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4C1D" w14:textId="77777777" w:rsidR="008344AE" w:rsidRPr="008344AE" w:rsidRDefault="008344AE" w:rsidP="008344AE">
      <w:r w:rsidRPr="008344AE">
        <w:rPr>
          <w:rFonts w:ascii="Segoe UI Emoji" w:hAnsi="Segoe UI Emoji" w:cs="Segoe UI Emoji"/>
        </w:rPr>
        <w:t>🔥</w:t>
      </w:r>
      <w:r w:rsidRPr="008344AE">
        <w:t> </w:t>
      </w:r>
      <w:r w:rsidRPr="008344AE">
        <w:rPr>
          <w:b/>
          <w:bCs/>
        </w:rPr>
        <w:t>Day 1: Introduction to HTML - The Foundation of Web Development</w:t>
      </w:r>
    </w:p>
    <w:p w14:paraId="3963FA0F" w14:textId="77777777" w:rsidR="008344AE" w:rsidRPr="008344AE" w:rsidRDefault="008344AE" w:rsidP="008344AE">
      <w:r w:rsidRPr="008344AE">
        <w:pict w14:anchorId="0F38272C">
          <v:rect id="_x0000_i1178" style="width:0;height:.75pt" o:hralign="center" o:hrstd="t" o:hrnoshade="t" o:hr="t" fillcolor="#404040" stroked="f"/>
        </w:pict>
      </w:r>
    </w:p>
    <w:p w14:paraId="4B7CDF4D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1️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History of HTML</w:t>
      </w:r>
    </w:p>
    <w:p w14:paraId="108F5C40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📚</w:t>
      </w:r>
      <w:r w:rsidRPr="008344AE">
        <w:rPr>
          <w:b/>
          <w:bCs/>
        </w:rPr>
        <w:t> When &amp; Why Was HTML Created?</w:t>
      </w:r>
    </w:p>
    <w:p w14:paraId="66D2BD78" w14:textId="77777777" w:rsidR="008344AE" w:rsidRPr="008344AE" w:rsidRDefault="008344AE" w:rsidP="008344AE">
      <w:pPr>
        <w:numPr>
          <w:ilvl w:val="0"/>
          <w:numId w:val="5"/>
        </w:numPr>
      </w:pPr>
      <w:r w:rsidRPr="008344AE">
        <w:rPr>
          <w:b/>
          <w:bCs/>
        </w:rPr>
        <w:t>Invented by:</w:t>
      </w:r>
      <w:r w:rsidRPr="008344AE">
        <w:t> Tim Berners-Lee in </w:t>
      </w:r>
      <w:r w:rsidRPr="008344AE">
        <w:rPr>
          <w:b/>
          <w:bCs/>
        </w:rPr>
        <w:t>1991</w:t>
      </w:r>
      <w:r w:rsidRPr="008344AE">
        <w:t>.</w:t>
      </w:r>
    </w:p>
    <w:p w14:paraId="3DBB839A" w14:textId="77777777" w:rsidR="008344AE" w:rsidRPr="008344AE" w:rsidRDefault="008344AE" w:rsidP="008344AE">
      <w:pPr>
        <w:numPr>
          <w:ilvl w:val="0"/>
          <w:numId w:val="5"/>
        </w:numPr>
      </w:pPr>
      <w:r w:rsidRPr="008344AE">
        <w:rPr>
          <w:b/>
          <w:bCs/>
        </w:rPr>
        <w:t>Purpose:</w:t>
      </w:r>
      <w:r w:rsidRPr="008344AE">
        <w:t> To create a simple, universal system for sharing documents over the internet.</w:t>
      </w:r>
    </w:p>
    <w:p w14:paraId="5DB49112" w14:textId="77777777" w:rsidR="008344AE" w:rsidRPr="008344AE" w:rsidRDefault="008344AE" w:rsidP="008344AE">
      <w:pPr>
        <w:numPr>
          <w:ilvl w:val="0"/>
          <w:numId w:val="5"/>
        </w:numPr>
      </w:pPr>
      <w:r w:rsidRPr="008344AE">
        <w:rPr>
          <w:b/>
          <w:bCs/>
        </w:rPr>
        <w:t>Problem Solved:</w:t>
      </w:r>
      <w:r w:rsidRPr="008344AE">
        <w:t> Before HTML, there was no standardized way to format or display documents online.</w:t>
      </w:r>
    </w:p>
    <w:p w14:paraId="732E4F7B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🔄</w:t>
      </w:r>
      <w:r w:rsidRPr="008344AE">
        <w:rPr>
          <w:b/>
          <w:bCs/>
        </w:rPr>
        <w:t> Evolution of HTML Versions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995"/>
        <w:gridCol w:w="5572"/>
      </w:tblGrid>
      <w:tr w:rsidR="008344AE" w:rsidRPr="008344AE" w14:paraId="4865C5A2" w14:textId="77777777" w:rsidTr="008344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AC09C2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CFF3CDB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6CE6E2E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Key Features</w:t>
            </w:r>
          </w:p>
        </w:tc>
      </w:tr>
      <w:tr w:rsidR="008344AE" w:rsidRPr="008344AE" w14:paraId="1E6140F2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5BB96A" w14:textId="77777777" w:rsidR="008344AE" w:rsidRPr="008344AE" w:rsidRDefault="008344AE" w:rsidP="008344AE">
            <w:r w:rsidRPr="008344AE">
              <w:t>1991</w:t>
            </w:r>
          </w:p>
        </w:tc>
        <w:tc>
          <w:tcPr>
            <w:tcW w:w="0" w:type="auto"/>
            <w:vAlign w:val="center"/>
            <w:hideMark/>
          </w:tcPr>
          <w:p w14:paraId="70E4B7A6" w14:textId="77777777" w:rsidR="008344AE" w:rsidRPr="008344AE" w:rsidRDefault="008344AE" w:rsidP="008344AE">
            <w:r w:rsidRPr="008344AE">
              <w:t>HTML 1.0</w:t>
            </w:r>
          </w:p>
        </w:tc>
        <w:tc>
          <w:tcPr>
            <w:tcW w:w="0" w:type="auto"/>
            <w:vAlign w:val="center"/>
            <w:hideMark/>
          </w:tcPr>
          <w:p w14:paraId="11665897" w14:textId="77777777" w:rsidR="008344AE" w:rsidRPr="008344AE" w:rsidRDefault="008344AE" w:rsidP="008344AE">
            <w:r w:rsidRPr="008344AE">
              <w:t>Basic structure (headings, paragraphs, links)</w:t>
            </w:r>
          </w:p>
        </w:tc>
      </w:tr>
      <w:tr w:rsidR="008344AE" w:rsidRPr="008344AE" w14:paraId="5119F301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053E36" w14:textId="77777777" w:rsidR="008344AE" w:rsidRPr="008344AE" w:rsidRDefault="008344AE" w:rsidP="008344AE">
            <w:r w:rsidRPr="008344AE">
              <w:t>1995</w:t>
            </w:r>
          </w:p>
        </w:tc>
        <w:tc>
          <w:tcPr>
            <w:tcW w:w="0" w:type="auto"/>
            <w:vAlign w:val="center"/>
            <w:hideMark/>
          </w:tcPr>
          <w:p w14:paraId="28305D3C" w14:textId="77777777" w:rsidR="008344AE" w:rsidRPr="008344AE" w:rsidRDefault="008344AE" w:rsidP="008344AE">
            <w:r w:rsidRPr="008344AE">
              <w:t>HTML 2.0</w:t>
            </w:r>
          </w:p>
        </w:tc>
        <w:tc>
          <w:tcPr>
            <w:tcW w:w="0" w:type="auto"/>
            <w:vAlign w:val="center"/>
            <w:hideMark/>
          </w:tcPr>
          <w:p w14:paraId="62758270" w14:textId="77777777" w:rsidR="008344AE" w:rsidRPr="008344AE" w:rsidRDefault="008344AE" w:rsidP="008344AE">
            <w:r w:rsidRPr="008344AE">
              <w:t>Forms, tables, basic scripting support</w:t>
            </w:r>
          </w:p>
        </w:tc>
      </w:tr>
      <w:tr w:rsidR="008344AE" w:rsidRPr="008344AE" w14:paraId="7F0AEC7B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8C51EA" w14:textId="77777777" w:rsidR="008344AE" w:rsidRPr="008344AE" w:rsidRDefault="008344AE" w:rsidP="008344AE">
            <w:r w:rsidRPr="008344AE">
              <w:t>1997</w:t>
            </w:r>
          </w:p>
        </w:tc>
        <w:tc>
          <w:tcPr>
            <w:tcW w:w="0" w:type="auto"/>
            <w:vAlign w:val="center"/>
            <w:hideMark/>
          </w:tcPr>
          <w:p w14:paraId="012F7513" w14:textId="77777777" w:rsidR="008344AE" w:rsidRPr="008344AE" w:rsidRDefault="008344AE" w:rsidP="008344AE">
            <w:r w:rsidRPr="008344AE">
              <w:t>HTML 3.2</w:t>
            </w:r>
          </w:p>
        </w:tc>
        <w:tc>
          <w:tcPr>
            <w:tcW w:w="0" w:type="auto"/>
            <w:vAlign w:val="center"/>
            <w:hideMark/>
          </w:tcPr>
          <w:p w14:paraId="14AAFF25" w14:textId="77777777" w:rsidR="008344AE" w:rsidRPr="008344AE" w:rsidRDefault="008344AE" w:rsidP="008344AE">
            <w:r w:rsidRPr="008344AE">
              <w:t>Improved tables, scripting support (JavaScript)</w:t>
            </w:r>
          </w:p>
        </w:tc>
      </w:tr>
      <w:tr w:rsidR="008344AE" w:rsidRPr="008344AE" w14:paraId="7A3EA18B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1F1F4F" w14:textId="77777777" w:rsidR="008344AE" w:rsidRPr="008344AE" w:rsidRDefault="008344AE" w:rsidP="008344AE">
            <w:r w:rsidRPr="008344AE">
              <w:t>1999</w:t>
            </w:r>
          </w:p>
        </w:tc>
        <w:tc>
          <w:tcPr>
            <w:tcW w:w="0" w:type="auto"/>
            <w:vAlign w:val="center"/>
            <w:hideMark/>
          </w:tcPr>
          <w:p w14:paraId="0200FC3C" w14:textId="77777777" w:rsidR="008344AE" w:rsidRPr="008344AE" w:rsidRDefault="008344AE" w:rsidP="008344AE">
            <w:r w:rsidRPr="008344AE">
              <w:t>HTML 4.01</w:t>
            </w:r>
          </w:p>
        </w:tc>
        <w:tc>
          <w:tcPr>
            <w:tcW w:w="0" w:type="auto"/>
            <w:vAlign w:val="center"/>
            <w:hideMark/>
          </w:tcPr>
          <w:p w14:paraId="7AD937CD" w14:textId="77777777" w:rsidR="008344AE" w:rsidRPr="008344AE" w:rsidRDefault="008344AE" w:rsidP="008344AE">
            <w:r w:rsidRPr="008344AE">
              <w:t>CSS support, accessibility improvements</w:t>
            </w:r>
          </w:p>
        </w:tc>
      </w:tr>
      <w:tr w:rsidR="008344AE" w:rsidRPr="008344AE" w14:paraId="4AAE9AC7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C83BD2" w14:textId="77777777" w:rsidR="008344AE" w:rsidRPr="008344AE" w:rsidRDefault="008344AE" w:rsidP="008344AE">
            <w:r w:rsidRPr="008344AE">
              <w:t>2014</w:t>
            </w:r>
          </w:p>
        </w:tc>
        <w:tc>
          <w:tcPr>
            <w:tcW w:w="0" w:type="auto"/>
            <w:vAlign w:val="center"/>
            <w:hideMark/>
          </w:tcPr>
          <w:p w14:paraId="4FABB789" w14:textId="77777777" w:rsidR="008344AE" w:rsidRPr="008344AE" w:rsidRDefault="008344AE" w:rsidP="008344AE">
            <w:r w:rsidRPr="008344AE">
              <w:t>HTML5</w:t>
            </w:r>
          </w:p>
        </w:tc>
        <w:tc>
          <w:tcPr>
            <w:tcW w:w="0" w:type="auto"/>
            <w:vAlign w:val="center"/>
            <w:hideMark/>
          </w:tcPr>
          <w:p w14:paraId="09ACF138" w14:textId="77777777" w:rsidR="008344AE" w:rsidRPr="008344AE" w:rsidRDefault="008344AE" w:rsidP="008344AE">
            <w:r w:rsidRPr="008344AE">
              <w:t>Multimedia (audio, video), new semantic tags, mobile-friendly</w:t>
            </w:r>
          </w:p>
        </w:tc>
      </w:tr>
    </w:tbl>
    <w:p w14:paraId="2774AF4B" w14:textId="77777777" w:rsidR="008344AE" w:rsidRPr="008344AE" w:rsidRDefault="008344AE" w:rsidP="008344AE">
      <w:r w:rsidRPr="008344AE">
        <w:pict w14:anchorId="78438B49">
          <v:rect id="_x0000_i1179" style="width:0;height:.75pt" o:hralign="center" o:hrstd="t" o:hrnoshade="t" o:hr="t" fillcolor="#404040" stroked="f"/>
        </w:pict>
      </w:r>
    </w:p>
    <w:p w14:paraId="42759268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2️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What is HTML?</w:t>
      </w:r>
    </w:p>
    <w:p w14:paraId="337E8888" w14:textId="77777777" w:rsidR="008344AE" w:rsidRPr="008344AE" w:rsidRDefault="008344AE" w:rsidP="008344AE">
      <w:pPr>
        <w:numPr>
          <w:ilvl w:val="0"/>
          <w:numId w:val="6"/>
        </w:numPr>
      </w:pPr>
      <w:r w:rsidRPr="008344AE">
        <w:rPr>
          <w:b/>
          <w:bCs/>
        </w:rPr>
        <w:t>HTML (HyperText Markup Language)</w:t>
      </w:r>
      <w:r w:rsidRPr="008344AE">
        <w:t> is the standard language for creating web pages.</w:t>
      </w:r>
    </w:p>
    <w:p w14:paraId="1848A0B3" w14:textId="77777777" w:rsidR="008344AE" w:rsidRPr="008344AE" w:rsidRDefault="008344AE" w:rsidP="008344AE">
      <w:pPr>
        <w:numPr>
          <w:ilvl w:val="0"/>
          <w:numId w:val="6"/>
        </w:numPr>
      </w:pPr>
      <w:r w:rsidRPr="008344AE">
        <w:t>It provides the </w:t>
      </w:r>
      <w:r w:rsidRPr="008344AE">
        <w:rPr>
          <w:b/>
          <w:bCs/>
        </w:rPr>
        <w:t>structure</w:t>
      </w:r>
      <w:r w:rsidRPr="008344AE">
        <w:t> of a webpage using </w:t>
      </w:r>
      <w:r w:rsidRPr="008344AE">
        <w:rPr>
          <w:b/>
          <w:bCs/>
        </w:rPr>
        <w:t>elements (tags)</w:t>
      </w:r>
      <w:r w:rsidRPr="008344AE">
        <w:t>.</w:t>
      </w:r>
    </w:p>
    <w:p w14:paraId="3549BDF5" w14:textId="77777777" w:rsidR="008344AE" w:rsidRPr="008344AE" w:rsidRDefault="008344AE" w:rsidP="008344AE">
      <w:pPr>
        <w:numPr>
          <w:ilvl w:val="0"/>
          <w:numId w:val="6"/>
        </w:numPr>
      </w:pPr>
      <w:r w:rsidRPr="008344AE">
        <w:rPr>
          <w:b/>
          <w:bCs/>
        </w:rPr>
        <w:t>Example:</w:t>
      </w:r>
    </w:p>
    <w:p w14:paraId="69092C0E" w14:textId="77777777" w:rsidR="008344AE" w:rsidRPr="008344AE" w:rsidRDefault="008344AE" w:rsidP="008344AE">
      <w:r w:rsidRPr="008344AE">
        <w:t>html</w:t>
      </w:r>
    </w:p>
    <w:p w14:paraId="1FEBFCF0" w14:textId="77777777" w:rsidR="008344AE" w:rsidRPr="008344AE" w:rsidRDefault="008344AE" w:rsidP="008344AE">
      <w:r w:rsidRPr="008344AE">
        <w:t>Copy</w:t>
      </w:r>
    </w:p>
    <w:p w14:paraId="3B535396" w14:textId="77777777" w:rsidR="008344AE" w:rsidRPr="008344AE" w:rsidRDefault="008344AE" w:rsidP="008344AE">
      <w:r w:rsidRPr="008344AE">
        <w:t>&lt;h1&gt;Welcome to My Website&lt;/h1&gt;</w:t>
      </w:r>
    </w:p>
    <w:p w14:paraId="06BA7784" w14:textId="77777777" w:rsidR="008344AE" w:rsidRPr="008344AE" w:rsidRDefault="008344AE" w:rsidP="008344AE">
      <w:r w:rsidRPr="008344AE">
        <w:t>Run HTML</w:t>
      </w:r>
    </w:p>
    <w:p w14:paraId="3A87A426" w14:textId="77777777" w:rsidR="008344AE" w:rsidRPr="008344AE" w:rsidRDefault="008344AE" w:rsidP="008344AE">
      <w:pPr>
        <w:numPr>
          <w:ilvl w:val="0"/>
          <w:numId w:val="6"/>
        </w:numPr>
      </w:pPr>
      <w:r w:rsidRPr="008344AE">
        <w:rPr>
          <w:rFonts w:ascii="Segoe UI Emoji" w:hAnsi="Segoe UI Emoji" w:cs="Segoe UI Emoji"/>
          <w:b/>
          <w:bCs/>
        </w:rPr>
        <w:t>🎉</w:t>
      </w:r>
      <w:r w:rsidRPr="008344AE">
        <w:rPr>
          <w:b/>
          <w:bCs/>
        </w:rPr>
        <w:t xml:space="preserve"> Fun Fact:</w:t>
      </w:r>
      <w:r w:rsidRPr="008344AE">
        <w:t> HTML is </w:t>
      </w:r>
      <w:r w:rsidRPr="008344AE">
        <w:rPr>
          <w:b/>
          <w:bCs/>
        </w:rPr>
        <w:t>not a programming language</w:t>
      </w:r>
      <w:r w:rsidRPr="008344AE">
        <w:t>—it only defines structure, not functionality.</w:t>
      </w:r>
    </w:p>
    <w:p w14:paraId="00B10B31" w14:textId="77777777" w:rsidR="008344AE" w:rsidRPr="008344AE" w:rsidRDefault="008344AE" w:rsidP="008344AE">
      <w:r w:rsidRPr="008344AE">
        <w:pict w14:anchorId="52437A96">
          <v:rect id="_x0000_i1180" style="width:0;height:.75pt" o:hralign="center" o:hrstd="t" o:hrnoshade="t" o:hr="t" fillcolor="#404040" stroked="f"/>
        </w:pict>
      </w:r>
    </w:p>
    <w:p w14:paraId="230711EC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3️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How Does HTML Work in a Browser?</w:t>
      </w:r>
    </w:p>
    <w:p w14:paraId="61474A46" w14:textId="77777777" w:rsidR="008344AE" w:rsidRPr="008344AE" w:rsidRDefault="008344AE" w:rsidP="008344AE">
      <w:pPr>
        <w:numPr>
          <w:ilvl w:val="0"/>
          <w:numId w:val="7"/>
        </w:numPr>
      </w:pPr>
      <w:r w:rsidRPr="008344AE">
        <w:t>The browser (Chrome, Firefox, Edge, etc.) reads the HTML file.</w:t>
      </w:r>
    </w:p>
    <w:p w14:paraId="06F945F9" w14:textId="77777777" w:rsidR="008344AE" w:rsidRPr="008344AE" w:rsidRDefault="008344AE" w:rsidP="008344AE">
      <w:pPr>
        <w:numPr>
          <w:ilvl w:val="0"/>
          <w:numId w:val="7"/>
        </w:numPr>
      </w:pPr>
      <w:r w:rsidRPr="008344AE">
        <w:lastRenderedPageBreak/>
        <w:t>It </w:t>
      </w:r>
      <w:r w:rsidRPr="008344AE">
        <w:rPr>
          <w:b/>
          <w:bCs/>
        </w:rPr>
        <w:t>renders (displays)</w:t>
      </w:r>
      <w:r w:rsidRPr="008344AE">
        <w:t> the elements (text, images, links, etc.).</w:t>
      </w:r>
    </w:p>
    <w:p w14:paraId="23FE17DB" w14:textId="77777777" w:rsidR="008344AE" w:rsidRPr="008344AE" w:rsidRDefault="008344AE" w:rsidP="008344AE">
      <w:pPr>
        <w:numPr>
          <w:ilvl w:val="0"/>
          <w:numId w:val="7"/>
        </w:numPr>
      </w:pPr>
      <w:r w:rsidRPr="008344AE">
        <w:t>The </w:t>
      </w:r>
      <w:r w:rsidRPr="008344AE">
        <w:rPr>
          <w:b/>
          <w:bCs/>
        </w:rPr>
        <w:t>CSS (styling)</w:t>
      </w:r>
      <w:r w:rsidRPr="008344AE">
        <w:t> and </w:t>
      </w:r>
      <w:r w:rsidRPr="008344AE">
        <w:rPr>
          <w:b/>
          <w:bCs/>
        </w:rPr>
        <w:t>JavaScript (functionality)</w:t>
      </w:r>
      <w:r w:rsidRPr="008344AE">
        <w:t> enhance the page.</w:t>
      </w:r>
    </w:p>
    <w:p w14:paraId="65E60173" w14:textId="77777777" w:rsidR="008344AE" w:rsidRPr="008344AE" w:rsidRDefault="008344AE" w:rsidP="008344AE">
      <w:r w:rsidRPr="008344AE">
        <w:pict w14:anchorId="01C2AB21">
          <v:rect id="_x0000_i1181" style="width:0;height:.75pt" o:hralign="center" o:hrstd="t" o:hrnoshade="t" o:hr="t" fillcolor="#404040" stroked="f"/>
        </w:pict>
      </w:r>
    </w:p>
    <w:p w14:paraId="43D29143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4️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Setting Up the Environment</w:t>
      </w:r>
    </w:p>
    <w:p w14:paraId="001B942E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📚</w:t>
      </w:r>
      <w:r w:rsidRPr="008344AE">
        <w:rPr>
          <w:b/>
          <w:bCs/>
        </w:rPr>
        <w:t> Choosing a Code Editor</w:t>
      </w:r>
    </w:p>
    <w:p w14:paraId="3D105E36" w14:textId="77777777" w:rsidR="008344AE" w:rsidRPr="008344AE" w:rsidRDefault="008344AE" w:rsidP="008344AE">
      <w:pPr>
        <w:numPr>
          <w:ilvl w:val="0"/>
          <w:numId w:val="8"/>
        </w:numPr>
      </w:pPr>
      <w:r w:rsidRPr="008344AE">
        <w:rPr>
          <w:rFonts w:ascii="Segoe UI Emoji" w:hAnsi="Segoe UI Emoji" w:cs="Segoe UI Emoji"/>
        </w:rPr>
        <w:t>✅</w:t>
      </w:r>
      <w:r w:rsidRPr="008344AE">
        <w:t> </w:t>
      </w:r>
      <w:r w:rsidRPr="008344AE">
        <w:rPr>
          <w:b/>
          <w:bCs/>
        </w:rPr>
        <w:t>VS Code</w:t>
      </w:r>
      <w:r w:rsidRPr="008344AE">
        <w:t> – Best for web development</w:t>
      </w:r>
    </w:p>
    <w:p w14:paraId="37FB0B9F" w14:textId="77777777" w:rsidR="008344AE" w:rsidRPr="008344AE" w:rsidRDefault="008344AE" w:rsidP="008344AE">
      <w:pPr>
        <w:numPr>
          <w:ilvl w:val="0"/>
          <w:numId w:val="8"/>
        </w:numPr>
      </w:pPr>
      <w:r w:rsidRPr="008344AE">
        <w:rPr>
          <w:rFonts w:ascii="Segoe UI Emoji" w:hAnsi="Segoe UI Emoji" w:cs="Segoe UI Emoji"/>
        </w:rPr>
        <w:t>✅</w:t>
      </w:r>
      <w:r w:rsidRPr="008344AE">
        <w:t> </w:t>
      </w:r>
      <w:r w:rsidRPr="008344AE">
        <w:rPr>
          <w:b/>
          <w:bCs/>
        </w:rPr>
        <w:t>Sublime Text</w:t>
      </w:r>
      <w:r w:rsidRPr="008344AE">
        <w:t> – Lightweight</w:t>
      </w:r>
    </w:p>
    <w:p w14:paraId="34F997FF" w14:textId="77777777" w:rsidR="008344AE" w:rsidRPr="008344AE" w:rsidRDefault="008344AE" w:rsidP="008344AE">
      <w:pPr>
        <w:numPr>
          <w:ilvl w:val="0"/>
          <w:numId w:val="8"/>
        </w:numPr>
      </w:pPr>
      <w:r w:rsidRPr="008344AE">
        <w:rPr>
          <w:rFonts w:ascii="Segoe UI Emoji" w:hAnsi="Segoe UI Emoji" w:cs="Segoe UI Emoji"/>
        </w:rPr>
        <w:t>✅</w:t>
      </w:r>
      <w:r w:rsidRPr="008344AE">
        <w:t> </w:t>
      </w:r>
      <w:r w:rsidRPr="008344AE">
        <w:rPr>
          <w:b/>
          <w:bCs/>
        </w:rPr>
        <w:t>Notepad++</w:t>
      </w:r>
      <w:r w:rsidRPr="008344AE">
        <w:t> – Simple for beginners</w:t>
      </w:r>
    </w:p>
    <w:p w14:paraId="6648E52E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📑</w:t>
      </w:r>
      <w:r w:rsidRPr="008344AE">
        <w:rPr>
          <w:b/>
          <w:bCs/>
        </w:rPr>
        <w:t> Creating Your First HTML File</w:t>
      </w:r>
    </w:p>
    <w:p w14:paraId="158D03DC" w14:textId="77777777" w:rsidR="008344AE" w:rsidRPr="008344AE" w:rsidRDefault="008344AE" w:rsidP="008344AE">
      <w:pPr>
        <w:numPr>
          <w:ilvl w:val="0"/>
          <w:numId w:val="9"/>
        </w:numPr>
      </w:pPr>
      <w:r w:rsidRPr="008344AE">
        <w:t>Open </w:t>
      </w:r>
      <w:r w:rsidRPr="008344AE">
        <w:rPr>
          <w:b/>
          <w:bCs/>
        </w:rPr>
        <w:t>VS Code</w:t>
      </w:r>
      <w:r w:rsidRPr="008344AE">
        <w:t>.</w:t>
      </w:r>
    </w:p>
    <w:p w14:paraId="5DD9C2D8" w14:textId="77777777" w:rsidR="008344AE" w:rsidRPr="008344AE" w:rsidRDefault="008344AE" w:rsidP="008344AE">
      <w:pPr>
        <w:numPr>
          <w:ilvl w:val="0"/>
          <w:numId w:val="9"/>
        </w:numPr>
      </w:pPr>
      <w:r w:rsidRPr="008344AE">
        <w:t>Create a folder (e.g., HTML_Course).</w:t>
      </w:r>
    </w:p>
    <w:p w14:paraId="0614D3F4" w14:textId="77777777" w:rsidR="008344AE" w:rsidRPr="008344AE" w:rsidRDefault="008344AE" w:rsidP="008344AE">
      <w:pPr>
        <w:numPr>
          <w:ilvl w:val="0"/>
          <w:numId w:val="9"/>
        </w:numPr>
      </w:pPr>
      <w:r w:rsidRPr="008344AE">
        <w:t>Inside the folder, create a new file named index.html.</w:t>
      </w:r>
    </w:p>
    <w:p w14:paraId="6813F84D" w14:textId="77777777" w:rsidR="008344AE" w:rsidRPr="008344AE" w:rsidRDefault="008344AE" w:rsidP="008344AE">
      <w:pPr>
        <w:numPr>
          <w:ilvl w:val="0"/>
          <w:numId w:val="9"/>
        </w:numPr>
      </w:pPr>
      <w:r w:rsidRPr="008344AE">
        <w:t>Open it in VS Code.</w:t>
      </w:r>
    </w:p>
    <w:p w14:paraId="612998CF" w14:textId="77777777" w:rsidR="008344AE" w:rsidRPr="008344AE" w:rsidRDefault="008344AE" w:rsidP="008344AE">
      <w:r w:rsidRPr="008344AE">
        <w:pict w14:anchorId="242BD447">
          <v:rect id="_x0000_i1182" style="width:0;height:.75pt" o:hralign="center" o:hrstd="t" o:hrnoshade="t" o:hr="t" fillcolor="#404040" stroked="f"/>
        </w:pict>
      </w:r>
    </w:p>
    <w:p w14:paraId="13D81A30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5️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Basic HTML Structure</w:t>
      </w:r>
    </w:p>
    <w:p w14:paraId="647166DF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🔗</w:t>
      </w:r>
      <w:r w:rsidRPr="008344AE">
        <w:rPr>
          <w:b/>
          <w:bCs/>
        </w:rPr>
        <w:t> Standard HTML5 Template</w:t>
      </w:r>
    </w:p>
    <w:p w14:paraId="6D846521" w14:textId="77777777" w:rsidR="008344AE" w:rsidRPr="008344AE" w:rsidRDefault="008344AE" w:rsidP="008344AE">
      <w:r w:rsidRPr="008344AE">
        <w:t>html</w:t>
      </w:r>
    </w:p>
    <w:p w14:paraId="0B28A751" w14:textId="77777777" w:rsidR="008344AE" w:rsidRPr="008344AE" w:rsidRDefault="008344AE" w:rsidP="008344AE">
      <w:r w:rsidRPr="008344AE">
        <w:t>Copy</w:t>
      </w:r>
    </w:p>
    <w:p w14:paraId="31A77983" w14:textId="77777777" w:rsidR="008344AE" w:rsidRPr="008344AE" w:rsidRDefault="008344AE" w:rsidP="008344AE">
      <w:r w:rsidRPr="008344AE">
        <w:t xml:space="preserve">&lt;!DOCTYPE html&gt;  </w:t>
      </w:r>
    </w:p>
    <w:p w14:paraId="00ED5B14" w14:textId="77777777" w:rsidR="008344AE" w:rsidRPr="008344AE" w:rsidRDefault="008344AE" w:rsidP="008344AE">
      <w:r w:rsidRPr="008344AE">
        <w:t xml:space="preserve">&lt;html lang="en"&gt;  </w:t>
      </w:r>
    </w:p>
    <w:p w14:paraId="2CCBC27E" w14:textId="77777777" w:rsidR="008344AE" w:rsidRPr="008344AE" w:rsidRDefault="008344AE" w:rsidP="008344AE">
      <w:r w:rsidRPr="008344AE">
        <w:t xml:space="preserve">&lt;head&gt;  </w:t>
      </w:r>
    </w:p>
    <w:p w14:paraId="1FF12668" w14:textId="77777777" w:rsidR="008344AE" w:rsidRPr="008344AE" w:rsidRDefault="008344AE" w:rsidP="008344AE">
      <w:r w:rsidRPr="008344AE">
        <w:t xml:space="preserve">    &lt;meta charset="UTF-8"&gt;  </w:t>
      </w:r>
    </w:p>
    <w:p w14:paraId="015B1F77" w14:textId="77777777" w:rsidR="008344AE" w:rsidRPr="008344AE" w:rsidRDefault="008344AE" w:rsidP="008344AE">
      <w:r w:rsidRPr="008344AE">
        <w:t xml:space="preserve">    &lt;meta name="viewport" content="width=device-width, initial-scale=1.0"&gt;  </w:t>
      </w:r>
    </w:p>
    <w:p w14:paraId="1FD2D27D" w14:textId="77777777" w:rsidR="008344AE" w:rsidRPr="008344AE" w:rsidRDefault="008344AE" w:rsidP="008344AE">
      <w:r w:rsidRPr="008344AE">
        <w:t xml:space="preserve">    &lt;title&gt;My First Page&lt;/title&gt;  </w:t>
      </w:r>
    </w:p>
    <w:p w14:paraId="75E1D4B8" w14:textId="77777777" w:rsidR="008344AE" w:rsidRPr="008344AE" w:rsidRDefault="008344AE" w:rsidP="008344AE">
      <w:r w:rsidRPr="008344AE">
        <w:t xml:space="preserve">&lt;/head&gt;  </w:t>
      </w:r>
    </w:p>
    <w:p w14:paraId="73AA9997" w14:textId="77777777" w:rsidR="008344AE" w:rsidRPr="008344AE" w:rsidRDefault="008344AE" w:rsidP="008344AE">
      <w:r w:rsidRPr="008344AE">
        <w:t xml:space="preserve">&lt;body&gt;  </w:t>
      </w:r>
    </w:p>
    <w:p w14:paraId="72D334B5" w14:textId="77777777" w:rsidR="008344AE" w:rsidRPr="008344AE" w:rsidRDefault="008344AE" w:rsidP="008344AE">
      <w:r w:rsidRPr="008344AE">
        <w:t xml:space="preserve">    &lt;h1&gt;Welcome to My Website&lt;/h1&gt;  </w:t>
      </w:r>
    </w:p>
    <w:p w14:paraId="2B99F187" w14:textId="77777777" w:rsidR="008344AE" w:rsidRPr="008344AE" w:rsidRDefault="008344AE" w:rsidP="008344AE">
      <w:r w:rsidRPr="008344AE">
        <w:t xml:space="preserve">    &lt;p&gt;This is my first webpage.&lt;/p&gt;  </w:t>
      </w:r>
    </w:p>
    <w:p w14:paraId="4BD37F90" w14:textId="77777777" w:rsidR="008344AE" w:rsidRPr="008344AE" w:rsidRDefault="008344AE" w:rsidP="008344AE">
      <w:r w:rsidRPr="008344AE">
        <w:lastRenderedPageBreak/>
        <w:t xml:space="preserve">&lt;/body&gt;  </w:t>
      </w:r>
    </w:p>
    <w:p w14:paraId="0BD1A802" w14:textId="77777777" w:rsidR="008344AE" w:rsidRPr="008344AE" w:rsidRDefault="008344AE" w:rsidP="008344AE">
      <w:r w:rsidRPr="008344AE">
        <w:t>&lt;/html&gt;</w:t>
      </w:r>
    </w:p>
    <w:p w14:paraId="05270F66" w14:textId="77777777" w:rsidR="008344AE" w:rsidRPr="008344AE" w:rsidRDefault="008344AE" w:rsidP="008344AE">
      <w:r w:rsidRPr="008344AE">
        <w:t>Run HTML</w:t>
      </w:r>
    </w:p>
    <w:p w14:paraId="46867826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🌍</w:t>
      </w:r>
      <w:r w:rsidRPr="008344AE">
        <w:rPr>
          <w:b/>
          <w:bCs/>
        </w:rPr>
        <w:t> Explanation of Key Elements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3100"/>
      </w:tblGrid>
      <w:tr w:rsidR="008344AE" w:rsidRPr="008344AE" w14:paraId="064FB094" w14:textId="77777777" w:rsidTr="008344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BC1735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DD31814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Purpose</w:t>
            </w:r>
          </w:p>
        </w:tc>
      </w:tr>
      <w:tr w:rsidR="008344AE" w:rsidRPr="008344AE" w14:paraId="658CBE4A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35D42A" w14:textId="77777777" w:rsidR="008344AE" w:rsidRPr="008344AE" w:rsidRDefault="008344AE" w:rsidP="008344AE">
            <w:r w:rsidRPr="008344AE">
              <w:t>&lt;!DOCTYPE html&gt;</w:t>
            </w:r>
          </w:p>
        </w:tc>
        <w:tc>
          <w:tcPr>
            <w:tcW w:w="0" w:type="auto"/>
            <w:vAlign w:val="center"/>
            <w:hideMark/>
          </w:tcPr>
          <w:p w14:paraId="3E192427" w14:textId="77777777" w:rsidR="008344AE" w:rsidRPr="008344AE" w:rsidRDefault="008344AE" w:rsidP="008344AE">
            <w:r w:rsidRPr="008344AE">
              <w:t>Declares HTML5 version</w:t>
            </w:r>
          </w:p>
        </w:tc>
      </w:tr>
      <w:tr w:rsidR="008344AE" w:rsidRPr="008344AE" w14:paraId="449064C1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6CF9B8" w14:textId="77777777" w:rsidR="008344AE" w:rsidRPr="008344AE" w:rsidRDefault="008344AE" w:rsidP="008344AE">
            <w:r w:rsidRPr="008344AE"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66B4E3B4" w14:textId="77777777" w:rsidR="008344AE" w:rsidRPr="008344AE" w:rsidRDefault="008344AE" w:rsidP="008344AE">
            <w:r w:rsidRPr="008344AE">
              <w:t>Root of the document</w:t>
            </w:r>
          </w:p>
        </w:tc>
      </w:tr>
      <w:tr w:rsidR="008344AE" w:rsidRPr="008344AE" w14:paraId="6924AE9B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761D52" w14:textId="77777777" w:rsidR="008344AE" w:rsidRPr="008344AE" w:rsidRDefault="008344AE" w:rsidP="008344AE">
            <w:r w:rsidRPr="008344AE"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384FD17E" w14:textId="77777777" w:rsidR="008344AE" w:rsidRPr="008344AE" w:rsidRDefault="008344AE" w:rsidP="008344AE">
            <w:r w:rsidRPr="008344AE">
              <w:t>Metadata (title, charset, viewport)</w:t>
            </w:r>
          </w:p>
        </w:tc>
      </w:tr>
      <w:tr w:rsidR="008344AE" w:rsidRPr="008344AE" w14:paraId="64DF3EE3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4B565C" w14:textId="77777777" w:rsidR="008344AE" w:rsidRPr="008344AE" w:rsidRDefault="008344AE" w:rsidP="008344AE">
            <w:r w:rsidRPr="008344AE"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483CF065" w14:textId="77777777" w:rsidR="008344AE" w:rsidRPr="008344AE" w:rsidRDefault="008344AE" w:rsidP="008344AE">
            <w:r w:rsidRPr="008344AE">
              <w:t>Visible page content</w:t>
            </w:r>
          </w:p>
        </w:tc>
      </w:tr>
    </w:tbl>
    <w:p w14:paraId="637C6F64" w14:textId="77777777" w:rsidR="008344AE" w:rsidRPr="008344AE" w:rsidRDefault="008344AE" w:rsidP="008344AE">
      <w:r w:rsidRPr="008344AE">
        <w:pict w14:anchorId="407B5F9E">
          <v:rect id="_x0000_i1183" style="width:0;height:.75pt" o:hralign="center" o:hrstd="t" o:hrnoshade="t" o:hr="t" fillcolor="#404040" stroked="f"/>
        </w:pict>
      </w:r>
    </w:p>
    <w:p w14:paraId="37CA42DE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6️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HTML5 Features and Improvements</w:t>
      </w:r>
    </w:p>
    <w:p w14:paraId="65741BEF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📅</w:t>
      </w:r>
      <w:r w:rsidRPr="008344AE">
        <w:rPr>
          <w:b/>
          <w:bCs/>
        </w:rPr>
        <w:t> New HTML5 Elements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3495"/>
      </w:tblGrid>
      <w:tr w:rsidR="008344AE" w:rsidRPr="008344AE" w14:paraId="2750C75F" w14:textId="77777777" w:rsidTr="008344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607F22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AFA16FD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Purpose</w:t>
            </w:r>
          </w:p>
        </w:tc>
      </w:tr>
      <w:tr w:rsidR="008344AE" w:rsidRPr="008344AE" w14:paraId="5ABA838E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FD4AB9" w14:textId="77777777" w:rsidR="008344AE" w:rsidRPr="008344AE" w:rsidRDefault="008344AE" w:rsidP="008344AE">
            <w:r w:rsidRPr="008344AE"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7028726C" w14:textId="77777777" w:rsidR="008344AE" w:rsidRPr="008344AE" w:rsidRDefault="008344AE" w:rsidP="008344AE">
            <w:r w:rsidRPr="008344AE">
              <w:t>Independent content (news, blog post)</w:t>
            </w:r>
          </w:p>
        </w:tc>
      </w:tr>
      <w:tr w:rsidR="008344AE" w:rsidRPr="008344AE" w14:paraId="463CA978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55D533" w14:textId="77777777" w:rsidR="008344AE" w:rsidRPr="008344AE" w:rsidRDefault="008344AE" w:rsidP="008344AE">
            <w:r w:rsidRPr="008344AE"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37E0CD9C" w14:textId="77777777" w:rsidR="008344AE" w:rsidRPr="008344AE" w:rsidRDefault="008344AE" w:rsidP="008344AE">
            <w:r w:rsidRPr="008344AE">
              <w:t>Thematic grouping of content</w:t>
            </w:r>
          </w:p>
        </w:tc>
      </w:tr>
      <w:tr w:rsidR="008344AE" w:rsidRPr="008344AE" w14:paraId="00A219FE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3E4B98" w14:textId="77777777" w:rsidR="008344AE" w:rsidRPr="008344AE" w:rsidRDefault="008344AE" w:rsidP="008344AE">
            <w:r w:rsidRPr="008344AE"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10E6C862" w14:textId="77777777" w:rsidR="008344AE" w:rsidRPr="008344AE" w:rsidRDefault="008344AE" w:rsidP="008344AE">
            <w:r w:rsidRPr="008344AE">
              <w:t>Navigation links</w:t>
            </w:r>
          </w:p>
        </w:tc>
      </w:tr>
      <w:tr w:rsidR="008344AE" w:rsidRPr="008344AE" w14:paraId="13CD76CF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CBD633" w14:textId="77777777" w:rsidR="008344AE" w:rsidRPr="008344AE" w:rsidRDefault="008344AE" w:rsidP="008344AE">
            <w:r w:rsidRPr="008344AE"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57E553D2" w14:textId="77777777" w:rsidR="008344AE" w:rsidRPr="008344AE" w:rsidRDefault="008344AE" w:rsidP="008344AE">
            <w:r w:rsidRPr="008344AE">
              <w:t>Page or section header</w:t>
            </w:r>
          </w:p>
        </w:tc>
      </w:tr>
      <w:tr w:rsidR="008344AE" w:rsidRPr="008344AE" w14:paraId="3BC7AAF6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539CAB" w14:textId="77777777" w:rsidR="008344AE" w:rsidRPr="008344AE" w:rsidRDefault="008344AE" w:rsidP="008344AE">
            <w:r w:rsidRPr="008344AE"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3EAE322D" w14:textId="77777777" w:rsidR="008344AE" w:rsidRPr="008344AE" w:rsidRDefault="008344AE" w:rsidP="008344AE">
            <w:r w:rsidRPr="008344AE">
              <w:t>Page or section footer</w:t>
            </w:r>
          </w:p>
        </w:tc>
      </w:tr>
      <w:tr w:rsidR="008344AE" w:rsidRPr="008344AE" w14:paraId="5FF067C1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F66533" w14:textId="77777777" w:rsidR="008344AE" w:rsidRPr="008344AE" w:rsidRDefault="008344AE" w:rsidP="008344AE">
            <w:r w:rsidRPr="008344AE"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08953A76" w14:textId="77777777" w:rsidR="008344AE" w:rsidRPr="008344AE" w:rsidRDefault="008344AE" w:rsidP="008344AE">
            <w:r w:rsidRPr="008344AE">
              <w:t>Sidebar content</w:t>
            </w:r>
          </w:p>
        </w:tc>
      </w:tr>
      <w:tr w:rsidR="008344AE" w:rsidRPr="008344AE" w14:paraId="6B379F40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C93B5F" w14:textId="77777777" w:rsidR="008344AE" w:rsidRPr="008344AE" w:rsidRDefault="008344AE" w:rsidP="008344AE">
            <w:r w:rsidRPr="008344AE"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56F76056" w14:textId="77777777" w:rsidR="008344AE" w:rsidRPr="008344AE" w:rsidRDefault="008344AE" w:rsidP="008344AE">
            <w:r w:rsidRPr="008344AE">
              <w:t>Image with caption</w:t>
            </w:r>
          </w:p>
        </w:tc>
      </w:tr>
      <w:tr w:rsidR="008344AE" w:rsidRPr="008344AE" w14:paraId="34F2AAC3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E55C8D" w14:textId="77777777" w:rsidR="008344AE" w:rsidRPr="008344AE" w:rsidRDefault="008344AE" w:rsidP="008344AE">
            <w:r w:rsidRPr="008344AE"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2D1C6245" w14:textId="77777777" w:rsidR="008344AE" w:rsidRPr="008344AE" w:rsidRDefault="008344AE" w:rsidP="008344AE">
            <w:r w:rsidRPr="008344AE">
              <w:t>Main content of the page</w:t>
            </w:r>
          </w:p>
        </w:tc>
      </w:tr>
      <w:tr w:rsidR="008344AE" w:rsidRPr="008344AE" w14:paraId="23C60B26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8DCF6F" w14:textId="77777777" w:rsidR="008344AE" w:rsidRPr="008344AE" w:rsidRDefault="008344AE" w:rsidP="008344AE">
            <w:r w:rsidRPr="008344AE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475BB1EF" w14:textId="77777777" w:rsidR="008344AE" w:rsidRPr="008344AE" w:rsidRDefault="008344AE" w:rsidP="008344AE">
            <w:r w:rsidRPr="008344AE">
              <w:t>Highlights text</w:t>
            </w:r>
          </w:p>
        </w:tc>
      </w:tr>
    </w:tbl>
    <w:p w14:paraId="7FA664CD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🎉</w:t>
      </w:r>
      <w:r w:rsidRPr="008344AE">
        <w:rPr>
          <w:b/>
          <w:bCs/>
        </w:rPr>
        <w:t> Example: Using HTML5 Semantic Elements</w:t>
      </w:r>
    </w:p>
    <w:p w14:paraId="2D760EED" w14:textId="77777777" w:rsidR="008344AE" w:rsidRPr="008344AE" w:rsidRDefault="008344AE" w:rsidP="008344AE">
      <w:r w:rsidRPr="008344AE">
        <w:t>html</w:t>
      </w:r>
    </w:p>
    <w:p w14:paraId="252756B7" w14:textId="77777777" w:rsidR="008344AE" w:rsidRPr="008344AE" w:rsidRDefault="008344AE" w:rsidP="008344AE">
      <w:r w:rsidRPr="008344AE">
        <w:t>Copy</w:t>
      </w:r>
    </w:p>
    <w:p w14:paraId="7136824B" w14:textId="77777777" w:rsidR="008344AE" w:rsidRPr="008344AE" w:rsidRDefault="008344AE" w:rsidP="008344AE">
      <w:r w:rsidRPr="008344AE">
        <w:t>&lt;header&gt;</w:t>
      </w:r>
    </w:p>
    <w:p w14:paraId="533172F4" w14:textId="77777777" w:rsidR="008344AE" w:rsidRPr="008344AE" w:rsidRDefault="008344AE" w:rsidP="008344AE">
      <w:r w:rsidRPr="008344AE">
        <w:t xml:space="preserve">    &lt;h1&gt;My Website&lt;/h1&gt;</w:t>
      </w:r>
    </w:p>
    <w:p w14:paraId="2B13D049" w14:textId="77777777" w:rsidR="008344AE" w:rsidRPr="008344AE" w:rsidRDefault="008344AE" w:rsidP="008344AE">
      <w:r w:rsidRPr="008344AE">
        <w:lastRenderedPageBreak/>
        <w:t>&lt;/header&gt;</w:t>
      </w:r>
    </w:p>
    <w:p w14:paraId="322A4B99" w14:textId="77777777" w:rsidR="008344AE" w:rsidRPr="008344AE" w:rsidRDefault="008344AE" w:rsidP="008344AE">
      <w:r w:rsidRPr="008344AE">
        <w:t>&lt;nav&gt;</w:t>
      </w:r>
    </w:p>
    <w:p w14:paraId="1BA30693" w14:textId="77777777" w:rsidR="008344AE" w:rsidRPr="008344AE" w:rsidRDefault="008344AE" w:rsidP="008344AE">
      <w:r w:rsidRPr="008344AE">
        <w:t xml:space="preserve">    &lt;a href="#"&gt;Home&lt;/a&gt; | &lt;a href="#"&gt;About&lt;/a&gt;</w:t>
      </w:r>
    </w:p>
    <w:p w14:paraId="583FEEA5" w14:textId="77777777" w:rsidR="008344AE" w:rsidRPr="008344AE" w:rsidRDefault="008344AE" w:rsidP="008344AE">
      <w:r w:rsidRPr="008344AE">
        <w:t>&lt;/nav&gt;</w:t>
      </w:r>
    </w:p>
    <w:p w14:paraId="27B32774" w14:textId="77777777" w:rsidR="008344AE" w:rsidRPr="008344AE" w:rsidRDefault="008344AE" w:rsidP="008344AE">
      <w:r w:rsidRPr="008344AE">
        <w:t>&lt;main&gt;</w:t>
      </w:r>
    </w:p>
    <w:p w14:paraId="1EFD5C1E" w14:textId="77777777" w:rsidR="008344AE" w:rsidRPr="008344AE" w:rsidRDefault="008344AE" w:rsidP="008344AE">
      <w:r w:rsidRPr="008344AE">
        <w:t xml:space="preserve">    &lt;article&gt;</w:t>
      </w:r>
    </w:p>
    <w:p w14:paraId="78C3AF9B" w14:textId="77777777" w:rsidR="008344AE" w:rsidRPr="008344AE" w:rsidRDefault="008344AE" w:rsidP="008344AE">
      <w:r w:rsidRPr="008344AE">
        <w:t xml:space="preserve">        &lt;h2&gt;Latest News&lt;/h2&gt;</w:t>
      </w:r>
    </w:p>
    <w:p w14:paraId="0634BCCE" w14:textId="77777777" w:rsidR="008344AE" w:rsidRPr="008344AE" w:rsidRDefault="008344AE" w:rsidP="008344AE">
      <w:r w:rsidRPr="008344AE">
        <w:t xml:space="preserve">        &lt;p&gt;This is a news article.&lt;/p&gt;</w:t>
      </w:r>
    </w:p>
    <w:p w14:paraId="303BE91A" w14:textId="77777777" w:rsidR="008344AE" w:rsidRPr="008344AE" w:rsidRDefault="008344AE" w:rsidP="008344AE">
      <w:r w:rsidRPr="008344AE">
        <w:t xml:space="preserve">    &lt;/article&gt;</w:t>
      </w:r>
    </w:p>
    <w:p w14:paraId="056A621E" w14:textId="77777777" w:rsidR="008344AE" w:rsidRPr="008344AE" w:rsidRDefault="008344AE" w:rsidP="008344AE">
      <w:r w:rsidRPr="008344AE">
        <w:t>&lt;/main&gt;</w:t>
      </w:r>
    </w:p>
    <w:p w14:paraId="5D42B9F1" w14:textId="77777777" w:rsidR="008344AE" w:rsidRPr="008344AE" w:rsidRDefault="008344AE" w:rsidP="008344AE">
      <w:r w:rsidRPr="008344AE">
        <w:t>&lt;footer&gt;</w:t>
      </w:r>
    </w:p>
    <w:p w14:paraId="63E4305C" w14:textId="77777777" w:rsidR="008344AE" w:rsidRPr="008344AE" w:rsidRDefault="008344AE" w:rsidP="008344AE">
      <w:r w:rsidRPr="008344AE">
        <w:t xml:space="preserve">    &lt;p&gt;&amp;copy; 2025 My Website&lt;/p&gt;</w:t>
      </w:r>
    </w:p>
    <w:p w14:paraId="44202325" w14:textId="77777777" w:rsidR="008344AE" w:rsidRPr="008344AE" w:rsidRDefault="008344AE" w:rsidP="008344AE">
      <w:r w:rsidRPr="008344AE">
        <w:t>&lt;/footer&gt;</w:t>
      </w:r>
    </w:p>
    <w:p w14:paraId="1FF12799" w14:textId="77777777" w:rsidR="008344AE" w:rsidRPr="008344AE" w:rsidRDefault="008344AE" w:rsidP="008344AE">
      <w:r w:rsidRPr="008344AE">
        <w:t>Run HTML</w:t>
      </w:r>
    </w:p>
    <w:p w14:paraId="0188D44E" w14:textId="77777777" w:rsidR="008344AE" w:rsidRPr="008344AE" w:rsidRDefault="008344AE" w:rsidP="008344AE">
      <w:r w:rsidRPr="008344AE">
        <w:pict w14:anchorId="5810073D">
          <v:rect id="_x0000_i1184" style="width:0;height:.75pt" o:hralign="center" o:hrstd="t" o:hrnoshade="t" o:hr="t" fillcolor="#404040" stroked="f"/>
        </w:pict>
      </w:r>
    </w:p>
    <w:p w14:paraId="79455EE4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7️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Text Formatting &amp; Headings</w:t>
      </w:r>
    </w:p>
    <w:p w14:paraId="7556579F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📌</w:t>
      </w:r>
      <w:r w:rsidRPr="008344AE">
        <w:rPr>
          <w:b/>
          <w:bCs/>
        </w:rPr>
        <w:t> Headings</w:t>
      </w:r>
    </w:p>
    <w:p w14:paraId="0C6C71D1" w14:textId="77777777" w:rsidR="008344AE" w:rsidRPr="008344AE" w:rsidRDefault="008344AE" w:rsidP="008344AE">
      <w:pPr>
        <w:numPr>
          <w:ilvl w:val="0"/>
          <w:numId w:val="10"/>
        </w:numPr>
      </w:pPr>
      <w:r w:rsidRPr="008344AE">
        <w:t>&lt;h1&gt; to &lt;h6&gt; define headings.</w:t>
      </w:r>
    </w:p>
    <w:p w14:paraId="37570690" w14:textId="77777777" w:rsidR="008344AE" w:rsidRPr="008344AE" w:rsidRDefault="008344AE" w:rsidP="008344AE">
      <w:pPr>
        <w:numPr>
          <w:ilvl w:val="0"/>
          <w:numId w:val="10"/>
        </w:numPr>
      </w:pPr>
      <w:r w:rsidRPr="008344AE">
        <w:t>&lt;h1&gt; is the largest, &lt;h6&gt; is the smallest.</w:t>
      </w:r>
    </w:p>
    <w:p w14:paraId="20A39F87" w14:textId="77777777" w:rsidR="008344AE" w:rsidRPr="008344AE" w:rsidRDefault="008344AE" w:rsidP="008344AE">
      <w:pPr>
        <w:numPr>
          <w:ilvl w:val="0"/>
          <w:numId w:val="10"/>
        </w:numPr>
      </w:pPr>
      <w:r w:rsidRPr="008344AE">
        <w:rPr>
          <w:b/>
          <w:bCs/>
        </w:rPr>
        <w:t>Example:</w:t>
      </w:r>
    </w:p>
    <w:p w14:paraId="402BB005" w14:textId="77777777" w:rsidR="008344AE" w:rsidRPr="008344AE" w:rsidRDefault="008344AE" w:rsidP="008344AE">
      <w:r w:rsidRPr="008344AE">
        <w:t>html</w:t>
      </w:r>
    </w:p>
    <w:p w14:paraId="670C8F93" w14:textId="77777777" w:rsidR="008344AE" w:rsidRPr="008344AE" w:rsidRDefault="008344AE" w:rsidP="008344AE">
      <w:r w:rsidRPr="008344AE">
        <w:t>Copy</w:t>
      </w:r>
    </w:p>
    <w:p w14:paraId="67ECD97C" w14:textId="77777777" w:rsidR="008344AE" w:rsidRPr="008344AE" w:rsidRDefault="008344AE" w:rsidP="008344AE">
      <w:r w:rsidRPr="008344AE">
        <w:t>&lt;h1&gt;Main Title&lt;/h1&gt;</w:t>
      </w:r>
    </w:p>
    <w:p w14:paraId="04605725" w14:textId="77777777" w:rsidR="008344AE" w:rsidRPr="008344AE" w:rsidRDefault="008344AE" w:rsidP="008344AE">
      <w:r w:rsidRPr="008344AE">
        <w:t>&lt;h2&gt;Subheading&lt;/h2&gt;</w:t>
      </w:r>
    </w:p>
    <w:p w14:paraId="7EFBEBE5" w14:textId="77777777" w:rsidR="008344AE" w:rsidRPr="008344AE" w:rsidRDefault="008344AE" w:rsidP="008344AE">
      <w:r w:rsidRPr="008344AE">
        <w:t>Run HTML</w:t>
      </w:r>
    </w:p>
    <w:p w14:paraId="2195BF02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📌</w:t>
      </w:r>
      <w:r w:rsidRPr="008344AE">
        <w:rPr>
          <w:b/>
          <w:bCs/>
        </w:rPr>
        <w:t> Paragraphs &amp; Text Formatting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1367"/>
        <w:gridCol w:w="2198"/>
      </w:tblGrid>
      <w:tr w:rsidR="008344AE" w:rsidRPr="008344AE" w14:paraId="0FBEA185" w14:textId="77777777" w:rsidTr="008344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CD6B4C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B9A0598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6ED580E4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Example</w:t>
            </w:r>
          </w:p>
        </w:tc>
      </w:tr>
      <w:tr w:rsidR="008344AE" w:rsidRPr="008344AE" w14:paraId="0D03505F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471401" w14:textId="77777777" w:rsidR="008344AE" w:rsidRPr="008344AE" w:rsidRDefault="008344AE" w:rsidP="008344AE">
            <w:r w:rsidRPr="008344AE">
              <w:t>&lt;p&gt;</w:t>
            </w:r>
          </w:p>
        </w:tc>
        <w:tc>
          <w:tcPr>
            <w:tcW w:w="0" w:type="auto"/>
            <w:vAlign w:val="center"/>
            <w:hideMark/>
          </w:tcPr>
          <w:p w14:paraId="04D7360B" w14:textId="77777777" w:rsidR="008344AE" w:rsidRPr="008344AE" w:rsidRDefault="008344AE" w:rsidP="008344AE">
            <w:r w:rsidRPr="008344AE">
              <w:t>Paragraph</w:t>
            </w:r>
          </w:p>
        </w:tc>
        <w:tc>
          <w:tcPr>
            <w:tcW w:w="0" w:type="auto"/>
            <w:vAlign w:val="center"/>
            <w:hideMark/>
          </w:tcPr>
          <w:p w14:paraId="4F410901" w14:textId="77777777" w:rsidR="008344AE" w:rsidRPr="008344AE" w:rsidRDefault="008344AE" w:rsidP="008344AE">
            <w:r w:rsidRPr="008344AE">
              <w:t>&lt;p&gt;Hello World!&lt;/p&gt;</w:t>
            </w:r>
          </w:p>
        </w:tc>
      </w:tr>
      <w:tr w:rsidR="008344AE" w:rsidRPr="008344AE" w14:paraId="0CF51422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2EFA4B" w14:textId="77777777" w:rsidR="008344AE" w:rsidRPr="008344AE" w:rsidRDefault="008344AE" w:rsidP="008344AE">
            <w:r w:rsidRPr="008344AE">
              <w:lastRenderedPageBreak/>
              <w:t>&lt;b&gt;</w:t>
            </w:r>
          </w:p>
        </w:tc>
        <w:tc>
          <w:tcPr>
            <w:tcW w:w="0" w:type="auto"/>
            <w:vAlign w:val="center"/>
            <w:hideMark/>
          </w:tcPr>
          <w:p w14:paraId="4C44E869" w14:textId="77777777" w:rsidR="008344AE" w:rsidRPr="008344AE" w:rsidRDefault="008344AE" w:rsidP="008344AE">
            <w:r w:rsidRPr="008344AE">
              <w:t>Bold</w:t>
            </w:r>
          </w:p>
        </w:tc>
        <w:tc>
          <w:tcPr>
            <w:tcW w:w="0" w:type="auto"/>
            <w:vAlign w:val="center"/>
            <w:hideMark/>
          </w:tcPr>
          <w:p w14:paraId="0A94E3D5" w14:textId="77777777" w:rsidR="008344AE" w:rsidRPr="008344AE" w:rsidRDefault="008344AE" w:rsidP="008344AE">
            <w:r w:rsidRPr="008344AE">
              <w:t>&lt;b&gt;Bold Text&lt;/b&gt;</w:t>
            </w:r>
          </w:p>
        </w:tc>
      </w:tr>
      <w:tr w:rsidR="008344AE" w:rsidRPr="008344AE" w14:paraId="68A2EA00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122735" w14:textId="77777777" w:rsidR="008344AE" w:rsidRPr="008344AE" w:rsidRDefault="008344AE" w:rsidP="008344AE">
            <w:r w:rsidRPr="008344AE">
              <w:t>&lt;i&gt;</w:t>
            </w:r>
          </w:p>
        </w:tc>
        <w:tc>
          <w:tcPr>
            <w:tcW w:w="0" w:type="auto"/>
            <w:vAlign w:val="center"/>
            <w:hideMark/>
          </w:tcPr>
          <w:p w14:paraId="2076E157" w14:textId="77777777" w:rsidR="008344AE" w:rsidRPr="008344AE" w:rsidRDefault="008344AE" w:rsidP="008344AE">
            <w:r w:rsidRPr="008344AE">
              <w:t>Italic</w:t>
            </w:r>
          </w:p>
        </w:tc>
        <w:tc>
          <w:tcPr>
            <w:tcW w:w="0" w:type="auto"/>
            <w:vAlign w:val="center"/>
            <w:hideMark/>
          </w:tcPr>
          <w:p w14:paraId="0BAF8C38" w14:textId="77777777" w:rsidR="008344AE" w:rsidRPr="008344AE" w:rsidRDefault="008344AE" w:rsidP="008344AE">
            <w:r w:rsidRPr="008344AE">
              <w:t>&lt;i&gt;Italic Text&lt;/i&gt;</w:t>
            </w:r>
          </w:p>
        </w:tc>
      </w:tr>
      <w:tr w:rsidR="008344AE" w:rsidRPr="008344AE" w14:paraId="4C68A5CE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F801E7" w14:textId="77777777" w:rsidR="008344AE" w:rsidRPr="008344AE" w:rsidRDefault="008344AE" w:rsidP="008344AE">
            <w:r w:rsidRPr="008344AE">
              <w:t>&lt;u&gt;</w:t>
            </w:r>
          </w:p>
        </w:tc>
        <w:tc>
          <w:tcPr>
            <w:tcW w:w="0" w:type="auto"/>
            <w:vAlign w:val="center"/>
            <w:hideMark/>
          </w:tcPr>
          <w:p w14:paraId="616DD714" w14:textId="77777777" w:rsidR="008344AE" w:rsidRPr="008344AE" w:rsidRDefault="008344AE" w:rsidP="008344AE">
            <w:r w:rsidRPr="008344AE">
              <w:t>Underline</w:t>
            </w:r>
          </w:p>
        </w:tc>
        <w:tc>
          <w:tcPr>
            <w:tcW w:w="0" w:type="auto"/>
            <w:vAlign w:val="center"/>
            <w:hideMark/>
          </w:tcPr>
          <w:p w14:paraId="4DE10424" w14:textId="77777777" w:rsidR="008344AE" w:rsidRPr="008344AE" w:rsidRDefault="008344AE" w:rsidP="008344AE">
            <w:r w:rsidRPr="008344AE">
              <w:t>&lt;u&gt;Underlined Text&lt;/u&gt;</w:t>
            </w:r>
          </w:p>
        </w:tc>
      </w:tr>
      <w:tr w:rsidR="008344AE" w:rsidRPr="008344AE" w14:paraId="74B7B3FA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ADA9AC" w14:textId="77777777" w:rsidR="008344AE" w:rsidRPr="008344AE" w:rsidRDefault="008344AE" w:rsidP="008344AE">
            <w:r w:rsidRPr="008344AE">
              <w:t>&lt;br&gt;</w:t>
            </w:r>
          </w:p>
        </w:tc>
        <w:tc>
          <w:tcPr>
            <w:tcW w:w="0" w:type="auto"/>
            <w:vAlign w:val="center"/>
            <w:hideMark/>
          </w:tcPr>
          <w:p w14:paraId="52532385" w14:textId="77777777" w:rsidR="008344AE" w:rsidRPr="008344AE" w:rsidRDefault="008344AE" w:rsidP="008344AE">
            <w:r w:rsidRPr="008344AE">
              <w:t>Line Break</w:t>
            </w:r>
          </w:p>
        </w:tc>
        <w:tc>
          <w:tcPr>
            <w:tcW w:w="0" w:type="auto"/>
            <w:vAlign w:val="center"/>
            <w:hideMark/>
          </w:tcPr>
          <w:p w14:paraId="5A867EB4" w14:textId="77777777" w:rsidR="008344AE" w:rsidRPr="008344AE" w:rsidRDefault="008344AE" w:rsidP="008344AE">
            <w:r w:rsidRPr="008344AE">
              <w:t>Line 1 &lt;br&gt; Line 2</w:t>
            </w:r>
          </w:p>
        </w:tc>
      </w:tr>
      <w:tr w:rsidR="008344AE" w:rsidRPr="008344AE" w14:paraId="4251E57D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806FF0" w14:textId="77777777" w:rsidR="008344AE" w:rsidRPr="008344AE" w:rsidRDefault="008344AE" w:rsidP="008344AE">
            <w:r w:rsidRPr="008344AE">
              <w:t>&lt;hr&gt;</w:t>
            </w:r>
          </w:p>
        </w:tc>
        <w:tc>
          <w:tcPr>
            <w:tcW w:w="0" w:type="auto"/>
            <w:vAlign w:val="center"/>
            <w:hideMark/>
          </w:tcPr>
          <w:p w14:paraId="4853163D" w14:textId="77777777" w:rsidR="008344AE" w:rsidRPr="008344AE" w:rsidRDefault="008344AE" w:rsidP="008344AE">
            <w:r w:rsidRPr="008344AE">
              <w:t>Horizontal Line</w:t>
            </w:r>
          </w:p>
        </w:tc>
        <w:tc>
          <w:tcPr>
            <w:tcW w:w="0" w:type="auto"/>
            <w:vAlign w:val="center"/>
            <w:hideMark/>
          </w:tcPr>
          <w:p w14:paraId="36890A03" w14:textId="77777777" w:rsidR="008344AE" w:rsidRPr="008344AE" w:rsidRDefault="008344AE" w:rsidP="008344AE">
            <w:r w:rsidRPr="008344AE">
              <w:t>&lt;hr&gt;</w:t>
            </w:r>
          </w:p>
        </w:tc>
      </w:tr>
    </w:tbl>
    <w:p w14:paraId="5ADDC26D" w14:textId="77777777" w:rsidR="008344AE" w:rsidRPr="008344AE" w:rsidRDefault="008344AE" w:rsidP="008344AE">
      <w:r w:rsidRPr="008344AE">
        <w:pict w14:anchorId="79F29D00">
          <v:rect id="_x0000_i1185" style="width:0;height:.75pt" o:hralign="center" o:hrstd="t" o:hrnoshade="t" o:hr="t" fillcolor="#404040" stroked="f"/>
        </w:pict>
      </w:r>
    </w:p>
    <w:p w14:paraId="0878BD85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8️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Lists in HTML</w:t>
      </w:r>
    </w:p>
    <w:p w14:paraId="1B0B5CB4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📌</w:t>
      </w:r>
      <w:r w:rsidRPr="008344AE">
        <w:rPr>
          <w:b/>
          <w:bCs/>
        </w:rPr>
        <w:t> Ordered &amp; Unordered Lists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416"/>
        <w:gridCol w:w="2184"/>
      </w:tblGrid>
      <w:tr w:rsidR="008344AE" w:rsidRPr="008344AE" w14:paraId="36AD1C9F" w14:textId="77777777" w:rsidTr="008344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F02083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List Type</w:t>
            </w:r>
          </w:p>
        </w:tc>
        <w:tc>
          <w:tcPr>
            <w:tcW w:w="0" w:type="auto"/>
            <w:vAlign w:val="center"/>
            <w:hideMark/>
          </w:tcPr>
          <w:p w14:paraId="201C0122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D642A06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Example</w:t>
            </w:r>
          </w:p>
        </w:tc>
      </w:tr>
      <w:tr w:rsidR="008344AE" w:rsidRPr="008344AE" w14:paraId="5226402E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2FBDBB" w14:textId="77777777" w:rsidR="008344AE" w:rsidRPr="008344AE" w:rsidRDefault="008344AE" w:rsidP="008344AE">
            <w:r w:rsidRPr="008344AE">
              <w:t>Unordered List</w:t>
            </w:r>
          </w:p>
        </w:tc>
        <w:tc>
          <w:tcPr>
            <w:tcW w:w="0" w:type="auto"/>
            <w:vAlign w:val="center"/>
            <w:hideMark/>
          </w:tcPr>
          <w:p w14:paraId="048E6ABB" w14:textId="77777777" w:rsidR="008344AE" w:rsidRPr="008344AE" w:rsidRDefault="008344AE" w:rsidP="008344AE">
            <w:r w:rsidRPr="008344AE">
              <w:t>&lt;ul&gt;</w:t>
            </w:r>
          </w:p>
        </w:tc>
        <w:tc>
          <w:tcPr>
            <w:tcW w:w="0" w:type="auto"/>
            <w:vAlign w:val="center"/>
            <w:hideMark/>
          </w:tcPr>
          <w:p w14:paraId="66A13976" w14:textId="77777777" w:rsidR="008344AE" w:rsidRPr="008344AE" w:rsidRDefault="008344AE" w:rsidP="008344AE">
            <w:r w:rsidRPr="008344AE">
              <w:t>&lt;ul&gt;&lt;li&gt;Item 1&lt;/li&gt;&lt;/ul&gt;</w:t>
            </w:r>
          </w:p>
        </w:tc>
      </w:tr>
      <w:tr w:rsidR="008344AE" w:rsidRPr="008344AE" w14:paraId="783C45A4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78F629" w14:textId="77777777" w:rsidR="008344AE" w:rsidRPr="008344AE" w:rsidRDefault="008344AE" w:rsidP="008344AE">
            <w:r w:rsidRPr="008344AE">
              <w:t>Ordered List</w:t>
            </w:r>
          </w:p>
        </w:tc>
        <w:tc>
          <w:tcPr>
            <w:tcW w:w="0" w:type="auto"/>
            <w:vAlign w:val="center"/>
            <w:hideMark/>
          </w:tcPr>
          <w:p w14:paraId="5B884761" w14:textId="77777777" w:rsidR="008344AE" w:rsidRPr="008344AE" w:rsidRDefault="008344AE" w:rsidP="008344AE">
            <w:r w:rsidRPr="008344AE">
              <w:t>&lt;ol&gt;</w:t>
            </w:r>
          </w:p>
        </w:tc>
        <w:tc>
          <w:tcPr>
            <w:tcW w:w="0" w:type="auto"/>
            <w:vAlign w:val="center"/>
            <w:hideMark/>
          </w:tcPr>
          <w:p w14:paraId="16272ED4" w14:textId="77777777" w:rsidR="008344AE" w:rsidRPr="008344AE" w:rsidRDefault="008344AE" w:rsidP="008344AE">
            <w:r w:rsidRPr="008344AE">
              <w:t>&lt;ol&gt;&lt;li&gt;Item 1&lt;/li&gt;&lt;/ol&gt;</w:t>
            </w:r>
          </w:p>
        </w:tc>
      </w:tr>
      <w:tr w:rsidR="008344AE" w:rsidRPr="008344AE" w14:paraId="4D5554A0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48A17C" w14:textId="77777777" w:rsidR="008344AE" w:rsidRPr="008344AE" w:rsidRDefault="008344AE" w:rsidP="008344AE">
            <w:r w:rsidRPr="008344AE">
              <w:t>List Item</w:t>
            </w:r>
          </w:p>
        </w:tc>
        <w:tc>
          <w:tcPr>
            <w:tcW w:w="0" w:type="auto"/>
            <w:vAlign w:val="center"/>
            <w:hideMark/>
          </w:tcPr>
          <w:p w14:paraId="6C67E417" w14:textId="77777777" w:rsidR="008344AE" w:rsidRPr="008344AE" w:rsidRDefault="008344AE" w:rsidP="008344AE">
            <w:r w:rsidRPr="008344AE">
              <w:t>&lt;li&gt;</w:t>
            </w:r>
          </w:p>
        </w:tc>
        <w:tc>
          <w:tcPr>
            <w:tcW w:w="0" w:type="auto"/>
            <w:vAlign w:val="center"/>
            <w:hideMark/>
          </w:tcPr>
          <w:p w14:paraId="68A64296" w14:textId="77777777" w:rsidR="008344AE" w:rsidRPr="008344AE" w:rsidRDefault="008344AE" w:rsidP="008344AE">
            <w:r w:rsidRPr="008344AE">
              <w:t>Used inside &lt;ul&gt; or &lt;ol&gt;</w:t>
            </w:r>
          </w:p>
        </w:tc>
      </w:tr>
    </w:tbl>
    <w:p w14:paraId="5D9C59B0" w14:textId="77777777" w:rsidR="008344AE" w:rsidRPr="008344AE" w:rsidRDefault="008344AE" w:rsidP="008344AE">
      <w:r w:rsidRPr="008344AE">
        <w:pict w14:anchorId="6B7E1424">
          <v:rect id="_x0000_i1186" style="width:0;height:.75pt" o:hralign="center" o:hrstd="t" o:hrnoshade="t" o:hr="t" fillcolor="#404040" stroked="f"/>
        </w:pict>
      </w:r>
    </w:p>
    <w:p w14:paraId="52298D6D" w14:textId="77777777" w:rsidR="008344AE" w:rsidRPr="008344AE" w:rsidRDefault="008344AE" w:rsidP="008344AE">
      <w:pPr>
        <w:rPr>
          <w:b/>
          <w:bCs/>
        </w:rPr>
      </w:pPr>
      <w:r w:rsidRPr="008344AE">
        <w:rPr>
          <w:b/>
          <w:bCs/>
        </w:rPr>
        <w:t>9️</w:t>
      </w:r>
      <w:r w:rsidRPr="008344AE">
        <w:rPr>
          <w:rFonts w:ascii="Segoe UI Symbol" w:hAnsi="Segoe UI Symbol" w:cs="Segoe UI Symbol"/>
          <w:b/>
          <w:bCs/>
        </w:rPr>
        <w:t>⃣</w:t>
      </w:r>
      <w:r w:rsidRPr="008344AE">
        <w:rPr>
          <w:b/>
          <w:bCs/>
        </w:rPr>
        <w:t xml:space="preserve"> Links &amp; Anchors</w:t>
      </w:r>
    </w:p>
    <w:p w14:paraId="1F237C4C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📌</w:t>
      </w:r>
      <w:r w:rsidRPr="008344AE">
        <w:rPr>
          <w:b/>
          <w:bCs/>
        </w:rPr>
        <w:t> Adding Links</w:t>
      </w:r>
    </w:p>
    <w:p w14:paraId="2F642017" w14:textId="77777777" w:rsidR="008344AE" w:rsidRPr="008344AE" w:rsidRDefault="008344AE" w:rsidP="008344AE">
      <w:r w:rsidRPr="008344AE">
        <w:t>html</w:t>
      </w:r>
    </w:p>
    <w:p w14:paraId="2F2FD9D7" w14:textId="77777777" w:rsidR="008344AE" w:rsidRPr="008344AE" w:rsidRDefault="008344AE" w:rsidP="008344AE">
      <w:r w:rsidRPr="008344AE">
        <w:t>Copy</w:t>
      </w:r>
    </w:p>
    <w:p w14:paraId="59C4CB85" w14:textId="77777777" w:rsidR="008344AE" w:rsidRPr="008344AE" w:rsidRDefault="008344AE" w:rsidP="008344AE">
      <w:r w:rsidRPr="008344AE">
        <w:t>&lt;a href="https://www.google.com"&gt;Visit Google&lt;/a&gt;</w:t>
      </w:r>
    </w:p>
    <w:p w14:paraId="6DC092EB" w14:textId="77777777" w:rsidR="008344AE" w:rsidRPr="008344AE" w:rsidRDefault="008344AE" w:rsidP="008344AE">
      <w:r w:rsidRPr="008344AE">
        <w:t>Run HTML</w:t>
      </w:r>
    </w:p>
    <w:p w14:paraId="0FD126E7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📌</w:t>
      </w:r>
      <w:r w:rsidRPr="008344AE">
        <w:rPr>
          <w:b/>
          <w:bCs/>
        </w:rPr>
        <w:t> Opening in a New Tab</w:t>
      </w:r>
    </w:p>
    <w:p w14:paraId="65CE2430" w14:textId="77777777" w:rsidR="008344AE" w:rsidRPr="008344AE" w:rsidRDefault="008344AE" w:rsidP="008344AE">
      <w:r w:rsidRPr="008344AE">
        <w:t>html</w:t>
      </w:r>
    </w:p>
    <w:p w14:paraId="304F2F16" w14:textId="77777777" w:rsidR="008344AE" w:rsidRPr="008344AE" w:rsidRDefault="008344AE" w:rsidP="008344AE">
      <w:r w:rsidRPr="008344AE">
        <w:t>Copy</w:t>
      </w:r>
    </w:p>
    <w:p w14:paraId="68CE3D2D" w14:textId="77777777" w:rsidR="008344AE" w:rsidRPr="008344AE" w:rsidRDefault="008344AE" w:rsidP="008344AE">
      <w:r w:rsidRPr="008344AE">
        <w:t>&lt;a href="https://www.google.com" target="_blank"&gt;Open in New Tab&lt;/a&gt;</w:t>
      </w:r>
    </w:p>
    <w:p w14:paraId="4B0DCD8D" w14:textId="77777777" w:rsidR="008344AE" w:rsidRPr="008344AE" w:rsidRDefault="008344AE" w:rsidP="008344AE">
      <w:r w:rsidRPr="008344AE">
        <w:t>Run HTML</w:t>
      </w:r>
    </w:p>
    <w:p w14:paraId="6B936AC5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📌</w:t>
      </w:r>
      <w:r w:rsidRPr="008344AE">
        <w:rPr>
          <w:b/>
          <w:bCs/>
        </w:rPr>
        <w:t> Email &amp; Phone Links</w:t>
      </w:r>
    </w:p>
    <w:p w14:paraId="1173EB86" w14:textId="77777777" w:rsidR="008344AE" w:rsidRPr="008344AE" w:rsidRDefault="008344AE" w:rsidP="008344AE">
      <w:r w:rsidRPr="008344AE">
        <w:t>html</w:t>
      </w:r>
    </w:p>
    <w:p w14:paraId="271F3325" w14:textId="77777777" w:rsidR="008344AE" w:rsidRPr="008344AE" w:rsidRDefault="008344AE" w:rsidP="008344AE">
      <w:r w:rsidRPr="008344AE">
        <w:t>Copy</w:t>
      </w:r>
    </w:p>
    <w:p w14:paraId="72F9E682" w14:textId="77777777" w:rsidR="008344AE" w:rsidRPr="008344AE" w:rsidRDefault="008344AE" w:rsidP="008344AE">
      <w:r w:rsidRPr="008344AE">
        <w:lastRenderedPageBreak/>
        <w:t>&lt;a href="mailto:someone@example.com"&gt;Send Email&lt;/a&gt;</w:t>
      </w:r>
    </w:p>
    <w:p w14:paraId="780D01C8" w14:textId="77777777" w:rsidR="008344AE" w:rsidRPr="008344AE" w:rsidRDefault="008344AE" w:rsidP="008344AE">
      <w:r w:rsidRPr="008344AE">
        <w:t>&lt;a href="tel:+123456789"&gt;Call Now&lt;/a&gt;</w:t>
      </w:r>
    </w:p>
    <w:p w14:paraId="260A5FE7" w14:textId="77777777" w:rsidR="008344AE" w:rsidRPr="008344AE" w:rsidRDefault="008344AE" w:rsidP="008344AE">
      <w:r w:rsidRPr="008344AE">
        <w:t>Run HTML</w:t>
      </w:r>
    </w:p>
    <w:p w14:paraId="770DD956" w14:textId="77777777" w:rsidR="008344AE" w:rsidRPr="008344AE" w:rsidRDefault="008344AE" w:rsidP="008344AE">
      <w:r w:rsidRPr="008344AE">
        <w:pict w14:anchorId="5ED78EC1">
          <v:rect id="_x0000_i1187" style="width:0;height:.75pt" o:hralign="center" o:hrstd="t" o:hrnoshade="t" o:hr="t" fillcolor="#404040" stroked="f"/>
        </w:pict>
      </w:r>
    </w:p>
    <w:p w14:paraId="6957AFD3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🔟</w:t>
      </w:r>
      <w:r w:rsidRPr="008344AE">
        <w:rPr>
          <w:b/>
          <w:bCs/>
        </w:rPr>
        <w:t xml:space="preserve"> Images in HTML</w:t>
      </w:r>
    </w:p>
    <w:p w14:paraId="64012DF5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📌</w:t>
      </w:r>
      <w:r w:rsidRPr="008344AE">
        <w:rPr>
          <w:b/>
          <w:bCs/>
        </w:rPr>
        <w:t> Adding Images</w:t>
      </w:r>
    </w:p>
    <w:p w14:paraId="1C4CF6F5" w14:textId="77777777" w:rsidR="008344AE" w:rsidRPr="008344AE" w:rsidRDefault="008344AE" w:rsidP="008344AE">
      <w:r w:rsidRPr="008344AE">
        <w:t>html</w:t>
      </w:r>
    </w:p>
    <w:p w14:paraId="4FAADE82" w14:textId="77777777" w:rsidR="008344AE" w:rsidRPr="008344AE" w:rsidRDefault="008344AE" w:rsidP="008344AE">
      <w:r w:rsidRPr="008344AE">
        <w:t>Copy</w:t>
      </w:r>
    </w:p>
    <w:p w14:paraId="69270255" w14:textId="77777777" w:rsidR="008344AE" w:rsidRPr="008344AE" w:rsidRDefault="008344AE" w:rsidP="008344AE">
      <w:r w:rsidRPr="008344AE">
        <w:t>&lt;img src="image.jpg" alt="Description" width="300"&gt;</w:t>
      </w:r>
    </w:p>
    <w:p w14:paraId="1891604E" w14:textId="77777777" w:rsidR="008344AE" w:rsidRPr="008344AE" w:rsidRDefault="008344AE" w:rsidP="008344AE">
      <w:r w:rsidRPr="008344AE">
        <w:t>Run 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3563"/>
      </w:tblGrid>
      <w:tr w:rsidR="008344AE" w:rsidRPr="008344AE" w14:paraId="2DBCB95F" w14:textId="77777777" w:rsidTr="008344A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28599E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302CE9A" w14:textId="77777777" w:rsidR="008344AE" w:rsidRPr="008344AE" w:rsidRDefault="008344AE" w:rsidP="008344AE">
            <w:pPr>
              <w:rPr>
                <w:b/>
                <w:bCs/>
              </w:rPr>
            </w:pPr>
            <w:r w:rsidRPr="008344AE">
              <w:rPr>
                <w:b/>
                <w:bCs/>
              </w:rPr>
              <w:t>Description</w:t>
            </w:r>
          </w:p>
        </w:tc>
      </w:tr>
      <w:tr w:rsidR="008344AE" w:rsidRPr="008344AE" w14:paraId="340D8A58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2039AB" w14:textId="77777777" w:rsidR="008344AE" w:rsidRPr="008344AE" w:rsidRDefault="008344AE" w:rsidP="008344AE">
            <w:r w:rsidRPr="008344AE">
              <w:t>src</w:t>
            </w:r>
          </w:p>
        </w:tc>
        <w:tc>
          <w:tcPr>
            <w:tcW w:w="0" w:type="auto"/>
            <w:vAlign w:val="center"/>
            <w:hideMark/>
          </w:tcPr>
          <w:p w14:paraId="3B512BE3" w14:textId="77777777" w:rsidR="008344AE" w:rsidRPr="008344AE" w:rsidRDefault="008344AE" w:rsidP="008344AE">
            <w:r w:rsidRPr="008344AE">
              <w:t>Image file path</w:t>
            </w:r>
          </w:p>
        </w:tc>
      </w:tr>
      <w:tr w:rsidR="008344AE" w:rsidRPr="008344AE" w14:paraId="117E2168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811482" w14:textId="77777777" w:rsidR="008344AE" w:rsidRPr="008344AE" w:rsidRDefault="008344AE" w:rsidP="008344AE">
            <w:r w:rsidRPr="008344AE">
              <w:t>alt</w:t>
            </w:r>
          </w:p>
        </w:tc>
        <w:tc>
          <w:tcPr>
            <w:tcW w:w="0" w:type="auto"/>
            <w:vAlign w:val="center"/>
            <w:hideMark/>
          </w:tcPr>
          <w:p w14:paraId="20FC7E18" w14:textId="77777777" w:rsidR="008344AE" w:rsidRPr="008344AE" w:rsidRDefault="008344AE" w:rsidP="008344AE">
            <w:r w:rsidRPr="008344AE">
              <w:t>Alternative text (for accessibility &amp; SEO)</w:t>
            </w:r>
          </w:p>
        </w:tc>
      </w:tr>
      <w:tr w:rsidR="008344AE" w:rsidRPr="008344AE" w14:paraId="20943FBE" w14:textId="77777777" w:rsidTr="008344A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D45F96" w14:textId="77777777" w:rsidR="008344AE" w:rsidRPr="008344AE" w:rsidRDefault="008344AE" w:rsidP="008344AE">
            <w:r w:rsidRPr="008344AE">
              <w:t>width, height</w:t>
            </w:r>
          </w:p>
        </w:tc>
        <w:tc>
          <w:tcPr>
            <w:tcW w:w="0" w:type="auto"/>
            <w:vAlign w:val="center"/>
            <w:hideMark/>
          </w:tcPr>
          <w:p w14:paraId="2463B7F0" w14:textId="77777777" w:rsidR="008344AE" w:rsidRPr="008344AE" w:rsidRDefault="008344AE" w:rsidP="008344AE">
            <w:r w:rsidRPr="008344AE">
              <w:t>Image dimensions</w:t>
            </w:r>
          </w:p>
        </w:tc>
      </w:tr>
    </w:tbl>
    <w:p w14:paraId="725E0F6C" w14:textId="77777777" w:rsidR="008344AE" w:rsidRPr="008344AE" w:rsidRDefault="008344AE" w:rsidP="008344AE">
      <w:r w:rsidRPr="008344AE">
        <w:pict w14:anchorId="0E8C6EB0">
          <v:rect id="_x0000_i1188" style="width:0;height:.75pt" o:hralign="center" o:hrstd="t" o:hrnoshade="t" o:hr="t" fillcolor="#404040" stroked="f"/>
        </w:pict>
      </w:r>
    </w:p>
    <w:p w14:paraId="1D82934E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🎯</w:t>
      </w:r>
      <w:r w:rsidRPr="008344AE">
        <w:rPr>
          <w:b/>
          <w:bCs/>
        </w:rPr>
        <w:t xml:space="preserve"> Assignment for Day 1</w:t>
      </w:r>
    </w:p>
    <w:p w14:paraId="3559CE8F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🔹</w:t>
      </w:r>
      <w:r w:rsidRPr="008344AE">
        <w:rPr>
          <w:b/>
          <w:bCs/>
        </w:rPr>
        <w:t> Task: Create a simple webpage with:</w:t>
      </w:r>
    </w:p>
    <w:p w14:paraId="515618C4" w14:textId="77777777" w:rsidR="008344AE" w:rsidRPr="008344AE" w:rsidRDefault="008344AE" w:rsidP="008344AE">
      <w:pPr>
        <w:numPr>
          <w:ilvl w:val="0"/>
          <w:numId w:val="11"/>
        </w:numPr>
      </w:pPr>
      <w:r w:rsidRPr="008344AE">
        <w:rPr>
          <w:rFonts w:ascii="Segoe UI Emoji" w:hAnsi="Segoe UI Emoji" w:cs="Segoe UI Emoji"/>
        </w:rPr>
        <w:t>✅</w:t>
      </w:r>
      <w:r w:rsidRPr="008344AE">
        <w:t xml:space="preserve"> Headings</w:t>
      </w:r>
    </w:p>
    <w:p w14:paraId="6F0108B8" w14:textId="77777777" w:rsidR="008344AE" w:rsidRPr="008344AE" w:rsidRDefault="008344AE" w:rsidP="008344AE">
      <w:pPr>
        <w:numPr>
          <w:ilvl w:val="0"/>
          <w:numId w:val="11"/>
        </w:numPr>
      </w:pPr>
      <w:r w:rsidRPr="008344AE">
        <w:rPr>
          <w:rFonts w:ascii="Segoe UI Emoji" w:hAnsi="Segoe UI Emoji" w:cs="Segoe UI Emoji"/>
        </w:rPr>
        <w:t>✅</w:t>
      </w:r>
      <w:r w:rsidRPr="008344AE">
        <w:t xml:space="preserve"> Paragraphs</w:t>
      </w:r>
    </w:p>
    <w:p w14:paraId="15B85BCE" w14:textId="77777777" w:rsidR="008344AE" w:rsidRPr="008344AE" w:rsidRDefault="008344AE" w:rsidP="008344AE">
      <w:pPr>
        <w:numPr>
          <w:ilvl w:val="0"/>
          <w:numId w:val="11"/>
        </w:numPr>
      </w:pPr>
      <w:r w:rsidRPr="008344AE">
        <w:rPr>
          <w:rFonts w:ascii="Segoe UI Emoji" w:hAnsi="Segoe UI Emoji" w:cs="Segoe UI Emoji"/>
        </w:rPr>
        <w:t>✅</w:t>
      </w:r>
      <w:r w:rsidRPr="008344AE">
        <w:t xml:space="preserve"> Bold, italic, underline text</w:t>
      </w:r>
    </w:p>
    <w:p w14:paraId="5CA6A31C" w14:textId="77777777" w:rsidR="008344AE" w:rsidRPr="008344AE" w:rsidRDefault="008344AE" w:rsidP="008344AE">
      <w:pPr>
        <w:numPr>
          <w:ilvl w:val="0"/>
          <w:numId w:val="11"/>
        </w:numPr>
      </w:pPr>
      <w:r w:rsidRPr="008344AE">
        <w:rPr>
          <w:rFonts w:ascii="Segoe UI Emoji" w:hAnsi="Segoe UI Emoji" w:cs="Segoe UI Emoji"/>
        </w:rPr>
        <w:t>✅</w:t>
      </w:r>
      <w:r w:rsidRPr="008344AE">
        <w:t xml:space="preserve"> Lists (ordered &amp; unordered)</w:t>
      </w:r>
    </w:p>
    <w:p w14:paraId="7FCC48A0" w14:textId="77777777" w:rsidR="008344AE" w:rsidRPr="008344AE" w:rsidRDefault="008344AE" w:rsidP="008344AE">
      <w:pPr>
        <w:numPr>
          <w:ilvl w:val="0"/>
          <w:numId w:val="11"/>
        </w:numPr>
      </w:pPr>
      <w:r w:rsidRPr="008344AE">
        <w:rPr>
          <w:rFonts w:ascii="Segoe UI Emoji" w:hAnsi="Segoe UI Emoji" w:cs="Segoe UI Emoji"/>
        </w:rPr>
        <w:t>✅</w:t>
      </w:r>
      <w:r w:rsidRPr="008344AE">
        <w:t xml:space="preserve"> Links (internal &amp; external)</w:t>
      </w:r>
    </w:p>
    <w:p w14:paraId="5B0B3210" w14:textId="77777777" w:rsidR="008344AE" w:rsidRPr="008344AE" w:rsidRDefault="008344AE" w:rsidP="008344AE">
      <w:pPr>
        <w:numPr>
          <w:ilvl w:val="0"/>
          <w:numId w:val="11"/>
        </w:numPr>
      </w:pPr>
      <w:r w:rsidRPr="008344AE">
        <w:rPr>
          <w:rFonts w:ascii="Segoe UI Emoji" w:hAnsi="Segoe UI Emoji" w:cs="Segoe UI Emoji"/>
        </w:rPr>
        <w:t>✅</w:t>
      </w:r>
      <w:r w:rsidRPr="008344AE">
        <w:t xml:space="preserve"> Images with alt attribute</w:t>
      </w:r>
    </w:p>
    <w:p w14:paraId="578C671A" w14:textId="77777777" w:rsidR="008344AE" w:rsidRPr="008344AE" w:rsidRDefault="008344AE" w:rsidP="008344AE">
      <w:pPr>
        <w:numPr>
          <w:ilvl w:val="0"/>
          <w:numId w:val="11"/>
        </w:numPr>
      </w:pPr>
      <w:r w:rsidRPr="008344AE">
        <w:rPr>
          <w:rFonts w:ascii="Segoe UI Emoji" w:hAnsi="Segoe UI Emoji" w:cs="Segoe UI Emoji"/>
        </w:rPr>
        <w:t>✅</w:t>
      </w:r>
      <w:r w:rsidRPr="008344AE">
        <w:t xml:space="preserve"> Semantic elements (header, section, footer, etc.)</w:t>
      </w:r>
    </w:p>
    <w:p w14:paraId="405C41BD" w14:textId="77777777" w:rsidR="008344AE" w:rsidRPr="008344AE" w:rsidRDefault="008344AE" w:rsidP="008344AE">
      <w:r w:rsidRPr="008344AE">
        <w:pict w14:anchorId="3C7F10FB">
          <v:rect id="_x0000_i1189" style="width:0;height:.75pt" o:hralign="center" o:hrstd="t" o:hrnoshade="t" o:hr="t" fillcolor="#404040" stroked="f"/>
        </w:pict>
      </w:r>
    </w:p>
    <w:p w14:paraId="2E52BBB7" w14:textId="77777777" w:rsidR="008344AE" w:rsidRPr="008344AE" w:rsidRDefault="008344AE" w:rsidP="008344AE">
      <w:pPr>
        <w:rPr>
          <w:b/>
          <w:bCs/>
        </w:rPr>
      </w:pPr>
      <w:r w:rsidRPr="008344AE">
        <w:rPr>
          <w:rFonts w:ascii="Segoe UI Emoji" w:hAnsi="Segoe UI Emoji" w:cs="Segoe UI Emoji"/>
          <w:b/>
          <w:bCs/>
        </w:rPr>
        <w:t>💡</w:t>
      </w:r>
      <w:r w:rsidRPr="008344AE">
        <w:rPr>
          <w:b/>
          <w:bCs/>
        </w:rPr>
        <w:t xml:space="preserve"> Summary of Day 1</w:t>
      </w:r>
    </w:p>
    <w:p w14:paraId="36F81CF8" w14:textId="77777777" w:rsidR="008344AE" w:rsidRPr="008344AE" w:rsidRDefault="008344AE" w:rsidP="008344AE">
      <w:r w:rsidRPr="008344AE">
        <w:rPr>
          <w:rFonts w:ascii="Segoe UI Emoji" w:hAnsi="Segoe UI Emoji" w:cs="Segoe UI Emoji"/>
        </w:rPr>
        <w:t>✅</w:t>
      </w:r>
      <w:r w:rsidRPr="008344AE">
        <w:t xml:space="preserve"> Learned HTML history &amp; purpose</w:t>
      </w:r>
      <w:r w:rsidRPr="008344AE">
        <w:br/>
      </w:r>
      <w:r w:rsidRPr="008344AE">
        <w:rPr>
          <w:rFonts w:ascii="Segoe UI Emoji" w:hAnsi="Segoe UI Emoji" w:cs="Segoe UI Emoji"/>
        </w:rPr>
        <w:t>✅</w:t>
      </w:r>
      <w:r w:rsidRPr="008344AE">
        <w:t xml:space="preserve"> Understood HTML structure</w:t>
      </w:r>
      <w:r w:rsidRPr="008344AE">
        <w:br/>
      </w:r>
      <w:r w:rsidRPr="008344AE">
        <w:rPr>
          <w:rFonts w:ascii="Segoe UI Emoji" w:hAnsi="Segoe UI Emoji" w:cs="Segoe UI Emoji"/>
        </w:rPr>
        <w:lastRenderedPageBreak/>
        <w:t>✅</w:t>
      </w:r>
      <w:r w:rsidRPr="008344AE">
        <w:t xml:space="preserve"> Explored headings, paragraphs, and formatting tags</w:t>
      </w:r>
      <w:r w:rsidRPr="008344AE">
        <w:br/>
      </w:r>
      <w:r w:rsidRPr="008344AE">
        <w:rPr>
          <w:rFonts w:ascii="Segoe UI Emoji" w:hAnsi="Segoe UI Emoji" w:cs="Segoe UI Emoji"/>
        </w:rPr>
        <w:t>✅</w:t>
      </w:r>
      <w:r w:rsidRPr="008344AE">
        <w:t xml:space="preserve"> Discovered new HTML5 elements</w:t>
      </w:r>
      <w:r w:rsidRPr="008344AE">
        <w:br/>
      </w:r>
      <w:r w:rsidRPr="008344AE">
        <w:rPr>
          <w:rFonts w:ascii="Segoe UI Emoji" w:hAnsi="Segoe UI Emoji" w:cs="Segoe UI Emoji"/>
        </w:rPr>
        <w:t>✅</w:t>
      </w:r>
      <w:r w:rsidRPr="008344AE">
        <w:t xml:space="preserve"> Created a simple webpage</w:t>
      </w:r>
    </w:p>
    <w:p w14:paraId="040EE601" w14:textId="77777777" w:rsidR="00C5310D" w:rsidRDefault="00C5310D" w:rsidP="008344AE"/>
    <w:p w14:paraId="7C5D75BE" w14:textId="77777777" w:rsidR="00957596" w:rsidRDefault="00957596" w:rsidP="008344AE"/>
    <w:p w14:paraId="129BE0D9" w14:textId="77777777" w:rsidR="00957596" w:rsidRDefault="00957596" w:rsidP="008344AE"/>
    <w:p w14:paraId="05A0D1F2" w14:textId="77777777" w:rsidR="00957596" w:rsidRDefault="00957596" w:rsidP="008344AE"/>
    <w:p w14:paraId="5790716F" w14:textId="77777777" w:rsidR="00957596" w:rsidRDefault="00957596" w:rsidP="008344AE"/>
    <w:p w14:paraId="3949485B" w14:textId="77777777" w:rsidR="00957596" w:rsidRPr="00957596" w:rsidRDefault="00957596" w:rsidP="00957596">
      <w:r w:rsidRPr="00957596">
        <w:t>While the document covers the </w:t>
      </w:r>
      <w:r w:rsidRPr="00957596">
        <w:rPr>
          <w:b/>
          <w:bCs/>
        </w:rPr>
        <w:t>foundational aspects of HTML</w:t>
      </w:r>
      <w:r w:rsidRPr="00957596">
        <w:t>, there are a few </w:t>
      </w:r>
      <w:r w:rsidRPr="00957596">
        <w:rPr>
          <w:b/>
          <w:bCs/>
        </w:rPr>
        <w:t>important concepts</w:t>
      </w:r>
      <w:r w:rsidRPr="00957596">
        <w:t> and </w:t>
      </w:r>
      <w:r w:rsidRPr="00957596">
        <w:rPr>
          <w:b/>
          <w:bCs/>
        </w:rPr>
        <w:t>best practices</w:t>
      </w:r>
      <w:r w:rsidRPr="00957596">
        <w:t> that are often missed but are crucial for new students to know. Here's a breakdown of what's missing and what students should be aware of:</w:t>
      </w:r>
    </w:p>
    <w:p w14:paraId="4B69AAAB" w14:textId="77777777" w:rsidR="00957596" w:rsidRPr="00957596" w:rsidRDefault="00957596" w:rsidP="00957596">
      <w:r w:rsidRPr="00957596">
        <w:pict w14:anchorId="68DC00F2">
          <v:rect id="_x0000_i1298" style="width:0;height:.75pt" o:hralign="center" o:hrstd="t" o:hrnoshade="t" o:hr="t" fillcolor="#404040" stroked="f"/>
        </w:pict>
      </w:r>
    </w:p>
    <w:p w14:paraId="2FC53345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1️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Accessibility in HTML</w:t>
      </w:r>
    </w:p>
    <w:p w14:paraId="3B4CAD0B" w14:textId="77777777" w:rsidR="00957596" w:rsidRPr="00957596" w:rsidRDefault="00957596" w:rsidP="00957596">
      <w:r w:rsidRPr="00957596">
        <w:t>Accessibility is a critical aspect of web development that ensures your website is usable by everyone, including people with disabilities. HTML provides several features to improve accessibility:</w:t>
      </w:r>
    </w:p>
    <w:p w14:paraId="079743B6" w14:textId="77777777" w:rsidR="00957596" w:rsidRPr="00957596" w:rsidRDefault="00957596" w:rsidP="00957596">
      <w:pPr>
        <w:numPr>
          <w:ilvl w:val="0"/>
          <w:numId w:val="12"/>
        </w:numPr>
      </w:pPr>
      <w:r w:rsidRPr="00957596">
        <w:rPr>
          <w:b/>
          <w:bCs/>
        </w:rPr>
        <w:t>Alt Text for Images:</w:t>
      </w:r>
      <w:r w:rsidRPr="00957596">
        <w:t> Always use the alt attribute in &lt;img&gt; tags to describe images for screen readers.</w:t>
      </w:r>
    </w:p>
    <w:p w14:paraId="510D3FE2" w14:textId="77777777" w:rsidR="00957596" w:rsidRPr="00957596" w:rsidRDefault="00957596" w:rsidP="00957596">
      <w:r w:rsidRPr="00957596">
        <w:t>html</w:t>
      </w:r>
    </w:p>
    <w:p w14:paraId="0458A5BC" w14:textId="77777777" w:rsidR="00957596" w:rsidRPr="00957596" w:rsidRDefault="00957596" w:rsidP="00957596">
      <w:r w:rsidRPr="00957596">
        <w:t>Copy</w:t>
      </w:r>
    </w:p>
    <w:p w14:paraId="57DACE99" w14:textId="77777777" w:rsidR="00957596" w:rsidRPr="00957596" w:rsidRDefault="00957596" w:rsidP="00957596">
      <w:r w:rsidRPr="00957596">
        <w:t>&lt;img src="image.jpg" alt="A beautiful sunset over the mountains"&gt;</w:t>
      </w:r>
    </w:p>
    <w:p w14:paraId="0034B15B" w14:textId="77777777" w:rsidR="00957596" w:rsidRPr="00957596" w:rsidRDefault="00957596" w:rsidP="00957596">
      <w:r w:rsidRPr="00957596">
        <w:t>Run HTML</w:t>
      </w:r>
    </w:p>
    <w:p w14:paraId="0084A782" w14:textId="77777777" w:rsidR="00957596" w:rsidRPr="00957596" w:rsidRDefault="00957596" w:rsidP="00957596">
      <w:pPr>
        <w:numPr>
          <w:ilvl w:val="0"/>
          <w:numId w:val="12"/>
        </w:numPr>
      </w:pPr>
      <w:r w:rsidRPr="00957596">
        <w:rPr>
          <w:b/>
          <w:bCs/>
        </w:rPr>
        <w:t>Semantic HTML:</w:t>
      </w:r>
      <w:r w:rsidRPr="00957596">
        <w:t> Use semantic elements like &lt;header&gt;, &lt;nav&gt;, &lt;main&gt;, &lt;article&gt;, and &lt;footer&gt; to improve screen reader navigation.</w:t>
      </w:r>
    </w:p>
    <w:p w14:paraId="7C1AE996" w14:textId="77777777" w:rsidR="00957596" w:rsidRPr="00957596" w:rsidRDefault="00957596" w:rsidP="00957596">
      <w:pPr>
        <w:numPr>
          <w:ilvl w:val="0"/>
          <w:numId w:val="12"/>
        </w:numPr>
      </w:pPr>
      <w:r w:rsidRPr="00957596">
        <w:rPr>
          <w:b/>
          <w:bCs/>
        </w:rPr>
        <w:t>ARIA Roles:</w:t>
      </w:r>
      <w:r w:rsidRPr="00957596">
        <w:t> Use ARIA (Accessible Rich Internet Applications) attributes to enhance accessibility for dynamic content.</w:t>
      </w:r>
    </w:p>
    <w:p w14:paraId="2F801305" w14:textId="77777777" w:rsidR="00957596" w:rsidRPr="00957596" w:rsidRDefault="00957596" w:rsidP="00957596">
      <w:r w:rsidRPr="00957596">
        <w:t>html</w:t>
      </w:r>
    </w:p>
    <w:p w14:paraId="5F6678DC" w14:textId="77777777" w:rsidR="00957596" w:rsidRPr="00957596" w:rsidRDefault="00957596" w:rsidP="00957596">
      <w:r w:rsidRPr="00957596">
        <w:t>Copy</w:t>
      </w:r>
    </w:p>
    <w:p w14:paraId="79378C26" w14:textId="77777777" w:rsidR="00957596" w:rsidRPr="00957596" w:rsidRDefault="00957596" w:rsidP="00957596">
      <w:r w:rsidRPr="00957596">
        <w:t>&lt;div role="navigation" aria-label="Main navigation"&gt;</w:t>
      </w:r>
    </w:p>
    <w:p w14:paraId="63089426" w14:textId="77777777" w:rsidR="00957596" w:rsidRPr="00957596" w:rsidRDefault="00957596" w:rsidP="00957596">
      <w:r w:rsidRPr="00957596">
        <w:t xml:space="preserve">  &lt;ul&gt;</w:t>
      </w:r>
    </w:p>
    <w:p w14:paraId="5B2869DE" w14:textId="77777777" w:rsidR="00957596" w:rsidRPr="00957596" w:rsidRDefault="00957596" w:rsidP="00957596">
      <w:r w:rsidRPr="00957596">
        <w:t xml:space="preserve">    &lt;li&gt;&lt;a href="#"&gt;Home&lt;/a&gt;&lt;/li&gt;</w:t>
      </w:r>
    </w:p>
    <w:p w14:paraId="3872515A" w14:textId="77777777" w:rsidR="00957596" w:rsidRPr="00957596" w:rsidRDefault="00957596" w:rsidP="00957596">
      <w:r w:rsidRPr="00957596">
        <w:t xml:space="preserve">    &lt;li&gt;&lt;a href="#"&gt;About&lt;/a&gt;&lt;/li&gt;</w:t>
      </w:r>
    </w:p>
    <w:p w14:paraId="14A7AC29" w14:textId="77777777" w:rsidR="00957596" w:rsidRPr="00957596" w:rsidRDefault="00957596" w:rsidP="00957596">
      <w:r w:rsidRPr="00957596">
        <w:lastRenderedPageBreak/>
        <w:t xml:space="preserve">  &lt;/ul&gt;</w:t>
      </w:r>
    </w:p>
    <w:p w14:paraId="7F8458CA" w14:textId="77777777" w:rsidR="00957596" w:rsidRPr="00957596" w:rsidRDefault="00957596" w:rsidP="00957596">
      <w:r w:rsidRPr="00957596">
        <w:t>&lt;/div&gt;</w:t>
      </w:r>
    </w:p>
    <w:p w14:paraId="134F2A8E" w14:textId="77777777" w:rsidR="00957596" w:rsidRPr="00957596" w:rsidRDefault="00957596" w:rsidP="00957596">
      <w:r w:rsidRPr="00957596">
        <w:t>Run HTML</w:t>
      </w:r>
    </w:p>
    <w:p w14:paraId="5F205616" w14:textId="77777777" w:rsidR="00957596" w:rsidRPr="00957596" w:rsidRDefault="00957596" w:rsidP="00957596">
      <w:r w:rsidRPr="00957596">
        <w:pict w14:anchorId="5B1D35E1">
          <v:rect id="_x0000_i1299" style="width:0;height:.75pt" o:hralign="center" o:hrstd="t" o:hrnoshade="t" o:hr="t" fillcolor="#404040" stroked="f"/>
        </w:pict>
      </w:r>
    </w:p>
    <w:p w14:paraId="76937549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2️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HTML Validation</w:t>
      </w:r>
    </w:p>
    <w:p w14:paraId="120775EC" w14:textId="77777777" w:rsidR="00957596" w:rsidRPr="00957596" w:rsidRDefault="00957596" w:rsidP="00957596">
      <w:pPr>
        <w:numPr>
          <w:ilvl w:val="0"/>
          <w:numId w:val="13"/>
        </w:numPr>
      </w:pPr>
      <w:r w:rsidRPr="00957596">
        <w:rPr>
          <w:b/>
          <w:bCs/>
        </w:rPr>
        <w:t>Why Validate?</w:t>
      </w:r>
      <w:r w:rsidRPr="00957596">
        <w:t> Validating your HTML ensures it follows the standards and works correctly across all browsers.</w:t>
      </w:r>
    </w:p>
    <w:p w14:paraId="434390B6" w14:textId="77777777" w:rsidR="00957596" w:rsidRPr="00957596" w:rsidRDefault="00957596" w:rsidP="00957596">
      <w:pPr>
        <w:numPr>
          <w:ilvl w:val="0"/>
          <w:numId w:val="13"/>
        </w:numPr>
      </w:pPr>
      <w:r w:rsidRPr="00957596">
        <w:rPr>
          <w:b/>
          <w:bCs/>
        </w:rPr>
        <w:t>How to Validate:</w:t>
      </w:r>
      <w:r w:rsidRPr="00957596">
        <w:t> Use tools like the </w:t>
      </w:r>
      <w:hyperlink r:id="rId5" w:tgtFrame="_blank" w:history="1">
        <w:r w:rsidRPr="00957596">
          <w:rPr>
            <w:rStyle w:val="Hyperlink"/>
          </w:rPr>
          <w:t>W3C Markup Validation Service</w:t>
        </w:r>
      </w:hyperlink>
      <w:r w:rsidRPr="00957596">
        <w:t> to check your HTML for errors.</w:t>
      </w:r>
    </w:p>
    <w:p w14:paraId="121375E1" w14:textId="77777777" w:rsidR="00957596" w:rsidRPr="00957596" w:rsidRDefault="00957596" w:rsidP="00957596">
      <w:pPr>
        <w:numPr>
          <w:ilvl w:val="0"/>
          <w:numId w:val="13"/>
        </w:numPr>
      </w:pPr>
      <w:r w:rsidRPr="00957596">
        <w:rPr>
          <w:b/>
          <w:bCs/>
        </w:rPr>
        <w:t>Common Validation Errors:</w:t>
      </w:r>
    </w:p>
    <w:p w14:paraId="0F9DF176" w14:textId="77777777" w:rsidR="00957596" w:rsidRPr="00957596" w:rsidRDefault="00957596" w:rsidP="00957596">
      <w:pPr>
        <w:numPr>
          <w:ilvl w:val="1"/>
          <w:numId w:val="13"/>
        </w:numPr>
      </w:pPr>
      <w:r w:rsidRPr="00957596">
        <w:t>Missing closing tags.</w:t>
      </w:r>
    </w:p>
    <w:p w14:paraId="3945029A" w14:textId="77777777" w:rsidR="00957596" w:rsidRPr="00957596" w:rsidRDefault="00957596" w:rsidP="00957596">
      <w:pPr>
        <w:numPr>
          <w:ilvl w:val="1"/>
          <w:numId w:val="13"/>
        </w:numPr>
      </w:pPr>
      <w:r w:rsidRPr="00957596">
        <w:t>Incorrect nesting of elements.</w:t>
      </w:r>
    </w:p>
    <w:p w14:paraId="27819368" w14:textId="77777777" w:rsidR="00957596" w:rsidRPr="00957596" w:rsidRDefault="00957596" w:rsidP="00957596">
      <w:pPr>
        <w:numPr>
          <w:ilvl w:val="1"/>
          <w:numId w:val="13"/>
        </w:numPr>
      </w:pPr>
      <w:r w:rsidRPr="00957596">
        <w:t>Using deprecated tags (e.g., &lt;center&gt;, &lt;font&gt;).</w:t>
      </w:r>
    </w:p>
    <w:p w14:paraId="3100BEDF" w14:textId="77777777" w:rsidR="00957596" w:rsidRPr="00957596" w:rsidRDefault="00957596" w:rsidP="00957596">
      <w:r w:rsidRPr="00957596">
        <w:pict w14:anchorId="0AA8DD25">
          <v:rect id="_x0000_i1300" style="width:0;height:.75pt" o:hralign="center" o:hrstd="t" o:hrnoshade="t" o:hr="t" fillcolor="#404040" stroked="f"/>
        </w:pict>
      </w:r>
    </w:p>
    <w:p w14:paraId="04A72C6F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3️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HTML Comments</w:t>
      </w:r>
    </w:p>
    <w:p w14:paraId="1C605360" w14:textId="77777777" w:rsidR="00957596" w:rsidRPr="00957596" w:rsidRDefault="00957596" w:rsidP="00957596">
      <w:pPr>
        <w:numPr>
          <w:ilvl w:val="0"/>
          <w:numId w:val="14"/>
        </w:numPr>
      </w:pPr>
      <w:r w:rsidRPr="00957596">
        <w:t>Comments are ignored by the browser but are useful for developers to leave notes or explanations in the code.</w:t>
      </w:r>
    </w:p>
    <w:p w14:paraId="366B546E" w14:textId="77777777" w:rsidR="00957596" w:rsidRPr="00957596" w:rsidRDefault="00957596" w:rsidP="00957596">
      <w:r w:rsidRPr="00957596">
        <w:t>html</w:t>
      </w:r>
    </w:p>
    <w:p w14:paraId="4E92CF89" w14:textId="77777777" w:rsidR="00957596" w:rsidRPr="00957596" w:rsidRDefault="00957596" w:rsidP="00957596">
      <w:r w:rsidRPr="00957596">
        <w:t>Copy</w:t>
      </w:r>
    </w:p>
    <w:p w14:paraId="713090DC" w14:textId="77777777" w:rsidR="00957596" w:rsidRPr="00957596" w:rsidRDefault="00957596" w:rsidP="00957596">
      <w:r w:rsidRPr="00957596">
        <w:t>&lt;!-- This is a comment. It won't be displayed in the browser. --&gt;</w:t>
      </w:r>
    </w:p>
    <w:p w14:paraId="6F323CCF" w14:textId="77777777" w:rsidR="00957596" w:rsidRPr="00957596" w:rsidRDefault="00957596" w:rsidP="00957596">
      <w:r w:rsidRPr="00957596">
        <w:t>&lt;p&gt;This is a paragraph.&lt;/p&gt;</w:t>
      </w:r>
    </w:p>
    <w:p w14:paraId="7553B8D2" w14:textId="77777777" w:rsidR="00957596" w:rsidRPr="00957596" w:rsidRDefault="00957596" w:rsidP="00957596">
      <w:r w:rsidRPr="00957596">
        <w:t>Run HTML</w:t>
      </w:r>
    </w:p>
    <w:p w14:paraId="27E65896" w14:textId="77777777" w:rsidR="00957596" w:rsidRPr="00957596" w:rsidRDefault="00957596" w:rsidP="00957596">
      <w:r w:rsidRPr="00957596">
        <w:pict w14:anchorId="0B389735">
          <v:rect id="_x0000_i1301" style="width:0;height:.75pt" o:hralign="center" o:hrstd="t" o:hrnoshade="t" o:hr="t" fillcolor="#404040" stroked="f"/>
        </w:pict>
      </w:r>
    </w:p>
    <w:p w14:paraId="4AE1358D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4️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Deprecated Tags and Attributes</w:t>
      </w:r>
    </w:p>
    <w:p w14:paraId="3CD051DE" w14:textId="77777777" w:rsidR="00957596" w:rsidRPr="00957596" w:rsidRDefault="00957596" w:rsidP="00957596">
      <w:pPr>
        <w:numPr>
          <w:ilvl w:val="0"/>
          <w:numId w:val="15"/>
        </w:numPr>
      </w:pPr>
      <w:r w:rsidRPr="00957596">
        <w:t>Some older HTML tags and attributes are no longer supported in HTML5. Students should avoid using them:</w:t>
      </w:r>
    </w:p>
    <w:p w14:paraId="1EE17DDA" w14:textId="77777777" w:rsidR="00957596" w:rsidRPr="00957596" w:rsidRDefault="00957596" w:rsidP="00957596">
      <w:pPr>
        <w:numPr>
          <w:ilvl w:val="1"/>
          <w:numId w:val="15"/>
        </w:numPr>
      </w:pPr>
      <w:r w:rsidRPr="00957596">
        <w:rPr>
          <w:b/>
          <w:bCs/>
        </w:rPr>
        <w:t>Deprecated Tags:</w:t>
      </w:r>
      <w:r w:rsidRPr="00957596">
        <w:t> &lt;center&gt;, &lt;font&gt;, &lt;strike&gt;, &lt;frame&gt;.</w:t>
      </w:r>
    </w:p>
    <w:p w14:paraId="4BA5E39E" w14:textId="77777777" w:rsidR="00957596" w:rsidRPr="00957596" w:rsidRDefault="00957596" w:rsidP="00957596">
      <w:pPr>
        <w:numPr>
          <w:ilvl w:val="1"/>
          <w:numId w:val="15"/>
        </w:numPr>
      </w:pPr>
      <w:r w:rsidRPr="00957596">
        <w:rPr>
          <w:b/>
          <w:bCs/>
        </w:rPr>
        <w:t>Deprecated Attributes:</w:t>
      </w:r>
      <w:r w:rsidRPr="00957596">
        <w:t> align, bgcolor, border (use CSS instead).</w:t>
      </w:r>
    </w:p>
    <w:p w14:paraId="361A12EB" w14:textId="77777777" w:rsidR="00957596" w:rsidRPr="00957596" w:rsidRDefault="00957596" w:rsidP="00957596">
      <w:r w:rsidRPr="00957596">
        <w:pict w14:anchorId="150D79AA">
          <v:rect id="_x0000_i1302" style="width:0;height:.75pt" o:hralign="center" o:hrstd="t" o:hrnoshade="t" o:hr="t" fillcolor="#404040" stroked="f"/>
        </w:pict>
      </w:r>
    </w:p>
    <w:p w14:paraId="21549824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5️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Meta Tags for SEO</w:t>
      </w:r>
    </w:p>
    <w:p w14:paraId="455D5D97" w14:textId="77777777" w:rsidR="00957596" w:rsidRPr="00957596" w:rsidRDefault="00957596" w:rsidP="00957596">
      <w:pPr>
        <w:numPr>
          <w:ilvl w:val="0"/>
          <w:numId w:val="16"/>
        </w:numPr>
      </w:pPr>
      <w:r w:rsidRPr="00957596">
        <w:lastRenderedPageBreak/>
        <w:t>Meta tags provide metadata about your webpage, which is crucial for </w:t>
      </w:r>
      <w:r w:rsidRPr="00957596">
        <w:rPr>
          <w:b/>
          <w:bCs/>
        </w:rPr>
        <w:t>Search Engine Optimization (SEO)</w:t>
      </w:r>
      <w:r w:rsidRPr="00957596">
        <w:t>.</w:t>
      </w:r>
    </w:p>
    <w:p w14:paraId="29DC52C2" w14:textId="77777777" w:rsidR="00957596" w:rsidRPr="00957596" w:rsidRDefault="00957596" w:rsidP="00957596">
      <w:r w:rsidRPr="00957596">
        <w:t>html</w:t>
      </w:r>
    </w:p>
    <w:p w14:paraId="045F9B58" w14:textId="77777777" w:rsidR="00957596" w:rsidRPr="00957596" w:rsidRDefault="00957596" w:rsidP="00957596">
      <w:r w:rsidRPr="00957596">
        <w:t>Copy</w:t>
      </w:r>
    </w:p>
    <w:p w14:paraId="62D741A7" w14:textId="77777777" w:rsidR="00957596" w:rsidRPr="00957596" w:rsidRDefault="00957596" w:rsidP="00957596">
      <w:r w:rsidRPr="00957596">
        <w:t>&lt;meta name="description" content="This is a description of my webpage."&gt;</w:t>
      </w:r>
    </w:p>
    <w:p w14:paraId="76FE96D4" w14:textId="77777777" w:rsidR="00957596" w:rsidRPr="00957596" w:rsidRDefault="00957596" w:rsidP="00957596">
      <w:r w:rsidRPr="00957596">
        <w:t>&lt;meta name="keywords" content="HTML, CSS, JavaScript"&gt;</w:t>
      </w:r>
    </w:p>
    <w:p w14:paraId="1FED4A30" w14:textId="77777777" w:rsidR="00957596" w:rsidRPr="00957596" w:rsidRDefault="00957596" w:rsidP="00957596">
      <w:r w:rsidRPr="00957596">
        <w:t>&lt;meta name="author" content="Your Name"&gt;</w:t>
      </w:r>
    </w:p>
    <w:p w14:paraId="6D43E0FC" w14:textId="77777777" w:rsidR="00957596" w:rsidRPr="00957596" w:rsidRDefault="00957596" w:rsidP="00957596">
      <w:r w:rsidRPr="00957596">
        <w:t>Run HTML</w:t>
      </w:r>
    </w:p>
    <w:p w14:paraId="601B23AC" w14:textId="77777777" w:rsidR="00957596" w:rsidRPr="00957596" w:rsidRDefault="00957596" w:rsidP="00957596">
      <w:r w:rsidRPr="00957596">
        <w:pict w14:anchorId="41012515">
          <v:rect id="_x0000_i1303" style="width:0;height:.75pt" o:hralign="center" o:hrstd="t" o:hrnoshade="t" o:hr="t" fillcolor="#404040" stroked="f"/>
        </w:pict>
      </w:r>
    </w:p>
    <w:p w14:paraId="0C346EB4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6️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Character Encoding</w:t>
      </w:r>
    </w:p>
    <w:p w14:paraId="5287B479" w14:textId="77777777" w:rsidR="00957596" w:rsidRPr="00957596" w:rsidRDefault="00957596" w:rsidP="00957596">
      <w:pPr>
        <w:numPr>
          <w:ilvl w:val="0"/>
          <w:numId w:val="17"/>
        </w:numPr>
      </w:pPr>
      <w:r w:rsidRPr="00957596">
        <w:t>Always include the &lt;meta charset="UTF-8"&gt; tag in the &lt;head&gt; section to ensure proper rendering of special characters and symbols.</w:t>
      </w:r>
    </w:p>
    <w:p w14:paraId="3B2371EE" w14:textId="77777777" w:rsidR="00957596" w:rsidRPr="00957596" w:rsidRDefault="00957596" w:rsidP="00957596">
      <w:r w:rsidRPr="00957596">
        <w:t>html</w:t>
      </w:r>
    </w:p>
    <w:p w14:paraId="59D6877C" w14:textId="77777777" w:rsidR="00957596" w:rsidRPr="00957596" w:rsidRDefault="00957596" w:rsidP="00957596">
      <w:r w:rsidRPr="00957596">
        <w:t>Copy</w:t>
      </w:r>
    </w:p>
    <w:p w14:paraId="16187997" w14:textId="77777777" w:rsidR="00957596" w:rsidRPr="00957596" w:rsidRDefault="00957596" w:rsidP="00957596">
      <w:r w:rsidRPr="00957596">
        <w:t>&lt;meta charset="UTF-8"&gt;</w:t>
      </w:r>
    </w:p>
    <w:p w14:paraId="43FD4BA7" w14:textId="77777777" w:rsidR="00957596" w:rsidRPr="00957596" w:rsidRDefault="00957596" w:rsidP="00957596">
      <w:r w:rsidRPr="00957596">
        <w:t>Run HTML</w:t>
      </w:r>
    </w:p>
    <w:p w14:paraId="674C2F8A" w14:textId="77777777" w:rsidR="00957596" w:rsidRPr="00957596" w:rsidRDefault="00957596" w:rsidP="00957596">
      <w:r w:rsidRPr="00957596">
        <w:pict w14:anchorId="63F8648D">
          <v:rect id="_x0000_i1304" style="width:0;height:.75pt" o:hralign="center" o:hrstd="t" o:hrnoshade="t" o:hr="t" fillcolor="#404040" stroked="f"/>
        </w:pict>
      </w:r>
    </w:p>
    <w:p w14:paraId="70C8B438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7️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Responsive Design with Meta Viewport</w:t>
      </w:r>
    </w:p>
    <w:p w14:paraId="5EB6C88B" w14:textId="77777777" w:rsidR="00957596" w:rsidRPr="00957596" w:rsidRDefault="00957596" w:rsidP="00957596">
      <w:pPr>
        <w:numPr>
          <w:ilvl w:val="0"/>
          <w:numId w:val="18"/>
        </w:numPr>
      </w:pPr>
      <w:r w:rsidRPr="00957596">
        <w:t>The &lt;meta name="viewport"&gt; tag is essential for making your webpage responsive on mobile devices.</w:t>
      </w:r>
    </w:p>
    <w:p w14:paraId="2538749C" w14:textId="77777777" w:rsidR="00957596" w:rsidRPr="00957596" w:rsidRDefault="00957596" w:rsidP="00957596">
      <w:r w:rsidRPr="00957596">
        <w:t>html</w:t>
      </w:r>
    </w:p>
    <w:p w14:paraId="01DE3EAC" w14:textId="77777777" w:rsidR="00957596" w:rsidRPr="00957596" w:rsidRDefault="00957596" w:rsidP="00957596">
      <w:r w:rsidRPr="00957596">
        <w:t>Copy</w:t>
      </w:r>
    </w:p>
    <w:p w14:paraId="4616F03A" w14:textId="77777777" w:rsidR="00957596" w:rsidRPr="00957596" w:rsidRDefault="00957596" w:rsidP="00957596">
      <w:r w:rsidRPr="00957596">
        <w:t>&lt;meta name="viewport" content="width=device-width, initial-scale=1.0"&gt;</w:t>
      </w:r>
    </w:p>
    <w:p w14:paraId="790AAD32" w14:textId="77777777" w:rsidR="00957596" w:rsidRPr="00957596" w:rsidRDefault="00957596" w:rsidP="00957596">
      <w:r w:rsidRPr="00957596">
        <w:t>Run HTML</w:t>
      </w:r>
    </w:p>
    <w:p w14:paraId="29A35CFD" w14:textId="77777777" w:rsidR="00957596" w:rsidRPr="00957596" w:rsidRDefault="00957596" w:rsidP="00957596">
      <w:r w:rsidRPr="00957596">
        <w:pict w14:anchorId="4B3671D4">
          <v:rect id="_x0000_i1305" style="width:0;height:.75pt" o:hralign="center" o:hrstd="t" o:hrnoshade="t" o:hr="t" fillcolor="#404040" stroked="f"/>
        </w:pict>
      </w:r>
    </w:p>
    <w:p w14:paraId="7B331944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8️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HTML Entities</w:t>
      </w:r>
    </w:p>
    <w:p w14:paraId="725D5138" w14:textId="77777777" w:rsidR="00957596" w:rsidRPr="00957596" w:rsidRDefault="00957596" w:rsidP="00957596">
      <w:pPr>
        <w:numPr>
          <w:ilvl w:val="0"/>
          <w:numId w:val="19"/>
        </w:numPr>
      </w:pPr>
      <w:r w:rsidRPr="00957596">
        <w:t>HTML entities are used to display special characters that are reserved in HTML (e.g., &lt;, &gt;, &amp;).</w:t>
      </w:r>
    </w:p>
    <w:p w14:paraId="0101B394" w14:textId="77777777" w:rsidR="00957596" w:rsidRPr="00957596" w:rsidRDefault="00957596" w:rsidP="00957596">
      <w:r w:rsidRPr="00957596">
        <w:t>html</w:t>
      </w:r>
    </w:p>
    <w:p w14:paraId="3952ED56" w14:textId="77777777" w:rsidR="00957596" w:rsidRPr="00957596" w:rsidRDefault="00957596" w:rsidP="00957596">
      <w:r w:rsidRPr="00957596">
        <w:t>Copy</w:t>
      </w:r>
    </w:p>
    <w:p w14:paraId="3D67DB67" w14:textId="77777777" w:rsidR="00957596" w:rsidRPr="00957596" w:rsidRDefault="00957596" w:rsidP="00957596">
      <w:r w:rsidRPr="00957596">
        <w:t>&lt;p&gt;Use &amp;lt; and &amp;gt; to display angle brackets.&lt;/p&gt;</w:t>
      </w:r>
    </w:p>
    <w:p w14:paraId="5458D795" w14:textId="77777777" w:rsidR="00957596" w:rsidRPr="00957596" w:rsidRDefault="00957596" w:rsidP="00957596">
      <w:r w:rsidRPr="00957596">
        <w:lastRenderedPageBreak/>
        <w:t>Run HTML</w:t>
      </w:r>
    </w:p>
    <w:p w14:paraId="6F534ECF" w14:textId="77777777" w:rsidR="00957596" w:rsidRPr="00957596" w:rsidRDefault="00957596" w:rsidP="00957596">
      <w:r w:rsidRPr="00957596">
        <w:pict w14:anchorId="02B9AE7B">
          <v:rect id="_x0000_i1306" style="width:0;height:.75pt" o:hralign="center" o:hrstd="t" o:hrnoshade="t" o:hr="t" fillcolor="#404040" stroked="f"/>
        </w:pict>
      </w:r>
    </w:p>
    <w:p w14:paraId="6A0359AD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9️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File Paths</w:t>
      </w:r>
    </w:p>
    <w:p w14:paraId="1D943311" w14:textId="77777777" w:rsidR="00957596" w:rsidRPr="00957596" w:rsidRDefault="00957596" w:rsidP="00957596">
      <w:pPr>
        <w:numPr>
          <w:ilvl w:val="0"/>
          <w:numId w:val="20"/>
        </w:numPr>
      </w:pPr>
      <w:r w:rsidRPr="00957596">
        <w:t>Understanding file paths is crucial for linking to external resources like images, CSS files, and JavaScript files.</w:t>
      </w:r>
    </w:p>
    <w:p w14:paraId="5977D842" w14:textId="77777777" w:rsidR="00957596" w:rsidRPr="00957596" w:rsidRDefault="00957596" w:rsidP="00957596">
      <w:pPr>
        <w:numPr>
          <w:ilvl w:val="1"/>
          <w:numId w:val="20"/>
        </w:numPr>
      </w:pPr>
      <w:r w:rsidRPr="00957596">
        <w:rPr>
          <w:b/>
          <w:bCs/>
        </w:rPr>
        <w:t>Relative Path:</w:t>
      </w:r>
      <w:r w:rsidRPr="00957596">
        <w:t> Links to a file in the same folder or a subfolder.</w:t>
      </w:r>
    </w:p>
    <w:p w14:paraId="65B047F2" w14:textId="77777777" w:rsidR="00957596" w:rsidRPr="00957596" w:rsidRDefault="00957596" w:rsidP="00957596">
      <w:r w:rsidRPr="00957596">
        <w:t>html</w:t>
      </w:r>
    </w:p>
    <w:p w14:paraId="36C5054D" w14:textId="77777777" w:rsidR="00957596" w:rsidRPr="00957596" w:rsidRDefault="00957596" w:rsidP="00957596">
      <w:r w:rsidRPr="00957596">
        <w:t>Copy</w:t>
      </w:r>
    </w:p>
    <w:p w14:paraId="3F693483" w14:textId="77777777" w:rsidR="00957596" w:rsidRPr="00957596" w:rsidRDefault="00957596" w:rsidP="00957596">
      <w:r w:rsidRPr="00957596">
        <w:t>&lt;img src="images/photo.jpg"&gt;</w:t>
      </w:r>
    </w:p>
    <w:p w14:paraId="421061C0" w14:textId="77777777" w:rsidR="00957596" w:rsidRPr="00957596" w:rsidRDefault="00957596" w:rsidP="00957596">
      <w:r w:rsidRPr="00957596">
        <w:t>Run HTML</w:t>
      </w:r>
    </w:p>
    <w:p w14:paraId="0982ECA1" w14:textId="77777777" w:rsidR="00957596" w:rsidRPr="00957596" w:rsidRDefault="00957596" w:rsidP="00957596">
      <w:pPr>
        <w:numPr>
          <w:ilvl w:val="1"/>
          <w:numId w:val="20"/>
        </w:numPr>
      </w:pPr>
      <w:r w:rsidRPr="00957596">
        <w:rPr>
          <w:b/>
          <w:bCs/>
        </w:rPr>
        <w:t>Absolute Path:</w:t>
      </w:r>
      <w:r w:rsidRPr="00957596">
        <w:t> Links to a file using the full URL.</w:t>
      </w:r>
    </w:p>
    <w:p w14:paraId="7EBC82D9" w14:textId="77777777" w:rsidR="00957596" w:rsidRPr="00957596" w:rsidRDefault="00957596" w:rsidP="00957596">
      <w:r w:rsidRPr="00957596">
        <w:t>html</w:t>
      </w:r>
    </w:p>
    <w:p w14:paraId="20F4BF09" w14:textId="77777777" w:rsidR="00957596" w:rsidRPr="00957596" w:rsidRDefault="00957596" w:rsidP="00957596">
      <w:r w:rsidRPr="00957596">
        <w:t>Copy</w:t>
      </w:r>
    </w:p>
    <w:p w14:paraId="68518E04" w14:textId="77777777" w:rsidR="00957596" w:rsidRPr="00957596" w:rsidRDefault="00957596" w:rsidP="00957596">
      <w:r w:rsidRPr="00957596">
        <w:t>&lt;img src="https://example.com/images/photo.jpg"&gt;</w:t>
      </w:r>
    </w:p>
    <w:p w14:paraId="1BC20FD0" w14:textId="77777777" w:rsidR="00957596" w:rsidRPr="00957596" w:rsidRDefault="00957596" w:rsidP="00957596">
      <w:r w:rsidRPr="00957596">
        <w:t>Run HTML</w:t>
      </w:r>
    </w:p>
    <w:p w14:paraId="7EE568AA" w14:textId="77777777" w:rsidR="00957596" w:rsidRPr="00957596" w:rsidRDefault="00957596" w:rsidP="00957596">
      <w:r w:rsidRPr="00957596">
        <w:pict w14:anchorId="28675DB5">
          <v:rect id="_x0000_i1307" style="width:0;height:.75pt" o:hralign="center" o:hrstd="t" o:hrnoshade="t" o:hr="t" fillcolor="#404040" stroked="f"/>
        </w:pict>
      </w:r>
    </w:p>
    <w:p w14:paraId="41ED3440" w14:textId="77777777" w:rsidR="00957596" w:rsidRPr="00957596" w:rsidRDefault="00957596" w:rsidP="00957596">
      <w:pPr>
        <w:rPr>
          <w:b/>
          <w:bCs/>
        </w:rPr>
      </w:pPr>
      <w:r w:rsidRPr="00957596">
        <w:rPr>
          <w:rFonts w:ascii="Segoe UI Emoji" w:hAnsi="Segoe UI Emoji" w:cs="Segoe UI Emoji"/>
          <w:b/>
          <w:bCs/>
        </w:rPr>
        <w:t>🔟</w:t>
      </w:r>
      <w:r w:rsidRPr="00957596">
        <w:rPr>
          <w:b/>
          <w:bCs/>
        </w:rPr>
        <w:t xml:space="preserve"> Best Practices for Writing HTML</w:t>
      </w:r>
    </w:p>
    <w:p w14:paraId="43FA43B5" w14:textId="77777777" w:rsidR="00957596" w:rsidRPr="00957596" w:rsidRDefault="00957596" w:rsidP="00957596">
      <w:pPr>
        <w:numPr>
          <w:ilvl w:val="0"/>
          <w:numId w:val="21"/>
        </w:numPr>
      </w:pPr>
      <w:r w:rsidRPr="00957596">
        <w:rPr>
          <w:b/>
          <w:bCs/>
        </w:rPr>
        <w:t>Indentation:</w:t>
      </w:r>
      <w:r w:rsidRPr="00957596">
        <w:t> Use consistent indentation to make your code readable.</w:t>
      </w:r>
    </w:p>
    <w:p w14:paraId="73044307" w14:textId="77777777" w:rsidR="00957596" w:rsidRPr="00957596" w:rsidRDefault="00957596" w:rsidP="00957596">
      <w:r w:rsidRPr="00957596">
        <w:t>html</w:t>
      </w:r>
    </w:p>
    <w:p w14:paraId="058C604D" w14:textId="77777777" w:rsidR="00957596" w:rsidRPr="00957596" w:rsidRDefault="00957596" w:rsidP="00957596">
      <w:r w:rsidRPr="00957596">
        <w:t>Copy</w:t>
      </w:r>
    </w:p>
    <w:p w14:paraId="75572E14" w14:textId="77777777" w:rsidR="00957596" w:rsidRPr="00957596" w:rsidRDefault="00957596" w:rsidP="00957596">
      <w:r w:rsidRPr="00957596">
        <w:t>&lt;body&gt;</w:t>
      </w:r>
    </w:p>
    <w:p w14:paraId="2C8FB9BE" w14:textId="77777777" w:rsidR="00957596" w:rsidRPr="00957596" w:rsidRDefault="00957596" w:rsidP="00957596">
      <w:r w:rsidRPr="00957596">
        <w:t xml:space="preserve">    &lt;header&gt;</w:t>
      </w:r>
    </w:p>
    <w:p w14:paraId="20D566E5" w14:textId="77777777" w:rsidR="00957596" w:rsidRPr="00957596" w:rsidRDefault="00957596" w:rsidP="00957596">
      <w:r w:rsidRPr="00957596">
        <w:t xml:space="preserve">        &lt;h1&gt;Welcome&lt;/h1&gt;</w:t>
      </w:r>
    </w:p>
    <w:p w14:paraId="35D933DC" w14:textId="77777777" w:rsidR="00957596" w:rsidRPr="00957596" w:rsidRDefault="00957596" w:rsidP="00957596">
      <w:r w:rsidRPr="00957596">
        <w:t xml:space="preserve">    &lt;/header&gt;</w:t>
      </w:r>
    </w:p>
    <w:p w14:paraId="68A76280" w14:textId="77777777" w:rsidR="00957596" w:rsidRPr="00957596" w:rsidRDefault="00957596" w:rsidP="00957596">
      <w:r w:rsidRPr="00957596">
        <w:t>&lt;/body&gt;</w:t>
      </w:r>
    </w:p>
    <w:p w14:paraId="787AB1B2" w14:textId="77777777" w:rsidR="00957596" w:rsidRPr="00957596" w:rsidRDefault="00957596" w:rsidP="00957596">
      <w:r w:rsidRPr="00957596">
        <w:t>Run HTML</w:t>
      </w:r>
    </w:p>
    <w:p w14:paraId="15FFFAC5" w14:textId="77777777" w:rsidR="00957596" w:rsidRPr="00957596" w:rsidRDefault="00957596" w:rsidP="00957596">
      <w:pPr>
        <w:numPr>
          <w:ilvl w:val="0"/>
          <w:numId w:val="21"/>
        </w:numPr>
      </w:pPr>
      <w:r w:rsidRPr="00957596">
        <w:rPr>
          <w:b/>
          <w:bCs/>
        </w:rPr>
        <w:t>Lowercase Tags:</w:t>
      </w:r>
      <w:r w:rsidRPr="00957596">
        <w:t> Always write HTML tags in lowercase.</w:t>
      </w:r>
    </w:p>
    <w:p w14:paraId="184409D9" w14:textId="77777777" w:rsidR="00957596" w:rsidRPr="00957596" w:rsidRDefault="00957596" w:rsidP="00957596">
      <w:r w:rsidRPr="00957596">
        <w:t>html</w:t>
      </w:r>
    </w:p>
    <w:p w14:paraId="053A78BE" w14:textId="77777777" w:rsidR="00957596" w:rsidRPr="00957596" w:rsidRDefault="00957596" w:rsidP="00957596">
      <w:r w:rsidRPr="00957596">
        <w:t>Copy</w:t>
      </w:r>
    </w:p>
    <w:p w14:paraId="2F36B943" w14:textId="77777777" w:rsidR="00957596" w:rsidRPr="00957596" w:rsidRDefault="00957596" w:rsidP="00957596">
      <w:r w:rsidRPr="00957596">
        <w:lastRenderedPageBreak/>
        <w:t>&lt;p&gt;This is a paragraph.&lt;/p&gt;</w:t>
      </w:r>
    </w:p>
    <w:p w14:paraId="616E0792" w14:textId="77777777" w:rsidR="00957596" w:rsidRPr="00957596" w:rsidRDefault="00957596" w:rsidP="00957596">
      <w:r w:rsidRPr="00957596">
        <w:t>Run HTML</w:t>
      </w:r>
    </w:p>
    <w:p w14:paraId="552549C6" w14:textId="77777777" w:rsidR="00957596" w:rsidRPr="00957596" w:rsidRDefault="00957596" w:rsidP="00957596">
      <w:pPr>
        <w:numPr>
          <w:ilvl w:val="0"/>
          <w:numId w:val="21"/>
        </w:numPr>
      </w:pPr>
      <w:r w:rsidRPr="00957596">
        <w:rPr>
          <w:b/>
          <w:bCs/>
        </w:rPr>
        <w:t>Quotes for Attributes:</w:t>
      </w:r>
      <w:r w:rsidRPr="00957596">
        <w:t> Always use double quotes for attribute values.</w:t>
      </w:r>
    </w:p>
    <w:p w14:paraId="128C13B0" w14:textId="77777777" w:rsidR="00957596" w:rsidRPr="00957596" w:rsidRDefault="00957596" w:rsidP="00957596">
      <w:r w:rsidRPr="00957596">
        <w:t>html</w:t>
      </w:r>
    </w:p>
    <w:p w14:paraId="22DC09DA" w14:textId="77777777" w:rsidR="00957596" w:rsidRPr="00957596" w:rsidRDefault="00957596" w:rsidP="00957596">
      <w:r w:rsidRPr="00957596">
        <w:t>Copy</w:t>
      </w:r>
    </w:p>
    <w:p w14:paraId="6E72AB89" w14:textId="77777777" w:rsidR="00957596" w:rsidRPr="00957596" w:rsidRDefault="00957596" w:rsidP="00957596">
      <w:r w:rsidRPr="00957596">
        <w:t>&lt;a href="https://example.com"&gt;Visit Example&lt;/a&gt;</w:t>
      </w:r>
    </w:p>
    <w:p w14:paraId="402BA194" w14:textId="77777777" w:rsidR="00957596" w:rsidRPr="00957596" w:rsidRDefault="00957596" w:rsidP="00957596">
      <w:r w:rsidRPr="00957596">
        <w:t>Run HTML</w:t>
      </w:r>
    </w:p>
    <w:p w14:paraId="64E27983" w14:textId="77777777" w:rsidR="00957596" w:rsidRPr="00957596" w:rsidRDefault="00957596" w:rsidP="00957596">
      <w:pPr>
        <w:numPr>
          <w:ilvl w:val="0"/>
          <w:numId w:val="21"/>
        </w:numPr>
      </w:pPr>
      <w:r w:rsidRPr="00957596">
        <w:rPr>
          <w:b/>
          <w:bCs/>
        </w:rPr>
        <w:t>Self-Closing Tags:</w:t>
      </w:r>
      <w:r w:rsidRPr="00957596">
        <w:t> Some tags, like &lt;img&gt; and &lt;br&gt;, are self-closing and don’t need a closing tag.</w:t>
      </w:r>
    </w:p>
    <w:p w14:paraId="5F5C931E" w14:textId="77777777" w:rsidR="00957596" w:rsidRPr="00957596" w:rsidRDefault="00957596" w:rsidP="00957596">
      <w:r w:rsidRPr="00957596">
        <w:t>html</w:t>
      </w:r>
    </w:p>
    <w:p w14:paraId="7D84E1C0" w14:textId="77777777" w:rsidR="00957596" w:rsidRPr="00957596" w:rsidRDefault="00957596" w:rsidP="00957596">
      <w:r w:rsidRPr="00957596">
        <w:t>Copy</w:t>
      </w:r>
    </w:p>
    <w:p w14:paraId="6DD58C9E" w14:textId="77777777" w:rsidR="00957596" w:rsidRPr="00957596" w:rsidRDefault="00957596" w:rsidP="00957596">
      <w:r w:rsidRPr="00957596">
        <w:t>&lt;img src="image.jpg" alt="Description"&gt;</w:t>
      </w:r>
    </w:p>
    <w:p w14:paraId="34806BA1" w14:textId="77777777" w:rsidR="00957596" w:rsidRPr="00957596" w:rsidRDefault="00957596" w:rsidP="00957596">
      <w:r w:rsidRPr="00957596">
        <w:t>Run HTML</w:t>
      </w:r>
    </w:p>
    <w:p w14:paraId="3DADDE6C" w14:textId="77777777" w:rsidR="00957596" w:rsidRPr="00957596" w:rsidRDefault="00957596" w:rsidP="00957596">
      <w:r w:rsidRPr="00957596">
        <w:pict w14:anchorId="2082A500">
          <v:rect id="_x0000_i1308" style="width:0;height:.75pt" o:hralign="center" o:hrstd="t" o:hrnoshade="t" o:hr="t" fillcolor="#404040" stroked="f"/>
        </w:pict>
      </w:r>
    </w:p>
    <w:p w14:paraId="523AB464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1️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>1️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Common Mistakes to Avoid</w:t>
      </w:r>
    </w:p>
    <w:p w14:paraId="31275465" w14:textId="77777777" w:rsidR="00957596" w:rsidRPr="00957596" w:rsidRDefault="00957596" w:rsidP="00957596">
      <w:pPr>
        <w:numPr>
          <w:ilvl w:val="0"/>
          <w:numId w:val="22"/>
        </w:numPr>
      </w:pPr>
      <w:r w:rsidRPr="00957596">
        <w:rPr>
          <w:b/>
          <w:bCs/>
        </w:rPr>
        <w:t>Forgetting to Close Tags:</w:t>
      </w:r>
    </w:p>
    <w:p w14:paraId="4CDD6807" w14:textId="77777777" w:rsidR="00957596" w:rsidRPr="00957596" w:rsidRDefault="00957596" w:rsidP="00957596">
      <w:r w:rsidRPr="00957596">
        <w:t>html</w:t>
      </w:r>
    </w:p>
    <w:p w14:paraId="64ECBD5E" w14:textId="77777777" w:rsidR="00957596" w:rsidRPr="00957596" w:rsidRDefault="00957596" w:rsidP="00957596">
      <w:r w:rsidRPr="00957596">
        <w:t>Copy</w:t>
      </w:r>
    </w:p>
    <w:p w14:paraId="69299D68" w14:textId="77777777" w:rsidR="00957596" w:rsidRPr="00957596" w:rsidRDefault="00957596" w:rsidP="00957596">
      <w:r w:rsidRPr="00957596">
        <w:t>&lt;p&gt;This is a paragraph.&lt;/p&gt; &lt;!-- Correct --&gt;</w:t>
      </w:r>
    </w:p>
    <w:p w14:paraId="7C888BF3" w14:textId="77777777" w:rsidR="00957596" w:rsidRPr="00957596" w:rsidRDefault="00957596" w:rsidP="00957596">
      <w:r w:rsidRPr="00957596">
        <w:t>&lt;p&gt;This is a paragraph. &lt;!-- Incorrect --&gt;</w:t>
      </w:r>
    </w:p>
    <w:p w14:paraId="1D6DDC12" w14:textId="77777777" w:rsidR="00957596" w:rsidRPr="00957596" w:rsidRDefault="00957596" w:rsidP="00957596">
      <w:r w:rsidRPr="00957596">
        <w:t>Run HTML</w:t>
      </w:r>
    </w:p>
    <w:p w14:paraId="1AA05C82" w14:textId="77777777" w:rsidR="00957596" w:rsidRPr="00957596" w:rsidRDefault="00957596" w:rsidP="00957596">
      <w:pPr>
        <w:numPr>
          <w:ilvl w:val="0"/>
          <w:numId w:val="22"/>
        </w:numPr>
      </w:pPr>
      <w:r w:rsidRPr="00957596">
        <w:rPr>
          <w:b/>
          <w:bCs/>
        </w:rPr>
        <w:t>Improper Nesting:</w:t>
      </w:r>
    </w:p>
    <w:p w14:paraId="1509A306" w14:textId="77777777" w:rsidR="00957596" w:rsidRPr="00957596" w:rsidRDefault="00957596" w:rsidP="00957596">
      <w:r w:rsidRPr="00957596">
        <w:t>html</w:t>
      </w:r>
    </w:p>
    <w:p w14:paraId="2DBFCEB5" w14:textId="77777777" w:rsidR="00957596" w:rsidRPr="00957596" w:rsidRDefault="00957596" w:rsidP="00957596">
      <w:r w:rsidRPr="00957596">
        <w:t>Copy</w:t>
      </w:r>
    </w:p>
    <w:p w14:paraId="3269D211" w14:textId="77777777" w:rsidR="00957596" w:rsidRPr="00957596" w:rsidRDefault="00957596" w:rsidP="00957596">
      <w:r w:rsidRPr="00957596">
        <w:t>&lt;p&gt;&lt;strong&gt;This is bold text.&lt;/strong&gt;&lt;/p&gt; &lt;!-- Correct --&gt;</w:t>
      </w:r>
    </w:p>
    <w:p w14:paraId="20ACA7A0" w14:textId="77777777" w:rsidR="00957596" w:rsidRPr="00957596" w:rsidRDefault="00957596" w:rsidP="00957596">
      <w:r w:rsidRPr="00957596">
        <w:t>&lt;p&gt;&lt;strong&gt;This is bold text.&lt;/p&gt;&lt;/strong&gt; &lt;!-- Incorrect --&gt;</w:t>
      </w:r>
    </w:p>
    <w:p w14:paraId="1AA7699D" w14:textId="77777777" w:rsidR="00957596" w:rsidRPr="00957596" w:rsidRDefault="00957596" w:rsidP="00957596">
      <w:r w:rsidRPr="00957596">
        <w:t>Run HTML</w:t>
      </w:r>
    </w:p>
    <w:p w14:paraId="238B6043" w14:textId="77777777" w:rsidR="00957596" w:rsidRPr="00957596" w:rsidRDefault="00957596" w:rsidP="00957596">
      <w:pPr>
        <w:numPr>
          <w:ilvl w:val="0"/>
          <w:numId w:val="22"/>
        </w:numPr>
      </w:pPr>
      <w:r w:rsidRPr="00957596">
        <w:rPr>
          <w:b/>
          <w:bCs/>
        </w:rPr>
        <w:t>Using Inline Styles:</w:t>
      </w:r>
      <w:r w:rsidRPr="00957596">
        <w:t> Avoid using inline styles (e.g., style="color: red;"). Use CSS instead.</w:t>
      </w:r>
    </w:p>
    <w:p w14:paraId="34F8B4F8" w14:textId="77777777" w:rsidR="00957596" w:rsidRPr="00957596" w:rsidRDefault="00957596" w:rsidP="00957596">
      <w:r w:rsidRPr="00957596">
        <w:pict w14:anchorId="4F00BCFA">
          <v:rect id="_x0000_i1309" style="width:0;height:.75pt" o:hralign="center" o:hrstd="t" o:hrnoshade="t" o:hr="t" fillcolor="#404040" stroked="f"/>
        </w:pict>
      </w:r>
    </w:p>
    <w:p w14:paraId="444364A3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1️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>2️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HTML5 APIs</w:t>
      </w:r>
    </w:p>
    <w:p w14:paraId="6878932F" w14:textId="77777777" w:rsidR="00957596" w:rsidRPr="00957596" w:rsidRDefault="00957596" w:rsidP="00957596">
      <w:r w:rsidRPr="00957596">
        <w:lastRenderedPageBreak/>
        <w:t>HTML5 introduced several APIs that enhance functionality:</w:t>
      </w:r>
    </w:p>
    <w:p w14:paraId="74B36756" w14:textId="77777777" w:rsidR="00957596" w:rsidRPr="00957596" w:rsidRDefault="00957596" w:rsidP="00957596">
      <w:pPr>
        <w:numPr>
          <w:ilvl w:val="0"/>
          <w:numId w:val="23"/>
        </w:numPr>
      </w:pPr>
      <w:r w:rsidRPr="00957596">
        <w:rPr>
          <w:b/>
          <w:bCs/>
        </w:rPr>
        <w:t>Local Storage:</w:t>
      </w:r>
      <w:r w:rsidRPr="00957596">
        <w:t> Store data locally in the browser.</w:t>
      </w:r>
    </w:p>
    <w:p w14:paraId="21903259" w14:textId="77777777" w:rsidR="00957596" w:rsidRPr="00957596" w:rsidRDefault="00957596" w:rsidP="00957596">
      <w:pPr>
        <w:numPr>
          <w:ilvl w:val="0"/>
          <w:numId w:val="23"/>
        </w:numPr>
      </w:pPr>
      <w:r w:rsidRPr="00957596">
        <w:rPr>
          <w:b/>
          <w:bCs/>
        </w:rPr>
        <w:t>Geolocation:</w:t>
      </w:r>
      <w:r w:rsidRPr="00957596">
        <w:t> Access the user’s location.</w:t>
      </w:r>
    </w:p>
    <w:p w14:paraId="33E84D96" w14:textId="77777777" w:rsidR="00957596" w:rsidRPr="00957596" w:rsidRDefault="00957596" w:rsidP="00957596">
      <w:pPr>
        <w:numPr>
          <w:ilvl w:val="0"/>
          <w:numId w:val="23"/>
        </w:numPr>
      </w:pPr>
      <w:r w:rsidRPr="00957596">
        <w:rPr>
          <w:b/>
          <w:bCs/>
        </w:rPr>
        <w:t>Drag and Drop:</w:t>
      </w:r>
      <w:r w:rsidRPr="00957596">
        <w:t> Enable drag-and-drop functionality.</w:t>
      </w:r>
    </w:p>
    <w:p w14:paraId="71F53161" w14:textId="77777777" w:rsidR="00957596" w:rsidRPr="00957596" w:rsidRDefault="00957596" w:rsidP="00957596">
      <w:pPr>
        <w:numPr>
          <w:ilvl w:val="0"/>
          <w:numId w:val="23"/>
        </w:numPr>
      </w:pPr>
      <w:r w:rsidRPr="00957596">
        <w:rPr>
          <w:b/>
          <w:bCs/>
        </w:rPr>
        <w:t>Canvas:</w:t>
      </w:r>
      <w:r w:rsidRPr="00957596">
        <w:t> Draw graphics dynamically.</w:t>
      </w:r>
    </w:p>
    <w:p w14:paraId="667457CA" w14:textId="77777777" w:rsidR="00957596" w:rsidRPr="00957596" w:rsidRDefault="00957596" w:rsidP="00957596">
      <w:r w:rsidRPr="00957596">
        <w:pict w14:anchorId="6A5EA3B3">
          <v:rect id="_x0000_i1310" style="width:0;height:.75pt" o:hralign="center" o:hrstd="t" o:hrnoshade="t" o:hr="t" fillcolor="#404040" stroked="f"/>
        </w:pict>
      </w:r>
    </w:p>
    <w:p w14:paraId="1858BC79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1️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>3️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Learning Resources</w:t>
      </w:r>
    </w:p>
    <w:p w14:paraId="1F432A80" w14:textId="77777777" w:rsidR="00957596" w:rsidRPr="00957596" w:rsidRDefault="00957596" w:rsidP="00957596">
      <w:pPr>
        <w:numPr>
          <w:ilvl w:val="0"/>
          <w:numId w:val="24"/>
        </w:numPr>
      </w:pPr>
      <w:r w:rsidRPr="00957596">
        <w:rPr>
          <w:b/>
          <w:bCs/>
        </w:rPr>
        <w:t>Official Documentation:</w:t>
      </w:r>
      <w:r w:rsidRPr="00957596">
        <w:t> </w:t>
      </w:r>
      <w:hyperlink r:id="rId6" w:tgtFrame="_blank" w:history="1">
        <w:r w:rsidRPr="00957596">
          <w:rPr>
            <w:rStyle w:val="Hyperlink"/>
          </w:rPr>
          <w:t>MDN Web Docs</w:t>
        </w:r>
      </w:hyperlink>
    </w:p>
    <w:p w14:paraId="6EC24158" w14:textId="77777777" w:rsidR="00957596" w:rsidRPr="00957596" w:rsidRDefault="00957596" w:rsidP="00957596">
      <w:pPr>
        <w:numPr>
          <w:ilvl w:val="0"/>
          <w:numId w:val="24"/>
        </w:numPr>
      </w:pPr>
      <w:r w:rsidRPr="00957596">
        <w:rPr>
          <w:b/>
          <w:bCs/>
        </w:rPr>
        <w:t>Interactive Tutorials:</w:t>
      </w:r>
      <w:r w:rsidRPr="00957596">
        <w:t> </w:t>
      </w:r>
      <w:hyperlink r:id="rId7" w:tgtFrame="_blank" w:history="1">
        <w:r w:rsidRPr="00957596">
          <w:rPr>
            <w:rStyle w:val="Hyperlink"/>
          </w:rPr>
          <w:t>freeCodeCamp</w:t>
        </w:r>
      </w:hyperlink>
      <w:r w:rsidRPr="00957596">
        <w:t>, </w:t>
      </w:r>
      <w:hyperlink r:id="rId8" w:tgtFrame="_blank" w:history="1">
        <w:r w:rsidRPr="00957596">
          <w:rPr>
            <w:rStyle w:val="Hyperlink"/>
          </w:rPr>
          <w:t>Codecademy</w:t>
        </w:r>
      </w:hyperlink>
    </w:p>
    <w:p w14:paraId="2D51CCCC" w14:textId="77777777" w:rsidR="00957596" w:rsidRPr="00957596" w:rsidRDefault="00957596" w:rsidP="00957596">
      <w:pPr>
        <w:numPr>
          <w:ilvl w:val="0"/>
          <w:numId w:val="24"/>
        </w:numPr>
      </w:pPr>
      <w:r w:rsidRPr="00957596">
        <w:rPr>
          <w:b/>
          <w:bCs/>
        </w:rPr>
        <w:t>Practice Platforms:</w:t>
      </w:r>
      <w:r w:rsidRPr="00957596">
        <w:t> </w:t>
      </w:r>
      <w:hyperlink r:id="rId9" w:tgtFrame="_blank" w:history="1">
        <w:r w:rsidRPr="00957596">
          <w:rPr>
            <w:rStyle w:val="Hyperlink"/>
          </w:rPr>
          <w:t>Codepen</w:t>
        </w:r>
      </w:hyperlink>
      <w:r w:rsidRPr="00957596">
        <w:t>, </w:t>
      </w:r>
      <w:hyperlink r:id="rId10" w:tgtFrame="_blank" w:history="1">
        <w:r w:rsidRPr="00957596">
          <w:rPr>
            <w:rStyle w:val="Hyperlink"/>
          </w:rPr>
          <w:t>JSFiddle</w:t>
        </w:r>
      </w:hyperlink>
    </w:p>
    <w:p w14:paraId="362A8374" w14:textId="77777777" w:rsidR="00957596" w:rsidRPr="00957596" w:rsidRDefault="00957596" w:rsidP="00957596">
      <w:r w:rsidRPr="00957596">
        <w:pict w14:anchorId="4BBB04E9">
          <v:rect id="_x0000_i1311" style="width:0;height:.75pt" o:hralign="center" o:hrstd="t" o:hrnoshade="t" o:hr="t" fillcolor="#404040" stroked="f"/>
        </w:pict>
      </w:r>
    </w:p>
    <w:p w14:paraId="1801CEB6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1️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>4️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Debugging HTML</w:t>
      </w:r>
    </w:p>
    <w:p w14:paraId="1863E03B" w14:textId="77777777" w:rsidR="00957596" w:rsidRPr="00957596" w:rsidRDefault="00957596" w:rsidP="00957596">
      <w:pPr>
        <w:numPr>
          <w:ilvl w:val="0"/>
          <w:numId w:val="25"/>
        </w:numPr>
      </w:pPr>
      <w:r w:rsidRPr="00957596">
        <w:t>Use the </w:t>
      </w:r>
      <w:r w:rsidRPr="00957596">
        <w:rPr>
          <w:b/>
          <w:bCs/>
        </w:rPr>
        <w:t>browser’s developer tools</w:t>
      </w:r>
      <w:r w:rsidRPr="00957596">
        <w:t> (right-click → Inspect) to debug and test your HTML code.</w:t>
      </w:r>
    </w:p>
    <w:p w14:paraId="4A9DEF2E" w14:textId="77777777" w:rsidR="00957596" w:rsidRPr="00957596" w:rsidRDefault="00957596" w:rsidP="00957596">
      <w:pPr>
        <w:numPr>
          <w:ilvl w:val="0"/>
          <w:numId w:val="25"/>
        </w:numPr>
      </w:pPr>
      <w:r w:rsidRPr="00957596">
        <w:t>Check the </w:t>
      </w:r>
      <w:r w:rsidRPr="00957596">
        <w:rPr>
          <w:b/>
          <w:bCs/>
        </w:rPr>
        <w:t>console</w:t>
      </w:r>
      <w:r w:rsidRPr="00957596">
        <w:t> for errors and warnings.</w:t>
      </w:r>
    </w:p>
    <w:p w14:paraId="27ED96F2" w14:textId="77777777" w:rsidR="00957596" w:rsidRPr="00957596" w:rsidRDefault="00957596" w:rsidP="00957596">
      <w:r w:rsidRPr="00957596">
        <w:pict w14:anchorId="60B83449">
          <v:rect id="_x0000_i1312" style="width:0;height:.75pt" o:hralign="center" o:hrstd="t" o:hrnoshade="t" o:hr="t" fillcolor="#404040" stroked="f"/>
        </w:pict>
      </w:r>
    </w:p>
    <w:p w14:paraId="60C49695" w14:textId="77777777" w:rsidR="00957596" w:rsidRPr="00957596" w:rsidRDefault="00957596" w:rsidP="00957596">
      <w:pPr>
        <w:rPr>
          <w:b/>
          <w:bCs/>
        </w:rPr>
      </w:pPr>
      <w:r w:rsidRPr="00957596">
        <w:rPr>
          <w:b/>
          <w:bCs/>
        </w:rPr>
        <w:t>1️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>5️</w:t>
      </w:r>
      <w:r w:rsidRPr="00957596">
        <w:rPr>
          <w:rFonts w:ascii="Segoe UI Symbol" w:hAnsi="Segoe UI Symbol" w:cs="Segoe UI Symbol"/>
          <w:b/>
          <w:bCs/>
        </w:rPr>
        <w:t>⃣</w:t>
      </w:r>
      <w:r w:rsidRPr="00957596">
        <w:rPr>
          <w:b/>
          <w:bCs/>
        </w:rPr>
        <w:t xml:space="preserve"> Importance of Practice</w:t>
      </w:r>
    </w:p>
    <w:p w14:paraId="70D1B5B5" w14:textId="77777777" w:rsidR="00957596" w:rsidRPr="00957596" w:rsidRDefault="00957596" w:rsidP="00957596">
      <w:pPr>
        <w:numPr>
          <w:ilvl w:val="0"/>
          <w:numId w:val="26"/>
        </w:numPr>
      </w:pPr>
      <w:r w:rsidRPr="00957596">
        <w:rPr>
          <w:b/>
          <w:bCs/>
        </w:rPr>
        <w:t>Build Small Projects:</w:t>
      </w:r>
      <w:r w:rsidRPr="00957596">
        <w:t> Create a portfolio, blog, or landing page to apply what you’ve learned.</w:t>
      </w:r>
    </w:p>
    <w:p w14:paraId="3834C9F4" w14:textId="77777777" w:rsidR="00957596" w:rsidRPr="00957596" w:rsidRDefault="00957596" w:rsidP="00957596">
      <w:pPr>
        <w:numPr>
          <w:ilvl w:val="0"/>
          <w:numId w:val="26"/>
        </w:numPr>
      </w:pPr>
      <w:r w:rsidRPr="00957596">
        <w:rPr>
          <w:b/>
          <w:bCs/>
        </w:rPr>
        <w:t>Experiment:</w:t>
      </w:r>
      <w:r w:rsidRPr="00957596">
        <w:t> Try modifying existing code to see how it affects the output.</w:t>
      </w:r>
    </w:p>
    <w:p w14:paraId="5C347061" w14:textId="77777777" w:rsidR="00957596" w:rsidRPr="00957596" w:rsidRDefault="00957596" w:rsidP="00957596">
      <w:r w:rsidRPr="00957596">
        <w:pict w14:anchorId="15BAC5F7">
          <v:rect id="_x0000_i1313" style="width:0;height:.75pt" o:hralign="center" o:hrstd="t" o:hrnoshade="t" o:hr="t" fillcolor="#404040" stroked="f"/>
        </w:pict>
      </w:r>
    </w:p>
    <w:p w14:paraId="62C811CD" w14:textId="77777777" w:rsidR="00957596" w:rsidRPr="00957596" w:rsidRDefault="00957596" w:rsidP="00957596">
      <w:r w:rsidRPr="00957596">
        <w:t>By incorporating these additional concepts and best practices, new students will have a more </w:t>
      </w:r>
      <w:r w:rsidRPr="00957596">
        <w:rPr>
          <w:b/>
          <w:bCs/>
        </w:rPr>
        <w:t>comprehensive understanding of HTML</w:t>
      </w:r>
      <w:r w:rsidRPr="00957596">
        <w:t xml:space="preserve"> and be better prepared for real-world web development. </w:t>
      </w:r>
      <w:r w:rsidRPr="00957596">
        <w:rPr>
          <w:rFonts w:ascii="Segoe UI Emoji" w:hAnsi="Segoe UI Emoji" w:cs="Segoe UI Emoji"/>
        </w:rPr>
        <w:t>🚀</w:t>
      </w:r>
    </w:p>
    <w:p w14:paraId="0739E529" w14:textId="77777777" w:rsidR="00957596" w:rsidRPr="008344AE" w:rsidRDefault="00957596" w:rsidP="008344AE"/>
    <w:sectPr w:rsidR="00957596" w:rsidRPr="0083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9A3"/>
    <w:multiLevelType w:val="multilevel"/>
    <w:tmpl w:val="1F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11F5"/>
    <w:multiLevelType w:val="multilevel"/>
    <w:tmpl w:val="5146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2359"/>
    <w:multiLevelType w:val="multilevel"/>
    <w:tmpl w:val="69C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72D6E"/>
    <w:multiLevelType w:val="multilevel"/>
    <w:tmpl w:val="17B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F655B"/>
    <w:multiLevelType w:val="multilevel"/>
    <w:tmpl w:val="66D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D4DA2"/>
    <w:multiLevelType w:val="multilevel"/>
    <w:tmpl w:val="073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D2AC9"/>
    <w:multiLevelType w:val="multilevel"/>
    <w:tmpl w:val="253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03C2A"/>
    <w:multiLevelType w:val="multilevel"/>
    <w:tmpl w:val="C92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C7752"/>
    <w:multiLevelType w:val="multilevel"/>
    <w:tmpl w:val="A6B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44707"/>
    <w:multiLevelType w:val="multilevel"/>
    <w:tmpl w:val="2F0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B4A6F"/>
    <w:multiLevelType w:val="multilevel"/>
    <w:tmpl w:val="6D6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A656A"/>
    <w:multiLevelType w:val="multilevel"/>
    <w:tmpl w:val="C20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14A68"/>
    <w:multiLevelType w:val="multilevel"/>
    <w:tmpl w:val="641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94E16"/>
    <w:multiLevelType w:val="multilevel"/>
    <w:tmpl w:val="BAA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C2105"/>
    <w:multiLevelType w:val="multilevel"/>
    <w:tmpl w:val="F93A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327F5"/>
    <w:multiLevelType w:val="multilevel"/>
    <w:tmpl w:val="5B5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C7BD8"/>
    <w:multiLevelType w:val="multilevel"/>
    <w:tmpl w:val="A47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75CAC"/>
    <w:multiLevelType w:val="multilevel"/>
    <w:tmpl w:val="06B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B1C42"/>
    <w:multiLevelType w:val="multilevel"/>
    <w:tmpl w:val="89D0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014F6"/>
    <w:multiLevelType w:val="multilevel"/>
    <w:tmpl w:val="85A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739C3"/>
    <w:multiLevelType w:val="multilevel"/>
    <w:tmpl w:val="49E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36C18"/>
    <w:multiLevelType w:val="multilevel"/>
    <w:tmpl w:val="522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B05B7"/>
    <w:multiLevelType w:val="multilevel"/>
    <w:tmpl w:val="C9B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B5427"/>
    <w:multiLevelType w:val="multilevel"/>
    <w:tmpl w:val="641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C48B8"/>
    <w:multiLevelType w:val="multilevel"/>
    <w:tmpl w:val="041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D5F56"/>
    <w:multiLevelType w:val="multilevel"/>
    <w:tmpl w:val="7CE2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03444">
    <w:abstractNumId w:val="5"/>
  </w:num>
  <w:num w:numId="2" w16cid:durableId="16735013">
    <w:abstractNumId w:val="18"/>
  </w:num>
  <w:num w:numId="3" w16cid:durableId="2079983322">
    <w:abstractNumId w:val="14"/>
  </w:num>
  <w:num w:numId="4" w16cid:durableId="1152789563">
    <w:abstractNumId w:val="9"/>
  </w:num>
  <w:num w:numId="5" w16cid:durableId="1034037332">
    <w:abstractNumId w:val="3"/>
  </w:num>
  <w:num w:numId="6" w16cid:durableId="308829456">
    <w:abstractNumId w:val="8"/>
  </w:num>
  <w:num w:numId="7" w16cid:durableId="1936547911">
    <w:abstractNumId w:val="16"/>
  </w:num>
  <w:num w:numId="8" w16cid:durableId="1838765586">
    <w:abstractNumId w:val="19"/>
  </w:num>
  <w:num w:numId="9" w16cid:durableId="2050955947">
    <w:abstractNumId w:val="10"/>
  </w:num>
  <w:num w:numId="10" w16cid:durableId="1038043604">
    <w:abstractNumId w:val="25"/>
  </w:num>
  <w:num w:numId="11" w16cid:durableId="207374595">
    <w:abstractNumId w:val="21"/>
  </w:num>
  <w:num w:numId="12" w16cid:durableId="511991279">
    <w:abstractNumId w:val="12"/>
  </w:num>
  <w:num w:numId="13" w16cid:durableId="919175126">
    <w:abstractNumId w:val="13"/>
  </w:num>
  <w:num w:numId="14" w16cid:durableId="1700937599">
    <w:abstractNumId w:val="24"/>
  </w:num>
  <w:num w:numId="15" w16cid:durableId="1975867434">
    <w:abstractNumId w:val="2"/>
  </w:num>
  <w:num w:numId="16" w16cid:durableId="2055808814">
    <w:abstractNumId w:val="0"/>
  </w:num>
  <w:num w:numId="17" w16cid:durableId="320887525">
    <w:abstractNumId w:val="15"/>
  </w:num>
  <w:num w:numId="18" w16cid:durableId="696466584">
    <w:abstractNumId w:val="7"/>
  </w:num>
  <w:num w:numId="19" w16cid:durableId="523592398">
    <w:abstractNumId w:val="23"/>
  </w:num>
  <w:num w:numId="20" w16cid:durableId="1200321157">
    <w:abstractNumId w:val="4"/>
  </w:num>
  <w:num w:numId="21" w16cid:durableId="641080188">
    <w:abstractNumId w:val="20"/>
  </w:num>
  <w:num w:numId="22" w16cid:durableId="129710645">
    <w:abstractNumId w:val="1"/>
  </w:num>
  <w:num w:numId="23" w16cid:durableId="771508036">
    <w:abstractNumId w:val="11"/>
  </w:num>
  <w:num w:numId="24" w16cid:durableId="1654482936">
    <w:abstractNumId w:val="17"/>
  </w:num>
  <w:num w:numId="25" w16cid:durableId="1343580981">
    <w:abstractNumId w:val="22"/>
  </w:num>
  <w:num w:numId="26" w16cid:durableId="1083260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3A"/>
    <w:rsid w:val="00051895"/>
    <w:rsid w:val="001A2FAC"/>
    <w:rsid w:val="002836E0"/>
    <w:rsid w:val="003F1654"/>
    <w:rsid w:val="008344AE"/>
    <w:rsid w:val="00957596"/>
    <w:rsid w:val="0099203A"/>
    <w:rsid w:val="00C5310D"/>
    <w:rsid w:val="00CA400C"/>
    <w:rsid w:val="00E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A54F"/>
  <w15:chartTrackingRefBased/>
  <w15:docId w15:val="{93C874C8-0AA9-43C4-887D-3DDB42B0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10" Type="http://schemas.openxmlformats.org/officeDocument/2006/relationships/hyperlink" Target="https://jsfiddl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1498</Words>
  <Characters>8543</Characters>
  <Application>Microsoft Office Word</Application>
  <DocSecurity>0</DocSecurity>
  <Lines>71</Lines>
  <Paragraphs>20</Paragraphs>
  <ScaleCrop>false</ScaleCrop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kamboh</dc:creator>
  <cp:keywords/>
  <dc:description/>
  <cp:lastModifiedBy>Imran kamboh</cp:lastModifiedBy>
  <cp:revision>4</cp:revision>
  <dcterms:created xsi:type="dcterms:W3CDTF">2025-02-23T16:48:00Z</dcterms:created>
  <dcterms:modified xsi:type="dcterms:W3CDTF">2025-02-23T16:54:00Z</dcterms:modified>
</cp:coreProperties>
</file>