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138844" w14:textId="77777777" w:rsidR="007970EA" w:rsidRPr="007970EA" w:rsidRDefault="007970EA" w:rsidP="007970EA">
      <w:r w:rsidRPr="007970EA">
        <w:t xml:space="preserve">Yes, we can cover </w:t>
      </w:r>
      <w:r w:rsidRPr="007970EA">
        <w:rPr>
          <w:b/>
          <w:bCs/>
        </w:rPr>
        <w:t>only CSS (not CSS3)</w:t>
      </w:r>
      <w:r w:rsidRPr="007970EA">
        <w:t xml:space="preserve"> in the second class! That means we'll focus on </w:t>
      </w:r>
      <w:r w:rsidRPr="007970EA">
        <w:rPr>
          <w:b/>
          <w:bCs/>
        </w:rPr>
        <w:t>core CSS properties</w:t>
      </w:r>
      <w:r w:rsidRPr="007970EA">
        <w:t xml:space="preserve"> without diving into advanced CSS3 features like animations, gradients, and transitions.</w:t>
      </w:r>
    </w:p>
    <w:p w14:paraId="1B5F722C" w14:textId="77777777" w:rsidR="007970EA" w:rsidRPr="007970EA" w:rsidRDefault="00000000" w:rsidP="007970EA">
      <w:r>
        <w:pict w14:anchorId="4039F870">
          <v:rect id="_x0000_i1025" style="width:0;height:1.5pt" o:hralign="center" o:hrstd="t" o:hr="t" fillcolor="#a0a0a0" stroked="f"/>
        </w:pict>
      </w:r>
    </w:p>
    <w:p w14:paraId="37ABB0D1" w14:textId="77777777" w:rsidR="007970EA" w:rsidRPr="007970EA" w:rsidRDefault="007970EA" w:rsidP="007970EA">
      <w:pPr>
        <w:rPr>
          <w:b/>
          <w:bCs/>
        </w:rPr>
      </w:pPr>
      <w:r w:rsidRPr="007970EA">
        <w:rPr>
          <w:rFonts w:ascii="Segoe UI Emoji" w:hAnsi="Segoe UI Emoji" w:cs="Segoe UI Emoji"/>
          <w:b/>
          <w:bCs/>
        </w:rPr>
        <w:t>📚</w:t>
      </w:r>
      <w:r w:rsidRPr="007970EA">
        <w:rPr>
          <w:b/>
          <w:bCs/>
        </w:rPr>
        <w:t xml:space="preserve"> Second Class Plan: Deep Dive into Core CSS</w:t>
      </w:r>
    </w:p>
    <w:p w14:paraId="50AB098E" w14:textId="77777777" w:rsidR="007970EA" w:rsidRPr="007970EA" w:rsidRDefault="007970EA" w:rsidP="007970EA">
      <w:r w:rsidRPr="007970EA">
        <w:t>We will cover the following:</w:t>
      </w:r>
      <w:r w:rsidRPr="007970EA">
        <w:br/>
      </w:r>
      <w:r w:rsidRPr="007970EA">
        <w:rPr>
          <w:rFonts w:ascii="Segoe UI Emoji" w:hAnsi="Segoe UI Emoji" w:cs="Segoe UI Emoji"/>
        </w:rPr>
        <w:t>✅</w:t>
      </w:r>
      <w:r w:rsidRPr="007970EA">
        <w:t xml:space="preserve"> </w:t>
      </w:r>
      <w:r w:rsidRPr="007970EA">
        <w:rPr>
          <w:b/>
          <w:bCs/>
        </w:rPr>
        <w:t>Basic Structure of CSS</w:t>
      </w:r>
      <w:r w:rsidRPr="007970EA">
        <w:t xml:space="preserve"> (Syntax, Selectors, Specificity)</w:t>
      </w:r>
      <w:r w:rsidRPr="007970EA">
        <w:br/>
      </w:r>
      <w:r w:rsidRPr="007970EA">
        <w:rPr>
          <w:rFonts w:ascii="Segoe UI Emoji" w:hAnsi="Segoe UI Emoji" w:cs="Segoe UI Emoji"/>
        </w:rPr>
        <w:t>✅</w:t>
      </w:r>
      <w:r w:rsidRPr="007970EA">
        <w:t xml:space="preserve"> </w:t>
      </w:r>
      <w:r w:rsidRPr="007970EA">
        <w:rPr>
          <w:b/>
          <w:bCs/>
        </w:rPr>
        <w:t>Box Model</w:t>
      </w:r>
      <w:r w:rsidRPr="007970EA">
        <w:t xml:space="preserve"> (Padding, Margin, Border, Width, Height)</w:t>
      </w:r>
      <w:r w:rsidRPr="007970EA">
        <w:br/>
      </w:r>
      <w:r w:rsidRPr="007970EA">
        <w:rPr>
          <w:rFonts w:ascii="Segoe UI Emoji" w:hAnsi="Segoe UI Emoji" w:cs="Segoe UI Emoji"/>
        </w:rPr>
        <w:t>✅</w:t>
      </w:r>
      <w:r w:rsidRPr="007970EA">
        <w:t xml:space="preserve"> </w:t>
      </w:r>
      <w:r w:rsidRPr="007970EA">
        <w:rPr>
          <w:b/>
          <w:bCs/>
        </w:rPr>
        <w:t>Positioning &amp; Display</w:t>
      </w:r>
      <w:r w:rsidRPr="007970EA">
        <w:t xml:space="preserve"> (Static, Relative, Absolute, Fixed)</w:t>
      </w:r>
      <w:r w:rsidRPr="007970EA">
        <w:br/>
      </w:r>
      <w:r w:rsidRPr="007970EA">
        <w:rPr>
          <w:rFonts w:ascii="Segoe UI Emoji" w:hAnsi="Segoe UI Emoji" w:cs="Segoe UI Emoji"/>
        </w:rPr>
        <w:t>✅</w:t>
      </w:r>
      <w:r w:rsidRPr="007970EA">
        <w:t xml:space="preserve"> </w:t>
      </w:r>
      <w:r w:rsidRPr="007970EA">
        <w:rPr>
          <w:b/>
          <w:bCs/>
        </w:rPr>
        <w:t>Typography &amp; Text Styling</w:t>
      </w:r>
      <w:r w:rsidRPr="007970EA">
        <w:t xml:space="preserve"> (Fonts, Alignment, Spacing)</w:t>
      </w:r>
      <w:r w:rsidRPr="007970EA">
        <w:br/>
      </w:r>
      <w:r w:rsidRPr="007970EA">
        <w:rPr>
          <w:rFonts w:ascii="Segoe UI Emoji" w:hAnsi="Segoe UI Emoji" w:cs="Segoe UI Emoji"/>
        </w:rPr>
        <w:t>✅</w:t>
      </w:r>
      <w:r w:rsidRPr="007970EA">
        <w:t xml:space="preserve"> </w:t>
      </w:r>
      <w:r w:rsidRPr="007970EA">
        <w:rPr>
          <w:b/>
          <w:bCs/>
        </w:rPr>
        <w:t>Lists &amp; Tables</w:t>
      </w:r>
      <w:r w:rsidRPr="007970EA">
        <w:t xml:space="preserve"> (Table Layout, List Styles)</w:t>
      </w:r>
      <w:r w:rsidRPr="007970EA">
        <w:br/>
      </w:r>
      <w:r w:rsidRPr="007970EA">
        <w:rPr>
          <w:rFonts w:ascii="Segoe UI Emoji" w:hAnsi="Segoe UI Emoji" w:cs="Segoe UI Emoji"/>
        </w:rPr>
        <w:t>✅</w:t>
      </w:r>
      <w:r w:rsidRPr="007970EA">
        <w:t xml:space="preserve"> </w:t>
      </w:r>
      <w:r w:rsidRPr="007970EA">
        <w:rPr>
          <w:b/>
          <w:bCs/>
        </w:rPr>
        <w:t xml:space="preserve">Floats &amp; </w:t>
      </w:r>
      <w:proofErr w:type="spellStart"/>
      <w:r w:rsidRPr="007970EA">
        <w:rPr>
          <w:b/>
          <w:bCs/>
        </w:rPr>
        <w:t>Clearfix</w:t>
      </w:r>
      <w:proofErr w:type="spellEnd"/>
      <w:r w:rsidRPr="007970EA">
        <w:br/>
      </w:r>
      <w:r w:rsidRPr="007970EA">
        <w:rPr>
          <w:rFonts w:ascii="Segoe UI Emoji" w:hAnsi="Segoe UI Emoji" w:cs="Segoe UI Emoji"/>
        </w:rPr>
        <w:t>✅</w:t>
      </w:r>
      <w:r w:rsidRPr="007970EA">
        <w:t xml:space="preserve"> </w:t>
      </w:r>
      <w:r w:rsidRPr="007970EA">
        <w:rPr>
          <w:b/>
          <w:bCs/>
        </w:rPr>
        <w:t>Flexbox (Basic)</w:t>
      </w:r>
      <w:r w:rsidRPr="007970EA">
        <w:br/>
      </w:r>
      <w:r w:rsidRPr="007970EA">
        <w:rPr>
          <w:rFonts w:ascii="Segoe UI Emoji" w:hAnsi="Segoe UI Emoji" w:cs="Segoe UI Emoji"/>
        </w:rPr>
        <w:t>✅</w:t>
      </w:r>
      <w:r w:rsidRPr="007970EA">
        <w:t xml:space="preserve"> </w:t>
      </w:r>
      <w:r w:rsidRPr="007970EA">
        <w:rPr>
          <w:b/>
          <w:bCs/>
        </w:rPr>
        <w:t>Media Queries (Basic Responsive Design - Without CSS3 Features)</w:t>
      </w:r>
    </w:p>
    <w:p w14:paraId="4C9A7F4D" w14:textId="77777777" w:rsidR="007970EA" w:rsidRPr="007970EA" w:rsidRDefault="00000000" w:rsidP="007970EA">
      <w:r>
        <w:pict w14:anchorId="0AFCB5BC">
          <v:rect id="_x0000_i1026" style="width:0;height:1.5pt" o:hralign="center" o:hrstd="t" o:hr="t" fillcolor="#a0a0a0" stroked="f"/>
        </w:pict>
      </w:r>
    </w:p>
    <w:p w14:paraId="5E128A55" w14:textId="77777777" w:rsidR="007970EA" w:rsidRPr="007970EA" w:rsidRDefault="007970EA" w:rsidP="007970EA">
      <w:pPr>
        <w:rPr>
          <w:b/>
          <w:bCs/>
        </w:rPr>
      </w:pPr>
      <w:r w:rsidRPr="007970EA">
        <w:rPr>
          <w:rFonts w:ascii="Segoe UI Emoji" w:hAnsi="Segoe UI Emoji" w:cs="Segoe UI Emoji"/>
          <w:b/>
          <w:bCs/>
        </w:rPr>
        <w:t>🔹</w:t>
      </w:r>
      <w:r w:rsidRPr="007970EA">
        <w:rPr>
          <w:b/>
          <w:bCs/>
        </w:rPr>
        <w:t xml:space="preserve"> 1. Basic CSS Structure</w:t>
      </w:r>
    </w:p>
    <w:p w14:paraId="0851C529" w14:textId="77777777" w:rsidR="007970EA" w:rsidRPr="007970EA" w:rsidRDefault="007970EA" w:rsidP="007970EA">
      <w:r w:rsidRPr="007970EA">
        <w:t>selector {</w:t>
      </w:r>
    </w:p>
    <w:p w14:paraId="4405670C" w14:textId="77777777" w:rsidR="007970EA" w:rsidRPr="007970EA" w:rsidRDefault="007970EA" w:rsidP="007970EA">
      <w:r w:rsidRPr="007970EA">
        <w:t xml:space="preserve">  property: value;</w:t>
      </w:r>
    </w:p>
    <w:p w14:paraId="1E4F1732" w14:textId="77777777" w:rsidR="007970EA" w:rsidRPr="007970EA" w:rsidRDefault="007970EA" w:rsidP="007970EA">
      <w:r w:rsidRPr="007970EA">
        <w:t>}</w:t>
      </w:r>
    </w:p>
    <w:p w14:paraId="5B3998DA" w14:textId="77777777" w:rsidR="007970EA" w:rsidRPr="007970EA" w:rsidRDefault="007970EA" w:rsidP="007970EA">
      <w:r w:rsidRPr="007970EA">
        <w:rPr>
          <w:b/>
          <w:bCs/>
        </w:rPr>
        <w:t>Example:</w:t>
      </w:r>
    </w:p>
    <w:p w14:paraId="4BA9CC2B" w14:textId="77777777" w:rsidR="007970EA" w:rsidRPr="007970EA" w:rsidRDefault="007970EA" w:rsidP="007970EA">
      <w:r w:rsidRPr="007970EA">
        <w:t>p {</w:t>
      </w:r>
    </w:p>
    <w:p w14:paraId="4C0A79D1" w14:textId="77777777" w:rsidR="007970EA" w:rsidRPr="007970EA" w:rsidRDefault="007970EA" w:rsidP="007970EA">
      <w:r w:rsidRPr="007970EA">
        <w:t xml:space="preserve">  color: blue;</w:t>
      </w:r>
    </w:p>
    <w:p w14:paraId="48F02BDB" w14:textId="77777777" w:rsidR="007970EA" w:rsidRPr="007970EA" w:rsidRDefault="007970EA" w:rsidP="007970EA">
      <w:r w:rsidRPr="007970EA">
        <w:t xml:space="preserve">  font-size: 16px;</w:t>
      </w:r>
    </w:p>
    <w:p w14:paraId="40CF3DBC" w14:textId="77777777" w:rsidR="007970EA" w:rsidRPr="007970EA" w:rsidRDefault="007970EA" w:rsidP="007970EA">
      <w:r w:rsidRPr="007970EA">
        <w:t>}</w:t>
      </w:r>
    </w:p>
    <w:p w14:paraId="69803295" w14:textId="77777777" w:rsidR="007970EA" w:rsidRPr="007970EA" w:rsidRDefault="007970EA" w:rsidP="007970EA">
      <w:pPr>
        <w:rPr>
          <w:b/>
          <w:bCs/>
        </w:rPr>
      </w:pPr>
      <w:r w:rsidRPr="007970EA">
        <w:rPr>
          <w:rFonts w:ascii="Segoe UI Emoji" w:hAnsi="Segoe UI Emoji" w:cs="Segoe UI Emoji"/>
          <w:b/>
          <w:bCs/>
        </w:rPr>
        <w:t>🔹</w:t>
      </w:r>
      <w:r w:rsidRPr="007970EA">
        <w:rPr>
          <w:b/>
          <w:bCs/>
        </w:rPr>
        <w:t xml:space="preserve"> 2. Box Model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9"/>
        <w:gridCol w:w="3858"/>
      </w:tblGrid>
      <w:tr w:rsidR="007970EA" w:rsidRPr="007970EA" w14:paraId="2010E8B0" w14:textId="77777777" w:rsidTr="007970E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6215D6F" w14:textId="77777777" w:rsidR="007970EA" w:rsidRPr="007970EA" w:rsidRDefault="007970EA" w:rsidP="007970EA">
            <w:pPr>
              <w:rPr>
                <w:b/>
                <w:bCs/>
              </w:rPr>
            </w:pPr>
            <w:r w:rsidRPr="007970EA">
              <w:rPr>
                <w:b/>
                <w:bCs/>
              </w:rPr>
              <w:t>Property</w:t>
            </w:r>
          </w:p>
        </w:tc>
        <w:tc>
          <w:tcPr>
            <w:tcW w:w="0" w:type="auto"/>
            <w:vAlign w:val="center"/>
            <w:hideMark/>
          </w:tcPr>
          <w:p w14:paraId="790A6D52" w14:textId="77777777" w:rsidR="007970EA" w:rsidRPr="007970EA" w:rsidRDefault="007970EA" w:rsidP="007970EA">
            <w:pPr>
              <w:rPr>
                <w:b/>
                <w:bCs/>
              </w:rPr>
            </w:pPr>
            <w:r w:rsidRPr="007970EA">
              <w:rPr>
                <w:b/>
                <w:bCs/>
              </w:rPr>
              <w:t>Description</w:t>
            </w:r>
          </w:p>
        </w:tc>
      </w:tr>
      <w:tr w:rsidR="007970EA" w:rsidRPr="007970EA" w14:paraId="102053DD" w14:textId="77777777" w:rsidTr="007970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BB7231" w14:textId="77777777" w:rsidR="007970EA" w:rsidRPr="007970EA" w:rsidRDefault="007970EA" w:rsidP="007970EA">
            <w:r w:rsidRPr="007970EA">
              <w:t>width, height</w:t>
            </w:r>
          </w:p>
        </w:tc>
        <w:tc>
          <w:tcPr>
            <w:tcW w:w="0" w:type="auto"/>
            <w:vAlign w:val="center"/>
            <w:hideMark/>
          </w:tcPr>
          <w:p w14:paraId="09189BDE" w14:textId="77777777" w:rsidR="007970EA" w:rsidRPr="007970EA" w:rsidRDefault="007970EA" w:rsidP="007970EA">
            <w:r w:rsidRPr="007970EA">
              <w:t>Sets the size of an element.</w:t>
            </w:r>
          </w:p>
        </w:tc>
      </w:tr>
      <w:tr w:rsidR="007970EA" w:rsidRPr="007970EA" w14:paraId="2E6CE1B2" w14:textId="77777777" w:rsidTr="007970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3E1250" w14:textId="77777777" w:rsidR="007970EA" w:rsidRPr="007970EA" w:rsidRDefault="007970EA" w:rsidP="007970EA">
            <w:r w:rsidRPr="007970EA">
              <w:t>margin</w:t>
            </w:r>
          </w:p>
        </w:tc>
        <w:tc>
          <w:tcPr>
            <w:tcW w:w="0" w:type="auto"/>
            <w:vAlign w:val="center"/>
            <w:hideMark/>
          </w:tcPr>
          <w:p w14:paraId="3F515669" w14:textId="77777777" w:rsidR="007970EA" w:rsidRPr="007970EA" w:rsidRDefault="007970EA" w:rsidP="007970EA">
            <w:r w:rsidRPr="007970EA">
              <w:t>Space around an element.</w:t>
            </w:r>
          </w:p>
        </w:tc>
      </w:tr>
      <w:tr w:rsidR="007970EA" w:rsidRPr="007970EA" w14:paraId="282B94A1" w14:textId="77777777" w:rsidTr="007970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1B448E" w14:textId="77777777" w:rsidR="007970EA" w:rsidRPr="007970EA" w:rsidRDefault="007970EA" w:rsidP="007970EA">
            <w:r w:rsidRPr="007970EA">
              <w:t>padding</w:t>
            </w:r>
          </w:p>
        </w:tc>
        <w:tc>
          <w:tcPr>
            <w:tcW w:w="0" w:type="auto"/>
            <w:vAlign w:val="center"/>
            <w:hideMark/>
          </w:tcPr>
          <w:p w14:paraId="0B21BBBA" w14:textId="77777777" w:rsidR="007970EA" w:rsidRPr="007970EA" w:rsidRDefault="007970EA" w:rsidP="007970EA">
            <w:r w:rsidRPr="007970EA">
              <w:t>Space inside the element, around content.</w:t>
            </w:r>
          </w:p>
        </w:tc>
      </w:tr>
      <w:tr w:rsidR="007970EA" w:rsidRPr="007970EA" w14:paraId="0E71D820" w14:textId="77777777" w:rsidTr="007970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F1B7F6" w14:textId="77777777" w:rsidR="007970EA" w:rsidRPr="007970EA" w:rsidRDefault="007970EA" w:rsidP="007970EA">
            <w:r w:rsidRPr="007970EA">
              <w:t>border</w:t>
            </w:r>
          </w:p>
        </w:tc>
        <w:tc>
          <w:tcPr>
            <w:tcW w:w="0" w:type="auto"/>
            <w:vAlign w:val="center"/>
            <w:hideMark/>
          </w:tcPr>
          <w:p w14:paraId="162B192F" w14:textId="77777777" w:rsidR="007970EA" w:rsidRPr="007970EA" w:rsidRDefault="007970EA" w:rsidP="007970EA">
            <w:r w:rsidRPr="007970EA">
              <w:t>Creates a border.</w:t>
            </w:r>
          </w:p>
        </w:tc>
      </w:tr>
    </w:tbl>
    <w:p w14:paraId="407CF202" w14:textId="77777777" w:rsidR="007970EA" w:rsidRPr="007970EA" w:rsidRDefault="00000000" w:rsidP="007970EA">
      <w:r>
        <w:pict w14:anchorId="1BD4A6FF">
          <v:rect id="_x0000_i1027" style="width:0;height:1.5pt" o:hralign="center" o:hrstd="t" o:hr="t" fillcolor="#a0a0a0" stroked="f"/>
        </w:pict>
      </w:r>
    </w:p>
    <w:p w14:paraId="145CFAEA" w14:textId="77777777" w:rsidR="007970EA" w:rsidRPr="007970EA" w:rsidRDefault="007970EA" w:rsidP="007970EA">
      <w:pPr>
        <w:rPr>
          <w:b/>
          <w:bCs/>
        </w:rPr>
      </w:pPr>
      <w:r w:rsidRPr="007970EA">
        <w:rPr>
          <w:rFonts w:ascii="Segoe UI Emoji" w:hAnsi="Segoe UI Emoji" w:cs="Segoe UI Emoji"/>
          <w:b/>
          <w:bCs/>
        </w:rPr>
        <w:lastRenderedPageBreak/>
        <w:t>🔹</w:t>
      </w:r>
      <w:r w:rsidRPr="007970EA">
        <w:rPr>
          <w:b/>
          <w:bCs/>
        </w:rPr>
        <w:t xml:space="preserve"> 3. Positioning &amp; Display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5"/>
        <w:gridCol w:w="6322"/>
      </w:tblGrid>
      <w:tr w:rsidR="007970EA" w:rsidRPr="007970EA" w14:paraId="2B4C4BD6" w14:textId="77777777" w:rsidTr="007970E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E12A1B9" w14:textId="77777777" w:rsidR="007970EA" w:rsidRPr="007970EA" w:rsidRDefault="007970EA" w:rsidP="007970EA">
            <w:pPr>
              <w:rPr>
                <w:b/>
                <w:bCs/>
              </w:rPr>
            </w:pPr>
            <w:r w:rsidRPr="007970EA">
              <w:rPr>
                <w:b/>
                <w:bCs/>
              </w:rPr>
              <w:t>Property</w:t>
            </w:r>
          </w:p>
        </w:tc>
        <w:tc>
          <w:tcPr>
            <w:tcW w:w="0" w:type="auto"/>
            <w:vAlign w:val="center"/>
            <w:hideMark/>
          </w:tcPr>
          <w:p w14:paraId="3BD31152" w14:textId="77777777" w:rsidR="007970EA" w:rsidRPr="007970EA" w:rsidRDefault="007970EA" w:rsidP="007970EA">
            <w:pPr>
              <w:rPr>
                <w:b/>
                <w:bCs/>
              </w:rPr>
            </w:pPr>
            <w:r w:rsidRPr="007970EA">
              <w:rPr>
                <w:b/>
                <w:bCs/>
              </w:rPr>
              <w:t>Description</w:t>
            </w:r>
          </w:p>
        </w:tc>
      </w:tr>
      <w:tr w:rsidR="007970EA" w:rsidRPr="007970EA" w14:paraId="7B4789C4" w14:textId="77777777" w:rsidTr="007970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060A70" w14:textId="77777777" w:rsidR="007970EA" w:rsidRPr="007970EA" w:rsidRDefault="007970EA" w:rsidP="007970EA">
            <w:r w:rsidRPr="007970EA">
              <w:t>display</w:t>
            </w:r>
          </w:p>
        </w:tc>
        <w:tc>
          <w:tcPr>
            <w:tcW w:w="0" w:type="auto"/>
            <w:vAlign w:val="center"/>
            <w:hideMark/>
          </w:tcPr>
          <w:p w14:paraId="67CB3F48" w14:textId="77777777" w:rsidR="007970EA" w:rsidRPr="007970EA" w:rsidRDefault="007970EA" w:rsidP="007970EA">
            <w:r w:rsidRPr="007970EA">
              <w:t>Controls how an element is displayed (block, inline, inline-block).</w:t>
            </w:r>
          </w:p>
        </w:tc>
      </w:tr>
      <w:tr w:rsidR="007970EA" w:rsidRPr="007970EA" w14:paraId="52418DF5" w14:textId="77777777" w:rsidTr="007970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7D1187" w14:textId="77777777" w:rsidR="007970EA" w:rsidRPr="007970EA" w:rsidRDefault="007970EA" w:rsidP="007970EA">
            <w:r w:rsidRPr="007970EA">
              <w:t>position</w:t>
            </w:r>
          </w:p>
        </w:tc>
        <w:tc>
          <w:tcPr>
            <w:tcW w:w="0" w:type="auto"/>
            <w:vAlign w:val="center"/>
            <w:hideMark/>
          </w:tcPr>
          <w:p w14:paraId="13161C1F" w14:textId="77777777" w:rsidR="007970EA" w:rsidRPr="007970EA" w:rsidRDefault="007970EA" w:rsidP="007970EA">
            <w:r w:rsidRPr="007970EA">
              <w:t>Defines how an element is positioned (static, relative, absolute, fixed).</w:t>
            </w:r>
          </w:p>
        </w:tc>
      </w:tr>
      <w:tr w:rsidR="007970EA" w:rsidRPr="007970EA" w14:paraId="390B00AB" w14:textId="77777777" w:rsidTr="007970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EFBF6E" w14:textId="77777777" w:rsidR="007970EA" w:rsidRPr="007970EA" w:rsidRDefault="007970EA" w:rsidP="007970EA">
            <w:r w:rsidRPr="007970EA">
              <w:t>top, left, right, bottom</w:t>
            </w:r>
          </w:p>
        </w:tc>
        <w:tc>
          <w:tcPr>
            <w:tcW w:w="0" w:type="auto"/>
            <w:vAlign w:val="center"/>
            <w:hideMark/>
          </w:tcPr>
          <w:p w14:paraId="038FA71F" w14:textId="77777777" w:rsidR="007970EA" w:rsidRPr="007970EA" w:rsidRDefault="007970EA" w:rsidP="007970EA">
            <w:r w:rsidRPr="007970EA">
              <w:t>Controls element placement if positioned.</w:t>
            </w:r>
          </w:p>
        </w:tc>
      </w:tr>
    </w:tbl>
    <w:p w14:paraId="762560A2" w14:textId="77777777" w:rsidR="007970EA" w:rsidRPr="007970EA" w:rsidRDefault="007970EA" w:rsidP="007970EA">
      <w:r w:rsidRPr="007970EA">
        <w:rPr>
          <w:b/>
          <w:bCs/>
        </w:rPr>
        <w:t>Example:</w:t>
      </w:r>
    </w:p>
    <w:p w14:paraId="12F90FC1" w14:textId="77777777" w:rsidR="007970EA" w:rsidRPr="007970EA" w:rsidRDefault="007970EA" w:rsidP="007970EA">
      <w:r w:rsidRPr="007970EA">
        <w:t>.box {</w:t>
      </w:r>
    </w:p>
    <w:p w14:paraId="77DE1DFA" w14:textId="77777777" w:rsidR="007970EA" w:rsidRPr="007970EA" w:rsidRDefault="007970EA" w:rsidP="007970EA">
      <w:r w:rsidRPr="007970EA">
        <w:t xml:space="preserve">  position: absolute;</w:t>
      </w:r>
    </w:p>
    <w:p w14:paraId="1F30E8DF" w14:textId="77777777" w:rsidR="007970EA" w:rsidRPr="007970EA" w:rsidRDefault="007970EA" w:rsidP="007970EA">
      <w:r w:rsidRPr="007970EA">
        <w:t xml:space="preserve">  top: 50px;</w:t>
      </w:r>
    </w:p>
    <w:p w14:paraId="32627FF7" w14:textId="77777777" w:rsidR="007970EA" w:rsidRPr="007970EA" w:rsidRDefault="007970EA" w:rsidP="007970EA">
      <w:r w:rsidRPr="007970EA">
        <w:t xml:space="preserve">  left: 100px;</w:t>
      </w:r>
    </w:p>
    <w:p w14:paraId="07D3EF1D" w14:textId="77777777" w:rsidR="007970EA" w:rsidRPr="007970EA" w:rsidRDefault="007970EA" w:rsidP="007970EA">
      <w:r w:rsidRPr="007970EA">
        <w:t>}</w:t>
      </w:r>
    </w:p>
    <w:p w14:paraId="6888F0D7" w14:textId="77777777" w:rsidR="007970EA" w:rsidRPr="007970EA" w:rsidRDefault="00000000" w:rsidP="007970EA">
      <w:r>
        <w:pict w14:anchorId="481732DE">
          <v:rect id="_x0000_i1028" style="width:0;height:1.5pt" o:hralign="center" o:hrstd="t" o:hr="t" fillcolor="#a0a0a0" stroked="f"/>
        </w:pict>
      </w:r>
    </w:p>
    <w:p w14:paraId="688C68FB" w14:textId="77777777" w:rsidR="007970EA" w:rsidRPr="007970EA" w:rsidRDefault="007970EA" w:rsidP="007970EA">
      <w:pPr>
        <w:rPr>
          <w:b/>
          <w:bCs/>
        </w:rPr>
      </w:pPr>
      <w:r w:rsidRPr="007970EA">
        <w:rPr>
          <w:rFonts w:ascii="Segoe UI Emoji" w:hAnsi="Segoe UI Emoji" w:cs="Segoe UI Emoji"/>
          <w:b/>
          <w:bCs/>
        </w:rPr>
        <w:t>🔹</w:t>
      </w:r>
      <w:r w:rsidRPr="007970EA">
        <w:rPr>
          <w:b/>
          <w:bCs/>
        </w:rPr>
        <w:t xml:space="preserve"> 4. Typography &amp; Text Styling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5"/>
        <w:gridCol w:w="2739"/>
      </w:tblGrid>
      <w:tr w:rsidR="007970EA" w:rsidRPr="007970EA" w14:paraId="5D34CF1E" w14:textId="77777777" w:rsidTr="007970E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DA44F34" w14:textId="77777777" w:rsidR="007970EA" w:rsidRPr="007970EA" w:rsidRDefault="007970EA" w:rsidP="007970EA">
            <w:pPr>
              <w:rPr>
                <w:b/>
                <w:bCs/>
              </w:rPr>
            </w:pPr>
            <w:r w:rsidRPr="007970EA">
              <w:rPr>
                <w:b/>
                <w:bCs/>
              </w:rPr>
              <w:t>Property</w:t>
            </w:r>
          </w:p>
        </w:tc>
        <w:tc>
          <w:tcPr>
            <w:tcW w:w="0" w:type="auto"/>
            <w:vAlign w:val="center"/>
            <w:hideMark/>
          </w:tcPr>
          <w:p w14:paraId="537F7EEB" w14:textId="77777777" w:rsidR="007970EA" w:rsidRPr="007970EA" w:rsidRDefault="007970EA" w:rsidP="007970EA">
            <w:pPr>
              <w:rPr>
                <w:b/>
                <w:bCs/>
              </w:rPr>
            </w:pPr>
            <w:r w:rsidRPr="007970EA">
              <w:rPr>
                <w:b/>
                <w:bCs/>
              </w:rPr>
              <w:t>Description</w:t>
            </w:r>
          </w:p>
        </w:tc>
      </w:tr>
      <w:tr w:rsidR="007970EA" w:rsidRPr="007970EA" w14:paraId="75A7C9C1" w14:textId="77777777" w:rsidTr="007970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FA9241" w14:textId="77777777" w:rsidR="007970EA" w:rsidRPr="007970EA" w:rsidRDefault="007970EA" w:rsidP="007970EA">
            <w:r w:rsidRPr="007970EA">
              <w:t>font-family</w:t>
            </w:r>
          </w:p>
        </w:tc>
        <w:tc>
          <w:tcPr>
            <w:tcW w:w="0" w:type="auto"/>
            <w:vAlign w:val="center"/>
            <w:hideMark/>
          </w:tcPr>
          <w:p w14:paraId="20C9B815" w14:textId="77777777" w:rsidR="007970EA" w:rsidRPr="007970EA" w:rsidRDefault="007970EA" w:rsidP="007970EA">
            <w:r w:rsidRPr="007970EA">
              <w:t>Sets the font style.</w:t>
            </w:r>
          </w:p>
        </w:tc>
      </w:tr>
      <w:tr w:rsidR="007970EA" w:rsidRPr="007970EA" w14:paraId="1F27BBB6" w14:textId="77777777" w:rsidTr="007970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F3DFEF" w14:textId="77777777" w:rsidR="007970EA" w:rsidRPr="007970EA" w:rsidRDefault="007970EA" w:rsidP="007970EA">
            <w:r w:rsidRPr="007970EA">
              <w:t>font-size</w:t>
            </w:r>
          </w:p>
        </w:tc>
        <w:tc>
          <w:tcPr>
            <w:tcW w:w="0" w:type="auto"/>
            <w:vAlign w:val="center"/>
            <w:hideMark/>
          </w:tcPr>
          <w:p w14:paraId="66E2A02D" w14:textId="77777777" w:rsidR="007970EA" w:rsidRPr="007970EA" w:rsidRDefault="007970EA" w:rsidP="007970EA">
            <w:r w:rsidRPr="007970EA">
              <w:t>Defines font size.</w:t>
            </w:r>
          </w:p>
        </w:tc>
      </w:tr>
      <w:tr w:rsidR="007970EA" w:rsidRPr="007970EA" w14:paraId="246C0E12" w14:textId="77777777" w:rsidTr="007970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58F508" w14:textId="77777777" w:rsidR="007970EA" w:rsidRPr="007970EA" w:rsidRDefault="007970EA" w:rsidP="007970EA">
            <w:r w:rsidRPr="007970EA">
              <w:t>font-weight</w:t>
            </w:r>
          </w:p>
        </w:tc>
        <w:tc>
          <w:tcPr>
            <w:tcW w:w="0" w:type="auto"/>
            <w:vAlign w:val="center"/>
            <w:hideMark/>
          </w:tcPr>
          <w:p w14:paraId="39BD0B6C" w14:textId="77777777" w:rsidR="007970EA" w:rsidRPr="007970EA" w:rsidRDefault="007970EA" w:rsidP="007970EA">
            <w:r w:rsidRPr="007970EA">
              <w:t>Controls boldness.</w:t>
            </w:r>
          </w:p>
        </w:tc>
      </w:tr>
      <w:tr w:rsidR="007970EA" w:rsidRPr="007970EA" w14:paraId="061A4C32" w14:textId="77777777" w:rsidTr="007970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64883A" w14:textId="77777777" w:rsidR="007970EA" w:rsidRPr="007970EA" w:rsidRDefault="007970EA" w:rsidP="007970EA">
            <w:r w:rsidRPr="007970EA">
              <w:t>text-align</w:t>
            </w:r>
          </w:p>
        </w:tc>
        <w:tc>
          <w:tcPr>
            <w:tcW w:w="0" w:type="auto"/>
            <w:vAlign w:val="center"/>
            <w:hideMark/>
          </w:tcPr>
          <w:p w14:paraId="0BCB020C" w14:textId="77777777" w:rsidR="007970EA" w:rsidRPr="007970EA" w:rsidRDefault="007970EA" w:rsidP="007970EA">
            <w:r w:rsidRPr="007970EA">
              <w:t>Aligns text (left, right, center).</w:t>
            </w:r>
          </w:p>
        </w:tc>
      </w:tr>
      <w:tr w:rsidR="007970EA" w:rsidRPr="007970EA" w14:paraId="4D4A4E75" w14:textId="77777777" w:rsidTr="007970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E9D8BB" w14:textId="77777777" w:rsidR="007970EA" w:rsidRPr="007970EA" w:rsidRDefault="007970EA" w:rsidP="007970EA">
            <w:r w:rsidRPr="007970EA">
              <w:t>text-decoration</w:t>
            </w:r>
          </w:p>
        </w:tc>
        <w:tc>
          <w:tcPr>
            <w:tcW w:w="0" w:type="auto"/>
            <w:vAlign w:val="center"/>
            <w:hideMark/>
          </w:tcPr>
          <w:p w14:paraId="5B2C4B1C" w14:textId="77777777" w:rsidR="007970EA" w:rsidRPr="007970EA" w:rsidRDefault="007970EA" w:rsidP="007970EA">
            <w:r w:rsidRPr="007970EA">
              <w:t>Underline, overline, or none.</w:t>
            </w:r>
          </w:p>
        </w:tc>
      </w:tr>
    </w:tbl>
    <w:p w14:paraId="36B0BDD0" w14:textId="77777777" w:rsidR="007970EA" w:rsidRPr="007970EA" w:rsidRDefault="00000000" w:rsidP="007970EA">
      <w:r>
        <w:pict w14:anchorId="3D074B43">
          <v:rect id="_x0000_i1029" style="width:0;height:1.5pt" o:hralign="center" o:hrstd="t" o:hr="t" fillcolor="#a0a0a0" stroked="f"/>
        </w:pict>
      </w:r>
    </w:p>
    <w:p w14:paraId="356EB033" w14:textId="77777777" w:rsidR="007970EA" w:rsidRPr="007970EA" w:rsidRDefault="007970EA" w:rsidP="007970EA">
      <w:pPr>
        <w:rPr>
          <w:b/>
          <w:bCs/>
        </w:rPr>
      </w:pPr>
      <w:r w:rsidRPr="007970EA">
        <w:rPr>
          <w:rFonts w:ascii="Segoe UI Emoji" w:hAnsi="Segoe UI Emoji" w:cs="Segoe UI Emoji"/>
          <w:b/>
          <w:bCs/>
        </w:rPr>
        <w:t>🔹</w:t>
      </w:r>
      <w:r w:rsidRPr="007970EA">
        <w:rPr>
          <w:b/>
          <w:bCs/>
        </w:rPr>
        <w:t xml:space="preserve"> 5. Lists &amp; Tables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7"/>
        <w:gridCol w:w="3299"/>
      </w:tblGrid>
      <w:tr w:rsidR="007970EA" w:rsidRPr="007970EA" w14:paraId="3BA3A08E" w14:textId="77777777" w:rsidTr="007970E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26A73FC" w14:textId="77777777" w:rsidR="007970EA" w:rsidRPr="007970EA" w:rsidRDefault="007970EA" w:rsidP="007970EA">
            <w:pPr>
              <w:rPr>
                <w:b/>
                <w:bCs/>
              </w:rPr>
            </w:pPr>
            <w:r w:rsidRPr="007970EA">
              <w:rPr>
                <w:b/>
                <w:bCs/>
              </w:rPr>
              <w:t>Property</w:t>
            </w:r>
          </w:p>
        </w:tc>
        <w:tc>
          <w:tcPr>
            <w:tcW w:w="0" w:type="auto"/>
            <w:vAlign w:val="center"/>
            <w:hideMark/>
          </w:tcPr>
          <w:p w14:paraId="78F0741E" w14:textId="77777777" w:rsidR="007970EA" w:rsidRPr="007970EA" w:rsidRDefault="007970EA" w:rsidP="007970EA">
            <w:pPr>
              <w:rPr>
                <w:b/>
                <w:bCs/>
              </w:rPr>
            </w:pPr>
            <w:r w:rsidRPr="007970EA">
              <w:rPr>
                <w:b/>
                <w:bCs/>
              </w:rPr>
              <w:t>Description</w:t>
            </w:r>
          </w:p>
        </w:tc>
      </w:tr>
      <w:tr w:rsidR="007970EA" w:rsidRPr="007970EA" w14:paraId="7C5D7E1A" w14:textId="77777777" w:rsidTr="007970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533298" w14:textId="77777777" w:rsidR="007970EA" w:rsidRPr="007970EA" w:rsidRDefault="007970EA" w:rsidP="007970EA">
            <w:r w:rsidRPr="007970EA">
              <w:t>list-style-type</w:t>
            </w:r>
          </w:p>
        </w:tc>
        <w:tc>
          <w:tcPr>
            <w:tcW w:w="0" w:type="auto"/>
            <w:vAlign w:val="center"/>
            <w:hideMark/>
          </w:tcPr>
          <w:p w14:paraId="05C89DE1" w14:textId="77777777" w:rsidR="007970EA" w:rsidRPr="007970EA" w:rsidRDefault="007970EA" w:rsidP="007970EA">
            <w:r w:rsidRPr="007970EA">
              <w:t>Bullet style (circle, square, none).</w:t>
            </w:r>
          </w:p>
        </w:tc>
      </w:tr>
      <w:tr w:rsidR="007970EA" w:rsidRPr="007970EA" w14:paraId="577F932E" w14:textId="77777777" w:rsidTr="007970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BBA295" w14:textId="77777777" w:rsidR="007970EA" w:rsidRPr="007970EA" w:rsidRDefault="007970EA" w:rsidP="007970EA">
            <w:r w:rsidRPr="007970EA">
              <w:t>border-collapse</w:t>
            </w:r>
          </w:p>
        </w:tc>
        <w:tc>
          <w:tcPr>
            <w:tcW w:w="0" w:type="auto"/>
            <w:vAlign w:val="center"/>
            <w:hideMark/>
          </w:tcPr>
          <w:p w14:paraId="1E5900C7" w14:textId="77777777" w:rsidR="007970EA" w:rsidRPr="007970EA" w:rsidRDefault="007970EA" w:rsidP="007970EA">
            <w:r w:rsidRPr="007970EA">
              <w:t>Merges table borders.</w:t>
            </w:r>
          </w:p>
        </w:tc>
      </w:tr>
      <w:tr w:rsidR="007970EA" w:rsidRPr="007970EA" w14:paraId="77E7D4BD" w14:textId="77777777" w:rsidTr="007970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3E3117" w14:textId="77777777" w:rsidR="007970EA" w:rsidRPr="007970EA" w:rsidRDefault="007970EA" w:rsidP="007970EA">
            <w:r w:rsidRPr="007970EA">
              <w:t>border-spacing</w:t>
            </w:r>
          </w:p>
        </w:tc>
        <w:tc>
          <w:tcPr>
            <w:tcW w:w="0" w:type="auto"/>
            <w:vAlign w:val="center"/>
            <w:hideMark/>
          </w:tcPr>
          <w:p w14:paraId="70EE0FFA" w14:textId="77777777" w:rsidR="007970EA" w:rsidRPr="007970EA" w:rsidRDefault="007970EA" w:rsidP="007970EA">
            <w:r w:rsidRPr="007970EA">
              <w:t>Defines spacing between table cells.</w:t>
            </w:r>
          </w:p>
        </w:tc>
      </w:tr>
    </w:tbl>
    <w:p w14:paraId="13D95EA8" w14:textId="77777777" w:rsidR="007970EA" w:rsidRPr="007970EA" w:rsidRDefault="00000000" w:rsidP="007970EA">
      <w:r>
        <w:pict w14:anchorId="5BDF104C">
          <v:rect id="_x0000_i1030" style="width:0;height:1.5pt" o:hralign="center" o:hrstd="t" o:hr="t" fillcolor="#a0a0a0" stroked="f"/>
        </w:pict>
      </w:r>
    </w:p>
    <w:p w14:paraId="15112096" w14:textId="77777777" w:rsidR="007970EA" w:rsidRPr="007970EA" w:rsidRDefault="007970EA" w:rsidP="007970EA">
      <w:pPr>
        <w:rPr>
          <w:b/>
          <w:bCs/>
        </w:rPr>
      </w:pPr>
      <w:r w:rsidRPr="007970EA">
        <w:rPr>
          <w:rFonts w:ascii="Segoe UI Emoji" w:hAnsi="Segoe UI Emoji" w:cs="Segoe UI Emoji"/>
          <w:b/>
          <w:bCs/>
        </w:rPr>
        <w:lastRenderedPageBreak/>
        <w:t>🔹</w:t>
      </w:r>
      <w:r w:rsidRPr="007970EA">
        <w:rPr>
          <w:b/>
          <w:bCs/>
        </w:rPr>
        <w:t xml:space="preserve"> 6. Floats &amp; </w:t>
      </w:r>
      <w:proofErr w:type="spellStart"/>
      <w:r w:rsidRPr="007970EA">
        <w:rPr>
          <w:b/>
          <w:bCs/>
        </w:rPr>
        <w:t>Clearfix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4"/>
        <w:gridCol w:w="3428"/>
      </w:tblGrid>
      <w:tr w:rsidR="007970EA" w:rsidRPr="007970EA" w14:paraId="7D7AF2B3" w14:textId="77777777" w:rsidTr="007970E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D1BCDE4" w14:textId="77777777" w:rsidR="007970EA" w:rsidRPr="007970EA" w:rsidRDefault="007970EA" w:rsidP="007970EA">
            <w:pPr>
              <w:rPr>
                <w:b/>
                <w:bCs/>
              </w:rPr>
            </w:pPr>
            <w:r w:rsidRPr="007970EA">
              <w:rPr>
                <w:b/>
                <w:bCs/>
              </w:rPr>
              <w:t>Property</w:t>
            </w:r>
          </w:p>
        </w:tc>
        <w:tc>
          <w:tcPr>
            <w:tcW w:w="0" w:type="auto"/>
            <w:vAlign w:val="center"/>
            <w:hideMark/>
          </w:tcPr>
          <w:p w14:paraId="3EB694E5" w14:textId="77777777" w:rsidR="007970EA" w:rsidRPr="007970EA" w:rsidRDefault="007970EA" w:rsidP="007970EA">
            <w:pPr>
              <w:rPr>
                <w:b/>
                <w:bCs/>
              </w:rPr>
            </w:pPr>
            <w:r w:rsidRPr="007970EA">
              <w:rPr>
                <w:b/>
                <w:bCs/>
              </w:rPr>
              <w:t>Description</w:t>
            </w:r>
          </w:p>
        </w:tc>
      </w:tr>
      <w:tr w:rsidR="007970EA" w:rsidRPr="007970EA" w14:paraId="598860A3" w14:textId="77777777" w:rsidTr="007970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BDB13D" w14:textId="77777777" w:rsidR="007970EA" w:rsidRPr="007970EA" w:rsidRDefault="007970EA" w:rsidP="007970EA">
            <w:r w:rsidRPr="007970EA">
              <w:t>float</w:t>
            </w:r>
          </w:p>
        </w:tc>
        <w:tc>
          <w:tcPr>
            <w:tcW w:w="0" w:type="auto"/>
            <w:vAlign w:val="center"/>
            <w:hideMark/>
          </w:tcPr>
          <w:p w14:paraId="384566E0" w14:textId="77777777" w:rsidR="007970EA" w:rsidRPr="007970EA" w:rsidRDefault="007970EA" w:rsidP="007970EA">
            <w:r w:rsidRPr="007970EA">
              <w:t>Moves an element to the left or right.</w:t>
            </w:r>
          </w:p>
        </w:tc>
      </w:tr>
      <w:tr w:rsidR="007970EA" w:rsidRPr="007970EA" w14:paraId="7718CF2A" w14:textId="77777777" w:rsidTr="00C94068">
        <w:trPr>
          <w:tblCellSpacing w:w="15" w:type="dxa"/>
        </w:trPr>
        <w:tc>
          <w:tcPr>
            <w:tcW w:w="0" w:type="auto"/>
            <w:vAlign w:val="center"/>
          </w:tcPr>
          <w:p w14:paraId="5FF02F12" w14:textId="45B5362E" w:rsidR="007970EA" w:rsidRPr="007970EA" w:rsidRDefault="007970EA" w:rsidP="007970EA"/>
        </w:tc>
        <w:tc>
          <w:tcPr>
            <w:tcW w:w="0" w:type="auto"/>
            <w:vAlign w:val="center"/>
          </w:tcPr>
          <w:p w14:paraId="1C4AA7EC" w14:textId="19073CD3" w:rsidR="007970EA" w:rsidRPr="007970EA" w:rsidRDefault="007970EA" w:rsidP="007970EA"/>
        </w:tc>
      </w:tr>
    </w:tbl>
    <w:p w14:paraId="0DD07493" w14:textId="77777777" w:rsidR="007970EA" w:rsidRPr="007970EA" w:rsidRDefault="00000000" w:rsidP="007970EA">
      <w:r>
        <w:pict w14:anchorId="17810DFA">
          <v:rect id="_x0000_i1031" style="width:0;height:1.5pt" o:hralign="center" o:hrstd="t" o:hr="t" fillcolor="#a0a0a0" stroked="f"/>
        </w:pict>
      </w:r>
    </w:p>
    <w:p w14:paraId="1114D7B0" w14:textId="77777777" w:rsidR="007970EA" w:rsidRPr="007970EA" w:rsidRDefault="007970EA" w:rsidP="007970EA">
      <w:pPr>
        <w:rPr>
          <w:b/>
          <w:bCs/>
        </w:rPr>
      </w:pPr>
      <w:r w:rsidRPr="007970EA">
        <w:rPr>
          <w:rFonts w:ascii="Segoe UI Emoji" w:hAnsi="Segoe UI Emoji" w:cs="Segoe UI Emoji"/>
          <w:b/>
          <w:bCs/>
        </w:rPr>
        <w:t>🔹</w:t>
      </w:r>
      <w:r w:rsidRPr="007970EA">
        <w:rPr>
          <w:b/>
          <w:bCs/>
        </w:rPr>
        <w:t xml:space="preserve"> 7. Basic Flexbox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9"/>
        <w:gridCol w:w="2290"/>
      </w:tblGrid>
      <w:tr w:rsidR="007970EA" w:rsidRPr="007970EA" w14:paraId="7C8A4A87" w14:textId="77777777" w:rsidTr="007970E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7A33BD3" w14:textId="77777777" w:rsidR="007970EA" w:rsidRPr="007970EA" w:rsidRDefault="007970EA" w:rsidP="007970EA">
            <w:pPr>
              <w:rPr>
                <w:b/>
                <w:bCs/>
              </w:rPr>
            </w:pPr>
            <w:r w:rsidRPr="007970EA">
              <w:rPr>
                <w:b/>
                <w:bCs/>
              </w:rPr>
              <w:t>Property</w:t>
            </w:r>
          </w:p>
        </w:tc>
        <w:tc>
          <w:tcPr>
            <w:tcW w:w="0" w:type="auto"/>
            <w:vAlign w:val="center"/>
            <w:hideMark/>
          </w:tcPr>
          <w:p w14:paraId="7C3AF307" w14:textId="77777777" w:rsidR="007970EA" w:rsidRPr="007970EA" w:rsidRDefault="007970EA" w:rsidP="007970EA">
            <w:pPr>
              <w:rPr>
                <w:b/>
                <w:bCs/>
              </w:rPr>
            </w:pPr>
            <w:r w:rsidRPr="007970EA">
              <w:rPr>
                <w:b/>
                <w:bCs/>
              </w:rPr>
              <w:t>Description</w:t>
            </w:r>
          </w:p>
        </w:tc>
      </w:tr>
      <w:tr w:rsidR="007970EA" w:rsidRPr="007970EA" w14:paraId="3B136D43" w14:textId="77777777" w:rsidTr="007970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5A07F7" w14:textId="77777777" w:rsidR="007970EA" w:rsidRPr="007970EA" w:rsidRDefault="007970EA" w:rsidP="007970EA">
            <w:r w:rsidRPr="007970EA">
              <w:t>display: flex</w:t>
            </w:r>
          </w:p>
        </w:tc>
        <w:tc>
          <w:tcPr>
            <w:tcW w:w="0" w:type="auto"/>
            <w:vAlign w:val="center"/>
            <w:hideMark/>
          </w:tcPr>
          <w:p w14:paraId="78F0705C" w14:textId="77777777" w:rsidR="007970EA" w:rsidRPr="007970EA" w:rsidRDefault="007970EA" w:rsidP="007970EA">
            <w:r w:rsidRPr="007970EA">
              <w:t>Enables flexbox.</w:t>
            </w:r>
          </w:p>
        </w:tc>
      </w:tr>
      <w:tr w:rsidR="007970EA" w:rsidRPr="007970EA" w14:paraId="2FD0BE34" w14:textId="77777777" w:rsidTr="007970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537648" w14:textId="77777777" w:rsidR="007970EA" w:rsidRPr="007970EA" w:rsidRDefault="007970EA" w:rsidP="007970EA">
            <w:r w:rsidRPr="007970EA">
              <w:t>justify-content</w:t>
            </w:r>
          </w:p>
        </w:tc>
        <w:tc>
          <w:tcPr>
            <w:tcW w:w="0" w:type="auto"/>
            <w:vAlign w:val="center"/>
            <w:hideMark/>
          </w:tcPr>
          <w:p w14:paraId="63EDAB47" w14:textId="77777777" w:rsidR="007970EA" w:rsidRPr="007970EA" w:rsidRDefault="007970EA" w:rsidP="007970EA">
            <w:r w:rsidRPr="007970EA">
              <w:t>Aligns items horizontally.</w:t>
            </w:r>
          </w:p>
        </w:tc>
      </w:tr>
      <w:tr w:rsidR="007970EA" w:rsidRPr="007970EA" w14:paraId="36B135AE" w14:textId="77777777" w:rsidTr="007970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1D8A95" w14:textId="77777777" w:rsidR="007970EA" w:rsidRPr="007970EA" w:rsidRDefault="007970EA" w:rsidP="007970EA">
            <w:r w:rsidRPr="007970EA">
              <w:t>align-items</w:t>
            </w:r>
          </w:p>
        </w:tc>
        <w:tc>
          <w:tcPr>
            <w:tcW w:w="0" w:type="auto"/>
            <w:vAlign w:val="center"/>
            <w:hideMark/>
          </w:tcPr>
          <w:p w14:paraId="665A7116" w14:textId="77777777" w:rsidR="007970EA" w:rsidRPr="007970EA" w:rsidRDefault="007970EA" w:rsidP="007970EA">
            <w:r w:rsidRPr="007970EA">
              <w:t>Aligns items vertically.</w:t>
            </w:r>
          </w:p>
        </w:tc>
      </w:tr>
    </w:tbl>
    <w:p w14:paraId="47652223" w14:textId="77777777" w:rsidR="007970EA" w:rsidRPr="007970EA" w:rsidRDefault="007970EA" w:rsidP="007970EA">
      <w:r w:rsidRPr="007970EA">
        <w:rPr>
          <w:b/>
          <w:bCs/>
        </w:rPr>
        <w:t>Example:</w:t>
      </w:r>
    </w:p>
    <w:p w14:paraId="0DDB6EF6" w14:textId="77777777" w:rsidR="007970EA" w:rsidRPr="007970EA" w:rsidRDefault="007970EA" w:rsidP="007970EA">
      <w:r w:rsidRPr="007970EA">
        <w:t>.flex-container {</w:t>
      </w:r>
    </w:p>
    <w:p w14:paraId="363C8977" w14:textId="77777777" w:rsidR="007970EA" w:rsidRPr="007970EA" w:rsidRDefault="007970EA" w:rsidP="007970EA">
      <w:r w:rsidRPr="007970EA">
        <w:t xml:space="preserve">  display: flex;</w:t>
      </w:r>
    </w:p>
    <w:p w14:paraId="4B72799D" w14:textId="77777777" w:rsidR="007970EA" w:rsidRPr="007970EA" w:rsidRDefault="007970EA" w:rsidP="007970EA">
      <w:r w:rsidRPr="007970EA">
        <w:t xml:space="preserve">  justify-content: center;</w:t>
      </w:r>
    </w:p>
    <w:p w14:paraId="01B05EA5" w14:textId="77777777" w:rsidR="007970EA" w:rsidRPr="007970EA" w:rsidRDefault="007970EA" w:rsidP="007970EA">
      <w:r w:rsidRPr="007970EA">
        <w:t>}</w:t>
      </w:r>
    </w:p>
    <w:p w14:paraId="662B94EA" w14:textId="77777777" w:rsidR="007970EA" w:rsidRPr="007970EA" w:rsidRDefault="00000000" w:rsidP="007970EA">
      <w:r>
        <w:pict w14:anchorId="4D01E58B">
          <v:rect id="_x0000_i1032" style="width:0;height:1.5pt" o:hralign="center" o:hrstd="t" o:hr="t" fillcolor="#a0a0a0" stroked="f"/>
        </w:pict>
      </w:r>
    </w:p>
    <w:p w14:paraId="30FCBEF6" w14:textId="77777777" w:rsidR="007970EA" w:rsidRPr="007970EA" w:rsidRDefault="007970EA" w:rsidP="007970EA">
      <w:pPr>
        <w:rPr>
          <w:b/>
          <w:bCs/>
        </w:rPr>
      </w:pPr>
      <w:r w:rsidRPr="007970EA">
        <w:rPr>
          <w:rFonts w:ascii="Segoe UI Emoji" w:hAnsi="Segoe UI Emoji" w:cs="Segoe UI Emoji"/>
          <w:b/>
          <w:bCs/>
        </w:rPr>
        <w:t>🔹</w:t>
      </w:r>
      <w:r w:rsidRPr="007970EA">
        <w:rPr>
          <w:b/>
          <w:bCs/>
        </w:rPr>
        <w:t xml:space="preserve"> 8. Basic Media Queries</w:t>
      </w:r>
    </w:p>
    <w:p w14:paraId="6B36A7B3" w14:textId="77777777" w:rsidR="007970EA" w:rsidRPr="007970EA" w:rsidRDefault="007970EA" w:rsidP="007970EA">
      <w:r w:rsidRPr="007970EA">
        <w:t>@media (max-width: 600px) {</w:t>
      </w:r>
    </w:p>
    <w:p w14:paraId="2ACC710B" w14:textId="77777777" w:rsidR="007970EA" w:rsidRPr="007970EA" w:rsidRDefault="007970EA" w:rsidP="007970EA">
      <w:r w:rsidRPr="007970EA">
        <w:t xml:space="preserve">  body {</w:t>
      </w:r>
    </w:p>
    <w:p w14:paraId="001985F2" w14:textId="77777777" w:rsidR="007970EA" w:rsidRPr="007970EA" w:rsidRDefault="007970EA" w:rsidP="007970EA">
      <w:r w:rsidRPr="007970EA">
        <w:t xml:space="preserve">    background-color: </w:t>
      </w:r>
      <w:proofErr w:type="spellStart"/>
      <w:r w:rsidRPr="007970EA">
        <w:t>lightgray</w:t>
      </w:r>
      <w:proofErr w:type="spellEnd"/>
      <w:r w:rsidRPr="007970EA">
        <w:t>;</w:t>
      </w:r>
    </w:p>
    <w:p w14:paraId="6E344B4F" w14:textId="77777777" w:rsidR="007970EA" w:rsidRPr="007970EA" w:rsidRDefault="007970EA" w:rsidP="007970EA">
      <w:r w:rsidRPr="007970EA">
        <w:t xml:space="preserve">  }</w:t>
      </w:r>
    </w:p>
    <w:p w14:paraId="673A10F5" w14:textId="77777777" w:rsidR="007970EA" w:rsidRPr="007970EA" w:rsidRDefault="007970EA" w:rsidP="007970EA">
      <w:r w:rsidRPr="007970EA">
        <w:t>}</w:t>
      </w:r>
    </w:p>
    <w:p w14:paraId="39A966D7" w14:textId="77777777" w:rsidR="007970EA" w:rsidRPr="007970EA" w:rsidRDefault="00000000" w:rsidP="007970EA">
      <w:r>
        <w:pict w14:anchorId="5CCFE866">
          <v:rect id="_x0000_i1033" style="width:0;height:1.5pt" o:hralign="center" o:hrstd="t" o:hr="t" fillcolor="#a0a0a0" stroked="f"/>
        </w:pict>
      </w:r>
    </w:p>
    <w:p w14:paraId="32DB05CC" w14:textId="77777777" w:rsidR="007970EA" w:rsidRPr="007970EA" w:rsidRDefault="007970EA" w:rsidP="007970EA">
      <w:pPr>
        <w:rPr>
          <w:b/>
          <w:bCs/>
        </w:rPr>
      </w:pPr>
      <w:r w:rsidRPr="007970EA">
        <w:rPr>
          <w:rFonts w:ascii="Segoe UI Emoji" w:hAnsi="Segoe UI Emoji" w:cs="Segoe UI Emoji"/>
          <w:b/>
          <w:bCs/>
        </w:rPr>
        <w:t>✅</w:t>
      </w:r>
      <w:r w:rsidRPr="007970EA">
        <w:rPr>
          <w:b/>
          <w:bCs/>
        </w:rPr>
        <w:t xml:space="preserve"> Conclusion &amp; Next Step</w:t>
      </w:r>
    </w:p>
    <w:p w14:paraId="177A25B9" w14:textId="77777777" w:rsidR="007970EA" w:rsidRPr="007970EA" w:rsidRDefault="007970EA" w:rsidP="007970EA">
      <w:r w:rsidRPr="007970EA">
        <w:rPr>
          <w:b/>
          <w:bCs/>
        </w:rPr>
        <w:t>This will complete the CORE CSS without CSS3.</w:t>
      </w:r>
      <w:r w:rsidRPr="007970EA">
        <w:br/>
        <w:t xml:space="preserve">For the </w:t>
      </w:r>
      <w:r w:rsidRPr="007970EA">
        <w:rPr>
          <w:b/>
          <w:bCs/>
        </w:rPr>
        <w:t>third class</w:t>
      </w:r>
      <w:r w:rsidRPr="007970EA">
        <w:t xml:space="preserve">, we can cover </w:t>
      </w:r>
      <w:r w:rsidRPr="007970EA">
        <w:rPr>
          <w:b/>
          <w:bCs/>
        </w:rPr>
        <w:t>CSS3 features</w:t>
      </w:r>
      <w:r w:rsidRPr="007970EA">
        <w:t xml:space="preserve"> like animations, shadows, gradients, and advanced flex/grid.</w:t>
      </w:r>
    </w:p>
    <w:p w14:paraId="4405F00A" w14:textId="77777777" w:rsidR="007970EA" w:rsidRPr="007970EA" w:rsidRDefault="007970EA" w:rsidP="007970EA">
      <w:pPr>
        <w:rPr>
          <w:b/>
          <w:bCs/>
        </w:rPr>
      </w:pPr>
      <w:r w:rsidRPr="007970EA">
        <w:rPr>
          <w:b/>
          <w:bCs/>
        </w:rPr>
        <w:t xml:space="preserve">Do you want me to prepare class notes for you? </w:t>
      </w:r>
      <w:r w:rsidRPr="007970EA">
        <w:rPr>
          <w:rFonts w:ascii="Segoe UI Emoji" w:hAnsi="Segoe UI Emoji" w:cs="Segoe UI Emoji"/>
          <w:b/>
          <w:bCs/>
        </w:rPr>
        <w:t>😊</w:t>
      </w:r>
    </w:p>
    <w:p w14:paraId="61C422AE" w14:textId="77777777" w:rsidR="007970EA" w:rsidRPr="007970EA" w:rsidRDefault="007970EA" w:rsidP="007970EA">
      <w:r w:rsidRPr="007970EA">
        <w:lastRenderedPageBreak/>
        <w:t xml:space="preserve">Covering all CSS properties in a structured way will make it easier for students to grasp. Below is a </w:t>
      </w:r>
      <w:r w:rsidRPr="007970EA">
        <w:rPr>
          <w:b/>
          <w:bCs/>
        </w:rPr>
        <w:t>comprehensive list of CSS properties</w:t>
      </w:r>
      <w:r w:rsidRPr="007970EA">
        <w:t xml:space="preserve"> categorized properly. This will serve as a </w:t>
      </w:r>
      <w:r w:rsidRPr="007970EA">
        <w:rPr>
          <w:b/>
          <w:bCs/>
        </w:rPr>
        <w:t>CSS Master Guide</w:t>
      </w:r>
      <w:r w:rsidRPr="007970EA">
        <w:t xml:space="preserve"> for your students.</w:t>
      </w:r>
    </w:p>
    <w:p w14:paraId="3C735789" w14:textId="77777777" w:rsidR="007970EA" w:rsidRPr="007970EA" w:rsidRDefault="00000000" w:rsidP="007970EA">
      <w:r>
        <w:pict w14:anchorId="0AB5E1E9">
          <v:rect id="_x0000_i1034" style="width:0;height:1.5pt" o:hralign="center" o:hrstd="t" o:hr="t" fillcolor="#a0a0a0" stroked="f"/>
        </w:pict>
      </w:r>
    </w:p>
    <w:p w14:paraId="2FF1F2F2" w14:textId="77777777" w:rsidR="007970EA" w:rsidRPr="007970EA" w:rsidRDefault="007970EA" w:rsidP="007970EA">
      <w:pPr>
        <w:rPr>
          <w:b/>
          <w:bCs/>
        </w:rPr>
      </w:pPr>
      <w:r w:rsidRPr="007970EA">
        <w:rPr>
          <w:b/>
          <w:bCs/>
        </w:rPr>
        <w:t>Complete CSS Properties Guide</w:t>
      </w:r>
    </w:p>
    <w:p w14:paraId="7001EF06" w14:textId="77777777" w:rsidR="007970EA" w:rsidRPr="007970EA" w:rsidRDefault="007970EA" w:rsidP="007970EA">
      <w:pPr>
        <w:rPr>
          <w:b/>
          <w:bCs/>
        </w:rPr>
      </w:pPr>
      <w:r w:rsidRPr="007970EA">
        <w:rPr>
          <w:b/>
          <w:bCs/>
        </w:rPr>
        <w:t>1️</w:t>
      </w:r>
      <w:r w:rsidRPr="007970EA">
        <w:rPr>
          <w:rFonts w:ascii="Segoe UI Symbol" w:hAnsi="Segoe UI Symbol" w:cs="Segoe UI Symbol"/>
          <w:b/>
          <w:bCs/>
        </w:rPr>
        <w:t>⃣</w:t>
      </w:r>
      <w:r w:rsidRPr="007970EA">
        <w:rPr>
          <w:b/>
          <w:bCs/>
        </w:rPr>
        <w:t xml:space="preserve"> CSS Basics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3"/>
        <w:gridCol w:w="5610"/>
      </w:tblGrid>
      <w:tr w:rsidR="007970EA" w:rsidRPr="007970EA" w14:paraId="4BF9C775" w14:textId="77777777" w:rsidTr="007970E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53BB377" w14:textId="77777777" w:rsidR="007970EA" w:rsidRPr="007970EA" w:rsidRDefault="007970EA" w:rsidP="007970EA">
            <w:pPr>
              <w:rPr>
                <w:b/>
                <w:bCs/>
              </w:rPr>
            </w:pPr>
            <w:r w:rsidRPr="007970EA">
              <w:rPr>
                <w:b/>
                <w:bCs/>
              </w:rPr>
              <w:t>Property</w:t>
            </w:r>
          </w:p>
        </w:tc>
        <w:tc>
          <w:tcPr>
            <w:tcW w:w="0" w:type="auto"/>
            <w:vAlign w:val="center"/>
            <w:hideMark/>
          </w:tcPr>
          <w:p w14:paraId="2E60A07E" w14:textId="77777777" w:rsidR="007970EA" w:rsidRPr="007970EA" w:rsidRDefault="007970EA" w:rsidP="007970EA">
            <w:pPr>
              <w:rPr>
                <w:b/>
                <w:bCs/>
              </w:rPr>
            </w:pPr>
            <w:r w:rsidRPr="007970EA">
              <w:rPr>
                <w:b/>
                <w:bCs/>
              </w:rPr>
              <w:t>Description</w:t>
            </w:r>
          </w:p>
        </w:tc>
      </w:tr>
      <w:tr w:rsidR="007970EA" w:rsidRPr="007970EA" w14:paraId="6CD7E71F" w14:textId="77777777" w:rsidTr="007970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65AA7F" w14:textId="77777777" w:rsidR="007970EA" w:rsidRPr="007970EA" w:rsidRDefault="007970EA" w:rsidP="007970EA">
            <w:r w:rsidRPr="007970EA">
              <w:t>color</w:t>
            </w:r>
          </w:p>
        </w:tc>
        <w:tc>
          <w:tcPr>
            <w:tcW w:w="0" w:type="auto"/>
            <w:vAlign w:val="center"/>
            <w:hideMark/>
          </w:tcPr>
          <w:p w14:paraId="7F4A9F8D" w14:textId="77777777" w:rsidR="007970EA" w:rsidRPr="007970EA" w:rsidRDefault="007970EA" w:rsidP="007970EA">
            <w:r w:rsidRPr="007970EA">
              <w:t>Sets the text color.</w:t>
            </w:r>
          </w:p>
        </w:tc>
      </w:tr>
      <w:tr w:rsidR="007970EA" w:rsidRPr="007970EA" w14:paraId="67B56ACA" w14:textId="77777777" w:rsidTr="007970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CA76B1" w14:textId="77777777" w:rsidR="007970EA" w:rsidRPr="007970EA" w:rsidRDefault="007970EA" w:rsidP="007970EA">
            <w:r w:rsidRPr="007970EA">
              <w:t>background-color</w:t>
            </w:r>
          </w:p>
        </w:tc>
        <w:tc>
          <w:tcPr>
            <w:tcW w:w="0" w:type="auto"/>
            <w:vAlign w:val="center"/>
            <w:hideMark/>
          </w:tcPr>
          <w:p w14:paraId="3F382377" w14:textId="77777777" w:rsidR="007970EA" w:rsidRPr="007970EA" w:rsidRDefault="007970EA" w:rsidP="007970EA">
            <w:r w:rsidRPr="007970EA">
              <w:t>Sets the background color.</w:t>
            </w:r>
          </w:p>
        </w:tc>
      </w:tr>
      <w:tr w:rsidR="007970EA" w:rsidRPr="007970EA" w14:paraId="5D1406B9" w14:textId="77777777" w:rsidTr="007970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CEAA10" w14:textId="77777777" w:rsidR="007970EA" w:rsidRPr="007970EA" w:rsidRDefault="007970EA" w:rsidP="007970EA">
            <w:r w:rsidRPr="007970EA">
              <w:t>background-image</w:t>
            </w:r>
          </w:p>
        </w:tc>
        <w:tc>
          <w:tcPr>
            <w:tcW w:w="0" w:type="auto"/>
            <w:vAlign w:val="center"/>
            <w:hideMark/>
          </w:tcPr>
          <w:p w14:paraId="545F0A1E" w14:textId="77777777" w:rsidR="007970EA" w:rsidRPr="007970EA" w:rsidRDefault="007970EA" w:rsidP="007970EA">
            <w:r w:rsidRPr="007970EA">
              <w:t>Sets a background image.</w:t>
            </w:r>
          </w:p>
        </w:tc>
      </w:tr>
      <w:tr w:rsidR="007970EA" w:rsidRPr="007970EA" w14:paraId="58EDE9BC" w14:textId="77777777" w:rsidTr="007970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52E1A3" w14:textId="77777777" w:rsidR="007970EA" w:rsidRPr="007970EA" w:rsidRDefault="007970EA" w:rsidP="007970EA">
            <w:r w:rsidRPr="007970EA">
              <w:t>background-size</w:t>
            </w:r>
          </w:p>
        </w:tc>
        <w:tc>
          <w:tcPr>
            <w:tcW w:w="0" w:type="auto"/>
            <w:vAlign w:val="center"/>
            <w:hideMark/>
          </w:tcPr>
          <w:p w14:paraId="5AA722C6" w14:textId="77777777" w:rsidR="007970EA" w:rsidRPr="007970EA" w:rsidRDefault="007970EA" w:rsidP="007970EA">
            <w:r w:rsidRPr="007970EA">
              <w:t>Defines how a background image fits in an element.</w:t>
            </w:r>
          </w:p>
        </w:tc>
      </w:tr>
      <w:tr w:rsidR="007970EA" w:rsidRPr="007970EA" w14:paraId="4BA92D6A" w14:textId="77777777" w:rsidTr="007970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2CA90A" w14:textId="77777777" w:rsidR="007970EA" w:rsidRPr="007970EA" w:rsidRDefault="007970EA" w:rsidP="007970EA">
            <w:r w:rsidRPr="007970EA">
              <w:t>background-repeat</w:t>
            </w:r>
          </w:p>
        </w:tc>
        <w:tc>
          <w:tcPr>
            <w:tcW w:w="0" w:type="auto"/>
            <w:vAlign w:val="center"/>
            <w:hideMark/>
          </w:tcPr>
          <w:p w14:paraId="5E5DB302" w14:textId="77777777" w:rsidR="007970EA" w:rsidRPr="007970EA" w:rsidRDefault="007970EA" w:rsidP="007970EA">
            <w:r w:rsidRPr="007970EA">
              <w:t>Repeats the background image (or not).</w:t>
            </w:r>
          </w:p>
        </w:tc>
      </w:tr>
      <w:tr w:rsidR="007970EA" w:rsidRPr="007970EA" w14:paraId="4FFEC707" w14:textId="77777777" w:rsidTr="007970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40259B" w14:textId="77777777" w:rsidR="007970EA" w:rsidRPr="007970EA" w:rsidRDefault="007970EA" w:rsidP="007970EA">
            <w:r w:rsidRPr="007970EA">
              <w:t>background-position</w:t>
            </w:r>
          </w:p>
        </w:tc>
        <w:tc>
          <w:tcPr>
            <w:tcW w:w="0" w:type="auto"/>
            <w:vAlign w:val="center"/>
            <w:hideMark/>
          </w:tcPr>
          <w:p w14:paraId="1BEF8CF1" w14:textId="77777777" w:rsidR="007970EA" w:rsidRPr="007970EA" w:rsidRDefault="007970EA" w:rsidP="007970EA">
            <w:r w:rsidRPr="007970EA">
              <w:t>Defines the starting position of a background image.</w:t>
            </w:r>
          </w:p>
        </w:tc>
      </w:tr>
      <w:tr w:rsidR="007970EA" w:rsidRPr="007970EA" w14:paraId="4689CB19" w14:textId="77777777" w:rsidTr="007970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262A56" w14:textId="77777777" w:rsidR="007970EA" w:rsidRPr="007970EA" w:rsidRDefault="007970EA" w:rsidP="007970EA">
            <w:r w:rsidRPr="007970EA">
              <w:t>background-attachment</w:t>
            </w:r>
          </w:p>
        </w:tc>
        <w:tc>
          <w:tcPr>
            <w:tcW w:w="0" w:type="auto"/>
            <w:vAlign w:val="center"/>
            <w:hideMark/>
          </w:tcPr>
          <w:p w14:paraId="5F331A6E" w14:textId="77777777" w:rsidR="007970EA" w:rsidRPr="007970EA" w:rsidRDefault="007970EA" w:rsidP="007970EA">
            <w:r w:rsidRPr="007970EA">
              <w:t>Controls whether the background image scrolls with the page.</w:t>
            </w:r>
          </w:p>
        </w:tc>
      </w:tr>
    </w:tbl>
    <w:p w14:paraId="2F414F75" w14:textId="77777777" w:rsidR="007970EA" w:rsidRPr="007970EA" w:rsidRDefault="007970EA" w:rsidP="007970EA">
      <w:pPr>
        <w:rPr>
          <w:b/>
          <w:bCs/>
        </w:rPr>
      </w:pPr>
      <w:r w:rsidRPr="007970EA">
        <w:rPr>
          <w:b/>
          <w:bCs/>
        </w:rPr>
        <w:t>Example:</w:t>
      </w:r>
    </w:p>
    <w:p w14:paraId="7791F904" w14:textId="77777777" w:rsidR="007970EA" w:rsidRPr="007970EA" w:rsidRDefault="007970EA" w:rsidP="007970EA">
      <w:r w:rsidRPr="007970EA">
        <w:t>body {</w:t>
      </w:r>
    </w:p>
    <w:p w14:paraId="360B1387" w14:textId="77777777" w:rsidR="007970EA" w:rsidRPr="007970EA" w:rsidRDefault="007970EA" w:rsidP="007970EA">
      <w:r w:rsidRPr="007970EA">
        <w:t xml:space="preserve">  background-color: </w:t>
      </w:r>
      <w:proofErr w:type="spellStart"/>
      <w:r w:rsidRPr="007970EA">
        <w:t>lightblue</w:t>
      </w:r>
      <w:proofErr w:type="spellEnd"/>
      <w:r w:rsidRPr="007970EA">
        <w:t>;</w:t>
      </w:r>
    </w:p>
    <w:p w14:paraId="61F8EC4C" w14:textId="77777777" w:rsidR="007970EA" w:rsidRPr="007970EA" w:rsidRDefault="007970EA" w:rsidP="007970EA">
      <w:r w:rsidRPr="007970EA">
        <w:t xml:space="preserve">  background-image: </w:t>
      </w:r>
      <w:proofErr w:type="spellStart"/>
      <w:r w:rsidRPr="007970EA">
        <w:t>url</w:t>
      </w:r>
      <w:proofErr w:type="spellEnd"/>
      <w:r w:rsidRPr="007970EA">
        <w:t>("image.jpg");</w:t>
      </w:r>
    </w:p>
    <w:p w14:paraId="258DF9AD" w14:textId="77777777" w:rsidR="007970EA" w:rsidRPr="007970EA" w:rsidRDefault="007970EA" w:rsidP="007970EA">
      <w:r w:rsidRPr="007970EA">
        <w:t xml:space="preserve">  background-size: cover;</w:t>
      </w:r>
    </w:p>
    <w:p w14:paraId="52B0220F" w14:textId="77777777" w:rsidR="007970EA" w:rsidRPr="007970EA" w:rsidRDefault="007970EA" w:rsidP="007970EA">
      <w:r w:rsidRPr="007970EA">
        <w:t xml:space="preserve">  background-repeat: no-repeat;</w:t>
      </w:r>
    </w:p>
    <w:p w14:paraId="4A178CD7" w14:textId="77777777" w:rsidR="007970EA" w:rsidRPr="007970EA" w:rsidRDefault="007970EA" w:rsidP="007970EA">
      <w:r w:rsidRPr="007970EA">
        <w:t>}</w:t>
      </w:r>
    </w:p>
    <w:p w14:paraId="0482E375" w14:textId="77777777" w:rsidR="007970EA" w:rsidRPr="007970EA" w:rsidRDefault="00000000" w:rsidP="007970EA">
      <w:r>
        <w:pict w14:anchorId="7EA866CE">
          <v:rect id="_x0000_i1035" style="width:0;height:1.5pt" o:hralign="center" o:hrstd="t" o:hr="t" fillcolor="#a0a0a0" stroked="f"/>
        </w:pict>
      </w:r>
    </w:p>
    <w:p w14:paraId="2C5CC0B1" w14:textId="77777777" w:rsidR="007970EA" w:rsidRPr="007970EA" w:rsidRDefault="007970EA" w:rsidP="007970EA">
      <w:pPr>
        <w:rPr>
          <w:b/>
          <w:bCs/>
        </w:rPr>
      </w:pPr>
      <w:r w:rsidRPr="007970EA">
        <w:rPr>
          <w:b/>
          <w:bCs/>
        </w:rPr>
        <w:t>2️</w:t>
      </w:r>
      <w:r w:rsidRPr="007970EA">
        <w:rPr>
          <w:rFonts w:ascii="Segoe UI Symbol" w:hAnsi="Segoe UI Symbol" w:cs="Segoe UI Symbol"/>
          <w:b/>
          <w:bCs/>
        </w:rPr>
        <w:t>⃣</w:t>
      </w:r>
      <w:r w:rsidRPr="007970EA">
        <w:rPr>
          <w:b/>
          <w:bCs/>
        </w:rPr>
        <w:t xml:space="preserve"> Text &amp; Font Styling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5"/>
        <w:gridCol w:w="4704"/>
      </w:tblGrid>
      <w:tr w:rsidR="007970EA" w:rsidRPr="007970EA" w14:paraId="443F279C" w14:textId="77777777" w:rsidTr="007970E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D59212F" w14:textId="77777777" w:rsidR="007970EA" w:rsidRPr="007970EA" w:rsidRDefault="007970EA" w:rsidP="007970EA">
            <w:pPr>
              <w:rPr>
                <w:b/>
                <w:bCs/>
              </w:rPr>
            </w:pPr>
            <w:r w:rsidRPr="007970EA">
              <w:rPr>
                <w:b/>
                <w:bCs/>
              </w:rPr>
              <w:t>Property</w:t>
            </w:r>
          </w:p>
        </w:tc>
        <w:tc>
          <w:tcPr>
            <w:tcW w:w="0" w:type="auto"/>
            <w:vAlign w:val="center"/>
            <w:hideMark/>
          </w:tcPr>
          <w:p w14:paraId="5F5B14F0" w14:textId="77777777" w:rsidR="007970EA" w:rsidRPr="007970EA" w:rsidRDefault="007970EA" w:rsidP="007970EA">
            <w:pPr>
              <w:rPr>
                <w:b/>
                <w:bCs/>
              </w:rPr>
            </w:pPr>
            <w:r w:rsidRPr="007970EA">
              <w:rPr>
                <w:b/>
                <w:bCs/>
              </w:rPr>
              <w:t>Description</w:t>
            </w:r>
          </w:p>
        </w:tc>
      </w:tr>
      <w:tr w:rsidR="007970EA" w:rsidRPr="007970EA" w14:paraId="4E88CF06" w14:textId="77777777" w:rsidTr="007970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DF5F24" w14:textId="77777777" w:rsidR="007970EA" w:rsidRPr="007970EA" w:rsidRDefault="007970EA" w:rsidP="007970EA">
            <w:r w:rsidRPr="007970EA">
              <w:t>font-family</w:t>
            </w:r>
          </w:p>
        </w:tc>
        <w:tc>
          <w:tcPr>
            <w:tcW w:w="0" w:type="auto"/>
            <w:vAlign w:val="center"/>
            <w:hideMark/>
          </w:tcPr>
          <w:p w14:paraId="2551CF42" w14:textId="77777777" w:rsidR="007970EA" w:rsidRPr="007970EA" w:rsidRDefault="007970EA" w:rsidP="007970EA">
            <w:r w:rsidRPr="007970EA">
              <w:t>Defines the font style.</w:t>
            </w:r>
          </w:p>
        </w:tc>
      </w:tr>
      <w:tr w:rsidR="007970EA" w:rsidRPr="007970EA" w14:paraId="53CEEC62" w14:textId="77777777" w:rsidTr="007970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7AEDEC" w14:textId="77777777" w:rsidR="007970EA" w:rsidRPr="007970EA" w:rsidRDefault="007970EA" w:rsidP="007970EA">
            <w:r w:rsidRPr="007970EA">
              <w:t>font-size</w:t>
            </w:r>
          </w:p>
        </w:tc>
        <w:tc>
          <w:tcPr>
            <w:tcW w:w="0" w:type="auto"/>
            <w:vAlign w:val="center"/>
            <w:hideMark/>
          </w:tcPr>
          <w:p w14:paraId="14066149" w14:textId="77777777" w:rsidR="007970EA" w:rsidRPr="007970EA" w:rsidRDefault="007970EA" w:rsidP="007970EA">
            <w:r w:rsidRPr="007970EA">
              <w:t>Sets the font size.</w:t>
            </w:r>
          </w:p>
        </w:tc>
      </w:tr>
      <w:tr w:rsidR="007970EA" w:rsidRPr="007970EA" w14:paraId="747B7766" w14:textId="77777777" w:rsidTr="007970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4F54A7" w14:textId="77777777" w:rsidR="007970EA" w:rsidRPr="007970EA" w:rsidRDefault="007970EA" w:rsidP="007970EA">
            <w:r w:rsidRPr="007970EA">
              <w:t>font-weight</w:t>
            </w:r>
          </w:p>
        </w:tc>
        <w:tc>
          <w:tcPr>
            <w:tcW w:w="0" w:type="auto"/>
            <w:vAlign w:val="center"/>
            <w:hideMark/>
          </w:tcPr>
          <w:p w14:paraId="326F5778" w14:textId="77777777" w:rsidR="007970EA" w:rsidRPr="007970EA" w:rsidRDefault="007970EA" w:rsidP="007970EA">
            <w:r w:rsidRPr="007970EA">
              <w:t>Sets the thickness of the font (e.g., bold, normal).</w:t>
            </w:r>
          </w:p>
        </w:tc>
      </w:tr>
      <w:tr w:rsidR="007970EA" w:rsidRPr="007970EA" w14:paraId="1EA62880" w14:textId="77777777" w:rsidTr="007970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A077F8" w14:textId="77777777" w:rsidR="007970EA" w:rsidRPr="007970EA" w:rsidRDefault="007970EA" w:rsidP="007970EA">
            <w:r w:rsidRPr="007970EA">
              <w:lastRenderedPageBreak/>
              <w:t>font-style</w:t>
            </w:r>
          </w:p>
        </w:tc>
        <w:tc>
          <w:tcPr>
            <w:tcW w:w="0" w:type="auto"/>
            <w:vAlign w:val="center"/>
            <w:hideMark/>
          </w:tcPr>
          <w:p w14:paraId="0A273EF0" w14:textId="77777777" w:rsidR="007970EA" w:rsidRPr="007970EA" w:rsidRDefault="007970EA" w:rsidP="007970EA">
            <w:r w:rsidRPr="007970EA">
              <w:t>Defines font style (italic, normal).</w:t>
            </w:r>
          </w:p>
        </w:tc>
      </w:tr>
      <w:tr w:rsidR="007970EA" w:rsidRPr="007970EA" w14:paraId="7210D8D1" w14:textId="77777777" w:rsidTr="007970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6C6986" w14:textId="77777777" w:rsidR="007970EA" w:rsidRPr="007970EA" w:rsidRDefault="007970EA" w:rsidP="007970EA">
            <w:r w:rsidRPr="007970EA">
              <w:t>text-align</w:t>
            </w:r>
          </w:p>
        </w:tc>
        <w:tc>
          <w:tcPr>
            <w:tcW w:w="0" w:type="auto"/>
            <w:vAlign w:val="center"/>
            <w:hideMark/>
          </w:tcPr>
          <w:p w14:paraId="45192E45" w14:textId="77777777" w:rsidR="007970EA" w:rsidRPr="007970EA" w:rsidRDefault="007970EA" w:rsidP="007970EA">
            <w:r w:rsidRPr="007970EA">
              <w:t>Aligns text (left, right, center, justify).</w:t>
            </w:r>
          </w:p>
        </w:tc>
      </w:tr>
      <w:tr w:rsidR="007970EA" w:rsidRPr="007970EA" w14:paraId="0A19D7C2" w14:textId="77777777" w:rsidTr="007970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5ABC45" w14:textId="77777777" w:rsidR="007970EA" w:rsidRPr="007970EA" w:rsidRDefault="007970EA" w:rsidP="007970EA">
            <w:r w:rsidRPr="007970EA">
              <w:t>text-decoration</w:t>
            </w:r>
          </w:p>
        </w:tc>
        <w:tc>
          <w:tcPr>
            <w:tcW w:w="0" w:type="auto"/>
            <w:vAlign w:val="center"/>
            <w:hideMark/>
          </w:tcPr>
          <w:p w14:paraId="32F55DBD" w14:textId="77777777" w:rsidR="007970EA" w:rsidRPr="007970EA" w:rsidRDefault="007970EA" w:rsidP="007970EA">
            <w:r w:rsidRPr="007970EA">
              <w:t>Adds underline, overline, line-through, none.</w:t>
            </w:r>
          </w:p>
        </w:tc>
      </w:tr>
      <w:tr w:rsidR="007970EA" w:rsidRPr="007970EA" w14:paraId="0BA2A69B" w14:textId="77777777" w:rsidTr="007970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76D484" w14:textId="77777777" w:rsidR="007970EA" w:rsidRPr="007970EA" w:rsidRDefault="007970EA" w:rsidP="007970EA">
            <w:r w:rsidRPr="007970EA">
              <w:t>text-transform</w:t>
            </w:r>
          </w:p>
        </w:tc>
        <w:tc>
          <w:tcPr>
            <w:tcW w:w="0" w:type="auto"/>
            <w:vAlign w:val="center"/>
            <w:hideMark/>
          </w:tcPr>
          <w:p w14:paraId="15C397C9" w14:textId="77777777" w:rsidR="007970EA" w:rsidRPr="007970EA" w:rsidRDefault="007970EA" w:rsidP="007970EA">
            <w:r w:rsidRPr="007970EA">
              <w:t>Converts text to uppercase, lowercase, or capitalize.</w:t>
            </w:r>
          </w:p>
        </w:tc>
      </w:tr>
      <w:tr w:rsidR="007970EA" w:rsidRPr="007970EA" w14:paraId="6C260480" w14:textId="77777777" w:rsidTr="007970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DE3EB4" w14:textId="77777777" w:rsidR="007970EA" w:rsidRPr="007970EA" w:rsidRDefault="007970EA" w:rsidP="007970EA">
            <w:r w:rsidRPr="007970EA">
              <w:t>letter-spacing</w:t>
            </w:r>
          </w:p>
        </w:tc>
        <w:tc>
          <w:tcPr>
            <w:tcW w:w="0" w:type="auto"/>
            <w:vAlign w:val="center"/>
            <w:hideMark/>
          </w:tcPr>
          <w:p w14:paraId="5E187AA5" w14:textId="77777777" w:rsidR="007970EA" w:rsidRPr="007970EA" w:rsidRDefault="007970EA" w:rsidP="007970EA">
            <w:r w:rsidRPr="007970EA">
              <w:t>Sets spacing between letters.</w:t>
            </w:r>
          </w:p>
        </w:tc>
      </w:tr>
      <w:tr w:rsidR="007970EA" w:rsidRPr="007970EA" w14:paraId="1A7F6BA5" w14:textId="77777777" w:rsidTr="007970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87864F" w14:textId="77777777" w:rsidR="007970EA" w:rsidRPr="007970EA" w:rsidRDefault="007970EA" w:rsidP="007970EA">
            <w:r w:rsidRPr="007970EA">
              <w:t>word-spacing</w:t>
            </w:r>
          </w:p>
        </w:tc>
        <w:tc>
          <w:tcPr>
            <w:tcW w:w="0" w:type="auto"/>
            <w:vAlign w:val="center"/>
            <w:hideMark/>
          </w:tcPr>
          <w:p w14:paraId="2F383614" w14:textId="77777777" w:rsidR="007970EA" w:rsidRPr="007970EA" w:rsidRDefault="007970EA" w:rsidP="007970EA">
            <w:r w:rsidRPr="007970EA">
              <w:t>Sets spacing between words.</w:t>
            </w:r>
          </w:p>
        </w:tc>
      </w:tr>
      <w:tr w:rsidR="007970EA" w:rsidRPr="007970EA" w14:paraId="665CB81A" w14:textId="77777777" w:rsidTr="007970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514C45" w14:textId="77777777" w:rsidR="007970EA" w:rsidRPr="007970EA" w:rsidRDefault="007970EA" w:rsidP="007970EA">
            <w:r w:rsidRPr="007970EA">
              <w:t>line-height</w:t>
            </w:r>
          </w:p>
        </w:tc>
        <w:tc>
          <w:tcPr>
            <w:tcW w:w="0" w:type="auto"/>
            <w:vAlign w:val="center"/>
            <w:hideMark/>
          </w:tcPr>
          <w:p w14:paraId="3AE7B6CD" w14:textId="77777777" w:rsidR="007970EA" w:rsidRPr="007970EA" w:rsidRDefault="007970EA" w:rsidP="007970EA">
            <w:r w:rsidRPr="007970EA">
              <w:t>Sets space between lines of text.</w:t>
            </w:r>
          </w:p>
        </w:tc>
      </w:tr>
      <w:tr w:rsidR="007970EA" w:rsidRPr="007970EA" w14:paraId="28ABC241" w14:textId="77777777" w:rsidTr="007970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0FB14A" w14:textId="77777777" w:rsidR="007970EA" w:rsidRPr="007970EA" w:rsidRDefault="007970EA" w:rsidP="007970EA">
            <w:r w:rsidRPr="007970EA">
              <w:t>direction</w:t>
            </w:r>
          </w:p>
        </w:tc>
        <w:tc>
          <w:tcPr>
            <w:tcW w:w="0" w:type="auto"/>
            <w:vAlign w:val="center"/>
            <w:hideMark/>
          </w:tcPr>
          <w:p w14:paraId="0B111052" w14:textId="77777777" w:rsidR="007970EA" w:rsidRPr="007970EA" w:rsidRDefault="007970EA" w:rsidP="007970EA">
            <w:r w:rsidRPr="007970EA">
              <w:t>Defines text direction (</w:t>
            </w:r>
            <w:proofErr w:type="spellStart"/>
            <w:r w:rsidRPr="007970EA">
              <w:t>ltr</w:t>
            </w:r>
            <w:proofErr w:type="spellEnd"/>
            <w:r w:rsidRPr="007970EA">
              <w:t xml:space="preserve">, </w:t>
            </w:r>
            <w:proofErr w:type="spellStart"/>
            <w:r w:rsidRPr="007970EA">
              <w:t>rtl</w:t>
            </w:r>
            <w:proofErr w:type="spellEnd"/>
            <w:r w:rsidRPr="007970EA">
              <w:t>).</w:t>
            </w:r>
          </w:p>
        </w:tc>
      </w:tr>
    </w:tbl>
    <w:p w14:paraId="6047EE62" w14:textId="77777777" w:rsidR="007970EA" w:rsidRPr="007970EA" w:rsidRDefault="007970EA" w:rsidP="007970EA">
      <w:pPr>
        <w:rPr>
          <w:b/>
          <w:bCs/>
        </w:rPr>
      </w:pPr>
      <w:r w:rsidRPr="007970EA">
        <w:rPr>
          <w:b/>
          <w:bCs/>
        </w:rPr>
        <w:t>Example:</w:t>
      </w:r>
    </w:p>
    <w:p w14:paraId="42911D56" w14:textId="77777777" w:rsidR="007970EA" w:rsidRPr="007970EA" w:rsidRDefault="007970EA" w:rsidP="007970EA">
      <w:r w:rsidRPr="007970EA">
        <w:t>p {</w:t>
      </w:r>
    </w:p>
    <w:p w14:paraId="541F501F" w14:textId="77777777" w:rsidR="007970EA" w:rsidRPr="007970EA" w:rsidRDefault="007970EA" w:rsidP="007970EA">
      <w:r w:rsidRPr="007970EA">
        <w:t xml:space="preserve">  font-family: Arial, sans-serif;</w:t>
      </w:r>
    </w:p>
    <w:p w14:paraId="505193F8" w14:textId="77777777" w:rsidR="007970EA" w:rsidRPr="007970EA" w:rsidRDefault="007970EA" w:rsidP="007970EA">
      <w:r w:rsidRPr="007970EA">
        <w:t xml:space="preserve">  font-size: 16px;</w:t>
      </w:r>
    </w:p>
    <w:p w14:paraId="64A681B6" w14:textId="77777777" w:rsidR="007970EA" w:rsidRPr="007970EA" w:rsidRDefault="007970EA" w:rsidP="007970EA">
      <w:r w:rsidRPr="007970EA">
        <w:t xml:space="preserve">  font-weight: bold;</w:t>
      </w:r>
    </w:p>
    <w:p w14:paraId="62CAFD2E" w14:textId="77777777" w:rsidR="007970EA" w:rsidRPr="007970EA" w:rsidRDefault="007970EA" w:rsidP="007970EA">
      <w:r w:rsidRPr="007970EA">
        <w:t xml:space="preserve">  text-align: center;</w:t>
      </w:r>
    </w:p>
    <w:p w14:paraId="205FB44A" w14:textId="77777777" w:rsidR="007970EA" w:rsidRPr="007970EA" w:rsidRDefault="007970EA" w:rsidP="007970EA">
      <w:r w:rsidRPr="007970EA">
        <w:t xml:space="preserve">  letter-spacing: 2px;</w:t>
      </w:r>
    </w:p>
    <w:p w14:paraId="129447EA" w14:textId="77777777" w:rsidR="007970EA" w:rsidRPr="007970EA" w:rsidRDefault="007970EA" w:rsidP="007970EA">
      <w:r w:rsidRPr="007970EA">
        <w:t xml:space="preserve">  line-height: 1.5;</w:t>
      </w:r>
    </w:p>
    <w:p w14:paraId="5D9784FE" w14:textId="77777777" w:rsidR="007970EA" w:rsidRPr="007970EA" w:rsidRDefault="007970EA" w:rsidP="007970EA">
      <w:r w:rsidRPr="007970EA">
        <w:t>}</w:t>
      </w:r>
    </w:p>
    <w:p w14:paraId="18D5EBD4" w14:textId="77777777" w:rsidR="007970EA" w:rsidRPr="007970EA" w:rsidRDefault="00000000" w:rsidP="007970EA">
      <w:r>
        <w:pict w14:anchorId="1D7CF1C3">
          <v:rect id="_x0000_i1036" style="width:0;height:1.5pt" o:hralign="center" o:hrstd="t" o:hr="t" fillcolor="#a0a0a0" stroked="f"/>
        </w:pict>
      </w:r>
    </w:p>
    <w:p w14:paraId="61C4D88A" w14:textId="77777777" w:rsidR="007970EA" w:rsidRPr="007970EA" w:rsidRDefault="007970EA" w:rsidP="007970EA">
      <w:pPr>
        <w:rPr>
          <w:b/>
          <w:bCs/>
        </w:rPr>
      </w:pPr>
      <w:r w:rsidRPr="007970EA">
        <w:rPr>
          <w:b/>
          <w:bCs/>
        </w:rPr>
        <w:t>3️</w:t>
      </w:r>
      <w:r w:rsidRPr="007970EA">
        <w:rPr>
          <w:rFonts w:ascii="Segoe UI Symbol" w:hAnsi="Segoe UI Symbol" w:cs="Segoe UI Symbol"/>
          <w:b/>
          <w:bCs/>
        </w:rPr>
        <w:t>⃣</w:t>
      </w:r>
      <w:r w:rsidRPr="007970EA">
        <w:rPr>
          <w:b/>
          <w:bCs/>
        </w:rPr>
        <w:t xml:space="preserve"> CSS Box Model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9"/>
        <w:gridCol w:w="4563"/>
      </w:tblGrid>
      <w:tr w:rsidR="007970EA" w:rsidRPr="007970EA" w14:paraId="3A6643E7" w14:textId="77777777" w:rsidTr="007970E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7B40CA2" w14:textId="77777777" w:rsidR="007970EA" w:rsidRPr="007970EA" w:rsidRDefault="007970EA" w:rsidP="007970EA">
            <w:pPr>
              <w:rPr>
                <w:b/>
                <w:bCs/>
              </w:rPr>
            </w:pPr>
            <w:r w:rsidRPr="007970EA">
              <w:rPr>
                <w:b/>
                <w:bCs/>
              </w:rPr>
              <w:t>Property</w:t>
            </w:r>
          </w:p>
        </w:tc>
        <w:tc>
          <w:tcPr>
            <w:tcW w:w="0" w:type="auto"/>
            <w:vAlign w:val="center"/>
            <w:hideMark/>
          </w:tcPr>
          <w:p w14:paraId="31558F46" w14:textId="77777777" w:rsidR="007970EA" w:rsidRPr="007970EA" w:rsidRDefault="007970EA" w:rsidP="007970EA">
            <w:pPr>
              <w:rPr>
                <w:b/>
                <w:bCs/>
              </w:rPr>
            </w:pPr>
            <w:r w:rsidRPr="007970EA">
              <w:rPr>
                <w:b/>
                <w:bCs/>
              </w:rPr>
              <w:t>Description</w:t>
            </w:r>
          </w:p>
        </w:tc>
      </w:tr>
      <w:tr w:rsidR="007970EA" w:rsidRPr="007970EA" w14:paraId="3EBAF5B7" w14:textId="77777777" w:rsidTr="007970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47B5BC" w14:textId="77777777" w:rsidR="007970EA" w:rsidRPr="007970EA" w:rsidRDefault="007970EA" w:rsidP="007970EA">
            <w:r w:rsidRPr="007970EA">
              <w:t>width</w:t>
            </w:r>
          </w:p>
        </w:tc>
        <w:tc>
          <w:tcPr>
            <w:tcW w:w="0" w:type="auto"/>
            <w:vAlign w:val="center"/>
            <w:hideMark/>
          </w:tcPr>
          <w:p w14:paraId="5A13A558" w14:textId="77777777" w:rsidR="007970EA" w:rsidRPr="007970EA" w:rsidRDefault="007970EA" w:rsidP="007970EA">
            <w:r w:rsidRPr="007970EA">
              <w:t>Sets the width of an element.</w:t>
            </w:r>
          </w:p>
        </w:tc>
      </w:tr>
      <w:tr w:rsidR="007970EA" w:rsidRPr="007970EA" w14:paraId="64ECF6DC" w14:textId="77777777" w:rsidTr="007970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71400E" w14:textId="77777777" w:rsidR="007970EA" w:rsidRPr="007970EA" w:rsidRDefault="007970EA" w:rsidP="007970EA">
            <w:r w:rsidRPr="007970EA">
              <w:t>height</w:t>
            </w:r>
          </w:p>
        </w:tc>
        <w:tc>
          <w:tcPr>
            <w:tcW w:w="0" w:type="auto"/>
            <w:vAlign w:val="center"/>
            <w:hideMark/>
          </w:tcPr>
          <w:p w14:paraId="04B31302" w14:textId="77777777" w:rsidR="007970EA" w:rsidRPr="007970EA" w:rsidRDefault="007970EA" w:rsidP="007970EA">
            <w:r w:rsidRPr="007970EA">
              <w:t>Sets the height of an element.</w:t>
            </w:r>
          </w:p>
        </w:tc>
      </w:tr>
      <w:tr w:rsidR="007970EA" w:rsidRPr="007970EA" w14:paraId="1497DA26" w14:textId="77777777" w:rsidTr="007970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C74C88" w14:textId="77777777" w:rsidR="007970EA" w:rsidRPr="007970EA" w:rsidRDefault="007970EA" w:rsidP="007970EA">
            <w:r w:rsidRPr="007970EA">
              <w:t>max-width</w:t>
            </w:r>
          </w:p>
        </w:tc>
        <w:tc>
          <w:tcPr>
            <w:tcW w:w="0" w:type="auto"/>
            <w:vAlign w:val="center"/>
            <w:hideMark/>
          </w:tcPr>
          <w:p w14:paraId="05CFEBDB" w14:textId="77777777" w:rsidR="007970EA" w:rsidRPr="007970EA" w:rsidRDefault="007970EA" w:rsidP="007970EA">
            <w:r w:rsidRPr="007970EA">
              <w:t>Defines the maximum width.</w:t>
            </w:r>
          </w:p>
        </w:tc>
      </w:tr>
      <w:tr w:rsidR="007970EA" w:rsidRPr="007970EA" w14:paraId="135D5D04" w14:textId="77777777" w:rsidTr="007970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989004" w14:textId="77777777" w:rsidR="007970EA" w:rsidRPr="007970EA" w:rsidRDefault="007970EA" w:rsidP="007970EA">
            <w:r w:rsidRPr="007970EA">
              <w:t>max-height</w:t>
            </w:r>
          </w:p>
        </w:tc>
        <w:tc>
          <w:tcPr>
            <w:tcW w:w="0" w:type="auto"/>
            <w:vAlign w:val="center"/>
            <w:hideMark/>
          </w:tcPr>
          <w:p w14:paraId="17D9A360" w14:textId="77777777" w:rsidR="007970EA" w:rsidRPr="007970EA" w:rsidRDefault="007970EA" w:rsidP="007970EA">
            <w:r w:rsidRPr="007970EA">
              <w:t>Defines the maximum height.</w:t>
            </w:r>
          </w:p>
        </w:tc>
      </w:tr>
      <w:tr w:rsidR="007970EA" w:rsidRPr="007970EA" w14:paraId="45E988E3" w14:textId="77777777" w:rsidTr="007970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C60C56" w14:textId="77777777" w:rsidR="007970EA" w:rsidRPr="007970EA" w:rsidRDefault="007970EA" w:rsidP="007970EA">
            <w:r w:rsidRPr="007970EA">
              <w:t>min-width</w:t>
            </w:r>
          </w:p>
        </w:tc>
        <w:tc>
          <w:tcPr>
            <w:tcW w:w="0" w:type="auto"/>
            <w:vAlign w:val="center"/>
            <w:hideMark/>
          </w:tcPr>
          <w:p w14:paraId="6BD42DAF" w14:textId="77777777" w:rsidR="007970EA" w:rsidRPr="007970EA" w:rsidRDefault="007970EA" w:rsidP="007970EA">
            <w:r w:rsidRPr="007970EA">
              <w:t>Defines the minimum width.</w:t>
            </w:r>
          </w:p>
        </w:tc>
      </w:tr>
      <w:tr w:rsidR="007970EA" w:rsidRPr="007970EA" w14:paraId="375AA09D" w14:textId="77777777" w:rsidTr="007970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353F1D" w14:textId="77777777" w:rsidR="007970EA" w:rsidRPr="007970EA" w:rsidRDefault="007970EA" w:rsidP="007970EA">
            <w:r w:rsidRPr="007970EA">
              <w:lastRenderedPageBreak/>
              <w:t>min-height</w:t>
            </w:r>
          </w:p>
        </w:tc>
        <w:tc>
          <w:tcPr>
            <w:tcW w:w="0" w:type="auto"/>
            <w:vAlign w:val="center"/>
            <w:hideMark/>
          </w:tcPr>
          <w:p w14:paraId="34C2FC6D" w14:textId="77777777" w:rsidR="007970EA" w:rsidRPr="007970EA" w:rsidRDefault="007970EA" w:rsidP="007970EA">
            <w:r w:rsidRPr="007970EA">
              <w:t>Defines the minimum height.</w:t>
            </w:r>
          </w:p>
        </w:tc>
      </w:tr>
      <w:tr w:rsidR="007970EA" w:rsidRPr="007970EA" w14:paraId="6DFA3C32" w14:textId="77777777" w:rsidTr="007970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D077A9" w14:textId="77777777" w:rsidR="007970EA" w:rsidRPr="007970EA" w:rsidRDefault="007970EA" w:rsidP="007970EA">
            <w:r w:rsidRPr="007970EA">
              <w:t>padding</w:t>
            </w:r>
          </w:p>
        </w:tc>
        <w:tc>
          <w:tcPr>
            <w:tcW w:w="0" w:type="auto"/>
            <w:vAlign w:val="center"/>
            <w:hideMark/>
          </w:tcPr>
          <w:p w14:paraId="1A8B52F5" w14:textId="77777777" w:rsidR="007970EA" w:rsidRPr="007970EA" w:rsidRDefault="007970EA" w:rsidP="007970EA">
            <w:r w:rsidRPr="007970EA">
              <w:t>Creates space inside the element, around content.</w:t>
            </w:r>
          </w:p>
        </w:tc>
      </w:tr>
      <w:tr w:rsidR="007970EA" w:rsidRPr="007970EA" w14:paraId="4E287EC2" w14:textId="77777777" w:rsidTr="007970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E43709" w14:textId="77777777" w:rsidR="007970EA" w:rsidRPr="007970EA" w:rsidRDefault="007970EA" w:rsidP="007970EA">
            <w:r w:rsidRPr="007970EA">
              <w:t>margin</w:t>
            </w:r>
          </w:p>
        </w:tc>
        <w:tc>
          <w:tcPr>
            <w:tcW w:w="0" w:type="auto"/>
            <w:vAlign w:val="center"/>
            <w:hideMark/>
          </w:tcPr>
          <w:p w14:paraId="55202B43" w14:textId="77777777" w:rsidR="007970EA" w:rsidRPr="007970EA" w:rsidRDefault="007970EA" w:rsidP="007970EA">
            <w:r w:rsidRPr="007970EA">
              <w:t>Creates space outside the element.</w:t>
            </w:r>
          </w:p>
        </w:tc>
      </w:tr>
      <w:tr w:rsidR="007970EA" w:rsidRPr="007970EA" w14:paraId="07C73F8B" w14:textId="77777777" w:rsidTr="007970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93B504" w14:textId="77777777" w:rsidR="007970EA" w:rsidRPr="007970EA" w:rsidRDefault="007970EA" w:rsidP="007970EA">
            <w:r w:rsidRPr="007970EA">
              <w:t>border</w:t>
            </w:r>
          </w:p>
        </w:tc>
        <w:tc>
          <w:tcPr>
            <w:tcW w:w="0" w:type="auto"/>
            <w:vAlign w:val="center"/>
            <w:hideMark/>
          </w:tcPr>
          <w:p w14:paraId="77941A70" w14:textId="77777777" w:rsidR="007970EA" w:rsidRPr="007970EA" w:rsidRDefault="007970EA" w:rsidP="007970EA">
            <w:r w:rsidRPr="007970EA">
              <w:t>Defines a border for an element.</w:t>
            </w:r>
          </w:p>
        </w:tc>
      </w:tr>
      <w:tr w:rsidR="007970EA" w:rsidRPr="007970EA" w14:paraId="67EBEB0F" w14:textId="77777777" w:rsidTr="007970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DD5D7D" w14:textId="77777777" w:rsidR="007970EA" w:rsidRPr="007970EA" w:rsidRDefault="007970EA" w:rsidP="007970EA">
            <w:r w:rsidRPr="007970EA">
              <w:t>border-width</w:t>
            </w:r>
          </w:p>
        </w:tc>
        <w:tc>
          <w:tcPr>
            <w:tcW w:w="0" w:type="auto"/>
            <w:vAlign w:val="center"/>
            <w:hideMark/>
          </w:tcPr>
          <w:p w14:paraId="24583B69" w14:textId="77777777" w:rsidR="007970EA" w:rsidRPr="007970EA" w:rsidRDefault="007970EA" w:rsidP="007970EA">
            <w:r w:rsidRPr="007970EA">
              <w:t>Specifies border thickness.</w:t>
            </w:r>
          </w:p>
        </w:tc>
      </w:tr>
      <w:tr w:rsidR="007970EA" w:rsidRPr="007970EA" w14:paraId="76AECACC" w14:textId="77777777" w:rsidTr="007970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A58CF7" w14:textId="77777777" w:rsidR="007970EA" w:rsidRPr="007970EA" w:rsidRDefault="007970EA" w:rsidP="007970EA">
            <w:r w:rsidRPr="007970EA">
              <w:t>border-style</w:t>
            </w:r>
          </w:p>
        </w:tc>
        <w:tc>
          <w:tcPr>
            <w:tcW w:w="0" w:type="auto"/>
            <w:vAlign w:val="center"/>
            <w:hideMark/>
          </w:tcPr>
          <w:p w14:paraId="4A1DDCDC" w14:textId="77777777" w:rsidR="007970EA" w:rsidRPr="007970EA" w:rsidRDefault="007970EA" w:rsidP="007970EA">
            <w:r w:rsidRPr="007970EA">
              <w:t>Defines border style (solid, dashed, dotted, etc.).</w:t>
            </w:r>
          </w:p>
        </w:tc>
      </w:tr>
      <w:tr w:rsidR="007970EA" w:rsidRPr="007970EA" w14:paraId="756ECBB0" w14:textId="77777777" w:rsidTr="007970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A6DD03" w14:textId="77777777" w:rsidR="007970EA" w:rsidRPr="007970EA" w:rsidRDefault="007970EA" w:rsidP="007970EA">
            <w:r w:rsidRPr="007970EA">
              <w:t>border-color</w:t>
            </w:r>
          </w:p>
        </w:tc>
        <w:tc>
          <w:tcPr>
            <w:tcW w:w="0" w:type="auto"/>
            <w:vAlign w:val="center"/>
            <w:hideMark/>
          </w:tcPr>
          <w:p w14:paraId="5E797AF4" w14:textId="77777777" w:rsidR="007970EA" w:rsidRPr="007970EA" w:rsidRDefault="007970EA" w:rsidP="007970EA">
            <w:r w:rsidRPr="007970EA">
              <w:t>Defines the color of the border.</w:t>
            </w:r>
          </w:p>
        </w:tc>
      </w:tr>
      <w:tr w:rsidR="007970EA" w:rsidRPr="007970EA" w14:paraId="5F7E7B08" w14:textId="77777777" w:rsidTr="007970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89121A" w14:textId="77777777" w:rsidR="007970EA" w:rsidRPr="007970EA" w:rsidRDefault="007970EA" w:rsidP="007970EA">
            <w:r w:rsidRPr="007970EA">
              <w:t>border-radius</w:t>
            </w:r>
          </w:p>
        </w:tc>
        <w:tc>
          <w:tcPr>
            <w:tcW w:w="0" w:type="auto"/>
            <w:vAlign w:val="center"/>
            <w:hideMark/>
          </w:tcPr>
          <w:p w14:paraId="43885054" w14:textId="77777777" w:rsidR="007970EA" w:rsidRPr="007970EA" w:rsidRDefault="007970EA" w:rsidP="007970EA">
            <w:r w:rsidRPr="007970EA">
              <w:t>Rounds the corners of an element.</w:t>
            </w:r>
          </w:p>
        </w:tc>
      </w:tr>
      <w:tr w:rsidR="007970EA" w:rsidRPr="007970EA" w14:paraId="2CC396FC" w14:textId="77777777" w:rsidTr="007970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42DDEA" w14:textId="77777777" w:rsidR="007970EA" w:rsidRPr="007970EA" w:rsidRDefault="007970EA" w:rsidP="007970EA">
            <w:r w:rsidRPr="007970EA">
              <w:t>box-shadow</w:t>
            </w:r>
          </w:p>
        </w:tc>
        <w:tc>
          <w:tcPr>
            <w:tcW w:w="0" w:type="auto"/>
            <w:vAlign w:val="center"/>
            <w:hideMark/>
          </w:tcPr>
          <w:p w14:paraId="2A482516" w14:textId="77777777" w:rsidR="007970EA" w:rsidRPr="007970EA" w:rsidRDefault="007970EA" w:rsidP="007970EA">
            <w:r w:rsidRPr="007970EA">
              <w:t>Adds a shadow to the element.</w:t>
            </w:r>
          </w:p>
        </w:tc>
      </w:tr>
    </w:tbl>
    <w:p w14:paraId="6683FACA" w14:textId="77777777" w:rsidR="007970EA" w:rsidRPr="007970EA" w:rsidRDefault="007970EA" w:rsidP="007970EA">
      <w:pPr>
        <w:rPr>
          <w:b/>
          <w:bCs/>
        </w:rPr>
      </w:pPr>
      <w:r w:rsidRPr="007970EA">
        <w:rPr>
          <w:b/>
          <w:bCs/>
        </w:rPr>
        <w:t>Example:</w:t>
      </w:r>
    </w:p>
    <w:p w14:paraId="70390EE4" w14:textId="77777777" w:rsidR="007970EA" w:rsidRPr="007970EA" w:rsidRDefault="007970EA" w:rsidP="007970EA">
      <w:r w:rsidRPr="007970EA">
        <w:t>.box {</w:t>
      </w:r>
    </w:p>
    <w:p w14:paraId="57FD362A" w14:textId="77777777" w:rsidR="007970EA" w:rsidRPr="007970EA" w:rsidRDefault="007970EA" w:rsidP="007970EA">
      <w:r w:rsidRPr="007970EA">
        <w:t xml:space="preserve">  width: 200px;</w:t>
      </w:r>
    </w:p>
    <w:p w14:paraId="2813D47B" w14:textId="77777777" w:rsidR="007970EA" w:rsidRPr="007970EA" w:rsidRDefault="007970EA" w:rsidP="007970EA">
      <w:r w:rsidRPr="007970EA">
        <w:t xml:space="preserve">  height: 100px;</w:t>
      </w:r>
    </w:p>
    <w:p w14:paraId="1BCB49C1" w14:textId="77777777" w:rsidR="007970EA" w:rsidRPr="007970EA" w:rsidRDefault="007970EA" w:rsidP="007970EA">
      <w:r w:rsidRPr="007970EA">
        <w:t xml:space="preserve">  padding: 10px;</w:t>
      </w:r>
    </w:p>
    <w:p w14:paraId="60D92723" w14:textId="77777777" w:rsidR="007970EA" w:rsidRPr="007970EA" w:rsidRDefault="007970EA" w:rsidP="007970EA">
      <w:r w:rsidRPr="007970EA">
        <w:t xml:space="preserve">  margin: 20px;</w:t>
      </w:r>
    </w:p>
    <w:p w14:paraId="05BF4222" w14:textId="77777777" w:rsidR="007970EA" w:rsidRPr="007970EA" w:rsidRDefault="007970EA" w:rsidP="007970EA">
      <w:r w:rsidRPr="007970EA">
        <w:t xml:space="preserve">  border: 2px solid black;</w:t>
      </w:r>
    </w:p>
    <w:p w14:paraId="1558D2B8" w14:textId="77777777" w:rsidR="007970EA" w:rsidRPr="007970EA" w:rsidRDefault="007970EA" w:rsidP="007970EA">
      <w:r w:rsidRPr="007970EA">
        <w:t xml:space="preserve">  border-radius: 10px;</w:t>
      </w:r>
    </w:p>
    <w:p w14:paraId="0B989172" w14:textId="77777777" w:rsidR="007970EA" w:rsidRPr="007970EA" w:rsidRDefault="007970EA" w:rsidP="007970EA">
      <w:r w:rsidRPr="007970EA">
        <w:t xml:space="preserve">  box-shadow: 5px </w:t>
      </w:r>
      <w:proofErr w:type="spellStart"/>
      <w:r w:rsidRPr="007970EA">
        <w:t>5px</w:t>
      </w:r>
      <w:proofErr w:type="spellEnd"/>
      <w:r w:rsidRPr="007970EA">
        <w:t xml:space="preserve"> 10px gray;</w:t>
      </w:r>
    </w:p>
    <w:p w14:paraId="77108985" w14:textId="77777777" w:rsidR="007970EA" w:rsidRPr="007970EA" w:rsidRDefault="007970EA" w:rsidP="007970EA">
      <w:r w:rsidRPr="007970EA">
        <w:t>}</w:t>
      </w:r>
    </w:p>
    <w:p w14:paraId="50789B9E" w14:textId="77777777" w:rsidR="007970EA" w:rsidRPr="007970EA" w:rsidRDefault="00000000" w:rsidP="007970EA">
      <w:r>
        <w:pict w14:anchorId="5D53824E">
          <v:rect id="_x0000_i1037" style="width:0;height:1.5pt" o:hralign="center" o:hrstd="t" o:hr="t" fillcolor="#a0a0a0" stroked="f"/>
        </w:pict>
      </w:r>
    </w:p>
    <w:p w14:paraId="3DF6D03E" w14:textId="77777777" w:rsidR="007970EA" w:rsidRPr="007970EA" w:rsidRDefault="007970EA" w:rsidP="007970EA">
      <w:pPr>
        <w:rPr>
          <w:b/>
          <w:bCs/>
        </w:rPr>
      </w:pPr>
      <w:r w:rsidRPr="007970EA">
        <w:rPr>
          <w:b/>
          <w:bCs/>
        </w:rPr>
        <w:t>4️</w:t>
      </w:r>
      <w:r w:rsidRPr="007970EA">
        <w:rPr>
          <w:rFonts w:ascii="Segoe UI Symbol" w:hAnsi="Segoe UI Symbol" w:cs="Segoe UI Symbol"/>
          <w:b/>
          <w:bCs/>
        </w:rPr>
        <w:t>⃣</w:t>
      </w:r>
      <w:r w:rsidRPr="007970EA">
        <w:rPr>
          <w:b/>
          <w:bCs/>
        </w:rPr>
        <w:t xml:space="preserve"> Display &amp; Positioning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5"/>
        <w:gridCol w:w="6671"/>
      </w:tblGrid>
      <w:tr w:rsidR="007970EA" w:rsidRPr="007970EA" w14:paraId="4BCD0292" w14:textId="77777777" w:rsidTr="007970E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09FBE2E" w14:textId="77777777" w:rsidR="007970EA" w:rsidRPr="007970EA" w:rsidRDefault="007970EA" w:rsidP="007970EA">
            <w:pPr>
              <w:rPr>
                <w:b/>
                <w:bCs/>
              </w:rPr>
            </w:pPr>
            <w:r w:rsidRPr="007970EA">
              <w:rPr>
                <w:b/>
                <w:bCs/>
              </w:rPr>
              <w:t>Property</w:t>
            </w:r>
          </w:p>
        </w:tc>
        <w:tc>
          <w:tcPr>
            <w:tcW w:w="0" w:type="auto"/>
            <w:vAlign w:val="center"/>
            <w:hideMark/>
          </w:tcPr>
          <w:p w14:paraId="4B4FB484" w14:textId="77777777" w:rsidR="007970EA" w:rsidRPr="007970EA" w:rsidRDefault="007970EA" w:rsidP="007970EA">
            <w:pPr>
              <w:rPr>
                <w:b/>
                <w:bCs/>
              </w:rPr>
            </w:pPr>
            <w:r w:rsidRPr="007970EA">
              <w:rPr>
                <w:b/>
                <w:bCs/>
              </w:rPr>
              <w:t>Description</w:t>
            </w:r>
          </w:p>
        </w:tc>
      </w:tr>
      <w:tr w:rsidR="007970EA" w:rsidRPr="007970EA" w14:paraId="3A3477D9" w14:textId="77777777" w:rsidTr="007970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E873FB" w14:textId="77777777" w:rsidR="007970EA" w:rsidRPr="007970EA" w:rsidRDefault="007970EA" w:rsidP="007970EA">
            <w:r w:rsidRPr="007970EA">
              <w:t>display</w:t>
            </w:r>
          </w:p>
        </w:tc>
        <w:tc>
          <w:tcPr>
            <w:tcW w:w="0" w:type="auto"/>
            <w:vAlign w:val="center"/>
            <w:hideMark/>
          </w:tcPr>
          <w:p w14:paraId="7AB62EF5" w14:textId="77777777" w:rsidR="007970EA" w:rsidRPr="007970EA" w:rsidRDefault="007970EA" w:rsidP="007970EA">
            <w:r w:rsidRPr="007970EA">
              <w:t>Defines how an element is displayed (block, inline, flex, grid, none).</w:t>
            </w:r>
          </w:p>
        </w:tc>
      </w:tr>
      <w:tr w:rsidR="007970EA" w:rsidRPr="007970EA" w14:paraId="2FCEAC52" w14:textId="77777777" w:rsidTr="007970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E689A4" w14:textId="77777777" w:rsidR="007970EA" w:rsidRPr="007970EA" w:rsidRDefault="007970EA" w:rsidP="007970EA">
            <w:r w:rsidRPr="007970EA">
              <w:t>visibility</w:t>
            </w:r>
          </w:p>
        </w:tc>
        <w:tc>
          <w:tcPr>
            <w:tcW w:w="0" w:type="auto"/>
            <w:vAlign w:val="center"/>
            <w:hideMark/>
          </w:tcPr>
          <w:p w14:paraId="6C3B08D4" w14:textId="77777777" w:rsidR="007970EA" w:rsidRPr="007970EA" w:rsidRDefault="007970EA" w:rsidP="007970EA">
            <w:r w:rsidRPr="007970EA">
              <w:t>Controls if an element is visible or hidden.</w:t>
            </w:r>
          </w:p>
        </w:tc>
      </w:tr>
      <w:tr w:rsidR="007970EA" w:rsidRPr="007970EA" w14:paraId="68650526" w14:textId="77777777" w:rsidTr="007970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B590A5" w14:textId="77777777" w:rsidR="007970EA" w:rsidRPr="007970EA" w:rsidRDefault="007970EA" w:rsidP="007970EA">
            <w:r w:rsidRPr="007970EA">
              <w:t>position</w:t>
            </w:r>
          </w:p>
        </w:tc>
        <w:tc>
          <w:tcPr>
            <w:tcW w:w="0" w:type="auto"/>
            <w:vAlign w:val="center"/>
            <w:hideMark/>
          </w:tcPr>
          <w:p w14:paraId="1E7ACF07" w14:textId="77777777" w:rsidR="007970EA" w:rsidRPr="007970EA" w:rsidRDefault="007970EA" w:rsidP="007970EA">
            <w:r w:rsidRPr="007970EA">
              <w:t>Sets positioning (static, relative, absolute, fixed, sticky).</w:t>
            </w:r>
          </w:p>
        </w:tc>
      </w:tr>
      <w:tr w:rsidR="007970EA" w:rsidRPr="007970EA" w14:paraId="6544B3C4" w14:textId="77777777" w:rsidTr="007970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837932" w14:textId="77777777" w:rsidR="007970EA" w:rsidRPr="007970EA" w:rsidRDefault="007970EA" w:rsidP="007970EA">
            <w:r w:rsidRPr="007970EA">
              <w:lastRenderedPageBreak/>
              <w:t>top, right, bottom, left</w:t>
            </w:r>
          </w:p>
        </w:tc>
        <w:tc>
          <w:tcPr>
            <w:tcW w:w="0" w:type="auto"/>
            <w:vAlign w:val="center"/>
            <w:hideMark/>
          </w:tcPr>
          <w:p w14:paraId="7CCD2656" w14:textId="77777777" w:rsidR="007970EA" w:rsidRPr="007970EA" w:rsidRDefault="007970EA" w:rsidP="007970EA">
            <w:r w:rsidRPr="007970EA">
              <w:t>Defines the position of an element when it's relative, absolute, or fixed.</w:t>
            </w:r>
          </w:p>
        </w:tc>
      </w:tr>
      <w:tr w:rsidR="007970EA" w:rsidRPr="007970EA" w14:paraId="56E64CE5" w14:textId="77777777" w:rsidTr="007970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B1503B" w14:textId="77777777" w:rsidR="007970EA" w:rsidRPr="007970EA" w:rsidRDefault="007970EA" w:rsidP="007970EA">
            <w:r w:rsidRPr="007970EA">
              <w:t>z-index</w:t>
            </w:r>
          </w:p>
        </w:tc>
        <w:tc>
          <w:tcPr>
            <w:tcW w:w="0" w:type="auto"/>
            <w:vAlign w:val="center"/>
            <w:hideMark/>
          </w:tcPr>
          <w:p w14:paraId="085F9BBD" w14:textId="77777777" w:rsidR="007970EA" w:rsidRPr="007970EA" w:rsidRDefault="007970EA" w:rsidP="007970EA">
            <w:r w:rsidRPr="007970EA">
              <w:t>Defines the stack order of elements.</w:t>
            </w:r>
          </w:p>
        </w:tc>
      </w:tr>
      <w:tr w:rsidR="007970EA" w:rsidRPr="007970EA" w14:paraId="603EC6FA" w14:textId="77777777" w:rsidTr="007970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20BF9C" w14:textId="77777777" w:rsidR="007970EA" w:rsidRPr="007970EA" w:rsidRDefault="007970EA" w:rsidP="007970EA">
            <w:r w:rsidRPr="007970EA">
              <w:t>float</w:t>
            </w:r>
          </w:p>
        </w:tc>
        <w:tc>
          <w:tcPr>
            <w:tcW w:w="0" w:type="auto"/>
            <w:vAlign w:val="center"/>
            <w:hideMark/>
          </w:tcPr>
          <w:p w14:paraId="6F63BC61" w14:textId="77777777" w:rsidR="007970EA" w:rsidRPr="007970EA" w:rsidRDefault="007970EA" w:rsidP="007970EA">
            <w:r w:rsidRPr="007970EA">
              <w:t>Moves an element to the left or right.</w:t>
            </w:r>
          </w:p>
        </w:tc>
      </w:tr>
      <w:tr w:rsidR="00FA1B5B" w:rsidRPr="007970EA" w14:paraId="664F0B74" w14:textId="77777777" w:rsidTr="007970EA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63645AD5" w14:textId="0A64C3EB" w:rsidR="00FA1B5B" w:rsidRPr="007970EA" w:rsidRDefault="00FA1B5B" w:rsidP="007970EA"/>
        </w:tc>
      </w:tr>
      <w:tr w:rsidR="007970EA" w:rsidRPr="007970EA" w14:paraId="553E5849" w14:textId="77777777" w:rsidTr="007970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774925" w14:textId="77777777" w:rsidR="007970EA" w:rsidRPr="007970EA" w:rsidRDefault="007970EA" w:rsidP="007970EA">
            <w:r w:rsidRPr="007970EA">
              <w:t>overflow</w:t>
            </w:r>
          </w:p>
        </w:tc>
        <w:tc>
          <w:tcPr>
            <w:tcW w:w="0" w:type="auto"/>
            <w:vAlign w:val="center"/>
            <w:hideMark/>
          </w:tcPr>
          <w:p w14:paraId="583DC869" w14:textId="77777777" w:rsidR="007970EA" w:rsidRPr="007970EA" w:rsidRDefault="007970EA" w:rsidP="007970EA">
            <w:r w:rsidRPr="007970EA">
              <w:t>Controls content that overflows its container (visible, hidden, scroll, auto).</w:t>
            </w:r>
          </w:p>
        </w:tc>
      </w:tr>
    </w:tbl>
    <w:p w14:paraId="53CDBC4A" w14:textId="77777777" w:rsidR="007970EA" w:rsidRPr="007970EA" w:rsidRDefault="007970EA" w:rsidP="007970EA">
      <w:pPr>
        <w:rPr>
          <w:b/>
          <w:bCs/>
        </w:rPr>
      </w:pPr>
      <w:r w:rsidRPr="007970EA">
        <w:rPr>
          <w:b/>
          <w:bCs/>
        </w:rPr>
        <w:t>Example:</w:t>
      </w:r>
    </w:p>
    <w:p w14:paraId="16BD3F92" w14:textId="77777777" w:rsidR="007970EA" w:rsidRPr="007970EA" w:rsidRDefault="007970EA" w:rsidP="007970EA">
      <w:r w:rsidRPr="007970EA">
        <w:t>.fixed-box {</w:t>
      </w:r>
    </w:p>
    <w:p w14:paraId="753C91F6" w14:textId="77777777" w:rsidR="007970EA" w:rsidRPr="007970EA" w:rsidRDefault="007970EA" w:rsidP="007970EA">
      <w:r w:rsidRPr="007970EA">
        <w:t xml:space="preserve">  position: fixed;</w:t>
      </w:r>
    </w:p>
    <w:p w14:paraId="2FB886F9" w14:textId="77777777" w:rsidR="007970EA" w:rsidRPr="007970EA" w:rsidRDefault="007970EA" w:rsidP="007970EA">
      <w:r w:rsidRPr="007970EA">
        <w:t xml:space="preserve">  top: 0;</w:t>
      </w:r>
    </w:p>
    <w:p w14:paraId="551EDAFE" w14:textId="77777777" w:rsidR="007970EA" w:rsidRPr="007970EA" w:rsidRDefault="007970EA" w:rsidP="007970EA">
      <w:r w:rsidRPr="007970EA">
        <w:t xml:space="preserve">  right: 0;</w:t>
      </w:r>
    </w:p>
    <w:p w14:paraId="1BC428A1" w14:textId="77777777" w:rsidR="007970EA" w:rsidRPr="007970EA" w:rsidRDefault="007970EA" w:rsidP="007970EA">
      <w:r w:rsidRPr="007970EA">
        <w:t xml:space="preserve">  width: 100px;</w:t>
      </w:r>
    </w:p>
    <w:p w14:paraId="4F57609C" w14:textId="77777777" w:rsidR="007970EA" w:rsidRPr="007970EA" w:rsidRDefault="007970EA" w:rsidP="007970EA">
      <w:r w:rsidRPr="007970EA">
        <w:t xml:space="preserve">  height: 100px;</w:t>
      </w:r>
    </w:p>
    <w:p w14:paraId="66221C62" w14:textId="77777777" w:rsidR="007970EA" w:rsidRPr="007970EA" w:rsidRDefault="007970EA" w:rsidP="007970EA">
      <w:r w:rsidRPr="007970EA">
        <w:t xml:space="preserve">  background: red;</w:t>
      </w:r>
    </w:p>
    <w:p w14:paraId="45A7C207" w14:textId="77777777" w:rsidR="007970EA" w:rsidRPr="007970EA" w:rsidRDefault="007970EA" w:rsidP="007970EA">
      <w:r w:rsidRPr="007970EA">
        <w:t xml:space="preserve">  z-index: 1000;</w:t>
      </w:r>
    </w:p>
    <w:p w14:paraId="4FCB6BFF" w14:textId="77777777" w:rsidR="007970EA" w:rsidRPr="007970EA" w:rsidRDefault="007970EA" w:rsidP="007970EA">
      <w:r w:rsidRPr="007970EA">
        <w:t>}</w:t>
      </w:r>
    </w:p>
    <w:p w14:paraId="49FAED3A" w14:textId="77777777" w:rsidR="007970EA" w:rsidRPr="007970EA" w:rsidRDefault="00000000" w:rsidP="007970EA">
      <w:r>
        <w:pict w14:anchorId="67BADA94">
          <v:rect id="_x0000_i1038" style="width:0;height:1.5pt" o:hralign="center" o:hrstd="t" o:hr="t" fillcolor="#a0a0a0" stroked="f"/>
        </w:pict>
      </w:r>
    </w:p>
    <w:p w14:paraId="3A6BB0DF" w14:textId="77777777" w:rsidR="007970EA" w:rsidRPr="007970EA" w:rsidRDefault="007970EA" w:rsidP="007970EA">
      <w:pPr>
        <w:rPr>
          <w:b/>
          <w:bCs/>
        </w:rPr>
      </w:pPr>
      <w:r w:rsidRPr="007970EA">
        <w:rPr>
          <w:b/>
          <w:bCs/>
        </w:rPr>
        <w:t>5️</w:t>
      </w:r>
      <w:r w:rsidRPr="007970EA">
        <w:rPr>
          <w:rFonts w:ascii="Segoe UI Symbol" w:hAnsi="Segoe UI Symbol" w:cs="Segoe UI Symbol"/>
          <w:b/>
          <w:bCs/>
        </w:rPr>
        <w:t>⃣</w:t>
      </w:r>
      <w:r w:rsidRPr="007970EA">
        <w:rPr>
          <w:b/>
          <w:bCs/>
        </w:rPr>
        <w:t xml:space="preserve"> Flexbox Properties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9"/>
        <w:gridCol w:w="4997"/>
      </w:tblGrid>
      <w:tr w:rsidR="007970EA" w:rsidRPr="007970EA" w14:paraId="51F2AA3B" w14:textId="77777777" w:rsidTr="007970E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06D3CF1" w14:textId="77777777" w:rsidR="007970EA" w:rsidRPr="007970EA" w:rsidRDefault="007970EA" w:rsidP="007970EA">
            <w:pPr>
              <w:rPr>
                <w:b/>
                <w:bCs/>
              </w:rPr>
            </w:pPr>
            <w:r w:rsidRPr="007970EA">
              <w:rPr>
                <w:b/>
                <w:bCs/>
              </w:rPr>
              <w:t>Property</w:t>
            </w:r>
          </w:p>
        </w:tc>
        <w:tc>
          <w:tcPr>
            <w:tcW w:w="0" w:type="auto"/>
            <w:vAlign w:val="center"/>
            <w:hideMark/>
          </w:tcPr>
          <w:p w14:paraId="09C7D2E7" w14:textId="77777777" w:rsidR="007970EA" w:rsidRPr="007970EA" w:rsidRDefault="007970EA" w:rsidP="007970EA">
            <w:pPr>
              <w:rPr>
                <w:b/>
                <w:bCs/>
              </w:rPr>
            </w:pPr>
            <w:r w:rsidRPr="007970EA">
              <w:rPr>
                <w:b/>
                <w:bCs/>
              </w:rPr>
              <w:t>Description</w:t>
            </w:r>
          </w:p>
        </w:tc>
      </w:tr>
      <w:tr w:rsidR="007970EA" w:rsidRPr="007970EA" w14:paraId="569634B8" w14:textId="77777777" w:rsidTr="007970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7969C1" w14:textId="77777777" w:rsidR="007970EA" w:rsidRPr="007970EA" w:rsidRDefault="007970EA" w:rsidP="007970EA">
            <w:r w:rsidRPr="007970EA">
              <w:t>display: flex</w:t>
            </w:r>
          </w:p>
        </w:tc>
        <w:tc>
          <w:tcPr>
            <w:tcW w:w="0" w:type="auto"/>
            <w:vAlign w:val="center"/>
            <w:hideMark/>
          </w:tcPr>
          <w:p w14:paraId="7DDB0686" w14:textId="77777777" w:rsidR="007970EA" w:rsidRPr="007970EA" w:rsidRDefault="007970EA" w:rsidP="007970EA">
            <w:r w:rsidRPr="007970EA">
              <w:t>Enables Flexbox layout.</w:t>
            </w:r>
          </w:p>
        </w:tc>
      </w:tr>
      <w:tr w:rsidR="007970EA" w:rsidRPr="007970EA" w14:paraId="10D8B77A" w14:textId="77777777" w:rsidTr="007970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71625D" w14:textId="77777777" w:rsidR="007970EA" w:rsidRPr="007970EA" w:rsidRDefault="007970EA" w:rsidP="007970EA">
            <w:r w:rsidRPr="007970EA">
              <w:t>flex-direction</w:t>
            </w:r>
          </w:p>
        </w:tc>
        <w:tc>
          <w:tcPr>
            <w:tcW w:w="0" w:type="auto"/>
            <w:vAlign w:val="center"/>
            <w:hideMark/>
          </w:tcPr>
          <w:p w14:paraId="27D77CBA" w14:textId="77777777" w:rsidR="007970EA" w:rsidRPr="007970EA" w:rsidRDefault="007970EA" w:rsidP="007970EA">
            <w:r w:rsidRPr="007970EA">
              <w:t>Defines row or column layout.</w:t>
            </w:r>
          </w:p>
        </w:tc>
      </w:tr>
      <w:tr w:rsidR="007970EA" w:rsidRPr="007970EA" w14:paraId="40BBD8F0" w14:textId="77777777" w:rsidTr="007970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0376DE" w14:textId="77777777" w:rsidR="007970EA" w:rsidRPr="007970EA" w:rsidRDefault="007970EA" w:rsidP="007970EA">
            <w:r w:rsidRPr="007970EA">
              <w:t>justify-content</w:t>
            </w:r>
          </w:p>
        </w:tc>
        <w:tc>
          <w:tcPr>
            <w:tcW w:w="0" w:type="auto"/>
            <w:vAlign w:val="center"/>
            <w:hideMark/>
          </w:tcPr>
          <w:p w14:paraId="50F421A7" w14:textId="77777777" w:rsidR="007970EA" w:rsidRPr="007970EA" w:rsidRDefault="007970EA" w:rsidP="007970EA">
            <w:r w:rsidRPr="007970EA">
              <w:t>Aligns items horizontally.</w:t>
            </w:r>
          </w:p>
        </w:tc>
      </w:tr>
      <w:tr w:rsidR="007970EA" w:rsidRPr="007970EA" w14:paraId="3FDD02C6" w14:textId="77777777" w:rsidTr="007970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7E3DCB" w14:textId="77777777" w:rsidR="007970EA" w:rsidRPr="007970EA" w:rsidRDefault="007970EA" w:rsidP="007970EA">
            <w:r w:rsidRPr="007970EA">
              <w:t>align-items</w:t>
            </w:r>
          </w:p>
        </w:tc>
        <w:tc>
          <w:tcPr>
            <w:tcW w:w="0" w:type="auto"/>
            <w:vAlign w:val="center"/>
            <w:hideMark/>
          </w:tcPr>
          <w:p w14:paraId="6315369D" w14:textId="77777777" w:rsidR="007970EA" w:rsidRPr="007970EA" w:rsidRDefault="007970EA" w:rsidP="007970EA">
            <w:r w:rsidRPr="007970EA">
              <w:t>Aligns items vertically.</w:t>
            </w:r>
          </w:p>
        </w:tc>
      </w:tr>
      <w:tr w:rsidR="007970EA" w:rsidRPr="007970EA" w14:paraId="62D2C9CA" w14:textId="77777777" w:rsidTr="007970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C02DCA" w14:textId="77777777" w:rsidR="007970EA" w:rsidRPr="007970EA" w:rsidRDefault="007970EA" w:rsidP="007970EA">
            <w:r w:rsidRPr="007970EA">
              <w:t>flex-wrap</w:t>
            </w:r>
          </w:p>
        </w:tc>
        <w:tc>
          <w:tcPr>
            <w:tcW w:w="0" w:type="auto"/>
            <w:vAlign w:val="center"/>
            <w:hideMark/>
          </w:tcPr>
          <w:p w14:paraId="13A95948" w14:textId="77777777" w:rsidR="007970EA" w:rsidRPr="007970EA" w:rsidRDefault="007970EA" w:rsidP="007970EA">
            <w:r w:rsidRPr="007970EA">
              <w:t>Wraps items into multiple rows if needed.</w:t>
            </w:r>
          </w:p>
        </w:tc>
      </w:tr>
      <w:tr w:rsidR="007970EA" w:rsidRPr="007970EA" w14:paraId="2732F0D7" w14:textId="77777777" w:rsidTr="007970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9431C9" w14:textId="77777777" w:rsidR="007970EA" w:rsidRPr="007970EA" w:rsidRDefault="007970EA" w:rsidP="007970EA">
            <w:r w:rsidRPr="007970EA">
              <w:t>flex-grow</w:t>
            </w:r>
          </w:p>
        </w:tc>
        <w:tc>
          <w:tcPr>
            <w:tcW w:w="0" w:type="auto"/>
            <w:vAlign w:val="center"/>
            <w:hideMark/>
          </w:tcPr>
          <w:p w14:paraId="0F46B8F9" w14:textId="77777777" w:rsidR="007970EA" w:rsidRPr="007970EA" w:rsidRDefault="007970EA" w:rsidP="007970EA">
            <w:r w:rsidRPr="007970EA">
              <w:t>Defines how much an item grows inside the container.</w:t>
            </w:r>
          </w:p>
        </w:tc>
      </w:tr>
      <w:tr w:rsidR="007970EA" w:rsidRPr="007970EA" w14:paraId="6826A7D6" w14:textId="77777777" w:rsidTr="007970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4E2D69" w14:textId="77777777" w:rsidR="007970EA" w:rsidRPr="007970EA" w:rsidRDefault="007970EA" w:rsidP="007970EA">
            <w:r w:rsidRPr="007970EA">
              <w:t>flex-shrink</w:t>
            </w:r>
          </w:p>
        </w:tc>
        <w:tc>
          <w:tcPr>
            <w:tcW w:w="0" w:type="auto"/>
            <w:vAlign w:val="center"/>
            <w:hideMark/>
          </w:tcPr>
          <w:p w14:paraId="1A311606" w14:textId="77777777" w:rsidR="007970EA" w:rsidRPr="007970EA" w:rsidRDefault="007970EA" w:rsidP="007970EA">
            <w:r w:rsidRPr="007970EA">
              <w:t>Defines how much an item shrinks inside the container.</w:t>
            </w:r>
          </w:p>
        </w:tc>
      </w:tr>
    </w:tbl>
    <w:p w14:paraId="2E01BDC5" w14:textId="77777777" w:rsidR="007970EA" w:rsidRPr="007970EA" w:rsidRDefault="007970EA" w:rsidP="007970EA">
      <w:pPr>
        <w:rPr>
          <w:b/>
          <w:bCs/>
        </w:rPr>
      </w:pPr>
      <w:r w:rsidRPr="007970EA">
        <w:rPr>
          <w:b/>
          <w:bCs/>
        </w:rPr>
        <w:t>Example:</w:t>
      </w:r>
    </w:p>
    <w:p w14:paraId="13DA002B" w14:textId="77777777" w:rsidR="007970EA" w:rsidRPr="007970EA" w:rsidRDefault="007970EA" w:rsidP="007970EA">
      <w:r w:rsidRPr="007970EA">
        <w:lastRenderedPageBreak/>
        <w:t>.flex-container {</w:t>
      </w:r>
    </w:p>
    <w:p w14:paraId="2D451DAE" w14:textId="77777777" w:rsidR="007970EA" w:rsidRPr="007970EA" w:rsidRDefault="007970EA" w:rsidP="007970EA">
      <w:r w:rsidRPr="007970EA">
        <w:t xml:space="preserve">  display: flex;</w:t>
      </w:r>
    </w:p>
    <w:p w14:paraId="4F906E8E" w14:textId="77777777" w:rsidR="007970EA" w:rsidRPr="007970EA" w:rsidRDefault="007970EA" w:rsidP="007970EA">
      <w:r w:rsidRPr="007970EA">
        <w:t xml:space="preserve">  justify-content: space-between;</w:t>
      </w:r>
    </w:p>
    <w:p w14:paraId="72EE2F53" w14:textId="77777777" w:rsidR="007970EA" w:rsidRPr="007970EA" w:rsidRDefault="007970EA" w:rsidP="007970EA">
      <w:r w:rsidRPr="007970EA">
        <w:t xml:space="preserve">  align-items: center;</w:t>
      </w:r>
    </w:p>
    <w:p w14:paraId="369A7904" w14:textId="77777777" w:rsidR="007970EA" w:rsidRPr="007970EA" w:rsidRDefault="007970EA" w:rsidP="007970EA">
      <w:r w:rsidRPr="007970EA">
        <w:t>}</w:t>
      </w:r>
    </w:p>
    <w:p w14:paraId="5F215DA7" w14:textId="77777777" w:rsidR="007970EA" w:rsidRPr="007970EA" w:rsidRDefault="00000000" w:rsidP="007970EA">
      <w:r>
        <w:pict w14:anchorId="06603D5B">
          <v:rect id="_x0000_i1039" style="width:0;height:1.5pt" o:hralign="center" o:hrstd="t" o:hr="t" fillcolor="#a0a0a0" stroked="f"/>
        </w:pict>
      </w:r>
    </w:p>
    <w:p w14:paraId="1E12A949" w14:textId="77777777" w:rsidR="007970EA" w:rsidRPr="007970EA" w:rsidRDefault="007970EA" w:rsidP="007970EA">
      <w:pPr>
        <w:rPr>
          <w:b/>
          <w:bCs/>
        </w:rPr>
      </w:pPr>
      <w:r w:rsidRPr="007970EA">
        <w:rPr>
          <w:b/>
          <w:bCs/>
        </w:rPr>
        <w:t>6️</w:t>
      </w:r>
      <w:r w:rsidRPr="007970EA">
        <w:rPr>
          <w:rFonts w:ascii="Segoe UI Symbol" w:hAnsi="Segoe UI Symbol" w:cs="Segoe UI Symbol"/>
          <w:b/>
          <w:bCs/>
        </w:rPr>
        <w:t>⃣</w:t>
      </w:r>
      <w:r w:rsidRPr="007970EA">
        <w:rPr>
          <w:b/>
          <w:bCs/>
        </w:rPr>
        <w:t xml:space="preserve"> Grid Layout Properties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67"/>
        <w:gridCol w:w="3834"/>
      </w:tblGrid>
      <w:tr w:rsidR="007970EA" w:rsidRPr="007970EA" w14:paraId="45392A88" w14:textId="77777777" w:rsidTr="007970E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CF51249" w14:textId="77777777" w:rsidR="007970EA" w:rsidRPr="007970EA" w:rsidRDefault="007970EA" w:rsidP="007970EA">
            <w:pPr>
              <w:rPr>
                <w:b/>
                <w:bCs/>
              </w:rPr>
            </w:pPr>
            <w:r w:rsidRPr="007970EA">
              <w:rPr>
                <w:b/>
                <w:bCs/>
              </w:rPr>
              <w:t>Property</w:t>
            </w:r>
          </w:p>
        </w:tc>
        <w:tc>
          <w:tcPr>
            <w:tcW w:w="0" w:type="auto"/>
            <w:vAlign w:val="center"/>
            <w:hideMark/>
          </w:tcPr>
          <w:p w14:paraId="70CB6045" w14:textId="77777777" w:rsidR="007970EA" w:rsidRPr="007970EA" w:rsidRDefault="007970EA" w:rsidP="007970EA">
            <w:pPr>
              <w:rPr>
                <w:b/>
                <w:bCs/>
              </w:rPr>
            </w:pPr>
            <w:r w:rsidRPr="007970EA">
              <w:rPr>
                <w:b/>
                <w:bCs/>
              </w:rPr>
              <w:t>Description</w:t>
            </w:r>
          </w:p>
        </w:tc>
      </w:tr>
      <w:tr w:rsidR="007970EA" w:rsidRPr="007970EA" w14:paraId="6AF15F5E" w14:textId="77777777" w:rsidTr="007970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2179CD" w14:textId="77777777" w:rsidR="007970EA" w:rsidRPr="007970EA" w:rsidRDefault="007970EA" w:rsidP="007970EA">
            <w:r w:rsidRPr="007970EA">
              <w:t>display: grid</w:t>
            </w:r>
          </w:p>
        </w:tc>
        <w:tc>
          <w:tcPr>
            <w:tcW w:w="0" w:type="auto"/>
            <w:vAlign w:val="center"/>
            <w:hideMark/>
          </w:tcPr>
          <w:p w14:paraId="484A7182" w14:textId="77777777" w:rsidR="007970EA" w:rsidRPr="007970EA" w:rsidRDefault="007970EA" w:rsidP="007970EA">
            <w:r w:rsidRPr="007970EA">
              <w:t>Enables Grid layout.</w:t>
            </w:r>
          </w:p>
        </w:tc>
      </w:tr>
      <w:tr w:rsidR="007970EA" w:rsidRPr="007970EA" w14:paraId="2ACEE660" w14:textId="77777777" w:rsidTr="007970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E47C81" w14:textId="77777777" w:rsidR="007970EA" w:rsidRPr="007970EA" w:rsidRDefault="007970EA" w:rsidP="007970EA">
            <w:r w:rsidRPr="007970EA">
              <w:t>grid-template-columns</w:t>
            </w:r>
          </w:p>
        </w:tc>
        <w:tc>
          <w:tcPr>
            <w:tcW w:w="0" w:type="auto"/>
            <w:vAlign w:val="center"/>
            <w:hideMark/>
          </w:tcPr>
          <w:p w14:paraId="00893550" w14:textId="77777777" w:rsidR="007970EA" w:rsidRPr="007970EA" w:rsidRDefault="007970EA" w:rsidP="007970EA">
            <w:r w:rsidRPr="007970EA">
              <w:t>Defines the number of columns in a grid.</w:t>
            </w:r>
          </w:p>
        </w:tc>
      </w:tr>
      <w:tr w:rsidR="007970EA" w:rsidRPr="007970EA" w14:paraId="7BF85131" w14:textId="77777777" w:rsidTr="007970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68C013" w14:textId="77777777" w:rsidR="007970EA" w:rsidRPr="007970EA" w:rsidRDefault="007970EA" w:rsidP="007970EA">
            <w:r w:rsidRPr="007970EA">
              <w:t>grid-template-rows</w:t>
            </w:r>
          </w:p>
        </w:tc>
        <w:tc>
          <w:tcPr>
            <w:tcW w:w="0" w:type="auto"/>
            <w:vAlign w:val="center"/>
            <w:hideMark/>
          </w:tcPr>
          <w:p w14:paraId="739D7E04" w14:textId="77777777" w:rsidR="007970EA" w:rsidRPr="007970EA" w:rsidRDefault="007970EA" w:rsidP="007970EA">
            <w:r w:rsidRPr="007970EA">
              <w:t>Defines the number of rows.</w:t>
            </w:r>
          </w:p>
        </w:tc>
      </w:tr>
      <w:tr w:rsidR="007970EA" w:rsidRPr="007970EA" w14:paraId="64419666" w14:textId="77777777" w:rsidTr="007970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4FBAD1" w14:textId="77777777" w:rsidR="007970EA" w:rsidRPr="007970EA" w:rsidRDefault="007970EA" w:rsidP="007970EA">
            <w:r w:rsidRPr="007970EA">
              <w:t>gap</w:t>
            </w:r>
          </w:p>
        </w:tc>
        <w:tc>
          <w:tcPr>
            <w:tcW w:w="0" w:type="auto"/>
            <w:vAlign w:val="center"/>
            <w:hideMark/>
          </w:tcPr>
          <w:p w14:paraId="0DBE9AB4" w14:textId="77777777" w:rsidR="007970EA" w:rsidRPr="007970EA" w:rsidRDefault="007970EA" w:rsidP="007970EA">
            <w:r w:rsidRPr="007970EA">
              <w:t>Adds spacing between grid items.</w:t>
            </w:r>
          </w:p>
        </w:tc>
      </w:tr>
      <w:tr w:rsidR="007970EA" w:rsidRPr="007970EA" w14:paraId="0D1BE787" w14:textId="77777777" w:rsidTr="007970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33B94D" w14:textId="77777777" w:rsidR="007970EA" w:rsidRPr="007970EA" w:rsidRDefault="007970EA" w:rsidP="007970EA">
            <w:r w:rsidRPr="007970EA">
              <w:t>grid-column-start &amp; grid-column-end</w:t>
            </w:r>
          </w:p>
        </w:tc>
        <w:tc>
          <w:tcPr>
            <w:tcW w:w="0" w:type="auto"/>
            <w:vAlign w:val="center"/>
            <w:hideMark/>
          </w:tcPr>
          <w:p w14:paraId="3258A0C1" w14:textId="77777777" w:rsidR="007970EA" w:rsidRPr="007970EA" w:rsidRDefault="007970EA" w:rsidP="007970EA">
            <w:r w:rsidRPr="007970EA">
              <w:t>Defines where a grid item starts and ends.</w:t>
            </w:r>
          </w:p>
        </w:tc>
      </w:tr>
      <w:tr w:rsidR="007970EA" w:rsidRPr="007970EA" w14:paraId="20BDEDA1" w14:textId="77777777" w:rsidTr="007970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8DF09A" w14:textId="77777777" w:rsidR="007970EA" w:rsidRPr="007970EA" w:rsidRDefault="007970EA" w:rsidP="007970EA">
            <w:r w:rsidRPr="007970EA">
              <w:t>grid-row-start &amp; grid-row-end</w:t>
            </w:r>
          </w:p>
        </w:tc>
        <w:tc>
          <w:tcPr>
            <w:tcW w:w="0" w:type="auto"/>
            <w:vAlign w:val="center"/>
            <w:hideMark/>
          </w:tcPr>
          <w:p w14:paraId="1A53ED29" w14:textId="77777777" w:rsidR="007970EA" w:rsidRPr="007970EA" w:rsidRDefault="007970EA" w:rsidP="007970EA">
            <w:r w:rsidRPr="007970EA">
              <w:t>Defines row placement of items.</w:t>
            </w:r>
          </w:p>
        </w:tc>
      </w:tr>
    </w:tbl>
    <w:p w14:paraId="3151F8A7" w14:textId="77777777" w:rsidR="007970EA" w:rsidRPr="007970EA" w:rsidRDefault="007970EA" w:rsidP="007970EA">
      <w:pPr>
        <w:rPr>
          <w:b/>
          <w:bCs/>
        </w:rPr>
      </w:pPr>
      <w:r w:rsidRPr="007970EA">
        <w:rPr>
          <w:b/>
          <w:bCs/>
        </w:rPr>
        <w:t>Example:</w:t>
      </w:r>
    </w:p>
    <w:p w14:paraId="30BCFD3B" w14:textId="77777777" w:rsidR="007970EA" w:rsidRPr="007970EA" w:rsidRDefault="007970EA" w:rsidP="007970EA">
      <w:r w:rsidRPr="007970EA">
        <w:t>.grid-container {</w:t>
      </w:r>
    </w:p>
    <w:p w14:paraId="5D4B7CC0" w14:textId="77777777" w:rsidR="007970EA" w:rsidRPr="007970EA" w:rsidRDefault="007970EA" w:rsidP="007970EA">
      <w:r w:rsidRPr="007970EA">
        <w:t xml:space="preserve">  display: grid;</w:t>
      </w:r>
    </w:p>
    <w:p w14:paraId="33FDB40F" w14:textId="77777777" w:rsidR="007970EA" w:rsidRPr="007970EA" w:rsidRDefault="007970EA" w:rsidP="007970EA">
      <w:r w:rsidRPr="007970EA">
        <w:t xml:space="preserve">  grid-template-columns: repeat(3, 1fr);</w:t>
      </w:r>
    </w:p>
    <w:p w14:paraId="26F162EA" w14:textId="77777777" w:rsidR="007970EA" w:rsidRPr="007970EA" w:rsidRDefault="007970EA" w:rsidP="007970EA">
      <w:r w:rsidRPr="007970EA">
        <w:t xml:space="preserve">  gap: 10px;</w:t>
      </w:r>
    </w:p>
    <w:p w14:paraId="156C7F15" w14:textId="77777777" w:rsidR="007970EA" w:rsidRPr="007970EA" w:rsidRDefault="007970EA" w:rsidP="007970EA">
      <w:r w:rsidRPr="007970EA">
        <w:t>}</w:t>
      </w:r>
    </w:p>
    <w:p w14:paraId="7E53F475" w14:textId="77777777" w:rsidR="007970EA" w:rsidRPr="007970EA" w:rsidRDefault="00000000" w:rsidP="007970EA">
      <w:r>
        <w:pict w14:anchorId="351E7A84">
          <v:rect id="_x0000_i1040" style="width:0;height:1.5pt" o:hralign="center" o:hrstd="t" o:hr="t" fillcolor="#a0a0a0" stroked="f"/>
        </w:pict>
      </w:r>
    </w:p>
    <w:p w14:paraId="75D636AB" w14:textId="77777777" w:rsidR="007970EA" w:rsidRPr="007970EA" w:rsidRDefault="007970EA" w:rsidP="007970EA">
      <w:pPr>
        <w:rPr>
          <w:b/>
          <w:bCs/>
        </w:rPr>
      </w:pPr>
      <w:r w:rsidRPr="007970EA">
        <w:rPr>
          <w:b/>
          <w:bCs/>
        </w:rPr>
        <w:t>7️</w:t>
      </w:r>
      <w:r w:rsidRPr="007970EA">
        <w:rPr>
          <w:rFonts w:ascii="Segoe UI Symbol" w:hAnsi="Segoe UI Symbol" w:cs="Segoe UI Symbol"/>
          <w:b/>
          <w:bCs/>
        </w:rPr>
        <w:t>⃣</w:t>
      </w:r>
      <w:r w:rsidRPr="007970EA">
        <w:rPr>
          <w:b/>
          <w:bCs/>
        </w:rPr>
        <w:t xml:space="preserve"> List Styling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1"/>
        <w:gridCol w:w="3939"/>
      </w:tblGrid>
      <w:tr w:rsidR="007970EA" w:rsidRPr="007970EA" w14:paraId="02210DFA" w14:textId="77777777" w:rsidTr="007970E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5FC3C3A" w14:textId="77777777" w:rsidR="007970EA" w:rsidRPr="007970EA" w:rsidRDefault="007970EA" w:rsidP="007970EA">
            <w:pPr>
              <w:rPr>
                <w:b/>
                <w:bCs/>
              </w:rPr>
            </w:pPr>
            <w:r w:rsidRPr="007970EA">
              <w:rPr>
                <w:b/>
                <w:bCs/>
              </w:rPr>
              <w:t>Property</w:t>
            </w:r>
          </w:p>
        </w:tc>
        <w:tc>
          <w:tcPr>
            <w:tcW w:w="0" w:type="auto"/>
            <w:vAlign w:val="center"/>
            <w:hideMark/>
          </w:tcPr>
          <w:p w14:paraId="289F4B86" w14:textId="77777777" w:rsidR="007970EA" w:rsidRPr="007970EA" w:rsidRDefault="007970EA" w:rsidP="007970EA">
            <w:pPr>
              <w:rPr>
                <w:b/>
                <w:bCs/>
              </w:rPr>
            </w:pPr>
            <w:r w:rsidRPr="007970EA">
              <w:rPr>
                <w:b/>
                <w:bCs/>
              </w:rPr>
              <w:t>Description</w:t>
            </w:r>
          </w:p>
        </w:tc>
      </w:tr>
      <w:tr w:rsidR="007970EA" w:rsidRPr="007970EA" w14:paraId="208238D7" w14:textId="77777777" w:rsidTr="007970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21EF6F" w14:textId="77777777" w:rsidR="007970EA" w:rsidRPr="007970EA" w:rsidRDefault="007970EA" w:rsidP="007970EA">
            <w:r w:rsidRPr="007970EA">
              <w:t>list-style-type</w:t>
            </w:r>
          </w:p>
        </w:tc>
        <w:tc>
          <w:tcPr>
            <w:tcW w:w="0" w:type="auto"/>
            <w:vAlign w:val="center"/>
            <w:hideMark/>
          </w:tcPr>
          <w:p w14:paraId="35EB5755" w14:textId="77777777" w:rsidR="007970EA" w:rsidRPr="007970EA" w:rsidRDefault="007970EA" w:rsidP="007970EA">
            <w:r w:rsidRPr="007970EA">
              <w:t>Defines bullet points (circle, square, none).</w:t>
            </w:r>
          </w:p>
        </w:tc>
      </w:tr>
      <w:tr w:rsidR="007970EA" w:rsidRPr="007970EA" w14:paraId="0389B776" w14:textId="77777777" w:rsidTr="007970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CB453B" w14:textId="77777777" w:rsidR="007970EA" w:rsidRPr="007970EA" w:rsidRDefault="007970EA" w:rsidP="007970EA">
            <w:r w:rsidRPr="007970EA">
              <w:t>list-style-position</w:t>
            </w:r>
          </w:p>
        </w:tc>
        <w:tc>
          <w:tcPr>
            <w:tcW w:w="0" w:type="auto"/>
            <w:vAlign w:val="center"/>
            <w:hideMark/>
          </w:tcPr>
          <w:p w14:paraId="172BB9F5" w14:textId="77777777" w:rsidR="007970EA" w:rsidRPr="007970EA" w:rsidRDefault="007970EA" w:rsidP="007970EA">
            <w:r w:rsidRPr="007970EA">
              <w:t>Defines position of bullets (inside, outside).</w:t>
            </w:r>
          </w:p>
        </w:tc>
      </w:tr>
      <w:tr w:rsidR="007970EA" w:rsidRPr="007970EA" w14:paraId="423AB1E3" w14:textId="77777777" w:rsidTr="007970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4FD9F8" w14:textId="77777777" w:rsidR="007970EA" w:rsidRPr="007970EA" w:rsidRDefault="007970EA" w:rsidP="007970EA">
            <w:r w:rsidRPr="007970EA">
              <w:t>list-style-image</w:t>
            </w:r>
          </w:p>
        </w:tc>
        <w:tc>
          <w:tcPr>
            <w:tcW w:w="0" w:type="auto"/>
            <w:vAlign w:val="center"/>
            <w:hideMark/>
          </w:tcPr>
          <w:p w14:paraId="7369F075" w14:textId="77777777" w:rsidR="007970EA" w:rsidRPr="007970EA" w:rsidRDefault="007970EA" w:rsidP="007970EA">
            <w:r w:rsidRPr="007970EA">
              <w:t>Uses an image as a bullet point.</w:t>
            </w:r>
          </w:p>
        </w:tc>
      </w:tr>
    </w:tbl>
    <w:p w14:paraId="60C73531" w14:textId="77777777" w:rsidR="007970EA" w:rsidRPr="007970EA" w:rsidRDefault="007970EA" w:rsidP="007970EA">
      <w:pPr>
        <w:rPr>
          <w:b/>
          <w:bCs/>
        </w:rPr>
      </w:pPr>
      <w:r w:rsidRPr="007970EA">
        <w:rPr>
          <w:b/>
          <w:bCs/>
        </w:rPr>
        <w:t>Example:</w:t>
      </w:r>
    </w:p>
    <w:p w14:paraId="55508FF0" w14:textId="77777777" w:rsidR="007970EA" w:rsidRPr="007970EA" w:rsidRDefault="007970EA" w:rsidP="007970EA">
      <w:proofErr w:type="spellStart"/>
      <w:r w:rsidRPr="007970EA">
        <w:lastRenderedPageBreak/>
        <w:t>ul</w:t>
      </w:r>
      <w:proofErr w:type="spellEnd"/>
      <w:r w:rsidRPr="007970EA">
        <w:t xml:space="preserve"> {</w:t>
      </w:r>
    </w:p>
    <w:p w14:paraId="0EAEBCB0" w14:textId="77777777" w:rsidR="007970EA" w:rsidRPr="007970EA" w:rsidRDefault="007970EA" w:rsidP="007970EA">
      <w:r w:rsidRPr="007970EA">
        <w:t xml:space="preserve">  list-style-type: square;</w:t>
      </w:r>
    </w:p>
    <w:p w14:paraId="60895EE3" w14:textId="77777777" w:rsidR="007970EA" w:rsidRPr="007970EA" w:rsidRDefault="007970EA" w:rsidP="007970EA">
      <w:r w:rsidRPr="007970EA">
        <w:t>}</w:t>
      </w:r>
    </w:p>
    <w:p w14:paraId="110A1817" w14:textId="77777777" w:rsidR="007970EA" w:rsidRPr="007970EA" w:rsidRDefault="00000000" w:rsidP="007970EA">
      <w:r>
        <w:pict w14:anchorId="6D4EE51B">
          <v:rect id="_x0000_i1041" style="width:0;height:1.5pt" o:hralign="center" o:hrstd="t" o:hr="t" fillcolor="#a0a0a0" stroked="f"/>
        </w:pict>
      </w:r>
    </w:p>
    <w:p w14:paraId="4B4AD3DE" w14:textId="77777777" w:rsidR="007970EA" w:rsidRPr="007970EA" w:rsidRDefault="007970EA" w:rsidP="007970EA">
      <w:pPr>
        <w:rPr>
          <w:b/>
          <w:bCs/>
        </w:rPr>
      </w:pPr>
      <w:r w:rsidRPr="007970EA">
        <w:rPr>
          <w:b/>
          <w:bCs/>
        </w:rPr>
        <w:t>8️</w:t>
      </w:r>
      <w:r w:rsidRPr="007970EA">
        <w:rPr>
          <w:rFonts w:ascii="Segoe UI Symbol" w:hAnsi="Segoe UI Symbol" w:cs="Segoe UI Symbol"/>
          <w:b/>
          <w:bCs/>
        </w:rPr>
        <w:t>⃣</w:t>
      </w:r>
      <w:r w:rsidRPr="007970EA">
        <w:rPr>
          <w:b/>
          <w:bCs/>
        </w:rPr>
        <w:t xml:space="preserve"> Table Styling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7"/>
        <w:gridCol w:w="2837"/>
      </w:tblGrid>
      <w:tr w:rsidR="007970EA" w:rsidRPr="007970EA" w14:paraId="67DB4DCA" w14:textId="77777777" w:rsidTr="007970E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0AEB741" w14:textId="77777777" w:rsidR="007970EA" w:rsidRPr="007970EA" w:rsidRDefault="007970EA" w:rsidP="007970EA">
            <w:pPr>
              <w:rPr>
                <w:b/>
                <w:bCs/>
              </w:rPr>
            </w:pPr>
            <w:r w:rsidRPr="007970EA">
              <w:rPr>
                <w:b/>
                <w:bCs/>
              </w:rPr>
              <w:t>Property</w:t>
            </w:r>
          </w:p>
        </w:tc>
        <w:tc>
          <w:tcPr>
            <w:tcW w:w="0" w:type="auto"/>
            <w:vAlign w:val="center"/>
            <w:hideMark/>
          </w:tcPr>
          <w:p w14:paraId="19B8F6A8" w14:textId="77777777" w:rsidR="007970EA" w:rsidRPr="007970EA" w:rsidRDefault="007970EA" w:rsidP="007970EA">
            <w:pPr>
              <w:rPr>
                <w:b/>
                <w:bCs/>
              </w:rPr>
            </w:pPr>
            <w:r w:rsidRPr="007970EA">
              <w:rPr>
                <w:b/>
                <w:bCs/>
              </w:rPr>
              <w:t>Description</w:t>
            </w:r>
          </w:p>
        </w:tc>
      </w:tr>
      <w:tr w:rsidR="007970EA" w:rsidRPr="007970EA" w14:paraId="6440ED80" w14:textId="77777777" w:rsidTr="007970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443884" w14:textId="77777777" w:rsidR="007970EA" w:rsidRPr="007970EA" w:rsidRDefault="007970EA" w:rsidP="007970EA">
            <w:r w:rsidRPr="007970EA">
              <w:t>border-collapse</w:t>
            </w:r>
          </w:p>
        </w:tc>
        <w:tc>
          <w:tcPr>
            <w:tcW w:w="0" w:type="auto"/>
            <w:vAlign w:val="center"/>
            <w:hideMark/>
          </w:tcPr>
          <w:p w14:paraId="4B38FCA4" w14:textId="77777777" w:rsidR="007970EA" w:rsidRPr="007970EA" w:rsidRDefault="007970EA" w:rsidP="007970EA">
            <w:r w:rsidRPr="007970EA">
              <w:t>Merges table borders.</w:t>
            </w:r>
          </w:p>
        </w:tc>
      </w:tr>
      <w:tr w:rsidR="007970EA" w:rsidRPr="007970EA" w14:paraId="1918E274" w14:textId="77777777" w:rsidTr="007970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E4441B" w14:textId="77777777" w:rsidR="007970EA" w:rsidRPr="007970EA" w:rsidRDefault="007970EA" w:rsidP="007970EA">
            <w:r w:rsidRPr="007970EA">
              <w:t>border-spacing</w:t>
            </w:r>
          </w:p>
        </w:tc>
        <w:tc>
          <w:tcPr>
            <w:tcW w:w="0" w:type="auto"/>
            <w:vAlign w:val="center"/>
            <w:hideMark/>
          </w:tcPr>
          <w:p w14:paraId="35159C45" w14:textId="77777777" w:rsidR="007970EA" w:rsidRPr="007970EA" w:rsidRDefault="007970EA" w:rsidP="007970EA">
            <w:r w:rsidRPr="007970EA">
              <w:t>Sets space between table cells.</w:t>
            </w:r>
          </w:p>
        </w:tc>
      </w:tr>
      <w:tr w:rsidR="007970EA" w:rsidRPr="007970EA" w14:paraId="2785FB23" w14:textId="77777777" w:rsidTr="007970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B43861" w14:textId="77777777" w:rsidR="007970EA" w:rsidRPr="007970EA" w:rsidRDefault="007970EA" w:rsidP="007970EA">
            <w:r w:rsidRPr="007970EA">
              <w:t>empty-cells</w:t>
            </w:r>
          </w:p>
        </w:tc>
        <w:tc>
          <w:tcPr>
            <w:tcW w:w="0" w:type="auto"/>
            <w:vAlign w:val="center"/>
            <w:hideMark/>
          </w:tcPr>
          <w:p w14:paraId="1EE3E2F1" w14:textId="77777777" w:rsidR="007970EA" w:rsidRPr="007970EA" w:rsidRDefault="007970EA" w:rsidP="007970EA">
            <w:r w:rsidRPr="007970EA">
              <w:t>Hides empty table cells.</w:t>
            </w:r>
          </w:p>
        </w:tc>
      </w:tr>
    </w:tbl>
    <w:p w14:paraId="5A004169" w14:textId="77777777" w:rsidR="007970EA" w:rsidRPr="007970EA" w:rsidRDefault="007970EA" w:rsidP="007970EA">
      <w:pPr>
        <w:rPr>
          <w:b/>
          <w:bCs/>
        </w:rPr>
      </w:pPr>
      <w:r w:rsidRPr="007970EA">
        <w:rPr>
          <w:b/>
          <w:bCs/>
        </w:rPr>
        <w:t>Example:</w:t>
      </w:r>
    </w:p>
    <w:p w14:paraId="56DA2EDD" w14:textId="77777777" w:rsidR="007970EA" w:rsidRPr="007970EA" w:rsidRDefault="007970EA" w:rsidP="007970EA">
      <w:r w:rsidRPr="007970EA">
        <w:t>table {</w:t>
      </w:r>
    </w:p>
    <w:p w14:paraId="0B44A656" w14:textId="77777777" w:rsidR="007970EA" w:rsidRPr="007970EA" w:rsidRDefault="007970EA" w:rsidP="007970EA">
      <w:r w:rsidRPr="007970EA">
        <w:t xml:space="preserve">  border-collapse: collapse;</w:t>
      </w:r>
    </w:p>
    <w:p w14:paraId="63ADE0BF" w14:textId="77777777" w:rsidR="007970EA" w:rsidRPr="007970EA" w:rsidRDefault="007970EA" w:rsidP="007970EA">
      <w:r w:rsidRPr="007970EA">
        <w:t>}</w:t>
      </w:r>
    </w:p>
    <w:p w14:paraId="2093DF5F" w14:textId="77777777" w:rsidR="007970EA" w:rsidRPr="007970EA" w:rsidRDefault="00000000" w:rsidP="007970EA">
      <w:r>
        <w:pict w14:anchorId="06B81DC5">
          <v:rect id="_x0000_i1042" style="width:0;height:1.5pt" o:hralign="center" o:hrstd="t" o:hr="t" fillcolor="#a0a0a0" stroked="f"/>
        </w:pict>
      </w:r>
    </w:p>
    <w:p w14:paraId="63ED0D23" w14:textId="77777777" w:rsidR="007970EA" w:rsidRPr="007970EA" w:rsidRDefault="007970EA" w:rsidP="007970EA">
      <w:pPr>
        <w:rPr>
          <w:b/>
          <w:bCs/>
        </w:rPr>
      </w:pPr>
      <w:r w:rsidRPr="007970EA">
        <w:rPr>
          <w:b/>
          <w:bCs/>
        </w:rPr>
        <w:t>9️</w:t>
      </w:r>
      <w:r w:rsidRPr="007970EA">
        <w:rPr>
          <w:rFonts w:ascii="Segoe UI Symbol" w:hAnsi="Segoe UI Symbol" w:cs="Segoe UI Symbol"/>
          <w:b/>
          <w:bCs/>
        </w:rPr>
        <w:t>⃣</w:t>
      </w:r>
      <w:r w:rsidRPr="007970EA">
        <w:rPr>
          <w:b/>
          <w:bCs/>
        </w:rPr>
        <w:t xml:space="preserve"> CSS Animations &amp; Transitions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0"/>
        <w:gridCol w:w="4745"/>
      </w:tblGrid>
      <w:tr w:rsidR="007970EA" w:rsidRPr="007970EA" w14:paraId="0933F950" w14:textId="77777777" w:rsidTr="007970E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81DD873" w14:textId="77777777" w:rsidR="007970EA" w:rsidRPr="007970EA" w:rsidRDefault="007970EA" w:rsidP="007970EA">
            <w:pPr>
              <w:rPr>
                <w:b/>
                <w:bCs/>
              </w:rPr>
            </w:pPr>
            <w:r w:rsidRPr="007970EA">
              <w:rPr>
                <w:b/>
                <w:bCs/>
              </w:rPr>
              <w:t>Property</w:t>
            </w:r>
          </w:p>
        </w:tc>
        <w:tc>
          <w:tcPr>
            <w:tcW w:w="0" w:type="auto"/>
            <w:vAlign w:val="center"/>
            <w:hideMark/>
          </w:tcPr>
          <w:p w14:paraId="4C057A5C" w14:textId="77777777" w:rsidR="007970EA" w:rsidRPr="007970EA" w:rsidRDefault="007970EA" w:rsidP="007970EA">
            <w:pPr>
              <w:rPr>
                <w:b/>
                <w:bCs/>
              </w:rPr>
            </w:pPr>
            <w:r w:rsidRPr="007970EA">
              <w:rPr>
                <w:b/>
                <w:bCs/>
              </w:rPr>
              <w:t>Description</w:t>
            </w:r>
          </w:p>
        </w:tc>
      </w:tr>
      <w:tr w:rsidR="007970EA" w:rsidRPr="007970EA" w14:paraId="181F48DC" w14:textId="77777777" w:rsidTr="007970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F01608" w14:textId="77777777" w:rsidR="007970EA" w:rsidRPr="007970EA" w:rsidRDefault="007970EA" w:rsidP="007970EA">
            <w:r w:rsidRPr="007970EA">
              <w:t>transition</w:t>
            </w:r>
          </w:p>
        </w:tc>
        <w:tc>
          <w:tcPr>
            <w:tcW w:w="0" w:type="auto"/>
            <w:vAlign w:val="center"/>
            <w:hideMark/>
          </w:tcPr>
          <w:p w14:paraId="7A89EB92" w14:textId="77777777" w:rsidR="007970EA" w:rsidRPr="007970EA" w:rsidRDefault="007970EA" w:rsidP="007970EA">
            <w:r w:rsidRPr="007970EA">
              <w:t>Adds smooth transitions between property changes.</w:t>
            </w:r>
          </w:p>
        </w:tc>
      </w:tr>
      <w:tr w:rsidR="007970EA" w:rsidRPr="007970EA" w14:paraId="6BE8C7E9" w14:textId="77777777" w:rsidTr="007970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3AED7A" w14:textId="77777777" w:rsidR="007970EA" w:rsidRPr="007970EA" w:rsidRDefault="007970EA" w:rsidP="007970EA">
            <w:r w:rsidRPr="007970EA">
              <w:t>animation</w:t>
            </w:r>
          </w:p>
        </w:tc>
        <w:tc>
          <w:tcPr>
            <w:tcW w:w="0" w:type="auto"/>
            <w:vAlign w:val="center"/>
            <w:hideMark/>
          </w:tcPr>
          <w:p w14:paraId="06B514BA" w14:textId="77777777" w:rsidR="007970EA" w:rsidRPr="007970EA" w:rsidRDefault="007970EA" w:rsidP="007970EA">
            <w:r w:rsidRPr="007970EA">
              <w:t>Defines animations.</w:t>
            </w:r>
          </w:p>
        </w:tc>
      </w:tr>
    </w:tbl>
    <w:p w14:paraId="5C4A2A26" w14:textId="77777777" w:rsidR="007970EA" w:rsidRPr="007970EA" w:rsidRDefault="007970EA" w:rsidP="007970EA">
      <w:pPr>
        <w:rPr>
          <w:b/>
          <w:bCs/>
        </w:rPr>
      </w:pPr>
      <w:r w:rsidRPr="007970EA">
        <w:rPr>
          <w:b/>
          <w:bCs/>
        </w:rPr>
        <w:t>Example:</w:t>
      </w:r>
    </w:p>
    <w:p w14:paraId="243FCFBE" w14:textId="77777777" w:rsidR="007970EA" w:rsidRPr="007970EA" w:rsidRDefault="007970EA" w:rsidP="007970EA">
      <w:r w:rsidRPr="007970EA">
        <w:t>.button {</w:t>
      </w:r>
    </w:p>
    <w:p w14:paraId="3F1180FE" w14:textId="77777777" w:rsidR="007970EA" w:rsidRPr="007970EA" w:rsidRDefault="007970EA" w:rsidP="007970EA">
      <w:r w:rsidRPr="007970EA">
        <w:t xml:space="preserve">  transition: background 0.5s ease;</w:t>
      </w:r>
    </w:p>
    <w:p w14:paraId="1D8E695E" w14:textId="77777777" w:rsidR="007970EA" w:rsidRPr="007970EA" w:rsidRDefault="007970EA" w:rsidP="007970EA">
      <w:r w:rsidRPr="007970EA">
        <w:t>}</w:t>
      </w:r>
    </w:p>
    <w:p w14:paraId="7B6CED7F" w14:textId="77777777" w:rsidR="007970EA" w:rsidRPr="007970EA" w:rsidRDefault="00000000" w:rsidP="007970EA">
      <w:r>
        <w:pict w14:anchorId="605AC3D7">
          <v:rect id="_x0000_i1043" style="width:0;height:1.5pt" o:hralign="center" o:hrstd="t" o:hr="t" fillcolor="#a0a0a0" stroked="f"/>
        </w:pict>
      </w:r>
    </w:p>
    <w:p w14:paraId="1CE023BD" w14:textId="77777777" w:rsidR="007970EA" w:rsidRPr="007970EA" w:rsidRDefault="007970EA" w:rsidP="007970EA">
      <w:pPr>
        <w:rPr>
          <w:b/>
          <w:bCs/>
        </w:rPr>
      </w:pPr>
      <w:r w:rsidRPr="007970EA">
        <w:rPr>
          <w:rFonts w:ascii="Segoe UI Emoji" w:hAnsi="Segoe UI Emoji" w:cs="Segoe UI Emoji"/>
          <w:b/>
          <w:bCs/>
        </w:rPr>
        <w:t>🔟</w:t>
      </w:r>
      <w:r w:rsidRPr="007970EA">
        <w:rPr>
          <w:b/>
          <w:bCs/>
        </w:rPr>
        <w:t xml:space="preserve"> CSS Units &amp; Measurements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"/>
        <w:gridCol w:w="2755"/>
      </w:tblGrid>
      <w:tr w:rsidR="007970EA" w:rsidRPr="007970EA" w14:paraId="671F4AAD" w14:textId="77777777" w:rsidTr="007970E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DC7D436" w14:textId="77777777" w:rsidR="007970EA" w:rsidRPr="007970EA" w:rsidRDefault="007970EA" w:rsidP="007970EA">
            <w:pPr>
              <w:rPr>
                <w:b/>
                <w:bCs/>
              </w:rPr>
            </w:pPr>
            <w:r w:rsidRPr="007970EA">
              <w:rPr>
                <w:b/>
                <w:bCs/>
              </w:rPr>
              <w:t>Unit</w:t>
            </w:r>
          </w:p>
        </w:tc>
        <w:tc>
          <w:tcPr>
            <w:tcW w:w="0" w:type="auto"/>
            <w:vAlign w:val="center"/>
            <w:hideMark/>
          </w:tcPr>
          <w:p w14:paraId="5625118E" w14:textId="77777777" w:rsidR="007970EA" w:rsidRPr="007970EA" w:rsidRDefault="007970EA" w:rsidP="007970EA">
            <w:pPr>
              <w:rPr>
                <w:b/>
                <w:bCs/>
              </w:rPr>
            </w:pPr>
            <w:r w:rsidRPr="007970EA">
              <w:rPr>
                <w:b/>
                <w:bCs/>
              </w:rPr>
              <w:t>Description</w:t>
            </w:r>
          </w:p>
        </w:tc>
      </w:tr>
      <w:tr w:rsidR="007970EA" w:rsidRPr="007970EA" w14:paraId="69FE4197" w14:textId="77777777" w:rsidTr="007970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80C3BD" w14:textId="77777777" w:rsidR="007970EA" w:rsidRPr="007970EA" w:rsidRDefault="007970EA" w:rsidP="007970EA">
            <w:proofErr w:type="spellStart"/>
            <w:r w:rsidRPr="007970EA">
              <w:t>px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4E1EAED" w14:textId="77777777" w:rsidR="007970EA" w:rsidRPr="007970EA" w:rsidRDefault="007970EA" w:rsidP="007970EA">
            <w:r w:rsidRPr="007970EA">
              <w:t>Absolute size (pixels).</w:t>
            </w:r>
          </w:p>
        </w:tc>
      </w:tr>
      <w:tr w:rsidR="007970EA" w:rsidRPr="007970EA" w14:paraId="3E2DB92B" w14:textId="77777777" w:rsidTr="007970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27203C" w14:textId="77777777" w:rsidR="007970EA" w:rsidRPr="007970EA" w:rsidRDefault="007970EA" w:rsidP="007970EA">
            <w:r w:rsidRPr="007970EA">
              <w:t>%</w:t>
            </w:r>
          </w:p>
        </w:tc>
        <w:tc>
          <w:tcPr>
            <w:tcW w:w="0" w:type="auto"/>
            <w:vAlign w:val="center"/>
            <w:hideMark/>
          </w:tcPr>
          <w:p w14:paraId="2A0C8A98" w14:textId="77777777" w:rsidR="007970EA" w:rsidRPr="007970EA" w:rsidRDefault="007970EA" w:rsidP="007970EA">
            <w:r w:rsidRPr="007970EA">
              <w:t>Relative to parent element.</w:t>
            </w:r>
          </w:p>
        </w:tc>
      </w:tr>
      <w:tr w:rsidR="007970EA" w:rsidRPr="007970EA" w14:paraId="13796835" w14:textId="77777777" w:rsidTr="007970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257930" w14:textId="77777777" w:rsidR="007970EA" w:rsidRPr="007970EA" w:rsidRDefault="007970EA" w:rsidP="007970EA">
            <w:proofErr w:type="spellStart"/>
            <w:r w:rsidRPr="007970EA">
              <w:lastRenderedPageBreak/>
              <w:t>em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7A72D15" w14:textId="77777777" w:rsidR="007970EA" w:rsidRPr="007970EA" w:rsidRDefault="007970EA" w:rsidP="007970EA">
            <w:r w:rsidRPr="007970EA">
              <w:t>Relative to font-size of parent.</w:t>
            </w:r>
          </w:p>
        </w:tc>
      </w:tr>
      <w:tr w:rsidR="007970EA" w:rsidRPr="007970EA" w14:paraId="442B8086" w14:textId="77777777" w:rsidTr="007970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9F6A1C" w14:textId="77777777" w:rsidR="007970EA" w:rsidRPr="007970EA" w:rsidRDefault="007970EA" w:rsidP="007970EA">
            <w:r w:rsidRPr="007970EA">
              <w:t>rem</w:t>
            </w:r>
          </w:p>
        </w:tc>
        <w:tc>
          <w:tcPr>
            <w:tcW w:w="0" w:type="auto"/>
            <w:vAlign w:val="center"/>
            <w:hideMark/>
          </w:tcPr>
          <w:p w14:paraId="05B67823" w14:textId="77777777" w:rsidR="007970EA" w:rsidRPr="007970EA" w:rsidRDefault="007970EA" w:rsidP="007970EA">
            <w:r w:rsidRPr="007970EA">
              <w:t>Relative to root font-size.</w:t>
            </w:r>
          </w:p>
        </w:tc>
      </w:tr>
      <w:tr w:rsidR="007970EA" w:rsidRPr="007970EA" w14:paraId="37EBCC67" w14:textId="77777777" w:rsidTr="007970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EE7C28" w14:textId="77777777" w:rsidR="007970EA" w:rsidRPr="007970EA" w:rsidRDefault="007970EA" w:rsidP="007970EA">
            <w:proofErr w:type="spellStart"/>
            <w:r w:rsidRPr="007970EA">
              <w:t>vw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F1DDE73" w14:textId="77777777" w:rsidR="007970EA" w:rsidRPr="007970EA" w:rsidRDefault="007970EA" w:rsidP="007970EA">
            <w:r w:rsidRPr="007970EA">
              <w:t>Viewport width percentage.</w:t>
            </w:r>
          </w:p>
        </w:tc>
      </w:tr>
      <w:tr w:rsidR="007970EA" w:rsidRPr="007970EA" w14:paraId="74A1ED25" w14:textId="77777777" w:rsidTr="007970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0D512D" w14:textId="77777777" w:rsidR="007970EA" w:rsidRPr="007970EA" w:rsidRDefault="007970EA" w:rsidP="007970EA">
            <w:proofErr w:type="spellStart"/>
            <w:r w:rsidRPr="007970EA">
              <w:t>vh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5F0094F" w14:textId="77777777" w:rsidR="007970EA" w:rsidRPr="007970EA" w:rsidRDefault="007970EA" w:rsidP="007970EA">
            <w:r w:rsidRPr="007970EA">
              <w:t>Viewport height percentage.</w:t>
            </w:r>
          </w:p>
        </w:tc>
      </w:tr>
    </w:tbl>
    <w:p w14:paraId="03138F4B" w14:textId="77777777" w:rsidR="007970EA" w:rsidRPr="007970EA" w:rsidRDefault="00000000" w:rsidP="007970EA">
      <w:r>
        <w:pict w14:anchorId="1517EE91">
          <v:rect id="_x0000_i1044" style="width:0;height:1.5pt" o:hralign="center" o:hrstd="t" o:hr="t" fillcolor="#a0a0a0" stroked="f"/>
        </w:pict>
      </w:r>
    </w:p>
    <w:p w14:paraId="206CE4A0" w14:textId="77777777" w:rsidR="007970EA" w:rsidRPr="007970EA" w:rsidRDefault="007970EA" w:rsidP="007970EA">
      <w:pPr>
        <w:rPr>
          <w:b/>
          <w:bCs/>
        </w:rPr>
      </w:pPr>
      <w:r w:rsidRPr="007970EA">
        <w:rPr>
          <w:b/>
          <w:bCs/>
        </w:rPr>
        <w:t>Final Notes: Best Practices</w:t>
      </w:r>
    </w:p>
    <w:p w14:paraId="0739E529" w14:textId="5E3FDE90" w:rsidR="00957596" w:rsidRPr="007970EA" w:rsidRDefault="007970EA" w:rsidP="007970EA">
      <w:r w:rsidRPr="007970EA">
        <w:rPr>
          <w:rFonts w:ascii="Segoe UI Emoji" w:hAnsi="Segoe UI Emoji" w:cs="Segoe UI Emoji"/>
        </w:rPr>
        <w:t>✔️</w:t>
      </w:r>
      <w:r w:rsidRPr="007970EA">
        <w:t xml:space="preserve"> Use </w:t>
      </w:r>
      <w:r w:rsidRPr="007970EA">
        <w:rPr>
          <w:b/>
          <w:bCs/>
        </w:rPr>
        <w:t>external CSS</w:t>
      </w:r>
      <w:r w:rsidRPr="007970EA">
        <w:t xml:space="preserve"> for maintainability.</w:t>
      </w:r>
      <w:r w:rsidRPr="007970EA">
        <w:br/>
      </w:r>
      <w:r w:rsidRPr="007970EA">
        <w:rPr>
          <w:rFonts w:ascii="Segoe UI Emoji" w:hAnsi="Segoe UI Emoji" w:cs="Segoe UI Emoji"/>
        </w:rPr>
        <w:t>✔️</w:t>
      </w:r>
      <w:r w:rsidRPr="007970EA">
        <w:t xml:space="preserve"> Avoid using !important unless necessary.</w:t>
      </w:r>
      <w:r w:rsidRPr="007970EA">
        <w:br/>
      </w:r>
      <w:r w:rsidRPr="007970EA">
        <w:rPr>
          <w:rFonts w:ascii="Segoe UI Emoji" w:hAnsi="Segoe UI Emoji" w:cs="Segoe UI Emoji"/>
        </w:rPr>
        <w:t>✔️</w:t>
      </w:r>
      <w:r w:rsidRPr="007970EA">
        <w:t xml:space="preserve"> Use </w:t>
      </w:r>
      <w:r w:rsidRPr="007970EA">
        <w:rPr>
          <w:b/>
          <w:bCs/>
        </w:rPr>
        <w:t>semantic class names</w:t>
      </w:r>
      <w:r w:rsidRPr="007970EA">
        <w:t xml:space="preserve"> for better readability.</w:t>
      </w:r>
      <w:r w:rsidRPr="007970EA">
        <w:br/>
      </w:r>
      <w:r w:rsidRPr="007970EA">
        <w:rPr>
          <w:rFonts w:ascii="Segoe UI Emoji" w:hAnsi="Segoe UI Emoji" w:cs="Segoe UI Emoji"/>
        </w:rPr>
        <w:t>✔️</w:t>
      </w:r>
      <w:r w:rsidRPr="007970EA">
        <w:t xml:space="preserve"> Keep styles </w:t>
      </w:r>
      <w:r w:rsidRPr="007970EA">
        <w:rPr>
          <w:b/>
          <w:bCs/>
        </w:rPr>
        <w:t>organized</w:t>
      </w:r>
      <w:r w:rsidRPr="007970EA">
        <w:t xml:space="preserve"> and </w:t>
      </w:r>
      <w:r w:rsidRPr="007970EA">
        <w:rPr>
          <w:b/>
          <w:bCs/>
        </w:rPr>
        <w:t>modular</w:t>
      </w:r>
      <w:r w:rsidRPr="007970EA">
        <w:t>.</w:t>
      </w:r>
    </w:p>
    <w:sectPr w:rsidR="00957596" w:rsidRPr="007970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D29A3"/>
    <w:multiLevelType w:val="multilevel"/>
    <w:tmpl w:val="1F1A9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7911F5"/>
    <w:multiLevelType w:val="multilevel"/>
    <w:tmpl w:val="51465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392359"/>
    <w:multiLevelType w:val="multilevel"/>
    <w:tmpl w:val="69C8B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95743B"/>
    <w:multiLevelType w:val="multilevel"/>
    <w:tmpl w:val="9070B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672D6E"/>
    <w:multiLevelType w:val="multilevel"/>
    <w:tmpl w:val="17B4D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FF655B"/>
    <w:multiLevelType w:val="multilevel"/>
    <w:tmpl w:val="66D8D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AD4DA2"/>
    <w:multiLevelType w:val="multilevel"/>
    <w:tmpl w:val="073CF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5D2AC9"/>
    <w:multiLevelType w:val="multilevel"/>
    <w:tmpl w:val="25301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103C2A"/>
    <w:multiLevelType w:val="multilevel"/>
    <w:tmpl w:val="C92C3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CC7752"/>
    <w:multiLevelType w:val="multilevel"/>
    <w:tmpl w:val="A6B4D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944707"/>
    <w:multiLevelType w:val="multilevel"/>
    <w:tmpl w:val="2F0C6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FB4A6F"/>
    <w:multiLevelType w:val="multilevel"/>
    <w:tmpl w:val="6D6AE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8BA656A"/>
    <w:multiLevelType w:val="multilevel"/>
    <w:tmpl w:val="C20A8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C14A68"/>
    <w:multiLevelType w:val="multilevel"/>
    <w:tmpl w:val="64128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2894E16"/>
    <w:multiLevelType w:val="multilevel"/>
    <w:tmpl w:val="BAAAA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2EC2105"/>
    <w:multiLevelType w:val="multilevel"/>
    <w:tmpl w:val="F93AA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A327F5"/>
    <w:multiLevelType w:val="multilevel"/>
    <w:tmpl w:val="5B565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AAC7BD8"/>
    <w:multiLevelType w:val="multilevel"/>
    <w:tmpl w:val="A47E1F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BC75CAC"/>
    <w:multiLevelType w:val="multilevel"/>
    <w:tmpl w:val="06B4A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C4B1C42"/>
    <w:multiLevelType w:val="multilevel"/>
    <w:tmpl w:val="89D07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D1014F6"/>
    <w:multiLevelType w:val="multilevel"/>
    <w:tmpl w:val="85A6D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E0739C3"/>
    <w:multiLevelType w:val="multilevel"/>
    <w:tmpl w:val="49E2E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0336C18"/>
    <w:multiLevelType w:val="multilevel"/>
    <w:tmpl w:val="52283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6AB05B7"/>
    <w:multiLevelType w:val="multilevel"/>
    <w:tmpl w:val="C9B6C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BAB5427"/>
    <w:multiLevelType w:val="multilevel"/>
    <w:tmpl w:val="6414B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75C48B8"/>
    <w:multiLevelType w:val="multilevel"/>
    <w:tmpl w:val="0414C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8AD5F56"/>
    <w:multiLevelType w:val="multilevel"/>
    <w:tmpl w:val="7CE24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3803444">
    <w:abstractNumId w:val="6"/>
  </w:num>
  <w:num w:numId="2" w16cid:durableId="16735013">
    <w:abstractNumId w:val="19"/>
  </w:num>
  <w:num w:numId="3" w16cid:durableId="2079983322">
    <w:abstractNumId w:val="15"/>
  </w:num>
  <w:num w:numId="4" w16cid:durableId="1152789563">
    <w:abstractNumId w:val="10"/>
  </w:num>
  <w:num w:numId="5" w16cid:durableId="1034037332">
    <w:abstractNumId w:val="4"/>
  </w:num>
  <w:num w:numId="6" w16cid:durableId="308829456">
    <w:abstractNumId w:val="9"/>
  </w:num>
  <w:num w:numId="7" w16cid:durableId="1936547911">
    <w:abstractNumId w:val="17"/>
  </w:num>
  <w:num w:numId="8" w16cid:durableId="1838765586">
    <w:abstractNumId w:val="20"/>
  </w:num>
  <w:num w:numId="9" w16cid:durableId="2050955947">
    <w:abstractNumId w:val="11"/>
  </w:num>
  <w:num w:numId="10" w16cid:durableId="1038043604">
    <w:abstractNumId w:val="26"/>
  </w:num>
  <w:num w:numId="11" w16cid:durableId="207374595">
    <w:abstractNumId w:val="22"/>
  </w:num>
  <w:num w:numId="12" w16cid:durableId="511991279">
    <w:abstractNumId w:val="13"/>
  </w:num>
  <w:num w:numId="13" w16cid:durableId="919175126">
    <w:abstractNumId w:val="14"/>
  </w:num>
  <w:num w:numId="14" w16cid:durableId="1700937599">
    <w:abstractNumId w:val="25"/>
  </w:num>
  <w:num w:numId="15" w16cid:durableId="1975867434">
    <w:abstractNumId w:val="2"/>
  </w:num>
  <w:num w:numId="16" w16cid:durableId="2055808814">
    <w:abstractNumId w:val="0"/>
  </w:num>
  <w:num w:numId="17" w16cid:durableId="320887525">
    <w:abstractNumId w:val="16"/>
  </w:num>
  <w:num w:numId="18" w16cid:durableId="696466584">
    <w:abstractNumId w:val="8"/>
  </w:num>
  <w:num w:numId="19" w16cid:durableId="523592398">
    <w:abstractNumId w:val="24"/>
  </w:num>
  <w:num w:numId="20" w16cid:durableId="1200321157">
    <w:abstractNumId w:val="5"/>
  </w:num>
  <w:num w:numId="21" w16cid:durableId="641080188">
    <w:abstractNumId w:val="21"/>
  </w:num>
  <w:num w:numId="22" w16cid:durableId="129710645">
    <w:abstractNumId w:val="1"/>
  </w:num>
  <w:num w:numId="23" w16cid:durableId="771508036">
    <w:abstractNumId w:val="12"/>
  </w:num>
  <w:num w:numId="24" w16cid:durableId="1654482936">
    <w:abstractNumId w:val="18"/>
  </w:num>
  <w:num w:numId="25" w16cid:durableId="1343580981">
    <w:abstractNumId w:val="23"/>
  </w:num>
  <w:num w:numId="26" w16cid:durableId="1083260227">
    <w:abstractNumId w:val="7"/>
  </w:num>
  <w:num w:numId="27" w16cid:durableId="19545084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03A"/>
    <w:rsid w:val="00051895"/>
    <w:rsid w:val="001A2FAC"/>
    <w:rsid w:val="001F75C7"/>
    <w:rsid w:val="002836E0"/>
    <w:rsid w:val="002C65B0"/>
    <w:rsid w:val="003F1654"/>
    <w:rsid w:val="005120D4"/>
    <w:rsid w:val="005D415D"/>
    <w:rsid w:val="00631CEC"/>
    <w:rsid w:val="006C7CCA"/>
    <w:rsid w:val="007055C1"/>
    <w:rsid w:val="007970EA"/>
    <w:rsid w:val="008344AE"/>
    <w:rsid w:val="00954F4F"/>
    <w:rsid w:val="00957596"/>
    <w:rsid w:val="00973E2C"/>
    <w:rsid w:val="0099203A"/>
    <w:rsid w:val="00A847A6"/>
    <w:rsid w:val="00AA6300"/>
    <w:rsid w:val="00C5310D"/>
    <w:rsid w:val="00C62B18"/>
    <w:rsid w:val="00C94068"/>
    <w:rsid w:val="00CA400C"/>
    <w:rsid w:val="00E06CE3"/>
    <w:rsid w:val="00FA1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CA54F"/>
  <w15:chartTrackingRefBased/>
  <w15:docId w15:val="{93C874C8-0AA9-43C4-887D-3DDB42B06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20D4"/>
  </w:style>
  <w:style w:type="paragraph" w:styleId="Heading1">
    <w:name w:val="heading 1"/>
    <w:basedOn w:val="Normal"/>
    <w:next w:val="Normal"/>
    <w:link w:val="Heading1Char"/>
    <w:uiPriority w:val="9"/>
    <w:qFormat/>
    <w:rsid w:val="009920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20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203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20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203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20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20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20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20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203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20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203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203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203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20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20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20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20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20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20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20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20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20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20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20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203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203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203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203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575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7596"/>
    <w:rPr>
      <w:color w:val="605E5C"/>
      <w:shd w:val="clear" w:color="auto" w:fill="E1DFDD"/>
    </w:rPr>
  </w:style>
  <w:style w:type="paragraph" w:customStyle="1" w:styleId="msonormal0">
    <w:name w:val="msonormal"/>
    <w:basedOn w:val="Normal"/>
    <w:rsid w:val="00A847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NoSpacing">
    <w:name w:val="No Spacing"/>
    <w:uiPriority w:val="1"/>
    <w:qFormat/>
    <w:rsid w:val="00A847A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13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0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9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8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0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7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22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2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2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6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75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164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79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97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0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642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031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42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66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1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78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350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42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66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56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164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26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63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330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64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79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07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8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530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07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82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6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67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01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84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07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531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110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5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5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18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7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509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3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70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781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692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38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3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66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9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25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787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049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26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0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142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643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311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427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205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63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7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990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52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05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792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881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30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20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03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938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490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067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96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767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75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363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871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01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99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30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374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982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917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690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29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8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39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54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60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192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854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21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03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9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50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3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1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75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332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563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381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107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21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434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26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163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917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88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522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497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988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215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612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96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5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88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989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58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301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225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6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7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54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12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062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384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854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92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6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58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576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44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475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180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69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51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56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2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694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319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99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6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7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15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097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809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457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36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1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09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9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839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101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941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32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7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099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69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9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762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597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15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30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255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677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864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49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66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0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857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9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715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956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584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81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046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252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501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442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97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51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7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69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40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273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970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592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77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4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66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61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968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078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582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81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84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73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334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7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06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5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36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354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34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91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8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17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415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4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19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28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16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62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15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815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814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21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49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7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2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36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34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19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148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78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1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1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512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42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27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40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97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5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79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19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80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23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208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768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951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56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278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49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338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201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307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15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2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02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139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84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42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122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26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3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259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060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005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370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059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48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98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65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77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959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956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43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9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489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111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737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779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523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94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4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696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040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4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345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557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75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0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52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157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775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924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272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11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9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61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615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839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809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734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52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7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99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56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621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735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12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42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1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53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641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730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961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722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15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3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39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678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082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724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912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04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9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50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641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957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970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032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56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0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648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000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524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174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38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23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0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9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593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430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528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943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60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6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770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56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849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627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272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74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440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965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74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923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151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2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5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1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264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928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392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184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51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3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163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532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798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12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06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656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20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47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076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616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88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41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169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654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581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34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52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8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17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731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8610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015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086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37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5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092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213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110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543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799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11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7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9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07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28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8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10</Pages>
  <Words>1135</Words>
  <Characters>6471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Imran kamboh</dc:creator>
  <cp:keywords/>
  <dc:description/>
  <cp:lastModifiedBy>Imran kamboh</cp:lastModifiedBy>
  <cp:revision>14</cp:revision>
  <dcterms:created xsi:type="dcterms:W3CDTF">2025-02-23T16:48:00Z</dcterms:created>
  <dcterms:modified xsi:type="dcterms:W3CDTF">2025-02-28T17:59:00Z</dcterms:modified>
</cp:coreProperties>
</file>