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F4CCA" w14:textId="4FD35761" w:rsidR="00EA51B5" w:rsidRDefault="00591806" w:rsidP="00591806">
      <w:pPr>
        <w:jc w:val="center"/>
        <w:rPr>
          <w:sz w:val="44"/>
          <w:szCs w:val="44"/>
        </w:rPr>
      </w:pPr>
      <w:r w:rsidRPr="00591806">
        <w:rPr>
          <w:sz w:val="44"/>
          <w:szCs w:val="44"/>
        </w:rPr>
        <w:t>Final Project</w:t>
      </w:r>
    </w:p>
    <w:p w14:paraId="79CC14A1" w14:textId="77777777" w:rsidR="008941CB" w:rsidRDefault="008941CB" w:rsidP="00591806">
      <w:pPr>
        <w:jc w:val="center"/>
        <w:rPr>
          <w:sz w:val="44"/>
          <w:szCs w:val="44"/>
        </w:rPr>
      </w:pPr>
    </w:p>
    <w:p w14:paraId="2F4A4FBE" w14:textId="4A8D171A" w:rsidR="008941CB" w:rsidRDefault="008941CB" w:rsidP="005918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Tổng quan</w:t>
      </w:r>
    </w:p>
    <w:p w14:paraId="21BC2394" w14:textId="0612AD59" w:rsidR="008941CB" w:rsidRDefault="008941CB" w:rsidP="008941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346 khách hàng, 10 thuộc tính</w:t>
      </w:r>
    </w:p>
    <w:p w14:paraId="3D4A0BF9" w14:textId="25405003" w:rsidR="00591806" w:rsidRDefault="00591806" w:rsidP="005918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Các thuộc tính</w:t>
      </w:r>
    </w:p>
    <w:p w14:paraId="582FD4D9" w14:textId="12C26E70" w:rsidR="00591806" w:rsidRDefault="00591806" w:rsidP="00C34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Loan_status: liệu một khoản vay đã được trả trong bộ sưu tập</w:t>
      </w:r>
    </w:p>
    <w:p w14:paraId="4813874B" w14:textId="2B08E03B" w:rsidR="00C34692" w:rsidRDefault="00C34692" w:rsidP="00C3469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PAIDOFF : đã trả</w:t>
      </w:r>
      <w:r w:rsidR="00421390">
        <w:rPr>
          <w:sz w:val="24"/>
          <w:szCs w:val="24"/>
        </w:rPr>
        <w:t xml:space="preserve"> (260)</w:t>
      </w:r>
    </w:p>
    <w:p w14:paraId="5C5A700A" w14:textId="27FB55C7" w:rsidR="00C34692" w:rsidRDefault="00C34692" w:rsidP="00C3469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COLLECTION: chưa trả</w:t>
      </w:r>
      <w:r w:rsidR="00421390">
        <w:rPr>
          <w:sz w:val="24"/>
          <w:szCs w:val="24"/>
        </w:rPr>
        <w:t xml:space="preserve"> (86)</w:t>
      </w:r>
    </w:p>
    <w:p w14:paraId="3D630A23" w14:textId="77777777" w:rsidR="00C34692" w:rsidRPr="00C34692" w:rsidRDefault="00C34692" w:rsidP="00C34692">
      <w:pPr>
        <w:pStyle w:val="ListParagraph"/>
        <w:ind w:left="1080"/>
        <w:rPr>
          <w:sz w:val="24"/>
          <w:szCs w:val="24"/>
        </w:rPr>
      </w:pPr>
    </w:p>
    <w:p w14:paraId="49D3E7BD" w14:textId="1E77F840" w:rsidR="00591806" w:rsidRDefault="00591806" w:rsidP="00C34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Principal ( tiền vốn): tiền vay gốc cơ bản</w:t>
      </w:r>
    </w:p>
    <w:p w14:paraId="79E8FE0F" w14:textId="27F50954" w:rsidR="00591806" w:rsidRDefault="00591806" w:rsidP="00C34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</w:t>
      </w:r>
      <w:r w:rsidR="004F01F4">
        <w:rPr>
          <w:sz w:val="24"/>
          <w:szCs w:val="24"/>
        </w:rPr>
        <w:t xml:space="preserve">s </w:t>
      </w:r>
      <w:r>
        <w:rPr>
          <w:sz w:val="24"/>
          <w:szCs w:val="24"/>
        </w:rPr>
        <w:t>: điều khoản khởi đầu có thể là hàng tuần ( 7 ngày) , 2 tuần một lần và lịch thanh toán hàng tháng.</w:t>
      </w:r>
    </w:p>
    <w:p w14:paraId="18B36E6F" w14:textId="6E6FEFD8" w:rsidR="00DC66BF" w:rsidRDefault="004F01F4" w:rsidP="00C34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Effective_date : khi khoản vay có nguồn gốc và có hiệu lực.</w:t>
      </w:r>
    </w:p>
    <w:p w14:paraId="57511B7E" w14:textId="59D145FB" w:rsidR="00CA3163" w:rsidRDefault="00CA3163" w:rsidP="00CA316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VD: 9/8/2016</w:t>
      </w:r>
    </w:p>
    <w:p w14:paraId="14769B4F" w14:textId="4C768F4A" w:rsidR="00DC66BF" w:rsidRDefault="00DC66BF" w:rsidP="00CA31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Due_date: </w:t>
      </w:r>
      <w:r w:rsidR="00561315">
        <w:rPr>
          <w:sz w:val="24"/>
          <w:szCs w:val="24"/>
        </w:rPr>
        <w:t xml:space="preserve">kể từ khi nó lên lịch thanh toán một lần, mỗi khoản vay có một ngày </w:t>
      </w:r>
      <w:r w:rsidR="00BC59E0">
        <w:rPr>
          <w:sz w:val="24"/>
          <w:szCs w:val="24"/>
        </w:rPr>
        <w:t>đến hạn</w:t>
      </w:r>
    </w:p>
    <w:p w14:paraId="7B63F34E" w14:textId="13695005" w:rsidR="00CA3163" w:rsidRDefault="00CA3163" w:rsidP="00CA316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VD: 10/7/201</w:t>
      </w:r>
      <w:r w:rsidR="00806C5C">
        <w:rPr>
          <w:sz w:val="24"/>
          <w:szCs w:val="24"/>
        </w:rPr>
        <w:t>6</w:t>
      </w:r>
    </w:p>
    <w:p w14:paraId="5C6C511A" w14:textId="25F2CB5A" w:rsidR="00BC59E0" w:rsidRDefault="00BC59E0" w:rsidP="00CA31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 : tuổi của người vay</w:t>
      </w:r>
    </w:p>
    <w:p w14:paraId="15CBDA2E" w14:textId="0BDC54EF" w:rsidR="00BC59E0" w:rsidRDefault="00BC59E0" w:rsidP="00C34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Education ( Trình độ học vấn): trình độ học vấn của người vay</w:t>
      </w:r>
    </w:p>
    <w:p w14:paraId="1EB31BA2" w14:textId="0FDAEE66" w:rsidR="00C34692" w:rsidRDefault="00C34692" w:rsidP="00C3469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High School or Below</w:t>
      </w:r>
    </w:p>
    <w:p w14:paraId="5CF88663" w14:textId="1332ECD7" w:rsidR="00C34692" w:rsidRDefault="00C34692" w:rsidP="00C3469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Bechalor</w:t>
      </w:r>
    </w:p>
    <w:p w14:paraId="32BADF99" w14:textId="04C6A688" w:rsidR="00C34692" w:rsidRDefault="00C34692" w:rsidP="00806C5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college</w:t>
      </w:r>
    </w:p>
    <w:p w14:paraId="53EF5AA4" w14:textId="77777777" w:rsidR="00806C5C" w:rsidRPr="00806C5C" w:rsidRDefault="00806C5C" w:rsidP="00806C5C">
      <w:pPr>
        <w:pStyle w:val="ListParagraph"/>
        <w:ind w:left="1080"/>
        <w:rPr>
          <w:sz w:val="24"/>
          <w:szCs w:val="24"/>
        </w:rPr>
      </w:pPr>
    </w:p>
    <w:p w14:paraId="10CD0132" w14:textId="4620C4E0" w:rsidR="00BC59E0" w:rsidRDefault="00BC59E0" w:rsidP="00C34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Gender ( Giới tính): </w:t>
      </w:r>
      <w:r w:rsidR="00C34692">
        <w:rPr>
          <w:sz w:val="24"/>
          <w:szCs w:val="24"/>
        </w:rPr>
        <w:t xml:space="preserve">giới tính của người vay </w:t>
      </w:r>
    </w:p>
    <w:p w14:paraId="47268A59" w14:textId="4D5ED495" w:rsidR="00806C5C" w:rsidRPr="00806C5C" w:rsidRDefault="00C34692" w:rsidP="00806C5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Mal</w:t>
      </w:r>
      <w:r w:rsidR="00806C5C">
        <w:rPr>
          <w:sz w:val="24"/>
          <w:szCs w:val="24"/>
        </w:rPr>
        <w:t>e</w:t>
      </w:r>
    </w:p>
    <w:p w14:paraId="1180F063" w14:textId="2B6118EF" w:rsidR="00C34692" w:rsidRDefault="00C34692" w:rsidP="00C3469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Female</w:t>
      </w:r>
    </w:p>
    <w:p w14:paraId="47065D88" w14:textId="77777777" w:rsidR="000311AC" w:rsidRDefault="000311AC" w:rsidP="00C34692">
      <w:pPr>
        <w:pStyle w:val="ListParagraph"/>
        <w:ind w:left="1080"/>
        <w:rPr>
          <w:sz w:val="24"/>
          <w:szCs w:val="24"/>
        </w:rPr>
      </w:pPr>
    </w:p>
    <w:p w14:paraId="10307439" w14:textId="4612FA67" w:rsidR="00C34692" w:rsidRDefault="00806C5C" w:rsidP="00806C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Tiền xử lí</w:t>
      </w:r>
    </w:p>
    <w:p w14:paraId="611D1530" w14:textId="66EECA05" w:rsidR="00A21E1F" w:rsidRDefault="00A21E1F" w:rsidP="00A21E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Effective_date : nhìn vào ngày trong tuần mọi người nhận được khoản vay.</w:t>
      </w:r>
    </w:p>
    <w:p w14:paraId="3F6AF8B1" w14:textId="57B4B494" w:rsidR="00A21E1F" w:rsidRDefault="00A21E1F" w:rsidP="00A21E1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06D67" wp14:editId="3BF1E7E1">
            <wp:extent cx="4419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1373" w14:textId="5A0384A1" w:rsidR="00421390" w:rsidRDefault="00421390" w:rsidP="004213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Những người vay tiền vào cuối tuần không trả hết </w:t>
      </w:r>
      <w:r w:rsidRPr="004213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sử dụng feature </w:t>
      </w:r>
      <w:r w:rsidR="00A21E1F">
        <w:rPr>
          <w:sz w:val="24"/>
          <w:szCs w:val="24"/>
        </w:rPr>
        <w:t xml:space="preserve"> nhị phân </w:t>
      </w:r>
      <w:r>
        <w:rPr>
          <w:sz w:val="24"/>
          <w:szCs w:val="24"/>
        </w:rPr>
        <w:t>để đặt giá trị ngưỡng ít hơn vào ngày 4</w:t>
      </w:r>
      <w:r w:rsidR="001150F0">
        <w:rPr>
          <w:sz w:val="24"/>
          <w:szCs w:val="24"/>
        </w:rPr>
        <w:t xml:space="preserve"> ( &lt; 4 </w:t>
      </w:r>
      <w:r w:rsidR="001150F0" w:rsidRPr="001150F0">
        <w:rPr>
          <w:sz w:val="24"/>
          <w:szCs w:val="24"/>
        </w:rPr>
        <w:sym w:font="Wingdings" w:char="F0E0"/>
      </w:r>
      <w:r w:rsidR="001150F0">
        <w:rPr>
          <w:sz w:val="24"/>
          <w:szCs w:val="24"/>
        </w:rPr>
        <w:t xml:space="preserve"> giá trị weekend = 0, &gt;= 4 giá trị weekend = 1)</w:t>
      </w:r>
    </w:p>
    <w:p w14:paraId="54040913" w14:textId="77777777" w:rsidR="001150F0" w:rsidRDefault="001150F0" w:rsidP="001150F0">
      <w:pPr>
        <w:pStyle w:val="ListParagraph"/>
        <w:ind w:left="1080"/>
        <w:rPr>
          <w:sz w:val="24"/>
          <w:szCs w:val="24"/>
        </w:rPr>
      </w:pPr>
    </w:p>
    <w:p w14:paraId="2725CF13" w14:textId="78E3C718" w:rsidR="001150F0" w:rsidRDefault="001150F0" w:rsidP="004213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1 cột dayofweek, 1 cột weekend</w:t>
      </w:r>
    </w:p>
    <w:p w14:paraId="5559E7D1" w14:textId="77777777" w:rsidR="001150F0" w:rsidRDefault="001150F0" w:rsidP="001150F0">
      <w:pPr>
        <w:pStyle w:val="ListParagraph"/>
        <w:ind w:left="1080"/>
        <w:rPr>
          <w:sz w:val="24"/>
          <w:szCs w:val="24"/>
        </w:rPr>
      </w:pPr>
    </w:p>
    <w:p w14:paraId="79EA000C" w14:textId="3AFC5469" w:rsidR="001150F0" w:rsidRDefault="001150F0" w:rsidP="001150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Giới tính </w:t>
      </w:r>
    </w:p>
    <w:p w14:paraId="7D3F14F6" w14:textId="7154CB98" w:rsidR="001150F0" w:rsidRDefault="001150F0" w:rsidP="001150F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Chuyển từ Categorical sang giá trị số</w:t>
      </w:r>
    </w:p>
    <w:p w14:paraId="5D137962" w14:textId="613DCF24" w:rsidR="001150F0" w:rsidRDefault="001150F0" w:rsidP="001150F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Male </w:t>
      </w:r>
      <w:r w:rsidRPr="001150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</w:t>
      </w:r>
    </w:p>
    <w:p w14:paraId="1B4094FC" w14:textId="4FBB763D" w:rsidR="001150F0" w:rsidRDefault="001150F0" w:rsidP="001150F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Female </w:t>
      </w:r>
      <w:r w:rsidRPr="001150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</w:t>
      </w:r>
    </w:p>
    <w:p w14:paraId="65B3EF7B" w14:textId="545F1354" w:rsidR="001A5F39" w:rsidRDefault="00114109" w:rsidP="001141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Education : one hot encoding </w:t>
      </w:r>
      <w:r w:rsidRPr="001141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sử dụng kĩ thuật one hot encoding để chuẩn hóa các biến phân loại thành các biến  nhị phân và nối chúng vào Data Frame</w:t>
      </w:r>
    </w:p>
    <w:p w14:paraId="587BC0B9" w14:textId="5E7562F8" w:rsidR="00114109" w:rsidRDefault="00114109" w:rsidP="001141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Bechalor </w:t>
      </w:r>
    </w:p>
    <w:p w14:paraId="28444CAE" w14:textId="17C6FF79" w:rsidR="00114109" w:rsidRDefault="00114109" w:rsidP="001141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 School or Below</w:t>
      </w:r>
    </w:p>
    <w:p w14:paraId="48438253" w14:textId="4CE92AC0" w:rsidR="00114109" w:rsidRDefault="00114109" w:rsidP="001141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Master or Above</w:t>
      </w:r>
    </w:p>
    <w:p w14:paraId="2819D813" w14:textId="6C57013B" w:rsidR="00EC1888" w:rsidRDefault="00EC1888" w:rsidP="00EC18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COLLECTION : 0.5</w:t>
      </w:r>
    </w:p>
    <w:p w14:paraId="60D71BC2" w14:textId="5483361D" w:rsidR="00EC1888" w:rsidRDefault="00EC1888" w:rsidP="00EC18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PAIDOFF: 0.5 </w:t>
      </w:r>
    </w:p>
    <w:p w14:paraId="48BFE13C" w14:textId="4EA58EB4" w:rsidR="00EC1888" w:rsidRDefault="00EC1888" w:rsidP="00EC18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Không có ý nghĩa gì cả, bỏ thuộc tính này đi.</w:t>
      </w:r>
    </w:p>
    <w:p w14:paraId="79C210E1" w14:textId="40606CAD" w:rsidR="00114109" w:rsidRDefault="00114109" w:rsidP="001141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4E360828" w14:textId="46CD063D" w:rsidR="00EC1888" w:rsidRDefault="00EC1888" w:rsidP="00EC18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Bỏ 2 cột unname đầu tiên đi</w:t>
      </w:r>
    </w:p>
    <w:p w14:paraId="4275222F" w14:textId="6D57F34F" w:rsidR="00EC1888" w:rsidRDefault="00EC1888" w:rsidP="00EC18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Feauture selection</w:t>
      </w:r>
    </w:p>
    <w:p w14:paraId="621E16A2" w14:textId="6D286ABA" w:rsidR="00EC1888" w:rsidRDefault="00EC1888" w:rsidP="00EC18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Chọn ra 8 thuộc tính có ý nghĩa </w:t>
      </w:r>
    </w:p>
    <w:p w14:paraId="42934D78" w14:textId="255AF39E" w:rsidR="00EC1888" w:rsidRDefault="00EC1888" w:rsidP="00EC18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Principal</w:t>
      </w:r>
    </w:p>
    <w:p w14:paraId="2D40ACF9" w14:textId="0AC11CDC" w:rsidR="00EC1888" w:rsidRDefault="00EC1888" w:rsidP="00EC18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Terms</w:t>
      </w:r>
    </w:p>
    <w:p w14:paraId="2D7CE0B1" w14:textId="5A12045C" w:rsidR="00EC1888" w:rsidRDefault="00EC1888" w:rsidP="00EC18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Age</w:t>
      </w:r>
    </w:p>
    <w:p w14:paraId="003E153E" w14:textId="3C9C93C1" w:rsidR="00EC1888" w:rsidRDefault="00EC1888" w:rsidP="00EC18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gender</w:t>
      </w:r>
    </w:p>
    <w:p w14:paraId="5DDD2708" w14:textId="0B8D7284" w:rsidR="00EC1888" w:rsidRDefault="00EC1888" w:rsidP="00EC18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weekend</w:t>
      </w:r>
    </w:p>
    <w:p w14:paraId="4C6EDFBC" w14:textId="0264BA4A" w:rsidR="00EC1888" w:rsidRDefault="00EC1888" w:rsidP="00EC18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bechalor</w:t>
      </w:r>
    </w:p>
    <w:p w14:paraId="6D4B5F6E" w14:textId="744A7342" w:rsidR="00EC1888" w:rsidRDefault="00EC1888" w:rsidP="00EC18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high school or below</w:t>
      </w:r>
    </w:p>
    <w:p w14:paraId="6734990B" w14:textId="4A5BD3B1" w:rsidR="00EC1888" w:rsidRDefault="00EC1888" w:rsidP="00EC18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collage</w:t>
      </w:r>
    </w:p>
    <w:p w14:paraId="3FD5153A" w14:textId="10B20A5A" w:rsidR="00EC1888" w:rsidRDefault="00EC1888" w:rsidP="00EC18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Nhãn : loan_s</w:t>
      </w:r>
      <w:r w:rsidR="00EC31F7">
        <w:rPr>
          <w:sz w:val="24"/>
          <w:szCs w:val="24"/>
        </w:rPr>
        <w:t>tatus</w:t>
      </w:r>
      <w:bookmarkStart w:id="0" w:name="_GoBack"/>
      <w:bookmarkEnd w:id="0"/>
    </w:p>
    <w:p w14:paraId="7960C67E" w14:textId="1FC0E928" w:rsidR="00EC31F7" w:rsidRDefault="00EC31F7" w:rsidP="00EC31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Normalize Data ( Chuẩn hóa dữ liệu)</w:t>
      </w:r>
    </w:p>
    <w:p w14:paraId="46BD74AE" w14:textId="079D77D5" w:rsidR="00EC31F7" w:rsidRDefault="008B60F9" w:rsidP="008B60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Chuẩn hóa về dạng 0,1 </w:t>
      </w:r>
    </w:p>
    <w:p w14:paraId="3F0AEA44" w14:textId="77777777" w:rsidR="00C72EE3" w:rsidRPr="00EC31F7" w:rsidRDefault="00C72EE3" w:rsidP="00C72EE3">
      <w:pPr>
        <w:pStyle w:val="ListParagraph"/>
        <w:ind w:left="1080"/>
        <w:rPr>
          <w:sz w:val="24"/>
          <w:szCs w:val="24"/>
        </w:rPr>
      </w:pPr>
    </w:p>
    <w:p w14:paraId="7185E386" w14:textId="77777777" w:rsidR="00114109" w:rsidRDefault="00114109" w:rsidP="00114109">
      <w:pPr>
        <w:pStyle w:val="ListParagraph"/>
        <w:ind w:left="1080"/>
        <w:rPr>
          <w:sz w:val="24"/>
          <w:szCs w:val="24"/>
        </w:rPr>
      </w:pPr>
    </w:p>
    <w:p w14:paraId="17567E76" w14:textId="77777777" w:rsidR="001150F0" w:rsidRDefault="001150F0" w:rsidP="001150F0">
      <w:pPr>
        <w:pStyle w:val="ListParagraph"/>
        <w:ind w:left="1080"/>
        <w:rPr>
          <w:sz w:val="24"/>
          <w:szCs w:val="24"/>
        </w:rPr>
      </w:pPr>
    </w:p>
    <w:p w14:paraId="606E5411" w14:textId="77777777" w:rsidR="00421390" w:rsidRPr="00421390" w:rsidRDefault="00421390" w:rsidP="00421390">
      <w:pPr>
        <w:rPr>
          <w:sz w:val="24"/>
          <w:szCs w:val="24"/>
        </w:rPr>
      </w:pPr>
    </w:p>
    <w:p w14:paraId="3DAE30CE" w14:textId="77777777" w:rsidR="000311AC" w:rsidRDefault="000311AC" w:rsidP="000311AC">
      <w:pPr>
        <w:pStyle w:val="ListParagraph"/>
        <w:rPr>
          <w:sz w:val="24"/>
          <w:szCs w:val="24"/>
        </w:rPr>
      </w:pPr>
    </w:p>
    <w:p w14:paraId="66635DBC" w14:textId="77777777" w:rsidR="00806C5C" w:rsidRPr="00DC66BF" w:rsidRDefault="00806C5C" w:rsidP="00806C5C">
      <w:pPr>
        <w:pStyle w:val="ListParagraph"/>
        <w:rPr>
          <w:sz w:val="24"/>
          <w:szCs w:val="24"/>
        </w:rPr>
      </w:pPr>
    </w:p>
    <w:p w14:paraId="19D115D9" w14:textId="77777777" w:rsidR="00591806" w:rsidRDefault="00591806" w:rsidP="00591806">
      <w:pPr>
        <w:pStyle w:val="ListParagraph"/>
        <w:rPr>
          <w:sz w:val="24"/>
          <w:szCs w:val="24"/>
        </w:rPr>
      </w:pPr>
    </w:p>
    <w:p w14:paraId="341306E7" w14:textId="499DE7D6" w:rsidR="00591806" w:rsidRPr="00591806" w:rsidRDefault="00591806" w:rsidP="005918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91806" w:rsidRPr="0059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8306D"/>
    <w:multiLevelType w:val="hybridMultilevel"/>
    <w:tmpl w:val="8B56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341A5"/>
    <w:multiLevelType w:val="hybridMultilevel"/>
    <w:tmpl w:val="34A0580E"/>
    <w:lvl w:ilvl="0" w:tplc="652E2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616B4B"/>
    <w:multiLevelType w:val="hybridMultilevel"/>
    <w:tmpl w:val="967A63F4"/>
    <w:lvl w:ilvl="0" w:tplc="F070933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371AC"/>
    <w:multiLevelType w:val="hybridMultilevel"/>
    <w:tmpl w:val="687E0F66"/>
    <w:lvl w:ilvl="0" w:tplc="A75C1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71"/>
    <w:rsid w:val="000311AC"/>
    <w:rsid w:val="00114109"/>
    <w:rsid w:val="001150F0"/>
    <w:rsid w:val="001A5F39"/>
    <w:rsid w:val="001C3C71"/>
    <w:rsid w:val="00421390"/>
    <w:rsid w:val="004F01F4"/>
    <w:rsid w:val="00561315"/>
    <w:rsid w:val="00591806"/>
    <w:rsid w:val="005F524E"/>
    <w:rsid w:val="00806C5C"/>
    <w:rsid w:val="008941CB"/>
    <w:rsid w:val="008B60F9"/>
    <w:rsid w:val="00A21E1F"/>
    <w:rsid w:val="00BC59E0"/>
    <w:rsid w:val="00C34692"/>
    <w:rsid w:val="00C72EE3"/>
    <w:rsid w:val="00CA3163"/>
    <w:rsid w:val="00DC66BF"/>
    <w:rsid w:val="00EA51B5"/>
    <w:rsid w:val="00EC1888"/>
    <w:rsid w:val="00EC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5F3E"/>
  <w15:chartTrackingRefBased/>
  <w15:docId w15:val="{FEB2502A-05E1-4718-970A-6A404DC1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Lien 20162352</dc:creator>
  <cp:keywords/>
  <dc:description/>
  <cp:lastModifiedBy>Bui Thi Lien 20162352</cp:lastModifiedBy>
  <cp:revision>4</cp:revision>
  <dcterms:created xsi:type="dcterms:W3CDTF">2020-03-03T06:40:00Z</dcterms:created>
  <dcterms:modified xsi:type="dcterms:W3CDTF">2020-03-04T17:02:00Z</dcterms:modified>
</cp:coreProperties>
</file>