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46984" w14:textId="482B27C0" w:rsidR="00791F9E" w:rsidRDefault="00B5024F" w:rsidP="00B5024F">
      <w:pPr>
        <w:jc w:val="center"/>
        <w:rPr>
          <w:sz w:val="44"/>
          <w:szCs w:val="44"/>
        </w:rPr>
      </w:pPr>
      <w:r>
        <w:rPr>
          <w:sz w:val="44"/>
          <w:szCs w:val="44"/>
        </w:rPr>
        <w:t>Logistic Regresion</w:t>
      </w:r>
    </w:p>
    <w:p w14:paraId="3AA0DC59" w14:textId="5E1C0ADF" w:rsidR="00B5024F" w:rsidRDefault="00B5024F" w:rsidP="00B50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Giới thiệu</w:t>
      </w:r>
    </w:p>
    <w:p w14:paraId="74D9F35C" w14:textId="28D591A0" w:rsidR="00B5024F" w:rsidRDefault="00B5024F" w:rsidP="00B502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Hồi q</w:t>
      </w:r>
      <w:r w:rsidR="00874938">
        <w:rPr>
          <w:sz w:val="24"/>
          <w:szCs w:val="24"/>
        </w:rPr>
        <w:t>uy logistic là gì ?</w:t>
      </w:r>
    </w:p>
    <w:p w14:paraId="24407188" w14:textId="1E181F76" w:rsidR="00874938" w:rsidRDefault="00874938" w:rsidP="008749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Là một kỹ thuật thống kê và máy học cho phân loại bản ghi của một tập dữ liệu dựa trên các giá trị của các trường đầu vào.</w:t>
      </w:r>
    </w:p>
    <w:p w14:paraId="1E7BABF0" w14:textId="6AB1F9B2" w:rsidR="00874938" w:rsidRDefault="00874938" w:rsidP="00874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: bao gồm nhiều biến độc lập</w:t>
      </w:r>
    </w:p>
    <w:p w14:paraId="48C50252" w14:textId="3BA666E5" w:rsidR="00874938" w:rsidRDefault="00874938" w:rsidP="00874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 : biến phụ thuộc vào X</w:t>
      </w:r>
    </w:p>
    <w:p w14:paraId="79C63282" w14:textId="1D0DDE2F" w:rsidR="00874938" w:rsidRDefault="00874938" w:rsidP="00874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Logistic Regresion tương tự Linear Regression , nhưng cố gắng dự đoán trường mục tiêu phân loại rời rạc thay vì trường số</w:t>
      </w:r>
    </w:p>
    <w:p w14:paraId="38118465" w14:textId="1AA32D7C" w:rsidR="00874938" w:rsidRDefault="00874938" w:rsidP="00874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nào nên sử dụng Logistic Regression ?</w:t>
      </w:r>
    </w:p>
    <w:p w14:paraId="0114B6BB" w14:textId="4B057865" w:rsidR="00874938" w:rsidRDefault="00874938" w:rsidP="008749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Khi Y là biến categorical</w:t>
      </w:r>
    </w:p>
    <w:p w14:paraId="2BE8913C" w14:textId="2C5F4477" w:rsidR="00874938" w:rsidRDefault="00874938" w:rsidP="008749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Cần xác suất dự đoán vào một lớp là bao nhiêu</w:t>
      </w:r>
    </w:p>
    <w:p w14:paraId="5DD25CC6" w14:textId="55978B57" w:rsidR="00874938" w:rsidRDefault="00874938" w:rsidP="008749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Cần hiểu tác động của một tính năng, có thể chon tính năng tốt nhất dựa trên ý nghĩa thống kê của hệ số hoặc tham số mô hình hồi quy logistic</w:t>
      </w:r>
    </w:p>
    <w:p w14:paraId="31C9769A" w14:textId="2DF160A5" w:rsidR="00874938" w:rsidRDefault="00874938" w:rsidP="008749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Dữ liệu của bạn đc phân tách tuyến tính </w:t>
      </w:r>
      <w:r w:rsidRPr="008749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ranh giới quyết định của hồi quy </w:t>
      </w:r>
      <w:r w:rsidR="002F39F0">
        <w:rPr>
          <w:sz w:val="24"/>
          <w:szCs w:val="24"/>
        </w:rPr>
        <w:t>logistic là đường thẳng hoặc mặt phẳng hoặc siêu phẳng</w:t>
      </w:r>
    </w:p>
    <w:p w14:paraId="20156FD0" w14:textId="779678E0" w:rsidR="002F39F0" w:rsidRDefault="002F39F0" w:rsidP="00874938">
      <w:pPr>
        <w:pStyle w:val="ListParagraph"/>
        <w:ind w:left="1080"/>
        <w:rPr>
          <w:sz w:val="24"/>
          <w:szCs w:val="24"/>
        </w:rPr>
      </w:pPr>
    </w:p>
    <w:p w14:paraId="62A80E27" w14:textId="0969DE66" w:rsidR="00A90E8B" w:rsidRDefault="00A90E8B" w:rsidP="00A90E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Regressiom và Linear Regression</w:t>
      </w:r>
    </w:p>
    <w:p w14:paraId="3D85963E" w14:textId="48E1A24A" w:rsidR="00A90E8B" w:rsidRDefault="00A90E8B" w:rsidP="00A90E8B">
      <w:pPr>
        <w:pStyle w:val="ListParagraph"/>
        <w:rPr>
          <w:sz w:val="24"/>
          <w:szCs w:val="24"/>
        </w:rPr>
      </w:pPr>
    </w:p>
    <w:p w14:paraId="0B3698F7" w14:textId="6622E034" w:rsidR="00A90E8B" w:rsidRDefault="00A90E8B" w:rsidP="00325C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Xem xét hàm sigmoid </w:t>
      </w:r>
    </w:p>
    <w:p w14:paraId="63002579" w14:textId="0B66AB66" w:rsidR="00325C5B" w:rsidRDefault="00325C5B" w:rsidP="00325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</w:t>
      </w:r>
    </w:p>
    <w:p w14:paraId="1AEDFBA1" w14:textId="7CCA0E6A" w:rsidR="00325C5B" w:rsidRDefault="00325C5B" w:rsidP="00325C5B">
      <w:pPr>
        <w:pStyle w:val="ListParagraph"/>
        <w:rPr>
          <w:sz w:val="24"/>
          <w:szCs w:val="24"/>
        </w:rPr>
      </w:pPr>
    </w:p>
    <w:p w14:paraId="6E97F8B5" w14:textId="631EE96E" w:rsidR="00325C5B" w:rsidRDefault="00325C5B" w:rsidP="00325C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cost function</w:t>
      </w:r>
    </w:p>
    <w:p w14:paraId="33EE1C12" w14:textId="346147F4" w:rsidR="00325C5B" w:rsidRDefault="00325C5B" w:rsidP="00325C5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 Change the weight </w:t>
      </w:r>
      <w:r w:rsidRPr="00325C5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reduce the cost</w:t>
      </w:r>
    </w:p>
    <w:p w14:paraId="131233E9" w14:textId="4335100E" w:rsidR="00325C5B" w:rsidRDefault="00325C5B" w:rsidP="00325C5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 Cost function </w:t>
      </w:r>
    </w:p>
    <w:p w14:paraId="65B5C3E6" w14:textId="590EDC33" w:rsidR="00325C5B" w:rsidRDefault="00325C5B" w:rsidP="00325C5B">
      <w:pPr>
        <w:pStyle w:val="ListParagraph"/>
        <w:ind w:left="1080"/>
        <w:rPr>
          <w:sz w:val="24"/>
          <w:szCs w:val="24"/>
        </w:rPr>
      </w:pPr>
    </w:p>
    <w:p w14:paraId="2A226366" w14:textId="53915189" w:rsidR="00392D70" w:rsidRDefault="00392D70" w:rsidP="00392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</w:t>
      </w:r>
    </w:p>
    <w:p w14:paraId="08F1D249" w14:textId="0DA2FA25" w:rsidR="00392D70" w:rsidRPr="00325C5B" w:rsidRDefault="00392D70" w:rsidP="00392D70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0632632" wp14:editId="07833FB5">
            <wp:extent cx="5333652" cy="29984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826" cy="30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D70" w:rsidRPr="0032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1627C"/>
    <w:multiLevelType w:val="hybridMultilevel"/>
    <w:tmpl w:val="0B2E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10CC"/>
    <w:multiLevelType w:val="hybridMultilevel"/>
    <w:tmpl w:val="F5AA0778"/>
    <w:lvl w:ilvl="0" w:tplc="A142D9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AE"/>
    <w:rsid w:val="002F39F0"/>
    <w:rsid w:val="00325C5B"/>
    <w:rsid w:val="00392D70"/>
    <w:rsid w:val="005A317F"/>
    <w:rsid w:val="00791F9E"/>
    <w:rsid w:val="008336AE"/>
    <w:rsid w:val="00874938"/>
    <w:rsid w:val="00A90E8B"/>
    <w:rsid w:val="00B5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D246"/>
  <w15:chartTrackingRefBased/>
  <w15:docId w15:val="{8FE468E7-DE4B-45EA-8611-494058B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4</cp:revision>
  <dcterms:created xsi:type="dcterms:W3CDTF">2020-02-27T16:36:00Z</dcterms:created>
  <dcterms:modified xsi:type="dcterms:W3CDTF">2020-02-28T10:25:00Z</dcterms:modified>
</cp:coreProperties>
</file>