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71236" w14:textId="23B28599" w:rsidR="00544615" w:rsidRDefault="008060BB" w:rsidP="008060BB">
      <w:pPr>
        <w:jc w:val="center"/>
        <w:rPr>
          <w:sz w:val="44"/>
          <w:szCs w:val="44"/>
        </w:rPr>
      </w:pPr>
      <w:r w:rsidRPr="008060BB">
        <w:rPr>
          <w:sz w:val="44"/>
          <w:szCs w:val="44"/>
        </w:rPr>
        <w:t>Collaborative Filtering</w:t>
      </w:r>
    </w:p>
    <w:p w14:paraId="08A49345" w14:textId="4F9CAC82" w:rsidR="008060BB" w:rsidRDefault="008060BB" w:rsidP="008060B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Giới thiệu</w:t>
      </w:r>
    </w:p>
    <w:p w14:paraId="4892DAE2" w14:textId="1FC10108" w:rsidR="008060BB" w:rsidRDefault="008060BB" w:rsidP="008060BB">
      <w:pPr>
        <w:rPr>
          <w:sz w:val="24"/>
          <w:szCs w:val="24"/>
        </w:rPr>
      </w:pPr>
    </w:p>
    <w:p w14:paraId="4A515FEE" w14:textId="2EDA0700" w:rsidR="008060BB" w:rsidRDefault="008060BB" w:rsidP="008060BB">
      <w:pPr>
        <w:rPr>
          <w:sz w:val="24"/>
          <w:szCs w:val="24"/>
        </w:rPr>
      </w:pPr>
    </w:p>
    <w:p w14:paraId="7D4B6729" w14:textId="50C179C4" w:rsidR="008060BB" w:rsidRDefault="008060BB" w:rsidP="008060BB">
      <w:pPr>
        <w:rPr>
          <w:sz w:val="24"/>
          <w:szCs w:val="24"/>
        </w:rPr>
      </w:pPr>
    </w:p>
    <w:p w14:paraId="2969475F" w14:textId="77777777" w:rsidR="008060BB" w:rsidRPr="008060BB" w:rsidRDefault="008060BB" w:rsidP="008060BB">
      <w:pPr>
        <w:rPr>
          <w:sz w:val="24"/>
          <w:szCs w:val="24"/>
        </w:rPr>
      </w:pPr>
      <w:bookmarkStart w:id="0" w:name="_GoBack"/>
      <w:bookmarkEnd w:id="0"/>
    </w:p>
    <w:p w14:paraId="08CC90AE" w14:textId="3914BDD3" w:rsidR="008060BB" w:rsidRDefault="008060BB" w:rsidP="008060B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Slide</w:t>
      </w:r>
    </w:p>
    <w:p w14:paraId="6BC31A5F" w14:textId="77777777" w:rsidR="008060BB" w:rsidRDefault="008060BB" w:rsidP="008060BB">
      <w:pPr>
        <w:pStyle w:val="ListParagraph"/>
        <w:rPr>
          <w:sz w:val="24"/>
          <w:szCs w:val="24"/>
        </w:rPr>
      </w:pPr>
    </w:p>
    <w:p w14:paraId="2B91B620" w14:textId="701A796D" w:rsidR="008060BB" w:rsidRPr="008060BB" w:rsidRDefault="008060BB" w:rsidP="008060BB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2B13BAA" wp14:editId="0E24E93F">
            <wp:extent cx="4876800" cy="274163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166" cy="27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0BB" w:rsidRPr="00806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C31283"/>
    <w:multiLevelType w:val="hybridMultilevel"/>
    <w:tmpl w:val="B1D24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0762F"/>
    <w:multiLevelType w:val="hybridMultilevel"/>
    <w:tmpl w:val="53C88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BB"/>
    <w:rsid w:val="00064FF5"/>
    <w:rsid w:val="00544615"/>
    <w:rsid w:val="0080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0C6E8"/>
  <w15:chartTrackingRefBased/>
  <w15:docId w15:val="{0E7EF067-27D4-4677-A1C8-7009A0D0C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Thi Lien 20162352</dc:creator>
  <cp:keywords/>
  <dc:description/>
  <cp:lastModifiedBy>Bui Thi Lien 20162352</cp:lastModifiedBy>
  <cp:revision>1</cp:revision>
  <dcterms:created xsi:type="dcterms:W3CDTF">2020-02-28T16:40:00Z</dcterms:created>
  <dcterms:modified xsi:type="dcterms:W3CDTF">2020-02-28T17:29:00Z</dcterms:modified>
</cp:coreProperties>
</file>