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4FD45" w14:textId="77777777" w:rsidR="007A71C0" w:rsidRPr="00BD3026" w:rsidRDefault="007A71C0" w:rsidP="007A71C0">
      <w:pPr>
        <w:spacing w:line="240" w:lineRule="auto"/>
        <w:jc w:val="center"/>
        <w:rPr>
          <w:b/>
          <w:sz w:val="48"/>
        </w:rPr>
      </w:pPr>
      <w:r w:rsidRPr="00BD3026">
        <w:rPr>
          <w:b/>
          <w:sz w:val="48"/>
        </w:rPr>
        <w:t>PRJ301 Assignment</w:t>
      </w:r>
    </w:p>
    <w:p w14:paraId="4575236C" w14:textId="77777777" w:rsidR="007A71C0" w:rsidRDefault="007A71C0" w:rsidP="007A71C0">
      <w:pPr>
        <w:spacing w:line="240" w:lineRule="auto"/>
        <w:jc w:val="center"/>
        <w:rPr>
          <w:b/>
          <w:sz w:val="48"/>
        </w:rPr>
      </w:pPr>
      <w:r w:rsidRPr="00BD3026">
        <w:rPr>
          <w:b/>
          <w:sz w:val="48"/>
        </w:rPr>
        <w:t xml:space="preserve">Project name: </w:t>
      </w:r>
      <w:r>
        <w:rPr>
          <w:b/>
          <w:sz w:val="48"/>
        </w:rPr>
        <w:t>Website Kinh Doanh Linh Kiện Máy Tính</w:t>
      </w:r>
    </w:p>
    <w:p w14:paraId="39DCBA88" w14:textId="77777777" w:rsidR="007A71C0" w:rsidRPr="00BD3026" w:rsidRDefault="007A71C0" w:rsidP="007A71C0">
      <w:pPr>
        <w:spacing w:line="240" w:lineRule="auto"/>
        <w:jc w:val="center"/>
        <w:rPr>
          <w:b/>
          <w:sz w:val="48"/>
        </w:rPr>
      </w:pPr>
      <w:r>
        <w:rPr>
          <w:b/>
          <w:sz w:val="48"/>
        </w:rPr>
        <w:t>(Computer Parts S</w:t>
      </w:r>
      <w:r w:rsidRPr="007A71C0">
        <w:rPr>
          <w:b/>
          <w:sz w:val="48"/>
        </w:rPr>
        <w:t>hop</w:t>
      </w:r>
      <w:r>
        <w:rPr>
          <w:b/>
          <w:sz w:val="48"/>
        </w:rPr>
        <w:t>)</w:t>
      </w:r>
    </w:p>
    <w:p w14:paraId="63ECB424" w14:textId="77777777" w:rsidR="000969AE" w:rsidRDefault="000969AE"/>
    <w:p w14:paraId="0AC7C6E3" w14:textId="698E11E6" w:rsidR="007A71C0" w:rsidRPr="00252C79" w:rsidRDefault="00252C79" w:rsidP="00252C79">
      <w:pPr>
        <w:jc w:val="center"/>
        <w:rPr>
          <w:b/>
          <w:bCs/>
          <w:sz w:val="36"/>
          <w:szCs w:val="36"/>
        </w:rPr>
      </w:pPr>
      <w:r w:rsidRPr="00252C79">
        <w:rPr>
          <w:b/>
          <w:bCs/>
          <w:sz w:val="36"/>
          <w:szCs w:val="36"/>
        </w:rPr>
        <w:t>Group 7</w:t>
      </w:r>
    </w:p>
    <w:p w14:paraId="2D25A4F8" w14:textId="77777777" w:rsidR="007A71C0" w:rsidRPr="00947FFA" w:rsidRDefault="007A71C0" w:rsidP="00947FFA">
      <w:pPr>
        <w:jc w:val="center"/>
        <w:rPr>
          <w:b/>
        </w:rPr>
      </w:pPr>
      <w:r w:rsidRPr="00947FFA">
        <w:rPr>
          <w:b/>
        </w:rPr>
        <w:t>Team members:</w:t>
      </w:r>
    </w:p>
    <w:p w14:paraId="183681E8" w14:textId="77777777" w:rsidR="007A71C0" w:rsidRDefault="007A71C0" w:rsidP="00947FFA">
      <w:pPr>
        <w:jc w:val="right"/>
      </w:pPr>
      <w:r>
        <w:t>Hoàng Minh Tiến – SE62418</w:t>
      </w:r>
    </w:p>
    <w:p w14:paraId="7E226384" w14:textId="77777777" w:rsidR="007A71C0" w:rsidRDefault="007A71C0" w:rsidP="00947FFA">
      <w:pPr>
        <w:jc w:val="right"/>
      </w:pPr>
      <w:r>
        <w:t xml:space="preserve">Bùi Thị Thùy Linh - </w:t>
      </w:r>
      <w:r w:rsidR="00947FFA" w:rsidRPr="00947FFA">
        <w:t>SE141167</w:t>
      </w:r>
    </w:p>
    <w:p w14:paraId="0850AEAD" w14:textId="77777777" w:rsidR="00947FFA" w:rsidRDefault="00947FFA"/>
    <w:p w14:paraId="1A49CFBB" w14:textId="77777777" w:rsidR="00947FFA" w:rsidRDefault="00947FFA" w:rsidP="00947FFA">
      <w:pPr>
        <w:jc w:val="center"/>
        <w:rPr>
          <w:b/>
          <w:sz w:val="44"/>
          <w:szCs w:val="44"/>
        </w:rPr>
      </w:pPr>
      <w:r w:rsidRPr="00947FFA">
        <w:rPr>
          <w:b/>
          <w:sz w:val="44"/>
          <w:szCs w:val="44"/>
        </w:rPr>
        <w:t>Summer 2021</w:t>
      </w:r>
    </w:p>
    <w:p w14:paraId="1CB30B35" w14:textId="77777777" w:rsidR="00947FFA" w:rsidRDefault="00947FFA" w:rsidP="00947FFA">
      <w:pPr>
        <w:rPr>
          <w:b/>
          <w:sz w:val="44"/>
          <w:szCs w:val="44"/>
        </w:rPr>
      </w:pPr>
    </w:p>
    <w:p w14:paraId="1BC1B4AA" w14:textId="77777777" w:rsidR="00947FFA" w:rsidRDefault="00947FFA" w:rsidP="00947FFA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CASE STUDY</w:t>
      </w:r>
    </w:p>
    <w:p w14:paraId="713CB160" w14:textId="77777777" w:rsidR="00947FFA" w:rsidRPr="00B75C64" w:rsidRDefault="00947FFA" w:rsidP="00947FFA">
      <w:pPr>
        <w:pStyle w:val="ListParagraph"/>
        <w:ind w:left="1145"/>
        <w:rPr>
          <w:sz w:val="32"/>
          <w:szCs w:val="32"/>
        </w:rPr>
      </w:pPr>
      <w:r w:rsidRPr="00B75C64">
        <w:rPr>
          <w:sz w:val="32"/>
          <w:szCs w:val="32"/>
        </w:rPr>
        <w:t>In a fast-paced life like now, especially when the Covid-19 epidemic is making the world wobble. Instead of having to "walk" to gaming gear stores like before. You just sit at home and choose the best equipment to build a perfect gaming computer to relax when you have to stay at home due to social distancing.</w:t>
      </w:r>
    </w:p>
    <w:p w14:paraId="406DA4FD" w14:textId="77777777" w:rsidR="00947FFA" w:rsidRDefault="00947FFA" w:rsidP="00947FFA">
      <w:pPr>
        <w:pStyle w:val="ListParagraph"/>
        <w:ind w:left="1145"/>
        <w:rPr>
          <w:szCs w:val="24"/>
        </w:rPr>
      </w:pPr>
    </w:p>
    <w:p w14:paraId="495F5427" w14:textId="77777777" w:rsidR="00947FFA" w:rsidRDefault="00947FFA" w:rsidP="00947FFA">
      <w:pPr>
        <w:pStyle w:val="ListParagraph"/>
        <w:ind w:left="1145"/>
        <w:rPr>
          <w:szCs w:val="24"/>
        </w:rPr>
      </w:pPr>
    </w:p>
    <w:p w14:paraId="692C38A1" w14:textId="77777777" w:rsidR="00947FFA" w:rsidRDefault="00947FFA" w:rsidP="00947FFA">
      <w:pPr>
        <w:pStyle w:val="ListParagraph"/>
        <w:ind w:left="1145"/>
        <w:rPr>
          <w:szCs w:val="24"/>
        </w:rPr>
      </w:pPr>
    </w:p>
    <w:p w14:paraId="608557DF" w14:textId="77777777" w:rsidR="00947FFA" w:rsidRDefault="00947FFA" w:rsidP="00947FFA">
      <w:pPr>
        <w:pStyle w:val="ListParagraph"/>
        <w:ind w:left="1145"/>
        <w:rPr>
          <w:szCs w:val="24"/>
        </w:rPr>
      </w:pPr>
    </w:p>
    <w:p w14:paraId="7688E89D" w14:textId="77777777" w:rsidR="00947FFA" w:rsidRDefault="00947FFA" w:rsidP="00947FFA">
      <w:pPr>
        <w:pStyle w:val="ListParagraph"/>
        <w:ind w:left="1145"/>
        <w:rPr>
          <w:szCs w:val="24"/>
        </w:rPr>
      </w:pPr>
    </w:p>
    <w:p w14:paraId="26F297F9" w14:textId="77777777" w:rsidR="00947FFA" w:rsidRPr="00947FFA" w:rsidRDefault="00947FFA" w:rsidP="00947FFA">
      <w:pPr>
        <w:pStyle w:val="ListParagraph"/>
        <w:ind w:left="1145"/>
        <w:rPr>
          <w:szCs w:val="24"/>
        </w:rPr>
      </w:pPr>
    </w:p>
    <w:p w14:paraId="43BCFE2E" w14:textId="77777777" w:rsidR="00947FFA" w:rsidRPr="0027499D" w:rsidRDefault="00947FFA" w:rsidP="00947FFA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27499D">
        <w:rPr>
          <w:b/>
          <w:sz w:val="40"/>
          <w:szCs w:val="40"/>
        </w:rPr>
        <w:lastRenderedPageBreak/>
        <w:t>DATABASE DESIGN</w:t>
      </w:r>
    </w:p>
    <w:p w14:paraId="33F386B3" w14:textId="116C59CE" w:rsidR="00840AB0" w:rsidRPr="00840AB0" w:rsidRDefault="002F72DD" w:rsidP="0027499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190E4CF" wp14:editId="43A5A251">
            <wp:extent cx="5844540" cy="30346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7" cy="30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B0D2" w14:textId="7F4ADD98" w:rsidR="0027499D" w:rsidRPr="0027499D" w:rsidRDefault="00947FFA" w:rsidP="0027499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27499D">
        <w:rPr>
          <w:b/>
          <w:sz w:val="36"/>
          <w:szCs w:val="36"/>
        </w:rPr>
        <w:t>SYSTEM DESIGN</w:t>
      </w:r>
    </w:p>
    <w:p w14:paraId="2BB70D2A" w14:textId="55FF23CE" w:rsidR="0027499D" w:rsidRDefault="00C46002" w:rsidP="00B65D2A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B7641A0" wp14:editId="702042A9">
            <wp:extent cx="5646420" cy="4138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8" cy="41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E72" w14:textId="44FA8290" w:rsidR="00F540A1" w:rsidRPr="000D3FF1" w:rsidRDefault="00F540A1" w:rsidP="00294E65">
      <w:pPr>
        <w:rPr>
          <w:b/>
          <w:sz w:val="36"/>
          <w:szCs w:val="36"/>
        </w:rPr>
      </w:pPr>
      <w:r w:rsidRPr="000D3FF1">
        <w:rPr>
          <w:b/>
          <w:sz w:val="36"/>
          <w:szCs w:val="36"/>
        </w:rPr>
        <w:lastRenderedPageBreak/>
        <w:t>Login:</w:t>
      </w:r>
    </w:p>
    <w:p w14:paraId="596FB5B6" w14:textId="31DE6711" w:rsidR="00F540A1" w:rsidRDefault="00AA0C73" w:rsidP="00294E65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564BE52" wp14:editId="73D06539">
            <wp:extent cx="6339042" cy="37033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6" t="1193" r="-1" b="2169"/>
                    <a:stretch/>
                  </pic:blipFill>
                  <pic:spPr bwMode="auto">
                    <a:xfrm>
                      <a:off x="0" y="0"/>
                      <a:ext cx="6344927" cy="370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70266" w14:textId="42E07DF0" w:rsidR="001C5E3E" w:rsidRPr="00F44E46" w:rsidRDefault="001C5E3E" w:rsidP="00F44E46">
      <w:pPr>
        <w:rPr>
          <w:b/>
          <w:sz w:val="40"/>
          <w:szCs w:val="40"/>
        </w:rPr>
      </w:pPr>
      <w:r w:rsidRPr="000D3FF1">
        <w:rPr>
          <w:b/>
          <w:sz w:val="36"/>
          <w:szCs w:val="36"/>
        </w:rPr>
        <w:t>Register</w:t>
      </w:r>
      <w:r w:rsidR="000D3FF1">
        <w:rPr>
          <w:noProof/>
        </w:rPr>
        <w:drawing>
          <wp:inline distT="0" distB="0" distL="0" distR="0" wp14:anchorId="0F4EC720" wp14:editId="4578F93E">
            <wp:extent cx="5943600" cy="3602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1225" w14:textId="1DA0D9DC" w:rsidR="00C46002" w:rsidRPr="00F44E46" w:rsidRDefault="00B270DB" w:rsidP="00294E65">
      <w:pPr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lastRenderedPageBreak/>
        <w:t>Detail Product</w:t>
      </w:r>
    </w:p>
    <w:p w14:paraId="6AF2D840" w14:textId="6F1535E1" w:rsidR="00294E65" w:rsidRDefault="00B62F59" w:rsidP="00F44E46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8394D48" wp14:editId="2FA0657E">
            <wp:extent cx="6080760" cy="2887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728D" w14:textId="1BC0F1C0" w:rsidR="00CD608F" w:rsidRPr="00F44E46" w:rsidRDefault="00CD608F" w:rsidP="00F44E46">
      <w:pPr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t>Search product</w:t>
      </w:r>
    </w:p>
    <w:p w14:paraId="3BCB62AE" w14:textId="6BF0C8FF" w:rsidR="002938CB" w:rsidRDefault="002938CB" w:rsidP="00294E65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03273C6" wp14:editId="421AA416">
            <wp:extent cx="5943600" cy="3202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BF5F" w14:textId="4DC9662B" w:rsidR="00F44E46" w:rsidRDefault="00F44E46" w:rsidP="00294E65">
      <w:pPr>
        <w:rPr>
          <w:b/>
          <w:sz w:val="44"/>
          <w:szCs w:val="44"/>
        </w:rPr>
      </w:pPr>
    </w:p>
    <w:p w14:paraId="4261647A" w14:textId="77777777" w:rsidR="00F44E46" w:rsidRDefault="00F44E46" w:rsidP="00294E65">
      <w:pPr>
        <w:rPr>
          <w:b/>
          <w:sz w:val="44"/>
          <w:szCs w:val="44"/>
        </w:rPr>
      </w:pPr>
    </w:p>
    <w:p w14:paraId="10F95408" w14:textId="1BE135FF" w:rsidR="00CD608F" w:rsidRPr="00F44E46" w:rsidRDefault="00B62F59" w:rsidP="00294E65">
      <w:pPr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lastRenderedPageBreak/>
        <w:t>Add To Cart and Delete</w:t>
      </w:r>
    </w:p>
    <w:p w14:paraId="29E13920" w14:textId="4DACDA46" w:rsidR="00B62F59" w:rsidRDefault="00B62F59" w:rsidP="00294E65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B3E9FBE" wp14:editId="4C0BC985">
            <wp:extent cx="6172200" cy="3609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4E4" w14:textId="1D86A9C8" w:rsidR="00294E65" w:rsidRPr="00F44E46" w:rsidRDefault="00144524" w:rsidP="00294E65">
      <w:pPr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t>Add Product</w:t>
      </w:r>
    </w:p>
    <w:p w14:paraId="68BDE0E4" w14:textId="2D60224E" w:rsidR="00D305BF" w:rsidRDefault="00EC6493" w:rsidP="000D3FF1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F285070" wp14:editId="279290BC">
            <wp:extent cx="6155915" cy="3413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112" cy="34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5B6" w14:textId="28A6D1C7" w:rsidR="00D305BF" w:rsidRPr="00F44E46" w:rsidRDefault="007C49FE" w:rsidP="007C49FE">
      <w:pPr>
        <w:ind w:left="0"/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lastRenderedPageBreak/>
        <w:t>Update Product</w:t>
      </w:r>
    </w:p>
    <w:p w14:paraId="22CA7F22" w14:textId="1963C0D1" w:rsidR="007C49FE" w:rsidRDefault="007C49FE" w:rsidP="007C49FE">
      <w:pPr>
        <w:ind w:left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0E42BFD" wp14:editId="2DD18731">
            <wp:extent cx="6240780" cy="3272409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863" cy="32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D4C4" w14:textId="6F62FF1D" w:rsidR="00EB48F7" w:rsidRPr="00F44E46" w:rsidRDefault="00EB48F7" w:rsidP="007C49FE">
      <w:pPr>
        <w:ind w:left="0"/>
        <w:rPr>
          <w:b/>
          <w:sz w:val="36"/>
          <w:szCs w:val="36"/>
        </w:rPr>
      </w:pPr>
      <w:r w:rsidRPr="00F44E46">
        <w:rPr>
          <w:b/>
          <w:sz w:val="36"/>
          <w:szCs w:val="36"/>
        </w:rPr>
        <w:t>Delete product</w:t>
      </w:r>
    </w:p>
    <w:p w14:paraId="43E1EF60" w14:textId="6B47F18A" w:rsidR="00EB48F7" w:rsidRDefault="001E4018" w:rsidP="007C49FE">
      <w:pPr>
        <w:ind w:left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738C07F" wp14:editId="047B6536">
            <wp:extent cx="5943600" cy="31635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1FC3" w14:textId="77777777" w:rsidR="00E069C8" w:rsidRDefault="00E069C8" w:rsidP="007C49FE">
      <w:pPr>
        <w:ind w:left="0"/>
        <w:rPr>
          <w:b/>
          <w:sz w:val="44"/>
          <w:szCs w:val="44"/>
        </w:rPr>
      </w:pPr>
    </w:p>
    <w:p w14:paraId="7A2155D6" w14:textId="77777777" w:rsidR="00E94EDD" w:rsidRDefault="00E94EDD" w:rsidP="007C49FE">
      <w:pPr>
        <w:ind w:left="0"/>
        <w:rPr>
          <w:b/>
          <w:sz w:val="44"/>
          <w:szCs w:val="44"/>
        </w:rPr>
      </w:pPr>
    </w:p>
    <w:p w14:paraId="5F42B342" w14:textId="2256CDD6" w:rsidR="00D305BF" w:rsidRPr="00E069C8" w:rsidRDefault="007C49FE" w:rsidP="007C49FE">
      <w:pPr>
        <w:ind w:left="0"/>
        <w:rPr>
          <w:b/>
          <w:sz w:val="36"/>
          <w:szCs w:val="36"/>
        </w:rPr>
      </w:pPr>
      <w:r w:rsidRPr="00E069C8">
        <w:rPr>
          <w:b/>
          <w:sz w:val="36"/>
          <w:szCs w:val="36"/>
        </w:rPr>
        <w:lastRenderedPageBreak/>
        <w:t>Logout</w:t>
      </w:r>
    </w:p>
    <w:p w14:paraId="77234E53" w14:textId="0C397571" w:rsidR="007C49FE" w:rsidRDefault="00EB48F7" w:rsidP="007C49FE">
      <w:pPr>
        <w:ind w:left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35B36A3" wp14:editId="4BDA866C">
            <wp:extent cx="6186843" cy="31242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658" cy="31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6A" w14:textId="77777777" w:rsidR="007C49FE" w:rsidRDefault="007C49FE" w:rsidP="007C49FE">
      <w:pPr>
        <w:ind w:left="0"/>
        <w:rPr>
          <w:b/>
          <w:sz w:val="44"/>
          <w:szCs w:val="44"/>
        </w:rPr>
      </w:pPr>
    </w:p>
    <w:p w14:paraId="6CBF8C88" w14:textId="0B7F1F91" w:rsidR="00D305BF" w:rsidRDefault="00D305BF" w:rsidP="00294E65">
      <w:pPr>
        <w:rPr>
          <w:b/>
          <w:sz w:val="44"/>
          <w:szCs w:val="44"/>
        </w:rPr>
      </w:pPr>
    </w:p>
    <w:p w14:paraId="26EAAF5B" w14:textId="1455F9F2" w:rsidR="00D305BF" w:rsidRDefault="00D305BF" w:rsidP="00294E65">
      <w:pPr>
        <w:rPr>
          <w:b/>
          <w:sz w:val="44"/>
          <w:szCs w:val="44"/>
        </w:rPr>
      </w:pPr>
    </w:p>
    <w:p w14:paraId="4162821F" w14:textId="7B26A47E" w:rsidR="00D305BF" w:rsidRDefault="00D305BF" w:rsidP="00294E65">
      <w:pPr>
        <w:rPr>
          <w:b/>
          <w:sz w:val="44"/>
          <w:szCs w:val="44"/>
        </w:rPr>
      </w:pPr>
    </w:p>
    <w:p w14:paraId="14816FAF" w14:textId="44A6546E" w:rsidR="00D305BF" w:rsidRDefault="00D305BF" w:rsidP="00294E65">
      <w:pPr>
        <w:rPr>
          <w:b/>
          <w:sz w:val="44"/>
          <w:szCs w:val="44"/>
        </w:rPr>
      </w:pPr>
    </w:p>
    <w:p w14:paraId="3C01E138" w14:textId="760A7D82" w:rsidR="00D305BF" w:rsidRDefault="00D305BF" w:rsidP="00F02843">
      <w:pPr>
        <w:ind w:left="0"/>
        <w:rPr>
          <w:b/>
          <w:sz w:val="44"/>
          <w:szCs w:val="44"/>
        </w:rPr>
      </w:pPr>
    </w:p>
    <w:p w14:paraId="0B7DD79F" w14:textId="75C597BF" w:rsidR="00F02843" w:rsidRDefault="00F02843" w:rsidP="00F02843">
      <w:pPr>
        <w:ind w:left="0"/>
        <w:rPr>
          <w:b/>
          <w:sz w:val="44"/>
          <w:szCs w:val="44"/>
        </w:rPr>
      </w:pPr>
    </w:p>
    <w:p w14:paraId="385B61F0" w14:textId="24C90F3A" w:rsidR="00F02843" w:rsidRDefault="00F02843" w:rsidP="00F02843">
      <w:pPr>
        <w:ind w:left="0"/>
        <w:rPr>
          <w:b/>
          <w:sz w:val="44"/>
          <w:szCs w:val="44"/>
        </w:rPr>
      </w:pPr>
    </w:p>
    <w:p w14:paraId="44CBE3AB" w14:textId="77777777" w:rsidR="00D305BF" w:rsidRPr="00294E65" w:rsidRDefault="00D305BF" w:rsidP="00294E65">
      <w:pPr>
        <w:rPr>
          <w:b/>
          <w:sz w:val="44"/>
          <w:szCs w:val="44"/>
        </w:rPr>
      </w:pPr>
    </w:p>
    <w:p w14:paraId="739F3C30" w14:textId="77777777" w:rsidR="00294E65" w:rsidRPr="008A67F0" w:rsidRDefault="00294E65" w:rsidP="00294E65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8A67F0">
        <w:rPr>
          <w:b/>
          <w:sz w:val="40"/>
          <w:szCs w:val="40"/>
        </w:rPr>
        <w:lastRenderedPageBreak/>
        <w:t xml:space="preserve">IMPLEMENTATION </w:t>
      </w:r>
    </w:p>
    <w:p w14:paraId="3ED4EF37" w14:textId="77777777" w:rsidR="00722D92" w:rsidRPr="00722D92" w:rsidRDefault="00722D92" w:rsidP="00722D92">
      <w:pPr>
        <w:rPr>
          <w:sz w:val="36"/>
          <w:szCs w:val="36"/>
        </w:rPr>
      </w:pPr>
      <w:r w:rsidRPr="00722D92">
        <w:rPr>
          <w:sz w:val="36"/>
          <w:szCs w:val="36"/>
        </w:rPr>
        <w:t>Sign in:</w:t>
      </w:r>
    </w:p>
    <w:p w14:paraId="09E9F743" w14:textId="0F0E023B" w:rsidR="00722D92" w:rsidRDefault="008A67F0" w:rsidP="00722D9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E4139F1" wp14:editId="6B26AB96">
            <wp:extent cx="3208020" cy="2030447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00" b="7843"/>
                    <a:stretch/>
                  </pic:blipFill>
                  <pic:spPr bwMode="auto">
                    <a:xfrm>
                      <a:off x="0" y="0"/>
                      <a:ext cx="3234919" cy="204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848BC" w14:textId="392E2285" w:rsidR="008A67F0" w:rsidRDefault="008A67F0" w:rsidP="00722D92">
      <w:pPr>
        <w:rPr>
          <w:sz w:val="36"/>
          <w:szCs w:val="36"/>
        </w:rPr>
      </w:pPr>
      <w:r w:rsidRPr="008A67F0">
        <w:rPr>
          <w:sz w:val="36"/>
          <w:szCs w:val="36"/>
        </w:rPr>
        <w:t>Register</w:t>
      </w:r>
    </w:p>
    <w:p w14:paraId="2CD03A56" w14:textId="05D15207" w:rsidR="00E60A3E" w:rsidRDefault="008A67F0" w:rsidP="008A67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CF8421" wp14:editId="41376959">
            <wp:extent cx="3620711" cy="4602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908" cy="46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767D" w14:textId="3AB42A86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lastRenderedPageBreak/>
        <w:t>List product in customer’s view</w:t>
      </w:r>
    </w:p>
    <w:p w14:paraId="1F319F9C" w14:textId="2DA0FFEA" w:rsidR="00722D92" w:rsidRDefault="000E6192" w:rsidP="00722D92">
      <w:pPr>
        <w:rPr>
          <w:noProof/>
        </w:rPr>
      </w:pPr>
      <w:r>
        <w:rPr>
          <w:noProof/>
        </w:rPr>
        <w:drawing>
          <wp:inline distT="0" distB="0" distL="0" distR="0" wp14:anchorId="148684DC" wp14:editId="697B7794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E36F" w14:textId="77777777" w:rsidR="00722D92" w:rsidRDefault="00722D92" w:rsidP="00722D92">
      <w:pPr>
        <w:rPr>
          <w:sz w:val="36"/>
          <w:szCs w:val="36"/>
        </w:rPr>
      </w:pPr>
    </w:p>
    <w:p w14:paraId="15560945" w14:textId="77777777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t>Search:</w:t>
      </w:r>
    </w:p>
    <w:p w14:paraId="20AE5DC8" w14:textId="77777777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2139EE" wp14:editId="10B8229A">
            <wp:extent cx="5943600" cy="3077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7D8" w14:textId="77777777" w:rsidR="00722D92" w:rsidRDefault="00722D92" w:rsidP="008C5E9B">
      <w:pPr>
        <w:ind w:left="0"/>
        <w:rPr>
          <w:sz w:val="36"/>
          <w:szCs w:val="36"/>
        </w:rPr>
      </w:pPr>
    </w:p>
    <w:p w14:paraId="1AE4044A" w14:textId="77777777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Detail Product:</w:t>
      </w:r>
    </w:p>
    <w:p w14:paraId="6E175A2A" w14:textId="70EC930D" w:rsidR="00722D92" w:rsidRDefault="00722D92" w:rsidP="008C5E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1417D6" wp14:editId="34E30E76">
            <wp:extent cx="5943600" cy="3081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F033" w14:textId="77777777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t>Add to cart:</w:t>
      </w:r>
    </w:p>
    <w:p w14:paraId="200DA095" w14:textId="3ED25F3F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AE94AC" wp14:editId="158A3FC3">
            <wp:extent cx="5943600" cy="3109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1BD" w14:textId="43C13EEF" w:rsidR="008C5E9B" w:rsidRDefault="008C5E9B" w:rsidP="00722D92">
      <w:pPr>
        <w:rPr>
          <w:sz w:val="36"/>
          <w:szCs w:val="36"/>
        </w:rPr>
      </w:pPr>
    </w:p>
    <w:p w14:paraId="67983768" w14:textId="55926FCA" w:rsidR="008C5E9B" w:rsidRDefault="008C5E9B" w:rsidP="00722D92">
      <w:pPr>
        <w:rPr>
          <w:sz w:val="36"/>
          <w:szCs w:val="36"/>
        </w:rPr>
      </w:pPr>
    </w:p>
    <w:p w14:paraId="6DD77E82" w14:textId="77777777" w:rsidR="008C5E9B" w:rsidRDefault="008C5E9B" w:rsidP="00722D92">
      <w:pPr>
        <w:rPr>
          <w:sz w:val="36"/>
          <w:szCs w:val="36"/>
        </w:rPr>
      </w:pPr>
    </w:p>
    <w:p w14:paraId="005E0B63" w14:textId="5E517AF2" w:rsidR="00D1293F" w:rsidRDefault="00D1293F" w:rsidP="00722D92">
      <w:pPr>
        <w:rPr>
          <w:sz w:val="36"/>
          <w:szCs w:val="36"/>
        </w:rPr>
      </w:pPr>
      <w:r>
        <w:rPr>
          <w:sz w:val="36"/>
          <w:szCs w:val="36"/>
        </w:rPr>
        <w:lastRenderedPageBreak/>
        <w:t>I</w:t>
      </w:r>
      <w:r w:rsidRPr="00D1293F">
        <w:rPr>
          <w:sz w:val="36"/>
          <w:szCs w:val="36"/>
        </w:rPr>
        <w:t>ncrease the number of products in the cart</w:t>
      </w:r>
    </w:p>
    <w:p w14:paraId="75873E73" w14:textId="3E94632D" w:rsidR="00D1293F" w:rsidRDefault="00D1293F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80CB50" wp14:editId="78319BA1">
            <wp:extent cx="5943600" cy="3177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72FC" w14:textId="11251ED7" w:rsidR="00D1293F" w:rsidRDefault="00D1293F" w:rsidP="00722D92">
      <w:pPr>
        <w:rPr>
          <w:sz w:val="36"/>
          <w:szCs w:val="36"/>
        </w:rPr>
      </w:pPr>
    </w:p>
    <w:p w14:paraId="45D3BECC" w14:textId="77777777" w:rsidR="00722D92" w:rsidRDefault="00722D92" w:rsidP="00D1293F">
      <w:pPr>
        <w:ind w:left="0"/>
        <w:rPr>
          <w:sz w:val="36"/>
          <w:szCs w:val="36"/>
        </w:rPr>
      </w:pPr>
    </w:p>
    <w:p w14:paraId="674B6E20" w14:textId="77777777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t>Remove product from cart:</w:t>
      </w:r>
    </w:p>
    <w:p w14:paraId="53CCAF8B" w14:textId="222C79BC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BCD4EF" wp14:editId="2E41BE66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D9B8" w14:textId="77777777" w:rsidR="00D1293F" w:rsidRDefault="00D1293F" w:rsidP="00722D92">
      <w:pPr>
        <w:rPr>
          <w:sz w:val="36"/>
          <w:szCs w:val="36"/>
        </w:rPr>
      </w:pPr>
    </w:p>
    <w:p w14:paraId="6E77533E" w14:textId="77777777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322659" wp14:editId="3DF5EF43">
            <wp:extent cx="5943600" cy="3061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301" w14:textId="77777777" w:rsidR="00722D92" w:rsidRDefault="00722D92" w:rsidP="00722D92">
      <w:pPr>
        <w:rPr>
          <w:sz w:val="36"/>
          <w:szCs w:val="36"/>
        </w:rPr>
      </w:pPr>
    </w:p>
    <w:p w14:paraId="7D40AA39" w14:textId="77777777" w:rsidR="00722D92" w:rsidRDefault="00722D92" w:rsidP="00825366">
      <w:pPr>
        <w:ind w:left="0"/>
        <w:rPr>
          <w:sz w:val="36"/>
          <w:szCs w:val="36"/>
        </w:rPr>
      </w:pPr>
      <w:r>
        <w:rPr>
          <w:sz w:val="36"/>
          <w:szCs w:val="36"/>
        </w:rPr>
        <w:t>Log Out:</w:t>
      </w:r>
    </w:p>
    <w:p w14:paraId="34CF4006" w14:textId="77777777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E8A965" wp14:editId="5EB7492D">
            <wp:extent cx="5943600" cy="309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EEA4" w14:textId="77777777" w:rsidR="00722D92" w:rsidRDefault="00722D92" w:rsidP="00722D92">
      <w:pPr>
        <w:rPr>
          <w:sz w:val="36"/>
          <w:szCs w:val="36"/>
        </w:rPr>
      </w:pPr>
    </w:p>
    <w:p w14:paraId="2FEAAF7E" w14:textId="2DCA1967" w:rsidR="00722D92" w:rsidRDefault="00722D92" w:rsidP="00722D92">
      <w:pPr>
        <w:rPr>
          <w:sz w:val="36"/>
          <w:szCs w:val="36"/>
        </w:rPr>
      </w:pPr>
    </w:p>
    <w:p w14:paraId="595B4B2A" w14:textId="77777777" w:rsidR="00722D92" w:rsidRDefault="00722D92" w:rsidP="00722D92">
      <w:pPr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>List product in admin’s view:</w:t>
      </w:r>
    </w:p>
    <w:p w14:paraId="1E5F74A9" w14:textId="77777777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87F3A1C" wp14:editId="2120978E">
            <wp:extent cx="6407640" cy="3268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9204" cy="3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282C" w14:textId="77777777" w:rsidR="00722D92" w:rsidRDefault="00722D92" w:rsidP="00722D92">
      <w:pPr>
        <w:rPr>
          <w:sz w:val="36"/>
          <w:szCs w:val="36"/>
        </w:rPr>
      </w:pPr>
    </w:p>
    <w:p w14:paraId="7A110356" w14:textId="77777777" w:rsidR="00722D92" w:rsidRDefault="00722D92" w:rsidP="00722D92">
      <w:pPr>
        <w:rPr>
          <w:sz w:val="36"/>
          <w:szCs w:val="36"/>
        </w:rPr>
      </w:pPr>
      <w:r>
        <w:rPr>
          <w:sz w:val="36"/>
          <w:szCs w:val="36"/>
        </w:rPr>
        <w:t>Add product:</w:t>
      </w:r>
    </w:p>
    <w:p w14:paraId="79B9F4E6" w14:textId="77777777" w:rsidR="00722D92" w:rsidRDefault="00722D92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2A915C" wp14:editId="68BBCA53">
            <wp:extent cx="6454140" cy="3581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5278" cy="35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A2CD" w14:textId="7A62F00F" w:rsidR="00506D81" w:rsidRDefault="00506D81" w:rsidP="008A67F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5E2F52" wp14:editId="354A1C54">
            <wp:extent cx="594360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651" w14:textId="77777777" w:rsidR="00506D81" w:rsidRDefault="00506D81" w:rsidP="00722D92">
      <w:pPr>
        <w:rPr>
          <w:sz w:val="36"/>
          <w:szCs w:val="36"/>
        </w:rPr>
      </w:pPr>
      <w:r>
        <w:rPr>
          <w:sz w:val="36"/>
          <w:szCs w:val="36"/>
        </w:rPr>
        <w:t xml:space="preserve">Edit product: </w:t>
      </w:r>
    </w:p>
    <w:p w14:paraId="505B1514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2D9D8D" wp14:editId="2C021EAA">
            <wp:extent cx="5943600" cy="3112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06F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5F1DB9" wp14:editId="2404245D">
            <wp:extent cx="5943600" cy="3084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C8F1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F3DBAD" wp14:editId="1F3F5829">
            <wp:extent cx="5943600" cy="2722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E7E" w14:textId="77777777" w:rsidR="00506D81" w:rsidRDefault="00506D81" w:rsidP="00722D92">
      <w:pPr>
        <w:rPr>
          <w:sz w:val="36"/>
          <w:szCs w:val="36"/>
        </w:rPr>
      </w:pPr>
    </w:p>
    <w:p w14:paraId="64D9F792" w14:textId="77777777" w:rsidR="008A67F0" w:rsidRDefault="008A67F0" w:rsidP="00722D92">
      <w:pPr>
        <w:rPr>
          <w:sz w:val="36"/>
          <w:szCs w:val="36"/>
        </w:rPr>
      </w:pPr>
    </w:p>
    <w:p w14:paraId="036FD8B2" w14:textId="77777777" w:rsidR="008A67F0" w:rsidRDefault="008A67F0" w:rsidP="00722D92">
      <w:pPr>
        <w:rPr>
          <w:sz w:val="36"/>
          <w:szCs w:val="36"/>
        </w:rPr>
      </w:pPr>
    </w:p>
    <w:p w14:paraId="3F783CC6" w14:textId="77777777" w:rsidR="008A67F0" w:rsidRDefault="008A67F0" w:rsidP="00722D92">
      <w:pPr>
        <w:rPr>
          <w:sz w:val="36"/>
          <w:szCs w:val="36"/>
        </w:rPr>
      </w:pPr>
    </w:p>
    <w:p w14:paraId="2764005C" w14:textId="77777777" w:rsidR="008A67F0" w:rsidRDefault="008A67F0" w:rsidP="00722D92">
      <w:pPr>
        <w:rPr>
          <w:sz w:val="36"/>
          <w:szCs w:val="36"/>
        </w:rPr>
      </w:pPr>
    </w:p>
    <w:p w14:paraId="28213989" w14:textId="77777777" w:rsidR="008A67F0" w:rsidRDefault="008A67F0" w:rsidP="00722D92">
      <w:pPr>
        <w:rPr>
          <w:sz w:val="36"/>
          <w:szCs w:val="36"/>
        </w:rPr>
      </w:pPr>
    </w:p>
    <w:p w14:paraId="2AFF128E" w14:textId="426E9A46" w:rsidR="00506D81" w:rsidRDefault="00506D81" w:rsidP="00722D92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Delete product:</w:t>
      </w:r>
    </w:p>
    <w:p w14:paraId="16778FB4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C25EE57" wp14:editId="36356A74">
            <wp:extent cx="5943600" cy="3081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B620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41BEBB" wp14:editId="073ED691">
            <wp:extent cx="5943600" cy="3074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92E8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BA28DC" wp14:editId="50BE2B88">
            <wp:extent cx="5943600" cy="2437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D1B4" w14:textId="77777777" w:rsidR="00506D81" w:rsidRDefault="00506D81" w:rsidP="00722D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98CF4F" wp14:editId="4355C771">
            <wp:extent cx="5943600" cy="3093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D74E" w14:textId="77777777" w:rsidR="00506D81" w:rsidRDefault="00506D81" w:rsidP="00722D92">
      <w:pPr>
        <w:rPr>
          <w:sz w:val="36"/>
          <w:szCs w:val="36"/>
        </w:rPr>
      </w:pPr>
    </w:p>
    <w:p w14:paraId="1958C147" w14:textId="77777777" w:rsidR="00947FFA" w:rsidRPr="00825366" w:rsidRDefault="00947FFA" w:rsidP="00947FFA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825366">
        <w:rPr>
          <w:b/>
          <w:sz w:val="36"/>
          <w:szCs w:val="36"/>
        </w:rPr>
        <w:t>CONCLUSION</w:t>
      </w:r>
    </w:p>
    <w:p w14:paraId="7CFB7085" w14:textId="77777777" w:rsidR="00294E65" w:rsidRPr="00825366" w:rsidRDefault="00294E65" w:rsidP="00294E65">
      <w:pPr>
        <w:pStyle w:val="ListParagraph"/>
        <w:ind w:left="1145"/>
        <w:rPr>
          <w:sz w:val="32"/>
          <w:szCs w:val="32"/>
        </w:rPr>
      </w:pPr>
      <w:r w:rsidRPr="00825366">
        <w:rPr>
          <w:sz w:val="32"/>
          <w:szCs w:val="32"/>
        </w:rPr>
        <w:t>- Our website helps users have the best experience to buy products as simply as possible.</w:t>
      </w:r>
    </w:p>
    <w:p w14:paraId="55189334" w14:textId="77777777" w:rsidR="00294E65" w:rsidRPr="00825366" w:rsidRDefault="00294E65" w:rsidP="00294E65">
      <w:pPr>
        <w:pStyle w:val="ListParagraph"/>
        <w:ind w:left="1145"/>
        <w:rPr>
          <w:sz w:val="32"/>
          <w:szCs w:val="32"/>
        </w:rPr>
      </w:pPr>
      <w:r w:rsidRPr="00825366">
        <w:rPr>
          <w:sz w:val="32"/>
          <w:szCs w:val="32"/>
        </w:rPr>
        <w:t>- Although we had a lot of difficulties in completing this website (especially the shopping cart part) but our team tried our best to complete this website in the best way.</w:t>
      </w:r>
    </w:p>
    <w:sectPr w:rsidR="00294E65" w:rsidRPr="00825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50B44"/>
    <w:multiLevelType w:val="hybridMultilevel"/>
    <w:tmpl w:val="25189226"/>
    <w:lvl w:ilvl="0" w:tplc="13FC2E28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860"/>
    <w:rsid w:val="000969AE"/>
    <w:rsid w:val="000D3FF1"/>
    <w:rsid w:val="000E6192"/>
    <w:rsid w:val="00144524"/>
    <w:rsid w:val="001C5E3E"/>
    <w:rsid w:val="001E4018"/>
    <w:rsid w:val="00252C79"/>
    <w:rsid w:val="0027499D"/>
    <w:rsid w:val="002938CB"/>
    <w:rsid w:val="00294E65"/>
    <w:rsid w:val="002F72DD"/>
    <w:rsid w:val="00427860"/>
    <w:rsid w:val="00506D81"/>
    <w:rsid w:val="00720A0D"/>
    <w:rsid w:val="00722D92"/>
    <w:rsid w:val="007A71C0"/>
    <w:rsid w:val="007C49FE"/>
    <w:rsid w:val="00825366"/>
    <w:rsid w:val="00840AB0"/>
    <w:rsid w:val="00882EDA"/>
    <w:rsid w:val="008A67F0"/>
    <w:rsid w:val="008C5E9B"/>
    <w:rsid w:val="00947FFA"/>
    <w:rsid w:val="00AA0C73"/>
    <w:rsid w:val="00B270DB"/>
    <w:rsid w:val="00B62F59"/>
    <w:rsid w:val="00B65D2A"/>
    <w:rsid w:val="00B75C64"/>
    <w:rsid w:val="00C46002"/>
    <w:rsid w:val="00CD608F"/>
    <w:rsid w:val="00D1293F"/>
    <w:rsid w:val="00D305BF"/>
    <w:rsid w:val="00E069C8"/>
    <w:rsid w:val="00E60A3E"/>
    <w:rsid w:val="00E94EDD"/>
    <w:rsid w:val="00EB48F7"/>
    <w:rsid w:val="00EC6493"/>
    <w:rsid w:val="00F02843"/>
    <w:rsid w:val="00F44E46"/>
    <w:rsid w:val="00F5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1F93B"/>
  <w15:chartTrackingRefBased/>
  <w15:docId w15:val="{12A924AD-5731-42B9-A605-1D1F6E7A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1C0"/>
    <w:pPr>
      <w:spacing w:after="0" w:line="360" w:lineRule="auto"/>
      <w:ind w:left="425"/>
    </w:pPr>
    <w:rPr>
      <w:rFonts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lqj4b">
    <w:name w:val="jlqj4b"/>
    <w:basedOn w:val="DefaultParagraphFont"/>
    <w:rsid w:val="007A71C0"/>
  </w:style>
  <w:style w:type="paragraph" w:styleId="ListParagraph">
    <w:name w:val="List Paragraph"/>
    <w:basedOn w:val="Normal"/>
    <w:uiPriority w:val="34"/>
    <w:qFormat/>
    <w:rsid w:val="00947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Linh Bùi Thị Thùy</cp:lastModifiedBy>
  <cp:revision>39</cp:revision>
  <dcterms:created xsi:type="dcterms:W3CDTF">2021-07-10T07:52:00Z</dcterms:created>
  <dcterms:modified xsi:type="dcterms:W3CDTF">2021-07-11T11:27:00Z</dcterms:modified>
</cp:coreProperties>
</file>