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9345F" w14:textId="77777777" w:rsidR="005557C9" w:rsidRPr="006F0BAF" w:rsidRDefault="008044A3" w:rsidP="005557C9">
      <w:pPr>
        <w:spacing w:before="120" w:after="120"/>
        <w:rPr>
          <w:sz w:val="20"/>
          <w:szCs w:val="20"/>
        </w:rPr>
      </w:pPr>
      <w:r>
        <w:rPr>
          <w:b/>
          <w:noProof/>
          <w:sz w:val="20"/>
          <w:szCs w:val="20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EC73AE" wp14:editId="621EB552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1143000"/>
                <wp:effectExtent l="9525" t="9525" r="9525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F0632" w14:textId="77777777" w:rsidR="00432EDB" w:rsidRPr="00641C04" w:rsidRDefault="003D3E3F" w:rsidP="003D3E3F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641C04">
                              <w:rPr>
                                <w:i/>
                                <w:sz w:val="20"/>
                                <w:szCs w:val="20"/>
                              </w:rPr>
                              <w:t>Hình thẻ SV</w:t>
                            </w:r>
                          </w:p>
                          <w:p w14:paraId="743D8C38" w14:textId="77777777" w:rsidR="003D3E3F" w:rsidRPr="00641C04" w:rsidRDefault="003D3E3F" w:rsidP="003D3E3F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641C04">
                              <w:rPr>
                                <w:i/>
                                <w:sz w:val="20"/>
                                <w:szCs w:val="20"/>
                              </w:rPr>
                              <w:t>(Size 3x4)</w:t>
                            </w:r>
                          </w:p>
                          <w:p w14:paraId="78393B4C" w14:textId="77777777" w:rsidR="00E17EE7" w:rsidRPr="00641C04" w:rsidRDefault="00E17EE7" w:rsidP="003D3E3F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641C04">
                              <w:rPr>
                                <w:i/>
                                <w:sz w:val="20"/>
                                <w:szCs w:val="20"/>
                              </w:rPr>
                              <w:t>Hình mới chụp trong vòng 06 tháng trở lại đây.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EC73AE" id="Rectangle 2" o:spid="_x0000_s1026" style="position:absolute;margin-left:387pt;margin-top:-9pt;width:1in;height:9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">
                <v:textbox>
                  <w:txbxContent>
                    <w:p w14:paraId="4F1F0632" w14:textId="77777777" w:rsidR="00432EDB" w:rsidRPr="00641C04" w:rsidRDefault="003D3E3F" w:rsidP="003D3E3F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641C04">
                        <w:rPr>
                          <w:i/>
                          <w:sz w:val="20"/>
                          <w:szCs w:val="20"/>
                        </w:rPr>
                        <w:t>Hình thẻ SV</w:t>
                      </w:r>
                    </w:p>
                    <w:p w14:paraId="743D8C38" w14:textId="77777777" w:rsidR="003D3E3F" w:rsidRPr="00641C04" w:rsidRDefault="003D3E3F" w:rsidP="003D3E3F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641C04">
                        <w:rPr>
                          <w:i/>
                          <w:sz w:val="20"/>
                          <w:szCs w:val="20"/>
                        </w:rPr>
                        <w:t>(Size 3x4)</w:t>
                      </w:r>
                    </w:p>
                    <w:p w14:paraId="78393B4C" w14:textId="77777777" w:rsidR="00E17EE7" w:rsidRPr="00641C04" w:rsidRDefault="00E17EE7" w:rsidP="003D3E3F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641C04">
                        <w:rPr>
                          <w:i/>
                          <w:sz w:val="20"/>
                          <w:szCs w:val="20"/>
                        </w:rPr>
                        <w:t>Hình mới chụp trong vòng 06 tháng trở lại đây.</w:t>
                      </w:r>
                    </w:p>
                  </w:txbxContent>
                </v:textbox>
              </v:rect>
            </w:pict>
          </mc:Fallback>
        </mc:AlternateContent>
      </w:r>
      <w:r w:rsidR="005557C9" w:rsidRPr="006F0BAF">
        <w:rPr>
          <w:sz w:val="20"/>
          <w:szCs w:val="20"/>
        </w:rPr>
        <w:t>TRƯỜNG ĐẠI HỌC BÁCH KHOA – ĐHQG TP.HCM</w:t>
      </w:r>
    </w:p>
    <w:p w14:paraId="399B2BCE" w14:textId="77777777" w:rsidR="005557C9" w:rsidRPr="006F0BAF" w:rsidRDefault="005557C9" w:rsidP="005557C9">
      <w:pPr>
        <w:spacing w:before="120" w:after="120"/>
        <w:rPr>
          <w:b/>
          <w:sz w:val="20"/>
          <w:szCs w:val="20"/>
        </w:rPr>
      </w:pPr>
      <w:r w:rsidRPr="006F0BAF">
        <w:rPr>
          <w:b/>
          <w:sz w:val="20"/>
          <w:szCs w:val="20"/>
        </w:rPr>
        <w:t xml:space="preserve">KHOA KHOA HỌC </w:t>
      </w:r>
      <w:r w:rsidR="00E2145A" w:rsidRPr="006F0BAF">
        <w:rPr>
          <w:b/>
          <w:sz w:val="20"/>
          <w:szCs w:val="20"/>
        </w:rPr>
        <w:t>VÀ</w:t>
      </w:r>
      <w:r w:rsidRPr="006F0BAF">
        <w:rPr>
          <w:b/>
          <w:sz w:val="20"/>
          <w:szCs w:val="20"/>
        </w:rPr>
        <w:t xml:space="preserve"> KỸ THUẬT MÁY TÍNH</w:t>
      </w:r>
    </w:p>
    <w:p w14:paraId="10EC4B17" w14:textId="7E14E584" w:rsidR="005557C9" w:rsidRPr="006F0BAF" w:rsidRDefault="005557C9" w:rsidP="005557C9">
      <w:pPr>
        <w:spacing w:before="120" w:after="120"/>
        <w:rPr>
          <w:b/>
          <w:sz w:val="20"/>
          <w:szCs w:val="20"/>
        </w:rPr>
      </w:pPr>
      <w:r w:rsidRPr="006F0BAF">
        <w:rPr>
          <w:b/>
          <w:sz w:val="20"/>
          <w:szCs w:val="20"/>
        </w:rPr>
        <w:t xml:space="preserve">LỚP SINH HOẠT: </w:t>
      </w:r>
      <w:r w:rsidRPr="006F0BAF">
        <w:rPr>
          <w:sz w:val="20"/>
          <w:szCs w:val="20"/>
        </w:rPr>
        <w:t>.</w:t>
      </w:r>
      <w:r w:rsidR="005F72B3">
        <w:rPr>
          <w:sz w:val="20"/>
          <w:szCs w:val="20"/>
        </w:rPr>
        <w:t>MT17KH02</w:t>
      </w:r>
      <w:r w:rsidRPr="006F0BAF">
        <w:rPr>
          <w:sz w:val="20"/>
          <w:szCs w:val="20"/>
        </w:rPr>
        <w:t>.</w:t>
      </w:r>
      <w:r w:rsidR="00E17EE7" w:rsidRPr="006F0BAF">
        <w:rPr>
          <w:sz w:val="20"/>
          <w:szCs w:val="20"/>
        </w:rPr>
        <w:t>.....................</w:t>
      </w:r>
    </w:p>
    <w:p w14:paraId="54096F3F" w14:textId="3F11D866" w:rsidR="005557C9" w:rsidRPr="006F0BAF" w:rsidRDefault="005557C9" w:rsidP="005557C9">
      <w:pPr>
        <w:spacing w:before="120" w:after="120"/>
        <w:rPr>
          <w:sz w:val="20"/>
          <w:szCs w:val="20"/>
        </w:rPr>
      </w:pPr>
      <w:r w:rsidRPr="006F0BAF">
        <w:rPr>
          <w:sz w:val="20"/>
          <w:szCs w:val="20"/>
        </w:rPr>
        <w:t>GIÁO VIÊN CHỦ NHIỆM: ......</w:t>
      </w:r>
      <w:r w:rsidR="005F72B3">
        <w:rPr>
          <w:sz w:val="20"/>
          <w:szCs w:val="20"/>
        </w:rPr>
        <w:t>PHAN TRỌNG NHÂN</w:t>
      </w:r>
      <w:r w:rsidRPr="006F0BAF">
        <w:rPr>
          <w:sz w:val="20"/>
          <w:szCs w:val="20"/>
        </w:rPr>
        <w:t>..........</w:t>
      </w:r>
    </w:p>
    <w:p w14:paraId="08FD9F14" w14:textId="77777777" w:rsidR="00A552FF" w:rsidRPr="006F0BAF" w:rsidRDefault="00A552FF" w:rsidP="00670532">
      <w:pPr>
        <w:tabs>
          <w:tab w:val="left" w:pos="360"/>
        </w:tabs>
        <w:rPr>
          <w:b/>
          <w:sz w:val="20"/>
          <w:szCs w:val="20"/>
        </w:rPr>
      </w:pPr>
    </w:p>
    <w:p w14:paraId="04CC77EB" w14:textId="77777777" w:rsidR="009869B0" w:rsidRPr="006F0BAF" w:rsidRDefault="0030691B" w:rsidP="00670532">
      <w:pPr>
        <w:jc w:val="center"/>
        <w:rPr>
          <w:b/>
          <w:sz w:val="30"/>
          <w:szCs w:val="30"/>
        </w:rPr>
      </w:pPr>
      <w:r w:rsidRPr="006F0BAF">
        <w:rPr>
          <w:b/>
          <w:sz w:val="30"/>
          <w:szCs w:val="30"/>
        </w:rPr>
        <w:t>PHIẾU</w:t>
      </w:r>
      <w:r w:rsidR="00796E0F" w:rsidRPr="006F0BAF">
        <w:rPr>
          <w:b/>
          <w:sz w:val="30"/>
          <w:szCs w:val="30"/>
        </w:rPr>
        <w:t xml:space="preserve"> </w:t>
      </w:r>
      <w:r w:rsidR="009869B0" w:rsidRPr="006F0BAF">
        <w:rPr>
          <w:b/>
          <w:sz w:val="30"/>
          <w:szCs w:val="30"/>
        </w:rPr>
        <w:t>ĐÁNH GIÁ</w:t>
      </w:r>
      <w:r w:rsidR="00F277A3" w:rsidRPr="006F0BAF">
        <w:rPr>
          <w:b/>
          <w:sz w:val="30"/>
          <w:szCs w:val="30"/>
        </w:rPr>
        <w:t xml:space="preserve"> ĐIỂM </w:t>
      </w:r>
      <w:r w:rsidR="009869B0" w:rsidRPr="006F0BAF">
        <w:rPr>
          <w:b/>
          <w:sz w:val="30"/>
          <w:szCs w:val="30"/>
        </w:rPr>
        <w:t>RÈN LUYỆN SINH VIÊN</w:t>
      </w:r>
    </w:p>
    <w:p w14:paraId="332127F2" w14:textId="77777777" w:rsidR="008A2BC5" w:rsidRPr="006F0BAF" w:rsidRDefault="008A2BC5" w:rsidP="00670532">
      <w:pPr>
        <w:jc w:val="center"/>
        <w:rPr>
          <w:b/>
          <w:sz w:val="30"/>
          <w:szCs w:val="30"/>
        </w:rPr>
      </w:pPr>
      <w:r w:rsidRPr="006F0BAF">
        <w:rPr>
          <w:b/>
          <w:sz w:val="30"/>
          <w:szCs w:val="30"/>
        </w:rPr>
        <w:t xml:space="preserve">Năm học </w:t>
      </w:r>
      <w:r w:rsidR="000903B6" w:rsidRPr="006F0BAF">
        <w:rPr>
          <w:b/>
          <w:sz w:val="30"/>
          <w:szCs w:val="30"/>
        </w:rPr>
        <w:t>201</w:t>
      </w:r>
      <w:r w:rsidR="0015744C">
        <w:rPr>
          <w:b/>
          <w:sz w:val="30"/>
          <w:szCs w:val="30"/>
        </w:rPr>
        <w:t>9</w:t>
      </w:r>
      <w:r w:rsidR="000903B6" w:rsidRPr="006F0BAF">
        <w:rPr>
          <w:b/>
          <w:sz w:val="30"/>
          <w:szCs w:val="30"/>
        </w:rPr>
        <w:t>-20</w:t>
      </w:r>
      <w:r w:rsidR="0015744C">
        <w:rPr>
          <w:b/>
          <w:sz w:val="30"/>
          <w:szCs w:val="30"/>
        </w:rPr>
        <w:t>20</w:t>
      </w:r>
    </w:p>
    <w:p w14:paraId="1A0643E3" w14:textId="77777777" w:rsidR="00670532" w:rsidRPr="006F0BAF" w:rsidRDefault="00670532" w:rsidP="00670532">
      <w:pPr>
        <w:jc w:val="center"/>
        <w:rPr>
          <w:b/>
          <w:sz w:val="20"/>
          <w:szCs w:val="20"/>
        </w:rPr>
      </w:pPr>
    </w:p>
    <w:p w14:paraId="7D670E30" w14:textId="3E4889E9" w:rsidR="005557C9" w:rsidRPr="006F0BAF" w:rsidRDefault="005557C9" w:rsidP="008D68B8">
      <w:pPr>
        <w:tabs>
          <w:tab w:val="left" w:leader="dot" w:pos="4488"/>
          <w:tab w:val="left" w:leader="dot" w:pos="6358"/>
          <w:tab w:val="left" w:leader="dot" w:pos="9724"/>
        </w:tabs>
        <w:spacing w:before="120" w:after="120"/>
        <w:ind w:left="58" w:right="58"/>
        <w:rPr>
          <w:sz w:val="20"/>
          <w:szCs w:val="20"/>
        </w:rPr>
      </w:pPr>
      <w:r w:rsidRPr="006F0BAF">
        <w:rPr>
          <w:sz w:val="20"/>
          <w:szCs w:val="20"/>
        </w:rPr>
        <w:t>Họ</w:t>
      </w:r>
      <w:r w:rsidR="008D68B8" w:rsidRPr="006F0BAF">
        <w:rPr>
          <w:sz w:val="20"/>
          <w:szCs w:val="20"/>
        </w:rPr>
        <w:t xml:space="preserve"> và</w:t>
      </w:r>
      <w:r w:rsidRPr="006F0BAF">
        <w:rPr>
          <w:sz w:val="20"/>
          <w:szCs w:val="20"/>
        </w:rPr>
        <w:t xml:space="preserve"> tên: </w:t>
      </w:r>
      <w:r w:rsidR="005F72B3">
        <w:rPr>
          <w:sz w:val="20"/>
          <w:szCs w:val="20"/>
        </w:rPr>
        <w:t>BÙI PHI LONG</w:t>
      </w:r>
      <w:r w:rsidRPr="006F0BAF">
        <w:rPr>
          <w:sz w:val="20"/>
          <w:szCs w:val="20"/>
        </w:rPr>
        <w:tab/>
        <w:t xml:space="preserve"> Nam/Nữ: </w:t>
      </w:r>
      <w:r w:rsidR="005F72B3">
        <w:rPr>
          <w:sz w:val="20"/>
          <w:szCs w:val="20"/>
        </w:rPr>
        <w:t>Nam</w:t>
      </w:r>
      <w:r w:rsidRPr="006F0BAF">
        <w:rPr>
          <w:sz w:val="20"/>
          <w:szCs w:val="20"/>
        </w:rPr>
        <w:tab/>
        <w:t xml:space="preserve"> MSSV: </w:t>
      </w:r>
      <w:r w:rsidR="005F72B3">
        <w:rPr>
          <w:sz w:val="20"/>
          <w:szCs w:val="20"/>
        </w:rPr>
        <w:t>1712001</w:t>
      </w:r>
    </w:p>
    <w:p w14:paraId="6DD61230" w14:textId="7DE466CC" w:rsidR="00395140" w:rsidRPr="006F0BAF" w:rsidRDefault="005557C9" w:rsidP="00B23992">
      <w:pPr>
        <w:tabs>
          <w:tab w:val="left" w:leader="dot" w:pos="9724"/>
        </w:tabs>
        <w:spacing w:before="120" w:after="120"/>
        <w:ind w:left="58" w:right="58"/>
        <w:rPr>
          <w:sz w:val="20"/>
          <w:szCs w:val="20"/>
        </w:rPr>
      </w:pPr>
      <w:r w:rsidRPr="006F0BAF">
        <w:rPr>
          <w:sz w:val="20"/>
          <w:szCs w:val="20"/>
        </w:rPr>
        <w:t>Chức vụ</w:t>
      </w:r>
      <w:r w:rsidR="00E971E5" w:rsidRPr="006F0BAF">
        <w:rPr>
          <w:sz w:val="20"/>
          <w:szCs w:val="20"/>
        </w:rPr>
        <w:t xml:space="preserve"> (trong L</w:t>
      </w:r>
      <w:r w:rsidRPr="006F0BAF">
        <w:rPr>
          <w:sz w:val="20"/>
          <w:szCs w:val="20"/>
        </w:rPr>
        <w:t>ớp</w:t>
      </w:r>
      <w:r w:rsidR="00FB77B6" w:rsidRPr="006F0BAF">
        <w:rPr>
          <w:sz w:val="20"/>
          <w:szCs w:val="20"/>
        </w:rPr>
        <w:t xml:space="preserve"> sinh hoạt</w:t>
      </w:r>
      <w:r w:rsidR="00474B12" w:rsidRPr="006F0BAF">
        <w:rPr>
          <w:sz w:val="20"/>
          <w:szCs w:val="20"/>
        </w:rPr>
        <w:t>, CLB Đội Nhóm của</w:t>
      </w:r>
      <w:r w:rsidR="00E971E5" w:rsidRPr="006F0BAF">
        <w:rPr>
          <w:sz w:val="20"/>
          <w:szCs w:val="20"/>
        </w:rPr>
        <w:t xml:space="preserve"> Khoa/ Trường</w:t>
      </w:r>
      <w:r w:rsidRPr="006F0BAF">
        <w:rPr>
          <w:sz w:val="20"/>
          <w:szCs w:val="20"/>
        </w:rPr>
        <w:t>)</w:t>
      </w:r>
      <w:r w:rsidR="00A71EED" w:rsidRPr="006F0BAF">
        <w:rPr>
          <w:sz w:val="20"/>
          <w:szCs w:val="20"/>
        </w:rPr>
        <w:t xml:space="preserve"> [20</w:t>
      </w:r>
      <w:r w:rsidR="0015744C">
        <w:rPr>
          <w:sz w:val="20"/>
          <w:szCs w:val="20"/>
        </w:rPr>
        <w:t>19</w:t>
      </w:r>
      <w:r w:rsidR="00A71EED" w:rsidRPr="006F0BAF">
        <w:rPr>
          <w:sz w:val="20"/>
          <w:szCs w:val="20"/>
        </w:rPr>
        <w:t>-20</w:t>
      </w:r>
      <w:r w:rsidR="0015744C">
        <w:rPr>
          <w:sz w:val="20"/>
          <w:szCs w:val="20"/>
        </w:rPr>
        <w:t>20</w:t>
      </w:r>
      <w:r w:rsidR="00A71EED" w:rsidRPr="006F0BAF">
        <w:rPr>
          <w:sz w:val="20"/>
          <w:szCs w:val="20"/>
        </w:rPr>
        <w:t>]</w:t>
      </w:r>
      <w:r w:rsidRPr="006F0BAF">
        <w:rPr>
          <w:sz w:val="20"/>
          <w:szCs w:val="20"/>
        </w:rPr>
        <w:t xml:space="preserve">: </w:t>
      </w:r>
      <w:r w:rsidR="005F72B3">
        <w:rPr>
          <w:sz w:val="20"/>
          <w:szCs w:val="20"/>
        </w:rPr>
        <w:t>Thành viên</w:t>
      </w:r>
    </w:p>
    <w:p w14:paraId="4884AC5B" w14:textId="6B6C00A5" w:rsidR="005557C9" w:rsidRPr="006F0BAF" w:rsidRDefault="005557C9" w:rsidP="008D68B8">
      <w:pPr>
        <w:tabs>
          <w:tab w:val="left" w:leader="dot" w:pos="3366"/>
          <w:tab w:val="left" w:leader="dot" w:pos="6358"/>
          <w:tab w:val="left" w:leader="dot" w:pos="9537"/>
          <w:tab w:val="left" w:pos="9639"/>
        </w:tabs>
        <w:spacing w:before="120" w:after="120"/>
        <w:ind w:left="58" w:right="58"/>
        <w:rPr>
          <w:sz w:val="20"/>
          <w:szCs w:val="20"/>
        </w:rPr>
      </w:pPr>
      <w:r w:rsidRPr="006F0BAF">
        <w:rPr>
          <w:sz w:val="20"/>
          <w:szCs w:val="20"/>
        </w:rPr>
        <w:t xml:space="preserve">Nguyên quán: </w:t>
      </w:r>
      <w:r w:rsidR="005F72B3">
        <w:rPr>
          <w:sz w:val="20"/>
          <w:szCs w:val="20"/>
        </w:rPr>
        <w:t>Lâm Đồng</w:t>
      </w:r>
      <w:r w:rsidRPr="006F0BAF">
        <w:rPr>
          <w:sz w:val="20"/>
          <w:szCs w:val="20"/>
        </w:rPr>
        <w:tab/>
        <w:t xml:space="preserve">Dân tộc: </w:t>
      </w:r>
      <w:r w:rsidR="005F72B3">
        <w:rPr>
          <w:sz w:val="20"/>
          <w:szCs w:val="20"/>
        </w:rPr>
        <w:t>Kinh</w:t>
      </w:r>
      <w:r w:rsidRPr="006F0BAF">
        <w:rPr>
          <w:sz w:val="20"/>
          <w:szCs w:val="20"/>
        </w:rPr>
        <w:t xml:space="preserve"> </w:t>
      </w:r>
      <w:r w:rsidR="00B23992">
        <w:rPr>
          <w:sz w:val="20"/>
          <w:szCs w:val="20"/>
        </w:rPr>
        <w:tab/>
      </w:r>
      <w:r w:rsidRPr="006F0BAF">
        <w:rPr>
          <w:sz w:val="20"/>
          <w:szCs w:val="20"/>
        </w:rPr>
        <w:t xml:space="preserve">Tôn giáo: </w:t>
      </w:r>
      <w:r w:rsidR="005F72B3">
        <w:rPr>
          <w:sz w:val="20"/>
          <w:szCs w:val="20"/>
        </w:rPr>
        <w:t>Không</w:t>
      </w:r>
    </w:p>
    <w:p w14:paraId="17D672D1" w14:textId="6A154167" w:rsidR="005557C9" w:rsidRPr="006F0BAF" w:rsidRDefault="00417EB2" w:rsidP="00B23992">
      <w:pPr>
        <w:tabs>
          <w:tab w:val="left" w:leader="dot" w:pos="9724"/>
        </w:tabs>
        <w:spacing w:before="120" w:after="120"/>
        <w:ind w:left="58" w:right="58"/>
        <w:rPr>
          <w:sz w:val="20"/>
          <w:szCs w:val="20"/>
        </w:rPr>
      </w:pPr>
      <w:r w:rsidRPr="006F0BAF">
        <w:rPr>
          <w:sz w:val="20"/>
          <w:szCs w:val="20"/>
        </w:rPr>
        <w:t>Địa chỉ h</w:t>
      </w:r>
      <w:r w:rsidR="005557C9" w:rsidRPr="006F0BAF">
        <w:rPr>
          <w:sz w:val="20"/>
          <w:szCs w:val="20"/>
        </w:rPr>
        <w:t xml:space="preserve">ộ khẩu: </w:t>
      </w:r>
      <w:r w:rsidR="005F72B3">
        <w:rPr>
          <w:sz w:val="20"/>
          <w:szCs w:val="20"/>
        </w:rPr>
        <w:t>126 – Thôn 7 – xã Gia Hiệp – huyện Di Linh – tỉnh Lâm Đồng</w:t>
      </w:r>
    </w:p>
    <w:p w14:paraId="18FF8655" w14:textId="5CFCD21B" w:rsidR="005557C9" w:rsidRPr="006F0BAF" w:rsidRDefault="005557C9" w:rsidP="008D68B8">
      <w:pPr>
        <w:tabs>
          <w:tab w:val="left" w:leader="dot" w:pos="9724"/>
        </w:tabs>
        <w:spacing w:before="120" w:after="120"/>
        <w:ind w:left="58" w:right="58"/>
        <w:rPr>
          <w:sz w:val="20"/>
          <w:szCs w:val="20"/>
        </w:rPr>
      </w:pPr>
      <w:r w:rsidRPr="006F0BAF">
        <w:rPr>
          <w:sz w:val="20"/>
          <w:szCs w:val="20"/>
        </w:rPr>
        <w:t xml:space="preserve">Điện thoại di động/ bàn: </w:t>
      </w:r>
      <w:r w:rsidR="005F72B3">
        <w:rPr>
          <w:sz w:val="20"/>
          <w:szCs w:val="20"/>
        </w:rPr>
        <w:t>0969359810</w:t>
      </w:r>
    </w:p>
    <w:p w14:paraId="1DD12C85" w14:textId="0A6EF013" w:rsidR="005557C9" w:rsidRPr="006F0BAF" w:rsidRDefault="005557C9" w:rsidP="008D68B8">
      <w:pPr>
        <w:tabs>
          <w:tab w:val="left" w:leader="dot" w:pos="9724"/>
        </w:tabs>
        <w:spacing w:before="120" w:after="120"/>
        <w:ind w:left="58" w:right="58"/>
        <w:rPr>
          <w:sz w:val="20"/>
          <w:szCs w:val="20"/>
        </w:rPr>
      </w:pPr>
      <w:r w:rsidRPr="006F0BAF">
        <w:rPr>
          <w:sz w:val="20"/>
          <w:szCs w:val="20"/>
        </w:rPr>
        <w:t xml:space="preserve">E-mail: </w:t>
      </w:r>
      <w:r w:rsidR="005F72B3">
        <w:rPr>
          <w:sz w:val="20"/>
          <w:szCs w:val="20"/>
        </w:rPr>
        <w:t>long.builong.bui@hcmut.edu.vn</w:t>
      </w:r>
    </w:p>
    <w:p w14:paraId="794FBEA8" w14:textId="05D84E53" w:rsidR="005557C9" w:rsidRPr="006F0BAF" w:rsidRDefault="005557C9" w:rsidP="00B23992">
      <w:pPr>
        <w:tabs>
          <w:tab w:val="left" w:leader="dot" w:pos="9724"/>
        </w:tabs>
        <w:spacing w:before="120" w:after="120"/>
        <w:ind w:left="58" w:right="58"/>
        <w:rPr>
          <w:sz w:val="20"/>
          <w:szCs w:val="20"/>
        </w:rPr>
      </w:pPr>
      <w:r w:rsidRPr="006F0BAF">
        <w:rPr>
          <w:sz w:val="20"/>
          <w:szCs w:val="20"/>
        </w:rPr>
        <w:t>Địa chỉ liên lạc</w:t>
      </w:r>
      <w:r w:rsidR="0031117B" w:rsidRPr="006F0BAF">
        <w:rPr>
          <w:sz w:val="20"/>
          <w:szCs w:val="20"/>
        </w:rPr>
        <w:t>/ tạm trú</w:t>
      </w:r>
      <w:r w:rsidRPr="006F0BAF">
        <w:rPr>
          <w:sz w:val="20"/>
          <w:szCs w:val="20"/>
        </w:rPr>
        <w:t xml:space="preserve">: </w:t>
      </w:r>
      <w:r w:rsidR="005F72B3">
        <w:rPr>
          <w:sz w:val="20"/>
          <w:szCs w:val="20"/>
        </w:rPr>
        <w:t>276/31/34 Thống Nhất, phường 11, Gò Vấp, thành phố Hồ Chí Minh</w:t>
      </w:r>
    </w:p>
    <w:p w14:paraId="035221DB" w14:textId="5670B90D" w:rsidR="00C83C21" w:rsidRPr="006F0BAF" w:rsidRDefault="00C83C21" w:rsidP="00C83C21">
      <w:pPr>
        <w:tabs>
          <w:tab w:val="left" w:pos="900"/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540"/>
        </w:tabs>
        <w:spacing w:before="120" w:after="120"/>
        <w:rPr>
          <w:sz w:val="20"/>
          <w:szCs w:val="20"/>
        </w:rPr>
      </w:pPr>
      <w:r w:rsidRPr="006F0BAF">
        <w:rPr>
          <w:sz w:val="20"/>
          <w:szCs w:val="20"/>
        </w:rPr>
        <w:t xml:space="preserve">Điểm TB HK1: </w:t>
      </w:r>
      <w:r w:rsidR="005F72B3">
        <w:rPr>
          <w:sz w:val="20"/>
          <w:szCs w:val="20"/>
        </w:rPr>
        <w:t>8.03</w:t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  <w:t xml:space="preserve"> Tổng TCTL HK1: </w:t>
      </w:r>
      <w:r w:rsidRPr="006F0BAF">
        <w:rPr>
          <w:sz w:val="20"/>
          <w:szCs w:val="20"/>
        </w:rPr>
        <w:tab/>
      </w:r>
      <w:r w:rsidR="00753468">
        <w:rPr>
          <w:sz w:val="20"/>
          <w:szCs w:val="20"/>
        </w:rPr>
        <w:t>15</w:t>
      </w:r>
      <w:r w:rsidRPr="006F0BAF">
        <w:rPr>
          <w:sz w:val="20"/>
          <w:szCs w:val="20"/>
        </w:rPr>
        <w:tab/>
      </w:r>
    </w:p>
    <w:p w14:paraId="00E9748D" w14:textId="70743536" w:rsidR="00C83C21" w:rsidRPr="006F0BAF" w:rsidRDefault="00C83C21" w:rsidP="00C83C21">
      <w:pPr>
        <w:tabs>
          <w:tab w:val="left" w:pos="900"/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540"/>
        </w:tabs>
        <w:spacing w:before="120" w:after="120"/>
        <w:rPr>
          <w:sz w:val="20"/>
          <w:szCs w:val="20"/>
        </w:rPr>
      </w:pPr>
      <w:r w:rsidRPr="006F0BAF">
        <w:rPr>
          <w:sz w:val="20"/>
          <w:szCs w:val="20"/>
        </w:rPr>
        <w:t>Điểm TB HK2:</w:t>
      </w:r>
      <w:r w:rsidR="005F72B3">
        <w:rPr>
          <w:sz w:val="20"/>
          <w:szCs w:val="20"/>
        </w:rPr>
        <w:t xml:space="preserve"> 8.50</w:t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  <w:t xml:space="preserve"> Tổng TCTL HK2: </w:t>
      </w:r>
      <w:r w:rsidRPr="006F0BAF">
        <w:rPr>
          <w:sz w:val="20"/>
          <w:szCs w:val="20"/>
        </w:rPr>
        <w:tab/>
      </w:r>
      <w:r w:rsidR="00753468">
        <w:rPr>
          <w:sz w:val="20"/>
          <w:szCs w:val="20"/>
        </w:rPr>
        <w:t>14</w:t>
      </w:r>
      <w:r w:rsidRPr="006F0BAF">
        <w:rPr>
          <w:sz w:val="20"/>
          <w:szCs w:val="20"/>
        </w:rPr>
        <w:tab/>
      </w:r>
    </w:p>
    <w:p w14:paraId="1728FC3A" w14:textId="77777777" w:rsidR="009E64DB" w:rsidRPr="006F0BAF" w:rsidRDefault="005557C9" w:rsidP="009869B0">
      <w:pPr>
        <w:tabs>
          <w:tab w:val="left" w:leader="dot" w:pos="3969"/>
          <w:tab w:val="left" w:leader="dot" w:pos="7088"/>
          <w:tab w:val="left" w:leader="dot" w:pos="8505"/>
          <w:tab w:val="left" w:leader="dot" w:pos="9356"/>
        </w:tabs>
        <w:rPr>
          <w:b/>
          <w:sz w:val="20"/>
          <w:szCs w:val="20"/>
        </w:rPr>
      </w:pPr>
      <w:r w:rsidRPr="006F0BAF">
        <w:rPr>
          <w:b/>
          <w:sz w:val="20"/>
          <w:szCs w:val="20"/>
        </w:rPr>
        <w:t>Bảng đánh giá: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260"/>
        <w:gridCol w:w="851"/>
        <w:gridCol w:w="850"/>
        <w:gridCol w:w="851"/>
        <w:gridCol w:w="850"/>
        <w:gridCol w:w="851"/>
        <w:gridCol w:w="1984"/>
      </w:tblGrid>
      <w:tr w:rsidR="006F0BAF" w:rsidRPr="006F0BAF" w14:paraId="68E2DDD1" w14:textId="77777777" w:rsidTr="00EA3ABF">
        <w:tc>
          <w:tcPr>
            <w:tcW w:w="392" w:type="dxa"/>
            <w:shd w:val="clear" w:color="auto" w:fill="auto"/>
            <w:vAlign w:val="center"/>
          </w:tcPr>
          <w:p w14:paraId="1A60ED9F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TT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388A817" w14:textId="77777777" w:rsidR="006F0BAF" w:rsidRPr="006F0BAF" w:rsidRDefault="006F0BAF" w:rsidP="00053ABD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Các mặt đánh giá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A53048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Điểm tối đa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3A39D0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SV tự đánh giá</w:t>
            </w:r>
          </w:p>
        </w:tc>
        <w:tc>
          <w:tcPr>
            <w:tcW w:w="851" w:type="dxa"/>
          </w:tcPr>
          <w:p w14:paraId="1CC8D621" w14:textId="77777777" w:rsidR="00850825" w:rsidRDefault="00850825" w:rsidP="00434BEE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Lớp</w:t>
            </w:r>
          </w:p>
          <w:p w14:paraId="5FCB633D" w14:textId="77777777" w:rsidR="006F0BAF" w:rsidRPr="006F0BAF" w:rsidRDefault="00850825" w:rsidP="00434BEE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</w:t>
            </w:r>
            <w:r w:rsidR="00434BEE">
              <w:rPr>
                <w:b/>
                <w:sz w:val="20"/>
                <w:szCs w:val="20"/>
              </w:rPr>
              <w:t>BCS-BCH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AAFE4B" w14:textId="77777777" w:rsidR="006F0BAF" w:rsidRPr="006F0BAF" w:rsidRDefault="006F0BAF" w:rsidP="006F0BAF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GVCN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EA42A2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Khoa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00B3451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Ghi chú</w:t>
            </w:r>
          </w:p>
        </w:tc>
      </w:tr>
      <w:tr w:rsidR="006F0BAF" w:rsidRPr="006F0BAF" w14:paraId="11F79944" w14:textId="77777777" w:rsidTr="00EA3ABF">
        <w:tc>
          <w:tcPr>
            <w:tcW w:w="392" w:type="dxa"/>
            <w:shd w:val="clear" w:color="auto" w:fill="auto"/>
            <w:vAlign w:val="center"/>
          </w:tcPr>
          <w:p w14:paraId="62648552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1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55B984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Ý thức học tập.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EE5899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2AC6B42" w14:textId="2EEE8F0D" w:rsidR="006F0BAF" w:rsidRPr="006F0BAF" w:rsidRDefault="005F72B3" w:rsidP="005F72B3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</w:tcPr>
          <w:p w14:paraId="5B9BC0C8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13F919A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EC1655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C5A5EE7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</w:tc>
      </w:tr>
      <w:tr w:rsidR="006F0BAF" w:rsidRPr="006F0BAF" w14:paraId="63A4773F" w14:textId="77777777" w:rsidTr="00EA3ABF">
        <w:tc>
          <w:tcPr>
            <w:tcW w:w="392" w:type="dxa"/>
            <w:shd w:val="clear" w:color="auto" w:fill="auto"/>
            <w:vAlign w:val="center"/>
          </w:tcPr>
          <w:p w14:paraId="62BF74E8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2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5F4D2C1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Ý thức chấp hành nội quy, quy chế, quy định trong Trường.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461438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82ADF1" w14:textId="49E87D4A" w:rsidR="006F0BAF" w:rsidRPr="006F0BAF" w:rsidRDefault="005F72B3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</w:tcPr>
          <w:p w14:paraId="5B57CB4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21EE6C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688DED4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BD91FC4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</w:tc>
      </w:tr>
      <w:tr w:rsidR="006F0BAF" w:rsidRPr="006F0BAF" w14:paraId="57DB4F9F" w14:textId="77777777" w:rsidTr="00EA3ABF">
        <w:tc>
          <w:tcPr>
            <w:tcW w:w="392" w:type="dxa"/>
            <w:shd w:val="clear" w:color="auto" w:fill="auto"/>
            <w:vAlign w:val="center"/>
          </w:tcPr>
          <w:p w14:paraId="377F8BF2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3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3289782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Ý thức tham gia các hoạt động chính trị - xã hội, văn hóa, văn nghệ, thể thao, phòng chống tội phạm và các tệ nạn xã hội.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4932D7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E302911" w14:textId="6E764993" w:rsidR="006F0BAF" w:rsidRPr="006F0BAF" w:rsidRDefault="005F72B3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</w:tcPr>
          <w:p w14:paraId="68A4252D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C330B6E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D4A843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EBF9C48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</w:tc>
      </w:tr>
      <w:tr w:rsidR="006F0BAF" w:rsidRPr="006F0BAF" w14:paraId="4E9DCDCF" w14:textId="77777777" w:rsidTr="00EA3ABF">
        <w:tc>
          <w:tcPr>
            <w:tcW w:w="392" w:type="dxa"/>
            <w:shd w:val="clear" w:color="auto" w:fill="auto"/>
            <w:vAlign w:val="center"/>
          </w:tcPr>
          <w:p w14:paraId="138A5BF5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4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DF68DA3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Phẩm chất công dân và ý thức trong quan hệ với cộng đồng.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A47291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CC0209" w14:textId="2FF0E4F4" w:rsidR="006F0BAF" w:rsidRPr="006F0BAF" w:rsidRDefault="005F72B3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</w:tcPr>
          <w:p w14:paraId="7676F98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D504760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BCF0DB6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14DBECE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</w:tc>
      </w:tr>
      <w:tr w:rsidR="006F0BAF" w:rsidRPr="006F0BAF" w14:paraId="565664FA" w14:textId="77777777" w:rsidTr="00EA3ABF">
        <w:tc>
          <w:tcPr>
            <w:tcW w:w="392" w:type="dxa"/>
            <w:shd w:val="clear" w:color="auto" w:fill="auto"/>
            <w:vAlign w:val="center"/>
          </w:tcPr>
          <w:p w14:paraId="16ED6A79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5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D1A697E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Ý thức và kết quả tham gia công tác cán bộ lớp, đoàn thể, tổ chức trong Trường.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4DCFD4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2AD5AC" w14:textId="2F31816E" w:rsidR="006F0BAF" w:rsidRPr="006F0BAF" w:rsidRDefault="005F72B3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2B5429A3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6CE193F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BAB6738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9A3A74F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</w:tc>
      </w:tr>
      <w:tr w:rsidR="006F0BAF" w:rsidRPr="006F0BAF" w14:paraId="0A28A337" w14:textId="77777777" w:rsidTr="00EA3ABF">
        <w:tc>
          <w:tcPr>
            <w:tcW w:w="392" w:type="dxa"/>
            <w:shd w:val="clear" w:color="auto" w:fill="auto"/>
            <w:vAlign w:val="center"/>
          </w:tcPr>
          <w:p w14:paraId="4B6CBE82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6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5D56C73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 xml:space="preserve">Khen thưởng (+) </w:t>
            </w:r>
            <w:r w:rsidRPr="006F0BAF">
              <w:rPr>
                <w:i/>
                <w:sz w:val="20"/>
                <w:szCs w:val="20"/>
              </w:rPr>
              <w:t>[Có minh chứng</w:t>
            </w:r>
            <w:r w:rsidR="000C556C">
              <w:rPr>
                <w:i/>
                <w:sz w:val="20"/>
                <w:szCs w:val="20"/>
              </w:rPr>
              <w:t xml:space="preserve"> đính kèm</w:t>
            </w:r>
            <w:r w:rsidRPr="006F0BAF">
              <w:rPr>
                <w:i/>
                <w:sz w:val="20"/>
                <w:szCs w:val="20"/>
              </w:rPr>
              <w:t>].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AE4ED9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51390D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  <w:p w14:paraId="1AA8F9FA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F8AAC2F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5FC6209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E49E0BE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33F9AF7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</w:tc>
      </w:tr>
      <w:tr w:rsidR="006F0BAF" w:rsidRPr="006F0BAF" w14:paraId="4AE82F06" w14:textId="77777777" w:rsidTr="00EA3ABF">
        <w:tc>
          <w:tcPr>
            <w:tcW w:w="392" w:type="dxa"/>
            <w:shd w:val="clear" w:color="auto" w:fill="auto"/>
            <w:vAlign w:val="center"/>
          </w:tcPr>
          <w:p w14:paraId="540A3245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>7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637713C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  <w:r w:rsidRPr="006F0BAF">
              <w:rPr>
                <w:sz w:val="20"/>
                <w:szCs w:val="20"/>
              </w:rPr>
              <w:t xml:space="preserve">Kỷ luật (-) </w:t>
            </w:r>
            <w:r w:rsidRPr="006F0BAF">
              <w:rPr>
                <w:i/>
                <w:sz w:val="20"/>
                <w:szCs w:val="20"/>
              </w:rPr>
              <w:t>[Có minh chứng</w:t>
            </w:r>
            <w:r w:rsidR="000C556C">
              <w:rPr>
                <w:i/>
                <w:sz w:val="20"/>
                <w:szCs w:val="20"/>
              </w:rPr>
              <w:t xml:space="preserve"> đính kèm</w:t>
            </w:r>
            <w:r w:rsidRPr="006F0BAF">
              <w:rPr>
                <w:i/>
                <w:sz w:val="20"/>
                <w:szCs w:val="20"/>
              </w:rPr>
              <w:t>].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FFE16A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E777872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  <w:p w14:paraId="78549E8D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1539237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E1D1FB8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E56CA96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02A68FD2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</w:tc>
      </w:tr>
      <w:tr w:rsidR="006F0BAF" w:rsidRPr="006F0BAF" w14:paraId="0CE3444F" w14:textId="77777777" w:rsidTr="006F0BAF">
        <w:tc>
          <w:tcPr>
            <w:tcW w:w="3652" w:type="dxa"/>
            <w:gridSpan w:val="2"/>
            <w:shd w:val="clear" w:color="auto" w:fill="auto"/>
            <w:vAlign w:val="center"/>
          </w:tcPr>
          <w:p w14:paraId="4860DAD0" w14:textId="77777777" w:rsidR="006F0BAF" w:rsidRPr="006F0BAF" w:rsidRDefault="006F0BAF" w:rsidP="000060F4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right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 xml:space="preserve">Tổng </w:t>
            </w:r>
            <w:r w:rsidR="000060F4">
              <w:rPr>
                <w:b/>
                <w:sz w:val="20"/>
                <w:szCs w:val="20"/>
              </w:rPr>
              <w:t>điểm</w:t>
            </w:r>
            <w:r w:rsidRPr="006F0BAF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B7420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F6D69B9" w14:textId="59940213" w:rsidR="006F0BAF" w:rsidRPr="006F0BAF" w:rsidRDefault="005F72B3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851" w:type="dxa"/>
          </w:tcPr>
          <w:p w14:paraId="237DD439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2D43457B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8CD510F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7AB69F7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  <w:p w14:paraId="160D0771" w14:textId="77777777" w:rsidR="006F0BAF" w:rsidRPr="006F0BAF" w:rsidRDefault="006F0BAF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7088"/>
                <w:tab w:val="left" w:leader="dot" w:pos="8505"/>
                <w:tab w:val="left" w:leader="dot" w:pos="9356"/>
              </w:tabs>
              <w:rPr>
                <w:sz w:val="20"/>
                <w:szCs w:val="20"/>
              </w:rPr>
            </w:pPr>
          </w:p>
        </w:tc>
      </w:tr>
    </w:tbl>
    <w:p w14:paraId="05C03E67" w14:textId="77777777" w:rsidR="00F2113D" w:rsidRPr="006F0BAF" w:rsidRDefault="009C5312" w:rsidP="00842131">
      <w:pPr>
        <w:tabs>
          <w:tab w:val="left" w:pos="900"/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356"/>
        </w:tabs>
        <w:rPr>
          <w:i/>
          <w:sz w:val="20"/>
          <w:szCs w:val="20"/>
        </w:rPr>
      </w:pPr>
      <w:r w:rsidRPr="006F0BAF">
        <w:rPr>
          <w:i/>
          <w:sz w:val="20"/>
          <w:szCs w:val="20"/>
        </w:rPr>
        <w:t>(Tổng điể</w:t>
      </w:r>
      <w:r w:rsidR="002223AC" w:rsidRPr="006F0BAF">
        <w:rPr>
          <w:i/>
          <w:sz w:val="20"/>
          <w:szCs w:val="20"/>
        </w:rPr>
        <w:t xml:space="preserve">m đánh giá không </w:t>
      </w:r>
      <w:r w:rsidRPr="006F0BAF">
        <w:rPr>
          <w:i/>
          <w:sz w:val="20"/>
          <w:szCs w:val="20"/>
        </w:rPr>
        <w:t>vượt quá 100 điểm).</w:t>
      </w:r>
    </w:p>
    <w:p w14:paraId="3B26B5A2" w14:textId="77777777" w:rsidR="00F7632E" w:rsidRDefault="00F7632E" w:rsidP="00C94D7F">
      <w:pPr>
        <w:tabs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356"/>
        </w:tabs>
        <w:rPr>
          <w:sz w:val="20"/>
          <w:szCs w:val="20"/>
        </w:rPr>
      </w:pPr>
    </w:p>
    <w:p w14:paraId="5712D4E0" w14:textId="77777777" w:rsidR="00C94D7F" w:rsidRPr="006F0BAF" w:rsidRDefault="00534673" w:rsidP="00C94D7F">
      <w:pPr>
        <w:tabs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356"/>
        </w:tabs>
        <w:rPr>
          <w:sz w:val="20"/>
          <w:szCs w:val="20"/>
        </w:rPr>
      </w:pPr>
      <w:r w:rsidRPr="006F0BAF">
        <w:rPr>
          <w:sz w:val="20"/>
          <w:szCs w:val="20"/>
        </w:rPr>
        <w:t xml:space="preserve">Ghi chú khác (nếu có): </w:t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</w:p>
    <w:p w14:paraId="087D8B17" w14:textId="77777777" w:rsidR="00534673" w:rsidRDefault="00534673" w:rsidP="00C94D7F">
      <w:pPr>
        <w:tabs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356"/>
        </w:tabs>
        <w:rPr>
          <w:sz w:val="20"/>
          <w:szCs w:val="20"/>
        </w:rPr>
      </w:pP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</w:p>
    <w:p w14:paraId="534DB28B" w14:textId="77777777" w:rsidR="007316BD" w:rsidRDefault="007316BD" w:rsidP="007316BD">
      <w:pPr>
        <w:tabs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356"/>
        </w:tabs>
        <w:rPr>
          <w:sz w:val="20"/>
          <w:szCs w:val="20"/>
        </w:rPr>
      </w:pP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  <w:r w:rsidRPr="006F0BAF">
        <w:rPr>
          <w:sz w:val="20"/>
          <w:szCs w:val="20"/>
        </w:rPr>
        <w:tab/>
      </w:r>
    </w:p>
    <w:p w14:paraId="66C75962" w14:textId="77777777" w:rsidR="007316BD" w:rsidRDefault="007316BD" w:rsidP="00C94D7F">
      <w:pPr>
        <w:tabs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356"/>
        </w:tabs>
        <w:rPr>
          <w:i/>
          <w:sz w:val="20"/>
          <w:szCs w:val="20"/>
        </w:rPr>
      </w:pPr>
    </w:p>
    <w:p w14:paraId="08BCEB1B" w14:textId="404C17FC" w:rsidR="000F50F4" w:rsidRPr="006F0BAF" w:rsidRDefault="00C71E64" w:rsidP="00C94D7F">
      <w:pPr>
        <w:tabs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356"/>
        </w:tabs>
        <w:rPr>
          <w:i/>
          <w:sz w:val="20"/>
          <w:szCs w:val="20"/>
        </w:rPr>
      </w:pPr>
      <w:r>
        <w:rPr>
          <w:i/>
          <w:sz w:val="20"/>
          <w:szCs w:val="20"/>
        </w:rPr>
        <w:t>N</w:t>
      </w:r>
      <w:r w:rsidR="000F50F4" w:rsidRPr="006F0BAF">
        <w:rPr>
          <w:i/>
          <w:sz w:val="20"/>
          <w:szCs w:val="20"/>
        </w:rPr>
        <w:t xml:space="preserve">gày </w:t>
      </w:r>
      <w:r>
        <w:rPr>
          <w:i/>
          <w:sz w:val="20"/>
          <w:szCs w:val="20"/>
        </w:rPr>
        <w:t>…</w:t>
      </w:r>
      <w:r w:rsidR="005F72B3">
        <w:rPr>
          <w:i/>
          <w:sz w:val="20"/>
          <w:szCs w:val="20"/>
        </w:rPr>
        <w:t>22</w:t>
      </w:r>
      <w:r>
        <w:rPr>
          <w:i/>
          <w:sz w:val="20"/>
          <w:szCs w:val="20"/>
        </w:rPr>
        <w:t xml:space="preserve">… </w:t>
      </w:r>
      <w:r w:rsidR="000F50F4" w:rsidRPr="006F0BAF">
        <w:rPr>
          <w:i/>
          <w:sz w:val="20"/>
          <w:szCs w:val="20"/>
        </w:rPr>
        <w:t xml:space="preserve">tháng </w:t>
      </w:r>
      <w:r>
        <w:rPr>
          <w:i/>
          <w:sz w:val="20"/>
          <w:szCs w:val="20"/>
        </w:rPr>
        <w:t>…</w:t>
      </w:r>
      <w:r w:rsidR="005F72B3">
        <w:rPr>
          <w:i/>
          <w:sz w:val="20"/>
          <w:szCs w:val="20"/>
        </w:rPr>
        <w:t>9</w:t>
      </w:r>
      <w:r>
        <w:rPr>
          <w:i/>
          <w:sz w:val="20"/>
          <w:szCs w:val="20"/>
        </w:rPr>
        <w:t>… năm …</w:t>
      </w:r>
      <w:r w:rsidR="005F72B3">
        <w:rPr>
          <w:i/>
          <w:sz w:val="20"/>
          <w:szCs w:val="20"/>
        </w:rPr>
        <w:t>2020</w:t>
      </w:r>
      <w:r>
        <w:rPr>
          <w:i/>
          <w:sz w:val="20"/>
          <w:szCs w:val="20"/>
        </w:rPr>
        <w:t>……</w:t>
      </w:r>
    </w:p>
    <w:tbl>
      <w:tblPr>
        <w:tblW w:w="9648" w:type="dxa"/>
        <w:tblLook w:val="01E0" w:firstRow="1" w:lastRow="1" w:firstColumn="1" w:lastColumn="1" w:noHBand="0" w:noVBand="0"/>
      </w:tblPr>
      <w:tblGrid>
        <w:gridCol w:w="3168"/>
        <w:gridCol w:w="3240"/>
        <w:gridCol w:w="3240"/>
      </w:tblGrid>
      <w:tr w:rsidR="00AC6577" w:rsidRPr="006F0BAF" w14:paraId="54E10ACE" w14:textId="77777777" w:rsidTr="006F0BAF">
        <w:tc>
          <w:tcPr>
            <w:tcW w:w="3168" w:type="dxa"/>
            <w:shd w:val="clear" w:color="auto" w:fill="auto"/>
          </w:tcPr>
          <w:p w14:paraId="529430DE" w14:textId="77777777" w:rsidR="00AC6577" w:rsidRPr="006F0BAF" w:rsidRDefault="009E7201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6237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Sinh viên</w:t>
            </w:r>
          </w:p>
        </w:tc>
        <w:tc>
          <w:tcPr>
            <w:tcW w:w="3240" w:type="dxa"/>
            <w:shd w:val="clear" w:color="auto" w:fill="auto"/>
          </w:tcPr>
          <w:p w14:paraId="1A23881F" w14:textId="77777777" w:rsidR="00AC6577" w:rsidRPr="006F0BAF" w:rsidRDefault="009E7201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6237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Giáo viên chủ nhiệm</w:t>
            </w:r>
          </w:p>
        </w:tc>
        <w:tc>
          <w:tcPr>
            <w:tcW w:w="3240" w:type="dxa"/>
            <w:shd w:val="clear" w:color="auto" w:fill="auto"/>
          </w:tcPr>
          <w:p w14:paraId="6029CE13" w14:textId="77777777" w:rsidR="007C57C8" w:rsidRPr="006F0BAF" w:rsidRDefault="00AF4458" w:rsidP="00AF4458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6237"/>
                <w:tab w:val="left" w:leader="dot" w:pos="7088"/>
                <w:tab w:val="left" w:leader="dot" w:pos="8505"/>
                <w:tab w:val="left" w:leader="dot" w:pos="9356"/>
              </w:tabs>
              <w:jc w:val="center"/>
              <w:rPr>
                <w:b/>
                <w:sz w:val="20"/>
                <w:szCs w:val="20"/>
              </w:rPr>
            </w:pPr>
            <w:r w:rsidRPr="006F0BAF">
              <w:rPr>
                <w:b/>
                <w:sz w:val="20"/>
                <w:szCs w:val="20"/>
              </w:rPr>
              <w:t>Khoa</w:t>
            </w:r>
          </w:p>
          <w:p w14:paraId="3ED38D50" w14:textId="77777777" w:rsidR="00382876" w:rsidRPr="006F0BAF" w:rsidRDefault="00382876" w:rsidP="00382876">
            <w:pPr>
              <w:tabs>
                <w:tab w:val="left" w:leader="dot" w:pos="3402"/>
                <w:tab w:val="left" w:leader="dot" w:pos="3969"/>
                <w:tab w:val="left" w:leader="dot" w:pos="5103"/>
                <w:tab w:val="left" w:leader="dot" w:pos="6237"/>
                <w:tab w:val="left" w:leader="dot" w:pos="7088"/>
                <w:tab w:val="left" w:leader="dot" w:pos="8505"/>
                <w:tab w:val="left" w:leader="dot" w:pos="9356"/>
              </w:tabs>
              <w:rPr>
                <w:b/>
                <w:sz w:val="20"/>
                <w:szCs w:val="20"/>
              </w:rPr>
            </w:pPr>
          </w:p>
        </w:tc>
      </w:tr>
    </w:tbl>
    <w:p w14:paraId="58686B62" w14:textId="77777777" w:rsidR="00F35779" w:rsidRPr="006F0BAF" w:rsidRDefault="00F35779" w:rsidP="008A7BBC">
      <w:pPr>
        <w:tabs>
          <w:tab w:val="left" w:leader="dot" w:pos="3402"/>
          <w:tab w:val="left" w:leader="dot" w:pos="3969"/>
          <w:tab w:val="left" w:leader="dot" w:pos="5103"/>
          <w:tab w:val="left" w:leader="dot" w:pos="6237"/>
          <w:tab w:val="left" w:leader="dot" w:pos="7088"/>
          <w:tab w:val="left" w:leader="dot" w:pos="8505"/>
          <w:tab w:val="left" w:leader="dot" w:pos="9356"/>
        </w:tabs>
        <w:rPr>
          <w:b/>
          <w:sz w:val="20"/>
          <w:szCs w:val="20"/>
        </w:rPr>
      </w:pPr>
    </w:p>
    <w:sectPr w:rsidR="00F35779" w:rsidRPr="006F0BAF" w:rsidSect="00765FF5">
      <w:pgSz w:w="12240" w:h="15840"/>
      <w:pgMar w:top="540" w:right="1247" w:bottom="36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F9"/>
    <w:rsid w:val="00001799"/>
    <w:rsid w:val="000060F4"/>
    <w:rsid w:val="00053ABD"/>
    <w:rsid w:val="0006595E"/>
    <w:rsid w:val="00072315"/>
    <w:rsid w:val="000903B6"/>
    <w:rsid w:val="000C556C"/>
    <w:rsid w:val="000E3DD7"/>
    <w:rsid w:val="000F50F4"/>
    <w:rsid w:val="00137C77"/>
    <w:rsid w:val="001410D7"/>
    <w:rsid w:val="00155AFE"/>
    <w:rsid w:val="0015744C"/>
    <w:rsid w:val="001769DF"/>
    <w:rsid w:val="001958F4"/>
    <w:rsid w:val="001B3077"/>
    <w:rsid w:val="001C4461"/>
    <w:rsid w:val="002223AC"/>
    <w:rsid w:val="0028466E"/>
    <w:rsid w:val="002A3CB7"/>
    <w:rsid w:val="002C40A8"/>
    <w:rsid w:val="00303D36"/>
    <w:rsid w:val="0030691B"/>
    <w:rsid w:val="0031117B"/>
    <w:rsid w:val="00373E69"/>
    <w:rsid w:val="00382876"/>
    <w:rsid w:val="00395140"/>
    <w:rsid w:val="003D3E3F"/>
    <w:rsid w:val="003E7420"/>
    <w:rsid w:val="003F6989"/>
    <w:rsid w:val="00417EB2"/>
    <w:rsid w:val="00432EDB"/>
    <w:rsid w:val="00434BEE"/>
    <w:rsid w:val="00474B12"/>
    <w:rsid w:val="004B0C07"/>
    <w:rsid w:val="004D7652"/>
    <w:rsid w:val="00534673"/>
    <w:rsid w:val="005557C9"/>
    <w:rsid w:val="005800E3"/>
    <w:rsid w:val="005F72B3"/>
    <w:rsid w:val="00641C04"/>
    <w:rsid w:val="00670532"/>
    <w:rsid w:val="00696BBA"/>
    <w:rsid w:val="006C37F9"/>
    <w:rsid w:val="006E2464"/>
    <w:rsid w:val="006F0BAF"/>
    <w:rsid w:val="007316BD"/>
    <w:rsid w:val="00753468"/>
    <w:rsid w:val="00757B20"/>
    <w:rsid w:val="00765FF5"/>
    <w:rsid w:val="00796AAD"/>
    <w:rsid w:val="00796E0F"/>
    <w:rsid w:val="007C57C8"/>
    <w:rsid w:val="007C642E"/>
    <w:rsid w:val="007C6FEE"/>
    <w:rsid w:val="007F03B8"/>
    <w:rsid w:val="008044A3"/>
    <w:rsid w:val="00842131"/>
    <w:rsid w:val="00850825"/>
    <w:rsid w:val="00853AD3"/>
    <w:rsid w:val="00883549"/>
    <w:rsid w:val="00886742"/>
    <w:rsid w:val="008A2BC5"/>
    <w:rsid w:val="008A7BBC"/>
    <w:rsid w:val="008B6DE8"/>
    <w:rsid w:val="008D68B8"/>
    <w:rsid w:val="009272B6"/>
    <w:rsid w:val="0094044C"/>
    <w:rsid w:val="009869B0"/>
    <w:rsid w:val="009C5312"/>
    <w:rsid w:val="009E64DB"/>
    <w:rsid w:val="009E7201"/>
    <w:rsid w:val="00A52B85"/>
    <w:rsid w:val="00A552FF"/>
    <w:rsid w:val="00A61D04"/>
    <w:rsid w:val="00A71EED"/>
    <w:rsid w:val="00A86958"/>
    <w:rsid w:val="00A86FBA"/>
    <w:rsid w:val="00AC09B1"/>
    <w:rsid w:val="00AC6577"/>
    <w:rsid w:val="00AF4458"/>
    <w:rsid w:val="00B23992"/>
    <w:rsid w:val="00B3221F"/>
    <w:rsid w:val="00B91ED5"/>
    <w:rsid w:val="00BF71A7"/>
    <w:rsid w:val="00C1516E"/>
    <w:rsid w:val="00C577AB"/>
    <w:rsid w:val="00C60551"/>
    <w:rsid w:val="00C71E64"/>
    <w:rsid w:val="00C83C21"/>
    <w:rsid w:val="00C94D7F"/>
    <w:rsid w:val="00C97EE7"/>
    <w:rsid w:val="00CB7FC6"/>
    <w:rsid w:val="00CD7EF0"/>
    <w:rsid w:val="00D038B6"/>
    <w:rsid w:val="00D27BBF"/>
    <w:rsid w:val="00D65C1E"/>
    <w:rsid w:val="00D66354"/>
    <w:rsid w:val="00D80A41"/>
    <w:rsid w:val="00DC681D"/>
    <w:rsid w:val="00DF2461"/>
    <w:rsid w:val="00E1562F"/>
    <w:rsid w:val="00E17EE7"/>
    <w:rsid w:val="00E2145A"/>
    <w:rsid w:val="00E36414"/>
    <w:rsid w:val="00E971E5"/>
    <w:rsid w:val="00EA14F2"/>
    <w:rsid w:val="00EA3ABF"/>
    <w:rsid w:val="00F2113D"/>
    <w:rsid w:val="00F277A3"/>
    <w:rsid w:val="00F35779"/>
    <w:rsid w:val="00F60273"/>
    <w:rsid w:val="00F7632E"/>
    <w:rsid w:val="00FB77B6"/>
    <w:rsid w:val="00FF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222B42"/>
  <w15:docId w15:val="{20BA2E9E-D518-400C-AADC-C50554D3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86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BÁCH KHOA TP</vt:lpstr>
    </vt:vector>
  </TitlesOfParts>
  <Company>Oanh Thu Vien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BÁCH KHOA TP</dc:title>
  <dc:creator>Oanh U</dc:creator>
  <cp:lastModifiedBy>Bui Long</cp:lastModifiedBy>
  <cp:revision>4</cp:revision>
  <cp:lastPrinted>2008-08-28T06:26:00Z</cp:lastPrinted>
  <dcterms:created xsi:type="dcterms:W3CDTF">2020-09-25T12:45:00Z</dcterms:created>
  <dcterms:modified xsi:type="dcterms:W3CDTF">2020-09-25T12:51:00Z</dcterms:modified>
</cp:coreProperties>
</file>