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977D5" w:rsidRPr="0005398E" w:rsidRDefault="008F6B11">
      <w:pPr>
        <w:rPr>
          <w:rFonts w:ascii="Times New Roman" w:hAnsi="Times New Roman" w:cs="Times New Roman"/>
          <w:sz w:val="28"/>
          <w:szCs w:val="28"/>
        </w:rPr>
      </w:pPr>
      <w:r w:rsidRPr="0005398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852F54D" wp14:editId="1BE1B9D7">
            <wp:extent cx="5943600" cy="440118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3A52" w:rsidRPr="0005398E" w:rsidRDefault="00A23A52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05398E">
        <w:rPr>
          <w:rFonts w:ascii="Times New Roman" w:hAnsi="Times New Roman" w:cs="Times New Roman"/>
          <w:b/>
          <w:bCs/>
          <w:color w:val="000000"/>
          <w:sz w:val="28"/>
          <w:szCs w:val="28"/>
        </w:rPr>
        <w:t>Event Choreography</w:t>
      </w:r>
      <w:r w:rsidRPr="0005398E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:rsidR="00A23A52" w:rsidRPr="0005398E" w:rsidRDefault="00496B9A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A16438C" wp14:editId="5914B2DE">
            <wp:extent cx="5943600" cy="3121660"/>
            <wp:effectExtent l="0" t="0" r="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A23A52" w:rsidRPr="0005398E" w:rsidRDefault="00A23A52">
      <w:pPr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05398E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Event Orchestration</w:t>
      </w:r>
    </w:p>
    <w:p w:rsidR="00A23A52" w:rsidRPr="0005398E" w:rsidRDefault="00307F83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33A1840" wp14:editId="70215953">
            <wp:extent cx="5943600" cy="2812415"/>
            <wp:effectExtent l="0" t="0" r="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2E33" w:rsidRPr="0005398E" w:rsidRDefault="00D02E33">
      <w:pPr>
        <w:rPr>
          <w:rFonts w:ascii="Times New Roman" w:hAnsi="Times New Roman" w:cs="Times New Roman"/>
          <w:sz w:val="28"/>
          <w:szCs w:val="28"/>
        </w:rPr>
      </w:pPr>
    </w:p>
    <w:sectPr w:rsidR="00D02E33" w:rsidRPr="000539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F6B11"/>
    <w:rsid w:val="0005398E"/>
    <w:rsid w:val="002977D5"/>
    <w:rsid w:val="002E74D9"/>
    <w:rsid w:val="00307F83"/>
    <w:rsid w:val="00496B9A"/>
    <w:rsid w:val="005328DE"/>
    <w:rsid w:val="006C4640"/>
    <w:rsid w:val="008F6B11"/>
    <w:rsid w:val="008F6C58"/>
    <w:rsid w:val="00A23A52"/>
    <w:rsid w:val="00D02E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7A14ABE-4557-4328-99D2-2CFF59A002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5398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7</Words>
  <Characters>40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9</cp:revision>
  <dcterms:created xsi:type="dcterms:W3CDTF">2026-04-03T11:43:00Z</dcterms:created>
  <dcterms:modified xsi:type="dcterms:W3CDTF">2026-04-03T12:15:00Z</dcterms:modified>
</cp:coreProperties>
</file>