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B883" w14:textId="77777777" w:rsidR="00B74486" w:rsidRDefault="00B74486"/>
    <w:p w14:paraId="5AEF0CE3" w14:textId="5765BFBE" w:rsidR="001930B1" w:rsidRDefault="001930B1" w:rsidP="00812822">
      <w:pPr>
        <w:pStyle w:val="Heading1"/>
      </w:pPr>
      <w:r>
        <w:t>1.Source control/version control là vẹo gì?</w:t>
      </w:r>
    </w:p>
    <w:p w14:paraId="09E3E0EC" w14:textId="1FC9F59F" w:rsidR="001930B1" w:rsidRDefault="001930B1">
      <w:r>
        <w:rPr>
          <w:noProof/>
        </w:rPr>
        <w:drawing>
          <wp:inline distT="0" distB="0" distL="0" distR="0" wp14:anchorId="21E09C3F" wp14:editId="4061E014">
            <wp:extent cx="5943600" cy="2208530"/>
            <wp:effectExtent l="0" t="0" r="0" b="1270"/>
            <wp:docPr id="1459422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2266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EF4" w14:textId="0E54B50E" w:rsidR="001930B1" w:rsidRDefault="001930B1" w:rsidP="00812822">
      <w:pPr>
        <w:pStyle w:val="Heading1"/>
      </w:pPr>
      <w:r>
        <w:t>2. git là gì?</w:t>
      </w:r>
    </w:p>
    <w:p w14:paraId="52B41117" w14:textId="61008E19" w:rsidR="00812822" w:rsidRDefault="00812822">
      <w:r>
        <w:rPr>
          <w:noProof/>
        </w:rPr>
        <w:drawing>
          <wp:inline distT="0" distB="0" distL="0" distR="0" wp14:anchorId="6D5840C0" wp14:editId="47C06D15">
            <wp:extent cx="4045789" cy="1567581"/>
            <wp:effectExtent l="0" t="0" r="0" b="0"/>
            <wp:docPr id="450182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8201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38" cy="15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742" w14:textId="388B4A74" w:rsidR="001930B1" w:rsidRDefault="001930B1">
      <w:r>
        <w:t>- cùng là 1 source control, nhưng phổ biển</w:t>
      </w:r>
    </w:p>
    <w:p w14:paraId="04E337EA" w14:textId="51076EBB" w:rsidR="001930B1" w:rsidRDefault="001930B1" w:rsidP="00812822">
      <w:pPr>
        <w:pStyle w:val="Heading2"/>
      </w:pPr>
      <w:r>
        <w:t>3 khái niệm quan trọng</w:t>
      </w:r>
    </w:p>
    <w:p w14:paraId="3814A1A2" w14:textId="14462F30" w:rsidR="001930B1" w:rsidRDefault="001930B1" w:rsidP="00812822">
      <w:pPr>
        <w:pStyle w:val="Heading3"/>
      </w:pPr>
      <w:r>
        <w:t>Repository</w:t>
      </w:r>
    </w:p>
    <w:p w14:paraId="5C73B5FB" w14:textId="3D2311D9" w:rsidR="001930B1" w:rsidRDefault="001930B1" w:rsidP="001930B1">
      <w:pPr>
        <w:pStyle w:val="ListParagraph"/>
        <w:numPr>
          <w:ilvl w:val="0"/>
          <w:numId w:val="1"/>
        </w:numPr>
      </w:pPr>
      <w:r>
        <w:t xml:space="preserve">Dự án, chứa toàn bộ source code, có nhiều commit </w:t>
      </w:r>
    </w:p>
    <w:p w14:paraId="69C5A554" w14:textId="17738E94" w:rsidR="001930B1" w:rsidRDefault="001930B1" w:rsidP="001930B1">
      <w:pPr>
        <w:pStyle w:val="ListParagraph"/>
        <w:numPr>
          <w:ilvl w:val="0"/>
          <w:numId w:val="1"/>
        </w:numPr>
      </w:pPr>
      <w:r>
        <w:t>Commit đc lưu vào repo, để truy ra code này do ai sửa, xoá, thêm</w:t>
      </w:r>
    </w:p>
    <w:p w14:paraId="525BD8CE" w14:textId="0A6C9E3E" w:rsidR="001930B1" w:rsidRDefault="001930B1" w:rsidP="00812822">
      <w:pPr>
        <w:pStyle w:val="Heading4"/>
      </w:pPr>
      <w:r>
        <w:t>Local repo: repo trong máy</w:t>
      </w:r>
    </w:p>
    <w:p w14:paraId="78E57792" w14:textId="2EB01689" w:rsidR="001930B1" w:rsidRDefault="001930B1" w:rsidP="00812822">
      <w:pPr>
        <w:pStyle w:val="Heading4"/>
      </w:pPr>
      <w:r>
        <w:t>Remote repo: nằm trên máy chủ, máy khác</w:t>
      </w:r>
    </w:p>
    <w:p w14:paraId="140BDE1B" w14:textId="77777777" w:rsidR="001930B1" w:rsidRDefault="001930B1"/>
    <w:p w14:paraId="13B30076" w14:textId="27AD7B5D" w:rsidR="001930B1" w:rsidRDefault="001930B1" w:rsidP="00812822">
      <w:pPr>
        <w:pStyle w:val="Heading3"/>
      </w:pPr>
      <w:r>
        <w:t>Commit</w:t>
      </w:r>
    </w:p>
    <w:p w14:paraId="6407E173" w14:textId="057F0DBF" w:rsidR="001930B1" w:rsidRDefault="001930B1">
      <w:r>
        <w:t>Khi thay đổi, thêm file, xoá file là 1 commit</w:t>
      </w:r>
    </w:p>
    <w:p w14:paraId="271DB61B" w14:textId="77777777" w:rsidR="00812822" w:rsidRDefault="00812822"/>
    <w:p w14:paraId="6B6FFE2D" w14:textId="1B8658B6" w:rsidR="001930B1" w:rsidRDefault="001930B1" w:rsidP="00812822">
      <w:pPr>
        <w:pStyle w:val="Heading3"/>
      </w:pPr>
      <w:r>
        <w:lastRenderedPageBreak/>
        <w:t>Branch</w:t>
      </w:r>
    </w:p>
    <w:p w14:paraId="1BAF5213" w14:textId="556D37F3" w:rsidR="001930B1" w:rsidRDefault="00812822">
      <w:r>
        <w:t>Là nhánh</w:t>
      </w:r>
    </w:p>
    <w:p w14:paraId="0F08C6F1" w14:textId="59B1F443" w:rsidR="00812822" w:rsidRDefault="00812822">
      <w:r>
        <w:t>3. GitHub là cái chi?</w:t>
      </w:r>
    </w:p>
    <w:p w14:paraId="32C596A0" w14:textId="30F6B011" w:rsidR="00812822" w:rsidRDefault="00812822">
      <w:r>
        <w:rPr>
          <w:noProof/>
        </w:rPr>
        <w:drawing>
          <wp:inline distT="0" distB="0" distL="0" distR="0" wp14:anchorId="02CD5AD0" wp14:editId="281CBAAA">
            <wp:extent cx="4313208" cy="1316081"/>
            <wp:effectExtent l="0" t="0" r="0" b="0"/>
            <wp:docPr id="179062990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9903" name="Picture 1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13" cy="13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B19" w14:textId="32799BC4" w:rsidR="00812822" w:rsidRDefault="00812822" w:rsidP="00812822">
      <w:pPr>
        <w:pStyle w:val="ListParagraph"/>
        <w:numPr>
          <w:ilvl w:val="0"/>
          <w:numId w:val="1"/>
        </w:numPr>
      </w:pPr>
      <w:r>
        <w:t>Nơi chứa rất nhiều source code</w:t>
      </w:r>
    </w:p>
    <w:p w14:paraId="32E03AB8" w14:textId="1AE40472" w:rsidR="001930B1" w:rsidRDefault="001930B1"/>
    <w:sectPr w:rsidR="0019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21C1A"/>
    <w:multiLevelType w:val="hybridMultilevel"/>
    <w:tmpl w:val="7C2405A0"/>
    <w:lvl w:ilvl="0" w:tplc="11E8562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7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373"/>
    <w:rsid w:val="00091373"/>
    <w:rsid w:val="00172EFE"/>
    <w:rsid w:val="001930B1"/>
    <w:rsid w:val="002C11AB"/>
    <w:rsid w:val="00812822"/>
    <w:rsid w:val="00B74486"/>
    <w:rsid w:val="00BC58EE"/>
    <w:rsid w:val="00B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128F5"/>
  <w15:docId w15:val="{49B50688-6E94-4D7E-A8FC-BD05D87F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1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Bùi Minh</dc:creator>
  <cp:keywords/>
  <dc:description/>
  <cp:lastModifiedBy>Quân Bùi Minh</cp:lastModifiedBy>
  <cp:revision>1</cp:revision>
  <dcterms:created xsi:type="dcterms:W3CDTF">2024-06-15T02:54:00Z</dcterms:created>
  <dcterms:modified xsi:type="dcterms:W3CDTF">2024-06-18T08:42:00Z</dcterms:modified>
</cp:coreProperties>
</file>