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838" w:type="dxa"/>
        <w:tblLook w:val="04A0" w:firstRow="1" w:lastRow="0" w:firstColumn="1" w:lastColumn="0" w:noHBand="0" w:noVBand="1"/>
      </w:tblPr>
      <w:tblGrid>
        <w:gridCol w:w="562"/>
        <w:gridCol w:w="1701"/>
        <w:gridCol w:w="2410"/>
        <w:gridCol w:w="1559"/>
      </w:tblGrid>
      <w:tr w:rsidR="004A023E" w14:paraId="6D503715" w14:textId="77777777" w:rsidTr="004A023E">
        <w:tc>
          <w:tcPr>
            <w:tcW w:w="562" w:type="dxa"/>
          </w:tcPr>
          <w:p w14:paraId="45FBECAC" w14:textId="5A3792C4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701" w:type="dxa"/>
          </w:tcPr>
          <w:p w14:paraId="6CB35893" w14:textId="4CFB73EC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2410" w:type="dxa"/>
          </w:tcPr>
          <w:p w14:paraId="3759F44B" w14:textId="41808DFD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559" w:type="dxa"/>
          </w:tcPr>
          <w:p w14:paraId="10FDA283" w14:textId="462089AE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Nhóm Trưởng</w:t>
            </w:r>
          </w:p>
        </w:tc>
      </w:tr>
      <w:tr w:rsidR="004A023E" w14:paraId="07C04AF0" w14:textId="77777777" w:rsidTr="004A023E">
        <w:tc>
          <w:tcPr>
            <w:tcW w:w="562" w:type="dxa"/>
          </w:tcPr>
          <w:p w14:paraId="395E0303" w14:textId="26934E9C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01" w:type="dxa"/>
          </w:tcPr>
          <w:p w14:paraId="66A65098" w14:textId="4BD99C8C" w:rsidR="004A023E" w:rsidRPr="00E461E4" w:rsidRDefault="00E461E4">
            <w:pPr>
              <w:rPr>
                <w:lang w:val="vi-VN"/>
              </w:rPr>
            </w:pPr>
            <w:r>
              <w:rPr>
                <w:lang w:val="vi-VN"/>
              </w:rPr>
              <w:t>0306181249</w:t>
            </w:r>
          </w:p>
        </w:tc>
        <w:tc>
          <w:tcPr>
            <w:tcW w:w="2410" w:type="dxa"/>
          </w:tcPr>
          <w:p w14:paraId="156ED480" w14:textId="290F8394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Bùi Nguyễn Hiếu Nhân</w:t>
            </w:r>
          </w:p>
        </w:tc>
        <w:tc>
          <w:tcPr>
            <w:tcW w:w="1559" w:type="dxa"/>
          </w:tcPr>
          <w:p w14:paraId="57DB00F3" w14:textId="0ED8798A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 xml:space="preserve"> Nhóm trưởng</w:t>
            </w:r>
          </w:p>
        </w:tc>
      </w:tr>
      <w:tr w:rsidR="004A023E" w14:paraId="6321B535" w14:textId="77777777" w:rsidTr="004A023E">
        <w:tc>
          <w:tcPr>
            <w:tcW w:w="562" w:type="dxa"/>
          </w:tcPr>
          <w:p w14:paraId="770798CC" w14:textId="7C3B83FF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01" w:type="dxa"/>
          </w:tcPr>
          <w:p w14:paraId="797DD27A" w14:textId="5D715F24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0306181270</w:t>
            </w:r>
          </w:p>
        </w:tc>
        <w:tc>
          <w:tcPr>
            <w:tcW w:w="2410" w:type="dxa"/>
          </w:tcPr>
          <w:p w14:paraId="6B0082A3" w14:textId="08A7946B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Bùi Minh Tài</w:t>
            </w:r>
          </w:p>
        </w:tc>
        <w:tc>
          <w:tcPr>
            <w:tcW w:w="1559" w:type="dxa"/>
          </w:tcPr>
          <w:p w14:paraId="0DA08BD9" w14:textId="36A05223" w:rsidR="004A023E" w:rsidRPr="004A023E" w:rsidRDefault="004A023E">
            <w:pPr>
              <w:rPr>
                <w:lang w:val="vi-VN"/>
              </w:rPr>
            </w:pPr>
          </w:p>
        </w:tc>
      </w:tr>
      <w:tr w:rsidR="004A023E" w14:paraId="21B35BC3" w14:textId="77777777" w:rsidTr="004A023E">
        <w:tc>
          <w:tcPr>
            <w:tcW w:w="562" w:type="dxa"/>
          </w:tcPr>
          <w:p w14:paraId="1F31A6FF" w14:textId="6735129C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01" w:type="dxa"/>
          </w:tcPr>
          <w:p w14:paraId="4EE037F6" w14:textId="442DE509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0306181254</w:t>
            </w:r>
          </w:p>
        </w:tc>
        <w:tc>
          <w:tcPr>
            <w:tcW w:w="2410" w:type="dxa"/>
          </w:tcPr>
          <w:p w14:paraId="0ACFC278" w14:textId="2FB4165C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Nguyễn Thị Huỳnh Như</w:t>
            </w:r>
          </w:p>
        </w:tc>
        <w:tc>
          <w:tcPr>
            <w:tcW w:w="1559" w:type="dxa"/>
          </w:tcPr>
          <w:p w14:paraId="5F6430DC" w14:textId="77777777" w:rsidR="004A023E" w:rsidRDefault="004A023E"/>
        </w:tc>
      </w:tr>
      <w:tr w:rsidR="004A023E" w14:paraId="1DFD90AE" w14:textId="77777777" w:rsidTr="004A023E">
        <w:tc>
          <w:tcPr>
            <w:tcW w:w="562" w:type="dxa"/>
          </w:tcPr>
          <w:p w14:paraId="185368ED" w14:textId="63419D1B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01" w:type="dxa"/>
          </w:tcPr>
          <w:p w14:paraId="52ED0531" w14:textId="77777777" w:rsidR="004A023E" w:rsidRDefault="004A023E"/>
        </w:tc>
        <w:tc>
          <w:tcPr>
            <w:tcW w:w="2410" w:type="dxa"/>
          </w:tcPr>
          <w:p w14:paraId="69ED125F" w14:textId="26CD67DD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Đào Duy Linh</w:t>
            </w:r>
          </w:p>
        </w:tc>
        <w:tc>
          <w:tcPr>
            <w:tcW w:w="1559" w:type="dxa"/>
          </w:tcPr>
          <w:p w14:paraId="46E6C417" w14:textId="77777777" w:rsidR="004A023E" w:rsidRDefault="004A023E"/>
        </w:tc>
      </w:tr>
    </w:tbl>
    <w:p w14:paraId="6364C779" w14:textId="615BE282" w:rsidR="004A023E" w:rsidRDefault="004A023E"/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568"/>
        <w:gridCol w:w="1418"/>
        <w:gridCol w:w="1275"/>
        <w:gridCol w:w="2694"/>
        <w:gridCol w:w="3685"/>
      </w:tblGrid>
      <w:tr w:rsidR="004A023E" w14:paraId="1D6967BE" w14:textId="77777777" w:rsidTr="0016019E">
        <w:tc>
          <w:tcPr>
            <w:tcW w:w="568" w:type="dxa"/>
          </w:tcPr>
          <w:p w14:paraId="4FB2779F" w14:textId="5FFFDAF9" w:rsidR="004A023E" w:rsidRPr="004A023E" w:rsidRDefault="004A023E" w:rsidP="004A02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CA3EF93" w14:textId="2244EB63" w:rsidR="004A023E" w:rsidRPr="004A023E" w:rsidRDefault="004A023E" w:rsidP="004A02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Phân Quyền</w:t>
            </w:r>
          </w:p>
        </w:tc>
        <w:tc>
          <w:tcPr>
            <w:tcW w:w="1275" w:type="dxa"/>
          </w:tcPr>
          <w:p w14:paraId="082A8198" w14:textId="047C607F" w:rsidR="004A023E" w:rsidRPr="004A023E" w:rsidRDefault="004A023E" w:rsidP="004A02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Chức Năng</w:t>
            </w:r>
          </w:p>
        </w:tc>
        <w:tc>
          <w:tcPr>
            <w:tcW w:w="2694" w:type="dxa"/>
          </w:tcPr>
          <w:p w14:paraId="61BA579E" w14:textId="7057B6D3" w:rsidR="004A023E" w:rsidRPr="004A023E" w:rsidRDefault="004A023E" w:rsidP="004A02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Flow</w:t>
            </w:r>
          </w:p>
        </w:tc>
        <w:tc>
          <w:tcPr>
            <w:tcW w:w="3685" w:type="dxa"/>
          </w:tcPr>
          <w:p w14:paraId="44C03977" w14:textId="49DB787B" w:rsidR="004A023E" w:rsidRPr="004A023E" w:rsidRDefault="004A023E" w:rsidP="004A02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 ràng buộc chi tiết</w:t>
            </w:r>
          </w:p>
        </w:tc>
      </w:tr>
      <w:tr w:rsidR="004A023E" w14:paraId="1757D5FB" w14:textId="77777777" w:rsidTr="0016019E">
        <w:tc>
          <w:tcPr>
            <w:tcW w:w="568" w:type="dxa"/>
          </w:tcPr>
          <w:p w14:paraId="6FBDB1DF" w14:textId="490707D6" w:rsidR="004A023E" w:rsidRPr="004A023E" w:rsidRDefault="004A023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5B5DADA6" w14:textId="7EE015BA" w:rsidR="004A023E" w:rsidRPr="000679B0" w:rsidRDefault="000679B0">
            <w:pPr>
              <w:rPr>
                <w:lang w:val="vi-VN"/>
              </w:rPr>
            </w:pPr>
            <w:r>
              <w:rPr>
                <w:lang w:val="vi-VN"/>
              </w:rPr>
              <w:t>User/Admin</w:t>
            </w:r>
          </w:p>
        </w:tc>
        <w:tc>
          <w:tcPr>
            <w:tcW w:w="1275" w:type="dxa"/>
          </w:tcPr>
          <w:p w14:paraId="33DB9A0A" w14:textId="1F656C8C" w:rsidR="004A023E" w:rsidRPr="000679B0" w:rsidRDefault="000679B0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2694" w:type="dxa"/>
          </w:tcPr>
          <w:p w14:paraId="0AB13838" w14:textId="2F3A6749" w:rsidR="004A023E" w:rsidRPr="000679B0" w:rsidRDefault="000679B0">
            <w:pPr>
              <w:rPr>
                <w:lang w:val="vi-VN"/>
              </w:rPr>
            </w:pPr>
            <w:r>
              <w:rPr>
                <w:lang w:val="vi-VN"/>
              </w:rPr>
              <w:t>User chọn chức năng đăng nhập tại trang chủ</w:t>
            </w:r>
            <w:r w:rsidR="00A24409">
              <w:rPr>
                <w:lang w:val="vi-VN"/>
              </w:rPr>
              <w:t xml:space="preserve"> khi đã đăng kí thành công</w:t>
            </w:r>
          </w:p>
        </w:tc>
        <w:tc>
          <w:tcPr>
            <w:tcW w:w="3685" w:type="dxa"/>
          </w:tcPr>
          <w:p w14:paraId="31142179" w14:textId="77777777" w:rsidR="004A023E" w:rsidRDefault="000679B0">
            <w:pPr>
              <w:rPr>
                <w:lang w:val="vi-VN"/>
              </w:rPr>
            </w:pPr>
            <w:r>
              <w:rPr>
                <w:lang w:val="vi-VN"/>
              </w:rPr>
              <w:t>1.Phải nhập thông tin username và passwork chính xác</w:t>
            </w:r>
          </w:p>
          <w:p w14:paraId="4BC673DD" w14:textId="34AC4619" w:rsidR="000679B0" w:rsidRPr="000679B0" w:rsidRDefault="000679B0">
            <w:pPr>
              <w:rPr>
                <w:lang w:val="vi-VN"/>
              </w:rPr>
            </w:pPr>
            <w:r>
              <w:rPr>
                <w:lang w:val="vi-VN"/>
              </w:rPr>
              <w:t>2.Phải được đăng kí tài khoản trước đó</w:t>
            </w:r>
          </w:p>
        </w:tc>
      </w:tr>
      <w:tr w:rsidR="000679B0" w14:paraId="2E07A17B" w14:textId="77777777" w:rsidTr="0016019E">
        <w:tc>
          <w:tcPr>
            <w:tcW w:w="568" w:type="dxa"/>
          </w:tcPr>
          <w:p w14:paraId="1FB8B8DB" w14:textId="2DC47289" w:rsidR="000679B0" w:rsidRPr="004A023E" w:rsidRDefault="000679B0" w:rsidP="000679B0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0C9865A8" w14:textId="65063125" w:rsidR="000679B0" w:rsidRDefault="000679B0" w:rsidP="000679B0">
            <w:r>
              <w:rPr>
                <w:lang w:val="vi-VN"/>
              </w:rPr>
              <w:t>User/Admin</w:t>
            </w:r>
          </w:p>
        </w:tc>
        <w:tc>
          <w:tcPr>
            <w:tcW w:w="1275" w:type="dxa"/>
          </w:tcPr>
          <w:p w14:paraId="4D808512" w14:textId="0A8D83D7" w:rsidR="000679B0" w:rsidRPr="000679B0" w:rsidRDefault="000679B0" w:rsidP="000679B0">
            <w:pPr>
              <w:rPr>
                <w:lang w:val="vi-VN"/>
              </w:rPr>
            </w:pPr>
            <w:r>
              <w:rPr>
                <w:lang w:val="vi-VN"/>
              </w:rPr>
              <w:t>Đăng kí</w:t>
            </w:r>
          </w:p>
        </w:tc>
        <w:tc>
          <w:tcPr>
            <w:tcW w:w="2694" w:type="dxa"/>
          </w:tcPr>
          <w:p w14:paraId="567DCF5E" w14:textId="39AFEED6" w:rsidR="000679B0" w:rsidRPr="000679B0" w:rsidRDefault="000679B0" w:rsidP="000679B0">
            <w:pPr>
              <w:rPr>
                <w:lang w:val="vi-VN"/>
              </w:rPr>
            </w:pPr>
            <w:r>
              <w:rPr>
                <w:lang w:val="vi-VN"/>
              </w:rPr>
              <w:t>User chọn chức năng đăng nhập tại trang chủ</w:t>
            </w:r>
          </w:p>
        </w:tc>
        <w:tc>
          <w:tcPr>
            <w:tcW w:w="3685" w:type="dxa"/>
          </w:tcPr>
          <w:p w14:paraId="33891C18" w14:textId="0C2FB8A6" w:rsidR="000679B0" w:rsidRPr="000679B0" w:rsidRDefault="000679B0" w:rsidP="000679B0">
            <w:pPr>
              <w:rPr>
                <w:lang w:val="vi-VN"/>
              </w:rPr>
            </w:pPr>
            <w:r>
              <w:rPr>
                <w:lang w:val="vi-VN"/>
              </w:rPr>
              <w:t>1.Nhập đầy đủ thông tin mà ứng dụng yêu cầu dể đăng kí tài khoản</w:t>
            </w:r>
          </w:p>
        </w:tc>
      </w:tr>
      <w:tr w:rsidR="000679B0" w14:paraId="2513143B" w14:textId="77777777" w:rsidTr="0016019E">
        <w:tc>
          <w:tcPr>
            <w:tcW w:w="568" w:type="dxa"/>
          </w:tcPr>
          <w:p w14:paraId="1BADF858" w14:textId="6FF252C4" w:rsidR="000679B0" w:rsidRPr="004A023E" w:rsidRDefault="000679B0" w:rsidP="000679B0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7C1CFDD7" w14:textId="0183088D" w:rsidR="000679B0" w:rsidRDefault="00A24409" w:rsidP="000679B0">
            <w:r>
              <w:rPr>
                <w:lang w:val="vi-VN"/>
              </w:rPr>
              <w:t>User/Admin</w:t>
            </w:r>
          </w:p>
        </w:tc>
        <w:tc>
          <w:tcPr>
            <w:tcW w:w="1275" w:type="dxa"/>
          </w:tcPr>
          <w:p w14:paraId="7F4311F2" w14:textId="20871488" w:rsidR="000679B0" w:rsidRPr="000679B0" w:rsidRDefault="000679B0" w:rsidP="000679B0">
            <w:pPr>
              <w:rPr>
                <w:lang w:val="vi-VN"/>
              </w:rPr>
            </w:pPr>
            <w:r>
              <w:rPr>
                <w:lang w:val="vi-VN"/>
              </w:rPr>
              <w:t>Đổi mật khẩu</w:t>
            </w:r>
          </w:p>
        </w:tc>
        <w:tc>
          <w:tcPr>
            <w:tcW w:w="2694" w:type="dxa"/>
          </w:tcPr>
          <w:p w14:paraId="4B146008" w14:textId="6BA6A4ED" w:rsidR="000679B0" w:rsidRDefault="000679B0" w:rsidP="000679B0">
            <w:r>
              <w:rPr>
                <w:lang w:val="vi-VN"/>
              </w:rPr>
              <w:t xml:space="preserve">User chọn chức năng đăng nhập tại </w:t>
            </w:r>
            <w:r w:rsidR="0016019E">
              <w:rPr>
                <w:lang w:val="vi-VN"/>
              </w:rPr>
              <w:t xml:space="preserve">trang </w:t>
            </w:r>
            <w:r w:rsidR="00A24409">
              <w:rPr>
                <w:lang w:val="vi-VN"/>
              </w:rPr>
              <w:t>thông tin khi đã đăng nhập thành công</w:t>
            </w:r>
          </w:p>
        </w:tc>
        <w:tc>
          <w:tcPr>
            <w:tcW w:w="3685" w:type="dxa"/>
          </w:tcPr>
          <w:p w14:paraId="6CB0A8FF" w14:textId="2625D778" w:rsidR="000679B0" w:rsidRDefault="00A24409" w:rsidP="000679B0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  <w:r w:rsidR="00E461E4">
              <w:rPr>
                <w:lang w:val="vi-VN"/>
              </w:rPr>
              <w:t>P</w:t>
            </w:r>
            <w:r>
              <w:rPr>
                <w:lang w:val="vi-VN"/>
              </w:rPr>
              <w:t>hải nhập đúng mật khẩu hiện tại ,mật khẩu mới và xác nhận mật khẩu mới</w:t>
            </w:r>
          </w:p>
          <w:p w14:paraId="67B4FB21" w14:textId="43C2BC9E" w:rsidR="00A24409" w:rsidRPr="00A24409" w:rsidRDefault="00A24409" w:rsidP="000679B0">
            <w:pPr>
              <w:rPr>
                <w:lang w:val="vi-VN"/>
              </w:rPr>
            </w:pPr>
            <w:r>
              <w:rPr>
                <w:lang w:val="vi-VN"/>
              </w:rPr>
              <w:t>2.Sai 1 trong 3 sẽ thông báo yêu cầu nhập lại</w:t>
            </w:r>
          </w:p>
        </w:tc>
      </w:tr>
      <w:tr w:rsidR="00A24409" w14:paraId="731DFB20" w14:textId="77777777" w:rsidTr="0016019E">
        <w:tc>
          <w:tcPr>
            <w:tcW w:w="568" w:type="dxa"/>
          </w:tcPr>
          <w:p w14:paraId="67FBDCD8" w14:textId="2C0CCBBE" w:rsidR="00A24409" w:rsidRPr="004A023E" w:rsidRDefault="00A24409" w:rsidP="00A24409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14:paraId="44543A43" w14:textId="1AEBC40B" w:rsidR="00A24409" w:rsidRDefault="00A24409" w:rsidP="00A24409">
            <w:r>
              <w:rPr>
                <w:lang w:val="vi-VN"/>
              </w:rPr>
              <w:t>User/Admin</w:t>
            </w:r>
          </w:p>
        </w:tc>
        <w:tc>
          <w:tcPr>
            <w:tcW w:w="1275" w:type="dxa"/>
          </w:tcPr>
          <w:p w14:paraId="6E4BF67A" w14:textId="7BADF4C5" w:rsidR="00A24409" w:rsidRPr="00A24409" w:rsidRDefault="00A24409" w:rsidP="00A24409">
            <w:pPr>
              <w:rPr>
                <w:lang w:val="vi-VN"/>
              </w:rPr>
            </w:pPr>
            <w:r>
              <w:rPr>
                <w:lang w:val="vi-VN"/>
              </w:rPr>
              <w:t>Tìm kiếm phim</w:t>
            </w:r>
          </w:p>
        </w:tc>
        <w:tc>
          <w:tcPr>
            <w:tcW w:w="2694" w:type="dxa"/>
          </w:tcPr>
          <w:p w14:paraId="733B93DD" w14:textId="7A6F2C53" w:rsidR="00A24409" w:rsidRDefault="00A24409" w:rsidP="00A24409">
            <w:r>
              <w:rPr>
                <w:lang w:val="vi-VN"/>
              </w:rPr>
              <w:t>User chọn chức năng đăng nhập tại trang chủ</w:t>
            </w:r>
            <w:r>
              <w:rPr>
                <w:lang w:val="vi-VN"/>
              </w:rPr>
              <w:t xml:space="preserve"> khi đăng nhập thành công</w:t>
            </w:r>
          </w:p>
        </w:tc>
        <w:tc>
          <w:tcPr>
            <w:tcW w:w="3685" w:type="dxa"/>
          </w:tcPr>
          <w:p w14:paraId="144A3DB5" w14:textId="540C7341" w:rsidR="00A24409" w:rsidRDefault="00A24409" w:rsidP="00A24409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  <w:r w:rsidR="00E461E4">
              <w:rPr>
                <w:lang w:val="vi-VN"/>
              </w:rPr>
              <w:t>N</w:t>
            </w:r>
            <w:r>
              <w:rPr>
                <w:lang w:val="vi-VN"/>
              </w:rPr>
              <w:t>hập thông tin tìm kím như tên phim thể loại</w:t>
            </w:r>
          </w:p>
          <w:p w14:paraId="60BBD77F" w14:textId="4C3BADD7" w:rsidR="00A24409" w:rsidRDefault="00A24409" w:rsidP="00A24409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  <w:r w:rsidR="00E461E4">
              <w:rPr>
                <w:lang w:val="vi-VN"/>
              </w:rPr>
              <w:t>C</w:t>
            </w:r>
            <w:r>
              <w:rPr>
                <w:lang w:val="vi-VN"/>
              </w:rPr>
              <w:t xml:space="preserve">ó thể chọn phim theo độ tuổi </w:t>
            </w:r>
          </w:p>
          <w:p w14:paraId="4FA474B4" w14:textId="255AF4A5" w:rsidR="00A24409" w:rsidRPr="00A24409" w:rsidRDefault="00A24409" w:rsidP="00A24409">
            <w:pPr>
              <w:rPr>
                <w:lang w:val="vi-VN"/>
              </w:rPr>
            </w:pPr>
            <w:r>
              <w:rPr>
                <w:lang w:val="vi-VN"/>
              </w:rPr>
              <w:t xml:space="preserve">3. </w:t>
            </w:r>
            <w:r w:rsidR="00E461E4">
              <w:rPr>
                <w:lang w:val="vi-VN"/>
              </w:rPr>
              <w:t>N</w:t>
            </w:r>
            <w:r>
              <w:rPr>
                <w:lang w:val="vi-VN"/>
              </w:rPr>
              <w:t>hấn vào ảnh đại diện của phim ở phần phim đang chiếu hoặc sắp chiếu</w:t>
            </w:r>
          </w:p>
        </w:tc>
      </w:tr>
      <w:tr w:rsidR="00A24409" w14:paraId="45BFD3C7" w14:textId="77777777" w:rsidTr="0016019E">
        <w:tc>
          <w:tcPr>
            <w:tcW w:w="568" w:type="dxa"/>
          </w:tcPr>
          <w:p w14:paraId="6037DD61" w14:textId="01F0F83E" w:rsidR="00A24409" w:rsidRPr="004A023E" w:rsidRDefault="00A24409" w:rsidP="00A2440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14:paraId="5A34BBA9" w14:textId="7BBDAA84" w:rsidR="00A24409" w:rsidRDefault="00A24409" w:rsidP="00A24409">
            <w:r>
              <w:rPr>
                <w:lang w:val="vi-VN"/>
              </w:rPr>
              <w:t>User/Admin</w:t>
            </w:r>
          </w:p>
        </w:tc>
        <w:tc>
          <w:tcPr>
            <w:tcW w:w="1275" w:type="dxa"/>
          </w:tcPr>
          <w:p w14:paraId="3410320A" w14:textId="2FC7C520" w:rsidR="00A24409" w:rsidRPr="0016019E" w:rsidRDefault="0016019E" w:rsidP="00A24409">
            <w:pPr>
              <w:rPr>
                <w:lang w:val="vi-VN"/>
              </w:rPr>
            </w:pPr>
            <w:r>
              <w:rPr>
                <w:lang w:val="vi-VN"/>
              </w:rPr>
              <w:t>Mua vé</w:t>
            </w:r>
          </w:p>
        </w:tc>
        <w:tc>
          <w:tcPr>
            <w:tcW w:w="2694" w:type="dxa"/>
          </w:tcPr>
          <w:p w14:paraId="6C5C75D5" w14:textId="59E98583" w:rsidR="00A24409" w:rsidRPr="0016019E" w:rsidRDefault="0016019E" w:rsidP="00A24409">
            <w:pPr>
              <w:rPr>
                <w:lang w:val="vi-VN"/>
              </w:rPr>
            </w:pPr>
            <w:r>
              <w:rPr>
                <w:lang w:val="vi-VN"/>
              </w:rPr>
              <w:t xml:space="preserve">User chọn chức năng mua vé </w:t>
            </w:r>
          </w:p>
        </w:tc>
        <w:tc>
          <w:tcPr>
            <w:tcW w:w="3685" w:type="dxa"/>
          </w:tcPr>
          <w:p w14:paraId="154E1F52" w14:textId="0CAD64D5" w:rsidR="00A24409" w:rsidRDefault="0016019E" w:rsidP="00A24409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  <w:r w:rsidR="00E461E4">
              <w:rPr>
                <w:lang w:val="vi-VN"/>
              </w:rPr>
              <w:t>C</w:t>
            </w:r>
            <w:r>
              <w:rPr>
                <w:lang w:val="vi-VN"/>
              </w:rPr>
              <w:t>họn phim cần xem, là phim sắp chiếu hoặc đang được công chiếu</w:t>
            </w:r>
          </w:p>
          <w:p w14:paraId="077FEB87" w14:textId="2B44BEF3" w:rsidR="0016019E" w:rsidRDefault="0016019E" w:rsidP="00A24409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  <w:r w:rsidR="00E461E4">
              <w:rPr>
                <w:lang w:val="vi-VN"/>
              </w:rPr>
              <w:t>C</w:t>
            </w:r>
            <w:r>
              <w:rPr>
                <w:lang w:val="vi-VN"/>
              </w:rPr>
              <w:t>họn thời gian xem phim</w:t>
            </w:r>
          </w:p>
          <w:p w14:paraId="55370AB6" w14:textId="459F05F8" w:rsidR="0016019E" w:rsidRDefault="0016019E" w:rsidP="00A24409">
            <w:pPr>
              <w:rPr>
                <w:lang w:val="vi-VN"/>
              </w:rPr>
            </w:pPr>
            <w:r>
              <w:rPr>
                <w:lang w:val="vi-VN"/>
              </w:rPr>
              <w:t>3.</w:t>
            </w:r>
            <w:r w:rsidR="00E461E4">
              <w:rPr>
                <w:lang w:val="vi-VN"/>
              </w:rPr>
              <w:t>C</w:t>
            </w:r>
            <w:r>
              <w:rPr>
                <w:lang w:val="vi-VN"/>
              </w:rPr>
              <w:t>họn số ghế</w:t>
            </w:r>
            <w:r w:rsidR="00E461E4">
              <w:rPr>
                <w:lang w:val="vi-VN"/>
              </w:rPr>
              <w:t>,phải chọn ghế trống</w:t>
            </w:r>
          </w:p>
          <w:p w14:paraId="3221622B" w14:textId="6D765589" w:rsidR="0016019E" w:rsidRPr="0016019E" w:rsidRDefault="0016019E" w:rsidP="00A24409">
            <w:pPr>
              <w:rPr>
                <w:lang w:val="vi-VN"/>
              </w:rPr>
            </w:pPr>
            <w:r>
              <w:rPr>
                <w:lang w:val="vi-VN"/>
              </w:rPr>
              <w:t>4.</w:t>
            </w:r>
            <w:r w:rsidR="00E461E4">
              <w:rPr>
                <w:lang w:val="vi-VN"/>
              </w:rPr>
              <w:t>Xem lại tất cả thông tin và nhấn thanh toán</w:t>
            </w:r>
          </w:p>
        </w:tc>
      </w:tr>
      <w:tr w:rsidR="00A24409" w14:paraId="30797C85" w14:textId="77777777" w:rsidTr="0016019E">
        <w:tc>
          <w:tcPr>
            <w:tcW w:w="568" w:type="dxa"/>
          </w:tcPr>
          <w:p w14:paraId="6B2C500F" w14:textId="14700930" w:rsidR="00A24409" w:rsidRPr="004A023E" w:rsidRDefault="00A24409" w:rsidP="00A24409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418" w:type="dxa"/>
          </w:tcPr>
          <w:p w14:paraId="1E083654" w14:textId="31F8D10C" w:rsidR="00A24409" w:rsidRDefault="0016019E" w:rsidP="00A24409">
            <w:r>
              <w:rPr>
                <w:lang w:val="vi-VN"/>
              </w:rPr>
              <w:t>User/Admin</w:t>
            </w:r>
          </w:p>
        </w:tc>
        <w:tc>
          <w:tcPr>
            <w:tcW w:w="1275" w:type="dxa"/>
          </w:tcPr>
          <w:p w14:paraId="3C18F721" w14:textId="3D6609B0" w:rsidR="00A24409" w:rsidRPr="0016019E" w:rsidRDefault="0016019E" w:rsidP="00A24409">
            <w:pPr>
              <w:rPr>
                <w:lang w:val="vi-VN"/>
              </w:rPr>
            </w:pPr>
            <w:r>
              <w:rPr>
                <w:lang w:val="vi-VN"/>
              </w:rPr>
              <w:t>Xem thông tin cá nhân</w:t>
            </w:r>
          </w:p>
        </w:tc>
        <w:tc>
          <w:tcPr>
            <w:tcW w:w="2694" w:type="dxa"/>
          </w:tcPr>
          <w:p w14:paraId="24CD72D3" w14:textId="0281983C" w:rsidR="00A24409" w:rsidRDefault="0016019E" w:rsidP="00A24409">
            <w:r>
              <w:rPr>
                <w:lang w:val="vi-VN"/>
              </w:rPr>
              <w:t>User chọn chức năng đăng nhập tại trang thông tin khi đã đăng nhập thành công</w:t>
            </w:r>
          </w:p>
        </w:tc>
        <w:tc>
          <w:tcPr>
            <w:tcW w:w="3685" w:type="dxa"/>
          </w:tcPr>
          <w:p w14:paraId="278D4203" w14:textId="34EF1FC6" w:rsidR="00A24409" w:rsidRDefault="0016019E" w:rsidP="00A24409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  <w:r w:rsidR="00E461E4">
              <w:rPr>
                <w:lang w:val="vi-VN"/>
              </w:rPr>
              <w:t>N</w:t>
            </w:r>
            <w:r>
              <w:rPr>
                <w:lang w:val="vi-VN"/>
              </w:rPr>
              <w:t>hấn vào trang thông tin cá nhân</w:t>
            </w:r>
          </w:p>
          <w:p w14:paraId="78BAC737" w14:textId="008D7251" w:rsidR="0016019E" w:rsidRPr="0016019E" w:rsidRDefault="0016019E" w:rsidP="00A24409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  <w:r w:rsidR="00E461E4">
              <w:rPr>
                <w:lang w:val="vi-VN"/>
              </w:rPr>
              <w:t>N</w:t>
            </w:r>
            <w:r>
              <w:rPr>
                <w:lang w:val="vi-VN"/>
              </w:rPr>
              <w:t>hấn vào “Xem thông tin”</w:t>
            </w:r>
          </w:p>
        </w:tc>
      </w:tr>
    </w:tbl>
    <w:p w14:paraId="1D0D8DCA" w14:textId="77777777" w:rsidR="004A023E" w:rsidRDefault="004A023E"/>
    <w:sectPr w:rsidR="004A023E" w:rsidSect="004A023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3E"/>
    <w:rsid w:val="000679B0"/>
    <w:rsid w:val="0016019E"/>
    <w:rsid w:val="004A023E"/>
    <w:rsid w:val="00A24409"/>
    <w:rsid w:val="00E4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B40C3"/>
  <w15:chartTrackingRefBased/>
  <w15:docId w15:val="{185147CC-6D9C-4E01-968B-82D411FD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Minh</dc:creator>
  <cp:keywords/>
  <dc:description/>
  <cp:lastModifiedBy>Đức Minh</cp:lastModifiedBy>
  <cp:revision>1</cp:revision>
  <dcterms:created xsi:type="dcterms:W3CDTF">2020-11-08T10:11:00Z</dcterms:created>
  <dcterms:modified xsi:type="dcterms:W3CDTF">2020-11-08T10:58:00Z</dcterms:modified>
</cp:coreProperties>
</file>