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79401ABD" w:rsidR="00440D70" w:rsidRDefault="00440D70">
      <w:r w:rsidRPr="00440D70">
        <w:rPr>
          <w:b/>
          <w:bCs/>
        </w:rPr>
        <w:t>Mã nhóm</w:t>
      </w:r>
      <w:r>
        <w:t xml:space="preserve">: </w:t>
      </w:r>
      <w:r w:rsidR="0068012F">
        <w:t>175A071353_175A071351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2D39F852" w:rsidR="00874458" w:rsidRDefault="00874458" w:rsidP="00D629A7">
            <w:r>
              <w:t>175A07</w:t>
            </w:r>
            <w:r w:rsidR="00D629A7">
              <w:t>1353</w:t>
            </w:r>
            <w:r>
              <w:t>_</w:t>
            </w:r>
            <w:r w:rsidR="00D629A7">
              <w:t>Bùi Ngọc Khánh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10431AE3" w:rsidR="00874458" w:rsidRDefault="00874458" w:rsidP="00D629A7">
            <w:r>
              <w:t>175A07</w:t>
            </w:r>
            <w:r w:rsidR="00D629A7">
              <w:t>1351</w:t>
            </w:r>
            <w:r>
              <w:t>_</w:t>
            </w:r>
            <w:r w:rsidR="00D629A7">
              <w:t>Lê Quang Huy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2DD245C0" w14:textId="1B2FBA4D" w:rsidR="00874458" w:rsidRPr="004829C4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6774DF8B" w14:textId="2B2826A1" w:rsidR="00D629A7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t>Lên ý tưởng cho trang web</w:t>
            </w:r>
          </w:p>
          <w:p w14:paraId="1636D633" w14:textId="77777777" w:rsidR="00686DA8" w:rsidRPr="008A5B2D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Design Frontend Admin</w:t>
            </w:r>
          </w:p>
          <w:p w14:paraId="572A484B" w14:textId="0A3C1B40" w:rsidR="00686DA8" w:rsidRPr="008A5B2D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t>Làm</w:t>
            </w:r>
            <w:r>
              <w:rPr>
                <w:lang w:val="vi-VN"/>
              </w:rPr>
              <w:t xml:space="preserve"> Backend</w:t>
            </w:r>
            <w:r>
              <w:t xml:space="preserve"> admin</w:t>
            </w:r>
          </w:p>
          <w:p w14:paraId="2DD581BE" w14:textId="77777777" w:rsidR="00686DA8" w:rsidRPr="00087774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Tạo chức năng sửa thông tin, tạo tài khoản, import, export file excel</w:t>
            </w:r>
          </w:p>
          <w:p w14:paraId="3E5EC089" w14:textId="77A93E0A" w:rsidR="00686DA8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Up bài lên 000westhost</w:t>
            </w:r>
          </w:p>
          <w:p w14:paraId="663E71A2" w14:textId="4F5774E6" w:rsidR="00D629A7" w:rsidRDefault="00D629A7" w:rsidP="00686DA8">
            <w:pPr>
              <w:pStyle w:val="ListParagraph"/>
            </w:pPr>
          </w:p>
        </w:tc>
        <w:tc>
          <w:tcPr>
            <w:tcW w:w="4815" w:type="dxa"/>
          </w:tcPr>
          <w:p w14:paraId="2BC95AE5" w14:textId="77777777" w:rsidR="00686DA8" w:rsidRPr="004829C4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26C693FD" w14:textId="77777777" w:rsidR="00686DA8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t>Lên ý tưởng cho trang web</w:t>
            </w:r>
          </w:p>
          <w:p w14:paraId="49C5EC80" w14:textId="77777777" w:rsidR="00686DA8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Design Frontend </w:t>
            </w:r>
            <w:r w:rsidRPr="00E47BAD">
              <w:t>Guest</w:t>
            </w:r>
          </w:p>
          <w:p w14:paraId="7CB41AE5" w14:textId="77777777" w:rsidR="00D629A7" w:rsidRPr="00686DA8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Test chương trình</w:t>
            </w:r>
          </w:p>
          <w:p w14:paraId="049A31D1" w14:textId="5F0C522E" w:rsidR="00686DA8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t>Làm về backend tin tức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72161DBF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BC12EE">
              <w:t>9</w:t>
            </w:r>
          </w:p>
        </w:tc>
        <w:tc>
          <w:tcPr>
            <w:tcW w:w="4815" w:type="dxa"/>
          </w:tcPr>
          <w:p w14:paraId="36007192" w14:textId="01092331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E355A0">
              <w:t>8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815" w:type="dxa"/>
          </w:tcPr>
          <w:p w14:paraId="2A64A053" w14:textId="0642BB59" w:rsidR="00060C34" w:rsidRDefault="003544F0" w:rsidP="005613DF">
            <w:r>
              <w:rPr>
                <w:lang w:val="vi-VN"/>
              </w:rPr>
              <w:t>Thực hiện tốt những phần được giao</w:t>
            </w:r>
          </w:p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7AC9DAE4" w:rsidR="00952A2D" w:rsidRDefault="00A273E4" w:rsidP="00A273E4">
            <w:r>
              <w:t xml:space="preserve">Website nhóm:  </w:t>
            </w:r>
            <w:hyperlink r:id="rId5" w:history="1">
              <w:r w:rsidRPr="008C52A6">
                <w:rPr>
                  <w:rStyle w:val="Hyperlink"/>
                </w:rPr>
                <w:t>http://khanhbn99.000webhostapp.com/</w:t>
              </w:r>
            </w:hyperlink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6CFCDD85" w:rsidR="00BA0925" w:rsidRDefault="00FA74A7">
            <w:r>
              <w:rPr>
                <w:noProof/>
              </w:rPr>
              <w:drawing>
                <wp:inline distT="0" distB="0" distL="0" distR="0" wp14:anchorId="3BCB18CC" wp14:editId="45668832">
                  <wp:extent cx="6120765" cy="32562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databas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1FA1189C" w:rsidR="00874458" w:rsidRDefault="00874458"/>
    <w:p w14:paraId="0239D0CC" w14:textId="7F0BD774" w:rsidR="00A273E4" w:rsidRDefault="00A273E4"/>
    <w:p w14:paraId="045589F0" w14:textId="60996BEA" w:rsidR="00A273E4" w:rsidRDefault="00A273E4"/>
    <w:p w14:paraId="78CDE4E5" w14:textId="0DD30CD2" w:rsidR="00A273E4" w:rsidRDefault="00A273E4"/>
    <w:p w14:paraId="749F8FDB" w14:textId="285EADE9" w:rsidR="00A273E4" w:rsidRDefault="00A273E4"/>
    <w:p w14:paraId="5342861B" w14:textId="3A1F9812" w:rsidR="00A273E4" w:rsidRDefault="00A273E4"/>
    <w:p w14:paraId="1D7E1CC8" w14:textId="4227A07E" w:rsidR="00A273E4" w:rsidRDefault="00A273E4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lastRenderedPageBreak/>
        <w:t>Kết quả Hoàn thành Bài tập lớn</w:t>
      </w:r>
    </w:p>
    <w:p w14:paraId="64A3BA6D" w14:textId="6FA7A1B4" w:rsidR="000135EC" w:rsidRDefault="009A27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0CF374F3">
                <wp:simplePos x="0" y="0"/>
                <wp:positionH relativeFrom="margin">
                  <wp:align>right</wp:align>
                </wp:positionH>
                <wp:positionV relativeFrom="paragraph">
                  <wp:posOffset>2653665</wp:posOffset>
                </wp:positionV>
                <wp:extent cx="2971800" cy="2209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6FDB3826" w14:textId="72DA39CF" w:rsidR="009A27A0" w:rsidRDefault="009A27A0" w:rsidP="009A27A0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Backend_Admin bao gồm tất cả những phần xem, thêm, sửa, xóa, có trong cả 3 giao diện của phần Admin</w:t>
                            </w:r>
                            <w:r>
                              <w:t>]</w:t>
                            </w:r>
                          </w:p>
                          <w:p w14:paraId="48060D61" w14:textId="5ABD4125" w:rsidR="009A27A0" w:rsidRPr="009A27A0" w:rsidRDefault="009A27A0" w:rsidP="009A27A0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Xem, thêm, sử</w:t>
                            </w:r>
                            <w:r>
                              <w:rPr>
                                <w:lang w:val="vi-VN"/>
                              </w:rPr>
                              <w:t>a, xóa, import bằng file excel</w:t>
                            </w:r>
                            <w:r>
                              <w:rPr>
                                <w:lang w:val="vi-VN"/>
                              </w:rPr>
                              <w:t>, gửi email lấy thông tin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vi-VN"/>
                              </w:rPr>
                              <w:t>xuất ra</w:t>
                            </w:r>
                            <w:r>
                              <w:t xml:space="preserve"> file excel</w:t>
                            </w:r>
                            <w:r>
                              <w:rPr>
                                <w:lang w:val="vi-VN"/>
                              </w:rPr>
                              <w:t xml:space="preserve"> thông tin lịch trình giảng dạy</w:t>
                            </w:r>
                            <w:r>
                              <w:t>.</w:t>
                            </w:r>
                          </w:p>
                          <w:p w14:paraId="525A0036" w14:textId="4C764253" w:rsidR="00451398" w:rsidRPr="00444118" w:rsidRDefault="00451398" w:rsidP="009A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2.8pt;margin-top:208.95pt;width:234pt;height:17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6FDB3826" w14:textId="72DA39CF" w:rsidR="009A27A0" w:rsidRDefault="009A27A0" w:rsidP="009A27A0">
                      <w:r>
                        <w:t>[</w:t>
                      </w:r>
                      <w:r>
                        <w:rPr>
                          <w:lang w:val="vi-VN"/>
                        </w:rPr>
                        <w:t>Backend_Admin bao gồm tất cả những phần xem, thêm, sửa, xóa, có trong cả 3 giao diện của phần Admin</w:t>
                      </w:r>
                      <w:r>
                        <w:t>]</w:t>
                      </w:r>
                    </w:p>
                    <w:p w14:paraId="48060D61" w14:textId="5ABD4125" w:rsidR="009A27A0" w:rsidRPr="009A27A0" w:rsidRDefault="009A27A0" w:rsidP="009A27A0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Xem, thêm, sử</w:t>
                      </w:r>
                      <w:r>
                        <w:rPr>
                          <w:lang w:val="vi-VN"/>
                        </w:rPr>
                        <w:t>a, xóa, import bằng file excel</w:t>
                      </w:r>
                      <w:r>
                        <w:rPr>
                          <w:lang w:val="vi-VN"/>
                        </w:rPr>
                        <w:t>, gửi email lấy thông tin</w:t>
                      </w:r>
                      <w:r>
                        <w:t xml:space="preserve">, </w:t>
                      </w:r>
                      <w:r>
                        <w:rPr>
                          <w:lang w:val="vi-VN"/>
                        </w:rPr>
                        <w:t>xuất ra</w:t>
                      </w:r>
                      <w:r>
                        <w:t xml:space="preserve"> file excel</w:t>
                      </w:r>
                      <w:r>
                        <w:rPr>
                          <w:lang w:val="vi-VN"/>
                        </w:rPr>
                        <w:t xml:space="preserve"> thông tin lịch trình giảng dạy</w:t>
                      </w:r>
                      <w:r>
                        <w:t>.</w:t>
                      </w:r>
                    </w:p>
                    <w:p w14:paraId="525A0036" w14:textId="4C764253" w:rsidR="00451398" w:rsidRPr="00444118" w:rsidRDefault="00451398" w:rsidP="009A27A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18DE303">
                <wp:simplePos x="0" y="0"/>
                <wp:positionH relativeFrom="column">
                  <wp:posOffset>26670</wp:posOffset>
                </wp:positionH>
                <wp:positionV relativeFrom="paragraph">
                  <wp:posOffset>2623185</wp:posOffset>
                </wp:positionV>
                <wp:extent cx="2971800" cy="22402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649B327B" w14:textId="77777777" w:rsidR="009A27A0" w:rsidRPr="00677DFB" w:rsidRDefault="009A27A0" w:rsidP="009A27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[</w:t>
                            </w:r>
                            <w:r w:rsidRPr="00677DFB">
                              <w:t>Backend_Guest</w:t>
                            </w:r>
                            <w:r>
                              <w:rPr>
                                <w:lang w:val="vi-VN"/>
                              </w:rPr>
                              <w:t xml:space="preserve"> bao gồm 1 phần xem tin tức tại trang chủ (người truy cập có thể theo đó mà xem thông tin) và 1 phần là xem thông tin giảng dạy (bằng công cụ tìm kiếm)</w:t>
                            </w:r>
                            <w:r>
                              <w:t>]</w:t>
                            </w:r>
                          </w:p>
                          <w:p w14:paraId="30EC7AB1" w14:textId="309ED4A1" w:rsidR="009A27A0" w:rsidRDefault="009A27A0" w:rsidP="009A27A0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Xem thông tin (tin tức và lịch trình giảng dạy)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  <w:p w14:paraId="5ACE163D" w14:textId="3842A141" w:rsidR="00451398" w:rsidRPr="00444118" w:rsidRDefault="00451398" w:rsidP="009A27A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B5F" id="Text Box 6" o:spid="_x0000_s1027" type="#_x0000_t202" style="position:absolute;margin-left:2.1pt;margin-top:206.55pt;width:234pt;height:17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649B327B" w14:textId="77777777" w:rsidR="009A27A0" w:rsidRPr="00677DFB" w:rsidRDefault="009A27A0" w:rsidP="009A27A0">
                      <w:pPr>
                        <w:rPr>
                          <w:b/>
                          <w:bCs/>
                        </w:rPr>
                      </w:pPr>
                      <w:r>
                        <w:t>[</w:t>
                      </w:r>
                      <w:r w:rsidRPr="00677DFB">
                        <w:t>Backend_Guest</w:t>
                      </w:r>
                      <w:r>
                        <w:rPr>
                          <w:lang w:val="vi-VN"/>
                        </w:rPr>
                        <w:t xml:space="preserve"> bao gồm 1 phần xem tin tức tại trang chủ (người truy cập có thể theo đó mà xem thông tin) và 1 phần là xem thông tin giảng dạy (bằng công cụ tìm kiếm)</w:t>
                      </w:r>
                      <w:r>
                        <w:t>]</w:t>
                      </w:r>
                    </w:p>
                    <w:p w14:paraId="30EC7AB1" w14:textId="309ED4A1" w:rsidR="009A27A0" w:rsidRDefault="009A27A0" w:rsidP="009A27A0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Xem thông tin (tin tức và lịch trình giảng dạy)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  <w:p w14:paraId="5ACE163D" w14:textId="3842A141" w:rsidR="00451398" w:rsidRPr="00444118" w:rsidRDefault="00451398" w:rsidP="009A27A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B50C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5B5AA646">
                <wp:simplePos x="0" y="0"/>
                <wp:positionH relativeFrom="column">
                  <wp:posOffset>26670</wp:posOffset>
                </wp:positionH>
                <wp:positionV relativeFrom="paragraph">
                  <wp:posOffset>236855</wp:posOffset>
                </wp:positionV>
                <wp:extent cx="2971800" cy="21488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4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5CD8B016" w14:textId="782D7F31" w:rsidR="00A535C4" w:rsidRPr="009A27A0" w:rsidRDefault="00A535C4" w:rsidP="00A535C4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Frontend_Gue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vi-VN"/>
                              </w:rPr>
                              <w:t>st bao gồm 1 trang chủ chứa toàn bộ những thông tin chung, 1 trang đăng nhập tài khoản dành cho quản trị viên, giảng viên, quản lý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 xml:space="preserve"> và cuối cùng là 1 trang xem lịch trình giảng dạy</w:t>
                            </w:r>
                            <w:r w:rsidR="009A27A0">
                              <w:t>]</w:t>
                            </w:r>
                          </w:p>
                          <w:p w14:paraId="7FE82C28" w14:textId="6A163921" w:rsidR="00A535C4" w:rsidRPr="0032564A" w:rsidRDefault="00A535C4" w:rsidP="00A535C4">
                            <w:pPr>
                              <w:rPr>
                                <w:lang w:val="vi-VN"/>
                              </w:rPr>
                            </w:pPr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Trang chủ, đăng nhập, xem lịch trình giảng dạy</w:t>
                            </w:r>
                          </w:p>
                          <w:p w14:paraId="4DFDDDD7" w14:textId="27AFD7C3" w:rsidR="00451398" w:rsidRDefault="00451398" w:rsidP="00A535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8" type="#_x0000_t202" style="position:absolute;margin-left:2.1pt;margin-top:18.65pt;width:234pt;height:1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5CD8B016" w14:textId="782D7F31" w:rsidR="00A535C4" w:rsidRPr="009A27A0" w:rsidRDefault="00A535C4" w:rsidP="00A535C4">
                      <w:r>
                        <w:t>[</w:t>
                      </w:r>
                      <w:r>
                        <w:rPr>
                          <w:lang w:val="vi-VN"/>
                        </w:rPr>
                        <w:t>Frontend_Gue</w:t>
                      </w:r>
                      <w:bookmarkStart w:id="1" w:name="_GoBack"/>
                      <w:bookmarkEnd w:id="1"/>
                      <w:r>
                        <w:rPr>
                          <w:lang w:val="vi-VN"/>
                        </w:rPr>
                        <w:t>st bao gồm 1 trang chủ chứa toàn bộ những thông tin chung, 1 trang đăng nhập tài khoản dành cho quản trị viên, giảng viên, quản lý</w:t>
                      </w:r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 xml:space="preserve"> và cuối cùng là 1 trang xem lịch trình giảng dạy</w:t>
                      </w:r>
                      <w:r w:rsidR="009A27A0">
                        <w:t>]</w:t>
                      </w:r>
                    </w:p>
                    <w:p w14:paraId="7FE82C28" w14:textId="6A163921" w:rsidR="00A535C4" w:rsidRPr="0032564A" w:rsidRDefault="00A535C4" w:rsidP="00A535C4">
                      <w:pPr>
                        <w:rPr>
                          <w:lang w:val="vi-VN"/>
                        </w:rPr>
                      </w:pPr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Trang chủ, đăng nhập, xem lịch trình giảng dạy</w:t>
                      </w:r>
                    </w:p>
                    <w:p w14:paraId="4DFDDDD7" w14:textId="27AFD7C3" w:rsidR="00451398" w:rsidRDefault="00451398" w:rsidP="00A535C4"/>
                  </w:txbxContent>
                </v:textbox>
              </v:shape>
            </w:pict>
          </mc:Fallback>
        </mc:AlternateContent>
      </w:r>
      <w:r w:rsidR="00B50C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46038893">
                <wp:simplePos x="0" y="0"/>
                <wp:positionH relativeFrom="column">
                  <wp:posOffset>3089910</wp:posOffset>
                </wp:positionH>
                <wp:positionV relativeFrom="paragraph">
                  <wp:posOffset>236855</wp:posOffset>
                </wp:positionV>
                <wp:extent cx="2971800" cy="2171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2F831DE4" w14:textId="7C2CE462" w:rsidR="009A27A0" w:rsidRDefault="009A27A0" w:rsidP="009A27A0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Front_Admin bao gồm 3 giao diện chính  cho quản trị viên, giảng viên, quản lý</w:t>
                            </w:r>
                            <w:r>
                              <w:t>]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  <w:p w14:paraId="541E8426" w14:textId="049F60F3" w:rsidR="009A27A0" w:rsidRPr="0032564A" w:rsidRDefault="009A27A0" w:rsidP="009A27A0">
                            <w:pPr>
                              <w:rPr>
                                <w:lang w:val="vi-VN"/>
                              </w:rPr>
                            </w:pPr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 xml:space="preserve">: Đủ cho cả 3 trang: </w:t>
                            </w:r>
                            <w:r>
                              <w:t>quản trị</w:t>
                            </w:r>
                            <w:r>
                              <w:rPr>
                                <w:lang w:val="vi-VN"/>
                              </w:rPr>
                              <w:t xml:space="preserve">, </w:t>
                            </w:r>
                            <w:r>
                              <w:t>quản lý</w:t>
                            </w:r>
                            <w:r>
                              <w:rPr>
                                <w:lang w:val="vi-VN"/>
                              </w:rPr>
                              <w:t>, giảng viên</w:t>
                            </w:r>
                          </w:p>
                          <w:p w14:paraId="10FE231C" w14:textId="77777777" w:rsidR="00451398" w:rsidRDefault="00451398"/>
                          <w:p w14:paraId="076DB50F" w14:textId="24E65DA6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9335" id="Text Box 5" o:spid="_x0000_s1029" type="#_x0000_t202" style="position:absolute;margin-left:243.3pt;margin-top:18.65pt;width:234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2F831DE4" w14:textId="7C2CE462" w:rsidR="009A27A0" w:rsidRDefault="009A27A0" w:rsidP="009A27A0">
                      <w:r>
                        <w:t>[</w:t>
                      </w:r>
                      <w:r>
                        <w:rPr>
                          <w:lang w:val="vi-VN"/>
                        </w:rPr>
                        <w:t>Front_Admin bao gồm 3 giao diện chính  cho quản trị viên, giảng viên, quản lý</w:t>
                      </w:r>
                      <w:r>
                        <w:t>]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  <w:p w14:paraId="541E8426" w14:textId="049F60F3" w:rsidR="009A27A0" w:rsidRPr="0032564A" w:rsidRDefault="009A27A0" w:rsidP="009A27A0">
                      <w:pPr>
                        <w:rPr>
                          <w:lang w:val="vi-VN"/>
                        </w:rPr>
                      </w:pPr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 xml:space="preserve">: Đủ cho cả 3 trang: </w:t>
                      </w:r>
                      <w:r>
                        <w:t>quản trị</w:t>
                      </w:r>
                      <w:r>
                        <w:rPr>
                          <w:lang w:val="vi-VN"/>
                        </w:rPr>
                        <w:t xml:space="preserve">, </w:t>
                      </w:r>
                      <w:r>
                        <w:t>quản lý</w:t>
                      </w:r>
                      <w:r>
                        <w:rPr>
                          <w:lang w:val="vi-VN"/>
                        </w:rPr>
                        <w:t>, giảng viên</w:t>
                      </w:r>
                    </w:p>
                    <w:p w14:paraId="10FE231C" w14:textId="77777777" w:rsidR="00451398" w:rsidRDefault="00451398"/>
                    <w:p w14:paraId="076DB50F" w14:textId="24E65DA6" w:rsidR="00451398" w:rsidRPr="00444118" w:rsidRDefault="00451398"/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5BA0"/>
    <w:multiLevelType w:val="hybridMultilevel"/>
    <w:tmpl w:val="9DA2B9D6"/>
    <w:lvl w:ilvl="0" w:tplc="324025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94953"/>
    <w:multiLevelType w:val="hybridMultilevel"/>
    <w:tmpl w:val="3B34C746"/>
    <w:lvl w:ilvl="0" w:tplc="783AE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64FA1"/>
    <w:multiLevelType w:val="hybridMultilevel"/>
    <w:tmpl w:val="A28414F2"/>
    <w:lvl w:ilvl="0" w:tplc="7D083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05C70"/>
    <w:multiLevelType w:val="hybridMultilevel"/>
    <w:tmpl w:val="58CAB2B0"/>
    <w:lvl w:ilvl="0" w:tplc="A6EE7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544F0"/>
    <w:rsid w:val="0035571D"/>
    <w:rsid w:val="00357D23"/>
    <w:rsid w:val="003640F0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29C4"/>
    <w:rsid w:val="00485BF4"/>
    <w:rsid w:val="004B7BB8"/>
    <w:rsid w:val="00526D81"/>
    <w:rsid w:val="005613DF"/>
    <w:rsid w:val="005B2E41"/>
    <w:rsid w:val="005C702B"/>
    <w:rsid w:val="0068012F"/>
    <w:rsid w:val="00684E33"/>
    <w:rsid w:val="00686DA8"/>
    <w:rsid w:val="006A3996"/>
    <w:rsid w:val="007A6D8B"/>
    <w:rsid w:val="00874458"/>
    <w:rsid w:val="008D49BB"/>
    <w:rsid w:val="00952A2D"/>
    <w:rsid w:val="009578AB"/>
    <w:rsid w:val="009A27A0"/>
    <w:rsid w:val="009D1B31"/>
    <w:rsid w:val="009E389C"/>
    <w:rsid w:val="00A273E4"/>
    <w:rsid w:val="00A535C4"/>
    <w:rsid w:val="00A76439"/>
    <w:rsid w:val="00B50CFD"/>
    <w:rsid w:val="00B87295"/>
    <w:rsid w:val="00BA0925"/>
    <w:rsid w:val="00BB3601"/>
    <w:rsid w:val="00BB60F4"/>
    <w:rsid w:val="00BC12EE"/>
    <w:rsid w:val="00C13DF0"/>
    <w:rsid w:val="00C163CD"/>
    <w:rsid w:val="00C23B13"/>
    <w:rsid w:val="00C66C37"/>
    <w:rsid w:val="00CD6EEE"/>
    <w:rsid w:val="00D629A7"/>
    <w:rsid w:val="00D97A90"/>
    <w:rsid w:val="00DD179E"/>
    <w:rsid w:val="00E355A0"/>
    <w:rsid w:val="00E5199F"/>
    <w:rsid w:val="00EA4E88"/>
    <w:rsid w:val="00EB3404"/>
    <w:rsid w:val="00F56456"/>
    <w:rsid w:val="00F638DF"/>
    <w:rsid w:val="00F93F95"/>
    <w:rsid w:val="00FA74A7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khanhbn99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Bùi Ngọc Khánh</cp:lastModifiedBy>
  <cp:revision>34</cp:revision>
  <dcterms:created xsi:type="dcterms:W3CDTF">2019-10-24T10:50:00Z</dcterms:created>
  <dcterms:modified xsi:type="dcterms:W3CDTF">2020-01-10T02:22:00Z</dcterms:modified>
</cp:coreProperties>
</file>