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2921D1" w:rsidRPr="00591B6C" w:rsidTr="001503E0">
        <w:trPr>
          <w:jc w:val="center"/>
        </w:trPr>
        <w:tc>
          <w:tcPr>
            <w:tcW w:w="2376" w:type="dxa"/>
            <w:shd w:val="clear" w:color="auto" w:fill="C5F1E3"/>
          </w:tcPr>
          <w:p w:rsidR="002921D1" w:rsidRPr="00D76DE3" w:rsidRDefault="002921D1" w:rsidP="001503E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:rsidR="002921D1" w:rsidRPr="00E2074F" w:rsidRDefault="002921D1" w:rsidP="001503E0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:rsidR="002921D1" w:rsidRPr="00E2074F" w:rsidRDefault="002921D1" w:rsidP="001503E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:rsidR="002921D1" w:rsidRPr="00E2074F" w:rsidRDefault="002921D1" w:rsidP="001503E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Sửa thông tin chấm công</w:t>
            </w:r>
          </w:p>
        </w:tc>
      </w:tr>
      <w:tr w:rsidR="002921D1" w:rsidRPr="00591B6C" w:rsidTr="001503E0">
        <w:trPr>
          <w:jc w:val="center"/>
        </w:trPr>
        <w:tc>
          <w:tcPr>
            <w:tcW w:w="2376" w:type="dxa"/>
            <w:shd w:val="clear" w:color="auto" w:fill="C5F1E3"/>
          </w:tcPr>
          <w:p w:rsidR="002921D1" w:rsidRPr="00D76DE3" w:rsidRDefault="002921D1" w:rsidP="001503E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:rsidR="002921D1" w:rsidRPr="00E2074F" w:rsidRDefault="002921D1" w:rsidP="001503E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Quản lý nhân sự</w:t>
            </w:r>
          </w:p>
        </w:tc>
      </w:tr>
      <w:tr w:rsidR="002921D1" w:rsidRPr="00AA6189" w:rsidTr="001503E0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2921D1" w:rsidRPr="00D76DE3" w:rsidRDefault="002921D1" w:rsidP="001503E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:rsidR="002921D1" w:rsidRPr="00E2074F" w:rsidRDefault="002921D1" w:rsidP="001503E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Đăng nhập</w:t>
            </w:r>
          </w:p>
        </w:tc>
      </w:tr>
      <w:tr w:rsidR="002921D1" w:rsidRPr="00591B6C" w:rsidTr="001503E0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2921D1" w:rsidRPr="00D76DE3" w:rsidRDefault="002921D1" w:rsidP="001503E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2921D1" w:rsidRPr="00591B6C" w:rsidTr="001503E0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2921D1" w:rsidRPr="00AB11FB" w:rsidRDefault="002921D1" w:rsidP="001503E0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2921D1" w:rsidRPr="00AB11FB" w:rsidRDefault="002921D1" w:rsidP="001503E0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2921D1" w:rsidRPr="00AB11FB" w:rsidRDefault="002921D1" w:rsidP="001503E0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2921D1" w:rsidRPr="00591B6C" w:rsidTr="001503E0">
              <w:tc>
                <w:tcPr>
                  <w:tcW w:w="579" w:type="dxa"/>
                </w:tcPr>
                <w:p w:rsidR="002921D1" w:rsidRPr="00591B6C" w:rsidRDefault="002921D1" w:rsidP="002921D1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2921D1" w:rsidRPr="00ED0EBD" w:rsidRDefault="002921D1" w:rsidP="001503E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2921D1" w:rsidRPr="002921D1" w:rsidRDefault="002921D1" w:rsidP="001503E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Chọ</w:t>
                  </w:r>
                  <w:r>
                    <w:rPr>
                      <w:sz w:val="19"/>
                    </w:rPr>
                    <w:t>n xem dữ liệu chấm công</w:t>
                  </w:r>
                </w:p>
              </w:tc>
            </w:tr>
            <w:tr w:rsidR="002921D1" w:rsidRPr="00591B6C" w:rsidTr="001503E0">
              <w:tc>
                <w:tcPr>
                  <w:tcW w:w="579" w:type="dxa"/>
                </w:tcPr>
                <w:p w:rsidR="002921D1" w:rsidRPr="00591B6C" w:rsidRDefault="002921D1" w:rsidP="002921D1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2921D1" w:rsidRPr="002921D1" w:rsidRDefault="002921D1" w:rsidP="001503E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Hệ</w:t>
                  </w:r>
                  <w:r>
                    <w:rPr>
                      <w:sz w:val="19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2921D1" w:rsidRPr="002921D1" w:rsidRDefault="002921D1" w:rsidP="001503E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dữ liệu chấn công</w:t>
                  </w:r>
                </w:p>
              </w:tc>
            </w:tr>
            <w:tr w:rsidR="002921D1" w:rsidRPr="00591B6C" w:rsidTr="001503E0">
              <w:tc>
                <w:tcPr>
                  <w:tcW w:w="579" w:type="dxa"/>
                </w:tcPr>
                <w:p w:rsidR="002921D1" w:rsidRPr="00591B6C" w:rsidRDefault="002921D1" w:rsidP="002921D1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2921D1" w:rsidRPr="00591B6C" w:rsidRDefault="002921D1" w:rsidP="001503E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2921D1" w:rsidRPr="00591B6C" w:rsidRDefault="002921D1" w:rsidP="002921D1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 Chọn sửa thông tin chấm công</w:t>
                  </w:r>
                </w:p>
              </w:tc>
            </w:tr>
            <w:tr w:rsidR="002921D1" w:rsidRPr="00591B6C" w:rsidTr="001503E0">
              <w:trPr>
                <w:trHeight w:val="485"/>
              </w:trPr>
              <w:tc>
                <w:tcPr>
                  <w:tcW w:w="579" w:type="dxa"/>
                </w:tcPr>
                <w:p w:rsidR="002921D1" w:rsidRPr="00591B6C" w:rsidRDefault="002921D1" w:rsidP="002921D1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2921D1" w:rsidRPr="00591B6C" w:rsidRDefault="002921D1" w:rsidP="001503E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2921D1" w:rsidRPr="00591B6C" w:rsidRDefault="002921D1" w:rsidP="001503E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Cập nhật dữ liệu mới</w:t>
                  </w:r>
                </w:p>
              </w:tc>
            </w:tr>
          </w:tbl>
          <w:p w:rsidR="002921D1" w:rsidRPr="00E2074F" w:rsidRDefault="002921D1" w:rsidP="001503E0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2921D1" w:rsidRPr="00591B6C" w:rsidTr="001503E0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2921D1" w:rsidRPr="00E2074F" w:rsidRDefault="002921D1" w:rsidP="001503E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2921D1" w:rsidRPr="00591B6C" w:rsidTr="001503E0">
              <w:tc>
                <w:tcPr>
                  <w:tcW w:w="588" w:type="dxa"/>
                  <w:shd w:val="clear" w:color="auto" w:fill="FFCC99"/>
                </w:tcPr>
                <w:p w:rsidR="002921D1" w:rsidRPr="00E2074F" w:rsidRDefault="002921D1" w:rsidP="001503E0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2921D1" w:rsidRPr="00E2074F" w:rsidRDefault="002921D1" w:rsidP="001503E0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2921D1" w:rsidRPr="00E2074F" w:rsidRDefault="002921D1" w:rsidP="001503E0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2921D1" w:rsidRPr="00591B6C" w:rsidTr="001503E0">
              <w:trPr>
                <w:trHeight w:val="286"/>
              </w:trPr>
              <w:tc>
                <w:tcPr>
                  <w:tcW w:w="588" w:type="dxa"/>
                </w:tcPr>
                <w:p w:rsidR="002921D1" w:rsidRPr="00591B6C" w:rsidRDefault="002921D1" w:rsidP="001503E0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2921D1" w:rsidRPr="00591B6C" w:rsidRDefault="002921D1" w:rsidP="001503E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2921D1" w:rsidRPr="00591B6C" w:rsidRDefault="002921D1" w:rsidP="001503E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Thống báo “Cập nhật lỗi “ khi xảy ra lỗi </w:t>
                  </w:r>
                </w:p>
              </w:tc>
            </w:tr>
          </w:tbl>
          <w:p w:rsidR="002921D1" w:rsidRPr="00E2074F" w:rsidRDefault="002921D1" w:rsidP="001503E0">
            <w:pPr>
              <w:pStyle w:val="Bang"/>
              <w:widowControl w:val="0"/>
              <w:rPr>
                <w:sz w:val="19"/>
              </w:rPr>
            </w:pPr>
          </w:p>
        </w:tc>
      </w:tr>
      <w:tr w:rsidR="002921D1" w:rsidRPr="00591B6C" w:rsidTr="001503E0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2921D1" w:rsidRPr="00E25F8B" w:rsidRDefault="002921D1" w:rsidP="001503E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1D1" w:rsidRPr="00E2074F" w:rsidRDefault="002921D1" w:rsidP="001503E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Dữ liệu chấm công được cập nhật</w:t>
            </w:r>
          </w:p>
        </w:tc>
      </w:tr>
    </w:tbl>
    <w:p w:rsidR="001D46AE" w:rsidRDefault="001D46AE"/>
    <w:p w:rsidR="00CE7D9C" w:rsidRDefault="00CE7D9C">
      <w:r>
        <w:rPr>
          <w:noProof/>
        </w:rPr>
        <w:drawing>
          <wp:inline distT="0" distB="0" distL="0" distR="0" wp14:anchorId="1A44B35C" wp14:editId="58A187B8">
            <wp:extent cx="3695700" cy="413235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ửa thông tin chấm cô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469" cy="414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D1"/>
    <w:rsid w:val="001D46AE"/>
    <w:rsid w:val="002921D1"/>
    <w:rsid w:val="003763AB"/>
    <w:rsid w:val="00645D00"/>
    <w:rsid w:val="00C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79A1"/>
  <w15:chartTrackingRefBased/>
  <w15:docId w15:val="{705CC549-DD8B-4B0C-AC37-436DF6CA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1D1"/>
    <w:pPr>
      <w:spacing w:after="0" w:line="240" w:lineRule="auto"/>
    </w:pPr>
    <w:rPr>
      <w:rFonts w:asciiTheme="minorHAnsi" w:eastAsiaTheme="minorEastAsia" w:hAnsi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autoRedefine/>
    <w:rsid w:val="002921D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2921D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2921D1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2921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Thien Long 20204579</dc:creator>
  <cp:keywords/>
  <dc:description/>
  <cp:lastModifiedBy>Chu Thien Long 20204579</cp:lastModifiedBy>
  <cp:revision>4</cp:revision>
  <dcterms:created xsi:type="dcterms:W3CDTF">2023-10-05T15:05:00Z</dcterms:created>
  <dcterms:modified xsi:type="dcterms:W3CDTF">2023-10-05T15:43:00Z</dcterms:modified>
</cp:coreProperties>
</file>