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29CC4D" w14:textId="0A6F237A" w:rsidR="00C30A2F" w:rsidRDefault="00815416">
      <w:r>
        <w:t xml:space="preserve">Phần chấm công: </w:t>
      </w:r>
    </w:p>
    <w:p w14:paraId="3CAB7491" w14:textId="77777777" w:rsidR="0043600E" w:rsidRDefault="0043600E" w:rsidP="009B0EAC">
      <w:pPr>
        <w:numPr>
          <w:ilvl w:val="0"/>
          <w:numId w:val="1"/>
        </w:numPr>
        <w:spacing w:before="100" w:beforeAutospacing="1" w:after="100" w:afterAutospacing="1" w:line="240" w:lineRule="auto"/>
        <w:ind w:left="360"/>
        <w:textAlignment w:val="baseline"/>
        <w:rPr>
          <w:rFonts w:ascii="Calibri" w:eastAsia="Times New Roman" w:hAnsi="Calibri" w:cs="Calibri"/>
          <w:b/>
          <w:bCs/>
          <w:color w:val="4F81BD"/>
          <w:kern w:val="0"/>
          <w:sz w:val="26"/>
          <w:szCs w:val="26"/>
          <w14:ligatures w14:val="none"/>
        </w:rPr>
      </w:pPr>
      <w:r>
        <w:rPr>
          <w:rFonts w:ascii="Calibri" w:eastAsia="Times New Roman" w:hAnsi="Calibri" w:cs="Calibri"/>
          <w:b/>
          <w:bCs/>
          <w:color w:val="4F81BD"/>
          <w:kern w:val="0"/>
          <w:sz w:val="26"/>
          <w:szCs w:val="26"/>
          <w14:ligatures w14:val="none"/>
        </w:rPr>
        <w:t>Đặc tả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53"/>
        <w:gridCol w:w="1573"/>
        <w:gridCol w:w="3105"/>
        <w:gridCol w:w="2019"/>
      </w:tblGrid>
      <w:tr w:rsidR="0043600E" w:rsidRPr="005E4CF5" w14:paraId="1985E654" w14:textId="77777777" w:rsidTr="00A04E1B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8A3C209" w14:textId="77777777" w:rsidR="0043600E" w:rsidRPr="009B0EAC" w:rsidRDefault="0043600E" w:rsidP="00A04E1B">
            <w:pPr>
              <w:spacing w:before="120" w:after="60" w:line="240" w:lineRule="auto"/>
              <w:ind w:left="-14" w:right="14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B0EAC"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UC Code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D578133" w14:textId="77777777" w:rsidR="0043600E" w:rsidRPr="009B0EAC" w:rsidRDefault="0043600E" w:rsidP="00A04E1B">
            <w:pPr>
              <w:spacing w:before="80" w:after="8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B0EAC">
              <w:rPr>
                <w:rFonts w:ascii="Tahoma" w:eastAsia="Times New Roman" w:hAnsi="Tahoma" w:cs="Tahoma"/>
                <w:color w:val="000000"/>
                <w:kern w:val="0"/>
                <w:sz w:val="24"/>
                <w:szCs w:val="24"/>
                <w14:ligatures w14:val="none"/>
              </w:rPr>
              <w:t>UC00</w:t>
            </w:r>
            <w:r w:rsidRPr="005E4CF5">
              <w:rPr>
                <w:rFonts w:ascii="Tahoma" w:eastAsia="Times New Roman" w:hAnsi="Tahoma" w:cs="Tahoma"/>
                <w:color w:val="000000"/>
                <w:kern w:val="0"/>
                <w:sz w:val="24"/>
                <w:szCs w:val="24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10468A2" w14:textId="77777777" w:rsidR="0043600E" w:rsidRPr="009B0EAC" w:rsidRDefault="0043600E" w:rsidP="00A04E1B">
            <w:pPr>
              <w:spacing w:before="120" w:after="60" w:line="240" w:lineRule="auto"/>
              <w:ind w:left="-14" w:right="14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B0EAC"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Use case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12EBFEF" w14:textId="77777777" w:rsidR="0043600E" w:rsidRPr="009B0EAC" w:rsidRDefault="0043600E" w:rsidP="00A04E1B">
            <w:pPr>
              <w:spacing w:before="80" w:after="8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E4CF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Chấm công</w:t>
            </w:r>
          </w:p>
        </w:tc>
      </w:tr>
      <w:tr w:rsidR="0043600E" w:rsidRPr="005E4CF5" w14:paraId="274E53A6" w14:textId="77777777" w:rsidTr="00A04E1B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0E1F3D4" w14:textId="77777777" w:rsidR="0043600E" w:rsidRPr="009B0EAC" w:rsidRDefault="0043600E" w:rsidP="00A04E1B">
            <w:pPr>
              <w:spacing w:before="120" w:after="60" w:line="240" w:lineRule="auto"/>
              <w:ind w:left="-14" w:right="14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B0EAC"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Actor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753DCE7" w14:textId="77777777" w:rsidR="0043600E" w:rsidRPr="009B0EAC" w:rsidRDefault="0043600E" w:rsidP="00A04E1B">
            <w:pPr>
              <w:spacing w:before="80" w:after="8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E4CF5">
              <w:rPr>
                <w:rFonts w:ascii="Tahoma" w:eastAsia="Times New Roman" w:hAnsi="Tahoma" w:cs="Tahoma"/>
                <w:color w:val="000000"/>
                <w:kern w:val="0"/>
                <w:sz w:val="24"/>
                <w:szCs w:val="24"/>
                <w14:ligatures w14:val="none"/>
              </w:rPr>
              <w:t>Nhân viên (NV văn phòng, công nhân)</w:t>
            </w:r>
          </w:p>
        </w:tc>
      </w:tr>
      <w:tr w:rsidR="0043600E" w:rsidRPr="005E4CF5" w14:paraId="647362CB" w14:textId="77777777" w:rsidTr="00A04E1B">
        <w:trPr>
          <w:trHeight w:val="308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2EBD6F5" w14:textId="77777777" w:rsidR="0043600E" w:rsidRPr="009B0EAC" w:rsidRDefault="0043600E" w:rsidP="00A04E1B">
            <w:pPr>
              <w:spacing w:before="120" w:after="60" w:line="240" w:lineRule="auto"/>
              <w:ind w:left="-14" w:right="14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B0EAC"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Precondition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CA22BB4" w14:textId="77777777" w:rsidR="0043600E" w:rsidRPr="009B0EAC" w:rsidRDefault="0043600E" w:rsidP="00A04E1B">
            <w:pPr>
              <w:spacing w:before="80" w:after="8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E4CF5">
              <w:rPr>
                <w:rFonts w:ascii="Tahoma" w:eastAsia="Times New Roman" w:hAnsi="Tahoma" w:cs="Tahoma"/>
                <w:color w:val="000000"/>
                <w:kern w:val="0"/>
                <w:sz w:val="24"/>
                <w:szCs w:val="24"/>
                <w14:ligatures w14:val="none"/>
              </w:rPr>
              <w:t>Không</w:t>
            </w:r>
          </w:p>
        </w:tc>
      </w:tr>
      <w:tr w:rsidR="0043600E" w:rsidRPr="005E4CF5" w14:paraId="217ACDAA" w14:textId="77777777" w:rsidTr="00A04E1B">
        <w:trPr>
          <w:trHeight w:val="3599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9A204C0" w14:textId="77777777" w:rsidR="0043600E" w:rsidRPr="009B0EAC" w:rsidRDefault="0043600E" w:rsidP="00A04E1B">
            <w:pPr>
              <w:spacing w:before="120" w:after="60" w:line="240" w:lineRule="auto"/>
              <w:ind w:left="-14" w:right="14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B0EAC"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Main flow of event (success)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79D0F05" w14:textId="77777777" w:rsidR="0043600E" w:rsidRPr="009B0EAC" w:rsidRDefault="0043600E" w:rsidP="00A04E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27"/>
              <w:gridCol w:w="1177"/>
              <w:gridCol w:w="4853"/>
            </w:tblGrid>
            <w:tr w:rsidR="0043600E" w:rsidRPr="005E4CF5" w14:paraId="6C7FBC77" w14:textId="77777777" w:rsidTr="00A04E1B">
              <w:trPr>
                <w:tblHeader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7F56016A" w14:textId="77777777" w:rsidR="0043600E" w:rsidRPr="009B0EAC" w:rsidRDefault="0043600E" w:rsidP="00A04E1B">
                  <w:pPr>
                    <w:spacing w:before="120" w:after="0" w:line="240" w:lineRule="auto"/>
                    <w:jc w:val="both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14:ligatures w14:val="none"/>
                    </w:rPr>
                  </w:pPr>
                  <w:r w:rsidRPr="009B0EAC">
                    <w:rPr>
                      <w:rFonts w:ascii="Tahoma" w:eastAsia="Times New Roman" w:hAnsi="Tahoma" w:cs="Tahoma"/>
                      <w:b/>
                      <w:bCs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#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21812E1B" w14:textId="77777777" w:rsidR="0043600E" w:rsidRPr="009B0EAC" w:rsidRDefault="0043600E" w:rsidP="00A04E1B">
                  <w:pPr>
                    <w:spacing w:before="120"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14:ligatures w14:val="none"/>
                    </w:rPr>
                  </w:pPr>
                  <w:r w:rsidRPr="009B0EAC">
                    <w:rPr>
                      <w:rFonts w:ascii="Tahoma" w:eastAsia="Times New Roman" w:hAnsi="Tahoma" w:cs="Tahoma"/>
                      <w:b/>
                      <w:bCs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Doer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73D2792E" w14:textId="77777777" w:rsidR="0043600E" w:rsidRPr="009B0EAC" w:rsidRDefault="0043600E" w:rsidP="00A04E1B">
                  <w:pPr>
                    <w:spacing w:before="120" w:after="0" w:line="240" w:lineRule="auto"/>
                    <w:ind w:left="547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14:ligatures w14:val="none"/>
                    </w:rPr>
                  </w:pPr>
                  <w:r w:rsidRPr="009B0EAC">
                    <w:rPr>
                      <w:rFonts w:ascii="Tahoma" w:eastAsia="Times New Roman" w:hAnsi="Tahoma" w:cs="Tahoma"/>
                      <w:b/>
                      <w:bCs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Action</w:t>
                  </w:r>
                </w:p>
              </w:tc>
            </w:tr>
            <w:tr w:rsidR="0043600E" w:rsidRPr="005E4CF5" w14:paraId="0F99A6E4" w14:textId="77777777" w:rsidTr="00A04E1B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7B6E0AA7" w14:textId="77777777" w:rsidR="0043600E" w:rsidRPr="009B0EAC" w:rsidRDefault="0043600E" w:rsidP="00A04E1B">
                  <w:pPr>
                    <w:numPr>
                      <w:ilvl w:val="0"/>
                      <w:numId w:val="2"/>
                    </w:numPr>
                    <w:spacing w:before="100" w:beforeAutospacing="1" w:after="100" w:afterAutospacing="1" w:line="240" w:lineRule="auto"/>
                    <w:ind w:left="360"/>
                    <w:textAlignment w:val="baseline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479B9863" w14:textId="77777777" w:rsidR="0043600E" w:rsidRPr="009B0EAC" w:rsidRDefault="0043600E" w:rsidP="00A04E1B">
                  <w:pPr>
                    <w:spacing w:after="4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5E4CF5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Nhân viên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3731E136" w14:textId="77777777" w:rsidR="0043600E" w:rsidRPr="009B0EAC" w:rsidRDefault="0043600E" w:rsidP="00A04E1B">
                  <w:pPr>
                    <w:spacing w:after="40" w:line="240" w:lineRule="auto"/>
                    <w:ind w:left="100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5E4CF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Đưa tay vào máy vân tay</w:t>
                  </w:r>
                </w:p>
              </w:tc>
            </w:tr>
            <w:tr w:rsidR="0043600E" w:rsidRPr="005E4CF5" w14:paraId="15A7D707" w14:textId="77777777" w:rsidTr="00A04E1B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14A43D3E" w14:textId="77777777" w:rsidR="0043600E" w:rsidRPr="009B0EAC" w:rsidRDefault="0043600E" w:rsidP="00A04E1B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textAlignment w:val="baseline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7BCE20C7" w14:textId="77777777" w:rsidR="0043600E" w:rsidRPr="009B0EAC" w:rsidRDefault="0043600E" w:rsidP="00A04E1B">
                  <w:pPr>
                    <w:spacing w:after="40" w:line="240" w:lineRule="auto"/>
                    <w:ind w:left="105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5E4CF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Hệ thống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2DCC6768" w14:textId="77777777" w:rsidR="0043600E" w:rsidRPr="009B0EAC" w:rsidRDefault="0043600E" w:rsidP="00A04E1B">
                  <w:pPr>
                    <w:spacing w:after="40" w:line="240" w:lineRule="auto"/>
                    <w:ind w:left="100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5E4CF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Kiểm tra xem có nhân viên hay không?</w:t>
                  </w:r>
                </w:p>
              </w:tc>
            </w:tr>
            <w:tr w:rsidR="0043600E" w:rsidRPr="005E4CF5" w14:paraId="123392C6" w14:textId="77777777" w:rsidTr="00A04E1B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62F0DDA4" w14:textId="77777777" w:rsidR="0043600E" w:rsidRPr="009B0EAC" w:rsidRDefault="0043600E" w:rsidP="00A04E1B">
                  <w:pPr>
                    <w:numPr>
                      <w:ilvl w:val="0"/>
                      <w:numId w:val="4"/>
                    </w:numPr>
                    <w:spacing w:before="100" w:beforeAutospacing="1" w:after="100" w:afterAutospacing="1" w:line="240" w:lineRule="auto"/>
                    <w:textAlignment w:val="baseline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4D73BBF6" w14:textId="77777777" w:rsidR="0043600E" w:rsidRPr="009B0EAC" w:rsidRDefault="0043600E" w:rsidP="00A04E1B">
                  <w:pPr>
                    <w:spacing w:after="40" w:line="240" w:lineRule="auto"/>
                    <w:ind w:left="105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5E4CF5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Hệ thống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6BFEAEF8" w14:textId="77777777" w:rsidR="0043600E" w:rsidRDefault="0043600E" w:rsidP="00A04E1B">
                  <w:pPr>
                    <w:spacing w:after="40" w:line="240" w:lineRule="auto"/>
                    <w:ind w:left="100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5E4CF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Kiểm tra đó có phải là checkout hay không?</w:t>
                  </w:r>
                </w:p>
                <w:p w14:paraId="248B61CC" w14:textId="77777777" w:rsidR="0043600E" w:rsidRPr="009B0EAC" w:rsidRDefault="0043600E" w:rsidP="00A04E1B">
                  <w:pPr>
                    <w:spacing w:after="40" w:line="240" w:lineRule="auto"/>
                    <w:ind w:left="100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</w:tr>
            <w:tr w:rsidR="0043600E" w:rsidRPr="005E4CF5" w14:paraId="7B61FCDC" w14:textId="77777777" w:rsidTr="00A04E1B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5F926A3A" w14:textId="77777777" w:rsidR="0043600E" w:rsidRPr="005E4CF5" w:rsidRDefault="0043600E" w:rsidP="00A04E1B">
                  <w:pPr>
                    <w:numPr>
                      <w:ilvl w:val="0"/>
                      <w:numId w:val="4"/>
                    </w:numPr>
                    <w:spacing w:before="100" w:beforeAutospacing="1" w:after="100" w:afterAutospacing="1" w:line="240" w:lineRule="auto"/>
                    <w:textAlignment w:val="baseline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0F022B09" w14:textId="77777777" w:rsidR="0043600E" w:rsidRPr="005E4CF5" w:rsidRDefault="0043600E" w:rsidP="00A04E1B">
                  <w:pPr>
                    <w:spacing w:after="40" w:line="240" w:lineRule="auto"/>
                    <w:ind w:left="105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</w:pPr>
                  <w:r w:rsidRPr="005E4CF5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Hệ thống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6139A453" w14:textId="77777777" w:rsidR="0043600E" w:rsidRPr="005E4CF5" w:rsidRDefault="0043600E" w:rsidP="00A04E1B">
                  <w:pPr>
                    <w:spacing w:after="40" w:line="240" w:lineRule="auto"/>
                    <w:ind w:left="100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5E4CF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Kiểm tra đó có phải là nhân viên văn phòng không ?</w:t>
                  </w:r>
                </w:p>
              </w:tc>
            </w:tr>
            <w:tr w:rsidR="0043600E" w:rsidRPr="005E4CF5" w14:paraId="51B60CBE" w14:textId="77777777" w:rsidTr="00A04E1B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792E75A9" w14:textId="77777777" w:rsidR="0043600E" w:rsidRPr="005E4CF5" w:rsidRDefault="0043600E" w:rsidP="00A04E1B">
                  <w:pPr>
                    <w:numPr>
                      <w:ilvl w:val="0"/>
                      <w:numId w:val="4"/>
                    </w:numPr>
                    <w:spacing w:before="100" w:beforeAutospacing="1" w:after="100" w:afterAutospacing="1" w:line="240" w:lineRule="auto"/>
                    <w:textAlignment w:val="baseline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0664CA69" w14:textId="77777777" w:rsidR="0043600E" w:rsidRPr="005E4CF5" w:rsidRDefault="0043600E" w:rsidP="00A04E1B">
                  <w:pPr>
                    <w:spacing w:after="40" w:line="240" w:lineRule="auto"/>
                    <w:ind w:left="105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</w:pPr>
                  <w:r w:rsidRPr="005E4CF5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Hệ thống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63B5D4EA" w14:textId="77777777" w:rsidR="0043600E" w:rsidRPr="005E4CF5" w:rsidRDefault="0043600E" w:rsidP="00A04E1B">
                  <w:pPr>
                    <w:spacing w:after="40" w:line="240" w:lineRule="auto"/>
                    <w:ind w:left="100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5E4CF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Tính toán dữ liệu dựa trên thời gian ra, vào, công nhân.</w:t>
                  </w:r>
                </w:p>
              </w:tc>
            </w:tr>
            <w:tr w:rsidR="0043600E" w:rsidRPr="005E4CF5" w14:paraId="7D454915" w14:textId="77777777" w:rsidTr="00A04E1B">
              <w:trPr>
                <w:trHeight w:val="485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5013B8E7" w14:textId="77777777" w:rsidR="0043600E" w:rsidRPr="009B0EAC" w:rsidRDefault="0043600E" w:rsidP="00A04E1B">
                  <w:pPr>
                    <w:spacing w:before="100" w:beforeAutospacing="1" w:after="100" w:afterAutospacing="1" w:line="240" w:lineRule="auto"/>
                    <w:textAlignment w:val="baseline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</w:pPr>
                  <w:r w:rsidRPr="005E4CF5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6.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1FA954A1" w14:textId="77777777" w:rsidR="0043600E" w:rsidRPr="009B0EAC" w:rsidRDefault="0043600E" w:rsidP="00A04E1B">
                  <w:pPr>
                    <w:spacing w:after="40" w:line="240" w:lineRule="auto"/>
                    <w:ind w:left="105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5E4CF5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Hệ thống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3E206EBE" w14:textId="77777777" w:rsidR="0043600E" w:rsidRPr="009B0EAC" w:rsidRDefault="0043600E" w:rsidP="00A04E1B">
                  <w:pPr>
                    <w:spacing w:after="40" w:line="240" w:lineRule="auto"/>
                    <w:ind w:left="100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5E4CF5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Tiến hành cập nhật dữ liệu</w:t>
                  </w:r>
                </w:p>
              </w:tc>
            </w:tr>
            <w:tr w:rsidR="0043600E" w:rsidRPr="005E4CF5" w14:paraId="0A7EA620" w14:textId="77777777" w:rsidTr="00A04E1B">
              <w:trPr>
                <w:trHeight w:val="467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6611B791" w14:textId="77777777" w:rsidR="0043600E" w:rsidRPr="009B0EAC" w:rsidRDefault="0043600E" w:rsidP="00A04E1B">
                  <w:pPr>
                    <w:spacing w:before="100" w:beforeAutospacing="1" w:after="100" w:afterAutospacing="1" w:line="240" w:lineRule="auto"/>
                    <w:textAlignment w:val="baseline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</w:pPr>
                  <w:r w:rsidRPr="005E4CF5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7.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50BC2924" w14:textId="77777777" w:rsidR="0043600E" w:rsidRPr="009B0EAC" w:rsidRDefault="0043600E" w:rsidP="00A04E1B">
                  <w:pPr>
                    <w:spacing w:after="40" w:line="240" w:lineRule="auto"/>
                    <w:ind w:left="105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5E4CF5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Hệ thống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5D832065" w14:textId="77777777" w:rsidR="0043600E" w:rsidRPr="009B0EAC" w:rsidRDefault="0043600E" w:rsidP="00A04E1B">
                  <w:pPr>
                    <w:spacing w:after="40" w:line="240" w:lineRule="auto"/>
                    <w:ind w:left="100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5E4CF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Hiển thị thông báo: cập nhật thành công + thông tin của NV</w:t>
                  </w:r>
                </w:p>
              </w:tc>
            </w:tr>
          </w:tbl>
          <w:p w14:paraId="37B7CE86" w14:textId="77777777" w:rsidR="0043600E" w:rsidRPr="009B0EAC" w:rsidRDefault="0043600E" w:rsidP="00A04E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43600E" w:rsidRPr="005E4CF5" w14:paraId="0228B337" w14:textId="77777777" w:rsidTr="00A04E1B">
        <w:trPr>
          <w:trHeight w:val="1128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F30A435" w14:textId="77777777" w:rsidR="0043600E" w:rsidRPr="009B0EAC" w:rsidRDefault="0043600E" w:rsidP="00A04E1B">
            <w:pPr>
              <w:spacing w:before="120" w:after="60" w:line="240" w:lineRule="auto"/>
              <w:ind w:left="-14" w:right="14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B0EAC"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Alternative flow of event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81880F7" w14:textId="77777777" w:rsidR="0043600E" w:rsidRPr="009B0EAC" w:rsidRDefault="0043600E" w:rsidP="00A04E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43"/>
              <w:gridCol w:w="1084"/>
              <w:gridCol w:w="4730"/>
            </w:tblGrid>
            <w:tr w:rsidR="0043600E" w:rsidRPr="005E4CF5" w14:paraId="70C52C47" w14:textId="77777777" w:rsidTr="00A04E1B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2F183303" w14:textId="77777777" w:rsidR="0043600E" w:rsidRPr="009B0EAC" w:rsidRDefault="0043600E" w:rsidP="00A04E1B">
                  <w:pPr>
                    <w:spacing w:before="120" w:after="0" w:line="240" w:lineRule="auto"/>
                    <w:jc w:val="both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9B0EAC">
                    <w:rPr>
                      <w:rFonts w:ascii="Tahoma" w:eastAsia="Times New Roman" w:hAnsi="Tahoma" w:cs="Tahoma"/>
                      <w:b/>
                      <w:bCs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#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4E69C52B" w14:textId="77777777" w:rsidR="0043600E" w:rsidRPr="009B0EAC" w:rsidRDefault="0043600E" w:rsidP="00A04E1B">
                  <w:pPr>
                    <w:spacing w:before="120"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9B0EAC">
                    <w:rPr>
                      <w:rFonts w:ascii="Tahoma" w:eastAsia="Times New Roman" w:hAnsi="Tahoma" w:cs="Tahoma"/>
                      <w:b/>
                      <w:bCs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Doer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4ABDDC9C" w14:textId="77777777" w:rsidR="0043600E" w:rsidRPr="009B0EAC" w:rsidRDefault="0043600E" w:rsidP="00A04E1B">
                  <w:pPr>
                    <w:spacing w:before="120" w:after="0" w:line="240" w:lineRule="auto"/>
                    <w:ind w:left="547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9B0EAC">
                    <w:rPr>
                      <w:rFonts w:ascii="Tahoma" w:eastAsia="Times New Roman" w:hAnsi="Tahoma" w:cs="Tahoma"/>
                      <w:b/>
                      <w:bCs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Action</w:t>
                  </w:r>
                </w:p>
              </w:tc>
            </w:tr>
            <w:tr w:rsidR="0043600E" w:rsidRPr="009B0EAC" w14:paraId="4A4EA5F3" w14:textId="77777777" w:rsidTr="00A04E1B">
              <w:trPr>
                <w:trHeight w:val="286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5740974D" w14:textId="77777777" w:rsidR="0043600E" w:rsidRPr="009B0EAC" w:rsidRDefault="0043600E" w:rsidP="00A04E1B">
                  <w:pPr>
                    <w:spacing w:after="40" w:line="240" w:lineRule="auto"/>
                    <w:ind w:left="113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5E4CF5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2a.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63F95A62" w14:textId="77777777" w:rsidR="0043600E" w:rsidRPr="009B0EAC" w:rsidRDefault="0043600E" w:rsidP="00A04E1B">
                  <w:pPr>
                    <w:spacing w:after="0" w:line="240" w:lineRule="auto"/>
                    <w:ind w:left="113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5E4CF5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Hệ thống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700D53A4" w14:textId="77777777" w:rsidR="0043600E" w:rsidRPr="009B0EAC" w:rsidRDefault="0043600E" w:rsidP="00A04E1B">
                  <w:pPr>
                    <w:spacing w:after="0" w:line="240" w:lineRule="auto"/>
                    <w:ind w:left="113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5E4CF5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Không tìm thấy nhân viên-&gt; Thông báo: Mã vân tay không hợp lệ, mời thử lại</w:t>
                  </w:r>
                </w:p>
              </w:tc>
            </w:tr>
            <w:tr w:rsidR="0043600E" w:rsidRPr="009B0EAC" w14:paraId="4563B39A" w14:textId="77777777" w:rsidTr="00A04E1B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4641405B" w14:textId="77777777" w:rsidR="0043600E" w:rsidRPr="009B0EAC" w:rsidRDefault="0043600E" w:rsidP="00A04E1B">
                  <w:pPr>
                    <w:spacing w:after="40" w:line="240" w:lineRule="auto"/>
                    <w:ind w:left="113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5E4CF5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3</w:t>
                  </w:r>
                  <w:r w:rsidRPr="009B0EAC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a.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504EBE2C" w14:textId="77777777" w:rsidR="0043600E" w:rsidRPr="009B0EAC" w:rsidRDefault="0043600E" w:rsidP="00A04E1B">
                  <w:pPr>
                    <w:spacing w:after="0" w:line="240" w:lineRule="auto"/>
                    <w:ind w:left="113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5E4CF5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Hệ thống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77E27306" w14:textId="77777777" w:rsidR="0043600E" w:rsidRPr="009B0EAC" w:rsidRDefault="0043600E" w:rsidP="00A04E1B">
                  <w:pPr>
                    <w:spacing w:after="0" w:line="240" w:lineRule="auto"/>
                    <w:ind w:left="113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5E4CF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 xml:space="preserve">Là checkin -&gt; Chưa tính toán thời gian, tạm lưu vào hệ thống, đợi thời điểm checkout… </w:t>
                  </w:r>
                </w:p>
              </w:tc>
            </w:tr>
            <w:tr w:rsidR="0043600E" w:rsidRPr="009B0EAC" w14:paraId="1B75BDD1" w14:textId="77777777" w:rsidTr="00A04E1B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1CEDEFB1" w14:textId="77777777" w:rsidR="0043600E" w:rsidRPr="009B0EAC" w:rsidRDefault="0043600E" w:rsidP="00A04E1B">
                  <w:pPr>
                    <w:spacing w:after="40" w:line="240" w:lineRule="auto"/>
                    <w:ind w:left="113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5E4CF5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4</w:t>
                  </w:r>
                  <w:r w:rsidRPr="009B0EAC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a.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6F111D7C" w14:textId="77777777" w:rsidR="0043600E" w:rsidRPr="009B0EAC" w:rsidRDefault="0043600E" w:rsidP="00A04E1B">
                  <w:pPr>
                    <w:spacing w:after="0" w:line="240" w:lineRule="auto"/>
                    <w:ind w:left="113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5E4CF5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Hệ thống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7EA5031F" w14:textId="77777777" w:rsidR="0043600E" w:rsidRPr="009B0EAC" w:rsidRDefault="0043600E" w:rsidP="00A04E1B">
                  <w:pPr>
                    <w:spacing w:after="0" w:line="240" w:lineRule="auto"/>
                    <w:ind w:left="113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5E4CF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Là công nhân -&gt; Hiển thị thời gian, Bước 5 sẽ tính toán theo cách tính của công nhân</w:t>
                  </w:r>
                </w:p>
              </w:tc>
            </w:tr>
          </w:tbl>
          <w:p w14:paraId="0EFFB0A7" w14:textId="77777777" w:rsidR="0043600E" w:rsidRPr="009B0EAC" w:rsidRDefault="0043600E" w:rsidP="00A04E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43600E" w:rsidRPr="005E4CF5" w14:paraId="2D7675F0" w14:textId="77777777" w:rsidTr="00A04E1B">
        <w:trPr>
          <w:trHeight w:val="348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E6FEF76" w14:textId="77777777" w:rsidR="0043600E" w:rsidRPr="009B0EAC" w:rsidRDefault="0043600E" w:rsidP="00A04E1B">
            <w:pPr>
              <w:spacing w:before="120" w:after="60" w:line="240" w:lineRule="auto"/>
              <w:ind w:left="-14" w:right="14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B0EAC"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Post condition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74281B2" w14:textId="77777777" w:rsidR="0043600E" w:rsidRPr="009B0EAC" w:rsidRDefault="0043600E" w:rsidP="00A04E1B">
            <w:pPr>
              <w:spacing w:before="80" w:after="8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B0EAC">
              <w:rPr>
                <w:rFonts w:ascii="Tahoma" w:eastAsia="Times New Roman" w:hAnsi="Tahoma" w:cs="Tahoma"/>
                <w:color w:val="000000"/>
                <w:kern w:val="0"/>
                <w:sz w:val="24"/>
                <w:szCs w:val="24"/>
                <w14:ligatures w14:val="none"/>
              </w:rPr>
              <w:t>None</w:t>
            </w:r>
          </w:p>
        </w:tc>
      </w:tr>
    </w:tbl>
    <w:p w14:paraId="79E3E2F8" w14:textId="056A93EF" w:rsidR="00F6495C" w:rsidRDefault="00F6495C" w:rsidP="00F6495C">
      <w:pPr>
        <w:spacing w:before="100" w:beforeAutospacing="1" w:after="100" w:afterAutospacing="1" w:line="240" w:lineRule="auto"/>
        <w:ind w:left="360"/>
        <w:textAlignment w:val="baseline"/>
        <w:rPr>
          <w:rFonts w:ascii="Calibri" w:eastAsia="Times New Roman" w:hAnsi="Calibri" w:cs="Calibri"/>
          <w:b/>
          <w:bCs/>
          <w:color w:val="4F81BD"/>
          <w:kern w:val="0"/>
          <w:sz w:val="26"/>
          <w:szCs w:val="26"/>
          <w14:ligatures w14:val="none"/>
        </w:rPr>
      </w:pPr>
      <w:r>
        <w:rPr>
          <w:rFonts w:ascii="Calibri" w:eastAsia="Times New Roman" w:hAnsi="Calibri" w:cs="Calibri"/>
          <w:b/>
          <w:bCs/>
          <w:color w:val="4F81BD"/>
          <w:kern w:val="0"/>
          <w:sz w:val="26"/>
          <w:szCs w:val="26"/>
          <w14:ligatures w14:val="none"/>
        </w:rPr>
        <w:t>Thắc mắc chấm công: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1"/>
        <w:gridCol w:w="1797"/>
        <w:gridCol w:w="2950"/>
        <w:gridCol w:w="2072"/>
      </w:tblGrid>
      <w:tr w:rsidR="00F6495C" w:rsidRPr="009B0EAC" w14:paraId="50682EF0" w14:textId="77777777" w:rsidTr="00795115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27168B1" w14:textId="77777777" w:rsidR="00F6495C" w:rsidRPr="009B0EAC" w:rsidRDefault="00F6495C" w:rsidP="00795115">
            <w:pPr>
              <w:spacing w:before="120" w:after="60" w:line="240" w:lineRule="auto"/>
              <w:ind w:left="-14" w:right="14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B0EAC"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UC Code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3CA49A2" w14:textId="28541012" w:rsidR="00F6495C" w:rsidRPr="009B0EAC" w:rsidRDefault="00F6495C" w:rsidP="00795115">
            <w:pPr>
              <w:spacing w:before="80" w:after="8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B0EAC">
              <w:rPr>
                <w:rFonts w:ascii="Tahoma" w:eastAsia="Times New Roman" w:hAnsi="Tahoma" w:cs="Tahoma"/>
                <w:color w:val="000000"/>
                <w:kern w:val="0"/>
                <w:sz w:val="24"/>
                <w:szCs w:val="24"/>
                <w14:ligatures w14:val="none"/>
              </w:rPr>
              <w:t>UC00</w:t>
            </w:r>
            <w:r>
              <w:rPr>
                <w:rFonts w:ascii="Tahoma" w:eastAsia="Times New Roman" w:hAnsi="Tahoma" w:cs="Tahoma"/>
                <w:color w:val="000000"/>
                <w:kern w:val="0"/>
                <w:sz w:val="24"/>
                <w:szCs w:val="24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277A4F0" w14:textId="77777777" w:rsidR="00F6495C" w:rsidRPr="009B0EAC" w:rsidRDefault="00F6495C" w:rsidP="00795115">
            <w:pPr>
              <w:spacing w:before="120" w:after="60" w:line="240" w:lineRule="auto"/>
              <w:ind w:left="-14" w:right="14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B0EAC"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Use case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2FF8A43" w14:textId="77777777" w:rsidR="00F6495C" w:rsidRPr="009B0EAC" w:rsidRDefault="00F6495C" w:rsidP="00795115">
            <w:pPr>
              <w:spacing w:before="80" w:after="8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E4CF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Chấm công</w:t>
            </w:r>
          </w:p>
        </w:tc>
      </w:tr>
      <w:tr w:rsidR="00F6495C" w:rsidRPr="009B0EAC" w14:paraId="5D6422B1" w14:textId="77777777" w:rsidTr="00795115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7DD9E1B" w14:textId="77777777" w:rsidR="00F6495C" w:rsidRPr="009B0EAC" w:rsidRDefault="00F6495C" w:rsidP="00795115">
            <w:pPr>
              <w:spacing w:before="120" w:after="60" w:line="240" w:lineRule="auto"/>
              <w:ind w:left="-14" w:right="14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B0EAC"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Actor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C074163" w14:textId="74534A2F" w:rsidR="00B44539" w:rsidRPr="009B0EAC" w:rsidRDefault="00B44539" w:rsidP="00795115">
            <w:pPr>
              <w:spacing w:before="80" w:after="8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Người dùng</w:t>
            </w:r>
          </w:p>
        </w:tc>
      </w:tr>
      <w:tr w:rsidR="00F6495C" w:rsidRPr="009B0EAC" w14:paraId="3D6599AB" w14:textId="77777777" w:rsidTr="00795115">
        <w:trPr>
          <w:trHeight w:val="308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593D530" w14:textId="77777777" w:rsidR="00F6495C" w:rsidRPr="009B0EAC" w:rsidRDefault="00F6495C" w:rsidP="00795115">
            <w:pPr>
              <w:spacing w:before="120" w:after="60" w:line="240" w:lineRule="auto"/>
              <w:ind w:left="-14" w:right="14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B0EAC"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Precondition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3667A0F" w14:textId="77777777" w:rsidR="00F6495C" w:rsidRPr="009B0EAC" w:rsidRDefault="00F6495C" w:rsidP="00795115">
            <w:pPr>
              <w:spacing w:before="80" w:after="8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E4CF5">
              <w:rPr>
                <w:rFonts w:ascii="Tahoma" w:eastAsia="Times New Roman" w:hAnsi="Tahoma" w:cs="Tahoma"/>
                <w:color w:val="000000"/>
                <w:kern w:val="0"/>
                <w:sz w:val="24"/>
                <w:szCs w:val="24"/>
                <w14:ligatures w14:val="none"/>
              </w:rPr>
              <w:t>Không</w:t>
            </w:r>
          </w:p>
        </w:tc>
      </w:tr>
      <w:tr w:rsidR="00F6495C" w:rsidRPr="009B0EAC" w14:paraId="591F027F" w14:textId="77777777" w:rsidTr="00795115">
        <w:trPr>
          <w:trHeight w:val="3599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DC517A6" w14:textId="77777777" w:rsidR="00F6495C" w:rsidRPr="009B0EAC" w:rsidRDefault="00F6495C" w:rsidP="00795115">
            <w:pPr>
              <w:spacing w:before="120" w:after="60" w:line="240" w:lineRule="auto"/>
              <w:ind w:left="-14" w:right="14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B0EAC"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lastRenderedPageBreak/>
              <w:t>Main flow of event (success)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D29360A" w14:textId="77777777" w:rsidR="00F6495C" w:rsidRPr="009B0EAC" w:rsidRDefault="00F6495C" w:rsidP="0079511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tbl>
            <w:tblPr>
              <w:tblW w:w="6579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78"/>
              <w:gridCol w:w="1427"/>
              <w:gridCol w:w="4174"/>
            </w:tblGrid>
            <w:tr w:rsidR="00F6495C" w:rsidRPr="005E4CF5" w14:paraId="79EA73CC" w14:textId="77777777" w:rsidTr="00F6495C">
              <w:trPr>
                <w:tblHeader/>
              </w:trPr>
              <w:tc>
                <w:tcPr>
                  <w:tcW w:w="9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010AE57E" w14:textId="77777777" w:rsidR="00F6495C" w:rsidRPr="009B0EAC" w:rsidRDefault="00F6495C" w:rsidP="00795115">
                  <w:pPr>
                    <w:spacing w:before="120" w:after="0" w:line="240" w:lineRule="auto"/>
                    <w:jc w:val="both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14:ligatures w14:val="none"/>
                    </w:rPr>
                  </w:pPr>
                  <w:r w:rsidRPr="009B0EAC">
                    <w:rPr>
                      <w:rFonts w:ascii="Tahoma" w:eastAsia="Times New Roman" w:hAnsi="Tahoma" w:cs="Tahoma"/>
                      <w:b/>
                      <w:bCs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#</w:t>
                  </w:r>
                </w:p>
              </w:tc>
              <w:tc>
                <w:tcPr>
                  <w:tcW w:w="14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1A12CDAB" w14:textId="77777777" w:rsidR="00F6495C" w:rsidRPr="009B0EAC" w:rsidRDefault="00F6495C" w:rsidP="00795115">
                  <w:pPr>
                    <w:spacing w:before="120"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14:ligatures w14:val="none"/>
                    </w:rPr>
                  </w:pPr>
                  <w:r w:rsidRPr="009B0EAC">
                    <w:rPr>
                      <w:rFonts w:ascii="Tahoma" w:eastAsia="Times New Roman" w:hAnsi="Tahoma" w:cs="Tahoma"/>
                      <w:b/>
                      <w:bCs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Doer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5E68EA1E" w14:textId="77777777" w:rsidR="00F6495C" w:rsidRPr="009B0EAC" w:rsidRDefault="00F6495C" w:rsidP="00795115">
                  <w:pPr>
                    <w:spacing w:before="120" w:after="0" w:line="240" w:lineRule="auto"/>
                    <w:ind w:left="547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14:ligatures w14:val="none"/>
                    </w:rPr>
                  </w:pPr>
                  <w:r w:rsidRPr="009B0EAC">
                    <w:rPr>
                      <w:rFonts w:ascii="Tahoma" w:eastAsia="Times New Roman" w:hAnsi="Tahoma" w:cs="Tahoma"/>
                      <w:b/>
                      <w:bCs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Action</w:t>
                  </w:r>
                </w:p>
              </w:tc>
            </w:tr>
            <w:tr w:rsidR="00F6495C" w:rsidRPr="005E4CF5" w14:paraId="255A829C" w14:textId="77777777" w:rsidTr="00F6495C">
              <w:tc>
                <w:tcPr>
                  <w:tcW w:w="9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32695B09" w14:textId="18FEE3BA" w:rsidR="00F6495C" w:rsidRPr="00F6495C" w:rsidRDefault="00F6495C" w:rsidP="00F6495C">
                  <w:pPr>
                    <w:spacing w:before="100" w:beforeAutospacing="1" w:after="100" w:afterAutospacing="1" w:line="240" w:lineRule="auto"/>
                    <w:jc w:val="both"/>
                    <w:textAlignment w:val="baseline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1.</w:t>
                  </w:r>
                </w:p>
              </w:tc>
              <w:tc>
                <w:tcPr>
                  <w:tcW w:w="14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0ED640EA" w14:textId="30C7020B" w:rsidR="00F6495C" w:rsidRPr="009B0EAC" w:rsidRDefault="00F6495C" w:rsidP="00795115">
                  <w:pPr>
                    <w:spacing w:after="4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Người dùng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4C84FFEA" w14:textId="3C736F1C" w:rsidR="00F6495C" w:rsidRPr="009B0EAC" w:rsidRDefault="00B44539" w:rsidP="00795115">
                  <w:pPr>
                    <w:spacing w:after="40" w:line="240" w:lineRule="auto"/>
                    <w:ind w:left="100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Chọn thắc mắc</w:t>
                  </w:r>
                </w:p>
              </w:tc>
            </w:tr>
            <w:tr w:rsidR="00F6495C" w:rsidRPr="005E4CF5" w14:paraId="2BB63AA9" w14:textId="77777777" w:rsidTr="00F6495C">
              <w:tc>
                <w:tcPr>
                  <w:tcW w:w="9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1C5162E8" w14:textId="2A57F465" w:rsidR="00F6495C" w:rsidRPr="00F6495C" w:rsidRDefault="00F6495C" w:rsidP="00F6495C">
                  <w:pPr>
                    <w:spacing w:before="100" w:beforeAutospacing="1" w:after="100" w:afterAutospacing="1" w:line="240" w:lineRule="auto"/>
                    <w:jc w:val="both"/>
                    <w:textAlignment w:val="baseline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</w:pPr>
                  <w:r w:rsidRPr="00F6495C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2.</w:t>
                  </w:r>
                </w:p>
              </w:tc>
              <w:tc>
                <w:tcPr>
                  <w:tcW w:w="14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794C15A6" w14:textId="478BB133" w:rsidR="00F6495C" w:rsidRPr="009B0EAC" w:rsidRDefault="00B44539" w:rsidP="00795115">
                  <w:pPr>
                    <w:spacing w:after="40" w:line="240" w:lineRule="auto"/>
                    <w:ind w:left="105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Hệ thống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76E78A6C" w14:textId="75A0585A" w:rsidR="00B44539" w:rsidRPr="009B0EAC" w:rsidRDefault="00B44539" w:rsidP="00B44539">
                  <w:pPr>
                    <w:spacing w:after="40" w:line="240" w:lineRule="auto"/>
                    <w:ind w:left="100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Hiển thị thông tin về các lựa chọn thắc mắc</w:t>
                  </w:r>
                </w:p>
              </w:tc>
            </w:tr>
            <w:tr w:rsidR="00F6495C" w:rsidRPr="005E4CF5" w14:paraId="1044FD82" w14:textId="77777777" w:rsidTr="00F6495C">
              <w:tc>
                <w:tcPr>
                  <w:tcW w:w="9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08F52EC1" w14:textId="53695152" w:rsidR="00F6495C" w:rsidRPr="00F6495C" w:rsidRDefault="00F6495C" w:rsidP="00F6495C">
                  <w:pPr>
                    <w:spacing w:before="100" w:beforeAutospacing="1" w:after="100" w:afterAutospacing="1" w:line="240" w:lineRule="auto"/>
                    <w:jc w:val="both"/>
                    <w:textAlignment w:val="baseline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3.</w:t>
                  </w:r>
                </w:p>
              </w:tc>
              <w:tc>
                <w:tcPr>
                  <w:tcW w:w="14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410F4EEC" w14:textId="2CB9008B" w:rsidR="00F6495C" w:rsidRPr="009B0EAC" w:rsidRDefault="00B44539" w:rsidP="00795115">
                  <w:pPr>
                    <w:spacing w:after="40" w:line="240" w:lineRule="auto"/>
                    <w:ind w:left="105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Người dùng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03537F0B" w14:textId="3015835A" w:rsidR="00F6495C" w:rsidRDefault="00B44539" w:rsidP="00795115">
                  <w:pPr>
                    <w:spacing w:after="40" w:line="240" w:lineRule="auto"/>
                    <w:ind w:left="100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Chọn loại thắc mắc</w:t>
                  </w:r>
                </w:p>
                <w:p w14:paraId="353D6B2A" w14:textId="77777777" w:rsidR="00F6495C" w:rsidRPr="009B0EAC" w:rsidRDefault="00F6495C" w:rsidP="00795115">
                  <w:pPr>
                    <w:spacing w:after="40" w:line="240" w:lineRule="auto"/>
                    <w:ind w:left="100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</w:tr>
            <w:tr w:rsidR="00F6495C" w:rsidRPr="005E4CF5" w14:paraId="422CDBE3" w14:textId="77777777" w:rsidTr="00F6495C">
              <w:tc>
                <w:tcPr>
                  <w:tcW w:w="9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41BE2723" w14:textId="181CB8D2" w:rsidR="00F6495C" w:rsidRPr="00F6495C" w:rsidRDefault="00F6495C" w:rsidP="00F6495C">
                  <w:pPr>
                    <w:spacing w:before="100" w:beforeAutospacing="1" w:after="100" w:afterAutospacing="1" w:line="240" w:lineRule="auto"/>
                    <w:jc w:val="both"/>
                    <w:textAlignment w:val="baseline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</w:pPr>
                  <w:r w:rsidRPr="00F6495C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4.</w:t>
                  </w:r>
                </w:p>
              </w:tc>
              <w:tc>
                <w:tcPr>
                  <w:tcW w:w="14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36F04B6C" w14:textId="1610C402" w:rsidR="00F6495C" w:rsidRPr="005E4CF5" w:rsidRDefault="00B44539" w:rsidP="00795115">
                  <w:pPr>
                    <w:spacing w:after="40" w:line="240" w:lineRule="auto"/>
                    <w:ind w:left="105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Hệ thống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3B8A42AE" w14:textId="6C9DB848" w:rsidR="00F6495C" w:rsidRPr="005E4CF5" w:rsidRDefault="00B44539" w:rsidP="00795115">
                  <w:pPr>
                    <w:spacing w:after="40" w:line="240" w:lineRule="auto"/>
                    <w:ind w:left="100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Hiển thị form thắc mắc</w:t>
                  </w:r>
                </w:p>
              </w:tc>
            </w:tr>
            <w:tr w:rsidR="00F6495C" w:rsidRPr="005E4CF5" w14:paraId="7C75D154" w14:textId="77777777" w:rsidTr="00F6495C">
              <w:tc>
                <w:tcPr>
                  <w:tcW w:w="9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4DFC62AA" w14:textId="2B3C949A" w:rsidR="00F6495C" w:rsidRPr="00F6495C" w:rsidRDefault="00F6495C" w:rsidP="00F6495C">
                  <w:pPr>
                    <w:spacing w:before="100" w:beforeAutospacing="1" w:after="100" w:afterAutospacing="1" w:line="240" w:lineRule="auto"/>
                    <w:jc w:val="both"/>
                    <w:textAlignment w:val="baseline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</w:pPr>
                  <w:r w:rsidRPr="00F6495C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5.</w:t>
                  </w:r>
                </w:p>
              </w:tc>
              <w:tc>
                <w:tcPr>
                  <w:tcW w:w="14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6661ED5F" w14:textId="2ECE0080" w:rsidR="00F6495C" w:rsidRPr="005E4CF5" w:rsidRDefault="00B44539" w:rsidP="00795115">
                  <w:pPr>
                    <w:spacing w:after="40" w:line="240" w:lineRule="auto"/>
                    <w:ind w:left="105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Người dùng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55DC38A4" w14:textId="5E228FC3" w:rsidR="00F6495C" w:rsidRPr="005E4CF5" w:rsidRDefault="00B44539" w:rsidP="00795115">
                  <w:pPr>
                    <w:spacing w:after="40" w:line="240" w:lineRule="auto"/>
                    <w:ind w:left="100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Điền form thắc mắc</w:t>
                  </w:r>
                </w:p>
              </w:tc>
            </w:tr>
            <w:tr w:rsidR="00F6495C" w:rsidRPr="005E4CF5" w14:paraId="15F4B59E" w14:textId="77777777" w:rsidTr="00F6495C">
              <w:trPr>
                <w:trHeight w:val="485"/>
              </w:trPr>
              <w:tc>
                <w:tcPr>
                  <w:tcW w:w="9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4EEC76FB" w14:textId="77777777" w:rsidR="00F6495C" w:rsidRPr="00F6495C" w:rsidRDefault="00F6495C" w:rsidP="00F6495C">
                  <w:pPr>
                    <w:spacing w:before="100" w:beforeAutospacing="1" w:after="100" w:afterAutospacing="1" w:line="240" w:lineRule="auto"/>
                    <w:jc w:val="both"/>
                    <w:textAlignment w:val="baseline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</w:pPr>
                  <w:r w:rsidRPr="00F6495C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6.</w:t>
                  </w:r>
                </w:p>
              </w:tc>
              <w:tc>
                <w:tcPr>
                  <w:tcW w:w="14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609D5193" w14:textId="1BB75E66" w:rsidR="00F6495C" w:rsidRPr="009B0EAC" w:rsidRDefault="003453D8" w:rsidP="00795115">
                  <w:pPr>
                    <w:spacing w:after="40" w:line="240" w:lineRule="auto"/>
                    <w:ind w:left="105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Người dùng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0E4F5ECE" w14:textId="1AA6B330" w:rsidR="00F6495C" w:rsidRPr="009B0EAC" w:rsidRDefault="00B44539" w:rsidP="00795115">
                  <w:pPr>
                    <w:spacing w:after="40" w:line="240" w:lineRule="auto"/>
                    <w:ind w:left="100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Nhấn gửi</w:t>
                  </w:r>
                </w:p>
              </w:tc>
            </w:tr>
            <w:tr w:rsidR="00B44539" w:rsidRPr="005E4CF5" w14:paraId="2B8FC19D" w14:textId="77777777" w:rsidTr="00F6495C">
              <w:trPr>
                <w:trHeight w:val="485"/>
              </w:trPr>
              <w:tc>
                <w:tcPr>
                  <w:tcW w:w="9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2F4E352A" w14:textId="3034E0BE" w:rsidR="00B44539" w:rsidRPr="00F6495C" w:rsidRDefault="00B44539" w:rsidP="00F6495C">
                  <w:pPr>
                    <w:spacing w:before="100" w:beforeAutospacing="1" w:after="100" w:afterAutospacing="1" w:line="240" w:lineRule="auto"/>
                    <w:jc w:val="both"/>
                    <w:textAlignment w:val="baseline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7.</w:t>
                  </w:r>
                </w:p>
              </w:tc>
              <w:tc>
                <w:tcPr>
                  <w:tcW w:w="14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665A6605" w14:textId="378D21DC" w:rsidR="00B44539" w:rsidRDefault="00B44539" w:rsidP="00795115">
                  <w:pPr>
                    <w:spacing w:after="40" w:line="240" w:lineRule="auto"/>
                    <w:ind w:left="105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Hệ thống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3508BEE2" w14:textId="36954E7C" w:rsidR="00B44539" w:rsidRDefault="00B44539" w:rsidP="00795115">
                  <w:pPr>
                    <w:spacing w:after="40" w:line="240" w:lineRule="auto"/>
                    <w:ind w:left="100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Cập nhật dữ liệu trên máy chủ </w:t>
                  </w:r>
                </w:p>
              </w:tc>
            </w:tr>
            <w:tr w:rsidR="00B44539" w:rsidRPr="005E4CF5" w14:paraId="6CDEC211" w14:textId="77777777" w:rsidTr="00F6495C">
              <w:trPr>
                <w:trHeight w:val="485"/>
              </w:trPr>
              <w:tc>
                <w:tcPr>
                  <w:tcW w:w="9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4F7D5C91" w14:textId="69EC288A" w:rsidR="00B44539" w:rsidRDefault="00B44539" w:rsidP="00F6495C">
                  <w:pPr>
                    <w:spacing w:before="100" w:beforeAutospacing="1" w:after="100" w:afterAutospacing="1" w:line="240" w:lineRule="auto"/>
                    <w:jc w:val="both"/>
                    <w:textAlignment w:val="baseline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8.</w:t>
                  </w:r>
                </w:p>
              </w:tc>
              <w:tc>
                <w:tcPr>
                  <w:tcW w:w="14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17550E87" w14:textId="56BBC13F" w:rsidR="00B44539" w:rsidRDefault="00B44539" w:rsidP="00795115">
                  <w:pPr>
                    <w:spacing w:after="40" w:line="240" w:lineRule="auto"/>
                    <w:ind w:left="105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Hệ thống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351B2171" w14:textId="28997395" w:rsidR="00B44539" w:rsidRDefault="00B44539" w:rsidP="00795115">
                  <w:pPr>
                    <w:spacing w:after="40" w:line="240" w:lineRule="auto"/>
                    <w:ind w:left="100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Gửi thông báo thành công</w:t>
                  </w:r>
                </w:p>
              </w:tc>
            </w:tr>
          </w:tbl>
          <w:p w14:paraId="5043EE6F" w14:textId="77777777" w:rsidR="00F6495C" w:rsidRPr="009B0EAC" w:rsidRDefault="00F6495C" w:rsidP="0079511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F6495C" w:rsidRPr="009B0EAC" w14:paraId="0127F89D" w14:textId="77777777" w:rsidTr="00795115">
        <w:trPr>
          <w:trHeight w:val="1128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5AFAABD" w14:textId="77777777" w:rsidR="00F6495C" w:rsidRPr="009B0EAC" w:rsidRDefault="00F6495C" w:rsidP="00795115">
            <w:pPr>
              <w:spacing w:before="120" w:after="60" w:line="240" w:lineRule="auto"/>
              <w:ind w:left="-14" w:right="14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B0EAC"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Alternative flow of event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F35DE05" w14:textId="77777777" w:rsidR="00F6495C" w:rsidRPr="009B0EAC" w:rsidRDefault="00F6495C" w:rsidP="0079511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tbl>
            <w:tblPr>
              <w:tblW w:w="6579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78"/>
              <w:gridCol w:w="1427"/>
              <w:gridCol w:w="4174"/>
            </w:tblGrid>
            <w:tr w:rsidR="00B44539" w14:paraId="55A6AC3F" w14:textId="77777777" w:rsidTr="00F36B23">
              <w:trPr>
                <w:trHeight w:val="485"/>
              </w:trPr>
              <w:tc>
                <w:tcPr>
                  <w:tcW w:w="9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298B1ECC" w14:textId="1EE9AB58" w:rsidR="00B44539" w:rsidRPr="00F6495C" w:rsidRDefault="00B44539" w:rsidP="00B44539">
                  <w:pPr>
                    <w:spacing w:before="100" w:beforeAutospacing="1" w:after="100" w:afterAutospacing="1" w:line="240" w:lineRule="auto"/>
                    <w:jc w:val="both"/>
                    <w:textAlignment w:val="baseline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7.1</w:t>
                  </w:r>
                </w:p>
              </w:tc>
              <w:tc>
                <w:tcPr>
                  <w:tcW w:w="14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592952EC" w14:textId="77777777" w:rsidR="00B44539" w:rsidRDefault="00B44539" w:rsidP="00B44539">
                  <w:pPr>
                    <w:spacing w:after="40" w:line="240" w:lineRule="auto"/>
                    <w:ind w:left="105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Hệ thống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215F0745" w14:textId="1EF2A5CF" w:rsidR="00B44539" w:rsidRDefault="00B44539" w:rsidP="00B44539">
                  <w:pPr>
                    <w:spacing w:after="40" w:line="240" w:lineRule="auto"/>
                    <w:ind w:left="100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Cập nhật dữ liệu trên máy chủ (thất bại)</w:t>
                  </w:r>
                </w:p>
              </w:tc>
            </w:tr>
            <w:tr w:rsidR="00B44539" w14:paraId="6ABE3AFB" w14:textId="77777777" w:rsidTr="00F36B23">
              <w:trPr>
                <w:trHeight w:val="485"/>
              </w:trPr>
              <w:tc>
                <w:tcPr>
                  <w:tcW w:w="9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762ABFFB" w14:textId="055F01A0" w:rsidR="00B44539" w:rsidRDefault="00B44539" w:rsidP="00B44539">
                  <w:pPr>
                    <w:spacing w:before="100" w:beforeAutospacing="1" w:after="100" w:afterAutospacing="1" w:line="240" w:lineRule="auto"/>
                    <w:jc w:val="both"/>
                    <w:textAlignment w:val="baseline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8.1</w:t>
                  </w:r>
                </w:p>
              </w:tc>
              <w:tc>
                <w:tcPr>
                  <w:tcW w:w="14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6113EAE1" w14:textId="77777777" w:rsidR="00B44539" w:rsidRDefault="00B44539" w:rsidP="00B44539">
                  <w:pPr>
                    <w:spacing w:after="40" w:line="240" w:lineRule="auto"/>
                    <w:ind w:left="105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Hệ thống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5426ACC1" w14:textId="745438A6" w:rsidR="00B44539" w:rsidRDefault="00B44539" w:rsidP="00B44539">
                  <w:pPr>
                    <w:spacing w:after="40" w:line="240" w:lineRule="auto"/>
                    <w:ind w:left="100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Gửi thông báo thất bại</w:t>
                  </w:r>
                </w:p>
              </w:tc>
            </w:tr>
          </w:tbl>
          <w:p w14:paraId="755C2189" w14:textId="77777777" w:rsidR="00F6495C" w:rsidRDefault="00F6495C" w:rsidP="0079511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tbl>
            <w:tblPr>
              <w:tblW w:w="6579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78"/>
              <w:gridCol w:w="1427"/>
              <w:gridCol w:w="4174"/>
            </w:tblGrid>
            <w:tr w:rsidR="00B44539" w:rsidRPr="005E4CF5" w14:paraId="00758DE4" w14:textId="77777777" w:rsidTr="00F36B23">
              <w:tc>
                <w:tcPr>
                  <w:tcW w:w="9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180FE33A" w14:textId="74EEDA60" w:rsidR="00B44539" w:rsidRPr="00F6495C" w:rsidRDefault="00B44539" w:rsidP="00B44539">
                  <w:pPr>
                    <w:spacing w:before="100" w:beforeAutospacing="1" w:after="100" w:afterAutospacing="1" w:line="240" w:lineRule="auto"/>
                    <w:jc w:val="both"/>
                    <w:textAlignment w:val="baseline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3.2</w:t>
                  </w:r>
                </w:p>
              </w:tc>
              <w:tc>
                <w:tcPr>
                  <w:tcW w:w="14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348CEA88" w14:textId="77777777" w:rsidR="00B44539" w:rsidRPr="009B0EAC" w:rsidRDefault="00B44539" w:rsidP="00B44539">
                  <w:pPr>
                    <w:spacing w:after="40" w:line="240" w:lineRule="auto"/>
                    <w:ind w:left="105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Người dùng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1D0E41AB" w14:textId="08D05C1B" w:rsidR="00B44539" w:rsidRDefault="00B44539" w:rsidP="00B44539">
                  <w:pPr>
                    <w:spacing w:after="40" w:line="240" w:lineRule="auto"/>
                    <w:ind w:left="100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Không chọn loại thắc mắc mà thoát ra</w:t>
                  </w:r>
                </w:p>
                <w:p w14:paraId="46FA03EE" w14:textId="77777777" w:rsidR="00B44539" w:rsidRPr="009B0EAC" w:rsidRDefault="00B44539" w:rsidP="00B44539">
                  <w:pPr>
                    <w:spacing w:after="40" w:line="240" w:lineRule="auto"/>
                    <w:ind w:left="100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</w:tr>
            <w:tr w:rsidR="00B44539" w:rsidRPr="005E4CF5" w14:paraId="793548B9" w14:textId="77777777" w:rsidTr="00F36B23">
              <w:tc>
                <w:tcPr>
                  <w:tcW w:w="9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38D121CB" w14:textId="51247287" w:rsidR="00B44539" w:rsidRPr="00F6495C" w:rsidRDefault="00B44539" w:rsidP="00B44539">
                  <w:pPr>
                    <w:spacing w:before="100" w:beforeAutospacing="1" w:after="100" w:afterAutospacing="1" w:line="240" w:lineRule="auto"/>
                    <w:jc w:val="both"/>
                    <w:textAlignment w:val="baseline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</w:pPr>
                  <w:r w:rsidRPr="00F6495C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4.</w:t>
                  </w:r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2</w:t>
                  </w:r>
                </w:p>
              </w:tc>
              <w:tc>
                <w:tcPr>
                  <w:tcW w:w="14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4A0A4AE7" w14:textId="77777777" w:rsidR="00B44539" w:rsidRPr="005E4CF5" w:rsidRDefault="00B44539" w:rsidP="00B44539">
                  <w:pPr>
                    <w:spacing w:after="40" w:line="240" w:lineRule="auto"/>
                    <w:ind w:left="105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Hệ thống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07E86347" w14:textId="15E45845" w:rsidR="00B44539" w:rsidRPr="005E4CF5" w:rsidRDefault="00B44539" w:rsidP="00B44539">
                  <w:pPr>
                    <w:spacing w:after="40" w:line="240" w:lineRule="auto"/>
                    <w:ind w:left="100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Hiển thị giao diện trang chủ</w:t>
                  </w:r>
                </w:p>
              </w:tc>
            </w:tr>
          </w:tbl>
          <w:p w14:paraId="47F445D6" w14:textId="0E64EE13" w:rsidR="00B44539" w:rsidRPr="009B0EAC" w:rsidRDefault="00B44539" w:rsidP="0079511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F6495C" w:rsidRPr="009B0EAC" w14:paraId="154C034E" w14:textId="77777777" w:rsidTr="00795115">
        <w:trPr>
          <w:trHeight w:val="348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57958A7" w14:textId="77777777" w:rsidR="00F6495C" w:rsidRPr="009B0EAC" w:rsidRDefault="00F6495C" w:rsidP="00795115">
            <w:pPr>
              <w:spacing w:before="120" w:after="60" w:line="240" w:lineRule="auto"/>
              <w:ind w:left="-14" w:right="14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B0EAC"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Post condition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B4AF2A8" w14:textId="77777777" w:rsidR="00F6495C" w:rsidRPr="009B0EAC" w:rsidRDefault="00F6495C" w:rsidP="00795115">
            <w:pPr>
              <w:spacing w:before="80" w:after="8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B0EAC">
              <w:rPr>
                <w:rFonts w:ascii="Tahoma" w:eastAsia="Times New Roman" w:hAnsi="Tahoma" w:cs="Tahoma"/>
                <w:color w:val="000000"/>
                <w:kern w:val="0"/>
                <w:sz w:val="24"/>
                <w:szCs w:val="24"/>
                <w14:ligatures w14:val="none"/>
              </w:rPr>
              <w:t>None</w:t>
            </w:r>
          </w:p>
        </w:tc>
      </w:tr>
    </w:tbl>
    <w:p w14:paraId="4C005515" w14:textId="77777777" w:rsidR="00F6495C" w:rsidRDefault="00F6495C" w:rsidP="00F6495C">
      <w:p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b/>
          <w:bCs/>
          <w:color w:val="4F81BD"/>
          <w:kern w:val="0"/>
          <w:sz w:val="26"/>
          <w:szCs w:val="26"/>
          <w14:ligatures w14:val="none"/>
        </w:rPr>
      </w:pPr>
    </w:p>
    <w:p w14:paraId="5AB55062" w14:textId="74EB1725" w:rsidR="0043600E" w:rsidRDefault="0043600E" w:rsidP="0043600E">
      <w:pPr>
        <w:numPr>
          <w:ilvl w:val="0"/>
          <w:numId w:val="1"/>
        </w:numPr>
        <w:spacing w:before="100" w:beforeAutospacing="1" w:after="100" w:afterAutospacing="1" w:line="240" w:lineRule="auto"/>
        <w:ind w:left="360"/>
        <w:textAlignment w:val="baseline"/>
        <w:rPr>
          <w:rFonts w:ascii="Calibri" w:eastAsia="Times New Roman" w:hAnsi="Calibri" w:cs="Calibri"/>
          <w:b/>
          <w:bCs/>
          <w:color w:val="4F81BD"/>
          <w:kern w:val="0"/>
          <w:sz w:val="26"/>
          <w:szCs w:val="26"/>
          <w14:ligatures w14:val="none"/>
        </w:rPr>
      </w:pPr>
      <w:r>
        <w:rPr>
          <w:rFonts w:ascii="Calibri" w:eastAsia="Times New Roman" w:hAnsi="Calibri" w:cs="Calibri"/>
          <w:b/>
          <w:bCs/>
          <w:color w:val="4F81BD"/>
          <w:kern w:val="0"/>
          <w:sz w:val="26"/>
          <w:szCs w:val="26"/>
          <w14:ligatures w14:val="none"/>
        </w:rPr>
        <w:t>Activity diagram</w:t>
      </w:r>
    </w:p>
    <w:p w14:paraId="29714092" w14:textId="64FB9749" w:rsidR="0043600E" w:rsidRDefault="00D25A88" w:rsidP="0043600E">
      <w:pPr>
        <w:spacing w:before="100" w:beforeAutospacing="1" w:after="100" w:afterAutospacing="1" w:line="240" w:lineRule="auto"/>
        <w:ind w:left="360"/>
        <w:textAlignment w:val="baseline"/>
        <w:rPr>
          <w:rFonts w:ascii="Calibri" w:eastAsia="Times New Roman" w:hAnsi="Calibri" w:cs="Calibri"/>
          <w:b/>
          <w:bCs/>
          <w:color w:val="4F81BD"/>
          <w:kern w:val="0"/>
          <w:sz w:val="26"/>
          <w:szCs w:val="26"/>
          <w14:ligatures w14:val="none"/>
        </w:rPr>
      </w:pPr>
      <w:r>
        <w:rPr>
          <w:noProof/>
        </w:rPr>
        <w:lastRenderedPageBreak/>
        <w:drawing>
          <wp:inline distT="0" distB="0" distL="0" distR="0" wp14:anchorId="22E7A67C" wp14:editId="2BEAAA28">
            <wp:extent cx="5687060" cy="8229600"/>
            <wp:effectExtent l="0" t="0" r="8890" b="0"/>
            <wp:docPr id="136424839" name="Picture 1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24839" name="Picture 1" descr="A diagram of a company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8706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B2D02" w14:textId="702C5B67" w:rsidR="00F6495C" w:rsidRDefault="00773B0F" w:rsidP="0043600E">
      <w:pPr>
        <w:spacing w:before="100" w:beforeAutospacing="1" w:after="100" w:afterAutospacing="1" w:line="240" w:lineRule="auto"/>
        <w:ind w:left="360"/>
        <w:textAlignment w:val="baseline"/>
        <w:rPr>
          <w:noProof/>
        </w:rPr>
      </w:pPr>
      <w:r>
        <w:rPr>
          <w:noProof/>
        </w:rPr>
        <w:lastRenderedPageBreak/>
        <w:t>//sai</w:t>
      </w:r>
      <w:r w:rsidR="00F6495C">
        <w:rPr>
          <w:noProof/>
        </w:rPr>
        <w:drawing>
          <wp:inline distT="0" distB="0" distL="0" distR="0" wp14:anchorId="0C314C2A" wp14:editId="3559CA63">
            <wp:extent cx="5943600" cy="5721350"/>
            <wp:effectExtent l="0" t="0" r="0" b="0"/>
            <wp:docPr id="10456523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2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E7A017" w14:textId="77777777" w:rsidR="00535977" w:rsidRDefault="00535977" w:rsidP="0043600E">
      <w:pPr>
        <w:spacing w:before="100" w:beforeAutospacing="1" w:after="100" w:afterAutospacing="1" w:line="240" w:lineRule="auto"/>
        <w:ind w:left="360"/>
        <w:textAlignment w:val="baseline"/>
        <w:rPr>
          <w:noProof/>
        </w:rPr>
      </w:pPr>
    </w:p>
    <w:p w14:paraId="05FE6A3E" w14:textId="2E48E33A" w:rsidR="00535977" w:rsidRPr="0043600E" w:rsidRDefault="00535977" w:rsidP="0043600E">
      <w:pPr>
        <w:spacing w:before="100" w:beforeAutospacing="1" w:after="100" w:afterAutospacing="1" w:line="240" w:lineRule="auto"/>
        <w:ind w:left="360"/>
        <w:textAlignment w:val="baseline"/>
        <w:rPr>
          <w:rFonts w:ascii="Calibri" w:eastAsia="Times New Roman" w:hAnsi="Calibri" w:cs="Calibri"/>
          <w:b/>
          <w:bCs/>
          <w:color w:val="4F81BD"/>
          <w:kern w:val="0"/>
          <w:sz w:val="26"/>
          <w:szCs w:val="26"/>
          <w14:ligatures w14:val="none"/>
        </w:rPr>
      </w:pPr>
      <w:r>
        <w:rPr>
          <w:noProof/>
        </w:rPr>
        <w:lastRenderedPageBreak/>
        <w:drawing>
          <wp:inline distT="0" distB="0" distL="0" distR="0" wp14:anchorId="3D41EA75" wp14:editId="24CC61CC">
            <wp:extent cx="5358765" cy="8229600"/>
            <wp:effectExtent l="0" t="0" r="0" b="0"/>
            <wp:docPr id="5127156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71568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5876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5977" w:rsidRPr="004360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7230F"/>
    <w:multiLevelType w:val="multilevel"/>
    <w:tmpl w:val="6B344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F64BDD"/>
    <w:multiLevelType w:val="multilevel"/>
    <w:tmpl w:val="240E9A50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3746A5"/>
    <w:multiLevelType w:val="multilevel"/>
    <w:tmpl w:val="C19E7F5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2B21AF"/>
    <w:multiLevelType w:val="multilevel"/>
    <w:tmpl w:val="6B344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DB09B8"/>
    <w:multiLevelType w:val="multilevel"/>
    <w:tmpl w:val="F418F3A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8B56FB6"/>
    <w:multiLevelType w:val="multilevel"/>
    <w:tmpl w:val="B70A9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D8E3078"/>
    <w:multiLevelType w:val="multilevel"/>
    <w:tmpl w:val="5DA28AA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7456A9D"/>
    <w:multiLevelType w:val="multilevel"/>
    <w:tmpl w:val="AB240E1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DD64454"/>
    <w:multiLevelType w:val="multilevel"/>
    <w:tmpl w:val="09B0091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2007660"/>
    <w:multiLevelType w:val="multilevel"/>
    <w:tmpl w:val="0E6C95D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A8E2000"/>
    <w:multiLevelType w:val="multilevel"/>
    <w:tmpl w:val="A218DC6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C750411"/>
    <w:multiLevelType w:val="multilevel"/>
    <w:tmpl w:val="C19E7F5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E6C0440"/>
    <w:multiLevelType w:val="multilevel"/>
    <w:tmpl w:val="672A465A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687763B"/>
    <w:multiLevelType w:val="multilevel"/>
    <w:tmpl w:val="0F98872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7C93E85"/>
    <w:multiLevelType w:val="multilevel"/>
    <w:tmpl w:val="842C13E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83457346">
    <w:abstractNumId w:val="5"/>
  </w:num>
  <w:num w:numId="2" w16cid:durableId="1333533961">
    <w:abstractNumId w:val="0"/>
  </w:num>
  <w:num w:numId="3" w16cid:durableId="1105615483">
    <w:abstractNumId w:val="2"/>
    <w:lvlOverride w:ilvl="0">
      <w:lvl w:ilvl="0">
        <w:numFmt w:val="decimal"/>
        <w:lvlText w:val="%1."/>
        <w:lvlJc w:val="left"/>
      </w:lvl>
    </w:lvlOverride>
    <w:lvlOverride w:ilvl="1">
      <w:lvl w:ilvl="1">
        <w:start w:val="1"/>
        <w:numFmt w:val="decimal"/>
        <w:lvlText w:val="%2."/>
        <w:lvlJc w:val="left"/>
        <w:pPr>
          <w:tabs>
            <w:tab w:val="num" w:pos="1440"/>
          </w:tabs>
          <w:ind w:left="1440" w:hanging="360"/>
        </w:pPr>
      </w:lvl>
    </w:lvlOverride>
    <w:lvlOverride w:ilvl="2">
      <w:lvl w:ilvl="2" w:tentative="1">
        <w:start w:val="1"/>
        <w:numFmt w:val="decimal"/>
        <w:lvlText w:val="%3."/>
        <w:lvlJc w:val="left"/>
        <w:pPr>
          <w:tabs>
            <w:tab w:val="num" w:pos="2160"/>
          </w:tabs>
          <w:ind w:left="2160" w:hanging="36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</w:lvl>
    </w:lvlOverride>
    <w:lvlOverride w:ilvl="4">
      <w:lvl w:ilvl="4" w:tentative="1">
        <w:start w:val="1"/>
        <w:numFmt w:val="decimal"/>
        <w:lvlText w:val="%5."/>
        <w:lvlJc w:val="left"/>
        <w:pPr>
          <w:tabs>
            <w:tab w:val="num" w:pos="3600"/>
          </w:tabs>
          <w:ind w:left="3600" w:hanging="360"/>
        </w:pPr>
      </w:lvl>
    </w:lvlOverride>
    <w:lvlOverride w:ilvl="5">
      <w:lvl w:ilvl="5" w:tentative="1">
        <w:start w:val="1"/>
        <w:numFmt w:val="decimal"/>
        <w:lvlText w:val="%6."/>
        <w:lvlJc w:val="left"/>
        <w:pPr>
          <w:tabs>
            <w:tab w:val="num" w:pos="4320"/>
          </w:tabs>
          <w:ind w:left="4320" w:hanging="36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</w:lvl>
    </w:lvlOverride>
    <w:lvlOverride w:ilvl="7">
      <w:lvl w:ilvl="7" w:tentative="1">
        <w:start w:val="1"/>
        <w:numFmt w:val="decimal"/>
        <w:lvlText w:val="%8."/>
        <w:lvlJc w:val="left"/>
        <w:pPr>
          <w:tabs>
            <w:tab w:val="num" w:pos="5760"/>
          </w:tabs>
          <w:ind w:left="5760" w:hanging="360"/>
        </w:pPr>
      </w:lvl>
    </w:lvlOverride>
    <w:lvlOverride w:ilvl="8">
      <w:lvl w:ilvl="8" w:tentative="1">
        <w:start w:val="1"/>
        <w:numFmt w:val="decimal"/>
        <w:lvlText w:val="%9."/>
        <w:lvlJc w:val="left"/>
        <w:pPr>
          <w:tabs>
            <w:tab w:val="num" w:pos="6480"/>
          </w:tabs>
          <w:ind w:left="6480" w:hanging="360"/>
        </w:pPr>
      </w:lvl>
    </w:lvlOverride>
  </w:num>
  <w:num w:numId="4" w16cid:durableId="171576758">
    <w:abstractNumId w:val="8"/>
    <w:lvlOverride w:ilvl="0">
      <w:lvl w:ilvl="0">
        <w:numFmt w:val="decimal"/>
        <w:lvlText w:val="%1."/>
        <w:lvlJc w:val="left"/>
      </w:lvl>
    </w:lvlOverride>
    <w:lvlOverride w:ilvl="1">
      <w:lvl w:ilvl="1">
        <w:start w:val="1"/>
        <w:numFmt w:val="decimal"/>
        <w:lvlText w:val="%2."/>
        <w:lvlJc w:val="left"/>
        <w:pPr>
          <w:tabs>
            <w:tab w:val="num" w:pos="1440"/>
          </w:tabs>
          <w:ind w:left="1440" w:hanging="360"/>
        </w:pPr>
      </w:lvl>
    </w:lvlOverride>
    <w:lvlOverride w:ilvl="2">
      <w:lvl w:ilvl="2" w:tentative="1">
        <w:start w:val="1"/>
        <w:numFmt w:val="decimal"/>
        <w:lvlText w:val="%3."/>
        <w:lvlJc w:val="left"/>
        <w:pPr>
          <w:tabs>
            <w:tab w:val="num" w:pos="2160"/>
          </w:tabs>
          <w:ind w:left="2160" w:hanging="36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</w:lvl>
    </w:lvlOverride>
    <w:lvlOverride w:ilvl="4">
      <w:lvl w:ilvl="4" w:tentative="1">
        <w:start w:val="1"/>
        <w:numFmt w:val="decimal"/>
        <w:lvlText w:val="%5."/>
        <w:lvlJc w:val="left"/>
        <w:pPr>
          <w:tabs>
            <w:tab w:val="num" w:pos="3600"/>
          </w:tabs>
          <w:ind w:left="3600" w:hanging="360"/>
        </w:pPr>
      </w:lvl>
    </w:lvlOverride>
    <w:lvlOverride w:ilvl="5">
      <w:lvl w:ilvl="5" w:tentative="1">
        <w:start w:val="1"/>
        <w:numFmt w:val="decimal"/>
        <w:lvlText w:val="%6."/>
        <w:lvlJc w:val="left"/>
        <w:pPr>
          <w:tabs>
            <w:tab w:val="num" w:pos="4320"/>
          </w:tabs>
          <w:ind w:left="4320" w:hanging="36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</w:lvl>
    </w:lvlOverride>
    <w:lvlOverride w:ilvl="7">
      <w:lvl w:ilvl="7" w:tentative="1">
        <w:start w:val="1"/>
        <w:numFmt w:val="decimal"/>
        <w:lvlText w:val="%8."/>
        <w:lvlJc w:val="left"/>
        <w:pPr>
          <w:tabs>
            <w:tab w:val="num" w:pos="5760"/>
          </w:tabs>
          <w:ind w:left="5760" w:hanging="360"/>
        </w:pPr>
      </w:lvl>
    </w:lvlOverride>
    <w:lvlOverride w:ilvl="8">
      <w:lvl w:ilvl="8" w:tentative="1">
        <w:start w:val="1"/>
        <w:numFmt w:val="decimal"/>
        <w:lvlText w:val="%9."/>
        <w:lvlJc w:val="left"/>
        <w:pPr>
          <w:tabs>
            <w:tab w:val="num" w:pos="6480"/>
          </w:tabs>
          <w:ind w:left="6480" w:hanging="360"/>
        </w:pPr>
      </w:lvl>
    </w:lvlOverride>
  </w:num>
  <w:num w:numId="5" w16cid:durableId="1573585903">
    <w:abstractNumId w:val="7"/>
    <w:lvlOverride w:ilvl="0">
      <w:lvl w:ilvl="0">
        <w:numFmt w:val="decimal"/>
        <w:lvlText w:val="%1."/>
        <w:lvlJc w:val="left"/>
      </w:lvl>
    </w:lvlOverride>
  </w:num>
  <w:num w:numId="6" w16cid:durableId="690106011">
    <w:abstractNumId w:val="14"/>
    <w:lvlOverride w:ilvl="0">
      <w:lvl w:ilvl="0">
        <w:numFmt w:val="decimal"/>
        <w:lvlText w:val="%1."/>
        <w:lvlJc w:val="left"/>
      </w:lvl>
    </w:lvlOverride>
  </w:num>
  <w:num w:numId="7" w16cid:durableId="1018772000">
    <w:abstractNumId w:val="10"/>
    <w:lvlOverride w:ilvl="0">
      <w:lvl w:ilvl="0">
        <w:numFmt w:val="decimal"/>
        <w:lvlText w:val="%1."/>
        <w:lvlJc w:val="left"/>
      </w:lvl>
    </w:lvlOverride>
  </w:num>
  <w:num w:numId="8" w16cid:durableId="626786697">
    <w:abstractNumId w:val="9"/>
    <w:lvlOverride w:ilvl="0">
      <w:lvl w:ilvl="0">
        <w:numFmt w:val="decimal"/>
        <w:lvlText w:val="%1."/>
        <w:lvlJc w:val="left"/>
      </w:lvl>
    </w:lvlOverride>
  </w:num>
  <w:num w:numId="9" w16cid:durableId="1564608185">
    <w:abstractNumId w:val="4"/>
    <w:lvlOverride w:ilvl="0">
      <w:lvl w:ilvl="0">
        <w:numFmt w:val="decimal"/>
        <w:lvlText w:val="%1."/>
        <w:lvlJc w:val="left"/>
      </w:lvl>
    </w:lvlOverride>
  </w:num>
  <w:num w:numId="10" w16cid:durableId="1484007707">
    <w:abstractNumId w:val="1"/>
    <w:lvlOverride w:ilvl="0">
      <w:lvl w:ilvl="0">
        <w:numFmt w:val="decimal"/>
        <w:lvlText w:val="%1."/>
        <w:lvlJc w:val="left"/>
      </w:lvl>
    </w:lvlOverride>
  </w:num>
  <w:num w:numId="11" w16cid:durableId="373651773">
    <w:abstractNumId w:val="6"/>
    <w:lvlOverride w:ilvl="0">
      <w:lvl w:ilvl="0">
        <w:numFmt w:val="decimal"/>
        <w:lvlText w:val="%1."/>
        <w:lvlJc w:val="left"/>
      </w:lvl>
    </w:lvlOverride>
  </w:num>
  <w:num w:numId="12" w16cid:durableId="935555182">
    <w:abstractNumId w:val="13"/>
    <w:lvlOverride w:ilvl="0">
      <w:lvl w:ilvl="0">
        <w:numFmt w:val="decimal"/>
        <w:lvlText w:val="%1."/>
        <w:lvlJc w:val="left"/>
      </w:lvl>
    </w:lvlOverride>
  </w:num>
  <w:num w:numId="13" w16cid:durableId="226964607">
    <w:abstractNumId w:val="12"/>
    <w:lvlOverride w:ilvl="0">
      <w:lvl w:ilvl="0">
        <w:numFmt w:val="decimal"/>
        <w:lvlText w:val="%1."/>
        <w:lvlJc w:val="left"/>
      </w:lvl>
    </w:lvlOverride>
  </w:num>
  <w:num w:numId="14" w16cid:durableId="1805196469">
    <w:abstractNumId w:val="3"/>
  </w:num>
  <w:num w:numId="15" w16cid:durableId="78080296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416"/>
    <w:rsid w:val="00223828"/>
    <w:rsid w:val="0033477E"/>
    <w:rsid w:val="003453D8"/>
    <w:rsid w:val="0043600E"/>
    <w:rsid w:val="00535977"/>
    <w:rsid w:val="005E4CF5"/>
    <w:rsid w:val="00625676"/>
    <w:rsid w:val="00713AFD"/>
    <w:rsid w:val="00773B0F"/>
    <w:rsid w:val="00815416"/>
    <w:rsid w:val="009B0EAC"/>
    <w:rsid w:val="00B44539"/>
    <w:rsid w:val="00C30A2F"/>
    <w:rsid w:val="00D25A88"/>
    <w:rsid w:val="00F64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8E02A"/>
  <w15:chartTrackingRefBased/>
  <w15:docId w15:val="{D373625F-11E4-4BAF-9F75-7CB328673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B0E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4360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402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A8DBB12C60ACD43B0AB6D040C2D7D2E" ma:contentTypeVersion="12" ma:contentTypeDescription="Create a new document." ma:contentTypeScope="" ma:versionID="80bf8fc9e48a82027ee22aac0c5801aa">
  <xsd:schema xmlns:xsd="http://www.w3.org/2001/XMLSchema" xmlns:xs="http://www.w3.org/2001/XMLSchema" xmlns:p="http://schemas.microsoft.com/office/2006/metadata/properties" xmlns:ns3="9b3f2b1c-b569-4ae8-ae62-019454d7d587" xmlns:ns4="518d4b73-4755-4f7b-adce-700f84c36b3a" targetNamespace="http://schemas.microsoft.com/office/2006/metadata/properties" ma:root="true" ma:fieldsID="46d66283588890d49df00806378be978" ns3:_="" ns4:_="">
    <xsd:import namespace="9b3f2b1c-b569-4ae8-ae62-019454d7d587"/>
    <xsd:import namespace="518d4b73-4755-4f7b-adce-700f84c36b3a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_activity" minOccurs="0"/>
                <xsd:element ref="ns4:MediaServiceObjectDetectorVersions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3f2b1c-b569-4ae8-ae62-019454d7d58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8d4b73-4755-4f7b-adce-700f84c36b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18d4b73-4755-4f7b-adce-700f84c36b3a" xsi:nil="true"/>
  </documentManagement>
</p:properties>
</file>

<file path=customXml/itemProps1.xml><?xml version="1.0" encoding="utf-8"?>
<ds:datastoreItem xmlns:ds="http://schemas.openxmlformats.org/officeDocument/2006/customXml" ds:itemID="{A49985A4-3198-4176-9977-9F63C05995C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76B4313-D279-458D-99F7-7C02312CC58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b3f2b1c-b569-4ae8-ae62-019454d7d587"/>
    <ds:schemaRef ds:uri="518d4b73-4755-4f7b-adce-700f84c36b3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B676CE1-F475-42FB-B626-F954727A9527}">
  <ds:schemaRefs>
    <ds:schemaRef ds:uri="http://schemas.microsoft.com/office/2006/metadata/properties"/>
    <ds:schemaRef ds:uri="http://schemas.microsoft.com/office/infopath/2007/PartnerControls"/>
    <ds:schemaRef ds:uri="518d4b73-4755-4f7b-adce-700f84c36b3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241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Manh Cuong 20204524</dc:creator>
  <cp:keywords/>
  <dc:description/>
  <cp:lastModifiedBy>Nguyen Manh Cuong 20204524</cp:lastModifiedBy>
  <cp:revision>5</cp:revision>
  <dcterms:created xsi:type="dcterms:W3CDTF">2023-10-20T02:21:00Z</dcterms:created>
  <dcterms:modified xsi:type="dcterms:W3CDTF">2023-10-27T02:13:00Z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0x0101008A8DBB12C60ACD43B0AB6D040C2D7D2E</vt:lpwstr>
  </property>
</Properties>
</file>