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3BC" w:rsidRPr="00B86CA6" w:rsidRDefault="00F0410F" w:rsidP="00B832FE">
      <w:pPr>
        <w:jc w:val="center"/>
        <w:rPr>
          <w:b/>
        </w:rPr>
      </w:pPr>
      <w:r>
        <w:rPr>
          <w:b/>
        </w:rPr>
        <w:t>C++ CLOCK_REALTIME vs. CLOCK_MONOTONIC in Overlay implementation</w:t>
      </w:r>
    </w:p>
    <w:p w:rsidR="00815BF6" w:rsidRPr="00EE6EC7" w:rsidRDefault="007B51DD">
      <w:pPr>
        <w:rPr>
          <w:b/>
        </w:rPr>
      </w:pPr>
      <w:r>
        <w:rPr>
          <w:b/>
        </w:rPr>
        <w:t xml:space="preserve">1 - </w:t>
      </w:r>
      <w:r w:rsidR="00815BF6" w:rsidRPr="00EE6EC7">
        <w:rPr>
          <w:b/>
        </w:rPr>
        <w:t xml:space="preserve">Situation: </w:t>
      </w:r>
    </w:p>
    <w:p w:rsidR="00815BF6" w:rsidRDefault="000333DD">
      <w:r>
        <w:t xml:space="preserve">Our project supports one interesting </w:t>
      </w:r>
      <w:r w:rsidR="006D792B">
        <w:t>feature</w:t>
      </w:r>
      <w:r>
        <w:t xml:space="preserve"> called Overlay – 5 types of which are </w:t>
      </w:r>
      <w:r w:rsidR="0056648A">
        <w:t xml:space="preserve">demonstrate in </w:t>
      </w:r>
      <w:r w:rsidR="00C3190C">
        <w:t xml:space="preserve">the </w:t>
      </w:r>
      <w:r w:rsidR="007C7194">
        <w:t xml:space="preserve">higher </w:t>
      </w:r>
      <w:r>
        <w:t xml:space="preserve">layers than screen </w:t>
      </w:r>
      <w:r w:rsidR="0013066D">
        <w:t xml:space="preserve">layer </w:t>
      </w:r>
      <w:r>
        <w:t>in z-axis</w:t>
      </w:r>
      <w:r w:rsidR="006072CD">
        <w:t xml:space="preserve"> order</w:t>
      </w:r>
      <w:r>
        <w:t>. They are Pop-up, Notification, Important Notification, QSP, Quick</w:t>
      </w:r>
      <w:r w:rsidR="00C310FE">
        <w:t xml:space="preserve"> </w:t>
      </w:r>
      <w:r>
        <w:t xml:space="preserve">note. </w:t>
      </w:r>
    </w:p>
    <w:p w:rsidR="00292C5F" w:rsidRDefault="00292C5F">
      <w:r>
        <w:t>Flow design: Producer – consumer; Thread pool pattern</w:t>
      </w:r>
    </w:p>
    <w:p w:rsidR="00B825C2" w:rsidRDefault="00292C5F" w:rsidP="0096283E">
      <w:r>
        <w:rPr>
          <w:noProof/>
        </w:rPr>
        <w:drawing>
          <wp:inline distT="0" distB="0" distL="0" distR="0">
            <wp:extent cx="6851015" cy="13373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97" w:rsidRDefault="00254443" w:rsidP="0096283E">
      <w:r>
        <w:t xml:space="preserve">One of the most essential </w:t>
      </w:r>
      <w:r w:rsidR="00D46E09">
        <w:t>characteristics</w:t>
      </w:r>
      <w:r>
        <w:t xml:space="preserve"> of Overlay is </w:t>
      </w:r>
      <w:r w:rsidR="00B11891">
        <w:t>“</w:t>
      </w:r>
      <w:r w:rsidR="00D9784F">
        <w:t xml:space="preserve">existing </w:t>
      </w:r>
      <w:r w:rsidR="00B11891">
        <w:t>duration”</w:t>
      </w:r>
      <w:r w:rsidR="000E2897">
        <w:t xml:space="preserve">. For example, the </w:t>
      </w:r>
      <w:r w:rsidR="00ED5F26">
        <w:t>Audio Volume qsp</w:t>
      </w:r>
      <w:r w:rsidR="000E2897">
        <w:t xml:space="preserve"> will automatically hide after </w:t>
      </w:r>
      <w:r w:rsidR="00ED5F26">
        <w:t>1</w:t>
      </w:r>
      <w:r w:rsidR="00D67BCD">
        <w:t xml:space="preserve"> second</w:t>
      </w:r>
      <w:r w:rsidR="00F14FB9">
        <w:t xml:space="preserve"> if user do not touch on it</w:t>
      </w:r>
      <w:r w:rsidR="000E2897">
        <w:t xml:space="preserve">. </w:t>
      </w:r>
    </w:p>
    <w:p w:rsidR="00AB2271" w:rsidRDefault="00AB2271" w:rsidP="0096283E">
      <w:r>
        <w:t>Currently, we are using time function</w:t>
      </w:r>
      <w:r w:rsidR="00ED4A33">
        <w:t>s</w:t>
      </w:r>
      <w:r>
        <w:t xml:space="preserve"> supported by C++ to control the waiting time. </w:t>
      </w:r>
    </w:p>
    <w:p w:rsidR="00F0410F" w:rsidRDefault="00967C5F" w:rsidP="0096283E">
      <w:r>
        <w:rPr>
          <w:noProof/>
        </w:rPr>
        <w:drawing>
          <wp:inline distT="0" distB="0" distL="0" distR="0">
            <wp:extent cx="4769893" cy="3379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50" cy="339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33" w:rsidRDefault="00ED4A33" w:rsidP="0096283E">
      <w:r>
        <w:t xml:space="preserve">The bug is discovered </w:t>
      </w:r>
      <w:r w:rsidR="00712249">
        <w:t>as</w:t>
      </w:r>
      <w:r>
        <w:t xml:space="preserve"> below reproduction route:</w:t>
      </w:r>
    </w:p>
    <w:p w:rsidR="00ED4A33" w:rsidRDefault="003E7FE9" w:rsidP="003E7FE9">
      <w:pPr>
        <w:pStyle w:val="ListParagraph"/>
        <w:numPr>
          <w:ilvl w:val="0"/>
          <w:numId w:val="6"/>
        </w:numPr>
      </w:pPr>
      <w:r>
        <w:t>Set system time is 10a.m</w:t>
      </w:r>
    </w:p>
    <w:p w:rsidR="003E7FE9" w:rsidRDefault="003E7FE9" w:rsidP="003E7FE9">
      <w:pPr>
        <w:pStyle w:val="ListParagraph"/>
        <w:numPr>
          <w:ilvl w:val="0"/>
          <w:numId w:val="6"/>
        </w:numPr>
      </w:pPr>
      <w:r>
        <w:t>Display an overlay which has shown duration is 60 seconds</w:t>
      </w:r>
    </w:p>
    <w:p w:rsidR="003E7FE9" w:rsidRDefault="003E7FE9" w:rsidP="003E7FE9">
      <w:pPr>
        <w:pStyle w:val="ListParagraph"/>
        <w:numPr>
          <w:ilvl w:val="0"/>
          <w:numId w:val="6"/>
        </w:numPr>
      </w:pPr>
      <w:r>
        <w:t>Adjust system time to 11a.m =&gt; overlay timed-out immediately =&gt; bug</w:t>
      </w:r>
    </w:p>
    <w:p w:rsidR="003E7FE9" w:rsidRDefault="003E7FE9" w:rsidP="003E7FE9">
      <w:pPr>
        <w:pStyle w:val="ListParagraph"/>
        <w:numPr>
          <w:ilvl w:val="0"/>
          <w:numId w:val="6"/>
        </w:numPr>
      </w:pPr>
      <w:r>
        <w:t xml:space="preserve">Adjust system time to 9a.m =&gt; overlay does not hide after 60s, </w:t>
      </w:r>
      <w:r w:rsidR="005169FB">
        <w:t xml:space="preserve">the </w:t>
      </w:r>
      <w:r w:rsidR="00774090">
        <w:t>actual hidden time is 1 hour and 1 minutes</w:t>
      </w:r>
      <w:r>
        <w:t xml:space="preserve"> </w:t>
      </w:r>
      <w:r w:rsidR="00712472">
        <w:t>=&gt; bug</w:t>
      </w:r>
    </w:p>
    <w:p w:rsidR="003E7FE9" w:rsidRDefault="003E7FE9" w:rsidP="0096283E"/>
    <w:p w:rsidR="00FF177B" w:rsidRPr="00983D15" w:rsidRDefault="007B51DD" w:rsidP="0096283E">
      <w:pPr>
        <w:rPr>
          <w:b/>
        </w:rPr>
      </w:pPr>
      <w:r>
        <w:rPr>
          <w:b/>
        </w:rPr>
        <w:t xml:space="preserve">2 - </w:t>
      </w:r>
      <w:r w:rsidR="00FF177B" w:rsidRPr="00983D15">
        <w:rPr>
          <w:b/>
        </w:rPr>
        <w:t>Analy</w:t>
      </w:r>
      <w:r w:rsidR="001A591C" w:rsidRPr="00983D15">
        <w:rPr>
          <w:b/>
        </w:rPr>
        <w:t>sis</w:t>
      </w:r>
      <w:r w:rsidR="00FF177B" w:rsidRPr="00983D15">
        <w:rPr>
          <w:b/>
        </w:rPr>
        <w:t>:</w:t>
      </w:r>
    </w:p>
    <w:p w:rsidR="00FF177B" w:rsidRDefault="00225DC1" w:rsidP="0096283E">
      <w:r>
        <w:t xml:space="preserve">In function clock_gettime(), clock_id </w:t>
      </w:r>
      <w:r w:rsidR="00C026EA">
        <w:t xml:space="preserve">= </w:t>
      </w:r>
      <w:r>
        <w:t xml:space="preserve">CLOCK_REALTIME is being used. </w:t>
      </w:r>
    </w:p>
    <w:p w:rsidR="00C026EA" w:rsidRDefault="00C026EA" w:rsidP="0096283E">
      <w:r w:rsidRPr="00671A10">
        <w:lastRenderedPageBreak/>
        <w:t>http://www.qnx.com/developers/docs/6.5.0/index.jsp?topic=%2Fcom.qnx.doc.neutrino_lib_ref%2Fc%2Fclock_gettime.html</w:t>
      </w:r>
    </w:p>
    <w:p w:rsidR="00D11217" w:rsidRDefault="00044F14" w:rsidP="0096283E">
      <w:r>
        <w:rPr>
          <w:noProof/>
        </w:rPr>
        <w:drawing>
          <wp:inline distT="0" distB="0" distL="0" distR="0" wp14:anchorId="21651F80" wp14:editId="62C77D34">
            <wp:extent cx="6858000" cy="309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CE" w:rsidRDefault="00D511CE" w:rsidP="0096283E">
      <w:r>
        <w:rPr>
          <w:noProof/>
        </w:rPr>
        <w:drawing>
          <wp:inline distT="0" distB="0" distL="0" distR="0" wp14:anchorId="76ABA823" wp14:editId="7E967B4B">
            <wp:extent cx="6858000" cy="45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7F" w:rsidRDefault="0042067F" w:rsidP="0096283E"/>
    <w:p w:rsidR="0077573D" w:rsidRDefault="001769DC" w:rsidP="0096283E">
      <w:r>
        <w:t xml:space="preserve">Obviously, while using this clock_id, the system time affects wake-condition of function pthread_cond_wait(). </w:t>
      </w:r>
      <w:r w:rsidR="000048C4">
        <w:t xml:space="preserve">It looks like if overlay appears at 10:00 </w:t>
      </w:r>
      <w:r w:rsidR="00397EFE">
        <w:t xml:space="preserve">then it will disappear at </w:t>
      </w:r>
      <w:r w:rsidR="00D03AE5">
        <w:t xml:space="preserve">exactly </w:t>
      </w:r>
      <w:r w:rsidR="00397EFE">
        <w:t xml:space="preserve">10:01. </w:t>
      </w:r>
    </w:p>
    <w:p w:rsidR="00C026EA" w:rsidRDefault="00C026EA" w:rsidP="0096283E"/>
    <w:p w:rsidR="00EE6EC7" w:rsidRPr="00EE6EC7" w:rsidRDefault="007B51DD" w:rsidP="0096283E">
      <w:pPr>
        <w:rPr>
          <w:b/>
        </w:rPr>
      </w:pPr>
      <w:r>
        <w:rPr>
          <w:b/>
        </w:rPr>
        <w:t xml:space="preserve">3 - </w:t>
      </w:r>
      <w:r w:rsidR="00EE6EC7" w:rsidRPr="00EE6EC7">
        <w:rPr>
          <w:b/>
        </w:rPr>
        <w:t>Solution:</w:t>
      </w:r>
    </w:p>
    <w:p w:rsidR="0077573D" w:rsidRDefault="0077573D" w:rsidP="0096283E">
      <w:r>
        <w:t xml:space="preserve">Use </w:t>
      </w:r>
      <w:r w:rsidR="00362C2E">
        <w:t xml:space="preserve">clock_id = </w:t>
      </w:r>
      <w:r>
        <w:t>CLOCK_MONOTONIC</w:t>
      </w:r>
    </w:p>
    <w:p w:rsidR="00872BE2" w:rsidRDefault="00872BE2" w:rsidP="0096283E">
      <w:r>
        <w:rPr>
          <w:noProof/>
        </w:rPr>
        <w:drawing>
          <wp:inline distT="0" distB="0" distL="0" distR="0" wp14:anchorId="0C433BE9" wp14:editId="5C0C33E0">
            <wp:extent cx="5916304" cy="215287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550" cy="21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00" w:rsidRDefault="00872BE2" w:rsidP="0096283E">
      <w:r w:rsidRPr="00872BE2">
        <w:t>https://stackoverflow.com/questions/3523442/difference-between-clock-realtime-and-clock-monotonic</w:t>
      </w:r>
    </w:p>
    <w:p w:rsidR="00361C63" w:rsidRDefault="00361C63" w:rsidP="0096283E"/>
    <w:p w:rsidR="002E326A" w:rsidRDefault="00DE46A9" w:rsidP="0096283E">
      <w:r>
        <w:t xml:space="preserve">Why? Change the </w:t>
      </w:r>
      <w:r w:rsidR="004E5671">
        <w:t>attribute</w:t>
      </w:r>
      <w:r>
        <w:t xml:space="preserve"> in function pthread_cond_init() from </w:t>
      </w:r>
      <w:r w:rsidRPr="00DE46A9">
        <w:rPr>
          <w:i/>
        </w:rPr>
        <w:t>NULL</w:t>
      </w:r>
      <w:r>
        <w:t xml:space="preserve"> to </w:t>
      </w:r>
      <w:r w:rsidRPr="00DE46A9">
        <w:rPr>
          <w:i/>
        </w:rPr>
        <w:t>&amp;attr</w:t>
      </w:r>
      <w:r>
        <w:t>.</w:t>
      </w:r>
    </w:p>
    <w:p w:rsidR="00DE46A9" w:rsidRDefault="00DE46A9" w:rsidP="0096283E">
      <w:r>
        <w:rPr>
          <w:noProof/>
        </w:rPr>
        <w:lastRenderedPageBreak/>
        <w:drawing>
          <wp:inline distT="0" distB="0" distL="0" distR="0" wp14:anchorId="058B844E" wp14:editId="284E70F0">
            <wp:extent cx="4271607" cy="19115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627" cy="191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A9" w:rsidRDefault="00DE46A9" w:rsidP="0096283E"/>
    <w:p w:rsidR="00E0219C" w:rsidRDefault="00E0219C" w:rsidP="0096283E">
      <w:bookmarkStart w:id="0" w:name="_GoBack"/>
      <w:bookmarkEnd w:id="0"/>
    </w:p>
    <w:sectPr w:rsidR="00E0219C" w:rsidSect="008B0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0A68"/>
    <w:multiLevelType w:val="hybridMultilevel"/>
    <w:tmpl w:val="A42EFEB2"/>
    <w:lvl w:ilvl="0" w:tplc="D3003B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6355C86"/>
    <w:multiLevelType w:val="hybridMultilevel"/>
    <w:tmpl w:val="2524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034CB"/>
    <w:multiLevelType w:val="multilevel"/>
    <w:tmpl w:val="57B63B66"/>
    <w:lvl w:ilvl="0">
      <w:start w:val="3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5" w:hanging="1800"/>
      </w:pPr>
      <w:rPr>
        <w:rFonts w:hint="default"/>
      </w:rPr>
    </w:lvl>
  </w:abstractNum>
  <w:abstractNum w:abstractNumId="3">
    <w:nsid w:val="28493314"/>
    <w:multiLevelType w:val="hybridMultilevel"/>
    <w:tmpl w:val="A42EFEB2"/>
    <w:lvl w:ilvl="0" w:tplc="D3003B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6D7C75F2"/>
    <w:multiLevelType w:val="hybridMultilevel"/>
    <w:tmpl w:val="FC7E0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A26A8"/>
    <w:multiLevelType w:val="hybridMultilevel"/>
    <w:tmpl w:val="A42EFEB2"/>
    <w:lvl w:ilvl="0" w:tplc="D3003B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9A"/>
    <w:rsid w:val="000048C4"/>
    <w:rsid w:val="000333DD"/>
    <w:rsid w:val="00044F14"/>
    <w:rsid w:val="000D560A"/>
    <w:rsid w:val="000E2897"/>
    <w:rsid w:val="0013066D"/>
    <w:rsid w:val="00170E3F"/>
    <w:rsid w:val="00171063"/>
    <w:rsid w:val="001769DC"/>
    <w:rsid w:val="001806ED"/>
    <w:rsid w:val="001A1D0F"/>
    <w:rsid w:val="001A591C"/>
    <w:rsid w:val="001F3D9C"/>
    <w:rsid w:val="00225DC1"/>
    <w:rsid w:val="00254443"/>
    <w:rsid w:val="00292C5F"/>
    <w:rsid w:val="002E326A"/>
    <w:rsid w:val="003356B3"/>
    <w:rsid w:val="00361C63"/>
    <w:rsid w:val="00362C2E"/>
    <w:rsid w:val="003653BC"/>
    <w:rsid w:val="00397EFE"/>
    <w:rsid w:val="003D4C08"/>
    <w:rsid w:val="003E7FE9"/>
    <w:rsid w:val="0042067F"/>
    <w:rsid w:val="00423D8A"/>
    <w:rsid w:val="00443A07"/>
    <w:rsid w:val="00457F9A"/>
    <w:rsid w:val="004B3A67"/>
    <w:rsid w:val="004D0821"/>
    <w:rsid w:val="004E5671"/>
    <w:rsid w:val="005108E8"/>
    <w:rsid w:val="005138F9"/>
    <w:rsid w:val="005169FB"/>
    <w:rsid w:val="0056648A"/>
    <w:rsid w:val="005B6C27"/>
    <w:rsid w:val="005E3661"/>
    <w:rsid w:val="006072CD"/>
    <w:rsid w:val="00616EE7"/>
    <w:rsid w:val="00667386"/>
    <w:rsid w:val="00671A10"/>
    <w:rsid w:val="006D792B"/>
    <w:rsid w:val="006E0C46"/>
    <w:rsid w:val="0070505F"/>
    <w:rsid w:val="00712249"/>
    <w:rsid w:val="00712472"/>
    <w:rsid w:val="00733C97"/>
    <w:rsid w:val="00774090"/>
    <w:rsid w:val="0077573D"/>
    <w:rsid w:val="007807F8"/>
    <w:rsid w:val="007B51DD"/>
    <w:rsid w:val="007C7194"/>
    <w:rsid w:val="00815BF6"/>
    <w:rsid w:val="008255AA"/>
    <w:rsid w:val="00872BE2"/>
    <w:rsid w:val="008B0C40"/>
    <w:rsid w:val="0096283E"/>
    <w:rsid w:val="00967C5F"/>
    <w:rsid w:val="0097472E"/>
    <w:rsid w:val="009812E5"/>
    <w:rsid w:val="00983D15"/>
    <w:rsid w:val="00996DA3"/>
    <w:rsid w:val="009A2570"/>
    <w:rsid w:val="00A03732"/>
    <w:rsid w:val="00A26A52"/>
    <w:rsid w:val="00AA1928"/>
    <w:rsid w:val="00AA5311"/>
    <w:rsid w:val="00AB2271"/>
    <w:rsid w:val="00AB39CB"/>
    <w:rsid w:val="00AB56D4"/>
    <w:rsid w:val="00B11891"/>
    <w:rsid w:val="00B26D28"/>
    <w:rsid w:val="00B825C2"/>
    <w:rsid w:val="00B832FE"/>
    <w:rsid w:val="00B86CA6"/>
    <w:rsid w:val="00BA5901"/>
    <w:rsid w:val="00BE05FA"/>
    <w:rsid w:val="00C026EA"/>
    <w:rsid w:val="00C310FE"/>
    <w:rsid w:val="00C3190C"/>
    <w:rsid w:val="00C60AE0"/>
    <w:rsid w:val="00CD1E3C"/>
    <w:rsid w:val="00D03AE5"/>
    <w:rsid w:val="00D11217"/>
    <w:rsid w:val="00D260B2"/>
    <w:rsid w:val="00D31219"/>
    <w:rsid w:val="00D46E09"/>
    <w:rsid w:val="00D511CE"/>
    <w:rsid w:val="00D67BCD"/>
    <w:rsid w:val="00D9784F"/>
    <w:rsid w:val="00DE46A9"/>
    <w:rsid w:val="00DF4B8C"/>
    <w:rsid w:val="00E0219C"/>
    <w:rsid w:val="00E16541"/>
    <w:rsid w:val="00E743E0"/>
    <w:rsid w:val="00E96DAF"/>
    <w:rsid w:val="00EA76C8"/>
    <w:rsid w:val="00EB17A7"/>
    <w:rsid w:val="00ED4A33"/>
    <w:rsid w:val="00ED5F26"/>
    <w:rsid w:val="00EE6EC7"/>
    <w:rsid w:val="00F0410F"/>
    <w:rsid w:val="00F14FB9"/>
    <w:rsid w:val="00F624D2"/>
    <w:rsid w:val="00F708EE"/>
    <w:rsid w:val="00FC6AC2"/>
    <w:rsid w:val="00FE7D00"/>
    <w:rsid w:val="00F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65212-82A3-43C1-A9BF-4DA5FCB2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BC"/>
    <w:pPr>
      <w:ind w:left="720"/>
      <w:contextualSpacing/>
    </w:pPr>
  </w:style>
  <w:style w:type="table" w:styleId="TableGrid">
    <w:name w:val="Table Grid"/>
    <w:basedOn w:val="TableNormal"/>
    <w:uiPriority w:val="39"/>
    <w:rsid w:val="004B3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BUI/LGEVH VC SOFTWARE DEVELOPMENT 1(tung.bui@lge.com)</dc:creator>
  <cp:keywords/>
  <dc:description/>
  <cp:lastModifiedBy>TUNG NGUYEN BUI/LGEVH VC SOFTWARE DEVELOPMENT 1(tung.bui@lge.com)</cp:lastModifiedBy>
  <cp:revision>104</cp:revision>
  <dcterms:created xsi:type="dcterms:W3CDTF">2017-04-05T06:48:00Z</dcterms:created>
  <dcterms:modified xsi:type="dcterms:W3CDTF">2017-12-18T09:02:00Z</dcterms:modified>
</cp:coreProperties>
</file>