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B8" w:rsidRPr="00B657B8" w:rsidRDefault="00B657B8" w:rsidP="00B657B8">
      <w:pPr>
        <w:jc w:val="center"/>
        <w:rPr>
          <w:b/>
        </w:rPr>
      </w:pPr>
      <w:r w:rsidRPr="00B657B8">
        <w:rPr>
          <w:b/>
        </w:rPr>
        <w:t xml:space="preserve">How to commit project after long time of </w:t>
      </w:r>
      <w:r w:rsidR="00B31988">
        <w:rPr>
          <w:b/>
        </w:rPr>
        <w:t>modification on local workspace</w:t>
      </w:r>
    </w:p>
    <w:p w:rsidR="000D7404" w:rsidRDefault="004E1532">
      <w:r>
        <w:t xml:space="preserve">Pre-condition: </w:t>
      </w:r>
    </w:p>
    <w:p w:rsidR="004E1532" w:rsidRDefault="004E1532">
      <w:r>
        <w:t xml:space="preserve">+ 10 days ago, I pulled </w:t>
      </w:r>
      <w:r w:rsidR="00760FAF">
        <w:t xml:space="preserve">the </w:t>
      </w:r>
      <w:r>
        <w:t xml:space="preserve">I3L-project code to </w:t>
      </w:r>
      <w:r w:rsidR="00854BB5">
        <w:t xml:space="preserve">my local </w:t>
      </w:r>
      <w:r>
        <w:t>workspace (D:\GIT\I3L_Modeling)</w:t>
      </w:r>
    </w:p>
    <w:p w:rsidR="004E1532" w:rsidRDefault="004E1532">
      <w:r>
        <w:t>+ During that time, I added the state charts for Safety</w:t>
      </w:r>
      <w:r w:rsidR="00DD11BC">
        <w:t xml:space="preserve"> </w:t>
      </w:r>
      <w:r>
        <w:t>App (</w:t>
      </w:r>
      <w:r w:rsidR="00746D8A">
        <w:t>VPM, RVC, APA</w:t>
      </w:r>
      <w:r>
        <w:t>) without updating the code daily.</w:t>
      </w:r>
    </w:p>
    <w:p w:rsidR="004E1532" w:rsidRDefault="004E1532">
      <w:r>
        <w:t xml:space="preserve">+ Today, when I intend to commit my modifications to master branch, a big issue occurs – </w:t>
      </w:r>
      <w:r w:rsidR="00033844">
        <w:t xml:space="preserve">I </w:t>
      </w:r>
      <w:r>
        <w:t>cannot resolve conflict while pull the latest code from remote repository.</w:t>
      </w:r>
      <w:r w:rsidR="00033844">
        <w:t xml:space="preserve"> There are too many modification</w:t>
      </w:r>
      <w:r w:rsidR="009F2097">
        <w:t>s</w:t>
      </w:r>
      <w:r w:rsidR="00033844">
        <w:t xml:space="preserve"> during 10 days, despite resolving many time, build error</w:t>
      </w:r>
      <w:r w:rsidR="00063F2F">
        <w:t>s happen</w:t>
      </w:r>
      <w:r w:rsidR="00033844">
        <w:t>.</w:t>
      </w:r>
    </w:p>
    <w:p w:rsidR="00033844" w:rsidRDefault="00E65675">
      <w:r>
        <w:t>Here</w:t>
      </w:r>
      <w:r w:rsidR="00033844">
        <w:t xml:space="preserve"> are my steps:</w:t>
      </w:r>
    </w:p>
    <w:p w:rsidR="00A6364D" w:rsidRPr="00A6364D" w:rsidRDefault="00FA515F">
      <w:pPr>
        <w:rPr>
          <w:b/>
        </w:rPr>
      </w:pPr>
      <w:r w:rsidRPr="00A6364D">
        <w:rPr>
          <w:b/>
        </w:rPr>
        <w:t>Step 1:</w:t>
      </w:r>
      <w:r w:rsidR="00A6364D" w:rsidRPr="00A6364D">
        <w:rPr>
          <w:b/>
        </w:rPr>
        <w:t xml:space="preserve"> Create code reservation.</w:t>
      </w:r>
      <w:r w:rsidRPr="00A6364D">
        <w:rPr>
          <w:b/>
        </w:rPr>
        <w:t xml:space="preserve"> </w:t>
      </w:r>
    </w:p>
    <w:p w:rsidR="00FA515F" w:rsidRDefault="00FA515F">
      <w:r>
        <w:t xml:space="preserve">First, I make a copy of I3L_Modeling </w:t>
      </w:r>
      <w:r w:rsidR="005D6D7A">
        <w:t xml:space="preserve">local workspace (let’s call A) </w:t>
      </w:r>
      <w:r>
        <w:t>to another directory</w:t>
      </w:r>
      <w:r w:rsidR="005D6D7A">
        <w:t xml:space="preserve"> (called B)</w:t>
      </w:r>
      <w:r>
        <w:t>.</w:t>
      </w:r>
    </w:p>
    <w:p w:rsidR="00033844" w:rsidRPr="00CA529A" w:rsidRDefault="00FA515F">
      <w:pPr>
        <w:rPr>
          <w:b/>
        </w:rPr>
      </w:pPr>
      <w:r w:rsidRPr="00CA529A">
        <w:rPr>
          <w:b/>
        </w:rPr>
        <w:t>Step 2</w:t>
      </w:r>
      <w:r w:rsidR="00193ACF" w:rsidRPr="00CA529A">
        <w:rPr>
          <w:b/>
        </w:rPr>
        <w:t xml:space="preserve">: </w:t>
      </w:r>
      <w:r w:rsidR="00E65675" w:rsidRPr="00CA529A">
        <w:rPr>
          <w:b/>
        </w:rPr>
        <w:t>I delete my commits on local repository (commits of Safety</w:t>
      </w:r>
      <w:r w:rsidR="00B657B8" w:rsidRPr="00CA529A">
        <w:rPr>
          <w:b/>
        </w:rPr>
        <w:t xml:space="preserve"> </w:t>
      </w:r>
      <w:r w:rsidR="00E65675" w:rsidRPr="00CA529A">
        <w:rPr>
          <w:b/>
        </w:rPr>
        <w:t>App modification</w:t>
      </w:r>
      <w:r w:rsidR="00B657B8" w:rsidRPr="00CA529A">
        <w:rPr>
          <w:b/>
        </w:rPr>
        <w:t>s</w:t>
      </w:r>
      <w:r w:rsidR="00E65675" w:rsidRPr="00CA529A">
        <w:rPr>
          <w:b/>
        </w:rPr>
        <w:t>)</w:t>
      </w:r>
    </w:p>
    <w:p w:rsidR="00193ACF" w:rsidRDefault="00F45A03">
      <w:hyperlink r:id="rId4" w:history="1">
        <w:r w:rsidR="00193ACF" w:rsidRPr="007C1884">
          <w:rPr>
            <w:rStyle w:val="Hyperlink"/>
          </w:rPr>
          <w:t>https://ncona.com/2011/07/how-to-delete-a-commit-in-git-local-and-remote/</w:t>
        </w:r>
      </w:hyperlink>
    </w:p>
    <w:p w:rsidR="00193ACF" w:rsidRDefault="00193ACF">
      <w:r>
        <w:t>Before,</w:t>
      </w:r>
    </w:p>
    <w:p w:rsidR="00193ACF" w:rsidRDefault="00193A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495339</wp:posOffset>
                </wp:positionV>
                <wp:extent cx="5138382" cy="450044"/>
                <wp:effectExtent l="19050" t="19050" r="247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382" cy="4500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D07F7" id="Rectangle 2" o:spid="_x0000_s1026" style="position:absolute;margin-left:0;margin-top:39pt;width:404.6pt;height:35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2958C7" wp14:editId="7CEB71C5">
            <wp:extent cx="5145206" cy="2618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951" cy="26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32" w:rsidRDefault="00193ACF">
      <w:r>
        <w:t>After,</w:t>
      </w:r>
      <w:r w:rsidR="00F45A03">
        <w:t xml:space="preserve"> </w:t>
      </w:r>
      <w:proofErr w:type="spellStart"/>
      <w:r w:rsidR="00F45A03">
        <w:t>git</w:t>
      </w:r>
      <w:proofErr w:type="spellEnd"/>
      <w:r w:rsidR="00F45A03">
        <w:t xml:space="preserve"> reset --hard HEAD~2</w:t>
      </w:r>
    </w:p>
    <w:p w:rsidR="00193ACF" w:rsidRDefault="006524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779C9" wp14:editId="4B27CB17">
                <wp:simplePos x="0" y="0"/>
                <wp:positionH relativeFrom="margin">
                  <wp:posOffset>6824</wp:posOffset>
                </wp:positionH>
                <wp:positionV relativeFrom="paragraph">
                  <wp:posOffset>218895</wp:posOffset>
                </wp:positionV>
                <wp:extent cx="5138382" cy="416257"/>
                <wp:effectExtent l="19050" t="19050" r="247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382" cy="416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89E5" id="Rectangle 4" o:spid="_x0000_s1026" style="position:absolute;margin-left:.55pt;margin-top:17.25pt;width:404.6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193ACF">
        <w:rPr>
          <w:noProof/>
        </w:rPr>
        <w:drawing>
          <wp:inline distT="0" distB="0" distL="0" distR="0" wp14:anchorId="2FE2637E" wp14:editId="40A94C39">
            <wp:extent cx="5124734" cy="13494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921" cy="13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CF" w:rsidRDefault="00193ACF">
      <w:r>
        <w:t xml:space="preserve">Result: </w:t>
      </w:r>
    </w:p>
    <w:p w:rsidR="00193ACF" w:rsidRDefault="00B657B8">
      <w:r>
        <w:t xml:space="preserve">+ 2 latest commits 96788e8 and 2b9aa59 disappear. </w:t>
      </w:r>
    </w:p>
    <w:p w:rsidR="00B657B8" w:rsidRDefault="00B657B8">
      <w:r>
        <w:t xml:space="preserve">+ </w:t>
      </w:r>
      <w:r w:rsidR="0072652D">
        <w:t xml:space="preserve">The I3L project code in my workspace is back to 10 days </w:t>
      </w:r>
      <w:bookmarkStart w:id="0" w:name="_GoBack"/>
      <w:bookmarkEnd w:id="0"/>
      <w:r w:rsidR="0072652D">
        <w:t>ago.</w:t>
      </w:r>
      <w:r w:rsidR="00FA515F">
        <w:t xml:space="preserve"> My modification</w:t>
      </w:r>
      <w:r w:rsidR="0079312C">
        <w:t>s</w:t>
      </w:r>
      <w:r w:rsidR="00FA515F">
        <w:t xml:space="preserve"> has gone.</w:t>
      </w:r>
    </w:p>
    <w:p w:rsidR="0072652D" w:rsidRDefault="0072652D"/>
    <w:p w:rsidR="0072652D" w:rsidRPr="002F41AB" w:rsidRDefault="00FA515F">
      <w:pPr>
        <w:rPr>
          <w:b/>
        </w:rPr>
      </w:pPr>
      <w:r w:rsidRPr="002F41AB">
        <w:rPr>
          <w:b/>
        </w:rPr>
        <w:lastRenderedPageBreak/>
        <w:t>Step 3</w:t>
      </w:r>
      <w:r w:rsidR="0072652D" w:rsidRPr="002F41AB">
        <w:rPr>
          <w:b/>
        </w:rPr>
        <w:t>: Pull the latest code from remote repository to lo</w:t>
      </w:r>
      <w:r w:rsidR="00EC47A8">
        <w:rPr>
          <w:b/>
        </w:rPr>
        <w:t>cal workspace</w:t>
      </w:r>
      <w:r w:rsidR="00CD5C68" w:rsidRPr="002F41AB">
        <w:rPr>
          <w:b/>
        </w:rPr>
        <w:t xml:space="preserve"> </w:t>
      </w:r>
      <w:r w:rsidR="0072652D" w:rsidRPr="002F41AB">
        <w:rPr>
          <w:b/>
        </w:rPr>
        <w:t>then re-build project.</w:t>
      </w:r>
    </w:p>
    <w:p w:rsidR="0072652D" w:rsidRDefault="0072652D">
      <w:proofErr w:type="spellStart"/>
      <w:r>
        <w:t>TortoiseGit</w:t>
      </w:r>
      <w:proofErr w:type="spellEnd"/>
      <w:r>
        <w:t xml:space="preserve"> &gt; Pull</w:t>
      </w:r>
    </w:p>
    <w:p w:rsidR="0072652D" w:rsidRDefault="0072652D">
      <w:r>
        <w:t xml:space="preserve">Delete folder </w:t>
      </w:r>
      <w:proofErr w:type="spellStart"/>
      <w:r>
        <w:t>libHMI</w:t>
      </w:r>
      <w:proofErr w:type="spellEnd"/>
      <w:r>
        <w:t>\QNX_ARM before rebuild.</w:t>
      </w:r>
    </w:p>
    <w:p w:rsidR="004E1532" w:rsidRDefault="00FA515F">
      <w:r>
        <w:t xml:space="preserve">After building success, we are ready to </w:t>
      </w:r>
      <w:r w:rsidR="00004F1E">
        <w:t>merger code from B</w:t>
      </w:r>
      <w:r w:rsidR="0079312C">
        <w:t xml:space="preserve"> directory</w:t>
      </w:r>
    </w:p>
    <w:p w:rsidR="0079312C" w:rsidRDefault="0079312C"/>
    <w:p w:rsidR="004E1532" w:rsidRPr="00330FF4" w:rsidRDefault="0079312C">
      <w:pPr>
        <w:rPr>
          <w:b/>
        </w:rPr>
      </w:pPr>
      <w:r w:rsidRPr="00330FF4">
        <w:rPr>
          <w:b/>
        </w:rPr>
        <w:t>Step 4. Merge code.</w:t>
      </w:r>
    </w:p>
    <w:p w:rsidR="00EA031A" w:rsidRDefault="00EA031A">
      <w:r>
        <w:t xml:space="preserve">+ </w:t>
      </w:r>
      <w:proofErr w:type="spellStart"/>
      <w:r w:rsidRPr="00F263CB">
        <w:rPr>
          <w:b/>
        </w:rPr>
        <w:t>SafetyApp.sbs</w:t>
      </w:r>
      <w:proofErr w:type="spellEnd"/>
    </w:p>
    <w:p w:rsidR="0079312C" w:rsidRDefault="00CD5C68">
      <w:r>
        <w:t xml:space="preserve">Copy </w:t>
      </w:r>
      <w:proofErr w:type="spellStart"/>
      <w:r>
        <w:t>SafetyApp.sbs</w:t>
      </w:r>
      <w:proofErr w:type="spellEnd"/>
      <w:r>
        <w:t xml:space="preserve"> from (B) to (A)</w:t>
      </w:r>
    </w:p>
    <w:p w:rsidR="00330FF4" w:rsidRDefault="00330FF4">
      <w:r>
        <w:t>Rebuild 1</w:t>
      </w:r>
      <w:r w:rsidRPr="00330FF4">
        <w:rPr>
          <w:vertAlign w:val="superscript"/>
        </w:rPr>
        <w:t>st</w:t>
      </w:r>
      <w:r>
        <w:t>, error:</w:t>
      </w:r>
    </w:p>
    <w:p w:rsidR="00330FF4" w:rsidRDefault="00330FF4">
      <w:r>
        <w:rPr>
          <w:noProof/>
        </w:rPr>
        <w:drawing>
          <wp:inline distT="0" distB="0" distL="0" distR="0" wp14:anchorId="48FB5CF4" wp14:editId="301C3386">
            <wp:extent cx="6858000" cy="123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FD" w:rsidRDefault="000C2FFD"/>
    <w:p w:rsidR="00EA031A" w:rsidRDefault="00EA031A">
      <w:r>
        <w:t xml:space="preserve">+ </w:t>
      </w:r>
      <w:r w:rsidR="00330FF4">
        <w:t xml:space="preserve">Update </w:t>
      </w:r>
      <w:proofErr w:type="spellStart"/>
      <w:r w:rsidR="00330FF4" w:rsidRPr="00F263CB">
        <w:rPr>
          <w:b/>
        </w:rPr>
        <w:t>eSafetyStateIDs</w:t>
      </w:r>
      <w:proofErr w:type="spellEnd"/>
      <w:r w:rsidR="00330FF4">
        <w:t xml:space="preserve"> (in Package </w:t>
      </w:r>
      <w:proofErr w:type="spellStart"/>
      <w:r w:rsidR="00330FF4">
        <w:t>Model_IPC_Interface</w:t>
      </w:r>
      <w:proofErr w:type="spellEnd"/>
      <w:r w:rsidR="00330FF4">
        <w:t>/</w:t>
      </w:r>
      <w:proofErr w:type="spellStart"/>
      <w:r w:rsidR="00330FF4">
        <w:t>StateContants</w:t>
      </w:r>
      <w:proofErr w:type="spellEnd"/>
      <w:r w:rsidR="00330FF4">
        <w:t>)</w:t>
      </w:r>
    </w:p>
    <w:p w:rsidR="004E1532" w:rsidRDefault="00330FF4">
      <w:r>
        <w:t>Also copy from (B).</w:t>
      </w:r>
      <w:r w:rsidR="00C62CD7">
        <w:t xml:space="preserve"> This constant variable contains all key value of Safety App. </w:t>
      </w:r>
    </w:p>
    <w:p w:rsidR="004E1532" w:rsidRDefault="000C2FFD">
      <w:r>
        <w:rPr>
          <w:noProof/>
        </w:rPr>
        <w:drawing>
          <wp:inline distT="0" distB="0" distL="0" distR="0" wp14:anchorId="58F53689" wp14:editId="58F79B45">
            <wp:extent cx="6858000" cy="2302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75" w:rsidRDefault="000C2FFD">
      <w:r>
        <w:t>Rebuild 2</w:t>
      </w:r>
      <w:r w:rsidRPr="000C2FFD">
        <w:rPr>
          <w:vertAlign w:val="superscript"/>
        </w:rPr>
        <w:t>nd</w:t>
      </w:r>
      <w:r>
        <w:t xml:space="preserve">, </w:t>
      </w:r>
      <w:r w:rsidR="00534FC6">
        <w:t>s</w:t>
      </w:r>
      <w:r w:rsidR="00DD2110">
        <w:t>uccess – but not enough.</w:t>
      </w:r>
    </w:p>
    <w:p w:rsidR="00DD2110" w:rsidRDefault="00DD2110"/>
    <w:p w:rsidR="0048593F" w:rsidRDefault="00DD2110">
      <w:r>
        <w:t xml:space="preserve">+ </w:t>
      </w:r>
      <w:r w:rsidR="0048593F">
        <w:t xml:space="preserve">Add events list to </w:t>
      </w:r>
      <w:proofErr w:type="spellStart"/>
      <w:r w:rsidR="0048593F" w:rsidRPr="00FF6B16">
        <w:rPr>
          <w:b/>
        </w:rPr>
        <w:t>HMIEventFactory</w:t>
      </w:r>
      <w:proofErr w:type="spellEnd"/>
      <w:r w:rsidR="0048593F">
        <w:t xml:space="preserve"> class (in package </w:t>
      </w:r>
      <w:proofErr w:type="spellStart"/>
      <w:r w:rsidR="0048593F">
        <w:t>HMIComponent</w:t>
      </w:r>
      <w:proofErr w:type="spellEnd"/>
      <w:r w:rsidR="0048593F">
        <w:t>)</w:t>
      </w:r>
    </w:p>
    <w:p w:rsidR="0048593F" w:rsidRDefault="009C627C">
      <w:r>
        <w:t xml:space="preserve">Attribute: </w:t>
      </w:r>
      <w:proofErr w:type="spellStart"/>
      <w:r>
        <w:t>mSafetyEventMap</w:t>
      </w:r>
      <w:proofErr w:type="spellEnd"/>
    </w:p>
    <w:p w:rsidR="009C627C" w:rsidRDefault="009C627C" w:rsidP="009C627C">
      <w:pPr>
        <w:jc w:val="center"/>
      </w:pPr>
      <w:r>
        <w:rPr>
          <w:noProof/>
        </w:rPr>
        <w:lastRenderedPageBreak/>
        <w:drawing>
          <wp:inline distT="0" distB="0" distL="0" distR="0">
            <wp:extent cx="1585778" cy="2026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82" cy="20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7C" w:rsidRDefault="009C627C">
      <w:r>
        <w:t xml:space="preserve">Operations: </w:t>
      </w:r>
    </w:p>
    <w:p w:rsidR="009C627C" w:rsidRDefault="004303FC" w:rsidP="009C62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6B3C5" wp14:editId="16EB4C55">
                <wp:simplePos x="0" y="0"/>
                <wp:positionH relativeFrom="margin">
                  <wp:align>center</wp:align>
                </wp:positionH>
                <wp:positionV relativeFrom="paragraph">
                  <wp:posOffset>3791841</wp:posOffset>
                </wp:positionV>
                <wp:extent cx="3214048" cy="204717"/>
                <wp:effectExtent l="19050" t="19050" r="2476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48" cy="204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B488" id="Rectangle 12" o:spid="_x0000_s1026" style="position:absolute;margin-left:0;margin-top:298.55pt;width:253.05pt;height:16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FDAA1" wp14:editId="7403438D">
                <wp:simplePos x="0" y="0"/>
                <wp:positionH relativeFrom="margin">
                  <wp:align>center</wp:align>
                </wp:positionH>
                <wp:positionV relativeFrom="paragraph">
                  <wp:posOffset>3006725</wp:posOffset>
                </wp:positionV>
                <wp:extent cx="3214048" cy="204717"/>
                <wp:effectExtent l="19050" t="19050" r="247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48" cy="204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864C6" id="Rectangle 11" o:spid="_x0000_s1026" style="position:absolute;margin-left:0;margin-top:236.75pt;width:253.05pt;height:16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9C62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04480" wp14:editId="0C30CB8E">
                <wp:simplePos x="0" y="0"/>
                <wp:positionH relativeFrom="margin">
                  <wp:align>center</wp:align>
                </wp:positionH>
                <wp:positionV relativeFrom="paragraph">
                  <wp:posOffset>1478488</wp:posOffset>
                </wp:positionV>
                <wp:extent cx="3214048" cy="204717"/>
                <wp:effectExtent l="19050" t="19050" r="247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48" cy="204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4EF7" id="Rectangle 10" o:spid="_x0000_s1026" style="position:absolute;margin-left:0;margin-top:116.4pt;width:253.05pt;height:16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9C62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6357E" wp14:editId="011EF007">
                <wp:simplePos x="0" y="0"/>
                <wp:positionH relativeFrom="margin">
                  <wp:posOffset>1815152</wp:posOffset>
                </wp:positionH>
                <wp:positionV relativeFrom="paragraph">
                  <wp:posOffset>555066</wp:posOffset>
                </wp:positionV>
                <wp:extent cx="3214048" cy="204717"/>
                <wp:effectExtent l="19050" t="19050" r="247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048" cy="204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C359" id="Rectangle 9" o:spid="_x0000_s1026" style="position:absolute;margin-left:142.95pt;margin-top:43.7pt;width:253.0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 w:rsidR="009C627C">
        <w:rPr>
          <w:noProof/>
        </w:rPr>
        <w:drawing>
          <wp:inline distT="0" distB="0" distL="0" distR="0" wp14:anchorId="1A07F4C3" wp14:editId="27791EE9">
            <wp:extent cx="3228975" cy="439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7C" w:rsidRDefault="009C627C">
      <w:r>
        <w:t>Copy the operation implementations from (B) to (A)</w:t>
      </w:r>
    </w:p>
    <w:p w:rsidR="009C627C" w:rsidRDefault="009C627C">
      <w:r>
        <w:t>Library:</w:t>
      </w:r>
      <w:r w:rsidR="004303FC">
        <w:t xml:space="preserve"> </w:t>
      </w:r>
      <w:proofErr w:type="spellStart"/>
      <w:r w:rsidR="004303FC">
        <w:t>HMIEventFactory</w:t>
      </w:r>
      <w:proofErr w:type="spellEnd"/>
      <w:r w:rsidR="004303FC">
        <w:t xml:space="preserve"> &gt; Properties &gt; In CPP_CG &gt; </w:t>
      </w:r>
      <w:proofErr w:type="spellStart"/>
      <w:r w:rsidR="004303FC">
        <w:t>ImpIncludes</w:t>
      </w:r>
      <w:proofErr w:type="spellEnd"/>
    </w:p>
    <w:p w:rsidR="004303FC" w:rsidRDefault="004303FC">
      <w:r>
        <w:rPr>
          <w:noProof/>
        </w:rPr>
        <w:drawing>
          <wp:inline distT="0" distB="0" distL="0" distR="0" wp14:anchorId="0DA9DA78" wp14:editId="08B6A665">
            <wp:extent cx="6858000" cy="1294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7C" w:rsidRDefault="00191DF5">
      <w:r>
        <w:t>Rebuild 3</w:t>
      </w:r>
      <w:r w:rsidRPr="00191DF5">
        <w:rPr>
          <w:vertAlign w:val="superscript"/>
        </w:rPr>
        <w:t>rd</w:t>
      </w:r>
      <w:r>
        <w:t xml:space="preserve">, </w:t>
      </w:r>
      <w:r w:rsidR="00CD7C0E">
        <w:t>success</w:t>
      </w:r>
    </w:p>
    <w:p w:rsidR="00541342" w:rsidRDefault="00541342">
      <w:r>
        <w:lastRenderedPageBreak/>
        <w:t>I try to commit to master, there are only 3 modified files. That is heaven compared to the previous effort.</w:t>
      </w:r>
    </w:p>
    <w:p w:rsidR="00474283" w:rsidRDefault="00541342">
      <w:r>
        <w:rPr>
          <w:noProof/>
        </w:rPr>
        <w:drawing>
          <wp:inline distT="0" distB="0" distL="0" distR="0" wp14:anchorId="71F03388" wp14:editId="6D2C9F5F">
            <wp:extent cx="50196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C2" w:rsidRDefault="00EA47C2"/>
    <w:p w:rsidR="00EA47C2" w:rsidRPr="007C2918" w:rsidRDefault="007C2918">
      <w:pPr>
        <w:rPr>
          <w:b/>
        </w:rPr>
      </w:pPr>
      <w:r>
        <w:rPr>
          <w:b/>
        </w:rPr>
        <w:t xml:space="preserve">!!! </w:t>
      </w:r>
      <w:r w:rsidR="00114CB8" w:rsidRPr="007C2918">
        <w:rPr>
          <w:b/>
        </w:rPr>
        <w:t>Not urgent but important</w:t>
      </w:r>
    </w:p>
    <w:p w:rsidR="0048593F" w:rsidRDefault="0048593F">
      <w:r>
        <w:t xml:space="preserve">+ Animation code </w:t>
      </w:r>
      <w:r w:rsidR="00474283">
        <w:t xml:space="preserve">in </w:t>
      </w:r>
      <w:r w:rsidRPr="00F263CB">
        <w:rPr>
          <w:b/>
        </w:rPr>
        <w:t>main.cpp</w:t>
      </w:r>
      <w:r w:rsidR="00114CB8">
        <w:t xml:space="preserve"> (I3L_Modeling/Test/</w:t>
      </w:r>
      <w:proofErr w:type="spellStart"/>
      <w:r w:rsidR="00114CB8" w:rsidRPr="00114CB8">
        <w:t>HMIModelVerification</w:t>
      </w:r>
      <w:proofErr w:type="spellEnd"/>
      <w:r w:rsidR="00114CB8">
        <w:t>)</w:t>
      </w:r>
    </w:p>
    <w:p w:rsidR="00114CB8" w:rsidRDefault="00114CB8">
      <w:r>
        <w:t>Add the code for Safety animation</w:t>
      </w:r>
      <w:r w:rsidR="00680E86">
        <w:t>:</w:t>
      </w:r>
    </w:p>
    <w:p w:rsidR="0048593F" w:rsidRDefault="00577DE3">
      <w:r>
        <w:rPr>
          <w:noProof/>
        </w:rPr>
        <w:drawing>
          <wp:inline distT="0" distB="0" distL="0" distR="0" wp14:anchorId="6CDB7373" wp14:editId="3CC7DCA9">
            <wp:extent cx="4387755" cy="16464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841" cy="16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CB8">
        <w:t xml:space="preserve"> </w:t>
      </w:r>
    </w:p>
    <w:p w:rsidR="000C2FFD" w:rsidRDefault="000C2FFD"/>
    <w:p w:rsidR="00E65675" w:rsidRDefault="00E65675"/>
    <w:p w:rsidR="004E1532" w:rsidRDefault="004E1532"/>
    <w:p w:rsidR="00330FF4" w:rsidRDefault="00330FF4"/>
    <w:p w:rsidR="000C2FFD" w:rsidRDefault="000C2FFD"/>
    <w:p w:rsidR="000C2FFD" w:rsidRDefault="000C2FFD"/>
    <w:sectPr w:rsidR="000C2FFD" w:rsidSect="00E31F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BF"/>
    <w:rsid w:val="00004F1E"/>
    <w:rsid w:val="00006B8D"/>
    <w:rsid w:val="00033844"/>
    <w:rsid w:val="00063F2F"/>
    <w:rsid w:val="000C2FFD"/>
    <w:rsid w:val="00114CB8"/>
    <w:rsid w:val="00191DF5"/>
    <w:rsid w:val="00193ACF"/>
    <w:rsid w:val="002F41AB"/>
    <w:rsid w:val="00330FF4"/>
    <w:rsid w:val="004303FC"/>
    <w:rsid w:val="00474283"/>
    <w:rsid w:val="0048593F"/>
    <w:rsid w:val="004E1532"/>
    <w:rsid w:val="00534FC6"/>
    <w:rsid w:val="00541342"/>
    <w:rsid w:val="00577DE3"/>
    <w:rsid w:val="005D6D7A"/>
    <w:rsid w:val="006524E3"/>
    <w:rsid w:val="00680E86"/>
    <w:rsid w:val="0072652D"/>
    <w:rsid w:val="00746D8A"/>
    <w:rsid w:val="00760FAF"/>
    <w:rsid w:val="0079312C"/>
    <w:rsid w:val="007C2918"/>
    <w:rsid w:val="00854BB5"/>
    <w:rsid w:val="009A40BF"/>
    <w:rsid w:val="009C627C"/>
    <w:rsid w:val="009F2097"/>
    <w:rsid w:val="00A6364D"/>
    <w:rsid w:val="00AA5311"/>
    <w:rsid w:val="00B31988"/>
    <w:rsid w:val="00B657B8"/>
    <w:rsid w:val="00C62CD7"/>
    <w:rsid w:val="00CA529A"/>
    <w:rsid w:val="00CD1E3C"/>
    <w:rsid w:val="00CD5C68"/>
    <w:rsid w:val="00CD7C0E"/>
    <w:rsid w:val="00DD11BC"/>
    <w:rsid w:val="00DD2110"/>
    <w:rsid w:val="00E31F6A"/>
    <w:rsid w:val="00E65675"/>
    <w:rsid w:val="00EA031A"/>
    <w:rsid w:val="00EA47C2"/>
    <w:rsid w:val="00EC47A8"/>
    <w:rsid w:val="00F263CB"/>
    <w:rsid w:val="00F45A03"/>
    <w:rsid w:val="00FA515F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F020-5B5B-40F0-A7D9-59490843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A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ncona.com/2011/07/how-to-delete-a-commit-in-git-local-and-remot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41</cp:revision>
  <dcterms:created xsi:type="dcterms:W3CDTF">2017-02-16T08:08:00Z</dcterms:created>
  <dcterms:modified xsi:type="dcterms:W3CDTF">2017-03-11T01:35:00Z</dcterms:modified>
</cp:coreProperties>
</file>