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36" w:rsidRPr="000D2F36" w:rsidRDefault="000D2F36" w:rsidP="008C31CF">
      <w:pPr>
        <w:jc w:val="center"/>
        <w:rPr>
          <w:b/>
        </w:rPr>
      </w:pPr>
      <w:r w:rsidRPr="000D2F36">
        <w:rPr>
          <w:b/>
        </w:rPr>
        <w:t xml:space="preserve">How to submit </w:t>
      </w:r>
      <w:proofErr w:type="spellStart"/>
      <w:r w:rsidRPr="000D2F36">
        <w:rPr>
          <w:b/>
        </w:rPr>
        <w:t>Git</w:t>
      </w:r>
      <w:proofErr w:type="spellEnd"/>
    </w:p>
    <w:p w:rsidR="000D2F36" w:rsidRDefault="008C31CF">
      <w:r>
        <w:t>Tool</w:t>
      </w:r>
      <w:r w:rsidR="000D2F36">
        <w:t xml:space="preserve"> Tortoise </w:t>
      </w:r>
      <w:proofErr w:type="spellStart"/>
      <w:r w:rsidR="000D2F36">
        <w:t>Git</w:t>
      </w:r>
      <w:proofErr w:type="spellEnd"/>
    </w:p>
    <w:p w:rsidR="000D7404" w:rsidRDefault="008122E9">
      <w:r>
        <w:t>Step 1: Commit HVAC modification</w:t>
      </w:r>
    </w:p>
    <w:p w:rsidR="008122E9" w:rsidRDefault="008122E9">
      <w:proofErr w:type="spellStart"/>
      <w:r>
        <w:t>Git</w:t>
      </w:r>
      <w:proofErr w:type="spellEnd"/>
      <w:r>
        <w:t xml:space="preserve"> commit -&gt; “master”: 3 files</w:t>
      </w:r>
    </w:p>
    <w:p w:rsidR="008122E9" w:rsidRDefault="008122E9">
      <w:r>
        <w:rPr>
          <w:noProof/>
        </w:rPr>
        <w:drawing>
          <wp:inline distT="0" distB="0" distL="0" distR="0">
            <wp:extent cx="5936615" cy="54184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E9" w:rsidRDefault="008122E9">
      <w:r>
        <w:t>Step 2. Revert un-necessary modified file</w:t>
      </w:r>
    </w:p>
    <w:p w:rsidR="008122E9" w:rsidRDefault="008122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-13648</wp:posOffset>
                </wp:positionH>
                <wp:positionV relativeFrom="paragraph">
                  <wp:posOffset>105694</wp:posOffset>
                </wp:positionV>
                <wp:extent cx="4688006" cy="245101"/>
                <wp:effectExtent l="19050" t="19050" r="1778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245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08BF" id="Rectangle 3" o:spid="_x0000_s1026" style="position:absolute;margin-left:-1.05pt;margin-top:8.3pt;width:369.1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9480134" wp14:editId="371F34BB">
            <wp:extent cx="5943600" cy="49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E9" w:rsidRDefault="008122E9">
      <w:r>
        <w:t>Step 3. Pull from master</w:t>
      </w:r>
    </w:p>
    <w:p w:rsidR="008122E9" w:rsidRDefault="008122E9">
      <w:r>
        <w:t xml:space="preserve">=&gt; Conflict 2 files: </w:t>
      </w:r>
      <w:proofErr w:type="spellStart"/>
      <w:r>
        <w:t>HVACApp.sbs</w:t>
      </w:r>
      <w:proofErr w:type="spellEnd"/>
      <w:r>
        <w:t xml:space="preserve"> + </w:t>
      </w:r>
      <w:proofErr w:type="spellStart"/>
      <w:r>
        <w:t>StateConstants.sbs</w:t>
      </w:r>
      <w:proofErr w:type="spellEnd"/>
    </w:p>
    <w:p w:rsidR="008122E9" w:rsidRDefault="008122E9">
      <w:r>
        <w:lastRenderedPageBreak/>
        <w:t>=&gt; Resolve conflict</w:t>
      </w:r>
    </w:p>
    <w:p w:rsidR="008122E9" w:rsidRDefault="008122E9">
      <w:r>
        <w:t xml:space="preserve">=&gt; Re-build </w:t>
      </w:r>
      <w:r w:rsidR="004C0DD3">
        <w:t xml:space="preserve">Rhapsody </w:t>
      </w:r>
      <w:r>
        <w:t>success</w:t>
      </w:r>
    </w:p>
    <w:p w:rsidR="008122E9" w:rsidRPr="00A05ADB" w:rsidRDefault="008122E9">
      <w:pPr>
        <w:rPr>
          <w:b/>
        </w:rPr>
      </w:pPr>
      <w:r w:rsidRPr="00A05ADB">
        <w:rPr>
          <w:b/>
        </w:rPr>
        <w:t>Step 4. Commit again</w:t>
      </w:r>
    </w:p>
    <w:p w:rsidR="008122E9" w:rsidRDefault="004C0DD3">
      <w:proofErr w:type="spellStart"/>
      <w:proofErr w:type="gramStart"/>
      <w:r>
        <w:t>git</w:t>
      </w:r>
      <w:proofErr w:type="spellEnd"/>
      <w:proofErr w:type="gramEnd"/>
      <w:r>
        <w:t xml:space="preserve"> commit -&gt; master</w:t>
      </w:r>
    </w:p>
    <w:p w:rsidR="004C0DD3" w:rsidRDefault="004C0DD3">
      <w:proofErr w:type="spellStart"/>
      <w:r>
        <w:t>Trong</w:t>
      </w:r>
      <w:proofErr w:type="spellEnd"/>
      <w:r>
        <w:t xml:space="preserve"> list file commit, </w:t>
      </w:r>
      <w:proofErr w:type="spellStart"/>
      <w:r>
        <w:t>ngoài</w:t>
      </w:r>
      <w:proofErr w:type="spellEnd"/>
      <w:r>
        <w:t xml:space="preserve"> 2 file </w:t>
      </w:r>
      <w:proofErr w:type="spellStart"/>
      <w:r>
        <w:t>vừa</w:t>
      </w:r>
      <w:proofErr w:type="spellEnd"/>
      <w:r>
        <w:t xml:space="preserve"> resolve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HMIComponents.sbs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StateConstants.sbs</w:t>
      </w:r>
      <w:proofErr w:type="spellEnd"/>
      <w:r>
        <w:t xml:space="preserve">. </w:t>
      </w:r>
    </w:p>
    <w:p w:rsidR="004C0DD3" w:rsidRDefault="004C0DD3">
      <w:proofErr w:type="spellStart"/>
      <w:r>
        <w:t>Xuất</w:t>
      </w:r>
      <w:proofErr w:type="spellEnd"/>
      <w:r>
        <w:t xml:space="preserve"> </w:t>
      </w:r>
      <w:proofErr w:type="spellStart"/>
      <w:r>
        <w:t>hiệ</w:t>
      </w:r>
      <w:r w:rsidR="00A43EEF">
        <w:t>n</w:t>
      </w:r>
      <w:proofErr w:type="spellEnd"/>
      <w:r w:rsidR="00A43EEF">
        <w:t xml:space="preserve"> </w:t>
      </w:r>
      <w:proofErr w:type="spellStart"/>
      <w:r w:rsidR="00A43EEF">
        <w:t>thê</w:t>
      </w:r>
      <w:r>
        <w:t>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 w:rsidR="003E4786">
        <w:t xml:space="preserve"> file (</w:t>
      </w:r>
      <w:proofErr w:type="spellStart"/>
      <w:r w:rsidR="003E4786">
        <w:t>dù</w:t>
      </w:r>
      <w:proofErr w:type="spellEnd"/>
      <w:r w:rsidR="003E4786">
        <w:t xml:space="preserve"> </w:t>
      </w:r>
      <w:proofErr w:type="spellStart"/>
      <w:r w:rsidR="003E4786">
        <w:t>mình</w:t>
      </w:r>
      <w:proofErr w:type="spellEnd"/>
      <w:r w:rsidR="003E4786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), </w:t>
      </w: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>
        <w:t>AudioApp.sbs</w:t>
      </w:r>
      <w:proofErr w:type="spellEnd"/>
      <w:r>
        <w:t xml:space="preserve">, </w:t>
      </w:r>
      <w:proofErr w:type="spellStart"/>
      <w:r>
        <w:t>DeviceProjectionApp.sbs</w:t>
      </w:r>
      <w:proofErr w:type="spellEnd"/>
      <w:r>
        <w:t xml:space="preserve">, </w:t>
      </w:r>
      <w:proofErr w:type="spellStart"/>
      <w:r>
        <w:t>DisplayManagement.sbs</w:t>
      </w:r>
      <w:proofErr w:type="spellEnd"/>
      <w:r>
        <w:t>, etc.</w:t>
      </w:r>
    </w:p>
    <w:p w:rsidR="00A43EEF" w:rsidRDefault="00A43EEF">
      <w:r>
        <w:t xml:space="preserve">=&gt;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  <w:r w:rsidR="003E4786">
        <w:t xml:space="preserve"> </w:t>
      </w:r>
      <w:proofErr w:type="spellStart"/>
      <w:r w:rsidR="003E4786">
        <w:t>đó</w:t>
      </w:r>
      <w:proofErr w:type="spellEnd"/>
      <w:r>
        <w:t xml:space="preserve">. </w:t>
      </w:r>
    </w:p>
    <w:p w:rsidR="00A43EEF" w:rsidRDefault="00A43EEF"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 w:rsidR="00656055">
        <w:t>và</w:t>
      </w:r>
      <w:proofErr w:type="spellEnd"/>
      <w:r w:rsidR="00656055">
        <w:t xml:space="preserve"> push </w:t>
      </w:r>
      <w:proofErr w:type="spellStart"/>
      <w:r w:rsidR="00656055">
        <w:t>lên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pull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auto merger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conflict).</w:t>
      </w:r>
    </w:p>
    <w:p w:rsidR="008122E9" w:rsidRDefault="004C0DD3">
      <w:r>
        <w:rPr>
          <w:noProof/>
        </w:rPr>
        <w:drawing>
          <wp:inline distT="0" distB="0" distL="0" distR="0">
            <wp:extent cx="5936615" cy="52609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74" w:rsidRDefault="000C7074"/>
    <w:p w:rsidR="00BE71BD" w:rsidRPr="00A05ADB" w:rsidRDefault="00BE71BD">
      <w:pPr>
        <w:rPr>
          <w:b/>
        </w:rPr>
      </w:pPr>
      <w:r w:rsidRPr="00A05ADB">
        <w:rPr>
          <w:b/>
        </w:rPr>
        <w:lastRenderedPageBreak/>
        <w:t>Step 5. Pull again</w:t>
      </w:r>
    </w:p>
    <w:p w:rsidR="00B26F61" w:rsidRDefault="00907DBA"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(commit – revert unchanged file</w:t>
      </w:r>
      <w:r w:rsidR="00F23025">
        <w:t>s</w:t>
      </w:r>
      <w:r>
        <w:t xml:space="preserve"> – pull – resolve conflict – rebuild)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pull </w:t>
      </w:r>
      <w:proofErr w:type="spellStart"/>
      <w:r w:rsidR="00164296">
        <w:t>xuất</w:t>
      </w:r>
      <w:proofErr w:type="spellEnd"/>
      <w:r w:rsidR="00164296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Already </w:t>
      </w:r>
      <w:r w:rsidR="00B26F61">
        <w:t>Up-to-date</w:t>
      </w:r>
    </w:p>
    <w:p w:rsidR="0094239B" w:rsidRDefault="0094239B" w:rsidP="0094239B">
      <w:pPr>
        <w:jc w:val="center"/>
      </w:pPr>
      <w:r>
        <w:rPr>
          <w:noProof/>
        </w:rPr>
        <w:drawing>
          <wp:inline distT="0" distB="0" distL="0" distR="0" wp14:anchorId="0F1ACEDE" wp14:editId="28333E29">
            <wp:extent cx="3944203" cy="239715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11" cy="23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F61" w:rsidRDefault="00B26F61">
      <w:r>
        <w:t xml:space="preserve">=&gt; </w:t>
      </w:r>
      <w:proofErr w:type="spellStart"/>
      <w:r>
        <w:t>Git</w:t>
      </w:r>
      <w:proofErr w:type="spellEnd"/>
      <w:r>
        <w:t xml:space="preserve"> push.</w:t>
      </w:r>
    </w:p>
    <w:p w:rsidR="000322BD" w:rsidRPr="000322BD" w:rsidRDefault="000322BD">
      <w:pPr>
        <w:rPr>
          <w:b/>
        </w:rPr>
      </w:pPr>
      <w:proofErr w:type="spellStart"/>
      <w:r w:rsidRPr="000322BD">
        <w:rPr>
          <w:b/>
        </w:rPr>
        <w:t>Chú</w:t>
      </w:r>
      <w:proofErr w:type="spellEnd"/>
      <w:r w:rsidRPr="000322BD">
        <w:rPr>
          <w:b/>
        </w:rPr>
        <w:t xml:space="preserve"> ý: </w:t>
      </w:r>
    </w:p>
    <w:p w:rsidR="00A05ADB" w:rsidRDefault="000322BD" w:rsidP="000322BD">
      <w:r>
        <w:t xml:space="preserve">Ở step 4.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commit 2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resolve conflict </w:t>
      </w:r>
      <w:proofErr w:type="spellStart"/>
      <w:r>
        <w:t>và</w:t>
      </w:r>
      <w:proofErr w:type="spellEnd"/>
      <w:r>
        <w:t xml:space="preserve"> revert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 </w:t>
      </w:r>
    </w:p>
    <w:p w:rsidR="000322BD" w:rsidRDefault="000322BD" w:rsidP="000322BD">
      <w:r>
        <w:t xml:space="preserve">===&gt;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cả</w:t>
      </w:r>
      <w:proofErr w:type="spellEnd"/>
      <w:r>
        <w:t xml:space="preserve"> file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:rsidR="008122E9" w:rsidRDefault="008122E9"/>
    <w:sectPr w:rsidR="0081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10"/>
    <w:rsid w:val="000322BD"/>
    <w:rsid w:val="000C7074"/>
    <w:rsid w:val="000D2F36"/>
    <w:rsid w:val="00164296"/>
    <w:rsid w:val="003E4786"/>
    <w:rsid w:val="004C0DD3"/>
    <w:rsid w:val="00656055"/>
    <w:rsid w:val="008122E9"/>
    <w:rsid w:val="008C31CF"/>
    <w:rsid w:val="00907DBA"/>
    <w:rsid w:val="0094239B"/>
    <w:rsid w:val="00A05ADB"/>
    <w:rsid w:val="00A43EEF"/>
    <w:rsid w:val="00AA5311"/>
    <w:rsid w:val="00B26F61"/>
    <w:rsid w:val="00B82B10"/>
    <w:rsid w:val="00BE71BD"/>
    <w:rsid w:val="00CD1E3C"/>
    <w:rsid w:val="00E16C38"/>
    <w:rsid w:val="00F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8D388-E42C-4360-A0AD-8EE281D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17</cp:revision>
  <dcterms:created xsi:type="dcterms:W3CDTF">2017-02-22T01:41:00Z</dcterms:created>
  <dcterms:modified xsi:type="dcterms:W3CDTF">2017-02-23T02:27:00Z</dcterms:modified>
</cp:coreProperties>
</file>