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FE13" w14:textId="77777777" w:rsidR="00307A39" w:rsidRPr="00282BF0" w:rsidRDefault="00307A39" w:rsidP="00E82364">
      <w:pPr>
        <w:pStyle w:val="Heading1"/>
      </w:pPr>
      <w:r w:rsidRPr="00282BF0">
        <w:rPr>
          <w:rFonts w:ascii="Segoe UI Emoji" w:hAnsi="Segoe UI Emoji" w:cs="Segoe UI Emoji"/>
        </w:rPr>
        <w:t>📌</w:t>
      </w:r>
      <w:r w:rsidRPr="00282BF0">
        <w:t xml:space="preserve"> NOTE RESEARCH SEO &amp; KỸ THUẬT (Ngày 06/07/2026)</w:t>
      </w:r>
    </w:p>
    <w:p w14:paraId="19AB0FD1" w14:textId="77777777" w:rsidR="00307A39" w:rsidRPr="00282BF0" w:rsidRDefault="00307A39" w:rsidP="00E82364">
      <w:pPr>
        <w:pStyle w:val="Heading2"/>
      </w:pPr>
      <w:r w:rsidRPr="00282BF0">
        <w:t>Trước khi tối ưu, cần phân định rõ chức năng và hành vi người dùng trên 5 loại trang:</w:t>
      </w:r>
    </w:p>
    <w:p w14:paraId="528A8417" w14:textId="77777777" w:rsidR="00307A39" w:rsidRPr="00282BF0" w:rsidRDefault="00307A39">
      <w:pPr>
        <w:numPr>
          <w:ilvl w:val="0"/>
          <w:numId w:val="1"/>
        </w:numPr>
        <w:rPr>
          <w:rFonts w:asciiTheme="majorHAnsi" w:hAnsiTheme="majorHAnsi"/>
        </w:rPr>
      </w:pPr>
      <w:r w:rsidRPr="00282BF0">
        <w:rPr>
          <w:rFonts w:asciiTheme="majorHAnsi" w:hAnsiTheme="majorHAnsi"/>
          <w:b/>
          <w:bCs/>
        </w:rPr>
        <w:t>Trang chủ</w:t>
      </w:r>
      <w:r w:rsidRPr="00282BF0">
        <w:rPr>
          <w:rFonts w:asciiTheme="majorHAnsi" w:hAnsiTheme="majorHAnsi"/>
        </w:rPr>
        <w:t xml:space="preserve"> (Homepage)</w:t>
      </w:r>
    </w:p>
    <w:p w14:paraId="26FA44EB" w14:textId="77777777" w:rsidR="00307A39" w:rsidRPr="00282BF0" w:rsidRDefault="00307A39">
      <w:pPr>
        <w:numPr>
          <w:ilvl w:val="0"/>
          <w:numId w:val="1"/>
        </w:numPr>
        <w:rPr>
          <w:rFonts w:asciiTheme="majorHAnsi" w:hAnsiTheme="majorHAnsi"/>
        </w:rPr>
      </w:pPr>
      <w:r w:rsidRPr="00282BF0">
        <w:rPr>
          <w:rFonts w:asciiTheme="majorHAnsi" w:hAnsiTheme="majorHAnsi"/>
          <w:b/>
          <w:bCs/>
        </w:rPr>
        <w:t>Trang danh mục / Danh sách</w:t>
      </w:r>
      <w:r w:rsidRPr="00282BF0">
        <w:rPr>
          <w:rFonts w:asciiTheme="majorHAnsi" w:hAnsiTheme="majorHAnsi"/>
        </w:rPr>
        <w:t xml:space="preserve"> (List / Category Page)</w:t>
      </w:r>
    </w:p>
    <w:p w14:paraId="6A32A7B0" w14:textId="77777777" w:rsidR="00307A39" w:rsidRPr="00282BF0" w:rsidRDefault="00307A39">
      <w:pPr>
        <w:numPr>
          <w:ilvl w:val="0"/>
          <w:numId w:val="1"/>
        </w:numPr>
        <w:rPr>
          <w:rFonts w:asciiTheme="majorHAnsi" w:hAnsiTheme="majorHAnsi"/>
        </w:rPr>
      </w:pPr>
      <w:r w:rsidRPr="00282BF0">
        <w:rPr>
          <w:rFonts w:asciiTheme="majorHAnsi" w:hAnsiTheme="majorHAnsi"/>
          <w:b/>
          <w:bCs/>
        </w:rPr>
        <w:t>Trang chi tiết sản phẩm</w:t>
      </w:r>
      <w:r w:rsidRPr="00282BF0">
        <w:rPr>
          <w:rFonts w:asciiTheme="majorHAnsi" w:hAnsiTheme="majorHAnsi"/>
        </w:rPr>
        <w:t xml:space="preserve"> (Product Detail Page - PDP)</w:t>
      </w:r>
    </w:p>
    <w:p w14:paraId="3457ED3F" w14:textId="77777777" w:rsidR="00307A39" w:rsidRPr="00282BF0" w:rsidRDefault="00307A39">
      <w:pPr>
        <w:numPr>
          <w:ilvl w:val="0"/>
          <w:numId w:val="1"/>
        </w:numPr>
        <w:rPr>
          <w:rFonts w:asciiTheme="majorHAnsi" w:hAnsiTheme="majorHAnsi"/>
        </w:rPr>
      </w:pPr>
      <w:r w:rsidRPr="00282BF0">
        <w:rPr>
          <w:rFonts w:asciiTheme="majorHAnsi" w:hAnsiTheme="majorHAnsi"/>
          <w:b/>
          <w:bCs/>
        </w:rPr>
        <w:t>Trang tìm kiếm</w:t>
      </w:r>
      <w:r w:rsidRPr="00282BF0">
        <w:rPr>
          <w:rFonts w:asciiTheme="majorHAnsi" w:hAnsiTheme="majorHAnsi"/>
        </w:rPr>
        <w:t xml:space="preserve"> (Search Results Page)</w:t>
      </w:r>
    </w:p>
    <w:p w14:paraId="2C35495A" w14:textId="77777777" w:rsidR="00307A39" w:rsidRPr="00282BF0" w:rsidRDefault="00307A39">
      <w:pPr>
        <w:numPr>
          <w:ilvl w:val="0"/>
          <w:numId w:val="1"/>
        </w:numPr>
        <w:rPr>
          <w:rFonts w:asciiTheme="majorHAnsi" w:hAnsiTheme="majorHAnsi"/>
        </w:rPr>
      </w:pPr>
      <w:r w:rsidRPr="00282BF0">
        <w:rPr>
          <w:rFonts w:asciiTheme="majorHAnsi" w:hAnsiTheme="majorHAnsi"/>
          <w:b/>
          <w:bCs/>
        </w:rPr>
        <w:t>Trang tĩnh</w:t>
      </w:r>
      <w:r w:rsidRPr="00282BF0">
        <w:rPr>
          <w:rFonts w:asciiTheme="majorHAnsi" w:hAnsiTheme="majorHAnsi"/>
        </w:rPr>
        <w:t xml:space="preserve"> (Static Pages: Giới thiệu, Liên hệ, Chính sách...)</w:t>
      </w:r>
    </w:p>
    <w:p w14:paraId="134BD5C5" w14:textId="77777777" w:rsidR="00307A39" w:rsidRPr="00282BF0" w:rsidRDefault="00307A39" w:rsidP="00E82364">
      <w:pPr>
        <w:pStyle w:val="Heading2"/>
      </w:pPr>
      <w:r w:rsidRPr="00282BF0">
        <w:t>PHẦN 1: CẤU TRÚC URL, PHÂN TRANG &amp; CRAWLING (BOT GOOGLE)</w:t>
      </w:r>
    </w:p>
    <w:p w14:paraId="5F549266" w14:textId="77777777" w:rsidR="00307A39" w:rsidRPr="00282BF0" w:rsidRDefault="00307A39" w:rsidP="00307A39">
      <w:pPr>
        <w:rPr>
          <w:rFonts w:asciiTheme="majorHAnsi" w:hAnsiTheme="majorHAnsi"/>
        </w:rPr>
      </w:pPr>
      <w:r w:rsidRPr="00282BF0">
        <w:rPr>
          <w:rFonts w:asciiTheme="majorHAnsi" w:hAnsiTheme="majorHAnsi"/>
          <w:i/>
          <w:iCs/>
        </w:rPr>
        <w:t>Nhóm task tập trung vào cách Google Bot đọc hiểu kiến trúc và điều hướng của website.</w:t>
      </w:r>
    </w:p>
    <w:p w14:paraId="3713F163" w14:textId="77777777" w:rsidR="00E82364" w:rsidRPr="00282BF0" w:rsidRDefault="00307A39" w:rsidP="00E82364">
      <w:pPr>
        <w:pStyle w:val="Heading3"/>
        <w:rPr>
          <w:rFonts w:asciiTheme="majorHAnsi" w:hAnsiTheme="majorHAnsi"/>
        </w:rPr>
      </w:pPr>
      <w:r w:rsidRPr="00282BF0">
        <w:rPr>
          <w:rFonts w:asciiTheme="majorHAnsi" w:hAnsiTheme="majorHAnsi"/>
          <w:b/>
          <w:bCs/>
        </w:rPr>
        <w:t>[1] Xác định phân trang cho trang List:</w:t>
      </w:r>
      <w:r w:rsidRPr="00282BF0">
        <w:rPr>
          <w:rFonts w:asciiTheme="majorHAnsi" w:hAnsiTheme="majorHAnsi"/>
        </w:rPr>
        <w:t xml:space="preserve"> Làm rõ logic phân trang (Pagination) đối với các trang danh mục có lượng dữ liệu lớn.</w:t>
      </w:r>
    </w:p>
    <w:p w14:paraId="411F0490" w14:textId="77777777" w:rsidR="00E82364" w:rsidRPr="00282BF0" w:rsidRDefault="0037281A">
      <w:pPr>
        <w:pStyle w:val="ListParagraph"/>
        <w:numPr>
          <w:ilvl w:val="0"/>
          <w:numId w:val="7"/>
        </w:numPr>
        <w:rPr>
          <w:rFonts w:asciiTheme="majorHAnsi" w:hAnsiTheme="majorHAnsi"/>
        </w:rPr>
      </w:pPr>
      <w:r w:rsidRPr="00282BF0">
        <w:rPr>
          <w:rFonts w:asciiTheme="majorHAnsi" w:hAnsiTheme="majorHAnsi"/>
        </w:rPr>
        <w:t>C</w:t>
      </w:r>
      <w:r w:rsidR="00880542" w:rsidRPr="00282BF0">
        <w:rPr>
          <w:rFonts w:asciiTheme="majorHAnsi" w:hAnsiTheme="majorHAnsi"/>
        </w:rPr>
        <w:t xml:space="preserve">ó 2 hình bản chất phân trang cốt lõi: </w:t>
      </w:r>
    </w:p>
    <w:p w14:paraId="097D0EB6" w14:textId="38460642" w:rsidR="00E82364" w:rsidRPr="00282BF0" w:rsidRDefault="00E82364">
      <w:pPr>
        <w:pStyle w:val="ListParagraph"/>
        <w:numPr>
          <w:ilvl w:val="1"/>
          <w:numId w:val="7"/>
        </w:numPr>
        <w:rPr>
          <w:rFonts w:asciiTheme="majorHAnsi" w:hAnsiTheme="majorHAnsi"/>
          <w:u w:val="single"/>
        </w:rPr>
      </w:pPr>
      <w:r w:rsidRPr="00282BF0">
        <w:rPr>
          <w:rFonts w:asciiTheme="majorHAnsi" w:hAnsiTheme="majorHAnsi"/>
          <w:u w:val="single"/>
        </w:rPr>
        <w:t>Phân trang theo vị trí:</w:t>
      </w:r>
      <w:r w:rsidR="00F96FAC" w:rsidRPr="00282BF0">
        <w:rPr>
          <w:rFonts w:asciiTheme="majorHAnsi" w:hAnsiTheme="majorHAnsi"/>
          <w:u w:val="single"/>
        </w:rPr>
        <w:t xml:space="preserve"> ( OFFSET )</w:t>
      </w:r>
    </w:p>
    <w:p w14:paraId="78DB80FD" w14:textId="763E6A94" w:rsidR="00307A39" w:rsidRPr="00282BF0" w:rsidRDefault="00D87AE5">
      <w:pPr>
        <w:pStyle w:val="ListParagraph"/>
        <w:numPr>
          <w:ilvl w:val="2"/>
          <w:numId w:val="7"/>
        </w:numPr>
        <w:rPr>
          <w:rFonts w:asciiTheme="majorHAnsi" w:hAnsiTheme="majorHAnsi"/>
        </w:rPr>
      </w:pPr>
      <w:r w:rsidRPr="00282BF0">
        <w:rPr>
          <w:rFonts w:asciiTheme="majorHAnsi" w:hAnsiTheme="majorHAnsi"/>
        </w:rPr>
        <w:t>SELECT * FROM table ORDER BY created_at DESC LIMIT 20 OFFSET 100000</w:t>
      </w:r>
      <w:r w:rsidRPr="00282BF0">
        <w:rPr>
          <w:rFonts w:asciiTheme="majorHAnsi" w:hAnsiTheme="majorHAnsi"/>
        </w:rPr>
        <w:t xml:space="preserve"> </w:t>
      </w:r>
    </w:p>
    <w:p w14:paraId="2C003C7D" w14:textId="7F27D54D" w:rsidR="00291C28" w:rsidRPr="00282BF0" w:rsidRDefault="001B2BCD">
      <w:pPr>
        <w:pStyle w:val="ListParagraph"/>
        <w:numPr>
          <w:ilvl w:val="4"/>
          <w:numId w:val="2"/>
        </w:numPr>
        <w:rPr>
          <w:rFonts w:asciiTheme="majorHAnsi" w:hAnsiTheme="majorHAnsi"/>
          <w:color w:val="EE0000"/>
        </w:rPr>
      </w:pPr>
      <w:r w:rsidRPr="00282BF0">
        <w:rPr>
          <w:rFonts w:asciiTheme="majorHAnsi" w:hAnsiTheme="majorHAnsi"/>
          <w:color w:val="EE0000"/>
        </w:rPr>
        <w:t>Điểm yếu</w:t>
      </w:r>
      <w:r w:rsidR="00103D49" w:rsidRPr="00282BF0">
        <w:rPr>
          <w:rFonts w:asciiTheme="majorHAnsi" w:hAnsiTheme="majorHAnsi"/>
          <w:color w:val="EE0000"/>
        </w:rPr>
        <w:t xml:space="preserve"> gây trượt bộ nhớ đêm nếu </w:t>
      </w:r>
      <w:r w:rsidR="007D3593" w:rsidRPr="00282BF0">
        <w:rPr>
          <w:rFonts w:asciiTheme="majorHAnsi" w:hAnsiTheme="majorHAnsi"/>
          <w:color w:val="EE0000"/>
        </w:rPr>
        <w:t>nhảy đến trang 10.000 và quét 200.020 bản ghi</w:t>
      </w:r>
      <w:r w:rsidR="002A093E" w:rsidRPr="00282BF0">
        <w:rPr>
          <w:rFonts w:asciiTheme="majorHAnsi" w:hAnsiTheme="majorHAnsi"/>
          <w:color w:val="EE0000"/>
        </w:rPr>
        <w:t>, làm tăng đột biến Disk I/O và CPU</w:t>
      </w:r>
      <w:r w:rsidR="005565BC" w:rsidRPr="00282BF0">
        <w:rPr>
          <w:rFonts w:asciiTheme="majorHAnsi" w:hAnsiTheme="majorHAnsi"/>
          <w:color w:val="EE0000"/>
        </w:rPr>
        <w:t>.</w:t>
      </w:r>
    </w:p>
    <w:p w14:paraId="0E5EFBCF" w14:textId="52A59CD3" w:rsidR="00571A29" w:rsidRPr="00282BF0" w:rsidRDefault="005565BC">
      <w:pPr>
        <w:pStyle w:val="ListParagraph"/>
        <w:numPr>
          <w:ilvl w:val="4"/>
          <w:numId w:val="2"/>
        </w:numPr>
        <w:rPr>
          <w:rFonts w:asciiTheme="majorHAnsi" w:hAnsiTheme="majorHAnsi"/>
          <w:color w:val="EE0000"/>
        </w:rPr>
      </w:pPr>
      <w:r w:rsidRPr="00282BF0">
        <w:rPr>
          <w:rFonts w:asciiTheme="majorHAnsi" w:hAnsiTheme="majorHAnsi"/>
          <w:color w:val="EE0000"/>
        </w:rPr>
        <w:t>Điểm yếu trôi dữ liệu nếu có bản ghi được thêm vào trong lúc người dùng lật trang sẽ bị lệch vị trí, lặp lại hoặc bỏ sót dữ liệu</w:t>
      </w:r>
    </w:p>
    <w:p w14:paraId="7E40A71C" w14:textId="636DA22A" w:rsidR="00803263" w:rsidRPr="00955C75" w:rsidRDefault="00803263">
      <w:pPr>
        <w:pStyle w:val="ListParagraph"/>
        <w:numPr>
          <w:ilvl w:val="4"/>
          <w:numId w:val="2"/>
        </w:numPr>
        <w:rPr>
          <w:rFonts w:asciiTheme="majorHAnsi" w:hAnsiTheme="majorHAnsi"/>
          <w:color w:val="388600"/>
        </w:rPr>
      </w:pPr>
      <w:r w:rsidRPr="00955C75">
        <w:rPr>
          <w:rFonts w:asciiTheme="majorHAnsi" w:hAnsiTheme="majorHAnsi"/>
          <w:color w:val="388600"/>
        </w:rPr>
        <w:t>Có thể nhảy trang tùy ý</w:t>
      </w:r>
      <w:r w:rsidR="000B3910" w:rsidRPr="00955C75">
        <w:rPr>
          <w:rFonts w:asciiTheme="majorHAnsi" w:hAnsiTheme="majorHAnsi"/>
          <w:color w:val="388600"/>
        </w:rPr>
        <w:t xml:space="preserve"> </w:t>
      </w:r>
    </w:p>
    <w:p w14:paraId="240DBC20" w14:textId="3821F0C4" w:rsidR="00571A29" w:rsidRPr="00955C75" w:rsidRDefault="008E7641">
      <w:pPr>
        <w:pStyle w:val="ListParagraph"/>
        <w:numPr>
          <w:ilvl w:val="4"/>
          <w:numId w:val="2"/>
        </w:numPr>
        <w:rPr>
          <w:rFonts w:asciiTheme="majorHAnsi" w:hAnsiTheme="majorHAnsi"/>
          <w:color w:val="388600"/>
        </w:rPr>
      </w:pPr>
      <w:r w:rsidRPr="00955C75">
        <w:rPr>
          <w:rFonts w:asciiTheme="majorHAnsi" w:hAnsiTheme="majorHAnsi"/>
          <w:color w:val="388600"/>
        </w:rPr>
        <w:t xml:space="preserve">Thân thiện với SEO do có URL dạng </w:t>
      </w:r>
      <w:r w:rsidRPr="00955C75">
        <w:rPr>
          <w:rFonts w:asciiTheme="majorHAnsi" w:hAnsiTheme="majorHAnsi"/>
          <w:color w:val="388600"/>
        </w:rPr>
        <w:t>/products?page=5</w:t>
      </w:r>
      <w:r w:rsidRPr="00955C75">
        <w:rPr>
          <w:rFonts w:asciiTheme="majorHAnsi" w:hAnsiTheme="majorHAnsi"/>
          <w:color w:val="388600"/>
        </w:rPr>
        <w:t xml:space="preserve"> tương thích với google BOT</w:t>
      </w:r>
    </w:p>
    <w:p w14:paraId="6C4F3815" w14:textId="745A7E88" w:rsidR="00445593" w:rsidRPr="00282BF0" w:rsidRDefault="00445593">
      <w:pPr>
        <w:pStyle w:val="ListParagraph"/>
        <w:numPr>
          <w:ilvl w:val="3"/>
          <w:numId w:val="2"/>
        </w:numPr>
        <w:rPr>
          <w:rFonts w:asciiTheme="majorHAnsi" w:hAnsiTheme="majorHAnsi"/>
        </w:rPr>
      </w:pPr>
      <w:r w:rsidRPr="00282BF0">
        <w:rPr>
          <w:rFonts w:asciiTheme="majorHAnsi" w:hAnsiTheme="majorHAnsi"/>
        </w:rPr>
        <w:t>Có thể khắc phục điểm yếu trượt bộ nhớ</w:t>
      </w:r>
      <w:r w:rsidR="00915A8C" w:rsidRPr="00282BF0">
        <w:rPr>
          <w:rFonts w:asciiTheme="majorHAnsi" w:hAnsiTheme="majorHAnsi"/>
        </w:rPr>
        <w:t xml:space="preserve"> bằng phương pháp </w:t>
      </w:r>
      <w:r w:rsidR="00915A8C" w:rsidRPr="00282BF0">
        <w:rPr>
          <w:rFonts w:asciiTheme="majorHAnsi" w:hAnsiTheme="majorHAnsi"/>
        </w:rPr>
        <w:t>Elasticsearch / Caching</w:t>
      </w:r>
      <w:r w:rsidR="00915A8C" w:rsidRPr="00282BF0">
        <w:rPr>
          <w:rFonts w:asciiTheme="majorHAnsi" w:hAnsiTheme="majorHAnsi"/>
        </w:rPr>
        <w:t xml:space="preserve"> không query trực tiếp vào database cho các tác vụ tìm kiếm mà đồng bộ dữ liệu sang </w:t>
      </w:r>
      <w:r w:rsidR="00915A8C" w:rsidRPr="00282BF0">
        <w:rPr>
          <w:rFonts w:asciiTheme="majorHAnsi" w:hAnsiTheme="majorHAnsi"/>
        </w:rPr>
        <w:t>Elasticsearch</w:t>
      </w:r>
      <w:r w:rsidR="008A3C2F" w:rsidRPr="00282BF0">
        <w:rPr>
          <w:rFonts w:asciiTheme="majorHAnsi" w:hAnsiTheme="majorHAnsi"/>
        </w:rPr>
        <w:t xml:space="preserve"> ( ES NoSQL )</w:t>
      </w:r>
      <w:r w:rsidR="00915A8C" w:rsidRPr="00282BF0">
        <w:rPr>
          <w:rFonts w:asciiTheme="majorHAnsi" w:hAnsiTheme="majorHAnsi"/>
        </w:rPr>
        <w:t xml:space="preserve"> hoặc Redis</w:t>
      </w:r>
      <w:r w:rsidR="00416240" w:rsidRPr="00282BF0">
        <w:rPr>
          <w:rFonts w:asciiTheme="majorHAnsi" w:hAnsiTheme="majorHAnsi"/>
        </w:rPr>
        <w:t xml:space="preserve"> ( Caching )</w:t>
      </w:r>
      <w:r w:rsidR="00581390" w:rsidRPr="00282BF0">
        <w:rPr>
          <w:rFonts w:asciiTheme="majorHAnsi" w:hAnsiTheme="majorHAnsi"/>
        </w:rPr>
        <w:t xml:space="preserve"> -&gt; </w:t>
      </w:r>
      <w:r w:rsidR="00581390" w:rsidRPr="00282BF0">
        <w:rPr>
          <w:rFonts w:asciiTheme="majorHAnsi" w:hAnsiTheme="majorHAnsi"/>
        </w:rPr>
        <w:t>Tối ưu hóa tốc độ tìm kiếm và phân trang ở quy mô hàng triệu bản ghi.</w:t>
      </w:r>
    </w:p>
    <w:p w14:paraId="2D00C4F0" w14:textId="16650139" w:rsidR="002A3D8A" w:rsidRPr="00282BF0" w:rsidRDefault="002A3D8A">
      <w:pPr>
        <w:pStyle w:val="ListParagraph"/>
        <w:numPr>
          <w:ilvl w:val="4"/>
          <w:numId w:val="2"/>
        </w:numPr>
        <w:rPr>
          <w:rFonts w:asciiTheme="majorHAnsi" w:hAnsiTheme="majorHAnsi"/>
        </w:rPr>
      </w:pPr>
      <w:r w:rsidRPr="00282BF0">
        <w:rPr>
          <w:rFonts w:asciiTheme="majorHAnsi" w:hAnsiTheme="majorHAnsi"/>
        </w:rPr>
        <w:t xml:space="preserve">ES không dùng B-Tree mà dùng chỉ mục đảo ngược </w:t>
      </w:r>
      <w:r w:rsidR="00996725" w:rsidRPr="00282BF0">
        <w:rPr>
          <w:rFonts w:asciiTheme="majorHAnsi" w:hAnsiTheme="majorHAnsi"/>
        </w:rPr>
        <w:t>trải phẳng dữ liệu và đánh index theo từng từ khóa</w:t>
      </w:r>
      <w:r w:rsidR="007E3EBB" w:rsidRPr="00282BF0">
        <w:rPr>
          <w:rFonts w:asciiTheme="majorHAnsi" w:hAnsiTheme="majorHAnsi"/>
        </w:rPr>
        <w:t xml:space="preserve">. Khi query trang 100, ES gom dữ liệu nhưng làm việc trên bộ nhớ đệm phân tán ( </w:t>
      </w:r>
      <w:r w:rsidR="00521F0D" w:rsidRPr="00282BF0">
        <w:rPr>
          <w:rFonts w:asciiTheme="majorHAnsi" w:hAnsiTheme="majorHAnsi"/>
        </w:rPr>
        <w:t>Distributed</w:t>
      </w:r>
      <w:r w:rsidR="00521F0D" w:rsidRPr="00282BF0">
        <w:rPr>
          <w:rFonts w:asciiTheme="majorHAnsi" w:hAnsiTheme="majorHAnsi"/>
        </w:rPr>
        <w:t xml:space="preserve"> Cache ) và kiến trúc shard tối ưu giúp thời gian phản hồi kể cả hàng triệu bản ghi vẫn tính bằng ms.</w:t>
      </w:r>
    </w:p>
    <w:p w14:paraId="02D89FE9" w14:textId="7D5DD3A5" w:rsidR="00521F0D" w:rsidRPr="00282BF0" w:rsidRDefault="00B70809">
      <w:pPr>
        <w:pStyle w:val="ListParagraph"/>
        <w:numPr>
          <w:ilvl w:val="4"/>
          <w:numId w:val="2"/>
        </w:numPr>
        <w:rPr>
          <w:rFonts w:asciiTheme="majorHAnsi" w:hAnsiTheme="majorHAnsi"/>
        </w:rPr>
      </w:pPr>
      <w:r w:rsidRPr="00282BF0">
        <w:rPr>
          <w:rFonts w:asciiTheme="majorHAnsi" w:hAnsiTheme="majorHAnsi"/>
        </w:rPr>
        <w:t xml:space="preserve">Mỗi khi có một sản phẩm </w:t>
      </w:r>
      <w:r w:rsidR="00650F91" w:rsidRPr="00282BF0">
        <w:rPr>
          <w:rFonts w:asciiTheme="majorHAnsi" w:hAnsiTheme="majorHAnsi"/>
        </w:rPr>
        <w:t xml:space="preserve">mới thêm vào SQL, hệ thống bắn event </w:t>
      </w:r>
      <w:r w:rsidR="00650F91" w:rsidRPr="00282BF0">
        <w:rPr>
          <w:rFonts w:asciiTheme="majorHAnsi" w:hAnsiTheme="majorHAnsi"/>
        </w:rPr>
        <w:t>(thường qua Kafka hoặc RabbitMQ)</w:t>
      </w:r>
      <w:r w:rsidR="00650F91" w:rsidRPr="00282BF0">
        <w:rPr>
          <w:rFonts w:asciiTheme="majorHAnsi" w:hAnsiTheme="majorHAnsi"/>
        </w:rPr>
        <w:t xml:space="preserve"> để đồng bộ dữ liệu qua ES </w:t>
      </w:r>
      <w:r w:rsidR="00325589" w:rsidRPr="00282BF0">
        <w:rPr>
          <w:rFonts w:asciiTheme="majorHAnsi" w:hAnsiTheme="majorHAnsi"/>
        </w:rPr>
        <w:t>-&gt; phía NextJS lúc này chỉ đọc dữ liệu qua ES bỏ qua hoàn toàn SQL.</w:t>
      </w:r>
    </w:p>
    <w:p w14:paraId="1C518B3F" w14:textId="61599653" w:rsidR="00F6357D" w:rsidRPr="00282BF0" w:rsidRDefault="009B3465">
      <w:pPr>
        <w:pStyle w:val="ListParagraph"/>
        <w:numPr>
          <w:ilvl w:val="4"/>
          <w:numId w:val="2"/>
        </w:numPr>
        <w:rPr>
          <w:rFonts w:asciiTheme="majorHAnsi" w:hAnsiTheme="majorHAnsi"/>
        </w:rPr>
      </w:pPr>
      <w:r w:rsidRPr="00282BF0">
        <w:rPr>
          <w:rFonts w:asciiTheme="majorHAnsi" w:hAnsiTheme="majorHAnsi"/>
        </w:rPr>
        <w:t xml:space="preserve">Bài toán: Dù nhanh nhưng nếu </w:t>
      </w:r>
      <w:r w:rsidR="00A27874" w:rsidRPr="00282BF0">
        <w:rPr>
          <w:rFonts w:asciiTheme="majorHAnsi" w:hAnsiTheme="majorHAnsi"/>
        </w:rPr>
        <w:t>hàng nghìn user cùng lúc chuyển trang liên tục thì ES có thể bị quá tải.</w:t>
      </w:r>
      <w:r w:rsidR="00B56C46" w:rsidRPr="00282BF0">
        <w:rPr>
          <w:rFonts w:asciiTheme="majorHAnsi" w:hAnsiTheme="majorHAnsi"/>
        </w:rPr>
        <w:t xml:space="preserve"> -&gt; Caching ( Redis ) hoặc chính cache của </w:t>
      </w:r>
      <w:r w:rsidR="00B56C46" w:rsidRPr="00282BF0">
        <w:rPr>
          <w:rFonts w:asciiTheme="majorHAnsi" w:hAnsiTheme="majorHAnsi"/>
        </w:rPr>
        <w:lastRenderedPageBreak/>
        <w:t xml:space="preserve">NextJS </w:t>
      </w:r>
      <w:r w:rsidR="0014112E" w:rsidRPr="00282BF0">
        <w:rPr>
          <w:rFonts w:asciiTheme="majorHAnsi" w:hAnsiTheme="majorHAnsi"/>
        </w:rPr>
        <w:t xml:space="preserve">với “fetch”. Theo cơ chế </w:t>
      </w:r>
      <w:r w:rsidR="008B5887" w:rsidRPr="00282BF0">
        <w:rPr>
          <w:rFonts w:asciiTheme="majorHAnsi" w:hAnsiTheme="majorHAnsi"/>
        </w:rPr>
        <w:t xml:space="preserve">Cache hit &amp; Cache miss </w:t>
      </w:r>
      <w:r w:rsidR="00EC08FE" w:rsidRPr="00282BF0">
        <w:rPr>
          <w:rFonts w:asciiTheme="majorHAnsi" w:hAnsiTheme="majorHAnsi"/>
        </w:rPr>
        <w:t>với thời gian sống TTL rồi mới trả về user</w:t>
      </w:r>
      <w:r w:rsidR="00F6357D" w:rsidRPr="00282BF0">
        <w:rPr>
          <w:rFonts w:asciiTheme="majorHAnsi" w:hAnsiTheme="majorHAnsi"/>
        </w:rPr>
        <w:t>.</w:t>
      </w:r>
    </w:p>
    <w:p w14:paraId="1524DE58" w14:textId="6FF73EC2" w:rsidR="00571A29" w:rsidRPr="00282BF0" w:rsidRDefault="008C6F85">
      <w:pPr>
        <w:pStyle w:val="ListParagraph"/>
        <w:numPr>
          <w:ilvl w:val="1"/>
          <w:numId w:val="2"/>
        </w:numPr>
        <w:rPr>
          <w:rFonts w:asciiTheme="majorHAnsi" w:hAnsiTheme="majorHAnsi"/>
          <w:u w:val="single"/>
        </w:rPr>
      </w:pPr>
      <w:r w:rsidRPr="00282BF0">
        <w:rPr>
          <w:rFonts w:asciiTheme="majorHAnsi" w:hAnsiTheme="majorHAnsi"/>
          <w:u w:val="single"/>
        </w:rPr>
        <w:t>Phân trang theo con trỏ/ khóa</w:t>
      </w:r>
      <w:r w:rsidR="00571A29" w:rsidRPr="00282BF0">
        <w:rPr>
          <w:rFonts w:asciiTheme="majorHAnsi" w:hAnsiTheme="majorHAnsi"/>
          <w:u w:val="single"/>
        </w:rPr>
        <w:t>:</w:t>
      </w:r>
      <w:r w:rsidR="008A73E2" w:rsidRPr="00282BF0">
        <w:rPr>
          <w:rFonts w:asciiTheme="majorHAnsi" w:hAnsiTheme="majorHAnsi"/>
          <w:u w:val="single"/>
        </w:rPr>
        <w:t xml:space="preserve"> ( CURSOR/KEY )</w:t>
      </w:r>
    </w:p>
    <w:p w14:paraId="2160ADF9" w14:textId="1CE4EB55" w:rsidR="002A093E" w:rsidRPr="00282BF0" w:rsidRDefault="008C6F85">
      <w:pPr>
        <w:pStyle w:val="ListParagraph"/>
        <w:numPr>
          <w:ilvl w:val="2"/>
          <w:numId w:val="2"/>
        </w:numPr>
        <w:rPr>
          <w:rFonts w:asciiTheme="majorHAnsi" w:hAnsiTheme="majorHAnsi"/>
        </w:rPr>
      </w:pPr>
      <w:r w:rsidRPr="00282BF0">
        <w:rPr>
          <w:rFonts w:asciiTheme="majorHAnsi" w:hAnsiTheme="majorHAnsi"/>
        </w:rPr>
        <w:t>SELECT * FROM table WHERE created_at &lt; '2026-07-06T10:00:00' ORDER BY created_at DESC LIMIT 20;</w:t>
      </w:r>
    </w:p>
    <w:p w14:paraId="7A577110" w14:textId="51D3629B" w:rsidR="008C6F85" w:rsidRPr="00955C75" w:rsidRDefault="004E5A81">
      <w:pPr>
        <w:pStyle w:val="ListParagraph"/>
        <w:numPr>
          <w:ilvl w:val="4"/>
          <w:numId w:val="2"/>
        </w:numPr>
        <w:rPr>
          <w:rFonts w:asciiTheme="majorHAnsi" w:hAnsiTheme="majorHAnsi"/>
          <w:color w:val="388600"/>
        </w:rPr>
      </w:pPr>
      <w:r w:rsidRPr="00955C75">
        <w:rPr>
          <w:rFonts w:asciiTheme="majorHAnsi" w:hAnsiTheme="majorHAnsi"/>
          <w:color w:val="388600"/>
        </w:rPr>
        <w:t xml:space="preserve">Hằng số không đổi </w:t>
      </w:r>
      <m:oMath>
        <m:r>
          <w:rPr>
            <w:rFonts w:ascii="Cambria Math" w:hAnsi="Cambria Math"/>
            <w:color w:val="388600"/>
          </w:rPr>
          <m:t>O</m:t>
        </m:r>
        <m:d>
          <m:dPr>
            <m:ctrlPr>
              <w:rPr>
                <w:rFonts w:ascii="Cambria Math" w:hAnsi="Cambria Math"/>
                <w:color w:val="388600"/>
              </w:rPr>
            </m:ctrlPr>
          </m:dPr>
          <m:e>
            <m:r>
              <w:rPr>
                <w:rFonts w:ascii="Cambria Math" w:hAnsi="Cambria Math"/>
                <w:color w:val="388600"/>
              </w:rPr>
              <m:t>1</m:t>
            </m:r>
          </m:e>
        </m:d>
      </m:oMath>
      <w:r w:rsidRPr="00955C75">
        <w:rPr>
          <w:rFonts w:asciiTheme="majorHAnsi" w:hAnsiTheme="majorHAnsi"/>
          <w:color w:val="388600"/>
        </w:rPr>
        <w:t xml:space="preserve"> hoặc </w:t>
      </w:r>
      <m:oMath>
        <m:r>
          <w:rPr>
            <w:rFonts w:ascii="Cambria Math" w:hAnsi="Cambria Math"/>
            <w:color w:val="388600"/>
          </w:rPr>
          <m:t>O</m:t>
        </m:r>
        <m:d>
          <m:dPr>
            <m:ctrlPr>
              <w:rPr>
                <w:rFonts w:ascii="Cambria Math" w:hAnsi="Cambria Math"/>
                <w:color w:val="388600"/>
              </w:rPr>
            </m:ctrlPr>
          </m:dPr>
          <m:e>
            <m:func>
              <m:funcPr>
                <m:ctrlPr>
                  <w:rPr>
                    <w:rFonts w:ascii="Cambria Math" w:hAnsi="Cambria Math"/>
                    <w:color w:val="388600"/>
                  </w:rPr>
                </m:ctrlPr>
              </m:funcPr>
              <m:fName>
                <m:r>
                  <m:rPr>
                    <m:sty m:val="p"/>
                  </m:rPr>
                  <w:rPr>
                    <w:rFonts w:ascii="Cambria Math" w:hAnsi="Cambria Math"/>
                    <w:color w:val="388600"/>
                  </w:rPr>
                  <m:t>log</m:t>
                </m:r>
              </m:fName>
              <m:e>
                <m:r>
                  <w:rPr>
                    <w:rFonts w:ascii="Cambria Math" w:hAnsi="Cambria Math"/>
                    <w:color w:val="388600"/>
                  </w:rPr>
                  <m:t>N</m:t>
                </m:r>
              </m:e>
            </m:func>
          </m:e>
        </m:d>
      </m:oMath>
      <w:r w:rsidRPr="00955C75">
        <w:rPr>
          <w:rFonts w:asciiTheme="majorHAnsi" w:eastAsiaTheme="minorEastAsia" w:hAnsiTheme="majorHAnsi"/>
          <w:color w:val="388600"/>
        </w:rPr>
        <w:t xml:space="preserve"> tùy cấu trúc index</w:t>
      </w:r>
    </w:p>
    <w:p w14:paraId="45DC0EF6" w14:textId="7ACCC26B" w:rsidR="00BF37A4" w:rsidRPr="00955C75" w:rsidRDefault="00BF37A4">
      <w:pPr>
        <w:pStyle w:val="ListParagraph"/>
        <w:numPr>
          <w:ilvl w:val="4"/>
          <w:numId w:val="2"/>
        </w:numPr>
        <w:rPr>
          <w:rFonts w:asciiTheme="majorHAnsi" w:hAnsiTheme="majorHAnsi"/>
          <w:color w:val="388600"/>
        </w:rPr>
      </w:pPr>
      <w:r w:rsidRPr="00955C75">
        <w:rPr>
          <w:rFonts w:asciiTheme="majorHAnsi" w:hAnsiTheme="majorHAnsi"/>
          <w:color w:val="388600"/>
        </w:rPr>
        <w:t>HIệu năng duy trì ổn định dù ở trang 1 hay 1 triệu</w:t>
      </w:r>
      <w:r w:rsidR="00487A4A" w:rsidRPr="00955C75">
        <w:rPr>
          <w:rFonts w:asciiTheme="majorHAnsi" w:hAnsiTheme="majorHAnsi"/>
          <w:color w:val="388600"/>
        </w:rPr>
        <w:t xml:space="preserve"> và loại bỏ hiện tượng trôi dữ liệu khi có thao tác </w:t>
      </w:r>
      <w:r w:rsidR="00E82364" w:rsidRPr="00955C75">
        <w:rPr>
          <w:rFonts w:asciiTheme="majorHAnsi" w:hAnsiTheme="majorHAnsi"/>
          <w:color w:val="388600"/>
        </w:rPr>
        <w:t>INSERT/DELETE</w:t>
      </w:r>
    </w:p>
    <w:p w14:paraId="2D5CFAE9" w14:textId="3094EEDB" w:rsidR="00F6357D" w:rsidRPr="00282BF0" w:rsidRDefault="00803263">
      <w:pPr>
        <w:pStyle w:val="ListParagraph"/>
        <w:numPr>
          <w:ilvl w:val="4"/>
          <w:numId w:val="2"/>
        </w:numPr>
        <w:rPr>
          <w:rFonts w:asciiTheme="majorHAnsi" w:hAnsiTheme="majorHAnsi"/>
          <w:color w:val="EE0000"/>
        </w:rPr>
      </w:pPr>
      <w:r w:rsidRPr="00282BF0">
        <w:rPr>
          <w:rFonts w:asciiTheme="majorHAnsi" w:hAnsiTheme="majorHAnsi"/>
          <w:color w:val="EE0000"/>
        </w:rPr>
        <w:t>Điểm yếu: không thể nhảy trang tùy ý</w:t>
      </w:r>
      <w:r w:rsidR="00BA7335" w:rsidRPr="00282BF0">
        <w:rPr>
          <w:rFonts w:asciiTheme="majorHAnsi" w:hAnsiTheme="majorHAnsi"/>
          <w:color w:val="EE0000"/>
        </w:rPr>
        <w:t xml:space="preserve"> do hệ thống không đoán trước được giá trị con trỏ của trang đích</w:t>
      </w:r>
    </w:p>
    <w:p w14:paraId="6A6432A0" w14:textId="779EB384" w:rsidR="00F6357D" w:rsidRPr="00282BF0" w:rsidRDefault="00F75AAB">
      <w:pPr>
        <w:pStyle w:val="ListParagraph"/>
        <w:numPr>
          <w:ilvl w:val="0"/>
          <w:numId w:val="8"/>
        </w:numPr>
        <w:rPr>
          <w:rFonts w:asciiTheme="majorHAnsi" w:hAnsiTheme="majorHAnsi"/>
          <w:color w:val="000000" w:themeColor="text1"/>
        </w:rPr>
      </w:pPr>
      <w:r w:rsidRPr="00282BF0">
        <w:rPr>
          <w:rFonts w:asciiTheme="majorHAnsi" w:hAnsiTheme="majorHAnsi"/>
          <w:color w:val="000000" w:themeColor="text1"/>
        </w:rPr>
        <w:t xml:space="preserve">Sử dụng kĩ thuật </w:t>
      </w:r>
      <w:r w:rsidRPr="00282BF0">
        <w:rPr>
          <w:rFonts w:asciiTheme="majorHAnsi" w:hAnsiTheme="majorHAnsi"/>
          <w:color w:val="000000" w:themeColor="text1"/>
        </w:rPr>
        <w:t>Deferred Join</w:t>
      </w:r>
      <w:r w:rsidR="00DB3058" w:rsidRPr="00282BF0">
        <w:rPr>
          <w:rFonts w:asciiTheme="majorHAnsi" w:hAnsiTheme="majorHAnsi"/>
          <w:color w:val="000000" w:themeColor="text1"/>
        </w:rPr>
        <w:t xml:space="preserve"> ( Join trì hoãn )</w:t>
      </w:r>
      <w:r w:rsidRPr="00282BF0">
        <w:rPr>
          <w:rFonts w:asciiTheme="majorHAnsi" w:hAnsiTheme="majorHAnsi"/>
          <w:color w:val="000000" w:themeColor="text1"/>
        </w:rPr>
        <w:t xml:space="preserve"> </w:t>
      </w:r>
      <w:r w:rsidR="009B5FCF" w:rsidRPr="00282BF0">
        <w:rPr>
          <w:rFonts w:asciiTheme="majorHAnsi" w:hAnsiTheme="majorHAnsi"/>
          <w:color w:val="000000" w:themeColor="text1"/>
        </w:rPr>
        <w:t xml:space="preserve">để chữa cháy </w:t>
      </w:r>
      <w:r w:rsidRPr="00282BF0">
        <w:rPr>
          <w:rFonts w:asciiTheme="majorHAnsi" w:hAnsiTheme="majorHAnsi"/>
          <w:color w:val="000000" w:themeColor="text1"/>
        </w:rPr>
        <w:t>cho</w:t>
      </w:r>
      <w:r w:rsidR="009B5FCF" w:rsidRPr="00282BF0">
        <w:rPr>
          <w:rFonts w:asciiTheme="majorHAnsi" w:hAnsiTheme="majorHAnsi"/>
          <w:color w:val="000000" w:themeColor="text1"/>
        </w:rPr>
        <w:t xml:space="preserve"> nhược điểm</w:t>
      </w:r>
      <w:r w:rsidRPr="00282BF0">
        <w:rPr>
          <w:rFonts w:asciiTheme="majorHAnsi" w:hAnsiTheme="majorHAnsi"/>
          <w:color w:val="000000" w:themeColor="text1"/>
        </w:rPr>
        <w:t xml:space="preserve"> Offset</w:t>
      </w:r>
      <w:r w:rsidR="009B5FCF" w:rsidRPr="00282BF0">
        <w:rPr>
          <w:rFonts w:asciiTheme="majorHAnsi" w:hAnsiTheme="majorHAnsi"/>
          <w:color w:val="000000" w:themeColor="text1"/>
        </w:rPr>
        <w:t xml:space="preserve"> ở các trang sâu </w:t>
      </w:r>
      <w:r w:rsidRPr="00282BF0">
        <w:rPr>
          <w:rFonts w:asciiTheme="majorHAnsi" w:hAnsiTheme="majorHAnsi"/>
          <w:color w:val="000000" w:themeColor="text1"/>
        </w:rPr>
        <w:t xml:space="preserve">: </w:t>
      </w:r>
      <w:r w:rsidR="004C6E40" w:rsidRPr="00282BF0">
        <w:rPr>
          <w:rFonts w:asciiTheme="majorHAnsi" w:hAnsiTheme="majorHAnsi"/>
          <w:color w:val="000000" w:themeColor="text1"/>
        </w:rPr>
        <w:t xml:space="preserve">sử dụng </w:t>
      </w:r>
      <w:r w:rsidR="000E3FA5" w:rsidRPr="00282BF0">
        <w:rPr>
          <w:rFonts w:asciiTheme="majorHAnsi" w:hAnsiTheme="majorHAnsi"/>
          <w:color w:val="000000" w:themeColor="text1"/>
        </w:rPr>
        <w:t>Covering Index để chỉ lấy danh sách khóa chính ( ID ) -&gt; CSDL quét index tree nhanh và tốn ít bộ nhớ.</w:t>
      </w:r>
    </w:p>
    <w:p w14:paraId="026B40E6" w14:textId="77777777" w:rsidR="00466062" w:rsidRPr="00282BF0" w:rsidRDefault="00466062" w:rsidP="00466062">
      <w:pPr>
        <w:pStyle w:val="ListParagraph"/>
        <w:ind w:left="1800"/>
        <w:rPr>
          <w:rFonts w:asciiTheme="majorHAnsi" w:hAnsiTheme="majorHAnsi"/>
          <w:color w:val="000000" w:themeColor="text1"/>
        </w:rPr>
      </w:pPr>
      <w:r w:rsidRPr="00282BF0">
        <w:rPr>
          <w:rFonts w:asciiTheme="majorHAnsi" w:hAnsiTheme="majorHAnsi"/>
          <w:color w:val="000000" w:themeColor="text1"/>
        </w:rPr>
        <w:t xml:space="preserve">-- Ví dụ tối ưu hóa bằng Deferred Join </w:t>
      </w:r>
    </w:p>
    <w:p w14:paraId="4E86B4E9" w14:textId="77777777" w:rsidR="00466062" w:rsidRPr="00282BF0" w:rsidRDefault="00466062" w:rsidP="00466062">
      <w:pPr>
        <w:pStyle w:val="ListParagraph"/>
        <w:ind w:left="1800"/>
        <w:rPr>
          <w:rFonts w:asciiTheme="majorHAnsi" w:hAnsiTheme="majorHAnsi"/>
          <w:color w:val="000000" w:themeColor="text1"/>
        </w:rPr>
      </w:pPr>
      <w:r w:rsidRPr="00282BF0">
        <w:rPr>
          <w:rFonts w:asciiTheme="majorHAnsi" w:hAnsiTheme="majorHAnsi"/>
          <w:color w:val="000000" w:themeColor="text1"/>
        </w:rPr>
        <w:t xml:space="preserve">SELECT t.* FROM table t </w:t>
      </w:r>
    </w:p>
    <w:p w14:paraId="22871433" w14:textId="77777777" w:rsidR="00466062" w:rsidRPr="00282BF0" w:rsidRDefault="00466062" w:rsidP="00466062">
      <w:pPr>
        <w:ind w:left="1080" w:firstLine="720"/>
        <w:rPr>
          <w:rFonts w:asciiTheme="majorHAnsi" w:hAnsiTheme="majorHAnsi"/>
          <w:color w:val="000000" w:themeColor="text1"/>
        </w:rPr>
      </w:pPr>
      <w:r w:rsidRPr="00282BF0">
        <w:rPr>
          <w:rFonts w:asciiTheme="majorHAnsi" w:hAnsiTheme="majorHAnsi"/>
          <w:color w:val="000000" w:themeColor="text1"/>
        </w:rPr>
        <w:t xml:space="preserve">JOIN ( </w:t>
      </w:r>
    </w:p>
    <w:p w14:paraId="791F0FE1" w14:textId="37B12938" w:rsidR="00466062" w:rsidRPr="00282BF0" w:rsidRDefault="00466062" w:rsidP="00466062">
      <w:pPr>
        <w:pStyle w:val="ListParagraph"/>
        <w:ind w:left="1800" w:firstLine="360"/>
        <w:rPr>
          <w:rFonts w:asciiTheme="majorHAnsi" w:hAnsiTheme="majorHAnsi"/>
          <w:color w:val="000000" w:themeColor="text1"/>
        </w:rPr>
      </w:pPr>
      <w:r w:rsidRPr="00282BF0">
        <w:rPr>
          <w:rFonts w:asciiTheme="majorHAnsi" w:hAnsiTheme="majorHAnsi"/>
          <w:color w:val="000000" w:themeColor="text1"/>
        </w:rPr>
        <w:t>SELECT id FROM table</w:t>
      </w:r>
    </w:p>
    <w:p w14:paraId="3AF725A5" w14:textId="7FB29B5E" w:rsidR="00466062" w:rsidRPr="00282BF0" w:rsidRDefault="00466062" w:rsidP="00466062">
      <w:pPr>
        <w:pStyle w:val="ListParagraph"/>
        <w:ind w:left="1800"/>
        <w:rPr>
          <w:rFonts w:asciiTheme="majorHAnsi" w:hAnsiTheme="majorHAnsi"/>
          <w:color w:val="000000" w:themeColor="text1"/>
        </w:rPr>
      </w:pPr>
      <w:r w:rsidRPr="00282BF0">
        <w:rPr>
          <w:rFonts w:asciiTheme="majorHAnsi" w:hAnsiTheme="majorHAnsi"/>
          <w:color w:val="000000" w:themeColor="text1"/>
        </w:rPr>
        <w:t xml:space="preserve"> </w:t>
      </w:r>
      <w:r w:rsidRPr="00282BF0">
        <w:rPr>
          <w:rFonts w:asciiTheme="majorHAnsi" w:hAnsiTheme="majorHAnsi"/>
          <w:color w:val="000000" w:themeColor="text1"/>
        </w:rPr>
        <w:tab/>
      </w:r>
      <w:r w:rsidRPr="00282BF0">
        <w:rPr>
          <w:rFonts w:asciiTheme="majorHAnsi" w:hAnsiTheme="majorHAnsi"/>
          <w:color w:val="000000" w:themeColor="text1"/>
        </w:rPr>
        <w:t xml:space="preserve">WHERE category_id = 42 </w:t>
      </w:r>
    </w:p>
    <w:p w14:paraId="6787AF45" w14:textId="77777777" w:rsidR="00466062" w:rsidRPr="00282BF0" w:rsidRDefault="00466062" w:rsidP="00466062">
      <w:pPr>
        <w:pStyle w:val="ListParagraph"/>
        <w:ind w:left="1800" w:firstLine="360"/>
        <w:rPr>
          <w:rFonts w:asciiTheme="majorHAnsi" w:hAnsiTheme="majorHAnsi"/>
          <w:color w:val="000000" w:themeColor="text1"/>
        </w:rPr>
      </w:pPr>
      <w:r w:rsidRPr="00282BF0">
        <w:rPr>
          <w:rFonts w:asciiTheme="majorHAnsi" w:hAnsiTheme="majorHAnsi"/>
          <w:color w:val="000000" w:themeColor="text1"/>
        </w:rPr>
        <w:t xml:space="preserve">ORDER BY created_at </w:t>
      </w:r>
    </w:p>
    <w:p w14:paraId="6AD088F1" w14:textId="77777777" w:rsidR="00466062" w:rsidRPr="00282BF0" w:rsidRDefault="00466062" w:rsidP="00466062">
      <w:pPr>
        <w:pStyle w:val="ListParagraph"/>
        <w:ind w:left="1800" w:firstLine="360"/>
        <w:rPr>
          <w:rFonts w:asciiTheme="majorHAnsi" w:hAnsiTheme="majorHAnsi"/>
          <w:color w:val="000000" w:themeColor="text1"/>
        </w:rPr>
      </w:pPr>
      <w:r w:rsidRPr="00282BF0">
        <w:rPr>
          <w:rFonts w:asciiTheme="majorHAnsi" w:hAnsiTheme="majorHAnsi"/>
          <w:color w:val="000000" w:themeColor="text1"/>
        </w:rPr>
        <w:t>DESC</w:t>
      </w:r>
    </w:p>
    <w:p w14:paraId="0E7B056C" w14:textId="01FF60B6" w:rsidR="00466062" w:rsidRPr="00282BF0" w:rsidRDefault="00466062" w:rsidP="00466062">
      <w:pPr>
        <w:pStyle w:val="ListParagraph"/>
        <w:ind w:left="1800"/>
        <w:rPr>
          <w:rFonts w:asciiTheme="majorHAnsi" w:hAnsiTheme="majorHAnsi"/>
          <w:color w:val="000000" w:themeColor="text1"/>
        </w:rPr>
      </w:pPr>
      <w:r w:rsidRPr="00282BF0">
        <w:rPr>
          <w:rFonts w:asciiTheme="majorHAnsi" w:hAnsiTheme="majorHAnsi"/>
          <w:color w:val="000000" w:themeColor="text1"/>
        </w:rPr>
        <w:t xml:space="preserve"> </w:t>
      </w:r>
      <w:r w:rsidRPr="00282BF0">
        <w:rPr>
          <w:rFonts w:asciiTheme="majorHAnsi" w:hAnsiTheme="majorHAnsi"/>
          <w:color w:val="000000" w:themeColor="text1"/>
        </w:rPr>
        <w:tab/>
      </w:r>
      <w:r w:rsidRPr="00282BF0">
        <w:rPr>
          <w:rFonts w:asciiTheme="majorHAnsi" w:hAnsiTheme="majorHAnsi"/>
          <w:color w:val="000000" w:themeColor="text1"/>
        </w:rPr>
        <w:t xml:space="preserve">LIMIT 20 </w:t>
      </w:r>
    </w:p>
    <w:p w14:paraId="4CC2E5DE" w14:textId="77777777" w:rsidR="00466062" w:rsidRPr="00282BF0" w:rsidRDefault="00466062" w:rsidP="00466062">
      <w:pPr>
        <w:pStyle w:val="ListParagraph"/>
        <w:ind w:left="1800" w:firstLine="360"/>
        <w:rPr>
          <w:rFonts w:asciiTheme="majorHAnsi" w:hAnsiTheme="majorHAnsi"/>
          <w:color w:val="000000" w:themeColor="text1"/>
        </w:rPr>
      </w:pPr>
      <w:r w:rsidRPr="00282BF0">
        <w:rPr>
          <w:rFonts w:asciiTheme="majorHAnsi" w:hAnsiTheme="majorHAnsi"/>
          <w:color w:val="000000" w:themeColor="text1"/>
        </w:rPr>
        <w:t>OFFSET 100000</w:t>
      </w:r>
    </w:p>
    <w:p w14:paraId="0A501D04" w14:textId="6793A8F4" w:rsidR="00466062" w:rsidRPr="00282BF0" w:rsidRDefault="00466062" w:rsidP="00466062">
      <w:pPr>
        <w:pStyle w:val="ListParagraph"/>
        <w:ind w:left="1800" w:firstLine="360"/>
        <w:rPr>
          <w:rFonts w:asciiTheme="majorHAnsi" w:hAnsiTheme="majorHAnsi"/>
          <w:color w:val="000000" w:themeColor="text1"/>
        </w:rPr>
      </w:pPr>
      <w:r w:rsidRPr="00282BF0">
        <w:rPr>
          <w:rFonts w:asciiTheme="majorHAnsi" w:hAnsiTheme="majorHAnsi"/>
          <w:color w:val="000000" w:themeColor="text1"/>
        </w:rPr>
        <w:t xml:space="preserve"> ) AS sub ON t.id = sub.id ORDER BY t.created_at DESC;</w:t>
      </w:r>
    </w:p>
    <w:p w14:paraId="78831EAC" w14:textId="0289683B" w:rsidR="00466062" w:rsidRPr="00282BF0" w:rsidRDefault="00CD033D" w:rsidP="00CD033D">
      <w:pPr>
        <w:rPr>
          <w:rFonts w:asciiTheme="majorHAnsi" w:hAnsiTheme="majorHAnsi"/>
          <w:color w:val="000000" w:themeColor="text1"/>
        </w:rPr>
      </w:pPr>
      <w:r w:rsidRPr="00282BF0">
        <w:rPr>
          <w:rFonts w:asciiTheme="majorHAnsi" w:hAnsiTheme="majorHAnsi"/>
          <w:color w:val="000000" w:themeColor="text1"/>
        </w:rPr>
        <w:tab/>
        <w:t xml:space="preserve">- Sử dụng kĩ thuật </w:t>
      </w:r>
      <w:r w:rsidR="0034067B" w:rsidRPr="00282BF0">
        <w:rPr>
          <w:rFonts w:asciiTheme="majorHAnsi" w:hAnsiTheme="majorHAnsi"/>
          <w:color w:val="000000" w:themeColor="text1"/>
        </w:rPr>
        <w:t>Composite Cursor (Sắp xếp theo cột không duy nhất)</w:t>
      </w:r>
      <w:r w:rsidR="002019CD" w:rsidRPr="00282BF0">
        <w:rPr>
          <w:rFonts w:asciiTheme="majorHAnsi" w:hAnsiTheme="majorHAnsi"/>
          <w:color w:val="000000" w:themeColor="text1"/>
        </w:rPr>
        <w:t xml:space="preserve">: Đối với các dữ liệu có tính trùng lặp ví dụ price, view nếu chỉ dùng </w:t>
      </w:r>
      <w:r w:rsidR="002019CD" w:rsidRPr="00282BF0">
        <w:rPr>
          <w:rFonts w:asciiTheme="majorHAnsi" w:hAnsiTheme="majorHAnsi"/>
          <w:color w:val="000000" w:themeColor="text1"/>
        </w:rPr>
        <w:t>WHERE price &gt; last_price, dữ liệu trùng giá sẽ bị mất.</w:t>
      </w:r>
      <w:r w:rsidR="002019CD" w:rsidRPr="00282BF0">
        <w:rPr>
          <w:rFonts w:asciiTheme="majorHAnsi" w:hAnsiTheme="majorHAnsi"/>
          <w:color w:val="000000" w:themeColor="text1"/>
        </w:rPr>
        <w:t xml:space="preserve"> </w:t>
      </w:r>
    </w:p>
    <w:p w14:paraId="3337543B" w14:textId="77777777" w:rsidR="007F28FB" w:rsidRPr="00282BF0" w:rsidRDefault="007F28FB" w:rsidP="007F28FB">
      <w:pPr>
        <w:ind w:left="720" w:firstLine="720"/>
        <w:rPr>
          <w:rFonts w:asciiTheme="majorHAnsi" w:hAnsiTheme="majorHAnsi"/>
          <w:color w:val="000000" w:themeColor="text1"/>
        </w:rPr>
      </w:pPr>
      <w:r w:rsidRPr="00282BF0">
        <w:rPr>
          <w:rFonts w:asciiTheme="majorHAnsi" w:hAnsiTheme="majorHAnsi"/>
          <w:color w:val="000000" w:themeColor="text1"/>
        </w:rPr>
        <w:t>--</w:t>
      </w:r>
      <w:r w:rsidRPr="00282BF0">
        <w:rPr>
          <w:rFonts w:asciiTheme="majorHAnsi" w:hAnsiTheme="majorHAnsi"/>
          <w:color w:val="000000" w:themeColor="text1"/>
        </w:rPr>
        <w:t>Ví dụ</w:t>
      </w:r>
      <w:r w:rsidRPr="00282BF0">
        <w:rPr>
          <w:rFonts w:asciiTheme="majorHAnsi" w:hAnsiTheme="majorHAnsi"/>
          <w:color w:val="000000" w:themeColor="text1"/>
        </w:rPr>
        <w:t xml:space="preserve"> Sắp xếp theo price ASC, id ASC </w:t>
      </w:r>
    </w:p>
    <w:p w14:paraId="65DBCE4A" w14:textId="77777777" w:rsidR="007F28FB" w:rsidRPr="00282BF0" w:rsidRDefault="007F28FB" w:rsidP="007F28FB">
      <w:pPr>
        <w:ind w:left="720" w:firstLine="720"/>
        <w:rPr>
          <w:rFonts w:asciiTheme="majorHAnsi" w:hAnsiTheme="majorHAnsi"/>
          <w:color w:val="000000" w:themeColor="text1"/>
        </w:rPr>
      </w:pPr>
      <w:r w:rsidRPr="00282BF0">
        <w:rPr>
          <w:rFonts w:asciiTheme="majorHAnsi" w:hAnsiTheme="majorHAnsi"/>
          <w:color w:val="000000" w:themeColor="text1"/>
        </w:rPr>
        <w:t xml:space="preserve">SELECT * FROM products </w:t>
      </w:r>
    </w:p>
    <w:p w14:paraId="75EE58CE" w14:textId="77777777" w:rsidR="007F28FB" w:rsidRPr="00282BF0" w:rsidRDefault="007F28FB" w:rsidP="007F28FB">
      <w:pPr>
        <w:ind w:left="720" w:firstLine="720"/>
        <w:rPr>
          <w:rFonts w:asciiTheme="majorHAnsi" w:hAnsiTheme="majorHAnsi"/>
          <w:color w:val="000000" w:themeColor="text1"/>
        </w:rPr>
      </w:pPr>
      <w:r w:rsidRPr="00282BF0">
        <w:rPr>
          <w:rFonts w:asciiTheme="majorHAnsi" w:hAnsiTheme="majorHAnsi"/>
          <w:color w:val="000000" w:themeColor="text1"/>
        </w:rPr>
        <w:t xml:space="preserve">WHERE (price &gt; :last_price) </w:t>
      </w:r>
    </w:p>
    <w:p w14:paraId="30735793" w14:textId="77777777" w:rsidR="007F28FB" w:rsidRPr="00282BF0" w:rsidRDefault="007F28FB" w:rsidP="007F28FB">
      <w:pPr>
        <w:ind w:left="720" w:firstLine="720"/>
        <w:rPr>
          <w:rFonts w:asciiTheme="majorHAnsi" w:hAnsiTheme="majorHAnsi"/>
          <w:color w:val="000000" w:themeColor="text1"/>
        </w:rPr>
      </w:pPr>
      <w:r w:rsidRPr="00282BF0">
        <w:rPr>
          <w:rFonts w:asciiTheme="majorHAnsi" w:hAnsiTheme="majorHAnsi"/>
          <w:color w:val="000000" w:themeColor="text1"/>
        </w:rPr>
        <w:t xml:space="preserve">OR (price = :last_price AND id &gt; :last_id) </w:t>
      </w:r>
    </w:p>
    <w:p w14:paraId="3F3A04F6" w14:textId="77777777" w:rsidR="007F28FB" w:rsidRPr="00282BF0" w:rsidRDefault="007F28FB" w:rsidP="007F28FB">
      <w:pPr>
        <w:ind w:left="720" w:firstLine="720"/>
        <w:rPr>
          <w:rFonts w:asciiTheme="majorHAnsi" w:hAnsiTheme="majorHAnsi"/>
          <w:color w:val="000000" w:themeColor="text1"/>
        </w:rPr>
      </w:pPr>
      <w:r w:rsidRPr="00282BF0">
        <w:rPr>
          <w:rFonts w:asciiTheme="majorHAnsi" w:hAnsiTheme="majorHAnsi"/>
          <w:color w:val="000000" w:themeColor="text1"/>
        </w:rPr>
        <w:t xml:space="preserve">ORDER BY price ASC, id ASC </w:t>
      </w:r>
    </w:p>
    <w:p w14:paraId="548CEDE1" w14:textId="208DA31B" w:rsidR="007F28FB" w:rsidRPr="00282BF0" w:rsidRDefault="007F28FB" w:rsidP="00D14AA3">
      <w:pPr>
        <w:ind w:left="720" w:firstLine="720"/>
        <w:rPr>
          <w:rFonts w:asciiTheme="majorHAnsi" w:hAnsiTheme="majorHAnsi"/>
          <w:color w:val="000000" w:themeColor="text1"/>
        </w:rPr>
      </w:pPr>
      <w:r w:rsidRPr="00282BF0">
        <w:rPr>
          <w:rFonts w:asciiTheme="majorHAnsi" w:hAnsiTheme="majorHAnsi"/>
          <w:color w:val="000000" w:themeColor="text1"/>
        </w:rPr>
        <w:t>LIMIT 20;</w:t>
      </w:r>
    </w:p>
    <w:p w14:paraId="5A226DA9" w14:textId="77777777" w:rsidR="00307A39" w:rsidRPr="00282BF0" w:rsidRDefault="00307A39" w:rsidP="00F6357D">
      <w:pPr>
        <w:pStyle w:val="Heading3"/>
        <w:rPr>
          <w:rFonts w:asciiTheme="majorHAnsi" w:hAnsiTheme="majorHAnsi"/>
        </w:rPr>
      </w:pPr>
      <w:r w:rsidRPr="00282BF0">
        <w:rPr>
          <w:rFonts w:asciiTheme="majorHAnsi" w:hAnsiTheme="majorHAnsi"/>
          <w:b/>
          <w:bCs/>
        </w:rPr>
        <w:t>[2] Kỹ thuật phân trang — Lazy Load vs. Cổ điển:</w:t>
      </w:r>
      <w:r w:rsidRPr="00282BF0">
        <w:rPr>
          <w:rFonts w:asciiTheme="majorHAnsi" w:hAnsiTheme="majorHAnsi"/>
        </w:rPr>
        <w:t xml:space="preserve"> * So sánh chi tiết ưu điểm và khuyết điểm của từng phương pháp.</w:t>
      </w:r>
    </w:p>
    <w:p w14:paraId="75D5E121" w14:textId="1B53833A" w:rsidR="00307A39" w:rsidRPr="00282BF0" w:rsidRDefault="002C7AAB" w:rsidP="002C7AAB">
      <w:pPr>
        <w:rPr>
          <w:rFonts w:asciiTheme="majorHAnsi" w:hAnsiTheme="majorHAnsi"/>
        </w:rPr>
      </w:pPr>
      <w:r w:rsidRPr="00282BF0">
        <w:rPr>
          <w:rFonts w:asciiTheme="majorHAnsi" w:hAnsiTheme="majorHAnsi"/>
        </w:rPr>
        <w:t xml:space="preserve">- </w:t>
      </w:r>
      <w:r w:rsidR="00307A39" w:rsidRPr="00282BF0">
        <w:rPr>
          <w:rFonts w:asciiTheme="majorHAnsi" w:hAnsiTheme="majorHAnsi"/>
        </w:rPr>
        <w:t xml:space="preserve">Đánh giá dựa trên </w:t>
      </w:r>
      <w:r w:rsidR="00307A39" w:rsidRPr="00282BF0">
        <w:rPr>
          <w:rFonts w:asciiTheme="majorHAnsi" w:hAnsiTheme="majorHAnsi"/>
          <w:b/>
          <w:bCs/>
        </w:rPr>
        <w:t>tiêu chí chấm điểm SEO của Google</w:t>
      </w:r>
      <w:r w:rsidR="00307A39" w:rsidRPr="00282BF0">
        <w:rPr>
          <w:rFonts w:asciiTheme="majorHAnsi" w:hAnsiTheme="majorHAnsi"/>
        </w:rPr>
        <w:t xml:space="preserve"> (khả năng index dữ liệu, trải nghiệm người dùng, ngân sách cào - crawl budget).</w:t>
      </w:r>
    </w:p>
    <w:p w14:paraId="4F4C03AB" w14:textId="0FE8BC33" w:rsidR="00FC0382" w:rsidRPr="00282BF0" w:rsidRDefault="002C7AAB">
      <w:pPr>
        <w:numPr>
          <w:ilvl w:val="1"/>
          <w:numId w:val="2"/>
        </w:numPr>
        <w:rPr>
          <w:rFonts w:asciiTheme="majorHAnsi" w:hAnsiTheme="majorHAnsi"/>
        </w:rPr>
      </w:pPr>
      <w:r w:rsidRPr="00282BF0">
        <w:rPr>
          <w:rFonts w:asciiTheme="majorHAnsi" w:hAnsiTheme="majorHAnsi"/>
        </w:rPr>
        <w:t>A. Phân trang cổ điển (Classic Pagination)</w:t>
      </w:r>
    </w:p>
    <w:p w14:paraId="18C364C2" w14:textId="52117D39" w:rsidR="00F275E9" w:rsidRPr="00282BF0" w:rsidRDefault="00F275E9">
      <w:pPr>
        <w:numPr>
          <w:ilvl w:val="2"/>
          <w:numId w:val="2"/>
        </w:numPr>
        <w:rPr>
          <w:rFonts w:asciiTheme="majorHAnsi" w:hAnsiTheme="majorHAnsi"/>
        </w:rPr>
      </w:pPr>
      <w:r w:rsidRPr="00282BF0">
        <w:rPr>
          <w:rFonts w:asciiTheme="majorHAnsi" w:hAnsiTheme="majorHAnsi"/>
        </w:rPr>
        <w:lastRenderedPageBreak/>
        <w:t>Cơ chế chia nhỏ dữ liệu thành các trang độc lập, sử dụng thanh điều hướng (1, 2, 3... Next, Prev) với các URL riêng biệt (ví dụ: ?page=2).</w:t>
      </w:r>
    </w:p>
    <w:tbl>
      <w:tblPr>
        <w:tblW w:w="0" w:type="auto"/>
        <w:tblCellSpacing w:w="15" w:type="dxa"/>
        <w:tblCellMar>
          <w:left w:w="0" w:type="dxa"/>
          <w:right w:w="0" w:type="dxa"/>
        </w:tblCellMar>
        <w:tblLook w:val="04A0" w:firstRow="1" w:lastRow="0" w:firstColumn="1" w:lastColumn="0" w:noHBand="0" w:noVBand="1"/>
      </w:tblPr>
      <w:tblGrid>
        <w:gridCol w:w="1760"/>
        <w:gridCol w:w="4458"/>
        <w:gridCol w:w="4566"/>
      </w:tblGrid>
      <w:tr w:rsidR="00FC0382" w:rsidRPr="00282BF0" w14:paraId="4947F7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0262D" w14:textId="77777777" w:rsidR="00FC0382" w:rsidRPr="00282BF0" w:rsidRDefault="00FC0382" w:rsidP="00FC0382">
            <w:pPr>
              <w:rPr>
                <w:rFonts w:asciiTheme="majorHAnsi" w:hAnsiTheme="majorHAnsi"/>
              </w:rPr>
            </w:pPr>
            <w:r w:rsidRPr="00282BF0">
              <w:rPr>
                <w:rFonts w:asciiTheme="majorHAnsi" w:hAnsiTheme="majorHAnsi"/>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54B84" w14:textId="77777777" w:rsidR="00FC0382" w:rsidRPr="00282BF0" w:rsidRDefault="00FC0382" w:rsidP="00FC0382">
            <w:pPr>
              <w:rPr>
                <w:rFonts w:asciiTheme="majorHAnsi" w:hAnsiTheme="majorHAnsi"/>
              </w:rPr>
            </w:pPr>
            <w:r w:rsidRPr="00282BF0">
              <w:rPr>
                <w:rFonts w:asciiTheme="majorHAnsi" w:hAnsiTheme="majorHAnsi"/>
                <w:b/>
                <w:bCs/>
              </w:rPr>
              <w:t>Ưu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EBF26" w14:textId="77777777" w:rsidR="00FC0382" w:rsidRPr="00282BF0" w:rsidRDefault="00FC0382" w:rsidP="00FC0382">
            <w:pPr>
              <w:rPr>
                <w:rFonts w:asciiTheme="majorHAnsi" w:hAnsiTheme="majorHAnsi"/>
              </w:rPr>
            </w:pPr>
            <w:r w:rsidRPr="00282BF0">
              <w:rPr>
                <w:rFonts w:asciiTheme="majorHAnsi" w:hAnsiTheme="majorHAnsi"/>
                <w:b/>
                <w:bCs/>
              </w:rPr>
              <w:t>Khuyết điểm</w:t>
            </w:r>
          </w:p>
        </w:tc>
      </w:tr>
      <w:tr w:rsidR="00FC0382" w:rsidRPr="00282BF0" w14:paraId="1255CB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E325A" w14:textId="77777777" w:rsidR="00FC0382" w:rsidRPr="00282BF0" w:rsidRDefault="00FC0382" w:rsidP="00FC0382">
            <w:pPr>
              <w:rPr>
                <w:rFonts w:asciiTheme="majorHAnsi" w:hAnsiTheme="majorHAnsi"/>
              </w:rPr>
            </w:pPr>
            <w:r w:rsidRPr="00282BF0">
              <w:rPr>
                <w:rFonts w:asciiTheme="majorHAnsi" w:hAnsiTheme="majorHAnsi"/>
                <w:b/>
                <w:bCs/>
              </w:rPr>
              <w:t>Trạng thái &amp; Chia sẻ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E8C87" w14:textId="77777777" w:rsidR="00FC0382" w:rsidRPr="00282BF0" w:rsidRDefault="00FC0382" w:rsidP="00FC0382">
            <w:pPr>
              <w:rPr>
                <w:rFonts w:asciiTheme="majorHAnsi" w:hAnsiTheme="majorHAnsi"/>
              </w:rPr>
            </w:pPr>
            <w:r w:rsidRPr="00282BF0">
              <w:rPr>
                <w:rFonts w:asciiTheme="majorHAnsi" w:hAnsiTheme="majorHAnsi"/>
              </w:rPr>
              <w:t>URL đại diện cho một trạng thái chính xác, dễ bookmark và chia sẻ.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1C4BF" w14:textId="77777777" w:rsidR="00FC0382" w:rsidRPr="00282BF0" w:rsidRDefault="00FC0382" w:rsidP="00FC0382">
            <w:pPr>
              <w:rPr>
                <w:rFonts w:asciiTheme="majorHAnsi" w:hAnsiTheme="majorHAnsi"/>
              </w:rPr>
            </w:pPr>
            <w:r w:rsidRPr="00282BF0">
              <w:rPr>
                <w:rFonts w:asciiTheme="majorHAnsi" w:hAnsiTheme="majorHAnsi"/>
              </w:rPr>
              <w:t>Buộc người dùng phải đợi tải lại trang hoặc chờ API render lại toàn bộ list.</w:t>
            </w:r>
          </w:p>
        </w:tc>
      </w:tr>
      <w:tr w:rsidR="00FC0382" w:rsidRPr="00282BF0" w14:paraId="62D209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DE6B9" w14:textId="77777777" w:rsidR="00FC0382" w:rsidRPr="00282BF0" w:rsidRDefault="00FC0382" w:rsidP="00FC0382">
            <w:pPr>
              <w:rPr>
                <w:rFonts w:asciiTheme="majorHAnsi" w:hAnsiTheme="majorHAnsi"/>
              </w:rPr>
            </w:pPr>
            <w:r w:rsidRPr="00282BF0">
              <w:rPr>
                <w:rFonts w:asciiTheme="majorHAnsi" w:hAnsiTheme="majorHAnsi"/>
                <w:b/>
                <w:bCs/>
              </w:rPr>
              <w:t>Định vị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8F895" w14:textId="77777777" w:rsidR="00FC0382" w:rsidRPr="00282BF0" w:rsidRDefault="00FC0382" w:rsidP="00FC0382">
            <w:pPr>
              <w:rPr>
                <w:rFonts w:asciiTheme="majorHAnsi" w:hAnsiTheme="majorHAnsi"/>
              </w:rPr>
            </w:pPr>
            <w:r w:rsidRPr="00282BF0">
              <w:rPr>
                <w:rFonts w:asciiTheme="majorHAnsi" w:hAnsiTheme="majorHAnsi"/>
              </w:rPr>
              <w:t>Người dùng dễ dàng ước lượng tổng khối lượng dữ liệu và vị trí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560DE" w14:textId="77777777" w:rsidR="00FC0382" w:rsidRPr="00282BF0" w:rsidRDefault="00FC0382" w:rsidP="00FC0382">
            <w:pPr>
              <w:rPr>
                <w:rFonts w:asciiTheme="majorHAnsi" w:hAnsiTheme="majorHAnsi"/>
              </w:rPr>
            </w:pPr>
            <w:r w:rsidRPr="00282BF0">
              <w:rPr>
                <w:rFonts w:asciiTheme="majorHAnsi" w:hAnsiTheme="majorHAnsi"/>
              </w:rPr>
              <w:t>Trải nghiệm bị ngắt quãng, tạo ra "ma sát" (friction) khi duyệt web.</w:t>
            </w:r>
          </w:p>
        </w:tc>
      </w:tr>
      <w:tr w:rsidR="00FC0382" w:rsidRPr="00282BF0" w14:paraId="00C93D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1BF6D" w14:textId="77777777" w:rsidR="00FC0382" w:rsidRPr="00282BF0" w:rsidRDefault="00FC0382" w:rsidP="00FC0382">
            <w:pPr>
              <w:rPr>
                <w:rFonts w:asciiTheme="majorHAnsi" w:hAnsiTheme="majorHAnsi"/>
              </w:rPr>
            </w:pPr>
            <w:r w:rsidRPr="00282BF0">
              <w:rPr>
                <w:rFonts w:asciiTheme="majorHAnsi" w:hAnsiTheme="majorHAnsi"/>
                <w:b/>
                <w:bCs/>
              </w:rPr>
              <w:t>Kiểm soát 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98566" w14:textId="77777777" w:rsidR="00FC0382" w:rsidRPr="00282BF0" w:rsidRDefault="00FC0382" w:rsidP="00FC0382">
            <w:pPr>
              <w:rPr>
                <w:rFonts w:asciiTheme="majorHAnsi" w:hAnsiTheme="majorHAnsi"/>
              </w:rPr>
            </w:pPr>
            <w:r w:rsidRPr="00282BF0">
              <w:rPr>
                <w:rFonts w:asciiTheme="majorHAnsi" w:hAnsiTheme="majorHAnsi"/>
              </w:rPr>
              <w:t>Kích thước cây DOM trên trình duyệt luôn nhỏ gọn, giải phóng bộ nhớ.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F7ADC" w14:textId="77777777" w:rsidR="00FC0382" w:rsidRPr="00282BF0" w:rsidRDefault="00FC0382" w:rsidP="00FC0382">
            <w:pPr>
              <w:rPr>
                <w:rFonts w:asciiTheme="majorHAnsi" w:hAnsiTheme="majorHAnsi"/>
              </w:rPr>
            </w:pPr>
            <w:r w:rsidRPr="00282BF0">
              <w:rPr>
                <w:rFonts w:asciiTheme="majorHAnsi" w:hAnsiTheme="majorHAnsi"/>
              </w:rPr>
              <w:t>Tốn thêm thao tác click thủ công của người dùng.</w:t>
            </w:r>
          </w:p>
        </w:tc>
      </w:tr>
    </w:tbl>
    <w:p w14:paraId="712BC9C2" w14:textId="77777777" w:rsidR="00FC0382" w:rsidRPr="00282BF0" w:rsidRDefault="00FC0382" w:rsidP="00FC0382">
      <w:pPr>
        <w:rPr>
          <w:rFonts w:asciiTheme="majorHAnsi" w:hAnsiTheme="majorHAnsi"/>
        </w:rPr>
      </w:pPr>
    </w:p>
    <w:p w14:paraId="79D9A694" w14:textId="14F294BE" w:rsidR="002C7AAB" w:rsidRPr="00282BF0" w:rsidRDefault="00BE7282" w:rsidP="00FC0382">
      <w:pPr>
        <w:rPr>
          <w:rFonts w:asciiTheme="majorHAnsi" w:hAnsiTheme="majorHAnsi"/>
        </w:rPr>
      </w:pPr>
      <w:r w:rsidRPr="00282BF0">
        <w:rPr>
          <w:rFonts w:asciiTheme="majorHAnsi" w:hAnsiTheme="majorHAnsi"/>
        </w:rPr>
        <w:tab/>
      </w:r>
      <w:r w:rsidR="00B96CD9" w:rsidRPr="00282BF0">
        <w:rPr>
          <w:rFonts w:asciiTheme="majorHAnsi" w:hAnsiTheme="majorHAnsi"/>
        </w:rPr>
        <w:t>B. Lazy Load (Infinite Scroll / Load More)</w:t>
      </w:r>
    </w:p>
    <w:p w14:paraId="3F53CED7" w14:textId="16440D7C" w:rsidR="00B96CD9" w:rsidRPr="00282BF0" w:rsidRDefault="00B96CD9" w:rsidP="00FC0382">
      <w:pPr>
        <w:rPr>
          <w:rFonts w:asciiTheme="majorHAnsi" w:hAnsiTheme="majorHAnsi"/>
        </w:rPr>
      </w:pPr>
      <w:r w:rsidRPr="00282BF0">
        <w:rPr>
          <w:rFonts w:asciiTheme="majorHAnsi" w:hAnsiTheme="majorHAnsi"/>
        </w:rPr>
        <w:tab/>
      </w:r>
      <w:r w:rsidRPr="00282BF0">
        <w:rPr>
          <w:rFonts w:asciiTheme="majorHAnsi" w:hAnsiTheme="majorHAnsi"/>
        </w:rPr>
        <w:t>Cơ chế nối tiếp dữ liệu vào giao diện hiện tại. Infinite Scroll tự động tải khi cuộn đến cuối trang, trong khi Load More yêu cầu người dùng click để tải thêm.</w:t>
      </w:r>
    </w:p>
    <w:tbl>
      <w:tblPr>
        <w:tblW w:w="0" w:type="auto"/>
        <w:tblCellSpacing w:w="15" w:type="dxa"/>
        <w:tblCellMar>
          <w:left w:w="0" w:type="dxa"/>
          <w:right w:w="0" w:type="dxa"/>
        </w:tblCellMar>
        <w:tblLook w:val="04A0" w:firstRow="1" w:lastRow="0" w:firstColumn="1" w:lastColumn="0" w:noHBand="0" w:noVBand="1"/>
      </w:tblPr>
      <w:tblGrid>
        <w:gridCol w:w="1746"/>
        <w:gridCol w:w="4254"/>
        <w:gridCol w:w="4784"/>
      </w:tblGrid>
      <w:tr w:rsidR="00B96CD9" w:rsidRPr="00282BF0" w14:paraId="7B55BD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990DB" w14:textId="77777777" w:rsidR="00B96CD9" w:rsidRPr="00282BF0" w:rsidRDefault="00B96CD9" w:rsidP="00B96CD9">
            <w:pPr>
              <w:rPr>
                <w:rFonts w:asciiTheme="majorHAnsi" w:hAnsiTheme="majorHAnsi"/>
              </w:rPr>
            </w:pPr>
            <w:r w:rsidRPr="00282BF0">
              <w:rPr>
                <w:rFonts w:asciiTheme="majorHAnsi" w:hAnsiTheme="majorHAnsi"/>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703A5" w14:textId="77777777" w:rsidR="00B96CD9" w:rsidRPr="00282BF0" w:rsidRDefault="00B96CD9" w:rsidP="00B96CD9">
            <w:pPr>
              <w:rPr>
                <w:rFonts w:asciiTheme="majorHAnsi" w:hAnsiTheme="majorHAnsi"/>
              </w:rPr>
            </w:pPr>
            <w:r w:rsidRPr="00282BF0">
              <w:rPr>
                <w:rFonts w:asciiTheme="majorHAnsi" w:hAnsiTheme="majorHAnsi"/>
                <w:b/>
                <w:bCs/>
              </w:rPr>
              <w:t>Ưu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37B80" w14:textId="77777777" w:rsidR="00B96CD9" w:rsidRPr="00282BF0" w:rsidRDefault="00B96CD9" w:rsidP="00B96CD9">
            <w:pPr>
              <w:rPr>
                <w:rFonts w:asciiTheme="majorHAnsi" w:hAnsiTheme="majorHAnsi"/>
              </w:rPr>
            </w:pPr>
            <w:r w:rsidRPr="00282BF0">
              <w:rPr>
                <w:rFonts w:asciiTheme="majorHAnsi" w:hAnsiTheme="majorHAnsi"/>
                <w:b/>
                <w:bCs/>
              </w:rPr>
              <w:t>Khuyết điểm</w:t>
            </w:r>
          </w:p>
        </w:tc>
      </w:tr>
      <w:tr w:rsidR="00B96CD9" w:rsidRPr="00282BF0" w14:paraId="3049D9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44AE6" w14:textId="77777777" w:rsidR="00B96CD9" w:rsidRPr="00282BF0" w:rsidRDefault="00B96CD9" w:rsidP="00B96CD9">
            <w:pPr>
              <w:rPr>
                <w:rFonts w:asciiTheme="majorHAnsi" w:hAnsiTheme="majorHAnsi"/>
              </w:rPr>
            </w:pPr>
            <w:r w:rsidRPr="00282BF0">
              <w:rPr>
                <w:rFonts w:asciiTheme="majorHAnsi" w:hAnsiTheme="majorHAnsi"/>
                <w:b/>
                <w:bCs/>
              </w:rPr>
              <w:t>Trải nghiệm di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A21B6" w14:textId="77777777" w:rsidR="00B96CD9" w:rsidRPr="00282BF0" w:rsidRDefault="00B96CD9" w:rsidP="00B96CD9">
            <w:pPr>
              <w:rPr>
                <w:rFonts w:asciiTheme="majorHAnsi" w:hAnsiTheme="majorHAnsi"/>
              </w:rPr>
            </w:pPr>
            <w:r w:rsidRPr="00282BF0">
              <w:rPr>
                <w:rFonts w:asciiTheme="majorHAnsi" w:hAnsiTheme="majorHAnsi"/>
              </w:rPr>
              <w:t>Cực kỳ mượt mà trên Mobile (đặc biệt là dạng cuộn vô tận).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C19E3" w14:textId="77777777" w:rsidR="00B96CD9" w:rsidRPr="00282BF0" w:rsidRDefault="00B96CD9" w:rsidP="00B96CD9">
            <w:pPr>
              <w:rPr>
                <w:rFonts w:asciiTheme="majorHAnsi" w:hAnsiTheme="majorHAnsi"/>
              </w:rPr>
            </w:pPr>
            <w:r w:rsidRPr="00282BF0">
              <w:rPr>
                <w:rFonts w:asciiTheme="majorHAnsi" w:hAnsiTheme="majorHAnsi"/>
              </w:rPr>
              <w:t>Footer của website có thể trở nên "bất khả xâm phạm" (người dùng không thể cuộn tới).</w:t>
            </w:r>
          </w:p>
        </w:tc>
      </w:tr>
      <w:tr w:rsidR="00B96CD9" w:rsidRPr="00282BF0" w14:paraId="6DFBF8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C34B9" w14:textId="77777777" w:rsidR="00B96CD9" w:rsidRPr="00282BF0" w:rsidRDefault="00B96CD9" w:rsidP="00B96CD9">
            <w:pPr>
              <w:rPr>
                <w:rFonts w:asciiTheme="majorHAnsi" w:hAnsiTheme="majorHAnsi"/>
              </w:rPr>
            </w:pPr>
            <w:r w:rsidRPr="00282BF0">
              <w:rPr>
                <w:rFonts w:asciiTheme="majorHAnsi" w:hAnsiTheme="majorHAnsi"/>
                <w:b/>
                <w:bCs/>
              </w:rPr>
              <w:t>Tỷ lệ giữ chân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F5C12" w14:textId="77777777" w:rsidR="00B96CD9" w:rsidRPr="00282BF0" w:rsidRDefault="00B96CD9" w:rsidP="00B96CD9">
            <w:pPr>
              <w:rPr>
                <w:rFonts w:asciiTheme="majorHAnsi" w:hAnsiTheme="majorHAnsi"/>
              </w:rPr>
            </w:pPr>
            <w:r w:rsidRPr="00282BF0">
              <w:rPr>
                <w:rFonts w:asciiTheme="majorHAnsi" w:hAnsiTheme="majorHAnsi"/>
              </w:rPr>
              <w:t>Giữ người dùng ở lại trang lâu hơn (phù hợp với bảng tin, mạng xã hội).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0796" w14:textId="77777777" w:rsidR="00B96CD9" w:rsidRPr="00282BF0" w:rsidRDefault="00B96CD9" w:rsidP="00B96CD9">
            <w:pPr>
              <w:rPr>
                <w:rFonts w:asciiTheme="majorHAnsi" w:hAnsiTheme="majorHAnsi"/>
              </w:rPr>
            </w:pPr>
            <w:r w:rsidRPr="00282BF0">
              <w:rPr>
                <w:rFonts w:asciiTheme="majorHAnsi" w:hAnsiTheme="majorHAnsi"/>
              </w:rPr>
              <w:t>Mất trạng thái vị trí (Scroll position) nếu người dùng bấm vào chi tiết rồi quay lại.</w:t>
            </w:r>
          </w:p>
        </w:tc>
      </w:tr>
      <w:tr w:rsidR="00B96CD9" w:rsidRPr="00282BF0" w14:paraId="0F5010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F25D6" w14:textId="77777777" w:rsidR="00B96CD9" w:rsidRPr="00282BF0" w:rsidRDefault="00B96CD9" w:rsidP="00B96CD9">
            <w:pPr>
              <w:rPr>
                <w:rFonts w:asciiTheme="majorHAnsi" w:hAnsiTheme="majorHAnsi"/>
              </w:rPr>
            </w:pPr>
            <w:r w:rsidRPr="00282BF0">
              <w:rPr>
                <w:rFonts w:asciiTheme="majorHAnsi" w:hAnsiTheme="majorHAnsi"/>
                <w:b/>
                <w:bCs/>
              </w:rPr>
              <w:t>Luồng 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B76A9" w14:textId="77777777" w:rsidR="00B96CD9" w:rsidRPr="00282BF0" w:rsidRDefault="00B96CD9" w:rsidP="00B96CD9">
            <w:pPr>
              <w:rPr>
                <w:rFonts w:asciiTheme="majorHAnsi" w:hAnsiTheme="majorHAnsi"/>
              </w:rPr>
            </w:pPr>
            <w:r w:rsidRPr="00282BF0">
              <w:rPr>
                <w:rFonts w:asciiTheme="majorHAnsi" w:hAnsiTheme="majorHAnsi"/>
              </w:rPr>
              <w:t>Giảm thiểu số lần click và thời gian chờ đợi (perceived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3E4DF" w14:textId="77777777" w:rsidR="00B96CD9" w:rsidRPr="00282BF0" w:rsidRDefault="00B96CD9" w:rsidP="00B96CD9">
            <w:pPr>
              <w:rPr>
                <w:rFonts w:asciiTheme="majorHAnsi" w:hAnsiTheme="majorHAnsi"/>
              </w:rPr>
            </w:pPr>
            <w:r w:rsidRPr="00282BF0">
              <w:rPr>
                <w:rFonts w:asciiTheme="majorHAnsi" w:hAnsiTheme="majorHAnsi"/>
                <w:b/>
                <w:bCs/>
              </w:rPr>
              <w:t>DOM Bloat:</w:t>
            </w:r>
            <w:r w:rsidRPr="00282BF0">
              <w:rPr>
                <w:rFonts w:asciiTheme="majorHAnsi" w:hAnsiTheme="majorHAnsi"/>
              </w:rPr>
              <w:t xml:space="preserve"> Nếu cuộn quá sâu, cây DOM phình to gây giật lag trình duyệt.</w:t>
            </w:r>
          </w:p>
        </w:tc>
      </w:tr>
    </w:tbl>
    <w:p w14:paraId="0CB37997" w14:textId="77777777" w:rsidR="00C026EC" w:rsidRPr="00282BF0" w:rsidRDefault="00C026EC" w:rsidP="00FC0382">
      <w:pPr>
        <w:rPr>
          <w:rFonts w:asciiTheme="majorHAnsi" w:hAnsiTheme="majorHAnsi"/>
        </w:rPr>
      </w:pPr>
    </w:p>
    <w:p w14:paraId="1F06BF97" w14:textId="6A163BB1" w:rsidR="00327CB3" w:rsidRPr="00282BF0" w:rsidRDefault="00C026EC" w:rsidP="00FC0382">
      <w:pPr>
        <w:rPr>
          <w:rFonts w:asciiTheme="majorHAnsi" w:hAnsiTheme="majorHAnsi"/>
          <w:i/>
          <w:iCs/>
          <w:sz w:val="36"/>
          <w:szCs w:val="36"/>
        </w:rPr>
      </w:pPr>
      <w:r w:rsidRPr="00282BF0">
        <w:rPr>
          <w:rFonts w:asciiTheme="majorHAnsi" w:hAnsiTheme="majorHAnsi"/>
          <w:i/>
          <w:iCs/>
          <w:sz w:val="36"/>
          <w:szCs w:val="36"/>
        </w:rPr>
        <w:t xml:space="preserve">-&gt; </w:t>
      </w:r>
      <w:r w:rsidR="00327CB3" w:rsidRPr="00282BF0">
        <w:rPr>
          <w:rFonts w:asciiTheme="majorHAnsi" w:hAnsiTheme="majorHAnsi"/>
          <w:i/>
          <w:iCs/>
          <w:sz w:val="36"/>
          <w:szCs w:val="36"/>
        </w:rPr>
        <w:t>Dưới đây là cách Googlebot đánh giá hai mô hình này</w:t>
      </w:r>
      <w:r w:rsidR="00327CB3" w:rsidRPr="00282BF0">
        <w:rPr>
          <w:rFonts w:asciiTheme="majorHAnsi" w:hAnsiTheme="majorHAnsi"/>
          <w:i/>
          <w:iCs/>
          <w:sz w:val="36"/>
          <w:szCs w:val="36"/>
        </w:rPr>
        <w:t>:</w:t>
      </w:r>
    </w:p>
    <w:p w14:paraId="5EAE9176" w14:textId="77777777" w:rsidR="00063C39" w:rsidRPr="00282BF0" w:rsidRDefault="00063C39" w:rsidP="00063C39">
      <w:pPr>
        <w:rPr>
          <w:rFonts w:asciiTheme="majorHAnsi" w:hAnsiTheme="majorHAnsi"/>
          <w:b/>
          <w:bCs/>
        </w:rPr>
      </w:pPr>
      <w:r w:rsidRPr="00282BF0">
        <w:rPr>
          <w:rFonts w:asciiTheme="majorHAnsi" w:hAnsiTheme="majorHAnsi"/>
          <w:b/>
          <w:bCs/>
        </w:rPr>
        <w:t>Khả năng Index dữ liệu (Indexability)</w:t>
      </w:r>
    </w:p>
    <w:p w14:paraId="6A0F445A" w14:textId="77777777" w:rsidR="00063C39" w:rsidRPr="00282BF0" w:rsidRDefault="00063C39" w:rsidP="00063C39">
      <w:pPr>
        <w:rPr>
          <w:rFonts w:asciiTheme="majorHAnsi" w:hAnsiTheme="majorHAnsi"/>
        </w:rPr>
      </w:pPr>
      <w:r w:rsidRPr="00282BF0">
        <w:rPr>
          <w:rFonts w:asciiTheme="majorHAnsi" w:hAnsiTheme="majorHAnsi"/>
        </w:rPr>
        <w:t>Đây là tiêu chí sống còn: Googlebot có tìm thấy các bản ghi ở các trang sâu hay không?</w:t>
      </w:r>
    </w:p>
    <w:p w14:paraId="66BE122D" w14:textId="77777777" w:rsidR="00063C39" w:rsidRPr="00282BF0" w:rsidRDefault="00063C39">
      <w:pPr>
        <w:numPr>
          <w:ilvl w:val="0"/>
          <w:numId w:val="9"/>
        </w:numPr>
        <w:rPr>
          <w:rFonts w:asciiTheme="majorHAnsi" w:hAnsiTheme="majorHAnsi"/>
        </w:rPr>
      </w:pPr>
      <w:r w:rsidRPr="00282BF0">
        <w:rPr>
          <w:rFonts w:asciiTheme="majorHAnsi" w:hAnsiTheme="majorHAnsi"/>
          <w:b/>
          <w:bCs/>
        </w:rPr>
        <w:t>Phân trang cổ điển (9/10):</w:t>
      </w:r>
      <w:r w:rsidRPr="00282BF0">
        <w:rPr>
          <w:rFonts w:asciiTheme="majorHAnsi" w:hAnsiTheme="majorHAnsi"/>
        </w:rPr>
        <w:t xml:space="preserve"> Rất thân thiện. Googlebot thu thập dữ liệu bằng cách theo dõi các thẻ &lt;a&gt; có thuộc tính href rõ ràng. Cấu trúc link đan chéo giúp bot dễ dàng đào sâu vào toàn bộ danh mục sản phẩm hoặc bài viết.</w:t>
      </w:r>
    </w:p>
    <w:p w14:paraId="24CC2E41" w14:textId="77777777" w:rsidR="00063C39" w:rsidRPr="00282BF0" w:rsidRDefault="00063C39">
      <w:pPr>
        <w:numPr>
          <w:ilvl w:val="0"/>
          <w:numId w:val="9"/>
        </w:numPr>
        <w:rPr>
          <w:rFonts w:asciiTheme="majorHAnsi" w:hAnsiTheme="majorHAnsi"/>
        </w:rPr>
      </w:pPr>
      <w:r w:rsidRPr="00282BF0">
        <w:rPr>
          <w:rFonts w:asciiTheme="majorHAnsi" w:hAnsiTheme="majorHAnsi"/>
          <w:b/>
          <w:bCs/>
        </w:rPr>
        <w:lastRenderedPageBreak/>
        <w:t>Lazy Load thuần túy (2/10 - Rủi ro cao):</w:t>
      </w:r>
      <w:r w:rsidRPr="00282BF0">
        <w:rPr>
          <w:rFonts w:asciiTheme="majorHAnsi" w:hAnsiTheme="majorHAnsi"/>
        </w:rPr>
        <w:t xml:space="preserve"> Googlebot </w:t>
      </w:r>
      <w:r w:rsidRPr="00282BF0">
        <w:rPr>
          <w:rFonts w:asciiTheme="majorHAnsi" w:hAnsiTheme="majorHAnsi"/>
          <w:b/>
          <w:bCs/>
        </w:rPr>
        <w:t>không hề cuộn trang</w:t>
      </w:r>
      <w:r w:rsidRPr="00282BF0">
        <w:rPr>
          <w:rFonts w:asciiTheme="majorHAnsi" w:hAnsiTheme="majorHAnsi"/>
        </w:rPr>
        <w:t xml:space="preserve"> và </w:t>
      </w:r>
      <w:r w:rsidRPr="00282BF0">
        <w:rPr>
          <w:rFonts w:asciiTheme="majorHAnsi" w:hAnsiTheme="majorHAnsi"/>
          <w:b/>
          <w:bCs/>
        </w:rPr>
        <w:t>không kích hoạt các sự kiện JavaScript</w:t>
      </w:r>
      <w:r w:rsidRPr="00282BF0">
        <w:rPr>
          <w:rFonts w:asciiTheme="majorHAnsi" w:hAnsiTheme="majorHAnsi"/>
        </w:rPr>
        <w:t xml:space="preserve"> như onClick hay onScroll. Nếu dữ liệu Lazy Load chỉ được gọi thông qua Fetch/Axios khi người dùng tương tác mà không có thẻ &lt;a&gt; tĩnh làm dự phòng, Google sẽ hoàn toàn mù tịt về dữ liệu từ trang 2 trở đi.</w:t>
      </w:r>
    </w:p>
    <w:p w14:paraId="728A9A23" w14:textId="77777777" w:rsidR="003E2F80" w:rsidRPr="00282BF0" w:rsidRDefault="003E2F80" w:rsidP="003E2F80">
      <w:pPr>
        <w:rPr>
          <w:rFonts w:asciiTheme="majorHAnsi" w:hAnsiTheme="majorHAnsi"/>
          <w:b/>
          <w:bCs/>
        </w:rPr>
      </w:pPr>
      <w:r w:rsidRPr="00282BF0">
        <w:rPr>
          <w:rFonts w:asciiTheme="majorHAnsi" w:hAnsiTheme="majorHAnsi"/>
          <w:b/>
          <w:bCs/>
        </w:rPr>
        <w:t>Trải nghiệm người dùng (Core Web Vitals - UX)</w:t>
      </w:r>
    </w:p>
    <w:p w14:paraId="4A4820BB" w14:textId="77777777" w:rsidR="003E2F80" w:rsidRPr="00282BF0" w:rsidRDefault="003E2F80" w:rsidP="003E2F80">
      <w:pPr>
        <w:rPr>
          <w:rFonts w:asciiTheme="majorHAnsi" w:hAnsiTheme="majorHAnsi"/>
        </w:rPr>
      </w:pPr>
      <w:r w:rsidRPr="00282BF0">
        <w:rPr>
          <w:rFonts w:asciiTheme="majorHAnsi" w:hAnsiTheme="majorHAnsi"/>
        </w:rPr>
        <w:t>Google sử dụng Core Web Vitals (LCP, CLS, INP) làm tín hiệu xếp hạng trực tiếp.</w:t>
      </w:r>
    </w:p>
    <w:p w14:paraId="4C1C950D" w14:textId="77777777" w:rsidR="003E2F80" w:rsidRPr="00282BF0" w:rsidRDefault="003E2F80">
      <w:pPr>
        <w:numPr>
          <w:ilvl w:val="0"/>
          <w:numId w:val="10"/>
        </w:numPr>
        <w:rPr>
          <w:rFonts w:asciiTheme="majorHAnsi" w:hAnsiTheme="majorHAnsi"/>
        </w:rPr>
      </w:pPr>
      <w:r w:rsidRPr="00282BF0">
        <w:rPr>
          <w:rFonts w:asciiTheme="majorHAnsi" w:hAnsiTheme="majorHAnsi"/>
          <w:b/>
          <w:bCs/>
        </w:rPr>
        <w:t>Phân trang cổ điển:</w:t>
      </w:r>
    </w:p>
    <w:p w14:paraId="7F8EFBDF" w14:textId="77777777" w:rsidR="003E2F80" w:rsidRPr="00282BF0" w:rsidRDefault="003E2F80">
      <w:pPr>
        <w:numPr>
          <w:ilvl w:val="1"/>
          <w:numId w:val="10"/>
        </w:numPr>
        <w:rPr>
          <w:rFonts w:asciiTheme="majorHAnsi" w:hAnsiTheme="majorHAnsi"/>
        </w:rPr>
      </w:pPr>
      <w:r w:rsidRPr="00282BF0">
        <w:rPr>
          <w:rFonts w:asciiTheme="majorHAnsi" w:hAnsiTheme="majorHAnsi"/>
          <w:b/>
          <w:bCs/>
        </w:rPr>
        <w:t>LCP (Largest Contentful Paint):</w:t>
      </w:r>
      <w:r w:rsidRPr="00282BF0">
        <w:rPr>
          <w:rFonts w:asciiTheme="majorHAnsi" w:hAnsiTheme="majorHAnsi"/>
        </w:rPr>
        <w:t xml:space="preserve"> Có thể bị ảnh hưởng nếu mỗi lần chuyển trang trình duyệt phải render lại toàn bộ header, banner và layout.</w:t>
      </w:r>
    </w:p>
    <w:p w14:paraId="2B618649" w14:textId="77777777" w:rsidR="003E2F80" w:rsidRPr="00282BF0" w:rsidRDefault="003E2F80">
      <w:pPr>
        <w:numPr>
          <w:ilvl w:val="1"/>
          <w:numId w:val="10"/>
        </w:numPr>
        <w:rPr>
          <w:rFonts w:asciiTheme="majorHAnsi" w:hAnsiTheme="majorHAnsi"/>
        </w:rPr>
      </w:pPr>
      <w:r w:rsidRPr="00282BF0">
        <w:rPr>
          <w:rFonts w:asciiTheme="majorHAnsi" w:hAnsiTheme="majorHAnsi"/>
          <w:b/>
          <w:bCs/>
        </w:rPr>
        <w:t>CLS (Cumulative Layout Shift):</w:t>
      </w:r>
      <w:r w:rsidRPr="00282BF0">
        <w:rPr>
          <w:rFonts w:asciiTheme="majorHAnsi" w:hAnsiTheme="majorHAnsi"/>
        </w:rPr>
        <w:t xml:space="preserve"> Rất thấp và an toàn, vì layout mới được vẽ lại hoàn toàn và có cấu trúc rõ ràng.</w:t>
      </w:r>
    </w:p>
    <w:p w14:paraId="57696420" w14:textId="77777777" w:rsidR="003E2F80" w:rsidRPr="00282BF0" w:rsidRDefault="003E2F80">
      <w:pPr>
        <w:numPr>
          <w:ilvl w:val="0"/>
          <w:numId w:val="10"/>
        </w:numPr>
        <w:rPr>
          <w:rFonts w:asciiTheme="majorHAnsi" w:hAnsiTheme="majorHAnsi"/>
        </w:rPr>
      </w:pPr>
      <w:r w:rsidRPr="00282BF0">
        <w:rPr>
          <w:rFonts w:asciiTheme="majorHAnsi" w:hAnsiTheme="majorHAnsi"/>
          <w:b/>
          <w:bCs/>
        </w:rPr>
        <w:t>Lazy Load:</w:t>
      </w:r>
    </w:p>
    <w:p w14:paraId="01331604" w14:textId="77777777" w:rsidR="003E2F80" w:rsidRPr="00282BF0" w:rsidRDefault="003E2F80">
      <w:pPr>
        <w:numPr>
          <w:ilvl w:val="1"/>
          <w:numId w:val="10"/>
        </w:numPr>
        <w:rPr>
          <w:rFonts w:asciiTheme="majorHAnsi" w:hAnsiTheme="majorHAnsi"/>
        </w:rPr>
      </w:pPr>
      <w:r w:rsidRPr="00282BF0">
        <w:rPr>
          <w:rFonts w:asciiTheme="majorHAnsi" w:hAnsiTheme="majorHAnsi"/>
          <w:b/>
          <w:bCs/>
        </w:rPr>
        <w:t>CLS:</w:t>
      </w:r>
      <w:r w:rsidRPr="00282BF0">
        <w:rPr>
          <w:rFonts w:asciiTheme="majorHAnsi" w:hAnsiTheme="majorHAnsi"/>
        </w:rPr>
        <w:t xml:space="preserve"> Nguy cơ rất cao. Nếu dữ liệu mới được chèn vào DOM không mượt mà, hoặc hình ảnh không có kích thước cố định (width/height), nội dung sẽ bị đẩy giật cục, làm rớt điểm CLS nghiêm trọng.</w:t>
      </w:r>
    </w:p>
    <w:p w14:paraId="1FE04AA2" w14:textId="77777777" w:rsidR="003E2F80" w:rsidRPr="00282BF0" w:rsidRDefault="003E2F80">
      <w:pPr>
        <w:numPr>
          <w:ilvl w:val="1"/>
          <w:numId w:val="10"/>
        </w:numPr>
        <w:rPr>
          <w:rFonts w:asciiTheme="majorHAnsi" w:hAnsiTheme="majorHAnsi"/>
        </w:rPr>
      </w:pPr>
      <w:r w:rsidRPr="00282BF0">
        <w:rPr>
          <w:rFonts w:asciiTheme="majorHAnsi" w:hAnsiTheme="majorHAnsi"/>
          <w:b/>
          <w:bCs/>
        </w:rPr>
        <w:t>DOM Size (Hiệu suất bộ nhớ):</w:t>
      </w:r>
      <w:r w:rsidRPr="00282BF0">
        <w:rPr>
          <w:rFonts w:asciiTheme="majorHAnsi" w:hAnsiTheme="majorHAnsi"/>
        </w:rPr>
        <w:t xml:space="preserve"> Khi load liên tục, hàng ngàn DOM nodes được tạo ra. Trong React, điều này làm quá trình Reconciliation (so sánh Virtual DOM) trở nên nặng nề, trực tiếp làm giảm điểm INP (Interaction to Next Paint), khiến trang web phản hồi chậm chạp.</w:t>
      </w:r>
    </w:p>
    <w:p w14:paraId="1A672FDE" w14:textId="77777777" w:rsidR="0020291A" w:rsidRPr="00282BF0" w:rsidRDefault="0020291A" w:rsidP="0020291A">
      <w:pPr>
        <w:rPr>
          <w:rFonts w:asciiTheme="majorHAnsi" w:hAnsiTheme="majorHAnsi"/>
          <w:b/>
          <w:bCs/>
        </w:rPr>
      </w:pPr>
      <w:r w:rsidRPr="00282BF0">
        <w:rPr>
          <w:rFonts w:asciiTheme="majorHAnsi" w:hAnsiTheme="majorHAnsi"/>
          <w:b/>
          <w:bCs/>
        </w:rPr>
        <w:t>Ngân sách cào (Crawl Budget)</w:t>
      </w:r>
    </w:p>
    <w:p w14:paraId="03A41C36" w14:textId="1A8A4CA0" w:rsidR="0020291A" w:rsidRPr="00282BF0" w:rsidRDefault="0020291A" w:rsidP="0020291A">
      <w:pPr>
        <w:rPr>
          <w:rFonts w:asciiTheme="majorHAnsi" w:hAnsiTheme="majorHAnsi"/>
        </w:rPr>
      </w:pPr>
      <w:r w:rsidRPr="00282BF0">
        <w:rPr>
          <w:rFonts w:asciiTheme="majorHAnsi" w:hAnsiTheme="majorHAnsi"/>
        </w:rPr>
        <w:t>Ngân sách cào là giới hạn thời gian và tài nguyên mà Google dành cho website trong mỗi đợt quét.</w:t>
      </w:r>
    </w:p>
    <w:p w14:paraId="49DAFECF" w14:textId="5C868DC2" w:rsidR="0020291A" w:rsidRPr="00282BF0" w:rsidRDefault="0020291A">
      <w:pPr>
        <w:numPr>
          <w:ilvl w:val="0"/>
          <w:numId w:val="11"/>
        </w:numPr>
        <w:rPr>
          <w:rFonts w:asciiTheme="majorHAnsi" w:hAnsiTheme="majorHAnsi"/>
        </w:rPr>
      </w:pPr>
      <w:r w:rsidRPr="00282BF0">
        <w:rPr>
          <w:rFonts w:asciiTheme="majorHAnsi" w:hAnsiTheme="majorHAnsi"/>
          <w:b/>
          <w:bCs/>
        </w:rPr>
        <w:t>Phân trang cổ điển:</w:t>
      </w:r>
      <w:r w:rsidRPr="00282BF0">
        <w:rPr>
          <w:rFonts w:asciiTheme="majorHAnsi" w:hAnsiTheme="majorHAnsi"/>
        </w:rPr>
        <w:t xml:space="preserve"> Tối ưu ngân sách tốt. có thể sử dụng tham số URL (?page=) kết hợp với thẻ Canonical, hoặc chặn thu thập dữ liệu các trang quá sâu (ví dụ: ?page=100) bằng robots.txt để hướng bot tập trung vào các trang danh mục quan trọng hoặc trang chi tiết sản phẩm.</w:t>
      </w:r>
    </w:p>
    <w:p w14:paraId="716E3811" w14:textId="77777777" w:rsidR="0020291A" w:rsidRPr="00282BF0" w:rsidRDefault="0020291A">
      <w:pPr>
        <w:numPr>
          <w:ilvl w:val="0"/>
          <w:numId w:val="11"/>
        </w:numPr>
        <w:rPr>
          <w:rFonts w:asciiTheme="majorHAnsi" w:hAnsiTheme="majorHAnsi"/>
        </w:rPr>
      </w:pPr>
      <w:r w:rsidRPr="00282BF0">
        <w:rPr>
          <w:rFonts w:asciiTheme="majorHAnsi" w:hAnsiTheme="majorHAnsi"/>
          <w:b/>
          <w:bCs/>
        </w:rPr>
        <w:t>Lazy Load (nếu không thiết kế đúng):</w:t>
      </w:r>
      <w:r w:rsidRPr="00282BF0">
        <w:rPr>
          <w:rFonts w:asciiTheme="majorHAnsi" w:hAnsiTheme="majorHAnsi"/>
        </w:rPr>
        <w:t xml:space="preserve"> Rất tốn kém. Nếu triển khai SPA và buộc Googlebot phải chạy quá trình kết xuất (Web Rendering Service) để thực thi JavaScript phức tạp nhằm lấy nội dung ban đầu, ngân sách cào sẽ bị đốt cháy rất nhanh. Điều này khiến các nội dung mới chậm được lập chỉ mục.</w:t>
      </w:r>
    </w:p>
    <w:p w14:paraId="4602F28B" w14:textId="6D26C216" w:rsidR="00A379AE" w:rsidRPr="00282BF0" w:rsidRDefault="00A379AE" w:rsidP="00A379AE">
      <w:pPr>
        <w:pStyle w:val="Heading3"/>
        <w:rPr>
          <w:rFonts w:asciiTheme="majorHAnsi" w:hAnsiTheme="majorHAnsi"/>
        </w:rPr>
      </w:pPr>
      <w:r w:rsidRPr="00282BF0">
        <w:rPr>
          <w:rFonts w:asciiTheme="majorHAnsi" w:hAnsiTheme="majorHAnsi"/>
          <w:b/>
          <w:bCs/>
        </w:rPr>
        <w:t>[</w:t>
      </w:r>
      <w:r w:rsidRPr="00282BF0">
        <w:rPr>
          <w:rFonts w:asciiTheme="majorHAnsi" w:hAnsiTheme="majorHAnsi"/>
          <w:b/>
          <w:bCs/>
        </w:rPr>
        <w:t>3</w:t>
      </w:r>
      <w:r w:rsidRPr="00282BF0">
        <w:rPr>
          <w:rFonts w:asciiTheme="majorHAnsi" w:hAnsiTheme="majorHAnsi"/>
          <w:b/>
          <w:bCs/>
        </w:rPr>
        <w:t>] Google cào phân trang Lazy Load hiện đại:</w:t>
      </w:r>
      <w:r w:rsidRPr="00282BF0">
        <w:rPr>
          <w:rFonts w:asciiTheme="majorHAnsi" w:hAnsiTheme="majorHAnsi"/>
        </w:rPr>
        <w:t xml:space="preserve"> Tìm hiểu cơ chế technical để Google Bot có thể cào (crawl) và index được trọn vẹn dữ liệu khi dùng Lazy Load/Infinite Scroll mà </w:t>
      </w:r>
      <w:r w:rsidRPr="00282BF0">
        <w:rPr>
          <w:rFonts w:asciiTheme="majorHAnsi" w:hAnsiTheme="majorHAnsi"/>
          <w:b/>
          <w:bCs/>
        </w:rPr>
        <w:t>vẫn giữ điểm SEO cao</w:t>
      </w:r>
      <w:r w:rsidRPr="00282BF0">
        <w:rPr>
          <w:rFonts w:asciiTheme="majorHAnsi" w:hAnsiTheme="majorHAnsi"/>
        </w:rPr>
        <w:t>.</w:t>
      </w:r>
    </w:p>
    <w:p w14:paraId="0F60732E" w14:textId="5CA75FAC" w:rsidR="00327CB3" w:rsidRPr="00282BF0" w:rsidRDefault="00AB6F48" w:rsidP="00751EF3">
      <w:pPr>
        <w:ind w:firstLine="720"/>
        <w:rPr>
          <w:rFonts w:asciiTheme="majorHAnsi" w:hAnsiTheme="majorHAnsi"/>
        </w:rPr>
      </w:pPr>
      <w:r w:rsidRPr="00282BF0">
        <w:rPr>
          <w:rFonts w:asciiTheme="majorHAnsi" w:hAnsiTheme="majorHAnsi"/>
        </w:rPr>
        <w:t xml:space="preserve">- 4 Cơ chế </w:t>
      </w:r>
      <w:r w:rsidR="00E21D6F" w:rsidRPr="00282BF0">
        <w:rPr>
          <w:rFonts w:asciiTheme="majorHAnsi" w:hAnsiTheme="majorHAnsi"/>
        </w:rPr>
        <w:t xml:space="preserve">chuẩn SEO-Friendly Lazy Load cho hệ thống lai thân thiện cho người dùng – HTML </w:t>
      </w:r>
      <w:r w:rsidR="00751EF3" w:rsidRPr="00282BF0">
        <w:rPr>
          <w:rFonts w:asciiTheme="majorHAnsi" w:hAnsiTheme="majorHAnsi"/>
        </w:rPr>
        <w:t>cho google BOT</w:t>
      </w:r>
    </w:p>
    <w:p w14:paraId="65F7F29D" w14:textId="2A1113AB" w:rsidR="00751EF3" w:rsidRPr="00282BF0" w:rsidRDefault="00751EF3" w:rsidP="00FC0382">
      <w:pPr>
        <w:rPr>
          <w:rFonts w:asciiTheme="majorHAnsi" w:hAnsiTheme="majorHAnsi"/>
          <w:b/>
          <w:bCs/>
        </w:rPr>
      </w:pPr>
      <w:r w:rsidRPr="00282BF0">
        <w:rPr>
          <w:rFonts w:asciiTheme="majorHAnsi" w:hAnsiTheme="majorHAnsi"/>
          <w:b/>
          <w:bCs/>
        </w:rPr>
        <w:tab/>
      </w:r>
      <w:r w:rsidRPr="00282BF0">
        <w:rPr>
          <w:rFonts w:asciiTheme="majorHAnsi" w:hAnsiTheme="majorHAnsi"/>
          <w:b/>
          <w:bCs/>
        </w:rPr>
        <w:t>1. Cơ chế mồi nhử Bot (Anchor Link Fallback)</w:t>
      </w:r>
      <w:r w:rsidRPr="00282BF0">
        <w:rPr>
          <w:rFonts w:asciiTheme="majorHAnsi" w:hAnsiTheme="majorHAnsi"/>
          <w:b/>
          <w:bCs/>
        </w:rPr>
        <w:t>:</w:t>
      </w:r>
    </w:p>
    <w:p w14:paraId="406A9356" w14:textId="69398875" w:rsidR="000F6E2E" w:rsidRPr="00282BF0" w:rsidRDefault="000F6E2E" w:rsidP="000F6E2E">
      <w:pPr>
        <w:ind w:left="1440"/>
        <w:rPr>
          <w:rFonts w:asciiTheme="majorHAnsi" w:hAnsiTheme="majorHAnsi"/>
        </w:rPr>
      </w:pPr>
      <w:r w:rsidRPr="00282BF0">
        <w:rPr>
          <w:rFonts w:asciiTheme="majorHAnsi" w:hAnsiTheme="majorHAnsi"/>
        </w:rPr>
        <w:t xml:space="preserve">Tuyệt đối không dùng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&lt;button onClick={loadMore}&gt;Load More&lt;/button&gt; </w:t>
      </w:r>
      <w:r w:rsidRPr="00282BF0">
        <w:rPr>
          <w:rFonts w:asciiTheme="majorHAnsi" w:hAnsiTheme="majorHAnsi"/>
        </w:rPr>
        <w:t>hoặc chỉ dựa vào sự kiện onScroll.</w:t>
      </w:r>
    </w:p>
    <w:p w14:paraId="53A3189E" w14:textId="77777777" w:rsidR="000F6E2E" w:rsidRPr="00282BF0" w:rsidRDefault="000F6E2E" w:rsidP="000F6E2E">
      <w:pPr>
        <w:ind w:left="720" w:firstLine="720"/>
        <w:rPr>
          <w:rFonts w:asciiTheme="majorHAnsi" w:hAnsiTheme="majorHAnsi"/>
        </w:rPr>
      </w:pPr>
      <w:r w:rsidRPr="00282BF0">
        <w:rPr>
          <w:rFonts w:asciiTheme="majorHAnsi" w:hAnsiTheme="majorHAnsi"/>
        </w:rPr>
        <w:t>Hệ thống phải luôn có một thẻ</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&lt;a&gt; </w:t>
      </w:r>
      <w:r w:rsidRPr="00282BF0">
        <w:rPr>
          <w:rFonts w:asciiTheme="majorHAnsi" w:hAnsiTheme="majorHAnsi"/>
        </w:rPr>
        <w:t>chứa href tĩnh trỏ đến trang tiếp theo.</w:t>
      </w:r>
    </w:p>
    <w:p w14:paraId="32F43F17" w14:textId="2F1D50EB" w:rsidR="000F6E2E" w:rsidRPr="00282BF0" w:rsidRDefault="000F6E2E">
      <w:pPr>
        <w:numPr>
          <w:ilvl w:val="0"/>
          <w:numId w:val="12"/>
        </w:numPr>
        <w:rPr>
          <w:rFonts w:asciiTheme="majorHAnsi" w:hAnsiTheme="majorHAnsi"/>
        </w:rPr>
      </w:pPr>
      <w:r w:rsidRPr="00282BF0">
        <w:rPr>
          <w:rFonts w:asciiTheme="majorHAnsi" w:hAnsiTheme="majorHAnsi"/>
          <w:b/>
          <w:bCs/>
        </w:rPr>
        <w:lastRenderedPageBreak/>
        <w:t>Đối với Googlebot:</w:t>
      </w:r>
      <w:r w:rsidRPr="00282BF0">
        <w:rPr>
          <w:rFonts w:asciiTheme="majorHAnsi" w:hAnsiTheme="majorHAnsi"/>
        </w:rPr>
        <w:t xml:space="preserve"> Khi đi dọc cây DOM, bot nhìn thấy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&lt;a href="?page=2"&gt;.</w:t>
      </w:r>
      <w:r w:rsidRPr="00282BF0">
        <w:rPr>
          <w:rFonts w:asciiTheme="majorHAnsi" w:hAnsi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82BF0">
        <w:rPr>
          <w:rFonts w:asciiTheme="majorHAnsi" w:hAnsiTheme="majorHAnsi"/>
        </w:rPr>
        <w:t xml:space="preserve"> </w:t>
      </w:r>
      <w:r w:rsidR="001E7F58" w:rsidRPr="00282BF0">
        <w:rPr>
          <w:rFonts w:asciiTheme="majorHAnsi" w:hAnsiTheme="majorHAnsi"/>
        </w:rPr>
        <w:t xml:space="preserve">Nó sẽ </w:t>
      </w:r>
      <w:r w:rsidRPr="00282BF0">
        <w:rPr>
          <w:rFonts w:asciiTheme="majorHAnsi" w:hAnsiTheme="majorHAnsi"/>
        </w:rPr>
        <w:t>theo đường link này cào tiếp trang 2 một cách tự nhiên.</w:t>
      </w:r>
    </w:p>
    <w:p w14:paraId="5F251917" w14:textId="565C2E3B" w:rsidR="000F6E2E" w:rsidRPr="00282BF0" w:rsidRDefault="000F6E2E">
      <w:pPr>
        <w:numPr>
          <w:ilvl w:val="0"/>
          <w:numId w:val="12"/>
        </w:numPr>
        <w:rPr>
          <w:rFonts w:asciiTheme="majorHAnsi" w:hAnsiTheme="majorHAnsi"/>
        </w:rPr>
      </w:pPr>
      <w:r w:rsidRPr="00282BF0">
        <w:rPr>
          <w:rFonts w:asciiTheme="majorHAnsi" w:hAnsiTheme="majorHAnsi"/>
          <w:b/>
          <w:bCs/>
        </w:rPr>
        <w:t>Đối với người dùng:</w:t>
      </w:r>
      <w:r w:rsidRPr="00282BF0">
        <w:rPr>
          <w:rFonts w:asciiTheme="majorHAnsi" w:hAnsiTheme="majorHAnsi"/>
        </w:rPr>
        <w:t xml:space="preserve"> Kết hợp Intersection Observer để theo dõi khi người dùng cuộn đến gần thẻ </w:t>
      </w:r>
      <w:r w:rsidR="00AE0233"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&lt;a&gt; </w:t>
      </w:r>
      <w:r w:rsidRPr="00282BF0">
        <w:rPr>
          <w:rFonts w:asciiTheme="majorHAnsi" w:hAnsiTheme="majorHAnsi"/>
        </w:rPr>
        <w:t xml:space="preserve">này, sự kiện JavaScript sẽ được kích hoạt. JS sẽ gọi e.preventDefault() để chặn hành vi chuyển trang mặc định của thẻ </w:t>
      </w:r>
      <w:r w:rsidR="00AE0233"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&lt;a&gt; </w:t>
      </w:r>
      <w:r w:rsidR="00AE0233"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2BF0">
        <w:rPr>
          <w:rFonts w:asciiTheme="majorHAnsi" w:hAnsiTheme="majorHAnsi"/>
        </w:rPr>
        <w:t>sau đó fetch dữ liệu trang 2 qua API và append vào danh sách hiện tại.</w:t>
      </w:r>
    </w:p>
    <w:p w14:paraId="408F1C9F" w14:textId="77777777" w:rsidR="00D23C18" w:rsidRPr="00282BF0" w:rsidRDefault="00D23C18" w:rsidP="00D23C18">
      <w:pPr>
        <w:ind w:left="720"/>
        <w:rPr>
          <w:rFonts w:asciiTheme="majorHAnsi" w:hAnsiTheme="majorHAnsi"/>
          <w:b/>
          <w:bCs/>
        </w:rPr>
      </w:pPr>
      <w:r w:rsidRPr="00282BF0">
        <w:rPr>
          <w:rFonts w:asciiTheme="majorHAnsi" w:hAnsiTheme="majorHAnsi"/>
          <w:b/>
          <w:bCs/>
        </w:rPr>
        <w:t>2. Đồng bộ trạng thái URL (Shallow Routing &amp; History API)</w:t>
      </w:r>
    </w:p>
    <w:p w14:paraId="4D49CAB1" w14:textId="77777777" w:rsidR="00D23C18" w:rsidRPr="00282BF0" w:rsidRDefault="00D23C18" w:rsidP="00D23C18">
      <w:pPr>
        <w:ind w:left="1440"/>
        <w:rPr>
          <w:rFonts w:asciiTheme="majorHAnsi" w:hAnsiTheme="majorHAnsi"/>
        </w:rPr>
      </w:pPr>
      <w:r w:rsidRPr="00282BF0">
        <w:rPr>
          <w:rFonts w:asciiTheme="majorHAnsi" w:hAnsiTheme="majorHAnsi"/>
        </w:rPr>
        <w:t xml:space="preserve">Khi dữ liệu trang 2 được nạp thành công qua API và hiển thị lên màn hình, URL trên trình duyệt </w:t>
      </w:r>
      <w:r w:rsidRPr="00282BF0">
        <w:rPr>
          <w:rFonts w:asciiTheme="majorHAnsi" w:hAnsiTheme="majorHAnsi"/>
          <w:b/>
          <w:bCs/>
        </w:rPr>
        <w:t>bắt buộc phải thay đổi</w:t>
      </w:r>
      <w:r w:rsidRPr="00282BF0">
        <w:rPr>
          <w:rFonts w:asciiTheme="majorHAnsi" w:hAnsiTheme="majorHAnsi"/>
        </w:rPr>
        <w:t xml:space="preserve"> từ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/danh-muc </w:t>
      </w:r>
      <w:r w:rsidRPr="00282BF0">
        <w:rPr>
          <w:rFonts w:asciiTheme="majorHAnsi" w:hAnsiTheme="majorHAnsi"/>
        </w:rPr>
        <w:t>thành</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/danh-muc?page=2 </w:t>
      </w:r>
      <w:r w:rsidRPr="00282BF0">
        <w:rPr>
          <w:rFonts w:asciiTheme="majorHAnsi" w:hAnsiTheme="majorHAnsi"/>
        </w:rPr>
        <w:t>mà không làm tải lại trang (reload).</w:t>
      </w:r>
    </w:p>
    <w:p w14:paraId="22F1B45B" w14:textId="77777777" w:rsidR="00D23C18" w:rsidRPr="00282BF0" w:rsidRDefault="00D23C18">
      <w:pPr>
        <w:numPr>
          <w:ilvl w:val="0"/>
          <w:numId w:val="13"/>
        </w:numPr>
        <w:rPr>
          <w:rFonts w:asciiTheme="majorHAnsi" w:hAnsiTheme="majorHAnsi"/>
        </w:rPr>
      </w:pPr>
      <w:r w:rsidRPr="00282BF0">
        <w:rPr>
          <w:rFonts w:asciiTheme="majorHAnsi" w:hAnsiTheme="majorHAnsi"/>
          <w:b/>
          <w:bCs/>
        </w:rPr>
        <w:t>Kỹ thuật:</w:t>
      </w:r>
      <w:r w:rsidRPr="00282BF0">
        <w:rPr>
          <w:rFonts w:asciiTheme="majorHAnsi" w:hAnsiTheme="majorHAnsi"/>
        </w:rPr>
        <w:t xml:space="preserve"> Sử dụng history.pushState hoặc cơ chế Shallow Routing của framework (như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router.push('?page=2', { scroll: false }) </w:t>
      </w:r>
      <w:r w:rsidRPr="00282BF0">
        <w:rPr>
          <w:rFonts w:asciiTheme="majorHAnsi" w:hAnsiTheme="majorHAnsi"/>
        </w:rPr>
        <w:t>trong Next.js).</w:t>
      </w:r>
    </w:p>
    <w:p w14:paraId="2DA0C88C" w14:textId="2A4ECDA1" w:rsidR="00D23C18" w:rsidRPr="00282BF0" w:rsidRDefault="00D23C18">
      <w:pPr>
        <w:numPr>
          <w:ilvl w:val="0"/>
          <w:numId w:val="13"/>
        </w:numPr>
        <w:rPr>
          <w:rFonts w:asciiTheme="majorHAnsi" w:hAnsiTheme="majorHAnsi"/>
        </w:rPr>
      </w:pPr>
      <w:r w:rsidRPr="00282BF0">
        <w:rPr>
          <w:rFonts w:asciiTheme="majorHAnsi" w:hAnsiTheme="majorHAnsi"/>
          <w:b/>
          <w:bCs/>
        </w:rPr>
        <w:t>Mục đích SEO &amp; UX:</w:t>
      </w:r>
      <w:r w:rsidRPr="00282BF0">
        <w:rPr>
          <w:rFonts w:asciiTheme="majorHAnsi" w:hAnsiTheme="majorHAnsi"/>
        </w:rPr>
        <w:t xml:space="preserve"> Nếu người dùng copy URL lúc này gửi cho bạn bè, hoặc Googlebot ghi nhận URL này, nó trỏ đích danh đến trang 2.</w:t>
      </w:r>
      <w:r w:rsidR="00F56204" w:rsidRPr="00282BF0">
        <w:rPr>
          <w:rFonts w:asciiTheme="majorHAnsi" w:hAnsiTheme="majorHAnsi"/>
        </w:rPr>
        <w:t xml:space="preserve">   </w:t>
      </w:r>
    </w:p>
    <w:p w14:paraId="79938E1B" w14:textId="77777777" w:rsidR="00810A56" w:rsidRPr="00282BF0" w:rsidRDefault="00810A56" w:rsidP="00810A56">
      <w:pPr>
        <w:ind w:left="720"/>
        <w:rPr>
          <w:rFonts w:asciiTheme="majorHAnsi" w:hAnsiTheme="majorHAnsi"/>
          <w:b/>
          <w:bCs/>
        </w:rPr>
      </w:pPr>
      <w:r w:rsidRPr="00282BF0">
        <w:rPr>
          <w:rFonts w:asciiTheme="majorHAnsi" w:hAnsiTheme="majorHAnsi"/>
          <w:b/>
          <w:bCs/>
        </w:rPr>
        <w:t>3. Server-Side Rendering (SSR) Từng phần</w:t>
      </w:r>
    </w:p>
    <w:p w14:paraId="2CBF8D55" w14:textId="77777777" w:rsidR="00810A56" w:rsidRPr="00282BF0" w:rsidRDefault="00810A56" w:rsidP="00810A56">
      <w:pPr>
        <w:ind w:left="720" w:firstLine="720"/>
        <w:rPr>
          <w:rFonts w:asciiTheme="majorHAnsi" w:hAnsiTheme="majorHAnsi"/>
        </w:rPr>
      </w:pPr>
      <w:r w:rsidRPr="00282BF0">
        <w:rPr>
          <w:rFonts w:asciiTheme="majorHAnsi" w:hAnsiTheme="majorHAnsi"/>
        </w:rPr>
        <w:t>Đây là nút thắt quyết định Crawler có index được toàn bộ dữ liệu hay không.</w:t>
      </w:r>
    </w:p>
    <w:p w14:paraId="4B9DC288" w14:textId="77777777" w:rsidR="00810A56" w:rsidRPr="00282BF0" w:rsidRDefault="00810A56" w:rsidP="00810A56">
      <w:pPr>
        <w:ind w:left="1440"/>
        <w:rPr>
          <w:rFonts w:asciiTheme="majorHAnsi" w:hAnsiTheme="majorHAnsi"/>
        </w:rPr>
      </w:pPr>
      <w:r w:rsidRPr="00282BF0">
        <w:rPr>
          <w:rFonts w:asciiTheme="majorHAnsi" w:hAnsiTheme="majorHAnsi"/>
        </w:rPr>
        <w:t>Khi Googlebot hoặc người dùng truy cập trực tiếp vào</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/danh-muc?page=2 </w:t>
      </w:r>
      <w:r w:rsidRPr="00282BF0">
        <w:rPr>
          <w:rFonts w:asciiTheme="majorHAnsi" w:hAnsiTheme="majorHAnsi"/>
        </w:rPr>
        <w:t xml:space="preserve">(ví dụ từ kết quả tìm kiếm của Google), server </w:t>
      </w:r>
      <w:r w:rsidRPr="00282BF0">
        <w:rPr>
          <w:rFonts w:asciiTheme="majorHAnsi" w:hAnsiTheme="majorHAnsi"/>
          <w:b/>
          <w:bCs/>
        </w:rPr>
        <w:t>không được phép</w:t>
      </w:r>
      <w:r w:rsidRPr="00282BF0">
        <w:rPr>
          <w:rFonts w:asciiTheme="majorHAnsi" w:hAnsiTheme="majorHAnsi"/>
        </w:rPr>
        <w:t xml:space="preserve"> trả về một khung trang rỗng và ép client tải từ trang 1 đến trang 2 bằng JavaScript.</w:t>
      </w:r>
    </w:p>
    <w:p w14:paraId="7E3CAE46" w14:textId="77777777" w:rsidR="00810A56" w:rsidRPr="00282BF0" w:rsidRDefault="00810A56">
      <w:pPr>
        <w:numPr>
          <w:ilvl w:val="0"/>
          <w:numId w:val="14"/>
        </w:numPr>
        <w:rPr>
          <w:rFonts w:asciiTheme="majorHAnsi" w:hAnsiTheme="majorHAnsi"/>
        </w:rPr>
      </w:pPr>
      <w:r w:rsidRPr="00282BF0">
        <w:rPr>
          <w:rFonts w:asciiTheme="majorHAnsi" w:hAnsiTheme="majorHAnsi"/>
        </w:rPr>
        <w:t xml:space="preserve">Server phải đọc tham số searchParams (page=2), truy xuất Database và </w:t>
      </w:r>
      <w:r w:rsidRPr="00282BF0">
        <w:rPr>
          <w:rFonts w:asciiTheme="majorHAnsi" w:hAnsiTheme="majorHAnsi"/>
          <w:b/>
          <w:bCs/>
        </w:rPr>
        <w:t>trả về thẳng mã HTML đã render sẵn chứa các sản phẩm của trang 2</w:t>
      </w:r>
      <w:r w:rsidRPr="00282BF0">
        <w:rPr>
          <w:rFonts w:asciiTheme="majorHAnsi" w:hAnsiTheme="majorHAnsi"/>
        </w:rPr>
        <w:t>.</w:t>
      </w:r>
    </w:p>
    <w:p w14:paraId="78F6AF95" w14:textId="596573FA" w:rsidR="00810A56" w:rsidRPr="00282BF0" w:rsidRDefault="00810A56">
      <w:pPr>
        <w:numPr>
          <w:ilvl w:val="0"/>
          <w:numId w:val="14"/>
        </w:numPr>
        <w:rPr>
          <w:rFonts w:asciiTheme="majorHAnsi" w:hAnsiTheme="majorHAnsi"/>
        </w:rPr>
      </w:pPr>
      <w:r w:rsidRPr="00282BF0">
        <w:rPr>
          <w:rFonts w:asciiTheme="majorHAnsi" w:hAnsiTheme="majorHAnsi"/>
        </w:rPr>
        <w:t xml:space="preserve">Tương tự, tại trang 2 này, thẻ mồi nhử bot sẽ là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&lt;a href="?page=3"&gt;Next&lt;/a&gt; </w:t>
      </w:r>
      <w:r w:rsidRPr="00282BF0">
        <w:rPr>
          <w:rFonts w:asciiTheme="majorHAnsi" w:hAnsiTheme="majorHAnsi"/>
        </w:rPr>
        <w:t xml:space="preserve">và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&lt;a href="?page=1"&gt;Prev&lt;/a&gt;. </w:t>
      </w:r>
      <w:r w:rsidRPr="00282BF0">
        <w:rPr>
          <w:rFonts w:asciiTheme="majorHAnsi" w:hAnsiTheme="majorHAnsi"/>
        </w:rPr>
        <w:t>Các đường link đan chéo này tạo thành một mạng lưới hoàn hảo để thu thập dữ liệu.</w:t>
      </w:r>
    </w:p>
    <w:p w14:paraId="76E62A2B" w14:textId="77777777" w:rsidR="00E560DE" w:rsidRPr="00282BF0" w:rsidRDefault="00E560DE" w:rsidP="00E560DE">
      <w:pPr>
        <w:ind w:left="720"/>
        <w:rPr>
          <w:rFonts w:asciiTheme="majorHAnsi" w:hAnsiTheme="majorHAnsi"/>
          <w:b/>
          <w:bCs/>
        </w:rPr>
      </w:pPr>
      <w:r w:rsidRPr="00282BF0">
        <w:rPr>
          <w:rFonts w:asciiTheme="majorHAnsi" w:hAnsiTheme="majorHAnsi"/>
          <w:b/>
          <w:bCs/>
        </w:rPr>
        <w:t>4. Xử lý Metadata &amp; Thẻ Canonical</w:t>
      </w:r>
    </w:p>
    <w:p w14:paraId="76ECA330" w14:textId="5E73D3E4" w:rsidR="00E560DE" w:rsidRPr="00282BF0" w:rsidRDefault="00E560DE" w:rsidP="00E560DE">
      <w:pPr>
        <w:ind w:left="1440"/>
        <w:rPr>
          <w:rFonts w:asciiTheme="majorHAnsi" w:hAnsiTheme="majorHAnsi"/>
        </w:rPr>
      </w:pPr>
      <w:r w:rsidRPr="00282BF0">
        <w:rPr>
          <w:rFonts w:asciiTheme="majorHAnsi" w:hAnsiTheme="majorHAnsi"/>
        </w:rPr>
        <w:t>Khi tạo ra hàng loạt URL có parameter như ?page=1, ?page=2, cần xử lý khéo léo để tránh việc Google đánh giá là trùng lặp nội dung (Duplicate Content).</w:t>
      </w:r>
    </w:p>
    <w:p w14:paraId="6F3D541B" w14:textId="77777777" w:rsidR="00E560DE" w:rsidRPr="00282BF0" w:rsidRDefault="00E560DE">
      <w:pPr>
        <w:numPr>
          <w:ilvl w:val="0"/>
          <w:numId w:val="15"/>
        </w:numPr>
        <w:rPr>
          <w:rFonts w:asciiTheme="majorHAnsi" w:hAnsiTheme="majorHAnsi"/>
        </w:rPr>
      </w:pPr>
      <w:r w:rsidRPr="00282BF0">
        <w:rPr>
          <w:rFonts w:asciiTheme="majorHAnsi" w:hAnsiTheme="majorHAnsi"/>
          <w:b/>
          <w:bCs/>
        </w:rPr>
        <w:t>Canonical:</w:t>
      </w:r>
      <w:r w:rsidRPr="00282BF0">
        <w:rPr>
          <w:rFonts w:asciiTheme="majorHAnsi" w:hAnsiTheme="majorHAnsi"/>
        </w:rPr>
        <w:t xml:space="preserve"> Mỗi trang phân trang nên tự canonical về chính nó (Self-referencing canonical). Ví dụ: trên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/danh-muc?page=2</w:t>
      </w:r>
      <w:r w:rsidRPr="00282BF0">
        <w:rPr>
          <w:rFonts w:asciiTheme="majorHAnsi" w:hAnsiTheme="majorHAnsi"/>
        </w:rPr>
        <w:t xml:space="preserve">, thẻ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&lt;link rel="canonical" href=".../danh-muc?page=2" /&gt;</w:t>
      </w:r>
      <w:r w:rsidRPr="00282BF0">
        <w:rPr>
          <w:rFonts w:asciiTheme="majorHAnsi" w:hAnsiTheme="majorHAnsi"/>
        </w:rPr>
        <w:t>. Google đã xác nhận họ muốn index từng trang list riêng biệt để tìm ra các sản phẩm nằm sâu bên trong.</w:t>
      </w:r>
    </w:p>
    <w:p w14:paraId="1ED090C3" w14:textId="77777777" w:rsidR="00E560DE" w:rsidRPr="00282BF0" w:rsidRDefault="00E560DE">
      <w:pPr>
        <w:numPr>
          <w:ilvl w:val="0"/>
          <w:numId w:val="15"/>
        </w:numPr>
        <w:rPr>
          <w:rFonts w:asciiTheme="majorHAnsi" w:hAnsiTheme="majorHAnsi"/>
        </w:rPr>
      </w:pPr>
      <w:r w:rsidRPr="00282BF0">
        <w:rPr>
          <w:rFonts w:asciiTheme="majorHAnsi" w:hAnsiTheme="majorHAnsi"/>
          <w:b/>
          <w:bCs/>
        </w:rPr>
        <w:t>Thẻ Meta Title/Description:</w:t>
      </w:r>
      <w:r w:rsidRPr="00282BF0">
        <w:rPr>
          <w:rFonts w:asciiTheme="majorHAnsi" w:hAnsiTheme="majorHAnsi"/>
        </w:rPr>
        <w:t xml:space="preserve"> Cần động hóa các thẻ này để tránh trùng lặp. Ví dụ: </w:t>
      </w:r>
      <w:r w:rsidRPr="00282BF0">
        <w:rPr>
          <w:rFonts w:asciiTheme="majorHAnsi" w:hAnsiTheme="majorHAns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&lt;title&gt;Phụ tùng xe máy chính hãng - Trang 2&lt;/title&gt;.</w:t>
      </w:r>
    </w:p>
    <w:p w14:paraId="15722290" w14:textId="05E5284A" w:rsidR="0028693B" w:rsidRPr="00282BF0" w:rsidRDefault="0028693B" w:rsidP="0028693B">
      <w:pPr>
        <w:ind w:left="1440"/>
        <w:rPr>
          <w:rFonts w:asciiTheme="majorHAnsi" w:hAnsiTheme="majorHAnsi"/>
        </w:rPr>
      </w:pPr>
    </w:p>
    <w:p w14:paraId="5A40293F" w14:textId="77777777" w:rsidR="0028693B" w:rsidRPr="00282BF0" w:rsidRDefault="0028693B" w:rsidP="0028693B">
      <w:pPr>
        <w:ind w:left="720"/>
        <w:rPr>
          <w:rFonts w:asciiTheme="majorHAnsi" w:hAnsiTheme="majorHAnsi"/>
          <w:b/>
          <w:bCs/>
        </w:rPr>
      </w:pPr>
      <w:r w:rsidRPr="00282BF0">
        <w:rPr>
          <w:rFonts w:asciiTheme="majorHAnsi" w:hAnsiTheme="majorHAnsi"/>
          <w:b/>
          <w:bCs/>
        </w:rPr>
        <w:lastRenderedPageBreak/>
        <w:t>Tổng kết luồng hoạt động (The Flow)</w:t>
      </w:r>
    </w:p>
    <w:p w14:paraId="6A7B3678" w14:textId="77777777" w:rsidR="0028693B" w:rsidRPr="00282BF0" w:rsidRDefault="0028693B">
      <w:pPr>
        <w:numPr>
          <w:ilvl w:val="0"/>
          <w:numId w:val="16"/>
        </w:numPr>
        <w:rPr>
          <w:rFonts w:asciiTheme="majorHAnsi" w:hAnsiTheme="majorHAnsi"/>
        </w:rPr>
      </w:pPr>
      <w:r w:rsidRPr="00282BF0">
        <w:rPr>
          <w:rFonts w:asciiTheme="majorHAnsi" w:hAnsiTheme="majorHAnsi"/>
          <w:b/>
          <w:bCs/>
        </w:rPr>
        <w:t>Bot vào /danh-muc:</w:t>
      </w:r>
      <w:r w:rsidRPr="00282BF0">
        <w:rPr>
          <w:rFonts w:asciiTheme="majorHAnsi" w:hAnsiTheme="majorHAnsi"/>
        </w:rPr>
        <w:t xml:space="preserve"> Nhận HTML SSR của 20 sản phẩm đầu. Thấy link ?page=2.</w:t>
      </w:r>
    </w:p>
    <w:p w14:paraId="13E5789B" w14:textId="77777777" w:rsidR="0028693B" w:rsidRPr="00282BF0" w:rsidRDefault="0028693B">
      <w:pPr>
        <w:numPr>
          <w:ilvl w:val="0"/>
          <w:numId w:val="16"/>
        </w:numPr>
        <w:rPr>
          <w:rFonts w:asciiTheme="majorHAnsi" w:hAnsiTheme="majorHAnsi"/>
        </w:rPr>
      </w:pPr>
      <w:r w:rsidRPr="00282BF0">
        <w:rPr>
          <w:rFonts w:asciiTheme="majorHAnsi" w:hAnsiTheme="majorHAnsi"/>
          <w:b/>
          <w:bCs/>
        </w:rPr>
        <w:t>Bot vào /danh-muc?page=2:</w:t>
      </w:r>
      <w:r w:rsidRPr="00282BF0">
        <w:rPr>
          <w:rFonts w:asciiTheme="majorHAnsi" w:hAnsiTheme="majorHAnsi"/>
        </w:rPr>
        <w:t xml:space="preserve"> Nhận HTML SSR của 20 sản phẩm tiếp theo. Thấy link ?page=3. (Bot cào hết data thành công, không tốn Crawl Budget cho JS phức tạp).</w:t>
      </w:r>
    </w:p>
    <w:p w14:paraId="65509212" w14:textId="77777777" w:rsidR="0028693B" w:rsidRPr="00282BF0" w:rsidRDefault="0028693B">
      <w:pPr>
        <w:numPr>
          <w:ilvl w:val="0"/>
          <w:numId w:val="16"/>
        </w:numPr>
        <w:rPr>
          <w:rFonts w:asciiTheme="majorHAnsi" w:hAnsiTheme="majorHAnsi"/>
        </w:rPr>
      </w:pPr>
      <w:r w:rsidRPr="00282BF0">
        <w:rPr>
          <w:rFonts w:asciiTheme="majorHAnsi" w:hAnsiTheme="majorHAnsi"/>
          <w:b/>
          <w:bCs/>
        </w:rPr>
        <w:t>Người dùng thật vào /danh-muc:</w:t>
      </w:r>
      <w:r w:rsidRPr="00282BF0">
        <w:rPr>
          <w:rFonts w:asciiTheme="majorHAnsi" w:hAnsiTheme="majorHAnsi"/>
        </w:rPr>
        <w:t xml:space="preserve"> Cuộn xuống cuối. Observer kích hoạt -&gt; Fetch API lấy data trang 2 -&gt; Chèn vào DOM -&gt; URL tự đổi thành ?page=2 -&gt; Trải nghiệm mượt mà không ngắt quãng.</w:t>
      </w:r>
    </w:p>
    <w:p w14:paraId="7C03E0E2" w14:textId="473FBF1F" w:rsidR="00751EF3" w:rsidRPr="00282BF0" w:rsidRDefault="00677848" w:rsidP="00507B0D">
      <w:pPr>
        <w:ind w:left="720"/>
        <w:rPr>
          <w:rFonts w:asciiTheme="majorHAnsi" w:hAnsiTheme="majorHAnsi"/>
        </w:rPr>
      </w:pPr>
      <w:r>
        <w:rPr>
          <w:rFonts w:asciiTheme="majorHAnsi" w:hAnsiTheme="majorHAnsi"/>
        </w:rPr>
        <w:t>-&gt; Làm demo phần này</w:t>
      </w:r>
    </w:p>
    <w:p w14:paraId="292AAF0B" w14:textId="67105F04" w:rsidR="00307A39" w:rsidRPr="00282BF0" w:rsidRDefault="00307A39" w:rsidP="00FC0382">
      <w:pPr>
        <w:pStyle w:val="Heading3"/>
        <w:rPr>
          <w:rFonts w:asciiTheme="majorHAnsi" w:hAnsiTheme="majorHAnsi"/>
        </w:rPr>
      </w:pPr>
      <w:r w:rsidRPr="00282BF0">
        <w:rPr>
          <w:rFonts w:asciiTheme="majorHAnsi" w:hAnsiTheme="majorHAnsi"/>
          <w:b/>
          <w:bCs/>
        </w:rPr>
        <w:t>[</w:t>
      </w:r>
      <w:r w:rsidR="00A379AE" w:rsidRPr="00282BF0">
        <w:rPr>
          <w:rFonts w:asciiTheme="majorHAnsi" w:hAnsiTheme="majorHAnsi"/>
          <w:b/>
          <w:bCs/>
        </w:rPr>
        <w:t>4</w:t>
      </w:r>
      <w:r w:rsidRPr="00282BF0">
        <w:rPr>
          <w:rFonts w:asciiTheme="majorHAnsi" w:hAnsiTheme="majorHAnsi"/>
          <w:b/>
          <w:bCs/>
        </w:rPr>
        <w:t>] Phân loại và Cấu trúc URL:</w:t>
      </w:r>
      <w:r w:rsidRPr="00282BF0">
        <w:rPr>
          <w:rFonts w:asciiTheme="majorHAnsi" w:hAnsiTheme="majorHAnsi"/>
        </w:rPr>
        <w:t xml:space="preserve"> Hiểu rõ các quy chuẩn phân loại URL, cách đặt tên đường dẫn thân thiện và tối ưu cho SEO.</w:t>
      </w:r>
    </w:p>
    <w:p w14:paraId="2F16B792" w14:textId="0A4293CD" w:rsidR="00D8090B" w:rsidRPr="00282BF0" w:rsidRDefault="00D8090B" w:rsidP="00D8090B">
      <w:pPr>
        <w:rPr>
          <w:rFonts w:asciiTheme="majorHAnsi" w:hAnsiTheme="majorHAnsi"/>
        </w:rPr>
      </w:pPr>
      <w:r w:rsidRPr="00282BF0">
        <w:rPr>
          <w:rFonts w:asciiTheme="majorHAnsi" w:hAnsiTheme="majorHAnsi"/>
        </w:rPr>
        <w:tab/>
        <w:t>Có 3 kiến trúc chính theo quy chuẩn phân loại URL:</w:t>
      </w:r>
    </w:p>
    <w:p w14:paraId="0B60A797" w14:textId="3AB41F2F" w:rsidR="00341F80" w:rsidRPr="00282BF0" w:rsidRDefault="004D5F92">
      <w:pPr>
        <w:pStyle w:val="ListParagraph"/>
        <w:numPr>
          <w:ilvl w:val="0"/>
          <w:numId w:val="17"/>
        </w:numPr>
        <w:rPr>
          <w:rFonts w:asciiTheme="majorHAnsi" w:hAnsiTheme="majorHAnsi"/>
        </w:rPr>
      </w:pPr>
      <w:r w:rsidRPr="00282BF0">
        <w:rPr>
          <w:rFonts w:asciiTheme="majorHAnsi" w:hAnsiTheme="majorHAnsi"/>
        </w:rPr>
        <w:t>Kiến trúc Phẳng (Flat Architecture)</w:t>
      </w:r>
    </w:p>
    <w:p w14:paraId="163288F8" w14:textId="2994963C" w:rsidR="00341F80" w:rsidRPr="00282BF0" w:rsidRDefault="00341F80" w:rsidP="00341F80">
      <w:pPr>
        <w:pStyle w:val="ListParagraph"/>
        <w:ind w:left="1080"/>
        <w:rPr>
          <w:rFonts w:asciiTheme="majorHAnsi" w:hAnsiTheme="majorHAnsi"/>
        </w:rPr>
      </w:pPr>
      <w:r w:rsidRPr="00282BF0">
        <w:rPr>
          <w:rFonts w:asciiTheme="majorHAnsi" w:hAnsiTheme="majorHAnsi"/>
        </w:rPr>
        <w:t>Tất cả các sản phẩm hoặc bài viết đều nằm ngay sau tên miền gốc, không có thư mục trung gian.</w:t>
      </w:r>
    </w:p>
    <w:p w14:paraId="719CE8F0" w14:textId="77777777" w:rsidR="000C2ECA" w:rsidRPr="00282BF0" w:rsidRDefault="000C2ECA" w:rsidP="00341F80">
      <w:pPr>
        <w:pStyle w:val="ListParagraph"/>
        <w:ind w:left="1080"/>
        <w:rPr>
          <w:rFonts w:asciiTheme="majorHAnsi" w:hAnsiTheme="majorHAnsi"/>
        </w:rPr>
      </w:pPr>
    </w:p>
    <w:p w14:paraId="045089DB" w14:textId="1A2D9C82" w:rsidR="00341F80" w:rsidRPr="00282BF0" w:rsidRDefault="00341F80" w:rsidP="00341F80">
      <w:pPr>
        <w:pStyle w:val="ListParagraph"/>
        <w:ind w:left="1080"/>
        <w:rPr>
          <w:rFonts w:asciiTheme="majorHAnsi" w:hAnsiTheme="majorHAnsi"/>
        </w:rPr>
      </w:pPr>
      <w:r w:rsidRPr="00282BF0">
        <w:rPr>
          <w:rFonts w:asciiTheme="majorHAnsi" w:hAnsiTheme="majorHAnsi"/>
        </w:rPr>
        <w:t xml:space="preserve">Vd: </w:t>
      </w:r>
      <w:r w:rsidRPr="00282BF0">
        <w:rPr>
          <w:rFonts w:asciiTheme="majorHAnsi" w:hAnsiTheme="majorHAnsi"/>
        </w:rPr>
        <w:t>domain.com/ten-san-pham</w:t>
      </w:r>
    </w:p>
    <w:p w14:paraId="5C00ED8B" w14:textId="77777777" w:rsidR="000C2ECA" w:rsidRPr="00282BF0" w:rsidRDefault="000C2ECA" w:rsidP="00341F80">
      <w:pPr>
        <w:pStyle w:val="ListParagraph"/>
        <w:ind w:left="1080"/>
        <w:rPr>
          <w:rFonts w:asciiTheme="majorHAnsi" w:hAnsiTheme="majorHAnsi"/>
        </w:rPr>
      </w:pPr>
    </w:p>
    <w:p w14:paraId="32FFC759" w14:textId="6A88FC0A" w:rsidR="000C2ECA" w:rsidRPr="00282BF0" w:rsidRDefault="000C2ECA" w:rsidP="000C2ECA">
      <w:pPr>
        <w:pStyle w:val="ListParagraph"/>
        <w:ind w:left="1080"/>
        <w:rPr>
          <w:rFonts w:asciiTheme="majorHAnsi" w:hAnsiTheme="majorHAnsi"/>
        </w:rPr>
      </w:pPr>
      <w:r w:rsidRPr="00282BF0">
        <w:rPr>
          <w:rFonts w:asciiTheme="majorHAnsi" w:hAnsiTheme="majorHAnsi"/>
          <w:b/>
          <w:bCs/>
        </w:rPr>
        <w:t>Ưu điểm:</w:t>
      </w:r>
      <w:r w:rsidRPr="00282BF0">
        <w:rPr>
          <w:rFonts w:asciiTheme="majorHAnsi" w:hAnsiTheme="majorHAnsi"/>
        </w:rPr>
        <w:t xml:space="preserve"> URL cực kỳ ngắn gọn. Mức độ ưu tiên thu thập dữ liệu (Crawl Priority) rất cao vì trang nằm sát trang chủ.</w:t>
      </w:r>
    </w:p>
    <w:p w14:paraId="198F72DB" w14:textId="406837A6" w:rsidR="000C2ECA" w:rsidRPr="00282BF0" w:rsidRDefault="000C2ECA" w:rsidP="000C2ECA">
      <w:pPr>
        <w:pStyle w:val="ListParagraph"/>
        <w:ind w:left="1080"/>
        <w:rPr>
          <w:rFonts w:asciiTheme="majorHAnsi" w:hAnsiTheme="majorHAnsi"/>
        </w:rPr>
      </w:pPr>
      <w:r w:rsidRPr="00282BF0">
        <w:rPr>
          <w:rFonts w:asciiTheme="majorHAnsi" w:hAnsiTheme="majorHAnsi"/>
          <w:b/>
          <w:bCs/>
        </w:rPr>
        <w:t>Khuyết điểm:</w:t>
      </w:r>
      <w:r w:rsidRPr="00282BF0">
        <w:rPr>
          <w:rFonts w:asciiTheme="majorHAnsi" w:hAnsiTheme="majorHAnsi"/>
        </w:rPr>
        <w:t xml:space="preserve"> Đánh mất ngữ cảnh danh mục. Googlebot khó nhận biết sản phẩm này thuộc nhóm nào. Nếu dự án có 10.000 sản phẩm, việc quản lý và phân tích log (ví dụ lọc traffic của riêng nhóm "Phụ tùng xe tay ga") trên Google Analytics sẽ là một ác mộng.</w:t>
      </w:r>
    </w:p>
    <w:p w14:paraId="751D90FD" w14:textId="77777777" w:rsidR="000C2ECA" w:rsidRPr="00282BF0" w:rsidRDefault="000C2ECA" w:rsidP="00341F80">
      <w:pPr>
        <w:pStyle w:val="ListParagraph"/>
        <w:ind w:left="1080"/>
        <w:rPr>
          <w:rFonts w:asciiTheme="majorHAnsi" w:hAnsiTheme="majorHAnsi"/>
        </w:rPr>
      </w:pPr>
    </w:p>
    <w:p w14:paraId="4D85E75F" w14:textId="23F7597C" w:rsidR="00D8090B" w:rsidRPr="00282BF0" w:rsidRDefault="00D8090B">
      <w:pPr>
        <w:pStyle w:val="ListParagraph"/>
        <w:numPr>
          <w:ilvl w:val="0"/>
          <w:numId w:val="17"/>
        </w:numPr>
        <w:rPr>
          <w:rFonts w:asciiTheme="majorHAnsi" w:hAnsiTheme="majorHAnsi"/>
        </w:rPr>
      </w:pPr>
      <w:r w:rsidRPr="00282BF0">
        <w:rPr>
          <w:rFonts w:asciiTheme="majorHAnsi" w:hAnsiTheme="majorHAnsi"/>
        </w:rPr>
        <w:t>Kiến trúc Phân cấp / Silo (Nested Architecture)</w:t>
      </w:r>
    </w:p>
    <w:p w14:paraId="4E00F865" w14:textId="7F3B2651" w:rsidR="00341F80" w:rsidRPr="00282BF0" w:rsidRDefault="00C80412" w:rsidP="00341F80">
      <w:pPr>
        <w:ind w:left="1080"/>
        <w:rPr>
          <w:rFonts w:asciiTheme="majorHAnsi" w:hAnsiTheme="majorHAnsi"/>
        </w:rPr>
      </w:pPr>
      <w:r w:rsidRPr="00282BF0">
        <w:rPr>
          <w:rFonts w:asciiTheme="majorHAnsi" w:hAnsiTheme="majorHAnsi"/>
        </w:rPr>
        <w:t>Sắp xếp URL theo cấu trúc cây thư mục từ danh mục cha đến danh mục con rồi mới đến sản phẩm.</w:t>
      </w:r>
    </w:p>
    <w:p w14:paraId="2E171AA6" w14:textId="5201B81C" w:rsidR="00C80412" w:rsidRPr="00282BF0" w:rsidRDefault="00C80412" w:rsidP="00341F80">
      <w:pPr>
        <w:ind w:left="1080"/>
        <w:rPr>
          <w:rFonts w:asciiTheme="majorHAnsi" w:hAnsiTheme="majorHAnsi"/>
        </w:rPr>
      </w:pPr>
      <w:r w:rsidRPr="00282BF0">
        <w:rPr>
          <w:rFonts w:asciiTheme="majorHAnsi" w:hAnsiTheme="majorHAnsi"/>
        </w:rPr>
        <w:t xml:space="preserve">Vd: </w:t>
      </w:r>
      <w:r w:rsidRPr="00282BF0">
        <w:rPr>
          <w:rFonts w:asciiTheme="majorHAnsi" w:hAnsiTheme="majorHAnsi"/>
        </w:rPr>
        <w:t>domain.com/danh-muc-cha/danh-muc-con/ten-san-pham</w:t>
      </w:r>
    </w:p>
    <w:p w14:paraId="02226880" w14:textId="40A10F68" w:rsidR="00952D7E" w:rsidRPr="00282BF0" w:rsidRDefault="00952D7E" w:rsidP="00952D7E">
      <w:pPr>
        <w:ind w:left="1080"/>
        <w:rPr>
          <w:rFonts w:asciiTheme="majorHAnsi" w:hAnsiTheme="majorHAnsi"/>
        </w:rPr>
      </w:pPr>
      <w:r w:rsidRPr="00282BF0">
        <w:rPr>
          <w:rFonts w:asciiTheme="majorHAnsi" w:hAnsiTheme="majorHAnsi"/>
          <w:b/>
          <w:bCs/>
        </w:rPr>
        <w:t>Ưu điểm:</w:t>
      </w:r>
      <w:r w:rsidRPr="00282BF0">
        <w:rPr>
          <w:rFonts w:asciiTheme="majorHAnsi" w:hAnsiTheme="majorHAnsi"/>
        </w:rPr>
        <w:t xml:space="preserve"> Khẳng định tính chuyên môn (Topical Authority) cực kỳ mạnh mẽ. Giúp tự động hình thành hệ thống Breadcrumbs chuẩn SEO.</w:t>
      </w:r>
    </w:p>
    <w:p w14:paraId="7D0FB06B" w14:textId="744D18ED" w:rsidR="00952D7E" w:rsidRPr="00282BF0" w:rsidRDefault="00952D7E" w:rsidP="00952D7E">
      <w:pPr>
        <w:ind w:left="1080"/>
        <w:rPr>
          <w:rFonts w:asciiTheme="majorHAnsi" w:hAnsiTheme="majorHAnsi"/>
        </w:rPr>
      </w:pPr>
      <w:r w:rsidRPr="00282BF0">
        <w:rPr>
          <w:rFonts w:asciiTheme="majorHAnsi" w:hAnsiTheme="majorHAnsi"/>
          <w:b/>
          <w:bCs/>
        </w:rPr>
        <w:t>Khuyết điểm:</w:t>
      </w:r>
      <w:r w:rsidRPr="00282BF0">
        <w:rPr>
          <w:rFonts w:asciiTheme="majorHAnsi" w:hAnsiTheme="majorHAnsi"/>
        </w:rPr>
        <w:t xml:space="preserve"> Rủi ro "Crawl Depth" (Độ sâu cào dữ liệu). Nếu URL quá dài hoặc lồng ghép quá 3 cấp (Cấp 4 trở đi), Googlebot sẽ giảm tần suất cào vì đánh giá đây là các trang kém quan trọng. Ngoài ra, nếu một sản phẩm nằm ở 2 danh mục khác nhau, nó sẽ sinh ra lỗi trùng lặp nội dung (Duplicate Content).</w:t>
      </w:r>
    </w:p>
    <w:p w14:paraId="50F7B3FE" w14:textId="77777777" w:rsidR="00952D7E" w:rsidRPr="00282BF0" w:rsidRDefault="00952D7E" w:rsidP="00952D7E">
      <w:pPr>
        <w:rPr>
          <w:rFonts w:asciiTheme="majorHAnsi" w:hAnsiTheme="majorHAnsi"/>
        </w:rPr>
      </w:pPr>
    </w:p>
    <w:p w14:paraId="66E96C94" w14:textId="1B6479E2" w:rsidR="00D8090B" w:rsidRPr="00282BF0" w:rsidRDefault="00341F80">
      <w:pPr>
        <w:pStyle w:val="ListParagraph"/>
        <w:numPr>
          <w:ilvl w:val="0"/>
          <w:numId w:val="17"/>
        </w:numPr>
        <w:rPr>
          <w:rFonts w:asciiTheme="majorHAnsi" w:hAnsiTheme="majorHAnsi"/>
        </w:rPr>
      </w:pPr>
      <w:r w:rsidRPr="00282BF0">
        <w:rPr>
          <w:rFonts w:asciiTheme="majorHAnsi" w:hAnsiTheme="majorHAnsi"/>
        </w:rPr>
        <w:t>Kiến trúc Lai kẹp ID (ID-Appended Architecture)</w:t>
      </w:r>
    </w:p>
    <w:p w14:paraId="6AECD998" w14:textId="5A9B39B0" w:rsidR="00C80412" w:rsidRPr="00282BF0" w:rsidRDefault="00C80412" w:rsidP="00C80412">
      <w:pPr>
        <w:pStyle w:val="ListParagraph"/>
        <w:ind w:left="1080"/>
        <w:rPr>
          <w:rFonts w:asciiTheme="majorHAnsi" w:hAnsiTheme="majorHAnsi"/>
        </w:rPr>
      </w:pPr>
      <w:r w:rsidRPr="00282BF0">
        <w:rPr>
          <w:rFonts w:asciiTheme="majorHAnsi" w:hAnsiTheme="majorHAnsi"/>
        </w:rPr>
        <w:t>Là giải pháp an toàn và phổ biến nhất cho các hệ thống dữ liệu lớn và E-commerce, kết hợp URL phẳng/silo với mã định danh (Database ID) ở cuối.</w:t>
      </w:r>
    </w:p>
    <w:p w14:paraId="23E38ECE" w14:textId="0F864837" w:rsidR="00C80412" w:rsidRPr="00282BF0" w:rsidRDefault="00C80412" w:rsidP="00C80412">
      <w:pPr>
        <w:pStyle w:val="ListParagraph"/>
        <w:ind w:left="1080"/>
        <w:rPr>
          <w:rFonts w:asciiTheme="majorHAnsi" w:hAnsiTheme="majorHAnsi"/>
        </w:rPr>
      </w:pPr>
      <w:r w:rsidRPr="00282BF0">
        <w:rPr>
          <w:rFonts w:asciiTheme="majorHAnsi" w:hAnsiTheme="majorHAnsi"/>
        </w:rPr>
        <w:t xml:space="preserve">Vd: </w:t>
      </w:r>
      <w:r w:rsidRPr="00282BF0">
        <w:rPr>
          <w:rFonts w:asciiTheme="majorHAnsi" w:hAnsiTheme="majorHAnsi"/>
        </w:rPr>
        <w:t>domain.com/ten-san-pham-p{ID}.html</w:t>
      </w:r>
    </w:p>
    <w:p w14:paraId="6F2CE0D2" w14:textId="77777777" w:rsidR="00952D7E" w:rsidRPr="00282BF0" w:rsidRDefault="00952D7E" w:rsidP="00C80412">
      <w:pPr>
        <w:pStyle w:val="ListParagraph"/>
        <w:ind w:left="1080"/>
        <w:rPr>
          <w:rFonts w:asciiTheme="majorHAnsi" w:hAnsiTheme="majorHAnsi"/>
        </w:rPr>
      </w:pPr>
    </w:p>
    <w:p w14:paraId="2EBB9965" w14:textId="40528F0D" w:rsidR="00952D7E" w:rsidRPr="00282BF0" w:rsidRDefault="00952D7E" w:rsidP="00952D7E">
      <w:pPr>
        <w:pStyle w:val="ListParagraph"/>
        <w:ind w:left="1080"/>
        <w:rPr>
          <w:rFonts w:asciiTheme="majorHAnsi" w:hAnsiTheme="majorHAnsi"/>
        </w:rPr>
      </w:pPr>
      <w:r w:rsidRPr="00282BF0">
        <w:rPr>
          <w:rFonts w:asciiTheme="majorHAnsi" w:hAnsiTheme="majorHAnsi"/>
          <w:b/>
          <w:bCs/>
        </w:rPr>
        <w:lastRenderedPageBreak/>
        <w:t>Ưu điểm về Hệ thống:</w:t>
      </w:r>
      <w:r w:rsidRPr="00282BF0">
        <w:rPr>
          <w:rFonts w:asciiTheme="majorHAnsi" w:hAnsiTheme="majorHAnsi"/>
        </w:rPr>
        <w:t xml:space="preserve"> Thay vì database phải lookup chuỗi string (slug) vốn chậm và có nguy cơ trùng lặp tên, backend chỉ cần bóc tách chuỗi regex ở cuối lấy ID 84729 để truy vấn B-Tree Index với độ phức tạp </w:t>
      </w:r>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282BF0">
        <w:rPr>
          <w:rFonts w:asciiTheme="majorHAnsi" w:hAnsiTheme="majorHAnsi"/>
        </w:rPr>
        <w:t>, đạt hiệu suất tối đa.</w:t>
      </w:r>
    </w:p>
    <w:p w14:paraId="6DF873C8" w14:textId="4226CBE1" w:rsidR="00952D7E" w:rsidRPr="00282BF0" w:rsidRDefault="00952D7E" w:rsidP="00952D7E">
      <w:pPr>
        <w:pStyle w:val="ListParagraph"/>
        <w:ind w:left="1080"/>
        <w:rPr>
          <w:rFonts w:asciiTheme="majorHAnsi" w:hAnsiTheme="majorHAnsi"/>
        </w:rPr>
      </w:pPr>
      <w:r w:rsidRPr="00282BF0">
        <w:rPr>
          <w:rFonts w:asciiTheme="majorHAnsi" w:hAnsiTheme="majorHAnsi"/>
          <w:b/>
          <w:bCs/>
        </w:rPr>
        <w:t>Ưu điểm SEO:</w:t>
      </w:r>
      <w:r w:rsidRPr="00282BF0">
        <w:rPr>
          <w:rFonts w:asciiTheme="majorHAnsi" w:hAnsiTheme="majorHAnsi"/>
        </w:rPr>
        <w:t xml:space="preserve"> Nếu bộ phận Content đổi tên sản phẩm, bạn không cần làm Redirect 301. Dù URL đổi thành bo-thang-moi-p84729.html, ID vẫn không đổi, hệ thống vẫn trả về đúng nội dung.</w:t>
      </w:r>
    </w:p>
    <w:p w14:paraId="4F46049D" w14:textId="77777777" w:rsidR="00952D7E" w:rsidRPr="00282BF0" w:rsidRDefault="00952D7E" w:rsidP="00C80412">
      <w:pPr>
        <w:pStyle w:val="ListParagraph"/>
        <w:ind w:left="1080"/>
        <w:rPr>
          <w:rFonts w:asciiTheme="majorHAnsi" w:hAnsiTheme="majorHAnsi"/>
        </w:rPr>
      </w:pPr>
    </w:p>
    <w:p w14:paraId="50BDCD7B" w14:textId="640D262F" w:rsidR="0028693B" w:rsidRPr="00282BF0" w:rsidRDefault="00E85C6F" w:rsidP="0028693B">
      <w:pPr>
        <w:rPr>
          <w:rFonts w:asciiTheme="majorHAnsi" w:hAnsiTheme="majorHAnsi"/>
        </w:rPr>
      </w:pPr>
      <w:r w:rsidRPr="00282BF0">
        <w:rPr>
          <w:rFonts w:asciiTheme="majorHAnsi" w:hAnsiTheme="majorHAnsi"/>
        </w:rPr>
        <w:tab/>
      </w:r>
      <w:r w:rsidR="00EF7252" w:rsidRPr="00282BF0">
        <w:rPr>
          <w:rFonts w:asciiTheme="majorHAnsi" w:hAnsiTheme="majorHAnsi"/>
        </w:rPr>
        <w:t xml:space="preserve">Nhận định dư án cũ: </w:t>
      </w:r>
      <w:r w:rsidR="005971DD" w:rsidRPr="00282BF0">
        <w:rPr>
          <w:rFonts w:asciiTheme="majorHAnsi" w:hAnsiTheme="majorHAnsi"/>
        </w:rPr>
        <w:t xml:space="preserve"> </w:t>
      </w:r>
    </w:p>
    <w:p w14:paraId="2527210B" w14:textId="6F1184FA" w:rsidR="005B167E" w:rsidRPr="00282BF0" w:rsidRDefault="005B167E" w:rsidP="005B167E">
      <w:pPr>
        <w:ind w:left="1440"/>
        <w:rPr>
          <w:rFonts w:asciiTheme="majorHAnsi" w:hAnsiTheme="majorHAnsi"/>
        </w:rPr>
      </w:pPr>
      <w:r w:rsidRPr="00282BF0">
        <w:rPr>
          <w:rFonts w:asciiTheme="majorHAnsi" w:hAnsiTheme="majorHAnsi"/>
          <w:b/>
          <w:bCs/>
        </w:rPr>
        <w:t>Lỗi nghiêm trọng:</w:t>
      </w:r>
      <w:r w:rsidRPr="00282BF0">
        <w:rPr>
          <w:rFonts w:asciiTheme="majorHAnsi" w:hAnsiTheme="majorHAnsi"/>
        </w:rPr>
        <w:t xml:space="preserve"> Sử dụng dấu gạch dưới (_) trong pl10a_hoods. Google coi gạch dưới là nối liền từ (word joiner), tức là nó sẽ đọc cụm này thành pl10ahoods thay vì hiểu các từ khóa riêng biệt.</w:t>
      </w:r>
    </w:p>
    <w:p w14:paraId="58B15AFC" w14:textId="3CAFB6FC" w:rsidR="0069366E" w:rsidRPr="00282BF0" w:rsidRDefault="0069366E" w:rsidP="005B167E">
      <w:pPr>
        <w:ind w:left="1440"/>
        <w:rPr>
          <w:rFonts w:asciiTheme="majorHAnsi" w:hAnsiTheme="majorHAnsi"/>
        </w:rPr>
      </w:pPr>
      <w:r w:rsidRPr="00282BF0">
        <w:rPr>
          <w:rFonts w:asciiTheme="majorHAnsi" w:hAnsiTheme="majorHAnsi"/>
          <w:b/>
          <w:bCs/>
        </w:rPr>
        <w:t>Lỗi cấu trúc:</w:t>
      </w:r>
      <w:r w:rsidRPr="00282BF0">
        <w:rPr>
          <w:rFonts w:asciiTheme="majorHAnsi" w:hAnsiTheme="majorHAnsi"/>
        </w:rPr>
        <w:t xml:space="preserve"> Hệ thống cũ đang nhét các bộ lọc (Filter - cụ thể ở đây là brd đại diện cho brand) thành một URL tĩnh (Static Path). Nếu một danh mục có 10 thương hiệu, 5 khoảng giá, hệ thống sẽ sinh ra hàng trăm URL kiểu này. Việc này dẫn đến </w:t>
      </w:r>
      <w:r w:rsidRPr="00282BF0">
        <w:rPr>
          <w:rFonts w:asciiTheme="majorHAnsi" w:hAnsiTheme="majorHAnsi"/>
          <w:b/>
          <w:bCs/>
        </w:rPr>
        <w:t>Zombie Pages</w:t>
      </w:r>
      <w:r w:rsidRPr="00282BF0">
        <w:rPr>
          <w:rFonts w:asciiTheme="majorHAnsi" w:hAnsiTheme="majorHAnsi"/>
        </w:rPr>
        <w:t xml:space="preserve"> và đốt sạch Crawl Budget (Ngân sách cào) của Google.</w:t>
      </w:r>
    </w:p>
    <w:p w14:paraId="288DFD3C" w14:textId="1B324232" w:rsidR="005B167E" w:rsidRPr="00282BF0" w:rsidRDefault="005B167E" w:rsidP="005B167E">
      <w:pPr>
        <w:rPr>
          <w:rFonts w:asciiTheme="majorHAnsi" w:hAnsiTheme="majorHAnsi"/>
          <w:b/>
          <w:bCs/>
        </w:rPr>
      </w:pPr>
    </w:p>
    <w:p w14:paraId="743976A0" w14:textId="77777777" w:rsidR="005B167E" w:rsidRPr="00282BF0" w:rsidRDefault="005B167E" w:rsidP="005B167E">
      <w:pPr>
        <w:rPr>
          <w:rFonts w:asciiTheme="majorHAnsi" w:hAnsiTheme="majorHAnsi"/>
          <w:b/>
          <w:bCs/>
        </w:rPr>
      </w:pPr>
      <w:r w:rsidRPr="00282BF0">
        <w:rPr>
          <w:rFonts w:asciiTheme="majorHAnsi" w:hAnsiTheme="majorHAnsi"/>
          <w:b/>
          <w:bCs/>
        </w:rPr>
        <w:tab/>
      </w:r>
      <w:r w:rsidRPr="00282BF0">
        <w:rPr>
          <w:rFonts w:asciiTheme="majorHAnsi" w:hAnsiTheme="majorHAnsi"/>
          <w:b/>
          <w:bCs/>
        </w:rPr>
        <w:t>2. Kiến trúc URL mới trên Next.js (Đề xuất chuẩn SEO)</w:t>
      </w:r>
    </w:p>
    <w:p w14:paraId="5B88BDF4" w14:textId="77777777" w:rsidR="005B167E" w:rsidRPr="00282BF0" w:rsidRDefault="005B167E" w:rsidP="005B167E">
      <w:pPr>
        <w:rPr>
          <w:rFonts w:asciiTheme="majorHAnsi" w:hAnsiTheme="majorHAnsi"/>
          <w:b/>
          <w:bCs/>
        </w:rPr>
      </w:pPr>
      <w:r w:rsidRPr="00282BF0">
        <w:rPr>
          <w:rFonts w:asciiTheme="majorHAnsi" w:hAnsiTheme="majorHAnsi"/>
          <w:b/>
          <w:bCs/>
        </w:rPr>
        <w:t>Chúng ta sẽ áp dụng kiến trúc Lai kẹp ID (ID-Appended Architecture) nhưng chuẩn hóa lại chuỗi slug.</w:t>
      </w:r>
    </w:p>
    <w:p w14:paraId="27EC0DC9" w14:textId="77777777" w:rsidR="005B167E" w:rsidRPr="00282BF0" w:rsidRDefault="005B167E" w:rsidP="005B167E">
      <w:pPr>
        <w:rPr>
          <w:rFonts w:asciiTheme="majorHAnsi" w:hAnsiTheme="majorHAnsi"/>
          <w:b/>
          <w:bCs/>
        </w:rPr>
      </w:pPr>
      <w:r w:rsidRPr="00282BF0">
        <w:rPr>
          <w:rFonts w:asciiTheme="majorHAnsi" w:hAnsiTheme="majorHAnsi"/>
          <w:b/>
          <w:bCs/>
        </w:rPr>
        <w:t>A. Đối với Sản phẩm:</w:t>
      </w:r>
    </w:p>
    <w:p w14:paraId="25D9B130" w14:textId="77777777" w:rsidR="005B167E" w:rsidRPr="00282BF0" w:rsidRDefault="005B167E">
      <w:pPr>
        <w:numPr>
          <w:ilvl w:val="0"/>
          <w:numId w:val="18"/>
        </w:numPr>
        <w:rPr>
          <w:rFonts w:asciiTheme="majorHAnsi" w:hAnsiTheme="majorHAnsi"/>
          <w:b/>
          <w:bCs/>
        </w:rPr>
      </w:pPr>
      <w:r w:rsidRPr="00282BF0">
        <w:rPr>
          <w:rFonts w:asciiTheme="majorHAnsi" w:hAnsiTheme="majorHAnsi"/>
          <w:b/>
          <w:bCs/>
        </w:rPr>
        <w:t>Cấu trúc mới: /san-pham/[slug]-p[id] (Thêm chữ p hoặc id để dễ dùng Regex bóc tách, hoặc giữ nguyên -id).</w:t>
      </w:r>
    </w:p>
    <w:p w14:paraId="2B6F37C2" w14:textId="77777777" w:rsidR="005B167E" w:rsidRPr="00282BF0" w:rsidRDefault="005B167E">
      <w:pPr>
        <w:numPr>
          <w:ilvl w:val="0"/>
          <w:numId w:val="18"/>
        </w:numPr>
        <w:rPr>
          <w:rFonts w:asciiTheme="majorHAnsi" w:hAnsiTheme="majorHAnsi"/>
          <w:b/>
          <w:bCs/>
        </w:rPr>
      </w:pPr>
      <w:r w:rsidRPr="00282BF0">
        <w:rPr>
          <w:rFonts w:asciiTheme="majorHAnsi" w:hAnsiTheme="majorHAnsi"/>
          <w:b/>
          <w:bCs/>
        </w:rPr>
        <w:t>Ví dụ chuẩn: /san-pham/hood-viltrox-pl10a-hoods-240817083658159 (Toàn bộ dùng dấu -).</w:t>
      </w:r>
    </w:p>
    <w:p w14:paraId="64BAE597" w14:textId="77777777" w:rsidR="005B167E" w:rsidRPr="00282BF0" w:rsidRDefault="005B167E" w:rsidP="005B167E">
      <w:pPr>
        <w:rPr>
          <w:rFonts w:asciiTheme="majorHAnsi" w:hAnsiTheme="majorHAnsi"/>
          <w:b/>
          <w:bCs/>
        </w:rPr>
      </w:pPr>
      <w:r w:rsidRPr="00282BF0">
        <w:rPr>
          <w:rFonts w:asciiTheme="majorHAnsi" w:hAnsiTheme="majorHAnsi"/>
          <w:b/>
          <w:bCs/>
        </w:rPr>
        <w:t>B. Đối với Danh mục &amp; Bộ lọc:</w:t>
      </w:r>
    </w:p>
    <w:p w14:paraId="7106C312" w14:textId="77777777" w:rsidR="005B167E" w:rsidRPr="00282BF0" w:rsidRDefault="005B167E">
      <w:pPr>
        <w:numPr>
          <w:ilvl w:val="0"/>
          <w:numId w:val="19"/>
        </w:numPr>
        <w:rPr>
          <w:rFonts w:asciiTheme="majorHAnsi" w:hAnsiTheme="majorHAnsi"/>
          <w:b/>
          <w:bCs/>
        </w:rPr>
      </w:pPr>
      <w:r w:rsidRPr="00282BF0">
        <w:rPr>
          <w:rFonts w:asciiTheme="majorHAnsi" w:hAnsiTheme="majorHAnsi"/>
          <w:b/>
          <w:bCs/>
        </w:rPr>
        <w:t>Cấu trúc mới: Cắt đứt hoàn toàn kiểu -brd-. Đưa danh mục về chuẩn /danh-muc/[slug-danh-muc].</w:t>
      </w:r>
    </w:p>
    <w:p w14:paraId="2B7674FD" w14:textId="77777777" w:rsidR="005B167E" w:rsidRPr="00282BF0" w:rsidRDefault="005B167E">
      <w:pPr>
        <w:numPr>
          <w:ilvl w:val="0"/>
          <w:numId w:val="19"/>
        </w:numPr>
        <w:rPr>
          <w:rFonts w:asciiTheme="majorHAnsi" w:hAnsiTheme="majorHAnsi"/>
          <w:b/>
          <w:bCs/>
        </w:rPr>
      </w:pPr>
      <w:r w:rsidRPr="00282BF0">
        <w:rPr>
          <w:rFonts w:asciiTheme="majorHAnsi" w:hAnsiTheme="majorHAnsi"/>
          <w:b/>
          <w:bCs/>
        </w:rPr>
        <w:t>Xử lý Filter: Các filter sẽ chuyển thành URL Parameters: /danh-muc/ong-kinh-tamron?brand=tokina.</w:t>
      </w:r>
    </w:p>
    <w:p w14:paraId="7A72D3AA" w14:textId="77777777" w:rsidR="005B167E" w:rsidRPr="00282BF0" w:rsidRDefault="005B167E">
      <w:pPr>
        <w:numPr>
          <w:ilvl w:val="0"/>
          <w:numId w:val="19"/>
        </w:numPr>
        <w:rPr>
          <w:rFonts w:asciiTheme="majorHAnsi" w:hAnsiTheme="majorHAnsi"/>
          <w:b/>
          <w:bCs/>
        </w:rPr>
      </w:pPr>
      <w:r w:rsidRPr="00282BF0">
        <w:rPr>
          <w:rFonts w:asciiTheme="majorHAnsi" w:hAnsiTheme="majorHAnsi"/>
          <w:b/>
          <w:bCs/>
        </w:rPr>
        <w:t>Bảo vệ SEO: Tại trang /danh-muc/[slug-danh-muc], bắt buộc phải render thẻ &lt;link rel="canonical" href="https://domain.com/danh-muc/ong-kinh-tamron" /&gt;. Khi Googlebot cào URL có chứa parameter, nó sẽ hiểu luồng sức mạnh SEO phải quy tụ về URL danh mục gốc.</w:t>
      </w:r>
    </w:p>
    <w:p w14:paraId="25BFCF6E" w14:textId="222F2515" w:rsidR="005B167E" w:rsidRPr="00282BF0" w:rsidRDefault="005B167E" w:rsidP="005B167E">
      <w:pPr>
        <w:rPr>
          <w:rFonts w:asciiTheme="majorHAnsi" w:hAnsiTheme="majorHAnsi"/>
        </w:rPr>
      </w:pPr>
    </w:p>
    <w:p w14:paraId="79B4536F" w14:textId="05D20FCF" w:rsidR="00307A39" w:rsidRPr="00282BF0" w:rsidRDefault="00307A39" w:rsidP="0028693B">
      <w:pPr>
        <w:pStyle w:val="Heading3"/>
        <w:rPr>
          <w:rFonts w:asciiTheme="majorHAnsi" w:hAnsiTheme="majorHAnsi"/>
        </w:rPr>
      </w:pPr>
      <w:r w:rsidRPr="00282BF0">
        <w:rPr>
          <w:rFonts w:asciiTheme="majorHAnsi" w:hAnsiTheme="majorHAnsi"/>
          <w:b/>
          <w:bCs/>
        </w:rPr>
        <w:t>[</w:t>
      </w:r>
      <w:r w:rsidR="0028693B" w:rsidRPr="00282BF0">
        <w:rPr>
          <w:rFonts w:asciiTheme="majorHAnsi" w:hAnsiTheme="majorHAnsi"/>
          <w:b/>
          <w:bCs/>
        </w:rPr>
        <w:t>5</w:t>
      </w:r>
      <w:r w:rsidRPr="00282BF0">
        <w:rPr>
          <w:rFonts w:asciiTheme="majorHAnsi" w:hAnsiTheme="majorHAnsi"/>
          <w:b/>
          <w:bCs/>
        </w:rPr>
        <w:t>] Quản lý Redirect URL:</w:t>
      </w:r>
      <w:r w:rsidRPr="00282BF0">
        <w:rPr>
          <w:rFonts w:asciiTheme="majorHAnsi" w:hAnsiTheme="majorHAnsi"/>
        </w:rPr>
        <w:t xml:space="preserve"> Hiểu rõ cơ chế xử lý khi URL cũ vẫn đang hoạt động nhưng cần chuyển hướng (301 Redirect) sang bộ trang mới mà không bị mất "link juice" (sức mạnh SEO).</w:t>
      </w:r>
    </w:p>
    <w:p w14:paraId="50B9C475" w14:textId="78DC67D3" w:rsidR="00741A64" w:rsidRPr="00282BF0" w:rsidRDefault="00F03A6B" w:rsidP="00741A64">
      <w:pPr>
        <w:rPr>
          <w:rFonts w:asciiTheme="majorHAnsi" w:hAnsiTheme="majorHAnsi"/>
        </w:rPr>
      </w:pPr>
      <w:r w:rsidRPr="00282BF0">
        <w:rPr>
          <w:rFonts w:asciiTheme="majorHAnsi" w:hAnsiTheme="majorHAnsi"/>
        </w:rPr>
        <w:tab/>
      </w:r>
      <w:r w:rsidR="00741A64" w:rsidRPr="00282BF0">
        <w:rPr>
          <w:rFonts w:asciiTheme="majorHAnsi" w:hAnsiTheme="majorHAnsi"/>
          <w:b/>
          <w:bCs/>
        </w:rPr>
        <w:t>Cơ chế đánh giá của Google (Rất quan trọng):</w:t>
      </w:r>
      <w:r w:rsidR="00741A64" w:rsidRPr="00282BF0">
        <w:rPr>
          <w:rFonts w:asciiTheme="majorHAnsi" w:hAnsiTheme="majorHAnsi"/>
        </w:rPr>
        <w:t xml:space="preserve"> Google không mù quáng chuyển 100% Link Juice chỉ vì đặt mã 301. Nó sẽ đánh giá </w:t>
      </w:r>
      <w:r w:rsidR="00741A64" w:rsidRPr="00282BF0">
        <w:rPr>
          <w:rFonts w:asciiTheme="majorHAnsi" w:hAnsiTheme="majorHAnsi"/>
          <w:b/>
          <w:bCs/>
        </w:rPr>
        <w:t>tính liên quan ngữ nghĩa (Relevance)</w:t>
      </w:r>
      <w:r w:rsidR="00741A64" w:rsidRPr="00282BF0">
        <w:rPr>
          <w:rFonts w:asciiTheme="majorHAnsi" w:hAnsiTheme="majorHAnsi"/>
        </w:rPr>
        <w:t xml:space="preserve"> giữa trang cũ và trang mới.</w:t>
      </w:r>
    </w:p>
    <w:p w14:paraId="01B2A795" w14:textId="77777777" w:rsidR="00741A64" w:rsidRPr="00282BF0" w:rsidRDefault="00741A64">
      <w:pPr>
        <w:numPr>
          <w:ilvl w:val="0"/>
          <w:numId w:val="20"/>
        </w:numPr>
        <w:rPr>
          <w:rFonts w:asciiTheme="majorHAnsi" w:hAnsiTheme="majorHAnsi"/>
        </w:rPr>
      </w:pPr>
      <w:r w:rsidRPr="00282BF0">
        <w:rPr>
          <w:rFonts w:asciiTheme="majorHAnsi" w:hAnsiTheme="majorHAnsi"/>
          <w:b/>
          <w:bCs/>
        </w:rPr>
        <w:t>1-to-1 Mapping (Tuyệt đối bảo toàn):</w:t>
      </w:r>
      <w:r w:rsidRPr="00282BF0">
        <w:rPr>
          <w:rFonts w:asciiTheme="majorHAnsi" w:hAnsiTheme="majorHAnsi"/>
        </w:rPr>
        <w:t xml:space="preserve"> URL Sản phẩm A (cũ) -&gt; 301 -&gt; URL Sản phẩm A (mới). Google sẽ chuyển gần như 100% sức mạnh.</w:t>
      </w:r>
    </w:p>
    <w:p w14:paraId="3DD3A1E5" w14:textId="77777777" w:rsidR="00741A64" w:rsidRPr="00282BF0" w:rsidRDefault="00741A64">
      <w:pPr>
        <w:numPr>
          <w:ilvl w:val="0"/>
          <w:numId w:val="20"/>
        </w:numPr>
        <w:rPr>
          <w:rFonts w:asciiTheme="majorHAnsi" w:hAnsiTheme="majorHAnsi"/>
        </w:rPr>
      </w:pPr>
      <w:r w:rsidRPr="00282BF0">
        <w:rPr>
          <w:rFonts w:asciiTheme="majorHAnsi" w:hAnsiTheme="majorHAnsi"/>
          <w:b/>
          <w:bCs/>
        </w:rPr>
        <w:lastRenderedPageBreak/>
        <w:t>Trượt cấp (Giảm sức mạnh):</w:t>
      </w:r>
      <w:r w:rsidRPr="00282BF0">
        <w:rPr>
          <w:rFonts w:asciiTheme="majorHAnsi" w:hAnsiTheme="majorHAnsi"/>
        </w:rPr>
        <w:t xml:space="preserve"> URL Sản phẩm A (cũ - đã xóa) -&gt; 301 -&gt; URL Danh mục của A. (Giữ lại được khoảng 60-70% sức mạnh).</w:t>
      </w:r>
    </w:p>
    <w:p w14:paraId="7AF6B2D2" w14:textId="77777777" w:rsidR="00741A64" w:rsidRPr="00282BF0" w:rsidRDefault="00741A64">
      <w:pPr>
        <w:numPr>
          <w:ilvl w:val="0"/>
          <w:numId w:val="20"/>
        </w:numPr>
        <w:rPr>
          <w:rFonts w:asciiTheme="majorHAnsi" w:hAnsiTheme="majorHAnsi"/>
        </w:rPr>
      </w:pPr>
      <w:r w:rsidRPr="00282BF0">
        <w:rPr>
          <w:rFonts w:asciiTheme="majorHAnsi" w:hAnsiTheme="majorHAnsi"/>
          <w:b/>
          <w:bCs/>
        </w:rPr>
        <w:t>Soft 404 (Mất trắng):</w:t>
      </w:r>
      <w:r w:rsidRPr="00282BF0">
        <w:rPr>
          <w:rFonts w:asciiTheme="majorHAnsi" w:hAnsiTheme="majorHAnsi"/>
        </w:rPr>
        <w:t xml:space="preserve"> URL Sản phẩm A (cũ) -&gt; 301 -&gt; Trang chủ (Homepage). Google coi đây là hành vi lừa gạt người dùng. Nó sẽ đánh dấu URL cũ là Soft 404 và vứt bỏ toàn bộ Link Juice, không truyền cho trang chủ.</w:t>
      </w:r>
    </w:p>
    <w:p w14:paraId="1B231BB1" w14:textId="77777777" w:rsidR="000162EF" w:rsidRPr="00282BF0" w:rsidRDefault="000162EF" w:rsidP="000162EF">
      <w:pPr>
        <w:ind w:left="720"/>
        <w:rPr>
          <w:rFonts w:asciiTheme="majorHAnsi" w:hAnsiTheme="majorHAnsi"/>
        </w:rPr>
      </w:pPr>
      <w:r w:rsidRPr="00282BF0">
        <w:rPr>
          <w:rFonts w:asciiTheme="majorHAnsi" w:hAnsiTheme="majorHAnsi"/>
        </w:rPr>
        <w:t>3 lưu ý tuyệt đối:</w:t>
      </w:r>
    </w:p>
    <w:p w14:paraId="759F885D" w14:textId="3A7AFC05" w:rsidR="000162EF" w:rsidRPr="00282BF0" w:rsidRDefault="000162EF" w:rsidP="000162EF">
      <w:pPr>
        <w:ind w:left="1440"/>
        <w:rPr>
          <w:rFonts w:asciiTheme="majorHAnsi" w:hAnsiTheme="majorHAnsi"/>
        </w:rPr>
      </w:pPr>
      <w:r w:rsidRPr="00282BF0">
        <w:rPr>
          <w:rFonts w:asciiTheme="majorHAnsi" w:hAnsiTheme="majorHAnsi"/>
        </w:rPr>
        <w:br/>
      </w:r>
      <w:r w:rsidRPr="00282BF0">
        <w:rPr>
          <w:rFonts w:asciiTheme="majorHAnsi" w:hAnsiTheme="majorHAnsi"/>
          <w:b/>
          <w:bCs/>
        </w:rPr>
        <w:t>Cấm tuyệt đối Redirect Chains (Chuỗi chuyển hướng):</w:t>
      </w:r>
    </w:p>
    <w:p w14:paraId="043F481B" w14:textId="77777777" w:rsidR="000162EF" w:rsidRPr="00282BF0" w:rsidRDefault="000162EF">
      <w:pPr>
        <w:numPr>
          <w:ilvl w:val="0"/>
          <w:numId w:val="21"/>
        </w:numPr>
        <w:rPr>
          <w:rFonts w:asciiTheme="majorHAnsi" w:hAnsiTheme="majorHAnsi"/>
        </w:rPr>
      </w:pPr>
      <w:r w:rsidRPr="00282BF0">
        <w:rPr>
          <w:rFonts w:asciiTheme="majorHAnsi" w:hAnsiTheme="majorHAnsi"/>
          <w:i/>
          <w:iCs/>
        </w:rPr>
        <w:t>Sai lầm:</w:t>
      </w:r>
      <w:r w:rsidRPr="00282BF0">
        <w:rPr>
          <w:rFonts w:asciiTheme="majorHAnsi" w:hAnsiTheme="majorHAnsi"/>
        </w:rPr>
        <w:t xml:space="preserve"> URL Cũ -&gt; 301 -&gt; URL Tạm -&gt; 301 -&gt; URL Mới. Mỗi bước nhảy (hop) sẽ làm hao hụt khoảng 10-15% Link Juice. Nếu nhảy quá 5 lần, Googlebot sẽ báo lỗi "Too many redirects" và bỏ cuộc.</w:t>
      </w:r>
    </w:p>
    <w:p w14:paraId="0ABDF214" w14:textId="77777777" w:rsidR="000162EF" w:rsidRPr="00282BF0" w:rsidRDefault="000162EF">
      <w:pPr>
        <w:numPr>
          <w:ilvl w:val="0"/>
          <w:numId w:val="21"/>
        </w:numPr>
        <w:rPr>
          <w:rFonts w:asciiTheme="majorHAnsi" w:hAnsiTheme="majorHAnsi"/>
        </w:rPr>
      </w:pPr>
      <w:r w:rsidRPr="00282BF0">
        <w:rPr>
          <w:rFonts w:asciiTheme="majorHAnsi" w:hAnsiTheme="majorHAnsi"/>
          <w:i/>
          <w:iCs/>
        </w:rPr>
        <w:t>Kiến trúc đúng:</w:t>
      </w:r>
      <w:r w:rsidRPr="00282BF0">
        <w:rPr>
          <w:rFonts w:asciiTheme="majorHAnsi" w:hAnsiTheme="majorHAnsi"/>
        </w:rPr>
        <w:t xml:space="preserve"> Mọi URL cũ, dù thuộc phiên bản nào trong quá khứ, đều phải </w:t>
      </w:r>
      <w:r w:rsidRPr="00282BF0">
        <w:rPr>
          <w:rFonts w:asciiTheme="majorHAnsi" w:hAnsiTheme="majorHAnsi"/>
          <w:b/>
          <w:bCs/>
        </w:rPr>
        <w:t>trỏ thẳng 1 bước (1-hop)</w:t>
      </w:r>
      <w:r w:rsidRPr="00282BF0">
        <w:rPr>
          <w:rFonts w:asciiTheme="majorHAnsi" w:hAnsiTheme="majorHAnsi"/>
        </w:rPr>
        <w:t xml:space="preserve"> về URL đích cuối cùng.</w:t>
      </w:r>
    </w:p>
    <w:p w14:paraId="33FC9A92" w14:textId="061A8CEB" w:rsidR="000162EF" w:rsidRPr="00282BF0" w:rsidRDefault="000162EF" w:rsidP="000162EF">
      <w:pPr>
        <w:ind w:left="720" w:firstLine="720"/>
        <w:rPr>
          <w:rFonts w:asciiTheme="majorHAnsi" w:hAnsiTheme="majorHAnsi"/>
        </w:rPr>
      </w:pPr>
      <w:r w:rsidRPr="00282BF0">
        <w:rPr>
          <w:rFonts w:asciiTheme="majorHAnsi" w:hAnsiTheme="majorHAnsi"/>
          <w:b/>
          <w:bCs/>
        </w:rPr>
        <w:t>Tránh Redirect Loops (Vòng lặp vô tận):</w:t>
      </w:r>
      <w:r w:rsidRPr="00282BF0">
        <w:rPr>
          <w:rFonts w:asciiTheme="majorHAnsi" w:hAnsiTheme="majorHAnsi"/>
        </w:rPr>
        <w:t xml:space="preserve"> URL A trỏ về B, B lại trỏ về A. Server sẽ sập vì tràn bộ nhớ, Googlebot đánh dấu trang là rác.</w:t>
      </w:r>
    </w:p>
    <w:p w14:paraId="7CC29A71" w14:textId="65F48AA7" w:rsidR="000162EF" w:rsidRPr="00282BF0" w:rsidRDefault="000162EF" w:rsidP="000162EF">
      <w:pPr>
        <w:ind w:left="720" w:firstLine="720"/>
        <w:rPr>
          <w:rFonts w:asciiTheme="majorHAnsi" w:hAnsiTheme="majorHAnsi"/>
        </w:rPr>
      </w:pPr>
      <w:r w:rsidRPr="00282BF0">
        <w:rPr>
          <w:rFonts w:asciiTheme="majorHAnsi" w:hAnsiTheme="majorHAnsi"/>
          <w:b/>
          <w:bCs/>
        </w:rPr>
        <w:t>Chiến lược "Giữ Mồi" bằng Sitemap cũ:</w:t>
      </w:r>
      <w:r w:rsidRPr="00282BF0">
        <w:rPr>
          <w:rFonts w:asciiTheme="majorHAnsi" w:hAnsiTheme="majorHAnsi"/>
        </w:rPr>
        <w:t xml:space="preserve"> Khi lên Next.js, đừng vội xóa Sitemap của web cũ. Hãy cứ nộp file old-sitemap.xml (chứa các URL cũ đang trả về 301) lên Google Search Console. Việc này chủ động "ép" Googlebot chui vào các URL cũ, đọc được lệnh 301 và cập nhật URL mới nhanh hơn gấp 5 lần so với việc để nó tự mò mẫm.</w:t>
      </w:r>
    </w:p>
    <w:p w14:paraId="40FA692B" w14:textId="50ABE539" w:rsidR="005B167E" w:rsidRPr="00282BF0" w:rsidRDefault="005B167E" w:rsidP="000162EF">
      <w:pPr>
        <w:ind w:left="720"/>
        <w:rPr>
          <w:rFonts w:asciiTheme="majorHAnsi" w:hAnsiTheme="majorHAnsi"/>
        </w:rPr>
      </w:pPr>
    </w:p>
    <w:p w14:paraId="15F1B90C" w14:textId="77777777" w:rsidR="00307A39" w:rsidRPr="00282BF0" w:rsidRDefault="00307A39" w:rsidP="0071170A">
      <w:pPr>
        <w:pStyle w:val="Heading2"/>
      </w:pPr>
      <w:r w:rsidRPr="00282BF0">
        <w:t>PHẦN 2: HIỆU NĂNG, CORE WEB VITALS &amp; UX/UI</w:t>
      </w:r>
    </w:p>
    <w:p w14:paraId="7554AE3D" w14:textId="77777777" w:rsidR="00307A39" w:rsidRPr="00282BF0" w:rsidRDefault="00307A39" w:rsidP="00307A39">
      <w:pPr>
        <w:rPr>
          <w:rFonts w:asciiTheme="majorHAnsi" w:hAnsiTheme="majorHAnsi"/>
        </w:rPr>
      </w:pPr>
      <w:r w:rsidRPr="00282BF0">
        <w:rPr>
          <w:rFonts w:asciiTheme="majorHAnsi" w:hAnsiTheme="majorHAnsi"/>
          <w:i/>
          <w:iCs/>
        </w:rPr>
        <w:t>Nhóm task đo lường tốc độ, trải nghiệm trên thiết bị và chuyển đổi.</w:t>
      </w:r>
    </w:p>
    <w:p w14:paraId="4CAD52CB" w14:textId="11048179" w:rsidR="00307A39" w:rsidRPr="00282BF0" w:rsidRDefault="00307A39" w:rsidP="0071170A">
      <w:pPr>
        <w:pStyle w:val="Heading3"/>
        <w:rPr>
          <w:rFonts w:asciiTheme="majorHAnsi" w:hAnsiTheme="majorHAnsi"/>
        </w:rPr>
      </w:pPr>
      <w:r w:rsidRPr="00282BF0">
        <w:rPr>
          <w:rFonts w:asciiTheme="majorHAnsi" w:hAnsiTheme="majorHAnsi"/>
          <w:b/>
          <w:bCs/>
        </w:rPr>
        <w:t>[</w:t>
      </w:r>
      <w:r w:rsidR="0071170A" w:rsidRPr="00282BF0">
        <w:rPr>
          <w:rFonts w:asciiTheme="majorHAnsi" w:hAnsiTheme="majorHAnsi"/>
          <w:b/>
          <w:bCs/>
        </w:rPr>
        <w:t>6</w:t>
      </w:r>
      <w:r w:rsidRPr="00282BF0">
        <w:rPr>
          <w:rFonts w:asciiTheme="majorHAnsi" w:hAnsiTheme="majorHAnsi"/>
          <w:b/>
          <w:bCs/>
        </w:rPr>
        <w:t>] Tối ưu Mobile:</w:t>
      </w:r>
      <w:r w:rsidRPr="00282BF0">
        <w:rPr>
          <w:rFonts w:asciiTheme="majorHAnsi" w:hAnsiTheme="majorHAnsi"/>
        </w:rPr>
        <w:t xml:space="preserve"> Đảm bảo toàn bộ các loại trang đáp ứng chuẩn trải nghiệm và chỉ số SEO trên thiết bị di động (theo tiêu chuẩn </w:t>
      </w:r>
      <w:r w:rsidRPr="00282BF0">
        <w:rPr>
          <w:rFonts w:asciiTheme="majorHAnsi" w:hAnsiTheme="majorHAnsi"/>
          <w:i/>
          <w:iCs/>
        </w:rPr>
        <w:t>Mobile-First Indexing</w:t>
      </w:r>
      <w:r w:rsidRPr="00282BF0">
        <w:rPr>
          <w:rFonts w:asciiTheme="majorHAnsi" w:hAnsiTheme="majorHAnsi"/>
        </w:rPr>
        <w:t>).</w:t>
      </w:r>
    </w:p>
    <w:p w14:paraId="087B2D2B" w14:textId="1CE7FBB4" w:rsidR="00BD3E64" w:rsidRPr="00282BF0" w:rsidRDefault="00BD3E64" w:rsidP="00BD3E64">
      <w:pPr>
        <w:rPr>
          <w:rFonts w:asciiTheme="majorHAnsi" w:hAnsiTheme="majorHAnsi"/>
        </w:rPr>
      </w:pPr>
      <w:r w:rsidRPr="00282BF0">
        <w:rPr>
          <w:rFonts w:asciiTheme="majorHAnsi" w:hAnsiTheme="majorHAnsi"/>
        </w:rPr>
        <w:tab/>
        <w:t>Tránh giấu nội dung ở giao diện mobile</w:t>
      </w:r>
      <w:r w:rsidR="00102799" w:rsidRPr="00282BF0">
        <w:rPr>
          <w:rFonts w:asciiTheme="majorHAnsi" w:hAnsiTheme="majorHAnsi"/>
        </w:rPr>
        <w:t xml:space="preserve"> ( dùng CSS display: none ) hoặc js để chặn render</w:t>
      </w:r>
      <w:r w:rsidR="00102799" w:rsidRPr="00282BF0">
        <w:rPr>
          <w:rFonts w:asciiTheme="majorHAnsi" w:hAnsiTheme="majorHAnsi"/>
        </w:rPr>
        <w:br/>
      </w:r>
      <w:r w:rsidR="00102799" w:rsidRPr="00282BF0">
        <w:rPr>
          <w:rFonts w:asciiTheme="majorHAnsi" w:hAnsiTheme="majorHAnsi"/>
        </w:rPr>
        <w:tab/>
      </w:r>
      <w:r w:rsidR="00406395" w:rsidRPr="00282BF0">
        <w:rPr>
          <w:rFonts w:asciiTheme="majorHAnsi" w:hAnsiTheme="majorHAnsi"/>
        </w:rPr>
        <w:t xml:space="preserve">Cần fix cứng hình ảnh, layout tránh </w:t>
      </w:r>
      <w:r w:rsidR="00C40EDD" w:rsidRPr="00282BF0">
        <w:rPr>
          <w:rFonts w:asciiTheme="majorHAnsi" w:hAnsiTheme="majorHAnsi"/>
        </w:rPr>
        <w:t>một tấm ảnh 3840px cho một điện thoại 390px</w:t>
      </w:r>
      <w:r w:rsidR="008251B9" w:rsidRPr="00282BF0">
        <w:rPr>
          <w:rFonts w:asciiTheme="majorHAnsi" w:hAnsiTheme="majorHAnsi"/>
        </w:rPr>
        <w:t xml:space="preserve"> ( img chứa từ khóa fill )</w:t>
      </w:r>
    </w:p>
    <w:p w14:paraId="3BBD2063" w14:textId="77777777" w:rsidR="00AC3A4A" w:rsidRPr="00282BF0" w:rsidRDefault="009520AC" w:rsidP="00AC3A4A">
      <w:pPr>
        <w:rPr>
          <w:rFonts w:asciiTheme="majorHAnsi" w:hAnsiTheme="majorHAnsi"/>
        </w:rPr>
      </w:pPr>
      <w:r w:rsidRPr="00282BF0">
        <w:rPr>
          <w:rFonts w:asciiTheme="majorHAnsi" w:hAnsiTheme="majorHAnsi"/>
        </w:rPr>
        <w:tab/>
      </w:r>
      <w:r w:rsidR="00AC3A4A" w:rsidRPr="00282BF0">
        <w:rPr>
          <w:rFonts w:asciiTheme="majorHAnsi" w:hAnsiTheme="majorHAnsi"/>
        </w:rPr>
        <w:t>Google đo lường trực tiếp các thông số UI này để gán nhãn "Thân thiện với thiết bị di động" (Mobile-friendly):</w:t>
      </w:r>
    </w:p>
    <w:p w14:paraId="619039B3" w14:textId="77777777" w:rsidR="00AC3A4A" w:rsidRPr="00282BF0" w:rsidRDefault="00AC3A4A">
      <w:pPr>
        <w:numPr>
          <w:ilvl w:val="0"/>
          <w:numId w:val="22"/>
        </w:numPr>
        <w:rPr>
          <w:rFonts w:asciiTheme="majorHAnsi" w:hAnsiTheme="majorHAnsi"/>
        </w:rPr>
      </w:pPr>
      <w:r w:rsidRPr="00282BF0">
        <w:rPr>
          <w:rFonts w:asciiTheme="majorHAnsi" w:hAnsiTheme="majorHAnsi"/>
          <w:b/>
          <w:bCs/>
        </w:rPr>
        <w:t>Touch Targets (Vùng chạm):</w:t>
      </w:r>
      <w:r w:rsidRPr="00282BF0">
        <w:rPr>
          <w:rFonts w:asciiTheme="majorHAnsi" w:hAnsiTheme="majorHAnsi"/>
        </w:rPr>
        <w:t xml:space="preserve"> Mọi nút bấm, link (như nút Add to Cart, chuyển trang) BẮT BUỘC phải có kích thước tối thiểu </w:t>
      </w:r>
      <w:r w:rsidRPr="00282BF0">
        <w:rPr>
          <w:rFonts w:asciiTheme="majorHAnsi" w:hAnsiTheme="majorHAnsi"/>
          <w:b/>
          <w:bCs/>
        </w:rPr>
        <w:t>48x48 pixel</w:t>
      </w:r>
      <w:r w:rsidRPr="00282BF0">
        <w:rPr>
          <w:rFonts w:asciiTheme="majorHAnsi" w:hAnsiTheme="majorHAnsi"/>
        </w:rPr>
        <w:t xml:space="preserve">. Các nút quá nhỏ hoặc quá sát nhau sẽ bị Google Search Console báo lỗi </w:t>
      </w:r>
      <w:r w:rsidRPr="00282BF0">
        <w:rPr>
          <w:rFonts w:asciiTheme="majorHAnsi" w:hAnsiTheme="majorHAnsi"/>
          <w:i/>
          <w:iCs/>
        </w:rPr>
        <w:t>"Các phần tử có thể nhấp quá gần nhau"</w:t>
      </w:r>
      <w:r w:rsidRPr="00282BF0">
        <w:rPr>
          <w:rFonts w:asciiTheme="majorHAnsi" w:hAnsiTheme="majorHAnsi"/>
        </w:rPr>
        <w:t>.</w:t>
      </w:r>
    </w:p>
    <w:p w14:paraId="750269A8" w14:textId="522EF42D" w:rsidR="00AC3A4A" w:rsidRPr="00282BF0" w:rsidRDefault="00AC3A4A">
      <w:pPr>
        <w:numPr>
          <w:ilvl w:val="0"/>
          <w:numId w:val="22"/>
        </w:numPr>
        <w:rPr>
          <w:rFonts w:asciiTheme="majorHAnsi" w:hAnsiTheme="majorHAnsi"/>
        </w:rPr>
      </w:pPr>
      <w:r w:rsidRPr="00282BF0">
        <w:rPr>
          <w:rFonts w:asciiTheme="majorHAnsi" w:hAnsiTheme="majorHAnsi"/>
          <w:b/>
          <w:bCs/>
        </w:rPr>
        <w:t>Font Size (Tránh lỗi Zoom của iOS):</w:t>
      </w:r>
      <w:r w:rsidRPr="00282BF0">
        <w:rPr>
          <w:rFonts w:asciiTheme="majorHAnsi" w:hAnsiTheme="majorHAnsi"/>
        </w:rPr>
        <w:t xml:space="preserve"> Kích thước chữ cơ bản (Body text) phải từ </w:t>
      </w:r>
      <w:r w:rsidRPr="00282BF0">
        <w:rPr>
          <w:rFonts w:asciiTheme="majorHAnsi" w:hAnsiTheme="majorHAnsi"/>
          <w:b/>
          <w:bCs/>
        </w:rPr>
        <w:t>16px trở lên</w:t>
      </w:r>
      <w:r w:rsidRPr="00282BF0">
        <w:rPr>
          <w:rFonts w:asciiTheme="majorHAnsi" w:hAnsiTheme="majorHAnsi"/>
        </w:rPr>
        <w:t>. Nếu để input form (như thanh search) có font-size 14px, khi người dùng Safari trên iPhone bấm vào, màn hình sẽ tự động zoom cận cảnh vào, phá hỏng trải nghiệm cuộn.</w:t>
      </w:r>
    </w:p>
    <w:p w14:paraId="789C45DE" w14:textId="77777777" w:rsidR="00AC3A4A" w:rsidRPr="00282BF0" w:rsidRDefault="00AC3A4A">
      <w:pPr>
        <w:numPr>
          <w:ilvl w:val="0"/>
          <w:numId w:val="22"/>
        </w:numPr>
        <w:rPr>
          <w:rFonts w:asciiTheme="majorHAnsi" w:hAnsiTheme="majorHAnsi"/>
        </w:rPr>
      </w:pPr>
      <w:r w:rsidRPr="00282BF0">
        <w:rPr>
          <w:rFonts w:asciiTheme="majorHAnsi" w:hAnsiTheme="majorHAnsi"/>
          <w:b/>
          <w:bCs/>
        </w:rPr>
        <w:lastRenderedPageBreak/>
        <w:t>Tuyệt đối không có thanh cuộn ngang (Horizontal Scroll):</w:t>
      </w:r>
      <w:r w:rsidRPr="00282BF0">
        <w:rPr>
          <w:rFonts w:asciiTheme="majorHAnsi" w:hAnsiTheme="majorHAnsi"/>
        </w:rPr>
        <w:t xml:space="preserve"> Trừ các Carousel được thiết kế chủ đích. Nếu toàn bộ trang bị tràn chiều ngang, điểm SEO Mobile sẽ về 0. Luôn bọc thẻ cha bằng overflow-x-hidden.</w:t>
      </w:r>
    </w:p>
    <w:p w14:paraId="1E314EF6" w14:textId="77777777" w:rsidR="00AC3A4A" w:rsidRPr="00282BF0" w:rsidRDefault="00AC3A4A">
      <w:pPr>
        <w:numPr>
          <w:ilvl w:val="0"/>
          <w:numId w:val="22"/>
        </w:numPr>
        <w:rPr>
          <w:rFonts w:asciiTheme="majorHAnsi" w:hAnsiTheme="majorHAnsi"/>
        </w:rPr>
      </w:pPr>
      <w:r w:rsidRPr="00282BF0">
        <w:rPr>
          <w:rFonts w:asciiTheme="majorHAnsi" w:hAnsiTheme="majorHAnsi"/>
          <w:b/>
          <w:bCs/>
        </w:rPr>
        <w:t>Cấm Intrusive Interstitials (Cửa sổ bật lên che toàn màn hình):</w:t>
      </w:r>
      <w:r w:rsidRPr="00282BF0">
        <w:rPr>
          <w:rFonts w:asciiTheme="majorHAnsi" w:hAnsiTheme="majorHAnsi"/>
        </w:rPr>
        <w:t xml:space="preserve"> Google phạt cực nặng các website vừa vào đã nhảy ra Popup quảng cáo, đăng ký email che hết nội dung chính. Nếu cần thông báo, hãy dùng Banner nhỏ ở góc dưới màn hình.</w:t>
      </w:r>
    </w:p>
    <w:p w14:paraId="24AED31D" w14:textId="64AEE9D7" w:rsidR="009520AC" w:rsidRPr="00282BF0" w:rsidRDefault="009520AC" w:rsidP="00BD3E64">
      <w:pPr>
        <w:rPr>
          <w:rFonts w:asciiTheme="majorHAnsi" w:hAnsiTheme="majorHAnsi"/>
        </w:rPr>
      </w:pPr>
    </w:p>
    <w:p w14:paraId="304E20AC" w14:textId="20FAFBC7" w:rsidR="00307A39" w:rsidRPr="00282BF0" w:rsidRDefault="00307A39" w:rsidP="00311DE3">
      <w:pPr>
        <w:pStyle w:val="Heading3"/>
        <w:rPr>
          <w:rFonts w:asciiTheme="majorHAnsi" w:hAnsiTheme="majorHAnsi"/>
        </w:rPr>
      </w:pPr>
      <w:r w:rsidRPr="00282BF0">
        <w:rPr>
          <w:rFonts w:asciiTheme="majorHAnsi" w:hAnsiTheme="majorHAnsi"/>
          <w:b/>
          <w:bCs/>
        </w:rPr>
        <w:t>[</w:t>
      </w:r>
      <w:r w:rsidR="00311DE3" w:rsidRPr="00282BF0">
        <w:rPr>
          <w:rFonts w:asciiTheme="majorHAnsi" w:hAnsiTheme="majorHAnsi"/>
          <w:b/>
          <w:bCs/>
        </w:rPr>
        <w:t>7</w:t>
      </w:r>
      <w:r w:rsidRPr="00282BF0">
        <w:rPr>
          <w:rFonts w:asciiTheme="majorHAnsi" w:hAnsiTheme="majorHAnsi"/>
          <w:b/>
          <w:bCs/>
        </w:rPr>
        <w:t>] Cải tiến LCP &amp; CLS cho Trang chủ:</w:t>
      </w:r>
      <w:r w:rsidRPr="00282BF0">
        <w:rPr>
          <w:rFonts w:asciiTheme="majorHAnsi" w:hAnsiTheme="majorHAnsi"/>
        </w:rPr>
        <w:t xml:space="preserve"> * Tìm hiểu nguyên lý và cách giải quyết chỉ số </w:t>
      </w:r>
      <w:r w:rsidRPr="00282BF0">
        <w:rPr>
          <w:rFonts w:asciiTheme="majorHAnsi" w:hAnsiTheme="majorHAnsi"/>
          <w:b/>
          <w:bCs/>
        </w:rPr>
        <w:t>LCP</w:t>
      </w:r>
      <w:r w:rsidRPr="00282BF0">
        <w:rPr>
          <w:rFonts w:asciiTheme="majorHAnsi" w:hAnsiTheme="majorHAnsi"/>
        </w:rPr>
        <w:t xml:space="preserve"> (Largest Contentful Paint - Tốc độ tải nội dung lớn nhất).</w:t>
      </w:r>
    </w:p>
    <w:p w14:paraId="404821AE" w14:textId="77777777" w:rsidR="00307A39" w:rsidRPr="00282BF0" w:rsidRDefault="00307A39" w:rsidP="00D20AC6">
      <w:pPr>
        <w:ind w:firstLine="720"/>
        <w:rPr>
          <w:rFonts w:asciiTheme="majorHAnsi" w:hAnsiTheme="majorHAnsi"/>
        </w:rPr>
      </w:pPr>
      <w:r w:rsidRPr="00282BF0">
        <w:rPr>
          <w:rFonts w:asciiTheme="majorHAnsi" w:hAnsiTheme="majorHAnsi"/>
        </w:rPr>
        <w:t xml:space="preserve">Xử lý triệt đẻ chỉ số </w:t>
      </w:r>
      <w:r w:rsidRPr="00282BF0">
        <w:rPr>
          <w:rFonts w:asciiTheme="majorHAnsi" w:hAnsiTheme="majorHAnsi"/>
          <w:b/>
          <w:bCs/>
        </w:rPr>
        <w:t>CLS</w:t>
      </w:r>
      <w:r w:rsidRPr="00282BF0">
        <w:rPr>
          <w:rFonts w:asciiTheme="majorHAnsi" w:hAnsiTheme="majorHAnsi"/>
        </w:rPr>
        <w:t xml:space="preserve"> (Cumulative Layout Shift - Độ lệch bố cục trang) để tăng điểm Core Web Vitals.</w:t>
      </w:r>
    </w:p>
    <w:p w14:paraId="555377FD" w14:textId="77777777" w:rsidR="000657BC" w:rsidRPr="00282BF0" w:rsidRDefault="000657BC">
      <w:pPr>
        <w:pStyle w:val="ListParagraph"/>
        <w:numPr>
          <w:ilvl w:val="1"/>
          <w:numId w:val="3"/>
        </w:numPr>
        <w:spacing w:before="100" w:beforeAutospacing="1" w:after="100" w:afterAutospacing="1" w:line="240" w:lineRule="auto"/>
        <w:rPr>
          <w:rFonts w:asciiTheme="majorHAnsi" w:eastAsia="Times New Roman" w:hAnsiTheme="majorHAnsi" w:cs="Times New Roman"/>
          <w:kern w:val="0"/>
          <w14:ligatures w14:val="none"/>
        </w:rPr>
      </w:pPr>
      <w:r w:rsidRPr="00282BF0">
        <w:rPr>
          <w:rFonts w:asciiTheme="majorHAnsi" w:eastAsia="Times New Roman" w:hAnsiTheme="majorHAnsi" w:cs="Times New Roman"/>
          <w:b/>
          <w:bCs/>
          <w:kern w:val="0"/>
          <w14:ligatures w14:val="none"/>
        </w:rPr>
        <w:t>Nguyên lý gốc:</w:t>
      </w:r>
      <w:r w:rsidRPr="00282BF0">
        <w:rPr>
          <w:rFonts w:asciiTheme="majorHAnsi" w:eastAsia="Times New Roman" w:hAnsiTheme="majorHAnsi" w:cs="Times New Roman"/>
          <w:kern w:val="0"/>
          <w14:ligatures w14:val="none"/>
        </w:rPr>
        <w:t xml:space="preserve"> LCP đo lường thời gian hiển thị phần tử lớn nhất trên màn hình ban đầu (Above the fold). Đối với trang chủ, phần tử này 99% là </w:t>
      </w:r>
      <w:r w:rsidRPr="00282BF0">
        <w:rPr>
          <w:rFonts w:asciiTheme="majorHAnsi" w:eastAsia="Times New Roman" w:hAnsiTheme="majorHAnsi" w:cs="Times New Roman"/>
          <w:b/>
          <w:bCs/>
          <w:kern w:val="0"/>
          <w14:ligatures w14:val="none"/>
        </w:rPr>
        <w:t>Hero Banner</w:t>
      </w:r>
      <w:r w:rsidRPr="00282BF0">
        <w:rPr>
          <w:rFonts w:asciiTheme="majorHAnsi" w:eastAsia="Times New Roman" w:hAnsiTheme="majorHAnsi" w:cs="Times New Roman"/>
          <w:kern w:val="0"/>
          <w14:ligatures w14:val="none"/>
        </w:rPr>
        <w:t xml:space="preserve"> hoặc </w:t>
      </w:r>
      <w:r w:rsidRPr="00282BF0">
        <w:rPr>
          <w:rFonts w:asciiTheme="majorHAnsi" w:eastAsia="Times New Roman" w:hAnsiTheme="majorHAnsi" w:cs="Times New Roman"/>
          <w:b/>
          <w:bCs/>
          <w:kern w:val="0"/>
          <w14:ligatures w14:val="none"/>
        </w:rPr>
        <w:t>Ảnh sản phẩm nổi bật đầu tiên</w:t>
      </w:r>
      <w:r w:rsidRPr="00282BF0">
        <w:rPr>
          <w:rFonts w:asciiTheme="majorHAnsi" w:eastAsia="Times New Roman" w:hAnsiTheme="majorHAnsi" w:cs="Times New Roman"/>
          <w:kern w:val="0"/>
          <w14:ligatures w14:val="none"/>
        </w:rPr>
        <w:t>.</w:t>
      </w:r>
    </w:p>
    <w:p w14:paraId="4E81DCE5" w14:textId="77777777" w:rsidR="00282BF0" w:rsidRPr="00282BF0" w:rsidRDefault="00282BF0">
      <w:pPr>
        <w:numPr>
          <w:ilvl w:val="1"/>
          <w:numId w:val="3"/>
        </w:numPr>
        <w:spacing w:before="100" w:beforeAutospacing="1" w:after="100" w:afterAutospacing="1" w:line="240" w:lineRule="auto"/>
        <w:rPr>
          <w:rFonts w:asciiTheme="majorHAnsi" w:eastAsia="Times New Roman" w:hAnsiTheme="majorHAnsi" w:cs="Times New Roman"/>
          <w:kern w:val="0"/>
          <w14:ligatures w14:val="none"/>
        </w:rPr>
      </w:pPr>
      <w:r w:rsidRPr="00282BF0">
        <w:rPr>
          <w:rFonts w:asciiTheme="majorHAnsi" w:eastAsia="Times New Roman" w:hAnsiTheme="majorHAnsi" w:cs="Times New Roman"/>
          <w:b/>
          <w:bCs/>
          <w:kern w:val="0"/>
          <w14:ligatures w14:val="none"/>
        </w:rPr>
        <w:t>Không dùng thư viện JS cho slide đầu tiên:</w:t>
      </w:r>
      <w:r w:rsidRPr="00282BF0">
        <w:rPr>
          <w:rFonts w:asciiTheme="majorHAnsi" w:eastAsia="Times New Roman" w:hAnsiTheme="majorHAnsi" w:cs="Times New Roman"/>
          <w:kern w:val="0"/>
          <w14:ligatures w14:val="none"/>
        </w:rPr>
        <w:t xml:space="preserve"> Slide số 1 phải là HTML tĩnh thuần túy (như code ở trên).</w:t>
      </w:r>
    </w:p>
    <w:p w14:paraId="67041574" w14:textId="77777777" w:rsidR="00282BF0" w:rsidRDefault="00282BF0">
      <w:pPr>
        <w:numPr>
          <w:ilvl w:val="1"/>
          <w:numId w:val="3"/>
        </w:numPr>
        <w:spacing w:before="100" w:beforeAutospacing="1" w:after="100" w:afterAutospacing="1" w:line="240" w:lineRule="auto"/>
        <w:rPr>
          <w:rFonts w:asciiTheme="majorHAnsi" w:eastAsia="Times New Roman" w:hAnsiTheme="majorHAnsi" w:cs="Times New Roman"/>
          <w:kern w:val="0"/>
          <w14:ligatures w14:val="none"/>
        </w:rPr>
      </w:pPr>
      <w:r w:rsidRPr="00282BF0">
        <w:rPr>
          <w:rFonts w:asciiTheme="majorHAnsi" w:eastAsia="Times New Roman" w:hAnsiTheme="majorHAnsi" w:cs="Times New Roman"/>
          <w:b/>
          <w:bCs/>
          <w:kern w:val="0"/>
          <w14:ligatures w14:val="none"/>
        </w:rPr>
        <w:t>Lazy Hydrate Slider:</w:t>
      </w:r>
      <w:r w:rsidRPr="00282BF0">
        <w:rPr>
          <w:rFonts w:asciiTheme="majorHAnsi" w:eastAsia="Times New Roman" w:hAnsiTheme="majorHAnsi" w:cs="Times New Roman"/>
          <w:kern w:val="0"/>
          <w14:ligatures w14:val="none"/>
        </w:rPr>
        <w:t xml:space="preserve"> Chỉ khởi tạo thư viện Swiper/Slick cho các slide từ số 2 trở đi, hoặc khi người dùng bắt đầu tương tác (cuộn/chạm). Slide 1 đã đứng im ở đó làm LCP rồi.</w:t>
      </w:r>
    </w:p>
    <w:p w14:paraId="6DBA0FB1" w14:textId="77777777" w:rsidR="000C64AF" w:rsidRPr="00DC2C16" w:rsidRDefault="000C64AF">
      <w:pPr>
        <w:pStyle w:val="ListParagraph"/>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DC2C16">
        <w:rPr>
          <w:rFonts w:asciiTheme="majorHAnsi" w:eastAsia="Times New Roman" w:hAnsiTheme="majorHAnsi" w:cs="Times New Roman"/>
          <w:b/>
          <w:bCs/>
          <w:kern w:val="0"/>
          <w14:ligatures w14:val="none"/>
        </w:rPr>
        <w:t>Nguyên lý gốc:</w:t>
      </w:r>
      <w:r w:rsidRPr="00DC2C16">
        <w:rPr>
          <w:rFonts w:asciiTheme="majorHAnsi" w:eastAsia="Times New Roman" w:hAnsiTheme="majorHAnsi" w:cs="Times New Roman"/>
          <w:kern w:val="0"/>
          <w14:ligatures w14:val="none"/>
        </w:rPr>
        <w:t xml:space="preserve"> CLS xảy ra khi một phần tử tải xong sau và </w:t>
      </w:r>
      <w:r w:rsidRPr="00DC2C16">
        <w:rPr>
          <w:rFonts w:asciiTheme="majorHAnsi" w:eastAsia="Times New Roman" w:hAnsiTheme="majorHAnsi" w:cs="Times New Roman"/>
          <w:b/>
          <w:bCs/>
          <w:kern w:val="0"/>
          <w14:ligatures w14:val="none"/>
        </w:rPr>
        <w:t>đẩy</w:t>
      </w:r>
      <w:r w:rsidRPr="00DC2C16">
        <w:rPr>
          <w:rFonts w:asciiTheme="majorHAnsi" w:eastAsia="Times New Roman" w:hAnsiTheme="majorHAnsi" w:cs="Times New Roman"/>
          <w:kern w:val="0"/>
          <w14:ligatures w14:val="none"/>
        </w:rPr>
        <w:t xml:space="preserve"> các phần tử khác ra khỏi vị trí ban đầu của chúng. Điểm CLS &gt; 0.1 là rớt hạng.</w:t>
      </w:r>
    </w:p>
    <w:p w14:paraId="0459D928" w14:textId="77777777" w:rsidR="00DC2C16" w:rsidRPr="00DC2C16" w:rsidRDefault="00DC2C16">
      <w:pPr>
        <w:pStyle w:val="ListParagraph"/>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DC2C16">
        <w:rPr>
          <w:rFonts w:asciiTheme="majorHAnsi" w:eastAsia="Times New Roman" w:hAnsiTheme="majorHAnsi" w:cs="Times New Roman"/>
          <w:kern w:val="0"/>
          <w14:ligatures w14:val="none"/>
        </w:rPr>
        <w:t xml:space="preserve">Khi trình duyệt đọc HTML, nếu thẻ </w:t>
      </w:r>
      <w:r w:rsidRPr="00DC2C16">
        <w:rPr>
          <w:rFonts w:asciiTheme="majorHAnsi" w:eastAsia="Times New Roman" w:hAnsiTheme="majorHAnsi" w:cs="Courier New"/>
          <w:kern w:val="0"/>
          <w:sz w:val="20"/>
          <w:szCs w:val="20"/>
          <w14:ligatures w14:val="none"/>
        </w:rPr>
        <w:t>&lt;img&gt;</w:t>
      </w:r>
      <w:r w:rsidRPr="00DC2C16">
        <w:rPr>
          <w:rFonts w:asciiTheme="majorHAnsi" w:eastAsia="Times New Roman" w:hAnsiTheme="majorHAnsi" w:cs="Times New Roman"/>
          <w:kern w:val="0"/>
          <w14:ligatures w14:val="none"/>
        </w:rPr>
        <w:t xml:space="preserve"> không có </w:t>
      </w:r>
      <w:r w:rsidRPr="00DC2C16">
        <w:rPr>
          <w:rFonts w:asciiTheme="majorHAnsi" w:eastAsia="Times New Roman" w:hAnsiTheme="majorHAnsi" w:cs="Courier New"/>
          <w:kern w:val="0"/>
          <w:sz w:val="20"/>
          <w:szCs w:val="20"/>
          <w14:ligatures w14:val="none"/>
        </w:rPr>
        <w:t>width</w:t>
      </w:r>
      <w:r w:rsidRPr="00DC2C16">
        <w:rPr>
          <w:rFonts w:asciiTheme="majorHAnsi" w:eastAsia="Times New Roman" w:hAnsiTheme="majorHAnsi" w:cs="Times New Roman"/>
          <w:kern w:val="0"/>
          <w14:ligatures w14:val="none"/>
        </w:rPr>
        <w:t xml:space="preserve"> và </w:t>
      </w:r>
      <w:r w:rsidRPr="00DC2C16">
        <w:rPr>
          <w:rFonts w:asciiTheme="majorHAnsi" w:eastAsia="Times New Roman" w:hAnsiTheme="majorHAnsi" w:cs="Courier New"/>
          <w:kern w:val="0"/>
          <w:sz w:val="20"/>
          <w:szCs w:val="20"/>
          <w14:ligatures w14:val="none"/>
        </w:rPr>
        <w:t>height</w:t>
      </w:r>
      <w:r w:rsidRPr="00DC2C16">
        <w:rPr>
          <w:rFonts w:asciiTheme="majorHAnsi" w:eastAsia="Times New Roman" w:hAnsiTheme="majorHAnsi" w:cs="Times New Roman"/>
          <w:kern w:val="0"/>
          <w14:ligatures w14:val="none"/>
        </w:rPr>
        <w:t xml:space="preserve">, nó coi ảnh đó chiếm </w:t>
      </w:r>
      <w:r w:rsidRPr="00DC2C16">
        <w:rPr>
          <w:rFonts w:asciiTheme="majorHAnsi" w:eastAsia="Times New Roman" w:hAnsiTheme="majorHAnsi" w:cs="Courier New"/>
          <w:kern w:val="0"/>
          <w:sz w:val="20"/>
          <w:szCs w:val="20"/>
          <w14:ligatures w14:val="none"/>
        </w:rPr>
        <w:t>0px</w:t>
      </w:r>
      <w:r w:rsidRPr="00DC2C16">
        <w:rPr>
          <w:rFonts w:asciiTheme="majorHAnsi" w:eastAsia="Times New Roman" w:hAnsiTheme="majorHAnsi" w:cs="Times New Roman"/>
          <w:kern w:val="0"/>
          <w14:ligatures w14:val="none"/>
        </w:rPr>
        <w:t>. Khi ảnh tải xong (ví dụ cao 500px), toàn bộ trang web bên dưới sẽ bị giật dội xuống 500px.</w:t>
      </w:r>
    </w:p>
    <w:p w14:paraId="05EC9014" w14:textId="595241BC" w:rsidR="00DC2C16" w:rsidRPr="00DC2C16" w:rsidRDefault="00DC2C16">
      <w:pPr>
        <w:pStyle w:val="ListParagraph"/>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DC2C16">
        <w:rPr>
          <w:rFonts w:asciiTheme="majorHAnsi" w:eastAsia="Times New Roman" w:hAnsiTheme="majorHAnsi" w:cs="Times New Roman"/>
          <w:b/>
          <w:bCs/>
          <w:kern w:val="0"/>
          <w14:ligatures w14:val="none"/>
        </w:rPr>
        <w:t xml:space="preserve">Giải pháp tuyệt đối: </w:t>
      </w:r>
      <w:r w:rsidRPr="00DC2C16">
        <w:rPr>
          <w:rFonts w:asciiTheme="majorHAnsi" w:eastAsia="Times New Roman" w:hAnsiTheme="majorHAnsi" w:cs="Courier New"/>
          <w:b/>
          <w:bCs/>
          <w:kern w:val="0"/>
          <w:sz w:val="20"/>
          <w:szCs w:val="20"/>
          <w14:ligatures w14:val="none"/>
        </w:rPr>
        <w:t>aspect-ratio</w:t>
      </w:r>
      <w:r w:rsidRPr="00DC2C16">
        <w:rPr>
          <w:rFonts w:asciiTheme="majorHAnsi" w:eastAsia="Times New Roman" w:hAnsiTheme="majorHAnsi" w:cs="Times New Roman"/>
          <w:kern w:val="0"/>
          <w14:ligatures w14:val="none"/>
        </w:rPr>
        <w:t xml:space="preserve"> Nếu thiết kế là Responsive, không fix cứng pixel được</w:t>
      </w:r>
      <w:r w:rsidRPr="00DC2C16">
        <w:rPr>
          <w:rFonts w:asciiTheme="majorHAnsi" w:eastAsia="Times New Roman" w:hAnsiTheme="majorHAnsi" w:cs="Times New Roman"/>
          <w:kern w:val="0"/>
          <w14:ligatures w14:val="none"/>
        </w:rPr>
        <w:t xml:space="preserve">, phải </w:t>
      </w:r>
      <w:r w:rsidRPr="00DC2C16">
        <w:rPr>
          <w:rFonts w:asciiTheme="majorHAnsi" w:eastAsia="Times New Roman" w:hAnsiTheme="majorHAnsi" w:cs="Times New Roman"/>
          <w:kern w:val="0"/>
          <w14:ligatures w14:val="none"/>
        </w:rPr>
        <w:t>fix cứng tỷ lệ.</w:t>
      </w:r>
    </w:p>
    <w:p w14:paraId="0F63C3EE" w14:textId="77777777" w:rsidR="00B7425C" w:rsidRDefault="00B7425C" w:rsidP="00B7425C">
      <w:pPr>
        <w:ind w:firstLine="720"/>
      </w:pPr>
      <w:r>
        <w:t>FOIT/FOUT (Layout Shift do Font chữ)</w:t>
      </w:r>
    </w:p>
    <w:p w14:paraId="31B2CE37" w14:textId="77777777" w:rsidR="004838F4" w:rsidRPr="004838F4" w:rsidRDefault="004838F4" w:rsidP="004838F4">
      <w:pPr>
        <w:ind w:left="720" w:firstLine="720"/>
      </w:pPr>
      <w:r w:rsidRPr="004838F4">
        <w:t>Khi web tải, font hệ thống (như Arial) được hiển thị trước. Vài mili-giây sau, font Google (như Roboto) tải xong và áp dụng vào chữ. Vì 2 font này có độ rộng ký tự khác nhau, đoạn văn bản sẽ co giãn, làm xô lệch toàn bộ layout (rất hay gặp ở menu header).</w:t>
      </w:r>
    </w:p>
    <w:p w14:paraId="339DD23F" w14:textId="77777777" w:rsidR="004838F4" w:rsidRPr="004838F4" w:rsidRDefault="004838F4" w:rsidP="004838F4">
      <w:pPr>
        <w:ind w:left="720" w:firstLine="720"/>
      </w:pPr>
      <w:r w:rsidRPr="004838F4">
        <w:rPr>
          <w:b/>
          <w:bCs/>
        </w:rPr>
        <w:t>Giải pháp Next.js: next/font (Không CLS)</w:t>
      </w:r>
      <w:r w:rsidRPr="004838F4">
        <w:t xml:space="preserve"> Next.js tự động tối ưu hóa font và tính toán CSS size-adjust để đảm bảo font hệ thống và font Google có cùng kích thước vật lý, loại bỏ 100% CLS.</w:t>
      </w:r>
    </w:p>
    <w:p w14:paraId="482B7A6B" w14:textId="77777777" w:rsidR="001A6B29" w:rsidRDefault="001A6B29" w:rsidP="001A6B29">
      <w:pPr>
        <w:ind w:firstLine="720"/>
        <w:rPr>
          <w:b/>
          <w:bCs/>
        </w:rPr>
      </w:pPr>
    </w:p>
    <w:p w14:paraId="4C1978EF" w14:textId="23CB453A" w:rsidR="001A6B29" w:rsidRPr="001A6B29" w:rsidRDefault="001A6B29" w:rsidP="001A6B29">
      <w:pPr>
        <w:ind w:firstLine="720"/>
        <w:rPr>
          <w:b/>
          <w:bCs/>
        </w:rPr>
      </w:pPr>
      <w:r w:rsidRPr="001A6B29">
        <w:rPr>
          <w:b/>
          <w:bCs/>
        </w:rPr>
        <w:t>Dynamic Banners / Flash Sale Ads</w:t>
      </w:r>
    </w:p>
    <w:p w14:paraId="084145AA" w14:textId="77777777" w:rsidR="001A6B29" w:rsidRPr="001A6B29" w:rsidRDefault="001A6B29" w:rsidP="001A6B29">
      <w:pPr>
        <w:ind w:left="720" w:firstLine="720"/>
      </w:pPr>
      <w:r w:rsidRPr="001A6B29">
        <w:t>Nếu trang chủ có chèn một đoạn Flash Sale đếm ngược từ API, và nếu hôm nay không có Flash Sale thì khối đó ẩn đi. Sự biến mất hoặc xuất hiện đột ngột này gây CLS khủng khiếp.</w:t>
      </w:r>
    </w:p>
    <w:p w14:paraId="4B1A4042" w14:textId="77777777" w:rsidR="001A6B29" w:rsidRPr="001A6B29" w:rsidRDefault="001A6B29" w:rsidP="001A6B29">
      <w:pPr>
        <w:ind w:firstLine="720"/>
      </w:pPr>
      <w:r w:rsidRPr="001A6B29">
        <w:rPr>
          <w:b/>
          <w:bCs/>
        </w:rPr>
        <w:t>Kỹ thuật Reserved Space (Đặt chỗ trước):</w:t>
      </w:r>
    </w:p>
    <w:p w14:paraId="491FF1FA" w14:textId="77777777" w:rsidR="001A6B29" w:rsidRPr="001A6B29" w:rsidRDefault="001A6B29">
      <w:pPr>
        <w:numPr>
          <w:ilvl w:val="0"/>
          <w:numId w:val="23"/>
        </w:numPr>
      </w:pPr>
      <w:r w:rsidRPr="001A6B29">
        <w:t>Luôn cấp một min-height cố định cho khu vực chứa Component bất đồng bộ (Async Component).</w:t>
      </w:r>
    </w:p>
    <w:p w14:paraId="76526736" w14:textId="6D88629F" w:rsidR="00D20AC6" w:rsidRPr="00220915" w:rsidRDefault="001A6B29">
      <w:pPr>
        <w:numPr>
          <w:ilvl w:val="0"/>
          <w:numId w:val="23"/>
        </w:numPr>
      </w:pPr>
      <w:r w:rsidRPr="001A6B29">
        <w:t xml:space="preserve">Nếu dùng Skeleton, kích thước của Skeleton </w:t>
      </w:r>
      <w:r w:rsidRPr="001A6B29">
        <w:rPr>
          <w:b/>
          <w:bCs/>
        </w:rPr>
        <w:t>phải khớp 100%</w:t>
      </w:r>
      <w:r w:rsidRPr="001A6B29">
        <w:t xml:space="preserve"> với Component thật.</w:t>
      </w:r>
    </w:p>
    <w:p w14:paraId="28EF70D7" w14:textId="77777777" w:rsidR="000657BC" w:rsidRPr="00282BF0" w:rsidRDefault="000657BC" w:rsidP="000657BC">
      <w:pPr>
        <w:ind w:left="720"/>
        <w:rPr>
          <w:rFonts w:asciiTheme="majorHAnsi" w:hAnsiTheme="majorHAnsi"/>
        </w:rPr>
      </w:pPr>
    </w:p>
    <w:p w14:paraId="2A40D6B8" w14:textId="1E0C03DF" w:rsidR="00307A39" w:rsidRDefault="00307A39" w:rsidP="00311DE3">
      <w:pPr>
        <w:pStyle w:val="Heading3"/>
        <w:rPr>
          <w:rFonts w:asciiTheme="majorHAnsi" w:hAnsiTheme="majorHAnsi"/>
        </w:rPr>
      </w:pPr>
      <w:r w:rsidRPr="00282BF0">
        <w:rPr>
          <w:rFonts w:asciiTheme="majorHAnsi" w:hAnsiTheme="majorHAnsi"/>
          <w:b/>
          <w:bCs/>
        </w:rPr>
        <w:t>[</w:t>
      </w:r>
      <w:r w:rsidR="00311DE3" w:rsidRPr="00282BF0">
        <w:rPr>
          <w:rFonts w:asciiTheme="majorHAnsi" w:hAnsiTheme="majorHAnsi"/>
          <w:b/>
          <w:bCs/>
        </w:rPr>
        <w:t>8</w:t>
      </w:r>
      <w:r w:rsidRPr="00282BF0">
        <w:rPr>
          <w:rFonts w:asciiTheme="majorHAnsi" w:hAnsiTheme="majorHAnsi"/>
          <w:b/>
          <w:bCs/>
        </w:rPr>
        <w:t>] Tag CTA (Call-to-Action) liên hệ:</w:t>
      </w:r>
      <w:r w:rsidRPr="00282BF0">
        <w:rPr>
          <w:rFonts w:asciiTheme="majorHAnsi" w:hAnsiTheme="majorHAnsi"/>
        </w:rPr>
        <w:t xml:space="preserve"> Chấm điểm mức độ liên quan và hiệu quả của các nút CTA liên hệ dựa trên thước đo/tiêu chuẩn đánh giá của Google.</w:t>
      </w:r>
    </w:p>
    <w:p w14:paraId="7BF74450" w14:textId="77777777" w:rsidR="00830F3E" w:rsidRDefault="00830F3E" w:rsidP="00830F3E">
      <w:pPr>
        <w:rPr>
          <w:b/>
          <w:bCs/>
        </w:rPr>
      </w:pPr>
    </w:p>
    <w:p w14:paraId="01A2D57D" w14:textId="6CE08265" w:rsidR="00830F3E" w:rsidRPr="00830F3E" w:rsidRDefault="00830F3E" w:rsidP="00830F3E">
      <w:pPr>
        <w:rPr>
          <w:b/>
          <w:bCs/>
        </w:rPr>
      </w:pPr>
      <w:r w:rsidRPr="00830F3E">
        <w:rPr>
          <w:b/>
          <w:bCs/>
        </w:rPr>
        <w:t>Tiêu chuẩn E-E-A-T: Yếu tố "Trust" (Độ Tin Cậy)</w:t>
      </w:r>
    </w:p>
    <w:p w14:paraId="5EE4D368" w14:textId="77777777" w:rsidR="00830F3E" w:rsidRPr="00830F3E" w:rsidRDefault="00830F3E" w:rsidP="00830F3E">
      <w:r w:rsidRPr="00830F3E">
        <w:t xml:space="preserve">Dựa trên tài liệu </w:t>
      </w:r>
      <w:r w:rsidRPr="00830F3E">
        <w:rPr>
          <w:i/>
          <w:iCs/>
        </w:rPr>
        <w:t>Search Quality Rater Guidelines</w:t>
      </w:r>
      <w:r w:rsidRPr="00830F3E">
        <w:t xml:space="preserve"> mà Google cung cấp cho nhân viên đánh giá thủ công, phần thông tin liên hệ và CSKH (Customer Service) là tiêu chí bắt buộc để một trang được đánh giá là "High Quality".</w:t>
      </w:r>
    </w:p>
    <w:p w14:paraId="0B8F2310" w14:textId="4B3B35F3" w:rsidR="00830F3E" w:rsidRPr="00830F3E" w:rsidRDefault="00830F3E">
      <w:pPr>
        <w:numPr>
          <w:ilvl w:val="0"/>
          <w:numId w:val="24"/>
        </w:numPr>
      </w:pPr>
      <w:r w:rsidRPr="00830F3E">
        <w:rPr>
          <w:b/>
          <w:bCs/>
        </w:rPr>
        <w:t>Minh bạch định danh:</w:t>
      </w:r>
      <w:r w:rsidRPr="00830F3E">
        <w:t xml:space="preserve"> Nút CTA liên hệ phải rõ ràng, trỏ đến thông tin có thật. Googlebot có khả năng bóc tách các liên kết tel: (số điện thoại) hoặc mailto: (email) để đối chiếu với thông tin doanh nghiệp đã khai báo trên Google Business Profile (Google Maps). Nếu khớp, điểm Trust của domain tăng mạnh.</w:t>
      </w:r>
    </w:p>
    <w:p w14:paraId="0D40D96F" w14:textId="77777777" w:rsidR="00830F3E" w:rsidRPr="00830F3E" w:rsidRDefault="00830F3E">
      <w:pPr>
        <w:numPr>
          <w:ilvl w:val="0"/>
          <w:numId w:val="24"/>
        </w:numPr>
      </w:pPr>
      <w:r w:rsidRPr="00830F3E">
        <w:rPr>
          <w:b/>
          <w:bCs/>
        </w:rPr>
        <w:t>Vị trí hiển thị (Placement):</w:t>
      </w:r>
      <w:r w:rsidRPr="00830F3E">
        <w:t xml:space="preserve"> Google đánh giá cao cấu trúc trang có CTA liên hệ/hỗ trợ dễ tìm. Thường là ở Header (góc phải), Footer, hoặc Floating Button (nút trôi nổi).</w:t>
      </w:r>
    </w:p>
    <w:p w14:paraId="52C64893" w14:textId="77777777" w:rsidR="00C02811" w:rsidRDefault="00C02811" w:rsidP="00C02811">
      <w:r>
        <w:t xml:space="preserve">Lỗi Ngữ nghĩa HTML (Semantic Error) </w:t>
      </w:r>
    </w:p>
    <w:p w14:paraId="6038F085" w14:textId="77777777" w:rsidR="00E20101" w:rsidRPr="00E20101" w:rsidRDefault="00E20101" w:rsidP="00E20101">
      <w:pPr>
        <w:rPr>
          <w:color w:val="EE0000"/>
        </w:rPr>
      </w:pPr>
      <w:r w:rsidRPr="00E20101">
        <w:rPr>
          <w:color w:val="EE0000"/>
        </w:rPr>
        <w:t xml:space="preserve">// </w:t>
      </w:r>
      <w:r w:rsidRPr="00E20101">
        <w:rPr>
          <w:rFonts w:ascii="Segoe UI Emoji" w:hAnsi="Segoe UI Emoji" w:cs="Segoe UI Emoji"/>
          <w:color w:val="EE0000"/>
        </w:rPr>
        <w:t>❌</w:t>
      </w:r>
      <w:r w:rsidRPr="00E20101">
        <w:rPr>
          <w:color w:val="EE0000"/>
        </w:rPr>
        <w:t xml:space="preserve"> GOOGLEBOT BỊ MÙ: Bot không biết nút này làm gì vì nó không chạy JS click.</w:t>
      </w:r>
    </w:p>
    <w:p w14:paraId="036FFDA1" w14:textId="77777777" w:rsidR="00E20101" w:rsidRPr="00E20101" w:rsidRDefault="00E20101" w:rsidP="00E20101">
      <w:r w:rsidRPr="00E20101">
        <w:t>&lt;button onClick={() =&gt; window.open('tel:0901234567')}&gt;</w:t>
      </w:r>
    </w:p>
    <w:p w14:paraId="7A61BEC2" w14:textId="77777777" w:rsidR="00E20101" w:rsidRPr="00E20101" w:rsidRDefault="00E20101" w:rsidP="00E20101">
      <w:r w:rsidRPr="00E20101">
        <w:t xml:space="preserve">  Gọi ngay</w:t>
      </w:r>
    </w:p>
    <w:p w14:paraId="12E01E4D" w14:textId="77777777" w:rsidR="00E20101" w:rsidRPr="00E20101" w:rsidRDefault="00E20101" w:rsidP="00E20101">
      <w:r w:rsidRPr="00E20101">
        <w:t>&lt;/button&gt;</w:t>
      </w:r>
    </w:p>
    <w:p w14:paraId="3CF14BD9" w14:textId="77777777" w:rsidR="009F2BEE" w:rsidRDefault="00E20101" w:rsidP="009F2BEE">
      <w:r w:rsidRPr="00E20101">
        <w:rPr>
          <w:b/>
          <w:bCs/>
        </w:rPr>
        <w:t>Cấu trúc chuẩn SEO (Semantic HTML):</w:t>
      </w:r>
      <w:r w:rsidRPr="00E20101">
        <w:t xml:space="preserve"> Googlebot thu thập dữ liệu bằng cách bò theo các thẻ &lt;a&gt;. Nó tự động </w:t>
      </w:r>
    </w:p>
    <w:p w14:paraId="7437F43B" w14:textId="0C5F3E9A" w:rsidR="009F2BEE" w:rsidRPr="009F2BEE" w:rsidRDefault="009F2BEE" w:rsidP="009F2BEE">
      <w:pPr>
        <w:rPr>
          <w:color w:val="4EA72E" w:themeColor="accent6"/>
        </w:rPr>
      </w:pPr>
      <w:r w:rsidRPr="009F2BEE">
        <w:rPr>
          <w:color w:val="4EA72E" w:themeColor="accent6"/>
        </w:rPr>
        <w:t xml:space="preserve">// </w:t>
      </w:r>
      <w:r w:rsidRPr="009F2BEE">
        <w:rPr>
          <w:rFonts w:ascii="Segoe UI Emoji" w:hAnsi="Segoe UI Emoji" w:cs="Segoe UI Emoji"/>
          <w:color w:val="4EA72E" w:themeColor="accent6"/>
        </w:rPr>
        <w:t>✅</w:t>
      </w:r>
      <w:r w:rsidRPr="009F2BEE">
        <w:rPr>
          <w:color w:val="4EA72E" w:themeColor="accent6"/>
        </w:rPr>
        <w:t xml:space="preserve"> CHUẨN GOOGLE:</w:t>
      </w:r>
    </w:p>
    <w:p w14:paraId="21A16682" w14:textId="77777777" w:rsidR="009F2BEE" w:rsidRPr="009F2BEE" w:rsidRDefault="009F2BEE" w:rsidP="009F2BEE">
      <w:r w:rsidRPr="009F2BEE">
        <w:t xml:space="preserve">&lt;a </w:t>
      </w:r>
    </w:p>
    <w:p w14:paraId="47E6526E" w14:textId="77777777" w:rsidR="009F2BEE" w:rsidRPr="009F2BEE" w:rsidRDefault="009F2BEE" w:rsidP="009F2BEE">
      <w:r w:rsidRPr="009F2BEE">
        <w:t xml:space="preserve">  href="tel:+84901234567" </w:t>
      </w:r>
    </w:p>
    <w:p w14:paraId="69F5318E" w14:textId="77777777" w:rsidR="009F2BEE" w:rsidRPr="009F2BEE" w:rsidRDefault="009F2BEE" w:rsidP="009F2BEE">
      <w:r w:rsidRPr="009F2BEE">
        <w:t xml:space="preserve">  className="flex items-center gap-2 bg-green-500 text-white p-3 rounded-lg"</w:t>
      </w:r>
    </w:p>
    <w:p w14:paraId="7E7B0E7E" w14:textId="77777777" w:rsidR="009F2BEE" w:rsidRPr="009F2BEE" w:rsidRDefault="009F2BEE" w:rsidP="009F2BEE">
      <w:r w:rsidRPr="009F2BEE">
        <w:t xml:space="preserve">  aria-label="Gọi điện thoại tư vấn ngay"</w:t>
      </w:r>
    </w:p>
    <w:p w14:paraId="51E7E5EB" w14:textId="77777777" w:rsidR="009F2BEE" w:rsidRPr="009F2BEE" w:rsidRDefault="009F2BEE" w:rsidP="009F2BEE">
      <w:r w:rsidRPr="009F2BEE">
        <w:t>&gt;</w:t>
      </w:r>
    </w:p>
    <w:p w14:paraId="486C42CF" w14:textId="77777777" w:rsidR="009F2BEE" w:rsidRPr="009F2BEE" w:rsidRDefault="009F2BEE" w:rsidP="009F2BEE">
      <w:r w:rsidRPr="009F2BEE">
        <w:t xml:space="preserve">  &lt;PhoneIcon /&gt;</w:t>
      </w:r>
    </w:p>
    <w:p w14:paraId="7C4BE240" w14:textId="77777777" w:rsidR="009F2BEE" w:rsidRPr="009F2BEE" w:rsidRDefault="009F2BEE" w:rsidP="009F2BEE">
      <w:r w:rsidRPr="009F2BEE">
        <w:t xml:space="preserve">  &lt;span&gt;Gọi Ngay: 090 123 4567&lt;/span&gt;</w:t>
      </w:r>
    </w:p>
    <w:p w14:paraId="0633B667" w14:textId="77777777" w:rsidR="009F2BEE" w:rsidRPr="009F2BEE" w:rsidRDefault="009F2BEE" w:rsidP="009F2BEE">
      <w:r w:rsidRPr="009F2BEE">
        <w:t>&lt;/a&gt;</w:t>
      </w:r>
    </w:p>
    <w:p w14:paraId="4017DFD0" w14:textId="08E9385B" w:rsidR="00E20101" w:rsidRPr="00E20101" w:rsidRDefault="00E20101" w:rsidP="00E20101">
      <w:r w:rsidRPr="00E20101">
        <w:t>hiểu tel: là số điện thoại và https://zalo.me/... là kênh social/chat.</w:t>
      </w:r>
    </w:p>
    <w:p w14:paraId="4240BAE5" w14:textId="77777777" w:rsidR="007B3A31" w:rsidRPr="007B3A31" w:rsidRDefault="007B3A31" w:rsidP="007B3A31">
      <w:pPr>
        <w:rPr>
          <w:b/>
          <w:bCs/>
        </w:rPr>
      </w:pPr>
      <w:r w:rsidRPr="007B3A31">
        <w:rPr>
          <w:b/>
          <w:bCs/>
        </w:rPr>
        <w:lastRenderedPageBreak/>
        <w:t>Tiêu chuẩn Trải nghiệm Di động (Mobile-friendly &amp; Accessibility)</w:t>
      </w:r>
    </w:p>
    <w:p w14:paraId="07ED1B35" w14:textId="77777777" w:rsidR="009628E2" w:rsidRPr="009628E2" w:rsidRDefault="009628E2" w:rsidP="009628E2">
      <w:pPr>
        <w:rPr>
          <w:b/>
          <w:bCs/>
        </w:rPr>
      </w:pPr>
      <w:r w:rsidRPr="009628E2">
        <w:rPr>
          <w:b/>
          <w:bCs/>
        </w:rPr>
        <w:t>A. Lỗi Intrusive Interstitials (Che khuất nội dung chính)</w:t>
      </w:r>
    </w:p>
    <w:p w14:paraId="2E396233" w14:textId="4D8FEB34" w:rsidR="009628E2" w:rsidRPr="009628E2" w:rsidRDefault="009628E2" w:rsidP="009628E2">
      <w:r w:rsidRPr="009628E2">
        <w:t>Nhiều website thương mại điện tử gắn một cụm Widget CTA (Zalo, Phone, Messenger, SMS) to ở góc dưới màn hình.</w:t>
      </w:r>
    </w:p>
    <w:p w14:paraId="6A78FCDE" w14:textId="77777777" w:rsidR="009628E2" w:rsidRPr="009628E2" w:rsidRDefault="009628E2">
      <w:pPr>
        <w:numPr>
          <w:ilvl w:val="0"/>
          <w:numId w:val="25"/>
        </w:numPr>
      </w:pPr>
      <w:r w:rsidRPr="009628E2">
        <w:rPr>
          <w:b/>
          <w:bCs/>
        </w:rPr>
        <w:t>Hình phạt của Google:</w:t>
      </w:r>
      <w:r w:rsidRPr="009628E2">
        <w:t xml:space="preserve"> Nếu cụm nút trôi nổi (Floating Action Button - FAB) này che khuất </w:t>
      </w:r>
      <w:r w:rsidRPr="009628E2">
        <w:rPr>
          <w:b/>
          <w:bCs/>
        </w:rPr>
        <w:t>quá 20%</w:t>
      </w:r>
      <w:r w:rsidRPr="009628E2">
        <w:t xml:space="preserve"> diện tích màn hình điện thoại (đặc biệt là che mất nội dung bài viết hoặc nút Mua Hàng), Google sẽ đánh lỗi "Intrusive Interstitials" và trực tiếp hạ thứ hạng Mobile của trang.</w:t>
      </w:r>
    </w:p>
    <w:p w14:paraId="3E89AF49" w14:textId="77777777" w:rsidR="009628E2" w:rsidRPr="009628E2" w:rsidRDefault="009628E2">
      <w:pPr>
        <w:numPr>
          <w:ilvl w:val="0"/>
          <w:numId w:val="25"/>
        </w:numPr>
      </w:pPr>
      <w:r w:rsidRPr="009628E2">
        <w:rPr>
          <w:b/>
          <w:bCs/>
        </w:rPr>
        <w:t>Giải pháp:</w:t>
      </w:r>
      <w:r w:rsidRPr="009628E2">
        <w:t xml:space="preserve"> Tích hợp thành một nút duy nhất gọn gàng (kích thước tối đa khoảng 60x60px), khi chạm vào mới bung ra các kênh liên hệ khác.</w:t>
      </w:r>
    </w:p>
    <w:p w14:paraId="431646CE" w14:textId="77777777" w:rsidR="009628E2" w:rsidRPr="009628E2" w:rsidRDefault="009628E2" w:rsidP="009628E2">
      <w:pPr>
        <w:rPr>
          <w:b/>
          <w:bCs/>
        </w:rPr>
      </w:pPr>
      <w:r w:rsidRPr="009628E2">
        <w:rPr>
          <w:b/>
          <w:bCs/>
        </w:rPr>
        <w:t>B. Kích thước Vùng chạm (Touch Targets) - Lighthouse Accessibility</w:t>
      </w:r>
    </w:p>
    <w:p w14:paraId="48A72B05" w14:textId="253EFDF6" w:rsidR="009628E2" w:rsidRDefault="009628E2" w:rsidP="009628E2">
      <w:r w:rsidRPr="009628E2">
        <w:t xml:space="preserve">Google Lighthouse yêu cầu mọi nút bấm có tính tương tác trên Mobile phải đạt </w:t>
      </w:r>
      <w:r w:rsidRPr="009628E2">
        <w:rPr>
          <w:b/>
          <w:bCs/>
        </w:rPr>
        <w:t>tối thiểu 48x48 pixel</w:t>
      </w:r>
      <w:r w:rsidRPr="009628E2">
        <w:t xml:space="preserve">. Nếu để 2 nút CTA (ví dụ "Chat Zalo" và "Gọi Điện") quá sát nhau (khoảng cách dưới 8px), Google Search Console sẽ báo lỗi: </w:t>
      </w:r>
      <w:r w:rsidRPr="009628E2">
        <w:rPr>
          <w:i/>
          <w:iCs/>
        </w:rPr>
        <w:t>Clickable elements too close together</w:t>
      </w:r>
      <w:r w:rsidRPr="009628E2">
        <w:t xml:space="preserve"> (Các phần tử có thể nhấp quá gần nhau).</w:t>
      </w:r>
    </w:p>
    <w:p w14:paraId="3B3B16CA" w14:textId="77777777" w:rsidR="002471C6" w:rsidRPr="009628E2" w:rsidRDefault="002471C6" w:rsidP="009628E2"/>
    <w:p w14:paraId="06C33044" w14:textId="77777777" w:rsidR="002471C6" w:rsidRPr="002471C6" w:rsidRDefault="002471C6" w:rsidP="002471C6">
      <w:pPr>
        <w:rPr>
          <w:b/>
          <w:bCs/>
        </w:rPr>
      </w:pPr>
      <w:r w:rsidRPr="002471C6">
        <w:rPr>
          <w:b/>
          <w:bCs/>
        </w:rPr>
        <w:t>Tối ưu Hiệu suất (Core Web Vitals - INP &amp; LCP) cho Chat Widget</w:t>
      </w:r>
    </w:p>
    <w:p w14:paraId="09756126" w14:textId="77777777" w:rsidR="002471C6" w:rsidRPr="002471C6" w:rsidRDefault="002471C6" w:rsidP="002471C6">
      <w:r w:rsidRPr="002471C6">
        <w:t>Một sai lầm "chết người" khác của các dev là nhúng script của Tawk.to, Zalo Chat, hay Facebook Messenger trực tiếp vào &lt;head&gt; hoặc load ngay lần đầu tiên.</w:t>
      </w:r>
    </w:p>
    <w:p w14:paraId="771CA3ED" w14:textId="77777777" w:rsidR="002471C6" w:rsidRPr="002471C6" w:rsidRDefault="002471C6">
      <w:pPr>
        <w:numPr>
          <w:ilvl w:val="0"/>
          <w:numId w:val="26"/>
        </w:numPr>
      </w:pPr>
      <w:r w:rsidRPr="002471C6">
        <w:t xml:space="preserve">Các Widget này tải hàng MB JavaScript, làm sập hoàn toàn điểm </w:t>
      </w:r>
      <w:r w:rsidRPr="002471C6">
        <w:rPr>
          <w:b/>
          <w:bCs/>
        </w:rPr>
        <w:t>LCP</w:t>
      </w:r>
      <w:r w:rsidRPr="002471C6">
        <w:t xml:space="preserve"> và khiến trang bị đơ (tăng </w:t>
      </w:r>
      <w:r w:rsidRPr="002471C6">
        <w:rPr>
          <w:b/>
          <w:bCs/>
        </w:rPr>
        <w:t>INP</w:t>
      </w:r>
      <w:r w:rsidRPr="002471C6">
        <w:t>).</w:t>
      </w:r>
    </w:p>
    <w:p w14:paraId="0C1E4CFB" w14:textId="31DE0BDD" w:rsidR="00E20101" w:rsidRDefault="002471C6">
      <w:pPr>
        <w:numPr>
          <w:ilvl w:val="0"/>
          <w:numId w:val="26"/>
        </w:numPr>
      </w:pPr>
      <w:r w:rsidRPr="002471C6">
        <w:rPr>
          <w:b/>
          <w:bCs/>
        </w:rPr>
        <w:t>Tuyệt chiêu kiến trúc sư Next.js:</w:t>
      </w:r>
      <w:r w:rsidRPr="002471C6">
        <w:t xml:space="preserve"> Lazy load Widget liên hệ. Đừng load nó cho đến khi người dùng có hành vi tương tác (cuộn trang, hoặc di chuột).</w:t>
      </w:r>
    </w:p>
    <w:p w14:paraId="70B7EEDB" w14:textId="77777777" w:rsidR="00D81766" w:rsidRPr="00220915" w:rsidRDefault="00D81766" w:rsidP="00220915"/>
    <w:p w14:paraId="147A27C3" w14:textId="48C89602" w:rsidR="00307A39" w:rsidRDefault="00307A39" w:rsidP="00311DE3">
      <w:pPr>
        <w:pStyle w:val="Heading3"/>
        <w:rPr>
          <w:rFonts w:asciiTheme="majorHAnsi" w:hAnsiTheme="majorHAnsi"/>
        </w:rPr>
      </w:pPr>
      <w:r w:rsidRPr="00282BF0">
        <w:rPr>
          <w:rFonts w:asciiTheme="majorHAnsi" w:hAnsiTheme="majorHAnsi"/>
          <w:b/>
          <w:bCs/>
        </w:rPr>
        <w:t>[</w:t>
      </w:r>
      <w:r w:rsidR="00311DE3" w:rsidRPr="00282BF0">
        <w:rPr>
          <w:rFonts w:asciiTheme="majorHAnsi" w:hAnsiTheme="majorHAnsi"/>
          <w:b/>
          <w:bCs/>
        </w:rPr>
        <w:t>9</w:t>
      </w:r>
      <w:r w:rsidRPr="00282BF0">
        <w:rPr>
          <w:rFonts w:asciiTheme="majorHAnsi" w:hAnsiTheme="majorHAnsi"/>
          <w:b/>
          <w:bCs/>
        </w:rPr>
        <w:t>] Hiểu rõ trang lỗi UI (Error Pages):</w:t>
      </w:r>
      <w:r w:rsidRPr="00282BF0">
        <w:rPr>
          <w:rFonts w:asciiTheme="majorHAnsi" w:hAnsiTheme="majorHAnsi"/>
        </w:rPr>
        <w:t xml:space="preserve"> Nắm vững tiêu chuẩn thiết kế UI và xử lý technical cho các trang lỗi (404 Not Found, 500 Server Error...) để không gây ức chế cho người dùng và tránh gãy luồng bot cào trang.</w:t>
      </w:r>
    </w:p>
    <w:p w14:paraId="7BEE009B" w14:textId="0152140F" w:rsidR="002471C6" w:rsidRDefault="009B4EB6" w:rsidP="002471C6">
      <w:r>
        <w:tab/>
      </w:r>
      <w:r w:rsidRPr="009B4EB6">
        <w:t>1. Nhóm lỗi template-error: Tử huyệt "Soft 404</w:t>
      </w:r>
    </w:p>
    <w:p w14:paraId="3EE679E1" w14:textId="491239D3" w:rsidR="009B4EB6" w:rsidRDefault="009B4EB6" w:rsidP="008B6837">
      <w:pPr>
        <w:ind w:left="720"/>
      </w:pPr>
      <w:r>
        <w:tab/>
      </w:r>
      <w:r w:rsidR="008B6837" w:rsidRPr="008B6837">
        <w:t>Dữ liệu crawl trả về một loạt URL với snippet báo "Trang không tồn tại". Đây là một trong những lỗi nguy hiểm nhất làm cạn kiệt ngân sách cào (Crawl Budget) của Google.</w:t>
      </w:r>
    </w:p>
    <w:p w14:paraId="773A378D" w14:textId="0B3080CE" w:rsidR="001B3EBC" w:rsidRDefault="001B3EBC" w:rsidP="000A5F64">
      <w:pPr>
        <w:ind w:left="720" w:firstLine="720"/>
      </w:pPr>
      <w:r w:rsidRPr="001B3EBC">
        <w:rPr>
          <w:b/>
          <w:bCs/>
        </w:rPr>
        <w:t>Bản chất kỹ thuật (Soft 404):</w:t>
      </w:r>
      <w:r w:rsidRPr="001B3EBC">
        <w:t xml:space="preserve"> Khi người dùng hoặc bot truy cập vào một sản phẩm đã bị xóa hoặc URL sai, UI của web hiện ra dòng chữ "Trang không tồn tại" (hoặc layout lỗi). Tuy nhiên, máy chủ Next.js lại vô tình trả về </w:t>
      </w:r>
      <w:r w:rsidRPr="001B3EBC">
        <w:rPr>
          <w:b/>
          <w:bCs/>
        </w:rPr>
        <w:t>mã trạng thái HTTP 200 OK</w:t>
      </w:r>
      <w:r w:rsidRPr="001B3EBC">
        <w:t xml:space="preserve"> thay vì </w:t>
      </w:r>
      <w:r w:rsidRPr="001B3EBC">
        <w:rPr>
          <w:b/>
          <w:bCs/>
        </w:rPr>
        <w:t>404 Not Found</w:t>
      </w:r>
      <w:r w:rsidRPr="001B3EBC">
        <w:t>. Trình thu thập dữ liệu bị lừa rằng đây là một trang có nội dung thật, nó sẽ index hàng vạn trang rỗng này, kéo tụt nghiêm trọng độ uy tín của domain.</w:t>
      </w:r>
    </w:p>
    <w:p w14:paraId="6C9A9B21" w14:textId="35F62F92" w:rsidR="008B6837" w:rsidRDefault="008B6837" w:rsidP="008B6837">
      <w:pPr>
        <w:ind w:left="720"/>
      </w:pPr>
      <w:r w:rsidRPr="008B6837">
        <w:t>2. Nhóm lỗi price-missing / stock-status-ambiguous</w:t>
      </w:r>
    </w:p>
    <w:p w14:paraId="49C19030" w14:textId="182B7529" w:rsidR="008B6837" w:rsidRDefault="008B6837" w:rsidP="000A5F64">
      <w:pPr>
        <w:ind w:left="720" w:firstLine="720"/>
      </w:pPr>
      <w:r w:rsidRPr="008B6837">
        <w:lastRenderedPageBreak/>
        <w:t>Hệ thống báo cáo các trạng thái kho hàng không rõ ràng và thiếu giá, dẫn đến việc UI chỉ in ra chữ "Liên hệ" hoặc "LIÊN HỆ".</w:t>
      </w:r>
    </w:p>
    <w:p w14:paraId="235940D3" w14:textId="4D58A89D" w:rsidR="00881F11" w:rsidRDefault="00881F11" w:rsidP="000A5F64">
      <w:pPr>
        <w:ind w:left="720" w:firstLine="720"/>
      </w:pPr>
      <w:r w:rsidRPr="00881F11">
        <w:rPr>
          <w:b/>
          <w:bCs/>
        </w:rPr>
        <w:t>Vấn đề Technical &amp; Schema Markup:</w:t>
      </w:r>
      <w:r w:rsidRPr="00881F11">
        <w:t xml:space="preserve"> Khi sản phẩm hết hàng hoặc ẩn giá để khách phải gọi điện, hệ thống cũ thường vô tình đẩy giá trị "price": 0 hoặc chuỗi rỗng vào cấu trúc dữ liệu JSON-LD (Schema). Điều này làm Google Search Console báo lỗi đỏ hàng loạt vì vi phạm định dạng E-commerce.</w:t>
      </w:r>
    </w:p>
    <w:p w14:paraId="5B1F1E99" w14:textId="5382AE4B" w:rsidR="00B908EC" w:rsidRDefault="00B908EC" w:rsidP="008B6837">
      <w:pPr>
        <w:ind w:left="720"/>
      </w:pPr>
      <w:r w:rsidRPr="00B908EC">
        <w:t>3. Nhóm lỗi img-missing-alt: Cảnh báo Trợ năng Accessibility</w:t>
      </w:r>
    </w:p>
    <w:p w14:paraId="1F3623B2" w14:textId="377CA4EC" w:rsidR="00B908EC" w:rsidRDefault="00B908EC" w:rsidP="000A5F64">
      <w:pPr>
        <w:ind w:left="720" w:firstLine="720"/>
      </w:pPr>
      <w:r w:rsidRPr="00B908EC">
        <w:t>Crawler quét qua các file đồ họa như canon.svg (icon hãng) và icon_gift_white.svg (icon trang trí) và báo lỗi thiếu thẻ Alt. Mặc dù đây là lỗi nhỏ, nó lại đánh rớt điểm Accessibility của Google Lighthouse.</w:t>
      </w:r>
    </w:p>
    <w:p w14:paraId="75EE3AD9" w14:textId="77777777" w:rsidR="000A5F64" w:rsidRPr="000A5F64" w:rsidRDefault="000A5F64" w:rsidP="000A5F64">
      <w:pPr>
        <w:ind w:left="720" w:firstLine="720"/>
      </w:pPr>
      <w:r w:rsidRPr="000A5F64">
        <w:rPr>
          <w:b/>
          <w:bCs/>
        </w:rPr>
        <w:t>Quy tắc xử lý Icon SVG:</w:t>
      </w:r>
    </w:p>
    <w:p w14:paraId="4F548893" w14:textId="77777777" w:rsidR="000A5F64" w:rsidRPr="000A5F64" w:rsidRDefault="000A5F64">
      <w:pPr>
        <w:numPr>
          <w:ilvl w:val="0"/>
          <w:numId w:val="27"/>
        </w:numPr>
      </w:pPr>
      <w:r w:rsidRPr="000A5F64">
        <w:rPr>
          <w:b/>
          <w:bCs/>
        </w:rPr>
        <w:t>Icon mang tính thông tin (VD: Logo thương hiệu canon.svg):</w:t>
      </w:r>
      <w:r w:rsidRPr="000A5F64">
        <w:t xml:space="preserve"> Buộc phải có văn bản thay thế. Nếu render qua thẻ &lt;img&gt;, thêm alt="Thương hiệu Canon". Nếu render inline &lt;svg&gt;, thêm thuộc tính aria-label="Thương hiệu Canon" và role="img".</w:t>
      </w:r>
    </w:p>
    <w:p w14:paraId="79083F0C" w14:textId="7F8B77D4" w:rsidR="000A5F64" w:rsidRDefault="000A5F64">
      <w:pPr>
        <w:numPr>
          <w:ilvl w:val="0"/>
          <w:numId w:val="27"/>
        </w:numPr>
      </w:pPr>
      <w:r w:rsidRPr="000A5F64">
        <w:rPr>
          <w:b/>
          <w:bCs/>
        </w:rPr>
        <w:t>Icon mang tính trang trí (VD: icon_gift_white.svg nằm cạnh chữ "Quà tặng"):</w:t>
      </w:r>
      <w:r w:rsidRPr="000A5F64">
        <w:t xml:space="preserve"> Bản thân chữ "Quà tặng" đã đủ nghĩa, icon chỉ để làm đẹp UI. Lúc này, tuyệt đối không cố nhồi nhét thẻ Alt. Thay vào đó, hãy gắn thuộc tính aria-hidden="true" vào thẻ &lt;img&gt; hoặc &lt;svg&gt;. Crawler và trình đọc màn hình sẽ tự động tàng hình icon này, quét sạch lỗi img-missing-alt khỏi báo cáo.</w:t>
      </w:r>
      <w:r w:rsidR="00A93BDE">
        <w:t xml:space="preserve"> ( nếu không dùng thì dẹp )</w:t>
      </w:r>
    </w:p>
    <w:p w14:paraId="55AFEFBC" w14:textId="77777777" w:rsidR="00B908EC" w:rsidRPr="002471C6" w:rsidRDefault="00B908EC" w:rsidP="0046132A"/>
    <w:p w14:paraId="2D54324B" w14:textId="77777777" w:rsidR="00307A39" w:rsidRPr="00282BF0" w:rsidRDefault="00307A39" w:rsidP="00311DE3">
      <w:pPr>
        <w:pStyle w:val="Heading2"/>
      </w:pPr>
      <w:r w:rsidRPr="00282BF0">
        <w:t>PHẦN 3: ON-PAGE SEO &amp; QUẢN LÝ TÀI LIỆU (SHEET SEO)</w:t>
      </w:r>
    </w:p>
    <w:p w14:paraId="121A218B" w14:textId="77777777" w:rsidR="00307A39" w:rsidRPr="00282BF0" w:rsidRDefault="00307A39" w:rsidP="00307A39">
      <w:pPr>
        <w:rPr>
          <w:rFonts w:asciiTheme="majorHAnsi" w:hAnsiTheme="majorHAnsi"/>
        </w:rPr>
      </w:pPr>
      <w:r w:rsidRPr="00282BF0">
        <w:rPr>
          <w:rFonts w:asciiTheme="majorHAnsi" w:hAnsiTheme="majorHAnsi"/>
          <w:i/>
          <w:iCs/>
        </w:rPr>
        <w:t>Nhóm task liên quan đến nội dung, thẻ HTML chuẩn và tài liệu hóa.</w:t>
      </w:r>
    </w:p>
    <w:p w14:paraId="0F85911D" w14:textId="7D8D1C82" w:rsidR="00307A39" w:rsidRDefault="00307A39" w:rsidP="00311DE3">
      <w:pPr>
        <w:pStyle w:val="Heading3"/>
        <w:rPr>
          <w:rFonts w:asciiTheme="majorHAnsi" w:hAnsiTheme="majorHAnsi"/>
        </w:rPr>
      </w:pPr>
      <w:r w:rsidRPr="00282BF0">
        <w:rPr>
          <w:rFonts w:asciiTheme="majorHAnsi" w:hAnsiTheme="majorHAnsi"/>
          <w:b/>
          <w:bCs/>
        </w:rPr>
        <w:t>[</w:t>
      </w:r>
      <w:r w:rsidR="00311DE3" w:rsidRPr="00282BF0">
        <w:rPr>
          <w:rFonts w:asciiTheme="majorHAnsi" w:hAnsiTheme="majorHAnsi"/>
          <w:b/>
          <w:bCs/>
        </w:rPr>
        <w:t>10</w:t>
      </w:r>
      <w:r w:rsidRPr="00282BF0">
        <w:rPr>
          <w:rFonts w:asciiTheme="majorHAnsi" w:hAnsiTheme="majorHAnsi"/>
          <w:b/>
          <w:bCs/>
        </w:rPr>
        <w:t>] Tối ưu Hình ảnh:</w:t>
      </w:r>
      <w:r w:rsidRPr="00282BF0">
        <w:rPr>
          <w:rFonts w:asciiTheme="majorHAnsi" w:hAnsiTheme="majorHAnsi"/>
        </w:rPr>
        <w:t xml:space="preserve"> Chú ý kỹ các thuộc tính bắt buộc cho SEO (Thẻ alt, title, định dạng ảnh thế hệ mới như WebP/AVIF, kích thước width/height chuẩn).</w:t>
      </w:r>
    </w:p>
    <w:p w14:paraId="4561BD4B" w14:textId="77777777" w:rsidR="00CC10AB" w:rsidRPr="00CC10AB" w:rsidRDefault="00CC10AB" w:rsidP="00CC10AB">
      <w:pPr>
        <w:rPr>
          <w:b/>
          <w:bCs/>
        </w:rPr>
      </w:pPr>
      <w:r>
        <w:tab/>
      </w:r>
      <w:r w:rsidRPr="00CC10AB">
        <w:rPr>
          <w:b/>
          <w:bCs/>
        </w:rPr>
        <w:t>1. Định dạng thế hệ mới (Next-Gen Formats: WebP &amp; AVIF)</w:t>
      </w:r>
    </w:p>
    <w:p w14:paraId="51A7CE52" w14:textId="36587FA3" w:rsidR="00CC10AB" w:rsidRPr="00CC10AB" w:rsidRDefault="00CC10AB">
      <w:pPr>
        <w:numPr>
          <w:ilvl w:val="0"/>
          <w:numId w:val="28"/>
        </w:numPr>
      </w:pPr>
      <w:r w:rsidRPr="00CC10AB">
        <w:rPr>
          <w:b/>
          <w:bCs/>
        </w:rPr>
        <w:t>WebP:</w:t>
      </w:r>
      <w:r w:rsidRPr="00CC10AB">
        <w:t xml:space="preserve"> Mang lại tỷ lệ nén tốt hơn JPEG/PNG từ 25-35% mà không làm giảm chất lượng nhận diện bằng mắt thường. Khi sử dụng Component &lt;Image /&gt; của Next.js, framework này đã tự động tối ưu và trả về định dạng WebP cho các trình duyệt hỗ trợ.</w:t>
      </w:r>
    </w:p>
    <w:p w14:paraId="2DA30518" w14:textId="20D14397" w:rsidR="00CC10AB" w:rsidRPr="00CC10AB" w:rsidRDefault="00CC10AB">
      <w:pPr>
        <w:numPr>
          <w:ilvl w:val="0"/>
          <w:numId w:val="28"/>
        </w:numPr>
      </w:pPr>
      <w:r w:rsidRPr="00CC10AB">
        <w:rPr>
          <w:b/>
          <w:bCs/>
        </w:rPr>
        <w:t>AVIF (Chuẩn mực tối thượng):</w:t>
      </w:r>
      <w:r w:rsidRPr="00CC10AB">
        <w:t xml:space="preserve"> AVIF nén dữ liệu tốt hơn WebP thêm 20%. Tuy nhiên, do thuật toán nén phức tạp hơn và tiêu tốn nhiều CPU của server hơn</w:t>
      </w:r>
      <w:r w:rsidR="00B938EB">
        <w:t xml:space="preserve"> ( FE mới giải nén nên tốn CPU client ) </w:t>
      </w:r>
      <w:r w:rsidRPr="00CC10AB">
        <w:t xml:space="preserve">, Next.js </w:t>
      </w:r>
      <w:r w:rsidRPr="00CC10AB">
        <w:rPr>
          <w:b/>
          <w:bCs/>
        </w:rPr>
        <w:t>không</w:t>
      </w:r>
      <w:r w:rsidRPr="00CC10AB">
        <w:t xml:space="preserve"> tự động bật tính năng này theo mặc định. Đứng ở góc độ cấu hình hệ thống, cần chủ động kích hoạt định dạng này để đạt điểm tuyệt đối trên Google PageSpeed Insights. Trình duyệt sẽ tự động "đàm phán" (content negotiation): nếu thiết bị hỗ trợ AVIF, nó tải AVIF; nếu không, nó sẽ lùi về WebP.</w:t>
      </w:r>
    </w:p>
    <w:p w14:paraId="42BE32DA" w14:textId="24FF058D" w:rsidR="00CC10AB" w:rsidRDefault="00984272" w:rsidP="00CC10AB">
      <w:pPr>
        <w:ind w:left="720"/>
      </w:pPr>
      <w:r w:rsidRPr="00984272">
        <w:t>2. Quản trị Kích thước (Width/Height) và Chỉ số CLS</w:t>
      </w:r>
    </w:p>
    <w:p w14:paraId="1819DD30" w14:textId="33D7AEF9" w:rsidR="00984272" w:rsidRPr="00984272" w:rsidRDefault="00984272" w:rsidP="00984272">
      <w:pPr>
        <w:ind w:left="1440"/>
      </w:pPr>
      <w:r w:rsidRPr="00984272">
        <w:lastRenderedPageBreak/>
        <w:t xml:space="preserve">Việc khai báo width và height không chỉ để hình ảnh hiển thị đúng. Trách nhiệm chính yếu của 2 thuộc tính này là </w:t>
      </w:r>
      <w:r w:rsidRPr="00984272">
        <w:rPr>
          <w:b/>
          <w:bCs/>
        </w:rPr>
        <w:t>đặt chỗ trước (reserve space)</w:t>
      </w:r>
      <w:r w:rsidRPr="00984272">
        <w:t xml:space="preserve"> trên giao diện DOM trước khi luồng dữ liệu hình ảnh thực sự tải về, giúp triệt tiêu hoàn toàn sự xô lệch bố cục (CLS = 0).</w:t>
      </w:r>
    </w:p>
    <w:p w14:paraId="3347388E" w14:textId="77777777" w:rsidR="00984272" w:rsidRPr="00984272" w:rsidRDefault="00984272">
      <w:pPr>
        <w:numPr>
          <w:ilvl w:val="0"/>
          <w:numId w:val="29"/>
        </w:numPr>
      </w:pPr>
      <w:r w:rsidRPr="00984272">
        <w:rPr>
          <w:b/>
          <w:bCs/>
        </w:rPr>
        <w:t>Kích thước tĩnh (Static Size):</w:t>
      </w:r>
      <w:r w:rsidRPr="00984272">
        <w:t xml:space="preserve"> Đối với các thành phần có kích thước cố định như logo, icon thẻ thanh toán, bắt buộc phải khai báo con số chính xác vào width và height.</w:t>
      </w:r>
    </w:p>
    <w:p w14:paraId="4E516951" w14:textId="46D9126A" w:rsidR="00984272" w:rsidRPr="00984272" w:rsidRDefault="00984272">
      <w:pPr>
        <w:numPr>
          <w:ilvl w:val="0"/>
          <w:numId w:val="29"/>
        </w:numPr>
      </w:pPr>
      <w:r w:rsidRPr="00984272">
        <w:rPr>
          <w:b/>
          <w:bCs/>
        </w:rPr>
        <w:t>Kích thước động (Responsive/Fluid Size):</w:t>
      </w:r>
      <w:r w:rsidRPr="00984272">
        <w:t xml:space="preserve"> Đối với ảnh sản phẩm hoặc banner cần co giãn theo màn hình, sẽ không thể fix cứng pixel. Khi đó, sử dụng thuộc tính fill kết hợp với CSS object-fit: cover và aspect-ratio ở thẻ cha.</w:t>
      </w:r>
    </w:p>
    <w:p w14:paraId="24421814" w14:textId="77777777" w:rsidR="00984272" w:rsidRDefault="00984272">
      <w:pPr>
        <w:numPr>
          <w:ilvl w:val="0"/>
          <w:numId w:val="29"/>
        </w:numPr>
      </w:pPr>
      <w:r w:rsidRPr="00984272">
        <w:rPr>
          <w:b/>
          <w:bCs/>
        </w:rPr>
        <w:t>Quy tắc bắt buộc khi dùng fill:</w:t>
      </w:r>
      <w:r w:rsidRPr="00984272">
        <w:t xml:space="preserve"> Luôn phải đi kèm thuộc tính sizes. Thuộc tính này khai báo cho trình duyệt biết tỷ lệ không gian hình ảnh sẽ chiếm trên thiết bị di động, tablet và PC. Từ đó, Next.js sẽ sinh ra chuỗi srcset tự động cắt nhiều phiên bản ảnh lớn nhỏ để phục vụ đúng thiết bị.</w:t>
      </w:r>
    </w:p>
    <w:p w14:paraId="6C8DDB90" w14:textId="34EC997E" w:rsidR="00984272" w:rsidRDefault="0005277E" w:rsidP="00573A4A">
      <w:pPr>
        <w:ind w:left="1440"/>
      </w:pPr>
      <w:r w:rsidRPr="0005277E">
        <w:t>3. Ngữ nghĩa SEO: Thẻ alt và title</w:t>
      </w:r>
    </w:p>
    <w:p w14:paraId="1FCB5315" w14:textId="3D167E15" w:rsidR="0005277E" w:rsidRPr="0005277E" w:rsidRDefault="0005277E" w:rsidP="0005277E">
      <w:pPr>
        <w:ind w:left="2160"/>
      </w:pPr>
      <w:r w:rsidRPr="0005277E">
        <w:rPr>
          <w:b/>
          <w:bCs/>
        </w:rPr>
        <w:t>Thẻ alt (Bắt buộc tuyệt đối):</w:t>
      </w:r>
      <w:r w:rsidRPr="0005277E">
        <w:t xml:space="preserve"> Đây là văn bản thay thế khi hình ảnh bị hỏng đường dẫn, và là yếu tố cốt lõi nhất để hình ảnh lọt vào top tìm kiếm của Google Images. Nó cũng phục vụ cho trình đọc màn hình của người khiếm thị (Accessibility).</w:t>
      </w:r>
    </w:p>
    <w:p w14:paraId="563F160F" w14:textId="77777777" w:rsidR="0005277E" w:rsidRPr="0005277E" w:rsidRDefault="0005277E">
      <w:pPr>
        <w:numPr>
          <w:ilvl w:val="0"/>
          <w:numId w:val="30"/>
        </w:numPr>
      </w:pPr>
      <w:r w:rsidRPr="0005277E">
        <w:rPr>
          <w:i/>
          <w:iCs/>
        </w:rPr>
        <w:t>Công thức chuẩn E-commerce:</w:t>
      </w:r>
      <w:r w:rsidRPr="0005277E">
        <w:t xml:space="preserve"> Mô tả chính xác hình ảnh + Tên sản phẩm + Mã SP/Thương hiệu.</w:t>
      </w:r>
    </w:p>
    <w:p w14:paraId="4D3E1796" w14:textId="77777777" w:rsidR="0005277E" w:rsidRPr="0005277E" w:rsidRDefault="0005277E">
      <w:pPr>
        <w:numPr>
          <w:ilvl w:val="0"/>
          <w:numId w:val="30"/>
        </w:numPr>
      </w:pPr>
      <w:r w:rsidRPr="0005277E">
        <w:rPr>
          <w:i/>
          <w:iCs/>
        </w:rPr>
        <w:t>Ví dụ chuẩn xác:</w:t>
      </w:r>
      <w:r w:rsidRPr="0005277E">
        <w:t xml:space="preserve"> alt="Mặt trước Ống kính máy ảnh Tamron 28-75mm f/2.8 Di III VXD G2"</w:t>
      </w:r>
    </w:p>
    <w:p w14:paraId="621BC309" w14:textId="77777777" w:rsidR="0005277E" w:rsidRPr="0005277E" w:rsidRDefault="0005277E">
      <w:pPr>
        <w:numPr>
          <w:ilvl w:val="0"/>
          <w:numId w:val="30"/>
        </w:numPr>
      </w:pPr>
      <w:r w:rsidRPr="0005277E">
        <w:rPr>
          <w:i/>
          <w:iCs/>
        </w:rPr>
        <w:t>Tội ác SEO (Keyword Stuffing):</w:t>
      </w:r>
      <w:r w:rsidRPr="0005277E">
        <w:t xml:space="preserve"> Tuyệt đối không viết kiểu alt="ống kính, ong kinh, tamron, giá rẻ". Google sẽ phạt thẳng tay hành vi nhồi nhét từ khóa này.</w:t>
      </w:r>
    </w:p>
    <w:p w14:paraId="5E161F89" w14:textId="6BF697A2" w:rsidR="0005277E" w:rsidRPr="0005277E" w:rsidRDefault="0005277E" w:rsidP="0005277E">
      <w:pPr>
        <w:ind w:left="2160"/>
      </w:pPr>
      <w:r w:rsidRPr="0005277E">
        <w:rPr>
          <w:b/>
          <w:bCs/>
        </w:rPr>
        <w:t>Thẻ title (Tùy chọn):</w:t>
      </w:r>
      <w:r w:rsidRPr="0005277E">
        <w:t xml:space="preserve"> Là dòng text hiện ra như một tooltip khi người dùng hover chuột vào ảnh. Thẻ này mang giá trị trải nghiệm người dùng (UX) nhiều hơn là sức mạnh SEO. Chỉ nên dùng cho các hình ảnh mang tính hành động (như icon "Thêm vào giỏ hàng") hoặc cần giải thích thêm thông tin.</w:t>
      </w:r>
    </w:p>
    <w:p w14:paraId="219A17E8" w14:textId="2C46CE99" w:rsidR="0005277E" w:rsidRDefault="0025126E" w:rsidP="00573A4A">
      <w:pPr>
        <w:ind w:left="1440"/>
      </w:pPr>
      <w:r w:rsidRPr="0025126E">
        <w:t>4. Phân bổ độ ưu tiên tải ảnh (Lazy Load vs. Eager Load)</w:t>
      </w:r>
    </w:p>
    <w:p w14:paraId="0D6038DC" w14:textId="33709627" w:rsidR="00A91988" w:rsidRPr="00A91988" w:rsidRDefault="00A91988" w:rsidP="00A91988">
      <w:pPr>
        <w:ind w:left="2160"/>
      </w:pPr>
      <w:r w:rsidRPr="00A91988">
        <w:t>Thuật toán của Google đánh giá tốc độ tải trang dựa vào những gì xuất hiện trên màn hình đầu tiên (Above the fold).</w:t>
      </w:r>
    </w:p>
    <w:p w14:paraId="3F71F9E2" w14:textId="32F329DE" w:rsidR="00A91988" w:rsidRPr="00A91988" w:rsidRDefault="00A91988">
      <w:pPr>
        <w:numPr>
          <w:ilvl w:val="0"/>
          <w:numId w:val="31"/>
        </w:numPr>
      </w:pPr>
      <w:r w:rsidRPr="00A91988">
        <w:rPr>
          <w:b/>
          <w:bCs/>
        </w:rPr>
        <w:t>Ưu tiên tuyệt đối (Priority Load):</w:t>
      </w:r>
      <w:r w:rsidRPr="00A91988">
        <w:t xml:space="preserve"> Đối với ảnh Hero Banner hoặc ảnh sản phẩm chính nằm ở ngay màn hình đầu tiên, bạn phải thêm thuộc tính priority={true} vào Component &lt;Image /&gt;. Next.js sẽ tiêm một thẻ &lt;link rel="preload"&gt; vào vùng &lt;head&gt; để ép trình duyệt dồn toàn bộ băng thông tải tấm ảnh này ngay lập tức, đẩy LCP lên tốc độ tối đa.</w:t>
      </w:r>
      <w:r w:rsidR="00FF35EE">
        <w:t xml:space="preserve"> ( khi render một trang – bắt buộc phải đập vào mắt đầu tiên thì ưu nhất  vd banner hero )</w:t>
      </w:r>
    </w:p>
    <w:p w14:paraId="128C2227" w14:textId="77777777" w:rsidR="00A91988" w:rsidRPr="00A91988" w:rsidRDefault="00A91988">
      <w:pPr>
        <w:numPr>
          <w:ilvl w:val="0"/>
          <w:numId w:val="31"/>
        </w:numPr>
      </w:pPr>
      <w:r w:rsidRPr="00A91988">
        <w:rPr>
          <w:b/>
          <w:bCs/>
        </w:rPr>
        <w:lastRenderedPageBreak/>
        <w:t>Tải lười (Lazy Load):</w:t>
      </w:r>
      <w:r w:rsidRPr="00A91988">
        <w:t xml:space="preserve"> Tất cả các ảnh nằm bên dưới vùng cuộn màn hình không được phép có thẻ priority. Next.js mặc định áp dụng cơ chế Lazy Load cho các ảnh này (dựa trên Intersection Observer thuần của trình duyệt). Nếu lạm dụng priority cho toàn bộ trang, bạn sẽ tạo ra nút thắt cổ chai mạng, làm sập toàn bộ hệ thống tải tài nguyên.</w:t>
      </w:r>
    </w:p>
    <w:p w14:paraId="1B588956" w14:textId="2506FDD9" w:rsidR="0025126E" w:rsidRPr="00CC10AB" w:rsidRDefault="0025126E" w:rsidP="00A91988">
      <w:pPr>
        <w:ind w:left="2160"/>
      </w:pPr>
    </w:p>
    <w:p w14:paraId="121CC12E" w14:textId="53E926DB" w:rsidR="00307A39" w:rsidRDefault="00307A39" w:rsidP="00311DE3">
      <w:pPr>
        <w:pStyle w:val="Heading3"/>
        <w:rPr>
          <w:rFonts w:asciiTheme="majorHAnsi" w:hAnsiTheme="majorHAnsi"/>
        </w:rPr>
      </w:pPr>
      <w:r w:rsidRPr="00282BF0">
        <w:rPr>
          <w:rFonts w:asciiTheme="majorHAnsi" w:hAnsiTheme="majorHAnsi"/>
          <w:b/>
          <w:bCs/>
        </w:rPr>
        <w:t>[1</w:t>
      </w:r>
      <w:r w:rsidR="00311DE3" w:rsidRPr="00282BF0">
        <w:rPr>
          <w:rFonts w:asciiTheme="majorHAnsi" w:hAnsiTheme="majorHAnsi"/>
          <w:b/>
          <w:bCs/>
        </w:rPr>
        <w:t>1</w:t>
      </w:r>
      <w:r w:rsidRPr="00282BF0">
        <w:rPr>
          <w:rFonts w:asciiTheme="majorHAnsi" w:hAnsiTheme="majorHAnsi"/>
          <w:b/>
          <w:bCs/>
        </w:rPr>
        <w:t>] Cấu trúc thẻ chuẩn SEO cho Web:</w:t>
      </w:r>
      <w:r w:rsidRPr="00282BF0">
        <w:rPr>
          <w:rFonts w:asciiTheme="majorHAnsi" w:hAnsiTheme="majorHAnsi"/>
        </w:rPr>
        <w:t xml:space="preserve"> Học và nắm vững quy tắc sử dụng hệ thống thẻ Heading (H1 đến H3/H6), thẻ ngữ nghĩa (Semantic HTML) cho một bài viết/trang chuẩn.</w:t>
      </w:r>
    </w:p>
    <w:p w14:paraId="5A03EE75" w14:textId="77777777" w:rsidR="0087752D" w:rsidRPr="0087752D" w:rsidRDefault="0087752D" w:rsidP="0087752D">
      <w:pPr>
        <w:rPr>
          <w:b/>
          <w:bCs/>
        </w:rPr>
      </w:pPr>
      <w:r>
        <w:tab/>
      </w:r>
      <w:r w:rsidRPr="0087752D">
        <w:rPr>
          <w:b/>
          <w:bCs/>
        </w:rPr>
        <w:t>Quy tắc bất di bất dịch của Heading:</w:t>
      </w:r>
    </w:p>
    <w:p w14:paraId="63DFD7F7" w14:textId="77777777" w:rsidR="0087752D" w:rsidRPr="0087752D" w:rsidRDefault="0087752D">
      <w:pPr>
        <w:numPr>
          <w:ilvl w:val="0"/>
          <w:numId w:val="32"/>
        </w:numPr>
      </w:pPr>
      <w:r w:rsidRPr="0087752D">
        <w:rPr>
          <w:b/>
          <w:bCs/>
        </w:rPr>
        <w:t>Thẻ &lt;h1&gt; (Tiêu đề cuốn sách):</w:t>
      </w:r>
      <w:r w:rsidRPr="0087752D">
        <w:t xml:space="preserve"> * Chỉ được phép có </w:t>
      </w:r>
      <w:r w:rsidRPr="0087752D">
        <w:rPr>
          <w:b/>
          <w:bCs/>
        </w:rPr>
        <w:t>DUY NHẤT MỘT</w:t>
      </w:r>
      <w:r w:rsidRPr="0087752D">
        <w:t xml:space="preserve"> thẻ &lt;h1&gt; trên mỗi trang.</w:t>
      </w:r>
    </w:p>
    <w:p w14:paraId="1D6D1A4A" w14:textId="6734CC97" w:rsidR="0087752D" w:rsidRPr="0087752D" w:rsidRDefault="0087752D">
      <w:pPr>
        <w:numPr>
          <w:ilvl w:val="1"/>
          <w:numId w:val="32"/>
        </w:numPr>
      </w:pPr>
      <w:r w:rsidRPr="0087752D">
        <w:t>Nó phải chứa từ khóa chính và bao quát toàn bộ nội dung của trang đó (Ví dụ: Tên sản phẩm, Tên bài viết).</w:t>
      </w:r>
      <w:r w:rsidR="006B69B7">
        <w:t xml:space="preserve"> </w:t>
      </w:r>
    </w:p>
    <w:p w14:paraId="7D965083" w14:textId="77777777" w:rsidR="0087752D" w:rsidRPr="0087752D" w:rsidRDefault="0087752D">
      <w:pPr>
        <w:numPr>
          <w:ilvl w:val="0"/>
          <w:numId w:val="32"/>
        </w:numPr>
      </w:pPr>
      <w:r w:rsidRPr="0087752D">
        <w:rPr>
          <w:b/>
          <w:bCs/>
        </w:rPr>
        <w:t>Thẻ &lt;h2&gt; (Các chương chính):</w:t>
      </w:r>
    </w:p>
    <w:p w14:paraId="0A9BA44F" w14:textId="77777777" w:rsidR="0087752D" w:rsidRPr="0087752D" w:rsidRDefault="0087752D">
      <w:pPr>
        <w:numPr>
          <w:ilvl w:val="1"/>
          <w:numId w:val="32"/>
        </w:numPr>
      </w:pPr>
      <w:r w:rsidRPr="0087752D">
        <w:t>Chia trang thành các phần nội dung lớn (Ví dụ: "Thông số kỹ thuật", "Đánh giá chi tiết", "Sản phẩm liên quan").</w:t>
      </w:r>
    </w:p>
    <w:p w14:paraId="0FFB21C6" w14:textId="77777777" w:rsidR="0087752D" w:rsidRPr="0087752D" w:rsidRDefault="0087752D">
      <w:pPr>
        <w:numPr>
          <w:ilvl w:val="0"/>
          <w:numId w:val="32"/>
        </w:numPr>
      </w:pPr>
      <w:r w:rsidRPr="0087752D">
        <w:rPr>
          <w:b/>
          <w:bCs/>
        </w:rPr>
        <w:t>Thẻ &lt;h3&gt; đến &lt;h6&gt; (Các mục con):</w:t>
      </w:r>
    </w:p>
    <w:p w14:paraId="304B6FD0" w14:textId="77777777" w:rsidR="0087752D" w:rsidRPr="0087752D" w:rsidRDefault="0087752D">
      <w:pPr>
        <w:numPr>
          <w:ilvl w:val="1"/>
          <w:numId w:val="32"/>
        </w:numPr>
      </w:pPr>
      <w:r w:rsidRPr="0087752D">
        <w:t>Dùng để chia nhỏ chi tiết bên trong &lt;h2&gt;.</w:t>
      </w:r>
    </w:p>
    <w:p w14:paraId="590D51F5" w14:textId="1EF7B60A" w:rsidR="0087752D" w:rsidRPr="0087752D" w:rsidRDefault="0087752D">
      <w:pPr>
        <w:numPr>
          <w:ilvl w:val="0"/>
          <w:numId w:val="32"/>
        </w:numPr>
        <w:rPr>
          <w:color w:val="EE0000"/>
        </w:rPr>
      </w:pPr>
      <w:r w:rsidRPr="0087752D">
        <w:rPr>
          <w:b/>
          <w:bCs/>
          <w:color w:val="EE0000"/>
        </w:rPr>
        <w:t>Tuyệt đối không nhảy cóc (No Skipping Levels):</w:t>
      </w:r>
      <w:r w:rsidRPr="0087752D">
        <w:rPr>
          <w:color w:val="EE0000"/>
        </w:rPr>
        <w:t xml:space="preserve"> * không được phép đi từ &lt;h2&gt; nhảy thẳng xuống &lt;h4&gt; chỉ vì thích kích thước chữ của &lt;h4&gt;. Trình thu thập dữ liệu sẽ đánh giá cấu trúc trang bị gãy (Broken outline). Nếu cần chữ nhỏ hơn, hãy dùng CSS font-size.</w:t>
      </w:r>
    </w:p>
    <w:p w14:paraId="27095C34" w14:textId="0CB4D0C2" w:rsidR="0087752D" w:rsidRDefault="00757682">
      <w:pPr>
        <w:numPr>
          <w:ilvl w:val="0"/>
          <w:numId w:val="32"/>
        </w:numPr>
      </w:pPr>
      <w:r w:rsidRPr="00757682">
        <w:t xml:space="preserve">Trước HTML5, chúng ta dùng thẻ &lt;div&gt; cho mọi thứ (&lt;div class="header"&gt;, &lt;div class="footer"&gt;). Googlebot coi &lt;div&gt; là một hộp rỗng vô nghĩa. Việc sử dụng Semantic HTML giúp báo hiệu cho công cụ tìm kiếm biết chính xác </w:t>
      </w:r>
      <w:r w:rsidRPr="00757682">
        <w:rPr>
          <w:b/>
          <w:bCs/>
        </w:rPr>
        <w:t>khối nội dung đó có vai trò gì</w:t>
      </w:r>
      <w:r w:rsidRPr="00757682">
        <w:t>.</w:t>
      </w:r>
    </w:p>
    <w:tbl>
      <w:tblPr>
        <w:tblW w:w="0" w:type="auto"/>
        <w:tblCellSpacing w:w="15" w:type="dxa"/>
        <w:tblCellMar>
          <w:left w:w="0" w:type="dxa"/>
          <w:right w:w="0" w:type="dxa"/>
        </w:tblCellMar>
        <w:tblLook w:val="04A0" w:firstRow="1" w:lastRow="0" w:firstColumn="1" w:lastColumn="0" w:noHBand="0" w:noVBand="1"/>
      </w:tblPr>
      <w:tblGrid>
        <w:gridCol w:w="1807"/>
        <w:gridCol w:w="2068"/>
        <w:gridCol w:w="6909"/>
      </w:tblGrid>
      <w:tr w:rsidR="00564123" w:rsidRPr="00564123" w14:paraId="52A025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F8D72" w14:textId="77777777" w:rsidR="00564123" w:rsidRPr="00564123" w:rsidRDefault="00564123" w:rsidP="00564123">
            <w:r w:rsidRPr="00564123">
              <w:rPr>
                <w:b/>
                <w:bCs/>
              </w:rPr>
              <w:t>Thẻ 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238BC" w14:textId="77777777" w:rsidR="00564123" w:rsidRPr="00564123" w:rsidRDefault="00564123" w:rsidP="00564123">
            <w:r w:rsidRPr="00564123">
              <w:rPr>
                <w:b/>
                <w:bCs/>
              </w:rPr>
              <w:t>Trọng số SEO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77AD6" w14:textId="77777777" w:rsidR="00564123" w:rsidRPr="00564123" w:rsidRDefault="00564123" w:rsidP="00564123">
            <w:r w:rsidRPr="00564123">
              <w:rPr>
                <w:b/>
                <w:bCs/>
              </w:rPr>
              <w:t>Chức năng và Quy tắc sử dụng</w:t>
            </w:r>
          </w:p>
        </w:tc>
      </w:tr>
      <w:tr w:rsidR="00564123" w:rsidRPr="00564123" w14:paraId="04F997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87938" w14:textId="77777777" w:rsidR="00564123" w:rsidRPr="00564123" w:rsidRDefault="00564123" w:rsidP="00564123">
            <w:r w:rsidRPr="00564123">
              <w:t>&lt;main&gt;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F3BBA" w14:textId="77777777" w:rsidR="00564123" w:rsidRPr="00564123" w:rsidRDefault="00564123" w:rsidP="00564123">
            <w:r w:rsidRPr="00564123">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31501" w14:textId="77777777" w:rsidR="00564123" w:rsidRPr="00564123" w:rsidRDefault="00564123" w:rsidP="00564123">
            <w:r w:rsidRPr="00564123">
              <w:t xml:space="preserve">Chứa nội dung lõi của trang. </w:t>
            </w:r>
            <w:r w:rsidRPr="00564123">
              <w:rPr>
                <w:b/>
                <w:bCs/>
              </w:rPr>
              <w:t xml:space="preserve">Bắt buộc chỉ có 1 thẻ </w:t>
            </w:r>
            <w:r w:rsidRPr="00564123">
              <w:t>&lt;main&gt;</w:t>
            </w:r>
            <w:r w:rsidRPr="00564123">
              <w:rPr>
                <w:b/>
                <w:bCs/>
              </w:rPr>
              <w:t xml:space="preserve"> duy nhất.</w:t>
            </w:r>
            <w:r w:rsidRPr="00564123">
              <w:t xml:space="preserve"> Giúp Bot bỏ qua header/footer để lập chỉ mục thẳng vào nội dung chính.</w:t>
            </w:r>
          </w:p>
        </w:tc>
      </w:tr>
      <w:tr w:rsidR="00564123" w:rsidRPr="00564123" w14:paraId="5590A9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EAAA1" w14:textId="77777777" w:rsidR="00564123" w:rsidRPr="00564123" w:rsidRDefault="00564123" w:rsidP="00564123">
            <w:r w:rsidRPr="00564123">
              <w:t>&lt;article&gt;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4E922" w14:textId="77777777" w:rsidR="00564123" w:rsidRPr="00564123" w:rsidRDefault="00564123" w:rsidP="00564123">
            <w:r w:rsidRPr="00564123">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0A6EE" w14:textId="77777777" w:rsidR="00564123" w:rsidRPr="00564123" w:rsidRDefault="00564123" w:rsidP="00564123">
            <w:r w:rsidRPr="00564123">
              <w:t>Chứa một khối nội dung độc lập, tự nó có ý nghĩa trọn vẹn (Ví dụ: Một bài blog, Một thẻ sản phẩm trong danh sách). Nên chứa ít nhất 1 thẻ Heading bên trong.</w:t>
            </w:r>
          </w:p>
        </w:tc>
      </w:tr>
      <w:tr w:rsidR="00564123" w:rsidRPr="00564123" w14:paraId="4541A3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2C42" w14:textId="77777777" w:rsidR="00564123" w:rsidRPr="00564123" w:rsidRDefault="00564123" w:rsidP="00564123">
            <w:r w:rsidRPr="00564123">
              <w:lastRenderedPageBreak/>
              <w:t>&lt;section&gt;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1AC08" w14:textId="77777777" w:rsidR="00564123" w:rsidRPr="00564123" w:rsidRDefault="00564123" w:rsidP="00564123">
            <w:r w:rsidRPr="00564123">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17066" w14:textId="77777777" w:rsidR="00564123" w:rsidRPr="00564123" w:rsidRDefault="00564123" w:rsidP="00564123">
            <w:r w:rsidRPr="00564123">
              <w:t>Gom nhóm các nội dung có chung chủ đề (Ví dụ: Section "Bình luận", Section "Mô tả SP"). Thường bắt đầu bằng một thẻ &lt;h2&gt; hoặc &lt;h3&gt;.</w:t>
            </w:r>
          </w:p>
        </w:tc>
      </w:tr>
      <w:tr w:rsidR="00564123" w:rsidRPr="00564123" w14:paraId="6932F8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A7F61" w14:textId="77777777" w:rsidR="00564123" w:rsidRPr="00564123" w:rsidRDefault="00564123" w:rsidP="00564123">
            <w:r w:rsidRPr="00564123">
              <w:t>&lt;nav&gt;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54D6E" w14:textId="77777777" w:rsidR="00564123" w:rsidRPr="00564123" w:rsidRDefault="00564123" w:rsidP="00564123">
            <w:r w:rsidRPr="00564123">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860B5" w14:textId="77777777" w:rsidR="00564123" w:rsidRPr="00564123" w:rsidRDefault="00564123" w:rsidP="00564123">
            <w:r w:rsidRPr="00564123">
              <w:t>Dành riêng cho Menu điều hướng chính hoặc Breadcrumbs. Giúp Google hiểu kiến trúc liên kết (Sitelinks) của website.</w:t>
            </w:r>
          </w:p>
        </w:tc>
      </w:tr>
      <w:tr w:rsidR="00564123" w:rsidRPr="00564123" w14:paraId="4E5C31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A18FF" w14:textId="77777777" w:rsidR="00564123" w:rsidRPr="00564123" w:rsidRDefault="00564123" w:rsidP="00564123">
            <w:r w:rsidRPr="00564123">
              <w:t>&lt;aside&gt;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DCA7F" w14:textId="77777777" w:rsidR="00564123" w:rsidRPr="00564123" w:rsidRDefault="00564123" w:rsidP="00564123">
            <w:r w:rsidRPr="00564123">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E5E80" w14:textId="77777777" w:rsidR="00564123" w:rsidRPr="00564123" w:rsidRDefault="00564123" w:rsidP="00564123">
            <w:r w:rsidRPr="00564123">
              <w:t>Chứa nội dung phụ trợ (Sidebar, Banner quảng cáo, Bài viết xem nhiều). Báo hiệu cho Google rằng phần này không quan trọng bằng &lt;main&gt;.</w:t>
            </w:r>
          </w:p>
        </w:tc>
      </w:tr>
      <w:tr w:rsidR="00564123" w:rsidRPr="00564123" w14:paraId="7F81D7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ECB54" w14:textId="77777777" w:rsidR="00564123" w:rsidRPr="00564123" w:rsidRDefault="00564123" w:rsidP="00564123">
            <w:r w:rsidRPr="00564123">
              <w:t>&lt;header&gt; / &lt;footer&gt;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B3128" w14:textId="77777777" w:rsidR="00564123" w:rsidRPr="00564123" w:rsidRDefault="00564123" w:rsidP="00564123">
            <w:r w:rsidRPr="00564123">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984A1" w14:textId="77777777" w:rsidR="00564123" w:rsidRPr="00564123" w:rsidRDefault="00564123" w:rsidP="00564123">
            <w:r w:rsidRPr="00564123">
              <w:t>Xác định phần đầu và cuối trang. Không mang nhiều giá trị xếp hạng từ khóa nhưng giúp định hình bố cục trang chuẩn mực.</w:t>
            </w:r>
          </w:p>
        </w:tc>
      </w:tr>
    </w:tbl>
    <w:p w14:paraId="5708E1F2" w14:textId="77777777" w:rsidR="00564123" w:rsidRDefault="00564123" w:rsidP="00564123"/>
    <w:p w14:paraId="1579DD57" w14:textId="36BE8433" w:rsidR="00E10FAD" w:rsidRDefault="00E10FAD" w:rsidP="00E10FAD">
      <w:pPr>
        <w:ind w:firstLine="720"/>
      </w:pPr>
      <w:r w:rsidRPr="00E10FAD">
        <w:t>Kiến trúc DOM Tree Mẫu (Góc nhìn của Googlebot)</w:t>
      </w:r>
    </w:p>
    <w:p w14:paraId="1AD47720" w14:textId="7DBE72F0" w:rsidR="00E10FAD" w:rsidRDefault="00885946" w:rsidP="00E10FAD">
      <w:pPr>
        <w:ind w:firstLine="720"/>
      </w:pPr>
      <w:r>
        <w:t xml:space="preserve">Ví dụ một trang sản phẩm hoản hảo: </w:t>
      </w:r>
    </w:p>
    <w:p w14:paraId="42C24161" w14:textId="7DED86C9" w:rsidR="00885946" w:rsidRPr="0087752D" w:rsidRDefault="00920F74" w:rsidP="00E10FAD">
      <w:pPr>
        <w:ind w:firstLine="720"/>
      </w:pPr>
      <w:r w:rsidRPr="00920F74">
        <w:drawing>
          <wp:inline distT="0" distB="0" distL="0" distR="0" wp14:anchorId="1C58BACB" wp14:editId="3C6D3168">
            <wp:extent cx="3613245" cy="3913909"/>
            <wp:effectExtent l="0" t="0" r="6350" b="0"/>
            <wp:docPr id="200089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95212" name=""/>
                    <pic:cNvPicPr/>
                  </pic:nvPicPr>
                  <pic:blipFill>
                    <a:blip r:embed="rId5"/>
                    <a:stretch>
                      <a:fillRect/>
                    </a:stretch>
                  </pic:blipFill>
                  <pic:spPr>
                    <a:xfrm>
                      <a:off x="0" y="0"/>
                      <a:ext cx="3618720" cy="3919840"/>
                    </a:xfrm>
                    <a:prstGeom prst="rect">
                      <a:avLst/>
                    </a:prstGeom>
                  </pic:spPr>
                </pic:pic>
              </a:graphicData>
            </a:graphic>
          </wp:inline>
        </w:drawing>
      </w:r>
    </w:p>
    <w:p w14:paraId="742BCBAA" w14:textId="5722F19F" w:rsidR="00307A39" w:rsidRPr="00282BF0" w:rsidRDefault="00307A39" w:rsidP="00311DE3">
      <w:pPr>
        <w:pStyle w:val="Heading3"/>
        <w:rPr>
          <w:rFonts w:asciiTheme="majorHAnsi" w:hAnsiTheme="majorHAnsi"/>
        </w:rPr>
      </w:pPr>
      <w:r w:rsidRPr="00282BF0">
        <w:rPr>
          <w:rFonts w:asciiTheme="majorHAnsi" w:hAnsiTheme="majorHAnsi"/>
          <w:b/>
          <w:bCs/>
        </w:rPr>
        <w:lastRenderedPageBreak/>
        <w:t>[</w:t>
      </w:r>
      <w:r w:rsidR="00311DE3" w:rsidRPr="00282BF0">
        <w:rPr>
          <w:rFonts w:asciiTheme="majorHAnsi" w:hAnsiTheme="majorHAnsi"/>
          <w:b/>
          <w:bCs/>
        </w:rPr>
        <w:t>12</w:t>
      </w:r>
      <w:r w:rsidRPr="00282BF0">
        <w:rPr>
          <w:rFonts w:asciiTheme="majorHAnsi" w:hAnsiTheme="majorHAnsi"/>
          <w:b/>
          <w:bCs/>
        </w:rPr>
        <w:t>] Hoàn thiện Sheet quản lý SEO:</w:t>
      </w:r>
      <w:r w:rsidRPr="00282BF0">
        <w:rPr>
          <w:rFonts w:asciiTheme="majorHAnsi" w:hAnsiTheme="majorHAnsi"/>
        </w:rPr>
        <w:t xml:space="preserve"> * Phân loại mức độ ưu tiên cho từng thuộc tính ở các cột dựa theo </w:t>
      </w:r>
      <w:r w:rsidRPr="00282BF0">
        <w:rPr>
          <w:rFonts w:asciiTheme="majorHAnsi" w:hAnsiTheme="majorHAnsi"/>
          <w:b/>
          <w:bCs/>
        </w:rPr>
        <w:t>trọng số SEO</w:t>
      </w:r>
      <w:r w:rsidRPr="00282BF0">
        <w:rPr>
          <w:rFonts w:asciiTheme="majorHAnsi" w:hAnsiTheme="majorHAnsi"/>
        </w:rPr>
        <w:t xml:space="preserve"> (cái nào ảnh hưởng mạnh đến thứ hạng thì ưu tiên làm trước).</w:t>
      </w:r>
    </w:p>
    <w:p w14:paraId="4F311D50" w14:textId="77777777" w:rsidR="00307A39" w:rsidRDefault="00307A39">
      <w:pPr>
        <w:numPr>
          <w:ilvl w:val="1"/>
          <w:numId w:val="4"/>
        </w:numPr>
        <w:rPr>
          <w:rFonts w:asciiTheme="majorHAnsi" w:hAnsiTheme="majorHAnsi"/>
        </w:rPr>
      </w:pPr>
      <w:r w:rsidRPr="00282BF0">
        <w:rPr>
          <w:rFonts w:asciiTheme="majorHAnsi" w:hAnsiTheme="majorHAnsi"/>
        </w:rPr>
        <w:t>Trình bày rõ ràng định nghĩa và ý nghĩa của từng cột trong Sheet để cả team cùng hiểu.</w:t>
      </w:r>
    </w:p>
    <w:p w14:paraId="6800CBA2" w14:textId="75AFA958" w:rsidR="00D77014" w:rsidRPr="00D77014" w:rsidRDefault="00D77014" w:rsidP="00D77014">
      <w:pPr>
        <w:rPr>
          <w:rFonts w:asciiTheme="majorHAnsi" w:hAnsiTheme="majorHAnsi"/>
          <w:b/>
          <w:bCs/>
        </w:rPr>
      </w:pPr>
      <w:r w:rsidRPr="00D77014">
        <w:rPr>
          <w:rFonts w:asciiTheme="majorHAnsi" w:hAnsiTheme="majorHAnsi"/>
          <w:b/>
          <w:bCs/>
        </w:rPr>
        <w:t xml:space="preserve">Tier 1: </w:t>
      </w:r>
    </w:p>
    <w:p w14:paraId="317A3197" w14:textId="77777777" w:rsidR="00D77014" w:rsidRPr="00D77014" w:rsidRDefault="00D77014" w:rsidP="00C35E35">
      <w:pPr>
        <w:ind w:firstLine="720"/>
        <w:rPr>
          <w:rFonts w:asciiTheme="majorHAnsi" w:hAnsiTheme="majorHAnsi"/>
        </w:rPr>
      </w:pPr>
      <w:r w:rsidRPr="00D77014">
        <w:rPr>
          <w:rFonts w:asciiTheme="majorHAnsi" w:hAnsiTheme="majorHAnsi"/>
          <w:b/>
          <w:bCs/>
        </w:rPr>
        <w:t>1. Meta robots (Chỉ thị Bot)</w:t>
      </w:r>
    </w:p>
    <w:p w14:paraId="37CD38DC" w14:textId="77777777" w:rsidR="00D77014" w:rsidRPr="00D77014" w:rsidRDefault="00D77014">
      <w:pPr>
        <w:numPr>
          <w:ilvl w:val="0"/>
          <w:numId w:val="33"/>
        </w:numPr>
        <w:tabs>
          <w:tab w:val="clear" w:pos="720"/>
          <w:tab w:val="num" w:pos="1440"/>
        </w:tabs>
        <w:ind w:left="1440"/>
        <w:rPr>
          <w:rFonts w:asciiTheme="majorHAnsi" w:hAnsiTheme="majorHAnsi"/>
        </w:rPr>
      </w:pPr>
      <w:r w:rsidRPr="00D77014">
        <w:rPr>
          <w:rFonts w:asciiTheme="majorHAnsi" w:hAnsiTheme="majorHAnsi"/>
          <w:b/>
          <w:bCs/>
        </w:rPr>
        <w:t>Vai trò:</w:t>
      </w:r>
      <w:r w:rsidRPr="00D77014">
        <w:rPr>
          <w:rFonts w:asciiTheme="majorHAnsi" w:hAnsiTheme="majorHAnsi"/>
        </w:rPr>
        <w:t xml:space="preserve"> Giấy thông hành. Nếu code nhầm thành noindex, Googlebot sẽ quay lưng bỏ đi ngay lập tức. Trang web của bạn coi như "bốc hơi" khỏi Internet dù giao diện có đẹp hay nội dung có hay đến mấy.</w:t>
      </w:r>
    </w:p>
    <w:p w14:paraId="570B2E71" w14:textId="77777777" w:rsidR="00D77014" w:rsidRPr="00D77014" w:rsidRDefault="00D77014">
      <w:pPr>
        <w:numPr>
          <w:ilvl w:val="0"/>
          <w:numId w:val="33"/>
        </w:numPr>
        <w:tabs>
          <w:tab w:val="clear" w:pos="720"/>
          <w:tab w:val="num" w:pos="1440"/>
        </w:tabs>
        <w:ind w:left="1440"/>
        <w:rPr>
          <w:rFonts w:asciiTheme="majorHAnsi" w:hAnsiTheme="majorHAnsi"/>
        </w:rPr>
      </w:pPr>
      <w:r w:rsidRPr="00D77014">
        <w:rPr>
          <w:rFonts w:asciiTheme="majorHAnsi" w:hAnsiTheme="majorHAnsi"/>
          <w:b/>
          <w:bCs/>
        </w:rPr>
        <w:t>Độ ưu tiên:</w:t>
      </w:r>
      <w:r w:rsidRPr="00D77014">
        <w:rPr>
          <w:rFonts w:asciiTheme="majorHAnsi" w:hAnsiTheme="majorHAnsi"/>
        </w:rPr>
        <w:t xml:space="preserve"> #1. Luôn phải kiểm tra đầu tiên để đảm bảo các trang quan trọng (Sản phẩm, Danh mục) đều là index, follow.</w:t>
      </w:r>
    </w:p>
    <w:p w14:paraId="63019764" w14:textId="77777777" w:rsidR="00D77014" w:rsidRPr="00D77014" w:rsidRDefault="00D77014" w:rsidP="00D77014">
      <w:pPr>
        <w:ind w:left="720"/>
        <w:rPr>
          <w:rFonts w:asciiTheme="majorHAnsi" w:hAnsiTheme="majorHAnsi"/>
        </w:rPr>
      </w:pPr>
      <w:r w:rsidRPr="00D77014">
        <w:rPr>
          <w:rFonts w:asciiTheme="majorHAnsi" w:hAnsiTheme="majorHAnsi"/>
          <w:b/>
          <w:bCs/>
        </w:rPr>
        <w:t>2. Canonical (URL Chuẩn)</w:t>
      </w:r>
    </w:p>
    <w:p w14:paraId="4F19B836" w14:textId="77777777" w:rsidR="00D77014" w:rsidRPr="00D77014" w:rsidRDefault="00D77014">
      <w:pPr>
        <w:numPr>
          <w:ilvl w:val="0"/>
          <w:numId w:val="34"/>
        </w:numPr>
        <w:tabs>
          <w:tab w:val="clear" w:pos="720"/>
          <w:tab w:val="num" w:pos="1440"/>
        </w:tabs>
        <w:ind w:left="1440"/>
        <w:rPr>
          <w:rFonts w:asciiTheme="majorHAnsi" w:hAnsiTheme="majorHAnsi"/>
        </w:rPr>
      </w:pPr>
      <w:r w:rsidRPr="00D77014">
        <w:rPr>
          <w:rFonts w:asciiTheme="majorHAnsi" w:hAnsiTheme="majorHAnsi"/>
          <w:b/>
          <w:bCs/>
        </w:rPr>
        <w:t>Vai trò:</w:t>
      </w:r>
      <w:r w:rsidRPr="00D77014">
        <w:rPr>
          <w:rFonts w:asciiTheme="majorHAnsi" w:hAnsiTheme="majorHAnsi"/>
        </w:rPr>
        <w:t xml:space="preserve"> Bùa hộ mệnh chống "án tử" trùng lặp nội dung (Duplicate Content). Trong E-commerce, một sản phẩm có thể sinh ra hàng chục URL do các bộ lọc giá, màu sắc, kích thước.</w:t>
      </w:r>
    </w:p>
    <w:p w14:paraId="28BCC423" w14:textId="77777777" w:rsidR="00D77014" w:rsidRPr="00D77014" w:rsidRDefault="00D77014">
      <w:pPr>
        <w:numPr>
          <w:ilvl w:val="0"/>
          <w:numId w:val="34"/>
        </w:numPr>
        <w:tabs>
          <w:tab w:val="clear" w:pos="720"/>
          <w:tab w:val="num" w:pos="1440"/>
        </w:tabs>
        <w:ind w:left="1440"/>
        <w:rPr>
          <w:rFonts w:asciiTheme="majorHAnsi" w:hAnsiTheme="majorHAnsi"/>
        </w:rPr>
      </w:pPr>
      <w:r w:rsidRPr="00D77014">
        <w:rPr>
          <w:rFonts w:asciiTheme="majorHAnsi" w:hAnsiTheme="majorHAnsi"/>
          <w:b/>
          <w:bCs/>
        </w:rPr>
        <w:t>Độ ưu tiên:</w:t>
      </w:r>
      <w:r w:rsidRPr="00D77014">
        <w:rPr>
          <w:rFonts w:asciiTheme="majorHAnsi" w:hAnsiTheme="majorHAnsi"/>
        </w:rPr>
        <w:t xml:space="preserve"> #2. Thiếu thẻ này, Googlebot sẽ bối rối, đánh giá web bạn toàn nội dung copy nội bộ và sẽ phạt rớt hạng toàn bộ domain.</w:t>
      </w:r>
    </w:p>
    <w:p w14:paraId="6CBD485B" w14:textId="526AD392" w:rsidR="00D77014" w:rsidRPr="00D77014" w:rsidRDefault="00D77014" w:rsidP="00D77014">
      <w:pPr>
        <w:rPr>
          <w:rFonts w:asciiTheme="majorHAnsi" w:hAnsiTheme="majorHAnsi"/>
          <w:b/>
          <w:bCs/>
        </w:rPr>
      </w:pPr>
      <w:r w:rsidRPr="00D77014">
        <w:rPr>
          <w:rFonts w:asciiTheme="majorHAnsi" w:hAnsiTheme="majorHAnsi"/>
          <w:b/>
          <w:bCs/>
        </w:rPr>
        <w:t xml:space="preserve">Tier 2: </w:t>
      </w:r>
    </w:p>
    <w:p w14:paraId="348DBC80" w14:textId="77777777" w:rsidR="00D77014" w:rsidRPr="00D77014" w:rsidRDefault="00D77014" w:rsidP="00D77014">
      <w:pPr>
        <w:rPr>
          <w:rFonts w:asciiTheme="majorHAnsi" w:hAnsiTheme="majorHAnsi"/>
        </w:rPr>
      </w:pPr>
      <w:r w:rsidRPr="00D77014">
        <w:rPr>
          <w:rFonts w:asciiTheme="majorHAnsi" w:hAnsiTheme="majorHAnsi"/>
          <w:i/>
          <w:iCs/>
        </w:rPr>
        <w:t>Đây là yếu tố trực tiếp quyết định bạn đứng thứ 1 hay thứ 100 trên Google.</w:t>
      </w:r>
    </w:p>
    <w:p w14:paraId="3C8554A4" w14:textId="77777777" w:rsidR="00D77014" w:rsidRPr="00D77014" w:rsidRDefault="00D77014" w:rsidP="00D77014">
      <w:pPr>
        <w:ind w:left="720"/>
        <w:rPr>
          <w:rFonts w:asciiTheme="majorHAnsi" w:hAnsiTheme="majorHAnsi"/>
        </w:rPr>
      </w:pPr>
      <w:r w:rsidRPr="00D77014">
        <w:rPr>
          <w:rFonts w:asciiTheme="majorHAnsi" w:hAnsiTheme="majorHAnsi"/>
          <w:b/>
          <w:bCs/>
        </w:rPr>
        <w:t>3. Title (Thẻ Tiêu đề)</w:t>
      </w:r>
    </w:p>
    <w:p w14:paraId="620CDEC2" w14:textId="77777777" w:rsidR="00D77014" w:rsidRPr="00D77014" w:rsidRDefault="00D77014">
      <w:pPr>
        <w:numPr>
          <w:ilvl w:val="0"/>
          <w:numId w:val="35"/>
        </w:numPr>
        <w:tabs>
          <w:tab w:val="clear" w:pos="720"/>
          <w:tab w:val="num" w:pos="1440"/>
        </w:tabs>
        <w:ind w:left="1440"/>
        <w:rPr>
          <w:rFonts w:asciiTheme="majorHAnsi" w:hAnsiTheme="majorHAnsi"/>
        </w:rPr>
      </w:pPr>
      <w:r w:rsidRPr="00D77014">
        <w:rPr>
          <w:rFonts w:asciiTheme="majorHAnsi" w:hAnsiTheme="majorHAnsi"/>
          <w:b/>
          <w:bCs/>
        </w:rPr>
        <w:t>Vai trò:</w:t>
      </w:r>
      <w:r w:rsidRPr="00D77014">
        <w:rPr>
          <w:rFonts w:asciiTheme="majorHAnsi" w:hAnsiTheme="majorHAnsi"/>
        </w:rPr>
        <w:t xml:space="preserve"> Tín hiệu xếp hạng On-page mạnh nhất. Google đọc thẻ này để đối chiếu với truy vấn của người dùng.</w:t>
      </w:r>
    </w:p>
    <w:p w14:paraId="22CAA7BF" w14:textId="77777777" w:rsidR="00D77014" w:rsidRPr="00D77014" w:rsidRDefault="00D77014">
      <w:pPr>
        <w:numPr>
          <w:ilvl w:val="0"/>
          <w:numId w:val="35"/>
        </w:numPr>
        <w:tabs>
          <w:tab w:val="clear" w:pos="720"/>
          <w:tab w:val="num" w:pos="1440"/>
        </w:tabs>
        <w:ind w:left="1440"/>
        <w:rPr>
          <w:rFonts w:asciiTheme="majorHAnsi" w:hAnsiTheme="majorHAnsi"/>
        </w:rPr>
      </w:pPr>
      <w:r w:rsidRPr="00D77014">
        <w:rPr>
          <w:rFonts w:asciiTheme="majorHAnsi" w:hAnsiTheme="majorHAnsi"/>
          <w:b/>
          <w:bCs/>
        </w:rPr>
        <w:t>Độ ưu tiên:</w:t>
      </w:r>
      <w:r w:rsidRPr="00D77014">
        <w:rPr>
          <w:rFonts w:asciiTheme="majorHAnsi" w:hAnsiTheme="majorHAnsi"/>
        </w:rPr>
        <w:t xml:space="preserve"> #3. Nếu Title thiếu từ khóa chính (như tình trạng lặp từ "Máy ảnh - Máy ảnh" trong file của bạn), bạn mất đến 60% cơ hội leo Top. Một Title chuẩn phải chứa Từ khóa chính + Tên thương hiệu + Từ kích thích (VD: </w:t>
      </w:r>
      <w:r w:rsidRPr="00D77014">
        <w:rPr>
          <w:rFonts w:asciiTheme="majorHAnsi" w:hAnsiTheme="majorHAnsi"/>
          <w:i/>
          <w:iCs/>
        </w:rPr>
        <w:t>Máy ảnh Canon EOS R5 Chính Hãng | Máy Ảnh Việt Nam</w:t>
      </w:r>
      <w:r w:rsidRPr="00D77014">
        <w:rPr>
          <w:rFonts w:asciiTheme="majorHAnsi" w:hAnsiTheme="majorHAnsi"/>
        </w:rPr>
        <w:t>).</w:t>
      </w:r>
    </w:p>
    <w:p w14:paraId="53921A1C" w14:textId="67436480" w:rsidR="00D77014" w:rsidRPr="00D77014" w:rsidRDefault="00D77014" w:rsidP="00D77014">
      <w:pPr>
        <w:rPr>
          <w:rFonts w:asciiTheme="majorHAnsi" w:hAnsiTheme="majorHAnsi"/>
          <w:b/>
          <w:bCs/>
        </w:rPr>
      </w:pPr>
      <w:r w:rsidRPr="00D77014">
        <w:rPr>
          <w:rFonts w:asciiTheme="majorHAnsi" w:hAnsiTheme="majorHAnsi"/>
          <w:b/>
          <w:bCs/>
        </w:rPr>
        <w:t xml:space="preserve">Tier 3: </w:t>
      </w:r>
    </w:p>
    <w:p w14:paraId="27008834" w14:textId="77777777" w:rsidR="00D77014" w:rsidRPr="00D77014" w:rsidRDefault="00D77014" w:rsidP="00D77014">
      <w:pPr>
        <w:rPr>
          <w:rFonts w:asciiTheme="majorHAnsi" w:hAnsiTheme="majorHAnsi"/>
        </w:rPr>
      </w:pPr>
      <w:r w:rsidRPr="00D77014">
        <w:rPr>
          <w:rFonts w:asciiTheme="majorHAnsi" w:hAnsiTheme="majorHAnsi"/>
          <w:i/>
          <w:iCs/>
        </w:rPr>
        <w:t>Nhóm này không trực tiếp tăng hạng, nhưng giúp giao diện của bạn trên Google to, đẹp và chuyên nghiệp hơn đối thủ.</w:t>
      </w:r>
    </w:p>
    <w:p w14:paraId="5A75F92C" w14:textId="77777777" w:rsidR="00D77014" w:rsidRPr="00D77014" w:rsidRDefault="00D77014" w:rsidP="00D77014">
      <w:pPr>
        <w:ind w:left="720"/>
        <w:rPr>
          <w:rFonts w:asciiTheme="majorHAnsi" w:hAnsiTheme="majorHAnsi"/>
        </w:rPr>
      </w:pPr>
      <w:r w:rsidRPr="00D77014">
        <w:rPr>
          <w:rFonts w:asciiTheme="majorHAnsi" w:hAnsiTheme="majorHAnsi"/>
          <w:b/>
          <w:bCs/>
        </w:rPr>
        <w:t>4. Schema Type (Dữ liệu có cấu trúc)</w:t>
      </w:r>
    </w:p>
    <w:p w14:paraId="7AE4F55B" w14:textId="77777777" w:rsidR="00D77014" w:rsidRPr="00D77014" w:rsidRDefault="00D77014">
      <w:pPr>
        <w:numPr>
          <w:ilvl w:val="0"/>
          <w:numId w:val="36"/>
        </w:numPr>
        <w:tabs>
          <w:tab w:val="clear" w:pos="720"/>
          <w:tab w:val="num" w:pos="1440"/>
        </w:tabs>
        <w:ind w:left="1440"/>
        <w:rPr>
          <w:rFonts w:asciiTheme="majorHAnsi" w:hAnsiTheme="majorHAnsi"/>
        </w:rPr>
      </w:pPr>
      <w:r w:rsidRPr="00D77014">
        <w:rPr>
          <w:rFonts w:asciiTheme="majorHAnsi" w:hAnsiTheme="majorHAnsi"/>
          <w:b/>
          <w:bCs/>
        </w:rPr>
        <w:t>Vai trò:</w:t>
      </w:r>
      <w:r w:rsidRPr="00D77014">
        <w:rPr>
          <w:rFonts w:asciiTheme="majorHAnsi" w:hAnsiTheme="majorHAnsi"/>
        </w:rPr>
        <w:t xml:space="preserve"> Giúp web bạn hiển thị Rich Snippets (Đoạn trích nổi bật). Khách hàng tìm kiếm sẽ thấy ngay Giá tiền, 5 Ngôi sao đánh giá, và trạng thái Còn hàng ngay trên Google.</w:t>
      </w:r>
    </w:p>
    <w:p w14:paraId="3CA5A53C" w14:textId="77777777" w:rsidR="00D77014" w:rsidRPr="00D77014" w:rsidRDefault="00D77014">
      <w:pPr>
        <w:numPr>
          <w:ilvl w:val="0"/>
          <w:numId w:val="36"/>
        </w:numPr>
        <w:tabs>
          <w:tab w:val="clear" w:pos="720"/>
          <w:tab w:val="num" w:pos="1080"/>
        </w:tabs>
        <w:ind w:left="1440"/>
        <w:rPr>
          <w:rFonts w:asciiTheme="majorHAnsi" w:hAnsiTheme="majorHAnsi"/>
        </w:rPr>
      </w:pPr>
      <w:r w:rsidRPr="00D77014">
        <w:rPr>
          <w:rFonts w:asciiTheme="majorHAnsi" w:hAnsiTheme="majorHAnsi"/>
          <w:b/>
          <w:bCs/>
        </w:rPr>
        <w:t>Độ ưu tiên:</w:t>
      </w:r>
      <w:r w:rsidRPr="00D77014">
        <w:rPr>
          <w:rFonts w:asciiTheme="majorHAnsi" w:hAnsiTheme="majorHAnsi"/>
        </w:rPr>
        <w:t xml:space="preserve"> #4. Rất quan trọng với E-commerce. Có Schema chuẩn, tỷ lệ click (CTR) có thể tăng gấp đôi dù bạn chỉ đứng top 3, top 4.</w:t>
      </w:r>
    </w:p>
    <w:p w14:paraId="39C0CE55" w14:textId="77777777" w:rsidR="00D77014" w:rsidRPr="00D77014" w:rsidRDefault="00D77014" w:rsidP="00D77014">
      <w:pPr>
        <w:ind w:left="720"/>
        <w:rPr>
          <w:rFonts w:asciiTheme="majorHAnsi" w:hAnsiTheme="majorHAnsi"/>
        </w:rPr>
      </w:pPr>
      <w:r w:rsidRPr="00D77014">
        <w:rPr>
          <w:rFonts w:asciiTheme="majorHAnsi" w:hAnsiTheme="majorHAnsi"/>
          <w:b/>
          <w:bCs/>
        </w:rPr>
        <w:t>5. Breadcrumb (Vụn bánh mì)</w:t>
      </w:r>
    </w:p>
    <w:p w14:paraId="34B85D0F" w14:textId="77777777" w:rsidR="00D77014" w:rsidRPr="00D77014" w:rsidRDefault="00D77014">
      <w:pPr>
        <w:numPr>
          <w:ilvl w:val="0"/>
          <w:numId w:val="37"/>
        </w:numPr>
        <w:tabs>
          <w:tab w:val="clear" w:pos="720"/>
          <w:tab w:val="num" w:pos="1080"/>
        </w:tabs>
        <w:ind w:left="1440"/>
        <w:rPr>
          <w:rFonts w:asciiTheme="majorHAnsi" w:hAnsiTheme="majorHAnsi"/>
        </w:rPr>
      </w:pPr>
      <w:r w:rsidRPr="00D77014">
        <w:rPr>
          <w:rFonts w:asciiTheme="majorHAnsi" w:hAnsiTheme="majorHAnsi"/>
          <w:b/>
          <w:bCs/>
        </w:rPr>
        <w:lastRenderedPageBreak/>
        <w:t>Vai trò:</w:t>
      </w:r>
      <w:r w:rsidRPr="00D77014">
        <w:rPr>
          <w:rFonts w:asciiTheme="majorHAnsi" w:hAnsiTheme="majorHAnsi"/>
        </w:rPr>
        <w:t xml:space="preserve"> Vẽ sơ đồ kiến trúc cho Googlebot hiểu mối quan hệ mẹ-con của các danh mục. Đồng thời Google sẽ thay thế URL dài dòng thành một đường dẫn gọn gàng, đẹp mắt trên kết quả tìm kiếm.</w:t>
      </w:r>
    </w:p>
    <w:p w14:paraId="1FD6DB8C" w14:textId="77777777" w:rsidR="00D77014" w:rsidRPr="00D77014" w:rsidRDefault="00D77014">
      <w:pPr>
        <w:numPr>
          <w:ilvl w:val="0"/>
          <w:numId w:val="37"/>
        </w:numPr>
        <w:tabs>
          <w:tab w:val="clear" w:pos="720"/>
          <w:tab w:val="num" w:pos="1080"/>
        </w:tabs>
        <w:ind w:left="1440"/>
        <w:rPr>
          <w:rFonts w:asciiTheme="majorHAnsi" w:hAnsiTheme="majorHAnsi"/>
        </w:rPr>
      </w:pPr>
      <w:r w:rsidRPr="00D77014">
        <w:rPr>
          <w:rFonts w:asciiTheme="majorHAnsi" w:hAnsiTheme="majorHAnsi"/>
          <w:b/>
          <w:bCs/>
        </w:rPr>
        <w:t>Độ ưu tiên:</w:t>
      </w:r>
      <w:r w:rsidRPr="00D77014">
        <w:rPr>
          <w:rFonts w:asciiTheme="majorHAnsi" w:hAnsiTheme="majorHAnsi"/>
        </w:rPr>
        <w:t xml:space="preserve"> #5.</w:t>
      </w:r>
    </w:p>
    <w:p w14:paraId="10B14E32" w14:textId="1F7361E3" w:rsidR="00D77014" w:rsidRPr="00D77014" w:rsidRDefault="00D77014" w:rsidP="00D77014">
      <w:pPr>
        <w:ind w:left="720"/>
        <w:rPr>
          <w:rFonts w:asciiTheme="majorHAnsi" w:hAnsiTheme="majorHAnsi"/>
          <w:b/>
          <w:bCs/>
        </w:rPr>
      </w:pPr>
      <w:r w:rsidRPr="00D77014">
        <w:rPr>
          <w:rFonts w:asciiTheme="majorHAnsi" w:hAnsiTheme="majorHAnsi"/>
          <w:b/>
          <w:bCs/>
        </w:rPr>
        <w:t xml:space="preserve">Tier 4: </w:t>
      </w:r>
    </w:p>
    <w:p w14:paraId="7D11A0D0" w14:textId="77777777" w:rsidR="00D77014" w:rsidRPr="00D77014" w:rsidRDefault="00D77014" w:rsidP="00D77014">
      <w:pPr>
        <w:ind w:left="720"/>
        <w:rPr>
          <w:rFonts w:asciiTheme="majorHAnsi" w:hAnsiTheme="majorHAnsi"/>
        </w:rPr>
      </w:pPr>
      <w:r w:rsidRPr="00D77014">
        <w:rPr>
          <w:rFonts w:asciiTheme="majorHAnsi" w:hAnsiTheme="majorHAnsi"/>
          <w:i/>
          <w:iCs/>
        </w:rPr>
        <w:t>Nhóm này phục vụ con người (UX) nhiều hơn là phục vụ thuật toán Google.</w:t>
      </w:r>
    </w:p>
    <w:p w14:paraId="285344CC" w14:textId="77777777" w:rsidR="00D77014" w:rsidRPr="00D77014" w:rsidRDefault="00D77014" w:rsidP="00D77014">
      <w:pPr>
        <w:ind w:left="720"/>
        <w:rPr>
          <w:rFonts w:asciiTheme="majorHAnsi" w:hAnsiTheme="majorHAnsi"/>
        </w:rPr>
      </w:pPr>
      <w:r w:rsidRPr="00D77014">
        <w:rPr>
          <w:rFonts w:asciiTheme="majorHAnsi" w:hAnsiTheme="majorHAnsi"/>
          <w:b/>
          <w:bCs/>
        </w:rPr>
        <w:t>6. Meta desc (Mô tả trang)</w:t>
      </w:r>
    </w:p>
    <w:p w14:paraId="1D831C0E" w14:textId="77777777" w:rsidR="00D77014" w:rsidRPr="00D77014" w:rsidRDefault="00D77014">
      <w:pPr>
        <w:numPr>
          <w:ilvl w:val="0"/>
          <w:numId w:val="38"/>
        </w:numPr>
        <w:tabs>
          <w:tab w:val="clear" w:pos="720"/>
          <w:tab w:val="num" w:pos="1080"/>
        </w:tabs>
        <w:ind w:left="1440"/>
        <w:rPr>
          <w:rFonts w:asciiTheme="majorHAnsi" w:hAnsiTheme="majorHAnsi"/>
        </w:rPr>
      </w:pPr>
      <w:r w:rsidRPr="00D77014">
        <w:rPr>
          <w:rFonts w:asciiTheme="majorHAnsi" w:hAnsiTheme="majorHAnsi"/>
          <w:b/>
          <w:bCs/>
        </w:rPr>
        <w:t>Vai trò:</w:t>
      </w:r>
      <w:r w:rsidRPr="00D77014">
        <w:rPr>
          <w:rFonts w:asciiTheme="majorHAnsi" w:hAnsiTheme="majorHAnsi"/>
        </w:rPr>
        <w:t xml:space="preserve"> Google </w:t>
      </w:r>
      <w:r w:rsidRPr="00D77014">
        <w:rPr>
          <w:rFonts w:asciiTheme="majorHAnsi" w:hAnsiTheme="majorHAnsi"/>
          <w:b/>
          <w:bCs/>
        </w:rPr>
        <w:t>đã ngừng dùng</w:t>
      </w:r>
      <w:r w:rsidRPr="00D77014">
        <w:rPr>
          <w:rFonts w:asciiTheme="majorHAnsi" w:hAnsiTheme="majorHAnsi"/>
        </w:rPr>
        <w:t xml:space="preserve"> thẻ này làm yếu tố tính điểm xếp hạng từ nhiều năm nay. Tuy nhiên, nó đóng vai trò như một câu "chào hàng" để thuyết phục người dùng click vào web bạn thay vì đối thủ.</w:t>
      </w:r>
    </w:p>
    <w:p w14:paraId="49D805AD" w14:textId="77777777" w:rsidR="00D77014" w:rsidRPr="00D77014" w:rsidRDefault="00D77014">
      <w:pPr>
        <w:numPr>
          <w:ilvl w:val="0"/>
          <w:numId w:val="38"/>
        </w:numPr>
        <w:tabs>
          <w:tab w:val="clear" w:pos="720"/>
          <w:tab w:val="num" w:pos="1080"/>
        </w:tabs>
        <w:ind w:left="1440"/>
        <w:rPr>
          <w:rFonts w:asciiTheme="majorHAnsi" w:hAnsiTheme="majorHAnsi"/>
        </w:rPr>
      </w:pPr>
      <w:r w:rsidRPr="00D77014">
        <w:rPr>
          <w:rFonts w:asciiTheme="majorHAnsi" w:hAnsiTheme="majorHAnsi"/>
          <w:b/>
          <w:bCs/>
        </w:rPr>
        <w:t>Độ ưu tiên:</w:t>
      </w:r>
      <w:r w:rsidRPr="00D77014">
        <w:rPr>
          <w:rFonts w:asciiTheme="majorHAnsi" w:hAnsiTheme="majorHAnsi"/>
        </w:rPr>
        <w:t xml:space="preserve"> #6. (Nếu bạn để trống, Google sẽ tự động trích xuất một đoạn text bất kỳ trong bài viết để hiển thị).</w:t>
      </w:r>
    </w:p>
    <w:p w14:paraId="7F5E8759" w14:textId="77777777" w:rsidR="00D77014" w:rsidRPr="00D77014" w:rsidRDefault="00D77014" w:rsidP="00D77014">
      <w:pPr>
        <w:ind w:left="720"/>
        <w:rPr>
          <w:rFonts w:asciiTheme="majorHAnsi" w:hAnsiTheme="majorHAnsi"/>
        </w:rPr>
      </w:pPr>
      <w:r w:rsidRPr="00D77014">
        <w:rPr>
          <w:rFonts w:asciiTheme="majorHAnsi" w:hAnsiTheme="majorHAnsi"/>
          <w:b/>
          <w:bCs/>
        </w:rPr>
        <w:t>7. Open Graph (OG title, OG descrip, OG image)</w:t>
      </w:r>
    </w:p>
    <w:p w14:paraId="687B68CD" w14:textId="77777777" w:rsidR="00D77014" w:rsidRPr="00D77014" w:rsidRDefault="00D77014">
      <w:pPr>
        <w:numPr>
          <w:ilvl w:val="0"/>
          <w:numId w:val="39"/>
        </w:numPr>
        <w:tabs>
          <w:tab w:val="clear" w:pos="720"/>
          <w:tab w:val="num" w:pos="1080"/>
        </w:tabs>
        <w:ind w:left="1440"/>
        <w:rPr>
          <w:rFonts w:asciiTheme="majorHAnsi" w:hAnsiTheme="majorHAnsi"/>
        </w:rPr>
      </w:pPr>
      <w:r w:rsidRPr="00D77014">
        <w:rPr>
          <w:rFonts w:asciiTheme="majorHAnsi" w:hAnsiTheme="majorHAnsi"/>
          <w:b/>
          <w:bCs/>
        </w:rPr>
        <w:t>Vai trò:</w:t>
      </w:r>
      <w:r w:rsidRPr="00D77014">
        <w:rPr>
          <w:rFonts w:asciiTheme="majorHAnsi" w:hAnsiTheme="majorHAnsi"/>
        </w:rPr>
        <w:t xml:space="preserve"> Hoàn toàn </w:t>
      </w:r>
      <w:r w:rsidRPr="00D77014">
        <w:rPr>
          <w:rFonts w:asciiTheme="majorHAnsi" w:hAnsiTheme="majorHAnsi"/>
          <w:b/>
          <w:bCs/>
        </w:rPr>
        <w:t>KHÔNG CÓ TÁC DỤNG</w:t>
      </w:r>
      <w:r w:rsidRPr="00D77014">
        <w:rPr>
          <w:rFonts w:asciiTheme="majorHAnsi" w:hAnsiTheme="majorHAnsi"/>
        </w:rPr>
        <w:t xml:space="preserve"> với SEO Google. Nó chỉ hoạt động khi chia sẻ link lên Facebook, Zalo, Twitter.</w:t>
      </w:r>
    </w:p>
    <w:p w14:paraId="617069E5" w14:textId="77777777" w:rsidR="00D77014" w:rsidRPr="00D77014" w:rsidRDefault="00D77014">
      <w:pPr>
        <w:numPr>
          <w:ilvl w:val="0"/>
          <w:numId w:val="39"/>
        </w:numPr>
        <w:tabs>
          <w:tab w:val="clear" w:pos="720"/>
          <w:tab w:val="num" w:pos="1080"/>
        </w:tabs>
        <w:ind w:left="1440"/>
        <w:rPr>
          <w:rFonts w:asciiTheme="majorHAnsi" w:hAnsiTheme="majorHAnsi"/>
        </w:rPr>
      </w:pPr>
      <w:r w:rsidRPr="00D77014">
        <w:rPr>
          <w:rFonts w:asciiTheme="majorHAnsi" w:hAnsiTheme="majorHAnsi"/>
          <w:b/>
          <w:bCs/>
        </w:rPr>
        <w:t>Độ ưu tiên:</w:t>
      </w:r>
      <w:r w:rsidRPr="00D77014">
        <w:rPr>
          <w:rFonts w:asciiTheme="majorHAnsi" w:hAnsiTheme="majorHAnsi"/>
        </w:rPr>
        <w:t xml:space="preserve"> #7. Dù không tốt cho SEO, nhưng nó cực kỳ quan trọng cho Traffic Social. Phải làm chuẩn để link không bị "trần truồng" (thiếu ảnh, thiếu mô tả) khi khách hàng gửi cho nhau.</w:t>
      </w:r>
    </w:p>
    <w:p w14:paraId="309B65D6" w14:textId="77777777" w:rsidR="00D77014" w:rsidRPr="00D77014" w:rsidRDefault="00D77014" w:rsidP="00D77014">
      <w:pPr>
        <w:ind w:left="720"/>
        <w:rPr>
          <w:rFonts w:asciiTheme="majorHAnsi" w:hAnsiTheme="majorHAnsi"/>
        </w:rPr>
      </w:pPr>
      <w:r w:rsidRPr="00D77014">
        <w:rPr>
          <w:rFonts w:asciiTheme="majorHAnsi" w:hAnsiTheme="majorHAnsi"/>
          <w:b/>
          <w:bCs/>
        </w:rPr>
        <w:t>8. Hreflang</w:t>
      </w:r>
    </w:p>
    <w:p w14:paraId="549E8EF1" w14:textId="77777777" w:rsidR="00D77014" w:rsidRPr="00D77014" w:rsidRDefault="00D77014">
      <w:pPr>
        <w:numPr>
          <w:ilvl w:val="0"/>
          <w:numId w:val="40"/>
        </w:numPr>
        <w:tabs>
          <w:tab w:val="clear" w:pos="720"/>
          <w:tab w:val="num" w:pos="1080"/>
        </w:tabs>
        <w:ind w:left="1440"/>
        <w:rPr>
          <w:rFonts w:asciiTheme="majorHAnsi" w:hAnsiTheme="majorHAnsi"/>
        </w:rPr>
      </w:pPr>
      <w:r w:rsidRPr="00D77014">
        <w:rPr>
          <w:rFonts w:asciiTheme="majorHAnsi" w:hAnsiTheme="majorHAnsi"/>
          <w:b/>
          <w:bCs/>
        </w:rPr>
        <w:t>Vai trò:</w:t>
      </w:r>
      <w:r w:rsidRPr="00D77014">
        <w:rPr>
          <w:rFonts w:asciiTheme="majorHAnsi" w:hAnsiTheme="majorHAnsi"/>
        </w:rPr>
        <w:t xml:space="preserve"> Chỉ định ngôn ngữ.</w:t>
      </w:r>
    </w:p>
    <w:p w14:paraId="61DEA956" w14:textId="77777777" w:rsidR="00D77014" w:rsidRPr="00D77014" w:rsidRDefault="00D77014">
      <w:pPr>
        <w:numPr>
          <w:ilvl w:val="0"/>
          <w:numId w:val="40"/>
        </w:numPr>
        <w:tabs>
          <w:tab w:val="clear" w:pos="720"/>
          <w:tab w:val="num" w:pos="1080"/>
        </w:tabs>
        <w:ind w:left="1440"/>
        <w:rPr>
          <w:rFonts w:asciiTheme="majorHAnsi" w:hAnsiTheme="majorHAnsi"/>
        </w:rPr>
      </w:pPr>
      <w:r w:rsidRPr="00D77014">
        <w:rPr>
          <w:rFonts w:asciiTheme="majorHAnsi" w:hAnsiTheme="majorHAnsi"/>
          <w:b/>
          <w:bCs/>
        </w:rPr>
        <w:t>Độ ưu tiên:</w:t>
      </w:r>
      <w:r w:rsidRPr="00D77014">
        <w:rPr>
          <w:rFonts w:asciiTheme="majorHAnsi" w:hAnsiTheme="majorHAnsi"/>
        </w:rPr>
        <w:t xml:space="preserve"> Thấp nhất (#8). Nếu dự án của bạn chỉ bán ở Việt Nam, dùng tiếng Việt, thì thẻ này không cần thiết. Nó chỉ bắt buộc khi bạn làm web đa ngôn ngữ (VD: /vn, /en).</w:t>
      </w:r>
    </w:p>
    <w:p w14:paraId="74A3DC8B" w14:textId="77777777" w:rsidR="00920F74" w:rsidRPr="00282BF0" w:rsidRDefault="00920F74" w:rsidP="00920F74">
      <w:pPr>
        <w:rPr>
          <w:rFonts w:asciiTheme="majorHAnsi" w:hAnsiTheme="majorHAnsi"/>
        </w:rPr>
      </w:pPr>
    </w:p>
    <w:p w14:paraId="2A3E56E9" w14:textId="77777777" w:rsidR="00307A39" w:rsidRPr="00282BF0" w:rsidRDefault="00307A39" w:rsidP="00311DE3">
      <w:pPr>
        <w:pStyle w:val="Heading2"/>
      </w:pPr>
      <w:r w:rsidRPr="00282BF0">
        <w:t>PHẦN 4: CÔNG CỤ HỖ TRỢ &amp; HỆ THỐNG SẢN PHẨM</w:t>
      </w:r>
    </w:p>
    <w:p w14:paraId="3499021C" w14:textId="77777777" w:rsidR="00307A39" w:rsidRPr="00282BF0" w:rsidRDefault="00307A39" w:rsidP="00307A39">
      <w:pPr>
        <w:rPr>
          <w:rFonts w:asciiTheme="majorHAnsi" w:hAnsiTheme="majorHAnsi"/>
        </w:rPr>
      </w:pPr>
      <w:r w:rsidRPr="00282BF0">
        <w:rPr>
          <w:rFonts w:asciiTheme="majorHAnsi" w:hAnsiTheme="majorHAnsi"/>
          <w:i/>
          <w:iCs/>
        </w:rPr>
        <w:t>Nhóm task phục vụ cho trình soạn thảo nội dung và kiến trúc tương lai.</w:t>
      </w:r>
    </w:p>
    <w:p w14:paraId="6CF2C15D" w14:textId="05F4300F" w:rsidR="00307A39" w:rsidRPr="00282BF0" w:rsidRDefault="00307A39" w:rsidP="00311DE3">
      <w:pPr>
        <w:pStyle w:val="Heading3"/>
        <w:rPr>
          <w:rFonts w:asciiTheme="majorHAnsi" w:hAnsiTheme="majorHAnsi"/>
        </w:rPr>
      </w:pPr>
      <w:r w:rsidRPr="00282BF0">
        <w:rPr>
          <w:rFonts w:asciiTheme="majorHAnsi" w:hAnsiTheme="majorHAnsi"/>
          <w:b/>
          <w:bCs/>
        </w:rPr>
        <w:t>[1</w:t>
      </w:r>
      <w:r w:rsidR="00311DE3" w:rsidRPr="00282BF0">
        <w:rPr>
          <w:rFonts w:asciiTheme="majorHAnsi" w:hAnsiTheme="majorHAnsi"/>
          <w:b/>
          <w:bCs/>
        </w:rPr>
        <w:t>3</w:t>
      </w:r>
      <w:r w:rsidRPr="00282BF0">
        <w:rPr>
          <w:rFonts w:asciiTheme="majorHAnsi" w:hAnsiTheme="majorHAnsi"/>
          <w:b/>
          <w:bCs/>
        </w:rPr>
        <w:t>] Dependency TINY (TinyMCE):</w:t>
      </w:r>
      <w:r w:rsidRPr="00282BF0">
        <w:rPr>
          <w:rFonts w:asciiTheme="majorHAnsi" w:hAnsiTheme="majorHAnsi"/>
        </w:rPr>
        <w:t xml:space="preserve"> Tìm hiểu và tích hợp thư viện trình soạn thảo Rich-Text Editor (TinyMCE hoặc tương đương) giúp content creator dễ dàng viết bài chuẩn SEO.</w:t>
      </w:r>
    </w:p>
    <w:p w14:paraId="001C8F2A" w14:textId="0B5CF845" w:rsidR="00FC2FA9" w:rsidRDefault="00307A39">
      <w:pPr>
        <w:numPr>
          <w:ilvl w:val="0"/>
          <w:numId w:val="5"/>
        </w:numPr>
        <w:rPr>
          <w:rFonts w:asciiTheme="majorHAnsi" w:hAnsiTheme="majorHAnsi"/>
        </w:rPr>
      </w:pPr>
      <w:r w:rsidRPr="00282BF0">
        <w:rPr>
          <w:rFonts w:asciiTheme="majorHAnsi" w:hAnsiTheme="majorHAnsi"/>
          <w:b/>
          <w:bCs/>
        </w:rPr>
        <w:t>[#] Nghiên cứu Thông số Kỹ thuật Sản phẩm:</w:t>
      </w:r>
      <w:r w:rsidRPr="00282BF0">
        <w:rPr>
          <w:rFonts w:asciiTheme="majorHAnsi" w:hAnsiTheme="majorHAnsi"/>
        </w:rPr>
        <w:t xml:space="preserve"> Hiểu rõ cấu trúc dữ liệu và specs kỹ thuật của sản phẩm để xây dựng hệ thống hoạt động hiệu quả, mở rộng tốt trong tương lai.</w:t>
      </w:r>
    </w:p>
    <w:tbl>
      <w:tblPr>
        <w:tblW w:w="0" w:type="auto"/>
        <w:tblCellSpacing w:w="15" w:type="dxa"/>
        <w:tblCellMar>
          <w:left w:w="0" w:type="dxa"/>
          <w:right w:w="0" w:type="dxa"/>
        </w:tblCellMar>
        <w:tblLook w:val="04A0" w:firstRow="1" w:lastRow="0" w:firstColumn="1" w:lastColumn="0" w:noHBand="0" w:noVBand="1"/>
      </w:tblPr>
      <w:tblGrid>
        <w:gridCol w:w="1823"/>
        <w:gridCol w:w="3218"/>
        <w:gridCol w:w="2487"/>
        <w:gridCol w:w="3256"/>
      </w:tblGrid>
      <w:tr w:rsidR="00D05212" w:rsidRPr="00D05212" w14:paraId="43C868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2316E" w14:textId="77777777" w:rsidR="00D05212" w:rsidRPr="00D05212" w:rsidRDefault="00D05212" w:rsidP="00D05212">
            <w:pPr>
              <w:rPr>
                <w:rFonts w:asciiTheme="majorHAnsi" w:hAnsiTheme="majorHAnsi"/>
              </w:rPr>
            </w:pPr>
            <w:r w:rsidRPr="00D05212">
              <w:rPr>
                <w:rFonts w:asciiTheme="majorHAnsi" w:hAnsiTheme="majorHAnsi"/>
                <w:b/>
                <w:bCs/>
              </w:rPr>
              <w:lastRenderedPageBreak/>
              <w:t>Mô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F1995" w14:textId="77777777" w:rsidR="00D05212" w:rsidRPr="00D05212" w:rsidRDefault="00D05212" w:rsidP="00D05212">
            <w:pPr>
              <w:rPr>
                <w:rFonts w:asciiTheme="majorHAnsi" w:hAnsiTheme="majorHAnsi"/>
              </w:rPr>
            </w:pPr>
            <w:r w:rsidRPr="00D05212">
              <w:rPr>
                <w:rFonts w:asciiTheme="majorHAnsi" w:hAnsiTheme="majorHAnsi"/>
                <w:b/>
                <w:bCs/>
              </w:rPr>
              <w:t>Cơ chế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5540D" w14:textId="77777777" w:rsidR="00D05212" w:rsidRPr="00D05212" w:rsidRDefault="00D05212" w:rsidP="00D05212">
            <w:pPr>
              <w:rPr>
                <w:rFonts w:asciiTheme="majorHAnsi" w:hAnsiTheme="majorHAnsi"/>
              </w:rPr>
            </w:pPr>
            <w:r w:rsidRPr="00D05212">
              <w:rPr>
                <w:rFonts w:asciiTheme="majorHAnsi" w:hAnsiTheme="majorHAnsi"/>
                <w:b/>
                <w:bCs/>
              </w:rPr>
              <w:t>Ưu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6585B" w14:textId="77777777" w:rsidR="00D05212" w:rsidRPr="00D05212" w:rsidRDefault="00D05212" w:rsidP="00D05212">
            <w:pPr>
              <w:rPr>
                <w:rFonts w:asciiTheme="majorHAnsi" w:hAnsiTheme="majorHAnsi"/>
              </w:rPr>
            </w:pPr>
            <w:r w:rsidRPr="00D05212">
              <w:rPr>
                <w:rFonts w:asciiTheme="majorHAnsi" w:hAnsiTheme="majorHAnsi"/>
                <w:b/>
                <w:bCs/>
              </w:rPr>
              <w:t>Khuyết điểm (Nút thắt)</w:t>
            </w:r>
          </w:p>
        </w:tc>
      </w:tr>
      <w:tr w:rsidR="00D05212" w:rsidRPr="00D05212" w14:paraId="0433F6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F2290" w14:textId="77777777" w:rsidR="00D05212" w:rsidRPr="00D05212" w:rsidRDefault="00D05212" w:rsidP="00D05212">
            <w:pPr>
              <w:rPr>
                <w:rFonts w:asciiTheme="majorHAnsi" w:hAnsiTheme="majorHAnsi"/>
              </w:rPr>
            </w:pPr>
            <w:r w:rsidRPr="00D05212">
              <w:rPr>
                <w:rFonts w:asciiTheme="majorHAnsi" w:hAnsiTheme="majorHAnsi"/>
                <w:b/>
                <w:bCs/>
              </w:rPr>
              <w:t>Bảng phân mảnh (Class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DE380" w14:textId="77777777" w:rsidR="00D05212" w:rsidRPr="00D05212" w:rsidRDefault="00D05212" w:rsidP="00D05212">
            <w:pPr>
              <w:rPr>
                <w:rFonts w:asciiTheme="majorHAnsi" w:hAnsiTheme="majorHAnsi"/>
              </w:rPr>
            </w:pPr>
            <w:r w:rsidRPr="00D05212">
              <w:rPr>
                <w:rFonts w:asciiTheme="majorHAnsi" w:hAnsiTheme="majorHAnsi"/>
              </w:rPr>
              <w:t>Tạo bảng riêng: Camera_Specs, Lens_Specs, Bag_Specs.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D82A3" w14:textId="77777777" w:rsidR="00D05212" w:rsidRPr="00D05212" w:rsidRDefault="00D05212" w:rsidP="00D05212">
            <w:pPr>
              <w:rPr>
                <w:rFonts w:asciiTheme="majorHAnsi" w:hAnsiTheme="majorHAnsi"/>
              </w:rPr>
            </w:pPr>
            <w:r w:rsidRPr="00D05212">
              <w:rPr>
                <w:rFonts w:asciiTheme="majorHAnsi" w:hAnsiTheme="majorHAnsi"/>
              </w:rPr>
              <w:t>Rất chặt chẽ về 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97895" w14:textId="77777777" w:rsidR="00D05212" w:rsidRPr="00D05212" w:rsidRDefault="00D05212" w:rsidP="00D05212">
            <w:pPr>
              <w:rPr>
                <w:rFonts w:asciiTheme="majorHAnsi" w:hAnsiTheme="majorHAnsi"/>
              </w:rPr>
            </w:pPr>
            <w:r w:rsidRPr="00D05212">
              <w:rPr>
                <w:rFonts w:asciiTheme="majorHAnsi" w:hAnsiTheme="majorHAnsi"/>
              </w:rPr>
              <w:t>Query cực kỳ khổ sở. Phải JOIN quá nhiều bảng để lấy ra một trang danh mục tổng.</w:t>
            </w:r>
          </w:p>
        </w:tc>
      </w:tr>
      <w:tr w:rsidR="00D05212" w:rsidRPr="00D05212" w14:paraId="05EA08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F794B" w14:textId="77777777" w:rsidR="00D05212" w:rsidRPr="00D05212" w:rsidRDefault="00D05212" w:rsidP="00D05212">
            <w:pPr>
              <w:rPr>
                <w:rFonts w:asciiTheme="majorHAnsi" w:hAnsiTheme="majorHAnsi"/>
              </w:rPr>
            </w:pPr>
            <w:r w:rsidRPr="00D05212">
              <w:rPr>
                <w:rFonts w:asciiTheme="majorHAnsi" w:hAnsiTheme="majorHAnsi"/>
                <w:b/>
                <w:bCs/>
              </w:rPr>
              <w:t>EAV (Entity-Attribute-Value)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D29D5" w14:textId="77777777" w:rsidR="00D05212" w:rsidRPr="00D05212" w:rsidRDefault="00D05212" w:rsidP="00D05212">
            <w:pPr>
              <w:rPr>
                <w:rFonts w:asciiTheme="majorHAnsi" w:hAnsiTheme="majorHAnsi"/>
              </w:rPr>
            </w:pPr>
            <w:r w:rsidRPr="00D05212">
              <w:rPr>
                <w:rFonts w:asciiTheme="majorHAnsi" w:hAnsiTheme="majorHAnsi"/>
              </w:rPr>
              <w:t>Dùng 3 cột: ProductID, Attribute (vd: Tiêu cự), Value (vd: 50mm).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AA652" w14:textId="77777777" w:rsidR="00D05212" w:rsidRPr="00D05212" w:rsidRDefault="00D05212" w:rsidP="00D05212">
            <w:pPr>
              <w:rPr>
                <w:rFonts w:asciiTheme="majorHAnsi" w:hAnsiTheme="majorHAnsi"/>
              </w:rPr>
            </w:pPr>
            <w:r w:rsidRPr="00D05212">
              <w:rPr>
                <w:rFonts w:asciiTheme="majorHAnsi" w:hAnsiTheme="majorHAnsi"/>
              </w:rPr>
              <w:t>Linh hoạt tuyệt đối, thêm bao nhiêu thuộc tính cũng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B7EBE" w14:textId="77777777" w:rsidR="00D05212" w:rsidRPr="00D05212" w:rsidRDefault="00D05212" w:rsidP="00D05212">
            <w:pPr>
              <w:rPr>
                <w:rFonts w:asciiTheme="majorHAnsi" w:hAnsiTheme="majorHAnsi"/>
              </w:rPr>
            </w:pPr>
            <w:r w:rsidRPr="00D05212">
              <w:rPr>
                <w:rFonts w:asciiTheme="majorHAnsi" w:hAnsiTheme="majorHAnsi"/>
              </w:rPr>
              <w:t>Khi cần filter (Lọc sản phẩm có Tiêu cự 50mm VÀ Khẩu độ f/1.8), database phải tự JOIN chéo chính nó. Tốc độ cực chậm với dữ liệu lớn.</w:t>
            </w:r>
          </w:p>
        </w:tc>
      </w:tr>
      <w:tr w:rsidR="00D05212" w:rsidRPr="00D05212" w14:paraId="0BBEB5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60426" w14:textId="77777777" w:rsidR="00D05212" w:rsidRPr="00D05212" w:rsidRDefault="00D05212" w:rsidP="00D05212">
            <w:pPr>
              <w:rPr>
                <w:rFonts w:asciiTheme="majorHAnsi" w:hAnsiTheme="majorHAnsi"/>
              </w:rPr>
            </w:pPr>
            <w:r w:rsidRPr="00D05212">
              <w:rPr>
                <w:rFonts w:asciiTheme="majorHAnsi" w:hAnsiTheme="majorHAnsi"/>
                <w:b/>
                <w:bCs/>
              </w:rPr>
              <w:t>JSONB (Hybrid Approach)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A0F3B" w14:textId="77777777" w:rsidR="00D05212" w:rsidRPr="00D05212" w:rsidRDefault="00D05212" w:rsidP="00D05212">
            <w:pPr>
              <w:rPr>
                <w:rFonts w:asciiTheme="majorHAnsi" w:hAnsiTheme="majorHAnsi"/>
              </w:rPr>
            </w:pPr>
            <w:r w:rsidRPr="00D05212">
              <w:rPr>
                <w:rFonts w:asciiTheme="majorHAnsi" w:hAnsiTheme="majorHAnsi"/>
              </w:rPr>
              <w:t>Lưu toàn bộ Specs vào 1 cột định dạng JSONB (PostgreSQL/MySQL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713C9" w14:textId="2805F6BF" w:rsidR="00D05212" w:rsidRPr="00D05212" w:rsidRDefault="00D05212" w:rsidP="00D05212">
            <w:pPr>
              <w:rPr>
                <w:rFonts w:asciiTheme="majorHAnsi" w:hAnsiTheme="majorHAnsi"/>
              </w:rPr>
            </w:pPr>
            <w:r w:rsidRPr="00D05212">
              <w:rPr>
                <w:rFonts w:asciiTheme="majorHAnsi" w:hAnsiTheme="majorHAnsi"/>
              </w:rPr>
              <w:t xml:space="preserve">Tốc độ truy xuất </w:t>
            </w:r>
            <m:oMath>
              <m:r>
                <w:rPr>
                  <w:rFonts w:ascii="Cambria Math" w:hAnsi="Cambria Math"/>
                </w:rPr>
                <m:t>O</m:t>
              </m:r>
              <m:d>
                <m:dPr>
                  <m:ctrlPr>
                    <w:rPr>
                      <w:rFonts w:ascii="Cambria Math" w:hAnsi="Cambria Math"/>
                    </w:rPr>
                  </m:ctrlPr>
                </m:dPr>
                <m:e>
                  <m:r>
                    <w:rPr>
                      <w:rFonts w:ascii="Cambria Math" w:hAnsi="Cambria Math"/>
                    </w:rPr>
                    <m:t>1</m:t>
                  </m:r>
                </m:e>
              </m:d>
            </m:oMath>
            <w:r w:rsidRPr="00D05212">
              <w:rPr>
                <w:rFonts w:asciiTheme="majorHAnsi" w:hAnsiTheme="majorHAnsi"/>
              </w:rPr>
              <w:t>. Linh hoạt tuyệt đối. Trả về đúng cấu trúc Object cho 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EFF8E" w14:textId="77777777" w:rsidR="00D05212" w:rsidRPr="00D05212" w:rsidRDefault="00D05212" w:rsidP="00D05212">
            <w:pPr>
              <w:rPr>
                <w:rFonts w:asciiTheme="majorHAnsi" w:hAnsiTheme="majorHAnsi"/>
              </w:rPr>
            </w:pPr>
            <w:r w:rsidRPr="00D05212">
              <w:rPr>
                <w:rFonts w:asciiTheme="majorHAnsi" w:hAnsiTheme="majorHAnsi"/>
              </w:rPr>
              <w:t>Đòi hỏi kỹ năng đánh Index chuyên sâu (GIN Index) để query bộ lọc không bị quét toàn bảng (Full Table Scan).</w:t>
            </w:r>
          </w:p>
        </w:tc>
      </w:tr>
    </w:tbl>
    <w:p w14:paraId="72E83920" w14:textId="77777777" w:rsidR="002E291D" w:rsidRPr="002E291D" w:rsidRDefault="002E291D" w:rsidP="002E291D">
      <w:pPr>
        <w:rPr>
          <w:rFonts w:asciiTheme="majorHAnsi" w:hAnsiTheme="majorHAnsi"/>
        </w:rPr>
      </w:pPr>
    </w:p>
    <w:p w14:paraId="32D19702" w14:textId="77777777" w:rsidR="00307A39" w:rsidRPr="00282BF0" w:rsidRDefault="00307A39" w:rsidP="00A06860">
      <w:pPr>
        <w:pStyle w:val="Heading2"/>
      </w:pPr>
      <w:r w:rsidRPr="00282BF0">
        <w:rPr>
          <w:rFonts w:ascii="Segoe UI Emoji" w:hAnsi="Segoe UI Emoji" w:cs="Segoe UI Emoji"/>
        </w:rPr>
        <w:t>🚀</w:t>
      </w:r>
      <w:r w:rsidRPr="00282BF0">
        <w:t xml:space="preserve"> KẾ HOẠCH DÀI HẠN KHÁC (ROADMAP BỔ TRỢ)</w:t>
      </w:r>
    </w:p>
    <w:p w14:paraId="2D9B0517" w14:textId="77777777" w:rsidR="00307A39" w:rsidRPr="00282BF0" w:rsidRDefault="00307A39">
      <w:pPr>
        <w:numPr>
          <w:ilvl w:val="0"/>
          <w:numId w:val="6"/>
        </w:numPr>
        <w:rPr>
          <w:rFonts w:asciiTheme="majorHAnsi" w:hAnsiTheme="majorHAnsi"/>
        </w:rPr>
      </w:pPr>
      <w:r w:rsidRPr="00282BF0">
        <w:rPr>
          <w:rFonts w:asciiTheme="majorHAnsi" w:hAnsiTheme="majorHAnsi"/>
          <w:b/>
          <w:bCs/>
        </w:rPr>
        <w:t>[#] Roadmap SQL nâng cao (6 tháng):</w:t>
      </w:r>
      <w:r w:rsidRPr="00282BF0">
        <w:rPr>
          <w:rFonts w:asciiTheme="majorHAnsi" w:hAnsiTheme="majorHAnsi"/>
        </w:rPr>
        <w:t xml:space="preserve"> Kế hoạch rèn luyện SQL hạng nặng trong 6 tháng tới (Tối ưu truy vấn phức tạp, xử lý dữ liệu lớn, tối ưu hóa Database).</w:t>
      </w:r>
    </w:p>
    <w:p w14:paraId="27F3CC07" w14:textId="5B8701FB" w:rsidR="00307A39" w:rsidRDefault="00307A39" w:rsidP="00307A39">
      <w:pPr>
        <w:rPr>
          <w:rFonts w:asciiTheme="majorHAnsi" w:hAnsiTheme="majorHAnsi"/>
        </w:rPr>
      </w:pPr>
    </w:p>
    <w:p w14:paraId="286D22A4" w14:textId="77777777" w:rsidR="009D65BE" w:rsidRPr="009D65BE" w:rsidRDefault="009D65BE" w:rsidP="009D65BE">
      <w:pPr>
        <w:rPr>
          <w:rFonts w:asciiTheme="majorHAnsi" w:hAnsiTheme="majorHAnsi"/>
          <w:b/>
          <w:bCs/>
        </w:rPr>
      </w:pPr>
      <w:r w:rsidRPr="009D65BE">
        <w:rPr>
          <w:rFonts w:asciiTheme="majorHAnsi" w:hAnsiTheme="majorHAnsi"/>
          <w:b/>
          <w:bCs/>
        </w:rPr>
        <w:t>Giai đoạn 1: Giải phẫu "Động cơ" Cơ sở dữ liệu (Tháng 1 - Tháng 2)</w:t>
      </w:r>
    </w:p>
    <w:p w14:paraId="7DD6C457" w14:textId="77777777" w:rsidR="009D65BE" w:rsidRPr="009D65BE" w:rsidRDefault="009D65BE" w:rsidP="009D65BE">
      <w:pPr>
        <w:rPr>
          <w:rFonts w:asciiTheme="majorHAnsi" w:hAnsiTheme="majorHAnsi"/>
        </w:rPr>
      </w:pPr>
      <w:r w:rsidRPr="009D65BE">
        <w:rPr>
          <w:rFonts w:asciiTheme="majorHAnsi" w:hAnsiTheme="majorHAnsi"/>
          <w:i/>
          <w:iCs/>
        </w:rPr>
        <w:t>Mục tiêu: Ngừng viết SQL theo bản năng. Bắt đầu viết SQL dựa trên cách ổ cứng và bộ nhớ đệm (RAM) hoạt động.</w:t>
      </w:r>
    </w:p>
    <w:p w14:paraId="33374AD9" w14:textId="2909E482" w:rsidR="009D65BE" w:rsidRPr="009D65BE" w:rsidRDefault="000F3F48" w:rsidP="009D65BE">
      <w:pPr>
        <w:rPr>
          <w:rFonts w:asciiTheme="majorHAnsi" w:hAnsiTheme="majorHAnsi"/>
        </w:rPr>
      </w:pPr>
      <w:r>
        <w:rPr>
          <w:rFonts w:asciiTheme="majorHAnsi" w:hAnsiTheme="majorHAnsi"/>
          <w:b/>
          <w:bCs/>
        </w:rPr>
        <w:t xml:space="preserve">[X] </w:t>
      </w:r>
      <w:r w:rsidR="009D65BE" w:rsidRPr="009D65BE">
        <w:rPr>
          <w:rFonts w:asciiTheme="majorHAnsi" w:hAnsiTheme="majorHAnsi"/>
          <w:b/>
          <w:bCs/>
        </w:rPr>
        <w:t>Tháng 1: B-Tree, Indexing Mastery và Cấu trúc Lưu trữ</w:t>
      </w:r>
    </w:p>
    <w:p w14:paraId="6B3F2971" w14:textId="1B1E9E9C" w:rsidR="009D65BE" w:rsidRPr="009D65BE" w:rsidRDefault="009D65BE">
      <w:pPr>
        <w:numPr>
          <w:ilvl w:val="0"/>
          <w:numId w:val="41"/>
        </w:numPr>
        <w:rPr>
          <w:rFonts w:asciiTheme="majorHAnsi" w:hAnsiTheme="majorHAnsi"/>
        </w:rPr>
      </w:pPr>
      <w:r w:rsidRPr="009D65BE">
        <w:rPr>
          <w:rFonts w:asciiTheme="majorHAnsi" w:hAnsiTheme="majorHAnsi"/>
          <w:b/>
          <w:bCs/>
        </w:rPr>
        <w:t>Nguyên lý B-Tree:</w:t>
      </w:r>
      <w:r w:rsidRPr="009D65BE">
        <w:rPr>
          <w:rFonts w:asciiTheme="majorHAnsi" w:hAnsiTheme="majorHAnsi"/>
        </w:rPr>
        <w:t xml:space="preserve"> Hiểu sâu về cách Database lưu trữ dữ liệu dưới dạng cây tìm kiếm đa phân để đạt tốc độ truy xuất </w:t>
      </w:r>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9D65BE">
        <w:rPr>
          <w:rFonts w:asciiTheme="majorHAnsi" w:hAnsiTheme="majorHAnsi"/>
        </w:rPr>
        <w:t>. Tại sao đánh Index bừa bãi lại làm chậm thao tác INSERT/UPDATE.</w:t>
      </w:r>
    </w:p>
    <w:p w14:paraId="7125C03F" w14:textId="77777777" w:rsidR="009D65BE" w:rsidRPr="009D65BE" w:rsidRDefault="009D65BE">
      <w:pPr>
        <w:numPr>
          <w:ilvl w:val="0"/>
          <w:numId w:val="41"/>
        </w:numPr>
        <w:rPr>
          <w:rFonts w:asciiTheme="majorHAnsi" w:hAnsiTheme="majorHAnsi"/>
        </w:rPr>
      </w:pPr>
      <w:r w:rsidRPr="009D65BE">
        <w:rPr>
          <w:rFonts w:asciiTheme="majorHAnsi" w:hAnsiTheme="majorHAnsi"/>
          <w:b/>
          <w:bCs/>
        </w:rPr>
        <w:t>Chiến lược Đánh chỉ mục (Advanced Indexing):</w:t>
      </w:r>
      <w:r w:rsidRPr="009D65BE">
        <w:rPr>
          <w:rFonts w:asciiTheme="majorHAnsi" w:hAnsiTheme="majorHAnsi"/>
        </w:rPr>
        <w:t xml:space="preserve"> * </w:t>
      </w:r>
      <w:r w:rsidRPr="009D65BE">
        <w:rPr>
          <w:rFonts w:asciiTheme="majorHAnsi" w:hAnsiTheme="majorHAnsi"/>
          <w:b/>
          <w:bCs/>
        </w:rPr>
        <w:t>Composite Index (Chỉ mục kết hợp):</w:t>
      </w:r>
      <w:r w:rsidRPr="009D65BE">
        <w:rPr>
          <w:rFonts w:asciiTheme="majorHAnsi" w:hAnsiTheme="majorHAnsi"/>
        </w:rPr>
        <w:t xml:space="preserve"> Nắm vững quy tắc "Left-most prefix" (Thứ tự cột cực kỳ quan trọng, sai thứ tự là Index vô tác dụng).</w:t>
      </w:r>
    </w:p>
    <w:p w14:paraId="504D15D1" w14:textId="77777777" w:rsidR="009D65BE" w:rsidRPr="009D65BE" w:rsidRDefault="009D65BE">
      <w:pPr>
        <w:numPr>
          <w:ilvl w:val="1"/>
          <w:numId w:val="41"/>
        </w:numPr>
        <w:rPr>
          <w:rFonts w:asciiTheme="majorHAnsi" w:hAnsiTheme="majorHAnsi"/>
        </w:rPr>
      </w:pPr>
      <w:r w:rsidRPr="009D65BE">
        <w:rPr>
          <w:rFonts w:asciiTheme="majorHAnsi" w:hAnsiTheme="majorHAnsi"/>
          <w:b/>
          <w:bCs/>
        </w:rPr>
        <w:t>Covering Index:</w:t>
      </w:r>
      <w:r w:rsidRPr="009D65BE">
        <w:rPr>
          <w:rFonts w:asciiTheme="majorHAnsi" w:hAnsiTheme="majorHAnsi"/>
        </w:rPr>
        <w:t xml:space="preserve"> Kỹ thuật đánh index bao trùm toàn bộ các cột cần SELECT, giúp Database trả về dữ liệu trực tiếp từ RAM mà không cần đọc xuống ổ cứng (Disk I/O).</w:t>
      </w:r>
    </w:p>
    <w:p w14:paraId="384AC02D" w14:textId="77777777" w:rsidR="009D65BE" w:rsidRDefault="009D65BE">
      <w:pPr>
        <w:numPr>
          <w:ilvl w:val="0"/>
          <w:numId w:val="41"/>
        </w:numPr>
        <w:rPr>
          <w:rFonts w:asciiTheme="majorHAnsi" w:hAnsiTheme="majorHAnsi"/>
        </w:rPr>
      </w:pPr>
      <w:r w:rsidRPr="009D65BE">
        <w:rPr>
          <w:rFonts w:asciiTheme="majorHAnsi" w:hAnsiTheme="majorHAnsi"/>
          <w:b/>
          <w:bCs/>
        </w:rPr>
        <w:t>Bài toán Khóa chính (Primary Key):</w:t>
      </w:r>
      <w:r w:rsidRPr="009D65BE">
        <w:rPr>
          <w:rFonts w:asciiTheme="majorHAnsi" w:hAnsiTheme="majorHAnsi"/>
        </w:rPr>
        <w:t xml:space="preserve"> Tại sao dùng UUID tiêu chuẩn làm Khóa chính lại làm phân mảnh bộ nhớ (Index Fragmentation) và giảm hiệu suất ghi nghiêm trọng? Giải pháp thay thế (Sequential UUID, ULID hoặc Snowflake ID).</w:t>
      </w:r>
    </w:p>
    <w:p w14:paraId="1D522B9E" w14:textId="77777777" w:rsidR="000F3F48" w:rsidRDefault="000F3F48" w:rsidP="000F3F48">
      <w:pPr>
        <w:ind w:firstLine="720"/>
        <w:rPr>
          <w:rFonts w:asciiTheme="majorHAnsi" w:hAnsiTheme="majorHAnsi"/>
          <w:b/>
          <w:bCs/>
        </w:rPr>
      </w:pPr>
    </w:p>
    <w:p w14:paraId="33B18086" w14:textId="05E343CF" w:rsidR="0037345D" w:rsidRPr="000F3F48" w:rsidRDefault="000F3F48" w:rsidP="000F3F48">
      <w:pPr>
        <w:ind w:firstLine="720"/>
        <w:rPr>
          <w:rFonts w:asciiTheme="majorHAnsi" w:hAnsiTheme="majorHAnsi"/>
        </w:rPr>
      </w:pPr>
      <w:r>
        <w:rPr>
          <w:rFonts w:asciiTheme="majorHAnsi" w:hAnsiTheme="majorHAnsi"/>
          <w:b/>
          <w:bCs/>
        </w:rPr>
        <w:t>Hoàn thành: Nắm rõ q</w:t>
      </w:r>
      <w:r w:rsidR="00FE1334" w:rsidRPr="000F3F48">
        <w:rPr>
          <w:rFonts w:asciiTheme="majorHAnsi" w:hAnsiTheme="majorHAnsi"/>
          <w:b/>
          <w:bCs/>
        </w:rPr>
        <w:t>uy tắc đánh chỉ mục thứ tự phải dựa vào</w:t>
      </w:r>
      <w:r w:rsidR="005C5DA3" w:rsidRPr="000F3F48">
        <w:rPr>
          <w:rFonts w:asciiTheme="majorHAnsi" w:hAnsiTheme="majorHAnsi"/>
          <w:b/>
          <w:bCs/>
        </w:rPr>
        <w:t xml:space="preserve"> các bài toán xử lí trong tương lai, quy tắc left most prefix và quy tắc </w:t>
      </w:r>
      <w:r w:rsidR="0037345D" w:rsidRPr="000F3F48">
        <w:rPr>
          <w:rFonts w:asciiTheme="majorHAnsi" w:hAnsiTheme="majorHAnsi"/>
          <w:b/>
          <w:bCs/>
        </w:rPr>
        <w:t>Equality first, Range last.</w:t>
      </w:r>
    </w:p>
    <w:p w14:paraId="7C8EA938" w14:textId="77777777" w:rsidR="00FF1804" w:rsidRPr="009D65BE" w:rsidRDefault="00FF1804" w:rsidP="00FF1804">
      <w:pPr>
        <w:rPr>
          <w:rFonts w:asciiTheme="majorHAnsi" w:hAnsiTheme="majorHAnsi"/>
        </w:rPr>
      </w:pPr>
    </w:p>
    <w:p w14:paraId="26BB629B" w14:textId="516652C0" w:rsidR="009D65BE" w:rsidRPr="009D65BE" w:rsidRDefault="000F3F48" w:rsidP="009D65BE">
      <w:pPr>
        <w:rPr>
          <w:rFonts w:asciiTheme="majorHAnsi" w:hAnsiTheme="majorHAnsi"/>
        </w:rPr>
      </w:pPr>
      <w:r>
        <w:rPr>
          <w:rFonts w:asciiTheme="majorHAnsi" w:hAnsiTheme="majorHAnsi"/>
          <w:b/>
          <w:bCs/>
        </w:rPr>
        <w:t xml:space="preserve">[ ] </w:t>
      </w:r>
      <w:r w:rsidR="009D65BE" w:rsidRPr="009D65BE">
        <w:rPr>
          <w:rFonts w:asciiTheme="majorHAnsi" w:hAnsiTheme="majorHAnsi"/>
          <w:b/>
          <w:bCs/>
        </w:rPr>
        <w:t>Tháng 2: Khám nghiệm tử thi Query (Query Profiling)</w:t>
      </w:r>
    </w:p>
    <w:p w14:paraId="7DC28921" w14:textId="77777777" w:rsidR="009D65BE" w:rsidRPr="009D65BE" w:rsidRDefault="009D65BE">
      <w:pPr>
        <w:numPr>
          <w:ilvl w:val="0"/>
          <w:numId w:val="42"/>
        </w:numPr>
        <w:rPr>
          <w:rFonts w:asciiTheme="majorHAnsi" w:hAnsiTheme="majorHAnsi"/>
        </w:rPr>
      </w:pPr>
      <w:r w:rsidRPr="009D65BE">
        <w:rPr>
          <w:rFonts w:asciiTheme="majorHAnsi" w:hAnsiTheme="majorHAnsi"/>
          <w:b/>
          <w:bCs/>
        </w:rPr>
        <w:t>Đọc hiểu Execution Plan:</w:t>
      </w:r>
      <w:r w:rsidRPr="009D65BE">
        <w:rPr>
          <w:rFonts w:asciiTheme="majorHAnsi" w:hAnsiTheme="majorHAnsi"/>
        </w:rPr>
        <w:t xml:space="preserve"> Làm chủ câu lệnh EXPLAIN và EXPLAIN ANALYZE.</w:t>
      </w:r>
    </w:p>
    <w:p w14:paraId="2B13B95D" w14:textId="77777777" w:rsidR="009D65BE" w:rsidRPr="009D65BE" w:rsidRDefault="009D65BE">
      <w:pPr>
        <w:numPr>
          <w:ilvl w:val="0"/>
          <w:numId w:val="42"/>
        </w:numPr>
        <w:rPr>
          <w:rFonts w:asciiTheme="majorHAnsi" w:hAnsiTheme="majorHAnsi"/>
        </w:rPr>
      </w:pPr>
      <w:r w:rsidRPr="009D65BE">
        <w:rPr>
          <w:rFonts w:asciiTheme="majorHAnsi" w:hAnsiTheme="majorHAnsi"/>
          <w:b/>
          <w:bCs/>
        </w:rPr>
        <w:t>Nhận diện nút thắt cổ chai (Bottlenecks):</w:t>
      </w:r>
      <w:r w:rsidRPr="009D65BE">
        <w:rPr>
          <w:rFonts w:asciiTheme="majorHAnsi" w:hAnsiTheme="majorHAnsi"/>
        </w:rPr>
        <w:t xml:space="preserve"> Tìm và diệt các thao tác cực kỳ tốn tài nguyên như Seq Scan (Quét toàn bảng), Nested Loop Join (vòng lặp lồng nhau), và Temporary File Sort (Sắp xếp dữ liệu trên ổ cứng thay vì RAM).</w:t>
      </w:r>
    </w:p>
    <w:p w14:paraId="2EBB00B9" w14:textId="77777777" w:rsidR="009D65BE" w:rsidRDefault="009D65BE">
      <w:pPr>
        <w:numPr>
          <w:ilvl w:val="0"/>
          <w:numId w:val="42"/>
        </w:numPr>
        <w:rPr>
          <w:rFonts w:asciiTheme="majorHAnsi" w:hAnsiTheme="majorHAnsi"/>
        </w:rPr>
      </w:pPr>
      <w:r w:rsidRPr="009D65BE">
        <w:rPr>
          <w:rFonts w:asciiTheme="majorHAnsi" w:hAnsiTheme="majorHAnsi"/>
          <w:b/>
          <w:bCs/>
        </w:rPr>
        <w:t>Tối ưu Pagination dữ liệu lớn:</w:t>
      </w:r>
      <w:r w:rsidRPr="009D65BE">
        <w:rPr>
          <w:rFonts w:asciiTheme="majorHAnsi" w:hAnsiTheme="majorHAnsi"/>
        </w:rPr>
        <w:t xml:space="preserve"> Áp dụng Keyset Pagination (Cursor-based) thay thế hoàn toàn cho OFFSET - LIMIT khi query qua cột mốc hàng trăm ngàn bản ghi.</w:t>
      </w:r>
    </w:p>
    <w:p w14:paraId="3FAC6167" w14:textId="77777777" w:rsidR="000F3F48" w:rsidRPr="009D65BE" w:rsidRDefault="000F3F48" w:rsidP="000F3F48">
      <w:pPr>
        <w:ind w:left="360"/>
        <w:rPr>
          <w:rFonts w:asciiTheme="majorHAnsi" w:hAnsiTheme="majorHAnsi"/>
        </w:rPr>
      </w:pPr>
    </w:p>
    <w:p w14:paraId="57178E2D" w14:textId="77777777" w:rsidR="009D65BE" w:rsidRPr="009D65BE" w:rsidRDefault="009D65BE" w:rsidP="009D65BE">
      <w:pPr>
        <w:rPr>
          <w:rFonts w:asciiTheme="majorHAnsi" w:hAnsiTheme="majorHAnsi"/>
          <w:b/>
          <w:bCs/>
        </w:rPr>
      </w:pPr>
      <w:r w:rsidRPr="009D65BE">
        <w:rPr>
          <w:rFonts w:asciiTheme="majorHAnsi" w:hAnsiTheme="majorHAnsi"/>
          <w:b/>
          <w:bCs/>
        </w:rPr>
        <w:t>Giai đoạn 2: Truy vấn Phân tích &amp; Quản trị Đồng thời (Tháng 3 - Tháng 4)</w:t>
      </w:r>
    </w:p>
    <w:p w14:paraId="3DB62D70" w14:textId="77777777" w:rsidR="009D65BE" w:rsidRPr="009D65BE" w:rsidRDefault="009D65BE" w:rsidP="009D65BE">
      <w:pPr>
        <w:rPr>
          <w:rFonts w:asciiTheme="majorHAnsi" w:hAnsiTheme="majorHAnsi"/>
        </w:rPr>
      </w:pPr>
      <w:r w:rsidRPr="009D65BE">
        <w:rPr>
          <w:rFonts w:asciiTheme="majorHAnsi" w:hAnsiTheme="majorHAnsi"/>
          <w:i/>
          <w:iCs/>
        </w:rPr>
        <w:t>Mục tiêu: Chuyển dịch logic tính toán phức tạp từ Application Layer (Node.js/Next.js) xuống Database Layer để tận dụng sức mạnh xử lý song song.</w:t>
      </w:r>
    </w:p>
    <w:p w14:paraId="10F9FA68" w14:textId="0D4C285F" w:rsidR="009D65BE" w:rsidRPr="009D65BE" w:rsidRDefault="000F3F48" w:rsidP="009D65BE">
      <w:pPr>
        <w:rPr>
          <w:rFonts w:asciiTheme="majorHAnsi" w:hAnsiTheme="majorHAnsi"/>
        </w:rPr>
      </w:pPr>
      <w:r>
        <w:rPr>
          <w:rFonts w:asciiTheme="majorHAnsi" w:hAnsiTheme="majorHAnsi"/>
          <w:b/>
          <w:bCs/>
        </w:rPr>
        <w:t xml:space="preserve">[ ] </w:t>
      </w:r>
      <w:r>
        <w:rPr>
          <w:rFonts w:asciiTheme="majorHAnsi" w:hAnsiTheme="majorHAnsi"/>
          <w:b/>
          <w:bCs/>
        </w:rPr>
        <w:t xml:space="preserve"> </w:t>
      </w:r>
      <w:r w:rsidR="009D65BE" w:rsidRPr="009D65BE">
        <w:rPr>
          <w:rFonts w:asciiTheme="majorHAnsi" w:hAnsiTheme="majorHAnsi"/>
          <w:b/>
          <w:bCs/>
        </w:rPr>
        <w:t>Tháng 3: Advanced SQL - Window Functions &amp; CTEs</w:t>
      </w:r>
    </w:p>
    <w:p w14:paraId="61081DA7" w14:textId="77777777" w:rsidR="009D65BE" w:rsidRPr="009D65BE" w:rsidRDefault="009D65BE">
      <w:pPr>
        <w:numPr>
          <w:ilvl w:val="0"/>
          <w:numId w:val="43"/>
        </w:numPr>
        <w:rPr>
          <w:rFonts w:asciiTheme="majorHAnsi" w:hAnsiTheme="majorHAnsi"/>
        </w:rPr>
      </w:pPr>
      <w:r w:rsidRPr="009D65BE">
        <w:rPr>
          <w:rFonts w:asciiTheme="majorHAnsi" w:hAnsiTheme="majorHAnsi"/>
          <w:b/>
          <w:bCs/>
        </w:rPr>
        <w:t>Window Functions (OVER, PARTITION BY):</w:t>
      </w:r>
      <w:r w:rsidRPr="009D65BE">
        <w:rPr>
          <w:rFonts w:asciiTheme="majorHAnsi" w:hAnsiTheme="majorHAnsi"/>
        </w:rPr>
        <w:t xml:space="preserve"> Vũ khí tối thượng cho các tính năng thống kê, xếp hạng, báo cáo doanh thu tài chính phức tạp mà không làm gộp (collapse) các dòng dữ liệu như GROUP BY.</w:t>
      </w:r>
    </w:p>
    <w:p w14:paraId="0F668083" w14:textId="77777777" w:rsidR="009D65BE" w:rsidRPr="009D65BE" w:rsidRDefault="009D65BE">
      <w:pPr>
        <w:numPr>
          <w:ilvl w:val="1"/>
          <w:numId w:val="43"/>
        </w:numPr>
        <w:rPr>
          <w:rFonts w:asciiTheme="majorHAnsi" w:hAnsiTheme="majorHAnsi"/>
        </w:rPr>
      </w:pPr>
      <w:r w:rsidRPr="009D65BE">
        <w:rPr>
          <w:rFonts w:asciiTheme="majorHAnsi" w:hAnsiTheme="majorHAnsi"/>
        </w:rPr>
        <w:t>Thực hành các hàm: ROW_NUMBER(), RANK(), LEAD(), LAG().</w:t>
      </w:r>
    </w:p>
    <w:p w14:paraId="6A5CEA31" w14:textId="77777777" w:rsidR="009D65BE" w:rsidRPr="009D65BE" w:rsidRDefault="009D65BE">
      <w:pPr>
        <w:numPr>
          <w:ilvl w:val="0"/>
          <w:numId w:val="43"/>
        </w:numPr>
        <w:rPr>
          <w:rFonts w:asciiTheme="majorHAnsi" w:hAnsiTheme="majorHAnsi"/>
        </w:rPr>
      </w:pPr>
      <w:r w:rsidRPr="009D65BE">
        <w:rPr>
          <w:rFonts w:asciiTheme="majorHAnsi" w:hAnsiTheme="majorHAnsi"/>
          <w:b/>
          <w:bCs/>
        </w:rPr>
        <w:t>Common Table Expressions (CTE):</w:t>
      </w:r>
      <w:r w:rsidRPr="009D65BE">
        <w:rPr>
          <w:rFonts w:asciiTheme="majorHAnsi" w:hAnsiTheme="majorHAnsi"/>
        </w:rPr>
        <w:t xml:space="preserve"> Viết query dễ đọc hơn bằng mệnh đề WITH.</w:t>
      </w:r>
    </w:p>
    <w:p w14:paraId="09915A62" w14:textId="77777777" w:rsidR="009D65BE" w:rsidRPr="009D65BE" w:rsidRDefault="009D65BE">
      <w:pPr>
        <w:numPr>
          <w:ilvl w:val="0"/>
          <w:numId w:val="43"/>
        </w:numPr>
        <w:rPr>
          <w:rFonts w:asciiTheme="majorHAnsi" w:hAnsiTheme="majorHAnsi"/>
        </w:rPr>
      </w:pPr>
      <w:r w:rsidRPr="009D65BE">
        <w:rPr>
          <w:rFonts w:asciiTheme="majorHAnsi" w:hAnsiTheme="majorHAnsi"/>
          <w:b/>
          <w:bCs/>
        </w:rPr>
        <w:t>Recursive CTE:</w:t>
      </w:r>
      <w:r w:rsidRPr="009D65BE">
        <w:rPr>
          <w:rFonts w:asciiTheme="majorHAnsi" w:hAnsiTheme="majorHAnsi"/>
        </w:rPr>
        <w:t xml:space="preserve"> Xử lý triệt để cấu trúc dữ liệu dạng cây đa cấp (Ví dụ: Danh mục sản phẩm vô hạn cấp) chỉ bằng một câu query duy nhất.</w:t>
      </w:r>
    </w:p>
    <w:p w14:paraId="28450964" w14:textId="75D47610" w:rsidR="009D65BE" w:rsidRPr="009D65BE" w:rsidRDefault="000F3F48" w:rsidP="009D65BE">
      <w:pPr>
        <w:rPr>
          <w:rFonts w:asciiTheme="majorHAnsi" w:hAnsiTheme="majorHAnsi"/>
        </w:rPr>
      </w:pPr>
      <w:r>
        <w:rPr>
          <w:rFonts w:asciiTheme="majorHAnsi" w:hAnsiTheme="majorHAnsi"/>
          <w:b/>
          <w:bCs/>
        </w:rPr>
        <w:t xml:space="preserve">[ ] </w:t>
      </w:r>
      <w:r>
        <w:rPr>
          <w:rFonts w:asciiTheme="majorHAnsi" w:hAnsiTheme="majorHAnsi"/>
          <w:b/>
          <w:bCs/>
        </w:rPr>
        <w:t xml:space="preserve"> </w:t>
      </w:r>
      <w:r w:rsidR="009D65BE" w:rsidRPr="009D65BE">
        <w:rPr>
          <w:rFonts w:asciiTheme="majorHAnsi" w:hAnsiTheme="majorHAnsi"/>
          <w:b/>
          <w:bCs/>
        </w:rPr>
        <w:t>Tháng 4: ACID, MVCC &amp; Khóa (Locking)</w:t>
      </w:r>
    </w:p>
    <w:p w14:paraId="7B86061C" w14:textId="77777777" w:rsidR="009D65BE" w:rsidRPr="009D65BE" w:rsidRDefault="009D65BE">
      <w:pPr>
        <w:numPr>
          <w:ilvl w:val="0"/>
          <w:numId w:val="44"/>
        </w:numPr>
        <w:rPr>
          <w:rFonts w:asciiTheme="majorHAnsi" w:hAnsiTheme="majorHAnsi"/>
        </w:rPr>
      </w:pPr>
      <w:r w:rsidRPr="009D65BE">
        <w:rPr>
          <w:rFonts w:asciiTheme="majorHAnsi" w:hAnsiTheme="majorHAnsi"/>
          <w:b/>
          <w:bCs/>
        </w:rPr>
        <w:t>Bảo vệ toàn vẹn dữ liệu (Data Integrity):</w:t>
      </w:r>
      <w:r w:rsidRPr="009D65BE">
        <w:rPr>
          <w:rFonts w:asciiTheme="majorHAnsi" w:hAnsiTheme="majorHAnsi"/>
        </w:rPr>
        <w:t xml:space="preserve"> Xử lý bài toán Race Condition. Ví dụ: Hàng chục người cùng ấn đặt mua món phụ tùng cuối cùng trong kho cùng một tích tắc.</w:t>
      </w:r>
    </w:p>
    <w:p w14:paraId="5FA556A2" w14:textId="77777777" w:rsidR="009D65BE" w:rsidRPr="009D65BE" w:rsidRDefault="009D65BE">
      <w:pPr>
        <w:numPr>
          <w:ilvl w:val="0"/>
          <w:numId w:val="44"/>
        </w:numPr>
        <w:rPr>
          <w:rFonts w:asciiTheme="majorHAnsi" w:hAnsiTheme="majorHAnsi"/>
        </w:rPr>
      </w:pPr>
      <w:r w:rsidRPr="009D65BE">
        <w:rPr>
          <w:rFonts w:asciiTheme="majorHAnsi" w:hAnsiTheme="majorHAnsi"/>
          <w:b/>
          <w:bCs/>
        </w:rPr>
        <w:t>Cơ chế Khóa (Locking):</w:t>
      </w:r>
      <w:r w:rsidRPr="009D65BE">
        <w:rPr>
          <w:rFonts w:asciiTheme="majorHAnsi" w:hAnsiTheme="majorHAnsi"/>
        </w:rPr>
        <w:t xml:space="preserve"> Phân biệt Pessimistic Locking (SELECT ... FOR UPDATE) và Optimistic Locking (dùng trường version hoặc updated_at).</w:t>
      </w:r>
    </w:p>
    <w:p w14:paraId="64F9656F" w14:textId="77777777" w:rsidR="009D65BE" w:rsidRPr="009D65BE" w:rsidRDefault="009D65BE">
      <w:pPr>
        <w:numPr>
          <w:ilvl w:val="0"/>
          <w:numId w:val="44"/>
        </w:numPr>
        <w:rPr>
          <w:rFonts w:asciiTheme="majorHAnsi" w:hAnsiTheme="majorHAnsi"/>
        </w:rPr>
      </w:pPr>
      <w:r w:rsidRPr="009D65BE">
        <w:rPr>
          <w:rFonts w:asciiTheme="majorHAnsi" w:hAnsiTheme="majorHAnsi"/>
          <w:b/>
          <w:bCs/>
        </w:rPr>
        <w:t>MVCC (Multi-Version Concurrency Control):</w:t>
      </w:r>
      <w:r w:rsidRPr="009D65BE">
        <w:rPr>
          <w:rFonts w:asciiTheme="majorHAnsi" w:hAnsiTheme="majorHAnsi"/>
        </w:rPr>
        <w:t xml:space="preserve"> Cách hệ quản trị CSDL cho phép nhiều người cùng Đọc và Ghi trên một hàng mà không bị khóa lẫn nhau.</w:t>
      </w:r>
    </w:p>
    <w:p w14:paraId="4EB53255" w14:textId="77777777" w:rsidR="009D65BE" w:rsidRPr="009D65BE" w:rsidRDefault="009D65BE">
      <w:pPr>
        <w:numPr>
          <w:ilvl w:val="0"/>
          <w:numId w:val="44"/>
        </w:numPr>
        <w:rPr>
          <w:rFonts w:asciiTheme="majorHAnsi" w:hAnsiTheme="majorHAnsi"/>
        </w:rPr>
      </w:pPr>
      <w:r w:rsidRPr="009D65BE">
        <w:rPr>
          <w:rFonts w:asciiTheme="majorHAnsi" w:hAnsiTheme="majorHAnsi"/>
          <w:b/>
          <w:bCs/>
        </w:rPr>
        <w:t>Transaction Isolation Levels:</w:t>
      </w:r>
      <w:r w:rsidRPr="009D65BE">
        <w:rPr>
          <w:rFonts w:asciiTheme="majorHAnsi" w:hAnsiTheme="majorHAnsi"/>
        </w:rPr>
        <w:t xml:space="preserve"> Hiểu rõ các hiện tượng lỗi dữ liệu ngầm (Dirty Read, Non-repeatable Read, Phantom Read) và cách chọn mức độ cô lập Transaction phù hợp.</w:t>
      </w:r>
    </w:p>
    <w:p w14:paraId="1858CD02" w14:textId="77777777" w:rsidR="009D65BE" w:rsidRPr="009D65BE" w:rsidRDefault="009D65BE" w:rsidP="009D65BE">
      <w:pPr>
        <w:rPr>
          <w:rFonts w:asciiTheme="majorHAnsi" w:hAnsiTheme="majorHAnsi"/>
          <w:b/>
          <w:bCs/>
        </w:rPr>
      </w:pPr>
      <w:r w:rsidRPr="009D65BE">
        <w:rPr>
          <w:rFonts w:asciiTheme="majorHAnsi" w:hAnsiTheme="majorHAnsi"/>
          <w:b/>
          <w:bCs/>
        </w:rPr>
        <w:t>Giai đoạn 3: Dữ liệu lớn &amp; Khớp nối Hệ sinh thái (Tháng 5 - Tháng 6)</w:t>
      </w:r>
    </w:p>
    <w:p w14:paraId="21BD8F4F" w14:textId="77777777" w:rsidR="009D65BE" w:rsidRPr="009D65BE" w:rsidRDefault="009D65BE" w:rsidP="009D65BE">
      <w:pPr>
        <w:rPr>
          <w:rFonts w:asciiTheme="majorHAnsi" w:hAnsiTheme="majorHAnsi"/>
        </w:rPr>
      </w:pPr>
      <w:r w:rsidRPr="009D65BE">
        <w:rPr>
          <w:rFonts w:asciiTheme="majorHAnsi" w:hAnsiTheme="majorHAnsi"/>
          <w:i/>
          <w:iCs/>
        </w:rPr>
        <w:lastRenderedPageBreak/>
        <w:t>Mục tiêu: Đảm bảo Database sống sót khi lượng truy cập tăng vọt, và chuẩn hóa việc giao tiếp giữa code backend với cơ sở dữ liệu.</w:t>
      </w:r>
    </w:p>
    <w:p w14:paraId="002F8B6A" w14:textId="1F2E7C6E" w:rsidR="009D65BE" w:rsidRPr="009D65BE" w:rsidRDefault="000F3F48" w:rsidP="009D65BE">
      <w:pPr>
        <w:rPr>
          <w:rFonts w:asciiTheme="majorHAnsi" w:hAnsiTheme="majorHAnsi"/>
        </w:rPr>
      </w:pPr>
      <w:r>
        <w:rPr>
          <w:rFonts w:asciiTheme="majorHAnsi" w:hAnsiTheme="majorHAnsi"/>
          <w:b/>
          <w:bCs/>
        </w:rPr>
        <w:t xml:space="preserve">[ ] </w:t>
      </w:r>
      <w:r>
        <w:rPr>
          <w:rFonts w:asciiTheme="majorHAnsi" w:hAnsiTheme="majorHAnsi"/>
          <w:b/>
          <w:bCs/>
        </w:rPr>
        <w:t xml:space="preserve"> </w:t>
      </w:r>
      <w:r w:rsidR="009D65BE" w:rsidRPr="009D65BE">
        <w:rPr>
          <w:rFonts w:asciiTheme="majorHAnsi" w:hAnsiTheme="majorHAnsi"/>
          <w:b/>
          <w:bCs/>
        </w:rPr>
        <w:t>Tháng 5: Kiến trúc Scale &amp; Big Data</w:t>
      </w:r>
    </w:p>
    <w:p w14:paraId="3B042073" w14:textId="77777777" w:rsidR="009D65BE" w:rsidRPr="009D65BE" w:rsidRDefault="009D65BE">
      <w:pPr>
        <w:numPr>
          <w:ilvl w:val="0"/>
          <w:numId w:val="45"/>
        </w:numPr>
        <w:rPr>
          <w:rFonts w:asciiTheme="majorHAnsi" w:hAnsiTheme="majorHAnsi"/>
        </w:rPr>
      </w:pPr>
      <w:r w:rsidRPr="009D65BE">
        <w:rPr>
          <w:rFonts w:asciiTheme="majorHAnsi" w:hAnsiTheme="majorHAnsi"/>
          <w:b/>
          <w:bCs/>
        </w:rPr>
        <w:t>Table Partitioning (Phân mảnh bảng):</w:t>
      </w:r>
      <w:r w:rsidRPr="009D65BE">
        <w:rPr>
          <w:rFonts w:asciiTheme="majorHAnsi" w:hAnsiTheme="majorHAnsi"/>
        </w:rPr>
        <w:t xml:space="preserve"> Kỹ thuật "chia để trị". Tự động cắt các bảng Log, bảng Đơn hàng thành các phân vùng nhỏ theo ngày/tháng để truy vấn siêu tốc và dễ dàng xóa dữ liệu cũ (Data Retention).</w:t>
      </w:r>
    </w:p>
    <w:p w14:paraId="285DA56F" w14:textId="77777777" w:rsidR="009D65BE" w:rsidRPr="009D65BE" w:rsidRDefault="009D65BE">
      <w:pPr>
        <w:numPr>
          <w:ilvl w:val="0"/>
          <w:numId w:val="45"/>
        </w:numPr>
        <w:rPr>
          <w:rFonts w:asciiTheme="majorHAnsi" w:hAnsiTheme="majorHAnsi"/>
        </w:rPr>
      </w:pPr>
      <w:r w:rsidRPr="009D65BE">
        <w:rPr>
          <w:rFonts w:asciiTheme="majorHAnsi" w:hAnsiTheme="majorHAnsi"/>
          <w:b/>
          <w:bCs/>
        </w:rPr>
        <w:t>Database Replication:</w:t>
      </w:r>
      <w:r w:rsidRPr="009D65BE">
        <w:rPr>
          <w:rFonts w:asciiTheme="majorHAnsi" w:hAnsiTheme="majorHAnsi"/>
        </w:rPr>
        <w:t xml:space="preserve"> Thiết lập kiến trúc Master-Slave. Mọi thao tác ghi (INSERT/UPDATE) dồn vào Master, mọi thao tác đọc (SELECT trang chủ, danh mục) trỏ về Replica để phân tải.</w:t>
      </w:r>
    </w:p>
    <w:p w14:paraId="2BA06A64" w14:textId="77777777" w:rsidR="009D65BE" w:rsidRPr="009D65BE" w:rsidRDefault="009D65BE">
      <w:pPr>
        <w:numPr>
          <w:ilvl w:val="0"/>
          <w:numId w:val="45"/>
        </w:numPr>
        <w:rPr>
          <w:rFonts w:asciiTheme="majorHAnsi" w:hAnsiTheme="majorHAnsi"/>
        </w:rPr>
      </w:pPr>
      <w:r w:rsidRPr="009D65BE">
        <w:rPr>
          <w:rFonts w:asciiTheme="majorHAnsi" w:hAnsiTheme="majorHAnsi"/>
          <w:b/>
          <w:bCs/>
        </w:rPr>
        <w:t>Connection Pooling ở quy mô lớn:</w:t>
      </w:r>
      <w:r w:rsidRPr="009D65BE">
        <w:rPr>
          <w:rFonts w:asciiTheme="majorHAnsi" w:hAnsiTheme="majorHAnsi"/>
        </w:rPr>
        <w:t xml:space="preserve"> Quản lý số lượng kết nối tối đa tới Database trong môi trường Serverless (sử dụng công cụ như PgBouncer) để tránh sập DB vì cạn kiệt Connection.</w:t>
      </w:r>
    </w:p>
    <w:p w14:paraId="441E5AB7" w14:textId="77777777" w:rsidR="009D65BE" w:rsidRPr="009D65BE" w:rsidRDefault="009D65BE" w:rsidP="009D65BE">
      <w:pPr>
        <w:rPr>
          <w:rFonts w:asciiTheme="majorHAnsi" w:hAnsiTheme="majorHAnsi"/>
        </w:rPr>
      </w:pPr>
      <w:r w:rsidRPr="009D65BE">
        <w:rPr>
          <w:rFonts w:asciiTheme="majorHAnsi" w:hAnsiTheme="majorHAnsi"/>
          <w:b/>
          <w:bCs/>
        </w:rPr>
        <w:t>Tháng 6: Prisma Mastery &amp; Tối ưu ORM</w:t>
      </w:r>
    </w:p>
    <w:p w14:paraId="5B8AF6E5" w14:textId="77777777" w:rsidR="009D65BE" w:rsidRPr="009D65BE" w:rsidRDefault="009D65BE">
      <w:pPr>
        <w:numPr>
          <w:ilvl w:val="0"/>
          <w:numId w:val="46"/>
        </w:numPr>
        <w:rPr>
          <w:rFonts w:asciiTheme="majorHAnsi" w:hAnsiTheme="majorHAnsi"/>
        </w:rPr>
      </w:pPr>
      <w:r w:rsidRPr="009D65BE">
        <w:rPr>
          <w:rFonts w:asciiTheme="majorHAnsi" w:hAnsiTheme="majorHAnsi"/>
          <w:b/>
          <w:bCs/>
        </w:rPr>
        <w:t>Kiểm soát ORM:</w:t>
      </w:r>
      <w:r w:rsidRPr="009D65BE">
        <w:rPr>
          <w:rFonts w:asciiTheme="majorHAnsi" w:hAnsiTheme="majorHAnsi"/>
        </w:rPr>
        <w:t xml:space="preserve"> ORM giúp code nhanh, nhưng dễ sinh ra các câu query "rác". Học cách debug các câu query thực tế mà Prisma/TypeORM gen ra đằng sau hậu trường.</w:t>
      </w:r>
    </w:p>
    <w:p w14:paraId="7D2E95EA" w14:textId="77777777" w:rsidR="009D65BE" w:rsidRPr="009D65BE" w:rsidRDefault="009D65BE">
      <w:pPr>
        <w:numPr>
          <w:ilvl w:val="0"/>
          <w:numId w:val="46"/>
        </w:numPr>
        <w:rPr>
          <w:rFonts w:asciiTheme="majorHAnsi" w:hAnsiTheme="majorHAnsi"/>
        </w:rPr>
      </w:pPr>
      <w:r w:rsidRPr="009D65BE">
        <w:rPr>
          <w:rFonts w:asciiTheme="majorHAnsi" w:hAnsiTheme="majorHAnsi"/>
          <w:b/>
          <w:bCs/>
        </w:rPr>
        <w:t>Tiêu diệt N+1 Query Problem:</w:t>
      </w:r>
      <w:r w:rsidRPr="009D65BE">
        <w:rPr>
          <w:rFonts w:asciiTheme="majorHAnsi" w:hAnsiTheme="majorHAnsi"/>
        </w:rPr>
        <w:t xml:space="preserve"> Bệnh trầm kha của các dự án sử dụng ORM và GraphQL. Thiết lập quy chuẩn sử dụng Data Loader hoặc cấu trúc .include() chuẩn xác.</w:t>
      </w:r>
    </w:p>
    <w:p w14:paraId="7F3A3355" w14:textId="77777777" w:rsidR="009D65BE" w:rsidRPr="009D65BE" w:rsidRDefault="009D65BE">
      <w:pPr>
        <w:numPr>
          <w:ilvl w:val="0"/>
          <w:numId w:val="46"/>
        </w:numPr>
        <w:rPr>
          <w:rFonts w:asciiTheme="majorHAnsi" w:hAnsiTheme="majorHAnsi"/>
        </w:rPr>
      </w:pPr>
      <w:r w:rsidRPr="009D65BE">
        <w:rPr>
          <w:rFonts w:asciiTheme="majorHAnsi" w:hAnsiTheme="majorHAnsi"/>
          <w:b/>
          <w:bCs/>
        </w:rPr>
        <w:t>Raw SQL Integration:</w:t>
      </w:r>
      <w:r w:rsidRPr="009D65BE">
        <w:rPr>
          <w:rFonts w:asciiTheme="majorHAnsi" w:hAnsiTheme="majorHAnsi"/>
        </w:rPr>
        <w:t xml:space="preserve"> Biết khi nào nên từ bỏ ORM để sử dụng $queryRaw cho các tác vụ phân tích nặng, đảm bảo tính năng khai thác triệt để sức mạnh của các Index phức tạp.</w:t>
      </w:r>
    </w:p>
    <w:p w14:paraId="7543D235" w14:textId="77777777" w:rsidR="009D65BE" w:rsidRDefault="009D65BE" w:rsidP="00307A39">
      <w:pPr>
        <w:rPr>
          <w:rFonts w:asciiTheme="majorHAnsi" w:hAnsiTheme="majorHAnsi"/>
        </w:rPr>
      </w:pPr>
    </w:p>
    <w:p w14:paraId="082909A4" w14:textId="2553D45C" w:rsidR="00FF1804" w:rsidRPr="00BF4CF8" w:rsidRDefault="004870EB" w:rsidP="00BF4CF8">
      <w:pPr>
        <w:pStyle w:val="Heading2"/>
      </w:pPr>
      <w:r w:rsidRPr="00BF4CF8">
        <w:t>Công việc cần làm tiếp theo:</w:t>
      </w:r>
    </w:p>
    <w:p w14:paraId="7D135CB9" w14:textId="21DF00B8" w:rsidR="00A15CA3" w:rsidRDefault="00BF4CF8" w:rsidP="00BF4CF8">
      <w:pPr>
        <w:pStyle w:val="Heading3"/>
      </w:pPr>
      <w:r>
        <w:t xml:space="preserve">14 </w:t>
      </w:r>
      <w:r w:rsidR="00A15CA3" w:rsidRPr="004870EB">
        <w:t>Tần suất cập nhật sitemap là bao nhiêu lần trong khoảng thời gian cố định để tối ưu sitemap</w:t>
      </w:r>
    </w:p>
    <w:p w14:paraId="188DFA71" w14:textId="25A0D700" w:rsidR="00BF4CF8" w:rsidRPr="00BF4CF8" w:rsidRDefault="00BF4CF8" w:rsidP="004870EB">
      <w:pPr>
        <w:ind w:firstLine="720"/>
        <w:rPr>
          <w:rFonts w:asciiTheme="majorHAnsi" w:hAnsiTheme="majorHAnsi"/>
          <w:i/>
          <w:iCs/>
          <w:sz w:val="22"/>
          <w:szCs w:val="22"/>
        </w:rPr>
      </w:pPr>
      <w:r w:rsidRPr="00BF4CF8">
        <w:rPr>
          <w:rFonts w:asciiTheme="majorHAnsi" w:hAnsiTheme="majorHAnsi"/>
          <w:b/>
          <w:bCs/>
          <w:i/>
          <w:iCs/>
          <w:sz w:val="22"/>
          <w:szCs w:val="22"/>
        </w:rPr>
        <w:t xml:space="preserve">Tần </w:t>
      </w:r>
      <w:r w:rsidRPr="00BF4CF8">
        <w:rPr>
          <w:rFonts w:asciiTheme="majorHAnsi" w:hAnsiTheme="majorHAnsi"/>
          <w:b/>
          <w:bCs/>
          <w:i/>
          <w:iCs/>
          <w:sz w:val="22"/>
          <w:szCs w:val="22"/>
        </w:rPr>
        <w:t>suất</w:t>
      </w:r>
      <w:r w:rsidRPr="00BF4CF8">
        <w:rPr>
          <w:rFonts w:asciiTheme="majorHAnsi" w:hAnsiTheme="majorHAnsi"/>
          <w:i/>
          <w:iCs/>
          <w:sz w:val="22"/>
          <w:szCs w:val="22"/>
        </w:rPr>
        <w:t xml:space="preserve"> cập nhật sitemap tối ưu nhất để tối đa hóa hiệu suất SEO là </w:t>
      </w:r>
      <w:r w:rsidRPr="00BF4CF8">
        <w:rPr>
          <w:rFonts w:asciiTheme="majorHAnsi" w:hAnsiTheme="majorHAnsi"/>
          <w:b/>
          <w:bCs/>
          <w:i/>
          <w:iCs/>
          <w:sz w:val="22"/>
          <w:szCs w:val="22"/>
        </w:rPr>
        <w:t>ngay lập tức khi website có sự thay đổi thực tế</w:t>
      </w:r>
      <w:r w:rsidRPr="00BF4CF8">
        <w:rPr>
          <w:rFonts w:asciiTheme="majorHAnsi" w:hAnsiTheme="majorHAnsi"/>
          <w:i/>
          <w:iCs/>
          <w:sz w:val="22"/>
          <w:szCs w:val="22"/>
        </w:rPr>
        <w:t>.</w:t>
      </w:r>
    </w:p>
    <w:p w14:paraId="5D0A7F7A" w14:textId="62F89167" w:rsidR="00BF4CF8" w:rsidRPr="00BF4CF8" w:rsidRDefault="00BF4CF8" w:rsidP="00BF4CF8">
      <w:pPr>
        <w:ind w:firstLine="720"/>
        <w:rPr>
          <w:rFonts w:asciiTheme="majorHAnsi" w:hAnsiTheme="majorHAnsi"/>
        </w:rPr>
      </w:pPr>
      <w:r w:rsidRPr="00BF4CF8">
        <w:rPr>
          <w:rFonts w:asciiTheme="majorHAnsi" w:hAnsiTheme="majorHAnsi"/>
        </w:rPr>
        <w:t>1. Nguyên tắc "Cập nhật theo sự kiện" (Event-Driven)</w:t>
      </w:r>
      <w:r>
        <w:rPr>
          <w:rFonts w:asciiTheme="majorHAnsi" w:hAnsiTheme="majorHAnsi"/>
        </w:rPr>
        <w:t>:</w:t>
      </w:r>
      <w:r>
        <w:rPr>
          <w:rFonts w:asciiTheme="majorHAnsi" w:hAnsiTheme="majorHAnsi"/>
        </w:rPr>
        <w:br/>
      </w:r>
      <w:r>
        <w:rPr>
          <w:rFonts w:asciiTheme="majorHAnsi" w:hAnsiTheme="majorHAnsi"/>
        </w:rPr>
        <w:tab/>
        <w:t xml:space="preserve">- </w:t>
      </w:r>
      <w:r w:rsidRPr="00BF4CF8">
        <w:rPr>
          <w:rFonts w:asciiTheme="majorHAnsi" w:hAnsiTheme="majorHAnsi"/>
          <w:b/>
          <w:bCs/>
        </w:rPr>
        <w:t>Có trang/URL mới được tạo:</w:t>
      </w:r>
      <w:r w:rsidRPr="00BF4CF8">
        <w:rPr>
          <w:rFonts w:asciiTheme="majorHAnsi" w:hAnsiTheme="majorHAnsi"/>
        </w:rPr>
        <w:t xml:space="preserve"> Bài viết blog mới, sản phẩm mới, landing page mới.</w:t>
      </w:r>
    </w:p>
    <w:p w14:paraId="76C95C62" w14:textId="09D2F456" w:rsidR="00BF4CF8" w:rsidRPr="00BF4CF8" w:rsidRDefault="00BF4CF8" w:rsidP="00BF4CF8">
      <w:pPr>
        <w:ind w:firstLine="720"/>
        <w:rPr>
          <w:rFonts w:asciiTheme="majorHAnsi" w:hAnsiTheme="majorHAnsi"/>
        </w:rPr>
      </w:pPr>
      <w:r>
        <w:rPr>
          <w:rFonts w:asciiTheme="majorHAnsi" w:hAnsiTheme="majorHAnsi"/>
        </w:rPr>
        <w:t xml:space="preserve">- </w:t>
      </w:r>
      <w:r w:rsidRPr="00BF4CF8">
        <w:rPr>
          <w:rFonts w:asciiTheme="majorHAnsi" w:hAnsiTheme="majorHAnsi"/>
          <w:b/>
          <w:bCs/>
        </w:rPr>
        <w:t>Có trang bị xóa hoặc thay đổi URL:</w:t>
      </w:r>
      <w:r w:rsidRPr="00BF4CF8">
        <w:rPr>
          <w:rFonts w:asciiTheme="majorHAnsi" w:hAnsiTheme="majorHAnsi"/>
        </w:rPr>
        <w:t xml:space="preserve"> Để công cụ tìm kiếm biết đường dẫn cũ không còn tồn tại (giảm lỗi 404 trong Search Console).</w:t>
      </w:r>
    </w:p>
    <w:p w14:paraId="25EA1F7A" w14:textId="198C8C7F" w:rsidR="00BF4CF8" w:rsidRPr="00BF4CF8" w:rsidRDefault="00BF4CF8" w:rsidP="00BF4CF8">
      <w:pPr>
        <w:ind w:firstLine="720"/>
        <w:rPr>
          <w:rFonts w:asciiTheme="majorHAnsi" w:hAnsiTheme="majorHAnsi"/>
        </w:rPr>
      </w:pPr>
      <w:r>
        <w:rPr>
          <w:rFonts w:asciiTheme="majorHAnsi" w:hAnsiTheme="majorHAnsi"/>
        </w:rPr>
        <w:t xml:space="preserve">- </w:t>
      </w:r>
      <w:r w:rsidRPr="00BF4CF8">
        <w:rPr>
          <w:rFonts w:asciiTheme="majorHAnsi" w:hAnsiTheme="majorHAnsi"/>
          <w:b/>
          <w:bCs/>
        </w:rPr>
        <w:t>Có nội dung cốt lõi được cập nhật lớn:</w:t>
      </w:r>
      <w:r w:rsidRPr="00BF4CF8">
        <w:rPr>
          <w:rFonts w:asciiTheme="majorHAnsi" w:hAnsiTheme="majorHAnsi"/>
        </w:rPr>
        <w:t xml:space="preserve"> Khi bạn tối ưu lại bài viết cũ, thêm thông tin quan trọng.</w:t>
      </w:r>
    </w:p>
    <w:p w14:paraId="099EB2F4" w14:textId="724E5D8C" w:rsidR="00BF4CF8" w:rsidRDefault="00BF4CF8" w:rsidP="004870EB">
      <w:pPr>
        <w:ind w:firstLine="720"/>
        <w:rPr>
          <w:rFonts w:asciiTheme="majorHAnsi" w:hAnsiTheme="majorHAnsi"/>
        </w:rPr>
      </w:pPr>
      <w:r w:rsidRPr="00BF4CF8">
        <w:rPr>
          <w:rFonts w:asciiTheme="majorHAnsi" w:hAnsiTheme="majorHAnsi"/>
        </w:rPr>
        <w:t>2. Yếu tố quyết định: Thẻ &lt;lastmod&gt;</w:t>
      </w:r>
    </w:p>
    <w:p w14:paraId="64AAF4CE" w14:textId="77777777" w:rsidR="00BF4CF8" w:rsidRPr="00BF4CF8" w:rsidRDefault="00BF4CF8" w:rsidP="00BF4CF8">
      <w:pPr>
        <w:ind w:left="720" w:firstLine="720"/>
        <w:rPr>
          <w:rFonts w:asciiTheme="majorHAnsi" w:hAnsiTheme="majorHAnsi"/>
        </w:rPr>
      </w:pPr>
      <w:r w:rsidRPr="00BF4CF8">
        <w:rPr>
          <w:rFonts w:asciiTheme="majorHAnsi" w:hAnsiTheme="majorHAnsi"/>
        </w:rPr>
        <w:t xml:space="preserve">Nhiều người làm SEO thường nhầm lẫn việc sử dụng các thẻ &lt;changefreq&gt; (tần suất thay đổi mong muốn: daily, weekly) và &lt;priority&gt; (độ ưu tiên). Thực tế, Google đã xác nhận từ lâu rằng hệ thống của họ </w:t>
      </w:r>
      <w:r w:rsidRPr="00BF4CF8">
        <w:rPr>
          <w:rFonts w:asciiTheme="majorHAnsi" w:hAnsiTheme="majorHAnsi"/>
          <w:b/>
          <w:bCs/>
        </w:rPr>
        <w:t>hầu như bỏ qua &lt;changefreq&gt; và &lt;priority&gt;</w:t>
      </w:r>
      <w:r w:rsidRPr="00BF4CF8">
        <w:rPr>
          <w:rFonts w:asciiTheme="majorHAnsi" w:hAnsiTheme="majorHAnsi"/>
        </w:rPr>
        <w:t>.</w:t>
      </w:r>
    </w:p>
    <w:p w14:paraId="0D7E6179" w14:textId="77777777" w:rsidR="00BF4CF8" w:rsidRPr="00BF4CF8" w:rsidRDefault="00BF4CF8" w:rsidP="00BF4CF8">
      <w:pPr>
        <w:ind w:firstLine="720"/>
        <w:rPr>
          <w:rFonts w:asciiTheme="majorHAnsi" w:hAnsiTheme="majorHAnsi"/>
        </w:rPr>
      </w:pPr>
      <w:r w:rsidRPr="00BF4CF8">
        <w:rPr>
          <w:rFonts w:asciiTheme="majorHAnsi" w:hAnsiTheme="majorHAnsi"/>
        </w:rPr>
        <w:t xml:space="preserve">Thay vào đó, Googlebot cực kỳ chú trọng vào thẻ </w:t>
      </w:r>
      <w:r w:rsidRPr="00BF4CF8">
        <w:rPr>
          <w:rFonts w:asciiTheme="majorHAnsi" w:hAnsiTheme="majorHAnsi"/>
          <w:b/>
          <w:bCs/>
        </w:rPr>
        <w:t>&lt;lastmod&gt;</w:t>
      </w:r>
      <w:r w:rsidRPr="00BF4CF8">
        <w:rPr>
          <w:rFonts w:asciiTheme="majorHAnsi" w:hAnsiTheme="majorHAnsi"/>
        </w:rPr>
        <w:t xml:space="preserve"> (Last Modified - Lần sửa đổi cuối cùng).</w:t>
      </w:r>
    </w:p>
    <w:p w14:paraId="446E223E" w14:textId="6C2C185C" w:rsidR="00BF4CF8" w:rsidRPr="00BF4CF8" w:rsidRDefault="00BF4CF8">
      <w:pPr>
        <w:numPr>
          <w:ilvl w:val="0"/>
          <w:numId w:val="47"/>
        </w:numPr>
        <w:rPr>
          <w:rFonts w:asciiTheme="majorHAnsi" w:hAnsiTheme="majorHAnsi"/>
        </w:rPr>
      </w:pPr>
      <w:r w:rsidRPr="00BF4CF8">
        <w:rPr>
          <w:rFonts w:asciiTheme="majorHAnsi" w:hAnsiTheme="majorHAnsi"/>
        </w:rPr>
        <w:lastRenderedPageBreak/>
        <w:t>Nếu cập nhật thẻ &lt;lastmod&gt; của một URL trong sitemap, Google sẽ so sánh với lần cuối cùng họ thu thập dữ liệu (crawl) URL đó.</w:t>
      </w:r>
    </w:p>
    <w:p w14:paraId="502482B5" w14:textId="77777777" w:rsidR="00BF4CF8" w:rsidRDefault="00BF4CF8">
      <w:pPr>
        <w:numPr>
          <w:ilvl w:val="0"/>
          <w:numId w:val="47"/>
        </w:numPr>
        <w:rPr>
          <w:rFonts w:asciiTheme="majorHAnsi" w:hAnsiTheme="majorHAnsi"/>
        </w:rPr>
      </w:pPr>
      <w:r w:rsidRPr="00BF4CF8">
        <w:rPr>
          <w:rFonts w:asciiTheme="majorHAnsi" w:hAnsiTheme="majorHAnsi"/>
        </w:rPr>
        <w:t>Nếu thời gian &lt;lastmod&gt; mới hơn, họ sẽ ưu tiên đưa URL đó vào hàng đợi để thu thập lại dữ liệu.</w:t>
      </w:r>
    </w:p>
    <w:p w14:paraId="3887EF02" w14:textId="773A3C74" w:rsidR="00BF4CF8" w:rsidRPr="00BF4CF8" w:rsidRDefault="00BF4CF8" w:rsidP="00BF4CF8">
      <w:pPr>
        <w:ind w:left="1080"/>
        <w:rPr>
          <w:rFonts w:asciiTheme="majorHAnsi" w:hAnsiTheme="majorHAnsi"/>
        </w:rPr>
      </w:pPr>
      <w:r>
        <w:rPr>
          <w:rFonts w:asciiTheme="majorHAnsi" w:hAnsiTheme="majorHAnsi"/>
        </w:rPr>
        <w:t xml:space="preserve">Vd: </w:t>
      </w:r>
      <w:r w:rsidRPr="00BF4CF8">
        <w:rPr>
          <w:rFonts w:asciiTheme="majorHAnsi" w:hAnsiTheme="majorHAnsi"/>
        </w:rPr>
        <w:drawing>
          <wp:inline distT="0" distB="0" distL="0" distR="0" wp14:anchorId="102E383D" wp14:editId="01661F68">
            <wp:extent cx="6206836" cy="3955843"/>
            <wp:effectExtent l="0" t="0" r="3810" b="6985"/>
            <wp:docPr id="33504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46794" name=""/>
                    <pic:cNvPicPr/>
                  </pic:nvPicPr>
                  <pic:blipFill>
                    <a:blip r:embed="rId6"/>
                    <a:stretch>
                      <a:fillRect/>
                    </a:stretch>
                  </pic:blipFill>
                  <pic:spPr>
                    <a:xfrm>
                      <a:off x="0" y="0"/>
                      <a:ext cx="6214787" cy="3960911"/>
                    </a:xfrm>
                    <a:prstGeom prst="rect">
                      <a:avLst/>
                    </a:prstGeom>
                  </pic:spPr>
                </pic:pic>
              </a:graphicData>
            </a:graphic>
          </wp:inline>
        </w:drawing>
      </w:r>
    </w:p>
    <w:p w14:paraId="020A1234" w14:textId="77777777" w:rsidR="00BF4CF8" w:rsidRPr="00BF4CF8" w:rsidRDefault="00BF4CF8" w:rsidP="00BF4CF8">
      <w:pPr>
        <w:ind w:firstLine="720"/>
        <w:rPr>
          <w:rFonts w:asciiTheme="majorHAnsi" w:hAnsiTheme="majorHAnsi"/>
          <w:b/>
          <w:bCs/>
        </w:rPr>
      </w:pPr>
      <w:r w:rsidRPr="00BF4CF8">
        <w:rPr>
          <w:rFonts w:asciiTheme="majorHAnsi" w:hAnsiTheme="majorHAnsi"/>
          <w:b/>
          <w:bCs/>
        </w:rPr>
        <w:t>3. Tối ưu Crawl Budget (Ngân sách thu thập dữ liệu)</w:t>
      </w:r>
    </w:p>
    <w:p w14:paraId="5768F5EF" w14:textId="77777777" w:rsidR="00BF4CF8" w:rsidRPr="00BF4CF8" w:rsidRDefault="00BF4CF8" w:rsidP="00BF4CF8">
      <w:pPr>
        <w:ind w:left="720" w:firstLine="720"/>
        <w:rPr>
          <w:rFonts w:asciiTheme="majorHAnsi" w:hAnsiTheme="majorHAnsi"/>
        </w:rPr>
      </w:pPr>
      <w:r w:rsidRPr="00BF4CF8">
        <w:rPr>
          <w:rFonts w:asciiTheme="majorHAnsi" w:hAnsiTheme="majorHAnsi"/>
        </w:rPr>
        <w:t>Nếu bạn liên tục cập nhật sitemap hoặc ping (thông báo) cho Google hàng ngày trong khi nội dung trên trang không thực sự thay đổi, điều này sẽ gây tác dụng ngược.</w:t>
      </w:r>
    </w:p>
    <w:p w14:paraId="70AFAFA2" w14:textId="77777777" w:rsidR="00BF4CF8" w:rsidRPr="00BF4CF8" w:rsidRDefault="00BF4CF8">
      <w:pPr>
        <w:numPr>
          <w:ilvl w:val="0"/>
          <w:numId w:val="48"/>
        </w:numPr>
        <w:rPr>
          <w:rFonts w:asciiTheme="majorHAnsi" w:hAnsiTheme="majorHAnsi"/>
        </w:rPr>
      </w:pPr>
      <w:r w:rsidRPr="00BF4CF8">
        <w:rPr>
          <w:rFonts w:asciiTheme="majorHAnsi" w:hAnsiTheme="majorHAnsi"/>
        </w:rPr>
        <w:t>Googlebot sẽ phát hiện ra rằng thời gian &lt;lastmod&gt; là "giả" (thay đổi ngày nhưng nội dung vẫn y nguyên).</w:t>
      </w:r>
    </w:p>
    <w:p w14:paraId="1EF1DA95" w14:textId="77777777" w:rsidR="00BF4CF8" w:rsidRPr="00BF4CF8" w:rsidRDefault="00BF4CF8">
      <w:pPr>
        <w:numPr>
          <w:ilvl w:val="0"/>
          <w:numId w:val="48"/>
        </w:numPr>
        <w:rPr>
          <w:rFonts w:asciiTheme="majorHAnsi" w:hAnsiTheme="majorHAnsi"/>
        </w:rPr>
      </w:pPr>
      <w:r w:rsidRPr="00BF4CF8">
        <w:rPr>
          <w:rFonts w:asciiTheme="majorHAnsi" w:hAnsiTheme="majorHAnsi"/>
        </w:rPr>
        <w:t xml:space="preserve">Hệ quả là Google sẽ mất niềm tin vào sitemap của bạn, dẫn đến việc họ sẽ giảm tần suất ghé thăm website, làm lãng phí </w:t>
      </w:r>
      <w:r w:rsidRPr="00BF4CF8">
        <w:rPr>
          <w:rFonts w:asciiTheme="majorHAnsi" w:hAnsiTheme="majorHAnsi"/>
          <w:b/>
          <w:bCs/>
        </w:rPr>
        <w:t>Crawl Budget</w:t>
      </w:r>
      <w:r w:rsidRPr="00BF4CF8">
        <w:rPr>
          <w:rFonts w:asciiTheme="majorHAnsi" w:hAnsiTheme="majorHAnsi"/>
        </w:rPr>
        <w:t>. Khi bạn có bài viết mới thực sự, tốc độ index sẽ bị chậm lại đáng kể.</w:t>
      </w:r>
    </w:p>
    <w:p w14:paraId="0FDE4333" w14:textId="77777777" w:rsidR="00BF4CF8" w:rsidRDefault="00BF4CF8" w:rsidP="00BF4CF8">
      <w:pPr>
        <w:ind w:firstLine="720"/>
      </w:pPr>
      <w:r>
        <w:t>4. Giải pháp tốt nhất: Sử dụng Dynamic Sitemap (Sitemap động)</w:t>
      </w:r>
    </w:p>
    <w:p w14:paraId="5CC4A8DC" w14:textId="77777777" w:rsidR="00BF4CF8" w:rsidRDefault="00BF4CF8" w:rsidP="00BF4CF8">
      <w:pPr>
        <w:pStyle w:val="NormalWeb"/>
        <w:ind w:left="720" w:firstLine="720"/>
      </w:pPr>
      <w:r>
        <w:t xml:space="preserve">Trong các dự án phát triển web hiện đại, cách thực hành SEO chuẩn nhất là </w:t>
      </w:r>
      <w:r>
        <w:rPr>
          <w:b/>
          <w:bCs/>
        </w:rPr>
        <w:t>không bao giờ tạo và cập nhật sitemap bằng tay</w:t>
      </w:r>
      <w:r>
        <w:t>.</w:t>
      </w:r>
    </w:p>
    <w:p w14:paraId="7F8ED5A3" w14:textId="38C36441" w:rsidR="00BF4CF8" w:rsidRDefault="00BF4CF8" w:rsidP="00BF4CF8">
      <w:pPr>
        <w:pStyle w:val="NormalWeb"/>
        <w:ind w:left="720" w:firstLine="720"/>
      </w:pPr>
      <w:r>
        <w:t>N</w:t>
      </w:r>
      <w:r>
        <w:t xml:space="preserve">ên thiết lập </w:t>
      </w:r>
      <w:r>
        <w:rPr>
          <w:b/>
          <w:bCs/>
        </w:rPr>
        <w:t>Dynamic Sitemap</w:t>
      </w:r>
      <w:r>
        <w:t xml:space="preserve">. Khi hệ thống quản trị nội dung (CMS) hoặc database ghi nhận có một bài viết mới được publish hoặc chỉnh sửa, sitemap (thường là file </w:t>
      </w:r>
      <w:r>
        <w:rPr>
          <w:rStyle w:val="HTMLCode"/>
          <w:rFonts w:eastAsiaTheme="minorHAnsi"/>
        </w:rPr>
        <w:t>sitemap.xml</w:t>
      </w:r>
      <w:r>
        <w:t xml:space="preserve">) sẽ tự động được render lại với URL mới và cập nhật chính xác timestamp vào thẻ </w:t>
      </w:r>
      <w:r>
        <w:rPr>
          <w:rStyle w:val="HTMLCode"/>
          <w:rFonts w:eastAsiaTheme="minorHAnsi"/>
        </w:rPr>
        <w:t>&lt;lastmod&gt;</w:t>
      </w:r>
      <w:r>
        <w:t>. Bằng cách này, tần suất cập nhật sitemap sẽ luôn hoàn hảo ở mức 100% đồng bộ với tốc độ phát triển nội dung của website mà không cần sự can thiệp thủ công.</w:t>
      </w:r>
    </w:p>
    <w:p w14:paraId="23D7F0EC" w14:textId="77777777" w:rsidR="00BF4CF8" w:rsidRPr="004870EB" w:rsidRDefault="00BF4CF8" w:rsidP="004870EB">
      <w:pPr>
        <w:ind w:firstLine="720"/>
        <w:rPr>
          <w:rFonts w:asciiTheme="majorHAnsi" w:hAnsiTheme="majorHAnsi"/>
        </w:rPr>
      </w:pPr>
    </w:p>
    <w:p w14:paraId="3A33BBA2" w14:textId="6DAD985E" w:rsidR="00665B67" w:rsidRDefault="00BF4CF8" w:rsidP="00BF4CF8">
      <w:pPr>
        <w:pStyle w:val="Heading3"/>
      </w:pPr>
      <w:r>
        <w:t xml:space="preserve">15 </w:t>
      </w:r>
      <w:r w:rsidR="00665B67" w:rsidRPr="004870EB">
        <w:t xml:space="preserve">TÌm hiểu phương án slice chỉ hoạt động sau khi click </w:t>
      </w:r>
      <w:r w:rsidR="005F3F78" w:rsidRPr="004870EB">
        <w:t>lần đầu</w:t>
      </w:r>
    </w:p>
    <w:p w14:paraId="13B4AAE5" w14:textId="31253B0F" w:rsidR="004870EB" w:rsidRPr="004870EB" w:rsidRDefault="004870EB" w:rsidP="004870EB">
      <w:pPr>
        <w:ind w:firstLine="720"/>
        <w:rPr>
          <w:rFonts w:asciiTheme="majorHAnsi" w:hAnsiTheme="majorHAnsi"/>
        </w:rPr>
      </w:pPr>
      <w:r w:rsidRPr="004870EB">
        <w:rPr>
          <w:rFonts w:asciiTheme="majorHAnsi" w:hAnsiTheme="majorHAnsi"/>
        </w:rPr>
        <w:t xml:space="preserve">- </w:t>
      </w:r>
      <w:r w:rsidR="00B36650">
        <w:rPr>
          <w:rFonts w:asciiTheme="majorHAnsi" w:hAnsiTheme="majorHAnsi"/>
        </w:rPr>
        <w:t>T</w:t>
      </w:r>
      <w:r w:rsidRPr="004870EB">
        <w:rPr>
          <w:rFonts w:asciiTheme="majorHAnsi" w:hAnsiTheme="majorHAnsi"/>
        </w:rPr>
        <w:t>ìm hiểu về width và height trong img:</w:t>
      </w:r>
    </w:p>
    <w:p w14:paraId="150CD714" w14:textId="54F1CA70" w:rsidR="004870EB" w:rsidRPr="004870EB" w:rsidRDefault="004870EB" w:rsidP="004870EB">
      <w:pPr>
        <w:ind w:firstLine="720"/>
        <w:rPr>
          <w:rFonts w:asciiTheme="majorHAnsi" w:hAnsiTheme="majorHAnsi"/>
        </w:rPr>
      </w:pPr>
      <w:r>
        <w:rPr>
          <w:rFonts w:asciiTheme="majorHAnsi" w:hAnsiTheme="majorHAnsi"/>
        </w:rPr>
        <w:t>*</w:t>
      </w:r>
      <w:r w:rsidRPr="004870EB">
        <w:rPr>
          <w:rFonts w:asciiTheme="majorHAnsi" w:hAnsiTheme="majorHAnsi"/>
        </w:rPr>
        <w:t>có 3 TH: 1. trong style 2. trong css 3. trong inline</w:t>
      </w:r>
    </w:p>
    <w:p w14:paraId="28A3E379" w14:textId="3681C18F" w:rsidR="004870EB" w:rsidRPr="004870EB" w:rsidRDefault="004870EB" w:rsidP="004870EB">
      <w:pPr>
        <w:ind w:firstLine="720"/>
        <w:rPr>
          <w:rFonts w:asciiTheme="majorHAnsi" w:hAnsiTheme="majorHAnsi"/>
        </w:rPr>
      </w:pPr>
      <w:r w:rsidRPr="004870EB">
        <w:rPr>
          <w:rFonts w:asciiTheme="majorHAnsi" w:hAnsiTheme="majorHAnsi"/>
        </w:rPr>
        <w:t xml:space="preserve">- </w:t>
      </w:r>
      <w:r>
        <w:rPr>
          <w:rFonts w:asciiTheme="majorHAnsi" w:hAnsiTheme="majorHAnsi"/>
        </w:rPr>
        <w:t>L</w:t>
      </w:r>
      <w:r w:rsidRPr="004870EB">
        <w:rPr>
          <w:rFonts w:asciiTheme="majorHAnsi" w:hAnsiTheme="majorHAnsi"/>
        </w:rPr>
        <w:t>àm bài phân tích chi tiết lên plan triển khai: những giải pháp của từng mục đã đề xuất</w:t>
      </w:r>
    </w:p>
    <w:p w14:paraId="325A5E31" w14:textId="77777777" w:rsidR="004870EB" w:rsidRPr="004870EB" w:rsidRDefault="004870EB" w:rsidP="004870EB">
      <w:pPr>
        <w:ind w:firstLine="720"/>
        <w:rPr>
          <w:rFonts w:asciiTheme="majorHAnsi" w:hAnsiTheme="majorHAnsi"/>
        </w:rPr>
      </w:pPr>
      <w:r w:rsidRPr="004870EB">
        <w:rPr>
          <w:rFonts w:asciiTheme="majorHAnsi" w:hAnsiTheme="majorHAnsi"/>
        </w:rPr>
        <w:t>- Tìm hiểu giải pháp oối với những sản phẩm không có giá.</w:t>
      </w:r>
    </w:p>
    <w:p w14:paraId="4FDC5158" w14:textId="77777777" w:rsidR="004870EB" w:rsidRPr="004870EB" w:rsidRDefault="004870EB" w:rsidP="004870EB">
      <w:pPr>
        <w:ind w:firstLine="720"/>
        <w:rPr>
          <w:rFonts w:asciiTheme="majorHAnsi" w:hAnsiTheme="majorHAnsi"/>
        </w:rPr>
      </w:pPr>
      <w:r w:rsidRPr="004870EB">
        <w:rPr>
          <w:rFonts w:asciiTheme="majorHAnsi" w:hAnsiTheme="majorHAnsi"/>
        </w:rPr>
        <w:t xml:space="preserve">- Vẫn dùng svg cho file svg icon list hay chia nhỏ thành icon con để tường minh thuộc tinh alt </w:t>
      </w:r>
    </w:p>
    <w:p w14:paraId="52298B1D" w14:textId="77777777" w:rsidR="004870EB" w:rsidRPr="004870EB" w:rsidRDefault="004870EB" w:rsidP="004870EB">
      <w:pPr>
        <w:ind w:firstLine="720"/>
        <w:rPr>
          <w:rFonts w:asciiTheme="majorHAnsi" w:hAnsiTheme="majorHAnsi"/>
        </w:rPr>
      </w:pPr>
      <w:r w:rsidRPr="004870EB">
        <w:rPr>
          <w:rFonts w:asciiTheme="majorHAnsi" w:hAnsiTheme="majorHAnsi"/>
        </w:rPr>
        <w:t>- Tối ưu tìm hiểu cắt img chuẩn SEO</w:t>
      </w:r>
    </w:p>
    <w:p w14:paraId="1ECAB1D3" w14:textId="77777777" w:rsidR="004870EB" w:rsidRPr="004870EB" w:rsidRDefault="004870EB" w:rsidP="004870EB">
      <w:pPr>
        <w:ind w:firstLine="720"/>
        <w:rPr>
          <w:rFonts w:asciiTheme="majorHAnsi" w:hAnsiTheme="majorHAnsi"/>
        </w:rPr>
      </w:pPr>
      <w:r w:rsidRPr="004870EB">
        <w:rPr>
          <w:rFonts w:asciiTheme="majorHAnsi" w:hAnsiTheme="majorHAnsi"/>
        </w:rPr>
        <w:t>- Tùy theo từng trình duyệt dùng alt hoặc title nên phải dùng cả hai</w:t>
      </w:r>
    </w:p>
    <w:p w14:paraId="6114C0C5" w14:textId="77777777" w:rsidR="004870EB" w:rsidRPr="004870EB" w:rsidRDefault="004870EB" w:rsidP="004870EB">
      <w:pPr>
        <w:ind w:firstLine="720"/>
        <w:rPr>
          <w:rFonts w:asciiTheme="majorHAnsi" w:hAnsiTheme="majorHAnsi"/>
        </w:rPr>
      </w:pPr>
      <w:r w:rsidRPr="004870EB">
        <w:rPr>
          <w:rFonts w:asciiTheme="majorHAnsi" w:hAnsiTheme="majorHAnsi"/>
        </w:rPr>
        <w:t xml:space="preserve">- Tìm hiểu về mục 10 đoạn thẻ picture </w:t>
      </w:r>
    </w:p>
    <w:p w14:paraId="74342C97" w14:textId="77777777" w:rsidR="004870EB" w:rsidRPr="004870EB" w:rsidRDefault="004870EB" w:rsidP="004870EB">
      <w:pPr>
        <w:ind w:firstLine="720"/>
        <w:rPr>
          <w:rFonts w:asciiTheme="majorHAnsi" w:hAnsiTheme="majorHAnsi"/>
        </w:rPr>
      </w:pPr>
    </w:p>
    <w:p w14:paraId="4A93DBC8" w14:textId="3C038010" w:rsidR="004870EB" w:rsidRPr="004870EB" w:rsidRDefault="004870EB" w:rsidP="004870EB">
      <w:pPr>
        <w:ind w:firstLine="720"/>
        <w:rPr>
          <w:rFonts w:asciiTheme="majorHAnsi" w:hAnsiTheme="majorHAnsi"/>
        </w:rPr>
      </w:pPr>
      <w:r w:rsidRPr="004870EB">
        <w:rPr>
          <w:rFonts w:asciiTheme="majorHAnsi" w:hAnsiTheme="majorHAnsi"/>
        </w:rPr>
        <w:t xml:space="preserve">- </w:t>
      </w:r>
      <w:r>
        <w:rPr>
          <w:rFonts w:asciiTheme="majorHAnsi" w:hAnsiTheme="majorHAnsi"/>
        </w:rPr>
        <w:t>C</w:t>
      </w:r>
      <w:r w:rsidRPr="004870EB">
        <w:rPr>
          <w:rFonts w:asciiTheme="majorHAnsi" w:hAnsiTheme="majorHAnsi"/>
        </w:rPr>
        <w:t>ho 10 cái UI theo chuẩn bộ SEO</w:t>
      </w:r>
      <w:r>
        <w:rPr>
          <w:rFonts w:asciiTheme="majorHAnsi" w:hAnsiTheme="majorHAnsi"/>
        </w:rPr>
        <w:t xml:space="preserve"> </w:t>
      </w:r>
    </w:p>
    <w:sectPr w:rsidR="004870EB" w:rsidRPr="004870EB" w:rsidSect="00BF37A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B05"/>
    <w:multiLevelType w:val="hybridMultilevel"/>
    <w:tmpl w:val="39F00BBE"/>
    <w:lvl w:ilvl="0" w:tplc="224C2956">
      <w:start w:val="13"/>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3539C"/>
    <w:multiLevelType w:val="multilevel"/>
    <w:tmpl w:val="97B2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387"/>
    <w:multiLevelType w:val="multilevel"/>
    <w:tmpl w:val="5EE8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D3D74"/>
    <w:multiLevelType w:val="multilevel"/>
    <w:tmpl w:val="B6E26B5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0C473732"/>
    <w:multiLevelType w:val="multilevel"/>
    <w:tmpl w:val="6B8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649F0"/>
    <w:multiLevelType w:val="multilevel"/>
    <w:tmpl w:val="74F4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05193"/>
    <w:multiLevelType w:val="hybridMultilevel"/>
    <w:tmpl w:val="363E5F74"/>
    <w:lvl w:ilvl="0" w:tplc="EC38B26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C9525E"/>
    <w:multiLevelType w:val="multilevel"/>
    <w:tmpl w:val="73A851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CFC33B6"/>
    <w:multiLevelType w:val="multilevel"/>
    <w:tmpl w:val="1BB2F7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F912BBA"/>
    <w:multiLevelType w:val="multilevel"/>
    <w:tmpl w:val="56E89D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71C06A0"/>
    <w:multiLevelType w:val="multilevel"/>
    <w:tmpl w:val="C4B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55D42"/>
    <w:multiLevelType w:val="multilevel"/>
    <w:tmpl w:val="E05CEA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11787F"/>
    <w:multiLevelType w:val="multilevel"/>
    <w:tmpl w:val="FF48FF4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30131199"/>
    <w:multiLevelType w:val="multilevel"/>
    <w:tmpl w:val="970A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B2EFE"/>
    <w:multiLevelType w:val="multilevel"/>
    <w:tmpl w:val="15D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17C92"/>
    <w:multiLevelType w:val="multilevel"/>
    <w:tmpl w:val="8228B0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223D1A"/>
    <w:multiLevelType w:val="multilevel"/>
    <w:tmpl w:val="BF2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50D65"/>
    <w:multiLevelType w:val="multilevel"/>
    <w:tmpl w:val="F78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53030"/>
    <w:multiLevelType w:val="multilevel"/>
    <w:tmpl w:val="C23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65865"/>
    <w:multiLevelType w:val="multilevel"/>
    <w:tmpl w:val="DC38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D6294"/>
    <w:multiLevelType w:val="multilevel"/>
    <w:tmpl w:val="492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623B9"/>
    <w:multiLevelType w:val="multilevel"/>
    <w:tmpl w:val="653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015FC"/>
    <w:multiLevelType w:val="multilevel"/>
    <w:tmpl w:val="5740B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A5344"/>
    <w:multiLevelType w:val="multilevel"/>
    <w:tmpl w:val="1E260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33923"/>
    <w:multiLevelType w:val="multilevel"/>
    <w:tmpl w:val="891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E5BD6"/>
    <w:multiLevelType w:val="multilevel"/>
    <w:tmpl w:val="E1F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51A8E"/>
    <w:multiLevelType w:val="multilevel"/>
    <w:tmpl w:val="ECF2905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486643FE"/>
    <w:multiLevelType w:val="multilevel"/>
    <w:tmpl w:val="348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7766E"/>
    <w:multiLevelType w:val="multilevel"/>
    <w:tmpl w:val="3CC01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A6380"/>
    <w:multiLevelType w:val="multilevel"/>
    <w:tmpl w:val="E51E62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F1928CB"/>
    <w:multiLevelType w:val="multilevel"/>
    <w:tmpl w:val="7AC0A3B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1" w15:restartNumberingAfterBreak="0">
    <w:nsid w:val="571D4D1C"/>
    <w:multiLevelType w:val="multilevel"/>
    <w:tmpl w:val="C3FA081C"/>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57577044"/>
    <w:multiLevelType w:val="multilevel"/>
    <w:tmpl w:val="556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A58CA"/>
    <w:multiLevelType w:val="multilevel"/>
    <w:tmpl w:val="02721A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DF5FA1"/>
    <w:multiLevelType w:val="hybridMultilevel"/>
    <w:tmpl w:val="F1061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55539F"/>
    <w:multiLevelType w:val="multilevel"/>
    <w:tmpl w:val="6D889C9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68FA16F4"/>
    <w:multiLevelType w:val="multilevel"/>
    <w:tmpl w:val="893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D3827"/>
    <w:multiLevelType w:val="multilevel"/>
    <w:tmpl w:val="E4F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E027E"/>
    <w:multiLevelType w:val="multilevel"/>
    <w:tmpl w:val="7192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74D79"/>
    <w:multiLevelType w:val="multilevel"/>
    <w:tmpl w:val="D092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84694"/>
    <w:multiLevelType w:val="multilevel"/>
    <w:tmpl w:val="D07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E02FC"/>
    <w:multiLevelType w:val="multilevel"/>
    <w:tmpl w:val="4F1A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E241D"/>
    <w:multiLevelType w:val="multilevel"/>
    <w:tmpl w:val="5A247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F52F57"/>
    <w:multiLevelType w:val="multilevel"/>
    <w:tmpl w:val="D04EEFF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768E78A9"/>
    <w:multiLevelType w:val="multilevel"/>
    <w:tmpl w:val="728E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275929"/>
    <w:multiLevelType w:val="multilevel"/>
    <w:tmpl w:val="A77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AC588D"/>
    <w:multiLevelType w:val="multilevel"/>
    <w:tmpl w:val="E13C3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3"/>
      <w:numFmt w:val="bullet"/>
      <w:lvlText w:val=""/>
      <w:lvlJc w:val="left"/>
      <w:pPr>
        <w:ind w:left="3600" w:hanging="360"/>
      </w:pPr>
      <w:rPr>
        <w:rFonts w:ascii="Wingdings" w:eastAsiaTheme="minorHAnsi" w:hAnsi="Wingdings" w:cstheme="minorBidi"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E5F15"/>
    <w:multiLevelType w:val="multilevel"/>
    <w:tmpl w:val="F43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999536">
    <w:abstractNumId w:val="13"/>
  </w:num>
  <w:num w:numId="2" w16cid:durableId="963732062">
    <w:abstractNumId w:val="46"/>
  </w:num>
  <w:num w:numId="3" w16cid:durableId="1305937245">
    <w:abstractNumId w:val="42"/>
  </w:num>
  <w:num w:numId="4" w16cid:durableId="564532700">
    <w:abstractNumId w:val="2"/>
  </w:num>
  <w:num w:numId="5" w16cid:durableId="598637709">
    <w:abstractNumId w:val="21"/>
  </w:num>
  <w:num w:numId="6" w16cid:durableId="202211015">
    <w:abstractNumId w:val="45"/>
  </w:num>
  <w:num w:numId="7" w16cid:durableId="91633432">
    <w:abstractNumId w:val="34"/>
  </w:num>
  <w:num w:numId="8" w16cid:durableId="261453171">
    <w:abstractNumId w:val="0"/>
  </w:num>
  <w:num w:numId="9" w16cid:durableId="129330639">
    <w:abstractNumId w:val="36"/>
  </w:num>
  <w:num w:numId="10" w16cid:durableId="1255168571">
    <w:abstractNumId w:val="44"/>
  </w:num>
  <w:num w:numId="11" w16cid:durableId="1272590637">
    <w:abstractNumId w:val="1"/>
  </w:num>
  <w:num w:numId="12" w16cid:durableId="80181178">
    <w:abstractNumId w:val="29"/>
  </w:num>
  <w:num w:numId="13" w16cid:durableId="1557741137">
    <w:abstractNumId w:val="26"/>
  </w:num>
  <w:num w:numId="14" w16cid:durableId="1343624986">
    <w:abstractNumId w:val="7"/>
  </w:num>
  <w:num w:numId="15" w16cid:durableId="1322390374">
    <w:abstractNumId w:val="35"/>
  </w:num>
  <w:num w:numId="16" w16cid:durableId="924000956">
    <w:abstractNumId w:val="31"/>
  </w:num>
  <w:num w:numId="17" w16cid:durableId="934752168">
    <w:abstractNumId w:val="6"/>
  </w:num>
  <w:num w:numId="18" w16cid:durableId="1290479313">
    <w:abstractNumId w:val="24"/>
  </w:num>
  <w:num w:numId="19" w16cid:durableId="345059156">
    <w:abstractNumId w:val="32"/>
  </w:num>
  <w:num w:numId="20" w16cid:durableId="1499272931">
    <w:abstractNumId w:val="20"/>
  </w:num>
  <w:num w:numId="21" w16cid:durableId="1258756391">
    <w:abstractNumId w:val="18"/>
  </w:num>
  <w:num w:numId="22" w16cid:durableId="1002122319">
    <w:abstractNumId w:val="33"/>
  </w:num>
  <w:num w:numId="23" w16cid:durableId="1361013683">
    <w:abstractNumId w:val="8"/>
  </w:num>
  <w:num w:numId="24" w16cid:durableId="1289552346">
    <w:abstractNumId w:val="10"/>
  </w:num>
  <w:num w:numId="25" w16cid:durableId="1550410641">
    <w:abstractNumId w:val="47"/>
  </w:num>
  <w:num w:numId="26" w16cid:durableId="299000833">
    <w:abstractNumId w:val="14"/>
  </w:num>
  <w:num w:numId="27" w16cid:durableId="1272467682">
    <w:abstractNumId w:val="43"/>
  </w:num>
  <w:num w:numId="28" w16cid:durableId="402070679">
    <w:abstractNumId w:val="9"/>
  </w:num>
  <w:num w:numId="29" w16cid:durableId="292491476">
    <w:abstractNumId w:val="12"/>
  </w:num>
  <w:num w:numId="30" w16cid:durableId="908882681">
    <w:abstractNumId w:val="30"/>
  </w:num>
  <w:num w:numId="31" w16cid:durableId="802844494">
    <w:abstractNumId w:val="3"/>
  </w:num>
  <w:num w:numId="32" w16cid:durableId="637346427">
    <w:abstractNumId w:val="22"/>
  </w:num>
  <w:num w:numId="33" w16cid:durableId="793251372">
    <w:abstractNumId w:val="17"/>
  </w:num>
  <w:num w:numId="34" w16cid:durableId="1629580196">
    <w:abstractNumId w:val="41"/>
  </w:num>
  <w:num w:numId="35" w16cid:durableId="973022493">
    <w:abstractNumId w:val="27"/>
  </w:num>
  <w:num w:numId="36" w16cid:durableId="1375957286">
    <w:abstractNumId w:val="37"/>
  </w:num>
  <w:num w:numId="37" w16cid:durableId="1970629370">
    <w:abstractNumId w:val="5"/>
  </w:num>
  <w:num w:numId="38" w16cid:durableId="546720281">
    <w:abstractNumId w:val="19"/>
  </w:num>
  <w:num w:numId="39" w16cid:durableId="1366982203">
    <w:abstractNumId w:val="38"/>
  </w:num>
  <w:num w:numId="40" w16cid:durableId="2134714708">
    <w:abstractNumId w:val="40"/>
  </w:num>
  <w:num w:numId="41" w16cid:durableId="999235542">
    <w:abstractNumId w:val="28"/>
  </w:num>
  <w:num w:numId="42" w16cid:durableId="837227766">
    <w:abstractNumId w:val="4"/>
  </w:num>
  <w:num w:numId="43" w16cid:durableId="840268699">
    <w:abstractNumId w:val="23"/>
  </w:num>
  <w:num w:numId="44" w16cid:durableId="585382023">
    <w:abstractNumId w:val="16"/>
  </w:num>
  <w:num w:numId="45" w16cid:durableId="923074865">
    <w:abstractNumId w:val="25"/>
  </w:num>
  <w:num w:numId="46" w16cid:durableId="302973877">
    <w:abstractNumId w:val="39"/>
  </w:num>
  <w:num w:numId="47" w16cid:durableId="1666779825">
    <w:abstractNumId w:val="15"/>
  </w:num>
  <w:num w:numId="48" w16cid:durableId="263272209">
    <w:abstractNumId w:val="1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A39"/>
    <w:rsid w:val="00003B4B"/>
    <w:rsid w:val="000162EF"/>
    <w:rsid w:val="0005277E"/>
    <w:rsid w:val="00063C39"/>
    <w:rsid w:val="000657BC"/>
    <w:rsid w:val="00090B89"/>
    <w:rsid w:val="000A5F64"/>
    <w:rsid w:val="000B3910"/>
    <w:rsid w:val="000B476D"/>
    <w:rsid w:val="000B66D9"/>
    <w:rsid w:val="000C2ECA"/>
    <w:rsid w:val="000C4C5E"/>
    <w:rsid w:val="000C64AF"/>
    <w:rsid w:val="000E3FA5"/>
    <w:rsid w:val="000E71F4"/>
    <w:rsid w:val="000F3F48"/>
    <w:rsid w:val="000F6E2E"/>
    <w:rsid w:val="00102799"/>
    <w:rsid w:val="00103D49"/>
    <w:rsid w:val="0014112E"/>
    <w:rsid w:val="001A6B29"/>
    <w:rsid w:val="001B2BCD"/>
    <w:rsid w:val="001B3EBC"/>
    <w:rsid w:val="001E7F58"/>
    <w:rsid w:val="002019CD"/>
    <w:rsid w:val="0020291A"/>
    <w:rsid w:val="00220915"/>
    <w:rsid w:val="002471C6"/>
    <w:rsid w:val="0025126E"/>
    <w:rsid w:val="00282BF0"/>
    <w:rsid w:val="0028693B"/>
    <w:rsid w:val="00291C28"/>
    <w:rsid w:val="002A093E"/>
    <w:rsid w:val="002A3D8A"/>
    <w:rsid w:val="002A3EAA"/>
    <w:rsid w:val="002C7AAB"/>
    <w:rsid w:val="002E291D"/>
    <w:rsid w:val="00307A39"/>
    <w:rsid w:val="00311DE3"/>
    <w:rsid w:val="00325589"/>
    <w:rsid w:val="00327CB3"/>
    <w:rsid w:val="0034067B"/>
    <w:rsid w:val="00341F80"/>
    <w:rsid w:val="0037281A"/>
    <w:rsid w:val="0037345D"/>
    <w:rsid w:val="003B4E52"/>
    <w:rsid w:val="003B7D08"/>
    <w:rsid w:val="003E2F80"/>
    <w:rsid w:val="00406395"/>
    <w:rsid w:val="00416240"/>
    <w:rsid w:val="00445593"/>
    <w:rsid w:val="0046132A"/>
    <w:rsid w:val="00466062"/>
    <w:rsid w:val="004838F4"/>
    <w:rsid w:val="004870EB"/>
    <w:rsid w:val="00487A4A"/>
    <w:rsid w:val="004C6E40"/>
    <w:rsid w:val="004D5F92"/>
    <w:rsid w:val="004E5A81"/>
    <w:rsid w:val="00504A79"/>
    <w:rsid w:val="00507B0D"/>
    <w:rsid w:val="00521F0D"/>
    <w:rsid w:val="00551014"/>
    <w:rsid w:val="005565BC"/>
    <w:rsid w:val="00564123"/>
    <w:rsid w:val="00571A29"/>
    <w:rsid w:val="00573A4A"/>
    <w:rsid w:val="00581390"/>
    <w:rsid w:val="005971DD"/>
    <w:rsid w:val="005B167E"/>
    <w:rsid w:val="005C5DA3"/>
    <w:rsid w:val="005F3F78"/>
    <w:rsid w:val="00650F91"/>
    <w:rsid w:val="00665B67"/>
    <w:rsid w:val="00677848"/>
    <w:rsid w:val="0069366E"/>
    <w:rsid w:val="006B69B7"/>
    <w:rsid w:val="006C67BD"/>
    <w:rsid w:val="0071170A"/>
    <w:rsid w:val="00741A64"/>
    <w:rsid w:val="00751EF3"/>
    <w:rsid w:val="00757682"/>
    <w:rsid w:val="007B3A31"/>
    <w:rsid w:val="007D30DB"/>
    <w:rsid w:val="007D3593"/>
    <w:rsid w:val="007E3EBB"/>
    <w:rsid w:val="007F28FB"/>
    <w:rsid w:val="00803263"/>
    <w:rsid w:val="00810A56"/>
    <w:rsid w:val="008178C7"/>
    <w:rsid w:val="008251B9"/>
    <w:rsid w:val="00830F3E"/>
    <w:rsid w:val="0087752D"/>
    <w:rsid w:val="00880542"/>
    <w:rsid w:val="00881F11"/>
    <w:rsid w:val="00885946"/>
    <w:rsid w:val="008A3C2F"/>
    <w:rsid w:val="008A73E2"/>
    <w:rsid w:val="008B5887"/>
    <w:rsid w:val="008B6837"/>
    <w:rsid w:val="008C6F85"/>
    <w:rsid w:val="008E7641"/>
    <w:rsid w:val="00915A8C"/>
    <w:rsid w:val="00920F74"/>
    <w:rsid w:val="009520AC"/>
    <w:rsid w:val="00952D7E"/>
    <w:rsid w:val="00955C75"/>
    <w:rsid w:val="009628E2"/>
    <w:rsid w:val="00984272"/>
    <w:rsid w:val="00996725"/>
    <w:rsid w:val="009B3465"/>
    <w:rsid w:val="009B4EB6"/>
    <w:rsid w:val="009B5FCF"/>
    <w:rsid w:val="009D65BE"/>
    <w:rsid w:val="009F2BEE"/>
    <w:rsid w:val="00A06860"/>
    <w:rsid w:val="00A15CA3"/>
    <w:rsid w:val="00A277B6"/>
    <w:rsid w:val="00A27874"/>
    <w:rsid w:val="00A36571"/>
    <w:rsid w:val="00A379AE"/>
    <w:rsid w:val="00A91988"/>
    <w:rsid w:val="00A93BDE"/>
    <w:rsid w:val="00AB6F48"/>
    <w:rsid w:val="00AC3A4A"/>
    <w:rsid w:val="00AE0233"/>
    <w:rsid w:val="00B36650"/>
    <w:rsid w:val="00B56C46"/>
    <w:rsid w:val="00B70809"/>
    <w:rsid w:val="00B7425C"/>
    <w:rsid w:val="00B908EC"/>
    <w:rsid w:val="00B938EB"/>
    <w:rsid w:val="00B96CD9"/>
    <w:rsid w:val="00BA7335"/>
    <w:rsid w:val="00BC39E0"/>
    <w:rsid w:val="00BC5742"/>
    <w:rsid w:val="00BD3E64"/>
    <w:rsid w:val="00BE7282"/>
    <w:rsid w:val="00BF37A4"/>
    <w:rsid w:val="00BF4CF8"/>
    <w:rsid w:val="00C026EC"/>
    <w:rsid w:val="00C02811"/>
    <w:rsid w:val="00C2290B"/>
    <w:rsid w:val="00C35E35"/>
    <w:rsid w:val="00C40EDD"/>
    <w:rsid w:val="00C5379E"/>
    <w:rsid w:val="00C80412"/>
    <w:rsid w:val="00CC10AB"/>
    <w:rsid w:val="00CD033D"/>
    <w:rsid w:val="00D05212"/>
    <w:rsid w:val="00D14AA3"/>
    <w:rsid w:val="00D20AC6"/>
    <w:rsid w:val="00D23C18"/>
    <w:rsid w:val="00D675B4"/>
    <w:rsid w:val="00D77014"/>
    <w:rsid w:val="00D8090B"/>
    <w:rsid w:val="00D81766"/>
    <w:rsid w:val="00D87AE5"/>
    <w:rsid w:val="00DA7AA7"/>
    <w:rsid w:val="00DB3058"/>
    <w:rsid w:val="00DC2C16"/>
    <w:rsid w:val="00DF0B5F"/>
    <w:rsid w:val="00E10FAD"/>
    <w:rsid w:val="00E20101"/>
    <w:rsid w:val="00E21D6F"/>
    <w:rsid w:val="00E560DE"/>
    <w:rsid w:val="00E82364"/>
    <w:rsid w:val="00E85C6F"/>
    <w:rsid w:val="00EA151E"/>
    <w:rsid w:val="00EC08FE"/>
    <w:rsid w:val="00EF7252"/>
    <w:rsid w:val="00F03A6B"/>
    <w:rsid w:val="00F275E9"/>
    <w:rsid w:val="00F56204"/>
    <w:rsid w:val="00F6357D"/>
    <w:rsid w:val="00F75AAB"/>
    <w:rsid w:val="00F96FAC"/>
    <w:rsid w:val="00FC0382"/>
    <w:rsid w:val="00FC2FA9"/>
    <w:rsid w:val="00FE1334"/>
    <w:rsid w:val="00FF1804"/>
    <w:rsid w:val="00FF3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D337"/>
  <w15:chartTrackingRefBased/>
  <w15:docId w15:val="{0CAC8E2D-BCB1-4EDC-A9FA-5B24B54E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7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7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7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7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A39"/>
    <w:rPr>
      <w:rFonts w:eastAsiaTheme="majorEastAsia" w:cstheme="majorBidi"/>
      <w:color w:val="272727" w:themeColor="text1" w:themeTint="D8"/>
    </w:rPr>
  </w:style>
  <w:style w:type="paragraph" w:styleId="Title">
    <w:name w:val="Title"/>
    <w:basedOn w:val="Normal"/>
    <w:next w:val="Normal"/>
    <w:link w:val="TitleChar"/>
    <w:uiPriority w:val="10"/>
    <w:qFormat/>
    <w:rsid w:val="0030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A39"/>
    <w:pPr>
      <w:spacing w:before="160"/>
      <w:jc w:val="center"/>
    </w:pPr>
    <w:rPr>
      <w:i/>
      <w:iCs/>
      <w:color w:val="404040" w:themeColor="text1" w:themeTint="BF"/>
    </w:rPr>
  </w:style>
  <w:style w:type="character" w:customStyle="1" w:styleId="QuoteChar">
    <w:name w:val="Quote Char"/>
    <w:basedOn w:val="DefaultParagraphFont"/>
    <w:link w:val="Quote"/>
    <w:uiPriority w:val="29"/>
    <w:rsid w:val="00307A39"/>
    <w:rPr>
      <w:i/>
      <w:iCs/>
      <w:color w:val="404040" w:themeColor="text1" w:themeTint="BF"/>
    </w:rPr>
  </w:style>
  <w:style w:type="paragraph" w:styleId="ListParagraph">
    <w:name w:val="List Paragraph"/>
    <w:basedOn w:val="Normal"/>
    <w:uiPriority w:val="34"/>
    <w:qFormat/>
    <w:rsid w:val="00307A39"/>
    <w:pPr>
      <w:ind w:left="720"/>
      <w:contextualSpacing/>
    </w:pPr>
  </w:style>
  <w:style w:type="character" w:styleId="IntenseEmphasis">
    <w:name w:val="Intense Emphasis"/>
    <w:basedOn w:val="DefaultParagraphFont"/>
    <w:uiPriority w:val="21"/>
    <w:qFormat/>
    <w:rsid w:val="00307A39"/>
    <w:rPr>
      <w:i/>
      <w:iCs/>
      <w:color w:val="0F4761" w:themeColor="accent1" w:themeShade="BF"/>
    </w:rPr>
  </w:style>
  <w:style w:type="paragraph" w:styleId="IntenseQuote">
    <w:name w:val="Intense Quote"/>
    <w:basedOn w:val="Normal"/>
    <w:next w:val="Normal"/>
    <w:link w:val="IntenseQuoteChar"/>
    <w:uiPriority w:val="30"/>
    <w:qFormat/>
    <w:rsid w:val="00307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A39"/>
    <w:rPr>
      <w:i/>
      <w:iCs/>
      <w:color w:val="0F4761" w:themeColor="accent1" w:themeShade="BF"/>
    </w:rPr>
  </w:style>
  <w:style w:type="character" w:styleId="IntenseReference">
    <w:name w:val="Intense Reference"/>
    <w:basedOn w:val="DefaultParagraphFont"/>
    <w:uiPriority w:val="32"/>
    <w:qFormat/>
    <w:rsid w:val="00307A39"/>
    <w:rPr>
      <w:b/>
      <w:bCs/>
      <w:smallCaps/>
      <w:color w:val="0F4761" w:themeColor="accent1" w:themeShade="BF"/>
      <w:spacing w:val="5"/>
    </w:rPr>
  </w:style>
  <w:style w:type="paragraph" w:styleId="NormalWeb">
    <w:name w:val="Normal (Web)"/>
    <w:basedOn w:val="Normal"/>
    <w:uiPriority w:val="99"/>
    <w:semiHidden/>
    <w:unhideWhenUsed/>
    <w:rsid w:val="000F6E2E"/>
    <w:rPr>
      <w:rFonts w:ascii="Times New Roman" w:hAnsi="Times New Roman" w:cs="Times New Roman"/>
    </w:rPr>
  </w:style>
  <w:style w:type="character" w:styleId="Strong">
    <w:name w:val="Strong"/>
    <w:basedOn w:val="DefaultParagraphFont"/>
    <w:uiPriority w:val="22"/>
    <w:qFormat/>
    <w:rsid w:val="000657BC"/>
    <w:rPr>
      <w:b/>
      <w:bCs/>
    </w:rPr>
  </w:style>
  <w:style w:type="character" w:styleId="HTMLCode">
    <w:name w:val="HTML Code"/>
    <w:basedOn w:val="DefaultParagraphFont"/>
    <w:uiPriority w:val="99"/>
    <w:semiHidden/>
    <w:unhideWhenUsed/>
    <w:rsid w:val="00DC2C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2B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2BE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6296</Words>
  <Characters>35891</Characters>
  <Application>Microsoft Office Word</Application>
  <DocSecurity>0</DocSecurity>
  <Lines>299</Lines>
  <Paragraphs>84</Paragraphs>
  <ScaleCrop>false</ScaleCrop>
  <Company/>
  <LinksUpToDate>false</LinksUpToDate>
  <CharactersWithSpaces>42103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Bui Nhat Duc</dc:creator>
  <cp:keywords/>
  <dc:description/>
  <cp:lastModifiedBy>Anh Bui Nhat Duc</cp:lastModifiedBy>
  <cp:revision>3</cp:revision>
  <dcterms:created xsi:type="dcterms:W3CDTF">2026-07-07T10:19:00Z</dcterms:created>
  <dcterms:modified xsi:type="dcterms:W3CDTF">2026-07-07T10:31:00Z</dcterms:modified>
</cp:coreProperties>
</file>