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4" w:type="dxa"/>
        <w:tblLayout w:type="fixed"/>
        <w:tblCellMar>
          <w:left w:w="0" w:type="dxa"/>
          <w:right w:w="0" w:type="dxa"/>
        </w:tblCellMar>
        <w:tblLook w:val="04A0" w:firstRow="1" w:lastRow="0" w:firstColumn="1" w:lastColumn="0" w:noHBand="0" w:noVBand="1"/>
      </w:tblPr>
      <w:tblGrid>
        <w:gridCol w:w="4402"/>
        <w:gridCol w:w="4942"/>
      </w:tblGrid>
      <w:tr w:rsidR="0013501C" w:rsidRPr="0013501C" w14:paraId="220E5B16" w14:textId="77777777" w:rsidTr="0013501C">
        <w:trPr>
          <w:trHeight w:val="315"/>
        </w:trPr>
        <w:tc>
          <w:tcPr>
            <w:tcW w:w="4402" w:type="dxa"/>
            <w:tcBorders>
              <w:top w:val="single" w:sz="6" w:space="0" w:color="000000"/>
              <w:left w:val="single" w:sz="6" w:space="0" w:color="000000"/>
              <w:bottom w:val="single" w:sz="6" w:space="0" w:color="000000"/>
              <w:right w:val="single" w:sz="6" w:space="0" w:color="000000"/>
            </w:tcBorders>
            <w:shd w:val="clear" w:color="auto" w:fill="CCCCCC"/>
            <w:tcMar>
              <w:top w:w="30" w:type="dxa"/>
              <w:left w:w="45" w:type="dxa"/>
              <w:bottom w:w="30" w:type="dxa"/>
              <w:right w:w="45" w:type="dxa"/>
            </w:tcMar>
            <w:vAlign w:val="bottom"/>
            <w:hideMark/>
          </w:tcPr>
          <w:p w14:paraId="684B888D"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Trường</w:t>
            </w:r>
          </w:p>
        </w:tc>
        <w:tc>
          <w:tcPr>
            <w:tcW w:w="4942" w:type="dxa"/>
            <w:tcBorders>
              <w:top w:val="single" w:sz="6" w:space="0" w:color="000000"/>
              <w:left w:val="single" w:sz="6" w:space="0" w:color="CCCCCC"/>
              <w:bottom w:val="single" w:sz="6" w:space="0" w:color="000000"/>
              <w:right w:val="single" w:sz="6" w:space="0" w:color="000000"/>
            </w:tcBorders>
            <w:shd w:val="clear" w:color="auto" w:fill="CCCCCC"/>
            <w:tcMar>
              <w:top w:w="30" w:type="dxa"/>
              <w:left w:w="45" w:type="dxa"/>
              <w:bottom w:w="30" w:type="dxa"/>
              <w:right w:w="45" w:type="dxa"/>
            </w:tcMar>
            <w:vAlign w:val="bottom"/>
            <w:hideMark/>
          </w:tcPr>
          <w:p w14:paraId="34C26E4D"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Nội dung</w:t>
            </w:r>
          </w:p>
        </w:tc>
      </w:tr>
      <w:tr w:rsidR="0013501C" w:rsidRPr="0013501C" w14:paraId="3520D01C"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BC9300A"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Nhân viên sale phụ trách</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44A955"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Khánh Duy</w:t>
            </w:r>
          </w:p>
        </w:tc>
      </w:tr>
      <w:tr w:rsidR="0013501C" w:rsidRPr="0013501C" w14:paraId="3DA3902F"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6DC9EC8"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Ngày giao hồ sơ</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C44BFB" w14:textId="77777777" w:rsidR="0013501C" w:rsidRPr="0013501C" w:rsidRDefault="0013501C" w:rsidP="0013501C">
            <w:pPr>
              <w:spacing w:after="0" w:line="240" w:lineRule="auto"/>
              <w:jc w:val="right"/>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08/10/2026</w:t>
            </w:r>
          </w:p>
        </w:tc>
      </w:tr>
      <w:tr w:rsidR="0013501C" w:rsidRPr="0013501C" w14:paraId="3DFC4352"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6DF3729"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Tên doanh nghiệp</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5402CC"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Solisst</w:t>
            </w:r>
          </w:p>
        </w:tc>
      </w:tr>
      <w:tr w:rsidR="0013501C" w:rsidRPr="0013501C" w14:paraId="302A0AB9"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1AF7A55"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Ngành</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F4C4AE"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Thời trang / Bán lẻ</w:t>
            </w:r>
          </w:p>
        </w:tc>
      </w:tr>
      <w:tr w:rsidR="0013501C" w:rsidRPr="0013501C" w14:paraId="33B3AC6E"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7EA27EF"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Tỉnh / TP</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0AD5AA"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Bắc Ninh</w:t>
            </w:r>
          </w:p>
        </w:tc>
      </w:tr>
      <w:tr w:rsidR="0013501C" w:rsidRPr="0013501C" w14:paraId="5C64247C"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EAD15B"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Người liên hệ</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6E37EB"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Bá mỹ</w:t>
            </w:r>
          </w:p>
        </w:tc>
      </w:tr>
      <w:tr w:rsidR="0013501C" w:rsidRPr="0013501C" w14:paraId="12C32A5B"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8D89B64"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SĐT / Zalo</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CE05D8" w14:textId="77777777" w:rsidR="0013501C" w:rsidRPr="0013501C" w:rsidRDefault="0013501C" w:rsidP="0013501C">
            <w:pPr>
              <w:spacing w:after="0" w:line="240" w:lineRule="auto"/>
              <w:jc w:val="right"/>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904221887</w:t>
            </w:r>
          </w:p>
        </w:tc>
      </w:tr>
      <w:tr w:rsidR="0013501C" w:rsidRPr="0013501C" w14:paraId="21D54B91"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43C9456"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Link Facebook Page</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1398B0" w14:textId="77777777" w:rsidR="0013501C" w:rsidRPr="0013501C" w:rsidRDefault="0013501C" w:rsidP="0013501C">
            <w:pPr>
              <w:spacing w:after="0" w:line="240" w:lineRule="auto"/>
              <w:rPr>
                <w:rFonts w:ascii="Arial" w:eastAsia="Times New Roman" w:hAnsi="Arial" w:cs="Arial"/>
                <w:color w:val="1155CC"/>
                <w:kern w:val="0"/>
                <w:sz w:val="20"/>
                <w:szCs w:val="20"/>
                <w:u w:val="single"/>
                <w14:ligatures w14:val="none"/>
              </w:rPr>
            </w:pPr>
            <w:hyperlink r:id="rId4" w:tgtFrame="_blank" w:history="1">
              <w:r w:rsidRPr="0013501C">
                <w:rPr>
                  <w:rFonts w:ascii="Arial" w:eastAsia="Times New Roman" w:hAnsi="Arial" w:cs="Arial"/>
                  <w:color w:val="0000FF"/>
                  <w:kern w:val="0"/>
                  <w:sz w:val="20"/>
                  <w:szCs w:val="20"/>
                  <w:u w:val="single"/>
                  <w14:ligatures w14:val="none"/>
                </w:rPr>
                <w:t>https://www.facebook.com/xike.my.7/</w:t>
              </w:r>
            </w:hyperlink>
          </w:p>
        </w:tc>
      </w:tr>
      <w:tr w:rsidR="0013501C" w:rsidRPr="0013501C" w14:paraId="4CAB9D5F"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C0B2ED"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Link Google Maps</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9CEFE3" w14:textId="77777777" w:rsidR="0013501C" w:rsidRPr="0013501C" w:rsidRDefault="0013501C" w:rsidP="0013501C">
            <w:pPr>
              <w:spacing w:after="0" w:line="240" w:lineRule="auto"/>
              <w:rPr>
                <w:rFonts w:ascii="Arial" w:eastAsia="Times New Roman" w:hAnsi="Arial" w:cs="Arial"/>
                <w:color w:val="1155CC"/>
                <w:kern w:val="0"/>
                <w:sz w:val="20"/>
                <w:szCs w:val="20"/>
                <w:u w:val="single"/>
                <w14:ligatures w14:val="none"/>
              </w:rPr>
            </w:pPr>
            <w:hyperlink r:id="rId5" w:tgtFrame="_blank" w:history="1">
              <w:r w:rsidRPr="0013501C">
                <w:rPr>
                  <w:rFonts w:ascii="Arial" w:eastAsia="Times New Roman" w:hAnsi="Arial" w:cs="Arial"/>
                  <w:color w:val="0000FF"/>
                  <w:kern w:val="0"/>
                  <w:sz w:val="20"/>
                  <w:szCs w:val="20"/>
                  <w:u w:val="single"/>
                  <w14:ligatures w14:val="none"/>
                </w:rPr>
                <w:t>https://maps.app.goo.gl/keLqtX2kAbS4rpcZ6</w:t>
              </w:r>
            </w:hyperlink>
          </w:p>
        </w:tc>
      </w:tr>
      <w:tr w:rsidR="0013501C" w:rsidRPr="0013501C" w14:paraId="560B4C43"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EC13168"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Website hiện tại</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915234"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không</w:t>
            </w:r>
          </w:p>
        </w:tc>
      </w:tr>
      <w:tr w:rsidR="0013501C" w:rsidRPr="0013501C" w14:paraId="0DE95FFC"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A798919"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Mục tiêu website (bắt buộc)</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8D46FD"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Bán hàng</w:t>
            </w:r>
          </w:p>
        </w:tc>
      </w:tr>
      <w:tr w:rsidR="0013501C" w:rsidRPr="0013501C" w14:paraId="3EC68175"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13F4A1"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Sản phẩm / dịch vụ chính (3-5 mục) (bắt buộc)</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9C932B"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Thiết kế Landing Page chạy quảng cáo chuyển đổi (TikTok Ads / Facebook Ads), tập trung tối đa vào việc kích thích mua hàng và chốt đơn 1 chạm cho sản phẩm</w:t>
            </w:r>
          </w:p>
        </w:tc>
      </w:tr>
      <w:tr w:rsidR="0013501C" w:rsidRPr="0013501C" w14:paraId="7DC8034B"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0613F1E"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Khách hàng mục tiêu (bắt buộc)</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BF4508"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khách hàng trong và ngoài nước</w:t>
            </w:r>
          </w:p>
        </w:tc>
      </w:tr>
      <w:tr w:rsidR="0013501C" w:rsidRPr="0013501C" w14:paraId="0E8850B4"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D3347B5"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Điểm mạnh / khác biệt (USP)</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52E783" w14:textId="77777777" w:rsidR="0013501C" w:rsidRPr="0013501C" w:rsidRDefault="0013501C" w:rsidP="0013501C">
            <w:pPr>
              <w:spacing w:after="0" w:line="240" w:lineRule="auto"/>
              <w:rPr>
                <w:rFonts w:ascii="Arial" w:eastAsia="Times New Roman" w:hAnsi="Arial" w:cs="Arial"/>
                <w:kern w:val="0"/>
                <w:sz w:val="20"/>
                <w:szCs w:val="20"/>
                <w14:ligatures w14:val="none"/>
              </w:rPr>
            </w:pPr>
          </w:p>
        </w:tc>
      </w:tr>
      <w:tr w:rsidR="0013501C" w:rsidRPr="0013501C" w14:paraId="071450F3"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E8CC124"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Link Logo (Drive) (bắt buộc)</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DA3AF4" w14:textId="77777777" w:rsidR="0013501C" w:rsidRPr="0013501C" w:rsidRDefault="0013501C" w:rsidP="0013501C">
            <w:pPr>
              <w:spacing w:after="0" w:line="240" w:lineRule="auto"/>
              <w:rPr>
                <w:rFonts w:ascii="Arial" w:eastAsia="Times New Roman" w:hAnsi="Arial" w:cs="Arial"/>
                <w:color w:val="1155CC"/>
                <w:kern w:val="0"/>
                <w:sz w:val="20"/>
                <w:szCs w:val="20"/>
                <w:u w:val="single"/>
                <w14:ligatures w14:val="none"/>
              </w:rPr>
            </w:pPr>
            <w:hyperlink r:id="rId6" w:tgtFrame="_blank" w:history="1">
              <w:r w:rsidRPr="0013501C">
                <w:rPr>
                  <w:rFonts w:ascii="Arial" w:eastAsia="Times New Roman" w:hAnsi="Arial" w:cs="Arial"/>
                  <w:color w:val="0000FF"/>
                  <w:kern w:val="0"/>
                  <w:sz w:val="20"/>
                  <w:szCs w:val="20"/>
                  <w:u w:val="single"/>
                  <w14:ligatures w14:val="none"/>
                </w:rPr>
                <w:t>https://drive.google.com/drive/folders/16e1E635LyUqZyzI4ZAWtwVBdqemOmVc5</w:t>
              </w:r>
            </w:hyperlink>
          </w:p>
        </w:tc>
      </w:tr>
      <w:tr w:rsidR="0013501C" w:rsidRPr="0013501C" w14:paraId="5C02BC32"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172377F"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Link ảnh / tư liệu (Drive) (bắt buộc)</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C7C5FA" w14:textId="77777777" w:rsidR="0013501C" w:rsidRPr="0013501C" w:rsidRDefault="0013501C" w:rsidP="0013501C">
            <w:pPr>
              <w:spacing w:after="0" w:line="240" w:lineRule="auto"/>
              <w:rPr>
                <w:rFonts w:ascii="Arial" w:eastAsia="Times New Roman" w:hAnsi="Arial" w:cs="Arial"/>
                <w:color w:val="1155CC"/>
                <w:kern w:val="0"/>
                <w:sz w:val="20"/>
                <w:szCs w:val="20"/>
                <w:u w:val="single"/>
                <w14:ligatures w14:val="none"/>
              </w:rPr>
            </w:pPr>
            <w:hyperlink r:id="rId7" w:tgtFrame="_blank" w:history="1">
              <w:r w:rsidRPr="0013501C">
                <w:rPr>
                  <w:rFonts w:ascii="Arial" w:eastAsia="Times New Roman" w:hAnsi="Arial" w:cs="Arial"/>
                  <w:color w:val="0000FF"/>
                  <w:kern w:val="0"/>
                  <w:sz w:val="20"/>
                  <w:szCs w:val="20"/>
                  <w:u w:val="single"/>
                  <w14:ligatures w14:val="none"/>
                </w:rPr>
                <w:t>https://drive.google.com/drive/folders/16e1E635LyUqZyzI4ZAWtwVBdqemOmVc5</w:t>
              </w:r>
            </w:hyperlink>
          </w:p>
        </w:tc>
      </w:tr>
      <w:tr w:rsidR="0013501C" w:rsidRPr="0013501C" w14:paraId="5BC60697"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FFAA2BA"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Màu chủ đạo / phong cách mong muốn (bắt buộc)</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41AE3B"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Màu chủ đạo: Tone Nude (màu Da) / Be / Đen (mang lại cảm giác sang trọng, cao cấp, làm nền cực tốt để tôn vóc dáng). Nút đặt hàng dùng màu Đỏ mận hoặc Cam đất để nổi bật nhưng vẫn giữ được nét thanh lịch.</w:t>
            </w:r>
            <w:r w:rsidRPr="0013501C">
              <w:rPr>
                <w:rFonts w:ascii="Arial" w:eastAsia="Times New Roman" w:hAnsi="Arial" w:cs="Arial"/>
                <w:kern w:val="0"/>
                <w:sz w:val="20"/>
                <w:szCs w:val="20"/>
                <w14:ligatures w14:val="none"/>
              </w:rPr>
              <w:br/>
            </w:r>
            <w:r w:rsidRPr="0013501C">
              <w:rPr>
                <w:rFonts w:ascii="Arial" w:eastAsia="Times New Roman" w:hAnsi="Arial" w:cs="Arial"/>
                <w:kern w:val="0"/>
                <w:sz w:val="20"/>
                <w:szCs w:val="20"/>
                <w14:ligatures w14:val="none"/>
              </w:rPr>
              <w:br/>
              <w:t>Phong cách: Phong cách thời trang (Fashion Lookbook), thanh lịch, tinh tế và hiển thị mượt mà trên cả Điện thoại lẫn Máy tính (Responsive). Bố cục tràn viền như tạp chí thời trang, ưu tiên hình ảnh người mẫu mặc thực tế to, rõ nét để khoe form dáng và chất liệu. Trải nghiệm mua sắm mượt mà, sang trọng với form đặt hàng được sắp xếp tinh tế.</w:t>
            </w:r>
          </w:p>
        </w:tc>
      </w:tr>
      <w:tr w:rsidR="0013501C" w:rsidRPr="0013501C" w14:paraId="754CCE9D"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6F7C41E"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Website tham khảo khách thích (1-2 link)</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2B9700"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https://shop.tiktok.com/vn/pdp/1734569027011249683?_d=f56bef63h9ii5g&amp;_svg=1&amp;chain_key=%7B%22cck%22%3A%229mitoYwn%2FgTzHNIEcVdnv9aw8TrfH6IZJQoAeCH+kULsdcvzjDeE9XIgAbFvH94o+fiKflB951laMGMcakXIRhUUH87S1x+1C2nqEg%3D%3D%22%2C%22mck%22%3A%22KLtaHiLpEjIerZ5UrDpi8s6EqX0iuhEXCHIwkpA72ZRzD49cADbA4+cvTglQ2wVtQs%2FbMlHzNfUxiH7+4yeqXHLcKZJMErNtZiyTfQ%3D%3D%22%2C%22v%22%3A1%7D&amp;checksum=014</w:t>
            </w:r>
            <w:r w:rsidRPr="0013501C">
              <w:rPr>
                <w:rFonts w:ascii="Arial" w:eastAsia="Times New Roman" w:hAnsi="Arial" w:cs="Arial"/>
                <w:kern w:val="0"/>
                <w:sz w:val="20"/>
                <w:szCs w:val="20"/>
                <w14:ligatures w14:val="none"/>
              </w:rPr>
              <w:lastRenderedPageBreak/>
              <w:t>038d513f92ff59330e9ca904d8c87f83dd606546f9ec191c5e4ecdc1e06d1&amp;ec_search_share_params=%7B%22product_id%22%3A%221734569027011249683%22%2C%22req_id%22%3A%223DFABC1C-2D9C-46AE-B7F3-FB012D165A1E%22%2C%22group_id%22%3A%227622946197111606535%22%2C%22token_type%22%3A%22video%22%2C%22enter_from%22%3A%22general_search%22%2C%22share_material_id%22%3A%221734569027011249683%22%2C%22share_material%22%3A%22product_card%22%7D&amp;encode_params=MIIBUwQMXD0gnmBSRLVyRT1ZBIIBLz7qL3vORHMPiX6oUqjiFuubZSu-UKPa6QMBG24uVLWzDmjMQceKgByZnrMi4acPCDi8F5mo3CuXDftxqRR2E54_IVglvkgK0HeLwdqrFMIlDDzvKmYE_XmlIh3I72IMBxi1wF21CRUreH3M-ZpH9bs2XTnmgC1QhDl1U1Zg7wc1dVhLegYFSdX2P6_s-DcX42of9_4wu3dflyyBoYkmlOKym3_7Uky2LjshKRPCMv8zp3yoZHCeHbhLlKGEtZJk-ku9R_TVM29vit3ZrkFm_OfQNwkgE_CN8fDs2Fpp0a0Mvixp9lXruRurtMLFDzQD_SNGopeWEkfGx61-FL937INPh2z7U9CDgetPQYWkVIlvLHDf1ctNwf3P4ocRrceM5SR3XDFXncwdNQMekTdKWAQQxIUxpq70DiDpqSDLhOoVjQ%3D%3D&amp;og_info=%7B%22title%22%3A%22%5BT%E1%BA%B6NG+CH%C3%8C+K%E1%BA%BA+M%C3%80Y%5D+%C4%90AI+LATEX%2CGEN+%C4%90%E1%BB%8ANH+H%C3%8CNH+V%C3%92NG+HAI+SOLIST+SI%C3%8AU+THO%C3%81NG+2+M%C3%80U+%C4%90EN+DA+Ren+Chantilly+Cao+C%E1%BA%A5p%22%2C%22image%22%3A%22https%3A%5C%2F%5C%2Fp16-oec-sg.ibyteimg.com%5C%2Ftos-alisg-i-aphluv4xwc-sg%5C%2F8fdb1b04428341b8ae406fc307cec1f5~tplv-aphluv4xwc-resize-webp%3A260%3A260.webp%3Fdr%3D15582%26t%3D555f072d%26ps%3D933b5bde%26shp%3D7745054a%26shcp%3D9b759fb9%26idc%3Dmy2%26from%3D2001012042%22%7D&amp;panel_source_v2=share_panel&amp;sec_user_id=MS4wLjABAAAAz-guXZKQgBAf5TQNqUsrSNzikvCu9UiHsDypSpyHOtNd8knnQh0DojXBOvRj5K62&amp;share_app_id=1180&amp;share_enter_from=&amp;share_link_id=706D63D9-E7BD-4535-82AB-388938C91189&amp;share_region=VN&amp;social_share_type=15&amp;timestamp=1791447647&amp;trackParams=%7B%22enable_shop_tab_popup%22%3A1%2C%22device_id%22%3A%227676317513165211156%22%2C%22enter_from_info%22%3A%22product_share_outside%22%2C%22source_page_type%22%3A%22product_share%22%2C%22traffic_source_list%22%3A%5B2%5D%7D&amp;tt_from=copy&amp;u_code=EH0F4ME7H4LJI%3A&amp;ug_btm=b2878%2Cb6661&amp;unique_id=bamy6789&amp;user_id=7429688056390026246&amp;utm_campaign=client_share&amp;utm_medium=ios&amp;utm_source=copy</w:t>
            </w:r>
          </w:p>
        </w:tc>
      </w:tr>
      <w:tr w:rsidR="0013501C" w:rsidRPr="0013501C" w14:paraId="0BFECB51"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E9F415E"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lastRenderedPageBreak/>
              <w:t>Chức năng cần có (form, đặt lịch, giỏ hàng, chat, bản đồ...)</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9B6F04"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Form chốt đơn 1 chạm (Fast-Checkout): Chọn số lượng/combo (1, 2 hoặc 3 cái), chọn màu (Đen/Da), chọn Size + ô điền Tên, SĐT, Địa chỉ. Thanh đồng hồ đếm ngược (Flash Sale countdown): Tạo độ gấp gáp mua hàng.Tích hợp data: Tự động đẩy thông tin đơn hàng điền từ form về Google Sheet (kèm gửi thông báo qua Gmail).Mã theo dõi chuyển đổi: Sẵn vị trí gắn mã TikTok Pixel và Facebook Pixel phục vụ chạy quảng cáo.</w:t>
            </w:r>
          </w:p>
        </w:tc>
      </w:tr>
      <w:tr w:rsidR="0013501C" w:rsidRPr="0013501C" w14:paraId="6DDBB0A6"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8CA9441"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Ngôn ngữ</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A65370" w14:textId="77777777" w:rsidR="0013501C" w:rsidRPr="0013501C" w:rsidRDefault="0013501C" w:rsidP="0013501C">
            <w:pPr>
              <w:spacing w:after="0" w:line="240" w:lineRule="auto"/>
              <w:rPr>
                <w:rFonts w:ascii="Arial" w:eastAsia="Times New Roman" w:hAnsi="Arial" w:cs="Arial"/>
                <w:kern w:val="0"/>
                <w:sz w:val="20"/>
                <w:szCs w:val="20"/>
                <w14:ligatures w14:val="none"/>
              </w:rPr>
            </w:pPr>
          </w:p>
        </w:tc>
      </w:tr>
      <w:tr w:rsidR="0013501C" w:rsidRPr="0013501C" w14:paraId="583C5FA9"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014BCA7"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Nội dung sẵn có (giới thiệu, bảng giá, địa chỉ, giờ mở cửa...)</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961F52" w14:textId="77777777" w:rsidR="0013501C" w:rsidRPr="0013501C" w:rsidRDefault="0013501C" w:rsidP="0013501C">
            <w:pPr>
              <w:spacing w:after="0" w:line="240" w:lineRule="auto"/>
              <w:rPr>
                <w:rFonts w:ascii="Arial" w:eastAsia="Times New Roman" w:hAnsi="Arial" w:cs="Arial"/>
                <w:kern w:val="0"/>
                <w:sz w:val="20"/>
                <w:szCs w:val="20"/>
                <w14:ligatures w14:val="none"/>
              </w:rPr>
            </w:pPr>
          </w:p>
        </w:tc>
      </w:tr>
      <w:tr w:rsidR="0013501C" w:rsidRPr="0013501C" w14:paraId="2F82E1E4"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2EAC31"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Lưu ý đặc biệt / điều cần tránh</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908673" w14:textId="77777777" w:rsidR="0013501C" w:rsidRPr="0013501C" w:rsidRDefault="0013501C" w:rsidP="0013501C">
            <w:pPr>
              <w:spacing w:after="0" w:line="240" w:lineRule="auto"/>
              <w:rPr>
                <w:rFonts w:ascii="Arial" w:eastAsia="Times New Roman" w:hAnsi="Arial" w:cs="Arial"/>
                <w:kern w:val="0"/>
                <w:sz w:val="20"/>
                <w:szCs w:val="20"/>
                <w14:ligatures w14:val="none"/>
              </w:rPr>
            </w:pPr>
          </w:p>
        </w:tc>
      </w:tr>
      <w:tr w:rsidR="0013501C" w:rsidRPr="0013501C" w14:paraId="44370F9B"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B20A1D3"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Đủ thông tin?</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ECE5C2"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ĐỦ</w:t>
            </w:r>
          </w:p>
        </w:tc>
      </w:tr>
      <w:tr w:rsidR="0013501C" w:rsidRPr="0013501C" w14:paraId="545DC113"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F5E75C4"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Dev phụ trách</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D8AC7B" w14:textId="77777777" w:rsidR="0013501C" w:rsidRPr="0013501C" w:rsidRDefault="0013501C" w:rsidP="0013501C">
            <w:pPr>
              <w:spacing w:after="0" w:line="240" w:lineRule="auto"/>
              <w:rPr>
                <w:rFonts w:ascii="Arial" w:eastAsia="Times New Roman" w:hAnsi="Arial" w:cs="Arial"/>
                <w:kern w:val="0"/>
                <w:sz w:val="20"/>
                <w:szCs w:val="20"/>
                <w14:ligatures w14:val="none"/>
              </w:rPr>
            </w:pPr>
          </w:p>
        </w:tc>
      </w:tr>
      <w:tr w:rsidR="0013501C" w:rsidRPr="0013501C" w14:paraId="684658E3"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BC4E04D"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Hạn giao demo</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DDC11D" w14:textId="77777777" w:rsidR="0013501C" w:rsidRPr="0013501C" w:rsidRDefault="0013501C" w:rsidP="0013501C">
            <w:pPr>
              <w:spacing w:after="0" w:line="240" w:lineRule="auto"/>
              <w:rPr>
                <w:rFonts w:ascii="Arial" w:eastAsia="Times New Roman" w:hAnsi="Arial" w:cs="Arial"/>
                <w:kern w:val="0"/>
                <w:sz w:val="20"/>
                <w:szCs w:val="20"/>
                <w14:ligatures w14:val="none"/>
              </w:rPr>
            </w:pPr>
          </w:p>
        </w:tc>
      </w:tr>
      <w:tr w:rsidR="0013501C" w:rsidRPr="0013501C" w14:paraId="5C8B923A"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CCF71F"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Trạng thái demo</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31475C" w14:textId="77777777" w:rsidR="0013501C" w:rsidRPr="0013501C" w:rsidRDefault="0013501C" w:rsidP="0013501C">
            <w:pPr>
              <w:spacing w:after="0" w:line="240" w:lineRule="auto"/>
              <w:rPr>
                <w:rFonts w:ascii="Arial" w:eastAsia="Times New Roman" w:hAnsi="Arial" w:cs="Arial"/>
                <w:kern w:val="0"/>
                <w:sz w:val="20"/>
                <w:szCs w:val="20"/>
                <w14:ligatures w14:val="none"/>
              </w:rPr>
            </w:pPr>
          </w:p>
        </w:tc>
      </w:tr>
      <w:tr w:rsidR="0013501C" w:rsidRPr="0013501C" w14:paraId="35A08647"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1759402"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Link demo</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BC01DE" w14:textId="77777777" w:rsidR="0013501C" w:rsidRPr="0013501C" w:rsidRDefault="0013501C" w:rsidP="0013501C">
            <w:pPr>
              <w:spacing w:after="0" w:line="240" w:lineRule="auto"/>
              <w:rPr>
                <w:rFonts w:ascii="Arial" w:eastAsia="Times New Roman" w:hAnsi="Arial" w:cs="Arial"/>
                <w:kern w:val="0"/>
                <w:sz w:val="20"/>
                <w:szCs w:val="20"/>
                <w14:ligatures w14:val="none"/>
              </w:rPr>
            </w:pPr>
          </w:p>
        </w:tc>
      </w:tr>
      <w:tr w:rsidR="0013501C" w:rsidRPr="0013501C" w14:paraId="41BD6A3D"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A4C2975"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Ngày gửi khách</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DF5B47" w14:textId="77777777" w:rsidR="0013501C" w:rsidRPr="0013501C" w:rsidRDefault="0013501C" w:rsidP="0013501C">
            <w:pPr>
              <w:spacing w:after="0" w:line="240" w:lineRule="auto"/>
              <w:rPr>
                <w:rFonts w:ascii="Arial" w:eastAsia="Times New Roman" w:hAnsi="Arial" w:cs="Arial"/>
                <w:kern w:val="0"/>
                <w:sz w:val="20"/>
                <w:szCs w:val="20"/>
                <w14:ligatures w14:val="none"/>
              </w:rPr>
            </w:pPr>
          </w:p>
        </w:tc>
      </w:tr>
      <w:tr w:rsidR="0013501C" w:rsidRPr="0013501C" w14:paraId="4C71BDB2" w14:textId="77777777" w:rsidTr="0013501C">
        <w:trPr>
          <w:trHeight w:val="315"/>
        </w:trPr>
        <w:tc>
          <w:tcPr>
            <w:tcW w:w="44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AA18FE3" w14:textId="77777777" w:rsidR="0013501C" w:rsidRPr="0013501C" w:rsidRDefault="0013501C" w:rsidP="0013501C">
            <w:pPr>
              <w:spacing w:after="0" w:line="240" w:lineRule="auto"/>
              <w:rPr>
                <w:rFonts w:ascii="Arial" w:eastAsia="Times New Roman" w:hAnsi="Arial" w:cs="Arial"/>
                <w:kern w:val="0"/>
                <w:sz w:val="20"/>
                <w:szCs w:val="20"/>
                <w14:ligatures w14:val="none"/>
              </w:rPr>
            </w:pPr>
            <w:r w:rsidRPr="0013501C">
              <w:rPr>
                <w:rFonts w:ascii="Arial" w:eastAsia="Times New Roman" w:hAnsi="Arial" w:cs="Arial"/>
                <w:kern w:val="0"/>
                <w:sz w:val="20"/>
                <w:szCs w:val="20"/>
                <w14:ligatures w14:val="none"/>
              </w:rPr>
              <w:t>Phản hồi của khách</w:t>
            </w:r>
          </w:p>
        </w:tc>
        <w:tc>
          <w:tcPr>
            <w:tcW w:w="494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19B641" w14:textId="77777777" w:rsidR="0013501C" w:rsidRPr="0013501C" w:rsidRDefault="0013501C" w:rsidP="0013501C">
            <w:pPr>
              <w:spacing w:after="0" w:line="240" w:lineRule="auto"/>
              <w:rPr>
                <w:rFonts w:ascii="Arial" w:eastAsia="Times New Roman" w:hAnsi="Arial" w:cs="Arial"/>
                <w:kern w:val="0"/>
                <w:sz w:val="20"/>
                <w:szCs w:val="20"/>
                <w14:ligatures w14:val="none"/>
              </w:rPr>
            </w:pPr>
          </w:p>
        </w:tc>
      </w:tr>
    </w:tbl>
    <w:p w14:paraId="3AEED958" w14:textId="77777777" w:rsidR="00AD0A9D" w:rsidRDefault="00AD0A9D"/>
    <w:sectPr w:rsidR="00AD0A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A9D"/>
    <w:rsid w:val="0013501C"/>
    <w:rsid w:val="00774229"/>
    <w:rsid w:val="00AD0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A762DA-3678-4E3F-8927-D031363C4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A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A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A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A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A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A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A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A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A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A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A9D"/>
    <w:rPr>
      <w:rFonts w:eastAsiaTheme="majorEastAsia" w:cstheme="majorBidi"/>
      <w:color w:val="272727" w:themeColor="text1" w:themeTint="D8"/>
    </w:rPr>
  </w:style>
  <w:style w:type="paragraph" w:styleId="Title">
    <w:name w:val="Title"/>
    <w:basedOn w:val="Normal"/>
    <w:next w:val="Normal"/>
    <w:link w:val="TitleChar"/>
    <w:uiPriority w:val="10"/>
    <w:qFormat/>
    <w:rsid w:val="00AD0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A9D"/>
    <w:pPr>
      <w:spacing w:before="160"/>
      <w:jc w:val="center"/>
    </w:pPr>
    <w:rPr>
      <w:i/>
      <w:iCs/>
      <w:color w:val="404040" w:themeColor="text1" w:themeTint="BF"/>
    </w:rPr>
  </w:style>
  <w:style w:type="character" w:customStyle="1" w:styleId="QuoteChar">
    <w:name w:val="Quote Char"/>
    <w:basedOn w:val="DefaultParagraphFont"/>
    <w:link w:val="Quote"/>
    <w:uiPriority w:val="29"/>
    <w:rsid w:val="00AD0A9D"/>
    <w:rPr>
      <w:i/>
      <w:iCs/>
      <w:color w:val="404040" w:themeColor="text1" w:themeTint="BF"/>
    </w:rPr>
  </w:style>
  <w:style w:type="paragraph" w:styleId="ListParagraph">
    <w:name w:val="List Paragraph"/>
    <w:basedOn w:val="Normal"/>
    <w:uiPriority w:val="34"/>
    <w:qFormat/>
    <w:rsid w:val="00AD0A9D"/>
    <w:pPr>
      <w:ind w:left="720"/>
      <w:contextualSpacing/>
    </w:pPr>
  </w:style>
  <w:style w:type="character" w:styleId="IntenseEmphasis">
    <w:name w:val="Intense Emphasis"/>
    <w:basedOn w:val="DefaultParagraphFont"/>
    <w:uiPriority w:val="21"/>
    <w:qFormat/>
    <w:rsid w:val="00AD0A9D"/>
    <w:rPr>
      <w:i/>
      <w:iCs/>
      <w:color w:val="0F4761" w:themeColor="accent1" w:themeShade="BF"/>
    </w:rPr>
  </w:style>
  <w:style w:type="paragraph" w:styleId="IntenseQuote">
    <w:name w:val="Intense Quote"/>
    <w:basedOn w:val="Normal"/>
    <w:next w:val="Normal"/>
    <w:link w:val="IntenseQuoteChar"/>
    <w:uiPriority w:val="30"/>
    <w:qFormat/>
    <w:rsid w:val="00AD0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A9D"/>
    <w:rPr>
      <w:i/>
      <w:iCs/>
      <w:color w:val="0F4761" w:themeColor="accent1" w:themeShade="BF"/>
    </w:rPr>
  </w:style>
  <w:style w:type="character" w:styleId="IntenseReference">
    <w:name w:val="Intense Reference"/>
    <w:basedOn w:val="DefaultParagraphFont"/>
    <w:uiPriority w:val="32"/>
    <w:qFormat/>
    <w:rsid w:val="00AD0A9D"/>
    <w:rPr>
      <w:b/>
      <w:bCs/>
      <w:smallCaps/>
      <w:color w:val="0F4761" w:themeColor="accent1" w:themeShade="BF"/>
      <w:spacing w:val="5"/>
    </w:rPr>
  </w:style>
  <w:style w:type="character" w:styleId="Hyperlink">
    <w:name w:val="Hyperlink"/>
    <w:basedOn w:val="DefaultParagraphFont"/>
    <w:uiPriority w:val="99"/>
    <w:unhideWhenUsed/>
    <w:rsid w:val="0013501C"/>
    <w:rPr>
      <w:color w:val="467886" w:themeColor="hyperlink"/>
      <w:u w:val="single"/>
    </w:rPr>
  </w:style>
  <w:style w:type="character" w:styleId="UnresolvedMention">
    <w:name w:val="Unresolved Mention"/>
    <w:basedOn w:val="DefaultParagraphFont"/>
    <w:uiPriority w:val="99"/>
    <w:semiHidden/>
    <w:unhideWhenUsed/>
    <w:rsid w:val="001350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rive.google.com/drive/folders/16e1E635LyUqZyzI4ZAWtwVBdqemOmVc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ive.google.com/drive/folders/16e1E635LyUqZyzI4ZAWtwVBdqemOmVc5" TargetMode="External"/><Relationship Id="rId5" Type="http://schemas.openxmlformats.org/officeDocument/2006/relationships/hyperlink" Target="https://maps.app.goo.gl/keLqtX2kAbS4rpcZ6" TargetMode="External"/><Relationship Id="rId4" Type="http://schemas.openxmlformats.org/officeDocument/2006/relationships/hyperlink" Target="https://www.facebook.com/xike.my.7/"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748</Words>
  <Characters>4265</Characters>
  <Application>Microsoft Office Word</Application>
  <DocSecurity>0</DocSecurity>
  <Lines>35</Lines>
  <Paragraphs>10</Paragraphs>
  <ScaleCrop>false</ScaleCrop>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Nhan</dc:creator>
  <cp:keywords/>
  <dc:description/>
  <cp:lastModifiedBy>Bui Nhan</cp:lastModifiedBy>
  <cp:revision>2</cp:revision>
  <dcterms:created xsi:type="dcterms:W3CDTF">2026-10-12T07:30:00Z</dcterms:created>
  <dcterms:modified xsi:type="dcterms:W3CDTF">2026-10-12T07:30:00Z</dcterms:modified>
</cp:coreProperties>
</file>