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5154E" w14:textId="77777777" w:rsidR="007F023D" w:rsidRDefault="007F023D" w:rsidP="007F023D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Họ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và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tên</w:t>
      </w:r>
      <w:proofErr w:type="spellEnd"/>
      <w:r>
        <w:rPr>
          <w:b/>
          <w:bCs/>
          <w:sz w:val="32"/>
          <w:szCs w:val="32"/>
        </w:rPr>
        <w:t>: Bùi Quang Minh</w:t>
      </w:r>
    </w:p>
    <w:p w14:paraId="7DFF2F25" w14:textId="77777777" w:rsidR="007F023D" w:rsidRDefault="007F023D" w:rsidP="007F023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MSSV: 22664411</w:t>
      </w:r>
    </w:p>
    <w:sdt>
      <w:sdtPr>
        <w:id w:val="81522668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B5E1ADA" w14:textId="49E051BC" w:rsidR="00DE1F4C" w:rsidRDefault="00DE1F4C">
          <w:pPr>
            <w:pStyle w:val="TOCHeading"/>
          </w:pPr>
          <w:r>
            <w:t>Table of Contents</w:t>
          </w:r>
        </w:p>
        <w:p w14:paraId="33C3BCF1" w14:textId="5347CC51" w:rsidR="00DE1F4C" w:rsidRDefault="00DE1F4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75604" w:history="1">
            <w:r w:rsidRPr="002D2AF5">
              <w:rPr>
                <w:rStyle w:val="Hyperlink"/>
                <w:noProof/>
              </w:rPr>
              <w:t>Bài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43AB2" w14:textId="417D79D5" w:rsidR="00DE1F4C" w:rsidRDefault="00DE1F4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675605" w:history="1">
            <w:r w:rsidRPr="002D2AF5">
              <w:rPr>
                <w:rStyle w:val="Hyperlink"/>
                <w:noProof/>
              </w:rPr>
              <w:t>Bài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CB401" w14:textId="749AE613" w:rsidR="00DE1F4C" w:rsidRDefault="00DE1F4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675606" w:history="1">
            <w:r w:rsidRPr="002D2AF5">
              <w:rPr>
                <w:rStyle w:val="Hyperlink"/>
                <w:noProof/>
              </w:rPr>
              <w:t>Bài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8E295" w14:textId="75794F33" w:rsidR="00DE1F4C" w:rsidRDefault="00DE1F4C">
          <w:r>
            <w:rPr>
              <w:b/>
              <w:bCs/>
              <w:noProof/>
            </w:rPr>
            <w:fldChar w:fldCharType="end"/>
          </w:r>
        </w:p>
      </w:sdtContent>
    </w:sdt>
    <w:p w14:paraId="04A91847" w14:textId="77777777" w:rsidR="00DE1F4C" w:rsidRPr="00DE1F4C" w:rsidRDefault="00DE1F4C" w:rsidP="00DE1F4C"/>
    <w:p w14:paraId="194A518E" w14:textId="53278223" w:rsidR="00E13791" w:rsidRDefault="007F023D" w:rsidP="00DE1F4C">
      <w:pPr>
        <w:pStyle w:val="Heading1"/>
      </w:pPr>
      <w:bookmarkStart w:id="0" w:name="_Toc220675604"/>
      <w:proofErr w:type="spellStart"/>
      <w:r>
        <w:t>Bài</w:t>
      </w:r>
      <w:proofErr w:type="spellEnd"/>
      <w:r>
        <w:t xml:space="preserve"> 1:</w:t>
      </w:r>
      <w:bookmarkEnd w:id="0"/>
    </w:p>
    <w:p w14:paraId="2F204AEB" w14:textId="00E0EDF4" w:rsidR="00495EB8" w:rsidRDefault="007473A9" w:rsidP="00E13791">
      <w:pPr>
        <w:spacing w:after="0"/>
        <w:rPr>
          <w:noProof/>
        </w:rPr>
      </w:pPr>
      <w:r w:rsidRPr="007473A9">
        <w:drawing>
          <wp:inline distT="0" distB="0" distL="0" distR="0" wp14:anchorId="277BB366" wp14:editId="3DB169C8">
            <wp:extent cx="5943600" cy="3343275"/>
            <wp:effectExtent l="0" t="0" r="0" b="9525"/>
            <wp:docPr id="17077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0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3A9">
        <w:rPr>
          <w:noProof/>
        </w:rPr>
        <w:t xml:space="preserve"> </w:t>
      </w:r>
      <w:r w:rsidRPr="007473A9">
        <w:drawing>
          <wp:inline distT="0" distB="0" distL="0" distR="0" wp14:anchorId="5E73F447" wp14:editId="524FF81B">
            <wp:extent cx="5943600" cy="1059180"/>
            <wp:effectExtent l="0" t="0" r="0" b="7620"/>
            <wp:docPr id="94897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74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9766" w14:textId="3529386F" w:rsidR="00E13791" w:rsidRDefault="00E13791" w:rsidP="00DE1F4C">
      <w:pPr>
        <w:pStyle w:val="Heading1"/>
        <w:rPr>
          <w:noProof/>
        </w:rPr>
      </w:pPr>
      <w:bookmarkStart w:id="1" w:name="_Toc220675605"/>
      <w:r>
        <w:rPr>
          <w:noProof/>
        </w:rPr>
        <w:lastRenderedPageBreak/>
        <w:t>Bài 2:</w:t>
      </w:r>
      <w:bookmarkEnd w:id="1"/>
    </w:p>
    <w:p w14:paraId="74F9B167" w14:textId="15CF564F" w:rsidR="00645343" w:rsidRDefault="00E13791">
      <w:pPr>
        <w:rPr>
          <w:b/>
          <w:bCs/>
          <w:noProof/>
        </w:rPr>
      </w:pPr>
      <w:r>
        <w:rPr>
          <w:b/>
          <w:bCs/>
          <w:noProof/>
        </w:rPr>
        <w:t>Context diagram:</w:t>
      </w:r>
    </w:p>
    <w:p w14:paraId="461ED5E9" w14:textId="0AF0A9BC" w:rsidR="00E13791" w:rsidRDefault="00E13791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4E8A6F27" wp14:editId="6472A62E">
            <wp:extent cx="5943600" cy="5368290"/>
            <wp:effectExtent l="0" t="0" r="0" b="3810"/>
            <wp:docPr id="823869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B07D9" w14:textId="2B89C16C" w:rsidR="00E13791" w:rsidRDefault="00E13791">
      <w:pPr>
        <w:rPr>
          <w:b/>
          <w:bCs/>
          <w:noProof/>
        </w:rPr>
      </w:pPr>
      <w:r>
        <w:rPr>
          <w:b/>
          <w:bCs/>
          <w:noProof/>
        </w:rPr>
        <w:t>Container diagram:</w:t>
      </w:r>
    </w:p>
    <w:p w14:paraId="253E5C96" w14:textId="774FDD78" w:rsidR="00E13791" w:rsidRDefault="00645343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4DF02926" wp14:editId="25CBD789">
            <wp:extent cx="5943600" cy="4207510"/>
            <wp:effectExtent l="0" t="0" r="0" b="2540"/>
            <wp:docPr id="879383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7FC53" w14:textId="03937694" w:rsidR="00645343" w:rsidRDefault="00645343">
      <w:pPr>
        <w:rPr>
          <w:b/>
          <w:bCs/>
          <w:noProof/>
        </w:rPr>
      </w:pPr>
      <w:r>
        <w:rPr>
          <w:b/>
          <w:bCs/>
          <w:noProof/>
        </w:rPr>
        <w:t>Component diagram:</w:t>
      </w:r>
    </w:p>
    <w:p w14:paraId="5C0A8ACF" w14:textId="26FDEEC6" w:rsidR="00645343" w:rsidRDefault="006E7586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00B19ECE" wp14:editId="6C17E0C3">
            <wp:extent cx="5943600" cy="6214745"/>
            <wp:effectExtent l="0" t="0" r="0" b="0"/>
            <wp:docPr id="655328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94259" w14:textId="00B9BB54" w:rsidR="00202439" w:rsidRDefault="00202439" w:rsidP="00DE1F4C">
      <w:pPr>
        <w:pStyle w:val="Heading1"/>
        <w:rPr>
          <w:noProof/>
        </w:rPr>
      </w:pPr>
      <w:bookmarkStart w:id="2" w:name="_Toc220675606"/>
      <w:r>
        <w:rPr>
          <w:noProof/>
        </w:rPr>
        <w:t>Bài 3:</w:t>
      </w:r>
      <w:bookmarkEnd w:id="2"/>
    </w:p>
    <w:p w14:paraId="67BF951A" w14:textId="421E8F74" w:rsidR="00202439" w:rsidRPr="00202439" w:rsidRDefault="00202439">
      <w:pPr>
        <w:rPr>
          <w:b/>
          <w:bCs/>
          <w:noProof/>
        </w:rPr>
      </w:pPr>
      <w:r w:rsidRPr="00202439">
        <w:rPr>
          <w:b/>
          <w:bCs/>
          <w:noProof/>
          <w:lang w:val="vi-VN"/>
        </w:rPr>
        <w:t>Layered Architecture</w:t>
      </w:r>
      <w:r>
        <w:rPr>
          <w:b/>
          <w:bCs/>
          <w:noProof/>
        </w:rPr>
        <w:t>:</w:t>
      </w:r>
    </w:p>
    <w:p w14:paraId="36B468A0" w14:textId="6DBD5D88" w:rsidR="00202439" w:rsidRDefault="00202439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3B8585BA" wp14:editId="2E7FDACE">
            <wp:extent cx="2923540" cy="8229600"/>
            <wp:effectExtent l="0" t="0" r="0" b="0"/>
            <wp:docPr id="17820941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2C432" w14:textId="63F94F2B" w:rsidR="00202439" w:rsidRDefault="00202439">
      <w:pPr>
        <w:rPr>
          <w:b/>
          <w:bCs/>
          <w:noProof/>
        </w:rPr>
      </w:pPr>
      <w:r w:rsidRPr="00202439">
        <w:rPr>
          <w:b/>
          <w:bCs/>
          <w:noProof/>
          <w:lang w:val="vi-VN"/>
        </w:rPr>
        <w:lastRenderedPageBreak/>
        <w:t>Microkernel Architecture</w:t>
      </w:r>
      <w:r>
        <w:rPr>
          <w:b/>
          <w:bCs/>
          <w:noProof/>
        </w:rPr>
        <w:t>:</w:t>
      </w:r>
    </w:p>
    <w:p w14:paraId="4EA51768" w14:textId="4BDE522A" w:rsidR="00202439" w:rsidRPr="00202439" w:rsidRDefault="002F4A04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35B8B008" wp14:editId="1688643E">
            <wp:extent cx="5943600" cy="4624705"/>
            <wp:effectExtent l="0" t="0" r="0" b="4445"/>
            <wp:docPr id="10377373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2439" w:rsidRPr="00202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01"/>
    <w:rsid w:val="00202439"/>
    <w:rsid w:val="002F4A04"/>
    <w:rsid w:val="003E64C9"/>
    <w:rsid w:val="00495EB8"/>
    <w:rsid w:val="0058541B"/>
    <w:rsid w:val="005C7ED4"/>
    <w:rsid w:val="0060335F"/>
    <w:rsid w:val="00645343"/>
    <w:rsid w:val="006E7586"/>
    <w:rsid w:val="007473A9"/>
    <w:rsid w:val="00784B7A"/>
    <w:rsid w:val="007F023D"/>
    <w:rsid w:val="00985C83"/>
    <w:rsid w:val="00DE1F4C"/>
    <w:rsid w:val="00E03D1F"/>
    <w:rsid w:val="00E13791"/>
    <w:rsid w:val="00E6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44F93"/>
  <w15:chartTrackingRefBased/>
  <w15:docId w15:val="{B22AB323-297B-463E-9392-1F2F595F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23D"/>
  </w:style>
  <w:style w:type="paragraph" w:styleId="Heading1">
    <w:name w:val="heading 1"/>
    <w:basedOn w:val="Normal"/>
    <w:next w:val="Normal"/>
    <w:link w:val="Heading1Char"/>
    <w:uiPriority w:val="9"/>
    <w:qFormat/>
    <w:rsid w:val="00E62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A01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E1F4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F4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E1F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6DEC6-C3D0-4F50-BFA2-37E3A7410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Quang Minh</dc:creator>
  <cp:keywords/>
  <dc:description/>
  <cp:lastModifiedBy>Bùi Quang Minh</cp:lastModifiedBy>
  <cp:revision>10</cp:revision>
  <dcterms:created xsi:type="dcterms:W3CDTF">2026-01-30T06:25:00Z</dcterms:created>
  <dcterms:modified xsi:type="dcterms:W3CDTF">2026-01-30T07:26:00Z</dcterms:modified>
</cp:coreProperties>
</file>