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2387E" w14:textId="3DC9A943" w:rsidR="00495EB8" w:rsidRDefault="007C3162" w:rsidP="007C3162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Họ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và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tên</w:t>
      </w:r>
      <w:proofErr w:type="spellEnd"/>
      <w:r>
        <w:rPr>
          <w:b/>
          <w:bCs/>
          <w:sz w:val="32"/>
          <w:szCs w:val="32"/>
        </w:rPr>
        <w:t>: Bùi Quang Minh</w:t>
      </w:r>
    </w:p>
    <w:p w14:paraId="554B9064" w14:textId="68DF9F40" w:rsidR="007C3162" w:rsidRDefault="007C3162" w:rsidP="007C316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MSSV: 22664411</w:t>
      </w:r>
    </w:p>
    <w:sdt>
      <w:sdtPr>
        <w:id w:val="-5369653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06B8853" w14:textId="37CB0D79" w:rsidR="00A62191" w:rsidRDefault="00A62191">
          <w:pPr>
            <w:pStyle w:val="TOCHeading"/>
          </w:pPr>
          <w:r>
            <w:t>Table of Contents</w:t>
          </w:r>
        </w:p>
        <w:p w14:paraId="20523A2E" w14:textId="5A24F026" w:rsidR="00A62191" w:rsidRDefault="00A6219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78165" w:history="1">
            <w:r w:rsidRPr="003851AF">
              <w:rPr>
                <w:rStyle w:val="Hyperlink"/>
                <w:noProof/>
              </w:rPr>
              <w:t>Bài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_Toc224978165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EC58A" w14:textId="4D21E135" w:rsidR="00A62191" w:rsidRDefault="00A6219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8166" w:history="1">
            <w:r w:rsidRPr="003851AF">
              <w:rPr>
                <w:rStyle w:val="Hyperlink"/>
                <w:noProof/>
              </w:rPr>
              <w:t>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_Toc224978166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CF5E8" w14:textId="7C25D37A" w:rsidR="00A62191" w:rsidRDefault="00A6219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8167" w:history="1">
            <w:r w:rsidRPr="003851AF">
              <w:rPr>
                <w:rStyle w:val="Hyperlink"/>
                <w:noProof/>
              </w:rPr>
              <w:t>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_Toc224978167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296A7" w14:textId="6F768487" w:rsidR="00A62191" w:rsidRDefault="00A6219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8168" w:history="1">
            <w:r w:rsidRPr="003851AF">
              <w:rPr>
                <w:rStyle w:val="Hyperlink"/>
                <w:noProof/>
              </w:rPr>
              <w:t>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_Toc224978168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A688C" w14:textId="62A90A03" w:rsidR="00A62191" w:rsidRDefault="00A6219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8169" w:history="1">
            <w:r w:rsidRPr="003851AF">
              <w:rPr>
                <w:rStyle w:val="Hyperlink"/>
                <w:noProof/>
              </w:rPr>
              <w:t>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_Toc224978169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9A1A4" w14:textId="22A703C8" w:rsidR="00A62191" w:rsidRDefault="00A6219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8170" w:history="1">
            <w:r w:rsidRPr="003851AF">
              <w:rPr>
                <w:rStyle w:val="Hyperlink"/>
                <w:noProof/>
              </w:rPr>
              <w:t>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_Toc224978170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B082A" w14:textId="0ED19CC2" w:rsidR="00A62191" w:rsidRDefault="00A6219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8171" w:history="1">
            <w:r w:rsidRPr="003851AF">
              <w:rPr>
                <w:rStyle w:val="Hyperlink"/>
                <w:noProof/>
              </w:rPr>
              <w:t>6.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_Toc224978171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50932" w14:textId="75EAD1D3" w:rsidR="00A62191" w:rsidRDefault="00A6219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8172" w:history="1">
            <w:r w:rsidRPr="003851AF">
              <w:rPr>
                <w:rStyle w:val="Hyperlink"/>
                <w:noProof/>
              </w:rPr>
              <w:t>7.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_Toc224978172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ED07A" w14:textId="779C83AB" w:rsidR="00A62191" w:rsidRDefault="00A6219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8173" w:history="1">
            <w:r w:rsidRPr="003851AF">
              <w:rPr>
                <w:rStyle w:val="Hyperlink"/>
                <w:noProof/>
              </w:rPr>
              <w:t>8.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_Toc224978173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0C857" w14:textId="66D1A474" w:rsidR="00A62191" w:rsidRDefault="00A6219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8174" w:history="1">
            <w:r w:rsidRPr="003851AF">
              <w:rPr>
                <w:rStyle w:val="Hyperlink"/>
                <w:noProof/>
              </w:rPr>
              <w:t>9.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_Toc224978174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27A4A" w14:textId="507DAC42" w:rsidR="00A62191" w:rsidRDefault="00A6219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8175" w:history="1">
            <w:r w:rsidRPr="003851AF">
              <w:rPr>
                <w:rStyle w:val="Hyperlink"/>
                <w:noProof/>
              </w:rPr>
              <w:t>10.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_Toc224978175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A23B3" w14:textId="216CB55E" w:rsidR="00A62191" w:rsidRDefault="00A6219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8176" w:history="1">
            <w:r w:rsidRPr="003851AF">
              <w:rPr>
                <w:rStyle w:val="Hyperlink"/>
                <w:noProof/>
              </w:rPr>
              <w:t>11.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_Toc224978176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87A6B" w14:textId="7A6E8822" w:rsidR="00A62191" w:rsidRDefault="00A6219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8177" w:history="1">
            <w:r w:rsidRPr="003851AF">
              <w:rPr>
                <w:rStyle w:val="Hyperlink"/>
                <w:noProof/>
              </w:rPr>
              <w:t>12.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_Toc224978177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D4664" w14:textId="54AEEB29" w:rsidR="00A62191" w:rsidRDefault="00A6219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8178" w:history="1">
            <w:r w:rsidRPr="003851AF">
              <w:rPr>
                <w:rStyle w:val="Hyperlink"/>
                <w:noProof/>
              </w:rPr>
              <w:t>13.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_Toc224978178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5D44" w14:textId="3A36B459" w:rsidR="00A62191" w:rsidRDefault="00A6219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8179" w:history="1">
            <w:r w:rsidRPr="003851AF">
              <w:rPr>
                <w:rStyle w:val="Hyperlink"/>
                <w:noProof/>
              </w:rPr>
              <w:t>15.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_Toc224978179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9949F" w14:textId="5FB181BD" w:rsidR="00A62191" w:rsidRDefault="00A62191">
          <w:r>
            <w:rPr>
              <w:b/>
              <w:bCs/>
              <w:noProof/>
            </w:rPr>
            <w:fldChar w:fldCharType="end"/>
          </w:r>
        </w:p>
      </w:sdtContent>
    </w:sdt>
    <w:p w14:paraId="77DBE416" w14:textId="77777777" w:rsidR="00A62191" w:rsidRDefault="00A62191" w:rsidP="007C3162">
      <w:pPr>
        <w:jc w:val="center"/>
        <w:rPr>
          <w:b/>
          <w:bCs/>
          <w:sz w:val="32"/>
          <w:szCs w:val="32"/>
        </w:rPr>
      </w:pPr>
    </w:p>
    <w:p w14:paraId="7306AE81" w14:textId="4FFEE0EE" w:rsidR="007C3162" w:rsidRDefault="007C3162" w:rsidP="00A62191">
      <w:pPr>
        <w:pStyle w:val="Heading1"/>
      </w:pPr>
      <w:bookmarkStart w:id="0" w:name="_Toc224978165"/>
      <w:proofErr w:type="spellStart"/>
      <w:r>
        <w:lastRenderedPageBreak/>
        <w:t>Bài</w:t>
      </w:r>
      <w:proofErr w:type="spellEnd"/>
      <w:r>
        <w:t xml:space="preserve"> 2</w:t>
      </w:r>
      <w:bookmarkEnd w:id="0"/>
    </w:p>
    <w:p w14:paraId="4991D25C" w14:textId="55661639" w:rsidR="007C3162" w:rsidRDefault="008D5C38" w:rsidP="00A62191">
      <w:pPr>
        <w:pStyle w:val="Heading2"/>
      </w:pPr>
      <w:bookmarkStart w:id="1" w:name="_Toc224978166"/>
      <w:r>
        <w:t>1.</w:t>
      </w:r>
      <w:bookmarkEnd w:id="1"/>
    </w:p>
    <w:p w14:paraId="736F4EAD" w14:textId="319719EB" w:rsidR="008D5C38" w:rsidRDefault="00680F16" w:rsidP="007C3162">
      <w:r w:rsidRPr="00680F16">
        <w:rPr>
          <w:noProof/>
        </w:rPr>
        <w:drawing>
          <wp:inline distT="0" distB="0" distL="0" distR="0" wp14:anchorId="4E52A8CC" wp14:editId="24367132">
            <wp:extent cx="5943600" cy="3131185"/>
            <wp:effectExtent l="0" t="0" r="0" b="0"/>
            <wp:docPr id="56058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88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F16">
        <w:rPr>
          <w:noProof/>
        </w:rPr>
        <w:drawing>
          <wp:inline distT="0" distB="0" distL="0" distR="0" wp14:anchorId="0CCA1462" wp14:editId="38C7215A">
            <wp:extent cx="5943600" cy="2982595"/>
            <wp:effectExtent l="0" t="0" r="0" b="8255"/>
            <wp:docPr id="181736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63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34B1" w14:textId="7EBA10BE" w:rsidR="00680F16" w:rsidRDefault="00680F16" w:rsidP="007C3162">
      <w:r w:rsidRPr="00680F16">
        <w:rPr>
          <w:noProof/>
        </w:rPr>
        <w:lastRenderedPageBreak/>
        <w:drawing>
          <wp:inline distT="0" distB="0" distL="0" distR="0" wp14:anchorId="4321404F" wp14:editId="2963119E">
            <wp:extent cx="5943600" cy="2886710"/>
            <wp:effectExtent l="0" t="0" r="0" b="8890"/>
            <wp:docPr id="114456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61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41ED" w14:textId="022149F0" w:rsidR="00680F16" w:rsidRDefault="00680F16" w:rsidP="00A62191">
      <w:pPr>
        <w:pStyle w:val="Heading2"/>
      </w:pPr>
      <w:bookmarkStart w:id="2" w:name="_Toc224978167"/>
      <w:r>
        <w:t>2.</w:t>
      </w:r>
      <w:bookmarkEnd w:id="2"/>
    </w:p>
    <w:p w14:paraId="6B9B987B" w14:textId="37830F04" w:rsidR="00680F16" w:rsidRDefault="001B35E4" w:rsidP="007C3162">
      <w:r w:rsidRPr="001B35E4">
        <w:rPr>
          <w:noProof/>
        </w:rPr>
        <w:drawing>
          <wp:inline distT="0" distB="0" distL="0" distR="0" wp14:anchorId="39E3DEBA" wp14:editId="5418D6E3">
            <wp:extent cx="5943600" cy="3143885"/>
            <wp:effectExtent l="0" t="0" r="0" b="0"/>
            <wp:docPr id="131523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38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11D6" w14:textId="046B100B" w:rsidR="001B35E4" w:rsidRDefault="001B35E4" w:rsidP="007C3162">
      <w:r w:rsidRPr="001B35E4">
        <w:rPr>
          <w:noProof/>
        </w:rPr>
        <w:lastRenderedPageBreak/>
        <w:drawing>
          <wp:inline distT="0" distB="0" distL="0" distR="0" wp14:anchorId="1A531864" wp14:editId="3EB34B71">
            <wp:extent cx="5943600" cy="3140710"/>
            <wp:effectExtent l="0" t="0" r="0" b="2540"/>
            <wp:docPr id="112700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00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5E4">
        <w:rPr>
          <w:noProof/>
        </w:rPr>
        <w:drawing>
          <wp:inline distT="0" distB="0" distL="0" distR="0" wp14:anchorId="3D0B1D66" wp14:editId="290B7321">
            <wp:extent cx="5943600" cy="3143885"/>
            <wp:effectExtent l="0" t="0" r="0" b="0"/>
            <wp:docPr id="8964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2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4112" w14:textId="67B8A048" w:rsidR="00623768" w:rsidRDefault="00623768" w:rsidP="00A62191">
      <w:pPr>
        <w:pStyle w:val="Heading2"/>
      </w:pPr>
      <w:bookmarkStart w:id="3" w:name="_Toc224978168"/>
      <w:r>
        <w:lastRenderedPageBreak/>
        <w:t>3.</w:t>
      </w:r>
      <w:bookmarkEnd w:id="3"/>
    </w:p>
    <w:p w14:paraId="17666D64" w14:textId="3342977E" w:rsidR="00623768" w:rsidRDefault="00623768" w:rsidP="007C3162">
      <w:r w:rsidRPr="00623768">
        <w:rPr>
          <w:noProof/>
        </w:rPr>
        <w:drawing>
          <wp:inline distT="0" distB="0" distL="0" distR="0" wp14:anchorId="782E87EF" wp14:editId="4BA1B2D5">
            <wp:extent cx="5943600" cy="3143885"/>
            <wp:effectExtent l="0" t="0" r="0" b="0"/>
            <wp:docPr id="29342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28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768">
        <w:rPr>
          <w:noProof/>
        </w:rPr>
        <w:drawing>
          <wp:inline distT="0" distB="0" distL="0" distR="0" wp14:anchorId="0F8172BB" wp14:editId="767BCCDB">
            <wp:extent cx="5943600" cy="3149600"/>
            <wp:effectExtent l="0" t="0" r="0" b="0"/>
            <wp:docPr id="19830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9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768">
        <w:rPr>
          <w:noProof/>
        </w:rPr>
        <w:lastRenderedPageBreak/>
        <w:drawing>
          <wp:inline distT="0" distB="0" distL="0" distR="0" wp14:anchorId="46699785" wp14:editId="7BCEB2C7">
            <wp:extent cx="5943600" cy="2973070"/>
            <wp:effectExtent l="0" t="0" r="0" b="0"/>
            <wp:docPr id="47001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7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1BCD" w:rsidRPr="00AD1BCD">
        <w:rPr>
          <w:noProof/>
        </w:rPr>
        <w:drawing>
          <wp:inline distT="0" distB="0" distL="0" distR="0" wp14:anchorId="1CBA8D79" wp14:editId="37AECDC4">
            <wp:extent cx="5943600" cy="2985770"/>
            <wp:effectExtent l="0" t="0" r="0" b="5080"/>
            <wp:docPr id="192909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92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92AA" w14:textId="4B66A569" w:rsidR="00AD1BCD" w:rsidRDefault="00AD1BCD" w:rsidP="00A62191">
      <w:pPr>
        <w:pStyle w:val="Heading2"/>
      </w:pPr>
      <w:bookmarkStart w:id="4" w:name="_Toc224978169"/>
      <w:r>
        <w:lastRenderedPageBreak/>
        <w:t>4.</w:t>
      </w:r>
      <w:bookmarkEnd w:id="4"/>
    </w:p>
    <w:p w14:paraId="4A0F983A" w14:textId="056D8D1F" w:rsidR="00AD1BCD" w:rsidRDefault="005E56BD" w:rsidP="007C3162">
      <w:r w:rsidRPr="005E56BD">
        <w:rPr>
          <w:noProof/>
        </w:rPr>
        <w:drawing>
          <wp:inline distT="0" distB="0" distL="0" distR="0" wp14:anchorId="5F06B067" wp14:editId="5E733964">
            <wp:extent cx="5943600" cy="3072130"/>
            <wp:effectExtent l="0" t="0" r="0" b="0"/>
            <wp:docPr id="171030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03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6BD">
        <w:rPr>
          <w:noProof/>
        </w:rPr>
        <w:drawing>
          <wp:inline distT="0" distB="0" distL="0" distR="0" wp14:anchorId="5BEDB31E" wp14:editId="71A02FFC">
            <wp:extent cx="5943600" cy="3134360"/>
            <wp:effectExtent l="0" t="0" r="0" b="8890"/>
            <wp:docPr id="54398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805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6BD">
        <w:rPr>
          <w:noProof/>
        </w:rPr>
        <w:lastRenderedPageBreak/>
        <w:drawing>
          <wp:inline distT="0" distB="0" distL="0" distR="0" wp14:anchorId="33E7EF8E" wp14:editId="74CE5C75">
            <wp:extent cx="5943600" cy="3149600"/>
            <wp:effectExtent l="0" t="0" r="0" b="0"/>
            <wp:docPr id="88702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23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6BD">
        <w:rPr>
          <w:noProof/>
        </w:rPr>
        <w:drawing>
          <wp:inline distT="0" distB="0" distL="0" distR="0" wp14:anchorId="174ADB9F" wp14:editId="709F16EC">
            <wp:extent cx="5943600" cy="2905125"/>
            <wp:effectExtent l="0" t="0" r="0" b="9525"/>
            <wp:docPr id="164493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372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6BD">
        <w:rPr>
          <w:noProof/>
        </w:rPr>
        <w:lastRenderedPageBreak/>
        <w:drawing>
          <wp:inline distT="0" distB="0" distL="0" distR="0" wp14:anchorId="6C32005F" wp14:editId="6520A9F3">
            <wp:extent cx="5943600" cy="3004185"/>
            <wp:effectExtent l="0" t="0" r="0" b="5715"/>
            <wp:docPr id="49728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835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3AA1" w14:textId="03CB7FFB" w:rsidR="00F655BD" w:rsidRDefault="00F655BD" w:rsidP="00A62191">
      <w:pPr>
        <w:pStyle w:val="Heading2"/>
      </w:pPr>
      <w:bookmarkStart w:id="5" w:name="_Toc224978170"/>
      <w:r>
        <w:t>5.</w:t>
      </w:r>
      <w:bookmarkEnd w:id="5"/>
    </w:p>
    <w:p w14:paraId="6F6EEE31" w14:textId="67F387F5" w:rsidR="00F655BD" w:rsidRDefault="00F655BD" w:rsidP="007C3162">
      <w:r w:rsidRPr="00F655BD">
        <w:rPr>
          <w:noProof/>
        </w:rPr>
        <w:drawing>
          <wp:inline distT="0" distB="0" distL="0" distR="0" wp14:anchorId="04B3C056" wp14:editId="1D6F236A">
            <wp:extent cx="5943600" cy="3069590"/>
            <wp:effectExtent l="0" t="0" r="0" b="0"/>
            <wp:docPr id="4610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51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E883" w14:textId="70C9BE80" w:rsidR="00F655BD" w:rsidRDefault="00F655BD" w:rsidP="007C3162">
      <w:r w:rsidRPr="00F655BD">
        <w:rPr>
          <w:noProof/>
        </w:rPr>
        <w:lastRenderedPageBreak/>
        <w:drawing>
          <wp:inline distT="0" distB="0" distL="0" distR="0" wp14:anchorId="76F4B247" wp14:editId="52E34211">
            <wp:extent cx="5943600" cy="3162300"/>
            <wp:effectExtent l="0" t="0" r="0" b="0"/>
            <wp:docPr id="120946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650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5BD">
        <w:rPr>
          <w:noProof/>
        </w:rPr>
        <w:drawing>
          <wp:inline distT="0" distB="0" distL="0" distR="0" wp14:anchorId="069E2D37" wp14:editId="4E1A7827">
            <wp:extent cx="5943600" cy="3155950"/>
            <wp:effectExtent l="0" t="0" r="0" b="6350"/>
            <wp:docPr id="157737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777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CEA0" w14:textId="475BC756" w:rsidR="00F655BD" w:rsidRDefault="00F655BD" w:rsidP="00A62191">
      <w:pPr>
        <w:pStyle w:val="Heading2"/>
      </w:pPr>
      <w:bookmarkStart w:id="6" w:name="_Toc224978171"/>
      <w:r>
        <w:lastRenderedPageBreak/>
        <w:t>6.</w:t>
      </w:r>
      <w:bookmarkEnd w:id="6"/>
    </w:p>
    <w:p w14:paraId="05EAF0E5" w14:textId="1DC25CDA" w:rsidR="00F655BD" w:rsidRDefault="00B869D6" w:rsidP="007C3162">
      <w:r w:rsidRPr="00B869D6">
        <w:rPr>
          <w:noProof/>
        </w:rPr>
        <w:lastRenderedPageBreak/>
        <w:drawing>
          <wp:inline distT="0" distB="0" distL="0" distR="0" wp14:anchorId="073BB2FD" wp14:editId="69A64EDB">
            <wp:extent cx="5943600" cy="3149600"/>
            <wp:effectExtent l="0" t="0" r="0" b="0"/>
            <wp:docPr id="36833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349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9D6">
        <w:rPr>
          <w:noProof/>
        </w:rPr>
        <w:drawing>
          <wp:inline distT="0" distB="0" distL="0" distR="0" wp14:anchorId="1A892561" wp14:editId="189E4CB1">
            <wp:extent cx="5943600" cy="2976245"/>
            <wp:effectExtent l="0" t="0" r="0" b="0"/>
            <wp:docPr id="55612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202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9D6">
        <w:rPr>
          <w:noProof/>
        </w:rPr>
        <w:lastRenderedPageBreak/>
        <w:drawing>
          <wp:inline distT="0" distB="0" distL="0" distR="0" wp14:anchorId="4470D29D" wp14:editId="75DD9A52">
            <wp:extent cx="5943600" cy="3007360"/>
            <wp:effectExtent l="0" t="0" r="0" b="2540"/>
            <wp:docPr id="14104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23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5990" w14:textId="3FEBDE31" w:rsidR="00E20125" w:rsidRDefault="00E20125" w:rsidP="00A62191">
      <w:pPr>
        <w:pStyle w:val="Heading2"/>
      </w:pPr>
      <w:bookmarkStart w:id="7" w:name="_Toc224978172"/>
      <w:r>
        <w:t>7.</w:t>
      </w:r>
      <w:bookmarkEnd w:id="7"/>
    </w:p>
    <w:p w14:paraId="634BFD9B" w14:textId="6DA83CDC" w:rsidR="00E20125" w:rsidRDefault="00E20125" w:rsidP="007C3162">
      <w:r w:rsidRPr="00E20125">
        <w:rPr>
          <w:noProof/>
        </w:rPr>
        <w:drawing>
          <wp:inline distT="0" distB="0" distL="0" distR="0" wp14:anchorId="6A33BBF4" wp14:editId="5ACA1883">
            <wp:extent cx="5943600" cy="3140710"/>
            <wp:effectExtent l="0" t="0" r="0" b="2540"/>
            <wp:docPr id="70297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752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E447" w14:textId="7DF026FF" w:rsidR="00E20125" w:rsidRDefault="00E20125" w:rsidP="007C3162">
      <w:r w:rsidRPr="00E20125">
        <w:rPr>
          <w:noProof/>
        </w:rPr>
        <w:lastRenderedPageBreak/>
        <w:drawing>
          <wp:inline distT="0" distB="0" distL="0" distR="0" wp14:anchorId="7F3CA2B1" wp14:editId="11946754">
            <wp:extent cx="5943600" cy="3056890"/>
            <wp:effectExtent l="0" t="0" r="0" b="0"/>
            <wp:docPr id="114923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374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0125">
        <w:rPr>
          <w:noProof/>
        </w:rPr>
        <w:drawing>
          <wp:inline distT="0" distB="0" distL="0" distR="0" wp14:anchorId="01150F68" wp14:editId="2E0E1C02">
            <wp:extent cx="5943600" cy="2995295"/>
            <wp:effectExtent l="0" t="0" r="0" b="0"/>
            <wp:docPr id="17469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14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A16C" w14:textId="68687C7A" w:rsidR="007C24CA" w:rsidRDefault="007C24CA" w:rsidP="00A62191">
      <w:pPr>
        <w:pStyle w:val="Heading2"/>
      </w:pPr>
      <w:bookmarkStart w:id="8" w:name="_Toc224978173"/>
      <w:r>
        <w:lastRenderedPageBreak/>
        <w:t>8.</w:t>
      </w:r>
      <w:bookmarkEnd w:id="8"/>
    </w:p>
    <w:p w14:paraId="310DA649" w14:textId="416DF2ED" w:rsidR="007C24CA" w:rsidRDefault="00A62191" w:rsidP="007C3162">
      <w:r w:rsidRPr="00A62191">
        <w:drawing>
          <wp:inline distT="0" distB="0" distL="0" distR="0" wp14:anchorId="3AB28397" wp14:editId="17657B31">
            <wp:extent cx="5943600" cy="3140710"/>
            <wp:effectExtent l="0" t="0" r="0" b="2540"/>
            <wp:docPr id="175667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723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191">
        <w:drawing>
          <wp:inline distT="0" distB="0" distL="0" distR="0" wp14:anchorId="2B8B589D" wp14:editId="67ED352C">
            <wp:extent cx="5943600" cy="3152775"/>
            <wp:effectExtent l="0" t="0" r="0" b="9525"/>
            <wp:docPr id="106553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397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191">
        <w:lastRenderedPageBreak/>
        <w:drawing>
          <wp:inline distT="0" distB="0" distL="0" distR="0" wp14:anchorId="7C9FD46B" wp14:editId="3A9FBAD4">
            <wp:extent cx="5943600" cy="3147060"/>
            <wp:effectExtent l="0" t="0" r="0" b="0"/>
            <wp:docPr id="45401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181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191">
        <w:drawing>
          <wp:inline distT="0" distB="0" distL="0" distR="0" wp14:anchorId="7F87946F" wp14:editId="03EF1369">
            <wp:extent cx="5943600" cy="3143885"/>
            <wp:effectExtent l="0" t="0" r="0" b="0"/>
            <wp:docPr id="126358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873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191">
        <w:lastRenderedPageBreak/>
        <w:drawing>
          <wp:inline distT="0" distB="0" distL="0" distR="0" wp14:anchorId="4EE22060" wp14:editId="541B354B">
            <wp:extent cx="5943600" cy="3140710"/>
            <wp:effectExtent l="0" t="0" r="0" b="2540"/>
            <wp:docPr id="142376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603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191">
        <w:drawing>
          <wp:inline distT="0" distB="0" distL="0" distR="0" wp14:anchorId="320D4025" wp14:editId="60109FEC">
            <wp:extent cx="5943600" cy="2992120"/>
            <wp:effectExtent l="0" t="0" r="0" b="0"/>
            <wp:docPr id="181137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718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01BA" w14:textId="69E27E21" w:rsidR="00C412BE" w:rsidRDefault="00C23EDA" w:rsidP="00A62191">
      <w:pPr>
        <w:pStyle w:val="Heading2"/>
      </w:pPr>
      <w:bookmarkStart w:id="9" w:name="_Toc224978174"/>
      <w:r>
        <w:lastRenderedPageBreak/>
        <w:t>9</w:t>
      </w:r>
      <w:r w:rsidR="00C412BE">
        <w:t>.</w:t>
      </w:r>
      <w:bookmarkEnd w:id="9"/>
    </w:p>
    <w:p w14:paraId="1A2EEECE" w14:textId="77777777" w:rsidR="007C24CA" w:rsidRDefault="00C412BE" w:rsidP="007C3162">
      <w:r w:rsidRPr="00C412BE">
        <w:rPr>
          <w:noProof/>
        </w:rPr>
        <w:drawing>
          <wp:inline distT="0" distB="0" distL="0" distR="0" wp14:anchorId="6B847AA8" wp14:editId="3B3C0927">
            <wp:extent cx="5943600" cy="3152775"/>
            <wp:effectExtent l="0" t="0" r="0" b="9525"/>
            <wp:docPr id="148932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214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6E03" w14:textId="7CB3D63D" w:rsidR="00C412BE" w:rsidRDefault="00C412BE" w:rsidP="007C3162">
      <w:r w:rsidRPr="00C412BE">
        <w:rPr>
          <w:noProof/>
        </w:rPr>
        <w:lastRenderedPageBreak/>
        <w:drawing>
          <wp:inline distT="0" distB="0" distL="0" distR="0" wp14:anchorId="6D82A017" wp14:editId="07BDF082">
            <wp:extent cx="5943600" cy="3149600"/>
            <wp:effectExtent l="0" t="0" r="0" b="0"/>
            <wp:docPr id="75053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364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12BE">
        <w:rPr>
          <w:noProof/>
        </w:rPr>
        <w:drawing>
          <wp:inline distT="0" distB="0" distL="0" distR="0" wp14:anchorId="62278C5B" wp14:editId="733120AD">
            <wp:extent cx="5943600" cy="3140710"/>
            <wp:effectExtent l="0" t="0" r="0" b="2540"/>
            <wp:docPr id="41785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511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12BE">
        <w:rPr>
          <w:noProof/>
        </w:rPr>
        <w:lastRenderedPageBreak/>
        <w:drawing>
          <wp:inline distT="0" distB="0" distL="0" distR="0" wp14:anchorId="43493700" wp14:editId="3BECB318">
            <wp:extent cx="5943600" cy="3152775"/>
            <wp:effectExtent l="0" t="0" r="0" b="9525"/>
            <wp:docPr id="110382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217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12BE">
        <w:rPr>
          <w:noProof/>
        </w:rPr>
        <w:drawing>
          <wp:inline distT="0" distB="0" distL="0" distR="0" wp14:anchorId="7BC8CF1A" wp14:editId="5F3BC82C">
            <wp:extent cx="5943600" cy="3001010"/>
            <wp:effectExtent l="0" t="0" r="0" b="8890"/>
            <wp:docPr id="131716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647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1B9F" w14:textId="5999846A" w:rsidR="00C412BE" w:rsidRDefault="00C23EDA" w:rsidP="00A62191">
      <w:pPr>
        <w:pStyle w:val="Heading2"/>
      </w:pPr>
      <w:bookmarkStart w:id="10" w:name="_Toc224978175"/>
      <w:r>
        <w:lastRenderedPageBreak/>
        <w:t>10</w:t>
      </w:r>
      <w:r w:rsidR="00C412BE">
        <w:t>.</w:t>
      </w:r>
      <w:bookmarkEnd w:id="10"/>
    </w:p>
    <w:p w14:paraId="614014DE" w14:textId="6E48BE41" w:rsidR="00974598" w:rsidRDefault="00C23EDA" w:rsidP="007C3162">
      <w:r w:rsidRPr="00C23EDA">
        <w:rPr>
          <w:noProof/>
        </w:rPr>
        <w:drawing>
          <wp:inline distT="0" distB="0" distL="0" distR="0" wp14:anchorId="77B7C157" wp14:editId="0ABCD844">
            <wp:extent cx="5943600" cy="3063240"/>
            <wp:effectExtent l="0" t="0" r="0" b="3810"/>
            <wp:docPr id="111354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405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779F" w14:textId="2B56E26D" w:rsidR="00304D67" w:rsidRDefault="00304D67" w:rsidP="007C3162">
      <w:r w:rsidRPr="00304D67">
        <w:rPr>
          <w:noProof/>
        </w:rPr>
        <w:lastRenderedPageBreak/>
        <w:drawing>
          <wp:inline distT="0" distB="0" distL="0" distR="0" wp14:anchorId="54158D5A" wp14:editId="3FC7F645">
            <wp:extent cx="5943600" cy="3152775"/>
            <wp:effectExtent l="0" t="0" r="0" b="9525"/>
            <wp:docPr id="111403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335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4D67">
        <w:rPr>
          <w:noProof/>
        </w:rPr>
        <w:drawing>
          <wp:inline distT="0" distB="0" distL="0" distR="0" wp14:anchorId="4DF8B567" wp14:editId="2BE72C48">
            <wp:extent cx="5943600" cy="3149600"/>
            <wp:effectExtent l="0" t="0" r="0" b="0"/>
            <wp:docPr id="115893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336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4D67">
        <w:rPr>
          <w:noProof/>
        </w:rPr>
        <w:lastRenderedPageBreak/>
        <w:drawing>
          <wp:inline distT="0" distB="0" distL="0" distR="0" wp14:anchorId="2A01DF37" wp14:editId="5E2ADFD2">
            <wp:extent cx="5943600" cy="3137535"/>
            <wp:effectExtent l="0" t="0" r="0" b="5715"/>
            <wp:docPr id="36142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271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306" w:rsidRPr="007B4306">
        <w:rPr>
          <w:noProof/>
        </w:rPr>
        <w:drawing>
          <wp:inline distT="0" distB="0" distL="0" distR="0" wp14:anchorId="3F3938A7" wp14:editId="77F8A6A5">
            <wp:extent cx="5943600" cy="3143885"/>
            <wp:effectExtent l="0" t="0" r="0" b="0"/>
            <wp:docPr id="52837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751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D7BE" w14:textId="1E059B83" w:rsidR="00C23EDA" w:rsidRDefault="00495754" w:rsidP="00A62191">
      <w:pPr>
        <w:pStyle w:val="Heading2"/>
      </w:pPr>
      <w:bookmarkStart w:id="11" w:name="_Toc224978176"/>
      <w:r>
        <w:lastRenderedPageBreak/>
        <w:t>11.</w:t>
      </w:r>
      <w:bookmarkEnd w:id="11"/>
    </w:p>
    <w:p w14:paraId="222CF934" w14:textId="7716B820" w:rsidR="00495754" w:rsidRDefault="006E0FF5" w:rsidP="007C3162">
      <w:r w:rsidRPr="006E0FF5">
        <w:rPr>
          <w:noProof/>
        </w:rPr>
        <w:drawing>
          <wp:inline distT="0" distB="0" distL="0" distR="0" wp14:anchorId="65C1D866" wp14:editId="7318FCD1">
            <wp:extent cx="5943600" cy="3134360"/>
            <wp:effectExtent l="0" t="0" r="0" b="8890"/>
            <wp:docPr id="176028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892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FF5">
        <w:rPr>
          <w:noProof/>
        </w:rPr>
        <w:drawing>
          <wp:inline distT="0" distB="0" distL="0" distR="0" wp14:anchorId="41717DDB" wp14:editId="69C1132D">
            <wp:extent cx="5943600" cy="3140710"/>
            <wp:effectExtent l="0" t="0" r="0" b="2540"/>
            <wp:docPr id="164924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472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5D01" w:rsidRPr="00635D01">
        <w:rPr>
          <w:noProof/>
        </w:rPr>
        <w:lastRenderedPageBreak/>
        <w:drawing>
          <wp:inline distT="0" distB="0" distL="0" distR="0" wp14:anchorId="4478F1BE" wp14:editId="63B96175">
            <wp:extent cx="5943600" cy="3165475"/>
            <wp:effectExtent l="0" t="0" r="0" b="0"/>
            <wp:docPr id="78040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078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FF5">
        <w:rPr>
          <w:noProof/>
        </w:rPr>
        <w:drawing>
          <wp:inline distT="0" distB="0" distL="0" distR="0" wp14:anchorId="3DA2919F" wp14:editId="5246ADF3">
            <wp:extent cx="5943600" cy="2979420"/>
            <wp:effectExtent l="0" t="0" r="0" b="0"/>
            <wp:docPr id="93083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382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9F94" w14:textId="0365FE7D" w:rsidR="006E0FF5" w:rsidRDefault="006E0FF5" w:rsidP="00A62191">
      <w:pPr>
        <w:pStyle w:val="Heading2"/>
      </w:pPr>
      <w:bookmarkStart w:id="12" w:name="_Toc224978177"/>
      <w:r>
        <w:lastRenderedPageBreak/>
        <w:t>12.</w:t>
      </w:r>
      <w:bookmarkEnd w:id="12"/>
    </w:p>
    <w:p w14:paraId="16AE1AFD" w14:textId="656CE72E" w:rsidR="006E0FF5" w:rsidRDefault="006E0FF5" w:rsidP="007C3162">
      <w:r w:rsidRPr="006E0FF5">
        <w:rPr>
          <w:noProof/>
        </w:rPr>
        <w:drawing>
          <wp:inline distT="0" distB="0" distL="0" distR="0" wp14:anchorId="31E3792B" wp14:editId="781E0C68">
            <wp:extent cx="5943600" cy="3069590"/>
            <wp:effectExtent l="0" t="0" r="0" b="0"/>
            <wp:docPr id="157301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1492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FF5">
        <w:rPr>
          <w:noProof/>
        </w:rPr>
        <w:drawing>
          <wp:inline distT="0" distB="0" distL="0" distR="0" wp14:anchorId="4A9396B0" wp14:editId="45944C80">
            <wp:extent cx="5943600" cy="3149600"/>
            <wp:effectExtent l="0" t="0" r="0" b="0"/>
            <wp:docPr id="47888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8818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FF5">
        <w:rPr>
          <w:noProof/>
        </w:rPr>
        <w:lastRenderedPageBreak/>
        <w:drawing>
          <wp:inline distT="0" distB="0" distL="0" distR="0" wp14:anchorId="196D18F6" wp14:editId="3B5D2E68">
            <wp:extent cx="5943600" cy="3159125"/>
            <wp:effectExtent l="0" t="0" r="0" b="3175"/>
            <wp:docPr id="42903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3997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FF5">
        <w:rPr>
          <w:noProof/>
        </w:rPr>
        <w:drawing>
          <wp:inline distT="0" distB="0" distL="0" distR="0" wp14:anchorId="62011338" wp14:editId="71F5DD56">
            <wp:extent cx="5943600" cy="2964180"/>
            <wp:effectExtent l="0" t="0" r="0" b="7620"/>
            <wp:docPr id="181107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7913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30B" w:rsidRPr="00B7230B">
        <w:rPr>
          <w:noProof/>
        </w:rPr>
        <w:lastRenderedPageBreak/>
        <w:drawing>
          <wp:inline distT="0" distB="0" distL="0" distR="0" wp14:anchorId="7DAD6430" wp14:editId="5D9FC574">
            <wp:extent cx="5943600" cy="2992120"/>
            <wp:effectExtent l="0" t="0" r="0" b="0"/>
            <wp:docPr id="80460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050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30B" w:rsidRPr="00B7230B">
        <w:rPr>
          <w:noProof/>
        </w:rPr>
        <w:drawing>
          <wp:inline distT="0" distB="0" distL="0" distR="0" wp14:anchorId="1DEDAA4D" wp14:editId="79BA159A">
            <wp:extent cx="5943600" cy="2995295"/>
            <wp:effectExtent l="0" t="0" r="0" b="0"/>
            <wp:docPr id="148469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9466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7B3D" w14:textId="503A5772" w:rsidR="00E943AE" w:rsidRDefault="00E943AE" w:rsidP="00A62191">
      <w:pPr>
        <w:pStyle w:val="Heading2"/>
      </w:pPr>
      <w:bookmarkStart w:id="13" w:name="_Toc224978178"/>
      <w:r>
        <w:lastRenderedPageBreak/>
        <w:t>13.</w:t>
      </w:r>
      <w:bookmarkEnd w:id="13"/>
    </w:p>
    <w:p w14:paraId="5F2EF4A5" w14:textId="67FF4BFC" w:rsidR="00E943AE" w:rsidRDefault="00E943AE" w:rsidP="007C3162">
      <w:r w:rsidRPr="00E943AE">
        <w:rPr>
          <w:noProof/>
        </w:rPr>
        <w:drawing>
          <wp:inline distT="0" distB="0" distL="0" distR="0" wp14:anchorId="66F97F35" wp14:editId="68007A6C">
            <wp:extent cx="5943600" cy="3097530"/>
            <wp:effectExtent l="0" t="0" r="0" b="7620"/>
            <wp:docPr id="58891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1627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3AE">
        <w:rPr>
          <w:noProof/>
        </w:rPr>
        <w:drawing>
          <wp:inline distT="0" distB="0" distL="0" distR="0" wp14:anchorId="25188679" wp14:editId="23A7CCA9">
            <wp:extent cx="5943600" cy="3022600"/>
            <wp:effectExtent l="0" t="0" r="0" b="6350"/>
            <wp:docPr id="72006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6088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3AE">
        <w:rPr>
          <w:noProof/>
        </w:rPr>
        <w:lastRenderedPageBreak/>
        <w:drawing>
          <wp:inline distT="0" distB="0" distL="0" distR="0" wp14:anchorId="17419E54" wp14:editId="19C6FE75">
            <wp:extent cx="5943600" cy="3155950"/>
            <wp:effectExtent l="0" t="0" r="0" b="6350"/>
            <wp:docPr id="207144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4126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3AE">
        <w:rPr>
          <w:noProof/>
        </w:rPr>
        <w:drawing>
          <wp:inline distT="0" distB="0" distL="0" distR="0" wp14:anchorId="481303F3" wp14:editId="31DEAF42">
            <wp:extent cx="5943600" cy="2988945"/>
            <wp:effectExtent l="0" t="0" r="0" b="1905"/>
            <wp:docPr id="99654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4118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75EC" w14:textId="3F9B53D5" w:rsidR="00E943AE" w:rsidRDefault="00E943AE" w:rsidP="00A62191">
      <w:pPr>
        <w:pStyle w:val="Heading2"/>
      </w:pPr>
      <w:bookmarkStart w:id="14" w:name="_Toc224978179"/>
      <w:r>
        <w:lastRenderedPageBreak/>
        <w:t>15.</w:t>
      </w:r>
      <w:bookmarkEnd w:id="14"/>
    </w:p>
    <w:p w14:paraId="1FF68A15" w14:textId="582A724E" w:rsidR="00E943AE" w:rsidRPr="007C3162" w:rsidRDefault="00E943AE" w:rsidP="007C3162">
      <w:r w:rsidRPr="00E943AE">
        <w:rPr>
          <w:noProof/>
        </w:rPr>
        <w:drawing>
          <wp:inline distT="0" distB="0" distL="0" distR="0" wp14:anchorId="4805C077" wp14:editId="5AA33C84">
            <wp:extent cx="5943600" cy="3137535"/>
            <wp:effectExtent l="0" t="0" r="0" b="5715"/>
            <wp:docPr id="53842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2562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3AE">
        <w:rPr>
          <w:noProof/>
        </w:rPr>
        <w:drawing>
          <wp:inline distT="0" distB="0" distL="0" distR="0" wp14:anchorId="6F700F38" wp14:editId="58A42B88">
            <wp:extent cx="5943600" cy="3162300"/>
            <wp:effectExtent l="0" t="0" r="0" b="0"/>
            <wp:docPr id="107227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7392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3AE" w:rsidRPr="007C3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BB"/>
    <w:rsid w:val="0003049E"/>
    <w:rsid w:val="001B35E4"/>
    <w:rsid w:val="00304D67"/>
    <w:rsid w:val="003E64C9"/>
    <w:rsid w:val="00495754"/>
    <w:rsid w:val="00495EB8"/>
    <w:rsid w:val="0058541B"/>
    <w:rsid w:val="005C7ED4"/>
    <w:rsid w:val="005E56BD"/>
    <w:rsid w:val="0060335F"/>
    <w:rsid w:val="00623768"/>
    <w:rsid w:val="00635D01"/>
    <w:rsid w:val="00680F16"/>
    <w:rsid w:val="006E0FF5"/>
    <w:rsid w:val="007B4306"/>
    <w:rsid w:val="007C24CA"/>
    <w:rsid w:val="007C3162"/>
    <w:rsid w:val="008D5C38"/>
    <w:rsid w:val="00902BEE"/>
    <w:rsid w:val="00974598"/>
    <w:rsid w:val="00985C83"/>
    <w:rsid w:val="00A62191"/>
    <w:rsid w:val="00AD1BCD"/>
    <w:rsid w:val="00B7230B"/>
    <w:rsid w:val="00B869D6"/>
    <w:rsid w:val="00C23EDA"/>
    <w:rsid w:val="00C412BE"/>
    <w:rsid w:val="00E03D1F"/>
    <w:rsid w:val="00E20125"/>
    <w:rsid w:val="00E943AE"/>
    <w:rsid w:val="00F655BD"/>
    <w:rsid w:val="00FB1EBC"/>
    <w:rsid w:val="00FD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90D98"/>
  <w15:chartTrackingRefBased/>
  <w15:docId w15:val="{F556AB05-6661-4E1D-904F-A57CB5403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4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4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4BB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6219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621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219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621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07228-DE6C-4DF2-94C0-63DC1166F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31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Quang Minh</dc:creator>
  <cp:keywords/>
  <dc:description/>
  <cp:lastModifiedBy>Bùi Quang Minh</cp:lastModifiedBy>
  <cp:revision>4</cp:revision>
  <dcterms:created xsi:type="dcterms:W3CDTF">2026-03-20T12:38:00Z</dcterms:created>
  <dcterms:modified xsi:type="dcterms:W3CDTF">2026-03-21T02:35:00Z</dcterms:modified>
</cp:coreProperties>
</file>