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B33CE" w14:textId="1570E560" w:rsidR="001B5D9D" w:rsidRDefault="001B5D9D">
      <w:pPr>
        <w:rPr>
          <w:lang w:val="vi-VN"/>
        </w:rPr>
      </w:pPr>
      <w:r>
        <w:t>Phần</w:t>
      </w:r>
      <w:r>
        <w:rPr>
          <w:lang w:val="vi-VN"/>
        </w:rPr>
        <w:t xml:space="preserve"> 1 :</w:t>
      </w:r>
      <w:r>
        <w:rPr>
          <w:lang w:val="vi-VN"/>
        </w:rPr>
        <w:br/>
        <w:t xml:space="preserve">- lỗi 500 không phải do không tìm thấy địa chỉ ip mà đã tìm thấy địa chỉ ip trên sever và sever dã phản hồi status 500 </w:t>
      </w:r>
      <w:r>
        <w:rPr>
          <w:lang w:val="vi-VN"/>
        </w:rPr>
        <w:br/>
        <w:t>- lỗi 500 có thể do code lỗi hoặc dữ liệu , cấu hình</w:t>
      </w:r>
    </w:p>
    <w:p w14:paraId="03FB2D16" w14:textId="5C1FFD9D" w:rsidR="001B5D9D" w:rsidRPr="001B5D9D" w:rsidRDefault="001B5D9D">
      <w:pPr>
        <w:rPr>
          <w:lang w:val="vi-VN"/>
        </w:rPr>
      </w:pPr>
      <w:r>
        <w:rPr>
          <w:lang w:val="vi-VN"/>
        </w:rPr>
        <w:t>Phần 2</w:t>
      </w:r>
      <w:r w:rsidR="001F20CE">
        <w:rPr>
          <w:lang w:val="vi-VN"/>
        </w:rPr>
        <w:br/>
        <w:t xml:space="preserve">- nhập link trang (dns phân giải thành ip) -&gt; sv tìm đến địa chỉ ip -&gt; gửi http request yêu cầu truy cập -&gt; sv xử lý -&gt; sv reponse -&gt; gửi mã lỗi 500 -&gt; in ra mà hình thông báo lỗi  </w:t>
      </w:r>
    </w:p>
    <w:sectPr w:rsidR="001B5D9D" w:rsidRPr="001B5D9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D9D"/>
    <w:rsid w:val="001B5D9D"/>
    <w:rsid w:val="001F20CE"/>
    <w:rsid w:val="00871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A73BD5"/>
  <w15:chartTrackingRefBased/>
  <w15:docId w15:val="{9BE76058-7584-4CE3-92FC-B3AF095AB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D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D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D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D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D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D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D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D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D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D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D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D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D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D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D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D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D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D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D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D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D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D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D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D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D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D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D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55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 Bui</dc:creator>
  <cp:keywords/>
  <dc:description/>
  <cp:lastModifiedBy>Dat Bui</cp:lastModifiedBy>
  <cp:revision>1</cp:revision>
  <dcterms:created xsi:type="dcterms:W3CDTF">2026-10-26T01:53:00Z</dcterms:created>
  <dcterms:modified xsi:type="dcterms:W3CDTF">2026-10-26T02:19:00Z</dcterms:modified>
</cp:coreProperties>
</file>