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1E4E" w14:textId="2B29CE70" w:rsidR="00AA5DC1" w:rsidRDefault="00AA5DC1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 xml:space="preserve">- lỗi ảnh : path bị sai </w:t>
      </w:r>
      <w:r>
        <w:rPr>
          <w:lang w:val="vi-VN"/>
        </w:rPr>
        <w:br/>
        <w:t>- cấp độ tiêu đề sai : không phải theo thứ tự h1 h2 h3</w:t>
      </w:r>
      <w:r>
        <w:rPr>
          <w:lang w:val="vi-VN"/>
        </w:rPr>
        <w:br/>
        <w:t>- lỗi định dạng hiển thị : lộn xộn không nhất quán</w:t>
      </w:r>
    </w:p>
    <w:p w14:paraId="4C8673FA" w14:textId="61339D80" w:rsidR="00AA5DC1" w:rsidRPr="00AA5DC1" w:rsidRDefault="00AA5DC1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 xml:space="preserve"># lợi ích rau </w:t>
      </w:r>
      <w:r>
        <w:rPr>
          <w:lang w:val="vi-VN"/>
        </w:rPr>
        <w:br/>
        <w:t>rau sạch mang</w:t>
      </w:r>
      <w:r>
        <w:rPr>
          <w:lang w:val="vi-VN"/>
        </w:rPr>
        <w:br/>
        <w:t>## 1. Tốt cho sức khỏe</w:t>
      </w:r>
      <w:r>
        <w:rPr>
          <w:lang w:val="vi-VN"/>
        </w:rPr>
        <w:br/>
        <w:t>- giàu vitamin</w:t>
      </w:r>
      <w:r>
        <w:rPr>
          <w:lang w:val="vi-VN"/>
        </w:rPr>
        <w:br/>
        <w:t xml:space="preserve">- giảm </w:t>
      </w:r>
      <w:r>
        <w:rPr>
          <w:lang w:val="vi-VN"/>
        </w:rPr>
        <w:br/>
        <w:t>1. Tăng cường</w:t>
      </w:r>
      <w:r>
        <w:rPr>
          <w:lang w:val="vi-VN"/>
        </w:rPr>
        <w:br/>
        <w:t>giúp cơ</w:t>
      </w:r>
      <w:r>
        <w:rPr>
          <w:lang w:val="vi-VN"/>
        </w:rPr>
        <w:br/>
      </w:r>
      <w:r w:rsidRPr="00AA5DC1">
        <w:t>![Logo Dự án](https://greentech.vn/logo.png)</w:t>
      </w:r>
      <w:r>
        <w:rPr>
          <w:lang w:val="vi-VN"/>
        </w:rPr>
        <w:br/>
      </w:r>
      <w:r w:rsidRPr="00AA5DC1">
        <w:t>**Rất quan trọng**</w:t>
      </w:r>
    </w:p>
    <w:sectPr w:rsidR="00AA5DC1" w:rsidRPr="00AA5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C1"/>
    <w:rsid w:val="00AA5DC1"/>
    <w:rsid w:val="00BE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AB0B6"/>
  <w15:chartTrackingRefBased/>
  <w15:docId w15:val="{08FB2CCD-430D-4F2A-BF8F-6D68E27B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2026-10-11T12:56:00Z</dcterms:created>
  <dcterms:modified xsi:type="dcterms:W3CDTF">2026-10-11T13:05:00Z</dcterms:modified>
</cp:coreProperties>
</file>