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A820" w14:textId="23B0039E" w:rsidR="007B3378" w:rsidRDefault="007B3378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 xml:space="preserve">- </w:t>
      </w:r>
      <w:r w:rsidRPr="007B3378">
        <w:t>OPENAI_API_</w:t>
      </w:r>
      <w:proofErr w:type="gramStart"/>
      <w:r w:rsidRPr="007B3378">
        <w:t>KEY</w:t>
      </w:r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dùng tài khoản gọi AI miễn phí và tổn thất tài chính</w:t>
      </w:r>
      <w:r>
        <w:rPr>
          <w:lang w:val="vi-VN"/>
        </w:rPr>
        <w:br/>
        <w:t xml:space="preserve">- </w:t>
      </w:r>
      <w:r w:rsidRPr="007B3378">
        <w:t>STEAM_WEB_API_</w:t>
      </w:r>
      <w:proofErr w:type="gramStart"/>
      <w:r w:rsidRPr="007B3378">
        <w:t>KEY</w:t>
      </w:r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cho phép hack lấy thông tin ingame của ng dùng và truy cập trái phép</w:t>
      </w:r>
      <w:r>
        <w:rPr>
          <w:lang w:val="vi-VN"/>
        </w:rPr>
        <w:br/>
        <w:t xml:space="preserve">- </w:t>
      </w:r>
      <w:r w:rsidRPr="007B3378">
        <w:t>MONGO_</w:t>
      </w:r>
      <w:proofErr w:type="gramStart"/>
      <w:r w:rsidRPr="007B3378">
        <w:t>URI</w:t>
      </w:r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tuồn mã độc sửa xóa dữ liệu người chơi</w:t>
      </w:r>
      <w:r>
        <w:rPr>
          <w:lang w:val="vi-VN"/>
        </w:rPr>
        <w:br/>
        <w:t xml:space="preserve">- </w:t>
      </w:r>
      <w:r w:rsidRPr="007B3378">
        <w:t>JWT_</w:t>
      </w:r>
      <w:proofErr w:type="gramStart"/>
      <w:r w:rsidRPr="007B3378">
        <w:t>SECRET</w:t>
      </w:r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tạo token giả đăng nhập quyền quản trị</w:t>
      </w:r>
      <w:r>
        <w:rPr>
          <w:lang w:val="vi-VN"/>
        </w:rPr>
        <w:br/>
      </w:r>
      <w:r w:rsidR="001B7954">
        <w:rPr>
          <w:lang w:val="vi-VN"/>
        </w:rPr>
        <w:t>- vì các con bot đã thu thập và lưu chữ đoạn key đó ngay khi code đc push lên public</w:t>
      </w:r>
    </w:p>
    <w:p w14:paraId="16D16737" w14:textId="261FF3C3" w:rsidR="001B7954" w:rsidRPr="007B3378" w:rsidRDefault="001B7954">
      <w:pPr>
        <w:rPr>
          <w:lang w:val="vi-VN"/>
        </w:rPr>
      </w:pPr>
    </w:p>
    <w:sectPr w:rsidR="001B7954" w:rsidRPr="007B33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78"/>
    <w:rsid w:val="001B7954"/>
    <w:rsid w:val="007B3378"/>
    <w:rsid w:val="00D9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25173A"/>
  <w15:chartTrackingRefBased/>
  <w15:docId w15:val="{4A0A0212-27F4-4631-822E-D552E362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2026-10-28T03:24:00Z</dcterms:created>
  <dcterms:modified xsi:type="dcterms:W3CDTF">2026-10-28T03:40:00Z</dcterms:modified>
</cp:coreProperties>
</file>