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BAC7" w14:textId="37A42AE2" w:rsidR="00520B37" w:rsidRDefault="00520B37">
      <w:pPr>
        <w:rPr>
          <w:lang w:val="vi-VN"/>
        </w:rPr>
      </w:pPr>
      <w:r>
        <w:t>Phần</w:t>
      </w:r>
      <w:r>
        <w:rPr>
          <w:lang w:val="vi-VN"/>
        </w:rPr>
        <w:t xml:space="preserve"> 1:</w:t>
      </w:r>
      <w:r>
        <w:rPr>
          <w:lang w:val="vi-VN"/>
        </w:rPr>
        <w:br/>
        <w:t>- tự dộng thụt lề tô màu cấu trúc jion thôi để dễ đọc</w:t>
      </w:r>
      <w:r>
        <w:rPr>
          <w:lang w:val="vi-VN"/>
        </w:rPr>
        <w:br/>
        <w:t xml:space="preserve">- giúp tìm kiềm trạng thái phát hiện lỗi giữ liệu </w:t>
      </w:r>
    </w:p>
    <w:p w14:paraId="20E47F20" w14:textId="38DCD73D" w:rsidR="00520B37" w:rsidRDefault="00520B37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 xml:space="preserve">- </w:t>
      </w:r>
      <w:r w:rsidRPr="00520B37">
        <w:t>JSON Viewer, cURL to REST API Converter, ColorPick Eyedropper, Momentum, uBlock Origin</w:t>
      </w:r>
    </w:p>
    <w:p w14:paraId="61281B08" w14:textId="318BBDB0" w:rsidR="00520B37" w:rsidRPr="00520B37" w:rsidRDefault="00520B37">
      <w:pPr>
        <w:rPr>
          <w:lang w:val="vi-VN"/>
        </w:rPr>
      </w:pPr>
      <w:r>
        <w:rPr>
          <w:lang w:val="vi-VN"/>
        </w:rPr>
        <w:t>Phần 3:</w:t>
      </w:r>
      <w:r>
        <w:rPr>
          <w:lang w:val="vi-VN"/>
        </w:rPr>
        <w:br/>
      </w:r>
      <w:r>
        <w:rPr>
          <w:noProof/>
        </w:rPr>
        <w:drawing>
          <wp:inline distT="0" distB="0" distL="0" distR="0" wp14:anchorId="58F8C5B4" wp14:editId="1E3F9939">
            <wp:extent cx="5943600" cy="4616450"/>
            <wp:effectExtent l="0" t="0" r="0" b="0"/>
            <wp:docPr id="7162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8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B37" w:rsidRPr="00520B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37"/>
    <w:rsid w:val="00520B37"/>
    <w:rsid w:val="00CC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B3DA8"/>
  <w15:chartTrackingRefBased/>
  <w15:docId w15:val="{AE52F885-C694-4370-B0BA-B0D6DE27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2026-10-27T02:41:00Z</dcterms:created>
  <dcterms:modified xsi:type="dcterms:W3CDTF">2026-10-27T02:48:00Z</dcterms:modified>
</cp:coreProperties>
</file>