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D4AC" w14:textId="078E44F9" w:rsidR="000D2B90" w:rsidRDefault="000D2B90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>- cả 3 dòng đều lỗi do nó bị ghi đè nội dung</w:t>
      </w:r>
      <w:r>
        <w:rPr>
          <w:lang w:val="vi-VN"/>
        </w:rPr>
        <w:br/>
        <w:t>- còn sót lại dòng ket thuc quet</w:t>
      </w:r>
    </w:p>
    <w:p w14:paraId="1970779F" w14:textId="4BFD70A5" w:rsidR="000D2B90" w:rsidRPr="000D2B90" w:rsidRDefault="000D2B90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</w:r>
      <w:r w:rsidRPr="000D2B90">
        <w:t xml:space="preserve">"[$(Get-Date)] --- Bat </w:t>
      </w:r>
      <w:proofErr w:type="spellStart"/>
      <w:r w:rsidRPr="000D2B90">
        <w:t>dau</w:t>
      </w:r>
      <w:proofErr w:type="spellEnd"/>
      <w:r w:rsidRPr="000D2B90">
        <w:t xml:space="preserve"> </w:t>
      </w:r>
      <w:proofErr w:type="spellStart"/>
      <w:r w:rsidRPr="000D2B90">
        <w:t>quet</w:t>
      </w:r>
      <w:proofErr w:type="spellEnd"/>
      <w:r w:rsidRPr="000D2B90">
        <w:t xml:space="preserve"> ---" | Out-File -Append weekly_errors.txt </w:t>
      </w:r>
      <w:r>
        <w:rPr>
          <w:lang w:val="vi-VN"/>
        </w:rPr>
        <w:br/>
      </w:r>
      <w:r w:rsidRPr="000D2B90">
        <w:t xml:space="preserve">Select-String -Path app.log -Pattern "error" | Out-File -Append weekly_errors.txt </w:t>
      </w:r>
      <w:r>
        <w:rPr>
          <w:lang w:val="vi-VN"/>
        </w:rPr>
        <w:br/>
      </w:r>
      <w:r w:rsidRPr="000D2B90">
        <w:t xml:space="preserve">"[$(Get-Date)] --- Ket </w:t>
      </w:r>
      <w:proofErr w:type="spellStart"/>
      <w:r w:rsidRPr="000D2B90">
        <w:t>thuc</w:t>
      </w:r>
      <w:proofErr w:type="spellEnd"/>
      <w:r w:rsidRPr="000D2B90">
        <w:t xml:space="preserve"> </w:t>
      </w:r>
      <w:proofErr w:type="spellStart"/>
      <w:r w:rsidRPr="000D2B90">
        <w:t>quet</w:t>
      </w:r>
      <w:proofErr w:type="spellEnd"/>
      <w:r w:rsidRPr="000D2B90">
        <w:t xml:space="preserve"> ---" | Out-File -Append weekly_errors.txt</w:t>
      </w:r>
      <w:r>
        <w:rPr>
          <w:lang w:val="vi-VN"/>
        </w:rPr>
        <w:br/>
      </w:r>
      <w:r>
        <w:rPr>
          <w:lang w:val="vi-VN"/>
        </w:rPr>
        <w:br/>
      </w:r>
    </w:p>
    <w:sectPr w:rsidR="000D2B90" w:rsidRPr="000D2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0"/>
    <w:rsid w:val="000D2B90"/>
    <w:rsid w:val="006C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2680E"/>
  <w15:chartTrackingRefBased/>
  <w15:docId w15:val="{E0E9D41D-9BDC-4E79-8BC1-86540958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2026-10-06T12:13:00Z</dcterms:created>
  <dcterms:modified xsi:type="dcterms:W3CDTF">2026-10-06T12:19:00Z</dcterms:modified>
</cp:coreProperties>
</file>