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D8D6C" w14:textId="77777777" w:rsidR="00F65331" w:rsidRDefault="00F65331">
      <w:pPr>
        <w:rPr>
          <w:lang w:val="vi-VN"/>
        </w:rPr>
      </w:pPr>
    </w:p>
    <w:p w14:paraId="132B86F7" w14:textId="3EA86CAA" w:rsidR="00464D1A" w:rsidRDefault="00464D1A">
      <w:pPr>
        <w:rPr>
          <w:lang w:val="vi-VN"/>
        </w:rPr>
      </w:pPr>
      <w:r w:rsidRPr="00464D1A">
        <w:drawing>
          <wp:inline distT="0" distB="0" distL="0" distR="0" wp14:anchorId="31B0D445" wp14:editId="6906C7AF">
            <wp:extent cx="5410955" cy="2572109"/>
            <wp:effectExtent l="0" t="0" r="0" b="0"/>
            <wp:docPr id="685047954" name="Picture 1" descr="The image contains a text file listing various file names and a PowerShell script snippet that outputs error messages from a file named 'ticket_log.txt' into another file named 'report.txt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47954" name="Picture 1" descr="The image contains a text file listing various file names and a PowerShell script snippet that outputs error messages from a file named 'ticket_log.txt' into another file named 'report.txt'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B422D" w14:textId="77777777" w:rsidR="00F65331" w:rsidRDefault="00F65331">
      <w:pPr>
        <w:rPr>
          <w:lang w:val="vi-VN"/>
        </w:rPr>
      </w:pPr>
    </w:p>
    <w:p w14:paraId="26E4B3E9" w14:textId="722D10BA" w:rsidR="00F65331" w:rsidRPr="00F65331" w:rsidRDefault="00F65331">
      <w:pPr>
        <w:rPr>
          <w:lang w:val="vi-VN"/>
        </w:rPr>
      </w:pPr>
      <w:r>
        <w:rPr>
          <w:lang w:val="vi-VN"/>
        </w:rPr>
        <w:br/>
        <w:t># : dùng để coment</w:t>
      </w:r>
      <w:r>
        <w:rPr>
          <w:lang w:val="vi-VN"/>
        </w:rPr>
        <w:br/>
        <w:t>write-host : tiêu đề chương trình bắt đầu</w:t>
      </w:r>
      <w:r>
        <w:rPr>
          <w:lang w:val="vi-VN"/>
        </w:rPr>
        <w:br/>
        <w:t>đọc dữ liệu 10 dòng đầu -&gt; trung gian -&gt; lọc dữ liệu -&gt; ghi đè dữ liệu vào file report</w:t>
      </w:r>
      <w:r>
        <w:rPr>
          <w:lang w:val="vi-VN"/>
        </w:rPr>
        <w:br/>
        <w:t xml:space="preserve"> </w:t>
      </w:r>
      <w:r>
        <w:rPr>
          <w:lang w:val="vi-VN"/>
        </w:rPr>
        <w:t xml:space="preserve">write-host : tiêu đề chương trình </w:t>
      </w:r>
      <w:r>
        <w:rPr>
          <w:lang w:val="vi-VN"/>
        </w:rPr>
        <w:t>kết thúc</w:t>
      </w:r>
    </w:p>
    <w:sectPr w:rsidR="00F65331" w:rsidRPr="00F653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D1A"/>
    <w:rsid w:val="00464D1A"/>
    <w:rsid w:val="00EC6CFB"/>
    <w:rsid w:val="00F65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C0E6D6"/>
  <w15:chartTrackingRefBased/>
  <w15:docId w15:val="{8BC58CF1-422D-41C2-BBED-E87AB60BE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D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D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D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D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D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D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D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D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D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D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D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Bui</dc:creator>
  <cp:keywords/>
  <dc:description/>
  <cp:lastModifiedBy>Dat Bui</cp:lastModifiedBy>
  <cp:revision>1</cp:revision>
  <dcterms:created xsi:type="dcterms:W3CDTF">2026-10-07T01:38:00Z</dcterms:created>
  <dcterms:modified xsi:type="dcterms:W3CDTF">2026-10-07T01:55:00Z</dcterms:modified>
</cp:coreProperties>
</file>