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4112"/>
        <w:gridCol w:w="5526"/>
      </w:tblGrid>
      <w:tr w:rsidR="002C5DCE" w:rsidRPr="00BC44FB" w14:paraId="14F88B08" w14:textId="77777777" w:rsidTr="009A04D0">
        <w:trPr>
          <w:trHeight w:val="680"/>
        </w:trPr>
        <w:tc>
          <w:tcPr>
            <w:tcW w:w="2133" w:type="pct"/>
            <w:vAlign w:val="center"/>
          </w:tcPr>
          <w:bookmarkStart w:id="0" w:name="TT_BCH"/>
          <w:p w14:paraId="51A84E5B" w14:textId="40EBF4C0" w:rsidR="002C5DCE" w:rsidRPr="00BC44FB" w:rsidRDefault="00F072D8" w:rsidP="009A04D0">
            <w:pPr>
              <w:jc w:val="center"/>
              <w:rPr>
                <w:rFonts w:ascii="Times New Roman Bold" w:hAnsi="Times New Roman Bold"/>
                <w:b/>
                <w:caps/>
                <w:sz w:val="25"/>
                <w:szCs w:val="25"/>
              </w:rPr>
            </w:pPr>
            <w:r w:rsidRPr="00BC44FB">
              <w:rPr>
                <w:rFonts w:ascii="Times New Roman" w:hAnsi="Times New Roman"/>
                <w:b/>
                <w:noProof/>
                <w:sz w:val="25"/>
                <w:szCs w:val="25"/>
                <w:lang w:val="nl-NL"/>
              </w:rPr>
              <mc:AlternateContent>
                <mc:Choice Requires="wps">
                  <w:drawing>
                    <wp:anchor distT="0" distB="0" distL="114300" distR="114300" simplePos="0" relativeHeight="251667456" behindDoc="0" locked="0" layoutInCell="1" allowOverlap="1" wp14:anchorId="02EE1DDD" wp14:editId="7207F043">
                      <wp:simplePos x="0" y="0"/>
                      <wp:positionH relativeFrom="column">
                        <wp:posOffset>461645</wp:posOffset>
                      </wp:positionH>
                      <wp:positionV relativeFrom="paragraph">
                        <wp:posOffset>407035</wp:posOffset>
                      </wp:positionV>
                      <wp:extent cx="1484809" cy="0"/>
                      <wp:effectExtent l="0" t="0" r="0" b="0"/>
                      <wp:wrapNone/>
                      <wp:docPr id="1433205010"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F389A" id="Line 190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5pt,32.05pt" to="153.2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"/>
                  </w:pict>
                </mc:Fallback>
              </mc:AlternateContent>
            </w:r>
            <w:sdt>
              <w:sdtPr>
                <w:rPr>
                  <w:rFonts w:ascii="Times New Roman Bold" w:hAnsi="Times New Roman Bold"/>
                  <w:b/>
                  <w:caps/>
                  <w:sz w:val="25"/>
                  <w:szCs w:val="25"/>
                </w:rPr>
                <w:alias w:val="DVTC"/>
                <w:tag w:val="DVTC"/>
                <w:id w:val="-442995110"/>
                <w:placeholder>
                  <w:docPart w:val="DefaultPlaceholder_-1854013440"/>
                </w:placeholder>
              </w:sdtPr>
              <w:sdtEndPr/>
              <w:sdtContent>
                <w:r w:rsidR="00516AAF">
                  <w:rPr>
                    <w:rFonts w:ascii="Times New Roman Bold" w:hAnsi="Times New Roman Bold"/>
                    <w:b/>
                    <w:caps/>
                    <w:sz w:val="25"/>
                    <w:szCs w:val="25"/>
                  </w:rPr>
                  <w:t xml:space="preserve"> </w:t>
                </w:r>
              </w:sdtContent>
            </w:sdt>
          </w:p>
        </w:tc>
        <w:tc>
          <w:tcPr>
            <w:tcW w:w="2867" w:type="pct"/>
            <w:vAlign w:val="center"/>
          </w:tcPr>
          <w:p w14:paraId="40D2DCCA" w14:textId="77777777" w:rsidR="002C5DCE" w:rsidRPr="00BC44FB" w:rsidRDefault="002C5DCE" w:rsidP="009B38A9">
            <w:pPr>
              <w:jc w:val="center"/>
              <w:rPr>
                <w:rFonts w:ascii="Times New Roman" w:hAnsi="Times New Roman"/>
                <w:b/>
                <w:sz w:val="25"/>
                <w:szCs w:val="25"/>
                <w:lang w:val="nl-NL"/>
              </w:rPr>
            </w:pPr>
            <w:r w:rsidRPr="00BC44FB">
              <w:rPr>
                <w:rFonts w:ascii="Times New Roman" w:hAnsi="Times New Roman"/>
                <w:b/>
                <w:sz w:val="25"/>
                <w:szCs w:val="25"/>
                <w:lang w:val="nl-NL"/>
              </w:rPr>
              <w:t>CỘNG HOÀ XÃ HỘI CHỦ NGHĨA VIỆT NAM</w:t>
            </w:r>
          </w:p>
          <w:p w14:paraId="746D0227" w14:textId="77777777" w:rsidR="002C5DCE" w:rsidRPr="00BC44FB" w:rsidRDefault="002C5DCE" w:rsidP="009B38A9">
            <w:pPr>
              <w:jc w:val="center"/>
              <w:rPr>
                <w:rFonts w:ascii="Times New Roman" w:hAnsi="Times New Roman"/>
                <w:b/>
                <w:bCs/>
                <w:sz w:val="25"/>
                <w:szCs w:val="25"/>
                <w:lang w:val="nl-NL"/>
              </w:rPr>
            </w:pPr>
            <w:r w:rsidRPr="00BC44FB">
              <w:rPr>
                <w:rFonts w:ascii="Times New Roman" w:hAnsi="Times New Roman"/>
                <w:b/>
                <w:noProof/>
                <w:sz w:val="25"/>
                <w:szCs w:val="25"/>
                <w:lang w:val="nl-NL"/>
              </w:rPr>
              <mc:AlternateContent>
                <mc:Choice Requires="wps">
                  <w:drawing>
                    <wp:anchor distT="0" distB="0" distL="114300" distR="114300" simplePos="0" relativeHeight="251662336" behindDoc="0" locked="0" layoutInCell="1" allowOverlap="1" wp14:anchorId="58286F0E" wp14:editId="7264A4B5">
                      <wp:simplePos x="0" y="0"/>
                      <wp:positionH relativeFrom="column">
                        <wp:posOffset>922020</wp:posOffset>
                      </wp:positionH>
                      <wp:positionV relativeFrom="paragraph">
                        <wp:posOffset>222885</wp:posOffset>
                      </wp:positionV>
                      <wp:extent cx="1484809" cy="0"/>
                      <wp:effectExtent l="0" t="0" r="0" b="0"/>
                      <wp:wrapNone/>
                      <wp:docPr id="1132024485"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19282" id="Line 190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6pt,17.55pt" to="18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"/>
                  </w:pict>
                </mc:Fallback>
              </mc:AlternateContent>
            </w:r>
            <w:r w:rsidRPr="00BC44FB">
              <w:rPr>
                <w:rFonts w:ascii="Times New Roman" w:hAnsi="Times New Roman"/>
                <w:b/>
                <w:bCs/>
                <w:sz w:val="25"/>
                <w:szCs w:val="25"/>
                <w:lang w:val="nl-NL"/>
              </w:rPr>
              <w:t>Độc lập - Tự do - Hạnh phúc</w:t>
            </w:r>
          </w:p>
        </w:tc>
      </w:tr>
      <w:tr w:rsidR="009E76D5" w:rsidRPr="00BC44FB" w14:paraId="27433373" w14:textId="77777777" w:rsidTr="00D52850">
        <w:trPr>
          <w:trHeight w:val="307"/>
        </w:trPr>
        <w:tc>
          <w:tcPr>
            <w:tcW w:w="2133" w:type="pct"/>
            <w:vAlign w:val="center"/>
          </w:tcPr>
          <w:p w14:paraId="3303D67B" w14:textId="1CB521E2" w:rsidR="009E76D5" w:rsidRPr="00BC44FB" w:rsidRDefault="009E76D5" w:rsidP="009E76D5">
            <w:pPr>
              <w:jc w:val="center"/>
              <w:rPr>
                <w:rFonts w:ascii="Times New Roman Bold" w:hAnsi="Times New Roman Bold"/>
                <w:b/>
                <w:caps/>
              </w:rPr>
            </w:pPr>
            <w:r w:rsidRPr="00BC44FB">
              <w:rPr>
                <w:rFonts w:ascii="Times New Roman" w:hAnsi="Times New Roman"/>
                <w:i/>
                <w:lang w:val="nl-NL"/>
              </w:rPr>
              <w:t>Số: ...... /QĐ-</w:t>
            </w:r>
            <w:r w:rsidR="008D790A" w:rsidRPr="00BC44FB">
              <w:rPr>
                <w:rFonts w:ascii="Times New Roman" w:hAnsi="Times New Roman"/>
                <w:i/>
                <w:lang w:val="nl-NL"/>
              </w:rPr>
              <w:t>TLBCH</w:t>
            </w:r>
          </w:p>
        </w:tc>
        <w:tc>
          <w:tcPr>
            <w:tcW w:w="2867" w:type="pct"/>
            <w:vAlign w:val="center"/>
          </w:tcPr>
          <w:p w14:paraId="3548070C" w14:textId="7DCF0637" w:rsidR="009E76D5" w:rsidRPr="00BC44FB" w:rsidRDefault="009E76D5" w:rsidP="009E76D5">
            <w:pPr>
              <w:jc w:val="right"/>
              <w:rPr>
                <w:rFonts w:ascii="Times New Roman" w:hAnsi="Times New Roman"/>
                <w:b/>
                <w:lang w:val="nl-NL"/>
              </w:rPr>
            </w:pPr>
            <w:r w:rsidRPr="00BC44FB">
              <w:rPr>
                <w:rFonts w:ascii="Times New Roman" w:hAnsi="Times New Roman"/>
                <w:i/>
                <w:lang w:val="nl-NL"/>
              </w:rPr>
              <w:t xml:space="preserve">Hà Nội, ngày ...... tháng ...... </w:t>
            </w:r>
            <w:r w:rsidR="00C651B7" w:rsidRPr="00BC44FB">
              <w:rPr>
                <w:rFonts w:ascii="Times New Roman" w:hAnsi="Times New Roman"/>
                <w:i/>
                <w:lang w:val="nl-NL"/>
              </w:rPr>
              <w:t>năm 2026</w:t>
            </w:r>
          </w:p>
        </w:tc>
      </w:tr>
    </w:tbl>
    <w:p w14:paraId="1DFA64EF" w14:textId="7E6F5B0A" w:rsidR="002C5DCE" w:rsidRPr="00BC44FB" w:rsidRDefault="002C5DCE" w:rsidP="00270E83">
      <w:pPr>
        <w:spacing w:before="240" w:after="240"/>
        <w:jc w:val="center"/>
        <w:rPr>
          <w:rFonts w:ascii="Times New Roman" w:hAnsi="Times New Roman"/>
          <w:b/>
          <w:bCs/>
          <w:lang w:val="nl-NL"/>
        </w:rPr>
      </w:pPr>
      <w:r w:rsidRPr="00BC44FB">
        <w:rPr>
          <w:rFonts w:ascii="Times New Roman" w:hAnsi="Times New Roman"/>
          <w:b/>
          <w:bCs/>
          <w:lang w:val="nl-NL"/>
        </w:rPr>
        <w:t>QUYẾT ĐỊNH</w:t>
      </w:r>
    </w:p>
    <w:p w14:paraId="29FEF30D" w14:textId="77777777" w:rsidR="002C5DCE" w:rsidRPr="00BC44FB" w:rsidRDefault="002C5DCE" w:rsidP="002C5DCE">
      <w:pPr>
        <w:pStyle w:val="BodyText3"/>
        <w:spacing w:after="0"/>
        <w:jc w:val="center"/>
        <w:rPr>
          <w:rFonts w:ascii="Times New Roman" w:hAnsi="Times New Roman"/>
          <w:b/>
          <w:bCs/>
          <w:i/>
          <w:spacing w:val="-4"/>
          <w:sz w:val="26"/>
          <w:szCs w:val="26"/>
          <w:lang w:val="nl-NL"/>
        </w:rPr>
      </w:pPr>
      <w:r w:rsidRPr="00BC44FB">
        <w:rPr>
          <w:rFonts w:ascii="Times New Roman" w:hAnsi="Times New Roman"/>
          <w:b/>
          <w:bCs/>
          <w:i/>
          <w:spacing w:val="-4"/>
          <w:sz w:val="26"/>
          <w:szCs w:val="26"/>
          <w:lang w:val="nl-NL"/>
        </w:rPr>
        <w:t>Về việc thành lập ban chỉ huy công trường</w:t>
      </w:r>
    </w:p>
    <w:p w14:paraId="34BF057A" w14:textId="56FF2138" w:rsidR="002C5DCE" w:rsidRPr="00BC44FB" w:rsidRDefault="00C15C54" w:rsidP="00253098">
      <w:pPr>
        <w:spacing w:before="60" w:after="240"/>
        <w:ind w:left="-142" w:right="-285"/>
        <w:jc w:val="center"/>
        <w:rPr>
          <w:rFonts w:ascii="Times New Roman" w:hAnsi="Times New Roman"/>
          <w:lang w:val="nl-NL"/>
        </w:rPr>
      </w:pPr>
      <w:sdt>
        <w:sdtPr>
          <w:rPr>
            <w:rFonts w:ascii="Times New Roman" w:hAnsi="Times New Roman"/>
            <w:b/>
          </w:rPr>
          <w:alias w:val="GoiThau"/>
          <w:tag w:val="GoiThau"/>
          <w:id w:val="241768441"/>
          <w:placeholder>
            <w:docPart w:val="DefaultPlaceholder_-1854013440"/>
          </w:placeholder>
        </w:sdtPr>
        <w:sdtEndPr/>
        <w:sdtContent>
          <w:r w:rsidR="00516AAF">
            <w:rPr>
              <w:rFonts w:ascii="Times New Roman" w:hAnsi="Times New Roman"/>
              <w:b/>
            </w:rPr>
            <w:t xml:space="preserve"> </w:t>
          </w:r>
        </w:sdtContent>
      </w:sdt>
      <w:r w:rsidR="002C5DCE" w:rsidRPr="00BC44FB">
        <w:rPr>
          <w:rFonts w:ascii="Times New Roman" w:hAnsi="Times New Roman"/>
          <w:b/>
        </w:rPr>
        <w:t xml:space="preserve"> thuộc dự án </w:t>
      </w:r>
      <w:sdt>
        <w:sdtPr>
          <w:rPr>
            <w:rFonts w:ascii="Times New Roman" w:hAnsi="Times New Roman"/>
            <w:b/>
          </w:rPr>
          <w:alias w:val="DuAn"/>
          <w:tag w:val="DuAn"/>
          <w:id w:val="-1357037687"/>
          <w:placeholder>
            <w:docPart w:val="DefaultPlaceholder_-1854013440"/>
          </w:placeholder>
        </w:sdtPr>
        <w:sdtEndPr/>
        <w:sdtContent>
          <w:r w:rsidR="00516AAF">
            <w:rPr>
              <w:rFonts w:ascii="Times New Roman" w:hAnsi="Times New Roman"/>
              <w:b/>
            </w:rPr>
            <w:t xml:space="preserve"> </w:t>
          </w:r>
        </w:sdtContent>
      </w:sdt>
    </w:p>
    <w:p w14:paraId="3E06757E" w14:textId="616B243B" w:rsidR="002C5DCE" w:rsidRPr="00BC44FB" w:rsidRDefault="002C5DCE" w:rsidP="00A04800">
      <w:pPr>
        <w:spacing w:line="276" w:lineRule="auto"/>
        <w:ind w:firstLine="357"/>
        <w:jc w:val="both"/>
        <w:rPr>
          <w:rFonts w:ascii="Times New Roman" w:hAnsi="Times New Roman"/>
          <w:lang w:val="nl-NL"/>
        </w:rPr>
      </w:pPr>
      <w:r w:rsidRPr="00BC44FB">
        <w:rPr>
          <w:rFonts w:ascii="Times New Roman" w:hAnsi="Times New Roman"/>
          <w:lang w:val="nl-NL"/>
        </w:rPr>
        <w:t xml:space="preserve">Căn cứ </w:t>
      </w:r>
      <w:r w:rsidR="00253098" w:rsidRPr="00BC44FB">
        <w:rPr>
          <w:rFonts w:ascii="Times New Roman" w:hAnsi="Times New Roman"/>
          <w:lang w:val="nl-NL"/>
        </w:rPr>
        <w:t xml:space="preserve">Nghị </w:t>
      </w:r>
      <w:r w:rsidR="00253098" w:rsidRPr="00BC44FB">
        <w:rPr>
          <w:rFonts w:ascii="Times New Roman" w:hAnsi="Times New Roman" w:hint="eastAsia"/>
          <w:lang w:val="nl-NL"/>
        </w:rPr>
        <w:t>đ</w:t>
      </w:r>
      <w:r w:rsidR="00253098" w:rsidRPr="00BC44FB">
        <w:rPr>
          <w:rFonts w:ascii="Times New Roman" w:hAnsi="Times New Roman"/>
          <w:lang w:val="nl-NL"/>
        </w:rPr>
        <w:t>ịnh số 06/2021/N</w:t>
      </w:r>
      <w:r w:rsidR="00253098" w:rsidRPr="00BC44FB">
        <w:rPr>
          <w:rFonts w:ascii="Times New Roman" w:hAnsi="Times New Roman" w:hint="eastAsia"/>
          <w:lang w:val="nl-NL"/>
        </w:rPr>
        <w:t>Đ</w:t>
      </w:r>
      <w:r w:rsidR="00253098" w:rsidRPr="00BC44FB">
        <w:rPr>
          <w:rFonts w:ascii="Times New Roman" w:hAnsi="Times New Roman"/>
          <w:lang w:val="nl-NL"/>
        </w:rPr>
        <w:t xml:space="preserve">-CP ngày 26/01/2021 của Chính phủ về việc Quy </w:t>
      </w:r>
      <w:r w:rsidR="00253098" w:rsidRPr="00BC44FB">
        <w:rPr>
          <w:rFonts w:ascii="Times New Roman" w:hAnsi="Times New Roman" w:hint="eastAsia"/>
          <w:lang w:val="nl-NL"/>
        </w:rPr>
        <w:t>đ</w:t>
      </w:r>
      <w:r w:rsidR="00253098" w:rsidRPr="00BC44FB">
        <w:rPr>
          <w:rFonts w:ascii="Times New Roman" w:hAnsi="Times New Roman"/>
          <w:lang w:val="nl-NL"/>
        </w:rPr>
        <w:t>ịnh chi tiết một số nội dung về quản lý chất l</w:t>
      </w:r>
      <w:r w:rsidR="00253098" w:rsidRPr="00BC44FB">
        <w:rPr>
          <w:rFonts w:ascii="Times New Roman" w:hAnsi="Times New Roman" w:hint="eastAsia"/>
          <w:lang w:val="nl-NL"/>
        </w:rPr>
        <w:t>ư</w:t>
      </w:r>
      <w:r w:rsidR="00253098" w:rsidRPr="00BC44FB">
        <w:rPr>
          <w:rFonts w:ascii="Times New Roman" w:hAnsi="Times New Roman"/>
          <w:lang w:val="nl-NL"/>
        </w:rPr>
        <w:t>ợng, thi công xây dựng và bảo trì công trình xây dựng</w:t>
      </w:r>
      <w:r w:rsidRPr="00BC44FB">
        <w:rPr>
          <w:rFonts w:ascii="Times New Roman" w:hAnsi="Times New Roman"/>
          <w:lang w:val="nl-NL"/>
        </w:rPr>
        <w:t>;</w:t>
      </w:r>
    </w:p>
    <w:p w14:paraId="6D140DE3" w14:textId="24DCF754" w:rsidR="002C5DCE" w:rsidRPr="00BC44FB" w:rsidRDefault="002C5DCE" w:rsidP="00A04800">
      <w:pPr>
        <w:spacing w:line="276" w:lineRule="auto"/>
        <w:ind w:firstLine="357"/>
        <w:jc w:val="both"/>
        <w:rPr>
          <w:rFonts w:ascii="Times New Roman" w:hAnsi="Times New Roman"/>
          <w:lang w:val="nl-NL"/>
        </w:rPr>
      </w:pPr>
      <w:r w:rsidRPr="00BC44FB">
        <w:rPr>
          <w:rFonts w:ascii="Times New Roman" w:hAnsi="Times New Roman"/>
          <w:lang w:val="nl-NL"/>
        </w:rPr>
        <w:t xml:space="preserve">Căn cứ chức năng nhiệm vụ của </w:t>
      </w:r>
      <w:sdt>
        <w:sdtPr>
          <w:rPr>
            <w:rFonts w:ascii="Times New Roman" w:hAnsi="Times New Roman"/>
            <w:lang w:val="nl-NL"/>
          </w:rPr>
          <w:alias w:val="DVTC"/>
          <w:tag w:val="DVTC"/>
          <w:id w:val="1502779714"/>
          <w:placeholder>
            <w:docPart w:val="DefaultPlaceholder_-1854013440"/>
          </w:placeholder>
        </w:sdtPr>
        <w:sdtEndPr>
          <w:rPr>
            <w:bCs/>
            <w:lang w:val="en-US"/>
          </w:rPr>
        </w:sdtEndPr>
        <w:sdtContent>
          <w:r w:rsidR="00516AAF">
            <w:rPr>
              <w:rFonts w:ascii="Times New Roman" w:hAnsi="Times New Roman"/>
              <w:lang w:val="nl-NL"/>
            </w:rPr>
            <w:t xml:space="preserve"> </w:t>
          </w:r>
        </w:sdtContent>
      </w:sdt>
      <w:r w:rsidRPr="00BC44FB">
        <w:rPr>
          <w:rFonts w:ascii="Times New Roman" w:hAnsi="Times New Roman"/>
          <w:bCs/>
          <w:lang w:val="nl-NL"/>
        </w:rPr>
        <w:t>;</w:t>
      </w:r>
    </w:p>
    <w:p w14:paraId="3565AEE8" w14:textId="1ECA5D78" w:rsidR="002C5DCE" w:rsidRPr="00BC44FB" w:rsidRDefault="002C5DCE" w:rsidP="008D790A">
      <w:pPr>
        <w:spacing w:before="240" w:after="240" w:line="276" w:lineRule="auto"/>
        <w:jc w:val="center"/>
        <w:rPr>
          <w:rFonts w:ascii="Times New Roman" w:hAnsi="Times New Roman"/>
          <w:b/>
          <w:bCs/>
          <w:iCs/>
          <w:lang w:val="nl-NL"/>
        </w:rPr>
      </w:pPr>
      <w:r w:rsidRPr="00BC44FB">
        <w:rPr>
          <w:rFonts w:ascii="Times New Roman" w:hAnsi="Times New Roman"/>
          <w:b/>
          <w:bCs/>
          <w:lang w:val="nl-NL"/>
        </w:rPr>
        <w:t>QUYẾT ĐỊNH</w:t>
      </w:r>
    </w:p>
    <w:p w14:paraId="18F3D46C" w14:textId="30759864" w:rsidR="002C5DCE" w:rsidRPr="00BC44FB" w:rsidRDefault="002C5DCE" w:rsidP="008D790A">
      <w:pPr>
        <w:spacing w:line="276" w:lineRule="auto"/>
        <w:ind w:firstLine="567"/>
        <w:jc w:val="both"/>
        <w:rPr>
          <w:rFonts w:ascii="Times New Roman" w:hAnsi="Times New Roman"/>
          <w:bCs/>
          <w:lang w:val="nl-NL"/>
        </w:rPr>
      </w:pPr>
      <w:r w:rsidRPr="00BC44FB">
        <w:rPr>
          <w:rFonts w:ascii="Times New Roman" w:hAnsi="Times New Roman"/>
          <w:b/>
          <w:bCs/>
          <w:u w:val="single"/>
        </w:rPr>
        <w:t>Điều 1</w:t>
      </w:r>
      <w:r w:rsidRPr="00BC44FB">
        <w:rPr>
          <w:rFonts w:ascii="Times New Roman" w:hAnsi="Times New Roman"/>
          <w:b/>
          <w:bCs/>
        </w:rPr>
        <w:t>:</w:t>
      </w:r>
      <w:r w:rsidRPr="00BC44FB">
        <w:rPr>
          <w:rFonts w:ascii="Times New Roman" w:hAnsi="Times New Roman"/>
          <w:bCs/>
        </w:rPr>
        <w:t xml:space="preserve"> </w:t>
      </w:r>
      <w:r w:rsidRPr="00BC44FB">
        <w:rPr>
          <w:rFonts w:ascii="Times New Roman" w:hAnsi="Times New Roman"/>
          <w:bCs/>
          <w:lang w:val="nl-NL"/>
        </w:rPr>
        <w:t xml:space="preserve">Thành lập Ban chỉ huy công trường </w:t>
      </w:r>
      <w:sdt>
        <w:sdtPr>
          <w:rPr>
            <w:rFonts w:ascii="Times New Roman" w:hAnsi="Times New Roman"/>
            <w:bCs/>
            <w:lang w:val="nl-NL"/>
          </w:rPr>
          <w:alias w:val="GoiThau"/>
          <w:tag w:val="GoiThau"/>
          <w:id w:val="-186989744"/>
          <w:placeholder>
            <w:docPart w:val="DefaultPlaceholder_-1854013440"/>
          </w:placeholder>
        </w:sdtPr>
        <w:sdtEndPr/>
        <w:sdtContent>
          <w:r w:rsidR="00516AAF">
            <w:rPr>
              <w:rFonts w:ascii="Times New Roman" w:hAnsi="Times New Roman"/>
              <w:bCs/>
              <w:lang w:val="nl-NL"/>
            </w:rPr>
            <w:t xml:space="preserve"> </w:t>
          </w:r>
        </w:sdtContent>
      </w:sdt>
      <w:r w:rsidRPr="00BC44FB">
        <w:rPr>
          <w:rFonts w:ascii="Times New Roman" w:hAnsi="Times New Roman"/>
          <w:bCs/>
          <w:lang w:val="nl-NL"/>
        </w:rPr>
        <w:t xml:space="preserve"> thuộc dự án </w:t>
      </w:r>
      <w:sdt>
        <w:sdtPr>
          <w:rPr>
            <w:rFonts w:ascii="Times New Roman" w:hAnsi="Times New Roman"/>
            <w:bCs/>
            <w:lang w:val="nl-NL"/>
          </w:rPr>
          <w:alias w:val="DuAn"/>
          <w:tag w:val="DuAn"/>
          <w:id w:val="1196889488"/>
          <w:placeholder>
            <w:docPart w:val="DefaultPlaceholder_-1854013440"/>
          </w:placeholder>
        </w:sdtPr>
        <w:sdtEndPr/>
        <w:sdtContent>
          <w:r w:rsidR="00516AAF">
            <w:rPr>
              <w:rFonts w:ascii="Times New Roman" w:hAnsi="Times New Roman"/>
              <w:bCs/>
              <w:lang w:val="nl-NL"/>
            </w:rPr>
            <w:t xml:space="preserve"> </w:t>
          </w:r>
        </w:sdtContent>
      </w:sdt>
      <w:r w:rsidRPr="00BC44FB">
        <w:rPr>
          <w:rFonts w:ascii="Times New Roman" w:hAnsi="Times New Roman"/>
          <w:bCs/>
          <w:lang w:val="nl-NL"/>
        </w:rPr>
        <w:t xml:space="preserve"> gồm các ông có tên sau đây:</w:t>
      </w:r>
    </w:p>
    <w:tbl>
      <w:tblPr>
        <w:tblW w:w="4708"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4734"/>
        <w:gridCol w:w="3338"/>
      </w:tblGrid>
      <w:tr w:rsidR="00D54544" w:rsidRPr="00270E83" w14:paraId="34892555" w14:textId="77777777" w:rsidTr="00270E83">
        <w:tc>
          <w:tcPr>
            <w:tcW w:w="548" w:type="pct"/>
            <w:vAlign w:val="center"/>
          </w:tcPr>
          <w:p w14:paraId="5D28FA6A" w14:textId="6E5C8337" w:rsidR="00D54544" w:rsidRPr="00270E83" w:rsidRDefault="00D54544" w:rsidP="00270E83">
            <w:pPr>
              <w:tabs>
                <w:tab w:val="left" w:pos="6189"/>
              </w:tabs>
              <w:spacing w:before="60" w:after="60" w:line="276" w:lineRule="auto"/>
              <w:jc w:val="center"/>
              <w:rPr>
                <w:rFonts w:ascii="Times New Roman" w:hAnsi="Times New Roman"/>
                <w:b/>
              </w:rPr>
            </w:pPr>
            <w:bookmarkStart w:id="1" w:name="bmNhanSu2"/>
            <w:r w:rsidRPr="00270E83">
              <w:rPr>
                <w:rFonts w:ascii="Times New Roman" w:hAnsi="Times New Roman"/>
                <w:b/>
              </w:rPr>
              <w:t>TT</w:t>
            </w:r>
          </w:p>
        </w:tc>
        <w:tc>
          <w:tcPr>
            <w:tcW w:w="2611" w:type="pct"/>
            <w:vAlign w:val="center"/>
          </w:tcPr>
          <w:p w14:paraId="081BA3C8" w14:textId="77777777" w:rsidR="00D54544" w:rsidRPr="00270E83" w:rsidRDefault="00D54544" w:rsidP="00270E83">
            <w:pPr>
              <w:tabs>
                <w:tab w:val="left" w:pos="6189"/>
              </w:tabs>
              <w:spacing w:before="60" w:after="60" w:line="276" w:lineRule="auto"/>
              <w:jc w:val="center"/>
              <w:rPr>
                <w:rFonts w:ascii="Times New Roman" w:hAnsi="Times New Roman"/>
                <w:b/>
              </w:rPr>
            </w:pPr>
            <w:r w:rsidRPr="00270E83">
              <w:rPr>
                <w:rFonts w:ascii="Times New Roman" w:hAnsi="Times New Roman"/>
                <w:b/>
              </w:rPr>
              <w:t>Họ và tên</w:t>
            </w:r>
          </w:p>
        </w:tc>
        <w:tc>
          <w:tcPr>
            <w:tcW w:w="1841" w:type="pct"/>
            <w:vAlign w:val="center"/>
          </w:tcPr>
          <w:p w14:paraId="2766D905" w14:textId="77777777" w:rsidR="00D54544" w:rsidRPr="00270E83" w:rsidRDefault="00D54544" w:rsidP="00270E83">
            <w:pPr>
              <w:tabs>
                <w:tab w:val="left" w:pos="6189"/>
              </w:tabs>
              <w:spacing w:before="60" w:after="60" w:line="276" w:lineRule="auto"/>
              <w:jc w:val="center"/>
              <w:rPr>
                <w:rFonts w:ascii="Times New Roman" w:hAnsi="Times New Roman"/>
                <w:b/>
              </w:rPr>
            </w:pPr>
            <w:r w:rsidRPr="00270E83">
              <w:rPr>
                <w:rFonts w:ascii="Times New Roman" w:hAnsi="Times New Roman"/>
                <w:b/>
              </w:rPr>
              <w:t>Chức danh</w:t>
            </w:r>
          </w:p>
        </w:tc>
      </w:tr>
    </w:tbl>
    <w:bookmarkEnd w:id="1"/>
    <w:p w14:paraId="0C69EFE5" w14:textId="77777777" w:rsidR="002C5DCE" w:rsidRPr="00BC44FB" w:rsidRDefault="002C5DCE" w:rsidP="008D790A">
      <w:pPr>
        <w:spacing w:line="276" w:lineRule="auto"/>
        <w:ind w:firstLine="567"/>
        <w:jc w:val="both"/>
        <w:rPr>
          <w:rFonts w:ascii="Times New Roman" w:hAnsi="Times New Roman"/>
          <w:b/>
          <w:bCs/>
          <w:u w:val="single"/>
        </w:rPr>
      </w:pPr>
      <w:r w:rsidRPr="00BC44FB">
        <w:rPr>
          <w:rFonts w:ascii="Times New Roman" w:hAnsi="Times New Roman"/>
          <w:b/>
          <w:bCs/>
          <w:u w:val="single"/>
        </w:rPr>
        <w:t>Điều 2</w:t>
      </w:r>
      <w:r w:rsidRPr="00BC44FB">
        <w:rPr>
          <w:rFonts w:ascii="Times New Roman" w:hAnsi="Times New Roman"/>
          <w:bCs/>
        </w:rPr>
        <w:t>: Trách nhiệm:</w:t>
      </w:r>
    </w:p>
    <w:p w14:paraId="5724D8A4" w14:textId="77777777" w:rsidR="002C5DCE" w:rsidRPr="00BC44FB" w:rsidRDefault="002C5DCE" w:rsidP="008D790A">
      <w:pPr>
        <w:spacing w:line="276" w:lineRule="auto"/>
        <w:ind w:firstLine="567"/>
        <w:jc w:val="both"/>
        <w:rPr>
          <w:rFonts w:ascii="Times New Roman" w:hAnsi="Times New Roman"/>
          <w:bCs/>
          <w:lang w:val="nl-NL"/>
        </w:rPr>
      </w:pPr>
      <w:r w:rsidRPr="00BC44FB">
        <w:rPr>
          <w:rFonts w:ascii="Times New Roman" w:hAnsi="Times New Roman"/>
          <w:bCs/>
          <w:lang w:val="nl-NL"/>
        </w:rPr>
        <w:t xml:space="preserve">Các Ông có tên trên chịu trách nhiệm kiểm tra thực hiện tổ chức thi công, triển khai dự án, giám sát khối lượng, chất lượng và tiến độ thực hiện của dự án được giao theo đúng hồ sơ được duyệt và </w:t>
      </w:r>
      <w:r w:rsidRPr="00BC44FB">
        <w:rPr>
          <w:rFonts w:ascii="Times New Roman" w:hAnsi="Times New Roman"/>
          <w:lang w:val="nl-NL"/>
        </w:rPr>
        <w:t>phải chịu trách nhiệm trước Chủ đầu tư, trước Giám đốc và trước pháp luật về việc giám sát chất lượng thi công công trình, đảm bảo đúng theo nghị định quản lý chất lượng công trình và các quy định hiện hành khác có liên quan.</w:t>
      </w:r>
    </w:p>
    <w:p w14:paraId="3B97EB1D" w14:textId="45320E47" w:rsidR="002C5DCE" w:rsidRPr="00BC44FB" w:rsidRDefault="002C5DCE" w:rsidP="008D790A">
      <w:pPr>
        <w:spacing w:line="276" w:lineRule="auto"/>
        <w:ind w:firstLine="567"/>
        <w:jc w:val="both"/>
        <w:rPr>
          <w:rFonts w:ascii="Times New Roman" w:hAnsi="Times New Roman"/>
          <w:bCs/>
        </w:rPr>
      </w:pPr>
      <w:r w:rsidRPr="00BC44FB">
        <w:rPr>
          <w:rFonts w:ascii="Times New Roman" w:hAnsi="Times New Roman"/>
          <w:b/>
          <w:bCs/>
          <w:u w:val="single"/>
        </w:rPr>
        <w:t>Điều 3</w:t>
      </w:r>
      <w:r w:rsidRPr="00BC44FB">
        <w:rPr>
          <w:rFonts w:ascii="Times New Roman" w:hAnsi="Times New Roman"/>
          <w:bCs/>
        </w:rPr>
        <w:t xml:space="preserve">: Quyết định có hiệu lực kể từ ngày ký, Cán bộ có tên tại Điều 1 và các bộ phận thuộc </w:t>
      </w:r>
      <w:sdt>
        <w:sdtPr>
          <w:rPr>
            <w:rFonts w:ascii="Times New Roman" w:hAnsi="Times New Roman"/>
            <w:bCs/>
          </w:rPr>
          <w:alias w:val="DVTC"/>
          <w:tag w:val="DVTC"/>
          <w:id w:val="-338780109"/>
          <w:placeholder>
            <w:docPart w:val="DefaultPlaceholder_-1854013440"/>
          </w:placeholder>
        </w:sdtPr>
        <w:sdtEndPr/>
        <w:sdtContent>
          <w:r w:rsidR="00516AAF">
            <w:rPr>
              <w:rFonts w:ascii="Times New Roman" w:hAnsi="Times New Roman"/>
              <w:bCs/>
            </w:rPr>
            <w:t xml:space="preserve"> </w:t>
          </w:r>
        </w:sdtContent>
      </w:sdt>
      <w:r w:rsidRPr="00BC44FB">
        <w:rPr>
          <w:rFonts w:ascii="Times New Roman" w:hAnsi="Times New Roman"/>
          <w:b/>
        </w:rPr>
        <w:t xml:space="preserve"> </w:t>
      </w:r>
      <w:r w:rsidRPr="00BC44FB">
        <w:rPr>
          <w:rFonts w:ascii="Times New Roman" w:hAnsi="Times New Roman"/>
          <w:bCs/>
        </w:rPr>
        <w:t>chịu trách nhiệm thực hiện quyết định này.</w:t>
      </w:r>
    </w:p>
    <w:tbl>
      <w:tblPr>
        <w:tblW w:w="5000" w:type="pct"/>
        <w:tblLook w:val="04A0" w:firstRow="1" w:lastRow="0" w:firstColumn="1" w:lastColumn="0" w:noHBand="0" w:noVBand="1"/>
      </w:tblPr>
      <w:tblGrid>
        <w:gridCol w:w="4962"/>
        <w:gridCol w:w="4676"/>
      </w:tblGrid>
      <w:tr w:rsidR="002C5DCE" w:rsidRPr="00BC44FB" w14:paraId="2D8BC9F4" w14:textId="77777777" w:rsidTr="001602CA">
        <w:tc>
          <w:tcPr>
            <w:tcW w:w="2574" w:type="pct"/>
          </w:tcPr>
          <w:p w14:paraId="4E2381B7" w14:textId="77777777" w:rsidR="002C5DCE" w:rsidRPr="00BC44FB" w:rsidRDefault="002C5DCE" w:rsidP="0084788C">
            <w:pPr>
              <w:rPr>
                <w:rFonts w:ascii="Times New Roman" w:hAnsi="Times New Roman"/>
                <w:b/>
                <w:i/>
                <w:lang w:val="nl-NL"/>
              </w:rPr>
            </w:pPr>
            <w:r w:rsidRPr="00BC44FB">
              <w:rPr>
                <w:rFonts w:ascii="Times New Roman" w:hAnsi="Times New Roman"/>
                <w:b/>
                <w:i/>
                <w:lang w:val="nl-NL"/>
              </w:rPr>
              <w:t>Nơi nhận:</w:t>
            </w:r>
          </w:p>
          <w:p w14:paraId="43341C93"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Như trên;</w:t>
            </w:r>
          </w:p>
          <w:p w14:paraId="41391E1A"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Lưu VT.</w:t>
            </w:r>
          </w:p>
        </w:tc>
        <w:tc>
          <w:tcPr>
            <w:tcW w:w="2426" w:type="pct"/>
          </w:tcPr>
          <w:sdt>
            <w:sdtPr>
              <w:rPr>
                <w:rFonts w:ascii="Times New Roman Bold" w:hAnsi="Times New Roman Bold"/>
                <w:b/>
                <w:caps/>
              </w:rPr>
              <w:alias w:val="DVTC"/>
              <w:tag w:val="DVTC"/>
              <w:id w:val="-874767891"/>
              <w:placeholder>
                <w:docPart w:val="DefaultPlaceholder_-1854013440"/>
              </w:placeholder>
            </w:sdtPr>
            <w:sdtEndPr/>
            <w:sdtContent>
              <w:p w14:paraId="47449819" w14:textId="4B0130BE" w:rsidR="002C5DCE" w:rsidRPr="00BC44FB" w:rsidRDefault="00516AAF" w:rsidP="0084788C">
                <w:pPr>
                  <w:autoSpaceDE w:val="0"/>
                  <w:autoSpaceDN w:val="0"/>
                  <w:jc w:val="center"/>
                  <w:rPr>
                    <w:rFonts w:ascii="Times New Roman Bold" w:hAnsi="Times New Roman Bold"/>
                    <w:b/>
                    <w:caps/>
                  </w:rPr>
                </w:pPr>
                <w:r>
                  <w:rPr>
                    <w:rFonts w:ascii="Times New Roman Bold" w:hAnsi="Times New Roman Bold"/>
                    <w:b/>
                    <w:caps/>
                  </w:rPr>
                  <w:t xml:space="preserve"> </w:t>
                </w:r>
              </w:p>
            </w:sdtContent>
          </w:sdt>
        </w:tc>
      </w:tr>
    </w:tbl>
    <w:p w14:paraId="66CF6B6E" w14:textId="77777777" w:rsidR="002C5DCE" w:rsidRPr="00BC44FB" w:rsidRDefault="002C5DCE" w:rsidP="002C5DCE">
      <w:pPr>
        <w:tabs>
          <w:tab w:val="left" w:pos="6189"/>
        </w:tabs>
        <w:rPr>
          <w:rFonts w:ascii="Times New Roman" w:hAnsi="Times New Roman"/>
        </w:rPr>
      </w:pPr>
    </w:p>
    <w:p w14:paraId="3E595A57" w14:textId="39B20E69" w:rsidR="002C5DCE" w:rsidRPr="00BC44FB" w:rsidRDefault="002C5DCE" w:rsidP="002C5DCE">
      <w:pPr>
        <w:tabs>
          <w:tab w:val="left" w:pos="6189"/>
        </w:tabs>
        <w:jc w:val="center"/>
        <w:rPr>
          <w:rFonts w:ascii="Times New Roman" w:hAnsi="Times New Roman"/>
          <w:b/>
        </w:rPr>
      </w:pPr>
      <w:r w:rsidRPr="00BC44FB">
        <w:rPr>
          <w:rFonts w:ascii="Times New Roman" w:hAnsi="Times New Roman"/>
        </w:rPr>
        <w:br w:type="page"/>
      </w:r>
      <w:r w:rsidRPr="00BC44FB">
        <w:rPr>
          <w:rFonts w:ascii="Times New Roman" w:hAnsi="Times New Roman"/>
          <w:b/>
        </w:rPr>
        <w:lastRenderedPageBreak/>
        <w:t>DANH SÁCH CÁN BỘ BAN CHỈ HUY CÔNG TRƯỜNG</w:t>
      </w:r>
    </w:p>
    <w:p w14:paraId="04EB8D5B" w14:textId="77777777" w:rsidR="002C5DCE" w:rsidRPr="00BC44FB" w:rsidRDefault="002C5DCE" w:rsidP="002C5DCE">
      <w:pPr>
        <w:tabs>
          <w:tab w:val="left" w:pos="6189"/>
        </w:tabs>
        <w:spacing w:after="240" w:line="276" w:lineRule="auto"/>
        <w:jc w:val="center"/>
        <w:rPr>
          <w:rFonts w:ascii="Times New Roman" w:hAnsi="Times New Roman"/>
          <w:b/>
        </w:rPr>
      </w:pPr>
      <w:r w:rsidRPr="00BC44FB">
        <w:rPr>
          <w:rFonts w:ascii="Times New Roman" w:hAnsi="Times New Roman"/>
          <w:b/>
        </w:rPr>
        <w:t>(Kèm theo Quyết định số: ……/</w:t>
      </w:r>
      <w:r w:rsidRPr="00BC44FB">
        <w:rPr>
          <w:rFonts w:ascii="Times New Roman" w:hAnsi="Times New Roman"/>
          <w:b/>
          <w:caps/>
        </w:rPr>
        <w:t>QĐ-CSVN</w:t>
      </w:r>
      <w:r w:rsidRPr="00BC44FB">
        <w:rPr>
          <w:rFonts w:ascii="Times New Roman" w:hAnsi="Times New Roman"/>
          <w:b/>
        </w:rPr>
        <w:t xml:space="preserve"> ngày …… tháng …… năm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091"/>
        <w:gridCol w:w="1877"/>
        <w:gridCol w:w="1978"/>
        <w:gridCol w:w="1974"/>
      </w:tblGrid>
      <w:tr w:rsidR="002C5DCE" w:rsidRPr="00270E83" w14:paraId="1FBA2FB3" w14:textId="77777777" w:rsidTr="00270E83">
        <w:tc>
          <w:tcPr>
            <w:tcW w:w="368" w:type="pct"/>
            <w:vAlign w:val="center"/>
          </w:tcPr>
          <w:p w14:paraId="5B9A960D" w14:textId="2BBB7F61" w:rsidR="002C5DCE" w:rsidRPr="00270E83" w:rsidRDefault="002C5DCE" w:rsidP="00270E83">
            <w:pPr>
              <w:tabs>
                <w:tab w:val="left" w:pos="6189"/>
              </w:tabs>
              <w:spacing w:before="60" w:after="60" w:line="288" w:lineRule="auto"/>
              <w:jc w:val="center"/>
              <w:rPr>
                <w:rFonts w:ascii="Times New Roman" w:hAnsi="Times New Roman"/>
                <w:b/>
              </w:rPr>
            </w:pPr>
            <w:bookmarkStart w:id="2" w:name="bmNhanSu3"/>
            <w:r w:rsidRPr="00270E83">
              <w:rPr>
                <w:rFonts w:ascii="Times New Roman" w:hAnsi="Times New Roman"/>
                <w:b/>
              </w:rPr>
              <w:t>TT</w:t>
            </w:r>
          </w:p>
        </w:tc>
        <w:tc>
          <w:tcPr>
            <w:tcW w:w="1605" w:type="pct"/>
            <w:vAlign w:val="center"/>
          </w:tcPr>
          <w:p w14:paraId="547B6130" w14:textId="77777777" w:rsidR="002C5DCE" w:rsidRPr="00270E83" w:rsidRDefault="002C5DCE" w:rsidP="00270E83">
            <w:pPr>
              <w:tabs>
                <w:tab w:val="left" w:pos="6189"/>
              </w:tabs>
              <w:spacing w:before="60" w:after="60" w:line="288" w:lineRule="auto"/>
              <w:jc w:val="center"/>
              <w:rPr>
                <w:rFonts w:ascii="Times New Roman" w:hAnsi="Times New Roman"/>
                <w:b/>
              </w:rPr>
            </w:pPr>
            <w:r w:rsidRPr="00270E83">
              <w:rPr>
                <w:rFonts w:ascii="Times New Roman" w:hAnsi="Times New Roman"/>
                <w:b/>
              </w:rPr>
              <w:t>Họ và tên</w:t>
            </w:r>
          </w:p>
        </w:tc>
        <w:tc>
          <w:tcPr>
            <w:tcW w:w="975" w:type="pct"/>
            <w:vAlign w:val="center"/>
          </w:tcPr>
          <w:p w14:paraId="1C4C60EE" w14:textId="77777777" w:rsidR="002C5DCE" w:rsidRPr="00270E83" w:rsidRDefault="002C5DCE" w:rsidP="00270E83">
            <w:pPr>
              <w:tabs>
                <w:tab w:val="left" w:pos="6189"/>
              </w:tabs>
              <w:spacing w:before="60" w:after="60" w:line="288" w:lineRule="auto"/>
              <w:jc w:val="center"/>
              <w:rPr>
                <w:rFonts w:ascii="Times New Roman" w:hAnsi="Times New Roman"/>
                <w:b/>
              </w:rPr>
            </w:pPr>
            <w:r w:rsidRPr="00270E83">
              <w:rPr>
                <w:rFonts w:ascii="Times New Roman" w:hAnsi="Times New Roman"/>
                <w:b/>
              </w:rPr>
              <w:t>Chức danh</w:t>
            </w:r>
          </w:p>
        </w:tc>
        <w:tc>
          <w:tcPr>
            <w:tcW w:w="1027" w:type="pct"/>
            <w:vAlign w:val="center"/>
          </w:tcPr>
          <w:p w14:paraId="392F52EB" w14:textId="77777777" w:rsidR="002C5DCE" w:rsidRPr="00270E83" w:rsidRDefault="002C5DCE" w:rsidP="00270E83">
            <w:pPr>
              <w:tabs>
                <w:tab w:val="left" w:pos="6189"/>
              </w:tabs>
              <w:spacing w:before="60" w:after="60" w:line="288" w:lineRule="auto"/>
              <w:jc w:val="center"/>
              <w:rPr>
                <w:rFonts w:ascii="Times New Roman" w:hAnsi="Times New Roman"/>
                <w:b/>
              </w:rPr>
            </w:pPr>
            <w:r w:rsidRPr="00270E83">
              <w:rPr>
                <w:rFonts w:ascii="Times New Roman" w:hAnsi="Times New Roman"/>
                <w:b/>
              </w:rPr>
              <w:t>Chuyên ngành</w:t>
            </w:r>
          </w:p>
        </w:tc>
        <w:tc>
          <w:tcPr>
            <w:tcW w:w="1025" w:type="pct"/>
            <w:vAlign w:val="center"/>
          </w:tcPr>
          <w:p w14:paraId="678CCDA5" w14:textId="77777777" w:rsidR="002C5DCE" w:rsidRPr="00270E83" w:rsidRDefault="002C5DCE" w:rsidP="00270E83">
            <w:pPr>
              <w:tabs>
                <w:tab w:val="left" w:pos="6189"/>
              </w:tabs>
              <w:spacing w:before="60" w:after="60" w:line="288" w:lineRule="auto"/>
              <w:jc w:val="center"/>
              <w:rPr>
                <w:rFonts w:ascii="Times New Roman" w:hAnsi="Times New Roman"/>
                <w:b/>
              </w:rPr>
            </w:pPr>
            <w:r w:rsidRPr="00270E83">
              <w:rPr>
                <w:rFonts w:ascii="Times New Roman" w:hAnsi="Times New Roman"/>
                <w:b/>
              </w:rPr>
              <w:t>Số điện thoại</w:t>
            </w:r>
          </w:p>
        </w:tc>
      </w:tr>
      <w:bookmarkEnd w:id="2"/>
    </w:tbl>
    <w:p w14:paraId="44C4AA10" w14:textId="77777777" w:rsidR="002C5DCE" w:rsidRPr="00BC44FB" w:rsidRDefault="002C5DCE" w:rsidP="002C5DCE">
      <w:pPr>
        <w:tabs>
          <w:tab w:val="left" w:pos="6189"/>
        </w:tabs>
        <w:jc w:val="center"/>
        <w:rPr>
          <w:rFonts w:ascii="Times New Roman" w:hAnsi="Times New Roman"/>
          <w:b/>
        </w:rPr>
      </w:pPr>
    </w:p>
    <w:bookmarkEnd w:id="0"/>
    <w:p w14:paraId="3DAACC9C" w14:textId="315661D9" w:rsidR="002C5DCE" w:rsidRPr="00BC44FB" w:rsidRDefault="002C5DCE" w:rsidP="002C5DCE">
      <w:pPr>
        <w:tabs>
          <w:tab w:val="left" w:pos="6189"/>
        </w:tabs>
        <w:jc w:val="center"/>
        <w:rPr>
          <w:rFonts w:ascii="Times New Roman" w:hAnsi="Times New Roman"/>
          <w:b/>
        </w:rPr>
      </w:pPr>
      <w:r w:rsidRPr="00BC44FB">
        <w:rPr>
          <w:rFonts w:ascii="Times New Roman" w:hAnsi="Times New Roman"/>
          <w:b/>
        </w:rPr>
        <w:br w:type="page"/>
      </w:r>
    </w:p>
    <w:tbl>
      <w:tblPr>
        <w:tblW w:w="5000" w:type="pct"/>
        <w:tblLook w:val="0000" w:firstRow="0" w:lastRow="0" w:firstColumn="0" w:lastColumn="0" w:noHBand="0" w:noVBand="0"/>
      </w:tblPr>
      <w:tblGrid>
        <w:gridCol w:w="4112"/>
        <w:gridCol w:w="5526"/>
      </w:tblGrid>
      <w:tr w:rsidR="00F072D8" w:rsidRPr="00BC44FB" w14:paraId="1AF392B1" w14:textId="77777777" w:rsidTr="009B38A9">
        <w:trPr>
          <w:trHeight w:val="680"/>
        </w:trPr>
        <w:tc>
          <w:tcPr>
            <w:tcW w:w="2133" w:type="pct"/>
            <w:vAlign w:val="center"/>
          </w:tcPr>
          <w:bookmarkStart w:id="3" w:name="TT_NhanSu"/>
          <w:p w14:paraId="6F628331" w14:textId="26F9DDA9" w:rsidR="00F072D8" w:rsidRPr="00BC44FB" w:rsidRDefault="00F072D8" w:rsidP="009B38A9">
            <w:pPr>
              <w:jc w:val="center"/>
              <w:rPr>
                <w:rFonts w:ascii="Times New Roman Bold" w:hAnsi="Times New Roman Bold"/>
                <w:b/>
                <w:caps/>
                <w:sz w:val="25"/>
                <w:szCs w:val="25"/>
              </w:rPr>
            </w:pPr>
            <w:r w:rsidRPr="00BC44FB">
              <w:rPr>
                <w:rFonts w:ascii="Times New Roman" w:hAnsi="Times New Roman"/>
                <w:b/>
                <w:noProof/>
                <w:sz w:val="25"/>
                <w:szCs w:val="25"/>
                <w:lang w:val="nl-NL"/>
              </w:rPr>
              <w:lastRenderedPageBreak/>
              <mc:AlternateContent>
                <mc:Choice Requires="wps">
                  <w:drawing>
                    <wp:anchor distT="0" distB="0" distL="114300" distR="114300" simplePos="0" relativeHeight="251670528" behindDoc="0" locked="0" layoutInCell="1" allowOverlap="1" wp14:anchorId="0D4F3DC9" wp14:editId="34020550">
                      <wp:simplePos x="0" y="0"/>
                      <wp:positionH relativeFrom="column">
                        <wp:posOffset>461645</wp:posOffset>
                      </wp:positionH>
                      <wp:positionV relativeFrom="paragraph">
                        <wp:posOffset>407035</wp:posOffset>
                      </wp:positionV>
                      <wp:extent cx="1484809" cy="0"/>
                      <wp:effectExtent l="0" t="0" r="0" b="0"/>
                      <wp:wrapNone/>
                      <wp:docPr id="957721946"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EF757" id="Line 190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5pt,32.05pt" to="153.2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"/>
                  </w:pict>
                </mc:Fallback>
              </mc:AlternateContent>
            </w:r>
            <w:sdt>
              <w:sdtPr>
                <w:rPr>
                  <w:rFonts w:ascii="Times New Roman Bold" w:hAnsi="Times New Roman Bold"/>
                  <w:b/>
                  <w:caps/>
                  <w:sz w:val="25"/>
                  <w:szCs w:val="25"/>
                </w:rPr>
                <w:alias w:val="DVTC"/>
                <w:tag w:val="DVTC"/>
                <w:id w:val="1753236836"/>
                <w:placeholder>
                  <w:docPart w:val="DefaultPlaceholder_-1854013440"/>
                </w:placeholder>
              </w:sdtPr>
              <w:sdtEndPr/>
              <w:sdtContent>
                <w:r w:rsidR="00516AAF">
                  <w:rPr>
                    <w:rFonts w:ascii="Times New Roman Bold" w:hAnsi="Times New Roman Bold"/>
                    <w:b/>
                    <w:caps/>
                    <w:sz w:val="25"/>
                    <w:szCs w:val="25"/>
                  </w:rPr>
                  <w:t xml:space="preserve"> </w:t>
                </w:r>
              </w:sdtContent>
            </w:sdt>
          </w:p>
        </w:tc>
        <w:tc>
          <w:tcPr>
            <w:tcW w:w="2867" w:type="pct"/>
            <w:vAlign w:val="center"/>
          </w:tcPr>
          <w:p w14:paraId="314FF0F4" w14:textId="77777777" w:rsidR="00F072D8" w:rsidRPr="00BC44FB" w:rsidRDefault="00F072D8" w:rsidP="009B38A9">
            <w:pPr>
              <w:jc w:val="center"/>
              <w:rPr>
                <w:rFonts w:ascii="Times New Roman" w:hAnsi="Times New Roman"/>
                <w:b/>
                <w:sz w:val="25"/>
                <w:szCs w:val="25"/>
                <w:lang w:val="nl-NL"/>
              </w:rPr>
            </w:pPr>
            <w:r w:rsidRPr="00BC44FB">
              <w:rPr>
                <w:rFonts w:ascii="Times New Roman" w:hAnsi="Times New Roman"/>
                <w:b/>
                <w:sz w:val="25"/>
                <w:szCs w:val="25"/>
                <w:lang w:val="nl-NL"/>
              </w:rPr>
              <w:t>CỘNG HOÀ XÃ HỘI CHỦ NGHĨA VIỆT NAM</w:t>
            </w:r>
          </w:p>
          <w:p w14:paraId="62DB87BF" w14:textId="77777777" w:rsidR="00F072D8" w:rsidRPr="00BC44FB" w:rsidRDefault="00F072D8" w:rsidP="009B38A9">
            <w:pPr>
              <w:jc w:val="center"/>
              <w:rPr>
                <w:rFonts w:ascii="Times New Roman" w:hAnsi="Times New Roman"/>
                <w:b/>
                <w:bCs/>
                <w:sz w:val="25"/>
                <w:szCs w:val="25"/>
                <w:lang w:val="nl-NL"/>
              </w:rPr>
            </w:pPr>
            <w:r w:rsidRPr="00BC44FB">
              <w:rPr>
                <w:rFonts w:ascii="Times New Roman" w:hAnsi="Times New Roman"/>
                <w:b/>
                <w:noProof/>
                <w:sz w:val="25"/>
                <w:szCs w:val="25"/>
                <w:lang w:val="nl-NL"/>
              </w:rPr>
              <mc:AlternateContent>
                <mc:Choice Requires="wps">
                  <w:drawing>
                    <wp:anchor distT="0" distB="0" distL="114300" distR="114300" simplePos="0" relativeHeight="251669504" behindDoc="0" locked="0" layoutInCell="1" allowOverlap="1" wp14:anchorId="4C9297DE" wp14:editId="2ED8F644">
                      <wp:simplePos x="0" y="0"/>
                      <wp:positionH relativeFrom="column">
                        <wp:posOffset>922020</wp:posOffset>
                      </wp:positionH>
                      <wp:positionV relativeFrom="paragraph">
                        <wp:posOffset>222885</wp:posOffset>
                      </wp:positionV>
                      <wp:extent cx="1484809" cy="0"/>
                      <wp:effectExtent l="0" t="0" r="0" b="0"/>
                      <wp:wrapNone/>
                      <wp:docPr id="2143676835"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50BA0" id="Line 190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6pt,17.55pt" to="18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"/>
                  </w:pict>
                </mc:Fallback>
              </mc:AlternateContent>
            </w:r>
            <w:r w:rsidRPr="00BC44FB">
              <w:rPr>
                <w:rFonts w:ascii="Times New Roman" w:hAnsi="Times New Roman"/>
                <w:b/>
                <w:bCs/>
                <w:sz w:val="25"/>
                <w:szCs w:val="25"/>
                <w:lang w:val="nl-NL"/>
              </w:rPr>
              <w:t>Độc lập - Tự do - Hạnh phúc</w:t>
            </w:r>
          </w:p>
        </w:tc>
      </w:tr>
      <w:tr w:rsidR="009E76D5" w:rsidRPr="00BC44FB" w14:paraId="18F2A61B" w14:textId="77777777" w:rsidTr="009E76D5">
        <w:trPr>
          <w:trHeight w:val="307"/>
        </w:trPr>
        <w:tc>
          <w:tcPr>
            <w:tcW w:w="2133" w:type="pct"/>
            <w:vAlign w:val="center"/>
          </w:tcPr>
          <w:p w14:paraId="1AFAD2E9" w14:textId="62F7B70D" w:rsidR="009E76D5" w:rsidRPr="00BC44FB" w:rsidRDefault="009E76D5" w:rsidP="009E76D5">
            <w:pPr>
              <w:jc w:val="center"/>
              <w:rPr>
                <w:rFonts w:ascii="Times New Roman Bold" w:hAnsi="Times New Roman Bold"/>
                <w:b/>
                <w:caps/>
                <w:lang w:val="nl-NL"/>
              </w:rPr>
            </w:pPr>
            <w:r w:rsidRPr="00BC44FB">
              <w:rPr>
                <w:rFonts w:ascii="Times New Roman" w:hAnsi="Times New Roman"/>
                <w:i/>
                <w:lang w:val="nl-NL"/>
              </w:rPr>
              <w:t>Số: ...... /</w:t>
            </w:r>
            <w:r w:rsidR="00E155E5" w:rsidRPr="00BC44FB">
              <w:rPr>
                <w:rFonts w:ascii="Times New Roman" w:hAnsi="Times New Roman"/>
                <w:i/>
                <w:lang w:val="nl-NL"/>
              </w:rPr>
              <w:t>TTr-NS</w:t>
            </w:r>
          </w:p>
        </w:tc>
        <w:tc>
          <w:tcPr>
            <w:tcW w:w="2867" w:type="pct"/>
            <w:vAlign w:val="center"/>
          </w:tcPr>
          <w:p w14:paraId="2379F682" w14:textId="306C6AAB" w:rsidR="009E76D5" w:rsidRPr="00BC44FB" w:rsidRDefault="009E76D5" w:rsidP="009E76D5">
            <w:pPr>
              <w:jc w:val="right"/>
              <w:rPr>
                <w:rFonts w:ascii="Times New Roman" w:hAnsi="Times New Roman"/>
                <w:b/>
                <w:lang w:val="nl-NL"/>
              </w:rPr>
            </w:pPr>
            <w:r w:rsidRPr="00BC44FB">
              <w:rPr>
                <w:rFonts w:ascii="Times New Roman" w:hAnsi="Times New Roman"/>
                <w:i/>
                <w:lang w:val="nl-NL"/>
              </w:rPr>
              <w:t xml:space="preserve">Hà Nội, ngày ...... tháng ...... </w:t>
            </w:r>
            <w:r w:rsidR="00C651B7" w:rsidRPr="00BC44FB">
              <w:rPr>
                <w:rFonts w:ascii="Times New Roman" w:hAnsi="Times New Roman"/>
                <w:i/>
                <w:lang w:val="nl-NL"/>
              </w:rPr>
              <w:t>năm 2026</w:t>
            </w:r>
          </w:p>
        </w:tc>
      </w:tr>
    </w:tbl>
    <w:p w14:paraId="77710122" w14:textId="77777777" w:rsidR="002C5DCE" w:rsidRPr="00BC44FB" w:rsidRDefault="002C5DCE" w:rsidP="00270E83">
      <w:pPr>
        <w:spacing w:before="240" w:after="240"/>
        <w:jc w:val="center"/>
        <w:rPr>
          <w:rFonts w:ascii="Times New Roman" w:hAnsi="Times New Roman"/>
          <w:b/>
        </w:rPr>
      </w:pPr>
      <w:r w:rsidRPr="00BC44FB">
        <w:rPr>
          <w:rFonts w:ascii="Times New Roman" w:hAnsi="Times New Roman"/>
          <w:b/>
        </w:rPr>
        <w:t>TỜ TRÌNH</w:t>
      </w:r>
    </w:p>
    <w:p w14:paraId="2EB6B792" w14:textId="4E6FF0BD" w:rsidR="009E768D" w:rsidRPr="00BC44FB" w:rsidRDefault="009E768D" w:rsidP="009E768D">
      <w:pPr>
        <w:jc w:val="center"/>
        <w:rPr>
          <w:rFonts w:ascii="Times New Roman" w:hAnsi="Times New Roman"/>
          <w:b/>
        </w:rPr>
      </w:pPr>
      <w:r w:rsidRPr="00BC44FB">
        <w:rPr>
          <w:rFonts w:ascii="Times New Roman" w:hAnsi="Times New Roman"/>
        </w:rPr>
        <w:t xml:space="preserve">“ V/v: Trình danh sách Ban chỉ huy công trường thi công </w:t>
      </w:r>
      <w:sdt>
        <w:sdtPr>
          <w:rPr>
            <w:rFonts w:ascii="Times New Roman" w:hAnsi="Times New Roman"/>
          </w:rPr>
          <w:alias w:val="GoiThau"/>
          <w:tag w:val="GoiThau"/>
          <w:id w:val="-1255971371"/>
          <w:placeholder>
            <w:docPart w:val="DefaultPlaceholder_-1854013440"/>
          </w:placeholder>
        </w:sdtPr>
        <w:sdtEndPr>
          <w:rPr>
            <w:lang w:val="nl-NL"/>
          </w:rPr>
        </w:sdtEndPr>
        <w:sdtContent>
          <w:r w:rsidR="00516AAF">
            <w:rPr>
              <w:rFonts w:ascii="Times New Roman" w:hAnsi="Times New Roman"/>
            </w:rPr>
            <w:t xml:space="preserve"> </w:t>
          </w:r>
        </w:sdtContent>
      </w:sdt>
      <w:r w:rsidRPr="00BC44FB">
        <w:rPr>
          <w:rFonts w:ascii="Times New Roman" w:hAnsi="Times New Roman"/>
          <w:lang w:val="nl-NL"/>
        </w:rPr>
        <w:t xml:space="preserve"> dự án: </w:t>
      </w:r>
      <w:sdt>
        <w:sdtPr>
          <w:rPr>
            <w:rFonts w:ascii="Times New Roman" w:hAnsi="Times New Roman"/>
            <w:lang w:val="nl-NL"/>
          </w:rPr>
          <w:alias w:val="DuAn"/>
          <w:tag w:val="DuAn"/>
          <w:id w:val="-1935894835"/>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rPr>
        <w:t>”</w:t>
      </w:r>
    </w:p>
    <w:p w14:paraId="01833B01" w14:textId="69CD5231" w:rsidR="009E768D" w:rsidRPr="00BC44FB" w:rsidRDefault="009E768D" w:rsidP="009E768D">
      <w:pPr>
        <w:spacing w:after="240"/>
        <w:jc w:val="center"/>
        <w:rPr>
          <w:rFonts w:ascii="Times New Roman" w:hAnsi="Times New Roman"/>
          <w:b/>
        </w:rPr>
      </w:pPr>
    </w:p>
    <w:tbl>
      <w:tblPr>
        <w:tblW w:w="0" w:type="auto"/>
        <w:jc w:val="center"/>
        <w:tblLook w:val="01E0" w:firstRow="1" w:lastRow="1" w:firstColumn="1" w:lastColumn="1" w:noHBand="0" w:noVBand="0"/>
      </w:tblPr>
      <w:tblGrid>
        <w:gridCol w:w="1701"/>
        <w:gridCol w:w="7762"/>
      </w:tblGrid>
      <w:tr w:rsidR="002C5DCE" w:rsidRPr="00BC44FB" w14:paraId="51D0EABB" w14:textId="77777777" w:rsidTr="00E155E5">
        <w:trPr>
          <w:trHeight w:val="680"/>
          <w:jc w:val="center"/>
        </w:trPr>
        <w:tc>
          <w:tcPr>
            <w:tcW w:w="1701" w:type="dxa"/>
            <w:vAlign w:val="center"/>
          </w:tcPr>
          <w:p w14:paraId="45456F7C" w14:textId="77777777" w:rsidR="002C5DCE" w:rsidRPr="00BC44FB" w:rsidRDefault="002C5DCE" w:rsidP="00E155E5">
            <w:pPr>
              <w:rPr>
                <w:rFonts w:ascii="Times New Roman" w:hAnsi="Times New Roman"/>
                <w:b/>
                <w:bCs/>
                <w:lang w:val="fr-FR"/>
              </w:rPr>
            </w:pPr>
            <w:r w:rsidRPr="00BC44FB">
              <w:rPr>
                <w:rFonts w:ascii="Times New Roman" w:hAnsi="Times New Roman"/>
                <w:b/>
                <w:bCs/>
                <w:lang w:val="fr-FR"/>
              </w:rPr>
              <w:t>Kính gửi :</w:t>
            </w:r>
          </w:p>
        </w:tc>
        <w:tc>
          <w:tcPr>
            <w:tcW w:w="7762" w:type="dxa"/>
            <w:vAlign w:val="center"/>
          </w:tcPr>
          <w:p w14:paraId="13D2C4E3" w14:textId="2B3220BD"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DaiDienCDT"/>
                <w:tag w:val="DaiDienCDT"/>
                <w:id w:val="-575440146"/>
                <w:placeholder>
                  <w:docPart w:val="DefaultPlaceholder_-1854013440"/>
                </w:placeholder>
              </w:sdtPr>
              <w:sdtEndPr/>
              <w:sdtContent>
                <w:r w:rsidR="00516AAF">
                  <w:rPr>
                    <w:rFonts w:ascii="Times New Roman" w:hAnsi="Times New Roman"/>
                    <w:b/>
                  </w:rPr>
                  <w:t xml:space="preserve"> </w:t>
                </w:r>
              </w:sdtContent>
            </w:sdt>
          </w:p>
          <w:p w14:paraId="17D7EDF7" w14:textId="09364A55"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TVGS"/>
                <w:tag w:val="TVGS"/>
                <w:id w:val="-1479449809"/>
                <w:placeholder>
                  <w:docPart w:val="DefaultPlaceholder_-1854013440"/>
                </w:placeholder>
              </w:sdtPr>
              <w:sdtEndPr/>
              <w:sdtContent>
                <w:r w:rsidR="00516AAF">
                  <w:rPr>
                    <w:rFonts w:ascii="Times New Roman" w:hAnsi="Times New Roman"/>
                    <w:b/>
                  </w:rPr>
                  <w:t xml:space="preserve"> </w:t>
                </w:r>
              </w:sdtContent>
            </w:sdt>
          </w:p>
        </w:tc>
      </w:tr>
    </w:tbl>
    <w:p w14:paraId="1A6894C9" w14:textId="71AD992B" w:rsidR="002C5DCE" w:rsidRPr="00BC44FB" w:rsidRDefault="00C96634" w:rsidP="00C96634">
      <w:pPr>
        <w:spacing w:before="60" w:after="60"/>
        <w:ind w:firstLine="720"/>
        <w:jc w:val="both"/>
        <w:rPr>
          <w:rFonts w:ascii="Times New Roman" w:hAnsi="Times New Roman"/>
          <w:lang w:val="nl-NL"/>
        </w:rPr>
      </w:pPr>
      <w:r w:rsidRPr="00BC44FB">
        <w:rPr>
          <w:rFonts w:ascii="Times New Roman" w:hAnsi="Times New Roman"/>
          <w:lang w:val="nl-NL"/>
        </w:rPr>
        <w:t>C</w:t>
      </w:r>
      <w:r w:rsidRPr="00BC44FB">
        <w:rPr>
          <w:rFonts w:ascii="Times New Roman" w:hAnsi="Times New Roman" w:hint="eastAsia"/>
          <w:lang w:val="nl-NL"/>
        </w:rPr>
        <w:t>ă</w:t>
      </w:r>
      <w:r w:rsidRPr="00BC44FB">
        <w:rPr>
          <w:rFonts w:ascii="Times New Roman" w:hAnsi="Times New Roman"/>
          <w:lang w:val="nl-NL"/>
        </w:rPr>
        <w:t xml:space="preserve">n cứ Nghị </w:t>
      </w:r>
      <w:r w:rsidRPr="00BC44FB">
        <w:rPr>
          <w:rFonts w:ascii="Times New Roman" w:hAnsi="Times New Roman" w:hint="eastAsia"/>
          <w:lang w:val="nl-NL"/>
        </w:rPr>
        <w:t>đ</w:t>
      </w:r>
      <w:r w:rsidRPr="00BC44FB">
        <w:rPr>
          <w:rFonts w:ascii="Times New Roman" w:hAnsi="Times New Roman"/>
          <w:lang w:val="nl-NL"/>
        </w:rPr>
        <w:t>ịnh số 06/2021/N</w:t>
      </w:r>
      <w:r w:rsidRPr="00BC44FB">
        <w:rPr>
          <w:rFonts w:ascii="Times New Roman" w:hAnsi="Times New Roman" w:hint="eastAsia"/>
          <w:lang w:val="nl-NL"/>
        </w:rPr>
        <w:t>Đ</w:t>
      </w:r>
      <w:r w:rsidRPr="00BC44FB">
        <w:rPr>
          <w:rFonts w:ascii="Times New Roman" w:hAnsi="Times New Roman"/>
          <w:lang w:val="nl-NL"/>
        </w:rPr>
        <w:t xml:space="preserve">-CP ngày 26/01/2021 của Chính phủ về việc Quy </w:t>
      </w:r>
      <w:r w:rsidRPr="00BC44FB">
        <w:rPr>
          <w:rFonts w:ascii="Times New Roman" w:hAnsi="Times New Roman" w:hint="eastAsia"/>
          <w:lang w:val="nl-NL"/>
        </w:rPr>
        <w:t>đ</w:t>
      </w:r>
      <w:r w:rsidRPr="00BC44FB">
        <w:rPr>
          <w:rFonts w:ascii="Times New Roman" w:hAnsi="Times New Roman"/>
          <w:lang w:val="nl-NL"/>
        </w:rPr>
        <w:t>ịnh chi tiết một số nội dung về quản lý chất l</w:t>
      </w:r>
      <w:r w:rsidRPr="00BC44FB">
        <w:rPr>
          <w:rFonts w:ascii="Times New Roman" w:hAnsi="Times New Roman" w:hint="eastAsia"/>
          <w:lang w:val="nl-NL"/>
        </w:rPr>
        <w:t>ư</w:t>
      </w:r>
      <w:r w:rsidRPr="00BC44FB">
        <w:rPr>
          <w:rFonts w:ascii="Times New Roman" w:hAnsi="Times New Roman"/>
          <w:lang w:val="nl-NL"/>
        </w:rPr>
        <w:t>ợng, thi công xây dựng và bảo trì công trình xây dựng;</w:t>
      </w:r>
    </w:p>
    <w:p w14:paraId="646773DE" w14:textId="0CA6960E" w:rsidR="00C96634" w:rsidRPr="00BC44FB" w:rsidRDefault="00C96634" w:rsidP="00C96634">
      <w:pPr>
        <w:spacing w:before="60" w:after="60"/>
        <w:ind w:firstLine="720"/>
        <w:jc w:val="both"/>
        <w:rPr>
          <w:rFonts w:ascii="Times New Roman" w:hAnsi="Times New Roman"/>
          <w:lang w:val="nl-NL"/>
        </w:rPr>
      </w:pPr>
      <w:r w:rsidRPr="00BC44FB">
        <w:rPr>
          <w:rFonts w:ascii="Times New Roman" w:hAnsi="Times New Roman"/>
          <w:lang w:val="nl-NL"/>
        </w:rPr>
        <w:t>C</w:t>
      </w:r>
      <w:r w:rsidRPr="00BC44FB">
        <w:rPr>
          <w:rFonts w:ascii="Times New Roman" w:hAnsi="Times New Roman" w:hint="eastAsia"/>
          <w:lang w:val="nl-NL"/>
        </w:rPr>
        <w:t>ă</w:t>
      </w:r>
      <w:r w:rsidRPr="00BC44FB">
        <w:rPr>
          <w:rFonts w:ascii="Times New Roman" w:hAnsi="Times New Roman"/>
          <w:lang w:val="nl-NL"/>
        </w:rPr>
        <w:t>n cứ Hồ s</w:t>
      </w:r>
      <w:r w:rsidRPr="00BC44FB">
        <w:rPr>
          <w:rFonts w:ascii="Times New Roman" w:hAnsi="Times New Roman" w:hint="eastAsia"/>
          <w:lang w:val="nl-NL"/>
        </w:rPr>
        <w:t>ơ</w:t>
      </w:r>
      <w:r w:rsidRPr="00BC44FB">
        <w:rPr>
          <w:rFonts w:ascii="Times New Roman" w:hAnsi="Times New Roman"/>
          <w:lang w:val="nl-NL"/>
        </w:rPr>
        <w:t xml:space="preserve"> dự thầu;</w:t>
      </w:r>
    </w:p>
    <w:p w14:paraId="39209C6A" w14:textId="60880279" w:rsidR="002C5DCE" w:rsidRPr="00BC44FB" w:rsidRDefault="002C5DCE" w:rsidP="002C5DCE">
      <w:pPr>
        <w:spacing w:before="60" w:after="60"/>
        <w:ind w:firstLine="720"/>
        <w:jc w:val="both"/>
        <w:rPr>
          <w:rFonts w:ascii="Times New Roman" w:hAnsi="Times New Roman"/>
          <w:lang w:val="nl-NL"/>
        </w:rPr>
      </w:pPr>
      <w:r w:rsidRPr="00BC44FB">
        <w:rPr>
          <w:rFonts w:ascii="Times New Roman" w:hAnsi="Times New Roman"/>
          <w:lang w:val="nl-NL"/>
        </w:rPr>
        <w:t xml:space="preserve">Căn cứ </w:t>
      </w:r>
      <w:r w:rsidR="00860D70" w:rsidRPr="00BC44FB">
        <w:rPr>
          <w:rFonts w:ascii="Times New Roman" w:hAnsi="Times New Roman"/>
          <w:lang w:val="nl-NL"/>
        </w:rPr>
        <w:t>hợp đồng số</w:t>
      </w:r>
      <w:r w:rsidRPr="00BC44FB">
        <w:rPr>
          <w:rFonts w:ascii="Times New Roman" w:hAnsi="Times New Roman"/>
          <w:lang w:val="nl-NL"/>
        </w:rPr>
        <w:t xml:space="preserve">: </w:t>
      </w:r>
      <w:sdt>
        <w:sdtPr>
          <w:rPr>
            <w:rFonts w:ascii="Times New Roman" w:hAnsi="Times New Roman"/>
            <w:lang w:val="nl-NL"/>
          </w:rPr>
          <w:alias w:val="SoHD"/>
          <w:tag w:val="SoHD"/>
          <w:id w:val="60918824"/>
          <w:placeholder>
            <w:docPart w:val="DefaultPlaceholder_-1854013440"/>
          </w:placeholder>
        </w:sdtPr>
        <w:sdtEndPr/>
        <w:sdtContent>
          <w:r w:rsidR="00B1568E" w:rsidRPr="00BC44FB">
            <w:rPr>
              <w:rFonts w:ascii="Times New Roman" w:hAnsi="Times New Roman"/>
              <w:lang w:val="nl-NL"/>
            </w:rPr>
            <w:t>123/HĐ-XD ngày 12/12/2025</w:t>
          </w:r>
        </w:sdtContent>
      </w:sdt>
      <w:r w:rsidRPr="00BC44FB">
        <w:rPr>
          <w:rFonts w:ascii="Times New Roman" w:hAnsi="Times New Roman"/>
          <w:lang w:val="nl-NL"/>
        </w:rPr>
        <w:t xml:space="preserve"> về việc thực hiện thi công </w:t>
      </w:r>
      <w:sdt>
        <w:sdtPr>
          <w:rPr>
            <w:rFonts w:ascii="Times New Roman" w:hAnsi="Times New Roman"/>
            <w:lang w:val="nl-NL"/>
          </w:rPr>
          <w:alias w:val="GoiThau"/>
          <w:tag w:val="GoiThau"/>
          <w:id w:val="957837525"/>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 xml:space="preserve"> thuộc dự án </w:t>
      </w:r>
      <w:sdt>
        <w:sdtPr>
          <w:rPr>
            <w:rFonts w:ascii="Times New Roman" w:hAnsi="Times New Roman"/>
            <w:lang w:val="nl-NL"/>
          </w:rPr>
          <w:alias w:val="DuAn"/>
          <w:tag w:val="DuAn"/>
          <w:id w:val="1993753145"/>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w:t>
      </w:r>
    </w:p>
    <w:p w14:paraId="331D6D98" w14:textId="21F66779" w:rsidR="002C5DCE" w:rsidRPr="00BC44FB" w:rsidRDefault="00C15C54" w:rsidP="002C5DCE">
      <w:pPr>
        <w:spacing w:before="60" w:after="60"/>
        <w:ind w:firstLine="720"/>
        <w:jc w:val="both"/>
        <w:rPr>
          <w:rFonts w:ascii="Times New Roman" w:hAnsi="Times New Roman"/>
          <w:lang w:val="nl-NL"/>
        </w:rPr>
      </w:pPr>
      <w:sdt>
        <w:sdtPr>
          <w:rPr>
            <w:rFonts w:ascii="Times New Roman" w:hAnsi="Times New Roman"/>
            <w:lang w:val="nl-NL"/>
          </w:rPr>
          <w:alias w:val="DVTC"/>
          <w:tag w:val="DVTC"/>
          <w:id w:val="271442676"/>
          <w:placeholder>
            <w:docPart w:val="DefaultPlaceholder_-1854013440"/>
          </w:placeholder>
        </w:sdtPr>
        <w:sdtEndPr/>
        <w:sdtContent>
          <w:r w:rsidR="00516AAF">
            <w:rPr>
              <w:rFonts w:ascii="Times New Roman" w:hAnsi="Times New Roman"/>
              <w:lang w:val="nl-NL"/>
            </w:rPr>
            <w:t xml:space="preserve"> </w:t>
          </w:r>
        </w:sdtContent>
      </w:sdt>
      <w:r w:rsidR="002C5DCE" w:rsidRPr="00BC44FB">
        <w:rPr>
          <w:rFonts w:ascii="Times New Roman" w:hAnsi="Times New Roman"/>
          <w:lang w:val="nl-NL"/>
        </w:rPr>
        <w:t xml:space="preserve"> kính trình </w:t>
      </w:r>
      <w:sdt>
        <w:sdtPr>
          <w:rPr>
            <w:rFonts w:ascii="Times New Roman" w:hAnsi="Times New Roman"/>
            <w:lang w:val="nl-NL"/>
          </w:rPr>
          <w:alias w:val="DaiDienCDT"/>
          <w:tag w:val="DaiDienCDT"/>
          <w:id w:val="-87703255"/>
          <w:placeholder>
            <w:docPart w:val="DefaultPlaceholder_-1854013440"/>
          </w:placeholder>
        </w:sdtPr>
        <w:sdtEndPr>
          <w:rPr>
            <w:spacing w:val="-6"/>
          </w:rPr>
        </w:sdtEndPr>
        <w:sdtContent>
          <w:r w:rsidR="00516AAF">
            <w:rPr>
              <w:rFonts w:ascii="Times New Roman" w:hAnsi="Times New Roman"/>
              <w:lang w:val="nl-NL"/>
            </w:rPr>
            <w:t xml:space="preserve"> </w:t>
          </w:r>
        </w:sdtContent>
      </w:sdt>
      <w:r w:rsidR="00E155E5" w:rsidRPr="00BC44FB">
        <w:rPr>
          <w:rFonts w:ascii="Times New Roman" w:hAnsi="Times New Roman"/>
          <w:spacing w:val="-6"/>
          <w:lang w:val="nl-NL"/>
        </w:rPr>
        <w:t xml:space="preserve">, </w:t>
      </w:r>
      <w:sdt>
        <w:sdtPr>
          <w:rPr>
            <w:rFonts w:ascii="Times New Roman" w:hAnsi="Times New Roman"/>
            <w:spacing w:val="-6"/>
            <w:lang w:val="nl-NL"/>
          </w:rPr>
          <w:alias w:val="TVGS"/>
          <w:tag w:val="TVGS"/>
          <w:id w:val="1672523997"/>
          <w:placeholder>
            <w:docPart w:val="DefaultPlaceholder_-1854013440"/>
          </w:placeholder>
        </w:sdtPr>
        <w:sdtEndPr>
          <w:rPr>
            <w:spacing w:val="0"/>
          </w:rPr>
        </w:sdtEndPr>
        <w:sdtContent>
          <w:r w:rsidR="00516AAF">
            <w:rPr>
              <w:rFonts w:ascii="Times New Roman" w:hAnsi="Times New Roman"/>
              <w:spacing w:val="-6"/>
              <w:lang w:val="nl-NL"/>
            </w:rPr>
            <w:t xml:space="preserve"> </w:t>
          </w:r>
        </w:sdtContent>
      </w:sdt>
      <w:r w:rsidR="002C5DCE" w:rsidRPr="00BC44FB">
        <w:rPr>
          <w:rFonts w:ascii="Times New Roman" w:hAnsi="Times New Roman"/>
          <w:lang w:val="nl-NL"/>
        </w:rPr>
        <w:t xml:space="preserve"> danh sách Ban chỉ huy công trường thi công gói thầu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875"/>
        <w:gridCol w:w="3023"/>
        <w:gridCol w:w="3021"/>
      </w:tblGrid>
      <w:tr w:rsidR="002C5DCE" w:rsidRPr="00270E83" w14:paraId="19B0F698" w14:textId="77777777" w:rsidTr="00270E83">
        <w:tc>
          <w:tcPr>
            <w:tcW w:w="368" w:type="pct"/>
            <w:vAlign w:val="center"/>
          </w:tcPr>
          <w:p w14:paraId="0B0226F4" w14:textId="5747869D" w:rsidR="002C5DCE" w:rsidRPr="00270E83" w:rsidRDefault="002C5DCE" w:rsidP="00270E83">
            <w:pPr>
              <w:tabs>
                <w:tab w:val="left" w:pos="6189"/>
              </w:tabs>
              <w:spacing w:before="60" w:after="60"/>
              <w:jc w:val="center"/>
              <w:rPr>
                <w:rFonts w:ascii="Times New Roman" w:hAnsi="Times New Roman"/>
                <w:b/>
              </w:rPr>
            </w:pPr>
            <w:bookmarkStart w:id="4" w:name="bmNhanSu"/>
            <w:r w:rsidRPr="00270E83">
              <w:rPr>
                <w:rFonts w:ascii="Times New Roman" w:hAnsi="Times New Roman"/>
                <w:b/>
              </w:rPr>
              <w:t>TT</w:t>
            </w:r>
          </w:p>
        </w:tc>
        <w:tc>
          <w:tcPr>
            <w:tcW w:w="1493" w:type="pct"/>
            <w:vAlign w:val="center"/>
          </w:tcPr>
          <w:p w14:paraId="6C9D2419" w14:textId="77777777" w:rsidR="002C5DCE" w:rsidRPr="00270E83" w:rsidRDefault="002C5DCE" w:rsidP="00270E83">
            <w:pPr>
              <w:tabs>
                <w:tab w:val="left" w:pos="6189"/>
              </w:tabs>
              <w:spacing w:before="60" w:after="60"/>
              <w:jc w:val="center"/>
              <w:rPr>
                <w:rFonts w:ascii="Times New Roman" w:hAnsi="Times New Roman"/>
                <w:b/>
              </w:rPr>
            </w:pPr>
            <w:r w:rsidRPr="00270E83">
              <w:rPr>
                <w:rFonts w:ascii="Times New Roman" w:hAnsi="Times New Roman"/>
                <w:b/>
              </w:rPr>
              <w:t>Họ và tên</w:t>
            </w:r>
          </w:p>
        </w:tc>
        <w:tc>
          <w:tcPr>
            <w:tcW w:w="1570" w:type="pct"/>
            <w:vAlign w:val="center"/>
          </w:tcPr>
          <w:p w14:paraId="637EBB88" w14:textId="77777777" w:rsidR="002C5DCE" w:rsidRPr="00270E83" w:rsidRDefault="002C5DCE" w:rsidP="00270E83">
            <w:pPr>
              <w:tabs>
                <w:tab w:val="left" w:pos="6189"/>
              </w:tabs>
              <w:spacing w:before="60" w:after="60"/>
              <w:jc w:val="center"/>
              <w:rPr>
                <w:rFonts w:ascii="Times New Roman" w:hAnsi="Times New Roman"/>
                <w:b/>
              </w:rPr>
            </w:pPr>
            <w:r w:rsidRPr="00270E83">
              <w:rPr>
                <w:rFonts w:ascii="Times New Roman" w:hAnsi="Times New Roman"/>
                <w:b/>
              </w:rPr>
              <w:t>Chức danh</w:t>
            </w:r>
          </w:p>
        </w:tc>
        <w:tc>
          <w:tcPr>
            <w:tcW w:w="1569" w:type="pct"/>
            <w:vAlign w:val="center"/>
          </w:tcPr>
          <w:p w14:paraId="0FED3257" w14:textId="77777777" w:rsidR="002C5DCE" w:rsidRPr="00270E83" w:rsidRDefault="002C5DCE" w:rsidP="00270E83">
            <w:pPr>
              <w:tabs>
                <w:tab w:val="left" w:pos="6189"/>
              </w:tabs>
              <w:spacing w:before="60" w:after="60"/>
              <w:jc w:val="center"/>
              <w:rPr>
                <w:rFonts w:ascii="Times New Roman" w:hAnsi="Times New Roman"/>
                <w:b/>
              </w:rPr>
            </w:pPr>
            <w:r w:rsidRPr="00270E83">
              <w:rPr>
                <w:rFonts w:ascii="Times New Roman" w:hAnsi="Times New Roman"/>
                <w:b/>
              </w:rPr>
              <w:t>Chuyên ngành</w:t>
            </w:r>
          </w:p>
        </w:tc>
      </w:tr>
    </w:tbl>
    <w:bookmarkEnd w:id="4"/>
    <w:p w14:paraId="34F0E788" w14:textId="272C71AC" w:rsidR="002C5DCE" w:rsidRPr="00BC44FB" w:rsidRDefault="002C5DCE" w:rsidP="002C5DCE">
      <w:pPr>
        <w:spacing w:before="60" w:after="60"/>
        <w:ind w:firstLine="720"/>
        <w:jc w:val="both"/>
        <w:rPr>
          <w:rFonts w:ascii="Times New Roman" w:hAnsi="Times New Roman"/>
          <w:spacing w:val="-6"/>
          <w:lang w:val="nl-NL"/>
        </w:rPr>
      </w:pPr>
      <w:r w:rsidRPr="00BC44FB">
        <w:rPr>
          <w:rFonts w:ascii="Times New Roman" w:hAnsi="Times New Roman"/>
          <w:spacing w:val="-6"/>
          <w:lang w:val="nl-NL"/>
        </w:rPr>
        <w:t xml:space="preserve">Rất mong được sự chấp thuận của </w:t>
      </w:r>
      <w:sdt>
        <w:sdtPr>
          <w:rPr>
            <w:rFonts w:ascii="Times New Roman" w:hAnsi="Times New Roman"/>
            <w:spacing w:val="-6"/>
            <w:lang w:val="nl-NL"/>
          </w:rPr>
          <w:alias w:val="DaiDienCDT"/>
          <w:tag w:val="DaiDienCDT"/>
          <w:id w:val="959223887"/>
          <w:placeholder>
            <w:docPart w:val="DefaultPlaceholder_-1854013440"/>
          </w:placeholder>
        </w:sdtPr>
        <w:sdtEndPr/>
        <w:sdtContent>
          <w:r w:rsidR="00516AAF">
            <w:rPr>
              <w:rFonts w:ascii="Times New Roman" w:hAnsi="Times New Roman"/>
              <w:spacing w:val="-6"/>
              <w:lang w:val="nl-NL"/>
            </w:rPr>
            <w:t xml:space="preserve"> </w:t>
          </w:r>
        </w:sdtContent>
      </w:sdt>
      <w:r w:rsidR="00E155E5" w:rsidRPr="00BC44FB">
        <w:rPr>
          <w:rFonts w:ascii="Times New Roman" w:hAnsi="Times New Roman"/>
          <w:spacing w:val="-6"/>
          <w:lang w:val="nl-NL"/>
        </w:rPr>
        <w:t xml:space="preserve">, </w:t>
      </w:r>
      <w:sdt>
        <w:sdtPr>
          <w:rPr>
            <w:rFonts w:ascii="Times New Roman" w:hAnsi="Times New Roman"/>
            <w:spacing w:val="-6"/>
            <w:lang w:val="nl-NL"/>
          </w:rPr>
          <w:alias w:val="TVGS"/>
          <w:tag w:val="TVGS"/>
          <w:id w:val="1339116882"/>
          <w:placeholder>
            <w:docPart w:val="DefaultPlaceholder_-1854013440"/>
          </w:placeholder>
        </w:sdtPr>
        <w:sdtEndPr>
          <w:rPr>
            <w:spacing w:val="0"/>
          </w:rPr>
        </w:sdtEndPr>
        <w:sdtContent>
          <w:r w:rsidR="00516AAF">
            <w:rPr>
              <w:rFonts w:ascii="Times New Roman" w:hAnsi="Times New Roman"/>
              <w:spacing w:val="-6"/>
              <w:lang w:val="nl-NL"/>
            </w:rPr>
            <w:t xml:space="preserve"> </w:t>
          </w:r>
        </w:sdtContent>
      </w:sdt>
      <w:r w:rsidRPr="00BC44FB">
        <w:rPr>
          <w:rFonts w:ascii="Times New Roman" w:hAnsi="Times New Roman"/>
          <w:spacing w:val="-6"/>
          <w:lang w:val="nl-NL"/>
        </w:rPr>
        <w:t>.</w:t>
      </w:r>
    </w:p>
    <w:p w14:paraId="18EF1CBB" w14:textId="77777777" w:rsidR="002C5DCE" w:rsidRPr="00BC44FB" w:rsidRDefault="002C5DCE" w:rsidP="002C5DCE">
      <w:pPr>
        <w:spacing w:before="60" w:after="60"/>
        <w:ind w:firstLine="720"/>
        <w:jc w:val="both"/>
        <w:rPr>
          <w:rFonts w:ascii="Times New Roman" w:hAnsi="Times New Roman"/>
          <w:b/>
          <w:lang w:val="nl-NL"/>
        </w:rPr>
      </w:pPr>
      <w:r w:rsidRPr="00BC44FB">
        <w:rPr>
          <w:rFonts w:ascii="Times New Roman" w:hAnsi="Times New Roman"/>
          <w:b/>
          <w:lang w:val="nl-NL"/>
        </w:rPr>
        <w:t>Xin trân trọng cảm ơn!</w:t>
      </w:r>
    </w:p>
    <w:tbl>
      <w:tblPr>
        <w:tblW w:w="5000" w:type="pct"/>
        <w:tblLook w:val="04A0" w:firstRow="1" w:lastRow="0" w:firstColumn="1" w:lastColumn="0" w:noHBand="0" w:noVBand="1"/>
      </w:tblPr>
      <w:tblGrid>
        <w:gridCol w:w="4678"/>
        <w:gridCol w:w="4960"/>
      </w:tblGrid>
      <w:tr w:rsidR="002C5DCE" w:rsidRPr="00BC44FB" w14:paraId="25EF7036" w14:textId="77777777" w:rsidTr="0084788C">
        <w:tc>
          <w:tcPr>
            <w:tcW w:w="2427" w:type="pct"/>
          </w:tcPr>
          <w:p w14:paraId="282E00FC" w14:textId="77777777" w:rsidR="002C5DCE" w:rsidRPr="00BC44FB" w:rsidRDefault="002C5DCE" w:rsidP="0084788C">
            <w:pPr>
              <w:rPr>
                <w:rFonts w:ascii="Times New Roman" w:hAnsi="Times New Roman"/>
                <w:b/>
                <w:i/>
                <w:lang w:val="nl-NL"/>
              </w:rPr>
            </w:pPr>
            <w:r w:rsidRPr="00BC44FB">
              <w:rPr>
                <w:rFonts w:ascii="Times New Roman" w:hAnsi="Times New Roman"/>
                <w:b/>
                <w:i/>
                <w:lang w:val="nl-NL"/>
              </w:rPr>
              <w:t>Nơi nhận:</w:t>
            </w:r>
          </w:p>
          <w:p w14:paraId="07E88F3A"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Như trên;</w:t>
            </w:r>
          </w:p>
          <w:p w14:paraId="7FCB6913"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Lưu VT.</w:t>
            </w:r>
          </w:p>
        </w:tc>
        <w:tc>
          <w:tcPr>
            <w:tcW w:w="2573" w:type="pct"/>
          </w:tcPr>
          <w:sdt>
            <w:sdtPr>
              <w:rPr>
                <w:rFonts w:ascii="Times New Roman Bold" w:hAnsi="Times New Roman Bold"/>
                <w:b/>
                <w:caps/>
              </w:rPr>
              <w:alias w:val="DVTC"/>
              <w:tag w:val="DVTC"/>
              <w:id w:val="1110784362"/>
              <w:placeholder>
                <w:docPart w:val="DefaultPlaceholder_-1854013440"/>
              </w:placeholder>
            </w:sdtPr>
            <w:sdtEndPr/>
            <w:sdtContent>
              <w:p w14:paraId="398B0945" w14:textId="62E51DBD" w:rsidR="002C5DCE" w:rsidRPr="00BC44FB" w:rsidRDefault="00516AAF" w:rsidP="0084788C">
                <w:pPr>
                  <w:autoSpaceDE w:val="0"/>
                  <w:autoSpaceDN w:val="0"/>
                  <w:jc w:val="center"/>
                  <w:rPr>
                    <w:rFonts w:ascii="Times New Roman Bold" w:hAnsi="Times New Roman Bold"/>
                    <w:b/>
                    <w:caps/>
                  </w:rPr>
                </w:pPr>
                <w:r>
                  <w:rPr>
                    <w:rFonts w:ascii="Times New Roman Bold" w:hAnsi="Times New Roman Bold"/>
                    <w:b/>
                    <w:caps/>
                  </w:rPr>
                  <w:t xml:space="preserve"> </w:t>
                </w:r>
              </w:p>
            </w:sdtContent>
          </w:sdt>
        </w:tc>
      </w:tr>
    </w:tbl>
    <w:p w14:paraId="6DB0A0C8" w14:textId="77777777" w:rsidR="002C5DCE" w:rsidRPr="00BC44FB" w:rsidRDefault="002C5DCE" w:rsidP="002C5DCE">
      <w:pPr>
        <w:tabs>
          <w:tab w:val="left" w:pos="6189"/>
        </w:tabs>
        <w:jc w:val="center"/>
        <w:rPr>
          <w:rFonts w:ascii="Times New Roman" w:hAnsi="Times New Roman"/>
          <w:b/>
        </w:rPr>
      </w:pPr>
    </w:p>
    <w:bookmarkEnd w:id="3"/>
    <w:p w14:paraId="2C14F857" w14:textId="77777777" w:rsidR="002C5DCE" w:rsidRPr="00BC44FB" w:rsidRDefault="002C5DCE" w:rsidP="002C5DCE">
      <w:pPr>
        <w:tabs>
          <w:tab w:val="left" w:pos="6189"/>
        </w:tabs>
        <w:jc w:val="center"/>
        <w:rPr>
          <w:rFonts w:ascii="Times New Roman" w:hAnsi="Times New Roman"/>
          <w:b/>
        </w:rPr>
      </w:pPr>
      <w:r w:rsidRPr="00BC44FB">
        <w:rPr>
          <w:rFonts w:ascii="Times New Roman" w:hAnsi="Times New Roman"/>
          <w:b/>
        </w:rPr>
        <w:br w:type="page"/>
      </w:r>
    </w:p>
    <w:tbl>
      <w:tblPr>
        <w:tblW w:w="5000" w:type="pct"/>
        <w:tblLook w:val="0000" w:firstRow="0" w:lastRow="0" w:firstColumn="0" w:lastColumn="0" w:noHBand="0" w:noVBand="0"/>
      </w:tblPr>
      <w:tblGrid>
        <w:gridCol w:w="4112"/>
        <w:gridCol w:w="5526"/>
      </w:tblGrid>
      <w:tr w:rsidR="00F072D8" w:rsidRPr="00BC44FB" w14:paraId="0AAD505F" w14:textId="77777777" w:rsidTr="009B38A9">
        <w:trPr>
          <w:trHeight w:val="680"/>
        </w:trPr>
        <w:tc>
          <w:tcPr>
            <w:tcW w:w="2133" w:type="pct"/>
            <w:vAlign w:val="center"/>
          </w:tcPr>
          <w:bookmarkStart w:id="5" w:name="TT_MayMoc"/>
          <w:p w14:paraId="3B87F9CC" w14:textId="719695D0" w:rsidR="00F072D8" w:rsidRPr="00BC44FB" w:rsidRDefault="00F072D8" w:rsidP="009B38A9">
            <w:pPr>
              <w:jc w:val="center"/>
              <w:rPr>
                <w:rFonts w:ascii="Times New Roman Bold" w:hAnsi="Times New Roman Bold"/>
                <w:b/>
                <w:caps/>
                <w:sz w:val="25"/>
                <w:szCs w:val="25"/>
              </w:rPr>
            </w:pPr>
            <w:r w:rsidRPr="00BC44FB">
              <w:rPr>
                <w:rFonts w:ascii="Times New Roman" w:hAnsi="Times New Roman"/>
                <w:b/>
                <w:noProof/>
                <w:sz w:val="25"/>
                <w:szCs w:val="25"/>
                <w:lang w:val="nl-NL"/>
              </w:rPr>
              <w:lastRenderedPageBreak/>
              <mc:AlternateContent>
                <mc:Choice Requires="wps">
                  <w:drawing>
                    <wp:anchor distT="0" distB="0" distL="114300" distR="114300" simplePos="0" relativeHeight="251672576" behindDoc="0" locked="0" layoutInCell="1" allowOverlap="1" wp14:anchorId="7D75F0C5" wp14:editId="30A2C0B6">
                      <wp:simplePos x="0" y="0"/>
                      <wp:positionH relativeFrom="column">
                        <wp:posOffset>461645</wp:posOffset>
                      </wp:positionH>
                      <wp:positionV relativeFrom="paragraph">
                        <wp:posOffset>407035</wp:posOffset>
                      </wp:positionV>
                      <wp:extent cx="1484809" cy="0"/>
                      <wp:effectExtent l="0" t="0" r="0" b="0"/>
                      <wp:wrapNone/>
                      <wp:docPr id="1585483620"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5E9987" id="Line 190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5pt,32.05pt" to="153.2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"/>
                  </w:pict>
                </mc:Fallback>
              </mc:AlternateContent>
            </w:r>
            <w:sdt>
              <w:sdtPr>
                <w:rPr>
                  <w:rFonts w:ascii="Times New Roman Bold" w:hAnsi="Times New Roman Bold"/>
                  <w:b/>
                  <w:caps/>
                  <w:sz w:val="25"/>
                  <w:szCs w:val="25"/>
                </w:rPr>
                <w:alias w:val="DVTC"/>
                <w:tag w:val="DVTC"/>
                <w:id w:val="1273203602"/>
                <w:placeholder>
                  <w:docPart w:val="DefaultPlaceholder_-1854013440"/>
                </w:placeholder>
              </w:sdtPr>
              <w:sdtEndPr/>
              <w:sdtContent>
                <w:r w:rsidR="00516AAF">
                  <w:rPr>
                    <w:rFonts w:ascii="Times New Roman Bold" w:hAnsi="Times New Roman Bold"/>
                    <w:b/>
                    <w:caps/>
                    <w:sz w:val="25"/>
                    <w:szCs w:val="25"/>
                  </w:rPr>
                  <w:t xml:space="preserve"> </w:t>
                </w:r>
              </w:sdtContent>
            </w:sdt>
          </w:p>
        </w:tc>
        <w:tc>
          <w:tcPr>
            <w:tcW w:w="2867" w:type="pct"/>
            <w:vAlign w:val="center"/>
          </w:tcPr>
          <w:p w14:paraId="00EDF976" w14:textId="77777777" w:rsidR="00F072D8" w:rsidRPr="00BC44FB" w:rsidRDefault="00F072D8" w:rsidP="009B38A9">
            <w:pPr>
              <w:jc w:val="center"/>
              <w:rPr>
                <w:rFonts w:ascii="Times New Roman" w:hAnsi="Times New Roman"/>
                <w:b/>
                <w:sz w:val="25"/>
                <w:szCs w:val="25"/>
                <w:lang w:val="nl-NL"/>
              </w:rPr>
            </w:pPr>
            <w:r w:rsidRPr="00BC44FB">
              <w:rPr>
                <w:rFonts w:ascii="Times New Roman" w:hAnsi="Times New Roman"/>
                <w:b/>
                <w:sz w:val="25"/>
                <w:szCs w:val="25"/>
                <w:lang w:val="nl-NL"/>
              </w:rPr>
              <w:t>CỘNG HOÀ XÃ HỘI CHỦ NGHĨA VIỆT NAM</w:t>
            </w:r>
          </w:p>
          <w:p w14:paraId="523D09C9" w14:textId="4487D7F1" w:rsidR="00F072D8" w:rsidRPr="00BC44FB" w:rsidRDefault="00F072D8" w:rsidP="009B38A9">
            <w:pPr>
              <w:jc w:val="center"/>
              <w:rPr>
                <w:rFonts w:ascii="Times New Roman" w:hAnsi="Times New Roman"/>
                <w:b/>
                <w:bCs/>
                <w:sz w:val="25"/>
                <w:szCs w:val="25"/>
                <w:lang w:val="nl-NL"/>
              </w:rPr>
            </w:pPr>
            <w:r w:rsidRPr="00BC44FB">
              <w:rPr>
                <w:rFonts w:ascii="Times New Roman" w:hAnsi="Times New Roman"/>
                <w:b/>
                <w:noProof/>
                <w:sz w:val="25"/>
                <w:szCs w:val="25"/>
                <w:lang w:val="nl-NL"/>
              </w:rPr>
              <mc:AlternateContent>
                <mc:Choice Requires="wps">
                  <w:drawing>
                    <wp:anchor distT="0" distB="0" distL="114300" distR="114300" simplePos="0" relativeHeight="251673600" behindDoc="0" locked="0" layoutInCell="1" allowOverlap="1" wp14:anchorId="2A741B9C" wp14:editId="4353F38F">
                      <wp:simplePos x="0" y="0"/>
                      <wp:positionH relativeFrom="column">
                        <wp:posOffset>922020</wp:posOffset>
                      </wp:positionH>
                      <wp:positionV relativeFrom="paragraph">
                        <wp:posOffset>222885</wp:posOffset>
                      </wp:positionV>
                      <wp:extent cx="1484809" cy="0"/>
                      <wp:effectExtent l="0" t="0" r="0" b="0"/>
                      <wp:wrapNone/>
                      <wp:docPr id="1597256804"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42D27" id="Line 190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6pt,17.55pt" to="18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"/>
                  </w:pict>
                </mc:Fallback>
              </mc:AlternateContent>
            </w:r>
            <w:r w:rsidRPr="00BC44FB">
              <w:rPr>
                <w:rFonts w:ascii="Times New Roman" w:hAnsi="Times New Roman"/>
                <w:b/>
                <w:bCs/>
                <w:sz w:val="25"/>
                <w:szCs w:val="25"/>
                <w:lang w:val="nl-NL"/>
              </w:rPr>
              <w:t>Độc lập - Tự do - Hạnh phúc</w:t>
            </w:r>
          </w:p>
        </w:tc>
      </w:tr>
      <w:tr w:rsidR="009E76D5" w:rsidRPr="00BC44FB" w14:paraId="11C00C1D" w14:textId="77777777" w:rsidTr="009E76D5">
        <w:trPr>
          <w:trHeight w:val="307"/>
        </w:trPr>
        <w:tc>
          <w:tcPr>
            <w:tcW w:w="2133" w:type="pct"/>
            <w:vAlign w:val="center"/>
          </w:tcPr>
          <w:p w14:paraId="28155C96" w14:textId="37403032" w:rsidR="009E76D5" w:rsidRPr="00BC44FB" w:rsidRDefault="009E76D5" w:rsidP="009E76D5">
            <w:pPr>
              <w:jc w:val="center"/>
              <w:rPr>
                <w:rFonts w:ascii="Times New Roman Bold" w:hAnsi="Times New Roman Bold"/>
                <w:b/>
                <w:caps/>
              </w:rPr>
            </w:pPr>
            <w:r w:rsidRPr="00BC44FB">
              <w:rPr>
                <w:rFonts w:ascii="Times New Roman" w:hAnsi="Times New Roman"/>
                <w:i/>
                <w:lang w:val="nl-NL"/>
              </w:rPr>
              <w:t>Số: ...... /</w:t>
            </w:r>
            <w:r w:rsidR="008D790A" w:rsidRPr="00BC44FB">
              <w:rPr>
                <w:rFonts w:ascii="Times New Roman" w:hAnsi="Times New Roman"/>
                <w:i/>
                <w:lang w:val="nl-NL"/>
              </w:rPr>
              <w:t>TTr-MM</w:t>
            </w:r>
          </w:p>
        </w:tc>
        <w:tc>
          <w:tcPr>
            <w:tcW w:w="2867" w:type="pct"/>
            <w:vAlign w:val="center"/>
          </w:tcPr>
          <w:p w14:paraId="568D9CAA" w14:textId="37B47234" w:rsidR="009E76D5" w:rsidRPr="00BC44FB" w:rsidRDefault="009E76D5" w:rsidP="009E76D5">
            <w:pPr>
              <w:jc w:val="right"/>
              <w:rPr>
                <w:rFonts w:ascii="Times New Roman" w:hAnsi="Times New Roman"/>
                <w:b/>
                <w:lang w:val="nl-NL"/>
              </w:rPr>
            </w:pPr>
            <w:r w:rsidRPr="00BC44FB">
              <w:rPr>
                <w:rFonts w:ascii="Times New Roman" w:hAnsi="Times New Roman"/>
                <w:i/>
                <w:lang w:val="nl-NL"/>
              </w:rPr>
              <w:t xml:space="preserve">Hà Nội, ngày ...... tháng ...... </w:t>
            </w:r>
            <w:r w:rsidR="00C651B7" w:rsidRPr="00BC44FB">
              <w:rPr>
                <w:rFonts w:ascii="Times New Roman" w:hAnsi="Times New Roman"/>
                <w:i/>
                <w:lang w:val="nl-NL"/>
              </w:rPr>
              <w:t>năm 2026</w:t>
            </w:r>
          </w:p>
        </w:tc>
      </w:tr>
    </w:tbl>
    <w:p w14:paraId="35F0F2A7" w14:textId="77777777" w:rsidR="002C5DCE" w:rsidRPr="00BC44FB" w:rsidRDefault="002C5DCE" w:rsidP="00270E83">
      <w:pPr>
        <w:spacing w:before="240" w:after="240"/>
        <w:jc w:val="center"/>
        <w:rPr>
          <w:rFonts w:ascii="Times New Roman" w:hAnsi="Times New Roman"/>
          <w:b/>
        </w:rPr>
      </w:pPr>
      <w:r w:rsidRPr="00BC44FB">
        <w:rPr>
          <w:rFonts w:ascii="Times New Roman" w:hAnsi="Times New Roman"/>
          <w:b/>
        </w:rPr>
        <w:t>TỜ TRÌNH</w:t>
      </w:r>
    </w:p>
    <w:p w14:paraId="3C7C3F35" w14:textId="78FDF888" w:rsidR="009E768D" w:rsidRPr="00BC44FB" w:rsidRDefault="009E768D" w:rsidP="009E768D">
      <w:pPr>
        <w:spacing w:after="240"/>
        <w:jc w:val="center"/>
        <w:rPr>
          <w:rFonts w:ascii="Times New Roman" w:hAnsi="Times New Roman"/>
          <w:b/>
        </w:rPr>
      </w:pPr>
      <w:r w:rsidRPr="00BC44FB">
        <w:rPr>
          <w:rFonts w:ascii="Times New Roman" w:hAnsi="Times New Roman"/>
        </w:rPr>
        <w:t xml:space="preserve">“ V/v: Máy móc phục vụ thi công </w:t>
      </w:r>
      <w:sdt>
        <w:sdtPr>
          <w:rPr>
            <w:rFonts w:ascii="Times New Roman" w:hAnsi="Times New Roman"/>
          </w:rPr>
          <w:alias w:val="GoiThau"/>
          <w:tag w:val="GoiThau"/>
          <w:id w:val="1074001520"/>
          <w:placeholder>
            <w:docPart w:val="DefaultPlaceholder_-1854013440"/>
          </w:placeholder>
        </w:sdtPr>
        <w:sdtEndPr>
          <w:rPr>
            <w:lang w:val="nl-NL"/>
          </w:rPr>
        </w:sdtEndPr>
        <w:sdtContent>
          <w:r w:rsidR="00516AAF">
            <w:rPr>
              <w:rFonts w:ascii="Times New Roman" w:hAnsi="Times New Roman"/>
            </w:rPr>
            <w:t xml:space="preserve"> </w:t>
          </w:r>
        </w:sdtContent>
      </w:sdt>
      <w:r w:rsidRPr="00BC44FB">
        <w:rPr>
          <w:rFonts w:ascii="Times New Roman" w:hAnsi="Times New Roman"/>
          <w:lang w:val="nl-NL"/>
        </w:rPr>
        <w:t xml:space="preserve"> dự án: </w:t>
      </w:r>
      <w:sdt>
        <w:sdtPr>
          <w:rPr>
            <w:rFonts w:ascii="Times New Roman" w:hAnsi="Times New Roman"/>
            <w:lang w:val="nl-NL"/>
          </w:rPr>
          <w:alias w:val="DuAn"/>
          <w:tag w:val="DuAn"/>
          <w:id w:val="1470168199"/>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rPr>
        <w:t>”</w:t>
      </w:r>
    </w:p>
    <w:tbl>
      <w:tblPr>
        <w:tblW w:w="5000" w:type="pct"/>
        <w:jc w:val="center"/>
        <w:tblLook w:val="01E0" w:firstRow="1" w:lastRow="1" w:firstColumn="1" w:lastColumn="1" w:noHBand="0" w:noVBand="0"/>
      </w:tblPr>
      <w:tblGrid>
        <w:gridCol w:w="1733"/>
        <w:gridCol w:w="7905"/>
      </w:tblGrid>
      <w:tr w:rsidR="002C5DCE" w:rsidRPr="00BC44FB" w14:paraId="3B613770" w14:textId="77777777" w:rsidTr="00E155E5">
        <w:trPr>
          <w:trHeight w:val="680"/>
          <w:jc w:val="center"/>
        </w:trPr>
        <w:tc>
          <w:tcPr>
            <w:tcW w:w="899" w:type="pct"/>
            <w:vAlign w:val="center"/>
          </w:tcPr>
          <w:p w14:paraId="7799B599" w14:textId="77777777" w:rsidR="002C5DCE" w:rsidRPr="00BC44FB" w:rsidRDefault="002C5DCE" w:rsidP="00E155E5">
            <w:pPr>
              <w:rPr>
                <w:rFonts w:ascii="Times New Roman" w:hAnsi="Times New Roman"/>
                <w:b/>
                <w:bCs/>
                <w:lang w:val="fr-FR"/>
              </w:rPr>
            </w:pPr>
            <w:r w:rsidRPr="00BC44FB">
              <w:rPr>
                <w:rFonts w:ascii="Times New Roman" w:hAnsi="Times New Roman"/>
                <w:b/>
                <w:bCs/>
                <w:lang w:val="fr-FR"/>
              </w:rPr>
              <w:t>Kính gửi :</w:t>
            </w:r>
          </w:p>
        </w:tc>
        <w:tc>
          <w:tcPr>
            <w:tcW w:w="4101" w:type="pct"/>
            <w:vAlign w:val="center"/>
          </w:tcPr>
          <w:p w14:paraId="5ED8B2FB" w14:textId="5F0A4056"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DaiDienCDT"/>
                <w:tag w:val="DaiDienCDT"/>
                <w:id w:val="-505514505"/>
                <w:placeholder>
                  <w:docPart w:val="DefaultPlaceholder_-1854013440"/>
                </w:placeholder>
              </w:sdtPr>
              <w:sdtEndPr/>
              <w:sdtContent>
                <w:r w:rsidR="00516AAF">
                  <w:rPr>
                    <w:rFonts w:ascii="Times New Roman" w:hAnsi="Times New Roman"/>
                    <w:b/>
                  </w:rPr>
                  <w:t xml:space="preserve"> </w:t>
                </w:r>
              </w:sdtContent>
            </w:sdt>
          </w:p>
          <w:p w14:paraId="3A571F86" w14:textId="0EAC97C5"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TVGS"/>
                <w:tag w:val="TVGS"/>
                <w:id w:val="-1176117480"/>
                <w:placeholder>
                  <w:docPart w:val="DefaultPlaceholder_-1854013440"/>
                </w:placeholder>
              </w:sdtPr>
              <w:sdtEndPr/>
              <w:sdtContent>
                <w:r w:rsidR="00516AAF">
                  <w:rPr>
                    <w:rFonts w:ascii="Times New Roman" w:hAnsi="Times New Roman"/>
                    <w:b/>
                  </w:rPr>
                  <w:t xml:space="preserve"> </w:t>
                </w:r>
              </w:sdtContent>
            </w:sdt>
          </w:p>
        </w:tc>
      </w:tr>
    </w:tbl>
    <w:p w14:paraId="76F4A8D9" w14:textId="77777777" w:rsidR="009E768D" w:rsidRPr="00BC44FB" w:rsidRDefault="002C5DCE" w:rsidP="009E768D">
      <w:pPr>
        <w:spacing w:before="60" w:after="60"/>
        <w:ind w:firstLine="720"/>
        <w:jc w:val="both"/>
        <w:rPr>
          <w:rFonts w:ascii="Times New Roman" w:hAnsi="Times New Roman"/>
          <w:lang w:val="nl-NL"/>
        </w:rPr>
      </w:pPr>
      <w:r w:rsidRPr="00BC44FB">
        <w:rPr>
          <w:rFonts w:ascii="Times New Roman" w:hAnsi="Times New Roman"/>
          <w:lang w:val="nl-NL"/>
        </w:rPr>
        <w:t xml:space="preserve"> </w:t>
      </w:r>
      <w:r w:rsidR="009E768D" w:rsidRPr="00BC44FB">
        <w:rPr>
          <w:rFonts w:ascii="Times New Roman" w:hAnsi="Times New Roman"/>
          <w:lang w:val="nl-NL"/>
        </w:rPr>
        <w:t>C</w:t>
      </w:r>
      <w:r w:rsidR="009E768D" w:rsidRPr="00BC44FB">
        <w:rPr>
          <w:rFonts w:ascii="Times New Roman" w:hAnsi="Times New Roman" w:hint="eastAsia"/>
          <w:lang w:val="nl-NL"/>
        </w:rPr>
        <w:t>ă</w:t>
      </w:r>
      <w:r w:rsidR="009E768D" w:rsidRPr="00BC44FB">
        <w:rPr>
          <w:rFonts w:ascii="Times New Roman" w:hAnsi="Times New Roman"/>
          <w:lang w:val="nl-NL"/>
        </w:rPr>
        <w:t xml:space="preserve">n cứ Nghị </w:t>
      </w:r>
      <w:r w:rsidR="009E768D" w:rsidRPr="00BC44FB">
        <w:rPr>
          <w:rFonts w:ascii="Times New Roman" w:hAnsi="Times New Roman" w:hint="eastAsia"/>
          <w:lang w:val="nl-NL"/>
        </w:rPr>
        <w:t>đ</w:t>
      </w:r>
      <w:r w:rsidR="009E768D" w:rsidRPr="00BC44FB">
        <w:rPr>
          <w:rFonts w:ascii="Times New Roman" w:hAnsi="Times New Roman"/>
          <w:lang w:val="nl-NL"/>
        </w:rPr>
        <w:t>ịnh số 06/2021/N</w:t>
      </w:r>
      <w:r w:rsidR="009E768D" w:rsidRPr="00BC44FB">
        <w:rPr>
          <w:rFonts w:ascii="Times New Roman" w:hAnsi="Times New Roman" w:hint="eastAsia"/>
          <w:lang w:val="nl-NL"/>
        </w:rPr>
        <w:t>Đ</w:t>
      </w:r>
      <w:r w:rsidR="009E768D" w:rsidRPr="00BC44FB">
        <w:rPr>
          <w:rFonts w:ascii="Times New Roman" w:hAnsi="Times New Roman"/>
          <w:lang w:val="nl-NL"/>
        </w:rPr>
        <w:t xml:space="preserve">-CP ngày 26/01/2021 của Chính phủ về việc Quy </w:t>
      </w:r>
      <w:r w:rsidR="009E768D" w:rsidRPr="00BC44FB">
        <w:rPr>
          <w:rFonts w:ascii="Times New Roman" w:hAnsi="Times New Roman" w:hint="eastAsia"/>
          <w:lang w:val="nl-NL"/>
        </w:rPr>
        <w:t>đ</w:t>
      </w:r>
      <w:r w:rsidR="009E768D" w:rsidRPr="00BC44FB">
        <w:rPr>
          <w:rFonts w:ascii="Times New Roman" w:hAnsi="Times New Roman"/>
          <w:lang w:val="nl-NL"/>
        </w:rPr>
        <w:t>ịnh chi tiết một số nội dung về quản lý chất l</w:t>
      </w:r>
      <w:r w:rsidR="009E768D" w:rsidRPr="00BC44FB">
        <w:rPr>
          <w:rFonts w:ascii="Times New Roman" w:hAnsi="Times New Roman" w:hint="eastAsia"/>
          <w:lang w:val="nl-NL"/>
        </w:rPr>
        <w:t>ư</w:t>
      </w:r>
      <w:r w:rsidR="009E768D" w:rsidRPr="00BC44FB">
        <w:rPr>
          <w:rFonts w:ascii="Times New Roman" w:hAnsi="Times New Roman"/>
          <w:lang w:val="nl-NL"/>
        </w:rPr>
        <w:t>ợng, thi công xây dựng và bảo trì công trình xây dựng;</w:t>
      </w:r>
    </w:p>
    <w:p w14:paraId="22FE8159" w14:textId="77777777" w:rsidR="009E768D" w:rsidRPr="00BC44FB" w:rsidRDefault="009E768D" w:rsidP="009E768D">
      <w:pPr>
        <w:spacing w:before="60" w:after="60"/>
        <w:ind w:firstLine="720"/>
        <w:jc w:val="both"/>
        <w:rPr>
          <w:rFonts w:ascii="Times New Roman" w:hAnsi="Times New Roman"/>
          <w:lang w:val="nl-NL"/>
        </w:rPr>
      </w:pPr>
      <w:r w:rsidRPr="00BC44FB">
        <w:rPr>
          <w:rFonts w:ascii="Times New Roman" w:hAnsi="Times New Roman"/>
          <w:lang w:val="nl-NL"/>
        </w:rPr>
        <w:t>C</w:t>
      </w:r>
      <w:r w:rsidRPr="00BC44FB">
        <w:rPr>
          <w:rFonts w:ascii="Times New Roman" w:hAnsi="Times New Roman" w:hint="eastAsia"/>
          <w:lang w:val="nl-NL"/>
        </w:rPr>
        <w:t>ă</w:t>
      </w:r>
      <w:r w:rsidRPr="00BC44FB">
        <w:rPr>
          <w:rFonts w:ascii="Times New Roman" w:hAnsi="Times New Roman"/>
          <w:lang w:val="nl-NL"/>
        </w:rPr>
        <w:t>n cứ Hồ s</w:t>
      </w:r>
      <w:r w:rsidRPr="00BC44FB">
        <w:rPr>
          <w:rFonts w:ascii="Times New Roman" w:hAnsi="Times New Roman" w:hint="eastAsia"/>
          <w:lang w:val="nl-NL"/>
        </w:rPr>
        <w:t>ơ</w:t>
      </w:r>
      <w:r w:rsidRPr="00BC44FB">
        <w:rPr>
          <w:rFonts w:ascii="Times New Roman" w:hAnsi="Times New Roman"/>
          <w:lang w:val="nl-NL"/>
        </w:rPr>
        <w:t xml:space="preserve"> dự thầu;</w:t>
      </w:r>
    </w:p>
    <w:p w14:paraId="7EEEDB36" w14:textId="6E337525" w:rsidR="002C5DCE" w:rsidRPr="00BC44FB" w:rsidRDefault="002C5DCE" w:rsidP="009E768D">
      <w:pPr>
        <w:spacing w:before="60" w:after="60"/>
        <w:ind w:firstLine="720"/>
        <w:jc w:val="both"/>
        <w:rPr>
          <w:rFonts w:ascii="Times New Roman" w:hAnsi="Times New Roman"/>
          <w:lang w:val="nl-NL"/>
        </w:rPr>
      </w:pPr>
      <w:r w:rsidRPr="00BC44FB">
        <w:rPr>
          <w:rFonts w:ascii="Times New Roman" w:hAnsi="Times New Roman"/>
          <w:lang w:val="nl-NL"/>
        </w:rPr>
        <w:t xml:space="preserve">Căn cứ </w:t>
      </w:r>
      <w:r w:rsidR="00860D70" w:rsidRPr="00BC44FB">
        <w:rPr>
          <w:rFonts w:ascii="Times New Roman" w:hAnsi="Times New Roman"/>
          <w:lang w:val="nl-NL"/>
        </w:rPr>
        <w:t>hợp đồng số</w:t>
      </w:r>
      <w:r w:rsidRPr="00BC44FB">
        <w:rPr>
          <w:rFonts w:ascii="Times New Roman" w:hAnsi="Times New Roman"/>
          <w:lang w:val="nl-NL"/>
        </w:rPr>
        <w:t xml:space="preserve">: </w:t>
      </w:r>
      <w:sdt>
        <w:sdtPr>
          <w:rPr>
            <w:rFonts w:ascii="Times New Roman" w:hAnsi="Times New Roman"/>
            <w:lang w:val="nl-NL"/>
          </w:rPr>
          <w:alias w:val="SoHD"/>
          <w:tag w:val="SoHD"/>
          <w:id w:val="1145620971"/>
          <w:placeholder>
            <w:docPart w:val="DefaultPlaceholder_-1854013440"/>
          </w:placeholder>
        </w:sdtPr>
        <w:sdtEndPr/>
        <w:sdtContent>
          <w:r w:rsidR="00B1568E" w:rsidRPr="00BC44FB">
            <w:rPr>
              <w:rFonts w:ascii="Times New Roman" w:hAnsi="Times New Roman"/>
              <w:lang w:val="nl-NL"/>
            </w:rPr>
            <w:t>123/HĐ-XD ngày 12/12/2025</w:t>
          </w:r>
        </w:sdtContent>
      </w:sdt>
      <w:r w:rsidRPr="00BC44FB">
        <w:rPr>
          <w:rFonts w:ascii="Times New Roman" w:hAnsi="Times New Roman"/>
          <w:lang w:val="nl-NL"/>
        </w:rPr>
        <w:t xml:space="preserve"> về việc thực hiện thi công </w:t>
      </w:r>
      <w:sdt>
        <w:sdtPr>
          <w:rPr>
            <w:rFonts w:ascii="Times New Roman" w:hAnsi="Times New Roman"/>
            <w:lang w:val="nl-NL"/>
          </w:rPr>
          <w:alias w:val="GoiThau"/>
          <w:tag w:val="GoiThau"/>
          <w:id w:val="37322854"/>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 xml:space="preserve"> thuộc dự án </w:t>
      </w:r>
      <w:sdt>
        <w:sdtPr>
          <w:rPr>
            <w:rFonts w:ascii="Times New Roman" w:hAnsi="Times New Roman"/>
            <w:lang w:val="nl-NL"/>
          </w:rPr>
          <w:alias w:val="DuAn"/>
          <w:tag w:val="DuAn"/>
          <w:id w:val="-1769529706"/>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w:t>
      </w:r>
    </w:p>
    <w:p w14:paraId="2C5CB56F" w14:textId="5720CF72" w:rsidR="002C5DCE" w:rsidRPr="00BC44FB" w:rsidRDefault="00C15C54" w:rsidP="002C5DCE">
      <w:pPr>
        <w:spacing w:before="60" w:after="60"/>
        <w:ind w:firstLine="720"/>
        <w:jc w:val="both"/>
        <w:rPr>
          <w:rFonts w:ascii="Times New Roman" w:hAnsi="Times New Roman"/>
          <w:lang w:val="nl-NL"/>
        </w:rPr>
      </w:pPr>
      <w:sdt>
        <w:sdtPr>
          <w:rPr>
            <w:rFonts w:ascii="Times New Roman" w:hAnsi="Times New Roman"/>
            <w:lang w:val="nl-NL"/>
          </w:rPr>
          <w:alias w:val="DVTC"/>
          <w:tag w:val="DVTC"/>
          <w:id w:val="-308712124"/>
          <w:placeholder>
            <w:docPart w:val="DefaultPlaceholder_-1854013440"/>
          </w:placeholder>
        </w:sdtPr>
        <w:sdtEndPr/>
        <w:sdtContent>
          <w:r w:rsidR="00516AAF">
            <w:rPr>
              <w:rFonts w:ascii="Times New Roman" w:hAnsi="Times New Roman"/>
              <w:lang w:val="nl-NL"/>
            </w:rPr>
            <w:t xml:space="preserve"> </w:t>
          </w:r>
        </w:sdtContent>
      </w:sdt>
      <w:r w:rsidR="002C5DCE" w:rsidRPr="00BC44FB">
        <w:rPr>
          <w:rFonts w:ascii="Times New Roman" w:hAnsi="Times New Roman"/>
          <w:lang w:val="nl-NL"/>
        </w:rPr>
        <w:t xml:space="preserve"> kính trình </w:t>
      </w:r>
      <w:sdt>
        <w:sdtPr>
          <w:rPr>
            <w:rFonts w:ascii="Times New Roman" w:hAnsi="Times New Roman"/>
            <w:lang w:val="nl-NL"/>
          </w:rPr>
          <w:alias w:val="DaiDienCDT"/>
          <w:tag w:val="DaiDienCDT"/>
          <w:id w:val="571317191"/>
          <w:placeholder>
            <w:docPart w:val="DefaultPlaceholder_-1854013440"/>
          </w:placeholder>
        </w:sdtPr>
        <w:sdtEndPr>
          <w:rPr>
            <w:spacing w:val="-6"/>
          </w:rPr>
        </w:sdtEndPr>
        <w:sdtContent>
          <w:r w:rsidR="00516AAF">
            <w:rPr>
              <w:rFonts w:ascii="Times New Roman" w:hAnsi="Times New Roman"/>
              <w:lang w:val="nl-NL"/>
            </w:rPr>
            <w:t xml:space="preserve"> </w:t>
          </w:r>
        </w:sdtContent>
      </w:sdt>
      <w:r w:rsidR="00E155E5" w:rsidRPr="00BC44FB">
        <w:rPr>
          <w:rFonts w:ascii="Times New Roman" w:hAnsi="Times New Roman"/>
          <w:spacing w:val="-6"/>
          <w:lang w:val="nl-NL"/>
        </w:rPr>
        <w:t xml:space="preserve">, </w:t>
      </w:r>
      <w:sdt>
        <w:sdtPr>
          <w:rPr>
            <w:rFonts w:ascii="Times New Roman" w:hAnsi="Times New Roman"/>
            <w:spacing w:val="-6"/>
            <w:lang w:val="nl-NL"/>
          </w:rPr>
          <w:alias w:val="TVGS"/>
          <w:tag w:val="TVGS"/>
          <w:id w:val="1226267710"/>
          <w:placeholder>
            <w:docPart w:val="DefaultPlaceholder_-1854013440"/>
          </w:placeholder>
        </w:sdtPr>
        <w:sdtEndPr>
          <w:rPr>
            <w:spacing w:val="0"/>
          </w:rPr>
        </w:sdtEndPr>
        <w:sdtContent>
          <w:r w:rsidR="00516AAF">
            <w:rPr>
              <w:rFonts w:ascii="Times New Roman" w:hAnsi="Times New Roman"/>
              <w:spacing w:val="-6"/>
              <w:lang w:val="nl-NL"/>
            </w:rPr>
            <w:t xml:space="preserve"> </w:t>
          </w:r>
        </w:sdtContent>
      </w:sdt>
      <w:r w:rsidR="002C5DCE" w:rsidRPr="00BC44FB">
        <w:rPr>
          <w:rFonts w:ascii="Times New Roman" w:hAnsi="Times New Roman"/>
          <w:lang w:val="nl-NL"/>
        </w:rPr>
        <w:t xml:space="preserve"> danh sách Máy móc thi công gói thầu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3102"/>
        <w:gridCol w:w="765"/>
        <w:gridCol w:w="1309"/>
        <w:gridCol w:w="2902"/>
        <w:gridCol w:w="986"/>
      </w:tblGrid>
      <w:tr w:rsidR="002C5DCE" w:rsidRPr="00270E83" w14:paraId="506091AF" w14:textId="77777777" w:rsidTr="00270E83">
        <w:trPr>
          <w:trHeight w:val="680"/>
        </w:trPr>
        <w:tc>
          <w:tcPr>
            <w:tcW w:w="293" w:type="pct"/>
            <w:vAlign w:val="center"/>
          </w:tcPr>
          <w:p w14:paraId="7BA91EE4" w14:textId="3ECECF77" w:rsidR="002C5DCE" w:rsidRPr="00270E83" w:rsidRDefault="002C5DCE" w:rsidP="00270E83">
            <w:pPr>
              <w:tabs>
                <w:tab w:val="left" w:pos="6189"/>
              </w:tabs>
              <w:spacing w:before="60" w:after="60"/>
              <w:jc w:val="center"/>
              <w:rPr>
                <w:rFonts w:ascii="Times New Roman" w:hAnsi="Times New Roman"/>
                <w:b/>
              </w:rPr>
            </w:pPr>
            <w:bookmarkStart w:id="6" w:name="bmMayMoc"/>
            <w:r w:rsidRPr="00270E83">
              <w:rPr>
                <w:rFonts w:ascii="Times New Roman" w:hAnsi="Times New Roman"/>
                <w:b/>
              </w:rPr>
              <w:t>TT</w:t>
            </w:r>
          </w:p>
        </w:tc>
        <w:tc>
          <w:tcPr>
            <w:tcW w:w="1611" w:type="pct"/>
            <w:vAlign w:val="center"/>
          </w:tcPr>
          <w:p w14:paraId="2212FA2E" w14:textId="77777777" w:rsidR="002C5DCE" w:rsidRPr="00270E83" w:rsidRDefault="002C5DCE" w:rsidP="00270E83">
            <w:pPr>
              <w:tabs>
                <w:tab w:val="left" w:pos="6189"/>
              </w:tabs>
              <w:spacing w:before="60" w:after="60"/>
              <w:jc w:val="center"/>
              <w:rPr>
                <w:rFonts w:ascii="Times New Roman" w:hAnsi="Times New Roman"/>
                <w:b/>
              </w:rPr>
            </w:pPr>
            <w:r w:rsidRPr="00270E83">
              <w:rPr>
                <w:rFonts w:ascii="Times New Roman" w:hAnsi="Times New Roman"/>
                <w:b/>
              </w:rPr>
              <w:t>Xe máy</w:t>
            </w:r>
          </w:p>
        </w:tc>
        <w:tc>
          <w:tcPr>
            <w:tcW w:w="397" w:type="pct"/>
            <w:vAlign w:val="center"/>
          </w:tcPr>
          <w:p w14:paraId="4D14792C" w14:textId="77777777" w:rsidR="002C5DCE" w:rsidRPr="00270E83" w:rsidRDefault="002C5DCE" w:rsidP="00270E83">
            <w:pPr>
              <w:tabs>
                <w:tab w:val="left" w:pos="6189"/>
              </w:tabs>
              <w:spacing w:before="60" w:after="60"/>
              <w:jc w:val="center"/>
              <w:rPr>
                <w:rFonts w:ascii="Times New Roman" w:hAnsi="Times New Roman"/>
                <w:b/>
              </w:rPr>
            </w:pPr>
            <w:r w:rsidRPr="00270E83">
              <w:rPr>
                <w:rFonts w:ascii="Times New Roman" w:hAnsi="Times New Roman"/>
                <w:b/>
              </w:rPr>
              <w:t>ĐVT</w:t>
            </w:r>
          </w:p>
        </w:tc>
        <w:tc>
          <w:tcPr>
            <w:tcW w:w="680" w:type="pct"/>
            <w:vAlign w:val="center"/>
          </w:tcPr>
          <w:p w14:paraId="25796B3F" w14:textId="77777777" w:rsidR="002C5DCE" w:rsidRPr="00270E83" w:rsidRDefault="002C5DCE" w:rsidP="00270E83">
            <w:pPr>
              <w:tabs>
                <w:tab w:val="left" w:pos="6189"/>
              </w:tabs>
              <w:spacing w:before="60" w:after="60"/>
              <w:jc w:val="center"/>
              <w:rPr>
                <w:rFonts w:ascii="Times New Roman" w:hAnsi="Times New Roman"/>
                <w:b/>
              </w:rPr>
            </w:pPr>
            <w:r w:rsidRPr="00270E83">
              <w:rPr>
                <w:rFonts w:ascii="Times New Roman" w:hAnsi="Times New Roman"/>
                <w:b/>
              </w:rPr>
              <w:t>Số lượng</w:t>
            </w:r>
          </w:p>
        </w:tc>
        <w:tc>
          <w:tcPr>
            <w:tcW w:w="1507" w:type="pct"/>
            <w:vAlign w:val="center"/>
          </w:tcPr>
          <w:p w14:paraId="3E1416B2" w14:textId="77777777" w:rsidR="002C5DCE" w:rsidRPr="00270E83" w:rsidRDefault="002C5DCE" w:rsidP="00270E83">
            <w:pPr>
              <w:tabs>
                <w:tab w:val="left" w:pos="6189"/>
              </w:tabs>
              <w:spacing w:before="60" w:after="60"/>
              <w:jc w:val="center"/>
              <w:rPr>
                <w:rFonts w:ascii="Times New Roman" w:hAnsi="Times New Roman"/>
                <w:b/>
              </w:rPr>
            </w:pPr>
            <w:r w:rsidRPr="00270E83">
              <w:rPr>
                <w:rFonts w:ascii="Times New Roman" w:hAnsi="Times New Roman"/>
                <w:b/>
              </w:rPr>
              <w:t>Chủ sở hữu</w:t>
            </w:r>
          </w:p>
        </w:tc>
        <w:tc>
          <w:tcPr>
            <w:tcW w:w="512" w:type="pct"/>
            <w:vAlign w:val="center"/>
          </w:tcPr>
          <w:p w14:paraId="23B77718" w14:textId="77777777" w:rsidR="002C5DCE" w:rsidRPr="00270E83" w:rsidRDefault="002C5DCE" w:rsidP="00270E83">
            <w:pPr>
              <w:tabs>
                <w:tab w:val="left" w:pos="6189"/>
              </w:tabs>
              <w:spacing w:before="60" w:after="60"/>
              <w:jc w:val="center"/>
              <w:rPr>
                <w:rFonts w:ascii="Times New Roman" w:hAnsi="Times New Roman"/>
                <w:b/>
              </w:rPr>
            </w:pPr>
            <w:r w:rsidRPr="00270E83">
              <w:rPr>
                <w:rFonts w:ascii="Times New Roman" w:hAnsi="Times New Roman"/>
                <w:b/>
              </w:rPr>
              <w:t>Ghi chú</w:t>
            </w:r>
          </w:p>
        </w:tc>
      </w:tr>
    </w:tbl>
    <w:bookmarkEnd w:id="6"/>
    <w:p w14:paraId="23C1C8BB" w14:textId="7A6EA917" w:rsidR="002C5DCE" w:rsidRPr="00BC44FB" w:rsidRDefault="002C5DCE" w:rsidP="002C5DCE">
      <w:pPr>
        <w:spacing w:before="60" w:after="60"/>
        <w:ind w:firstLine="720"/>
        <w:jc w:val="both"/>
        <w:rPr>
          <w:rFonts w:ascii="Times New Roman" w:hAnsi="Times New Roman"/>
          <w:spacing w:val="-6"/>
          <w:lang w:val="nl-NL"/>
        </w:rPr>
      </w:pPr>
      <w:r w:rsidRPr="00BC44FB">
        <w:rPr>
          <w:rFonts w:ascii="Times New Roman" w:hAnsi="Times New Roman"/>
          <w:spacing w:val="-6"/>
          <w:lang w:val="nl-NL"/>
        </w:rPr>
        <w:t xml:space="preserve">Rất mong được sự chấp thuận của </w:t>
      </w:r>
      <w:sdt>
        <w:sdtPr>
          <w:rPr>
            <w:rFonts w:ascii="Times New Roman" w:hAnsi="Times New Roman"/>
            <w:spacing w:val="-6"/>
            <w:lang w:val="nl-NL"/>
          </w:rPr>
          <w:alias w:val="DaiDienCDT"/>
          <w:tag w:val="DaiDienCDT"/>
          <w:id w:val="933011744"/>
          <w:placeholder>
            <w:docPart w:val="DefaultPlaceholder_-1854013440"/>
          </w:placeholder>
        </w:sdtPr>
        <w:sdtEndPr/>
        <w:sdtContent>
          <w:r w:rsidR="00516AAF">
            <w:rPr>
              <w:rFonts w:ascii="Times New Roman" w:hAnsi="Times New Roman"/>
              <w:spacing w:val="-6"/>
              <w:lang w:val="nl-NL"/>
            </w:rPr>
            <w:t xml:space="preserve"> </w:t>
          </w:r>
        </w:sdtContent>
      </w:sdt>
      <w:r w:rsidR="00E155E5" w:rsidRPr="00BC44FB">
        <w:rPr>
          <w:rFonts w:ascii="Times New Roman" w:hAnsi="Times New Roman"/>
          <w:spacing w:val="-6"/>
          <w:lang w:val="nl-NL"/>
        </w:rPr>
        <w:t xml:space="preserve">, </w:t>
      </w:r>
      <w:sdt>
        <w:sdtPr>
          <w:rPr>
            <w:rFonts w:ascii="Times New Roman" w:hAnsi="Times New Roman"/>
            <w:spacing w:val="-6"/>
            <w:lang w:val="nl-NL"/>
          </w:rPr>
          <w:alias w:val="TVGS"/>
          <w:tag w:val="TVGS"/>
          <w:id w:val="-1474283164"/>
          <w:placeholder>
            <w:docPart w:val="DefaultPlaceholder_-1854013440"/>
          </w:placeholder>
        </w:sdtPr>
        <w:sdtEndPr>
          <w:rPr>
            <w:spacing w:val="0"/>
          </w:rPr>
        </w:sdtEndPr>
        <w:sdtContent>
          <w:r w:rsidR="00516AAF">
            <w:rPr>
              <w:rFonts w:ascii="Times New Roman" w:hAnsi="Times New Roman"/>
              <w:spacing w:val="-6"/>
              <w:lang w:val="nl-NL"/>
            </w:rPr>
            <w:t xml:space="preserve"> </w:t>
          </w:r>
        </w:sdtContent>
      </w:sdt>
      <w:r w:rsidRPr="00BC44FB">
        <w:rPr>
          <w:rFonts w:ascii="Times New Roman" w:hAnsi="Times New Roman"/>
          <w:spacing w:val="-6"/>
          <w:lang w:val="nl-NL"/>
        </w:rPr>
        <w:t>.</w:t>
      </w:r>
    </w:p>
    <w:p w14:paraId="5C3E85D3" w14:textId="77777777" w:rsidR="002C5DCE" w:rsidRPr="00BC44FB" w:rsidRDefault="002C5DCE" w:rsidP="002C5DCE">
      <w:pPr>
        <w:spacing w:before="60" w:after="60"/>
        <w:ind w:firstLine="720"/>
        <w:jc w:val="both"/>
        <w:rPr>
          <w:rFonts w:ascii="Times New Roman" w:hAnsi="Times New Roman"/>
          <w:b/>
          <w:lang w:val="nl-NL"/>
        </w:rPr>
      </w:pPr>
      <w:r w:rsidRPr="00BC44FB">
        <w:rPr>
          <w:rFonts w:ascii="Times New Roman" w:hAnsi="Times New Roman"/>
          <w:b/>
          <w:lang w:val="nl-NL"/>
        </w:rPr>
        <w:t>Xin trân trọng cảm ơn!</w:t>
      </w:r>
    </w:p>
    <w:tbl>
      <w:tblPr>
        <w:tblW w:w="5000" w:type="pct"/>
        <w:tblLook w:val="04A0" w:firstRow="1" w:lastRow="0" w:firstColumn="1" w:lastColumn="0" w:noHBand="0" w:noVBand="1"/>
      </w:tblPr>
      <w:tblGrid>
        <w:gridCol w:w="4962"/>
        <w:gridCol w:w="4676"/>
      </w:tblGrid>
      <w:tr w:rsidR="002C5DCE" w:rsidRPr="00BC44FB" w14:paraId="632643BD" w14:textId="77777777" w:rsidTr="0084788C">
        <w:tc>
          <w:tcPr>
            <w:tcW w:w="2574" w:type="pct"/>
          </w:tcPr>
          <w:p w14:paraId="65A0CBF6" w14:textId="77777777" w:rsidR="002C5DCE" w:rsidRPr="00BC44FB" w:rsidRDefault="002C5DCE" w:rsidP="0084788C">
            <w:pPr>
              <w:rPr>
                <w:rFonts w:ascii="Times New Roman" w:hAnsi="Times New Roman"/>
                <w:b/>
                <w:i/>
                <w:lang w:val="nl-NL"/>
              </w:rPr>
            </w:pPr>
            <w:r w:rsidRPr="00BC44FB">
              <w:rPr>
                <w:rFonts w:ascii="Times New Roman" w:hAnsi="Times New Roman"/>
                <w:b/>
                <w:i/>
                <w:lang w:val="nl-NL"/>
              </w:rPr>
              <w:t>Nơi nhận:</w:t>
            </w:r>
          </w:p>
          <w:p w14:paraId="64BD942D"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Như trên;</w:t>
            </w:r>
          </w:p>
          <w:p w14:paraId="57EA6D32"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Lưu VT.</w:t>
            </w:r>
          </w:p>
        </w:tc>
        <w:tc>
          <w:tcPr>
            <w:tcW w:w="2426" w:type="pct"/>
          </w:tcPr>
          <w:sdt>
            <w:sdtPr>
              <w:rPr>
                <w:rFonts w:ascii="Times New Roman Bold" w:hAnsi="Times New Roman Bold"/>
                <w:b/>
                <w:caps/>
              </w:rPr>
              <w:alias w:val="DVTC"/>
              <w:tag w:val="DVTC"/>
              <w:id w:val="-1393966559"/>
              <w:placeholder>
                <w:docPart w:val="DefaultPlaceholder_-1854013440"/>
              </w:placeholder>
            </w:sdtPr>
            <w:sdtEndPr/>
            <w:sdtContent>
              <w:p w14:paraId="576BF1C0" w14:textId="4CBB2EE0" w:rsidR="002C5DCE" w:rsidRPr="00BC44FB" w:rsidRDefault="00516AAF" w:rsidP="0084788C">
                <w:pPr>
                  <w:autoSpaceDE w:val="0"/>
                  <w:autoSpaceDN w:val="0"/>
                  <w:jc w:val="center"/>
                  <w:rPr>
                    <w:rFonts w:ascii="Times New Roman Bold" w:hAnsi="Times New Roman Bold"/>
                    <w:b/>
                    <w:caps/>
                  </w:rPr>
                </w:pPr>
                <w:r>
                  <w:rPr>
                    <w:rFonts w:ascii="Times New Roman Bold" w:hAnsi="Times New Roman Bold"/>
                    <w:b/>
                    <w:caps/>
                  </w:rPr>
                  <w:t xml:space="preserve"> </w:t>
                </w:r>
              </w:p>
            </w:sdtContent>
          </w:sdt>
        </w:tc>
      </w:tr>
    </w:tbl>
    <w:p w14:paraId="4E01A691" w14:textId="77777777" w:rsidR="002C5DCE" w:rsidRPr="00BC44FB" w:rsidRDefault="002C5DCE" w:rsidP="002C5DCE">
      <w:pPr>
        <w:tabs>
          <w:tab w:val="left" w:pos="6189"/>
        </w:tabs>
        <w:jc w:val="center"/>
      </w:pPr>
    </w:p>
    <w:bookmarkEnd w:id="5"/>
    <w:p w14:paraId="305FDAA6" w14:textId="77777777" w:rsidR="002C5DCE" w:rsidRPr="00BC44FB" w:rsidRDefault="002C5DCE" w:rsidP="002C5DCE">
      <w:pPr>
        <w:tabs>
          <w:tab w:val="left" w:pos="6189"/>
        </w:tabs>
        <w:jc w:val="center"/>
        <w:rPr>
          <w:rFonts w:ascii="Times New Roman" w:hAnsi="Times New Roman"/>
          <w:b/>
        </w:rPr>
      </w:pPr>
      <w:r w:rsidRPr="00BC44FB">
        <w:rPr>
          <w:rFonts w:ascii="Times New Roman" w:hAnsi="Times New Roman"/>
          <w:b/>
        </w:rPr>
        <w:br w:type="page"/>
      </w:r>
    </w:p>
    <w:tbl>
      <w:tblPr>
        <w:tblW w:w="5000" w:type="pct"/>
        <w:tblLook w:val="0000" w:firstRow="0" w:lastRow="0" w:firstColumn="0" w:lastColumn="0" w:noHBand="0" w:noVBand="0"/>
      </w:tblPr>
      <w:tblGrid>
        <w:gridCol w:w="4112"/>
        <w:gridCol w:w="5526"/>
      </w:tblGrid>
      <w:tr w:rsidR="00F072D8" w:rsidRPr="00BC44FB" w14:paraId="6D4702CB" w14:textId="77777777" w:rsidTr="009B38A9">
        <w:trPr>
          <w:trHeight w:val="680"/>
        </w:trPr>
        <w:tc>
          <w:tcPr>
            <w:tcW w:w="2133" w:type="pct"/>
            <w:vAlign w:val="center"/>
          </w:tcPr>
          <w:bookmarkStart w:id="7" w:name="TT_KeHoach"/>
          <w:p w14:paraId="6853E134" w14:textId="03F3322E" w:rsidR="00F072D8" w:rsidRPr="00BC44FB" w:rsidRDefault="00F072D8" w:rsidP="009B38A9">
            <w:pPr>
              <w:jc w:val="center"/>
              <w:rPr>
                <w:rFonts w:ascii="Times New Roman Bold" w:hAnsi="Times New Roman Bold"/>
                <w:b/>
                <w:caps/>
                <w:sz w:val="25"/>
                <w:szCs w:val="25"/>
              </w:rPr>
            </w:pPr>
            <w:r w:rsidRPr="00BC44FB">
              <w:rPr>
                <w:rFonts w:ascii="Times New Roman" w:hAnsi="Times New Roman"/>
                <w:b/>
                <w:noProof/>
                <w:sz w:val="25"/>
                <w:szCs w:val="25"/>
                <w:lang w:val="nl-NL"/>
              </w:rPr>
              <w:lastRenderedPageBreak/>
              <mc:AlternateContent>
                <mc:Choice Requires="wps">
                  <w:drawing>
                    <wp:anchor distT="0" distB="0" distL="114300" distR="114300" simplePos="0" relativeHeight="251675648" behindDoc="0" locked="0" layoutInCell="1" allowOverlap="1" wp14:anchorId="49ED2DE1" wp14:editId="2B05FD29">
                      <wp:simplePos x="0" y="0"/>
                      <wp:positionH relativeFrom="column">
                        <wp:posOffset>461645</wp:posOffset>
                      </wp:positionH>
                      <wp:positionV relativeFrom="paragraph">
                        <wp:posOffset>407035</wp:posOffset>
                      </wp:positionV>
                      <wp:extent cx="1484809" cy="0"/>
                      <wp:effectExtent l="0" t="0" r="0" b="0"/>
                      <wp:wrapNone/>
                      <wp:docPr id="1194177382"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99BC6" id="Line 190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5pt,32.05pt" to="153.2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"/>
                  </w:pict>
                </mc:Fallback>
              </mc:AlternateContent>
            </w:r>
            <w:sdt>
              <w:sdtPr>
                <w:rPr>
                  <w:rFonts w:ascii="Times New Roman Bold" w:hAnsi="Times New Roman Bold"/>
                  <w:b/>
                  <w:caps/>
                  <w:sz w:val="25"/>
                  <w:szCs w:val="25"/>
                </w:rPr>
                <w:alias w:val="DVTC"/>
                <w:tag w:val="DVTC"/>
                <w:id w:val="1500306708"/>
                <w:placeholder>
                  <w:docPart w:val="DefaultPlaceholder_-1854013440"/>
                </w:placeholder>
              </w:sdtPr>
              <w:sdtEndPr/>
              <w:sdtContent>
                <w:r w:rsidR="00516AAF">
                  <w:rPr>
                    <w:rFonts w:ascii="Times New Roman Bold" w:hAnsi="Times New Roman Bold"/>
                    <w:b/>
                    <w:caps/>
                    <w:sz w:val="25"/>
                    <w:szCs w:val="25"/>
                  </w:rPr>
                  <w:t xml:space="preserve"> </w:t>
                </w:r>
              </w:sdtContent>
            </w:sdt>
          </w:p>
        </w:tc>
        <w:tc>
          <w:tcPr>
            <w:tcW w:w="2867" w:type="pct"/>
            <w:vAlign w:val="center"/>
          </w:tcPr>
          <w:p w14:paraId="384B93F6" w14:textId="77777777" w:rsidR="00F072D8" w:rsidRPr="00BC44FB" w:rsidRDefault="00F072D8" w:rsidP="009B38A9">
            <w:pPr>
              <w:jc w:val="center"/>
              <w:rPr>
                <w:rFonts w:ascii="Times New Roman" w:hAnsi="Times New Roman"/>
                <w:b/>
                <w:sz w:val="25"/>
                <w:szCs w:val="25"/>
                <w:lang w:val="nl-NL"/>
              </w:rPr>
            </w:pPr>
            <w:r w:rsidRPr="00BC44FB">
              <w:rPr>
                <w:rFonts w:ascii="Times New Roman" w:hAnsi="Times New Roman"/>
                <w:b/>
                <w:sz w:val="25"/>
                <w:szCs w:val="25"/>
                <w:lang w:val="nl-NL"/>
              </w:rPr>
              <w:t>CỘNG HOÀ XÃ HỘI CHỦ NGHĨA VIỆT NAM</w:t>
            </w:r>
          </w:p>
          <w:p w14:paraId="3982E2E3" w14:textId="467822C7" w:rsidR="00F072D8" w:rsidRPr="00BC44FB" w:rsidRDefault="00F072D8" w:rsidP="009B38A9">
            <w:pPr>
              <w:jc w:val="center"/>
              <w:rPr>
                <w:rFonts w:ascii="Times New Roman" w:hAnsi="Times New Roman"/>
                <w:b/>
                <w:bCs/>
                <w:sz w:val="25"/>
                <w:szCs w:val="25"/>
                <w:lang w:val="nl-NL"/>
              </w:rPr>
            </w:pPr>
            <w:r w:rsidRPr="00BC44FB">
              <w:rPr>
                <w:rFonts w:ascii="Times New Roman" w:hAnsi="Times New Roman"/>
                <w:b/>
                <w:noProof/>
                <w:sz w:val="25"/>
                <w:szCs w:val="25"/>
                <w:lang w:val="nl-NL"/>
              </w:rPr>
              <mc:AlternateContent>
                <mc:Choice Requires="wps">
                  <w:drawing>
                    <wp:anchor distT="0" distB="0" distL="114300" distR="114300" simplePos="0" relativeHeight="251676672" behindDoc="0" locked="0" layoutInCell="1" allowOverlap="1" wp14:anchorId="09DB010A" wp14:editId="31C3A0D2">
                      <wp:simplePos x="0" y="0"/>
                      <wp:positionH relativeFrom="column">
                        <wp:posOffset>922020</wp:posOffset>
                      </wp:positionH>
                      <wp:positionV relativeFrom="paragraph">
                        <wp:posOffset>222885</wp:posOffset>
                      </wp:positionV>
                      <wp:extent cx="1484809" cy="0"/>
                      <wp:effectExtent l="0" t="0" r="0" b="0"/>
                      <wp:wrapNone/>
                      <wp:docPr id="2002922774"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2FAF3" id="Line 190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6pt,17.55pt" to="18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"/>
                  </w:pict>
                </mc:Fallback>
              </mc:AlternateContent>
            </w:r>
            <w:r w:rsidRPr="00BC44FB">
              <w:rPr>
                <w:rFonts w:ascii="Times New Roman" w:hAnsi="Times New Roman"/>
                <w:b/>
                <w:bCs/>
                <w:sz w:val="25"/>
                <w:szCs w:val="25"/>
                <w:lang w:val="nl-NL"/>
              </w:rPr>
              <w:t>Độc lập - Tự do - Hạnh phúc</w:t>
            </w:r>
          </w:p>
        </w:tc>
      </w:tr>
      <w:tr w:rsidR="009E76D5" w:rsidRPr="00BC44FB" w14:paraId="27EE45F0" w14:textId="77777777" w:rsidTr="009E76D5">
        <w:trPr>
          <w:trHeight w:val="165"/>
        </w:trPr>
        <w:tc>
          <w:tcPr>
            <w:tcW w:w="2133" w:type="pct"/>
            <w:vAlign w:val="center"/>
          </w:tcPr>
          <w:p w14:paraId="08E37628" w14:textId="7881175A" w:rsidR="009E76D5" w:rsidRPr="00BC44FB" w:rsidRDefault="009E76D5" w:rsidP="009E76D5">
            <w:pPr>
              <w:jc w:val="center"/>
              <w:rPr>
                <w:rFonts w:ascii="Times New Roman Bold" w:hAnsi="Times New Roman Bold"/>
                <w:b/>
                <w:caps/>
              </w:rPr>
            </w:pPr>
            <w:r w:rsidRPr="00BC44FB">
              <w:rPr>
                <w:rFonts w:ascii="Times New Roman" w:hAnsi="Times New Roman"/>
                <w:i/>
                <w:lang w:val="nl-NL"/>
              </w:rPr>
              <w:t>Số: ...... /</w:t>
            </w:r>
            <w:r w:rsidR="008D790A" w:rsidRPr="00BC44FB">
              <w:rPr>
                <w:rFonts w:ascii="Times New Roman" w:hAnsi="Times New Roman"/>
                <w:i/>
                <w:lang w:val="nl-NL"/>
              </w:rPr>
              <w:t>TTr-KH</w:t>
            </w:r>
          </w:p>
        </w:tc>
        <w:tc>
          <w:tcPr>
            <w:tcW w:w="2867" w:type="pct"/>
            <w:vAlign w:val="center"/>
          </w:tcPr>
          <w:p w14:paraId="1938825F" w14:textId="20C97346" w:rsidR="009E76D5" w:rsidRPr="00BC44FB" w:rsidRDefault="009E76D5" w:rsidP="009E76D5">
            <w:pPr>
              <w:jc w:val="right"/>
              <w:rPr>
                <w:rFonts w:ascii="Times New Roman" w:hAnsi="Times New Roman"/>
                <w:b/>
                <w:lang w:val="nl-NL"/>
              </w:rPr>
            </w:pPr>
            <w:r w:rsidRPr="00BC44FB">
              <w:rPr>
                <w:rFonts w:ascii="Times New Roman" w:hAnsi="Times New Roman"/>
                <w:i/>
                <w:lang w:val="nl-NL"/>
              </w:rPr>
              <w:t xml:space="preserve">Hà Nội, ngày ...... tháng ...... </w:t>
            </w:r>
            <w:r w:rsidR="00C651B7" w:rsidRPr="00BC44FB">
              <w:rPr>
                <w:rFonts w:ascii="Times New Roman" w:hAnsi="Times New Roman"/>
                <w:i/>
                <w:lang w:val="nl-NL"/>
              </w:rPr>
              <w:t>năm 2026</w:t>
            </w:r>
          </w:p>
        </w:tc>
      </w:tr>
    </w:tbl>
    <w:p w14:paraId="584307E7" w14:textId="77777777" w:rsidR="002C5DCE" w:rsidRPr="00BC44FB" w:rsidRDefault="002C5DCE" w:rsidP="00270E83">
      <w:pPr>
        <w:spacing w:before="240" w:after="240"/>
        <w:jc w:val="center"/>
        <w:rPr>
          <w:rFonts w:ascii="Times New Roman" w:hAnsi="Times New Roman"/>
          <w:b/>
        </w:rPr>
      </w:pPr>
      <w:r w:rsidRPr="00BC44FB">
        <w:rPr>
          <w:rFonts w:ascii="Times New Roman" w:hAnsi="Times New Roman"/>
          <w:b/>
        </w:rPr>
        <w:t>TỜ TRÌNH</w:t>
      </w:r>
    </w:p>
    <w:p w14:paraId="6748B69A" w14:textId="7A55B493" w:rsidR="009E768D" w:rsidRPr="00BC44FB" w:rsidRDefault="009E768D" w:rsidP="009E768D">
      <w:pPr>
        <w:spacing w:after="240"/>
        <w:jc w:val="center"/>
        <w:rPr>
          <w:rFonts w:ascii="Times New Roman" w:hAnsi="Times New Roman"/>
          <w:b/>
        </w:rPr>
      </w:pPr>
      <w:r w:rsidRPr="00BC44FB">
        <w:rPr>
          <w:rFonts w:ascii="Times New Roman" w:hAnsi="Times New Roman"/>
        </w:rPr>
        <w:t>“ V/v: Trình biện pháp tổ chức thi công; các kế hoạch kiểm tra kiểm soát chất l</w:t>
      </w:r>
      <w:r w:rsidRPr="00BC44FB">
        <w:rPr>
          <w:rFonts w:ascii="Times New Roman" w:hAnsi="Times New Roman" w:hint="eastAsia"/>
        </w:rPr>
        <w:t>ư</w:t>
      </w:r>
      <w:r w:rsidRPr="00BC44FB">
        <w:rPr>
          <w:rFonts w:ascii="Times New Roman" w:hAnsi="Times New Roman"/>
        </w:rPr>
        <w:t xml:space="preserve">ợng; biện pháp an toàn, kế hoạch nghiệm thu, kế hoạch thí nghiệm cho </w:t>
      </w:r>
      <w:sdt>
        <w:sdtPr>
          <w:rPr>
            <w:rFonts w:ascii="Times New Roman" w:hAnsi="Times New Roman"/>
          </w:rPr>
          <w:alias w:val="GoiThau"/>
          <w:tag w:val="GoiThau"/>
          <w:id w:val="-525873490"/>
          <w:placeholder>
            <w:docPart w:val="DefaultPlaceholder_-1854013440"/>
          </w:placeholder>
        </w:sdtPr>
        <w:sdtEndPr>
          <w:rPr>
            <w:lang w:val="nl-NL"/>
          </w:rPr>
        </w:sdtEndPr>
        <w:sdtContent>
          <w:r w:rsidR="00516AAF">
            <w:rPr>
              <w:rFonts w:ascii="Times New Roman" w:hAnsi="Times New Roman"/>
            </w:rPr>
            <w:t xml:space="preserve"> </w:t>
          </w:r>
        </w:sdtContent>
      </w:sdt>
      <w:r w:rsidRPr="00BC44FB">
        <w:rPr>
          <w:rFonts w:ascii="Times New Roman" w:hAnsi="Times New Roman"/>
          <w:lang w:val="nl-NL"/>
        </w:rPr>
        <w:t xml:space="preserve"> dự án: </w:t>
      </w:r>
      <w:sdt>
        <w:sdtPr>
          <w:rPr>
            <w:rFonts w:ascii="Times New Roman" w:hAnsi="Times New Roman"/>
            <w:lang w:val="nl-NL"/>
          </w:rPr>
          <w:alias w:val="DuAn"/>
          <w:tag w:val="DuAn"/>
          <w:id w:val="-456251224"/>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rPr>
        <w:t>”</w:t>
      </w:r>
    </w:p>
    <w:p w14:paraId="078EE400" w14:textId="77777777" w:rsidR="009E768D" w:rsidRPr="00BC44FB" w:rsidRDefault="009E768D" w:rsidP="002C5DCE">
      <w:pPr>
        <w:spacing w:before="240" w:after="240"/>
        <w:jc w:val="center"/>
        <w:rPr>
          <w:rFonts w:ascii="Times New Roman" w:hAnsi="Times New Roman"/>
          <w:b/>
        </w:rPr>
      </w:pPr>
    </w:p>
    <w:tbl>
      <w:tblPr>
        <w:tblW w:w="5000" w:type="pct"/>
        <w:jc w:val="center"/>
        <w:tblLook w:val="01E0" w:firstRow="1" w:lastRow="1" w:firstColumn="1" w:lastColumn="1" w:noHBand="0" w:noVBand="0"/>
      </w:tblPr>
      <w:tblGrid>
        <w:gridCol w:w="1733"/>
        <w:gridCol w:w="7905"/>
      </w:tblGrid>
      <w:tr w:rsidR="002C5DCE" w:rsidRPr="00BC44FB" w14:paraId="57F25486" w14:textId="77777777" w:rsidTr="00E155E5">
        <w:trPr>
          <w:trHeight w:val="680"/>
          <w:jc w:val="center"/>
        </w:trPr>
        <w:tc>
          <w:tcPr>
            <w:tcW w:w="899" w:type="pct"/>
            <w:vAlign w:val="center"/>
          </w:tcPr>
          <w:p w14:paraId="1E9300F6" w14:textId="77777777" w:rsidR="002C5DCE" w:rsidRPr="00BC44FB" w:rsidRDefault="002C5DCE" w:rsidP="00E155E5">
            <w:pPr>
              <w:rPr>
                <w:rFonts w:ascii="Times New Roman" w:hAnsi="Times New Roman"/>
                <w:b/>
                <w:bCs/>
                <w:lang w:val="fr-FR"/>
              </w:rPr>
            </w:pPr>
            <w:r w:rsidRPr="00BC44FB">
              <w:rPr>
                <w:rFonts w:ascii="Times New Roman" w:hAnsi="Times New Roman"/>
                <w:b/>
                <w:bCs/>
                <w:lang w:val="fr-FR"/>
              </w:rPr>
              <w:t>Kính gửi :</w:t>
            </w:r>
          </w:p>
        </w:tc>
        <w:tc>
          <w:tcPr>
            <w:tcW w:w="4101" w:type="pct"/>
            <w:vAlign w:val="center"/>
          </w:tcPr>
          <w:p w14:paraId="0898A142" w14:textId="51D1148E"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DaiDienCDT"/>
                <w:tag w:val="DaiDienCDT"/>
                <w:id w:val="-1650044995"/>
                <w:placeholder>
                  <w:docPart w:val="DefaultPlaceholder_-1854013440"/>
                </w:placeholder>
              </w:sdtPr>
              <w:sdtEndPr/>
              <w:sdtContent>
                <w:r w:rsidR="00516AAF">
                  <w:rPr>
                    <w:rFonts w:ascii="Times New Roman" w:hAnsi="Times New Roman"/>
                    <w:b/>
                  </w:rPr>
                  <w:t xml:space="preserve"> </w:t>
                </w:r>
              </w:sdtContent>
            </w:sdt>
          </w:p>
          <w:p w14:paraId="626F03D1" w14:textId="10566410"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TVGS"/>
                <w:tag w:val="TVGS"/>
                <w:id w:val="993682641"/>
                <w:placeholder>
                  <w:docPart w:val="DefaultPlaceholder_-1854013440"/>
                </w:placeholder>
              </w:sdtPr>
              <w:sdtEndPr/>
              <w:sdtContent>
                <w:r w:rsidR="00516AAF">
                  <w:rPr>
                    <w:rFonts w:ascii="Times New Roman" w:hAnsi="Times New Roman"/>
                    <w:b/>
                  </w:rPr>
                  <w:t xml:space="preserve"> </w:t>
                </w:r>
              </w:sdtContent>
            </w:sdt>
          </w:p>
        </w:tc>
      </w:tr>
    </w:tbl>
    <w:p w14:paraId="79858F08" w14:textId="77777777" w:rsidR="009E768D" w:rsidRPr="00BC44FB" w:rsidRDefault="002C5DCE" w:rsidP="009E768D">
      <w:pPr>
        <w:spacing w:before="60" w:after="60"/>
        <w:ind w:firstLine="720"/>
        <w:jc w:val="both"/>
        <w:rPr>
          <w:rFonts w:ascii="Times New Roman" w:hAnsi="Times New Roman"/>
          <w:lang w:val="nl-NL"/>
        </w:rPr>
      </w:pPr>
      <w:r w:rsidRPr="00BC44FB">
        <w:rPr>
          <w:rFonts w:ascii="Times New Roman" w:hAnsi="Times New Roman"/>
          <w:lang w:val="nl-NL"/>
        </w:rPr>
        <w:t xml:space="preserve"> </w:t>
      </w:r>
      <w:r w:rsidR="009E768D" w:rsidRPr="00BC44FB">
        <w:rPr>
          <w:rFonts w:ascii="Times New Roman" w:hAnsi="Times New Roman"/>
          <w:lang w:val="nl-NL"/>
        </w:rPr>
        <w:t>C</w:t>
      </w:r>
      <w:r w:rsidR="009E768D" w:rsidRPr="00BC44FB">
        <w:rPr>
          <w:rFonts w:ascii="Times New Roman" w:hAnsi="Times New Roman" w:hint="eastAsia"/>
          <w:lang w:val="nl-NL"/>
        </w:rPr>
        <w:t>ă</w:t>
      </w:r>
      <w:r w:rsidR="009E768D" w:rsidRPr="00BC44FB">
        <w:rPr>
          <w:rFonts w:ascii="Times New Roman" w:hAnsi="Times New Roman"/>
          <w:lang w:val="nl-NL"/>
        </w:rPr>
        <w:t xml:space="preserve">n cứ Nghị </w:t>
      </w:r>
      <w:r w:rsidR="009E768D" w:rsidRPr="00BC44FB">
        <w:rPr>
          <w:rFonts w:ascii="Times New Roman" w:hAnsi="Times New Roman" w:hint="eastAsia"/>
          <w:lang w:val="nl-NL"/>
        </w:rPr>
        <w:t>đ</w:t>
      </w:r>
      <w:r w:rsidR="009E768D" w:rsidRPr="00BC44FB">
        <w:rPr>
          <w:rFonts w:ascii="Times New Roman" w:hAnsi="Times New Roman"/>
          <w:lang w:val="nl-NL"/>
        </w:rPr>
        <w:t>ịnh số 06/2021/N</w:t>
      </w:r>
      <w:r w:rsidR="009E768D" w:rsidRPr="00BC44FB">
        <w:rPr>
          <w:rFonts w:ascii="Times New Roman" w:hAnsi="Times New Roman" w:hint="eastAsia"/>
          <w:lang w:val="nl-NL"/>
        </w:rPr>
        <w:t>Đ</w:t>
      </w:r>
      <w:r w:rsidR="009E768D" w:rsidRPr="00BC44FB">
        <w:rPr>
          <w:rFonts w:ascii="Times New Roman" w:hAnsi="Times New Roman"/>
          <w:lang w:val="nl-NL"/>
        </w:rPr>
        <w:t xml:space="preserve">-CP ngày 26/01/2021 của Chính phủ về việc Quy </w:t>
      </w:r>
      <w:r w:rsidR="009E768D" w:rsidRPr="00BC44FB">
        <w:rPr>
          <w:rFonts w:ascii="Times New Roman" w:hAnsi="Times New Roman" w:hint="eastAsia"/>
          <w:lang w:val="nl-NL"/>
        </w:rPr>
        <w:t>đ</w:t>
      </w:r>
      <w:r w:rsidR="009E768D" w:rsidRPr="00BC44FB">
        <w:rPr>
          <w:rFonts w:ascii="Times New Roman" w:hAnsi="Times New Roman"/>
          <w:lang w:val="nl-NL"/>
        </w:rPr>
        <w:t>ịnh chi tiết một số nội dung về quản lý chất l</w:t>
      </w:r>
      <w:r w:rsidR="009E768D" w:rsidRPr="00BC44FB">
        <w:rPr>
          <w:rFonts w:ascii="Times New Roman" w:hAnsi="Times New Roman" w:hint="eastAsia"/>
          <w:lang w:val="nl-NL"/>
        </w:rPr>
        <w:t>ư</w:t>
      </w:r>
      <w:r w:rsidR="009E768D" w:rsidRPr="00BC44FB">
        <w:rPr>
          <w:rFonts w:ascii="Times New Roman" w:hAnsi="Times New Roman"/>
          <w:lang w:val="nl-NL"/>
        </w:rPr>
        <w:t>ợng, thi công xây dựng và bảo trì công trình xây dựng;</w:t>
      </w:r>
    </w:p>
    <w:p w14:paraId="13CD24C3" w14:textId="77777777" w:rsidR="009E768D" w:rsidRPr="00BC44FB" w:rsidRDefault="009E768D" w:rsidP="009E768D">
      <w:pPr>
        <w:spacing w:before="60" w:after="60"/>
        <w:ind w:firstLine="720"/>
        <w:jc w:val="both"/>
        <w:rPr>
          <w:rFonts w:ascii="Times New Roman" w:hAnsi="Times New Roman"/>
          <w:lang w:val="nl-NL"/>
        </w:rPr>
      </w:pPr>
      <w:r w:rsidRPr="00BC44FB">
        <w:rPr>
          <w:rFonts w:ascii="Times New Roman" w:hAnsi="Times New Roman"/>
          <w:lang w:val="nl-NL"/>
        </w:rPr>
        <w:t>C</w:t>
      </w:r>
      <w:r w:rsidRPr="00BC44FB">
        <w:rPr>
          <w:rFonts w:ascii="Times New Roman" w:hAnsi="Times New Roman" w:hint="eastAsia"/>
          <w:lang w:val="nl-NL"/>
        </w:rPr>
        <w:t>ă</w:t>
      </w:r>
      <w:r w:rsidRPr="00BC44FB">
        <w:rPr>
          <w:rFonts w:ascii="Times New Roman" w:hAnsi="Times New Roman"/>
          <w:lang w:val="nl-NL"/>
        </w:rPr>
        <w:t>n cứ Hồ s</w:t>
      </w:r>
      <w:r w:rsidRPr="00BC44FB">
        <w:rPr>
          <w:rFonts w:ascii="Times New Roman" w:hAnsi="Times New Roman" w:hint="eastAsia"/>
          <w:lang w:val="nl-NL"/>
        </w:rPr>
        <w:t>ơ</w:t>
      </w:r>
      <w:r w:rsidRPr="00BC44FB">
        <w:rPr>
          <w:rFonts w:ascii="Times New Roman" w:hAnsi="Times New Roman"/>
          <w:lang w:val="nl-NL"/>
        </w:rPr>
        <w:t xml:space="preserve"> dự thầu;</w:t>
      </w:r>
    </w:p>
    <w:p w14:paraId="1743E97D" w14:textId="48441492" w:rsidR="002C5DCE" w:rsidRPr="00BC44FB" w:rsidRDefault="002C5DCE" w:rsidP="009E768D">
      <w:pPr>
        <w:spacing w:before="60" w:after="60"/>
        <w:ind w:firstLine="720"/>
        <w:jc w:val="both"/>
        <w:rPr>
          <w:rFonts w:ascii="Times New Roman" w:hAnsi="Times New Roman"/>
          <w:lang w:val="nl-NL"/>
        </w:rPr>
      </w:pPr>
      <w:r w:rsidRPr="00BC44FB">
        <w:rPr>
          <w:rFonts w:ascii="Times New Roman" w:hAnsi="Times New Roman"/>
          <w:lang w:val="nl-NL"/>
        </w:rPr>
        <w:t xml:space="preserve">Căn cứ </w:t>
      </w:r>
      <w:r w:rsidR="00860D70" w:rsidRPr="00BC44FB">
        <w:rPr>
          <w:rFonts w:ascii="Times New Roman" w:hAnsi="Times New Roman"/>
          <w:lang w:val="nl-NL"/>
        </w:rPr>
        <w:t>hợp đồng số</w:t>
      </w:r>
      <w:r w:rsidRPr="00BC44FB">
        <w:rPr>
          <w:rFonts w:ascii="Times New Roman" w:hAnsi="Times New Roman"/>
          <w:lang w:val="nl-NL"/>
        </w:rPr>
        <w:t xml:space="preserve">: </w:t>
      </w:r>
      <w:sdt>
        <w:sdtPr>
          <w:rPr>
            <w:rFonts w:ascii="Times New Roman" w:hAnsi="Times New Roman"/>
            <w:lang w:val="nl-NL"/>
          </w:rPr>
          <w:alias w:val="SoHD"/>
          <w:tag w:val="SoHD"/>
          <w:id w:val="-52006917"/>
          <w:placeholder>
            <w:docPart w:val="DefaultPlaceholder_-1854013440"/>
          </w:placeholder>
        </w:sdtPr>
        <w:sdtEndPr/>
        <w:sdtContent>
          <w:r w:rsidR="00B1568E" w:rsidRPr="00BC44FB">
            <w:rPr>
              <w:rFonts w:ascii="Times New Roman" w:hAnsi="Times New Roman"/>
              <w:lang w:val="nl-NL"/>
            </w:rPr>
            <w:t>123/HĐ-XD ngày 12/12/2025</w:t>
          </w:r>
        </w:sdtContent>
      </w:sdt>
      <w:r w:rsidRPr="00BC44FB">
        <w:rPr>
          <w:rFonts w:ascii="Times New Roman" w:hAnsi="Times New Roman"/>
          <w:lang w:val="nl-NL"/>
        </w:rPr>
        <w:t xml:space="preserve"> về việc thực hiện thi công </w:t>
      </w:r>
      <w:sdt>
        <w:sdtPr>
          <w:rPr>
            <w:rFonts w:ascii="Times New Roman" w:hAnsi="Times New Roman"/>
            <w:lang w:val="nl-NL"/>
          </w:rPr>
          <w:alias w:val="GoiThau"/>
          <w:tag w:val="GoiThau"/>
          <w:id w:val="37014348"/>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 xml:space="preserve">  thuộc dự án </w:t>
      </w:r>
      <w:sdt>
        <w:sdtPr>
          <w:rPr>
            <w:rFonts w:ascii="Times New Roman" w:hAnsi="Times New Roman"/>
            <w:lang w:val="nl-NL"/>
          </w:rPr>
          <w:alias w:val="DuAn"/>
          <w:tag w:val="DuAn"/>
          <w:id w:val="-1041442313"/>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w:t>
      </w:r>
    </w:p>
    <w:p w14:paraId="23610F3E" w14:textId="66095502" w:rsidR="002C5DCE" w:rsidRPr="00BC44FB" w:rsidRDefault="00C15C54" w:rsidP="002C5DCE">
      <w:pPr>
        <w:spacing w:before="60" w:after="60"/>
        <w:ind w:firstLine="720"/>
        <w:jc w:val="both"/>
        <w:rPr>
          <w:rFonts w:ascii="Times New Roman" w:hAnsi="Times New Roman"/>
          <w:lang w:val="nl-NL"/>
        </w:rPr>
      </w:pPr>
      <w:sdt>
        <w:sdtPr>
          <w:rPr>
            <w:rFonts w:ascii="Times New Roman" w:hAnsi="Times New Roman"/>
            <w:lang w:val="nl-NL"/>
          </w:rPr>
          <w:alias w:val="DVTC"/>
          <w:tag w:val="DVTC"/>
          <w:id w:val="127606130"/>
          <w:placeholder>
            <w:docPart w:val="DefaultPlaceholder_-1854013440"/>
          </w:placeholder>
        </w:sdtPr>
        <w:sdtEndPr/>
        <w:sdtContent>
          <w:r w:rsidR="00516AAF">
            <w:rPr>
              <w:rFonts w:ascii="Times New Roman" w:hAnsi="Times New Roman"/>
              <w:lang w:val="nl-NL"/>
            </w:rPr>
            <w:t xml:space="preserve"> </w:t>
          </w:r>
        </w:sdtContent>
      </w:sdt>
      <w:r w:rsidR="002C5DCE" w:rsidRPr="00BC44FB">
        <w:rPr>
          <w:rFonts w:ascii="Times New Roman" w:hAnsi="Times New Roman"/>
          <w:lang w:val="nl-NL"/>
        </w:rPr>
        <w:t xml:space="preserve"> kính trình </w:t>
      </w:r>
      <w:sdt>
        <w:sdtPr>
          <w:rPr>
            <w:rFonts w:ascii="Times New Roman" w:hAnsi="Times New Roman"/>
            <w:lang w:val="nl-NL"/>
          </w:rPr>
          <w:alias w:val="DaiDienCDT"/>
          <w:tag w:val="DaiDienCDT"/>
          <w:id w:val="-128255309"/>
          <w:placeholder>
            <w:docPart w:val="DefaultPlaceholder_-1854013440"/>
          </w:placeholder>
        </w:sdtPr>
        <w:sdtEndPr>
          <w:rPr>
            <w:spacing w:val="-6"/>
          </w:rPr>
        </w:sdtEndPr>
        <w:sdtContent>
          <w:r w:rsidR="00516AAF">
            <w:rPr>
              <w:rFonts w:ascii="Times New Roman" w:hAnsi="Times New Roman"/>
              <w:lang w:val="nl-NL"/>
            </w:rPr>
            <w:t xml:space="preserve"> </w:t>
          </w:r>
        </w:sdtContent>
      </w:sdt>
      <w:r w:rsidR="00E155E5" w:rsidRPr="00BC44FB">
        <w:rPr>
          <w:rFonts w:ascii="Times New Roman" w:hAnsi="Times New Roman"/>
          <w:spacing w:val="-6"/>
          <w:lang w:val="nl-NL"/>
        </w:rPr>
        <w:t xml:space="preserve">, </w:t>
      </w:r>
      <w:sdt>
        <w:sdtPr>
          <w:rPr>
            <w:rFonts w:ascii="Times New Roman" w:hAnsi="Times New Roman"/>
            <w:spacing w:val="-6"/>
            <w:lang w:val="nl-NL"/>
          </w:rPr>
          <w:alias w:val="TVGS"/>
          <w:tag w:val="TVGS"/>
          <w:id w:val="355705052"/>
          <w:placeholder>
            <w:docPart w:val="DefaultPlaceholder_-1854013440"/>
          </w:placeholder>
        </w:sdtPr>
        <w:sdtEndPr>
          <w:rPr>
            <w:spacing w:val="0"/>
          </w:rPr>
        </w:sdtEndPr>
        <w:sdtContent>
          <w:r w:rsidR="00516AAF">
            <w:rPr>
              <w:rFonts w:ascii="Times New Roman" w:hAnsi="Times New Roman"/>
              <w:spacing w:val="-6"/>
              <w:lang w:val="nl-NL"/>
            </w:rPr>
            <w:t xml:space="preserve"> </w:t>
          </w:r>
        </w:sdtContent>
      </w:sdt>
      <w:r w:rsidR="002C5DCE" w:rsidRPr="00BC44FB">
        <w:rPr>
          <w:rFonts w:ascii="Times New Roman" w:hAnsi="Times New Roman"/>
          <w:spacing w:val="-6"/>
          <w:lang w:val="nl-NL"/>
        </w:rPr>
        <w:t xml:space="preserve"> </w:t>
      </w:r>
      <w:r w:rsidR="002C5DCE" w:rsidRPr="00BC44FB">
        <w:rPr>
          <w:rFonts w:ascii="Times New Roman" w:hAnsi="Times New Roman"/>
          <w:lang w:val="nl-NL"/>
        </w:rPr>
        <w:t xml:space="preserve">chấp thuận biện pháp tổ chức thi công; các kế hoạch kiểm tra kiểm soát chất lượng, biện pháp an toàn, kế hoạch nghiệm thu, kế hoạch thí nghiệm để thi công </w:t>
      </w:r>
      <w:sdt>
        <w:sdtPr>
          <w:rPr>
            <w:rFonts w:ascii="Times New Roman" w:hAnsi="Times New Roman"/>
            <w:lang w:val="nl-NL"/>
          </w:rPr>
          <w:alias w:val="GoiThau"/>
          <w:tag w:val="GoiThau"/>
          <w:id w:val="-2113885902"/>
          <w:placeholder>
            <w:docPart w:val="DefaultPlaceholder_-1854013440"/>
          </w:placeholder>
        </w:sdtPr>
        <w:sdtEndPr/>
        <w:sdtContent>
          <w:r w:rsidR="00516AAF">
            <w:rPr>
              <w:rFonts w:ascii="Times New Roman" w:hAnsi="Times New Roman"/>
              <w:lang w:val="nl-NL"/>
            </w:rPr>
            <w:t xml:space="preserve"> </w:t>
          </w:r>
        </w:sdtContent>
      </w:sdt>
      <w:r w:rsidR="002C5DCE" w:rsidRPr="00BC44FB">
        <w:rPr>
          <w:rFonts w:ascii="Times New Roman" w:hAnsi="Times New Roman"/>
          <w:lang w:val="nl-NL"/>
        </w:rPr>
        <w:t xml:space="preserve"> thuộc dự án </w:t>
      </w:r>
      <w:sdt>
        <w:sdtPr>
          <w:rPr>
            <w:rFonts w:ascii="Times New Roman" w:hAnsi="Times New Roman"/>
            <w:lang w:val="nl-NL"/>
          </w:rPr>
          <w:alias w:val="DuAn"/>
          <w:tag w:val="DuAn"/>
          <w:id w:val="4322639"/>
          <w:placeholder>
            <w:docPart w:val="DefaultPlaceholder_-1854013440"/>
          </w:placeholder>
        </w:sdtPr>
        <w:sdtEndPr>
          <w:rPr>
            <w:lang w:val="en-US"/>
          </w:rPr>
        </w:sdtEndPr>
        <w:sdtContent>
          <w:r w:rsidR="00516AAF">
            <w:rPr>
              <w:rFonts w:ascii="Times New Roman" w:hAnsi="Times New Roman"/>
              <w:lang w:val="nl-NL"/>
            </w:rPr>
            <w:t xml:space="preserve"> </w:t>
          </w:r>
        </w:sdtContent>
      </w:sdt>
      <w:r w:rsidR="002C5DCE" w:rsidRPr="00BC44FB">
        <w:rPr>
          <w:rFonts w:ascii="Times New Roman" w:hAnsi="Times New Roman"/>
          <w:lang w:val="nl-NL"/>
        </w:rPr>
        <w:t>.</w:t>
      </w:r>
    </w:p>
    <w:p w14:paraId="5D928527" w14:textId="51E691B7" w:rsidR="002C5DCE" w:rsidRPr="00BC44FB" w:rsidRDefault="002C5DCE" w:rsidP="002C5DCE">
      <w:pPr>
        <w:spacing w:before="60" w:after="60"/>
        <w:ind w:firstLine="720"/>
        <w:jc w:val="both"/>
        <w:rPr>
          <w:rFonts w:ascii="Times New Roman" w:hAnsi="Times New Roman"/>
          <w:spacing w:val="-6"/>
          <w:lang w:val="nl-NL"/>
        </w:rPr>
      </w:pPr>
      <w:r w:rsidRPr="00BC44FB">
        <w:rPr>
          <w:rFonts w:ascii="Times New Roman" w:hAnsi="Times New Roman"/>
          <w:spacing w:val="-6"/>
          <w:lang w:val="nl-NL"/>
        </w:rPr>
        <w:t xml:space="preserve">Rất mong được sự chấp thuận của </w:t>
      </w:r>
      <w:sdt>
        <w:sdtPr>
          <w:rPr>
            <w:rFonts w:ascii="Times New Roman" w:hAnsi="Times New Roman"/>
            <w:spacing w:val="-6"/>
            <w:lang w:val="nl-NL"/>
          </w:rPr>
          <w:alias w:val="DaiDienCDT"/>
          <w:tag w:val="DaiDienCDT"/>
          <w:id w:val="-243256548"/>
          <w:placeholder>
            <w:docPart w:val="DefaultPlaceholder_-1854013440"/>
          </w:placeholder>
        </w:sdtPr>
        <w:sdtEndPr/>
        <w:sdtContent>
          <w:r w:rsidR="00516AAF">
            <w:rPr>
              <w:rFonts w:ascii="Times New Roman" w:hAnsi="Times New Roman"/>
              <w:spacing w:val="-6"/>
              <w:lang w:val="nl-NL"/>
            </w:rPr>
            <w:t xml:space="preserve"> </w:t>
          </w:r>
        </w:sdtContent>
      </w:sdt>
      <w:r w:rsidR="00E155E5" w:rsidRPr="00BC44FB">
        <w:rPr>
          <w:rFonts w:ascii="Times New Roman" w:hAnsi="Times New Roman"/>
          <w:spacing w:val="-6"/>
          <w:lang w:val="nl-NL"/>
        </w:rPr>
        <w:t xml:space="preserve">, </w:t>
      </w:r>
      <w:sdt>
        <w:sdtPr>
          <w:rPr>
            <w:rFonts w:ascii="Times New Roman" w:hAnsi="Times New Roman"/>
            <w:spacing w:val="-6"/>
            <w:lang w:val="nl-NL"/>
          </w:rPr>
          <w:alias w:val="TVGS"/>
          <w:tag w:val="TVGS"/>
          <w:id w:val="-1023243085"/>
          <w:placeholder>
            <w:docPart w:val="DefaultPlaceholder_-1854013440"/>
          </w:placeholder>
        </w:sdtPr>
        <w:sdtEndPr>
          <w:rPr>
            <w:spacing w:val="0"/>
          </w:rPr>
        </w:sdtEndPr>
        <w:sdtContent>
          <w:r w:rsidR="00516AAF">
            <w:rPr>
              <w:rFonts w:ascii="Times New Roman" w:hAnsi="Times New Roman"/>
              <w:spacing w:val="-6"/>
              <w:lang w:val="nl-NL"/>
            </w:rPr>
            <w:t xml:space="preserve"> </w:t>
          </w:r>
        </w:sdtContent>
      </w:sdt>
      <w:r w:rsidRPr="00BC44FB">
        <w:rPr>
          <w:rFonts w:ascii="Times New Roman" w:hAnsi="Times New Roman"/>
          <w:spacing w:val="-6"/>
          <w:lang w:val="nl-NL"/>
        </w:rPr>
        <w:t>.</w:t>
      </w:r>
    </w:p>
    <w:p w14:paraId="590B1BE2" w14:textId="77777777" w:rsidR="002C5DCE" w:rsidRPr="00BC44FB" w:rsidRDefault="002C5DCE" w:rsidP="002C5DCE">
      <w:pPr>
        <w:spacing w:before="60" w:after="60"/>
        <w:ind w:firstLine="720"/>
        <w:jc w:val="both"/>
        <w:rPr>
          <w:rFonts w:ascii="Times New Roman" w:hAnsi="Times New Roman"/>
          <w:b/>
          <w:lang w:val="nl-NL"/>
        </w:rPr>
      </w:pPr>
      <w:r w:rsidRPr="00BC44FB">
        <w:rPr>
          <w:rFonts w:ascii="Times New Roman" w:hAnsi="Times New Roman"/>
          <w:b/>
          <w:lang w:val="nl-NL"/>
        </w:rPr>
        <w:t>Xin trân trọng cảm ơn!</w:t>
      </w:r>
    </w:p>
    <w:tbl>
      <w:tblPr>
        <w:tblW w:w="5000" w:type="pct"/>
        <w:tblLook w:val="04A0" w:firstRow="1" w:lastRow="0" w:firstColumn="1" w:lastColumn="0" w:noHBand="0" w:noVBand="1"/>
      </w:tblPr>
      <w:tblGrid>
        <w:gridCol w:w="4821"/>
        <w:gridCol w:w="4817"/>
      </w:tblGrid>
      <w:tr w:rsidR="002C5DCE" w:rsidRPr="00BC44FB" w14:paraId="54BDFACB" w14:textId="77777777" w:rsidTr="0084788C">
        <w:tc>
          <w:tcPr>
            <w:tcW w:w="2501" w:type="pct"/>
          </w:tcPr>
          <w:p w14:paraId="1A398A77" w14:textId="77777777" w:rsidR="002C5DCE" w:rsidRPr="00BC44FB" w:rsidRDefault="002C5DCE" w:rsidP="0084788C">
            <w:pPr>
              <w:rPr>
                <w:rFonts w:ascii="Times New Roman" w:hAnsi="Times New Roman"/>
                <w:b/>
                <w:i/>
                <w:lang w:val="nl-NL"/>
              </w:rPr>
            </w:pPr>
            <w:r w:rsidRPr="00BC44FB">
              <w:rPr>
                <w:rFonts w:ascii="Times New Roman" w:hAnsi="Times New Roman"/>
                <w:b/>
                <w:i/>
                <w:lang w:val="nl-NL"/>
              </w:rPr>
              <w:t>Nơi nhận:</w:t>
            </w:r>
          </w:p>
          <w:p w14:paraId="2C81B725"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Như trên;</w:t>
            </w:r>
          </w:p>
          <w:p w14:paraId="075BDDF6"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Lưu VT.</w:t>
            </w:r>
          </w:p>
        </w:tc>
        <w:tc>
          <w:tcPr>
            <w:tcW w:w="2499" w:type="pct"/>
          </w:tcPr>
          <w:sdt>
            <w:sdtPr>
              <w:rPr>
                <w:rFonts w:ascii="Times New Roman Bold" w:hAnsi="Times New Roman Bold"/>
                <w:b/>
                <w:caps/>
              </w:rPr>
              <w:alias w:val="DVTC"/>
              <w:tag w:val="DVTC"/>
              <w:id w:val="-1681195348"/>
              <w:placeholder>
                <w:docPart w:val="DefaultPlaceholder_-1854013440"/>
              </w:placeholder>
            </w:sdtPr>
            <w:sdtEndPr/>
            <w:sdtContent>
              <w:p w14:paraId="6A5EDFD6" w14:textId="26D57651" w:rsidR="002C5DCE" w:rsidRPr="00BC44FB" w:rsidRDefault="00516AAF" w:rsidP="0084788C">
                <w:pPr>
                  <w:autoSpaceDE w:val="0"/>
                  <w:autoSpaceDN w:val="0"/>
                  <w:jc w:val="center"/>
                  <w:rPr>
                    <w:rFonts w:ascii="Times New Roman Bold" w:hAnsi="Times New Roman Bold"/>
                    <w:b/>
                    <w:caps/>
                  </w:rPr>
                </w:pPr>
                <w:r>
                  <w:rPr>
                    <w:rFonts w:ascii="Times New Roman Bold" w:hAnsi="Times New Roman Bold"/>
                    <w:b/>
                    <w:caps/>
                  </w:rPr>
                  <w:t xml:space="preserve"> </w:t>
                </w:r>
              </w:p>
            </w:sdtContent>
          </w:sdt>
        </w:tc>
      </w:tr>
      <w:bookmarkEnd w:id="7"/>
    </w:tbl>
    <w:p w14:paraId="2A677603" w14:textId="77777777" w:rsidR="00C651B7" w:rsidRPr="00BC44FB" w:rsidRDefault="00C651B7" w:rsidP="002C5DCE">
      <w:pPr>
        <w:tabs>
          <w:tab w:val="left" w:pos="6189"/>
        </w:tabs>
        <w:jc w:val="center"/>
        <w:rPr>
          <w:rFonts w:ascii="Times New Roman" w:hAnsi="Times New Roman"/>
          <w:b/>
        </w:rPr>
      </w:pPr>
    </w:p>
    <w:p w14:paraId="689F76B1" w14:textId="77777777" w:rsidR="00C651B7" w:rsidRPr="00BC44FB" w:rsidRDefault="00C651B7" w:rsidP="002C5DCE">
      <w:pPr>
        <w:tabs>
          <w:tab w:val="left" w:pos="6189"/>
        </w:tabs>
        <w:jc w:val="center"/>
        <w:rPr>
          <w:rFonts w:ascii="Times New Roman" w:hAnsi="Times New Roman"/>
          <w:b/>
        </w:rPr>
        <w:sectPr w:rsidR="00C651B7" w:rsidRPr="00BC44FB" w:rsidSect="00922D57">
          <w:headerReference w:type="default" r:id="rId8"/>
          <w:footerReference w:type="default" r:id="rId9"/>
          <w:pgSz w:w="11907" w:h="16840" w:code="9"/>
          <w:pgMar w:top="1134" w:right="851" w:bottom="851" w:left="1418" w:header="357" w:footer="567" w:gutter="0"/>
          <w:paperSrc w:first="1" w:other="1"/>
          <w:cols w:space="720"/>
          <w:docGrid w:linePitch="360"/>
        </w:sectPr>
      </w:pPr>
    </w:p>
    <w:p w14:paraId="07EB2A7E" w14:textId="57F4E26E" w:rsidR="002C5DCE" w:rsidRPr="00BC44FB" w:rsidRDefault="002C5DCE" w:rsidP="002C5DCE">
      <w:pPr>
        <w:tabs>
          <w:tab w:val="left" w:pos="6189"/>
        </w:tabs>
        <w:jc w:val="center"/>
        <w:rPr>
          <w:rFonts w:ascii="Times New Roman" w:hAnsi="Times New Roman"/>
          <w:b/>
        </w:rPr>
      </w:pPr>
    </w:p>
    <w:tbl>
      <w:tblPr>
        <w:tblW w:w="5000" w:type="pct"/>
        <w:tblLook w:val="0000" w:firstRow="0" w:lastRow="0" w:firstColumn="0" w:lastColumn="0" w:noHBand="0" w:noVBand="0"/>
      </w:tblPr>
      <w:tblGrid>
        <w:gridCol w:w="6337"/>
        <w:gridCol w:w="8518"/>
      </w:tblGrid>
      <w:tr w:rsidR="00F072D8" w:rsidRPr="00BC44FB" w14:paraId="7ABED92D" w14:textId="77777777" w:rsidTr="009B38A9">
        <w:trPr>
          <w:trHeight w:val="680"/>
        </w:trPr>
        <w:tc>
          <w:tcPr>
            <w:tcW w:w="2133" w:type="pct"/>
            <w:vAlign w:val="center"/>
          </w:tcPr>
          <w:bookmarkStart w:id="8" w:name="TT_VatLieu"/>
          <w:p w14:paraId="63C9DAB2" w14:textId="768372D6" w:rsidR="00F072D8" w:rsidRPr="00BC44FB" w:rsidRDefault="00F072D8" w:rsidP="009B38A9">
            <w:pPr>
              <w:jc w:val="center"/>
              <w:rPr>
                <w:rFonts w:ascii="Times New Roman Bold" w:hAnsi="Times New Roman Bold"/>
                <w:b/>
                <w:caps/>
              </w:rPr>
            </w:pPr>
            <w:r w:rsidRPr="00BC44FB">
              <w:rPr>
                <w:rFonts w:ascii="Times New Roman" w:hAnsi="Times New Roman"/>
                <w:b/>
                <w:noProof/>
                <w:lang w:val="nl-NL"/>
              </w:rPr>
              <mc:AlternateContent>
                <mc:Choice Requires="wps">
                  <w:drawing>
                    <wp:anchor distT="0" distB="0" distL="114300" distR="114300" simplePos="0" relativeHeight="251678720" behindDoc="0" locked="0" layoutInCell="1" allowOverlap="1" wp14:anchorId="3BEB7105" wp14:editId="6CAD4D03">
                      <wp:simplePos x="0" y="0"/>
                      <wp:positionH relativeFrom="column">
                        <wp:posOffset>1214120</wp:posOffset>
                      </wp:positionH>
                      <wp:positionV relativeFrom="paragraph">
                        <wp:posOffset>407035</wp:posOffset>
                      </wp:positionV>
                      <wp:extent cx="1484809" cy="0"/>
                      <wp:effectExtent l="0" t="0" r="0" b="0"/>
                      <wp:wrapNone/>
                      <wp:docPr id="605087217"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84C07" id="Line 190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6pt,32.05pt" to="212.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"/>
                  </w:pict>
                </mc:Fallback>
              </mc:AlternateContent>
            </w:r>
            <w:sdt>
              <w:sdtPr>
                <w:rPr>
                  <w:rFonts w:ascii="Times New Roman Bold" w:hAnsi="Times New Roman Bold"/>
                  <w:b/>
                  <w:caps/>
                </w:rPr>
                <w:alias w:val="DVTC"/>
                <w:tag w:val="DVTC"/>
                <w:id w:val="-1275782298"/>
                <w:placeholder>
                  <w:docPart w:val="DefaultPlaceholder_-1854013440"/>
                </w:placeholder>
              </w:sdtPr>
              <w:sdtEndPr/>
              <w:sdtContent>
                <w:r w:rsidR="00516AAF">
                  <w:rPr>
                    <w:rFonts w:ascii="Times New Roman Bold" w:hAnsi="Times New Roman Bold"/>
                    <w:b/>
                    <w:caps/>
                  </w:rPr>
                  <w:t xml:space="preserve"> </w:t>
                </w:r>
              </w:sdtContent>
            </w:sdt>
          </w:p>
        </w:tc>
        <w:tc>
          <w:tcPr>
            <w:tcW w:w="2867" w:type="pct"/>
            <w:vAlign w:val="center"/>
          </w:tcPr>
          <w:p w14:paraId="70AB9D56" w14:textId="77777777" w:rsidR="00F072D8" w:rsidRPr="00BC44FB" w:rsidRDefault="00F072D8" w:rsidP="009B38A9">
            <w:pPr>
              <w:jc w:val="center"/>
              <w:rPr>
                <w:rFonts w:ascii="Times New Roman" w:hAnsi="Times New Roman"/>
                <w:b/>
                <w:lang w:val="nl-NL"/>
              </w:rPr>
            </w:pPr>
            <w:r w:rsidRPr="00BC44FB">
              <w:rPr>
                <w:rFonts w:ascii="Times New Roman" w:hAnsi="Times New Roman"/>
                <w:b/>
                <w:lang w:val="nl-NL"/>
              </w:rPr>
              <w:t>CỘNG HOÀ XÃ HỘI CHỦ NGHĨA VIỆT NAM</w:t>
            </w:r>
          </w:p>
          <w:p w14:paraId="5C9FD518" w14:textId="02BFF0B8" w:rsidR="00F072D8" w:rsidRPr="00BC44FB" w:rsidRDefault="00F072D8" w:rsidP="009B38A9">
            <w:pPr>
              <w:jc w:val="center"/>
              <w:rPr>
                <w:rFonts w:ascii="Times New Roman" w:hAnsi="Times New Roman"/>
                <w:b/>
                <w:bCs/>
                <w:lang w:val="nl-NL"/>
              </w:rPr>
            </w:pPr>
            <w:r w:rsidRPr="00BC44FB">
              <w:rPr>
                <w:rFonts w:ascii="Times New Roman" w:hAnsi="Times New Roman"/>
                <w:b/>
                <w:noProof/>
                <w:lang w:val="nl-NL"/>
              </w:rPr>
              <mc:AlternateContent>
                <mc:Choice Requires="wps">
                  <w:drawing>
                    <wp:anchor distT="0" distB="0" distL="114300" distR="114300" simplePos="0" relativeHeight="251679744" behindDoc="0" locked="0" layoutInCell="1" allowOverlap="1" wp14:anchorId="18827BB8" wp14:editId="07CD1524">
                      <wp:simplePos x="0" y="0"/>
                      <wp:positionH relativeFrom="column">
                        <wp:posOffset>1950720</wp:posOffset>
                      </wp:positionH>
                      <wp:positionV relativeFrom="paragraph">
                        <wp:posOffset>222885</wp:posOffset>
                      </wp:positionV>
                      <wp:extent cx="1484809" cy="0"/>
                      <wp:effectExtent l="0" t="0" r="0" b="0"/>
                      <wp:wrapNone/>
                      <wp:docPr id="2067031137"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5BD71" id="Line 190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6pt,17.55pt" to="270.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"/>
                  </w:pict>
                </mc:Fallback>
              </mc:AlternateContent>
            </w:r>
            <w:r w:rsidRPr="00BC44FB">
              <w:rPr>
                <w:rFonts w:ascii="Times New Roman" w:hAnsi="Times New Roman"/>
                <w:b/>
                <w:bCs/>
                <w:lang w:val="nl-NL"/>
              </w:rPr>
              <w:t>Độc lập - Tự do - Hạnh phúc</w:t>
            </w:r>
          </w:p>
        </w:tc>
      </w:tr>
      <w:tr w:rsidR="009E76D5" w:rsidRPr="00BC44FB" w14:paraId="306070A1" w14:textId="77777777" w:rsidTr="009E76D5">
        <w:trPr>
          <w:trHeight w:val="165"/>
        </w:trPr>
        <w:tc>
          <w:tcPr>
            <w:tcW w:w="2133" w:type="pct"/>
            <w:vAlign w:val="center"/>
          </w:tcPr>
          <w:p w14:paraId="003DD9CE" w14:textId="04964AE8" w:rsidR="009E76D5" w:rsidRPr="00BC44FB" w:rsidRDefault="009E76D5" w:rsidP="009E76D5">
            <w:pPr>
              <w:jc w:val="center"/>
              <w:rPr>
                <w:rFonts w:ascii="Times New Roman Bold" w:hAnsi="Times New Roman Bold"/>
                <w:b/>
                <w:caps/>
              </w:rPr>
            </w:pPr>
            <w:r w:rsidRPr="00BC44FB">
              <w:rPr>
                <w:rFonts w:ascii="Times New Roman" w:hAnsi="Times New Roman"/>
                <w:i/>
                <w:lang w:val="nl-NL"/>
              </w:rPr>
              <w:t>Số: ...... /</w:t>
            </w:r>
            <w:r w:rsidR="008D790A" w:rsidRPr="00BC44FB">
              <w:rPr>
                <w:rFonts w:ascii="Times New Roman" w:hAnsi="Times New Roman"/>
                <w:i/>
                <w:lang w:val="nl-NL"/>
              </w:rPr>
              <w:t>TTr-VL</w:t>
            </w:r>
          </w:p>
        </w:tc>
        <w:tc>
          <w:tcPr>
            <w:tcW w:w="2867" w:type="pct"/>
            <w:vAlign w:val="center"/>
          </w:tcPr>
          <w:p w14:paraId="5FD95A0C" w14:textId="6C172B1A" w:rsidR="009E76D5" w:rsidRPr="00BC44FB" w:rsidRDefault="009E76D5" w:rsidP="009E76D5">
            <w:pPr>
              <w:jc w:val="right"/>
              <w:rPr>
                <w:rFonts w:ascii="Times New Roman" w:hAnsi="Times New Roman"/>
                <w:b/>
                <w:lang w:val="nl-NL"/>
              </w:rPr>
            </w:pPr>
            <w:r w:rsidRPr="00BC44FB">
              <w:rPr>
                <w:rFonts w:ascii="Times New Roman" w:hAnsi="Times New Roman"/>
                <w:i/>
                <w:lang w:val="nl-NL"/>
              </w:rPr>
              <w:t xml:space="preserve">Hà Nội, ngày ...... tháng ...... </w:t>
            </w:r>
            <w:r w:rsidR="00C651B7" w:rsidRPr="00BC44FB">
              <w:rPr>
                <w:rFonts w:ascii="Times New Roman" w:hAnsi="Times New Roman"/>
                <w:i/>
                <w:lang w:val="nl-NL"/>
              </w:rPr>
              <w:t>năm 2026</w:t>
            </w:r>
          </w:p>
        </w:tc>
      </w:tr>
    </w:tbl>
    <w:p w14:paraId="069E7CED" w14:textId="77777777" w:rsidR="002C5DCE" w:rsidRPr="00BC44FB" w:rsidRDefault="002C5DCE" w:rsidP="00270E83">
      <w:pPr>
        <w:spacing w:before="240" w:after="240"/>
        <w:jc w:val="center"/>
        <w:rPr>
          <w:rFonts w:ascii="Times New Roman" w:hAnsi="Times New Roman"/>
          <w:b/>
        </w:rPr>
      </w:pPr>
      <w:r w:rsidRPr="00BC44FB">
        <w:rPr>
          <w:rFonts w:ascii="Times New Roman" w:hAnsi="Times New Roman"/>
          <w:b/>
        </w:rPr>
        <w:t>TỜ TRÌNH</w:t>
      </w:r>
    </w:p>
    <w:p w14:paraId="749163AA" w14:textId="6CC97D63" w:rsidR="008D790A" w:rsidRPr="00BC44FB" w:rsidRDefault="008D790A" w:rsidP="008D790A">
      <w:pPr>
        <w:spacing w:after="240"/>
        <w:jc w:val="center"/>
        <w:rPr>
          <w:rFonts w:ascii="Times New Roman" w:hAnsi="Times New Roman"/>
          <w:b/>
        </w:rPr>
      </w:pPr>
      <w:r w:rsidRPr="00BC44FB">
        <w:rPr>
          <w:rFonts w:ascii="Times New Roman" w:hAnsi="Times New Roman"/>
        </w:rPr>
        <w:t>“ V/v: Trình nguồn gốc vật t</w:t>
      </w:r>
      <w:r w:rsidRPr="00BC44FB">
        <w:rPr>
          <w:rFonts w:ascii="Times New Roman" w:hAnsi="Times New Roman" w:hint="eastAsia"/>
        </w:rPr>
        <w:t>ư</w:t>
      </w:r>
      <w:r w:rsidRPr="00BC44FB">
        <w:rPr>
          <w:rFonts w:ascii="Times New Roman" w:hAnsi="Times New Roman"/>
        </w:rPr>
        <w:t xml:space="preserve">, vật liệu chính sử dụng cho </w:t>
      </w:r>
      <w:sdt>
        <w:sdtPr>
          <w:rPr>
            <w:rFonts w:ascii="Times New Roman" w:hAnsi="Times New Roman"/>
          </w:rPr>
          <w:alias w:val="GoiThau"/>
          <w:tag w:val="GoiThau"/>
          <w:id w:val="923300624"/>
          <w:placeholder>
            <w:docPart w:val="DefaultPlaceholder_-1854013440"/>
          </w:placeholder>
        </w:sdtPr>
        <w:sdtEndPr>
          <w:rPr>
            <w:lang w:val="nl-NL"/>
          </w:rPr>
        </w:sdtEndPr>
        <w:sdtContent>
          <w:r w:rsidR="00516AAF">
            <w:rPr>
              <w:rFonts w:ascii="Times New Roman" w:hAnsi="Times New Roman"/>
            </w:rPr>
            <w:t xml:space="preserve"> </w:t>
          </w:r>
        </w:sdtContent>
      </w:sdt>
      <w:r w:rsidRPr="00BC44FB">
        <w:rPr>
          <w:rFonts w:ascii="Times New Roman" w:hAnsi="Times New Roman"/>
          <w:lang w:val="nl-NL"/>
        </w:rPr>
        <w:t xml:space="preserve"> dự án: </w:t>
      </w:r>
      <w:sdt>
        <w:sdtPr>
          <w:rPr>
            <w:rFonts w:ascii="Times New Roman" w:hAnsi="Times New Roman"/>
            <w:lang w:val="nl-NL"/>
          </w:rPr>
          <w:alias w:val="DuAn"/>
          <w:tag w:val="DuAn"/>
          <w:id w:val="-416322404"/>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rPr>
        <w:t>”</w:t>
      </w:r>
    </w:p>
    <w:tbl>
      <w:tblPr>
        <w:tblW w:w="5000" w:type="pct"/>
        <w:jc w:val="center"/>
        <w:tblLook w:val="01E0" w:firstRow="1" w:lastRow="1" w:firstColumn="1" w:lastColumn="1" w:noHBand="0" w:noVBand="0"/>
      </w:tblPr>
      <w:tblGrid>
        <w:gridCol w:w="2671"/>
        <w:gridCol w:w="12184"/>
      </w:tblGrid>
      <w:tr w:rsidR="002C5DCE" w:rsidRPr="00BC44FB" w14:paraId="76D6BE93" w14:textId="77777777" w:rsidTr="00E155E5">
        <w:trPr>
          <w:trHeight w:val="680"/>
          <w:jc w:val="center"/>
        </w:trPr>
        <w:tc>
          <w:tcPr>
            <w:tcW w:w="899" w:type="pct"/>
            <w:vAlign w:val="center"/>
          </w:tcPr>
          <w:p w14:paraId="092B4108" w14:textId="77777777" w:rsidR="002C5DCE" w:rsidRPr="00BC44FB" w:rsidRDefault="002C5DCE" w:rsidP="00E155E5">
            <w:pPr>
              <w:rPr>
                <w:rFonts w:ascii="Times New Roman" w:hAnsi="Times New Roman"/>
                <w:b/>
                <w:bCs/>
                <w:lang w:val="fr-FR"/>
              </w:rPr>
            </w:pPr>
            <w:r w:rsidRPr="00BC44FB">
              <w:rPr>
                <w:rFonts w:ascii="Times New Roman" w:hAnsi="Times New Roman"/>
                <w:b/>
                <w:bCs/>
                <w:lang w:val="fr-FR"/>
              </w:rPr>
              <w:t>Kính gửi :</w:t>
            </w:r>
          </w:p>
        </w:tc>
        <w:tc>
          <w:tcPr>
            <w:tcW w:w="4101" w:type="pct"/>
            <w:vAlign w:val="center"/>
          </w:tcPr>
          <w:p w14:paraId="5B6A7478" w14:textId="68C360A2"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DaiDienCDT"/>
                <w:tag w:val="DaiDienCDT"/>
                <w:id w:val="-315184093"/>
                <w:placeholder>
                  <w:docPart w:val="DefaultPlaceholder_-1854013440"/>
                </w:placeholder>
              </w:sdtPr>
              <w:sdtEndPr/>
              <w:sdtContent>
                <w:r w:rsidR="00516AAF">
                  <w:rPr>
                    <w:rFonts w:ascii="Times New Roman" w:hAnsi="Times New Roman"/>
                    <w:b/>
                  </w:rPr>
                  <w:t xml:space="preserve"> </w:t>
                </w:r>
              </w:sdtContent>
            </w:sdt>
          </w:p>
          <w:p w14:paraId="1E031203" w14:textId="5389B9DA"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TVGS"/>
                <w:tag w:val="TVGS"/>
                <w:id w:val="-2028315984"/>
                <w:placeholder>
                  <w:docPart w:val="DefaultPlaceholder_-1854013440"/>
                </w:placeholder>
              </w:sdtPr>
              <w:sdtEndPr/>
              <w:sdtContent>
                <w:r w:rsidR="00516AAF">
                  <w:rPr>
                    <w:rFonts w:ascii="Times New Roman" w:hAnsi="Times New Roman"/>
                    <w:b/>
                  </w:rPr>
                  <w:t xml:space="preserve"> </w:t>
                </w:r>
              </w:sdtContent>
            </w:sdt>
          </w:p>
        </w:tc>
      </w:tr>
    </w:tbl>
    <w:p w14:paraId="6AF1A063" w14:textId="77777777" w:rsidR="009E768D" w:rsidRPr="00BC44FB" w:rsidRDefault="002C5DCE" w:rsidP="009E768D">
      <w:pPr>
        <w:spacing w:before="60" w:after="60"/>
        <w:ind w:firstLine="720"/>
        <w:jc w:val="both"/>
        <w:rPr>
          <w:rFonts w:ascii="Times New Roman" w:hAnsi="Times New Roman"/>
          <w:lang w:val="nl-NL"/>
        </w:rPr>
      </w:pPr>
      <w:r w:rsidRPr="00BC44FB">
        <w:rPr>
          <w:rFonts w:ascii="Times New Roman" w:hAnsi="Times New Roman"/>
          <w:lang w:val="nl-NL"/>
        </w:rPr>
        <w:t xml:space="preserve"> </w:t>
      </w:r>
      <w:r w:rsidR="009E768D" w:rsidRPr="00BC44FB">
        <w:rPr>
          <w:rFonts w:ascii="Times New Roman" w:hAnsi="Times New Roman"/>
          <w:lang w:val="nl-NL"/>
        </w:rPr>
        <w:t>C</w:t>
      </w:r>
      <w:r w:rsidR="009E768D" w:rsidRPr="00BC44FB">
        <w:rPr>
          <w:rFonts w:ascii="Times New Roman" w:hAnsi="Times New Roman" w:hint="eastAsia"/>
          <w:lang w:val="nl-NL"/>
        </w:rPr>
        <w:t>ă</w:t>
      </w:r>
      <w:r w:rsidR="009E768D" w:rsidRPr="00BC44FB">
        <w:rPr>
          <w:rFonts w:ascii="Times New Roman" w:hAnsi="Times New Roman"/>
          <w:lang w:val="nl-NL"/>
        </w:rPr>
        <w:t xml:space="preserve">n cứ Nghị </w:t>
      </w:r>
      <w:r w:rsidR="009E768D" w:rsidRPr="00BC44FB">
        <w:rPr>
          <w:rFonts w:ascii="Times New Roman" w:hAnsi="Times New Roman" w:hint="eastAsia"/>
          <w:lang w:val="nl-NL"/>
        </w:rPr>
        <w:t>đ</w:t>
      </w:r>
      <w:r w:rsidR="009E768D" w:rsidRPr="00BC44FB">
        <w:rPr>
          <w:rFonts w:ascii="Times New Roman" w:hAnsi="Times New Roman"/>
          <w:lang w:val="nl-NL"/>
        </w:rPr>
        <w:t>ịnh số 06/2021/N</w:t>
      </w:r>
      <w:r w:rsidR="009E768D" w:rsidRPr="00BC44FB">
        <w:rPr>
          <w:rFonts w:ascii="Times New Roman" w:hAnsi="Times New Roman" w:hint="eastAsia"/>
          <w:lang w:val="nl-NL"/>
        </w:rPr>
        <w:t>Đ</w:t>
      </w:r>
      <w:r w:rsidR="009E768D" w:rsidRPr="00BC44FB">
        <w:rPr>
          <w:rFonts w:ascii="Times New Roman" w:hAnsi="Times New Roman"/>
          <w:lang w:val="nl-NL"/>
        </w:rPr>
        <w:t xml:space="preserve">-CP ngày 26/01/2021 của Chính phủ về việc Quy </w:t>
      </w:r>
      <w:r w:rsidR="009E768D" w:rsidRPr="00BC44FB">
        <w:rPr>
          <w:rFonts w:ascii="Times New Roman" w:hAnsi="Times New Roman" w:hint="eastAsia"/>
          <w:lang w:val="nl-NL"/>
        </w:rPr>
        <w:t>đ</w:t>
      </w:r>
      <w:r w:rsidR="009E768D" w:rsidRPr="00BC44FB">
        <w:rPr>
          <w:rFonts w:ascii="Times New Roman" w:hAnsi="Times New Roman"/>
          <w:lang w:val="nl-NL"/>
        </w:rPr>
        <w:t>ịnh chi tiết một số nội dung về quản lý chất l</w:t>
      </w:r>
      <w:r w:rsidR="009E768D" w:rsidRPr="00BC44FB">
        <w:rPr>
          <w:rFonts w:ascii="Times New Roman" w:hAnsi="Times New Roman" w:hint="eastAsia"/>
          <w:lang w:val="nl-NL"/>
        </w:rPr>
        <w:t>ư</w:t>
      </w:r>
      <w:r w:rsidR="009E768D" w:rsidRPr="00BC44FB">
        <w:rPr>
          <w:rFonts w:ascii="Times New Roman" w:hAnsi="Times New Roman"/>
          <w:lang w:val="nl-NL"/>
        </w:rPr>
        <w:t>ợng, thi công xây dựng và bảo trì công trình xây dựng;</w:t>
      </w:r>
    </w:p>
    <w:p w14:paraId="52A2DB1E" w14:textId="77777777" w:rsidR="009E768D" w:rsidRPr="00BC44FB" w:rsidRDefault="009E768D" w:rsidP="009E768D">
      <w:pPr>
        <w:spacing w:before="60" w:after="60"/>
        <w:ind w:firstLine="720"/>
        <w:jc w:val="both"/>
        <w:rPr>
          <w:rFonts w:ascii="Times New Roman" w:hAnsi="Times New Roman"/>
          <w:lang w:val="nl-NL"/>
        </w:rPr>
      </w:pPr>
      <w:r w:rsidRPr="00BC44FB">
        <w:rPr>
          <w:rFonts w:ascii="Times New Roman" w:hAnsi="Times New Roman"/>
          <w:lang w:val="nl-NL"/>
        </w:rPr>
        <w:t>C</w:t>
      </w:r>
      <w:r w:rsidRPr="00BC44FB">
        <w:rPr>
          <w:rFonts w:ascii="Times New Roman" w:hAnsi="Times New Roman" w:hint="eastAsia"/>
          <w:lang w:val="nl-NL"/>
        </w:rPr>
        <w:t>ă</w:t>
      </w:r>
      <w:r w:rsidRPr="00BC44FB">
        <w:rPr>
          <w:rFonts w:ascii="Times New Roman" w:hAnsi="Times New Roman"/>
          <w:lang w:val="nl-NL"/>
        </w:rPr>
        <w:t>n cứ Hồ s</w:t>
      </w:r>
      <w:r w:rsidRPr="00BC44FB">
        <w:rPr>
          <w:rFonts w:ascii="Times New Roman" w:hAnsi="Times New Roman" w:hint="eastAsia"/>
          <w:lang w:val="nl-NL"/>
        </w:rPr>
        <w:t>ơ</w:t>
      </w:r>
      <w:r w:rsidRPr="00BC44FB">
        <w:rPr>
          <w:rFonts w:ascii="Times New Roman" w:hAnsi="Times New Roman"/>
          <w:lang w:val="nl-NL"/>
        </w:rPr>
        <w:t xml:space="preserve"> dự thầu;</w:t>
      </w:r>
    </w:p>
    <w:p w14:paraId="1E946C39" w14:textId="02C0F9C5" w:rsidR="002C5DCE" w:rsidRPr="00BC44FB" w:rsidRDefault="002C5DCE" w:rsidP="009E768D">
      <w:pPr>
        <w:spacing w:before="60" w:after="60"/>
        <w:ind w:firstLine="720"/>
        <w:jc w:val="both"/>
        <w:rPr>
          <w:rFonts w:ascii="Times New Roman" w:hAnsi="Times New Roman"/>
          <w:lang w:val="nl-NL"/>
        </w:rPr>
      </w:pPr>
      <w:r w:rsidRPr="00BC44FB">
        <w:rPr>
          <w:rFonts w:ascii="Times New Roman" w:hAnsi="Times New Roman"/>
          <w:lang w:val="nl-NL"/>
        </w:rPr>
        <w:t xml:space="preserve">Căn cứ </w:t>
      </w:r>
      <w:r w:rsidR="00860D70" w:rsidRPr="00BC44FB">
        <w:rPr>
          <w:rFonts w:ascii="Times New Roman" w:hAnsi="Times New Roman"/>
          <w:lang w:val="nl-NL"/>
        </w:rPr>
        <w:t>hợp đồng số</w:t>
      </w:r>
      <w:r w:rsidRPr="00BC44FB">
        <w:rPr>
          <w:rFonts w:ascii="Times New Roman" w:hAnsi="Times New Roman"/>
          <w:lang w:val="nl-NL"/>
        </w:rPr>
        <w:t xml:space="preserve">: </w:t>
      </w:r>
      <w:sdt>
        <w:sdtPr>
          <w:rPr>
            <w:rFonts w:ascii="Times New Roman" w:hAnsi="Times New Roman"/>
            <w:lang w:val="nl-NL"/>
          </w:rPr>
          <w:alias w:val="SoHD"/>
          <w:tag w:val="SoHD"/>
          <w:id w:val="188649883"/>
          <w:placeholder>
            <w:docPart w:val="DefaultPlaceholder_-1854013440"/>
          </w:placeholder>
        </w:sdtPr>
        <w:sdtEndPr/>
        <w:sdtContent>
          <w:r w:rsidR="00B1568E" w:rsidRPr="00BC44FB">
            <w:rPr>
              <w:rFonts w:ascii="Times New Roman" w:hAnsi="Times New Roman"/>
              <w:lang w:val="nl-NL"/>
            </w:rPr>
            <w:t>123/HĐ-XD ngày 12/12/2025</w:t>
          </w:r>
        </w:sdtContent>
      </w:sdt>
      <w:r w:rsidRPr="00BC44FB">
        <w:rPr>
          <w:rFonts w:ascii="Times New Roman" w:hAnsi="Times New Roman"/>
          <w:lang w:val="nl-NL"/>
        </w:rPr>
        <w:t xml:space="preserve"> về việc thực hiện thi công </w:t>
      </w:r>
      <w:sdt>
        <w:sdtPr>
          <w:rPr>
            <w:rFonts w:ascii="Times New Roman" w:hAnsi="Times New Roman"/>
            <w:lang w:val="nl-NL"/>
          </w:rPr>
          <w:alias w:val="GoiThau"/>
          <w:tag w:val="GoiThau"/>
          <w:id w:val="-645355827"/>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 xml:space="preserve"> thuộc dự án </w:t>
      </w:r>
      <w:sdt>
        <w:sdtPr>
          <w:rPr>
            <w:rFonts w:ascii="Times New Roman" w:hAnsi="Times New Roman"/>
            <w:lang w:val="nl-NL"/>
          </w:rPr>
          <w:alias w:val="DuAn"/>
          <w:tag w:val="DuAn"/>
          <w:id w:val="-1232532858"/>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w:t>
      </w:r>
    </w:p>
    <w:p w14:paraId="3F0887F8" w14:textId="0A6E2187" w:rsidR="002C5DCE" w:rsidRPr="00BC44FB" w:rsidRDefault="00C15C54" w:rsidP="002C5DCE">
      <w:pPr>
        <w:spacing w:before="60" w:after="60"/>
        <w:ind w:firstLine="720"/>
        <w:jc w:val="both"/>
        <w:rPr>
          <w:rFonts w:ascii="Times New Roman" w:hAnsi="Times New Roman"/>
          <w:lang w:val="nl-NL"/>
        </w:rPr>
      </w:pPr>
      <w:sdt>
        <w:sdtPr>
          <w:rPr>
            <w:rFonts w:ascii="Times New Roman" w:hAnsi="Times New Roman"/>
            <w:lang w:val="nl-NL"/>
          </w:rPr>
          <w:alias w:val="DVTC"/>
          <w:tag w:val="DVTC"/>
          <w:id w:val="942959369"/>
          <w:placeholder>
            <w:docPart w:val="DefaultPlaceholder_-1854013440"/>
          </w:placeholder>
        </w:sdtPr>
        <w:sdtEndPr/>
        <w:sdtContent>
          <w:r w:rsidR="00516AAF">
            <w:rPr>
              <w:rFonts w:ascii="Times New Roman" w:hAnsi="Times New Roman"/>
              <w:lang w:val="nl-NL"/>
            </w:rPr>
            <w:t xml:space="preserve"> </w:t>
          </w:r>
        </w:sdtContent>
      </w:sdt>
      <w:r w:rsidR="002C5DCE" w:rsidRPr="00BC44FB">
        <w:rPr>
          <w:rFonts w:ascii="Times New Roman" w:hAnsi="Times New Roman"/>
          <w:lang w:val="nl-NL"/>
        </w:rPr>
        <w:t xml:space="preserve"> kính trình </w:t>
      </w:r>
      <w:sdt>
        <w:sdtPr>
          <w:rPr>
            <w:rFonts w:ascii="Times New Roman" w:hAnsi="Times New Roman"/>
            <w:lang w:val="nl-NL"/>
          </w:rPr>
          <w:alias w:val="DaiDienCDT"/>
          <w:tag w:val="DaiDienCDT"/>
          <w:id w:val="1897846879"/>
          <w:placeholder>
            <w:docPart w:val="DefaultPlaceholder_-1854013440"/>
          </w:placeholder>
        </w:sdtPr>
        <w:sdtEndPr>
          <w:rPr>
            <w:spacing w:val="-6"/>
          </w:rPr>
        </w:sdtEndPr>
        <w:sdtContent>
          <w:r w:rsidR="00516AAF">
            <w:rPr>
              <w:rFonts w:ascii="Times New Roman" w:hAnsi="Times New Roman"/>
              <w:lang w:val="nl-NL"/>
            </w:rPr>
            <w:t xml:space="preserve"> </w:t>
          </w:r>
        </w:sdtContent>
      </w:sdt>
      <w:r w:rsidR="00E155E5" w:rsidRPr="00BC44FB">
        <w:rPr>
          <w:rFonts w:ascii="Times New Roman" w:hAnsi="Times New Roman"/>
          <w:spacing w:val="-6"/>
          <w:lang w:val="nl-NL"/>
        </w:rPr>
        <w:t xml:space="preserve">, </w:t>
      </w:r>
      <w:sdt>
        <w:sdtPr>
          <w:rPr>
            <w:rFonts w:ascii="Times New Roman" w:hAnsi="Times New Roman"/>
            <w:spacing w:val="-6"/>
            <w:lang w:val="nl-NL"/>
          </w:rPr>
          <w:alias w:val="TVGS"/>
          <w:tag w:val="TVGS"/>
          <w:id w:val="-1313399304"/>
          <w:placeholder>
            <w:docPart w:val="DefaultPlaceholder_-1854013440"/>
          </w:placeholder>
        </w:sdtPr>
        <w:sdtEndPr>
          <w:rPr>
            <w:spacing w:val="0"/>
          </w:rPr>
        </w:sdtEndPr>
        <w:sdtContent>
          <w:r w:rsidR="00516AAF">
            <w:rPr>
              <w:rFonts w:ascii="Times New Roman" w:hAnsi="Times New Roman"/>
              <w:spacing w:val="-6"/>
              <w:lang w:val="nl-NL"/>
            </w:rPr>
            <w:t xml:space="preserve"> </w:t>
          </w:r>
        </w:sdtContent>
      </w:sdt>
      <w:r w:rsidR="002C5DCE" w:rsidRPr="00BC44FB">
        <w:rPr>
          <w:rFonts w:ascii="Times New Roman" w:hAnsi="Times New Roman"/>
          <w:lang w:val="nl-NL"/>
        </w:rPr>
        <w:t xml:space="preserve"> danh mục chủng loại vật tư, vật liệu chính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3212"/>
        <w:gridCol w:w="5080"/>
        <w:gridCol w:w="2515"/>
        <w:gridCol w:w="3367"/>
      </w:tblGrid>
      <w:tr w:rsidR="002C5DCE" w:rsidRPr="00270E83" w14:paraId="23616828" w14:textId="77777777" w:rsidTr="00270E83">
        <w:trPr>
          <w:trHeight w:val="578"/>
          <w:tblHeader/>
        </w:trPr>
        <w:tc>
          <w:tcPr>
            <w:tcW w:w="226" w:type="pct"/>
            <w:vAlign w:val="center"/>
          </w:tcPr>
          <w:p w14:paraId="455516F3" w14:textId="6E0421AE" w:rsidR="002C5DCE" w:rsidRPr="00270E83" w:rsidRDefault="002C5DCE" w:rsidP="00270E83">
            <w:pPr>
              <w:jc w:val="center"/>
              <w:rPr>
                <w:rFonts w:ascii="Times New Roman" w:hAnsi="Times New Roman"/>
                <w:b/>
                <w:bCs/>
                <w:iCs/>
              </w:rPr>
            </w:pPr>
            <w:bookmarkStart w:id="9" w:name="bmVatLieu"/>
            <w:r w:rsidRPr="00270E83">
              <w:rPr>
                <w:rFonts w:ascii="Times New Roman" w:hAnsi="Times New Roman"/>
                <w:b/>
                <w:bCs/>
                <w:iCs/>
              </w:rPr>
              <w:t>TT</w:t>
            </w:r>
          </w:p>
        </w:tc>
        <w:tc>
          <w:tcPr>
            <w:tcW w:w="1082" w:type="pct"/>
            <w:vAlign w:val="center"/>
          </w:tcPr>
          <w:p w14:paraId="6C5E4AA8" w14:textId="77777777" w:rsidR="002C5DCE" w:rsidRPr="00270E83" w:rsidRDefault="002C5DCE" w:rsidP="00270E83">
            <w:pPr>
              <w:jc w:val="center"/>
              <w:rPr>
                <w:rFonts w:ascii="Times New Roman" w:hAnsi="Times New Roman"/>
                <w:b/>
                <w:bCs/>
                <w:iCs/>
              </w:rPr>
            </w:pPr>
            <w:r w:rsidRPr="00270E83">
              <w:rPr>
                <w:rFonts w:ascii="Times New Roman" w:hAnsi="Times New Roman"/>
                <w:b/>
                <w:bCs/>
                <w:iCs/>
              </w:rPr>
              <w:t>Tên vật tư, vật liệu chính</w:t>
            </w:r>
          </w:p>
        </w:tc>
        <w:tc>
          <w:tcPr>
            <w:tcW w:w="1711" w:type="pct"/>
            <w:vAlign w:val="center"/>
          </w:tcPr>
          <w:p w14:paraId="7862FBD3" w14:textId="77777777" w:rsidR="002C5DCE" w:rsidRPr="00270E83" w:rsidRDefault="002C5DCE" w:rsidP="00270E83">
            <w:pPr>
              <w:jc w:val="center"/>
              <w:rPr>
                <w:rFonts w:ascii="Times New Roman" w:hAnsi="Times New Roman"/>
                <w:b/>
                <w:bCs/>
                <w:iCs/>
              </w:rPr>
            </w:pPr>
            <w:r w:rsidRPr="00270E83">
              <w:rPr>
                <w:rFonts w:ascii="Times New Roman" w:hAnsi="Times New Roman"/>
                <w:b/>
                <w:bCs/>
                <w:iCs/>
              </w:rPr>
              <w:t>Tiêu chuẩn kỹ thuật</w:t>
            </w:r>
          </w:p>
        </w:tc>
        <w:tc>
          <w:tcPr>
            <w:tcW w:w="847" w:type="pct"/>
            <w:vAlign w:val="center"/>
          </w:tcPr>
          <w:p w14:paraId="0863C3F8" w14:textId="77777777" w:rsidR="002C5DCE" w:rsidRPr="00270E83" w:rsidRDefault="002C5DCE" w:rsidP="00270E83">
            <w:pPr>
              <w:jc w:val="center"/>
              <w:rPr>
                <w:rFonts w:ascii="Times New Roman" w:hAnsi="Times New Roman"/>
                <w:b/>
                <w:bCs/>
                <w:iCs/>
              </w:rPr>
            </w:pPr>
            <w:r w:rsidRPr="00270E83">
              <w:rPr>
                <w:rFonts w:ascii="Times New Roman" w:hAnsi="Times New Roman"/>
                <w:b/>
                <w:bCs/>
                <w:iCs/>
              </w:rPr>
              <w:t xml:space="preserve">Nguồn gốc </w:t>
            </w:r>
          </w:p>
          <w:p w14:paraId="7661AD60" w14:textId="77777777" w:rsidR="002C5DCE" w:rsidRPr="00270E83" w:rsidRDefault="002C5DCE" w:rsidP="00270E83">
            <w:pPr>
              <w:jc w:val="center"/>
              <w:rPr>
                <w:rFonts w:ascii="Times New Roman" w:hAnsi="Times New Roman"/>
                <w:b/>
                <w:bCs/>
                <w:iCs/>
              </w:rPr>
            </w:pPr>
            <w:r w:rsidRPr="00270E83">
              <w:rPr>
                <w:rFonts w:ascii="Times New Roman" w:hAnsi="Times New Roman"/>
                <w:b/>
                <w:bCs/>
                <w:iCs/>
              </w:rPr>
              <w:t>vật tư</w:t>
            </w:r>
          </w:p>
        </w:tc>
        <w:tc>
          <w:tcPr>
            <w:tcW w:w="1134" w:type="pct"/>
            <w:vAlign w:val="center"/>
          </w:tcPr>
          <w:p w14:paraId="1C452321" w14:textId="77777777" w:rsidR="002C5DCE" w:rsidRPr="00270E83" w:rsidRDefault="002C5DCE" w:rsidP="00270E83">
            <w:pPr>
              <w:jc w:val="center"/>
              <w:rPr>
                <w:rFonts w:ascii="Times New Roman" w:hAnsi="Times New Roman"/>
                <w:b/>
                <w:bCs/>
                <w:iCs/>
              </w:rPr>
            </w:pPr>
            <w:r w:rsidRPr="00270E83">
              <w:rPr>
                <w:rFonts w:ascii="Times New Roman" w:hAnsi="Times New Roman"/>
                <w:b/>
                <w:bCs/>
                <w:iCs/>
              </w:rPr>
              <w:t>Ghi chú</w:t>
            </w:r>
          </w:p>
        </w:tc>
      </w:tr>
    </w:tbl>
    <w:bookmarkEnd w:id="9"/>
    <w:p w14:paraId="6AE57EBA" w14:textId="58851DA8" w:rsidR="002C5DCE" w:rsidRPr="00BC44FB" w:rsidRDefault="002C5DCE" w:rsidP="002C5DCE">
      <w:pPr>
        <w:spacing w:before="60" w:after="60"/>
        <w:ind w:firstLine="720"/>
        <w:jc w:val="both"/>
        <w:rPr>
          <w:rFonts w:ascii="Times New Roman" w:hAnsi="Times New Roman"/>
          <w:spacing w:val="-6"/>
          <w:lang w:val="nl-NL"/>
        </w:rPr>
      </w:pPr>
      <w:r w:rsidRPr="00BC44FB">
        <w:rPr>
          <w:rFonts w:ascii="Times New Roman" w:hAnsi="Times New Roman"/>
          <w:spacing w:val="-6"/>
          <w:lang w:val="nl-NL"/>
        </w:rPr>
        <w:t xml:space="preserve">Rất mong được sự chấp thuận của </w:t>
      </w:r>
      <w:sdt>
        <w:sdtPr>
          <w:rPr>
            <w:rFonts w:ascii="Times New Roman" w:hAnsi="Times New Roman"/>
            <w:spacing w:val="-6"/>
            <w:lang w:val="nl-NL"/>
          </w:rPr>
          <w:alias w:val="DaiDienCDT"/>
          <w:tag w:val="DaiDienCDT"/>
          <w:id w:val="909197211"/>
          <w:placeholder>
            <w:docPart w:val="DefaultPlaceholder_-1854013440"/>
          </w:placeholder>
        </w:sdtPr>
        <w:sdtEndPr/>
        <w:sdtContent>
          <w:r w:rsidR="00516AAF">
            <w:rPr>
              <w:rFonts w:ascii="Times New Roman" w:hAnsi="Times New Roman"/>
              <w:spacing w:val="-6"/>
              <w:lang w:val="nl-NL"/>
            </w:rPr>
            <w:t xml:space="preserve"> </w:t>
          </w:r>
        </w:sdtContent>
      </w:sdt>
      <w:r w:rsidR="00E155E5" w:rsidRPr="00BC44FB">
        <w:rPr>
          <w:rFonts w:ascii="Times New Roman" w:hAnsi="Times New Roman"/>
          <w:spacing w:val="-6"/>
          <w:lang w:val="nl-NL"/>
        </w:rPr>
        <w:t xml:space="preserve">, </w:t>
      </w:r>
      <w:sdt>
        <w:sdtPr>
          <w:rPr>
            <w:rFonts w:ascii="Times New Roman" w:hAnsi="Times New Roman"/>
            <w:spacing w:val="-6"/>
            <w:lang w:val="nl-NL"/>
          </w:rPr>
          <w:alias w:val="TVGS"/>
          <w:tag w:val="TVGS"/>
          <w:id w:val="420213986"/>
          <w:placeholder>
            <w:docPart w:val="DefaultPlaceholder_-1854013440"/>
          </w:placeholder>
        </w:sdtPr>
        <w:sdtEndPr>
          <w:rPr>
            <w:spacing w:val="0"/>
          </w:rPr>
        </w:sdtEndPr>
        <w:sdtContent>
          <w:r w:rsidR="00516AAF">
            <w:rPr>
              <w:rFonts w:ascii="Times New Roman" w:hAnsi="Times New Roman"/>
              <w:spacing w:val="-6"/>
              <w:lang w:val="nl-NL"/>
            </w:rPr>
            <w:t xml:space="preserve"> </w:t>
          </w:r>
        </w:sdtContent>
      </w:sdt>
      <w:r w:rsidRPr="00BC44FB">
        <w:rPr>
          <w:rFonts w:ascii="Times New Roman" w:hAnsi="Times New Roman"/>
          <w:spacing w:val="-6"/>
          <w:lang w:val="nl-NL"/>
        </w:rPr>
        <w:t>.</w:t>
      </w:r>
    </w:p>
    <w:p w14:paraId="013B8841" w14:textId="77777777" w:rsidR="002C5DCE" w:rsidRPr="00BC44FB" w:rsidRDefault="002C5DCE" w:rsidP="002C5DCE">
      <w:pPr>
        <w:spacing w:before="60" w:after="60"/>
        <w:ind w:firstLine="720"/>
        <w:jc w:val="both"/>
        <w:rPr>
          <w:rFonts w:ascii="Times New Roman" w:hAnsi="Times New Roman"/>
          <w:b/>
          <w:lang w:val="nl-NL"/>
        </w:rPr>
      </w:pPr>
      <w:r w:rsidRPr="00BC44FB">
        <w:rPr>
          <w:rFonts w:ascii="Times New Roman" w:hAnsi="Times New Roman"/>
          <w:b/>
          <w:lang w:val="nl-NL"/>
        </w:rPr>
        <w:t>Xin trân trọng cảm ơn!</w:t>
      </w:r>
    </w:p>
    <w:tbl>
      <w:tblPr>
        <w:tblW w:w="5000" w:type="pct"/>
        <w:tblLook w:val="04A0" w:firstRow="1" w:lastRow="0" w:firstColumn="1" w:lastColumn="0" w:noHBand="0" w:noVBand="1"/>
      </w:tblPr>
      <w:tblGrid>
        <w:gridCol w:w="10205"/>
        <w:gridCol w:w="4650"/>
      </w:tblGrid>
      <w:tr w:rsidR="002C5DCE" w:rsidRPr="00BC44FB" w14:paraId="4338FCD0" w14:textId="77777777" w:rsidTr="00D457C9">
        <w:tc>
          <w:tcPr>
            <w:tcW w:w="3435" w:type="pct"/>
          </w:tcPr>
          <w:p w14:paraId="63E6E1A1" w14:textId="77777777" w:rsidR="002C5DCE" w:rsidRPr="00BC44FB" w:rsidRDefault="002C5DCE" w:rsidP="0084788C">
            <w:pPr>
              <w:rPr>
                <w:rFonts w:ascii="Times New Roman" w:hAnsi="Times New Roman"/>
                <w:b/>
                <w:i/>
                <w:lang w:val="nl-NL"/>
              </w:rPr>
            </w:pPr>
            <w:r w:rsidRPr="00BC44FB">
              <w:rPr>
                <w:rFonts w:ascii="Times New Roman" w:hAnsi="Times New Roman"/>
                <w:b/>
                <w:i/>
                <w:lang w:val="nl-NL"/>
              </w:rPr>
              <w:t>Nơi nhận:</w:t>
            </w:r>
          </w:p>
          <w:p w14:paraId="2B6ACA49"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Như trên;</w:t>
            </w:r>
          </w:p>
          <w:p w14:paraId="3ADF2DEF"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Lưu VT.</w:t>
            </w:r>
          </w:p>
        </w:tc>
        <w:tc>
          <w:tcPr>
            <w:tcW w:w="1565" w:type="pct"/>
          </w:tcPr>
          <w:sdt>
            <w:sdtPr>
              <w:rPr>
                <w:rFonts w:ascii="Times New Roman Bold" w:hAnsi="Times New Roman Bold"/>
                <w:b/>
                <w:caps/>
              </w:rPr>
              <w:alias w:val="DVTC"/>
              <w:tag w:val="DVTC"/>
              <w:id w:val="-1461105269"/>
              <w:placeholder>
                <w:docPart w:val="DefaultPlaceholder_-1854013440"/>
              </w:placeholder>
            </w:sdtPr>
            <w:sdtEndPr/>
            <w:sdtContent>
              <w:p w14:paraId="1EF1F461" w14:textId="13B2ED1F" w:rsidR="002C5DCE" w:rsidRPr="00BC44FB" w:rsidRDefault="00516AAF" w:rsidP="0084788C">
                <w:pPr>
                  <w:autoSpaceDE w:val="0"/>
                  <w:autoSpaceDN w:val="0"/>
                  <w:jc w:val="center"/>
                  <w:rPr>
                    <w:rFonts w:ascii="Times New Roman" w:hAnsi="Times New Roman"/>
                    <w:b/>
                  </w:rPr>
                </w:pPr>
                <w:r>
                  <w:rPr>
                    <w:rFonts w:ascii="Times New Roman Bold" w:hAnsi="Times New Roman Bold"/>
                    <w:b/>
                    <w:caps/>
                  </w:rPr>
                  <w:t xml:space="preserve"> </w:t>
                </w:r>
              </w:p>
            </w:sdtContent>
          </w:sdt>
        </w:tc>
      </w:tr>
    </w:tbl>
    <w:p w14:paraId="7C478DA7" w14:textId="77777777" w:rsidR="002C5DCE" w:rsidRPr="00BC44FB" w:rsidRDefault="002C5DCE" w:rsidP="002C5DCE">
      <w:pPr>
        <w:tabs>
          <w:tab w:val="left" w:pos="6189"/>
        </w:tabs>
        <w:jc w:val="center"/>
        <w:rPr>
          <w:rFonts w:ascii="Times New Roman" w:hAnsi="Times New Roman"/>
          <w:b/>
        </w:rPr>
      </w:pPr>
    </w:p>
    <w:p w14:paraId="3CCEBBC6" w14:textId="77777777" w:rsidR="00C651B7" w:rsidRPr="00BC44FB" w:rsidRDefault="00C651B7" w:rsidP="002C5DCE">
      <w:pPr>
        <w:rPr>
          <w:rFonts w:ascii="Times New Roman" w:hAnsi="Times New Roman"/>
        </w:rPr>
        <w:sectPr w:rsidR="00C651B7" w:rsidRPr="00BC44FB" w:rsidSect="00C651B7">
          <w:pgSz w:w="16840" w:h="11907" w:orient="landscape" w:code="9"/>
          <w:pgMar w:top="1418" w:right="1134" w:bottom="851" w:left="851" w:header="357" w:footer="567" w:gutter="0"/>
          <w:paperSrc w:first="1" w:other="1"/>
          <w:cols w:space="720"/>
          <w:docGrid w:linePitch="360"/>
        </w:sectPr>
      </w:pPr>
    </w:p>
    <w:tbl>
      <w:tblPr>
        <w:tblW w:w="5000" w:type="pct"/>
        <w:tblLook w:val="0000" w:firstRow="0" w:lastRow="0" w:firstColumn="0" w:lastColumn="0" w:noHBand="0" w:noVBand="0"/>
      </w:tblPr>
      <w:tblGrid>
        <w:gridCol w:w="4112"/>
        <w:gridCol w:w="5526"/>
      </w:tblGrid>
      <w:tr w:rsidR="00F072D8" w:rsidRPr="00BC44FB" w14:paraId="516E240A" w14:textId="77777777" w:rsidTr="009B38A9">
        <w:trPr>
          <w:trHeight w:val="680"/>
        </w:trPr>
        <w:tc>
          <w:tcPr>
            <w:tcW w:w="2133" w:type="pct"/>
            <w:vAlign w:val="center"/>
          </w:tcPr>
          <w:bookmarkStart w:id="10" w:name="TT_TienDoThiCong"/>
          <w:bookmarkEnd w:id="8"/>
          <w:p w14:paraId="35771336" w14:textId="66E7123C" w:rsidR="00F072D8" w:rsidRPr="00BC44FB" w:rsidRDefault="00F072D8" w:rsidP="009B38A9">
            <w:pPr>
              <w:jc w:val="center"/>
              <w:rPr>
                <w:rFonts w:ascii="Times New Roman Bold" w:hAnsi="Times New Roman Bold"/>
                <w:b/>
                <w:caps/>
                <w:sz w:val="25"/>
                <w:szCs w:val="25"/>
              </w:rPr>
            </w:pPr>
            <w:r w:rsidRPr="00BC44FB">
              <w:rPr>
                <w:rFonts w:ascii="Times New Roman" w:hAnsi="Times New Roman"/>
                <w:b/>
                <w:noProof/>
                <w:sz w:val="25"/>
                <w:szCs w:val="25"/>
                <w:lang w:val="nl-NL"/>
              </w:rPr>
              <w:lastRenderedPageBreak/>
              <mc:AlternateContent>
                <mc:Choice Requires="wps">
                  <w:drawing>
                    <wp:anchor distT="0" distB="0" distL="114300" distR="114300" simplePos="0" relativeHeight="251681792" behindDoc="0" locked="0" layoutInCell="1" allowOverlap="1" wp14:anchorId="0D9B7B5A" wp14:editId="20D7D429">
                      <wp:simplePos x="0" y="0"/>
                      <wp:positionH relativeFrom="column">
                        <wp:posOffset>461645</wp:posOffset>
                      </wp:positionH>
                      <wp:positionV relativeFrom="paragraph">
                        <wp:posOffset>407035</wp:posOffset>
                      </wp:positionV>
                      <wp:extent cx="1484809" cy="0"/>
                      <wp:effectExtent l="0" t="0" r="0" b="0"/>
                      <wp:wrapNone/>
                      <wp:docPr id="2090084291"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9F608" id="Line 190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5pt,32.05pt" to="153.2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"/>
                  </w:pict>
                </mc:Fallback>
              </mc:AlternateContent>
            </w:r>
            <w:sdt>
              <w:sdtPr>
                <w:rPr>
                  <w:rFonts w:ascii="Times New Roman Bold" w:hAnsi="Times New Roman Bold"/>
                  <w:b/>
                  <w:caps/>
                  <w:sz w:val="25"/>
                  <w:szCs w:val="25"/>
                </w:rPr>
                <w:alias w:val="DVTC"/>
                <w:tag w:val="DVTC"/>
                <w:id w:val="-558547841"/>
                <w:placeholder>
                  <w:docPart w:val="DefaultPlaceholder_-1854013440"/>
                </w:placeholder>
              </w:sdtPr>
              <w:sdtEndPr/>
              <w:sdtContent>
                <w:r w:rsidR="00516AAF">
                  <w:rPr>
                    <w:rFonts w:ascii="Times New Roman Bold" w:hAnsi="Times New Roman Bold"/>
                    <w:b/>
                    <w:caps/>
                    <w:sz w:val="25"/>
                    <w:szCs w:val="25"/>
                  </w:rPr>
                  <w:t xml:space="preserve"> </w:t>
                </w:r>
              </w:sdtContent>
            </w:sdt>
          </w:p>
        </w:tc>
        <w:tc>
          <w:tcPr>
            <w:tcW w:w="2867" w:type="pct"/>
            <w:vAlign w:val="center"/>
          </w:tcPr>
          <w:p w14:paraId="0A7B747F" w14:textId="77777777" w:rsidR="00F072D8" w:rsidRPr="00BC44FB" w:rsidRDefault="00F072D8" w:rsidP="009B38A9">
            <w:pPr>
              <w:jc w:val="center"/>
              <w:rPr>
                <w:rFonts w:ascii="Times New Roman" w:hAnsi="Times New Roman"/>
                <w:b/>
                <w:sz w:val="25"/>
                <w:szCs w:val="25"/>
                <w:lang w:val="nl-NL"/>
              </w:rPr>
            </w:pPr>
            <w:r w:rsidRPr="00BC44FB">
              <w:rPr>
                <w:rFonts w:ascii="Times New Roman" w:hAnsi="Times New Roman"/>
                <w:b/>
                <w:sz w:val="25"/>
                <w:szCs w:val="25"/>
                <w:lang w:val="nl-NL"/>
              </w:rPr>
              <w:t>CỘNG HOÀ XÃ HỘI CHỦ NGHĨA VIỆT NAM</w:t>
            </w:r>
          </w:p>
          <w:p w14:paraId="1F386457" w14:textId="3D30E9A7" w:rsidR="00F072D8" w:rsidRPr="00BC44FB" w:rsidRDefault="00F072D8" w:rsidP="009B38A9">
            <w:pPr>
              <w:jc w:val="center"/>
              <w:rPr>
                <w:rFonts w:ascii="Times New Roman" w:hAnsi="Times New Roman"/>
                <w:b/>
                <w:bCs/>
                <w:sz w:val="25"/>
                <w:szCs w:val="25"/>
                <w:lang w:val="nl-NL"/>
              </w:rPr>
            </w:pPr>
            <w:r w:rsidRPr="00BC44FB">
              <w:rPr>
                <w:rFonts w:ascii="Times New Roman" w:hAnsi="Times New Roman"/>
                <w:b/>
                <w:noProof/>
                <w:sz w:val="25"/>
                <w:szCs w:val="25"/>
                <w:lang w:val="nl-NL"/>
              </w:rPr>
              <mc:AlternateContent>
                <mc:Choice Requires="wps">
                  <w:drawing>
                    <wp:anchor distT="0" distB="0" distL="114300" distR="114300" simplePos="0" relativeHeight="251682816" behindDoc="0" locked="0" layoutInCell="1" allowOverlap="1" wp14:anchorId="18808A61" wp14:editId="1649757F">
                      <wp:simplePos x="0" y="0"/>
                      <wp:positionH relativeFrom="column">
                        <wp:posOffset>922020</wp:posOffset>
                      </wp:positionH>
                      <wp:positionV relativeFrom="paragraph">
                        <wp:posOffset>222885</wp:posOffset>
                      </wp:positionV>
                      <wp:extent cx="1484809" cy="0"/>
                      <wp:effectExtent l="0" t="0" r="0" b="0"/>
                      <wp:wrapNone/>
                      <wp:docPr id="205781690"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937FD" id="Line 190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6pt,17.55pt" to="18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"/>
                  </w:pict>
                </mc:Fallback>
              </mc:AlternateContent>
            </w:r>
            <w:r w:rsidRPr="00BC44FB">
              <w:rPr>
                <w:rFonts w:ascii="Times New Roman" w:hAnsi="Times New Roman"/>
                <w:b/>
                <w:bCs/>
                <w:sz w:val="25"/>
                <w:szCs w:val="25"/>
                <w:lang w:val="nl-NL"/>
              </w:rPr>
              <w:t>Độc lập - Tự do - Hạnh phúc</w:t>
            </w:r>
          </w:p>
        </w:tc>
      </w:tr>
      <w:tr w:rsidR="009E76D5" w:rsidRPr="00BC44FB" w14:paraId="24E14D9F" w14:textId="77777777" w:rsidTr="009E76D5">
        <w:trPr>
          <w:trHeight w:val="307"/>
        </w:trPr>
        <w:tc>
          <w:tcPr>
            <w:tcW w:w="2133" w:type="pct"/>
            <w:vAlign w:val="center"/>
          </w:tcPr>
          <w:p w14:paraId="79013DC2" w14:textId="3255A6AD" w:rsidR="009E76D5" w:rsidRPr="00BC44FB" w:rsidRDefault="009E76D5" w:rsidP="009E76D5">
            <w:pPr>
              <w:jc w:val="center"/>
              <w:rPr>
                <w:rFonts w:ascii="Times New Roman Bold" w:hAnsi="Times New Roman Bold"/>
                <w:b/>
                <w:caps/>
              </w:rPr>
            </w:pPr>
            <w:r w:rsidRPr="00BC44FB">
              <w:rPr>
                <w:rFonts w:ascii="Times New Roman" w:hAnsi="Times New Roman"/>
                <w:i/>
                <w:lang w:val="nl-NL"/>
              </w:rPr>
              <w:t>Số: ...... /</w:t>
            </w:r>
            <w:r w:rsidR="008D790A" w:rsidRPr="00BC44FB">
              <w:rPr>
                <w:rFonts w:ascii="Times New Roman" w:hAnsi="Times New Roman"/>
                <w:i/>
                <w:lang w:val="nl-NL"/>
              </w:rPr>
              <w:t>TTr-TDTC</w:t>
            </w:r>
          </w:p>
        </w:tc>
        <w:tc>
          <w:tcPr>
            <w:tcW w:w="2867" w:type="pct"/>
            <w:vAlign w:val="center"/>
          </w:tcPr>
          <w:p w14:paraId="3FAB2CC5" w14:textId="7DA183CB" w:rsidR="009E76D5" w:rsidRPr="00BC44FB" w:rsidRDefault="009E76D5" w:rsidP="009E76D5">
            <w:pPr>
              <w:jc w:val="right"/>
              <w:rPr>
                <w:rFonts w:ascii="Times New Roman" w:hAnsi="Times New Roman"/>
                <w:b/>
                <w:lang w:val="nl-NL"/>
              </w:rPr>
            </w:pPr>
            <w:r w:rsidRPr="00BC44FB">
              <w:rPr>
                <w:rFonts w:ascii="Times New Roman" w:hAnsi="Times New Roman"/>
                <w:i/>
                <w:lang w:val="nl-NL"/>
              </w:rPr>
              <w:t xml:space="preserve">Hà Nội, ngày ...... tháng ...... </w:t>
            </w:r>
            <w:r w:rsidR="00C651B7" w:rsidRPr="00BC44FB">
              <w:rPr>
                <w:rFonts w:ascii="Times New Roman" w:hAnsi="Times New Roman"/>
                <w:i/>
                <w:lang w:val="nl-NL"/>
              </w:rPr>
              <w:t>năm 2026</w:t>
            </w:r>
          </w:p>
        </w:tc>
      </w:tr>
    </w:tbl>
    <w:p w14:paraId="09696396" w14:textId="77777777" w:rsidR="002C5DCE" w:rsidRPr="00BC44FB" w:rsidRDefault="002C5DCE" w:rsidP="00270E83">
      <w:pPr>
        <w:spacing w:before="240" w:after="240"/>
        <w:jc w:val="center"/>
        <w:rPr>
          <w:rFonts w:ascii="Times New Roman" w:hAnsi="Times New Roman"/>
          <w:b/>
        </w:rPr>
      </w:pPr>
      <w:r w:rsidRPr="00BC44FB">
        <w:rPr>
          <w:rFonts w:ascii="Times New Roman" w:hAnsi="Times New Roman"/>
          <w:b/>
        </w:rPr>
        <w:t>TỜ TRÌNH</w:t>
      </w:r>
    </w:p>
    <w:p w14:paraId="06308061" w14:textId="56D813F6" w:rsidR="00645CDA" w:rsidRPr="00BC44FB" w:rsidRDefault="00645CDA" w:rsidP="00645CDA">
      <w:pPr>
        <w:spacing w:after="240"/>
        <w:jc w:val="center"/>
        <w:rPr>
          <w:rFonts w:ascii="Times New Roman" w:hAnsi="Times New Roman"/>
          <w:b/>
        </w:rPr>
      </w:pPr>
      <w:r w:rsidRPr="00BC44FB">
        <w:rPr>
          <w:rFonts w:ascii="Times New Roman" w:hAnsi="Times New Roman"/>
        </w:rPr>
        <w:t xml:space="preserve">“ V/v: Trình kế hoạch, tiến </w:t>
      </w:r>
      <w:r w:rsidRPr="00BC44FB">
        <w:rPr>
          <w:rFonts w:ascii="Times New Roman" w:hAnsi="Times New Roman" w:hint="eastAsia"/>
        </w:rPr>
        <w:t>đ</w:t>
      </w:r>
      <w:r w:rsidRPr="00BC44FB">
        <w:rPr>
          <w:rFonts w:ascii="Times New Roman" w:hAnsi="Times New Roman"/>
        </w:rPr>
        <w:t xml:space="preserve">ộ thi công cho </w:t>
      </w:r>
      <w:sdt>
        <w:sdtPr>
          <w:rPr>
            <w:rFonts w:ascii="Times New Roman" w:hAnsi="Times New Roman"/>
          </w:rPr>
          <w:alias w:val="GoiThau"/>
          <w:tag w:val="GoiThau"/>
          <w:id w:val="-154537052"/>
          <w:placeholder>
            <w:docPart w:val="DefaultPlaceholder_-1854013440"/>
          </w:placeholder>
        </w:sdtPr>
        <w:sdtEndPr>
          <w:rPr>
            <w:lang w:val="nl-NL"/>
          </w:rPr>
        </w:sdtEndPr>
        <w:sdtContent>
          <w:r w:rsidR="00516AAF">
            <w:rPr>
              <w:rFonts w:ascii="Times New Roman" w:hAnsi="Times New Roman"/>
            </w:rPr>
            <w:t xml:space="preserve"> </w:t>
          </w:r>
        </w:sdtContent>
      </w:sdt>
      <w:r w:rsidRPr="00BC44FB">
        <w:rPr>
          <w:rFonts w:ascii="Times New Roman" w:hAnsi="Times New Roman"/>
          <w:lang w:val="nl-NL"/>
        </w:rPr>
        <w:t xml:space="preserve"> dự án: </w:t>
      </w:r>
      <w:sdt>
        <w:sdtPr>
          <w:rPr>
            <w:rFonts w:ascii="Times New Roman" w:hAnsi="Times New Roman"/>
            <w:lang w:val="nl-NL"/>
          </w:rPr>
          <w:alias w:val="DuAn"/>
          <w:tag w:val="DuAn"/>
          <w:id w:val="404802864"/>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rPr>
        <w:t>”</w:t>
      </w:r>
    </w:p>
    <w:tbl>
      <w:tblPr>
        <w:tblW w:w="0" w:type="auto"/>
        <w:jc w:val="center"/>
        <w:tblLook w:val="01E0" w:firstRow="1" w:lastRow="1" w:firstColumn="1" w:lastColumn="1" w:noHBand="0" w:noVBand="0"/>
      </w:tblPr>
      <w:tblGrid>
        <w:gridCol w:w="1701"/>
        <w:gridCol w:w="7762"/>
      </w:tblGrid>
      <w:tr w:rsidR="002C5DCE" w:rsidRPr="00BC44FB" w14:paraId="132350C7" w14:textId="77777777" w:rsidTr="00E155E5">
        <w:trPr>
          <w:trHeight w:val="680"/>
          <w:jc w:val="center"/>
        </w:trPr>
        <w:tc>
          <w:tcPr>
            <w:tcW w:w="1701" w:type="dxa"/>
          </w:tcPr>
          <w:p w14:paraId="2B1E1DB4" w14:textId="77777777" w:rsidR="002C5DCE" w:rsidRPr="00BC44FB" w:rsidRDefault="002C5DCE" w:rsidP="00E155E5">
            <w:pPr>
              <w:jc w:val="center"/>
              <w:rPr>
                <w:rFonts w:ascii="Times New Roman" w:hAnsi="Times New Roman"/>
                <w:b/>
                <w:bCs/>
                <w:lang w:val="fr-FR"/>
              </w:rPr>
            </w:pPr>
            <w:r w:rsidRPr="00BC44FB">
              <w:rPr>
                <w:rFonts w:ascii="Times New Roman" w:hAnsi="Times New Roman"/>
                <w:b/>
                <w:bCs/>
                <w:lang w:val="fr-FR"/>
              </w:rPr>
              <w:t>Kính gửi :</w:t>
            </w:r>
          </w:p>
        </w:tc>
        <w:tc>
          <w:tcPr>
            <w:tcW w:w="7762" w:type="dxa"/>
          </w:tcPr>
          <w:p w14:paraId="3D663C50" w14:textId="3CD76985"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DaiDienCDT"/>
                <w:tag w:val="DaiDienCDT"/>
                <w:id w:val="1944731993"/>
                <w:placeholder>
                  <w:docPart w:val="DefaultPlaceholder_-1854013440"/>
                </w:placeholder>
              </w:sdtPr>
              <w:sdtEndPr/>
              <w:sdtContent>
                <w:r w:rsidR="00516AAF">
                  <w:rPr>
                    <w:rFonts w:ascii="Times New Roman" w:hAnsi="Times New Roman"/>
                    <w:b/>
                  </w:rPr>
                  <w:t xml:space="preserve"> </w:t>
                </w:r>
              </w:sdtContent>
            </w:sdt>
          </w:p>
          <w:p w14:paraId="16248C33" w14:textId="58107811"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TVGS"/>
                <w:tag w:val="TVGS"/>
                <w:id w:val="-947692473"/>
                <w:placeholder>
                  <w:docPart w:val="DefaultPlaceholder_-1854013440"/>
                </w:placeholder>
              </w:sdtPr>
              <w:sdtEndPr/>
              <w:sdtContent>
                <w:r w:rsidR="00516AAF">
                  <w:rPr>
                    <w:rFonts w:ascii="Times New Roman" w:hAnsi="Times New Roman"/>
                    <w:b/>
                  </w:rPr>
                  <w:t xml:space="preserve"> </w:t>
                </w:r>
              </w:sdtContent>
            </w:sdt>
          </w:p>
        </w:tc>
      </w:tr>
    </w:tbl>
    <w:p w14:paraId="630E5D05" w14:textId="77777777" w:rsidR="009E768D" w:rsidRPr="00BC44FB" w:rsidRDefault="002C5DCE" w:rsidP="009E768D">
      <w:pPr>
        <w:spacing w:before="60" w:after="60"/>
        <w:ind w:firstLine="720"/>
        <w:jc w:val="both"/>
        <w:rPr>
          <w:rFonts w:ascii="Times New Roman" w:hAnsi="Times New Roman"/>
          <w:lang w:val="nl-NL"/>
        </w:rPr>
      </w:pPr>
      <w:r w:rsidRPr="00BC44FB">
        <w:rPr>
          <w:rFonts w:ascii="Times New Roman" w:hAnsi="Times New Roman"/>
          <w:lang w:val="nl-NL"/>
        </w:rPr>
        <w:t xml:space="preserve"> </w:t>
      </w:r>
      <w:r w:rsidR="009E768D" w:rsidRPr="00BC44FB">
        <w:rPr>
          <w:rFonts w:ascii="Times New Roman" w:hAnsi="Times New Roman"/>
          <w:lang w:val="nl-NL"/>
        </w:rPr>
        <w:t>C</w:t>
      </w:r>
      <w:r w:rsidR="009E768D" w:rsidRPr="00BC44FB">
        <w:rPr>
          <w:rFonts w:ascii="Times New Roman" w:hAnsi="Times New Roman" w:hint="eastAsia"/>
          <w:lang w:val="nl-NL"/>
        </w:rPr>
        <w:t>ă</w:t>
      </w:r>
      <w:r w:rsidR="009E768D" w:rsidRPr="00BC44FB">
        <w:rPr>
          <w:rFonts w:ascii="Times New Roman" w:hAnsi="Times New Roman"/>
          <w:lang w:val="nl-NL"/>
        </w:rPr>
        <w:t xml:space="preserve">n cứ Nghị </w:t>
      </w:r>
      <w:r w:rsidR="009E768D" w:rsidRPr="00BC44FB">
        <w:rPr>
          <w:rFonts w:ascii="Times New Roman" w:hAnsi="Times New Roman" w:hint="eastAsia"/>
          <w:lang w:val="nl-NL"/>
        </w:rPr>
        <w:t>đ</w:t>
      </w:r>
      <w:r w:rsidR="009E768D" w:rsidRPr="00BC44FB">
        <w:rPr>
          <w:rFonts w:ascii="Times New Roman" w:hAnsi="Times New Roman"/>
          <w:lang w:val="nl-NL"/>
        </w:rPr>
        <w:t>ịnh số 06/2021/N</w:t>
      </w:r>
      <w:r w:rsidR="009E768D" w:rsidRPr="00BC44FB">
        <w:rPr>
          <w:rFonts w:ascii="Times New Roman" w:hAnsi="Times New Roman" w:hint="eastAsia"/>
          <w:lang w:val="nl-NL"/>
        </w:rPr>
        <w:t>Đ</w:t>
      </w:r>
      <w:r w:rsidR="009E768D" w:rsidRPr="00BC44FB">
        <w:rPr>
          <w:rFonts w:ascii="Times New Roman" w:hAnsi="Times New Roman"/>
          <w:lang w:val="nl-NL"/>
        </w:rPr>
        <w:t xml:space="preserve">-CP ngày 26/01/2021 của Chính phủ về việc Quy </w:t>
      </w:r>
      <w:r w:rsidR="009E768D" w:rsidRPr="00BC44FB">
        <w:rPr>
          <w:rFonts w:ascii="Times New Roman" w:hAnsi="Times New Roman" w:hint="eastAsia"/>
          <w:lang w:val="nl-NL"/>
        </w:rPr>
        <w:t>đ</w:t>
      </w:r>
      <w:r w:rsidR="009E768D" w:rsidRPr="00BC44FB">
        <w:rPr>
          <w:rFonts w:ascii="Times New Roman" w:hAnsi="Times New Roman"/>
          <w:lang w:val="nl-NL"/>
        </w:rPr>
        <w:t>ịnh chi tiết một số nội dung về quản lý chất l</w:t>
      </w:r>
      <w:r w:rsidR="009E768D" w:rsidRPr="00BC44FB">
        <w:rPr>
          <w:rFonts w:ascii="Times New Roman" w:hAnsi="Times New Roman" w:hint="eastAsia"/>
          <w:lang w:val="nl-NL"/>
        </w:rPr>
        <w:t>ư</w:t>
      </w:r>
      <w:r w:rsidR="009E768D" w:rsidRPr="00BC44FB">
        <w:rPr>
          <w:rFonts w:ascii="Times New Roman" w:hAnsi="Times New Roman"/>
          <w:lang w:val="nl-NL"/>
        </w:rPr>
        <w:t>ợng, thi công xây dựng và bảo trì công trình xây dựng;</w:t>
      </w:r>
    </w:p>
    <w:p w14:paraId="39138101" w14:textId="77777777" w:rsidR="009E768D" w:rsidRPr="00BC44FB" w:rsidRDefault="009E768D" w:rsidP="009E768D">
      <w:pPr>
        <w:spacing w:before="60" w:after="60"/>
        <w:ind w:firstLine="720"/>
        <w:jc w:val="both"/>
        <w:rPr>
          <w:rFonts w:ascii="Times New Roman" w:hAnsi="Times New Roman"/>
          <w:lang w:val="nl-NL"/>
        </w:rPr>
      </w:pPr>
      <w:r w:rsidRPr="00BC44FB">
        <w:rPr>
          <w:rFonts w:ascii="Times New Roman" w:hAnsi="Times New Roman"/>
          <w:lang w:val="nl-NL"/>
        </w:rPr>
        <w:t>C</w:t>
      </w:r>
      <w:r w:rsidRPr="00BC44FB">
        <w:rPr>
          <w:rFonts w:ascii="Times New Roman" w:hAnsi="Times New Roman" w:hint="eastAsia"/>
          <w:lang w:val="nl-NL"/>
        </w:rPr>
        <w:t>ă</w:t>
      </w:r>
      <w:r w:rsidRPr="00BC44FB">
        <w:rPr>
          <w:rFonts w:ascii="Times New Roman" w:hAnsi="Times New Roman"/>
          <w:lang w:val="nl-NL"/>
        </w:rPr>
        <w:t>n cứ Hồ s</w:t>
      </w:r>
      <w:r w:rsidRPr="00BC44FB">
        <w:rPr>
          <w:rFonts w:ascii="Times New Roman" w:hAnsi="Times New Roman" w:hint="eastAsia"/>
          <w:lang w:val="nl-NL"/>
        </w:rPr>
        <w:t>ơ</w:t>
      </w:r>
      <w:r w:rsidRPr="00BC44FB">
        <w:rPr>
          <w:rFonts w:ascii="Times New Roman" w:hAnsi="Times New Roman"/>
          <w:lang w:val="nl-NL"/>
        </w:rPr>
        <w:t xml:space="preserve"> dự thầu;</w:t>
      </w:r>
    </w:p>
    <w:p w14:paraId="11C9557C" w14:textId="4451B702" w:rsidR="002C5DCE" w:rsidRPr="00BC44FB" w:rsidRDefault="002C5DCE" w:rsidP="009E768D">
      <w:pPr>
        <w:spacing w:before="60" w:after="60"/>
        <w:ind w:firstLine="720"/>
        <w:jc w:val="both"/>
        <w:rPr>
          <w:rFonts w:ascii="Times New Roman" w:hAnsi="Times New Roman"/>
          <w:lang w:val="nl-NL"/>
        </w:rPr>
      </w:pPr>
      <w:r w:rsidRPr="00BC44FB">
        <w:rPr>
          <w:rFonts w:ascii="Times New Roman" w:hAnsi="Times New Roman"/>
          <w:lang w:val="nl-NL"/>
        </w:rPr>
        <w:t xml:space="preserve">Căn cứ </w:t>
      </w:r>
      <w:r w:rsidR="00860D70" w:rsidRPr="00BC44FB">
        <w:rPr>
          <w:rFonts w:ascii="Times New Roman" w:hAnsi="Times New Roman"/>
          <w:lang w:val="nl-NL"/>
        </w:rPr>
        <w:t>hợp đồng số</w:t>
      </w:r>
      <w:r w:rsidRPr="00BC44FB">
        <w:rPr>
          <w:rFonts w:ascii="Times New Roman" w:hAnsi="Times New Roman"/>
          <w:lang w:val="nl-NL"/>
        </w:rPr>
        <w:t xml:space="preserve">: </w:t>
      </w:r>
      <w:sdt>
        <w:sdtPr>
          <w:rPr>
            <w:rFonts w:ascii="Times New Roman" w:hAnsi="Times New Roman"/>
            <w:lang w:val="nl-NL"/>
          </w:rPr>
          <w:alias w:val="SoHD"/>
          <w:tag w:val="SoHD"/>
          <w:id w:val="2056664882"/>
          <w:placeholder>
            <w:docPart w:val="DefaultPlaceholder_-1854013440"/>
          </w:placeholder>
        </w:sdtPr>
        <w:sdtEndPr/>
        <w:sdtContent>
          <w:r w:rsidR="00B1568E" w:rsidRPr="00BC44FB">
            <w:rPr>
              <w:rFonts w:ascii="Times New Roman" w:hAnsi="Times New Roman"/>
              <w:lang w:val="nl-NL"/>
            </w:rPr>
            <w:t>123/HĐ-XD ngày 12/12/2025</w:t>
          </w:r>
        </w:sdtContent>
      </w:sdt>
      <w:r w:rsidRPr="00BC44FB">
        <w:rPr>
          <w:rFonts w:ascii="Times New Roman" w:hAnsi="Times New Roman"/>
          <w:lang w:val="nl-NL"/>
        </w:rPr>
        <w:t xml:space="preserve"> về việc thực hiện thi công </w:t>
      </w:r>
      <w:sdt>
        <w:sdtPr>
          <w:rPr>
            <w:rFonts w:ascii="Times New Roman" w:hAnsi="Times New Roman"/>
            <w:lang w:val="nl-NL"/>
          </w:rPr>
          <w:alias w:val="GoiThau"/>
          <w:tag w:val="GoiThau"/>
          <w:id w:val="-2202728"/>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 xml:space="preserve"> thuộc dự án </w:t>
      </w:r>
      <w:sdt>
        <w:sdtPr>
          <w:rPr>
            <w:rFonts w:ascii="Times New Roman" w:hAnsi="Times New Roman"/>
            <w:lang w:val="nl-NL"/>
          </w:rPr>
          <w:alias w:val="DuAn"/>
          <w:tag w:val="DuAn"/>
          <w:id w:val="-795762622"/>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w:t>
      </w:r>
    </w:p>
    <w:p w14:paraId="73E13835" w14:textId="0DF69523" w:rsidR="002C5DCE" w:rsidRPr="00BC44FB" w:rsidRDefault="00C15C54" w:rsidP="002C5DCE">
      <w:pPr>
        <w:spacing w:before="60" w:after="60"/>
        <w:ind w:firstLine="720"/>
        <w:jc w:val="both"/>
        <w:rPr>
          <w:rFonts w:ascii="Times New Roman" w:hAnsi="Times New Roman"/>
          <w:lang w:val="nl-NL"/>
        </w:rPr>
      </w:pPr>
      <w:sdt>
        <w:sdtPr>
          <w:rPr>
            <w:rFonts w:ascii="Times New Roman" w:hAnsi="Times New Roman"/>
            <w:lang w:val="nl-NL"/>
          </w:rPr>
          <w:alias w:val="DVTC"/>
          <w:tag w:val="DVTC"/>
          <w:id w:val="435421786"/>
          <w:placeholder>
            <w:docPart w:val="DefaultPlaceholder_-1854013440"/>
          </w:placeholder>
        </w:sdtPr>
        <w:sdtEndPr/>
        <w:sdtContent>
          <w:r w:rsidR="00516AAF">
            <w:rPr>
              <w:rFonts w:ascii="Times New Roman" w:hAnsi="Times New Roman"/>
              <w:lang w:val="nl-NL"/>
            </w:rPr>
            <w:t xml:space="preserve"> </w:t>
          </w:r>
        </w:sdtContent>
      </w:sdt>
      <w:r w:rsidR="002C5DCE" w:rsidRPr="00BC44FB">
        <w:rPr>
          <w:rFonts w:ascii="Times New Roman" w:hAnsi="Times New Roman"/>
          <w:lang w:val="nl-NL"/>
        </w:rPr>
        <w:t xml:space="preserve"> kính trình </w:t>
      </w:r>
      <w:sdt>
        <w:sdtPr>
          <w:rPr>
            <w:rFonts w:ascii="Times New Roman" w:hAnsi="Times New Roman"/>
            <w:lang w:val="nl-NL"/>
          </w:rPr>
          <w:alias w:val="DaiDienCDT"/>
          <w:tag w:val="DaiDienCDT"/>
          <w:id w:val="-281503453"/>
          <w:placeholder>
            <w:docPart w:val="DefaultPlaceholder_-1854013440"/>
          </w:placeholder>
        </w:sdtPr>
        <w:sdtEndPr>
          <w:rPr>
            <w:spacing w:val="-6"/>
          </w:rPr>
        </w:sdtEndPr>
        <w:sdtContent>
          <w:r w:rsidR="00516AAF">
            <w:rPr>
              <w:rFonts w:ascii="Times New Roman" w:hAnsi="Times New Roman"/>
              <w:lang w:val="nl-NL"/>
            </w:rPr>
            <w:t xml:space="preserve"> </w:t>
          </w:r>
        </w:sdtContent>
      </w:sdt>
      <w:r w:rsidR="00E155E5" w:rsidRPr="00BC44FB">
        <w:rPr>
          <w:rFonts w:ascii="Times New Roman" w:hAnsi="Times New Roman"/>
          <w:spacing w:val="-6"/>
          <w:lang w:val="nl-NL"/>
        </w:rPr>
        <w:t xml:space="preserve">, </w:t>
      </w:r>
      <w:sdt>
        <w:sdtPr>
          <w:rPr>
            <w:rFonts w:ascii="Times New Roman" w:hAnsi="Times New Roman"/>
            <w:spacing w:val="-6"/>
            <w:lang w:val="nl-NL"/>
          </w:rPr>
          <w:alias w:val="TVGS"/>
          <w:tag w:val="TVGS"/>
          <w:id w:val="1544789116"/>
          <w:placeholder>
            <w:docPart w:val="DefaultPlaceholder_-1854013440"/>
          </w:placeholder>
        </w:sdtPr>
        <w:sdtEndPr>
          <w:rPr>
            <w:spacing w:val="0"/>
          </w:rPr>
        </w:sdtEndPr>
        <w:sdtContent>
          <w:r w:rsidR="00516AAF">
            <w:rPr>
              <w:rFonts w:ascii="Times New Roman" w:hAnsi="Times New Roman"/>
              <w:spacing w:val="-6"/>
              <w:lang w:val="nl-NL"/>
            </w:rPr>
            <w:t xml:space="preserve"> </w:t>
          </w:r>
        </w:sdtContent>
      </w:sdt>
      <w:r w:rsidR="002C5DCE" w:rsidRPr="00BC44FB">
        <w:rPr>
          <w:rFonts w:ascii="Times New Roman" w:hAnsi="Times New Roman"/>
          <w:lang w:val="nl-NL"/>
        </w:rPr>
        <w:t xml:space="preserve"> kế hoạch tiến độ thi công </w:t>
      </w:r>
      <w:sdt>
        <w:sdtPr>
          <w:rPr>
            <w:rFonts w:ascii="Times New Roman" w:hAnsi="Times New Roman"/>
            <w:lang w:val="nl-NL"/>
          </w:rPr>
          <w:alias w:val="GoiThau"/>
          <w:tag w:val="GoiThau"/>
          <w:id w:val="-1659994399"/>
          <w:placeholder>
            <w:docPart w:val="DefaultPlaceholder_-1854013440"/>
          </w:placeholder>
        </w:sdtPr>
        <w:sdtEndPr/>
        <w:sdtContent>
          <w:r w:rsidR="00516AAF">
            <w:rPr>
              <w:rFonts w:ascii="Times New Roman" w:hAnsi="Times New Roman"/>
              <w:lang w:val="nl-NL"/>
            </w:rPr>
            <w:t xml:space="preserve"> </w:t>
          </w:r>
        </w:sdtContent>
      </w:sdt>
      <w:r w:rsidR="002C5DCE" w:rsidRPr="00BC44FB">
        <w:rPr>
          <w:rFonts w:ascii="Times New Roman" w:hAnsi="Times New Roman"/>
          <w:lang w:val="nl-NL"/>
        </w:rPr>
        <w:t xml:space="preserve"> thuộc dự án </w:t>
      </w:r>
      <w:sdt>
        <w:sdtPr>
          <w:rPr>
            <w:rFonts w:ascii="Times New Roman" w:hAnsi="Times New Roman"/>
            <w:lang w:val="nl-NL"/>
          </w:rPr>
          <w:alias w:val="DuAn"/>
          <w:tag w:val="DuAn"/>
          <w:id w:val="-1775932456"/>
          <w:placeholder>
            <w:docPart w:val="DefaultPlaceholder_-1854013440"/>
          </w:placeholder>
        </w:sdtPr>
        <w:sdtEndPr/>
        <w:sdtContent>
          <w:r w:rsidR="00516AAF">
            <w:rPr>
              <w:rFonts w:ascii="Times New Roman" w:hAnsi="Times New Roman"/>
              <w:lang w:val="nl-NL"/>
            </w:rPr>
            <w:t xml:space="preserve"> </w:t>
          </w:r>
        </w:sdtContent>
      </w:sdt>
      <w:r w:rsidR="002C5DCE" w:rsidRPr="00BC44FB">
        <w:rPr>
          <w:rFonts w:ascii="Times New Roman" w:hAnsi="Times New Roman"/>
          <w:lang w:val="nl-NL"/>
        </w:rPr>
        <w:t xml:space="preserve"> như sau:</w:t>
      </w:r>
    </w:p>
    <w:p w14:paraId="22363201" w14:textId="5C40B428" w:rsidR="002C5DCE" w:rsidRPr="00BC44FB" w:rsidRDefault="002C5DCE" w:rsidP="002C5DCE">
      <w:pPr>
        <w:spacing w:before="60" w:after="60"/>
        <w:ind w:firstLine="720"/>
        <w:jc w:val="both"/>
        <w:rPr>
          <w:rFonts w:ascii="Times New Roman" w:hAnsi="Times New Roman"/>
          <w:lang w:val="nl-NL"/>
        </w:rPr>
      </w:pPr>
      <w:r w:rsidRPr="00BC44FB">
        <w:rPr>
          <w:rFonts w:ascii="Times New Roman" w:hAnsi="Times New Roman"/>
          <w:lang w:val="nl-NL"/>
        </w:rPr>
        <w:t xml:space="preserve">Ngày khởi công: </w:t>
      </w:r>
      <w:sdt>
        <w:sdtPr>
          <w:rPr>
            <w:rFonts w:ascii="Times New Roman" w:hAnsi="Times New Roman"/>
            <w:lang w:val="nl-NL"/>
          </w:rPr>
          <w:alias w:val="NgayKhoiCong"/>
          <w:tag w:val="NgayKhoiCong"/>
          <w:id w:val="1695191056"/>
          <w:placeholder>
            <w:docPart w:val="DefaultPlaceholder_-1854013440"/>
          </w:placeholder>
        </w:sdtPr>
        <w:sdtEndPr/>
        <w:sdtContent>
          <w:r w:rsidR="00516AAF">
            <w:rPr>
              <w:rFonts w:ascii="Times New Roman" w:hAnsi="Times New Roman"/>
              <w:lang w:val="nl-NL"/>
            </w:rPr>
            <w:t xml:space="preserve"> </w:t>
          </w:r>
        </w:sdtContent>
      </w:sdt>
    </w:p>
    <w:p w14:paraId="142927CF" w14:textId="3C393FBF" w:rsidR="002C5DCE" w:rsidRPr="00BC44FB" w:rsidRDefault="002C5DCE" w:rsidP="002C5DCE">
      <w:pPr>
        <w:spacing w:before="60" w:after="60"/>
        <w:ind w:firstLine="720"/>
        <w:jc w:val="both"/>
        <w:rPr>
          <w:rFonts w:ascii="Times New Roman" w:hAnsi="Times New Roman"/>
          <w:lang w:val="nl-NL"/>
        </w:rPr>
      </w:pPr>
      <w:r w:rsidRPr="00BC44FB">
        <w:rPr>
          <w:rFonts w:ascii="Times New Roman" w:hAnsi="Times New Roman"/>
          <w:lang w:val="nl-NL"/>
        </w:rPr>
        <w:t xml:space="preserve">Ngày hoàn thành: </w:t>
      </w:r>
      <w:sdt>
        <w:sdtPr>
          <w:rPr>
            <w:rFonts w:ascii="Times New Roman" w:hAnsi="Times New Roman"/>
            <w:lang w:val="nl-NL"/>
          </w:rPr>
          <w:alias w:val="NgayHoanThanh"/>
          <w:tag w:val="NgayHoanThanh"/>
          <w:id w:val="808746515"/>
          <w:placeholder>
            <w:docPart w:val="DefaultPlaceholder_-1854013440"/>
          </w:placeholder>
        </w:sdtPr>
        <w:sdtEndPr/>
        <w:sdtContent>
          <w:r w:rsidR="00516AAF">
            <w:rPr>
              <w:rFonts w:ascii="Times New Roman" w:hAnsi="Times New Roman"/>
              <w:lang w:val="nl-NL"/>
            </w:rPr>
            <w:t xml:space="preserve"> </w:t>
          </w:r>
        </w:sdtContent>
      </w:sdt>
    </w:p>
    <w:p w14:paraId="09E8E2B4" w14:textId="051FF36A" w:rsidR="002C5DCE" w:rsidRPr="00BC44FB" w:rsidRDefault="002C5DCE" w:rsidP="002C5DCE">
      <w:pPr>
        <w:spacing w:before="60" w:after="60"/>
        <w:ind w:firstLine="720"/>
        <w:jc w:val="both"/>
        <w:rPr>
          <w:rFonts w:ascii="Times New Roman" w:hAnsi="Times New Roman"/>
          <w:lang w:val="nl-NL"/>
        </w:rPr>
      </w:pPr>
      <w:r w:rsidRPr="00BC44FB">
        <w:rPr>
          <w:rFonts w:ascii="Times New Roman" w:hAnsi="Times New Roman"/>
          <w:lang w:val="nl-NL"/>
        </w:rPr>
        <w:t>Thời gian thi công dự kiến ban ngày: từ</w:t>
      </w:r>
      <w:r w:rsidR="0026660A" w:rsidRPr="00BC44FB">
        <w:rPr>
          <w:rFonts w:ascii="Times New Roman" w:hAnsi="Times New Roman"/>
          <w:lang w:val="nl-NL"/>
        </w:rPr>
        <w:t xml:space="preserve"> 08h00 đến 17h00</w:t>
      </w:r>
      <w:r w:rsidRPr="00BC44FB">
        <w:rPr>
          <w:rFonts w:ascii="Times New Roman" w:hAnsi="Times New Roman"/>
          <w:lang w:val="nl-NL"/>
        </w:rPr>
        <w:t>.</w:t>
      </w:r>
    </w:p>
    <w:p w14:paraId="464DD733" w14:textId="49F59B64" w:rsidR="002C5DCE" w:rsidRPr="00BC44FB" w:rsidRDefault="002C5DCE" w:rsidP="002C5DCE">
      <w:pPr>
        <w:spacing w:before="60" w:after="60"/>
        <w:ind w:firstLine="720"/>
        <w:jc w:val="both"/>
        <w:rPr>
          <w:rFonts w:ascii="Times New Roman" w:hAnsi="Times New Roman"/>
          <w:spacing w:val="-6"/>
          <w:lang w:val="nl-NL"/>
        </w:rPr>
      </w:pPr>
      <w:r w:rsidRPr="00BC44FB">
        <w:rPr>
          <w:rFonts w:ascii="Times New Roman" w:hAnsi="Times New Roman"/>
          <w:spacing w:val="-6"/>
          <w:lang w:val="nl-NL"/>
        </w:rPr>
        <w:t xml:space="preserve">Rất mong được sự chấp thuận của </w:t>
      </w:r>
      <w:sdt>
        <w:sdtPr>
          <w:rPr>
            <w:rFonts w:ascii="Times New Roman" w:hAnsi="Times New Roman"/>
            <w:spacing w:val="-6"/>
            <w:lang w:val="nl-NL"/>
          </w:rPr>
          <w:alias w:val="DaiDienCDT"/>
          <w:tag w:val="DaiDienCDT"/>
          <w:id w:val="1509942527"/>
          <w:placeholder>
            <w:docPart w:val="DefaultPlaceholder_-1854013440"/>
          </w:placeholder>
        </w:sdtPr>
        <w:sdtEndPr/>
        <w:sdtContent>
          <w:r w:rsidR="00516AAF">
            <w:rPr>
              <w:rFonts w:ascii="Times New Roman" w:hAnsi="Times New Roman"/>
              <w:spacing w:val="-6"/>
              <w:lang w:val="nl-NL"/>
            </w:rPr>
            <w:t xml:space="preserve"> </w:t>
          </w:r>
        </w:sdtContent>
      </w:sdt>
      <w:r w:rsidR="00E155E5" w:rsidRPr="00BC44FB">
        <w:rPr>
          <w:rFonts w:ascii="Times New Roman" w:hAnsi="Times New Roman"/>
          <w:spacing w:val="-6"/>
          <w:lang w:val="nl-NL"/>
        </w:rPr>
        <w:t xml:space="preserve">, </w:t>
      </w:r>
      <w:sdt>
        <w:sdtPr>
          <w:rPr>
            <w:rFonts w:ascii="Times New Roman" w:hAnsi="Times New Roman"/>
            <w:spacing w:val="-6"/>
            <w:lang w:val="nl-NL"/>
          </w:rPr>
          <w:alias w:val="TVGS"/>
          <w:tag w:val="TVGS"/>
          <w:id w:val="-584151723"/>
          <w:placeholder>
            <w:docPart w:val="DefaultPlaceholder_-1854013440"/>
          </w:placeholder>
        </w:sdtPr>
        <w:sdtEndPr>
          <w:rPr>
            <w:spacing w:val="0"/>
          </w:rPr>
        </w:sdtEndPr>
        <w:sdtContent>
          <w:r w:rsidR="00516AAF">
            <w:rPr>
              <w:rFonts w:ascii="Times New Roman" w:hAnsi="Times New Roman"/>
              <w:spacing w:val="-6"/>
              <w:lang w:val="nl-NL"/>
            </w:rPr>
            <w:t xml:space="preserve"> </w:t>
          </w:r>
        </w:sdtContent>
      </w:sdt>
      <w:r w:rsidRPr="00BC44FB">
        <w:rPr>
          <w:rFonts w:ascii="Times New Roman" w:hAnsi="Times New Roman"/>
          <w:spacing w:val="-6"/>
          <w:lang w:val="nl-NL"/>
        </w:rPr>
        <w:t>.</w:t>
      </w:r>
    </w:p>
    <w:p w14:paraId="3345A821" w14:textId="77777777" w:rsidR="002C5DCE" w:rsidRPr="00BC44FB" w:rsidRDefault="002C5DCE" w:rsidP="002C5DCE">
      <w:pPr>
        <w:spacing w:before="60" w:after="60"/>
        <w:ind w:firstLine="720"/>
        <w:jc w:val="both"/>
        <w:rPr>
          <w:rFonts w:ascii="Times New Roman" w:hAnsi="Times New Roman"/>
          <w:b/>
          <w:lang w:val="nl-NL"/>
        </w:rPr>
      </w:pPr>
      <w:r w:rsidRPr="00BC44FB">
        <w:rPr>
          <w:rFonts w:ascii="Times New Roman" w:hAnsi="Times New Roman"/>
          <w:b/>
          <w:lang w:val="nl-NL"/>
        </w:rPr>
        <w:t>Xin trân trọng cảm ơn!</w:t>
      </w:r>
    </w:p>
    <w:tbl>
      <w:tblPr>
        <w:tblW w:w="5000" w:type="pct"/>
        <w:tblLook w:val="04A0" w:firstRow="1" w:lastRow="0" w:firstColumn="1" w:lastColumn="0" w:noHBand="0" w:noVBand="1"/>
      </w:tblPr>
      <w:tblGrid>
        <w:gridCol w:w="4821"/>
        <w:gridCol w:w="4817"/>
      </w:tblGrid>
      <w:tr w:rsidR="002C5DCE" w:rsidRPr="00BC44FB" w14:paraId="44017599" w14:textId="77777777" w:rsidTr="0084788C">
        <w:tc>
          <w:tcPr>
            <w:tcW w:w="2501" w:type="pct"/>
          </w:tcPr>
          <w:p w14:paraId="124FC359" w14:textId="77777777" w:rsidR="002C5DCE" w:rsidRPr="00BC44FB" w:rsidRDefault="002C5DCE" w:rsidP="0084788C">
            <w:pPr>
              <w:rPr>
                <w:rFonts w:ascii="Times New Roman" w:hAnsi="Times New Roman"/>
                <w:b/>
                <w:i/>
                <w:lang w:val="nl-NL"/>
              </w:rPr>
            </w:pPr>
            <w:r w:rsidRPr="00BC44FB">
              <w:rPr>
                <w:rFonts w:ascii="Times New Roman" w:hAnsi="Times New Roman"/>
                <w:b/>
                <w:i/>
                <w:lang w:val="nl-NL"/>
              </w:rPr>
              <w:t>Nơi nhận:</w:t>
            </w:r>
          </w:p>
          <w:p w14:paraId="1905DA24"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Như trên;</w:t>
            </w:r>
          </w:p>
          <w:p w14:paraId="108E6262"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Lưu VT.</w:t>
            </w:r>
          </w:p>
        </w:tc>
        <w:tc>
          <w:tcPr>
            <w:tcW w:w="2499" w:type="pct"/>
          </w:tcPr>
          <w:sdt>
            <w:sdtPr>
              <w:rPr>
                <w:rFonts w:ascii="Times New Roman Bold" w:hAnsi="Times New Roman Bold"/>
                <w:b/>
                <w:caps/>
              </w:rPr>
              <w:alias w:val="DVTC"/>
              <w:tag w:val="DVTC"/>
              <w:id w:val="-1506281763"/>
              <w:placeholder>
                <w:docPart w:val="DefaultPlaceholder_-1854013440"/>
              </w:placeholder>
            </w:sdtPr>
            <w:sdtEndPr/>
            <w:sdtContent>
              <w:p w14:paraId="41611222" w14:textId="6A4938A1" w:rsidR="002C5DCE" w:rsidRPr="00BC44FB" w:rsidRDefault="00516AAF" w:rsidP="0084788C">
                <w:pPr>
                  <w:autoSpaceDE w:val="0"/>
                  <w:autoSpaceDN w:val="0"/>
                  <w:jc w:val="center"/>
                  <w:rPr>
                    <w:rFonts w:ascii="Times New Roman Bold" w:hAnsi="Times New Roman Bold"/>
                    <w:b/>
                    <w:caps/>
                  </w:rPr>
                </w:pPr>
                <w:r>
                  <w:rPr>
                    <w:rFonts w:ascii="Times New Roman Bold" w:hAnsi="Times New Roman Bold"/>
                    <w:b/>
                    <w:caps/>
                  </w:rPr>
                  <w:t xml:space="preserve"> </w:t>
                </w:r>
              </w:p>
            </w:sdtContent>
          </w:sdt>
        </w:tc>
      </w:tr>
    </w:tbl>
    <w:p w14:paraId="070940DB" w14:textId="77777777" w:rsidR="002C5DCE" w:rsidRPr="00BC44FB" w:rsidRDefault="002C5DCE" w:rsidP="002C5DCE">
      <w:pPr>
        <w:jc w:val="center"/>
        <w:rPr>
          <w:rFonts w:ascii="Times New Roman" w:hAnsi="Times New Roman"/>
          <w:b/>
        </w:rPr>
      </w:pPr>
    </w:p>
    <w:p w14:paraId="0909D5F9" w14:textId="77777777" w:rsidR="002C5DCE" w:rsidRPr="00BC44FB" w:rsidRDefault="002C5DCE" w:rsidP="002C5DCE">
      <w:pPr>
        <w:rPr>
          <w:rFonts w:ascii="Times New Roman" w:hAnsi="Times New Roman"/>
          <w:b/>
        </w:rPr>
      </w:pPr>
    </w:p>
    <w:bookmarkEnd w:id="10"/>
    <w:p w14:paraId="59625EB6" w14:textId="77777777" w:rsidR="002C5DCE" w:rsidRPr="00BC44FB" w:rsidRDefault="002C5DCE" w:rsidP="002C5DCE">
      <w:pPr>
        <w:jc w:val="center"/>
        <w:rPr>
          <w:rFonts w:ascii="Times New Roman" w:hAnsi="Times New Roman"/>
          <w:b/>
        </w:rPr>
      </w:pPr>
      <w:r w:rsidRPr="00BC44FB">
        <w:rPr>
          <w:rFonts w:ascii="Times New Roman" w:hAnsi="Times New Roman"/>
          <w:b/>
        </w:rPr>
        <w:br w:type="page"/>
      </w:r>
    </w:p>
    <w:tbl>
      <w:tblPr>
        <w:tblW w:w="5000" w:type="pct"/>
        <w:tblLook w:val="0000" w:firstRow="0" w:lastRow="0" w:firstColumn="0" w:lastColumn="0" w:noHBand="0" w:noVBand="0"/>
      </w:tblPr>
      <w:tblGrid>
        <w:gridCol w:w="4112"/>
        <w:gridCol w:w="5526"/>
      </w:tblGrid>
      <w:tr w:rsidR="00F072D8" w:rsidRPr="00BC44FB" w14:paraId="077F0B32" w14:textId="77777777" w:rsidTr="009B38A9">
        <w:trPr>
          <w:trHeight w:val="680"/>
        </w:trPr>
        <w:tc>
          <w:tcPr>
            <w:tcW w:w="2133" w:type="pct"/>
            <w:vAlign w:val="center"/>
          </w:tcPr>
          <w:bookmarkStart w:id="11" w:name="TT_ThiNghiem"/>
          <w:p w14:paraId="2DD8613B" w14:textId="4352FA52" w:rsidR="00F072D8" w:rsidRPr="00BC44FB" w:rsidRDefault="00F072D8" w:rsidP="009B38A9">
            <w:pPr>
              <w:jc w:val="center"/>
              <w:rPr>
                <w:rFonts w:ascii="Times New Roman Bold" w:hAnsi="Times New Roman Bold"/>
                <w:b/>
                <w:caps/>
                <w:sz w:val="25"/>
                <w:szCs w:val="25"/>
              </w:rPr>
            </w:pPr>
            <w:r w:rsidRPr="00BC44FB">
              <w:rPr>
                <w:rFonts w:ascii="Times New Roman" w:hAnsi="Times New Roman"/>
                <w:b/>
                <w:noProof/>
                <w:sz w:val="25"/>
                <w:szCs w:val="25"/>
                <w:lang w:val="nl-NL"/>
              </w:rPr>
              <w:lastRenderedPageBreak/>
              <mc:AlternateContent>
                <mc:Choice Requires="wps">
                  <w:drawing>
                    <wp:anchor distT="0" distB="0" distL="114300" distR="114300" simplePos="0" relativeHeight="251684864" behindDoc="0" locked="0" layoutInCell="1" allowOverlap="1" wp14:anchorId="208C3940" wp14:editId="3E7D20FF">
                      <wp:simplePos x="0" y="0"/>
                      <wp:positionH relativeFrom="column">
                        <wp:posOffset>461645</wp:posOffset>
                      </wp:positionH>
                      <wp:positionV relativeFrom="paragraph">
                        <wp:posOffset>407035</wp:posOffset>
                      </wp:positionV>
                      <wp:extent cx="1484809" cy="0"/>
                      <wp:effectExtent l="0" t="0" r="0" b="0"/>
                      <wp:wrapNone/>
                      <wp:docPr id="915232659"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1365A" id="Line 190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5pt,32.05pt" to="153.2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"/>
                  </w:pict>
                </mc:Fallback>
              </mc:AlternateContent>
            </w:r>
            <w:sdt>
              <w:sdtPr>
                <w:rPr>
                  <w:rFonts w:ascii="Times New Roman Bold" w:hAnsi="Times New Roman Bold"/>
                  <w:b/>
                  <w:caps/>
                  <w:sz w:val="25"/>
                  <w:szCs w:val="25"/>
                </w:rPr>
                <w:alias w:val="DVTC"/>
                <w:tag w:val="DVTC"/>
                <w:id w:val="1617871151"/>
                <w:placeholder>
                  <w:docPart w:val="DefaultPlaceholder_-1854013440"/>
                </w:placeholder>
              </w:sdtPr>
              <w:sdtEndPr/>
              <w:sdtContent>
                <w:r w:rsidR="00516AAF">
                  <w:rPr>
                    <w:rFonts w:ascii="Times New Roman Bold" w:hAnsi="Times New Roman Bold"/>
                    <w:b/>
                    <w:caps/>
                    <w:sz w:val="25"/>
                    <w:szCs w:val="25"/>
                  </w:rPr>
                  <w:t xml:space="preserve"> </w:t>
                </w:r>
              </w:sdtContent>
            </w:sdt>
          </w:p>
        </w:tc>
        <w:tc>
          <w:tcPr>
            <w:tcW w:w="2867" w:type="pct"/>
            <w:vAlign w:val="center"/>
          </w:tcPr>
          <w:p w14:paraId="5EAB4F5E" w14:textId="77777777" w:rsidR="00F072D8" w:rsidRPr="00BC44FB" w:rsidRDefault="00F072D8" w:rsidP="009B38A9">
            <w:pPr>
              <w:jc w:val="center"/>
              <w:rPr>
                <w:rFonts w:ascii="Times New Roman" w:hAnsi="Times New Roman"/>
                <w:b/>
                <w:sz w:val="25"/>
                <w:szCs w:val="25"/>
                <w:lang w:val="nl-NL"/>
              </w:rPr>
            </w:pPr>
            <w:r w:rsidRPr="00BC44FB">
              <w:rPr>
                <w:rFonts w:ascii="Times New Roman" w:hAnsi="Times New Roman"/>
                <w:b/>
                <w:sz w:val="25"/>
                <w:szCs w:val="25"/>
                <w:lang w:val="nl-NL"/>
              </w:rPr>
              <w:t>CỘNG HOÀ XÃ HỘI CHỦ NGHĨA VIỆT NAM</w:t>
            </w:r>
          </w:p>
          <w:p w14:paraId="4732EB70" w14:textId="6D10A442" w:rsidR="00F072D8" w:rsidRPr="00BC44FB" w:rsidRDefault="00F072D8" w:rsidP="009B38A9">
            <w:pPr>
              <w:jc w:val="center"/>
              <w:rPr>
                <w:rFonts w:ascii="Times New Roman" w:hAnsi="Times New Roman"/>
                <w:b/>
                <w:bCs/>
                <w:sz w:val="25"/>
                <w:szCs w:val="25"/>
                <w:lang w:val="nl-NL"/>
              </w:rPr>
            </w:pPr>
            <w:r w:rsidRPr="00BC44FB">
              <w:rPr>
                <w:rFonts w:ascii="Times New Roman" w:hAnsi="Times New Roman"/>
                <w:b/>
                <w:noProof/>
                <w:sz w:val="25"/>
                <w:szCs w:val="25"/>
                <w:lang w:val="nl-NL"/>
              </w:rPr>
              <mc:AlternateContent>
                <mc:Choice Requires="wps">
                  <w:drawing>
                    <wp:anchor distT="0" distB="0" distL="114300" distR="114300" simplePos="0" relativeHeight="251685888" behindDoc="0" locked="0" layoutInCell="1" allowOverlap="1" wp14:anchorId="327A7362" wp14:editId="1EA956BD">
                      <wp:simplePos x="0" y="0"/>
                      <wp:positionH relativeFrom="column">
                        <wp:posOffset>922020</wp:posOffset>
                      </wp:positionH>
                      <wp:positionV relativeFrom="paragraph">
                        <wp:posOffset>222885</wp:posOffset>
                      </wp:positionV>
                      <wp:extent cx="1484809" cy="0"/>
                      <wp:effectExtent l="0" t="0" r="0" b="0"/>
                      <wp:wrapNone/>
                      <wp:docPr id="1355839082" name="Lin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8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46805" id="Line 1904"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6pt,17.55pt" to="18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"/>
                  </w:pict>
                </mc:Fallback>
              </mc:AlternateContent>
            </w:r>
            <w:r w:rsidRPr="00BC44FB">
              <w:rPr>
                <w:rFonts w:ascii="Times New Roman" w:hAnsi="Times New Roman"/>
                <w:b/>
                <w:bCs/>
                <w:sz w:val="25"/>
                <w:szCs w:val="25"/>
                <w:lang w:val="nl-NL"/>
              </w:rPr>
              <w:t>Độc lập - Tự do - Hạnh phúc</w:t>
            </w:r>
          </w:p>
        </w:tc>
      </w:tr>
      <w:tr w:rsidR="009E76D5" w:rsidRPr="00BC44FB" w14:paraId="791A0472" w14:textId="77777777" w:rsidTr="009E76D5">
        <w:trPr>
          <w:trHeight w:val="165"/>
        </w:trPr>
        <w:tc>
          <w:tcPr>
            <w:tcW w:w="2133" w:type="pct"/>
            <w:vAlign w:val="center"/>
          </w:tcPr>
          <w:p w14:paraId="3AB70BBB" w14:textId="0D3F053F" w:rsidR="009E76D5" w:rsidRPr="00BC44FB" w:rsidRDefault="009E76D5" w:rsidP="009E76D5">
            <w:pPr>
              <w:jc w:val="center"/>
              <w:rPr>
                <w:rFonts w:ascii="Times New Roman Bold" w:hAnsi="Times New Roman Bold"/>
                <w:b/>
                <w:caps/>
              </w:rPr>
            </w:pPr>
            <w:r w:rsidRPr="00BC44FB">
              <w:rPr>
                <w:rFonts w:ascii="Times New Roman" w:hAnsi="Times New Roman"/>
                <w:i/>
                <w:lang w:val="nl-NL"/>
              </w:rPr>
              <w:t>Số: ...... /</w:t>
            </w:r>
            <w:r w:rsidR="008D790A" w:rsidRPr="00BC44FB">
              <w:rPr>
                <w:rFonts w:ascii="Times New Roman" w:hAnsi="Times New Roman"/>
                <w:i/>
                <w:lang w:val="nl-NL"/>
              </w:rPr>
              <w:t>TTr-PTN</w:t>
            </w:r>
          </w:p>
        </w:tc>
        <w:tc>
          <w:tcPr>
            <w:tcW w:w="2867" w:type="pct"/>
            <w:vAlign w:val="center"/>
          </w:tcPr>
          <w:p w14:paraId="1B49CBBE" w14:textId="3DDC2A63" w:rsidR="009E76D5" w:rsidRPr="00BC44FB" w:rsidRDefault="009E76D5" w:rsidP="009E76D5">
            <w:pPr>
              <w:jc w:val="right"/>
              <w:rPr>
                <w:rFonts w:ascii="Times New Roman" w:hAnsi="Times New Roman"/>
                <w:b/>
                <w:lang w:val="nl-NL"/>
              </w:rPr>
            </w:pPr>
            <w:r w:rsidRPr="00BC44FB">
              <w:rPr>
                <w:rFonts w:ascii="Times New Roman" w:hAnsi="Times New Roman"/>
                <w:i/>
                <w:lang w:val="nl-NL"/>
              </w:rPr>
              <w:t xml:space="preserve">Hà Nội, ngày ...... tháng ...... </w:t>
            </w:r>
            <w:r w:rsidR="00C651B7" w:rsidRPr="00BC44FB">
              <w:rPr>
                <w:rFonts w:ascii="Times New Roman" w:hAnsi="Times New Roman"/>
                <w:i/>
                <w:lang w:val="nl-NL"/>
              </w:rPr>
              <w:t>năm 2026</w:t>
            </w:r>
          </w:p>
        </w:tc>
      </w:tr>
    </w:tbl>
    <w:p w14:paraId="2FDD3908" w14:textId="77777777" w:rsidR="002C5DCE" w:rsidRPr="00BC44FB" w:rsidRDefault="002C5DCE" w:rsidP="00270E83">
      <w:pPr>
        <w:spacing w:before="240" w:after="240"/>
        <w:jc w:val="center"/>
        <w:rPr>
          <w:rFonts w:ascii="Times New Roman" w:hAnsi="Times New Roman"/>
          <w:b/>
        </w:rPr>
      </w:pPr>
      <w:r w:rsidRPr="00BC44FB">
        <w:rPr>
          <w:rFonts w:ascii="Times New Roman" w:hAnsi="Times New Roman"/>
          <w:b/>
        </w:rPr>
        <w:t>TỜ TRÌNH</w:t>
      </w:r>
    </w:p>
    <w:p w14:paraId="4645989B" w14:textId="46785BBF" w:rsidR="00645CDA" w:rsidRPr="00BC44FB" w:rsidRDefault="00645CDA" w:rsidP="00645CDA">
      <w:pPr>
        <w:spacing w:after="240"/>
        <w:jc w:val="center"/>
        <w:rPr>
          <w:rFonts w:ascii="Times New Roman" w:hAnsi="Times New Roman"/>
          <w:b/>
        </w:rPr>
      </w:pPr>
      <w:r w:rsidRPr="00BC44FB">
        <w:rPr>
          <w:rFonts w:ascii="Times New Roman" w:hAnsi="Times New Roman"/>
        </w:rPr>
        <w:t xml:space="preserve">“ V/v: Trình phòng thí nghiệm cho </w:t>
      </w:r>
      <w:sdt>
        <w:sdtPr>
          <w:rPr>
            <w:rFonts w:ascii="Times New Roman" w:hAnsi="Times New Roman"/>
          </w:rPr>
          <w:alias w:val="GoiThau"/>
          <w:tag w:val="GoiThau"/>
          <w:id w:val="221795966"/>
          <w:placeholder>
            <w:docPart w:val="DefaultPlaceholder_-1854013440"/>
          </w:placeholder>
        </w:sdtPr>
        <w:sdtEndPr>
          <w:rPr>
            <w:lang w:val="nl-NL"/>
          </w:rPr>
        </w:sdtEndPr>
        <w:sdtContent>
          <w:r w:rsidR="00516AAF">
            <w:rPr>
              <w:rFonts w:ascii="Times New Roman" w:hAnsi="Times New Roman"/>
            </w:rPr>
            <w:t xml:space="preserve"> </w:t>
          </w:r>
        </w:sdtContent>
      </w:sdt>
      <w:r w:rsidRPr="00BC44FB">
        <w:rPr>
          <w:rFonts w:ascii="Times New Roman" w:hAnsi="Times New Roman"/>
          <w:lang w:val="nl-NL"/>
        </w:rPr>
        <w:t xml:space="preserve"> dự án: </w:t>
      </w:r>
      <w:sdt>
        <w:sdtPr>
          <w:rPr>
            <w:rFonts w:ascii="Times New Roman" w:hAnsi="Times New Roman"/>
            <w:lang w:val="nl-NL"/>
          </w:rPr>
          <w:alias w:val="DuAn"/>
          <w:tag w:val="DuAn"/>
          <w:id w:val="335271224"/>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w:t>
      </w:r>
    </w:p>
    <w:tbl>
      <w:tblPr>
        <w:tblW w:w="0" w:type="auto"/>
        <w:jc w:val="center"/>
        <w:tblLook w:val="01E0" w:firstRow="1" w:lastRow="1" w:firstColumn="1" w:lastColumn="1" w:noHBand="0" w:noVBand="0"/>
      </w:tblPr>
      <w:tblGrid>
        <w:gridCol w:w="1701"/>
        <w:gridCol w:w="7762"/>
      </w:tblGrid>
      <w:tr w:rsidR="002C5DCE" w:rsidRPr="00BC44FB" w14:paraId="5F5939EA" w14:textId="77777777" w:rsidTr="00E155E5">
        <w:trPr>
          <w:trHeight w:val="680"/>
          <w:jc w:val="center"/>
        </w:trPr>
        <w:tc>
          <w:tcPr>
            <w:tcW w:w="1701" w:type="dxa"/>
            <w:vAlign w:val="center"/>
          </w:tcPr>
          <w:p w14:paraId="54E1C6C4" w14:textId="77777777" w:rsidR="002C5DCE" w:rsidRPr="00BC44FB" w:rsidRDefault="002C5DCE" w:rsidP="00E155E5">
            <w:pPr>
              <w:rPr>
                <w:rFonts w:ascii="Times New Roman" w:hAnsi="Times New Roman"/>
                <w:b/>
                <w:bCs/>
                <w:lang w:val="fr-FR"/>
              </w:rPr>
            </w:pPr>
            <w:r w:rsidRPr="00BC44FB">
              <w:rPr>
                <w:rFonts w:ascii="Times New Roman" w:hAnsi="Times New Roman"/>
                <w:b/>
                <w:bCs/>
                <w:lang w:val="fr-FR"/>
              </w:rPr>
              <w:t>Kính gửi :</w:t>
            </w:r>
          </w:p>
        </w:tc>
        <w:tc>
          <w:tcPr>
            <w:tcW w:w="7762" w:type="dxa"/>
            <w:vAlign w:val="center"/>
          </w:tcPr>
          <w:p w14:paraId="74932564" w14:textId="2D074C91"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DaiDienCDT"/>
                <w:tag w:val="DaiDienCDT"/>
                <w:id w:val="1025377228"/>
                <w:placeholder>
                  <w:docPart w:val="DefaultPlaceholder_-1854013440"/>
                </w:placeholder>
              </w:sdtPr>
              <w:sdtEndPr/>
              <w:sdtContent>
                <w:r w:rsidR="00516AAF">
                  <w:rPr>
                    <w:rFonts w:ascii="Times New Roman" w:hAnsi="Times New Roman"/>
                    <w:b/>
                  </w:rPr>
                  <w:t xml:space="preserve"> </w:t>
                </w:r>
              </w:sdtContent>
            </w:sdt>
          </w:p>
          <w:p w14:paraId="4C0E6583" w14:textId="4FCF73FB" w:rsidR="002C5DCE" w:rsidRPr="00BC44FB" w:rsidRDefault="002C5DCE" w:rsidP="00E155E5">
            <w:pPr>
              <w:rPr>
                <w:rFonts w:ascii="Times New Roman" w:hAnsi="Times New Roman"/>
                <w:b/>
              </w:rPr>
            </w:pPr>
            <w:r w:rsidRPr="00BC44FB">
              <w:rPr>
                <w:rFonts w:ascii="Times New Roman" w:hAnsi="Times New Roman"/>
                <w:b/>
              </w:rPr>
              <w:t xml:space="preserve">- </w:t>
            </w:r>
            <w:sdt>
              <w:sdtPr>
                <w:rPr>
                  <w:rFonts w:ascii="Times New Roman" w:hAnsi="Times New Roman"/>
                  <w:b/>
                </w:rPr>
                <w:alias w:val="TVGS"/>
                <w:tag w:val="TVGS"/>
                <w:id w:val="1365714625"/>
                <w:placeholder>
                  <w:docPart w:val="DefaultPlaceholder_-1854013440"/>
                </w:placeholder>
              </w:sdtPr>
              <w:sdtEndPr/>
              <w:sdtContent>
                <w:r w:rsidR="00516AAF">
                  <w:rPr>
                    <w:rFonts w:ascii="Times New Roman" w:hAnsi="Times New Roman"/>
                    <w:b/>
                  </w:rPr>
                  <w:t xml:space="preserve"> </w:t>
                </w:r>
              </w:sdtContent>
            </w:sdt>
          </w:p>
        </w:tc>
      </w:tr>
    </w:tbl>
    <w:p w14:paraId="00D44B02" w14:textId="77777777" w:rsidR="009E768D" w:rsidRPr="00BC44FB" w:rsidRDefault="002C5DCE" w:rsidP="009E768D">
      <w:pPr>
        <w:spacing w:before="60" w:after="60"/>
        <w:ind w:firstLine="720"/>
        <w:jc w:val="both"/>
        <w:rPr>
          <w:rFonts w:ascii="Times New Roman" w:hAnsi="Times New Roman"/>
          <w:lang w:val="nl-NL"/>
        </w:rPr>
      </w:pPr>
      <w:r w:rsidRPr="00BC44FB">
        <w:rPr>
          <w:rFonts w:ascii="Times New Roman" w:hAnsi="Times New Roman"/>
          <w:lang w:val="nl-NL"/>
        </w:rPr>
        <w:t xml:space="preserve"> </w:t>
      </w:r>
      <w:r w:rsidR="009E768D" w:rsidRPr="00BC44FB">
        <w:rPr>
          <w:rFonts w:ascii="Times New Roman" w:hAnsi="Times New Roman"/>
          <w:lang w:val="nl-NL"/>
        </w:rPr>
        <w:t>C</w:t>
      </w:r>
      <w:r w:rsidR="009E768D" w:rsidRPr="00BC44FB">
        <w:rPr>
          <w:rFonts w:ascii="Times New Roman" w:hAnsi="Times New Roman" w:hint="eastAsia"/>
          <w:lang w:val="nl-NL"/>
        </w:rPr>
        <w:t>ă</w:t>
      </w:r>
      <w:r w:rsidR="009E768D" w:rsidRPr="00BC44FB">
        <w:rPr>
          <w:rFonts w:ascii="Times New Roman" w:hAnsi="Times New Roman"/>
          <w:lang w:val="nl-NL"/>
        </w:rPr>
        <w:t xml:space="preserve">n cứ Nghị </w:t>
      </w:r>
      <w:r w:rsidR="009E768D" w:rsidRPr="00BC44FB">
        <w:rPr>
          <w:rFonts w:ascii="Times New Roman" w:hAnsi="Times New Roman" w:hint="eastAsia"/>
          <w:lang w:val="nl-NL"/>
        </w:rPr>
        <w:t>đ</w:t>
      </w:r>
      <w:r w:rsidR="009E768D" w:rsidRPr="00BC44FB">
        <w:rPr>
          <w:rFonts w:ascii="Times New Roman" w:hAnsi="Times New Roman"/>
          <w:lang w:val="nl-NL"/>
        </w:rPr>
        <w:t>ịnh số 06/2021/N</w:t>
      </w:r>
      <w:r w:rsidR="009E768D" w:rsidRPr="00BC44FB">
        <w:rPr>
          <w:rFonts w:ascii="Times New Roman" w:hAnsi="Times New Roman" w:hint="eastAsia"/>
          <w:lang w:val="nl-NL"/>
        </w:rPr>
        <w:t>Đ</w:t>
      </w:r>
      <w:r w:rsidR="009E768D" w:rsidRPr="00BC44FB">
        <w:rPr>
          <w:rFonts w:ascii="Times New Roman" w:hAnsi="Times New Roman"/>
          <w:lang w:val="nl-NL"/>
        </w:rPr>
        <w:t xml:space="preserve">-CP ngày 26/01/2021 của Chính phủ về việc Quy </w:t>
      </w:r>
      <w:r w:rsidR="009E768D" w:rsidRPr="00BC44FB">
        <w:rPr>
          <w:rFonts w:ascii="Times New Roman" w:hAnsi="Times New Roman" w:hint="eastAsia"/>
          <w:lang w:val="nl-NL"/>
        </w:rPr>
        <w:t>đ</w:t>
      </w:r>
      <w:r w:rsidR="009E768D" w:rsidRPr="00BC44FB">
        <w:rPr>
          <w:rFonts w:ascii="Times New Roman" w:hAnsi="Times New Roman"/>
          <w:lang w:val="nl-NL"/>
        </w:rPr>
        <w:t>ịnh chi tiết một số nội dung về quản lý chất l</w:t>
      </w:r>
      <w:r w:rsidR="009E768D" w:rsidRPr="00BC44FB">
        <w:rPr>
          <w:rFonts w:ascii="Times New Roman" w:hAnsi="Times New Roman" w:hint="eastAsia"/>
          <w:lang w:val="nl-NL"/>
        </w:rPr>
        <w:t>ư</w:t>
      </w:r>
      <w:r w:rsidR="009E768D" w:rsidRPr="00BC44FB">
        <w:rPr>
          <w:rFonts w:ascii="Times New Roman" w:hAnsi="Times New Roman"/>
          <w:lang w:val="nl-NL"/>
        </w:rPr>
        <w:t>ợng, thi công xây dựng và bảo trì công trình xây dựng;</w:t>
      </w:r>
    </w:p>
    <w:p w14:paraId="6B4E2A4C" w14:textId="77777777" w:rsidR="009E768D" w:rsidRPr="00BC44FB" w:rsidRDefault="009E768D" w:rsidP="009E768D">
      <w:pPr>
        <w:spacing w:before="60" w:after="60"/>
        <w:ind w:firstLine="720"/>
        <w:jc w:val="both"/>
        <w:rPr>
          <w:rFonts w:ascii="Times New Roman" w:hAnsi="Times New Roman"/>
          <w:lang w:val="nl-NL"/>
        </w:rPr>
      </w:pPr>
      <w:r w:rsidRPr="00BC44FB">
        <w:rPr>
          <w:rFonts w:ascii="Times New Roman" w:hAnsi="Times New Roman"/>
          <w:lang w:val="nl-NL"/>
        </w:rPr>
        <w:t>C</w:t>
      </w:r>
      <w:r w:rsidRPr="00BC44FB">
        <w:rPr>
          <w:rFonts w:ascii="Times New Roman" w:hAnsi="Times New Roman" w:hint="eastAsia"/>
          <w:lang w:val="nl-NL"/>
        </w:rPr>
        <w:t>ă</w:t>
      </w:r>
      <w:r w:rsidRPr="00BC44FB">
        <w:rPr>
          <w:rFonts w:ascii="Times New Roman" w:hAnsi="Times New Roman"/>
          <w:lang w:val="nl-NL"/>
        </w:rPr>
        <w:t>n cứ Hồ s</w:t>
      </w:r>
      <w:r w:rsidRPr="00BC44FB">
        <w:rPr>
          <w:rFonts w:ascii="Times New Roman" w:hAnsi="Times New Roman" w:hint="eastAsia"/>
          <w:lang w:val="nl-NL"/>
        </w:rPr>
        <w:t>ơ</w:t>
      </w:r>
      <w:r w:rsidRPr="00BC44FB">
        <w:rPr>
          <w:rFonts w:ascii="Times New Roman" w:hAnsi="Times New Roman"/>
          <w:lang w:val="nl-NL"/>
        </w:rPr>
        <w:t xml:space="preserve"> dự thầu;</w:t>
      </w:r>
    </w:p>
    <w:p w14:paraId="75F36E52" w14:textId="36AE0087" w:rsidR="002C5DCE" w:rsidRPr="00BC44FB" w:rsidRDefault="002C5DCE" w:rsidP="009E768D">
      <w:pPr>
        <w:spacing w:before="60" w:after="60"/>
        <w:ind w:firstLine="720"/>
        <w:jc w:val="both"/>
        <w:rPr>
          <w:rFonts w:ascii="Times New Roman" w:hAnsi="Times New Roman"/>
          <w:lang w:val="nl-NL"/>
        </w:rPr>
      </w:pPr>
      <w:r w:rsidRPr="00BC44FB">
        <w:rPr>
          <w:rFonts w:ascii="Times New Roman" w:hAnsi="Times New Roman"/>
          <w:lang w:val="nl-NL"/>
        </w:rPr>
        <w:t xml:space="preserve">Căn cứ </w:t>
      </w:r>
      <w:r w:rsidR="00860D70" w:rsidRPr="00BC44FB">
        <w:rPr>
          <w:rFonts w:ascii="Times New Roman" w:hAnsi="Times New Roman"/>
          <w:lang w:val="nl-NL"/>
        </w:rPr>
        <w:t>hợp đồng số</w:t>
      </w:r>
      <w:r w:rsidRPr="00BC44FB">
        <w:rPr>
          <w:rFonts w:ascii="Times New Roman" w:hAnsi="Times New Roman"/>
          <w:lang w:val="nl-NL"/>
        </w:rPr>
        <w:t xml:space="preserve">: </w:t>
      </w:r>
      <w:sdt>
        <w:sdtPr>
          <w:rPr>
            <w:rFonts w:ascii="Times New Roman" w:hAnsi="Times New Roman"/>
            <w:lang w:val="nl-NL"/>
          </w:rPr>
          <w:alias w:val="SoHD"/>
          <w:tag w:val="SoHD"/>
          <w:id w:val="-1033876622"/>
          <w:placeholder>
            <w:docPart w:val="DefaultPlaceholder_-1854013440"/>
          </w:placeholder>
        </w:sdtPr>
        <w:sdtEndPr/>
        <w:sdtContent>
          <w:r w:rsidR="00B1568E" w:rsidRPr="00BC44FB">
            <w:rPr>
              <w:rFonts w:ascii="Times New Roman" w:hAnsi="Times New Roman"/>
              <w:lang w:val="nl-NL"/>
            </w:rPr>
            <w:t>123/HĐ-XD ngày 12/12/2025</w:t>
          </w:r>
        </w:sdtContent>
      </w:sdt>
      <w:r w:rsidRPr="00BC44FB">
        <w:rPr>
          <w:rFonts w:ascii="Times New Roman" w:hAnsi="Times New Roman"/>
          <w:lang w:val="nl-NL"/>
        </w:rPr>
        <w:t xml:space="preserve"> về việc thực hiện thi công </w:t>
      </w:r>
      <w:sdt>
        <w:sdtPr>
          <w:rPr>
            <w:rFonts w:ascii="Times New Roman" w:hAnsi="Times New Roman"/>
            <w:lang w:val="nl-NL"/>
          </w:rPr>
          <w:alias w:val="GoiThau"/>
          <w:tag w:val="GoiThau"/>
          <w:id w:val="-324439631"/>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 xml:space="preserve"> thuộc dự án </w:t>
      </w:r>
      <w:sdt>
        <w:sdtPr>
          <w:rPr>
            <w:rFonts w:ascii="Times New Roman" w:hAnsi="Times New Roman"/>
            <w:lang w:val="nl-NL"/>
          </w:rPr>
          <w:alias w:val="DuAn"/>
          <w:tag w:val="DuAn"/>
          <w:id w:val="-1596860931"/>
          <w:placeholder>
            <w:docPart w:val="DefaultPlaceholder_-1854013440"/>
          </w:placeholder>
        </w:sdtPr>
        <w:sdtEndPr/>
        <w:sdtContent>
          <w:r w:rsidR="00516AAF">
            <w:rPr>
              <w:rFonts w:ascii="Times New Roman" w:hAnsi="Times New Roman"/>
              <w:lang w:val="nl-NL"/>
            </w:rPr>
            <w:t xml:space="preserve"> </w:t>
          </w:r>
        </w:sdtContent>
      </w:sdt>
      <w:r w:rsidRPr="00BC44FB">
        <w:rPr>
          <w:rFonts w:ascii="Times New Roman" w:hAnsi="Times New Roman"/>
          <w:lang w:val="nl-NL"/>
        </w:rPr>
        <w:t>.</w:t>
      </w:r>
    </w:p>
    <w:p w14:paraId="16DC24CC" w14:textId="19005BEA" w:rsidR="002C5DCE" w:rsidRPr="00BC44FB" w:rsidRDefault="00C15C54" w:rsidP="002C5DCE">
      <w:pPr>
        <w:spacing w:before="60" w:after="60"/>
        <w:ind w:firstLine="720"/>
        <w:jc w:val="both"/>
        <w:rPr>
          <w:rFonts w:ascii="Times New Roman" w:hAnsi="Times New Roman"/>
          <w:lang w:val="nl-NL"/>
        </w:rPr>
      </w:pPr>
      <w:sdt>
        <w:sdtPr>
          <w:rPr>
            <w:rFonts w:ascii="Times New Roman" w:hAnsi="Times New Roman"/>
            <w:lang w:val="nl-NL"/>
          </w:rPr>
          <w:alias w:val="DVTC"/>
          <w:tag w:val="DVTC"/>
          <w:id w:val="-761831802"/>
          <w:placeholder>
            <w:docPart w:val="DefaultPlaceholder_-1854013440"/>
          </w:placeholder>
        </w:sdtPr>
        <w:sdtEndPr/>
        <w:sdtContent>
          <w:r w:rsidR="00516AAF">
            <w:rPr>
              <w:rFonts w:ascii="Times New Roman" w:hAnsi="Times New Roman"/>
              <w:lang w:val="nl-NL"/>
            </w:rPr>
            <w:t xml:space="preserve"> </w:t>
          </w:r>
        </w:sdtContent>
      </w:sdt>
      <w:r w:rsidR="002C5DCE" w:rsidRPr="00BC44FB">
        <w:rPr>
          <w:rFonts w:ascii="Times New Roman" w:hAnsi="Times New Roman"/>
          <w:lang w:val="nl-NL"/>
        </w:rPr>
        <w:t xml:space="preserve"> kính trình </w:t>
      </w:r>
      <w:sdt>
        <w:sdtPr>
          <w:rPr>
            <w:rFonts w:ascii="Times New Roman" w:hAnsi="Times New Roman"/>
            <w:lang w:val="nl-NL"/>
          </w:rPr>
          <w:alias w:val="DaiDienCDT"/>
          <w:tag w:val="DaiDienCDT"/>
          <w:id w:val="1925918787"/>
          <w:placeholder>
            <w:docPart w:val="DefaultPlaceholder_-1854013440"/>
          </w:placeholder>
        </w:sdtPr>
        <w:sdtEndPr/>
        <w:sdtContent>
          <w:r w:rsidR="00516AAF">
            <w:rPr>
              <w:rFonts w:ascii="Times New Roman" w:hAnsi="Times New Roman"/>
              <w:lang w:val="nl-NL"/>
            </w:rPr>
            <w:t xml:space="preserve"> </w:t>
          </w:r>
        </w:sdtContent>
      </w:sdt>
      <w:r w:rsidR="00E155E5" w:rsidRPr="00BC44FB">
        <w:rPr>
          <w:rFonts w:ascii="Times New Roman" w:hAnsi="Times New Roman"/>
          <w:lang w:val="nl-NL"/>
        </w:rPr>
        <w:t xml:space="preserve">, </w:t>
      </w:r>
      <w:sdt>
        <w:sdtPr>
          <w:rPr>
            <w:rFonts w:ascii="Times New Roman" w:hAnsi="Times New Roman"/>
            <w:lang w:val="nl-NL"/>
          </w:rPr>
          <w:alias w:val="TVGS"/>
          <w:tag w:val="TVGS"/>
          <w:id w:val="-1865509374"/>
          <w:placeholder>
            <w:docPart w:val="DefaultPlaceholder_-1854013440"/>
          </w:placeholder>
        </w:sdtPr>
        <w:sdtEndPr/>
        <w:sdtContent>
          <w:r w:rsidR="00516AAF">
            <w:rPr>
              <w:rFonts w:ascii="Times New Roman" w:hAnsi="Times New Roman"/>
              <w:lang w:val="nl-NL"/>
            </w:rPr>
            <w:t xml:space="preserve"> </w:t>
          </w:r>
        </w:sdtContent>
      </w:sdt>
      <w:r w:rsidR="002C5DCE" w:rsidRPr="00BC44FB">
        <w:rPr>
          <w:rFonts w:ascii="Times New Roman" w:hAnsi="Times New Roman"/>
          <w:lang w:val="nl-NL"/>
        </w:rPr>
        <w:t xml:space="preserve"> Phòng thí nghiệm như sau:</w:t>
      </w:r>
    </w:p>
    <w:tbl>
      <w:tblPr>
        <w:tblStyle w:val="TableGrid"/>
        <w:tblW w:w="5000" w:type="pct"/>
        <w:tblLook w:val="04A0" w:firstRow="1" w:lastRow="0" w:firstColumn="1" w:lastColumn="0" w:noHBand="0" w:noVBand="1"/>
      </w:tblPr>
      <w:tblGrid>
        <w:gridCol w:w="709"/>
        <w:gridCol w:w="2559"/>
        <w:gridCol w:w="2349"/>
        <w:gridCol w:w="2742"/>
        <w:gridCol w:w="1269"/>
      </w:tblGrid>
      <w:tr w:rsidR="002C5DCE" w:rsidRPr="00270E83" w14:paraId="7BDD2FFB" w14:textId="77777777" w:rsidTr="00270E83">
        <w:trPr>
          <w:trHeight w:val="697"/>
        </w:trPr>
        <w:tc>
          <w:tcPr>
            <w:tcW w:w="368" w:type="pct"/>
            <w:vAlign w:val="center"/>
          </w:tcPr>
          <w:p w14:paraId="167C53E5" w14:textId="14E2CA56" w:rsidR="002C5DCE" w:rsidRPr="00270E83" w:rsidRDefault="002C5DCE" w:rsidP="00270E83">
            <w:pPr>
              <w:jc w:val="center"/>
              <w:rPr>
                <w:rFonts w:ascii="Times New Roman" w:hAnsi="Times New Roman"/>
                <w:b/>
                <w:bCs/>
                <w:lang w:val="nl-NL"/>
              </w:rPr>
            </w:pPr>
            <w:bookmarkStart w:id="12" w:name="bmThiNghiem"/>
            <w:r w:rsidRPr="00270E83">
              <w:rPr>
                <w:rFonts w:ascii="Times New Roman" w:hAnsi="Times New Roman"/>
                <w:b/>
                <w:bCs/>
                <w:lang w:val="nl-NL"/>
              </w:rPr>
              <w:t>TT</w:t>
            </w:r>
          </w:p>
        </w:tc>
        <w:tc>
          <w:tcPr>
            <w:tcW w:w="1329" w:type="pct"/>
            <w:vAlign w:val="center"/>
          </w:tcPr>
          <w:p w14:paraId="3AAB2AFE" w14:textId="77777777" w:rsidR="002C5DCE" w:rsidRPr="00270E83" w:rsidRDefault="002C5DCE" w:rsidP="00270E83">
            <w:pPr>
              <w:jc w:val="center"/>
              <w:rPr>
                <w:rFonts w:ascii="Times New Roman" w:hAnsi="Times New Roman"/>
                <w:b/>
                <w:bCs/>
                <w:lang w:val="nl-NL"/>
              </w:rPr>
            </w:pPr>
            <w:r w:rsidRPr="00270E83">
              <w:rPr>
                <w:rFonts w:ascii="Times New Roman" w:hAnsi="Times New Roman"/>
                <w:b/>
                <w:bCs/>
                <w:lang w:val="nl-NL"/>
              </w:rPr>
              <w:t>Tên đơn vị thí nghiệm</w:t>
            </w:r>
          </w:p>
        </w:tc>
        <w:tc>
          <w:tcPr>
            <w:tcW w:w="1220" w:type="pct"/>
            <w:vAlign w:val="center"/>
          </w:tcPr>
          <w:p w14:paraId="539D31F5" w14:textId="77777777" w:rsidR="002C5DCE" w:rsidRPr="00270E83" w:rsidRDefault="002C5DCE" w:rsidP="00270E83">
            <w:pPr>
              <w:jc w:val="center"/>
              <w:rPr>
                <w:rFonts w:ascii="Times New Roman" w:hAnsi="Times New Roman"/>
                <w:b/>
                <w:bCs/>
                <w:lang w:val="nl-NL"/>
              </w:rPr>
            </w:pPr>
            <w:r w:rsidRPr="00270E83">
              <w:rPr>
                <w:rFonts w:ascii="Times New Roman" w:hAnsi="Times New Roman"/>
                <w:b/>
                <w:bCs/>
                <w:lang w:val="nl-NL"/>
              </w:rPr>
              <w:t>Địa chỉ</w:t>
            </w:r>
          </w:p>
        </w:tc>
        <w:tc>
          <w:tcPr>
            <w:tcW w:w="1424" w:type="pct"/>
            <w:vAlign w:val="center"/>
          </w:tcPr>
          <w:p w14:paraId="50925C1E" w14:textId="77777777" w:rsidR="002C5DCE" w:rsidRPr="00270E83" w:rsidRDefault="002C5DCE" w:rsidP="00270E83">
            <w:pPr>
              <w:jc w:val="center"/>
              <w:rPr>
                <w:rFonts w:ascii="Times New Roman" w:hAnsi="Times New Roman"/>
                <w:b/>
                <w:bCs/>
                <w:lang w:val="nl-NL"/>
              </w:rPr>
            </w:pPr>
            <w:r w:rsidRPr="00270E83">
              <w:rPr>
                <w:rFonts w:ascii="Times New Roman" w:hAnsi="Times New Roman"/>
                <w:b/>
                <w:bCs/>
                <w:lang w:val="nl-NL"/>
              </w:rPr>
              <w:t>Tên phòng thí nghiệm</w:t>
            </w:r>
          </w:p>
        </w:tc>
        <w:tc>
          <w:tcPr>
            <w:tcW w:w="659" w:type="pct"/>
            <w:vAlign w:val="center"/>
          </w:tcPr>
          <w:p w14:paraId="19E4DC1E" w14:textId="77777777" w:rsidR="002C5DCE" w:rsidRPr="00270E83" w:rsidRDefault="002C5DCE" w:rsidP="00270E83">
            <w:pPr>
              <w:jc w:val="center"/>
              <w:rPr>
                <w:rFonts w:ascii="Times New Roman" w:hAnsi="Times New Roman"/>
                <w:b/>
                <w:bCs/>
                <w:lang w:val="nl-NL"/>
              </w:rPr>
            </w:pPr>
            <w:r w:rsidRPr="00270E83">
              <w:rPr>
                <w:rFonts w:ascii="Times New Roman" w:hAnsi="Times New Roman"/>
                <w:b/>
                <w:bCs/>
                <w:lang w:val="nl-NL"/>
              </w:rPr>
              <w:t>Ghi chú</w:t>
            </w:r>
          </w:p>
        </w:tc>
      </w:tr>
    </w:tbl>
    <w:bookmarkEnd w:id="12"/>
    <w:p w14:paraId="6F869C27" w14:textId="77777777" w:rsidR="002C5DCE" w:rsidRPr="00BC44FB" w:rsidRDefault="002C5DCE" w:rsidP="002C5DCE">
      <w:pPr>
        <w:spacing w:before="60" w:after="60"/>
        <w:jc w:val="center"/>
        <w:rPr>
          <w:rFonts w:ascii="Times New Roman" w:hAnsi="Times New Roman"/>
          <w:i/>
          <w:iCs/>
          <w:lang w:val="nl-NL"/>
        </w:rPr>
      </w:pPr>
      <w:r w:rsidRPr="00BC44FB">
        <w:rPr>
          <w:rFonts w:ascii="Times New Roman" w:hAnsi="Times New Roman"/>
          <w:i/>
          <w:iCs/>
          <w:lang w:val="nl-NL"/>
        </w:rPr>
        <w:t>(Xin gửi kèm theo thư trình là hồ sơ năng lực của phòng thí nghiệm)</w:t>
      </w:r>
    </w:p>
    <w:p w14:paraId="1A217AA2" w14:textId="5E32D4C2" w:rsidR="002C5DCE" w:rsidRPr="00BC44FB" w:rsidRDefault="002C5DCE" w:rsidP="002C5DCE">
      <w:pPr>
        <w:spacing w:before="60" w:after="60"/>
        <w:ind w:firstLine="720"/>
        <w:jc w:val="both"/>
        <w:rPr>
          <w:rFonts w:ascii="Times New Roman" w:hAnsi="Times New Roman"/>
          <w:spacing w:val="-6"/>
          <w:lang w:val="nl-NL"/>
        </w:rPr>
      </w:pPr>
      <w:r w:rsidRPr="00BC44FB">
        <w:rPr>
          <w:rFonts w:ascii="Times New Roman" w:hAnsi="Times New Roman"/>
          <w:spacing w:val="-6"/>
          <w:lang w:val="nl-NL"/>
        </w:rPr>
        <w:t xml:space="preserve">Rất mong được sự chấp thuận của </w:t>
      </w:r>
      <w:sdt>
        <w:sdtPr>
          <w:rPr>
            <w:rFonts w:ascii="Times New Roman" w:hAnsi="Times New Roman"/>
            <w:spacing w:val="-6"/>
            <w:lang w:val="nl-NL"/>
          </w:rPr>
          <w:alias w:val="DaiDienCDT"/>
          <w:tag w:val="DaiDienCDT"/>
          <w:id w:val="1211614347"/>
          <w:placeholder>
            <w:docPart w:val="DefaultPlaceholder_-1854013440"/>
          </w:placeholder>
        </w:sdtPr>
        <w:sdtEndPr/>
        <w:sdtContent>
          <w:r w:rsidR="00516AAF">
            <w:rPr>
              <w:rFonts w:ascii="Times New Roman" w:hAnsi="Times New Roman"/>
              <w:spacing w:val="-6"/>
              <w:lang w:val="nl-NL"/>
            </w:rPr>
            <w:t xml:space="preserve"> </w:t>
          </w:r>
        </w:sdtContent>
      </w:sdt>
      <w:r w:rsidR="00E155E5" w:rsidRPr="00BC44FB">
        <w:rPr>
          <w:rFonts w:ascii="Times New Roman" w:hAnsi="Times New Roman"/>
          <w:spacing w:val="-6"/>
          <w:lang w:val="nl-NL"/>
        </w:rPr>
        <w:t xml:space="preserve">, </w:t>
      </w:r>
      <w:sdt>
        <w:sdtPr>
          <w:rPr>
            <w:rFonts w:ascii="Times New Roman" w:hAnsi="Times New Roman"/>
            <w:spacing w:val="-6"/>
            <w:lang w:val="nl-NL"/>
          </w:rPr>
          <w:alias w:val="TVGS"/>
          <w:tag w:val="TVGS"/>
          <w:id w:val="-123931512"/>
          <w:placeholder>
            <w:docPart w:val="DefaultPlaceholder_-1854013440"/>
          </w:placeholder>
        </w:sdtPr>
        <w:sdtEndPr>
          <w:rPr>
            <w:spacing w:val="0"/>
          </w:rPr>
        </w:sdtEndPr>
        <w:sdtContent>
          <w:r w:rsidR="00516AAF">
            <w:rPr>
              <w:rFonts w:ascii="Times New Roman" w:hAnsi="Times New Roman"/>
              <w:spacing w:val="-6"/>
              <w:lang w:val="nl-NL"/>
            </w:rPr>
            <w:t xml:space="preserve"> </w:t>
          </w:r>
        </w:sdtContent>
      </w:sdt>
      <w:r w:rsidRPr="00BC44FB">
        <w:rPr>
          <w:rFonts w:ascii="Times New Roman" w:hAnsi="Times New Roman"/>
          <w:spacing w:val="-6"/>
          <w:lang w:val="nl-NL"/>
        </w:rPr>
        <w:t>.</w:t>
      </w:r>
    </w:p>
    <w:p w14:paraId="116A5313" w14:textId="77777777" w:rsidR="002C5DCE" w:rsidRPr="00BC44FB" w:rsidRDefault="002C5DCE" w:rsidP="002C5DCE">
      <w:pPr>
        <w:spacing w:before="60" w:after="60"/>
        <w:ind w:firstLine="720"/>
        <w:jc w:val="both"/>
        <w:rPr>
          <w:rFonts w:ascii="Times New Roman" w:hAnsi="Times New Roman"/>
          <w:b/>
          <w:lang w:val="nl-NL"/>
        </w:rPr>
      </w:pPr>
      <w:r w:rsidRPr="00BC44FB">
        <w:rPr>
          <w:rFonts w:ascii="Times New Roman" w:hAnsi="Times New Roman"/>
          <w:b/>
          <w:lang w:val="nl-NL"/>
        </w:rPr>
        <w:t>Xin trân trọng cảm ơn!</w:t>
      </w:r>
    </w:p>
    <w:tbl>
      <w:tblPr>
        <w:tblW w:w="5000" w:type="pct"/>
        <w:tblLook w:val="04A0" w:firstRow="1" w:lastRow="0" w:firstColumn="1" w:lastColumn="0" w:noHBand="0" w:noVBand="1"/>
      </w:tblPr>
      <w:tblGrid>
        <w:gridCol w:w="4821"/>
        <w:gridCol w:w="4817"/>
      </w:tblGrid>
      <w:tr w:rsidR="002C5DCE" w:rsidRPr="00BC44FB" w14:paraId="35DDD45A" w14:textId="77777777" w:rsidTr="0084788C">
        <w:tc>
          <w:tcPr>
            <w:tcW w:w="2501" w:type="pct"/>
          </w:tcPr>
          <w:p w14:paraId="3701B88D" w14:textId="77777777" w:rsidR="002C5DCE" w:rsidRPr="00BC44FB" w:rsidRDefault="002C5DCE" w:rsidP="0084788C">
            <w:pPr>
              <w:rPr>
                <w:rFonts w:ascii="Times New Roman" w:hAnsi="Times New Roman"/>
                <w:b/>
                <w:i/>
                <w:lang w:val="nl-NL"/>
              </w:rPr>
            </w:pPr>
            <w:r w:rsidRPr="00BC44FB">
              <w:rPr>
                <w:rFonts w:ascii="Times New Roman" w:hAnsi="Times New Roman"/>
                <w:b/>
                <w:i/>
                <w:lang w:val="nl-NL"/>
              </w:rPr>
              <w:t>Nơi nhận:</w:t>
            </w:r>
          </w:p>
          <w:p w14:paraId="5811B8FC"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Như trên;</w:t>
            </w:r>
          </w:p>
          <w:p w14:paraId="3AF28B7E" w14:textId="77777777" w:rsidR="002C5DCE" w:rsidRPr="00BC44FB" w:rsidRDefault="002C5DCE" w:rsidP="0084788C">
            <w:pPr>
              <w:ind w:firstLine="179"/>
              <w:rPr>
                <w:rFonts w:ascii="Times New Roman" w:hAnsi="Times New Roman"/>
                <w:i/>
                <w:iCs/>
                <w:lang w:val="nl-NL"/>
              </w:rPr>
            </w:pPr>
            <w:r w:rsidRPr="00BC44FB">
              <w:rPr>
                <w:rFonts w:ascii="Times New Roman" w:hAnsi="Times New Roman"/>
                <w:i/>
                <w:iCs/>
                <w:lang w:val="nl-NL"/>
              </w:rPr>
              <w:t>- Lưu VT.</w:t>
            </w:r>
          </w:p>
        </w:tc>
        <w:tc>
          <w:tcPr>
            <w:tcW w:w="2499" w:type="pct"/>
          </w:tcPr>
          <w:sdt>
            <w:sdtPr>
              <w:rPr>
                <w:rFonts w:ascii="Times New Roman Bold" w:hAnsi="Times New Roman Bold"/>
                <w:b/>
                <w:caps/>
              </w:rPr>
              <w:alias w:val="DVTC"/>
              <w:tag w:val="DVTC"/>
              <w:id w:val="-1427649815"/>
              <w:placeholder>
                <w:docPart w:val="DefaultPlaceholder_-1854013440"/>
              </w:placeholder>
            </w:sdtPr>
            <w:sdtEndPr/>
            <w:sdtContent>
              <w:p w14:paraId="05DE227D" w14:textId="0B6E699D" w:rsidR="002C5DCE" w:rsidRPr="00BC44FB" w:rsidRDefault="00516AAF" w:rsidP="0084788C">
                <w:pPr>
                  <w:autoSpaceDE w:val="0"/>
                  <w:autoSpaceDN w:val="0"/>
                  <w:jc w:val="center"/>
                  <w:rPr>
                    <w:rFonts w:ascii="Times New Roman Bold" w:hAnsi="Times New Roman Bold"/>
                    <w:b/>
                    <w:caps/>
                  </w:rPr>
                </w:pPr>
                <w:r>
                  <w:rPr>
                    <w:rFonts w:ascii="Times New Roman Bold" w:hAnsi="Times New Roman Bold"/>
                    <w:b/>
                    <w:caps/>
                  </w:rPr>
                  <w:t xml:space="preserve"> </w:t>
                </w:r>
              </w:p>
            </w:sdtContent>
          </w:sdt>
        </w:tc>
      </w:tr>
      <w:bookmarkEnd w:id="11"/>
    </w:tbl>
    <w:p w14:paraId="1A284A5A" w14:textId="77777777" w:rsidR="002C5DCE" w:rsidRPr="00BC44FB" w:rsidRDefault="002C5DCE" w:rsidP="002C5DCE">
      <w:pPr>
        <w:tabs>
          <w:tab w:val="left" w:pos="2096"/>
        </w:tabs>
        <w:rPr>
          <w:rFonts w:ascii="Times New Roman" w:hAnsi="Times New Roman"/>
        </w:rPr>
      </w:pPr>
    </w:p>
    <w:p w14:paraId="16B92761" w14:textId="77777777" w:rsidR="002C5DCE" w:rsidRPr="00BC44FB" w:rsidRDefault="002C5DCE" w:rsidP="002C5DCE"/>
    <w:p w14:paraId="387BD341" w14:textId="77777777" w:rsidR="00B81F67" w:rsidRPr="00BC44FB" w:rsidRDefault="00B81F67" w:rsidP="002C5DCE"/>
    <w:sectPr w:rsidR="00B81F67" w:rsidRPr="00BC44FB" w:rsidSect="00922D57">
      <w:pgSz w:w="11907" w:h="16840" w:code="9"/>
      <w:pgMar w:top="1134" w:right="851" w:bottom="851" w:left="1418" w:header="357" w:footer="567" w:gutter="0"/>
      <w:paperSrc w:first="1" w:other="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0147" w14:textId="77777777" w:rsidR="00C15C54" w:rsidRDefault="00C15C54" w:rsidP="00903F11">
      <w:r>
        <w:separator/>
      </w:r>
    </w:p>
  </w:endnote>
  <w:endnote w:type="continuationSeparator" w:id="0">
    <w:p w14:paraId="5645BA6E" w14:textId="77777777" w:rsidR="00C15C54" w:rsidRDefault="00C15C54" w:rsidP="00903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NHelvet">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H">
    <w:altName w:val="Calibri"/>
    <w:panose1 w:val="020B7200000000000000"/>
    <w:charset w:val="00"/>
    <w:family w:val="swiss"/>
    <w:pitch w:val="variable"/>
    <w:sig w:usb0="00000007" w:usb1="00000000" w:usb2="00000000" w:usb3="00000000" w:csb0="00000003"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1D10" w14:textId="77777777" w:rsidR="00EE65E2" w:rsidRDefault="00EE65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76929" w14:textId="77777777" w:rsidR="00C15C54" w:rsidRDefault="00C15C54" w:rsidP="00903F11">
      <w:r>
        <w:separator/>
      </w:r>
    </w:p>
  </w:footnote>
  <w:footnote w:type="continuationSeparator" w:id="0">
    <w:p w14:paraId="450EA776" w14:textId="77777777" w:rsidR="00C15C54" w:rsidRDefault="00C15C54" w:rsidP="00903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C6BC" w14:textId="77777777" w:rsidR="00EE65E2" w:rsidRDefault="00EE65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46C"/>
    <w:multiLevelType w:val="hybridMultilevel"/>
    <w:tmpl w:val="4C1E6B1A"/>
    <w:lvl w:ilvl="0" w:tplc="271E0AF2">
      <w:start w:val="1"/>
      <w:numFmt w:val="decimal"/>
      <w:lvlText w:val="%1."/>
      <w:lvlJc w:val="left"/>
      <w:pPr>
        <w:tabs>
          <w:tab w:val="num" w:pos="360"/>
        </w:tabs>
        <w:ind w:left="360" w:hanging="360"/>
      </w:pPr>
      <w:rPr>
        <w:b/>
      </w:rPr>
    </w:lvl>
    <w:lvl w:ilvl="1" w:tplc="7A9AF5F8">
      <w:start w:val="1"/>
      <w:numFmt w:val="bullet"/>
      <w:lvlText w:val="-"/>
      <w:lvlJc w:val="left"/>
      <w:pPr>
        <w:tabs>
          <w:tab w:val="num" w:pos="1080"/>
        </w:tabs>
        <w:ind w:left="1080" w:hanging="360"/>
      </w:pPr>
      <w:rPr>
        <w:rFonts w:ascii=".VnArial" w:hAnsi=".VnAria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37E3793"/>
    <w:multiLevelType w:val="hybridMultilevel"/>
    <w:tmpl w:val="B3EABB0C"/>
    <w:lvl w:ilvl="0" w:tplc="72A4703E">
      <w:start w:val="1"/>
      <w:numFmt w:val="decimal"/>
      <w:suff w:val="space"/>
      <w:lvlText w:val="%1."/>
      <w:lvlJc w:val="left"/>
      <w:pPr>
        <w:ind w:left="5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396C59"/>
    <w:multiLevelType w:val="hybridMultilevel"/>
    <w:tmpl w:val="527490A0"/>
    <w:lvl w:ilvl="0" w:tplc="96664C5C">
      <w:start w:val="1"/>
      <w:numFmt w:val="decimal"/>
      <w:suff w:val="space"/>
      <w:lvlText w:val="%1"/>
      <w:lvlJc w:val="left"/>
      <w:pPr>
        <w:ind w:left="2882" w:hanging="2712"/>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FC1B5F"/>
    <w:multiLevelType w:val="hybridMultilevel"/>
    <w:tmpl w:val="EACC4F8A"/>
    <w:lvl w:ilvl="0" w:tplc="ABF8DB4E">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4" w15:restartNumberingAfterBreak="0">
    <w:nsid w:val="1CD3740B"/>
    <w:multiLevelType w:val="hybridMultilevel"/>
    <w:tmpl w:val="6E16BD1C"/>
    <w:lvl w:ilvl="0" w:tplc="173A8A7E">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F3072C"/>
    <w:multiLevelType w:val="hybridMultilevel"/>
    <w:tmpl w:val="9E56F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20364"/>
    <w:multiLevelType w:val="hybridMultilevel"/>
    <w:tmpl w:val="9862859A"/>
    <w:lvl w:ilvl="0" w:tplc="C72A19C2">
      <w:start w:val="40"/>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21D76AE1"/>
    <w:multiLevelType w:val="hybridMultilevel"/>
    <w:tmpl w:val="936E8A3A"/>
    <w:lvl w:ilvl="0" w:tplc="221E5E5A">
      <w:start w:val="1"/>
      <w:numFmt w:val="lowerLetter"/>
      <w:lvlText w:val="%1)"/>
      <w:lvlJc w:val="left"/>
      <w:pPr>
        <w:tabs>
          <w:tab w:val="num" w:pos="907"/>
        </w:tabs>
        <w:ind w:left="907" w:hanging="360"/>
      </w:pPr>
      <w:rPr>
        <w:rFonts w:hint="default"/>
      </w:rPr>
    </w:lvl>
    <w:lvl w:ilvl="1" w:tplc="3F9817AA">
      <w:start w:val="1"/>
      <w:numFmt w:val="decimal"/>
      <w:lvlText w:val="%2."/>
      <w:lvlJc w:val="left"/>
      <w:pPr>
        <w:tabs>
          <w:tab w:val="num" w:pos="360"/>
        </w:tabs>
        <w:ind w:left="360" w:hanging="360"/>
      </w:pPr>
      <w:rPr>
        <w:rFonts w:hint="default"/>
        <w:b w:val="0"/>
      </w:rPr>
    </w:lvl>
    <w:lvl w:ilvl="2" w:tplc="0409001B">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8" w15:restartNumberingAfterBreak="0">
    <w:nsid w:val="22AD7814"/>
    <w:multiLevelType w:val="hybridMultilevel"/>
    <w:tmpl w:val="0298EA7C"/>
    <w:lvl w:ilvl="0" w:tplc="C46CDABC">
      <w:start w:val="40"/>
      <w:numFmt w:val="bullet"/>
      <w:lvlText w:val="-"/>
      <w:lvlJc w:val="left"/>
      <w:pPr>
        <w:ind w:left="3120" w:hanging="360"/>
      </w:pPr>
      <w:rPr>
        <w:rFonts w:ascii="Times New Roman" w:eastAsia="Times New Roman" w:hAnsi="Times New Roman" w:cs="Times New Roman" w:hint="default"/>
      </w:rPr>
    </w:lvl>
    <w:lvl w:ilvl="1" w:tplc="04090003" w:tentative="1">
      <w:start w:val="1"/>
      <w:numFmt w:val="bullet"/>
      <w:lvlText w:val="o"/>
      <w:lvlJc w:val="left"/>
      <w:pPr>
        <w:ind w:left="3840" w:hanging="360"/>
      </w:pPr>
      <w:rPr>
        <w:rFonts w:ascii="Courier New" w:hAnsi="Courier New" w:cs="Courier New" w:hint="default"/>
      </w:rPr>
    </w:lvl>
    <w:lvl w:ilvl="2" w:tplc="04090005" w:tentative="1">
      <w:start w:val="1"/>
      <w:numFmt w:val="bullet"/>
      <w:lvlText w:val=""/>
      <w:lvlJc w:val="left"/>
      <w:pPr>
        <w:ind w:left="4560" w:hanging="360"/>
      </w:pPr>
      <w:rPr>
        <w:rFonts w:ascii="Wingdings" w:hAnsi="Wingdings" w:hint="default"/>
      </w:rPr>
    </w:lvl>
    <w:lvl w:ilvl="3" w:tplc="04090001" w:tentative="1">
      <w:start w:val="1"/>
      <w:numFmt w:val="bullet"/>
      <w:lvlText w:val=""/>
      <w:lvlJc w:val="left"/>
      <w:pPr>
        <w:ind w:left="5280" w:hanging="360"/>
      </w:pPr>
      <w:rPr>
        <w:rFonts w:ascii="Symbol" w:hAnsi="Symbol" w:hint="default"/>
      </w:rPr>
    </w:lvl>
    <w:lvl w:ilvl="4" w:tplc="04090003" w:tentative="1">
      <w:start w:val="1"/>
      <w:numFmt w:val="bullet"/>
      <w:lvlText w:val="o"/>
      <w:lvlJc w:val="left"/>
      <w:pPr>
        <w:ind w:left="6000" w:hanging="360"/>
      </w:pPr>
      <w:rPr>
        <w:rFonts w:ascii="Courier New" w:hAnsi="Courier New" w:cs="Courier New" w:hint="default"/>
      </w:rPr>
    </w:lvl>
    <w:lvl w:ilvl="5" w:tplc="04090005" w:tentative="1">
      <w:start w:val="1"/>
      <w:numFmt w:val="bullet"/>
      <w:lvlText w:val=""/>
      <w:lvlJc w:val="left"/>
      <w:pPr>
        <w:ind w:left="6720" w:hanging="360"/>
      </w:pPr>
      <w:rPr>
        <w:rFonts w:ascii="Wingdings" w:hAnsi="Wingdings" w:hint="default"/>
      </w:rPr>
    </w:lvl>
    <w:lvl w:ilvl="6" w:tplc="04090001" w:tentative="1">
      <w:start w:val="1"/>
      <w:numFmt w:val="bullet"/>
      <w:lvlText w:val=""/>
      <w:lvlJc w:val="left"/>
      <w:pPr>
        <w:ind w:left="7440" w:hanging="360"/>
      </w:pPr>
      <w:rPr>
        <w:rFonts w:ascii="Symbol" w:hAnsi="Symbol" w:hint="default"/>
      </w:rPr>
    </w:lvl>
    <w:lvl w:ilvl="7" w:tplc="04090003" w:tentative="1">
      <w:start w:val="1"/>
      <w:numFmt w:val="bullet"/>
      <w:lvlText w:val="o"/>
      <w:lvlJc w:val="left"/>
      <w:pPr>
        <w:ind w:left="8160" w:hanging="360"/>
      </w:pPr>
      <w:rPr>
        <w:rFonts w:ascii="Courier New" w:hAnsi="Courier New" w:cs="Courier New" w:hint="default"/>
      </w:rPr>
    </w:lvl>
    <w:lvl w:ilvl="8" w:tplc="04090005" w:tentative="1">
      <w:start w:val="1"/>
      <w:numFmt w:val="bullet"/>
      <w:lvlText w:val=""/>
      <w:lvlJc w:val="left"/>
      <w:pPr>
        <w:ind w:left="8880" w:hanging="360"/>
      </w:pPr>
      <w:rPr>
        <w:rFonts w:ascii="Wingdings" w:hAnsi="Wingdings" w:hint="default"/>
      </w:rPr>
    </w:lvl>
  </w:abstractNum>
  <w:abstractNum w:abstractNumId="9" w15:restartNumberingAfterBreak="0">
    <w:nsid w:val="22EE366B"/>
    <w:multiLevelType w:val="multilevel"/>
    <w:tmpl w:val="DBC011B4"/>
    <w:lvl w:ilvl="0">
      <w:numFmt w:val="bullet"/>
      <w:lvlText w:val="-"/>
      <w:lvlJc w:val="left"/>
      <w:pPr>
        <w:ind w:left="360" w:hanging="360"/>
      </w:pPr>
      <w:rPr>
        <w:rFonts w:ascii=".VnTime" w:eastAsia="Times New Roman" w:hAnsi=".VnTime" w:cs="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6912FB6"/>
    <w:multiLevelType w:val="hybridMultilevel"/>
    <w:tmpl w:val="FF4464F0"/>
    <w:lvl w:ilvl="0" w:tplc="F9C23BD2">
      <w:start w:val="40"/>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287301DD"/>
    <w:multiLevelType w:val="hybridMultilevel"/>
    <w:tmpl w:val="4DFE6974"/>
    <w:lvl w:ilvl="0" w:tplc="D7EC01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413B50"/>
    <w:multiLevelType w:val="hybridMultilevel"/>
    <w:tmpl w:val="844E441C"/>
    <w:lvl w:ilvl="0" w:tplc="0409000F">
      <w:start w:val="1"/>
      <w:numFmt w:val="decimal"/>
      <w:lvlText w:val="%1."/>
      <w:lvlJc w:val="left"/>
      <w:pPr>
        <w:ind w:left="720" w:hanging="360"/>
      </w:pPr>
    </w:lvl>
    <w:lvl w:ilvl="1" w:tplc="62D61888">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9669C9"/>
    <w:multiLevelType w:val="hybridMultilevel"/>
    <w:tmpl w:val="6616C602"/>
    <w:lvl w:ilvl="0" w:tplc="9DDC9AC0">
      <w:start w:val="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459FE"/>
    <w:multiLevelType w:val="hybridMultilevel"/>
    <w:tmpl w:val="3C62EC84"/>
    <w:lvl w:ilvl="0" w:tplc="6964BA90">
      <w:numFmt w:val="bullet"/>
      <w:lvlText w:val="-"/>
      <w:lvlJc w:val="left"/>
      <w:pPr>
        <w:tabs>
          <w:tab w:val="num" w:pos="454"/>
        </w:tabs>
        <w:ind w:left="567" w:hanging="34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FE2E89"/>
    <w:multiLevelType w:val="hybridMultilevel"/>
    <w:tmpl w:val="68BA16B8"/>
    <w:lvl w:ilvl="0" w:tplc="0409000F">
      <w:start w:val="1"/>
      <w:numFmt w:val="decimal"/>
      <w:lvlText w:val="%1."/>
      <w:lvlJc w:val="left"/>
      <w:pPr>
        <w:ind w:left="720" w:hanging="360"/>
      </w:pPr>
    </w:lvl>
    <w:lvl w:ilvl="1" w:tplc="F3F6B15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D52865"/>
    <w:multiLevelType w:val="hybridMultilevel"/>
    <w:tmpl w:val="DD7A1936"/>
    <w:lvl w:ilvl="0" w:tplc="001A4E6E">
      <w:start w:val="1"/>
      <w:numFmt w:val="bullet"/>
      <w:suff w:val="space"/>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59694B"/>
    <w:multiLevelType w:val="hybridMultilevel"/>
    <w:tmpl w:val="A2AAE6F2"/>
    <w:lvl w:ilvl="0" w:tplc="0409000F">
      <w:start w:val="1"/>
      <w:numFmt w:val="decimal"/>
      <w:lvlText w:val="%1."/>
      <w:lvlJc w:val="left"/>
      <w:pPr>
        <w:ind w:left="720" w:hanging="360"/>
      </w:pPr>
    </w:lvl>
    <w:lvl w:ilvl="1" w:tplc="8ED4E530">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E34E7E"/>
    <w:multiLevelType w:val="hybridMultilevel"/>
    <w:tmpl w:val="892E4364"/>
    <w:lvl w:ilvl="0" w:tplc="11A677E2">
      <w:start w:val="40"/>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37FD1A74"/>
    <w:multiLevelType w:val="hybridMultilevel"/>
    <w:tmpl w:val="1FAA1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712CEA"/>
    <w:multiLevelType w:val="hybridMultilevel"/>
    <w:tmpl w:val="244E1432"/>
    <w:lvl w:ilvl="0" w:tplc="0409000F">
      <w:start w:val="1"/>
      <w:numFmt w:val="decimal"/>
      <w:lvlText w:val="%1."/>
      <w:lvlJc w:val="left"/>
      <w:pPr>
        <w:ind w:left="720" w:hanging="360"/>
      </w:pPr>
    </w:lvl>
    <w:lvl w:ilvl="1" w:tplc="4386B9D0">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221C7"/>
    <w:multiLevelType w:val="hybridMultilevel"/>
    <w:tmpl w:val="15AAA402"/>
    <w:lvl w:ilvl="0" w:tplc="238C38D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32A6830"/>
    <w:multiLevelType w:val="hybridMultilevel"/>
    <w:tmpl w:val="13F2836A"/>
    <w:lvl w:ilvl="0" w:tplc="0409000F">
      <w:start w:val="1"/>
      <w:numFmt w:val="decimal"/>
      <w:lvlText w:val="%1."/>
      <w:lvlJc w:val="left"/>
      <w:pPr>
        <w:ind w:left="720" w:hanging="360"/>
      </w:pPr>
    </w:lvl>
    <w:lvl w:ilvl="1" w:tplc="17B87772">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85677A"/>
    <w:multiLevelType w:val="hybridMultilevel"/>
    <w:tmpl w:val="79287488"/>
    <w:lvl w:ilvl="0" w:tplc="E782151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72048C6"/>
    <w:multiLevelType w:val="hybridMultilevel"/>
    <w:tmpl w:val="3348AFC8"/>
    <w:lvl w:ilvl="0" w:tplc="D32E32E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4FB1774B"/>
    <w:multiLevelType w:val="hybridMultilevel"/>
    <w:tmpl w:val="11A66E44"/>
    <w:lvl w:ilvl="0" w:tplc="EDEE7EBA">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4FE14400"/>
    <w:multiLevelType w:val="hybridMultilevel"/>
    <w:tmpl w:val="C824A8F8"/>
    <w:lvl w:ilvl="0" w:tplc="A64ACE58">
      <w:start w:val="1"/>
      <w:numFmt w:val="decimal"/>
      <w:lvlText w:val="%1."/>
      <w:lvlJc w:val="left"/>
      <w:pPr>
        <w:tabs>
          <w:tab w:val="num" w:pos="737"/>
        </w:tabs>
        <w:ind w:left="0" w:firstLine="357"/>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FE97350"/>
    <w:multiLevelType w:val="hybridMultilevel"/>
    <w:tmpl w:val="5E229E58"/>
    <w:lvl w:ilvl="0" w:tplc="0409000F">
      <w:start w:val="1"/>
      <w:numFmt w:val="decimal"/>
      <w:lvlText w:val="%1."/>
      <w:lvlJc w:val="left"/>
      <w:pPr>
        <w:ind w:left="720" w:hanging="360"/>
      </w:pPr>
    </w:lvl>
    <w:lvl w:ilvl="1" w:tplc="2D80D17C">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276707"/>
    <w:multiLevelType w:val="hybridMultilevel"/>
    <w:tmpl w:val="67686F7A"/>
    <w:lvl w:ilvl="0" w:tplc="4F54C774">
      <w:start w:val="40"/>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53D146AF"/>
    <w:multiLevelType w:val="hybridMultilevel"/>
    <w:tmpl w:val="3DCC133A"/>
    <w:lvl w:ilvl="0" w:tplc="0409000F">
      <w:start w:val="1"/>
      <w:numFmt w:val="decimal"/>
      <w:lvlText w:val="%1."/>
      <w:lvlJc w:val="left"/>
      <w:pPr>
        <w:ind w:left="720" w:hanging="360"/>
      </w:pPr>
    </w:lvl>
    <w:lvl w:ilvl="1" w:tplc="DBB2EA9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AA0B79"/>
    <w:multiLevelType w:val="hybridMultilevel"/>
    <w:tmpl w:val="838858DA"/>
    <w:lvl w:ilvl="0" w:tplc="8D1E1860">
      <w:start w:val="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475841"/>
    <w:multiLevelType w:val="hybridMultilevel"/>
    <w:tmpl w:val="B8CAD752"/>
    <w:lvl w:ilvl="0" w:tplc="D710177E">
      <w:start w:val="1"/>
      <w:numFmt w:val="decimal"/>
      <w:suff w:val="space"/>
      <w:lvlText w:val="%1."/>
      <w:lvlJc w:val="left"/>
      <w:pPr>
        <w:ind w:left="1080" w:hanging="360"/>
      </w:pPr>
      <w:rPr>
        <w:rFonts w:hint="default"/>
      </w:rPr>
    </w:lvl>
    <w:lvl w:ilvl="1" w:tplc="04090009">
      <w:start w:val="1"/>
      <w:numFmt w:val="bullet"/>
      <w:lvlText w:val=""/>
      <w:lvlJc w:val="left"/>
      <w:pPr>
        <w:tabs>
          <w:tab w:val="num" w:pos="1800"/>
        </w:tabs>
        <w:ind w:left="1800" w:hanging="360"/>
      </w:pPr>
      <w:rPr>
        <w:rFonts w:ascii="Wingdings" w:hAnsi="Wingdings" w:hint="default"/>
      </w:rPr>
    </w:lvl>
    <w:lvl w:ilvl="2" w:tplc="632043A2">
      <w:start w:val="1"/>
      <w:numFmt w:val="bullet"/>
      <w:lvlText w:val=""/>
      <w:lvlJc w:val="left"/>
      <w:pPr>
        <w:tabs>
          <w:tab w:val="num" w:pos="2700"/>
        </w:tabs>
        <w:ind w:left="2700" w:hanging="360"/>
      </w:pPr>
      <w:rPr>
        <w:rFonts w:ascii="Symbol" w:hAnsi="Symbol"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5A0C537D"/>
    <w:multiLevelType w:val="hybridMultilevel"/>
    <w:tmpl w:val="C1C4183E"/>
    <w:lvl w:ilvl="0" w:tplc="0409000F">
      <w:start w:val="1"/>
      <w:numFmt w:val="decimal"/>
      <w:lvlText w:val="%1."/>
      <w:lvlJc w:val="left"/>
      <w:pPr>
        <w:ind w:left="720" w:hanging="360"/>
      </w:pPr>
    </w:lvl>
    <w:lvl w:ilvl="1" w:tplc="77E2BAD2">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D56205"/>
    <w:multiLevelType w:val="hybridMultilevel"/>
    <w:tmpl w:val="5CBC06C0"/>
    <w:lvl w:ilvl="0" w:tplc="ED94DA1E">
      <w:numFmt w:val="bullet"/>
      <w:lvlText w:val="-"/>
      <w:lvlJc w:val="left"/>
      <w:pPr>
        <w:tabs>
          <w:tab w:val="num" w:pos="1080"/>
        </w:tabs>
        <w:ind w:left="1080" w:hanging="360"/>
      </w:pPr>
      <w:rPr>
        <w:rFonts w:ascii=".VnTime" w:eastAsia="Times New Roman" w:hAnsi=".VnTime"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0531109"/>
    <w:multiLevelType w:val="hybridMultilevel"/>
    <w:tmpl w:val="5F34E07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66B75A73"/>
    <w:multiLevelType w:val="hybridMultilevel"/>
    <w:tmpl w:val="35AE9AE2"/>
    <w:lvl w:ilvl="0" w:tplc="62FCD642">
      <w:start w:val="40"/>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67F8719F"/>
    <w:multiLevelType w:val="hybridMultilevel"/>
    <w:tmpl w:val="87C87F4C"/>
    <w:lvl w:ilvl="0" w:tplc="0409000F">
      <w:start w:val="1"/>
      <w:numFmt w:val="decimal"/>
      <w:lvlText w:val="%1."/>
      <w:lvlJc w:val="left"/>
      <w:pPr>
        <w:ind w:left="720" w:hanging="360"/>
      </w:pPr>
    </w:lvl>
    <w:lvl w:ilvl="1" w:tplc="1736B1BE">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BC313F"/>
    <w:multiLevelType w:val="hybridMultilevel"/>
    <w:tmpl w:val="8EB2E15A"/>
    <w:lvl w:ilvl="0" w:tplc="FAB6AFE6">
      <w:start w:val="3"/>
      <w:numFmt w:val="bullet"/>
      <w:lvlText w:val="-"/>
      <w:lvlJc w:val="left"/>
      <w:pPr>
        <w:tabs>
          <w:tab w:val="num" w:pos="1620"/>
        </w:tabs>
        <w:ind w:left="1620" w:hanging="900"/>
      </w:pPr>
      <w:rPr>
        <w:rFonts w:ascii=".VnTime" w:eastAsia="Times New Roman" w:hAnsi=".VnTime"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6C6B2404"/>
    <w:multiLevelType w:val="hybridMultilevel"/>
    <w:tmpl w:val="B89A68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0DD13FC"/>
    <w:multiLevelType w:val="hybridMultilevel"/>
    <w:tmpl w:val="4F9EC75E"/>
    <w:lvl w:ilvl="0" w:tplc="DF4CFED2">
      <w:start w:val="4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446742"/>
    <w:multiLevelType w:val="hybridMultilevel"/>
    <w:tmpl w:val="E3305DE4"/>
    <w:lvl w:ilvl="0" w:tplc="14CAD6C6">
      <w:numFmt w:val="bullet"/>
      <w:lvlText w:val="-"/>
      <w:lvlJc w:val="left"/>
      <w:pPr>
        <w:tabs>
          <w:tab w:val="num" w:pos="1080"/>
        </w:tabs>
        <w:ind w:left="1080" w:hanging="360"/>
      </w:pPr>
      <w:rPr>
        <w:rFonts w:ascii=".VnTime" w:eastAsia="Times New Roman" w:hAnsi=".VnTime"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730A16A3"/>
    <w:multiLevelType w:val="hybridMultilevel"/>
    <w:tmpl w:val="0A00F32A"/>
    <w:lvl w:ilvl="0" w:tplc="F9C23BD2">
      <w:start w:val="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570821"/>
    <w:multiLevelType w:val="hybridMultilevel"/>
    <w:tmpl w:val="3676C192"/>
    <w:lvl w:ilvl="0" w:tplc="F9C23BD2">
      <w:start w:val="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341877"/>
    <w:multiLevelType w:val="hybridMultilevel"/>
    <w:tmpl w:val="91029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040F1B"/>
    <w:multiLevelType w:val="multilevel"/>
    <w:tmpl w:val="DBC011B4"/>
    <w:lvl w:ilvl="0">
      <w:numFmt w:val="bullet"/>
      <w:lvlText w:val="-"/>
      <w:lvlJc w:val="left"/>
      <w:pPr>
        <w:ind w:left="360" w:hanging="360"/>
      </w:pPr>
      <w:rPr>
        <w:rFonts w:ascii=".VnTime" w:eastAsia="Times New Roman" w:hAnsi=".VnTime" w:cs="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78134842">
    <w:abstractNumId w:val="37"/>
  </w:num>
  <w:num w:numId="2" w16cid:durableId="1467356103">
    <w:abstractNumId w:val="40"/>
  </w:num>
  <w:num w:numId="3" w16cid:durableId="1527602155">
    <w:abstractNumId w:val="33"/>
  </w:num>
  <w:num w:numId="4" w16cid:durableId="2109276261">
    <w:abstractNumId w:val="23"/>
  </w:num>
  <w:num w:numId="5" w16cid:durableId="1039892415">
    <w:abstractNumId w:val="4"/>
  </w:num>
  <w:num w:numId="6" w16cid:durableId="677779728">
    <w:abstractNumId w:val="25"/>
  </w:num>
  <w:num w:numId="7" w16cid:durableId="682393116">
    <w:abstractNumId w:val="26"/>
  </w:num>
  <w:num w:numId="8" w16cid:durableId="1541748165">
    <w:abstractNumId w:val="21"/>
  </w:num>
  <w:num w:numId="9" w16cid:durableId="255018180">
    <w:abstractNumId w:val="11"/>
  </w:num>
  <w:num w:numId="10" w16cid:durableId="1599829902">
    <w:abstractNumId w:val="13"/>
  </w:num>
  <w:num w:numId="11" w16cid:durableId="1319075281">
    <w:abstractNumId w:val="30"/>
  </w:num>
  <w:num w:numId="12" w16cid:durableId="384108217">
    <w:abstractNumId w:val="42"/>
  </w:num>
  <w:num w:numId="13" w16cid:durableId="128591127">
    <w:abstractNumId w:val="19"/>
  </w:num>
  <w:num w:numId="14" w16cid:durableId="760102786">
    <w:abstractNumId w:val="39"/>
  </w:num>
  <w:num w:numId="15" w16cid:durableId="831798260">
    <w:abstractNumId w:val="38"/>
  </w:num>
  <w:num w:numId="16" w16cid:durableId="1253198032">
    <w:abstractNumId w:val="5"/>
  </w:num>
  <w:num w:numId="17" w16cid:durableId="565648906">
    <w:abstractNumId w:val="18"/>
  </w:num>
  <w:num w:numId="18" w16cid:durableId="410156375">
    <w:abstractNumId w:val="35"/>
  </w:num>
  <w:num w:numId="19" w16cid:durableId="1399746082">
    <w:abstractNumId w:val="10"/>
  </w:num>
  <w:num w:numId="20" w16cid:durableId="1881933125">
    <w:abstractNumId w:val="28"/>
  </w:num>
  <w:num w:numId="21" w16cid:durableId="1667243206">
    <w:abstractNumId w:val="6"/>
  </w:num>
  <w:num w:numId="22" w16cid:durableId="135995022">
    <w:abstractNumId w:val="41"/>
  </w:num>
  <w:num w:numId="23" w16cid:durableId="1523665398">
    <w:abstractNumId w:val="8"/>
  </w:num>
  <w:num w:numId="24" w16cid:durableId="855533451">
    <w:abstractNumId w:val="24"/>
  </w:num>
  <w:num w:numId="25" w16cid:durableId="26375053">
    <w:abstractNumId w:val="9"/>
  </w:num>
  <w:num w:numId="26" w16cid:durableId="1167599488">
    <w:abstractNumId w:val="34"/>
  </w:num>
  <w:num w:numId="27" w16cid:durableId="522130227">
    <w:abstractNumId w:val="7"/>
  </w:num>
  <w:num w:numId="28" w16cid:durableId="1050149264">
    <w:abstractNumId w:val="0"/>
  </w:num>
  <w:num w:numId="29" w16cid:durableId="484588095">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59197378">
    <w:abstractNumId w:val="17"/>
  </w:num>
  <w:num w:numId="31" w16cid:durableId="138546008">
    <w:abstractNumId w:val="27"/>
  </w:num>
  <w:num w:numId="32" w16cid:durableId="1647587999">
    <w:abstractNumId w:val="20"/>
  </w:num>
  <w:num w:numId="33" w16cid:durableId="1185746263">
    <w:abstractNumId w:val="29"/>
  </w:num>
  <w:num w:numId="34" w16cid:durableId="1201883">
    <w:abstractNumId w:val="36"/>
  </w:num>
  <w:num w:numId="35" w16cid:durableId="1472404180">
    <w:abstractNumId w:val="12"/>
  </w:num>
  <w:num w:numId="36" w16cid:durableId="1801219542">
    <w:abstractNumId w:val="32"/>
  </w:num>
  <w:num w:numId="37" w16cid:durableId="77024363">
    <w:abstractNumId w:val="15"/>
  </w:num>
  <w:num w:numId="38" w16cid:durableId="1541939387">
    <w:abstractNumId w:val="22"/>
  </w:num>
  <w:num w:numId="39" w16cid:durableId="1695107515">
    <w:abstractNumId w:val="44"/>
  </w:num>
  <w:num w:numId="40" w16cid:durableId="1370182680">
    <w:abstractNumId w:val="43"/>
  </w:num>
  <w:num w:numId="41" w16cid:durableId="1550917919">
    <w:abstractNumId w:val="3"/>
  </w:num>
  <w:num w:numId="42" w16cid:durableId="1613130878">
    <w:abstractNumId w:val="14"/>
  </w:num>
  <w:num w:numId="43" w16cid:durableId="1563716063">
    <w:abstractNumId w:val="31"/>
  </w:num>
  <w:num w:numId="44" w16cid:durableId="1457480152">
    <w:abstractNumId w:val="16"/>
  </w:num>
  <w:num w:numId="45" w16cid:durableId="1790126757">
    <w:abstractNumId w:val="1"/>
  </w:num>
  <w:num w:numId="46" w16cid:durableId="1632781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aiDienCDT" w:val="Ban Quản lý dự án đầu tư – hạ tầng xã Yên Bài"/>
    <w:docVar w:name="DuAn" w:val="Lắp đặt hệ thống điện chiếu sáng đường giao thông xã Vân Hòa, huyện Ba Vì"/>
    <w:docVar w:name="DVTC" w:val="Công ty cổ phẩn kỹ thuật chiếu sáng Việt Nam"/>
    <w:docVar w:name="GoiThau" w:val="Gói thầu số 07 - Thi công xây dựng + đảm bảo ATGT"/>
    <w:docVar w:name="MayMoc" w:val="1|Ô tô tự đổ |Xe|02|Công ty CP xây dựng và thương mại Nhật Minh|Đi thuê_x000d__x000a_2|Xe nâng|Xe|01|Công ty CP điện chiếu sáng Hải Phòng|Đi thuê_x000d__x000a_3|Cần cẩu|Xe|01|Công ty CP kỹ thuật chiếu sáng Việt Nam|Sở hữu_x000d__x000a_4|Máy đào|Xe|01|Công ty TNHH MTV thương mại Hà Thu|Đi thuê"/>
    <w:docVar w:name="NgayHoanThanh" w:val="10/08/2026"/>
    <w:docVar w:name="NgayKhoiCong" w:val="17/01/2026"/>
    <w:docVar w:name="NhanSu" w:val="1|Đỗ Xuân Diện|Chỉ huy trưởng|Kỹ sư điện|0982.356.266_x000d__x000a_2|Chu Văn Chiến|Cán bộ kỹ thuật|Kỹ sư điện|0969.385.500_x000d__x000a_3|Nguyễn Mạnh Phúc|Cán bộ an toàn|Kỹ sư xây dựng|0978.378.285"/>
    <w:docVar w:name="SoHD" w:val="96/2025/HĐ-XD ngày 29/12/2025"/>
    <w:docVar w:name="TVGS" w:val="Công ty CP tư vấn đầu tư xây dựng và thương mại Tây Đô"/>
    <w:docVar w:name="ThiNghiem" w:val="1|Trung tâm Kỹ thuật Tiêu chuẩn Đo lường Chất lượng 1 |Số 8 Hoàng Quốc Việt, phường Nghĩa Đô, Hà Nội|QUATEST1|Thí nghiệm đèn_x000d__x000a_2|Công ty cổ phần xây dựng và thương mại Bảo Kiêm|LK05, khu Đồng Cống, xã Quảng Oai, TP Hà Nội|LAS XD-HAN.024|Thí nghiệm xây dựng và thiết bị điện"/>
    <w:docVar w:name="VatLieu" w:val="1|Đèn LED đường phố 75W|- Công suất 75W[BR]- Hiệu suất phát quang lớn &gt;=110lm/W[BR]- Sai lệch độ thẳng thân cột ± 0,5%[BR]- Nhiệt độ màu: 3500K-4500K[BR]- Nhiệt độ làm việc -30 đến 45C[BR]- Chỉ sổ hiển thị mầu Ra&gt;=70%[BR]- Hệ số công suất nguồn &gt;0,95[BR]- Tuổi thọ &gt;=50.000 H TA=30 độ C (B50/L70)[BR]- Bộ đèn có khả năng tự động tiết giảm công suất - Dimming[BR]- Chỉ số chống bụi nước phần quang và điện &gt;=IP66[BR]- Cấp cách điện: Class 1[BR]- Lực chống va đập &gt;=IK08[BR]- Thân đèn làm bằng nhôm đúc áp lực cao[BR]- Driver thiết kế đồng bộ, có chức năng chống quá nhiệt, quá dòng và quá áp, ổn dòng, chống dòng rò[BR]- Điện áp đầu vào 198-240V. Tần số 50/60Hz[BR]- Chống sét lan truyền SPD lên tới 10kV[BR]- Đèn có kiểu dáng công nghiệp, linh hoạt trong việc thay đổi công suất thuận tiện trong công tác thay thế, bảo dưỡng khi cần.[BR]- Tuân thủ theo quy định tại văn bản số 8298/SXD-MT ngày 21 tháng 9 năm 2016 của Sở xây dựng Hà Nội về việc: Tiêu chí kỹ thuật đối với đèn điện Led sử dụng trong hệ thống chiếu sáng công cộng trên địa bàn thành phố|An Phú - Việt Nam|Công ty CP điện và chiếu sáng An Phú_x000d__x000a_2|Cần đèn L-1,8m|- Cần không bị vênh lệch, các góc uốn không bị nhăn, bẹp[BR]- Sai lệch kích thước góc &lt; 5 độ[BR]- Cần được đánh sạch gỉ và làm cùn các cạnh sắc[BR]- Toàn bộ cần, tay bắt được mạ nhúng kẽm nóng[BR]- Vấu chống xoay chỉ hàn nếu gá trên cột LT đơn, LT kép dọc[BR]|An Phú - Việt Nam|Công ty CP điện và chiếu sáng An Phú_x000d__x000a_3|Cột thép bát giác liền cần 8m|- Nắp cửa cột được mài nhãn, khi lắp đảm bảo khe hở đều &lt;1,5mm[BR]- Toàn bộ ren khung móng cột được mạ kẽm, chiều dài mạ &gt; chiều dài ren[BR]- Vật liệu phù hợp tiêu chuẩn JIS G3101 SS400 hoặc tương đương[BR]- Toàn bộ cột được mạ kẽm nhúng nóng phù hợp tiêu chuẩn ASTM A123 và các thông số khác theo HSTK[BR]|An Phú - Việt Nam|Công ty CP điện và chiếu sáng An Phú_x000d__x000a_4|Xà kéo cáp|- Xà được đánh sạch gỉ và làm cùn các cạnh sắc[BR]- Toàn bộ xà được mạ nhúng kẽm nóng[BR]Và các thông số kỹ thuật khác của HSTK[BR]|An Phú - Việt Nam|Công ty CP điện và chiếu sáng An Phú_x000d__x000a_5|Tiếp địa|- Tiếp địa móng cột sau khi hoàn thiện phải đạt R&lt;10 ôm[BR]- Đầu bulong móng phải mạ kẽm[BR]- Mỗi bulong móng có 2 đại ốc M24 và 1 đai ốc chỏm cầu - các đai ốc phải mạ kẽm[BR]- Lỗ ô van phải thực hiện trên máy đột dập, không thổi bằng hàn hơi hoặc hàn điện[BR]- Tai bắt tiếp địa phải mạ kẽm[BR]- Mặt dưới tai bắt tiếp địa phải phẳng nhẵn[BR]|An Phú - Việt Nam|Công ty CP điện và chiếu sáng An Phú_x000d__x000a_6|Khung móng các loại|- Đầu bulong móng phải mạ kẽm[BR]- Mỗi bulong móng có 2 đai ốc M30 và 1 đai ốc chỏm cầu - các đai ốc phải mạ kẽm[BR]- Lỗ ô van phải thực hiện trên máy đột dập, không thổi bằng hàn hơi hoặc hàn điện[BR]|An Phú - Việt Nam|Công ty CP điện và chiếu sáng An Phú_x000d__x000a_7|Aptomat|TCVN 6592-2:2009 và các TCVN hiện hành khác|LS - Hàn Quốc|Công ty CP điện và chiếu sáng An Phú_x000d__x000a_8|Bê tông thương phẩm|- Xi măng: Bút Sơn[BR]- Cát các loại: Phú Thọ[BR]- Đá các loại: Hoà Bình[BR]|Bê tông Việt Hưng|Công ty TNHH xây dựng Việt Hưng_x000d__x000a_9|Tủ điện|- Vỏ tủ được nối với hệ thống tiếp đất có điện trở nối đất Rz&lt;4 ôm[BR]- Vỏ tủ được sơn tĩnh điện 2 lớp màu ghi[BR]- Giá đỡ tủ được mạ kẽm nóng[BR]Và các thông số kỹ thuật khác của HSTK[BR]|Việt Á - Việt Nam|Công ty cổ phần thiết bị Việt Á_x000d__x000a_10|Cột bê tông ly tâm|- Kích thước LxD1xD2(mm): 8000x160x266[BR]- Mác bê tông (M): 400[BR]- Tải trọng lực đầu cột theo TCVN 5847-2016:300/350/430[BR]- Trọng lượng (kg): 547[BR]|Tân Phát - Việt Nam|Công ty cổ phần đầu tư công nghiệp Tân Phát_x000d__x000a_11|Dây, cáp điện các loại|Đáp ứng TCVN và các thông số kỹ thuật của hồ sơ thiết kế, hồ sơ dự thầu|Tân Phú - Việt Nam|Công ty cổ phần thương mại cơ điện Tân Phú_x000d__x000a_12|Ống nhựa xoắn HDPE các loại|TCVN 7997:2009; TCVN 8699:2011; KSC 8455:2005; JIS C 3653:1994 và các TCVN hiện hành|Tiến Công - Việt Nam|Công ty cổ phần hợp tác Thành Công"/>
  </w:docVars>
  <w:rsids>
    <w:rsidRoot w:val="006D3D95"/>
    <w:rsid w:val="00000A47"/>
    <w:rsid w:val="000013AA"/>
    <w:rsid w:val="000016B5"/>
    <w:rsid w:val="00001E4D"/>
    <w:rsid w:val="00003534"/>
    <w:rsid w:val="000036E1"/>
    <w:rsid w:val="00003EC1"/>
    <w:rsid w:val="0000411E"/>
    <w:rsid w:val="00006E7A"/>
    <w:rsid w:val="00007079"/>
    <w:rsid w:val="00007E81"/>
    <w:rsid w:val="00011045"/>
    <w:rsid w:val="000135E5"/>
    <w:rsid w:val="00013CF9"/>
    <w:rsid w:val="00013E26"/>
    <w:rsid w:val="000148D0"/>
    <w:rsid w:val="00014F92"/>
    <w:rsid w:val="000151E6"/>
    <w:rsid w:val="00017E58"/>
    <w:rsid w:val="00021789"/>
    <w:rsid w:val="00023A2D"/>
    <w:rsid w:val="00023A65"/>
    <w:rsid w:val="0002425E"/>
    <w:rsid w:val="00024AD9"/>
    <w:rsid w:val="000302BB"/>
    <w:rsid w:val="000307A8"/>
    <w:rsid w:val="00034434"/>
    <w:rsid w:val="00037A23"/>
    <w:rsid w:val="00040DC0"/>
    <w:rsid w:val="00041925"/>
    <w:rsid w:val="00041D91"/>
    <w:rsid w:val="00043318"/>
    <w:rsid w:val="0004424A"/>
    <w:rsid w:val="000447D5"/>
    <w:rsid w:val="0004511D"/>
    <w:rsid w:val="00047DA4"/>
    <w:rsid w:val="00052591"/>
    <w:rsid w:val="0005306A"/>
    <w:rsid w:val="0005373A"/>
    <w:rsid w:val="00053AA0"/>
    <w:rsid w:val="00053C4D"/>
    <w:rsid w:val="00055AB4"/>
    <w:rsid w:val="00055AE5"/>
    <w:rsid w:val="00055AF4"/>
    <w:rsid w:val="000564B2"/>
    <w:rsid w:val="00060579"/>
    <w:rsid w:val="00060EE4"/>
    <w:rsid w:val="00061662"/>
    <w:rsid w:val="000617C0"/>
    <w:rsid w:val="00062D6B"/>
    <w:rsid w:val="0006300F"/>
    <w:rsid w:val="00063EC7"/>
    <w:rsid w:val="000645A5"/>
    <w:rsid w:val="00064D16"/>
    <w:rsid w:val="000716E6"/>
    <w:rsid w:val="000733D7"/>
    <w:rsid w:val="00074FBA"/>
    <w:rsid w:val="000750E6"/>
    <w:rsid w:val="00076073"/>
    <w:rsid w:val="00076B61"/>
    <w:rsid w:val="00080840"/>
    <w:rsid w:val="00081961"/>
    <w:rsid w:val="00081DA4"/>
    <w:rsid w:val="00082B31"/>
    <w:rsid w:val="0008412C"/>
    <w:rsid w:val="00084A34"/>
    <w:rsid w:val="000852DC"/>
    <w:rsid w:val="00085C1F"/>
    <w:rsid w:val="00085FDC"/>
    <w:rsid w:val="0008637D"/>
    <w:rsid w:val="00086B56"/>
    <w:rsid w:val="000903E4"/>
    <w:rsid w:val="000904DD"/>
    <w:rsid w:val="000908EB"/>
    <w:rsid w:val="00091B02"/>
    <w:rsid w:val="000921AB"/>
    <w:rsid w:val="0009232C"/>
    <w:rsid w:val="000929E7"/>
    <w:rsid w:val="0009300E"/>
    <w:rsid w:val="00094A82"/>
    <w:rsid w:val="00094E26"/>
    <w:rsid w:val="00095473"/>
    <w:rsid w:val="000962CD"/>
    <w:rsid w:val="00097C70"/>
    <w:rsid w:val="000A4225"/>
    <w:rsid w:val="000A4271"/>
    <w:rsid w:val="000A57BC"/>
    <w:rsid w:val="000A73FE"/>
    <w:rsid w:val="000B05E8"/>
    <w:rsid w:val="000B32DB"/>
    <w:rsid w:val="000B5843"/>
    <w:rsid w:val="000B5C88"/>
    <w:rsid w:val="000B756A"/>
    <w:rsid w:val="000B7977"/>
    <w:rsid w:val="000B7C0F"/>
    <w:rsid w:val="000C0CBC"/>
    <w:rsid w:val="000C1396"/>
    <w:rsid w:val="000C193A"/>
    <w:rsid w:val="000C20E2"/>
    <w:rsid w:val="000C24A0"/>
    <w:rsid w:val="000C3D37"/>
    <w:rsid w:val="000C4E9F"/>
    <w:rsid w:val="000C5067"/>
    <w:rsid w:val="000C6F20"/>
    <w:rsid w:val="000C73F2"/>
    <w:rsid w:val="000C7E33"/>
    <w:rsid w:val="000D16AA"/>
    <w:rsid w:val="000D3195"/>
    <w:rsid w:val="000D3817"/>
    <w:rsid w:val="000D4917"/>
    <w:rsid w:val="000D69AC"/>
    <w:rsid w:val="000D6CEC"/>
    <w:rsid w:val="000D74F2"/>
    <w:rsid w:val="000E059B"/>
    <w:rsid w:val="000E124D"/>
    <w:rsid w:val="000E1DA5"/>
    <w:rsid w:val="000E3AEC"/>
    <w:rsid w:val="000E3D6C"/>
    <w:rsid w:val="000E4FF8"/>
    <w:rsid w:val="000F0E87"/>
    <w:rsid w:val="000F1217"/>
    <w:rsid w:val="000F1B50"/>
    <w:rsid w:val="000F206E"/>
    <w:rsid w:val="000F331F"/>
    <w:rsid w:val="000F3434"/>
    <w:rsid w:val="000F3E5E"/>
    <w:rsid w:val="000F3ED5"/>
    <w:rsid w:val="000F3F6E"/>
    <w:rsid w:val="000F5CA1"/>
    <w:rsid w:val="001046B9"/>
    <w:rsid w:val="00104CED"/>
    <w:rsid w:val="001056B4"/>
    <w:rsid w:val="00105DF5"/>
    <w:rsid w:val="00107B19"/>
    <w:rsid w:val="001110C0"/>
    <w:rsid w:val="00112C50"/>
    <w:rsid w:val="00113F77"/>
    <w:rsid w:val="00114B50"/>
    <w:rsid w:val="001154FC"/>
    <w:rsid w:val="00121054"/>
    <w:rsid w:val="00121CAE"/>
    <w:rsid w:val="00122761"/>
    <w:rsid w:val="001250A5"/>
    <w:rsid w:val="001267F3"/>
    <w:rsid w:val="00126B18"/>
    <w:rsid w:val="00127463"/>
    <w:rsid w:val="00127E0B"/>
    <w:rsid w:val="00130CBF"/>
    <w:rsid w:val="001316CF"/>
    <w:rsid w:val="00132E80"/>
    <w:rsid w:val="00132FE9"/>
    <w:rsid w:val="00135B2E"/>
    <w:rsid w:val="0013636D"/>
    <w:rsid w:val="00137386"/>
    <w:rsid w:val="00137BD9"/>
    <w:rsid w:val="00137FB2"/>
    <w:rsid w:val="00140532"/>
    <w:rsid w:val="00140C2B"/>
    <w:rsid w:val="00141E8D"/>
    <w:rsid w:val="0014266F"/>
    <w:rsid w:val="00143D71"/>
    <w:rsid w:val="0014462E"/>
    <w:rsid w:val="00146323"/>
    <w:rsid w:val="00146B33"/>
    <w:rsid w:val="001470E9"/>
    <w:rsid w:val="00147927"/>
    <w:rsid w:val="00151299"/>
    <w:rsid w:val="00153F0D"/>
    <w:rsid w:val="00154EEC"/>
    <w:rsid w:val="00155E44"/>
    <w:rsid w:val="00156868"/>
    <w:rsid w:val="00157FAC"/>
    <w:rsid w:val="001602CA"/>
    <w:rsid w:val="00160F2B"/>
    <w:rsid w:val="00161A14"/>
    <w:rsid w:val="00162547"/>
    <w:rsid w:val="00163DDA"/>
    <w:rsid w:val="00165A89"/>
    <w:rsid w:val="00165F32"/>
    <w:rsid w:val="00166B02"/>
    <w:rsid w:val="001715CF"/>
    <w:rsid w:val="00171D65"/>
    <w:rsid w:val="00172210"/>
    <w:rsid w:val="00172B08"/>
    <w:rsid w:val="0017381D"/>
    <w:rsid w:val="00175E36"/>
    <w:rsid w:val="0017602D"/>
    <w:rsid w:val="00176155"/>
    <w:rsid w:val="00180091"/>
    <w:rsid w:val="00180863"/>
    <w:rsid w:val="00180C6C"/>
    <w:rsid w:val="00183C51"/>
    <w:rsid w:val="001873D7"/>
    <w:rsid w:val="00187987"/>
    <w:rsid w:val="00187998"/>
    <w:rsid w:val="00190957"/>
    <w:rsid w:val="00190B42"/>
    <w:rsid w:val="0019102A"/>
    <w:rsid w:val="001929CD"/>
    <w:rsid w:val="00193830"/>
    <w:rsid w:val="00193B16"/>
    <w:rsid w:val="00194AA4"/>
    <w:rsid w:val="00194AEE"/>
    <w:rsid w:val="00194B86"/>
    <w:rsid w:val="001958BE"/>
    <w:rsid w:val="00195EB7"/>
    <w:rsid w:val="00197F1E"/>
    <w:rsid w:val="001A0290"/>
    <w:rsid w:val="001A05AC"/>
    <w:rsid w:val="001A07C3"/>
    <w:rsid w:val="001A327A"/>
    <w:rsid w:val="001A4FC2"/>
    <w:rsid w:val="001A5548"/>
    <w:rsid w:val="001A6381"/>
    <w:rsid w:val="001A67A1"/>
    <w:rsid w:val="001A7114"/>
    <w:rsid w:val="001A732F"/>
    <w:rsid w:val="001A76D8"/>
    <w:rsid w:val="001B05A7"/>
    <w:rsid w:val="001B10C6"/>
    <w:rsid w:val="001B196D"/>
    <w:rsid w:val="001B23D6"/>
    <w:rsid w:val="001B2B5D"/>
    <w:rsid w:val="001B3A93"/>
    <w:rsid w:val="001B7164"/>
    <w:rsid w:val="001C10BD"/>
    <w:rsid w:val="001C39E0"/>
    <w:rsid w:val="001C3C10"/>
    <w:rsid w:val="001C4094"/>
    <w:rsid w:val="001C491C"/>
    <w:rsid w:val="001C529D"/>
    <w:rsid w:val="001C616F"/>
    <w:rsid w:val="001C6680"/>
    <w:rsid w:val="001C6812"/>
    <w:rsid w:val="001C75D6"/>
    <w:rsid w:val="001D0357"/>
    <w:rsid w:val="001D21A6"/>
    <w:rsid w:val="001D415B"/>
    <w:rsid w:val="001D578D"/>
    <w:rsid w:val="001D731D"/>
    <w:rsid w:val="001E1DF6"/>
    <w:rsid w:val="001E265C"/>
    <w:rsid w:val="001E2A55"/>
    <w:rsid w:val="001E3F91"/>
    <w:rsid w:val="001E443E"/>
    <w:rsid w:val="001E5D39"/>
    <w:rsid w:val="001F1777"/>
    <w:rsid w:val="001F2594"/>
    <w:rsid w:val="001F2952"/>
    <w:rsid w:val="001F354B"/>
    <w:rsid w:val="001F3C33"/>
    <w:rsid w:val="001F4320"/>
    <w:rsid w:val="001F44CD"/>
    <w:rsid w:val="001F5E67"/>
    <w:rsid w:val="001F7347"/>
    <w:rsid w:val="00200339"/>
    <w:rsid w:val="00200722"/>
    <w:rsid w:val="002016B2"/>
    <w:rsid w:val="002021CD"/>
    <w:rsid w:val="002030EF"/>
    <w:rsid w:val="002036A4"/>
    <w:rsid w:val="0020451D"/>
    <w:rsid w:val="00204E4A"/>
    <w:rsid w:val="0020747B"/>
    <w:rsid w:val="00210236"/>
    <w:rsid w:val="0021185A"/>
    <w:rsid w:val="00212418"/>
    <w:rsid w:val="00212636"/>
    <w:rsid w:val="0021271C"/>
    <w:rsid w:val="00212A48"/>
    <w:rsid w:val="00212B8C"/>
    <w:rsid w:val="00212F62"/>
    <w:rsid w:val="0022103B"/>
    <w:rsid w:val="002214A0"/>
    <w:rsid w:val="00222046"/>
    <w:rsid w:val="0022474B"/>
    <w:rsid w:val="0022554D"/>
    <w:rsid w:val="00227A80"/>
    <w:rsid w:val="00227A88"/>
    <w:rsid w:val="00230D5E"/>
    <w:rsid w:val="00232A90"/>
    <w:rsid w:val="00232FBA"/>
    <w:rsid w:val="00233BF6"/>
    <w:rsid w:val="00236E2B"/>
    <w:rsid w:val="00241510"/>
    <w:rsid w:val="002424BE"/>
    <w:rsid w:val="00243183"/>
    <w:rsid w:val="002433DE"/>
    <w:rsid w:val="002444CE"/>
    <w:rsid w:val="00244DB6"/>
    <w:rsid w:val="002452E8"/>
    <w:rsid w:val="00250B8A"/>
    <w:rsid w:val="00251664"/>
    <w:rsid w:val="00251A60"/>
    <w:rsid w:val="00251B54"/>
    <w:rsid w:val="00251FED"/>
    <w:rsid w:val="00252D42"/>
    <w:rsid w:val="00252F10"/>
    <w:rsid w:val="00253098"/>
    <w:rsid w:val="00253B42"/>
    <w:rsid w:val="00253CF6"/>
    <w:rsid w:val="002543F1"/>
    <w:rsid w:val="00254E8F"/>
    <w:rsid w:val="00255005"/>
    <w:rsid w:val="00255A3A"/>
    <w:rsid w:val="00255A56"/>
    <w:rsid w:val="002562A1"/>
    <w:rsid w:val="00256ABD"/>
    <w:rsid w:val="0025725E"/>
    <w:rsid w:val="00257B35"/>
    <w:rsid w:val="0026106F"/>
    <w:rsid w:val="00262BB4"/>
    <w:rsid w:val="00263AA2"/>
    <w:rsid w:val="0026660A"/>
    <w:rsid w:val="0027029B"/>
    <w:rsid w:val="002704A3"/>
    <w:rsid w:val="00270B04"/>
    <w:rsid w:val="00270E83"/>
    <w:rsid w:val="00271053"/>
    <w:rsid w:val="0027197D"/>
    <w:rsid w:val="00272262"/>
    <w:rsid w:val="00272EAF"/>
    <w:rsid w:val="0027326D"/>
    <w:rsid w:val="00273E5F"/>
    <w:rsid w:val="00274F7C"/>
    <w:rsid w:val="0027507F"/>
    <w:rsid w:val="0027513C"/>
    <w:rsid w:val="00277A32"/>
    <w:rsid w:val="00282986"/>
    <w:rsid w:val="00282ACA"/>
    <w:rsid w:val="00284734"/>
    <w:rsid w:val="00284C42"/>
    <w:rsid w:val="00286E75"/>
    <w:rsid w:val="002870C0"/>
    <w:rsid w:val="002875F2"/>
    <w:rsid w:val="00291627"/>
    <w:rsid w:val="00292A84"/>
    <w:rsid w:val="00293788"/>
    <w:rsid w:val="0029380D"/>
    <w:rsid w:val="0029440F"/>
    <w:rsid w:val="0029697F"/>
    <w:rsid w:val="00297542"/>
    <w:rsid w:val="0029775A"/>
    <w:rsid w:val="00297AEF"/>
    <w:rsid w:val="00297B3F"/>
    <w:rsid w:val="00297FD6"/>
    <w:rsid w:val="002A2526"/>
    <w:rsid w:val="002A2673"/>
    <w:rsid w:val="002A30B9"/>
    <w:rsid w:val="002A47E1"/>
    <w:rsid w:val="002A5910"/>
    <w:rsid w:val="002A69BB"/>
    <w:rsid w:val="002A7CBC"/>
    <w:rsid w:val="002A7F5C"/>
    <w:rsid w:val="002B0199"/>
    <w:rsid w:val="002B1FFE"/>
    <w:rsid w:val="002B3A09"/>
    <w:rsid w:val="002B3BE9"/>
    <w:rsid w:val="002B3E3C"/>
    <w:rsid w:val="002B43C1"/>
    <w:rsid w:val="002B50D1"/>
    <w:rsid w:val="002B520C"/>
    <w:rsid w:val="002B5883"/>
    <w:rsid w:val="002B6D0E"/>
    <w:rsid w:val="002B754C"/>
    <w:rsid w:val="002C06E8"/>
    <w:rsid w:val="002C09D2"/>
    <w:rsid w:val="002C0A3D"/>
    <w:rsid w:val="002C2E47"/>
    <w:rsid w:val="002C42D9"/>
    <w:rsid w:val="002C5598"/>
    <w:rsid w:val="002C5DCE"/>
    <w:rsid w:val="002D19BF"/>
    <w:rsid w:val="002D1DD7"/>
    <w:rsid w:val="002D1FB7"/>
    <w:rsid w:val="002D2FD4"/>
    <w:rsid w:val="002D322F"/>
    <w:rsid w:val="002D5CDC"/>
    <w:rsid w:val="002D5D25"/>
    <w:rsid w:val="002D67FA"/>
    <w:rsid w:val="002D6B5F"/>
    <w:rsid w:val="002D7B82"/>
    <w:rsid w:val="002E051E"/>
    <w:rsid w:val="002E1F76"/>
    <w:rsid w:val="002E23F4"/>
    <w:rsid w:val="002E2EF3"/>
    <w:rsid w:val="002E3C23"/>
    <w:rsid w:val="002E495D"/>
    <w:rsid w:val="002E4C29"/>
    <w:rsid w:val="002E5FBA"/>
    <w:rsid w:val="002E7B2F"/>
    <w:rsid w:val="002E7BA2"/>
    <w:rsid w:val="002F00EF"/>
    <w:rsid w:val="002F0B45"/>
    <w:rsid w:val="002F1475"/>
    <w:rsid w:val="002F1618"/>
    <w:rsid w:val="002F32EE"/>
    <w:rsid w:val="002F3CFE"/>
    <w:rsid w:val="002F6058"/>
    <w:rsid w:val="003009E4"/>
    <w:rsid w:val="00301CA1"/>
    <w:rsid w:val="00302E9E"/>
    <w:rsid w:val="003046FF"/>
    <w:rsid w:val="00304EB0"/>
    <w:rsid w:val="00306295"/>
    <w:rsid w:val="00307040"/>
    <w:rsid w:val="003126AC"/>
    <w:rsid w:val="003138F8"/>
    <w:rsid w:val="003156F4"/>
    <w:rsid w:val="00317C53"/>
    <w:rsid w:val="00320805"/>
    <w:rsid w:val="00320EAC"/>
    <w:rsid w:val="00321CDD"/>
    <w:rsid w:val="00323B7C"/>
    <w:rsid w:val="003242EC"/>
    <w:rsid w:val="003254E0"/>
    <w:rsid w:val="00325826"/>
    <w:rsid w:val="00325B67"/>
    <w:rsid w:val="003261ED"/>
    <w:rsid w:val="00330860"/>
    <w:rsid w:val="00330C75"/>
    <w:rsid w:val="00332760"/>
    <w:rsid w:val="003330DF"/>
    <w:rsid w:val="003332F3"/>
    <w:rsid w:val="0033548C"/>
    <w:rsid w:val="00336052"/>
    <w:rsid w:val="003370E8"/>
    <w:rsid w:val="0033710C"/>
    <w:rsid w:val="00337587"/>
    <w:rsid w:val="00340055"/>
    <w:rsid w:val="003404C3"/>
    <w:rsid w:val="0034093A"/>
    <w:rsid w:val="0034198E"/>
    <w:rsid w:val="00342D54"/>
    <w:rsid w:val="00342D6B"/>
    <w:rsid w:val="003431BF"/>
    <w:rsid w:val="0034405B"/>
    <w:rsid w:val="003452EE"/>
    <w:rsid w:val="00345A77"/>
    <w:rsid w:val="00346E64"/>
    <w:rsid w:val="003475AE"/>
    <w:rsid w:val="003505B3"/>
    <w:rsid w:val="00351BE6"/>
    <w:rsid w:val="00352299"/>
    <w:rsid w:val="003530CA"/>
    <w:rsid w:val="00353FF9"/>
    <w:rsid w:val="003572C7"/>
    <w:rsid w:val="00360DEB"/>
    <w:rsid w:val="003630F6"/>
    <w:rsid w:val="003641E7"/>
    <w:rsid w:val="00364CD1"/>
    <w:rsid w:val="00365AF8"/>
    <w:rsid w:val="00366155"/>
    <w:rsid w:val="00366B8C"/>
    <w:rsid w:val="0036778B"/>
    <w:rsid w:val="00370C73"/>
    <w:rsid w:val="00371A8C"/>
    <w:rsid w:val="00372824"/>
    <w:rsid w:val="00372F30"/>
    <w:rsid w:val="0037770E"/>
    <w:rsid w:val="00377BD9"/>
    <w:rsid w:val="00380770"/>
    <w:rsid w:val="00383A4C"/>
    <w:rsid w:val="0038433C"/>
    <w:rsid w:val="00386794"/>
    <w:rsid w:val="003877CE"/>
    <w:rsid w:val="00390289"/>
    <w:rsid w:val="003904EC"/>
    <w:rsid w:val="003905F8"/>
    <w:rsid w:val="00390921"/>
    <w:rsid w:val="00391590"/>
    <w:rsid w:val="0039162C"/>
    <w:rsid w:val="003920FD"/>
    <w:rsid w:val="003931B9"/>
    <w:rsid w:val="0039370F"/>
    <w:rsid w:val="0039375A"/>
    <w:rsid w:val="003947AC"/>
    <w:rsid w:val="00394D19"/>
    <w:rsid w:val="00394DDD"/>
    <w:rsid w:val="00395D7C"/>
    <w:rsid w:val="00396E99"/>
    <w:rsid w:val="00397DA6"/>
    <w:rsid w:val="003A2AF1"/>
    <w:rsid w:val="003A472A"/>
    <w:rsid w:val="003A5663"/>
    <w:rsid w:val="003A7008"/>
    <w:rsid w:val="003B11A4"/>
    <w:rsid w:val="003B19F7"/>
    <w:rsid w:val="003B3C44"/>
    <w:rsid w:val="003B44B9"/>
    <w:rsid w:val="003B4691"/>
    <w:rsid w:val="003B4EE3"/>
    <w:rsid w:val="003B56C3"/>
    <w:rsid w:val="003B5AA2"/>
    <w:rsid w:val="003B6C03"/>
    <w:rsid w:val="003B78B4"/>
    <w:rsid w:val="003B7DEF"/>
    <w:rsid w:val="003C0018"/>
    <w:rsid w:val="003C0225"/>
    <w:rsid w:val="003C0335"/>
    <w:rsid w:val="003C0FD2"/>
    <w:rsid w:val="003C1502"/>
    <w:rsid w:val="003C19DF"/>
    <w:rsid w:val="003C28A2"/>
    <w:rsid w:val="003C3062"/>
    <w:rsid w:val="003C5599"/>
    <w:rsid w:val="003C5A7A"/>
    <w:rsid w:val="003C618B"/>
    <w:rsid w:val="003D2678"/>
    <w:rsid w:val="003D3A7A"/>
    <w:rsid w:val="003D60C8"/>
    <w:rsid w:val="003D615E"/>
    <w:rsid w:val="003D642F"/>
    <w:rsid w:val="003D656D"/>
    <w:rsid w:val="003D680E"/>
    <w:rsid w:val="003E024D"/>
    <w:rsid w:val="003E0D98"/>
    <w:rsid w:val="003E2C98"/>
    <w:rsid w:val="003E3259"/>
    <w:rsid w:val="003E4272"/>
    <w:rsid w:val="003E4752"/>
    <w:rsid w:val="003E5B07"/>
    <w:rsid w:val="003E6487"/>
    <w:rsid w:val="003F1B15"/>
    <w:rsid w:val="003F2CE4"/>
    <w:rsid w:val="003F47E6"/>
    <w:rsid w:val="003F5489"/>
    <w:rsid w:val="003F5952"/>
    <w:rsid w:val="00400D40"/>
    <w:rsid w:val="00401555"/>
    <w:rsid w:val="00401952"/>
    <w:rsid w:val="00402606"/>
    <w:rsid w:val="004028CC"/>
    <w:rsid w:val="0040362A"/>
    <w:rsid w:val="004040D7"/>
    <w:rsid w:val="00405805"/>
    <w:rsid w:val="00405A6C"/>
    <w:rsid w:val="00406442"/>
    <w:rsid w:val="00407956"/>
    <w:rsid w:val="00407B70"/>
    <w:rsid w:val="004104FA"/>
    <w:rsid w:val="00410B9F"/>
    <w:rsid w:val="00410F59"/>
    <w:rsid w:val="00411F91"/>
    <w:rsid w:val="0041283D"/>
    <w:rsid w:val="00412D82"/>
    <w:rsid w:val="004132E0"/>
    <w:rsid w:val="00413459"/>
    <w:rsid w:val="004140AD"/>
    <w:rsid w:val="00414353"/>
    <w:rsid w:val="00414FCA"/>
    <w:rsid w:val="004171AF"/>
    <w:rsid w:val="00420658"/>
    <w:rsid w:val="00420A0E"/>
    <w:rsid w:val="00420AB9"/>
    <w:rsid w:val="00420E21"/>
    <w:rsid w:val="004220A0"/>
    <w:rsid w:val="00422492"/>
    <w:rsid w:val="004228F6"/>
    <w:rsid w:val="00425E79"/>
    <w:rsid w:val="00427022"/>
    <w:rsid w:val="00427D37"/>
    <w:rsid w:val="00432CD4"/>
    <w:rsid w:val="0043346C"/>
    <w:rsid w:val="00434A19"/>
    <w:rsid w:val="00436655"/>
    <w:rsid w:val="0043668A"/>
    <w:rsid w:val="00436E9C"/>
    <w:rsid w:val="0043709D"/>
    <w:rsid w:val="004404ED"/>
    <w:rsid w:val="00440501"/>
    <w:rsid w:val="004409D7"/>
    <w:rsid w:val="004418DE"/>
    <w:rsid w:val="00441C39"/>
    <w:rsid w:val="00443129"/>
    <w:rsid w:val="00443D29"/>
    <w:rsid w:val="00444A24"/>
    <w:rsid w:val="00445097"/>
    <w:rsid w:val="00445705"/>
    <w:rsid w:val="00445C92"/>
    <w:rsid w:val="0044689A"/>
    <w:rsid w:val="004506DA"/>
    <w:rsid w:val="004518A1"/>
    <w:rsid w:val="00451A32"/>
    <w:rsid w:val="00451FF5"/>
    <w:rsid w:val="004523ED"/>
    <w:rsid w:val="00452705"/>
    <w:rsid w:val="004530F4"/>
    <w:rsid w:val="0045382F"/>
    <w:rsid w:val="00454FAC"/>
    <w:rsid w:val="00455576"/>
    <w:rsid w:val="00456D3B"/>
    <w:rsid w:val="004572CC"/>
    <w:rsid w:val="00457402"/>
    <w:rsid w:val="00457542"/>
    <w:rsid w:val="00457BBD"/>
    <w:rsid w:val="00457ECD"/>
    <w:rsid w:val="004606E3"/>
    <w:rsid w:val="004617DB"/>
    <w:rsid w:val="004617F5"/>
    <w:rsid w:val="00461CA9"/>
    <w:rsid w:val="00462850"/>
    <w:rsid w:val="00463A15"/>
    <w:rsid w:val="00464C82"/>
    <w:rsid w:val="00465277"/>
    <w:rsid w:val="00465F99"/>
    <w:rsid w:val="0046645C"/>
    <w:rsid w:val="00466AD3"/>
    <w:rsid w:val="00467566"/>
    <w:rsid w:val="00470852"/>
    <w:rsid w:val="00470FD3"/>
    <w:rsid w:val="00471205"/>
    <w:rsid w:val="0047416F"/>
    <w:rsid w:val="00474A30"/>
    <w:rsid w:val="00474F59"/>
    <w:rsid w:val="00475C93"/>
    <w:rsid w:val="00475CFB"/>
    <w:rsid w:val="00476A51"/>
    <w:rsid w:val="00477F9C"/>
    <w:rsid w:val="00482363"/>
    <w:rsid w:val="00483565"/>
    <w:rsid w:val="00484F1E"/>
    <w:rsid w:val="00485270"/>
    <w:rsid w:val="00486169"/>
    <w:rsid w:val="004876FD"/>
    <w:rsid w:val="00491984"/>
    <w:rsid w:val="00491BEF"/>
    <w:rsid w:val="00491E2D"/>
    <w:rsid w:val="00491F8E"/>
    <w:rsid w:val="00493B71"/>
    <w:rsid w:val="00494926"/>
    <w:rsid w:val="00496097"/>
    <w:rsid w:val="004969A2"/>
    <w:rsid w:val="00497D31"/>
    <w:rsid w:val="004A0663"/>
    <w:rsid w:val="004A11A9"/>
    <w:rsid w:val="004A4964"/>
    <w:rsid w:val="004A4F46"/>
    <w:rsid w:val="004A6501"/>
    <w:rsid w:val="004A6BE8"/>
    <w:rsid w:val="004B06EC"/>
    <w:rsid w:val="004B3BB1"/>
    <w:rsid w:val="004B623D"/>
    <w:rsid w:val="004C0E29"/>
    <w:rsid w:val="004C0F58"/>
    <w:rsid w:val="004C6C0A"/>
    <w:rsid w:val="004C6CFE"/>
    <w:rsid w:val="004C7570"/>
    <w:rsid w:val="004C79F8"/>
    <w:rsid w:val="004D1283"/>
    <w:rsid w:val="004D199A"/>
    <w:rsid w:val="004D31D1"/>
    <w:rsid w:val="004D5098"/>
    <w:rsid w:val="004D5314"/>
    <w:rsid w:val="004D6943"/>
    <w:rsid w:val="004E1D10"/>
    <w:rsid w:val="004E533A"/>
    <w:rsid w:val="004E6CB9"/>
    <w:rsid w:val="004E74CD"/>
    <w:rsid w:val="004F2402"/>
    <w:rsid w:val="004F26D9"/>
    <w:rsid w:val="004F2802"/>
    <w:rsid w:val="004F4B72"/>
    <w:rsid w:val="004F59A3"/>
    <w:rsid w:val="004F5B46"/>
    <w:rsid w:val="004F682B"/>
    <w:rsid w:val="004F7421"/>
    <w:rsid w:val="004F7539"/>
    <w:rsid w:val="004F7820"/>
    <w:rsid w:val="00500EC0"/>
    <w:rsid w:val="00501F20"/>
    <w:rsid w:val="005020C7"/>
    <w:rsid w:val="00505307"/>
    <w:rsid w:val="0050597C"/>
    <w:rsid w:val="00505F9C"/>
    <w:rsid w:val="00506C2F"/>
    <w:rsid w:val="005100AE"/>
    <w:rsid w:val="005105E9"/>
    <w:rsid w:val="00511FBE"/>
    <w:rsid w:val="0051224B"/>
    <w:rsid w:val="00512F29"/>
    <w:rsid w:val="00513824"/>
    <w:rsid w:val="005139F4"/>
    <w:rsid w:val="00514625"/>
    <w:rsid w:val="00515949"/>
    <w:rsid w:val="00515B51"/>
    <w:rsid w:val="005165C2"/>
    <w:rsid w:val="005168F8"/>
    <w:rsid w:val="00516AAF"/>
    <w:rsid w:val="0051795C"/>
    <w:rsid w:val="00520C9A"/>
    <w:rsid w:val="00520DA2"/>
    <w:rsid w:val="00521FD4"/>
    <w:rsid w:val="00522EB0"/>
    <w:rsid w:val="0052426E"/>
    <w:rsid w:val="00524CF3"/>
    <w:rsid w:val="0052539A"/>
    <w:rsid w:val="00530161"/>
    <w:rsid w:val="00531792"/>
    <w:rsid w:val="00533C12"/>
    <w:rsid w:val="00536778"/>
    <w:rsid w:val="005368BD"/>
    <w:rsid w:val="00536900"/>
    <w:rsid w:val="00536989"/>
    <w:rsid w:val="00536C47"/>
    <w:rsid w:val="00540794"/>
    <w:rsid w:val="00541BF4"/>
    <w:rsid w:val="005429CE"/>
    <w:rsid w:val="00542F16"/>
    <w:rsid w:val="005444B8"/>
    <w:rsid w:val="005449DF"/>
    <w:rsid w:val="00545BBD"/>
    <w:rsid w:val="005466B9"/>
    <w:rsid w:val="00546DF1"/>
    <w:rsid w:val="00551A58"/>
    <w:rsid w:val="00552053"/>
    <w:rsid w:val="00552795"/>
    <w:rsid w:val="00554112"/>
    <w:rsid w:val="00555BA2"/>
    <w:rsid w:val="00556ED0"/>
    <w:rsid w:val="00557223"/>
    <w:rsid w:val="0055763A"/>
    <w:rsid w:val="00560E8A"/>
    <w:rsid w:val="005635E8"/>
    <w:rsid w:val="0056379F"/>
    <w:rsid w:val="00564857"/>
    <w:rsid w:val="00566928"/>
    <w:rsid w:val="00567103"/>
    <w:rsid w:val="00567471"/>
    <w:rsid w:val="00567A1A"/>
    <w:rsid w:val="00567C01"/>
    <w:rsid w:val="00570632"/>
    <w:rsid w:val="0057156C"/>
    <w:rsid w:val="00571E48"/>
    <w:rsid w:val="005727FB"/>
    <w:rsid w:val="005754B7"/>
    <w:rsid w:val="005772DD"/>
    <w:rsid w:val="00581E81"/>
    <w:rsid w:val="00584291"/>
    <w:rsid w:val="0058643B"/>
    <w:rsid w:val="005869E5"/>
    <w:rsid w:val="00586B8D"/>
    <w:rsid w:val="00590051"/>
    <w:rsid w:val="00590B44"/>
    <w:rsid w:val="0059222A"/>
    <w:rsid w:val="00592A0F"/>
    <w:rsid w:val="00595316"/>
    <w:rsid w:val="005957FF"/>
    <w:rsid w:val="005966E2"/>
    <w:rsid w:val="00596852"/>
    <w:rsid w:val="005975A8"/>
    <w:rsid w:val="005977AE"/>
    <w:rsid w:val="005A0AD6"/>
    <w:rsid w:val="005A493D"/>
    <w:rsid w:val="005A4D53"/>
    <w:rsid w:val="005A50B3"/>
    <w:rsid w:val="005A5A20"/>
    <w:rsid w:val="005A5D4D"/>
    <w:rsid w:val="005A7C34"/>
    <w:rsid w:val="005B334D"/>
    <w:rsid w:val="005B4566"/>
    <w:rsid w:val="005B5714"/>
    <w:rsid w:val="005B6013"/>
    <w:rsid w:val="005B65CE"/>
    <w:rsid w:val="005B6C90"/>
    <w:rsid w:val="005B7B95"/>
    <w:rsid w:val="005C0768"/>
    <w:rsid w:val="005C0AFF"/>
    <w:rsid w:val="005C1482"/>
    <w:rsid w:val="005C175A"/>
    <w:rsid w:val="005C1B43"/>
    <w:rsid w:val="005C4E14"/>
    <w:rsid w:val="005C72C1"/>
    <w:rsid w:val="005C72E6"/>
    <w:rsid w:val="005D1B30"/>
    <w:rsid w:val="005D1FF6"/>
    <w:rsid w:val="005D2B42"/>
    <w:rsid w:val="005D4D8B"/>
    <w:rsid w:val="005D6C13"/>
    <w:rsid w:val="005D7075"/>
    <w:rsid w:val="005D78D0"/>
    <w:rsid w:val="005E102E"/>
    <w:rsid w:val="005E14DC"/>
    <w:rsid w:val="005E208F"/>
    <w:rsid w:val="005E2509"/>
    <w:rsid w:val="005E3F68"/>
    <w:rsid w:val="005E5381"/>
    <w:rsid w:val="005E570B"/>
    <w:rsid w:val="005E628F"/>
    <w:rsid w:val="005E6652"/>
    <w:rsid w:val="005E763D"/>
    <w:rsid w:val="005E7F07"/>
    <w:rsid w:val="005F023A"/>
    <w:rsid w:val="005F04F1"/>
    <w:rsid w:val="005F08C8"/>
    <w:rsid w:val="005F55EC"/>
    <w:rsid w:val="005F56E5"/>
    <w:rsid w:val="005F7B56"/>
    <w:rsid w:val="00602670"/>
    <w:rsid w:val="00602E79"/>
    <w:rsid w:val="00603563"/>
    <w:rsid w:val="006037FB"/>
    <w:rsid w:val="00603BCF"/>
    <w:rsid w:val="0060449A"/>
    <w:rsid w:val="00604B2C"/>
    <w:rsid w:val="0060519C"/>
    <w:rsid w:val="006055CB"/>
    <w:rsid w:val="0060615D"/>
    <w:rsid w:val="00606816"/>
    <w:rsid w:val="00610F8E"/>
    <w:rsid w:val="0061192E"/>
    <w:rsid w:val="006123F7"/>
    <w:rsid w:val="00613A2D"/>
    <w:rsid w:val="00614575"/>
    <w:rsid w:val="00615BFF"/>
    <w:rsid w:val="00621214"/>
    <w:rsid w:val="006228FD"/>
    <w:rsid w:val="00624255"/>
    <w:rsid w:val="0062529F"/>
    <w:rsid w:val="006264DB"/>
    <w:rsid w:val="00627111"/>
    <w:rsid w:val="006273E6"/>
    <w:rsid w:val="0063137F"/>
    <w:rsid w:val="00631425"/>
    <w:rsid w:val="00632A7B"/>
    <w:rsid w:val="006339C1"/>
    <w:rsid w:val="00633F74"/>
    <w:rsid w:val="00634B5D"/>
    <w:rsid w:val="00635E2B"/>
    <w:rsid w:val="006370D2"/>
    <w:rsid w:val="00637D2F"/>
    <w:rsid w:val="00637DB4"/>
    <w:rsid w:val="00641317"/>
    <w:rsid w:val="006419DC"/>
    <w:rsid w:val="00641B50"/>
    <w:rsid w:val="00645879"/>
    <w:rsid w:val="00645CDA"/>
    <w:rsid w:val="006460D5"/>
    <w:rsid w:val="00646BF8"/>
    <w:rsid w:val="00646F43"/>
    <w:rsid w:val="00647D68"/>
    <w:rsid w:val="006508F3"/>
    <w:rsid w:val="00650E9A"/>
    <w:rsid w:val="00651168"/>
    <w:rsid w:val="00652ABF"/>
    <w:rsid w:val="00652C4E"/>
    <w:rsid w:val="006537CE"/>
    <w:rsid w:val="00654520"/>
    <w:rsid w:val="00655290"/>
    <w:rsid w:val="0066011D"/>
    <w:rsid w:val="00662A45"/>
    <w:rsid w:val="00664D72"/>
    <w:rsid w:val="00665C30"/>
    <w:rsid w:val="00666BC6"/>
    <w:rsid w:val="0067138F"/>
    <w:rsid w:val="00671A37"/>
    <w:rsid w:val="006738F6"/>
    <w:rsid w:val="0067399D"/>
    <w:rsid w:val="00674C59"/>
    <w:rsid w:val="0067585F"/>
    <w:rsid w:val="00675BBC"/>
    <w:rsid w:val="0067759A"/>
    <w:rsid w:val="00677A0F"/>
    <w:rsid w:val="0068078C"/>
    <w:rsid w:val="00681BA2"/>
    <w:rsid w:val="0068287E"/>
    <w:rsid w:val="00684434"/>
    <w:rsid w:val="0068489A"/>
    <w:rsid w:val="00686A42"/>
    <w:rsid w:val="00687D8D"/>
    <w:rsid w:val="00691087"/>
    <w:rsid w:val="00693AF3"/>
    <w:rsid w:val="00696407"/>
    <w:rsid w:val="006968A9"/>
    <w:rsid w:val="006978B0"/>
    <w:rsid w:val="00697927"/>
    <w:rsid w:val="006A19D1"/>
    <w:rsid w:val="006A2F84"/>
    <w:rsid w:val="006A36DA"/>
    <w:rsid w:val="006A4D33"/>
    <w:rsid w:val="006A647C"/>
    <w:rsid w:val="006A6C8D"/>
    <w:rsid w:val="006A73FA"/>
    <w:rsid w:val="006B0B82"/>
    <w:rsid w:val="006B18D3"/>
    <w:rsid w:val="006B1AA2"/>
    <w:rsid w:val="006B2F28"/>
    <w:rsid w:val="006B38B1"/>
    <w:rsid w:val="006B4792"/>
    <w:rsid w:val="006B4CAB"/>
    <w:rsid w:val="006B5F6A"/>
    <w:rsid w:val="006B7A88"/>
    <w:rsid w:val="006C148D"/>
    <w:rsid w:val="006C1C2B"/>
    <w:rsid w:val="006C2E08"/>
    <w:rsid w:val="006C2EB2"/>
    <w:rsid w:val="006C54E8"/>
    <w:rsid w:val="006C6D89"/>
    <w:rsid w:val="006D00C3"/>
    <w:rsid w:val="006D10A8"/>
    <w:rsid w:val="006D2672"/>
    <w:rsid w:val="006D30E8"/>
    <w:rsid w:val="006D39DA"/>
    <w:rsid w:val="006D3D95"/>
    <w:rsid w:val="006D436A"/>
    <w:rsid w:val="006D43D9"/>
    <w:rsid w:val="006D5CE8"/>
    <w:rsid w:val="006D6AA2"/>
    <w:rsid w:val="006D6C11"/>
    <w:rsid w:val="006D6D8F"/>
    <w:rsid w:val="006D782C"/>
    <w:rsid w:val="006E1DC0"/>
    <w:rsid w:val="006E2546"/>
    <w:rsid w:val="006E2787"/>
    <w:rsid w:val="006E52EB"/>
    <w:rsid w:val="006E563E"/>
    <w:rsid w:val="006E5E4D"/>
    <w:rsid w:val="006E60C7"/>
    <w:rsid w:val="006E6AFE"/>
    <w:rsid w:val="006E6B8B"/>
    <w:rsid w:val="006F0A62"/>
    <w:rsid w:val="006F0C29"/>
    <w:rsid w:val="006F1D95"/>
    <w:rsid w:val="006F2FF9"/>
    <w:rsid w:val="006F3327"/>
    <w:rsid w:val="006F5336"/>
    <w:rsid w:val="006F5AA7"/>
    <w:rsid w:val="006F63A4"/>
    <w:rsid w:val="006F7E08"/>
    <w:rsid w:val="00700995"/>
    <w:rsid w:val="00701D8D"/>
    <w:rsid w:val="00702151"/>
    <w:rsid w:val="00702DDA"/>
    <w:rsid w:val="00703981"/>
    <w:rsid w:val="00703E8B"/>
    <w:rsid w:val="00704776"/>
    <w:rsid w:val="00704F21"/>
    <w:rsid w:val="0070592B"/>
    <w:rsid w:val="00706CDB"/>
    <w:rsid w:val="00707AD7"/>
    <w:rsid w:val="00710DEE"/>
    <w:rsid w:val="007116C7"/>
    <w:rsid w:val="007130FF"/>
    <w:rsid w:val="00713790"/>
    <w:rsid w:val="00714F43"/>
    <w:rsid w:val="00715713"/>
    <w:rsid w:val="00715728"/>
    <w:rsid w:val="00717140"/>
    <w:rsid w:val="00717447"/>
    <w:rsid w:val="007202A3"/>
    <w:rsid w:val="0072032D"/>
    <w:rsid w:val="00720D08"/>
    <w:rsid w:val="007212F1"/>
    <w:rsid w:val="00722726"/>
    <w:rsid w:val="00722930"/>
    <w:rsid w:val="00722EBE"/>
    <w:rsid w:val="00724242"/>
    <w:rsid w:val="00724B80"/>
    <w:rsid w:val="00725D18"/>
    <w:rsid w:val="00726BB4"/>
    <w:rsid w:val="00727054"/>
    <w:rsid w:val="007276C0"/>
    <w:rsid w:val="00730508"/>
    <w:rsid w:val="0073214D"/>
    <w:rsid w:val="00732691"/>
    <w:rsid w:val="00734B24"/>
    <w:rsid w:val="00734E8A"/>
    <w:rsid w:val="007369E7"/>
    <w:rsid w:val="00740F50"/>
    <w:rsid w:val="007410CD"/>
    <w:rsid w:val="00741A0B"/>
    <w:rsid w:val="007420E9"/>
    <w:rsid w:val="007453B5"/>
    <w:rsid w:val="00745605"/>
    <w:rsid w:val="007460DB"/>
    <w:rsid w:val="00746787"/>
    <w:rsid w:val="00746FC9"/>
    <w:rsid w:val="00747306"/>
    <w:rsid w:val="0075003A"/>
    <w:rsid w:val="007502AA"/>
    <w:rsid w:val="007523AC"/>
    <w:rsid w:val="0075389E"/>
    <w:rsid w:val="007551C5"/>
    <w:rsid w:val="00755537"/>
    <w:rsid w:val="007575C9"/>
    <w:rsid w:val="00757CE2"/>
    <w:rsid w:val="00757E78"/>
    <w:rsid w:val="00760085"/>
    <w:rsid w:val="00762401"/>
    <w:rsid w:val="007626A8"/>
    <w:rsid w:val="00762ACC"/>
    <w:rsid w:val="007630FF"/>
    <w:rsid w:val="00763337"/>
    <w:rsid w:val="00763755"/>
    <w:rsid w:val="0076410C"/>
    <w:rsid w:val="00765E90"/>
    <w:rsid w:val="0077125A"/>
    <w:rsid w:val="00771714"/>
    <w:rsid w:val="00771BAD"/>
    <w:rsid w:val="00772320"/>
    <w:rsid w:val="00774069"/>
    <w:rsid w:val="00774F6F"/>
    <w:rsid w:val="00775014"/>
    <w:rsid w:val="00776C2F"/>
    <w:rsid w:val="007835CD"/>
    <w:rsid w:val="00783BB5"/>
    <w:rsid w:val="00784308"/>
    <w:rsid w:val="007846F2"/>
    <w:rsid w:val="00784AC3"/>
    <w:rsid w:val="00786EF4"/>
    <w:rsid w:val="0078759E"/>
    <w:rsid w:val="00790CE7"/>
    <w:rsid w:val="00793EF1"/>
    <w:rsid w:val="0079732F"/>
    <w:rsid w:val="00797A6E"/>
    <w:rsid w:val="007A0232"/>
    <w:rsid w:val="007A258F"/>
    <w:rsid w:val="007A4B44"/>
    <w:rsid w:val="007A5EBE"/>
    <w:rsid w:val="007A60AE"/>
    <w:rsid w:val="007A655B"/>
    <w:rsid w:val="007B35C0"/>
    <w:rsid w:val="007B3CCC"/>
    <w:rsid w:val="007B3F69"/>
    <w:rsid w:val="007B48D2"/>
    <w:rsid w:val="007B706B"/>
    <w:rsid w:val="007B77A7"/>
    <w:rsid w:val="007B7C1B"/>
    <w:rsid w:val="007C2256"/>
    <w:rsid w:val="007C46FB"/>
    <w:rsid w:val="007C53CB"/>
    <w:rsid w:val="007C54CB"/>
    <w:rsid w:val="007C58B7"/>
    <w:rsid w:val="007C601D"/>
    <w:rsid w:val="007C62AA"/>
    <w:rsid w:val="007C76BC"/>
    <w:rsid w:val="007C7C09"/>
    <w:rsid w:val="007D15E6"/>
    <w:rsid w:val="007D2736"/>
    <w:rsid w:val="007D37AA"/>
    <w:rsid w:val="007D4085"/>
    <w:rsid w:val="007D4BD3"/>
    <w:rsid w:val="007D5014"/>
    <w:rsid w:val="007D5D4C"/>
    <w:rsid w:val="007D62C4"/>
    <w:rsid w:val="007D68D8"/>
    <w:rsid w:val="007D7402"/>
    <w:rsid w:val="007E001D"/>
    <w:rsid w:val="007E16BF"/>
    <w:rsid w:val="007E3135"/>
    <w:rsid w:val="007E5EB0"/>
    <w:rsid w:val="007E71F9"/>
    <w:rsid w:val="007E7A51"/>
    <w:rsid w:val="007F4C1D"/>
    <w:rsid w:val="007F5181"/>
    <w:rsid w:val="007F7B43"/>
    <w:rsid w:val="0080118F"/>
    <w:rsid w:val="00802ACA"/>
    <w:rsid w:val="008032CF"/>
    <w:rsid w:val="00805B59"/>
    <w:rsid w:val="00805D13"/>
    <w:rsid w:val="00805F13"/>
    <w:rsid w:val="008061A2"/>
    <w:rsid w:val="00806A1F"/>
    <w:rsid w:val="00810858"/>
    <w:rsid w:val="00811936"/>
    <w:rsid w:val="00811B43"/>
    <w:rsid w:val="00811CD3"/>
    <w:rsid w:val="00812B7C"/>
    <w:rsid w:val="00813422"/>
    <w:rsid w:val="00813797"/>
    <w:rsid w:val="0081725A"/>
    <w:rsid w:val="00817B22"/>
    <w:rsid w:val="00817E1B"/>
    <w:rsid w:val="00817FBA"/>
    <w:rsid w:val="0082279A"/>
    <w:rsid w:val="00822BB5"/>
    <w:rsid w:val="00823161"/>
    <w:rsid w:val="008234D4"/>
    <w:rsid w:val="00823ED3"/>
    <w:rsid w:val="008248C4"/>
    <w:rsid w:val="00824E29"/>
    <w:rsid w:val="00826197"/>
    <w:rsid w:val="0083045C"/>
    <w:rsid w:val="00831B5E"/>
    <w:rsid w:val="0083215C"/>
    <w:rsid w:val="00832D5F"/>
    <w:rsid w:val="00834AEE"/>
    <w:rsid w:val="00836861"/>
    <w:rsid w:val="00837696"/>
    <w:rsid w:val="00837C79"/>
    <w:rsid w:val="0084047D"/>
    <w:rsid w:val="00840948"/>
    <w:rsid w:val="00841DEA"/>
    <w:rsid w:val="00844CEA"/>
    <w:rsid w:val="00846467"/>
    <w:rsid w:val="00846836"/>
    <w:rsid w:val="008470C3"/>
    <w:rsid w:val="008505A1"/>
    <w:rsid w:val="00852841"/>
    <w:rsid w:val="00852E2F"/>
    <w:rsid w:val="00853564"/>
    <w:rsid w:val="00855B0D"/>
    <w:rsid w:val="008560C8"/>
    <w:rsid w:val="00856472"/>
    <w:rsid w:val="00856923"/>
    <w:rsid w:val="00860D70"/>
    <w:rsid w:val="00861059"/>
    <w:rsid w:val="00861566"/>
    <w:rsid w:val="00861687"/>
    <w:rsid w:val="008626A2"/>
    <w:rsid w:val="00862A13"/>
    <w:rsid w:val="00870442"/>
    <w:rsid w:val="00871215"/>
    <w:rsid w:val="00872399"/>
    <w:rsid w:val="00874159"/>
    <w:rsid w:val="00874A47"/>
    <w:rsid w:val="008769C0"/>
    <w:rsid w:val="00876F77"/>
    <w:rsid w:val="008775FB"/>
    <w:rsid w:val="00877D81"/>
    <w:rsid w:val="00877F20"/>
    <w:rsid w:val="00880520"/>
    <w:rsid w:val="008807AD"/>
    <w:rsid w:val="00880DD5"/>
    <w:rsid w:val="00880DE9"/>
    <w:rsid w:val="00881E90"/>
    <w:rsid w:val="008826A7"/>
    <w:rsid w:val="008832E1"/>
    <w:rsid w:val="008833B5"/>
    <w:rsid w:val="008841B8"/>
    <w:rsid w:val="00884F7E"/>
    <w:rsid w:val="00885EBB"/>
    <w:rsid w:val="00886F8A"/>
    <w:rsid w:val="00890226"/>
    <w:rsid w:val="0089058B"/>
    <w:rsid w:val="00890F80"/>
    <w:rsid w:val="008911D1"/>
    <w:rsid w:val="00891FEF"/>
    <w:rsid w:val="00892911"/>
    <w:rsid w:val="008943DA"/>
    <w:rsid w:val="008958B7"/>
    <w:rsid w:val="00896EFA"/>
    <w:rsid w:val="008A0784"/>
    <w:rsid w:val="008A0A21"/>
    <w:rsid w:val="008A0A65"/>
    <w:rsid w:val="008A0E0A"/>
    <w:rsid w:val="008A188F"/>
    <w:rsid w:val="008A19D2"/>
    <w:rsid w:val="008A241D"/>
    <w:rsid w:val="008A2AC8"/>
    <w:rsid w:val="008A314A"/>
    <w:rsid w:val="008A3F67"/>
    <w:rsid w:val="008A5013"/>
    <w:rsid w:val="008A514B"/>
    <w:rsid w:val="008A6307"/>
    <w:rsid w:val="008A6EFB"/>
    <w:rsid w:val="008A6F88"/>
    <w:rsid w:val="008A79BF"/>
    <w:rsid w:val="008A7A35"/>
    <w:rsid w:val="008B2FEE"/>
    <w:rsid w:val="008B515B"/>
    <w:rsid w:val="008B6097"/>
    <w:rsid w:val="008B68C8"/>
    <w:rsid w:val="008B79AF"/>
    <w:rsid w:val="008C0089"/>
    <w:rsid w:val="008C0524"/>
    <w:rsid w:val="008C16EC"/>
    <w:rsid w:val="008C36BF"/>
    <w:rsid w:val="008C3E7E"/>
    <w:rsid w:val="008C441C"/>
    <w:rsid w:val="008C7AEC"/>
    <w:rsid w:val="008D1F57"/>
    <w:rsid w:val="008D273C"/>
    <w:rsid w:val="008D35BF"/>
    <w:rsid w:val="008D3DEE"/>
    <w:rsid w:val="008D3FD8"/>
    <w:rsid w:val="008D42FD"/>
    <w:rsid w:val="008D468C"/>
    <w:rsid w:val="008D4692"/>
    <w:rsid w:val="008D61E8"/>
    <w:rsid w:val="008D790A"/>
    <w:rsid w:val="008E0001"/>
    <w:rsid w:val="008E05C8"/>
    <w:rsid w:val="008E0B2D"/>
    <w:rsid w:val="008E1683"/>
    <w:rsid w:val="008E1E38"/>
    <w:rsid w:val="008E2515"/>
    <w:rsid w:val="008E2AF7"/>
    <w:rsid w:val="008E415C"/>
    <w:rsid w:val="008E4348"/>
    <w:rsid w:val="008E4D92"/>
    <w:rsid w:val="008E60D2"/>
    <w:rsid w:val="008F085F"/>
    <w:rsid w:val="008F0C96"/>
    <w:rsid w:val="008F0D49"/>
    <w:rsid w:val="008F0D93"/>
    <w:rsid w:val="008F16ED"/>
    <w:rsid w:val="008F1B92"/>
    <w:rsid w:val="008F1E20"/>
    <w:rsid w:val="008F20F6"/>
    <w:rsid w:val="008F2C34"/>
    <w:rsid w:val="008F37AD"/>
    <w:rsid w:val="008F3EA5"/>
    <w:rsid w:val="008F4765"/>
    <w:rsid w:val="008F4CC8"/>
    <w:rsid w:val="008F6422"/>
    <w:rsid w:val="008F6899"/>
    <w:rsid w:val="008F69A1"/>
    <w:rsid w:val="008F7409"/>
    <w:rsid w:val="008F79D1"/>
    <w:rsid w:val="0090110C"/>
    <w:rsid w:val="00902312"/>
    <w:rsid w:val="00903390"/>
    <w:rsid w:val="009033AE"/>
    <w:rsid w:val="00903F11"/>
    <w:rsid w:val="00905A9F"/>
    <w:rsid w:val="009064F9"/>
    <w:rsid w:val="00906F73"/>
    <w:rsid w:val="009076DA"/>
    <w:rsid w:val="00910A4A"/>
    <w:rsid w:val="00910C98"/>
    <w:rsid w:val="009116D2"/>
    <w:rsid w:val="00911E0C"/>
    <w:rsid w:val="00911F58"/>
    <w:rsid w:val="0091304C"/>
    <w:rsid w:val="00913670"/>
    <w:rsid w:val="0091767D"/>
    <w:rsid w:val="009213C7"/>
    <w:rsid w:val="00922D57"/>
    <w:rsid w:val="009247BE"/>
    <w:rsid w:val="0092589C"/>
    <w:rsid w:val="009259A1"/>
    <w:rsid w:val="00927983"/>
    <w:rsid w:val="00927CD0"/>
    <w:rsid w:val="0093128E"/>
    <w:rsid w:val="00932495"/>
    <w:rsid w:val="00932FCD"/>
    <w:rsid w:val="00934A22"/>
    <w:rsid w:val="00937372"/>
    <w:rsid w:val="00941680"/>
    <w:rsid w:val="00942582"/>
    <w:rsid w:val="0094688C"/>
    <w:rsid w:val="00946B85"/>
    <w:rsid w:val="009476E5"/>
    <w:rsid w:val="00947C42"/>
    <w:rsid w:val="009504E3"/>
    <w:rsid w:val="00950D46"/>
    <w:rsid w:val="00950DC5"/>
    <w:rsid w:val="00951EA7"/>
    <w:rsid w:val="009522B6"/>
    <w:rsid w:val="00952751"/>
    <w:rsid w:val="00954C79"/>
    <w:rsid w:val="00954F2A"/>
    <w:rsid w:val="00955711"/>
    <w:rsid w:val="00955980"/>
    <w:rsid w:val="00956AAB"/>
    <w:rsid w:val="00957C97"/>
    <w:rsid w:val="009604FE"/>
    <w:rsid w:val="009612D5"/>
    <w:rsid w:val="00963B20"/>
    <w:rsid w:val="00964B63"/>
    <w:rsid w:val="00967429"/>
    <w:rsid w:val="009677AF"/>
    <w:rsid w:val="0096784E"/>
    <w:rsid w:val="009678FE"/>
    <w:rsid w:val="00970868"/>
    <w:rsid w:val="00970DE2"/>
    <w:rsid w:val="0097244E"/>
    <w:rsid w:val="00972DB6"/>
    <w:rsid w:val="0097436C"/>
    <w:rsid w:val="00975298"/>
    <w:rsid w:val="00976834"/>
    <w:rsid w:val="0097764C"/>
    <w:rsid w:val="009776D7"/>
    <w:rsid w:val="00977BE0"/>
    <w:rsid w:val="0098092C"/>
    <w:rsid w:val="00981BF7"/>
    <w:rsid w:val="00982F25"/>
    <w:rsid w:val="009847BB"/>
    <w:rsid w:val="00990B2D"/>
    <w:rsid w:val="00990FD2"/>
    <w:rsid w:val="00991421"/>
    <w:rsid w:val="00991555"/>
    <w:rsid w:val="00992A7E"/>
    <w:rsid w:val="00993502"/>
    <w:rsid w:val="009940C6"/>
    <w:rsid w:val="00994327"/>
    <w:rsid w:val="009976AD"/>
    <w:rsid w:val="00997868"/>
    <w:rsid w:val="0099794C"/>
    <w:rsid w:val="00997D08"/>
    <w:rsid w:val="009A04D0"/>
    <w:rsid w:val="009A09EF"/>
    <w:rsid w:val="009A1D77"/>
    <w:rsid w:val="009A2333"/>
    <w:rsid w:val="009A2CA8"/>
    <w:rsid w:val="009A2D17"/>
    <w:rsid w:val="009A33C8"/>
    <w:rsid w:val="009A3963"/>
    <w:rsid w:val="009B00E2"/>
    <w:rsid w:val="009B2334"/>
    <w:rsid w:val="009B38A9"/>
    <w:rsid w:val="009B49EF"/>
    <w:rsid w:val="009B4DFE"/>
    <w:rsid w:val="009B597D"/>
    <w:rsid w:val="009B59A5"/>
    <w:rsid w:val="009B6C64"/>
    <w:rsid w:val="009C1C9D"/>
    <w:rsid w:val="009C2DE9"/>
    <w:rsid w:val="009C47AC"/>
    <w:rsid w:val="009C4BE2"/>
    <w:rsid w:val="009C5526"/>
    <w:rsid w:val="009D074C"/>
    <w:rsid w:val="009D19EF"/>
    <w:rsid w:val="009D1A36"/>
    <w:rsid w:val="009D22D5"/>
    <w:rsid w:val="009D2D3D"/>
    <w:rsid w:val="009D3DD3"/>
    <w:rsid w:val="009D45E1"/>
    <w:rsid w:val="009D5A96"/>
    <w:rsid w:val="009D6523"/>
    <w:rsid w:val="009D7191"/>
    <w:rsid w:val="009E0105"/>
    <w:rsid w:val="009E09D8"/>
    <w:rsid w:val="009E366E"/>
    <w:rsid w:val="009E4060"/>
    <w:rsid w:val="009E5505"/>
    <w:rsid w:val="009E6873"/>
    <w:rsid w:val="009E75A5"/>
    <w:rsid w:val="009E768D"/>
    <w:rsid w:val="009E76D5"/>
    <w:rsid w:val="009E78EF"/>
    <w:rsid w:val="009E78FB"/>
    <w:rsid w:val="009E7CB2"/>
    <w:rsid w:val="009F09E7"/>
    <w:rsid w:val="009F29FB"/>
    <w:rsid w:val="009F5261"/>
    <w:rsid w:val="009F5831"/>
    <w:rsid w:val="009F70DA"/>
    <w:rsid w:val="00A01B32"/>
    <w:rsid w:val="00A021F1"/>
    <w:rsid w:val="00A03E78"/>
    <w:rsid w:val="00A041AB"/>
    <w:rsid w:val="00A041C4"/>
    <w:rsid w:val="00A04800"/>
    <w:rsid w:val="00A062BC"/>
    <w:rsid w:val="00A078EF"/>
    <w:rsid w:val="00A10E99"/>
    <w:rsid w:val="00A1122D"/>
    <w:rsid w:val="00A115EE"/>
    <w:rsid w:val="00A1160D"/>
    <w:rsid w:val="00A117E2"/>
    <w:rsid w:val="00A126FA"/>
    <w:rsid w:val="00A128CB"/>
    <w:rsid w:val="00A14970"/>
    <w:rsid w:val="00A166C6"/>
    <w:rsid w:val="00A208EA"/>
    <w:rsid w:val="00A22822"/>
    <w:rsid w:val="00A23247"/>
    <w:rsid w:val="00A24974"/>
    <w:rsid w:val="00A26828"/>
    <w:rsid w:val="00A27556"/>
    <w:rsid w:val="00A2793A"/>
    <w:rsid w:val="00A31AB9"/>
    <w:rsid w:val="00A31B78"/>
    <w:rsid w:val="00A331CE"/>
    <w:rsid w:val="00A338BB"/>
    <w:rsid w:val="00A33A42"/>
    <w:rsid w:val="00A36526"/>
    <w:rsid w:val="00A4124C"/>
    <w:rsid w:val="00A41B06"/>
    <w:rsid w:val="00A44F3F"/>
    <w:rsid w:val="00A4587F"/>
    <w:rsid w:val="00A46118"/>
    <w:rsid w:val="00A46CB7"/>
    <w:rsid w:val="00A4738A"/>
    <w:rsid w:val="00A47D80"/>
    <w:rsid w:val="00A5052B"/>
    <w:rsid w:val="00A573C5"/>
    <w:rsid w:val="00A574E3"/>
    <w:rsid w:val="00A6069C"/>
    <w:rsid w:val="00A62148"/>
    <w:rsid w:val="00A62989"/>
    <w:rsid w:val="00A62E49"/>
    <w:rsid w:val="00A63CE5"/>
    <w:rsid w:val="00A64736"/>
    <w:rsid w:val="00A648B8"/>
    <w:rsid w:val="00A65131"/>
    <w:rsid w:val="00A6527A"/>
    <w:rsid w:val="00A65C2D"/>
    <w:rsid w:val="00A67096"/>
    <w:rsid w:val="00A7086A"/>
    <w:rsid w:val="00A75B34"/>
    <w:rsid w:val="00A807ED"/>
    <w:rsid w:val="00A81645"/>
    <w:rsid w:val="00A84A43"/>
    <w:rsid w:val="00A85657"/>
    <w:rsid w:val="00A87899"/>
    <w:rsid w:val="00A91B0B"/>
    <w:rsid w:val="00A929E6"/>
    <w:rsid w:val="00A9587A"/>
    <w:rsid w:val="00A9599D"/>
    <w:rsid w:val="00A963B1"/>
    <w:rsid w:val="00A96A1E"/>
    <w:rsid w:val="00A96EBE"/>
    <w:rsid w:val="00A96FA5"/>
    <w:rsid w:val="00A972E8"/>
    <w:rsid w:val="00A97770"/>
    <w:rsid w:val="00AA029E"/>
    <w:rsid w:val="00AA0769"/>
    <w:rsid w:val="00AA0C1A"/>
    <w:rsid w:val="00AA317D"/>
    <w:rsid w:val="00AA5B13"/>
    <w:rsid w:val="00AA63BA"/>
    <w:rsid w:val="00AA7638"/>
    <w:rsid w:val="00AA7C01"/>
    <w:rsid w:val="00AB206E"/>
    <w:rsid w:val="00AB5465"/>
    <w:rsid w:val="00AB5D1A"/>
    <w:rsid w:val="00AB6B45"/>
    <w:rsid w:val="00AB709B"/>
    <w:rsid w:val="00AB72FA"/>
    <w:rsid w:val="00AB7ECA"/>
    <w:rsid w:val="00AC0537"/>
    <w:rsid w:val="00AC07BE"/>
    <w:rsid w:val="00AC12BB"/>
    <w:rsid w:val="00AC2D4F"/>
    <w:rsid w:val="00AC509F"/>
    <w:rsid w:val="00AC6136"/>
    <w:rsid w:val="00AC640D"/>
    <w:rsid w:val="00AD062A"/>
    <w:rsid w:val="00AD070C"/>
    <w:rsid w:val="00AD26DA"/>
    <w:rsid w:val="00AD3510"/>
    <w:rsid w:val="00AD65CB"/>
    <w:rsid w:val="00AD7205"/>
    <w:rsid w:val="00AD7933"/>
    <w:rsid w:val="00AD7F78"/>
    <w:rsid w:val="00AE2688"/>
    <w:rsid w:val="00AE2D69"/>
    <w:rsid w:val="00AE3CB0"/>
    <w:rsid w:val="00AE485D"/>
    <w:rsid w:val="00AE55A1"/>
    <w:rsid w:val="00AE5AE7"/>
    <w:rsid w:val="00AE5B9A"/>
    <w:rsid w:val="00AE664D"/>
    <w:rsid w:val="00AE74F6"/>
    <w:rsid w:val="00AE7CEF"/>
    <w:rsid w:val="00AE7F41"/>
    <w:rsid w:val="00AF0C4E"/>
    <w:rsid w:val="00AF2086"/>
    <w:rsid w:val="00AF2B91"/>
    <w:rsid w:val="00AF37F1"/>
    <w:rsid w:val="00AF3C5D"/>
    <w:rsid w:val="00AF4656"/>
    <w:rsid w:val="00AF5C76"/>
    <w:rsid w:val="00AF6413"/>
    <w:rsid w:val="00AF6A12"/>
    <w:rsid w:val="00B00FF8"/>
    <w:rsid w:val="00B01546"/>
    <w:rsid w:val="00B01D01"/>
    <w:rsid w:val="00B01D22"/>
    <w:rsid w:val="00B027FB"/>
    <w:rsid w:val="00B03616"/>
    <w:rsid w:val="00B03867"/>
    <w:rsid w:val="00B04F2C"/>
    <w:rsid w:val="00B06B88"/>
    <w:rsid w:val="00B06FD7"/>
    <w:rsid w:val="00B07BF8"/>
    <w:rsid w:val="00B105C5"/>
    <w:rsid w:val="00B10BFF"/>
    <w:rsid w:val="00B10F00"/>
    <w:rsid w:val="00B14C44"/>
    <w:rsid w:val="00B1568E"/>
    <w:rsid w:val="00B17D63"/>
    <w:rsid w:val="00B248CC"/>
    <w:rsid w:val="00B27093"/>
    <w:rsid w:val="00B3208A"/>
    <w:rsid w:val="00B3457E"/>
    <w:rsid w:val="00B34A94"/>
    <w:rsid w:val="00B35087"/>
    <w:rsid w:val="00B3565C"/>
    <w:rsid w:val="00B36D1E"/>
    <w:rsid w:val="00B404E1"/>
    <w:rsid w:val="00B41F44"/>
    <w:rsid w:val="00B42F44"/>
    <w:rsid w:val="00B45E0F"/>
    <w:rsid w:val="00B45F41"/>
    <w:rsid w:val="00B47498"/>
    <w:rsid w:val="00B4756F"/>
    <w:rsid w:val="00B50C83"/>
    <w:rsid w:val="00B50F7C"/>
    <w:rsid w:val="00B511DD"/>
    <w:rsid w:val="00B520E3"/>
    <w:rsid w:val="00B52146"/>
    <w:rsid w:val="00B5383B"/>
    <w:rsid w:val="00B55070"/>
    <w:rsid w:val="00B56790"/>
    <w:rsid w:val="00B56A5B"/>
    <w:rsid w:val="00B56C59"/>
    <w:rsid w:val="00B6034B"/>
    <w:rsid w:val="00B60DCD"/>
    <w:rsid w:val="00B6113D"/>
    <w:rsid w:val="00B61BDE"/>
    <w:rsid w:val="00B62305"/>
    <w:rsid w:val="00B62C33"/>
    <w:rsid w:val="00B62EBB"/>
    <w:rsid w:val="00B636D5"/>
    <w:rsid w:val="00B646E2"/>
    <w:rsid w:val="00B653A1"/>
    <w:rsid w:val="00B6544B"/>
    <w:rsid w:val="00B65B4C"/>
    <w:rsid w:val="00B675E7"/>
    <w:rsid w:val="00B72E8E"/>
    <w:rsid w:val="00B7449E"/>
    <w:rsid w:val="00B7593A"/>
    <w:rsid w:val="00B77B68"/>
    <w:rsid w:val="00B77D20"/>
    <w:rsid w:val="00B802B6"/>
    <w:rsid w:val="00B804A5"/>
    <w:rsid w:val="00B80CFF"/>
    <w:rsid w:val="00B8191C"/>
    <w:rsid w:val="00B81A0B"/>
    <w:rsid w:val="00B81C1B"/>
    <w:rsid w:val="00B81F67"/>
    <w:rsid w:val="00B8254D"/>
    <w:rsid w:val="00B82B20"/>
    <w:rsid w:val="00B83377"/>
    <w:rsid w:val="00B83FA7"/>
    <w:rsid w:val="00B8566C"/>
    <w:rsid w:val="00B857AB"/>
    <w:rsid w:val="00B867BC"/>
    <w:rsid w:val="00B878FF"/>
    <w:rsid w:val="00B9246A"/>
    <w:rsid w:val="00B936A2"/>
    <w:rsid w:val="00B939F4"/>
    <w:rsid w:val="00B93C4E"/>
    <w:rsid w:val="00B94373"/>
    <w:rsid w:val="00B94490"/>
    <w:rsid w:val="00B949F6"/>
    <w:rsid w:val="00B959C5"/>
    <w:rsid w:val="00B959CA"/>
    <w:rsid w:val="00BA44D8"/>
    <w:rsid w:val="00BB000E"/>
    <w:rsid w:val="00BB0417"/>
    <w:rsid w:val="00BB1A60"/>
    <w:rsid w:val="00BB1B0B"/>
    <w:rsid w:val="00BB23C9"/>
    <w:rsid w:val="00BB468B"/>
    <w:rsid w:val="00BB47AA"/>
    <w:rsid w:val="00BB5D81"/>
    <w:rsid w:val="00BB661B"/>
    <w:rsid w:val="00BB6E8C"/>
    <w:rsid w:val="00BB7162"/>
    <w:rsid w:val="00BC069A"/>
    <w:rsid w:val="00BC0BFC"/>
    <w:rsid w:val="00BC1835"/>
    <w:rsid w:val="00BC1F25"/>
    <w:rsid w:val="00BC2041"/>
    <w:rsid w:val="00BC3190"/>
    <w:rsid w:val="00BC3868"/>
    <w:rsid w:val="00BC44FB"/>
    <w:rsid w:val="00BC4F3C"/>
    <w:rsid w:val="00BC54A6"/>
    <w:rsid w:val="00BC6503"/>
    <w:rsid w:val="00BC6D4F"/>
    <w:rsid w:val="00BC7195"/>
    <w:rsid w:val="00BD1CD8"/>
    <w:rsid w:val="00BD2438"/>
    <w:rsid w:val="00BD2F36"/>
    <w:rsid w:val="00BD32DE"/>
    <w:rsid w:val="00BD3688"/>
    <w:rsid w:val="00BD3E62"/>
    <w:rsid w:val="00BD4F87"/>
    <w:rsid w:val="00BD510D"/>
    <w:rsid w:val="00BD6AFD"/>
    <w:rsid w:val="00BD7D06"/>
    <w:rsid w:val="00BE0B9D"/>
    <w:rsid w:val="00BE117D"/>
    <w:rsid w:val="00BE172F"/>
    <w:rsid w:val="00BE2168"/>
    <w:rsid w:val="00BE2C96"/>
    <w:rsid w:val="00BE2E19"/>
    <w:rsid w:val="00BE30C3"/>
    <w:rsid w:val="00BE33D2"/>
    <w:rsid w:val="00BE4304"/>
    <w:rsid w:val="00BE53AD"/>
    <w:rsid w:val="00BE5BF8"/>
    <w:rsid w:val="00BE6AD8"/>
    <w:rsid w:val="00BE6BC7"/>
    <w:rsid w:val="00BE6CC7"/>
    <w:rsid w:val="00BE762C"/>
    <w:rsid w:val="00BE7FEA"/>
    <w:rsid w:val="00BF0826"/>
    <w:rsid w:val="00BF0C36"/>
    <w:rsid w:val="00BF1BF4"/>
    <w:rsid w:val="00BF2253"/>
    <w:rsid w:val="00BF4689"/>
    <w:rsid w:val="00BF4C7D"/>
    <w:rsid w:val="00C008FC"/>
    <w:rsid w:val="00C01C23"/>
    <w:rsid w:val="00C04B87"/>
    <w:rsid w:val="00C0636C"/>
    <w:rsid w:val="00C06E73"/>
    <w:rsid w:val="00C1158C"/>
    <w:rsid w:val="00C12CC4"/>
    <w:rsid w:val="00C1462E"/>
    <w:rsid w:val="00C15C54"/>
    <w:rsid w:val="00C161BA"/>
    <w:rsid w:val="00C178A1"/>
    <w:rsid w:val="00C201C6"/>
    <w:rsid w:val="00C20479"/>
    <w:rsid w:val="00C205D0"/>
    <w:rsid w:val="00C20A55"/>
    <w:rsid w:val="00C20F07"/>
    <w:rsid w:val="00C211BB"/>
    <w:rsid w:val="00C22717"/>
    <w:rsid w:val="00C2278E"/>
    <w:rsid w:val="00C2353B"/>
    <w:rsid w:val="00C23845"/>
    <w:rsid w:val="00C23936"/>
    <w:rsid w:val="00C2463A"/>
    <w:rsid w:val="00C248E2"/>
    <w:rsid w:val="00C251E1"/>
    <w:rsid w:val="00C253DE"/>
    <w:rsid w:val="00C2564E"/>
    <w:rsid w:val="00C25C56"/>
    <w:rsid w:val="00C26D55"/>
    <w:rsid w:val="00C26F99"/>
    <w:rsid w:val="00C270A5"/>
    <w:rsid w:val="00C272A7"/>
    <w:rsid w:val="00C273EE"/>
    <w:rsid w:val="00C302B8"/>
    <w:rsid w:val="00C302E7"/>
    <w:rsid w:val="00C305B6"/>
    <w:rsid w:val="00C31B10"/>
    <w:rsid w:val="00C322B3"/>
    <w:rsid w:val="00C32D8B"/>
    <w:rsid w:val="00C354D7"/>
    <w:rsid w:val="00C401A4"/>
    <w:rsid w:val="00C409A3"/>
    <w:rsid w:val="00C40CB0"/>
    <w:rsid w:val="00C42074"/>
    <w:rsid w:val="00C43609"/>
    <w:rsid w:val="00C45598"/>
    <w:rsid w:val="00C4591C"/>
    <w:rsid w:val="00C47DB6"/>
    <w:rsid w:val="00C50521"/>
    <w:rsid w:val="00C52007"/>
    <w:rsid w:val="00C52186"/>
    <w:rsid w:val="00C54EF0"/>
    <w:rsid w:val="00C5559F"/>
    <w:rsid w:val="00C60D96"/>
    <w:rsid w:val="00C6105D"/>
    <w:rsid w:val="00C61E90"/>
    <w:rsid w:val="00C62DEC"/>
    <w:rsid w:val="00C63D27"/>
    <w:rsid w:val="00C643B6"/>
    <w:rsid w:val="00C649F6"/>
    <w:rsid w:val="00C651B7"/>
    <w:rsid w:val="00C66070"/>
    <w:rsid w:val="00C66103"/>
    <w:rsid w:val="00C665B2"/>
    <w:rsid w:val="00C67A53"/>
    <w:rsid w:val="00C71044"/>
    <w:rsid w:val="00C713CE"/>
    <w:rsid w:val="00C73E78"/>
    <w:rsid w:val="00C73F90"/>
    <w:rsid w:val="00C7440C"/>
    <w:rsid w:val="00C75A9E"/>
    <w:rsid w:val="00C75BAB"/>
    <w:rsid w:val="00C767B2"/>
    <w:rsid w:val="00C80AE0"/>
    <w:rsid w:val="00C824E6"/>
    <w:rsid w:val="00C82670"/>
    <w:rsid w:val="00C82A0D"/>
    <w:rsid w:val="00C8431D"/>
    <w:rsid w:val="00C858B4"/>
    <w:rsid w:val="00C86191"/>
    <w:rsid w:val="00C86609"/>
    <w:rsid w:val="00C870BF"/>
    <w:rsid w:val="00C90E1A"/>
    <w:rsid w:val="00C9172B"/>
    <w:rsid w:val="00C9422C"/>
    <w:rsid w:val="00C94BB9"/>
    <w:rsid w:val="00C950CB"/>
    <w:rsid w:val="00C957A9"/>
    <w:rsid w:val="00C9599C"/>
    <w:rsid w:val="00C96634"/>
    <w:rsid w:val="00C966F4"/>
    <w:rsid w:val="00C967FC"/>
    <w:rsid w:val="00C96D87"/>
    <w:rsid w:val="00C970B0"/>
    <w:rsid w:val="00C97298"/>
    <w:rsid w:val="00CA17D2"/>
    <w:rsid w:val="00CA1838"/>
    <w:rsid w:val="00CA3149"/>
    <w:rsid w:val="00CA7080"/>
    <w:rsid w:val="00CA7AC1"/>
    <w:rsid w:val="00CB116B"/>
    <w:rsid w:val="00CB4ACB"/>
    <w:rsid w:val="00CB799D"/>
    <w:rsid w:val="00CB7C47"/>
    <w:rsid w:val="00CC0945"/>
    <w:rsid w:val="00CC0C55"/>
    <w:rsid w:val="00CC0C77"/>
    <w:rsid w:val="00CC1186"/>
    <w:rsid w:val="00CC132E"/>
    <w:rsid w:val="00CC36FF"/>
    <w:rsid w:val="00CC3E96"/>
    <w:rsid w:val="00CC4EBE"/>
    <w:rsid w:val="00CC53A0"/>
    <w:rsid w:val="00CC6255"/>
    <w:rsid w:val="00CC6D52"/>
    <w:rsid w:val="00CC739B"/>
    <w:rsid w:val="00CD097E"/>
    <w:rsid w:val="00CD2607"/>
    <w:rsid w:val="00CD2BD0"/>
    <w:rsid w:val="00CD33BA"/>
    <w:rsid w:val="00CD4F52"/>
    <w:rsid w:val="00CD68B3"/>
    <w:rsid w:val="00CD7377"/>
    <w:rsid w:val="00CD78A7"/>
    <w:rsid w:val="00CE1F28"/>
    <w:rsid w:val="00CE24DE"/>
    <w:rsid w:val="00CE28BA"/>
    <w:rsid w:val="00CE3670"/>
    <w:rsid w:val="00CE4E4B"/>
    <w:rsid w:val="00CE6773"/>
    <w:rsid w:val="00CF214B"/>
    <w:rsid w:val="00CF2741"/>
    <w:rsid w:val="00CF27D1"/>
    <w:rsid w:val="00CF3519"/>
    <w:rsid w:val="00CF3BA2"/>
    <w:rsid w:val="00CF439F"/>
    <w:rsid w:val="00CF44B3"/>
    <w:rsid w:val="00CF4B51"/>
    <w:rsid w:val="00CF73E0"/>
    <w:rsid w:val="00D0008A"/>
    <w:rsid w:val="00D01DAE"/>
    <w:rsid w:val="00D0258B"/>
    <w:rsid w:val="00D02BD3"/>
    <w:rsid w:val="00D03E8C"/>
    <w:rsid w:val="00D042C9"/>
    <w:rsid w:val="00D04654"/>
    <w:rsid w:val="00D04A6B"/>
    <w:rsid w:val="00D05CD3"/>
    <w:rsid w:val="00D065A1"/>
    <w:rsid w:val="00D070FA"/>
    <w:rsid w:val="00D10DB3"/>
    <w:rsid w:val="00D12353"/>
    <w:rsid w:val="00D13306"/>
    <w:rsid w:val="00D14032"/>
    <w:rsid w:val="00D14A71"/>
    <w:rsid w:val="00D165EC"/>
    <w:rsid w:val="00D17FE6"/>
    <w:rsid w:val="00D204E4"/>
    <w:rsid w:val="00D20B30"/>
    <w:rsid w:val="00D20F8F"/>
    <w:rsid w:val="00D21A97"/>
    <w:rsid w:val="00D22013"/>
    <w:rsid w:val="00D23848"/>
    <w:rsid w:val="00D23B75"/>
    <w:rsid w:val="00D2518F"/>
    <w:rsid w:val="00D25361"/>
    <w:rsid w:val="00D26EC5"/>
    <w:rsid w:val="00D30E90"/>
    <w:rsid w:val="00D31CE3"/>
    <w:rsid w:val="00D33273"/>
    <w:rsid w:val="00D33745"/>
    <w:rsid w:val="00D343B0"/>
    <w:rsid w:val="00D346BA"/>
    <w:rsid w:val="00D36FE3"/>
    <w:rsid w:val="00D40636"/>
    <w:rsid w:val="00D414D7"/>
    <w:rsid w:val="00D419CD"/>
    <w:rsid w:val="00D43B3B"/>
    <w:rsid w:val="00D457C9"/>
    <w:rsid w:val="00D45D7D"/>
    <w:rsid w:val="00D46800"/>
    <w:rsid w:val="00D47BEA"/>
    <w:rsid w:val="00D50E5E"/>
    <w:rsid w:val="00D511CF"/>
    <w:rsid w:val="00D518BC"/>
    <w:rsid w:val="00D518E6"/>
    <w:rsid w:val="00D52850"/>
    <w:rsid w:val="00D5401C"/>
    <w:rsid w:val="00D544BB"/>
    <w:rsid w:val="00D54544"/>
    <w:rsid w:val="00D54D6C"/>
    <w:rsid w:val="00D551E3"/>
    <w:rsid w:val="00D55E4D"/>
    <w:rsid w:val="00D5653A"/>
    <w:rsid w:val="00D5666F"/>
    <w:rsid w:val="00D602FE"/>
    <w:rsid w:val="00D618C7"/>
    <w:rsid w:val="00D61B65"/>
    <w:rsid w:val="00D622B8"/>
    <w:rsid w:val="00D629BA"/>
    <w:rsid w:val="00D62CA6"/>
    <w:rsid w:val="00D635D8"/>
    <w:rsid w:val="00D63E3E"/>
    <w:rsid w:val="00D647B4"/>
    <w:rsid w:val="00D65044"/>
    <w:rsid w:val="00D664C2"/>
    <w:rsid w:val="00D668B4"/>
    <w:rsid w:val="00D66CFB"/>
    <w:rsid w:val="00D67724"/>
    <w:rsid w:val="00D71E73"/>
    <w:rsid w:val="00D745F8"/>
    <w:rsid w:val="00D7532D"/>
    <w:rsid w:val="00D764AC"/>
    <w:rsid w:val="00D8085E"/>
    <w:rsid w:val="00D80A84"/>
    <w:rsid w:val="00D80C3F"/>
    <w:rsid w:val="00D85C56"/>
    <w:rsid w:val="00D90552"/>
    <w:rsid w:val="00D932A9"/>
    <w:rsid w:val="00D951AE"/>
    <w:rsid w:val="00D95B5F"/>
    <w:rsid w:val="00D9633D"/>
    <w:rsid w:val="00D96790"/>
    <w:rsid w:val="00D97F18"/>
    <w:rsid w:val="00DA0147"/>
    <w:rsid w:val="00DA02BE"/>
    <w:rsid w:val="00DA19B0"/>
    <w:rsid w:val="00DA2F51"/>
    <w:rsid w:val="00DA45A0"/>
    <w:rsid w:val="00DA6DBD"/>
    <w:rsid w:val="00DA6E0B"/>
    <w:rsid w:val="00DA6FB5"/>
    <w:rsid w:val="00DA7295"/>
    <w:rsid w:val="00DB059D"/>
    <w:rsid w:val="00DB27B3"/>
    <w:rsid w:val="00DB280D"/>
    <w:rsid w:val="00DB2BB9"/>
    <w:rsid w:val="00DB3E80"/>
    <w:rsid w:val="00DB44B4"/>
    <w:rsid w:val="00DB4E33"/>
    <w:rsid w:val="00DB4F17"/>
    <w:rsid w:val="00DB5C2A"/>
    <w:rsid w:val="00DB7DD8"/>
    <w:rsid w:val="00DC4E52"/>
    <w:rsid w:val="00DC6150"/>
    <w:rsid w:val="00DC6635"/>
    <w:rsid w:val="00DD0CA7"/>
    <w:rsid w:val="00DD1025"/>
    <w:rsid w:val="00DD1F58"/>
    <w:rsid w:val="00DD2115"/>
    <w:rsid w:val="00DD25A7"/>
    <w:rsid w:val="00DD48C9"/>
    <w:rsid w:val="00DD59C6"/>
    <w:rsid w:val="00DD5E62"/>
    <w:rsid w:val="00DD6F90"/>
    <w:rsid w:val="00DD71BC"/>
    <w:rsid w:val="00DD7875"/>
    <w:rsid w:val="00DD7D3B"/>
    <w:rsid w:val="00DE029B"/>
    <w:rsid w:val="00DE106D"/>
    <w:rsid w:val="00DE22B2"/>
    <w:rsid w:val="00DE2D27"/>
    <w:rsid w:val="00DE2F9F"/>
    <w:rsid w:val="00DE4F2F"/>
    <w:rsid w:val="00DF06CD"/>
    <w:rsid w:val="00DF0DCB"/>
    <w:rsid w:val="00DF4B5C"/>
    <w:rsid w:val="00DF5DD9"/>
    <w:rsid w:val="00DF6564"/>
    <w:rsid w:val="00DF67AF"/>
    <w:rsid w:val="00DF6C58"/>
    <w:rsid w:val="00DF78C6"/>
    <w:rsid w:val="00E002E5"/>
    <w:rsid w:val="00E007BF"/>
    <w:rsid w:val="00E00B52"/>
    <w:rsid w:val="00E01894"/>
    <w:rsid w:val="00E01991"/>
    <w:rsid w:val="00E01F58"/>
    <w:rsid w:val="00E02C39"/>
    <w:rsid w:val="00E02CDE"/>
    <w:rsid w:val="00E0334F"/>
    <w:rsid w:val="00E0479F"/>
    <w:rsid w:val="00E04B12"/>
    <w:rsid w:val="00E06869"/>
    <w:rsid w:val="00E07739"/>
    <w:rsid w:val="00E12C20"/>
    <w:rsid w:val="00E12DD3"/>
    <w:rsid w:val="00E1388C"/>
    <w:rsid w:val="00E155E5"/>
    <w:rsid w:val="00E169F0"/>
    <w:rsid w:val="00E21F4E"/>
    <w:rsid w:val="00E22779"/>
    <w:rsid w:val="00E2353F"/>
    <w:rsid w:val="00E23C56"/>
    <w:rsid w:val="00E24A52"/>
    <w:rsid w:val="00E254B5"/>
    <w:rsid w:val="00E25CC7"/>
    <w:rsid w:val="00E2671B"/>
    <w:rsid w:val="00E26916"/>
    <w:rsid w:val="00E2796E"/>
    <w:rsid w:val="00E279A3"/>
    <w:rsid w:val="00E3098F"/>
    <w:rsid w:val="00E30E65"/>
    <w:rsid w:val="00E3149B"/>
    <w:rsid w:val="00E31FE6"/>
    <w:rsid w:val="00E3314A"/>
    <w:rsid w:val="00E331F3"/>
    <w:rsid w:val="00E33F79"/>
    <w:rsid w:val="00E34B05"/>
    <w:rsid w:val="00E3582A"/>
    <w:rsid w:val="00E36AEB"/>
    <w:rsid w:val="00E37866"/>
    <w:rsid w:val="00E4059A"/>
    <w:rsid w:val="00E40832"/>
    <w:rsid w:val="00E4123A"/>
    <w:rsid w:val="00E44524"/>
    <w:rsid w:val="00E45448"/>
    <w:rsid w:val="00E46B54"/>
    <w:rsid w:val="00E46FAA"/>
    <w:rsid w:val="00E4719C"/>
    <w:rsid w:val="00E50672"/>
    <w:rsid w:val="00E520EF"/>
    <w:rsid w:val="00E52B5D"/>
    <w:rsid w:val="00E53030"/>
    <w:rsid w:val="00E53243"/>
    <w:rsid w:val="00E533B1"/>
    <w:rsid w:val="00E534E7"/>
    <w:rsid w:val="00E54BE9"/>
    <w:rsid w:val="00E55EEC"/>
    <w:rsid w:val="00E57590"/>
    <w:rsid w:val="00E57649"/>
    <w:rsid w:val="00E61720"/>
    <w:rsid w:val="00E64D6A"/>
    <w:rsid w:val="00E658E1"/>
    <w:rsid w:val="00E667D9"/>
    <w:rsid w:val="00E7138D"/>
    <w:rsid w:val="00E71586"/>
    <w:rsid w:val="00E715C4"/>
    <w:rsid w:val="00E73227"/>
    <w:rsid w:val="00E75D06"/>
    <w:rsid w:val="00E77354"/>
    <w:rsid w:val="00E775FB"/>
    <w:rsid w:val="00E80784"/>
    <w:rsid w:val="00E80FB4"/>
    <w:rsid w:val="00E8157D"/>
    <w:rsid w:val="00E833BC"/>
    <w:rsid w:val="00E83E88"/>
    <w:rsid w:val="00E83EA7"/>
    <w:rsid w:val="00E842E9"/>
    <w:rsid w:val="00E84377"/>
    <w:rsid w:val="00E858D0"/>
    <w:rsid w:val="00E862FC"/>
    <w:rsid w:val="00E912AA"/>
    <w:rsid w:val="00E937D7"/>
    <w:rsid w:val="00E96B92"/>
    <w:rsid w:val="00E96CCE"/>
    <w:rsid w:val="00EA0C53"/>
    <w:rsid w:val="00EA2481"/>
    <w:rsid w:val="00EA2C40"/>
    <w:rsid w:val="00EA2CE2"/>
    <w:rsid w:val="00EA3F69"/>
    <w:rsid w:val="00EA5821"/>
    <w:rsid w:val="00EA5CC1"/>
    <w:rsid w:val="00EB0502"/>
    <w:rsid w:val="00EB07A4"/>
    <w:rsid w:val="00EB0ABD"/>
    <w:rsid w:val="00EB19EC"/>
    <w:rsid w:val="00EB575A"/>
    <w:rsid w:val="00EB7FD8"/>
    <w:rsid w:val="00EC0530"/>
    <w:rsid w:val="00EC0B9C"/>
    <w:rsid w:val="00EC1C6A"/>
    <w:rsid w:val="00EC30E2"/>
    <w:rsid w:val="00EC43EE"/>
    <w:rsid w:val="00EC466E"/>
    <w:rsid w:val="00EC4E72"/>
    <w:rsid w:val="00EC591D"/>
    <w:rsid w:val="00EC5A78"/>
    <w:rsid w:val="00EC7C30"/>
    <w:rsid w:val="00ED1666"/>
    <w:rsid w:val="00ED4369"/>
    <w:rsid w:val="00ED7561"/>
    <w:rsid w:val="00EE012A"/>
    <w:rsid w:val="00EE11F7"/>
    <w:rsid w:val="00EE221A"/>
    <w:rsid w:val="00EE27BC"/>
    <w:rsid w:val="00EE36AD"/>
    <w:rsid w:val="00EE3ADD"/>
    <w:rsid w:val="00EE3AE5"/>
    <w:rsid w:val="00EE65E2"/>
    <w:rsid w:val="00EE76E5"/>
    <w:rsid w:val="00EE7D94"/>
    <w:rsid w:val="00EE7E4C"/>
    <w:rsid w:val="00EE7E8F"/>
    <w:rsid w:val="00EF0084"/>
    <w:rsid w:val="00EF02BB"/>
    <w:rsid w:val="00EF16FC"/>
    <w:rsid w:val="00EF21DB"/>
    <w:rsid w:val="00EF4840"/>
    <w:rsid w:val="00EF583E"/>
    <w:rsid w:val="00EF5BE3"/>
    <w:rsid w:val="00EF607C"/>
    <w:rsid w:val="00EF659D"/>
    <w:rsid w:val="00EF6FD5"/>
    <w:rsid w:val="00EF7AFD"/>
    <w:rsid w:val="00F00B50"/>
    <w:rsid w:val="00F01398"/>
    <w:rsid w:val="00F019DC"/>
    <w:rsid w:val="00F0238B"/>
    <w:rsid w:val="00F02C02"/>
    <w:rsid w:val="00F0356D"/>
    <w:rsid w:val="00F04FFB"/>
    <w:rsid w:val="00F0620B"/>
    <w:rsid w:val="00F072D8"/>
    <w:rsid w:val="00F07619"/>
    <w:rsid w:val="00F10018"/>
    <w:rsid w:val="00F12BA0"/>
    <w:rsid w:val="00F134F0"/>
    <w:rsid w:val="00F14CD3"/>
    <w:rsid w:val="00F1621B"/>
    <w:rsid w:val="00F17ACC"/>
    <w:rsid w:val="00F20360"/>
    <w:rsid w:val="00F207EE"/>
    <w:rsid w:val="00F23233"/>
    <w:rsid w:val="00F24804"/>
    <w:rsid w:val="00F261A1"/>
    <w:rsid w:val="00F278FE"/>
    <w:rsid w:val="00F30414"/>
    <w:rsid w:val="00F317A7"/>
    <w:rsid w:val="00F32F36"/>
    <w:rsid w:val="00F3362B"/>
    <w:rsid w:val="00F3373F"/>
    <w:rsid w:val="00F3723F"/>
    <w:rsid w:val="00F40414"/>
    <w:rsid w:val="00F416E6"/>
    <w:rsid w:val="00F417B0"/>
    <w:rsid w:val="00F420ED"/>
    <w:rsid w:val="00F4267F"/>
    <w:rsid w:val="00F43116"/>
    <w:rsid w:val="00F4453B"/>
    <w:rsid w:val="00F456B5"/>
    <w:rsid w:val="00F46AA7"/>
    <w:rsid w:val="00F47B4D"/>
    <w:rsid w:val="00F47E65"/>
    <w:rsid w:val="00F510B7"/>
    <w:rsid w:val="00F52C33"/>
    <w:rsid w:val="00F55F6B"/>
    <w:rsid w:val="00F60D6B"/>
    <w:rsid w:val="00F6144E"/>
    <w:rsid w:val="00F62230"/>
    <w:rsid w:val="00F62E96"/>
    <w:rsid w:val="00F64299"/>
    <w:rsid w:val="00F645F2"/>
    <w:rsid w:val="00F653FC"/>
    <w:rsid w:val="00F65D03"/>
    <w:rsid w:val="00F66429"/>
    <w:rsid w:val="00F717BB"/>
    <w:rsid w:val="00F71934"/>
    <w:rsid w:val="00F72C93"/>
    <w:rsid w:val="00F73734"/>
    <w:rsid w:val="00F749E1"/>
    <w:rsid w:val="00F75D70"/>
    <w:rsid w:val="00F8122D"/>
    <w:rsid w:val="00F8170F"/>
    <w:rsid w:val="00F8185C"/>
    <w:rsid w:val="00F81910"/>
    <w:rsid w:val="00F81AF2"/>
    <w:rsid w:val="00F81F06"/>
    <w:rsid w:val="00F82EBC"/>
    <w:rsid w:val="00F83E54"/>
    <w:rsid w:val="00F84552"/>
    <w:rsid w:val="00F84950"/>
    <w:rsid w:val="00F849A1"/>
    <w:rsid w:val="00F86398"/>
    <w:rsid w:val="00F86496"/>
    <w:rsid w:val="00F90B19"/>
    <w:rsid w:val="00F92976"/>
    <w:rsid w:val="00F9304E"/>
    <w:rsid w:val="00F93735"/>
    <w:rsid w:val="00F9385D"/>
    <w:rsid w:val="00F9428A"/>
    <w:rsid w:val="00F94543"/>
    <w:rsid w:val="00F94F82"/>
    <w:rsid w:val="00F96B6A"/>
    <w:rsid w:val="00F97455"/>
    <w:rsid w:val="00FA0D26"/>
    <w:rsid w:val="00FA13F8"/>
    <w:rsid w:val="00FA17DA"/>
    <w:rsid w:val="00FA35D9"/>
    <w:rsid w:val="00FA4584"/>
    <w:rsid w:val="00FA557D"/>
    <w:rsid w:val="00FA5B72"/>
    <w:rsid w:val="00FA6A39"/>
    <w:rsid w:val="00FA737E"/>
    <w:rsid w:val="00FB01B5"/>
    <w:rsid w:val="00FB194D"/>
    <w:rsid w:val="00FB1ED7"/>
    <w:rsid w:val="00FB232D"/>
    <w:rsid w:val="00FB3780"/>
    <w:rsid w:val="00FB4202"/>
    <w:rsid w:val="00FB7991"/>
    <w:rsid w:val="00FC0DC6"/>
    <w:rsid w:val="00FC1C6C"/>
    <w:rsid w:val="00FC1D1E"/>
    <w:rsid w:val="00FC20ED"/>
    <w:rsid w:val="00FC3733"/>
    <w:rsid w:val="00FC3A4D"/>
    <w:rsid w:val="00FC50CF"/>
    <w:rsid w:val="00FC5892"/>
    <w:rsid w:val="00FC5EE1"/>
    <w:rsid w:val="00FC7D89"/>
    <w:rsid w:val="00FD0F14"/>
    <w:rsid w:val="00FD1F66"/>
    <w:rsid w:val="00FD2210"/>
    <w:rsid w:val="00FD31E4"/>
    <w:rsid w:val="00FD3331"/>
    <w:rsid w:val="00FD477D"/>
    <w:rsid w:val="00FD4CF2"/>
    <w:rsid w:val="00FD6E27"/>
    <w:rsid w:val="00FD72CC"/>
    <w:rsid w:val="00FE0AD6"/>
    <w:rsid w:val="00FE0F34"/>
    <w:rsid w:val="00FE2659"/>
    <w:rsid w:val="00FE2E1A"/>
    <w:rsid w:val="00FE3653"/>
    <w:rsid w:val="00FE4638"/>
    <w:rsid w:val="00FE585A"/>
    <w:rsid w:val="00FE5CDE"/>
    <w:rsid w:val="00FF0D6B"/>
    <w:rsid w:val="00FF1012"/>
    <w:rsid w:val="00FF2EA6"/>
    <w:rsid w:val="00FF3A45"/>
    <w:rsid w:val="00FF483B"/>
    <w:rsid w:val="00FF55E4"/>
    <w:rsid w:val="00FF5F8C"/>
    <w:rsid w:val="00FF6A05"/>
    <w:rsid w:val="00FF6E9A"/>
    <w:rsid w:val="00FF6E9D"/>
    <w:rsid w:val="00FF7D2E"/>
    <w:rsid w:val="00FF7E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D779D"/>
  <w15:chartTrackingRefBased/>
  <w15:docId w15:val="{56061527-DB76-47C4-9A7B-971DA8F5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74F2"/>
    <w:rPr>
      <w:rFonts w:ascii=".VnTime" w:hAnsi=".VnTime"/>
      <w:sz w:val="26"/>
      <w:szCs w:val="26"/>
      <w:lang w:val="en-US" w:eastAsia="en-US"/>
    </w:rPr>
  </w:style>
  <w:style w:type="paragraph" w:styleId="Heading1">
    <w:name w:val="heading 1"/>
    <w:basedOn w:val="Normal"/>
    <w:next w:val="Normal"/>
    <w:link w:val="Heading1Char"/>
    <w:qFormat/>
    <w:rsid w:val="00652ABF"/>
    <w:pPr>
      <w:keepNext/>
      <w:overflowPunct w:val="0"/>
      <w:autoSpaceDE w:val="0"/>
      <w:autoSpaceDN w:val="0"/>
      <w:adjustRightInd w:val="0"/>
      <w:jc w:val="center"/>
      <w:textAlignment w:val="baseline"/>
      <w:outlineLvl w:val="0"/>
    </w:pPr>
    <w:rPr>
      <w:i/>
      <w:sz w:val="28"/>
      <w:szCs w:val="20"/>
    </w:rPr>
  </w:style>
  <w:style w:type="paragraph" w:styleId="Heading2">
    <w:name w:val="heading 2"/>
    <w:basedOn w:val="Normal"/>
    <w:next w:val="Normal"/>
    <w:link w:val="Heading2Char"/>
    <w:semiHidden/>
    <w:unhideWhenUsed/>
    <w:qFormat/>
    <w:rsid w:val="001F2952"/>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861059"/>
    <w:pPr>
      <w:keepNext/>
      <w:spacing w:before="240" w:after="60"/>
      <w:outlineLvl w:val="2"/>
    </w:pPr>
    <w:rPr>
      <w:rFonts w:ascii="Cambria" w:hAnsi="Cambria"/>
      <w:b/>
      <w:bCs/>
    </w:rPr>
  </w:style>
  <w:style w:type="paragraph" w:styleId="Heading4">
    <w:name w:val="heading 4"/>
    <w:basedOn w:val="Normal"/>
    <w:next w:val="Normal"/>
    <w:link w:val="Heading4Char"/>
    <w:semiHidden/>
    <w:unhideWhenUsed/>
    <w:qFormat/>
    <w:rsid w:val="00861059"/>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652ABF"/>
    <w:pPr>
      <w:keepNext/>
      <w:jc w:val="right"/>
      <w:outlineLvl w:val="4"/>
    </w:pPr>
    <w:rPr>
      <w:rFonts w:ascii="VNHelvet" w:hAnsi="VNHelvet"/>
      <w:szCs w:val="28"/>
    </w:rPr>
  </w:style>
  <w:style w:type="paragraph" w:styleId="Heading6">
    <w:name w:val="heading 6"/>
    <w:basedOn w:val="Normal"/>
    <w:next w:val="Normal"/>
    <w:link w:val="Heading6Char"/>
    <w:semiHidden/>
    <w:unhideWhenUsed/>
    <w:qFormat/>
    <w:rsid w:val="008610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D3D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03F11"/>
    <w:pPr>
      <w:tabs>
        <w:tab w:val="center" w:pos="4680"/>
        <w:tab w:val="right" w:pos="9360"/>
      </w:tabs>
    </w:pPr>
    <w:rPr>
      <w:lang w:val="x-none" w:eastAsia="x-none"/>
    </w:rPr>
  </w:style>
  <w:style w:type="character" w:customStyle="1" w:styleId="HeaderChar">
    <w:name w:val="Header Char"/>
    <w:link w:val="Header"/>
    <w:rsid w:val="00903F11"/>
    <w:rPr>
      <w:rFonts w:ascii=".VnTime" w:hAnsi=".VnTime"/>
      <w:sz w:val="26"/>
      <w:szCs w:val="26"/>
    </w:rPr>
  </w:style>
  <w:style w:type="paragraph" w:styleId="Footer">
    <w:name w:val="footer"/>
    <w:basedOn w:val="Normal"/>
    <w:link w:val="FooterChar"/>
    <w:rsid w:val="00903F11"/>
    <w:pPr>
      <w:tabs>
        <w:tab w:val="center" w:pos="4680"/>
        <w:tab w:val="right" w:pos="9360"/>
      </w:tabs>
    </w:pPr>
    <w:rPr>
      <w:lang w:val="x-none" w:eastAsia="x-none"/>
    </w:rPr>
  </w:style>
  <w:style w:type="character" w:customStyle="1" w:styleId="FooterChar">
    <w:name w:val="Footer Char"/>
    <w:link w:val="Footer"/>
    <w:rsid w:val="00903F11"/>
    <w:rPr>
      <w:rFonts w:ascii=".VnTime" w:hAnsi=".VnTime"/>
      <w:sz w:val="26"/>
      <w:szCs w:val="26"/>
    </w:rPr>
  </w:style>
  <w:style w:type="paragraph" w:customStyle="1" w:styleId="CharCharCharCharCharCharChar">
    <w:name w:val="Char Char Char Char Char Char Char"/>
    <w:autoRedefine/>
    <w:rsid w:val="00AE2D69"/>
    <w:pPr>
      <w:tabs>
        <w:tab w:val="left" w:pos="1152"/>
      </w:tabs>
      <w:spacing w:before="120" w:after="120" w:line="312" w:lineRule="auto"/>
    </w:pPr>
    <w:rPr>
      <w:rFonts w:ascii="Arial" w:hAnsi="Arial" w:cs="Arial"/>
      <w:sz w:val="26"/>
      <w:szCs w:val="26"/>
      <w:lang w:val="en-US" w:eastAsia="en-US"/>
    </w:rPr>
  </w:style>
  <w:style w:type="paragraph" w:styleId="BodyTextIndent">
    <w:name w:val="Body Text Indent"/>
    <w:basedOn w:val="Normal"/>
    <w:link w:val="BodyTextIndentChar"/>
    <w:rsid w:val="00C211BB"/>
    <w:pPr>
      <w:spacing w:line="360" w:lineRule="auto"/>
      <w:ind w:firstLine="720"/>
      <w:jc w:val="both"/>
    </w:pPr>
    <w:rPr>
      <w:sz w:val="28"/>
      <w:szCs w:val="28"/>
      <w:lang w:val="x-none" w:eastAsia="x-none"/>
    </w:rPr>
  </w:style>
  <w:style w:type="paragraph" w:styleId="ListParagraph">
    <w:name w:val="List Paragraph"/>
    <w:basedOn w:val="Normal"/>
    <w:uiPriority w:val="34"/>
    <w:qFormat/>
    <w:rsid w:val="004F2802"/>
    <w:pPr>
      <w:spacing w:after="200" w:line="276" w:lineRule="auto"/>
      <w:ind w:left="720"/>
      <w:contextualSpacing/>
    </w:pPr>
    <w:rPr>
      <w:rFonts w:ascii="Times New Roman" w:eastAsia="Calibri" w:hAnsi="Times New Roman"/>
      <w:szCs w:val="22"/>
    </w:rPr>
  </w:style>
  <w:style w:type="character" w:customStyle="1" w:styleId="BodyTextIndentChar">
    <w:name w:val="Body Text Indent Char"/>
    <w:link w:val="BodyTextIndent"/>
    <w:rsid w:val="004A11A9"/>
    <w:rPr>
      <w:rFonts w:ascii=".VnTime" w:hAnsi=".VnTime"/>
      <w:sz w:val="28"/>
      <w:szCs w:val="28"/>
    </w:rPr>
  </w:style>
  <w:style w:type="paragraph" w:styleId="BalloonText">
    <w:name w:val="Balloon Text"/>
    <w:basedOn w:val="Normal"/>
    <w:link w:val="BalloonTextChar"/>
    <w:rsid w:val="00834AEE"/>
    <w:rPr>
      <w:rFonts w:ascii="Segoe UI" w:hAnsi="Segoe UI"/>
      <w:sz w:val="18"/>
      <w:szCs w:val="18"/>
      <w:lang w:val="x-none" w:eastAsia="x-none"/>
    </w:rPr>
  </w:style>
  <w:style w:type="character" w:customStyle="1" w:styleId="BalloonTextChar">
    <w:name w:val="Balloon Text Char"/>
    <w:link w:val="BalloonText"/>
    <w:rsid w:val="00834AEE"/>
    <w:rPr>
      <w:rFonts w:ascii="Segoe UI" w:hAnsi="Segoe UI" w:cs="Segoe UI"/>
      <w:sz w:val="18"/>
      <w:szCs w:val="18"/>
    </w:rPr>
  </w:style>
  <w:style w:type="paragraph" w:styleId="BodyText2">
    <w:name w:val="Body Text 2"/>
    <w:basedOn w:val="Normal"/>
    <w:link w:val="BodyText2Char"/>
    <w:rsid w:val="00BE7FEA"/>
    <w:pPr>
      <w:spacing w:after="120" w:line="480" w:lineRule="auto"/>
    </w:pPr>
  </w:style>
  <w:style w:type="character" w:customStyle="1" w:styleId="BodyText2Char">
    <w:name w:val="Body Text 2 Char"/>
    <w:link w:val="BodyText2"/>
    <w:rsid w:val="00BE7FEA"/>
    <w:rPr>
      <w:rFonts w:ascii=".VnTime" w:hAnsi=".VnTime"/>
      <w:sz w:val="26"/>
      <w:szCs w:val="26"/>
    </w:rPr>
  </w:style>
  <w:style w:type="paragraph" w:styleId="Title">
    <w:name w:val="Title"/>
    <w:basedOn w:val="Normal"/>
    <w:link w:val="TitleChar"/>
    <w:qFormat/>
    <w:rsid w:val="00BE7FEA"/>
    <w:pPr>
      <w:widowControl w:val="0"/>
      <w:jc w:val="center"/>
    </w:pPr>
    <w:rPr>
      <w:rFonts w:ascii=".VnArialH" w:hAnsi=".VnArialH"/>
      <w:b/>
      <w:color w:val="000000"/>
      <w:sz w:val="28"/>
      <w:szCs w:val="20"/>
    </w:rPr>
  </w:style>
  <w:style w:type="character" w:customStyle="1" w:styleId="TitleChar">
    <w:name w:val="Title Char"/>
    <w:link w:val="Title"/>
    <w:rsid w:val="00BE7FEA"/>
    <w:rPr>
      <w:rFonts w:ascii=".VnArialH" w:hAnsi=".VnArialH"/>
      <w:b/>
      <w:color w:val="000000"/>
      <w:sz w:val="28"/>
    </w:rPr>
  </w:style>
  <w:style w:type="character" w:customStyle="1" w:styleId="Heading1Char">
    <w:name w:val="Heading 1 Char"/>
    <w:link w:val="Heading1"/>
    <w:rsid w:val="00652ABF"/>
    <w:rPr>
      <w:rFonts w:ascii=".VnTime" w:hAnsi=".VnTime"/>
      <w:i/>
      <w:sz w:val="28"/>
    </w:rPr>
  </w:style>
  <w:style w:type="character" w:customStyle="1" w:styleId="Heading5Char">
    <w:name w:val="Heading 5 Char"/>
    <w:link w:val="Heading5"/>
    <w:rsid w:val="00652ABF"/>
    <w:rPr>
      <w:rFonts w:ascii="VNHelvet" w:hAnsi="VNHelvet"/>
      <w:sz w:val="26"/>
      <w:szCs w:val="28"/>
    </w:rPr>
  </w:style>
  <w:style w:type="character" w:customStyle="1" w:styleId="Heading2Char">
    <w:name w:val="Heading 2 Char"/>
    <w:link w:val="Heading2"/>
    <w:semiHidden/>
    <w:rsid w:val="001F2952"/>
    <w:rPr>
      <w:rFonts w:ascii="Cambria" w:eastAsia="Times New Roman" w:hAnsi="Cambria" w:cs="Times New Roman"/>
      <w:b/>
      <w:bCs/>
      <w:i/>
      <w:iCs/>
      <w:sz w:val="28"/>
      <w:szCs w:val="28"/>
    </w:rPr>
  </w:style>
  <w:style w:type="paragraph" w:styleId="BodyText3">
    <w:name w:val="Body Text 3"/>
    <w:basedOn w:val="Normal"/>
    <w:link w:val="BodyText3Char"/>
    <w:rsid w:val="001F2952"/>
    <w:pPr>
      <w:spacing w:after="120"/>
    </w:pPr>
    <w:rPr>
      <w:sz w:val="16"/>
      <w:szCs w:val="16"/>
    </w:rPr>
  </w:style>
  <w:style w:type="character" w:customStyle="1" w:styleId="BodyText3Char">
    <w:name w:val="Body Text 3 Char"/>
    <w:link w:val="BodyText3"/>
    <w:rsid w:val="001F2952"/>
    <w:rPr>
      <w:rFonts w:ascii=".VnTime" w:hAnsi=".VnTime"/>
      <w:sz w:val="16"/>
      <w:szCs w:val="16"/>
    </w:rPr>
  </w:style>
  <w:style w:type="character" w:customStyle="1" w:styleId="Heading3Char">
    <w:name w:val="Heading 3 Char"/>
    <w:link w:val="Heading3"/>
    <w:semiHidden/>
    <w:rsid w:val="00861059"/>
    <w:rPr>
      <w:rFonts w:ascii="Cambria" w:eastAsia="Times New Roman" w:hAnsi="Cambria" w:cs="Times New Roman"/>
      <w:b/>
      <w:bCs/>
      <w:sz w:val="26"/>
      <w:szCs w:val="26"/>
    </w:rPr>
  </w:style>
  <w:style w:type="character" w:customStyle="1" w:styleId="Heading4Char">
    <w:name w:val="Heading 4 Char"/>
    <w:link w:val="Heading4"/>
    <w:semiHidden/>
    <w:rsid w:val="00861059"/>
    <w:rPr>
      <w:rFonts w:ascii="Calibri" w:eastAsia="Times New Roman" w:hAnsi="Calibri" w:cs="Times New Roman"/>
      <w:b/>
      <w:bCs/>
      <w:sz w:val="28"/>
      <w:szCs w:val="28"/>
    </w:rPr>
  </w:style>
  <w:style w:type="character" w:customStyle="1" w:styleId="Heading6Char">
    <w:name w:val="Heading 6 Char"/>
    <w:link w:val="Heading6"/>
    <w:semiHidden/>
    <w:rsid w:val="00861059"/>
    <w:rPr>
      <w:rFonts w:ascii="Calibri" w:eastAsia="Times New Roman" w:hAnsi="Calibri" w:cs="Times New Roman"/>
      <w:b/>
      <w:bCs/>
      <w:sz w:val="22"/>
      <w:szCs w:val="22"/>
    </w:rPr>
  </w:style>
  <w:style w:type="paragraph" w:styleId="Caption">
    <w:name w:val="caption"/>
    <w:basedOn w:val="Normal"/>
    <w:next w:val="Normal"/>
    <w:qFormat/>
    <w:rsid w:val="00B81F67"/>
    <w:pPr>
      <w:autoSpaceDE w:val="0"/>
      <w:autoSpaceDN w:val="0"/>
      <w:spacing w:line="360" w:lineRule="auto"/>
      <w:ind w:firstLine="720"/>
      <w:jc w:val="center"/>
    </w:pPr>
    <w:rPr>
      <w:rFonts w:cs=".VnTime"/>
      <w:b/>
      <w:bCs/>
      <w:color w:val="000080"/>
      <w:spacing w:val="8"/>
      <w:sz w:val="28"/>
      <w:szCs w:val="28"/>
    </w:rPr>
  </w:style>
  <w:style w:type="character" w:styleId="PlaceholderText">
    <w:name w:val="Placeholder Text"/>
    <w:basedOn w:val="DefaultParagraphFont"/>
    <w:uiPriority w:val="99"/>
    <w:semiHidden/>
    <w:rsid w:val="007D50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56281">
      <w:bodyDiv w:val="1"/>
      <w:marLeft w:val="0"/>
      <w:marRight w:val="0"/>
      <w:marTop w:val="0"/>
      <w:marBottom w:val="0"/>
      <w:divBdr>
        <w:top w:val="none" w:sz="0" w:space="0" w:color="auto"/>
        <w:left w:val="none" w:sz="0" w:space="0" w:color="auto"/>
        <w:bottom w:val="none" w:sz="0" w:space="0" w:color="auto"/>
        <w:right w:val="none" w:sz="0" w:space="0" w:color="auto"/>
      </w:divBdr>
    </w:div>
    <w:div w:id="263389577">
      <w:bodyDiv w:val="1"/>
      <w:marLeft w:val="0"/>
      <w:marRight w:val="0"/>
      <w:marTop w:val="0"/>
      <w:marBottom w:val="0"/>
      <w:divBdr>
        <w:top w:val="none" w:sz="0" w:space="0" w:color="auto"/>
        <w:left w:val="none" w:sz="0" w:space="0" w:color="auto"/>
        <w:bottom w:val="none" w:sz="0" w:space="0" w:color="auto"/>
        <w:right w:val="none" w:sz="0" w:space="0" w:color="auto"/>
      </w:divBdr>
    </w:div>
    <w:div w:id="265041485">
      <w:bodyDiv w:val="1"/>
      <w:marLeft w:val="0"/>
      <w:marRight w:val="0"/>
      <w:marTop w:val="0"/>
      <w:marBottom w:val="0"/>
      <w:divBdr>
        <w:top w:val="none" w:sz="0" w:space="0" w:color="auto"/>
        <w:left w:val="none" w:sz="0" w:space="0" w:color="auto"/>
        <w:bottom w:val="none" w:sz="0" w:space="0" w:color="auto"/>
        <w:right w:val="none" w:sz="0" w:space="0" w:color="auto"/>
      </w:divBdr>
    </w:div>
    <w:div w:id="501743772">
      <w:bodyDiv w:val="1"/>
      <w:marLeft w:val="0"/>
      <w:marRight w:val="0"/>
      <w:marTop w:val="0"/>
      <w:marBottom w:val="0"/>
      <w:divBdr>
        <w:top w:val="none" w:sz="0" w:space="0" w:color="auto"/>
        <w:left w:val="none" w:sz="0" w:space="0" w:color="auto"/>
        <w:bottom w:val="none" w:sz="0" w:space="0" w:color="auto"/>
        <w:right w:val="none" w:sz="0" w:space="0" w:color="auto"/>
      </w:divBdr>
    </w:div>
    <w:div w:id="553666372">
      <w:bodyDiv w:val="1"/>
      <w:marLeft w:val="0"/>
      <w:marRight w:val="0"/>
      <w:marTop w:val="0"/>
      <w:marBottom w:val="0"/>
      <w:divBdr>
        <w:top w:val="none" w:sz="0" w:space="0" w:color="auto"/>
        <w:left w:val="none" w:sz="0" w:space="0" w:color="auto"/>
        <w:bottom w:val="none" w:sz="0" w:space="0" w:color="auto"/>
        <w:right w:val="none" w:sz="0" w:space="0" w:color="auto"/>
      </w:divBdr>
    </w:div>
    <w:div w:id="895581978">
      <w:bodyDiv w:val="1"/>
      <w:marLeft w:val="0"/>
      <w:marRight w:val="0"/>
      <w:marTop w:val="0"/>
      <w:marBottom w:val="0"/>
      <w:divBdr>
        <w:top w:val="none" w:sz="0" w:space="0" w:color="auto"/>
        <w:left w:val="none" w:sz="0" w:space="0" w:color="auto"/>
        <w:bottom w:val="none" w:sz="0" w:space="0" w:color="auto"/>
        <w:right w:val="none" w:sz="0" w:space="0" w:color="auto"/>
      </w:divBdr>
    </w:div>
    <w:div w:id="12153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A1E8BBA-7A51-4160-AEDB-BC13D0901DBB}"/>
      </w:docPartPr>
      <w:docPartBody>
        <w:p w:rsidR="00196BDC" w:rsidRDefault="00CA225E">
          <w:r w:rsidRPr="00F04B5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NHelvet">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H">
    <w:altName w:val="Calibri"/>
    <w:panose1 w:val="020B7200000000000000"/>
    <w:charset w:val="00"/>
    <w:family w:val="swiss"/>
    <w:pitch w:val="variable"/>
    <w:sig w:usb0="00000007" w:usb1="00000000" w:usb2="00000000" w:usb3="00000000" w:csb0="00000003" w:csb1="00000000"/>
  </w:font>
  <w:font w:name="Times New Roman Bold">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25E"/>
    <w:rsid w:val="00196BDC"/>
    <w:rsid w:val="001A4BFF"/>
    <w:rsid w:val="002D0AD5"/>
    <w:rsid w:val="002D37A4"/>
    <w:rsid w:val="00354048"/>
    <w:rsid w:val="00455130"/>
    <w:rsid w:val="00491AEC"/>
    <w:rsid w:val="00567471"/>
    <w:rsid w:val="00592CDC"/>
    <w:rsid w:val="005B4566"/>
    <w:rsid w:val="0063137F"/>
    <w:rsid w:val="00701D8D"/>
    <w:rsid w:val="00762DA9"/>
    <w:rsid w:val="00831AC3"/>
    <w:rsid w:val="00841DEA"/>
    <w:rsid w:val="009213C7"/>
    <w:rsid w:val="00982F25"/>
    <w:rsid w:val="00994327"/>
    <w:rsid w:val="009B49EF"/>
    <w:rsid w:val="00A36526"/>
    <w:rsid w:val="00A543CA"/>
    <w:rsid w:val="00B07BF8"/>
    <w:rsid w:val="00CA225E"/>
    <w:rsid w:val="00CE7545"/>
    <w:rsid w:val="00DA19B0"/>
    <w:rsid w:val="00F551C5"/>
    <w:rsid w:val="00FB01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225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7789A9B-90FA-48D5-8720-54A32168096B}">
  <we:reference id="2f6c91a0-7f2a-4a2b-8a8b-1b2c3d4e5f6a" version="1.0.0.0" store="\\TRUNG_BUI\Users\buiqu\.gemini\antigravity\scratch\WordHoSoAddin" storeType="Filesystem"/>
  <we:alternateReferences/>
  <we:properties>
    <we:property name="duAn" value="&quot;{\&quot;tenDuAn\&quot;:\&quot;\&quot;,\&quot;goiThau\&quot;:\&quot;\&quot;,\&quot;dvtc\&quot;:\&quot;\&quot;,\&quot;daiDienCDT\&quot;:\&quot;\&quot;,\&quot;tvgs\&quot;:\&quot;\&quot;,\&quot;ngayKhoiCong\&quot;:\&quot;\&quot;,\&quot;ngayHoanThanh\&quot;:\&quot;\&quot;}&quot;"/>
    <we:property name="mayMoc" value="&quot;[]&quot;"/>
    <we:property name="nhanSu" value="&quot;[]&quot;"/>
    <we:property name="thiNghiem" value="&quot;[]&quot;"/>
    <we:property name="vatLieu" value="&quot;[]&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622FAFB-CEB5-4672-98B6-C9F9AF2C1DAE}">
  <we:reference id="f3e2d1c0-b9a8-47d6-8421-5a6b7c8d9e0f" version="1.0.0.0" store="developer" storeType="Registry"/>
  <we:alternateReferences/>
  <we:properties>
    <we:property name="duAn" value="&quot;{\&quot;tenDuAn\&quot;:\&quot;\&quot;,\&quot;goiThau\&quot;:\&quot;\&quot;,\&quot;dvtc\&quot;:\&quot;\&quot;,\&quot;daiDienCDT\&quot;:\&quot;\&quot;,\&quot;tvgs\&quot;:\&quot;\&quot;,\&quot;ngayKhoiCong\&quot;:\&quot;\&quot;,\&quot;ngayHoanThanh\&quot;:\&quot;\&quot;}&quot;"/>
    <we:property name="mayMoc" value="&quot;[]&quot;"/>
    <we:property name="nhanSu" value="&quot;[]&quot;"/>
    <we:property name="syncState" value="&quot;{\&quot;hasExportedMaster\&quot;:false,\&quot;hasSplitFiles\&quot;:true,\&quot;outputMode\&quot;:\&quot;multiple\&quot;,\&quot;soHDForExport\&quot;:\&quot;\&quot;}&quot;"/>
    <we:property name="thiNghiem" value="&quot;[]&quot;"/>
    <we:property name="vatLieu" value="&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A37C9-0530-46AD-91A2-8C2264DDC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8</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Tờ trình gói thầu Long Biên GĐ I</vt:lpstr>
    </vt:vector>
  </TitlesOfParts>
  <Company>office</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trình gói thầu Long Biên GĐ I</dc:title>
  <dc:subject/>
  <dc:creator>CSVN</dc:creator>
  <cp:keywords/>
  <cp:lastModifiedBy>Bùi Quang Trung</cp:lastModifiedBy>
  <cp:revision>18</cp:revision>
  <cp:lastPrinted>2026-01-19T08:46:00Z</cp:lastPrinted>
  <dcterms:created xsi:type="dcterms:W3CDTF">2026-04-03T11:28:00Z</dcterms:created>
  <dcterms:modified xsi:type="dcterms:W3CDTF">2026-04-14T03:49:00Z</dcterms:modified>
</cp:coreProperties>
</file>