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54B7" w14:textId="44E9A8AE" w:rsidR="004028FA" w:rsidRPr="00AE678B" w:rsidRDefault="00B609FA" w:rsidP="00AE678B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67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 CÔNG KẾ HOẠCH ĐỒ ÁN</w:t>
      </w:r>
    </w:p>
    <w:p w14:paraId="52F8E2FE" w14:textId="31290490" w:rsidR="00B609FA" w:rsidRPr="00B609FA" w:rsidRDefault="00B609FA">
      <w:pPr>
        <w:rPr>
          <w:rFonts w:ascii="Times New Roman" w:hAnsi="Times New Roman" w:cs="Times New Roman"/>
        </w:rPr>
      </w:pPr>
    </w:p>
    <w:p w14:paraId="0DA0DD6F" w14:textId="7EA8AF7F" w:rsidR="00B609FA" w:rsidRPr="00B609FA" w:rsidRDefault="00B609FA">
      <w:pPr>
        <w:rPr>
          <w:rFonts w:ascii="Times New Roman" w:hAnsi="Times New Roman" w:cs="Times New Roman"/>
        </w:rPr>
      </w:pPr>
      <w:r w:rsidRPr="00B609FA">
        <w:rPr>
          <w:rFonts w:ascii="Times New Roman" w:hAnsi="Times New Roman" w:cs="Times New Roman"/>
        </w:rPr>
        <w:t>NỘI DUNG:</w:t>
      </w:r>
    </w:p>
    <w:p w14:paraId="6FBEC85E" w14:textId="62CB8832" w:rsidR="00B609FA" w:rsidRPr="00B609FA" w:rsidRDefault="00B609FA">
      <w:pPr>
        <w:rPr>
          <w:rFonts w:ascii="Times New Roman" w:hAnsi="Times New Roman" w:cs="Times New Roman"/>
        </w:rPr>
      </w:pPr>
      <w:r w:rsidRPr="00B609FA">
        <w:rPr>
          <w:rFonts w:ascii="Times New Roman" w:hAnsi="Times New Roman" w:cs="Times New Roman"/>
        </w:rPr>
        <w:tab/>
      </w:r>
      <w:r w:rsidR="00AE678B">
        <w:rPr>
          <w:rFonts w:ascii="Times New Roman" w:hAnsi="Times New Roman" w:cs="Times New Roman"/>
        </w:rPr>
        <w:t xml:space="preserve">          </w:t>
      </w:r>
      <w:r w:rsidRPr="00B609FA">
        <w:rPr>
          <w:rFonts w:ascii="Times New Roman" w:hAnsi="Times New Roman" w:cs="Times New Roman"/>
        </w:rPr>
        <w:t xml:space="preserve">XÂY DỰNG WEB </w:t>
      </w:r>
      <w:proofErr w:type="gramStart"/>
      <w:r w:rsidRPr="00B609FA">
        <w:rPr>
          <w:rFonts w:ascii="Times New Roman" w:hAnsi="Times New Roman" w:cs="Times New Roman"/>
        </w:rPr>
        <w:t>“ QUẢN</w:t>
      </w:r>
      <w:proofErr w:type="gramEnd"/>
      <w:r w:rsidRPr="00B609FA">
        <w:rPr>
          <w:rFonts w:ascii="Times New Roman" w:hAnsi="Times New Roman" w:cs="Times New Roman"/>
        </w:rPr>
        <w:t xml:space="preserve"> LÍ BÁN HÀNG”</w:t>
      </w:r>
    </w:p>
    <w:p w14:paraId="443E7BC2" w14:textId="77777777" w:rsidR="00B609FA" w:rsidRPr="00B609FA" w:rsidRDefault="00B609FA">
      <w:pPr>
        <w:rPr>
          <w:rFonts w:ascii="Times New Roman" w:hAnsi="Times New Roman" w:cs="Times New Roman"/>
        </w:rPr>
      </w:pPr>
    </w:p>
    <w:p w14:paraId="78F1C980" w14:textId="77777777" w:rsidR="00B609FA" w:rsidRPr="00B609FA" w:rsidRDefault="00B609FA">
      <w:pPr>
        <w:rPr>
          <w:rFonts w:ascii="Times New Roman" w:hAnsi="Times New Roman" w:cs="Times New Roman"/>
        </w:rPr>
      </w:pPr>
      <w:r w:rsidRPr="00B609FA">
        <w:rPr>
          <w:rFonts w:ascii="Times New Roman" w:hAnsi="Times New Roman" w:cs="Times New Roman"/>
        </w:rPr>
        <w:t>YÊU CẦU:</w:t>
      </w:r>
    </w:p>
    <w:p w14:paraId="286188F2" w14:textId="404BA533" w:rsidR="00B609FA" w:rsidRDefault="00B609FA" w:rsidP="00B609F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609FA">
        <w:rPr>
          <w:rFonts w:ascii="Times New Roman" w:hAnsi="Times New Roman"/>
        </w:rPr>
        <w:t xml:space="preserve"> PHÂN HỆ KHÁCH HÀNG</w:t>
      </w:r>
    </w:p>
    <w:p w14:paraId="310D6A0C" w14:textId="6B6DD0CB" w:rsidR="00B609FA" w:rsidRDefault="00B609FA" w:rsidP="00B609F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PHÂN HỆ NGƯỜI DÙNG ĐĂNG NHẬP</w:t>
      </w:r>
    </w:p>
    <w:p w14:paraId="6EEFFF3E" w14:textId="1CBF794B" w:rsidR="00B609FA" w:rsidRDefault="00B609FA" w:rsidP="00B609F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PHÂN HỆ QUYỀN ADIM</w:t>
      </w:r>
    </w:p>
    <w:p w14:paraId="789CFF58" w14:textId="18FEC8C4" w:rsidR="00B609FA" w:rsidRDefault="00B609FA" w:rsidP="00B609FA">
      <w:pPr>
        <w:rPr>
          <w:rFonts w:ascii="Times New Roman" w:hAnsi="Times New Roman"/>
        </w:rPr>
      </w:pPr>
    </w:p>
    <w:p w14:paraId="0168C2C6" w14:textId="1C3522A5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>QUY MÔ:</w:t>
      </w:r>
    </w:p>
    <w:p w14:paraId="2D261BD0" w14:textId="77777777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E678B">
        <w:rPr>
          <w:rFonts w:ascii="Times New Roman" w:hAnsi="Times New Roman"/>
          <w:b/>
          <w:color w:val="000000" w:themeColor="text1"/>
        </w:rPr>
        <w:t>Gồm 2 phần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  <w:t>BACKEND + FRONTEND</w:t>
      </w:r>
    </w:p>
    <w:p w14:paraId="3B33F64A" w14:textId="77777777" w:rsidR="00B609FA" w:rsidRDefault="00B609FA" w:rsidP="00B609FA">
      <w:pPr>
        <w:rPr>
          <w:rFonts w:ascii="Times New Roman" w:hAnsi="Times New Roman"/>
        </w:rPr>
      </w:pPr>
    </w:p>
    <w:p w14:paraId="1C94314F" w14:textId="2CD817E6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>+ BackEnd gồm: Mô hình, mẫu database, qui định dữ liệu, qui định cách đặt tên…</w:t>
      </w:r>
      <w:r w:rsidR="00AE678B">
        <w:rPr>
          <w:rFonts w:ascii="Times New Roman" w:hAnsi="Times New Roman"/>
        </w:rPr>
        <w:t>’</w:t>
      </w:r>
    </w:p>
    <w:p w14:paraId="79199769" w14:textId="77777777" w:rsidR="00AE678B" w:rsidRDefault="00AE678B" w:rsidP="00B609FA">
      <w:pPr>
        <w:rPr>
          <w:rFonts w:ascii="Times New Roman" w:hAnsi="Times New Roman"/>
        </w:rPr>
      </w:pPr>
    </w:p>
    <w:p w14:paraId="05494A78" w14:textId="7EBF542A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>+ FrontEnd gồm: có thể dùng temple, mẫu, giao diện sản phẩm….</w:t>
      </w:r>
    </w:p>
    <w:p w14:paraId="0D0CD48F" w14:textId="40432AD2" w:rsidR="00B609FA" w:rsidRDefault="00B609FA" w:rsidP="00B609FA">
      <w:pPr>
        <w:rPr>
          <w:rFonts w:ascii="Times New Roman" w:hAnsi="Times New Roman"/>
        </w:rPr>
      </w:pPr>
    </w:p>
    <w:p w14:paraId="6BCE8EF5" w14:textId="4DAD273D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>PHÂN CÔNG THỰC HIỆN:</w:t>
      </w:r>
    </w:p>
    <w:p w14:paraId="4672BCB4" w14:textId="3ABE1E7B" w:rsidR="00B609FA" w:rsidRDefault="00B609FA" w:rsidP="00B609FA">
      <w:pPr>
        <w:rPr>
          <w:rFonts w:ascii="Times New Roman" w:hAnsi="Times New Roman"/>
        </w:rPr>
      </w:pPr>
      <w:bookmarkStart w:id="0" w:name="_GoBack"/>
      <w:bookmarkEnd w:id="0"/>
    </w:p>
    <w:p w14:paraId="2AA42D66" w14:textId="79601D4A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BACKEND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2 Người + dùng ngôn ngữ PHP/MySQL </w:t>
      </w:r>
    </w:p>
    <w:p w14:paraId="53463387" w14:textId="77777777" w:rsidR="00AE678B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7508F00" w14:textId="50EDF113" w:rsidR="00B609FA" w:rsidRDefault="00B609FA" w:rsidP="00AE678B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+  Thiết kế database ở tầng dười cùng</w:t>
      </w:r>
    </w:p>
    <w:p w14:paraId="5DF0341A" w14:textId="19B453A8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+</w:t>
      </w:r>
      <w:r w:rsidR="00AE678B">
        <w:rPr>
          <w:rFonts w:ascii="Times New Roman" w:hAnsi="Times New Roman"/>
        </w:rPr>
        <w:t xml:space="preserve"> Tầng giữa: viết các hàm truy xuất query, provider…</w:t>
      </w:r>
    </w:p>
    <w:p w14:paraId="32090D06" w14:textId="77777777" w:rsidR="00B609FA" w:rsidRDefault="00B609FA" w:rsidP="00B609FA">
      <w:pPr>
        <w:rPr>
          <w:rFonts w:ascii="Times New Roman" w:hAnsi="Times New Roman"/>
        </w:rPr>
      </w:pPr>
    </w:p>
    <w:p w14:paraId="2F615D3C" w14:textId="35FA1046" w:rsidR="00B609FA" w:rsidRDefault="00B609FA" w:rsidP="00B609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FRONTEND :</w:t>
      </w:r>
      <w:proofErr w:type="gramEnd"/>
      <w:r>
        <w:rPr>
          <w:rFonts w:ascii="Times New Roman" w:hAnsi="Times New Roman"/>
        </w:rPr>
        <w:t xml:space="preserve"> 1 Người + dùng ngôn ngữ HTML/CSS/JavaScript</w:t>
      </w:r>
    </w:p>
    <w:p w14:paraId="554F28C4" w14:textId="58DBD127" w:rsidR="00AE678B" w:rsidRDefault="00AE678B" w:rsidP="00B609FA">
      <w:pPr>
        <w:rPr>
          <w:rFonts w:ascii="Times New Roman" w:hAnsi="Times New Roman"/>
        </w:rPr>
      </w:pPr>
    </w:p>
    <w:p w14:paraId="03F398DE" w14:textId="11FB12F6" w:rsidR="00AE678B" w:rsidRDefault="00AE678B" w:rsidP="00B609FA">
      <w:pPr>
        <w:rPr>
          <w:rFonts w:ascii="Times New Roman" w:hAnsi="Times New Roman"/>
        </w:rPr>
      </w:pPr>
    </w:p>
    <w:p w14:paraId="5E886F36" w14:textId="59948FDB" w:rsidR="00B609FA" w:rsidRDefault="00B609FA" w:rsidP="00B609FA">
      <w:pPr>
        <w:rPr>
          <w:rFonts w:ascii="Times New Roman" w:hAnsi="Times New Roman"/>
        </w:rPr>
      </w:pPr>
    </w:p>
    <w:p w14:paraId="335FB2EE" w14:textId="77777777" w:rsidR="00B609FA" w:rsidRPr="00B609FA" w:rsidRDefault="00B609FA" w:rsidP="00B609FA">
      <w:pPr>
        <w:rPr>
          <w:rFonts w:ascii="Times New Roman" w:hAnsi="Times New Roman"/>
        </w:rPr>
      </w:pPr>
    </w:p>
    <w:sectPr w:rsidR="00B609FA" w:rsidRPr="00B6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64673"/>
    <w:multiLevelType w:val="hybridMultilevel"/>
    <w:tmpl w:val="5A920862"/>
    <w:lvl w:ilvl="0" w:tplc="23B06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2748"/>
    <w:rsid w:val="00132748"/>
    <w:rsid w:val="004028FA"/>
    <w:rsid w:val="004A3C40"/>
    <w:rsid w:val="00846BA8"/>
    <w:rsid w:val="00AE678B"/>
    <w:rsid w:val="00B609FA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5CD0"/>
  <w15:chartTrackingRefBased/>
  <w15:docId w15:val="{A2790779-088D-4150-B36E-703BE5F4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C40"/>
    <w:pPr>
      <w:spacing w:after="0" w:line="240" w:lineRule="auto"/>
    </w:pPr>
    <w:rPr>
      <w:rFonts w:ascii="VNI-Times" w:hAnsi="VNI-Times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C40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A3C40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2018-11-15T08:30:00Z</dcterms:created>
  <dcterms:modified xsi:type="dcterms:W3CDTF">2018-11-15T08:42:00Z</dcterms:modified>
</cp:coreProperties>
</file>