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28acvlt7zasu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Phần 1: Phân tích (Auditing)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b3n6yokus9p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Điểm cực kỳ nguy hiểm trong mã của AI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Đoạn mã 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Remove-Item -Path "C:\*" -Recurse -Force</w:t>
      </w:r>
      <w:r w:rsidDel="00000000" w:rsidR="00000000" w:rsidRPr="00000000">
        <w:rPr>
          <w:sz w:val="28"/>
          <w:szCs w:val="28"/>
          <w:rtl w:val="0"/>
        </w:rPr>
        <w:t xml:space="preserve"> nhắm thẳng vào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thư mục gốc ổ 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C:\*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  <w:r w:rsidDel="00000000" w:rsidR="00000000" w:rsidRPr="00000000">
        <w:rPr>
          <w:sz w:val="28"/>
          <w:szCs w:val="28"/>
          <w:rtl w:val="0"/>
        </w:rPr>
        <w:t xml:space="preserve"> — nơi chứa toàn bộ hệ điều hành Windows, các phần mềm hệ thống và dữ liệu quan trọng của máy chủ.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beju3cfadrm1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Ý nghĩa các tham số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-Path "C:\*"</w:t>
      </w:r>
      <w:r w:rsidDel="00000000" w:rsidR="00000000" w:rsidRPr="00000000">
        <w:rPr>
          <w:sz w:val="28"/>
          <w:szCs w:val="28"/>
          <w:rtl w:val="0"/>
        </w:rPr>
        <w:t xml:space="preserve">: Chỉ định vị trí tác động là toàn bộ các tệp và thư mục nằm ngay tại gốc ổ C.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-Recurse</w:t>
      </w:r>
      <w:r w:rsidDel="00000000" w:rsidR="00000000" w:rsidRPr="00000000">
        <w:rPr>
          <w:sz w:val="28"/>
          <w:szCs w:val="28"/>
          <w:rtl w:val="0"/>
        </w:rPr>
        <w:t xml:space="preserve">: Thực hiện xóa đệ quy, nghĩa là quét sâu vào tất cả các thư mục con, thư mục cháu bên trong ổ C.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-Force</w:t>
      </w:r>
      <w:r w:rsidDel="00000000" w:rsidR="00000000" w:rsidRPr="00000000">
        <w:rPr>
          <w:sz w:val="28"/>
          <w:szCs w:val="28"/>
          <w:rtl w:val="0"/>
        </w:rPr>
        <w:t xml:space="preserve">: Ép buộc xóa cả các tệp đang bị khóa, tệp ẩn hoặc tệp hệ thống mà không cần hỏi lại.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axhodbfuidl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3. Hậu quả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Máy chủ sẽ bị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sập hoàn toàn (mất hệ điều hành)</w:t>
      </w:r>
      <w:r w:rsidDel="00000000" w:rsidR="00000000" w:rsidRPr="00000000">
        <w:rPr>
          <w:sz w:val="28"/>
          <w:szCs w:val="28"/>
          <w:rtl w:val="0"/>
        </w:rPr>
        <w:t xml:space="preserve">, hỏng vĩnh viễn các ứng dụng quản lý trang trại lan, và mất sạch dữ liệu do toàn bộ cấu trúc ổ C bị xóa sạch.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nn0d0di9ijid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4. Áp dụng 3 Nguyên tắc "Vàng" thẩm định mã AI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Không tin tưởng tuyệt đối:</w:t>
      </w:r>
      <w:r w:rsidDel="00000000" w:rsidR="00000000" w:rsidRPr="00000000">
        <w:rPr>
          <w:sz w:val="28"/>
          <w:szCs w:val="28"/>
          <w:rtl w:val="0"/>
        </w:rPr>
        <w:t xml:space="preserve"> Luôn kiểm tra kỹ mục tiêu của lệnh trước khi nhấn Enter.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Khoanh vùng đường dẫn:</w:t>
      </w:r>
      <w:r w:rsidDel="00000000" w:rsidR="00000000" w:rsidRPr="00000000">
        <w:rPr>
          <w:sz w:val="28"/>
          <w:szCs w:val="28"/>
          <w:rtl w:val="0"/>
        </w:rPr>
        <w:t xml:space="preserve"> Không bao giờ dùng dấu sao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) ở các thư mục cấp cao như ổ gốc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C:\</w:t>
      </w:r>
      <w:r w:rsidDel="00000000" w:rsidR="00000000" w:rsidRPr="00000000">
        <w:rPr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Kiểm thử an toàn:</w:t>
      </w:r>
      <w:r w:rsidDel="00000000" w:rsidR="00000000" w:rsidRPr="00000000">
        <w:rPr>
          <w:sz w:val="28"/>
          <w:szCs w:val="28"/>
          <w:rtl w:val="0"/>
        </w:rPr>
        <w:t xml:space="preserve"> Chạy thử trên thư mục giả lập hoặc môi trường độc lập (Sandbox) trước khi đưa lên máy chủ thật.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1gpoe69jgny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2: Triển khai (Safe Script)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Tệp script hoàn chỉnh và an toàn (</w:t>
      </w:r>
      <w:r w:rsidDel="00000000" w:rsidR="00000000" w:rsidRPr="00000000">
        <w:rPr>
          <w:rFonts w:ascii="Roboto Mono" w:cs="Roboto Mono" w:eastAsia="Roboto Mono" w:hAnsi="Roboto Mono"/>
          <w:sz w:val="28"/>
          <w:szCs w:val="28"/>
          <w:rtl w:val="0"/>
        </w:rPr>
        <w:t xml:space="preserve">safe_cleanup.ps1</w:t>
      </w:r>
      <w:r w:rsidDel="00000000" w:rsidR="00000000" w:rsidRPr="00000000">
        <w:rPr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Di chuyển đến thư mục chứa logs của dự án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Set-Location -Path "C:\SmartOrchid\Logs"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Lọc các dòng chứa chữ "WARNING" từ system.log ra tệp issues.txt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Select-String -Path "system.log" -Pattern "WARNING" | ForEach-Object { $_.Line } | Set-Content -Path "issues.txt"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Chỉ xóa các tệp .tmp bên trong thư mục hiện tại (khoanh vùng rõ ràng)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Remove-Item -Path ".\*.tmp" -Force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ekfmtaf7xii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Phần 3: Kiểm thử (Verify)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Sau khi chạy script, thực hiện các lệnh sau trên PowerShell để xác nhận: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Xác nhận tệp báo cáo tồn tại: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Test-Path issues.txt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(Lệnh này trả về kết quả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sz w:val="28"/>
          <w:szCs w:val="28"/>
          <w:rtl w:val="0"/>
        </w:rPr>
        <w:t xml:space="preserve">True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nghĩa là tệp báo cáo đã được tạo thành công).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Xem nội dung tệp báo cáo: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Get-Content issues.txt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(Kiểm tra xem các dòng chứa "WARNING" đã được ghi chính xác chưa).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Xác nhận các tệp tạm đã bị xóa: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Get-ChildItem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