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Bài 2 : Khắc phục sự cố dữ liệu trong kho thiết bị IoT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rPr>
          <w:color w:val="ff0000"/>
        </w:rPr>
      </w:pPr>
      <w:bookmarkStart w:colFirst="0" w:colLast="0" w:name="_fdgwczmlxmct" w:id="0"/>
      <w:bookmarkEnd w:id="0"/>
      <w:r w:rsidDel="00000000" w:rsidR="00000000" w:rsidRPr="00000000">
        <w:rPr>
          <w:color w:val="ff0000"/>
          <w:rtl w:val="0"/>
        </w:rPr>
        <w:t xml:space="preserve">PHẦN 1 PHÂN TÍCH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Merge Cell ở tiêu đề: Khiến Excel không nhận diện được tên cột độc lập, gây lỗi tính năng Filter.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Hàng trống giữa bảng: Làm đứt đoạn vùng dữ liệu, khiến nút Filter bị biến mất hoặc không quét được toàn bộ bảng khi dùng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Ctrl+Shift+L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Khoảng trắng vô hình trong dữ liệu: Khiến máy tính phân tách thành 2 giá trị khác nhau (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"hỏng "</w:t>
      </w:r>
      <w:r w:rsidDel="00000000" w:rsidR="00000000" w:rsidRPr="00000000">
        <w:rPr>
          <w:sz w:val="28"/>
          <w:szCs w:val="28"/>
          <w:rtl w:val="0"/>
        </w:rPr>
        <w:t xml:space="preserve"> và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"hỏng"</w:t>
      </w:r>
      <w:r w:rsidDel="00000000" w:rsidR="00000000" w:rsidRPr="00000000">
        <w:rPr>
          <w:sz w:val="28"/>
          <w:szCs w:val="28"/>
          <w:rtl w:val="0"/>
        </w:rPr>
        <w:t xml:space="preserve">), làm kết quả lọc bị sót thiết bị.</w:t>
      </w:r>
    </w:p>
    <w:p w:rsidR="00000000" w:rsidDel="00000000" w:rsidP="00000000" w:rsidRDefault="00000000" w:rsidRPr="00000000" w14:paraId="00000008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ff0000"/>
        </w:rPr>
      </w:pPr>
      <w:bookmarkStart w:colFirst="0" w:colLast="0" w:name="_pe58p6decw7f" w:id="1"/>
      <w:bookmarkEnd w:id="1"/>
      <w:r w:rsidDel="00000000" w:rsidR="00000000" w:rsidRPr="00000000">
        <w:rPr>
          <w:color w:val="ff0000"/>
          <w:rtl w:val="0"/>
        </w:rPr>
        <w:t xml:space="preserve">PHẦN 2 HOÀN THIỆN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21ysmrtqu3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Bỏ gộp ô (Unmerge): Bôi đen tiêu đề rồi bấm bỏ Merge Cell để tách riêng từng ô cho từng cột.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Xóa dòng trống: Click chuột phải vào dòng trống đang ngắt quãng giữa bảng rồi chọn Delete để nối liền dữ liệu lại với nhau.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Làm sạch khoảng trắng bằng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TRIM()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cột phụ bên cạnh, gõ công thức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=TRIM(ô_trạng_thai)</w:t>
      </w:r>
      <w:r w:rsidDel="00000000" w:rsidR="00000000" w:rsidRPr="00000000">
        <w:rPr>
          <w:sz w:val="28"/>
          <w:szCs w:val="28"/>
          <w:rtl w:val="0"/>
        </w:rPr>
        <w:t xml:space="preserve"> rồi kéo xuống hết bảng.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Copy toàn bộ cột phụ đó, Paste Values đè ngược lại vào cột "Trạng thái" gốc, sau đó xóa cột phụ đi.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Bật lại Filter: Bôi đen toàn bộ bảng rồi bấm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Ctrl + Shift + L</w:t>
      </w:r>
      <w:r w:rsidDel="00000000" w:rsidR="00000000" w:rsidRPr="00000000">
        <w:rPr>
          <w:sz w:val="28"/>
          <w:szCs w:val="28"/>
          <w:rtl w:val="0"/>
        </w:rPr>
        <w:t xml:space="preserve"> là xong.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