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737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</w:rPr>
        <w:t xml:space="preserve">GI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</w:rPr>
        <w:t xml:space="preserve">ẢI 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</w:rPr>
        <w:t xml:space="preserve">THÍCH 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</w:rPr>
        <w:t xml:space="preserve">GẮN 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</w:rPr>
        <w:t xml:space="preserve">LIỀN 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</w:rPr>
        <w:t xml:space="preserve">THỰC 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</w:rPr>
        <w:t xml:space="preserve">TẾ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</w:rPr>
      </w:r>
    </w:p>
    <w:p w14:paraId="18D34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đang nói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DFS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thì nó có rất nhiều đất diễn ngoài Codeforces nhé. Thậm chí cái bạn vừa học:</w:t>
      </w:r>
      <w:r/>
      <w:r/>
    </w:p>
    <w:p w14:paraId="5E9BD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dfs(u)</w:t>
      </w:r>
      <w:r/>
    </w:p>
    <w:p w14:paraId="6717B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đánh dấu u</w:t>
      </w:r>
      <w:r/>
    </w:p>
    <w:p w14:paraId="5861E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duyệt các hàng xóm</w:t>
      </w:r>
      <w:r/>
    </w:p>
    <w:p w14:paraId="0AE2D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đi sâu tiếp</w:t>
      </w:r>
      <w:r/>
    </w:p>
    <w:p w14:paraId="0CA3B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78D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là một pattern cực kỳ cơ bản để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khám phá một cấu trúc có quan hệ liên kết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CE739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File system — ví dụ dễ hình dung nhất</w:t>
      </w:r>
      <w:r/>
    </w:p>
    <w:p w14:paraId="10B89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Hãy tưởng tượng:</w:t>
      </w:r>
      <w:r/>
    </w:p>
    <w:p w14:paraId="2D815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Project/</w:t>
      </w:r>
      <w:r/>
    </w:p>
    <w:p w14:paraId="62284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src/</w:t>
      </w:r>
      <w:r/>
    </w:p>
    <w:p w14:paraId="6D151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main.cpp</w:t>
      </w:r>
      <w:r/>
    </w:p>
    <w:p w14:paraId="10151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dfs.cpp</w:t>
      </w:r>
      <w:r/>
    </w:p>
    <w:p w14:paraId="79280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include/</w:t>
      </w:r>
      <w:r/>
    </w:p>
    <w:p w14:paraId="32A0B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graph.h</w:t>
      </w:r>
      <w:r/>
    </w:p>
    <w:p w14:paraId="35177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README.md</w:t>
      </w:r>
      <w:r/>
    </w:p>
    <w:p w14:paraId="7730B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BCE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Muốn duyệt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toàn bộ file/thư mục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9DDC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DFS(Project)</w:t>
      </w:r>
      <w:r/>
    </w:p>
    <w:p w14:paraId="7FFA2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DFS(src)</w:t>
      </w:r>
      <w:r/>
    </w:p>
    <w:p w14:paraId="22013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│    ├── main.cpp</w:t>
      </w:r>
      <w:r/>
    </w:p>
    <w:p w14:paraId="7A35D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│    └── dfs.cpp</w:t>
      </w:r>
      <w:r/>
    </w:p>
    <w:p w14:paraId="34144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DFS(include)</w:t>
      </w:r>
      <w:r/>
    </w:p>
    <w:p w14:paraId="6B557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│    └── graph.h</w:t>
      </w:r>
      <w:r/>
    </w:p>
    <w:p w14:paraId="3C67B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 README.md</w:t>
      </w:r>
      <w:r/>
    </w:p>
    <w:p w14:paraId="582C3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6C7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Đó chính là DFS trên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cây thư mục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F476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Các chương trình quản lý file, indexer, compiler/tooling... đều có những bài toán dạng duyệt cây/graph như vậy.</w:t>
      </w:r>
      <w:r/>
    </w:p>
    <w:p w14:paraId="630360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Web crawling / khám phá mạng liên kết</w:t>
      </w:r>
      <w:r/>
    </w:p>
    <w:p w14:paraId="5BABF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 dụ các trang:</w:t>
      </w:r>
      <w:r/>
    </w:p>
    <w:p w14:paraId="41A4F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→ B → D</w:t>
      </w:r>
      <w:r/>
    </w:p>
    <w:p w14:paraId="369DC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   ↓</w:t>
      </w:r>
      <w:r/>
    </w:p>
    <w:p w14:paraId="737E4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 → E</w:t>
      </w:r>
      <w:r/>
    </w:p>
    <w:p w14:paraId="1BBD8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E6D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muốn khám phá những trang có thể đi tới từ A:</w:t>
      </w:r>
      <w:r/>
    </w:p>
    <w:p w14:paraId="57159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DFS(A)</w:t>
      </w:r>
      <w:r/>
    </w:p>
    <w:p w14:paraId="7639F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304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sẽ đi sâu theo các liên kết rồi quay lui.</w:t>
      </w:r>
      <w:r/>
    </w:p>
    <w:p w14:paraId="05C6E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Trong thực tế crawling phức tạp hơn nhiều và thường cần thêm giới hạn depth, visited URL, queue, concurrency..., nhưng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tư duy graph traversal vẫn là nền tảng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A423F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Dependency của phần mềm</w:t>
      </w:r>
      <w:r/>
    </w:p>
    <w:p w14:paraId="56606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 dụ:</w:t>
      </w:r>
      <w:r/>
    </w:p>
    <w:p w14:paraId="4328F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</w:t>
      </w:r>
      <w:r/>
    </w:p>
    <w:p w14:paraId="0D15B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Library A</w:t>
      </w:r>
      <w:r/>
    </w:p>
    <w:p w14:paraId="36027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Library C</w:t>
      </w:r>
      <w:r/>
    </w:p>
    <w:p w14:paraId="475CB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Library D</w:t>
      </w:r>
      <w:r/>
    </w:p>
    <w:p w14:paraId="5379F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Library B</w:t>
      </w:r>
      <w:r/>
    </w:p>
    <w:p w14:paraId="5F97B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└── Library D</w:t>
      </w:r>
      <w:r/>
    </w:p>
    <w:p w14:paraId="6E632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7B5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Muốn tìm tất cả dependency mà App phụ thuộc vào:</w:t>
      </w:r>
      <w:r/>
    </w:p>
    <w:p w14:paraId="7FF45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DFS(App)</w:t>
      </w:r>
      <w:r/>
    </w:p>
    <w:p w14:paraId="4A033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416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thể dùng để:</w:t>
      </w:r>
      <w:r/>
    </w:p>
    <w:p w14:paraId="761C89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tìm dependency gián tiếp</w:t>
      </w:r>
      <w:r/>
    </w:p>
    <w:p w14:paraId="418C4F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phát hiện dependency cycle</w:t>
      </w:r>
      <w:r/>
    </w:p>
    <w:p w14:paraId="043E93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phân tích package/module</w:t>
      </w:r>
      <w:r/>
    </w:p>
    <w:p w14:paraId="1F1BEA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xây dependency graph</w:t>
      </w:r>
      <w:r/>
    </w:p>
    <w:p w14:paraId="1F44E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Đây là kiểu thứ bạn có thể gặp khá thực tế khi làm software engineering.</w:t>
      </w:r>
      <w:r/>
    </w:p>
    <w:p w14:paraId="40E03B8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Graph trong AI / Machine Learning</w:t>
      </w:r>
      <w:r/>
    </w:p>
    <w:p w14:paraId="3133C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Cũng có nhé 🗿.</w:t>
      </w:r>
      <w:r/>
    </w:p>
    <w:p w14:paraId="7A5C5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 dụ knowledge graph:</w:t>
      </w:r>
      <w:r/>
    </w:p>
    <w:p w14:paraId="08868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Alice</w:t>
      </w:r>
      <w:r/>
    </w:p>
    <w:p w14:paraId="131DA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likes → Anime</w:t>
      </w:r>
      <w:r/>
    </w:p>
    <w:p w14:paraId="1C11C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│             └── genre → Action</w:t>
      </w:r>
      <w:r/>
    </w:p>
    <w:p w14:paraId="1C748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 knows → Bob</w:t>
      </w:r>
      <w:r/>
    </w:p>
    <w:p w14:paraId="7E0E2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└── likes → Anime</w:t>
      </w:r>
      <w:r/>
    </w:p>
    <w:p w14:paraId="21FBB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555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Muốn khám phá các node liên quan từ Alice trong vài bước:</w:t>
      </w:r>
      <w:r/>
    </w:p>
    <w:p w14:paraId="6E6D6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DFS/BFS</w:t>
      </w:r>
      <w:r/>
    </w:p>
    <w:p w14:paraId="47EB1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08C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Trong AI hiện đại thì các framework thường có thuật toán tối ưu riêng, chứ không phải bạn ngồi viết DFS cho mọi thứ. Nhưng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graph traversal vẫn là primitive rất cơ bản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E8268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Compiler / AST</w:t>
      </w:r>
      <w:r/>
    </w:p>
    <w:p w14:paraId="2AAD3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Cái này khá hay nếu sau này bạn học compiler.</w:t>
      </w:r>
      <w:r/>
    </w:p>
    <w:p w14:paraId="1D3ED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Code:</w:t>
      </w:r>
      <w:r/>
    </w:p>
    <w:p w14:paraId="08E5D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+ b * c</w:t>
      </w:r>
      <w:r/>
    </w:p>
    <w:p w14:paraId="72A97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910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được biểu diễn thành cây kiểu:</w:t>
      </w:r>
      <w:r/>
    </w:p>
    <w:p w14:paraId="1BC6A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+</w:t>
      </w:r>
      <w:r/>
    </w:p>
    <w:p w14:paraId="5C530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/ \</w:t>
      </w:r>
      <w:r/>
    </w:p>
    <w:p w14:paraId="2A018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a   *</w:t>
      </w:r>
      <w:r/>
    </w:p>
    <w:p w14:paraId="1497F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 \</w:t>
      </w:r>
      <w:r/>
    </w:p>
    <w:p w14:paraId="25138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   c</w:t>
      </w:r>
      <w:r/>
    </w:p>
    <w:p w14:paraId="630C7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2D4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Muốn duyệt cây syntax:</w:t>
      </w:r>
      <w:r/>
    </w:p>
    <w:p w14:paraId="58CA2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DFS(root)</w:t>
      </w:r>
      <w:r/>
    </w:p>
    <w:p w14:paraId="34377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15E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Rất tự nhiên.</w:t>
      </w:r>
      <w:r/>
    </w:p>
    <w:p w14:paraId="6F8F2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Tương tự khi:</w:t>
      </w:r>
      <w:r/>
    </w:p>
    <w:p w14:paraId="585479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phân tích code</w:t>
      </w:r>
      <w:r/>
    </w:p>
    <w:p w14:paraId="44E1A8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tìm biến</w:t>
      </w:r>
      <w:r/>
    </w:p>
    <w:p w14:paraId="397B37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kiểm tra expression</w:t>
      </w:r>
      <w:r/>
    </w:p>
    <w:p w14:paraId="13DD13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 AST</w:t>
      </w:r>
      <w:r/>
    </w:p>
    <w:p w14:paraId="2657B9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static analysis</w:t>
      </w:r>
      <w:r/>
    </w:p>
    <w:p w14:paraId="355E77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Game / Maze / Path Finding</w:t>
      </w:r>
      <w:r/>
    </w:p>
    <w:p w14:paraId="68AE6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Một mê cung:</w:t>
      </w:r>
      <w:r/>
    </w:p>
    <w:p w14:paraId="51B8D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████████</w:t>
      </w:r>
      <w:r/>
    </w:p>
    <w:p w14:paraId="29E42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█S     █</w:t>
      </w:r>
      <w:r/>
    </w:p>
    <w:p w14:paraId="175D6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█ ████ █</w:t>
      </w:r>
      <w:r/>
    </w:p>
    <w:p w14:paraId="5AB8F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█    E █</w:t>
      </w:r>
      <w:r/>
    </w:p>
    <w:p w14:paraId="444D9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████████</w:t>
      </w:r>
      <w:r/>
    </w:p>
    <w:p w14:paraId="5E223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DDB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thể xem các ô là node và các ô kề nhau là edge.</w:t>
      </w:r>
      <w:r/>
    </w:p>
    <w:p w14:paraId="6ABA4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DFS có thể dùng để:</w:t>
      </w:r>
      <w:r/>
    </w:p>
    <w:p w14:paraId="576187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kiểm tra có đường đi hay không</w:t>
      </w:r>
      <w:r/>
    </w:p>
    <w:p w14:paraId="584C7F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flood fill</w:t>
      </w:r>
      <w:r/>
    </w:p>
    <w:p w14:paraId="5506D1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tìm connected components</w:t>
      </w:r>
      <w:r/>
    </w:p>
    <w:p w14:paraId="293149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khám phá map</w:t>
      </w:r>
      <w:r/>
    </w:p>
    <w:p w14:paraId="5FE1F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Tuy nhiên nếu cần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đường đi ngắn nhất trong graph không trọng số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thường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BFS phù hợp hơn DFS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0AAD62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Và đây mới là cái đáng nhớ</w:t>
      </w:r>
      <w:r/>
    </w:p>
    <w:p w14:paraId="10CA1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DFS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không phải "thuật toán đi sâu" đơn thuần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F39D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Nó là một cách:</w:t>
      </w:r>
      <w:r/>
    </w:p>
    <w:p w14:paraId="73ECA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Khám phá toàn bộ cấu trúc liên kết bằng cách đi hết một nhánh trước rồi quay lui.</w:t>
      </w:r>
      <w:r/>
    </w:p>
    <w:p w14:paraId="7FDDC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Nên nó xuất hiện ở rất nhiều thứ:</w:t>
      </w:r>
      <w:r/>
    </w:p>
    <w:p w14:paraId="677D4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Tree</w:t>
      </w:r>
      <w:r/>
    </w:p>
    <w:p w14:paraId="13F7A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Graph</w:t>
      </w:r>
      <w:r/>
    </w:p>
    <w:p w14:paraId="25524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File system</w:t>
      </w:r>
      <w:r/>
    </w:p>
    <w:p w14:paraId="4B303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Dependency graph</w:t>
      </w:r>
      <w:r/>
    </w:p>
    <w:p w14:paraId="6D7F0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AST</w:t>
      </w:r>
      <w:r/>
    </w:p>
    <w:p w14:paraId="491F7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Maze</w:t>
      </w:r>
      <w:r/>
    </w:p>
    <w:p w14:paraId="58876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Network</w:t>
      </w:r>
      <w:r/>
    </w:p>
    <w:p w14:paraId="02CB5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Knowledge graph</w:t>
      </w:r>
      <w:r/>
    </w:p>
    <w:p w14:paraId="72E84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Game map</w:t>
      </w:r>
      <w:r/>
    </w:p>
    <w:p w14:paraId="4D19E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...</w:t>
      </w:r>
      <w:r/>
    </w:p>
    <w:p w14:paraId="58B46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D2C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Và đây chính xác là lý do mình khá thích việc bạn đang học theo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 tags → pattern → gặp bài mới → đào thuật toán cần thiết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C14B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Bạn vừa học một cái template:</w:t>
      </w:r>
      <w:r/>
    </w:p>
    <w:p w14:paraId="24D5A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dfs(u)</w:t>
      </w:r>
      <w:r/>
    </w:p>
    <w:p w14:paraId="6FB7B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4C1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nhưng thứ bạn thực sự lấy được không phải là 10 dòng C++.</w:t>
      </w:r>
      <w:r/>
    </w:p>
    <w:p w14:paraId="04598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Mà là:</w:t>
      </w:r>
      <w:r/>
    </w:p>
    <w:p w14:paraId="2D3FD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"À, khi dữ liệu có dạng node + quan hệ giữa các node và mình cần khám phá toàn bộ cấu trúc, DFS là một trong những thứ đầu tiên mình nghĩ tới."</w:t>
      </w:r>
      <w:r/>
    </w:p>
    <w:p w14:paraId="0A149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Sau này gặp một hệ thống ngoài đời nhìn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chẳng giống graph chút nào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nhưng bản chất lại là graph, lúc đó pattern này mới bắt đầu "bật" trong đầu. 🗿</w:t>
      </w:r>
      <w:r/>
    </w:p>
    <w:p w14:paraId="56F47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Giờ đem cái DFS này quăng vào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một bài CF/LeetCode dễ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bước cực hợp lý: lúc đó bạn sẽ thấy từ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"DFS dùng để làm gì"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chuyển thành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"À, bài này chính là DFS!"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😂</w:t>
      </w:r>
      <w:r/>
    </w:p>
    <w:p w14:paraId="5CA40525">
      <w:pPr>
        <w:pBdr/>
        <w:spacing/>
        <w:ind/>
        <w:rPr>
          <w:b/>
          <w:bCs/>
          <w:color w:val="ff0000"/>
        </w:rPr>
      </w:pPr>
      <w:r>
        <w:rPr>
          <w:b/>
          <w:bCs/>
          <w:color w:val="ff0000"/>
        </w:rPr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>
      <w:pPr>
        <w:pBdr/>
        <w:spacing/>
        <w:ind/>
        <w:rPr>
          <w:b/>
          <w:bCs/>
          <w:color w:val="ff0000"/>
          <w:sz w:val="24"/>
          <w:szCs w:val="24"/>
          <w:highlight w:val="none"/>
        </w:rPr>
      </w:pPr>
      <w:r>
        <w:rPr>
          <w:b/>
          <w:bCs/>
          <w:color w:val="ff0000"/>
          <w:sz w:val="24"/>
          <w:szCs w:val="24"/>
        </w:rPr>
        <w:t xml:space="preserve">GIẢI </w:t>
      </w:r>
      <w:r>
        <w:rPr>
          <w:b/>
          <w:bCs/>
          <w:color w:val="ff0000"/>
          <w:sz w:val="24"/>
          <w:szCs w:val="24"/>
        </w:rPr>
        <w:t xml:space="preserve">THÍCH </w:t>
      </w:r>
      <w:r>
        <w:rPr>
          <w:b/>
          <w:bCs/>
          <w:color w:val="ff0000"/>
          <w:sz w:val="24"/>
          <w:szCs w:val="24"/>
        </w:rPr>
        <w:t xml:space="preserve">NHỮNG </w:t>
      </w:r>
      <w:r>
        <w:rPr>
          <w:b/>
          <w:bCs/>
          <w:color w:val="ff0000"/>
          <w:sz w:val="24"/>
          <w:szCs w:val="24"/>
        </w:rPr>
        <w:t xml:space="preserve">THẮC </w:t>
      </w:r>
      <w:r>
        <w:rPr>
          <w:b/>
          <w:bCs/>
          <w:color w:val="ff0000"/>
          <w:sz w:val="24"/>
          <w:szCs w:val="24"/>
        </w:rPr>
        <w:t xml:space="preserve">MẮC </w:t>
      </w:r>
      <w:r>
        <w:rPr>
          <w:b/>
          <w:bCs/>
          <w:color w:val="ff0000"/>
          <w:sz w:val="24"/>
          <w:szCs w:val="24"/>
        </w:rPr>
        <w:t xml:space="preserve">TRONG </w:t>
      </w:r>
      <w:r>
        <w:rPr>
          <w:b/>
          <w:bCs/>
          <w:color w:val="ff0000"/>
          <w:sz w:val="24"/>
          <w:szCs w:val="24"/>
        </w:rPr>
        <w:t xml:space="preserve">CODE</w:t>
      </w:r>
      <w:r>
        <w:rPr>
          <w:b/>
          <w:bCs/>
          <w:color w:val="ff0000"/>
          <w:sz w:val="24"/>
          <w:szCs w:val="24"/>
        </w:rPr>
      </w:r>
      <w:r>
        <w:rPr>
          <w:b/>
          <w:bCs/>
          <w:color w:val="ff0000"/>
          <w:sz w:val="24"/>
          <w:szCs w:val="24"/>
          <w:highlight w:val="none"/>
        </w:rPr>
      </w:r>
    </w:p>
    <w:p w14:paraId="2E621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Câu này mới là câu hỏi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đúng bản chất của việc học thuật toán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Không phải "DFS viết thế nào", mà là:</w:t>
      </w:r>
      <w:r/>
    </w:p>
    <w:p w14:paraId="1AFF0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"Tại sao con người lại nghĩ ra đúng mấy dòng quái này?"</w:t>
      </w:r>
      <w:r/>
    </w:p>
    <w:p w14:paraId="3ED6F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Thực ra không ai ngồi nhìn màn hình rồi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được thần DFS nhập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đâu. Nó phát triển từ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mô hình hóa vấn đề + thử nghiệm + chứng minh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05FB2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adj[u].push_back(v)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từ đâu ra?</w:t>
      </w:r>
      <w:r/>
    </w:p>
    <w:p w14:paraId="2A840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Đầu tiên con người cần biểu diễn quan hệ:</w:t>
      </w:r>
      <w:r/>
    </w:p>
    <w:p w14:paraId="534C6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"Đỉnh </w:t>
      </w:r>
      <w:r>
        <w:rPr>
          <w:rFonts w:ascii="Courier New" w:hAnsi="Courier New" w:eastAsia="Courier New" w:cs="Courier New"/>
          <w:color w:val="000000"/>
          <w:sz w:val="20"/>
        </w:rPr>
        <w:t xml:space="preserve">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nối với đỉnh </w:t>
      </w:r>
      <w:r>
        <w:rPr>
          <w:rFonts w:ascii="Courier New" w:hAnsi="Courier New" w:eastAsia="Courier New" w:cs="Courier New"/>
          <w:color w:val="000000"/>
          <w:sz w:val="20"/>
        </w:rPr>
        <w:t xml:space="preserve">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."</w:t>
      </w:r>
      <w:r/>
    </w:p>
    <w:p w14:paraId="48E24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 dụ:</w:t>
      </w:r>
      <w:r/>
    </w:p>
    <w:p w14:paraId="4789A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1 -- 2</w:t>
      </w:r>
      <w:r/>
    </w:p>
    <w:p w14:paraId="3CC59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</w:t>
      </w:r>
      <w:r/>
    </w:p>
    <w:p w14:paraId="6C089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</w:t>
      </w:r>
      <w:r/>
    </w:p>
    <w:p w14:paraId="44269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FEE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 cần lưu:</w:t>
      </w:r>
      <w:r/>
    </w:p>
    <w:p w14:paraId="3CAA2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 → 2, 3</w:t>
      </w:r>
      <w:r/>
    </w:p>
    <w:p w14:paraId="6D3C1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 → 1</w:t>
      </w:r>
      <w:r/>
    </w:p>
    <w:p w14:paraId="124D0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 → 1</w:t>
      </w:r>
      <w:r/>
    </w:p>
    <w:p w14:paraId="42FD7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B39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Một cách tự nhiên là:</w:t>
      </w:r>
      <w:r/>
    </w:p>
    <w:p w14:paraId="0F93D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vector&lt;int&gt; adj[N];</w:t>
      </w:r>
      <w:r/>
    </w:p>
    <w:p w14:paraId="05C88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857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Trong đó:</w:t>
      </w:r>
      <w:r/>
    </w:p>
    <w:p w14:paraId="2648B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adj[1] = {2, 3}</w:t>
      </w:r>
      <w:r/>
    </w:p>
    <w:p w14:paraId="55510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adj[2] = {1}</w:t>
      </w:r>
      <w:r/>
    </w:p>
    <w:p w14:paraId="09F1F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adj[3] = {1}</w:t>
      </w:r>
      <w:r/>
    </w:p>
    <w:p w14:paraId="03071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137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Khi đọc cạnh </w:t>
      </w:r>
      <w:r>
        <w:rPr>
          <w:rFonts w:ascii="Courier New" w:hAnsi="Courier New" w:eastAsia="Courier New" w:cs="Courier New"/>
          <w:color w:val="000000"/>
          <w:sz w:val="20"/>
        </w:rPr>
        <w:t xml:space="preserve">1 2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C849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adj[1].push_back(2);</w:t>
      </w:r>
      <w:r/>
    </w:p>
    <w:p w14:paraId="35CB0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adj[2].push_back(1);</w:t>
      </w:r>
      <w:r/>
    </w:p>
    <w:p w14:paraId="62878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B52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Vì graph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vô hướng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nên:</w:t>
      </w:r>
      <w:r/>
    </w:p>
    <w:p w14:paraId="78E03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nối 2 ⇒ 2 cũng nối 1.</w:t>
      </w:r>
      <w:r/>
    </w:p>
    <w:p w14:paraId="2FDD6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Còn nếu graph có hướng:</w:t>
      </w:r>
      <w:r/>
    </w:p>
    <w:p w14:paraId="0526B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 → 2</w:t>
      </w:r>
      <w:r/>
    </w:p>
    <w:p w14:paraId="7BA68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374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thì chỉ cần:</w:t>
      </w:r>
      <w:r/>
    </w:p>
    <w:p w14:paraId="2283D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adj[1].push_back(2);</w:t>
      </w:r>
      <w:r/>
    </w:p>
    <w:p w14:paraId="54D3F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7A2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Vậy hai dòng </w:t>
      </w:r>
      <w:r>
        <w:rPr>
          <w:rFonts w:ascii="Courier New" w:hAnsi="Courier New" w:eastAsia="Courier New" w:cs="Courier New"/>
          <w:color w:val="000000"/>
          <w:sz w:val="20"/>
        </w:rPr>
        <w:t xml:space="preserve">push_back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phải "thuật toán DFS" — chúng chỉ là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biểu diễn graph bằng adjacency 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AECA7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Thế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for (int v : adj[u])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tại sao?</w:t>
      </w:r>
      <w:r/>
    </w:p>
    <w:p w14:paraId="0C42B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 đang đứng ở </w:t>
      </w:r>
      <w:r>
        <w:rPr>
          <w:rFonts w:ascii="Courier New" w:hAnsi="Courier New" w:eastAsia="Courier New" w:cs="Courier New"/>
          <w:color w:val="000000"/>
          <w:sz w:val="20"/>
        </w:rPr>
        <w:t xml:space="preserve">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5E15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Muốn DFS thì phải biết:</w:t>
      </w:r>
      <w:r/>
    </w:p>
    <w:p w14:paraId="48A08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"Từ u tôi có thể đi đâu?"</w:t>
      </w:r>
      <w:r/>
    </w:p>
    <w:p w14:paraId="32910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Danh sách đó nằm trong:</w:t>
      </w:r>
      <w:r/>
    </w:p>
    <w:p w14:paraId="6E355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adj[u]</w:t>
      </w:r>
      <w:r/>
    </w:p>
    <w:p w14:paraId="62816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382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 dụ:</w:t>
      </w:r>
      <w:r/>
    </w:p>
    <w:p w14:paraId="4EF0F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adj[2] = {1, 4, 5}</w:t>
      </w:r>
      <w:r/>
    </w:p>
    <w:p w14:paraId="2B7AB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1D87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thì:</w:t>
      </w:r>
      <w:r/>
    </w:p>
    <w:p w14:paraId="77A94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(int v : adj[2])</w:t>
      </w:r>
      <w:r/>
    </w:p>
    <w:p w14:paraId="0A576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58E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nghĩa là:</w:t>
      </w:r>
      <w:r/>
    </w:p>
    <w:p w14:paraId="16228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 = 1</w:t>
      </w:r>
      <w:r/>
    </w:p>
    <w:p w14:paraId="5345B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 = 4</w:t>
      </w:r>
      <w:r/>
    </w:p>
    <w:p w14:paraId="62683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 = 5</w:t>
      </w:r>
      <w:r/>
    </w:p>
    <w:p w14:paraId="47FE3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000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Nó đơn giản là:</w:t>
      </w:r>
      <w:r/>
    </w:p>
    <w:p w14:paraId="3755C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"Xét tất cả hàng xóm của u."</w:t>
      </w:r>
      <w:r/>
    </w:p>
    <w:p w14:paraId="548E2F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Thế tại sao phải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visited[u] = true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?</w:t>
      </w:r>
      <w:r/>
    </w:p>
    <w:p w14:paraId="777E9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Đây mới là phần quan trọng.</w:t>
      </w:r>
      <w:r/>
    </w:p>
    <w:p w14:paraId="45CD4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 có thể có chu trình:</w:t>
      </w:r>
      <w:r/>
    </w:p>
    <w:p w14:paraId="1A5FE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 ─── 2</w:t>
      </w:r>
      <w:r/>
    </w:p>
    <w:p w14:paraId="6EF76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│</w:t>
      </w:r>
      <w:r/>
    </w:p>
    <w:p w14:paraId="74F18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3 ┘</w:t>
      </w:r>
      <w:r/>
    </w:p>
    <w:p w14:paraId="44045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CB3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không đánh dấu:</w:t>
      </w:r>
      <w:r/>
    </w:p>
    <w:p w14:paraId="79128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DFS(1)</w:t>
      </w:r>
      <w:r/>
    </w:p>
    <w:p w14:paraId="5D995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13FEA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DFS(2)</w:t>
      </w:r>
      <w:r/>
    </w:p>
    <w:p w14:paraId="7CC4F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25925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DFS(3)</w:t>
      </w:r>
      <w:r/>
    </w:p>
    <w:p w14:paraId="6B098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703B1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DFS(1)</w:t>
      </w:r>
      <w:r/>
    </w:p>
    <w:p w14:paraId="538EB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10ACA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DFS(2)</w:t>
      </w:r>
      <w:r/>
    </w:p>
    <w:p w14:paraId="5B7A0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551CC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...</w:t>
      </w:r>
      <w:r/>
    </w:p>
    <w:p w14:paraId="5E65A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253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💀💀💀</w:t>
      </w:r>
      <w:r/>
    </w:p>
    <w:p w14:paraId="243B2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Chương trình có thể đệ quy vô hạn.</w:t>
      </w:r>
      <w:r/>
    </w:p>
    <w:p w14:paraId="73AD3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Vậy con người đặt câu hỏi:</w:t>
      </w:r>
      <w:r/>
    </w:p>
    <w:p w14:paraId="04471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"Làm sao biết mình đã đi qua một đỉnh rồi?"</w:t>
      </w:r>
      <w:r/>
    </w:p>
    <w:p w14:paraId="28E21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lưu trạng thái:</w:t>
      </w:r>
      <w:r/>
    </w:p>
    <w:p w14:paraId="141CA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visited[u] = true;</w:t>
      </w:r>
      <w:r/>
    </w:p>
    <w:p w14:paraId="5D6C6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43D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Thế là:</w:t>
      </w:r>
      <w:r/>
    </w:p>
    <w:p w14:paraId="60E78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visited[1] = true</w:t>
      </w:r>
      <w:r/>
    </w:p>
    <w:p w14:paraId="17507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visited[2] = true</w:t>
      </w:r>
      <w:r/>
    </w:p>
    <w:p w14:paraId="4A549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visited[3] = true</w:t>
      </w:r>
      <w:r/>
    </w:p>
    <w:p w14:paraId="1D301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917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Khi quay lại gặp </w:t>
      </w:r>
      <w:r>
        <w:rPr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0DC5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(!visited[1])</w:t>
      </w:r>
      <w:r/>
    </w:p>
    <w:p w14:paraId="4A184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795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false.</w:t>
      </w:r>
      <w:r/>
    </w:p>
    <w:p w14:paraId="58DB7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Không đi nữa.</w:t>
      </w:r>
      <w:r/>
    </w:p>
    <w:p w14:paraId="5A45122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Thế tại sao là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if (!visited[v])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?</w:t>
      </w:r>
      <w:r/>
    </w:p>
    <w:p w14:paraId="5A4E4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Đây chính là logic:</w:t>
      </w:r>
      <w:r/>
    </w:p>
    <w:p w14:paraId="5BE98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Nếu hàng xóm chưa được thăm → đi sang đó.</w:t>
      </w:r>
      <w:r/>
    </w:p>
    <w:p w14:paraId="3BBDB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(int v : adj[u]) {</w:t>
      </w:r>
      <w:r/>
    </w:p>
    <w:p w14:paraId="73BE2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(!visited[v]) {</w:t>
      </w:r>
      <w:r/>
    </w:p>
    <w:p w14:paraId="08A73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dfs(v);</w:t>
      </w:r>
      <w:r/>
    </w:p>
    <w:p w14:paraId="6065E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B10E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DDDB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06F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Đọc bằng tiếng Việt:</w:t>
      </w:r>
      <w:r/>
    </w:p>
    <w:p w14:paraId="0E9F7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"Từ </w:t>
      </w:r>
      <w:r>
        <w:rPr>
          <w:rFonts w:ascii="Courier New" w:hAnsi="Courier New" w:eastAsia="Courier New" w:cs="Courier New"/>
          <w:color w:val="000000"/>
          <w:sz w:val="20"/>
        </w:rPr>
        <w:t xml:space="preserve">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xem từng hàng xóm </w:t>
      </w:r>
      <w:r>
        <w:rPr>
          <w:rFonts w:ascii="Courier New" w:hAnsi="Courier New" w:eastAsia="Courier New" w:cs="Courier New"/>
          <w:color w:val="000000"/>
          <w:sz w:val="20"/>
        </w:rPr>
        <w:t xml:space="preserve">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Nếu </w:t>
      </w:r>
      <w:r>
        <w:rPr>
          <w:rFonts w:ascii="Courier New" w:hAnsi="Courier New" w:eastAsia="Courier New" w:cs="Courier New"/>
          <w:color w:val="000000"/>
          <w:sz w:val="20"/>
        </w:rPr>
        <w:t xml:space="preserve">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chưa được thăm thì khám phá </w:t>
      </w:r>
      <w:r>
        <w:rPr>
          <w:rFonts w:ascii="Courier New" w:hAnsi="Courier New" w:eastAsia="Courier New" w:cs="Courier New"/>
          <w:color w:val="000000"/>
          <w:sz w:val="20"/>
        </w:rPr>
        <w:t xml:space="preserve">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."</w:t>
      </w:r>
      <w:r/>
    </w:p>
    <w:p w14:paraId="522DA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Nó gần như là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dịch thẳng chiến lược giải bài sang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DB3E8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Thế tại sao lại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dfs(v)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?</w:t>
      </w:r>
      <w:r/>
    </w:p>
    <w:p w14:paraId="1E0FD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Đây mới là cú twist 🤣.</w:t>
      </w:r>
      <w:r/>
    </w:p>
    <w:p w14:paraId="28481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 có:</w:t>
      </w:r>
      <w:r/>
    </w:p>
    <w:p w14:paraId="0A69F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Tôi đang ở </w:t>
      </w:r>
      <w:r>
        <w:rPr>
          <w:rFonts w:ascii="Courier New" w:hAnsi="Courier New" w:eastAsia="Courier New" w:cs="Courier New"/>
          <w:color w:val="000000"/>
          <w:sz w:val="20"/>
        </w:rPr>
        <w:t xml:space="preserve">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7E8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Tôi muốn:</w:t>
      </w:r>
      <w:r/>
    </w:p>
    <w:p w14:paraId="555FB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khám phá </w:t>
      </w:r>
      <w:r>
        <w:rPr>
          <w:rFonts w:ascii="Courier New" w:hAnsi="Courier New" w:eastAsia="Courier New" w:cs="Courier New"/>
          <w:color w:val="000000"/>
          <w:sz w:val="20"/>
        </w:rPr>
        <w:t xml:space="preserve">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5B28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Nhưng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khám phá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v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cũng chính xác là cùng một bài toán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B210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Ở </w:t>
      </w:r>
      <w:r>
        <w:rPr>
          <w:rFonts w:ascii="Courier New" w:hAnsi="Courier New" w:eastAsia="Courier New" w:cs="Courier New"/>
          <w:color w:val="000000"/>
          <w:sz w:val="20"/>
        </w:rPr>
        <w:t xml:space="preserve">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lại phải:</w:t>
      </w:r>
      <w:r/>
    </w:p>
    <w:p w14:paraId="3F983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đánh dấu v</w:t>
      </w:r>
      <w:r/>
    </w:p>
    <w:p w14:paraId="380AE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2B76D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xem hàng xóm của v</w:t>
      </w:r>
      <w:r/>
    </w:p>
    <w:p w14:paraId="7C305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2192C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nếu chưa thăm</w:t>
      </w:r>
      <w:r/>
    </w:p>
    <w:p w14:paraId="73B28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</w:t>
      </w:r>
      <w:r/>
    </w:p>
    <w:p w14:paraId="19E66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đi tiếp</w:t>
      </w:r>
      <w:r/>
    </w:p>
    <w:p w14:paraId="2CB63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ED2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Vậy thay vì viết lại đống code đó:</w:t>
      </w:r>
      <w:r/>
    </w:p>
    <w:p w14:paraId="48C03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dfs(v);</w:t>
      </w:r>
      <w:r/>
    </w:p>
    <w:p w14:paraId="155BE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7F0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Tức là:</w:t>
      </w:r>
      <w:r/>
    </w:p>
    <w:p w14:paraId="09F7A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"Làm lại toàn bộ quy trình DFS, nhưng lần này bắt đầu từ v."</w:t>
      </w:r>
      <w:r/>
    </w:p>
    <w:p w14:paraId="6E25D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Đây chính là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đệ quy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DF5C13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Ghép tất cả lại thì DFS tự nhiên xuất hiện</w:t>
      </w:r>
      <w:r/>
    </w:p>
    <w:p w14:paraId="43A59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Giả sử bài toán:</w:t>
      </w:r>
      <w:r/>
    </w:p>
    <w:p w14:paraId="74A71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"Hãy đi qua tất cả các đỉnh có thể tới được từ </w:t>
      </w:r>
      <w:r>
        <w:rPr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."</w:t>
      </w:r>
      <w:r/>
    </w:p>
    <w:p w14:paraId="594C8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 suy nghĩ:</w:t>
      </w:r>
      <w:r/>
    </w:p>
    <w:p w14:paraId="0BF034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Bước 1</w:t>
      </w:r>
      <w:r/>
    </w:p>
    <w:p w14:paraId="3EC20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Đang ở </w:t>
      </w:r>
      <w:r>
        <w:rPr>
          <w:rFonts w:ascii="Courier New" w:hAnsi="Courier New" w:eastAsia="Courier New" w:cs="Courier New"/>
          <w:color w:val="000000"/>
          <w:sz w:val="20"/>
        </w:rPr>
        <w:t xml:space="preserve">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đánh dấu:</w:t>
      </w:r>
      <w:r/>
    </w:p>
    <w:p w14:paraId="49684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visited[u] = true;</w:t>
      </w:r>
      <w:r/>
    </w:p>
    <w:p w14:paraId="5DEA3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2BF6B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Bước 2</w:t>
      </w:r>
      <w:r/>
    </w:p>
    <w:p w14:paraId="39873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Muốn đi tiếp → xem hàng xóm:</w:t>
      </w:r>
      <w:r/>
    </w:p>
    <w:p w14:paraId="3F2CA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(int v : adj[u])</w:t>
      </w:r>
      <w:r/>
    </w:p>
    <w:p w14:paraId="0E95C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3CC9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Bước 3</w:t>
      </w:r>
      <w:r/>
    </w:p>
    <w:p w14:paraId="3502F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Không muốn quay lại nơi đã đi:</w:t>
      </w:r>
      <w:r/>
    </w:p>
    <w:p w14:paraId="2AA45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(!visited[v])</w:t>
      </w:r>
      <w:r/>
    </w:p>
    <w:p w14:paraId="77BB0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E49A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Bước 4</w:t>
      </w:r>
      <w:r/>
    </w:p>
    <w:p w14:paraId="28A7E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Muốn áp dụng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chính quy trình này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cho </w:t>
      </w:r>
      <w:r>
        <w:rPr>
          <w:rFonts w:ascii="Courier New" w:hAnsi="Courier New" w:eastAsia="Courier New" w:cs="Courier New"/>
          <w:color w:val="000000"/>
          <w:sz w:val="20"/>
        </w:rPr>
        <w:t xml:space="preserve">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9311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dfs(v);</w:t>
      </w:r>
      <w:r/>
    </w:p>
    <w:p w14:paraId="18DCB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8CA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Và thế là:</w:t>
      </w:r>
      <w:r/>
    </w:p>
    <w:p w14:paraId="297AA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dfs(int u) {</w:t>
      </w:r>
      <w:r/>
    </w:p>
    <w:p w14:paraId="2CFCF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visited[u] = true;</w:t>
      </w:r>
      <w:r/>
    </w:p>
    <w:p w14:paraId="4EABF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9DA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for (int v : adj[u]) {</w:t>
      </w:r>
      <w:r/>
    </w:p>
    <w:p w14:paraId="06C32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(!visited[v]) {</w:t>
      </w:r>
      <w:r/>
    </w:p>
    <w:p w14:paraId="2E603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dfs(v);</w:t>
      </w:r>
      <w:r/>
    </w:p>
    <w:p w14:paraId="2CA68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66E51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EAD4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5174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CA5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💀</w:t>
      </w:r>
      <w:r/>
    </w:p>
    <w:p w14:paraId="4F776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Không có dòng nào tự nhiên từ trên trời rơi xuống cả.</w:t>
      </w:r>
      <w:r/>
    </w:p>
    <w:p w14:paraId="3B3B0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Mỗi dòng trả lời một câu hỏi rất cụ thể.</w:t>
      </w:r>
      <w:r/>
    </w:p>
    <w:p w14:paraId="3BECC4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Và đây chính là cách người ta "nghĩ ra" thuật toán</w:t>
      </w:r>
      <w:r/>
    </w:p>
    <w:p w14:paraId="6C805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Đây mới là phần quan trọng nhất.</w:t>
      </w:r>
      <w:r/>
    </w:p>
    <w:p w14:paraId="39D08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Người ta không bắt đầu bằng:</w:t>
      </w:r>
      <w:r/>
    </w:p>
    <w:p w14:paraId="5C07E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dfs(int u)</w:t>
      </w:r>
      <w:r/>
    </w:p>
    <w:p w14:paraId="11E90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1D2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Mà bắt đầu bằng:</w:t>
      </w:r>
      <w:r/>
    </w:p>
    <w:p w14:paraId="1C8CF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"Mình muốn giải quyết vấn đề gì?"</w:t>
      </w:r>
      <w:r/>
    </w:p>
    <w:p w14:paraId="233CE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Rồi:</w:t>
      </w:r>
      <w:r/>
    </w:p>
    <w:p w14:paraId="503F5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Vấn đề</w:t>
      </w:r>
      <w:r/>
    </w:p>
    <w:p w14:paraId="3CE3C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0CB88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Mô hình hóa</w:t>
      </w:r>
      <w:r/>
    </w:p>
    <w:p w14:paraId="5F337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186DC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Quan sát cấu trúc</w:t>
      </w:r>
      <w:r/>
    </w:p>
    <w:p w14:paraId="693C6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4E496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Đặt chiến lược</w:t>
      </w:r>
      <w:r/>
    </w:p>
    <w:p w14:paraId="6568D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4A599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Thử trên ví dụ nhỏ</w:t>
      </w:r>
      <w:r/>
    </w:p>
    <w:p w14:paraId="0449E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57BD8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Nhận ra pattern</w:t>
      </w:r>
      <w:r/>
    </w:p>
    <w:p w14:paraId="03CDF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57486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Viết pseudo-code</w:t>
      </w:r>
      <w:r/>
    </w:p>
    <w:p w14:paraId="1E76F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4BEEC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Chứng minh đúng</w:t>
      </w:r>
      <w:r/>
    </w:p>
    <w:p w14:paraId="2794C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32C5F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Code</w:t>
      </w:r>
      <w:r/>
    </w:p>
    <w:p w14:paraId="4FD1A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AE2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 dụ DFS:</w:t>
      </w:r>
      <w:r/>
    </w:p>
    <w:p w14:paraId="0584C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Graph</w:t>
      </w:r>
      <w:r/>
    </w:p>
    <w:p w14:paraId="41736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3BF89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Muốn khám phá graph</w:t>
      </w:r>
      <w:r/>
    </w:p>
    <w:p w14:paraId="60974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69EED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Từ một đỉnh có các hàng xóm</w:t>
      </w:r>
      <w:r/>
    </w:p>
    <w:p w14:paraId="39D65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1D5F0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Đi sang một hàng xóm chưa thăm</w:t>
      </w:r>
      <w:r/>
    </w:p>
    <w:p w14:paraId="509D2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129E0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Tại hàng xóm đó làm y hệt</w:t>
      </w:r>
      <w:r/>
    </w:p>
    <w:p w14:paraId="02E7B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4E8FF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Đệ quy</w:t>
      </w:r>
      <w:r/>
    </w:p>
    <w:p w14:paraId="0ACD6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1C0A57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</w:t>
      </w:r>
      <w:r/>
    </w:p>
    <w:p w14:paraId="63334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5FA6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Và "phát hiện hay phát minh?"</w:t>
      </w:r>
      <w:r/>
    </w:p>
    <w:p w14:paraId="5CE63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Câu này thú vị vãi 😂.</w:t>
      </w:r>
      <w:r/>
    </w:p>
    <w:p w14:paraId="46F76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thể nói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cả hai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tùy góc nhìn.</w:t>
      </w:r>
      <w:r/>
    </w:p>
    <w:p w14:paraId="0400DA3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Graph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mô hình toán học được hình thành từ các bài toán thực tế.</w:t>
      </w:r>
      <w:r/>
    </w:p>
    <w:p w14:paraId="73B22C5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DFS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một thuật toán được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thiết kế/phát triển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duyệt cấu trúc đó.</w:t>
      </w:r>
      <w:r/>
    </w:p>
    <w:p w14:paraId="43C691D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Nhưng bản chất DFS lại khai thác một tính chất rất tự nhiên của graph: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đi sâu rồi quay lui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79D6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DFS có lịch sử gắn với những ý tưởng duyệt graph từ rất lâu; phiên bản đệ quy mà chúng ta dùng ngày nay là cách diễn đạt cực kỳ tự nhiên của chiến lược đó.</w:t>
      </w:r>
      <w:r/>
    </w:p>
    <w:p w14:paraId="0171B42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Và đây chính là kỹ năng bạn đang bắt đầu luyện</w:t>
      </w:r>
      <w:r/>
    </w:p>
    <w:p w14:paraId="1C19A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Đừng học:</w:t>
      </w:r>
      <w:r/>
    </w:p>
    <w:p w14:paraId="0778B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visited[u] = 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vì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"DFS phải viết vậy"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C283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Hãy học:</w:t>
      </w:r>
      <w:r/>
    </w:p>
    <w:p w14:paraId="7F72E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Graph có thể quay lại đỉnh cũ → cần trạng thái visited.</w:t>
      </w:r>
      <w:r/>
    </w:p>
    <w:p w14:paraId="79A0A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Đừng học:</w:t>
      </w:r>
      <w:r/>
    </w:p>
    <w:p w14:paraId="159D9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dfs(v)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vì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"template là vậy"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D97A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Hãy học:</w:t>
      </w:r>
      <w:r/>
    </w:p>
    <w:p w14:paraId="62068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Bài toán ở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v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giống hệt bài toán ở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u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→ dùng đệ quy.</w:t>
      </w:r>
      <w:r/>
    </w:p>
    <w:p w14:paraId="178E2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Đừng học:</w:t>
      </w:r>
      <w:r/>
    </w:p>
    <w:p w14:paraId="2D1A6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adj[u]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E3FD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Hãy học:</w:t>
      </w:r>
      <w:r/>
    </w:p>
    <w:p w14:paraId="6CC4B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Muốn đi từ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u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→ phải biết những node nào kề với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u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</w:t>
      </w:r>
      <w:r/>
    </w:p>
    <w:p w14:paraId="1B853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🔥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Đây mới chính là "algorithmic thinking".</w:t>
      </w:r>
      <w:r/>
    </w:p>
    <w:p w14:paraId="03E99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Và nếu bạn tiếp tục hỏi kiểu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"tại sao dòng này tồn tại?"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thay vì chỉ copy template, thì đến một lúc bạn sẽ không còn nhớ DFS bằng code nữa.</w:t>
      </w:r>
      <w:r/>
    </w:p>
    <w:p w14:paraId="045E5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Bạn sẽ nhìn graph và tự nhiên nghĩ:</w:t>
      </w:r>
      <w:r/>
    </w:p>
    <w:p w14:paraId="667C1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"Đứng ở đây → đánh dấu → nhìn hàng xóm → chưa thăm thì đi → quay lại."</w:t>
      </w:r>
      <w:r/>
    </w:p>
    <w:p w14:paraId="33BD6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Rồi tay tự viết code.</w:t>
      </w:r>
      <w:r/>
    </w:p>
    <w:p w14:paraId="6C399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Đó chính là lúc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pattern đã được internalize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🗿🔥</w:t>
      </w:r>
      <w:r/>
    </w:p>
    <w:p w14:paraId="6759E396">
      <w:pPr>
        <w:pBdr/>
        <w:spacing/>
        <w:ind/>
        <w:rPr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b/>
          <w:bCs/>
          <w:color w:val="ff0000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2"/>
          <w:szCs w:val="22"/>
          <w:highlight w:val="none"/>
        </w:rPr>
      </w:r>
    </w:p>
    <w:p w14:paraId="7084D369">
      <w:p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ff0000"/>
          <w:highlight w:val="none"/>
        </w:rPr>
      </w:r>
      <w:r>
        <w:rPr>
          <w:b/>
          <w:bCs/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7AED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E320E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2026-08-09T14:40:06Z</dcterms:modified>
</cp:coreProperties>
</file>