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BAF5" w14:textId="13F7DCB1" w:rsidR="00075B31" w:rsidRPr="00075B31" w:rsidRDefault="00075B31" w:rsidP="00075B31">
      <w:pPr>
        <w:jc w:val="center"/>
        <w:rPr>
          <w:color w:val="0F9ED5" w:themeColor="accent4"/>
        </w:rPr>
      </w:pPr>
      <w:r w:rsidRPr="00075B31">
        <w:rPr>
          <w:color w:val="0F9ED5" w:themeColor="accent4"/>
          <w:sz w:val="48"/>
          <w:szCs w:val="48"/>
        </w:rPr>
        <w:t>LAB8 TB02279</w:t>
      </w:r>
    </w:p>
    <w:p w14:paraId="23A0DBB3" w14:textId="252B3AE2" w:rsidR="004B5F1F" w:rsidRDefault="00075B31">
      <w:r>
        <w:t>Use case SP:</w:t>
      </w:r>
    </w:p>
    <w:p w14:paraId="15E11053" w14:textId="174010E5" w:rsidR="00075B31" w:rsidRDefault="00075B31">
      <w:r w:rsidRPr="00075B31">
        <w:drawing>
          <wp:inline distT="0" distB="0" distL="0" distR="0" wp14:anchorId="0FD4D9D7" wp14:editId="28E947A4">
            <wp:extent cx="5943600" cy="4207510"/>
            <wp:effectExtent l="0" t="0" r="0" b="2540"/>
            <wp:docPr id="19251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1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8EBC" w14:textId="77777777" w:rsidR="00075B31" w:rsidRDefault="00075B31"/>
    <w:p w14:paraId="68122C1C" w14:textId="77777777" w:rsidR="00075B31" w:rsidRDefault="00075B31"/>
    <w:p w14:paraId="6DD280BB" w14:textId="77777777" w:rsidR="00075B31" w:rsidRDefault="00075B31"/>
    <w:p w14:paraId="32A0DEAB" w14:textId="77777777" w:rsidR="00075B31" w:rsidRDefault="00075B31"/>
    <w:p w14:paraId="5139B5DD" w14:textId="77777777" w:rsidR="00075B31" w:rsidRDefault="00075B31"/>
    <w:p w14:paraId="380C433D" w14:textId="77777777" w:rsidR="00075B31" w:rsidRDefault="00075B31"/>
    <w:p w14:paraId="422ECEAA" w14:textId="77777777" w:rsidR="00075B31" w:rsidRDefault="00075B31"/>
    <w:p w14:paraId="5D409AE2" w14:textId="77777777" w:rsidR="00075B31" w:rsidRDefault="00075B31"/>
    <w:p w14:paraId="3E44C01B" w14:textId="77777777" w:rsidR="00075B31" w:rsidRDefault="00075B31"/>
    <w:p w14:paraId="34604A04" w14:textId="3C4CF452" w:rsidR="00075B31" w:rsidRDefault="00075B31">
      <w:r>
        <w:lastRenderedPageBreak/>
        <w:t>Sequences diagram:</w:t>
      </w:r>
    </w:p>
    <w:p w14:paraId="44E7B90A" w14:textId="412DC616" w:rsidR="00075B31" w:rsidRDefault="00075B31" w:rsidP="002E4244">
      <w:pPr>
        <w:pStyle w:val="ListParagraph"/>
        <w:numPr>
          <w:ilvl w:val="0"/>
          <w:numId w:val="1"/>
        </w:numPr>
      </w:pPr>
      <w:r>
        <w:t>Thêm sản phẩm:</w:t>
      </w:r>
    </w:p>
    <w:p w14:paraId="5B516AC3" w14:textId="6FE966E7" w:rsidR="00075B31" w:rsidRDefault="00075B31">
      <w:r w:rsidRPr="00075B31">
        <w:drawing>
          <wp:inline distT="0" distB="0" distL="0" distR="0" wp14:anchorId="18C7EA10" wp14:editId="29CE719D">
            <wp:extent cx="5943600" cy="2515870"/>
            <wp:effectExtent l="0" t="0" r="0" b="0"/>
            <wp:docPr id="7622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F44F26" w14:textId="77777777" w:rsidR="00075B31" w:rsidRDefault="00075B31"/>
    <w:p w14:paraId="285BCC20" w14:textId="77777777" w:rsidR="00075B31" w:rsidRDefault="00075B31"/>
    <w:p w14:paraId="38C32342" w14:textId="77777777" w:rsidR="00075B31" w:rsidRDefault="00075B31"/>
    <w:p w14:paraId="081F05BB" w14:textId="7B1B792D" w:rsidR="00075B31" w:rsidRDefault="00075B31"/>
    <w:p w14:paraId="140AA0C5" w14:textId="1C6AA8EB" w:rsidR="00075B31" w:rsidRDefault="00075B31" w:rsidP="002E4244">
      <w:pPr>
        <w:pStyle w:val="ListParagraph"/>
        <w:numPr>
          <w:ilvl w:val="0"/>
          <w:numId w:val="1"/>
        </w:numPr>
      </w:pPr>
      <w:r>
        <w:t>Sửa sản phẩm:</w:t>
      </w:r>
    </w:p>
    <w:p w14:paraId="7059271E" w14:textId="44D03189" w:rsidR="002E4244" w:rsidRDefault="00B93D64">
      <w:r w:rsidRPr="00B93D64">
        <w:drawing>
          <wp:inline distT="0" distB="0" distL="0" distR="0" wp14:anchorId="02092E17" wp14:editId="0BC3D385">
            <wp:extent cx="5943600" cy="3117215"/>
            <wp:effectExtent l="0" t="0" r="0" b="6985"/>
            <wp:docPr id="20288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3679" w14:textId="54625CEA" w:rsidR="002E4244" w:rsidRDefault="002E4244" w:rsidP="002E4244">
      <w:pPr>
        <w:pStyle w:val="ListParagraph"/>
        <w:numPr>
          <w:ilvl w:val="0"/>
          <w:numId w:val="1"/>
        </w:numPr>
      </w:pPr>
      <w:r>
        <w:lastRenderedPageBreak/>
        <w:t>Xóa sản phẩm:</w:t>
      </w:r>
    </w:p>
    <w:p w14:paraId="6C3275A5" w14:textId="109B36FC" w:rsidR="002E4244" w:rsidRDefault="00B93D64">
      <w:r w:rsidRPr="00B93D64">
        <w:drawing>
          <wp:inline distT="0" distB="0" distL="0" distR="0" wp14:anchorId="2D99140D" wp14:editId="22676DC7">
            <wp:extent cx="5943600" cy="2991485"/>
            <wp:effectExtent l="0" t="0" r="0" b="0"/>
            <wp:docPr id="15424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2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44">
        <w:br/>
      </w:r>
    </w:p>
    <w:p w14:paraId="40169B88" w14:textId="77777777" w:rsidR="002E4244" w:rsidRDefault="002E4244"/>
    <w:p w14:paraId="3ABB545E" w14:textId="77777777" w:rsidR="002E4244" w:rsidRDefault="002E4244"/>
    <w:p w14:paraId="0B68CD3F" w14:textId="77777777" w:rsidR="002E4244" w:rsidRDefault="002E4244"/>
    <w:p w14:paraId="04A3D900" w14:textId="77777777" w:rsidR="002E4244" w:rsidRDefault="002E4244"/>
    <w:p w14:paraId="56F441CA" w14:textId="77777777" w:rsidR="002E4244" w:rsidRDefault="002E4244"/>
    <w:p w14:paraId="7A7F3878" w14:textId="77777777" w:rsidR="002E4244" w:rsidRDefault="002E4244"/>
    <w:p w14:paraId="6FA1D999" w14:textId="77777777" w:rsidR="002E4244" w:rsidRDefault="002E4244"/>
    <w:p w14:paraId="5355D14E" w14:textId="77777777" w:rsidR="002E4244" w:rsidRDefault="002E4244"/>
    <w:p w14:paraId="64B24A18" w14:textId="60C4A406" w:rsidR="002E4244" w:rsidRDefault="00B93D64" w:rsidP="002E4244">
      <w:pPr>
        <w:pStyle w:val="ListParagraph"/>
        <w:numPr>
          <w:ilvl w:val="0"/>
          <w:numId w:val="1"/>
        </w:numPr>
      </w:pPr>
      <w:r>
        <w:t>Tìm kiếm</w:t>
      </w:r>
      <w:r w:rsidR="002E4244">
        <w:t xml:space="preserve"> sản phẩm:</w:t>
      </w:r>
    </w:p>
    <w:p w14:paraId="12CC02B1" w14:textId="651788DF" w:rsidR="002E4244" w:rsidRDefault="00B93D64">
      <w:r w:rsidRPr="00B93D64">
        <w:lastRenderedPageBreak/>
        <w:drawing>
          <wp:inline distT="0" distB="0" distL="0" distR="0" wp14:anchorId="52EAC055" wp14:editId="55960680">
            <wp:extent cx="5943600" cy="3034665"/>
            <wp:effectExtent l="0" t="0" r="0" b="0"/>
            <wp:docPr id="14437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3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D9C8" w14:textId="04C35C1C" w:rsidR="002E4244" w:rsidRDefault="005729EA">
      <w:r>
        <w:br/>
      </w:r>
    </w:p>
    <w:p w14:paraId="10032E8E" w14:textId="77777777" w:rsidR="005729EA" w:rsidRDefault="005729EA"/>
    <w:p w14:paraId="411B4D98" w14:textId="77777777" w:rsidR="005729EA" w:rsidRDefault="005729EA"/>
    <w:p w14:paraId="7A09A4CD" w14:textId="5F043512" w:rsidR="005729EA" w:rsidRDefault="005729EA">
      <w:r>
        <w:br w:type="page"/>
      </w:r>
    </w:p>
    <w:p w14:paraId="3F74E342" w14:textId="77777777" w:rsidR="005729EA" w:rsidRDefault="005729EA"/>
    <w:p w14:paraId="1FC2196F" w14:textId="0278A830" w:rsidR="002E4244" w:rsidRDefault="002E4244">
      <w:r>
        <w:t>Activity diagram:</w:t>
      </w:r>
    </w:p>
    <w:p w14:paraId="4CDA331B" w14:textId="2E21FA87" w:rsidR="005729EA" w:rsidRDefault="005729EA">
      <w:r>
        <w:t>-Đăng nhập</w:t>
      </w:r>
    </w:p>
    <w:p w14:paraId="4272D9C5" w14:textId="30A98059" w:rsidR="002E4244" w:rsidRDefault="005729EA">
      <w:r w:rsidRPr="005729EA">
        <w:drawing>
          <wp:inline distT="0" distB="0" distL="0" distR="0" wp14:anchorId="71ADA06F" wp14:editId="2E8D7B63">
            <wp:extent cx="5943600" cy="4878705"/>
            <wp:effectExtent l="0" t="0" r="0" b="0"/>
            <wp:docPr id="179879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3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9424" w14:textId="77777777" w:rsidR="00B93D64" w:rsidRDefault="00B93D64"/>
    <w:p w14:paraId="024AF7DE" w14:textId="77777777" w:rsidR="00B93D64" w:rsidRDefault="00B93D64"/>
    <w:p w14:paraId="3D6C718C" w14:textId="77777777" w:rsidR="00B93D64" w:rsidRDefault="00B93D64"/>
    <w:p w14:paraId="148CA0ED" w14:textId="77777777" w:rsidR="00B93D64" w:rsidRDefault="00B93D64"/>
    <w:p w14:paraId="7A545D4F" w14:textId="77777777" w:rsidR="00B93D64" w:rsidRDefault="00B93D64"/>
    <w:p w14:paraId="5B5DACF9" w14:textId="77777777" w:rsidR="00B93D64" w:rsidRDefault="00B93D64"/>
    <w:p w14:paraId="302FF91D" w14:textId="77777777" w:rsidR="00B93D64" w:rsidRDefault="00B93D64"/>
    <w:p w14:paraId="33FCD72E" w14:textId="420C50DD" w:rsidR="005729EA" w:rsidRDefault="005729EA" w:rsidP="005729EA">
      <w:pPr>
        <w:pStyle w:val="ListParagraph"/>
        <w:numPr>
          <w:ilvl w:val="0"/>
          <w:numId w:val="1"/>
        </w:numPr>
      </w:pPr>
      <w:r>
        <w:lastRenderedPageBreak/>
        <w:t>Thêm:</w:t>
      </w:r>
    </w:p>
    <w:p w14:paraId="7257CDE3" w14:textId="77777777" w:rsidR="005729EA" w:rsidRDefault="005729EA" w:rsidP="005729EA">
      <w:pPr>
        <w:ind w:left="360"/>
      </w:pPr>
    </w:p>
    <w:p w14:paraId="51331EFE" w14:textId="4E43BE23" w:rsidR="002E4244" w:rsidRDefault="00B93D64">
      <w:r w:rsidRPr="00B93D64">
        <w:drawing>
          <wp:inline distT="0" distB="0" distL="0" distR="0" wp14:anchorId="17E235DC" wp14:editId="4EE1CE5E">
            <wp:extent cx="5943600" cy="5528310"/>
            <wp:effectExtent l="0" t="0" r="0" b="0"/>
            <wp:docPr id="18768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5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D21" w14:textId="77777777" w:rsidR="00B93D64" w:rsidRDefault="00B93D64"/>
    <w:p w14:paraId="731158EE" w14:textId="77777777" w:rsidR="00B93D64" w:rsidRDefault="00B93D64"/>
    <w:p w14:paraId="018F7D90" w14:textId="77777777" w:rsidR="00B93D64" w:rsidRDefault="00B93D64"/>
    <w:p w14:paraId="79FB3CF7" w14:textId="77777777" w:rsidR="00B93D64" w:rsidRDefault="00B93D64"/>
    <w:p w14:paraId="6DD79B84" w14:textId="77777777" w:rsidR="00B93D64" w:rsidRDefault="00B93D64"/>
    <w:p w14:paraId="650703D4" w14:textId="77777777" w:rsidR="00B93D64" w:rsidRDefault="00B93D64"/>
    <w:p w14:paraId="3C0A9B2F" w14:textId="6D2FDDD1" w:rsidR="00B93D64" w:rsidRDefault="00B93D64" w:rsidP="00B93D64">
      <w:pPr>
        <w:pStyle w:val="ListParagraph"/>
        <w:numPr>
          <w:ilvl w:val="0"/>
          <w:numId w:val="1"/>
        </w:numPr>
      </w:pPr>
      <w:r>
        <w:lastRenderedPageBreak/>
        <w:t xml:space="preserve">Sửa: </w:t>
      </w:r>
      <w:r>
        <w:tab/>
      </w:r>
    </w:p>
    <w:p w14:paraId="7DB6E51D" w14:textId="450A409E" w:rsidR="00B93D64" w:rsidRDefault="00B93D64" w:rsidP="00B93D64">
      <w:pPr>
        <w:pStyle w:val="ListParagraph"/>
      </w:pPr>
      <w:r w:rsidRPr="00B93D64">
        <w:drawing>
          <wp:inline distT="0" distB="0" distL="0" distR="0" wp14:anchorId="355DCBCF" wp14:editId="4C5225C5">
            <wp:extent cx="5943600" cy="5672455"/>
            <wp:effectExtent l="0" t="0" r="0" b="4445"/>
            <wp:docPr id="4283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8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DA56" w14:textId="77777777" w:rsidR="002E4244" w:rsidRDefault="002E4244"/>
    <w:p w14:paraId="0F7AA3F8" w14:textId="77777777" w:rsidR="002E4244" w:rsidRDefault="002E4244"/>
    <w:sectPr w:rsidR="002E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01979"/>
    <w:multiLevelType w:val="hybridMultilevel"/>
    <w:tmpl w:val="0266582A"/>
    <w:lvl w:ilvl="0" w:tplc="8C68D2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46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31"/>
    <w:rsid w:val="00075B31"/>
    <w:rsid w:val="002E4244"/>
    <w:rsid w:val="004710DB"/>
    <w:rsid w:val="004B5F1F"/>
    <w:rsid w:val="0054068B"/>
    <w:rsid w:val="005729EA"/>
    <w:rsid w:val="00B9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FEEF"/>
  <w15:chartTrackingRefBased/>
  <w15:docId w15:val="{DDBC76FB-F668-47A1-A107-11DADB65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BBF15-E5B7-4FE0-AED0-6003A55A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</dc:creator>
  <cp:keywords/>
  <dc:description/>
  <cp:lastModifiedBy>dinh nguyen</cp:lastModifiedBy>
  <cp:revision>1</cp:revision>
  <dcterms:created xsi:type="dcterms:W3CDTF">2026-06-08T03:43:00Z</dcterms:created>
  <dcterms:modified xsi:type="dcterms:W3CDTF">2026-06-08T04:47:00Z</dcterms:modified>
</cp:coreProperties>
</file>