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12BC55" w14:textId="2B77AF44" w:rsidR="00574517" w:rsidRDefault="00574517">
      <w:pPr>
        <w:rPr>
          <w:rFonts w:ascii="Times New Roman" w:hAnsi="Times New Roman" w:cs="Times New Roman"/>
          <w:sz w:val="26"/>
          <w:szCs w:val="26"/>
        </w:rPr>
      </w:pPr>
      <w:r w:rsidRPr="00AA2DA3">
        <w:rPr>
          <w:rFonts w:ascii="Times New Roman" w:hAnsi="Times New Roman" w:cs="Times New Roman"/>
          <w:sz w:val="26"/>
          <w:szCs w:val="26"/>
        </w:rPr>
        <w:t>Bài 1:</w:t>
      </w:r>
    </w:p>
    <w:p w14:paraId="15DA6418" w14:textId="5F37C5EF" w:rsidR="00A76404" w:rsidRPr="00AA2DA3" w:rsidRDefault="00A76404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79B142DA" wp14:editId="6B469D00">
            <wp:extent cx="5943600" cy="4648200"/>
            <wp:effectExtent l="0" t="0" r="0" b="0"/>
            <wp:docPr id="1779030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030770" name="Picture 177903077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4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501D7" w14:textId="1E619868" w:rsidR="00A76404" w:rsidRDefault="00A76404" w:rsidP="00A76404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Lỗi về bốc cục</w:t>
      </w:r>
    </w:p>
    <w:p w14:paraId="786A42DE" w14:textId="0D70BCB8" w:rsidR="00A76404" w:rsidRDefault="00A76404" w:rsidP="00A76404">
      <w:pPr>
        <w:pStyle w:val="ListParagraph"/>
        <w:numPr>
          <w:ilvl w:val="1"/>
          <w:numId w:val="26"/>
        </w:numPr>
        <w:rPr>
          <w:rFonts w:ascii="Times New Roman" w:hAnsi="Times New Roman" w:cs="Times New Roman"/>
          <w:sz w:val="26"/>
          <w:szCs w:val="26"/>
        </w:rPr>
      </w:pPr>
      <w:r w:rsidRPr="00A76404">
        <w:rPr>
          <w:rFonts w:ascii="Times New Roman" w:hAnsi="Times New Roman" w:cs="Times New Roman"/>
          <w:sz w:val="26"/>
          <w:szCs w:val="26"/>
        </w:rPr>
        <w:t>Quá nhiều khối nội dung xếp sát nhau, không có lưới hoặc phân vùng rõ ràng</w:t>
      </w:r>
    </w:p>
    <w:p w14:paraId="37DE7AAC" w14:textId="771BD211" w:rsidR="00574517" w:rsidRDefault="00A76404" w:rsidP="00A76404">
      <w:pPr>
        <w:pStyle w:val="ListParagraph"/>
        <w:numPr>
          <w:ilvl w:val="1"/>
          <w:numId w:val="26"/>
        </w:numPr>
        <w:rPr>
          <w:rFonts w:ascii="Times New Roman" w:hAnsi="Times New Roman" w:cs="Times New Roman"/>
          <w:sz w:val="26"/>
          <w:szCs w:val="26"/>
        </w:rPr>
      </w:pPr>
      <w:r w:rsidRPr="00A76404">
        <w:rPr>
          <w:rFonts w:ascii="Times New Roman" w:hAnsi="Times New Roman" w:cs="Times New Roman"/>
          <w:sz w:val="26"/>
          <w:szCs w:val="26"/>
        </w:rPr>
        <w:t>Thiếu khoảng trắng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A76404">
        <w:rPr>
          <w:rFonts w:ascii="Times New Roman" w:hAnsi="Times New Roman" w:cs="Times New Roman"/>
          <w:sz w:val="26"/>
          <w:szCs w:val="26"/>
        </w:rPr>
        <w:t>khiến giao diện ngột ngạt</w:t>
      </w:r>
    </w:p>
    <w:p w14:paraId="7BD5741F" w14:textId="692DBBB1" w:rsidR="00A76404" w:rsidRDefault="00A76404" w:rsidP="00A76404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Lỗi về màu sắc</w:t>
      </w:r>
    </w:p>
    <w:p w14:paraId="30C18548" w14:textId="3E6DC3D6" w:rsidR="00A76404" w:rsidRDefault="00A76404" w:rsidP="00A76404">
      <w:pPr>
        <w:pStyle w:val="ListParagraph"/>
        <w:numPr>
          <w:ilvl w:val="1"/>
          <w:numId w:val="26"/>
        </w:numPr>
        <w:rPr>
          <w:rFonts w:ascii="Times New Roman" w:hAnsi="Times New Roman" w:cs="Times New Roman"/>
          <w:sz w:val="26"/>
          <w:szCs w:val="26"/>
        </w:rPr>
      </w:pPr>
      <w:r w:rsidRPr="00A76404">
        <w:rPr>
          <w:rFonts w:ascii="Times New Roman" w:hAnsi="Times New Roman" w:cs="Times New Roman"/>
          <w:sz w:val="26"/>
          <w:szCs w:val="26"/>
        </w:rPr>
        <w:t>Sử dụng quá nhiều màu sắc khác nhau</w:t>
      </w:r>
    </w:p>
    <w:p w14:paraId="59B0DCA4" w14:textId="5C91E3ED" w:rsidR="00A76404" w:rsidRDefault="00A76404" w:rsidP="00A76404">
      <w:pPr>
        <w:pStyle w:val="ListParagraph"/>
        <w:numPr>
          <w:ilvl w:val="1"/>
          <w:numId w:val="26"/>
        </w:numPr>
        <w:rPr>
          <w:rFonts w:ascii="Times New Roman" w:hAnsi="Times New Roman" w:cs="Times New Roman"/>
          <w:sz w:val="26"/>
          <w:szCs w:val="26"/>
        </w:rPr>
      </w:pPr>
      <w:r w:rsidRPr="00A76404">
        <w:rPr>
          <w:rFonts w:ascii="Times New Roman" w:hAnsi="Times New Roman" w:cs="Times New Roman"/>
          <w:sz w:val="26"/>
          <w:szCs w:val="26"/>
        </w:rPr>
        <w:t>Không có hệ thống màu chủ đạo</w:t>
      </w:r>
    </w:p>
    <w:p w14:paraId="56C4DB1A" w14:textId="25B38F92" w:rsidR="004C2840" w:rsidRDefault="004C2840" w:rsidP="004C2840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Lỗi về hành vi</w:t>
      </w:r>
    </w:p>
    <w:p w14:paraId="74EE9C58" w14:textId="631DB135" w:rsidR="004C2840" w:rsidRDefault="004C2840" w:rsidP="004C2840">
      <w:pPr>
        <w:pStyle w:val="ListParagraph"/>
        <w:numPr>
          <w:ilvl w:val="1"/>
          <w:numId w:val="26"/>
        </w:numPr>
        <w:rPr>
          <w:rFonts w:ascii="Times New Roman" w:hAnsi="Times New Roman" w:cs="Times New Roman"/>
          <w:sz w:val="26"/>
          <w:szCs w:val="26"/>
        </w:rPr>
      </w:pPr>
      <w:r w:rsidRPr="004C2840">
        <w:rPr>
          <w:rFonts w:ascii="Times New Roman" w:hAnsi="Times New Roman" w:cs="Times New Roman"/>
          <w:sz w:val="26"/>
          <w:szCs w:val="26"/>
        </w:rPr>
        <w:t>Không có trạng thái phản hồi khi rê chuột vào sản phẩm</w:t>
      </w:r>
    </w:p>
    <w:p w14:paraId="3952DDF2" w14:textId="399637E2" w:rsidR="004C2840" w:rsidRDefault="004C2840" w:rsidP="004C2840">
      <w:pPr>
        <w:pStyle w:val="ListParagraph"/>
        <w:numPr>
          <w:ilvl w:val="1"/>
          <w:numId w:val="26"/>
        </w:numPr>
        <w:rPr>
          <w:rFonts w:ascii="Times New Roman" w:hAnsi="Times New Roman" w:cs="Times New Roman"/>
          <w:sz w:val="26"/>
          <w:szCs w:val="26"/>
        </w:rPr>
      </w:pPr>
      <w:r w:rsidRPr="004C2840">
        <w:rPr>
          <w:rFonts w:ascii="Times New Roman" w:hAnsi="Times New Roman" w:cs="Times New Roman"/>
          <w:sz w:val="26"/>
          <w:szCs w:val="26"/>
        </w:rPr>
        <w:t>Không có menu điều hướng hoặc bộ lọc sản phẩm</w:t>
      </w:r>
    </w:p>
    <w:p w14:paraId="2CA55B9C" w14:textId="2C3481F2" w:rsidR="004C2840" w:rsidRDefault="004C2840" w:rsidP="004C2840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Lỗi về UX</w:t>
      </w:r>
    </w:p>
    <w:p w14:paraId="79C63DD2" w14:textId="7581E4B1" w:rsidR="004C2840" w:rsidRDefault="004C2840" w:rsidP="004C2840">
      <w:pPr>
        <w:pStyle w:val="ListParagraph"/>
        <w:numPr>
          <w:ilvl w:val="1"/>
          <w:numId w:val="26"/>
        </w:numPr>
        <w:rPr>
          <w:rFonts w:ascii="Times New Roman" w:hAnsi="Times New Roman" w:cs="Times New Roman"/>
          <w:sz w:val="26"/>
          <w:szCs w:val="26"/>
        </w:rPr>
      </w:pPr>
      <w:r w:rsidRPr="004C2840">
        <w:rPr>
          <w:rFonts w:ascii="Times New Roman" w:hAnsi="Times New Roman" w:cs="Times New Roman"/>
          <w:sz w:val="26"/>
          <w:szCs w:val="26"/>
        </w:rPr>
        <w:t>Người dùng không biết bắt đầu từ đâu</w:t>
      </w:r>
    </w:p>
    <w:p w14:paraId="5C804C10" w14:textId="13909A06" w:rsidR="004C2840" w:rsidRDefault="004C2840" w:rsidP="004C2840">
      <w:pPr>
        <w:pStyle w:val="ListParagraph"/>
        <w:numPr>
          <w:ilvl w:val="1"/>
          <w:numId w:val="26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Không có phân loại sản phẩm</w:t>
      </w:r>
    </w:p>
    <w:p w14:paraId="7971AD68" w14:textId="475FB582" w:rsidR="004C2840" w:rsidRDefault="004C2840" w:rsidP="004C2840">
      <w:pPr>
        <w:pStyle w:val="ListParagraph"/>
        <w:numPr>
          <w:ilvl w:val="1"/>
          <w:numId w:val="26"/>
        </w:numPr>
        <w:rPr>
          <w:rFonts w:ascii="Times New Roman" w:hAnsi="Times New Roman" w:cs="Times New Roman"/>
          <w:sz w:val="26"/>
          <w:szCs w:val="26"/>
        </w:rPr>
      </w:pPr>
      <w:r w:rsidRPr="004C2840">
        <w:rPr>
          <w:rFonts w:ascii="Times New Roman" w:hAnsi="Times New Roman" w:cs="Times New Roman"/>
          <w:sz w:val="26"/>
          <w:szCs w:val="26"/>
        </w:rPr>
        <w:lastRenderedPageBreak/>
        <w:t>Giao diện không thân thiện với thiết bị di động</w:t>
      </w:r>
    </w:p>
    <w:p w14:paraId="37FB5EAF" w14:textId="00CB1BCF" w:rsidR="004C2840" w:rsidRDefault="004C2840" w:rsidP="004C2840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Đề xuất cải tiến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65"/>
        <w:gridCol w:w="6385"/>
      </w:tblGrid>
      <w:tr w:rsidR="004C2840" w14:paraId="3B0FB10B" w14:textId="77777777" w:rsidTr="004C2840">
        <w:tc>
          <w:tcPr>
            <w:tcW w:w="2965" w:type="dxa"/>
          </w:tcPr>
          <w:p w14:paraId="019C5A9F" w14:textId="6194068A" w:rsidR="004C2840" w:rsidRDefault="004C2840" w:rsidP="004C284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Vấn đề</w:t>
            </w:r>
          </w:p>
        </w:tc>
        <w:tc>
          <w:tcPr>
            <w:tcW w:w="6385" w:type="dxa"/>
          </w:tcPr>
          <w:p w14:paraId="664D35A4" w14:textId="2251BDF4" w:rsidR="004C2840" w:rsidRDefault="004C2840" w:rsidP="004C284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Giải pháp đề xuất</w:t>
            </w:r>
          </w:p>
        </w:tc>
      </w:tr>
      <w:tr w:rsidR="004C2840" w14:paraId="5F747C0F" w14:textId="77777777" w:rsidTr="004C2840">
        <w:tc>
          <w:tcPr>
            <w:tcW w:w="2965" w:type="dxa"/>
          </w:tcPr>
          <w:p w14:paraId="6407B77B" w14:textId="35839316" w:rsidR="004C2840" w:rsidRDefault="004C2840" w:rsidP="004C284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Bố cục rối</w:t>
            </w:r>
          </w:p>
        </w:tc>
        <w:tc>
          <w:tcPr>
            <w:tcW w:w="638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480"/>
            </w:tblGrid>
            <w:tr w:rsidR="004C2840" w:rsidRPr="004C2840" w14:paraId="3F22349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C6D7B5B" w14:textId="77777777" w:rsidR="004C2840" w:rsidRPr="004C2840" w:rsidRDefault="004C2840" w:rsidP="004C284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4C2840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Áp dụng lưới 3 cột, chia nhóm sản phẩm theo danh mục</w:t>
                  </w:r>
                </w:p>
              </w:tc>
            </w:tr>
            <w:tr w:rsidR="004C2840" w:rsidRPr="004C2840" w14:paraId="5896ADA5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E48594D" w14:textId="77777777" w:rsidR="004C2840" w:rsidRPr="004C2840" w:rsidRDefault="004C2840" w:rsidP="004C284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</w:p>
              </w:tc>
            </w:tr>
          </w:tbl>
          <w:p w14:paraId="1716C446" w14:textId="77777777" w:rsidR="004C2840" w:rsidRDefault="004C2840" w:rsidP="004C284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4C2840" w14:paraId="289D42CA" w14:textId="77777777" w:rsidTr="004C2840">
        <w:tc>
          <w:tcPr>
            <w:tcW w:w="2965" w:type="dxa"/>
          </w:tcPr>
          <w:p w14:paraId="12C821FF" w14:textId="385018D9" w:rsidR="004C2840" w:rsidRDefault="004C2840" w:rsidP="004C284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Màu sắc lộn xộn</w:t>
            </w:r>
          </w:p>
        </w:tc>
        <w:tc>
          <w:tcPr>
            <w:tcW w:w="638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527"/>
            </w:tblGrid>
            <w:tr w:rsidR="004C2840" w:rsidRPr="004C2840" w14:paraId="0932BAA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5F027C7" w14:textId="77777777" w:rsidR="004C2840" w:rsidRPr="004C2840" w:rsidRDefault="004C2840" w:rsidP="004C284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4C2840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Chọn 1 màu chủ đạo, 2 màu phụ trợ, tăng độ tương phản</w:t>
                  </w:r>
                </w:p>
              </w:tc>
            </w:tr>
            <w:tr w:rsidR="004C2840" w:rsidRPr="004C2840" w14:paraId="136C621F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A2FB62A" w14:textId="77777777" w:rsidR="004C2840" w:rsidRPr="004C2840" w:rsidRDefault="004C2840" w:rsidP="004C284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</w:p>
              </w:tc>
            </w:tr>
          </w:tbl>
          <w:p w14:paraId="22CCDF3F" w14:textId="77777777" w:rsidR="004C2840" w:rsidRDefault="004C2840" w:rsidP="004C284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4C2840" w14:paraId="6CC152A0" w14:textId="77777777" w:rsidTr="004C2840">
        <w:tc>
          <w:tcPr>
            <w:tcW w:w="2965" w:type="dxa"/>
          </w:tcPr>
          <w:p w14:paraId="3417FD20" w14:textId="7E9798FB" w:rsidR="004C2840" w:rsidRDefault="004C2840" w:rsidP="004C284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Thiếu điều hướng</w:t>
            </w:r>
          </w:p>
        </w:tc>
        <w:tc>
          <w:tcPr>
            <w:tcW w:w="638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829"/>
            </w:tblGrid>
            <w:tr w:rsidR="004C2840" w:rsidRPr="004C2840" w14:paraId="144A828E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8E8C13F" w14:textId="77777777" w:rsidR="004C2840" w:rsidRPr="004C2840" w:rsidRDefault="004C2840" w:rsidP="004C284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4C2840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Thêm menu chính, bộ lọc sản phẩm theo loại, giá</w:t>
                  </w:r>
                </w:p>
              </w:tc>
            </w:tr>
            <w:tr w:rsidR="004C2840" w:rsidRPr="004C2840" w14:paraId="6F1544A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97F2E06" w14:textId="77777777" w:rsidR="004C2840" w:rsidRPr="004C2840" w:rsidRDefault="004C2840" w:rsidP="004C284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</w:p>
              </w:tc>
            </w:tr>
          </w:tbl>
          <w:p w14:paraId="175681E1" w14:textId="77777777" w:rsidR="004C2840" w:rsidRDefault="004C2840" w:rsidP="004C284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4C2840" w14:paraId="5A2608BA" w14:textId="77777777" w:rsidTr="004C2840">
        <w:tc>
          <w:tcPr>
            <w:tcW w:w="2965" w:type="dxa"/>
          </w:tcPr>
          <w:p w14:paraId="4F8BC5AD" w14:textId="69087CC4" w:rsidR="004C2840" w:rsidRDefault="004C2840" w:rsidP="004C284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Quá tải thông tin</w:t>
            </w:r>
          </w:p>
        </w:tc>
        <w:tc>
          <w:tcPr>
            <w:tcW w:w="638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960"/>
            </w:tblGrid>
            <w:tr w:rsidR="004C2840" w:rsidRPr="004C2840" w14:paraId="3BCC496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CDED633" w14:textId="77777777" w:rsidR="004C2840" w:rsidRPr="004C2840" w:rsidRDefault="004C2840" w:rsidP="004C284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4C2840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Giảm số lượng sản phẩm hiển thị, dùng phân trang</w:t>
                  </w:r>
                </w:p>
              </w:tc>
            </w:tr>
            <w:tr w:rsidR="004C2840" w:rsidRPr="004C2840" w14:paraId="65C2318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728DD65" w14:textId="77777777" w:rsidR="004C2840" w:rsidRPr="004C2840" w:rsidRDefault="004C2840" w:rsidP="004C284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</w:p>
              </w:tc>
            </w:tr>
          </w:tbl>
          <w:p w14:paraId="402B59EF" w14:textId="77777777" w:rsidR="004C2840" w:rsidRDefault="004C2840" w:rsidP="004C284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4C2840" w14:paraId="08D7F276" w14:textId="77777777" w:rsidTr="004C2840">
        <w:tc>
          <w:tcPr>
            <w:tcW w:w="2965" w:type="dxa"/>
          </w:tcPr>
          <w:p w14:paraId="0029BEC9" w14:textId="166E658D" w:rsidR="004C2840" w:rsidRDefault="004C2840" w:rsidP="004C284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Không thân thiện mobile</w:t>
            </w:r>
          </w:p>
        </w:tc>
        <w:tc>
          <w:tcPr>
            <w:tcW w:w="638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456"/>
            </w:tblGrid>
            <w:tr w:rsidR="004C2840" w:rsidRPr="004C2840" w14:paraId="457863B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5366"/>
                  </w:tblGrid>
                  <w:tr w:rsidR="004C2840" w:rsidRPr="004C2840" w14:paraId="2661A626" w14:textId="77777777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67E3B9F4" w14:textId="77777777" w:rsidR="004C2840" w:rsidRPr="004C2840" w:rsidRDefault="004C2840" w:rsidP="004C2840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kern w:val="0"/>
                            <w14:ligatures w14:val="none"/>
                          </w:rPr>
                        </w:pPr>
                        <w:r w:rsidRPr="004C2840">
                          <w:rPr>
                            <w:rFonts w:ascii="Times New Roman" w:eastAsia="Times New Roman" w:hAnsi="Times New Roman" w:cs="Times New Roman"/>
                            <w:kern w:val="0"/>
                            <w14:ligatures w14:val="none"/>
                          </w:rPr>
                          <w:t>Thiết kế responsive, ưu tiên trải nghiệm trên điện thoại</w:t>
                        </w:r>
                      </w:p>
                    </w:tc>
                  </w:tr>
                </w:tbl>
                <w:p w14:paraId="0B2FD7D9" w14:textId="77777777" w:rsidR="004C2840" w:rsidRPr="004C2840" w:rsidRDefault="004C2840" w:rsidP="004C284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</w:p>
              </w:tc>
            </w:tr>
          </w:tbl>
          <w:p w14:paraId="5C88D81F" w14:textId="77777777" w:rsidR="004C2840" w:rsidRDefault="004C2840" w:rsidP="004C284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2DD41420" w14:textId="77777777" w:rsidR="004C2840" w:rsidRPr="004C2840" w:rsidRDefault="004C2840" w:rsidP="004C2840">
      <w:pPr>
        <w:rPr>
          <w:rFonts w:ascii="Times New Roman" w:hAnsi="Times New Roman" w:cs="Times New Roman"/>
          <w:sz w:val="26"/>
          <w:szCs w:val="26"/>
        </w:rPr>
      </w:pPr>
    </w:p>
    <w:p w14:paraId="486687F7" w14:textId="00949487" w:rsidR="00574517" w:rsidRPr="00AA2DA3" w:rsidRDefault="00574517">
      <w:pPr>
        <w:rPr>
          <w:rFonts w:ascii="Times New Roman" w:hAnsi="Times New Roman" w:cs="Times New Roman"/>
          <w:sz w:val="26"/>
          <w:szCs w:val="26"/>
        </w:rPr>
      </w:pPr>
      <w:r w:rsidRPr="00AA2DA3">
        <w:rPr>
          <w:rFonts w:ascii="Times New Roman" w:hAnsi="Times New Roman" w:cs="Times New Roman"/>
          <w:sz w:val="26"/>
          <w:szCs w:val="26"/>
        </w:rPr>
        <w:t>Bài 2:</w:t>
      </w:r>
    </w:p>
    <w:p w14:paraId="05FF540D" w14:textId="1D700373" w:rsidR="00574517" w:rsidRPr="00AA2DA3" w:rsidRDefault="00574517">
      <w:pPr>
        <w:rPr>
          <w:rFonts w:ascii="Times New Roman" w:hAnsi="Times New Roman" w:cs="Times New Roman"/>
          <w:sz w:val="26"/>
          <w:szCs w:val="26"/>
        </w:rPr>
      </w:pPr>
      <w:r w:rsidRPr="00AA2DA3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6D4107AD" wp14:editId="647DDF19">
            <wp:extent cx="5943600" cy="4311015"/>
            <wp:effectExtent l="0" t="0" r="0" b="0"/>
            <wp:docPr id="159152933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529336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1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BCC77" w14:textId="77777777" w:rsidR="004F034F" w:rsidRPr="00AA2DA3" w:rsidRDefault="004F034F">
      <w:pPr>
        <w:rPr>
          <w:rFonts w:ascii="Times New Roman" w:hAnsi="Times New Roman" w:cs="Times New Roman"/>
          <w:sz w:val="26"/>
          <w:szCs w:val="26"/>
        </w:rPr>
      </w:pPr>
    </w:p>
    <w:p w14:paraId="7F52F37C" w14:textId="77777777" w:rsidR="004F034F" w:rsidRPr="00AA2DA3" w:rsidRDefault="004F034F">
      <w:pPr>
        <w:rPr>
          <w:rFonts w:ascii="Times New Roman" w:hAnsi="Times New Roman" w:cs="Times New Roman"/>
          <w:sz w:val="26"/>
          <w:szCs w:val="26"/>
        </w:rPr>
      </w:pPr>
    </w:p>
    <w:p w14:paraId="2A37DDED" w14:textId="77777777" w:rsidR="004F034F" w:rsidRPr="00AA2DA3" w:rsidRDefault="004F034F">
      <w:pPr>
        <w:rPr>
          <w:rFonts w:ascii="Times New Roman" w:hAnsi="Times New Roman" w:cs="Times New Roman"/>
          <w:sz w:val="26"/>
          <w:szCs w:val="26"/>
        </w:rPr>
      </w:pPr>
    </w:p>
    <w:p w14:paraId="6B8B70ED" w14:textId="77777777" w:rsidR="004F034F" w:rsidRPr="00AA2DA3" w:rsidRDefault="004F034F">
      <w:pPr>
        <w:rPr>
          <w:rFonts w:ascii="Times New Roman" w:hAnsi="Times New Roman" w:cs="Times New Roman"/>
          <w:sz w:val="26"/>
          <w:szCs w:val="26"/>
        </w:rPr>
      </w:pPr>
    </w:p>
    <w:p w14:paraId="1D00533F" w14:textId="77777777" w:rsidR="004F034F" w:rsidRPr="00AA2DA3" w:rsidRDefault="004F034F">
      <w:pPr>
        <w:rPr>
          <w:rFonts w:ascii="Times New Roman" w:hAnsi="Times New Roman" w:cs="Times New Roman"/>
          <w:sz w:val="26"/>
          <w:szCs w:val="26"/>
        </w:rPr>
      </w:pPr>
    </w:p>
    <w:p w14:paraId="2FE86834" w14:textId="77777777" w:rsidR="004F034F" w:rsidRPr="00AA2DA3" w:rsidRDefault="004F034F">
      <w:pPr>
        <w:rPr>
          <w:rFonts w:ascii="Times New Roman" w:hAnsi="Times New Roman" w:cs="Times New Roman"/>
          <w:sz w:val="26"/>
          <w:szCs w:val="26"/>
        </w:rPr>
      </w:pPr>
    </w:p>
    <w:p w14:paraId="4800A49F" w14:textId="77777777" w:rsidR="004F034F" w:rsidRPr="00AA2DA3" w:rsidRDefault="004F034F">
      <w:pPr>
        <w:rPr>
          <w:rFonts w:ascii="Times New Roman" w:hAnsi="Times New Roman" w:cs="Times New Roman"/>
          <w:sz w:val="26"/>
          <w:szCs w:val="26"/>
        </w:rPr>
      </w:pPr>
    </w:p>
    <w:p w14:paraId="7593D1E9" w14:textId="77777777" w:rsidR="004F034F" w:rsidRPr="00AA2DA3" w:rsidRDefault="004F034F">
      <w:pPr>
        <w:rPr>
          <w:rFonts w:ascii="Times New Roman" w:hAnsi="Times New Roman" w:cs="Times New Roman"/>
          <w:sz w:val="26"/>
          <w:szCs w:val="26"/>
        </w:rPr>
      </w:pPr>
    </w:p>
    <w:p w14:paraId="56A19241" w14:textId="12CA4A5F" w:rsidR="004F034F" w:rsidRPr="00AA2DA3" w:rsidRDefault="004F034F">
      <w:pPr>
        <w:rPr>
          <w:rFonts w:ascii="Times New Roman" w:hAnsi="Times New Roman" w:cs="Times New Roman"/>
          <w:sz w:val="26"/>
          <w:szCs w:val="26"/>
        </w:rPr>
      </w:pPr>
      <w:r w:rsidRPr="00AA2DA3">
        <w:rPr>
          <w:rFonts w:ascii="Times New Roman" w:hAnsi="Times New Roman" w:cs="Times New Roman"/>
          <w:sz w:val="26"/>
          <w:szCs w:val="26"/>
        </w:rPr>
        <w:t>Bài 3:</w:t>
      </w:r>
    </w:p>
    <w:p w14:paraId="1EA53E3E" w14:textId="5BB15448" w:rsidR="004F034F" w:rsidRPr="00AA2DA3" w:rsidRDefault="004F034F">
      <w:pPr>
        <w:rPr>
          <w:rFonts w:ascii="Times New Roman" w:hAnsi="Times New Roman" w:cs="Times New Roman"/>
          <w:sz w:val="26"/>
          <w:szCs w:val="26"/>
        </w:rPr>
      </w:pPr>
      <w:r w:rsidRPr="00AA2DA3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3CFB254C" wp14:editId="61E90797">
            <wp:extent cx="2957766" cy="3345180"/>
            <wp:effectExtent l="0" t="0" r="0" b="7620"/>
            <wp:docPr id="226436699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436699" name="Picture 1" descr="A screenshot of a phone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62310" cy="3350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8CBB3" w14:textId="77777777" w:rsidR="004F034F" w:rsidRPr="00AA2DA3" w:rsidRDefault="004F034F">
      <w:pPr>
        <w:rPr>
          <w:rFonts w:ascii="Times New Roman" w:hAnsi="Times New Roman" w:cs="Times New Roman"/>
          <w:sz w:val="26"/>
          <w:szCs w:val="26"/>
        </w:rPr>
      </w:pPr>
    </w:p>
    <w:p w14:paraId="75451BC4" w14:textId="40293A24" w:rsidR="004F034F" w:rsidRPr="00AA2DA3" w:rsidRDefault="004F034F">
      <w:pPr>
        <w:rPr>
          <w:rFonts w:ascii="Times New Roman" w:hAnsi="Times New Roman" w:cs="Times New Roman"/>
          <w:sz w:val="26"/>
          <w:szCs w:val="26"/>
        </w:rPr>
      </w:pPr>
      <w:r w:rsidRPr="00AA2DA3">
        <w:rPr>
          <w:rFonts w:ascii="Times New Roman" w:hAnsi="Times New Roman" w:cs="Times New Roman"/>
          <w:sz w:val="26"/>
          <w:szCs w:val="26"/>
        </w:rPr>
        <w:t>Bài 4:</w:t>
      </w:r>
    </w:p>
    <w:p w14:paraId="1EC9F0D4" w14:textId="11A41530" w:rsidR="008E072A" w:rsidRPr="00AA2DA3" w:rsidRDefault="008E072A">
      <w:pPr>
        <w:rPr>
          <w:rFonts w:ascii="Times New Roman" w:hAnsi="Times New Roman" w:cs="Times New Roman"/>
          <w:sz w:val="26"/>
          <w:szCs w:val="26"/>
        </w:rPr>
      </w:pPr>
      <w:r w:rsidRPr="00AA2DA3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5ECD878F" wp14:editId="659A936D">
            <wp:extent cx="5943600" cy="2967990"/>
            <wp:effectExtent l="0" t="0" r="0" b="3810"/>
            <wp:docPr id="204815186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151862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7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DB550" w14:textId="77777777" w:rsidR="002A5E7A" w:rsidRPr="00AA2DA3" w:rsidRDefault="002A5E7A">
      <w:pPr>
        <w:rPr>
          <w:rFonts w:ascii="Times New Roman" w:hAnsi="Times New Roman" w:cs="Times New Roman"/>
          <w:sz w:val="26"/>
          <w:szCs w:val="26"/>
        </w:rPr>
      </w:pPr>
    </w:p>
    <w:p w14:paraId="4FEA4B6C" w14:textId="77777777" w:rsidR="002A5E7A" w:rsidRPr="00AA2DA3" w:rsidRDefault="002A5E7A">
      <w:pPr>
        <w:rPr>
          <w:rFonts w:ascii="Times New Roman" w:hAnsi="Times New Roman" w:cs="Times New Roman"/>
          <w:sz w:val="26"/>
          <w:szCs w:val="26"/>
        </w:rPr>
      </w:pPr>
    </w:p>
    <w:p w14:paraId="623C00F6" w14:textId="1438538F" w:rsidR="002A5E7A" w:rsidRPr="00AA2DA3" w:rsidRDefault="002A5E7A">
      <w:pPr>
        <w:rPr>
          <w:rFonts w:ascii="Times New Roman" w:hAnsi="Times New Roman" w:cs="Times New Roman"/>
          <w:sz w:val="26"/>
          <w:szCs w:val="26"/>
        </w:rPr>
      </w:pPr>
      <w:r w:rsidRPr="00AA2DA3">
        <w:rPr>
          <w:rFonts w:ascii="Times New Roman" w:hAnsi="Times New Roman" w:cs="Times New Roman"/>
          <w:sz w:val="26"/>
          <w:szCs w:val="26"/>
        </w:rPr>
        <w:t>Bài 5:</w:t>
      </w:r>
    </w:p>
    <w:p w14:paraId="7E9AD05C" w14:textId="71936F14" w:rsidR="002A5E7A" w:rsidRPr="00AA2DA3" w:rsidRDefault="002A5E7A">
      <w:pPr>
        <w:rPr>
          <w:rFonts w:ascii="Times New Roman" w:hAnsi="Times New Roman" w:cs="Times New Roman"/>
          <w:sz w:val="26"/>
          <w:szCs w:val="26"/>
        </w:rPr>
      </w:pPr>
      <w:r w:rsidRPr="00AA2DA3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401955D7" wp14:editId="1A74C646">
            <wp:extent cx="5000625" cy="7867650"/>
            <wp:effectExtent l="0" t="0" r="9525" b="0"/>
            <wp:docPr id="1429139705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139705" name="Picture 1" descr="A screenshot of a phone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0625" cy="786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5ECD9" w14:textId="58AF5F72" w:rsidR="0039777B" w:rsidRPr="00AA2DA3" w:rsidRDefault="002A5E7A" w:rsidP="0039777B">
      <w:pPr>
        <w:rPr>
          <w:rFonts w:ascii="Times New Roman" w:hAnsi="Times New Roman" w:cs="Times New Roman"/>
          <w:sz w:val="26"/>
          <w:szCs w:val="26"/>
        </w:rPr>
      </w:pPr>
      <w:r w:rsidRPr="00AA2DA3">
        <w:rPr>
          <w:rFonts w:ascii="Times New Roman" w:hAnsi="Times New Roman" w:cs="Times New Roman"/>
          <w:sz w:val="26"/>
          <w:szCs w:val="26"/>
        </w:rPr>
        <w:t>Bài 6:</w:t>
      </w:r>
    </w:p>
    <w:p w14:paraId="643922C8" w14:textId="47C8326C" w:rsidR="0039777B" w:rsidRPr="00AA2DA3" w:rsidRDefault="0039777B" w:rsidP="0039777B">
      <w:pPr>
        <w:rPr>
          <w:rFonts w:ascii="Times New Roman" w:hAnsi="Times New Roman" w:cs="Times New Roman"/>
          <w:sz w:val="26"/>
          <w:szCs w:val="26"/>
        </w:rPr>
      </w:pPr>
      <w:r w:rsidRPr="00AA2DA3">
        <w:rPr>
          <w:rFonts w:ascii="Times New Roman" w:hAnsi="Times New Roman" w:cs="Times New Roman"/>
          <w:sz w:val="26"/>
          <w:szCs w:val="26"/>
        </w:rPr>
        <w:lastRenderedPageBreak/>
        <w:t>Thiết kế màn hình tổng quan</w:t>
      </w:r>
    </w:p>
    <w:p w14:paraId="3C7B2105" w14:textId="0DCC18A1" w:rsidR="0039777B" w:rsidRPr="00AA2DA3" w:rsidRDefault="0039777B" w:rsidP="0039777B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AA2DA3">
        <w:rPr>
          <w:rFonts w:ascii="Times New Roman" w:hAnsi="Times New Roman" w:cs="Times New Roman"/>
          <w:sz w:val="26"/>
          <w:szCs w:val="26"/>
        </w:rPr>
        <w:t>Chức năng</w:t>
      </w:r>
    </w:p>
    <w:p w14:paraId="5AEF47FC" w14:textId="648E6105" w:rsidR="0039777B" w:rsidRPr="00AA2DA3" w:rsidRDefault="0039777B" w:rsidP="0039777B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AA2DA3">
        <w:rPr>
          <w:rFonts w:ascii="Times New Roman" w:hAnsi="Times New Roman" w:cs="Times New Roman"/>
          <w:sz w:val="26"/>
          <w:szCs w:val="26"/>
        </w:rPr>
        <w:t>Hiển thị tổng quan các thông tin chính của hệ thống</w:t>
      </w:r>
    </w:p>
    <w:p w14:paraId="1E9EBE3F" w14:textId="6DCB50CB" w:rsidR="0039777B" w:rsidRPr="00AA2DA3" w:rsidRDefault="0039777B" w:rsidP="0039777B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AA2DA3">
        <w:rPr>
          <w:rFonts w:ascii="Times New Roman" w:hAnsi="Times New Roman" w:cs="Times New Roman"/>
          <w:sz w:val="26"/>
          <w:szCs w:val="26"/>
        </w:rPr>
        <w:t>Theo dõi tổng số người dùng đang hoạt động</w:t>
      </w:r>
    </w:p>
    <w:p w14:paraId="6D7F047C" w14:textId="436A8975" w:rsidR="0039777B" w:rsidRPr="00AA2DA3" w:rsidRDefault="0039777B" w:rsidP="0039777B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AA2DA3">
        <w:rPr>
          <w:rFonts w:ascii="Times New Roman" w:hAnsi="Times New Roman" w:cs="Times New Roman"/>
          <w:sz w:val="26"/>
          <w:szCs w:val="26"/>
        </w:rPr>
        <w:t>Xem biểu đồ doanh thu theo tháng/quý</w:t>
      </w:r>
    </w:p>
    <w:p w14:paraId="6D6492FF" w14:textId="1672E1E4" w:rsidR="0039777B" w:rsidRPr="00AA2DA3" w:rsidRDefault="0039777B" w:rsidP="0039777B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AA2DA3">
        <w:rPr>
          <w:rFonts w:ascii="Times New Roman" w:hAnsi="Times New Roman" w:cs="Times New Roman"/>
          <w:sz w:val="26"/>
          <w:szCs w:val="26"/>
        </w:rPr>
        <w:t>Xem danh sách đơn hàng gần đây</w:t>
      </w:r>
    </w:p>
    <w:p w14:paraId="5866C76F" w14:textId="7D72AB0E" w:rsidR="0039777B" w:rsidRPr="00AA2DA3" w:rsidRDefault="0039777B" w:rsidP="0039777B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AA2DA3">
        <w:rPr>
          <w:rFonts w:ascii="Times New Roman" w:hAnsi="Times New Roman" w:cs="Times New Roman"/>
          <w:sz w:val="26"/>
          <w:szCs w:val="26"/>
        </w:rPr>
        <w:t>Có thể mở rộng thêm biểu đồ người dùng theo khu vực hoặc ngành nghề</w:t>
      </w:r>
    </w:p>
    <w:p w14:paraId="53DF1519" w14:textId="5549E6D3" w:rsidR="0039777B" w:rsidRPr="00AA2DA3" w:rsidRDefault="0039777B" w:rsidP="0039777B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AA2DA3">
        <w:rPr>
          <w:rFonts w:ascii="Times New Roman" w:hAnsi="Times New Roman" w:cs="Times New Roman"/>
          <w:sz w:val="26"/>
          <w:szCs w:val="26"/>
        </w:rPr>
        <w:t>Thiết kế</w:t>
      </w:r>
    </w:p>
    <w:p w14:paraId="38183156" w14:textId="7E444C6B" w:rsidR="0039777B" w:rsidRPr="00AA2DA3" w:rsidRDefault="0039777B" w:rsidP="0039777B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AA2DA3">
        <w:rPr>
          <w:rFonts w:ascii="Times New Roman" w:hAnsi="Times New Roman" w:cs="Times New Roman"/>
          <w:sz w:val="26"/>
          <w:szCs w:val="26"/>
        </w:rPr>
        <w:t>Tổng số người dùng: hiển thị số liệu lớn, nổi bật</w:t>
      </w:r>
    </w:p>
    <w:p w14:paraId="04D93C3E" w14:textId="148A7C0F" w:rsidR="0039777B" w:rsidRPr="00AA2DA3" w:rsidRDefault="0039777B" w:rsidP="0039777B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AA2DA3">
        <w:rPr>
          <w:rFonts w:ascii="Times New Roman" w:hAnsi="Times New Roman" w:cs="Times New Roman"/>
          <w:sz w:val="26"/>
          <w:szCs w:val="26"/>
        </w:rPr>
        <w:t>Biểu đồ doanh thu: biểu đồ cột hoặc đường, hiển thị trực quan doanh thu theo tháng/quý</w:t>
      </w:r>
    </w:p>
    <w:p w14:paraId="0AC5F0C8" w14:textId="61C620FC" w:rsidR="0039777B" w:rsidRPr="00AA2DA3" w:rsidRDefault="0039777B" w:rsidP="0039777B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AA2DA3">
        <w:rPr>
          <w:rFonts w:ascii="Times New Roman" w:hAnsi="Times New Roman" w:cs="Times New Roman"/>
          <w:sz w:val="26"/>
          <w:szCs w:val="26"/>
        </w:rPr>
        <w:t xml:space="preserve">Danh sách đơn hàng gần đây: </w:t>
      </w:r>
    </w:p>
    <w:p w14:paraId="69EA9169" w14:textId="7E0C8E27" w:rsidR="0039777B" w:rsidRPr="00AA2DA3" w:rsidRDefault="0039777B" w:rsidP="0039777B">
      <w:pPr>
        <w:pStyle w:val="ListParagraph"/>
        <w:numPr>
          <w:ilvl w:val="2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AA2DA3">
        <w:rPr>
          <w:rFonts w:ascii="Times New Roman" w:hAnsi="Times New Roman" w:cs="Times New Roman"/>
          <w:sz w:val="26"/>
          <w:szCs w:val="26"/>
        </w:rPr>
        <w:t>Bảng hiển thị thông tin: Mã đơn, Tên khách, Trạng thái, Ngày tạo</w:t>
      </w:r>
    </w:p>
    <w:p w14:paraId="058DBAEB" w14:textId="27B4245B" w:rsidR="0039777B" w:rsidRPr="00AA2DA3" w:rsidRDefault="0039777B" w:rsidP="0039777B">
      <w:pPr>
        <w:pStyle w:val="ListParagraph"/>
        <w:numPr>
          <w:ilvl w:val="2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AA2DA3">
        <w:rPr>
          <w:rFonts w:ascii="Times New Roman" w:hAnsi="Times New Roman" w:cs="Times New Roman"/>
          <w:sz w:val="26"/>
          <w:szCs w:val="26"/>
        </w:rPr>
        <w:t>Có thể lọc và sắp xếp theo cột</w:t>
      </w:r>
    </w:p>
    <w:p w14:paraId="3EC765FA" w14:textId="25AE18D8" w:rsidR="0039777B" w:rsidRPr="00AA2DA3" w:rsidRDefault="0039777B" w:rsidP="0039777B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AA2DA3">
        <w:rPr>
          <w:rFonts w:ascii="Times New Roman" w:hAnsi="Times New Roman" w:cs="Times New Roman"/>
          <w:sz w:val="26"/>
          <w:szCs w:val="26"/>
        </w:rPr>
        <w:t>Các biểu đồ mở rộng</w:t>
      </w:r>
    </w:p>
    <w:p w14:paraId="35646233" w14:textId="0C15ABE8" w:rsidR="0039777B" w:rsidRPr="00AA2DA3" w:rsidRDefault="0039777B" w:rsidP="0039777B">
      <w:pPr>
        <w:pStyle w:val="ListParagraph"/>
        <w:numPr>
          <w:ilvl w:val="2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AA2DA3">
        <w:rPr>
          <w:rFonts w:ascii="Times New Roman" w:hAnsi="Times New Roman" w:cs="Times New Roman"/>
          <w:sz w:val="26"/>
          <w:szCs w:val="26"/>
        </w:rPr>
        <w:t>Hiển thị tỷ lệ người dùng theo khu vực hoặc ngành nghề</w:t>
      </w:r>
    </w:p>
    <w:p w14:paraId="1D5B4F8D" w14:textId="43C458DF" w:rsidR="0039777B" w:rsidRPr="00AA2DA3" w:rsidRDefault="0039777B" w:rsidP="0039777B">
      <w:pPr>
        <w:pStyle w:val="ListParagraph"/>
        <w:numPr>
          <w:ilvl w:val="2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AA2DA3">
        <w:rPr>
          <w:rFonts w:ascii="Times New Roman" w:hAnsi="Times New Roman" w:cs="Times New Roman"/>
          <w:sz w:val="26"/>
          <w:szCs w:val="26"/>
        </w:rPr>
        <w:t>Nằm bên cạnh hoặc phía dưới biểu đồ doanh thu</w:t>
      </w:r>
    </w:p>
    <w:p w14:paraId="7A35F53A" w14:textId="3AFAAD88" w:rsidR="0039777B" w:rsidRPr="00AA2DA3" w:rsidRDefault="0039777B" w:rsidP="0039777B">
      <w:pPr>
        <w:rPr>
          <w:rFonts w:ascii="Times New Roman" w:hAnsi="Times New Roman" w:cs="Times New Roman"/>
          <w:sz w:val="26"/>
          <w:szCs w:val="26"/>
        </w:rPr>
      </w:pPr>
      <w:r w:rsidRPr="00AA2DA3">
        <w:rPr>
          <w:rFonts w:ascii="Times New Roman" w:hAnsi="Times New Roman" w:cs="Times New Roman"/>
          <w:sz w:val="26"/>
          <w:szCs w:val="26"/>
        </w:rPr>
        <w:t>Thiết kế thanh header</w:t>
      </w:r>
    </w:p>
    <w:p w14:paraId="5A21D34A" w14:textId="3D9D7574" w:rsidR="0039777B" w:rsidRPr="00AA2DA3" w:rsidRDefault="0039777B" w:rsidP="0039777B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r w:rsidRPr="00AA2DA3">
        <w:rPr>
          <w:rFonts w:ascii="Times New Roman" w:hAnsi="Times New Roman" w:cs="Times New Roman"/>
          <w:sz w:val="26"/>
          <w:szCs w:val="26"/>
        </w:rPr>
        <w:t>Chức năng</w:t>
      </w:r>
    </w:p>
    <w:p w14:paraId="5E75C965" w14:textId="3CA7E230" w:rsidR="0039777B" w:rsidRPr="00AA2DA3" w:rsidRDefault="0039777B" w:rsidP="0039777B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6"/>
          <w:szCs w:val="26"/>
        </w:rPr>
      </w:pPr>
      <w:r w:rsidRPr="00AA2DA3">
        <w:rPr>
          <w:rFonts w:ascii="Times New Roman" w:hAnsi="Times New Roman" w:cs="Times New Roman"/>
          <w:sz w:val="26"/>
          <w:szCs w:val="26"/>
        </w:rPr>
        <w:t>Hiển thị logo hệ thống</w:t>
      </w:r>
    </w:p>
    <w:p w14:paraId="72870E25" w14:textId="04C5662E" w:rsidR="0039777B" w:rsidRPr="00AA2DA3" w:rsidRDefault="0039777B" w:rsidP="0039777B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6"/>
          <w:szCs w:val="26"/>
        </w:rPr>
      </w:pPr>
      <w:r w:rsidRPr="00AA2DA3">
        <w:rPr>
          <w:rFonts w:ascii="Times New Roman" w:hAnsi="Times New Roman" w:cs="Times New Roman"/>
          <w:sz w:val="26"/>
          <w:szCs w:val="26"/>
        </w:rPr>
        <w:t>Hiển thị tên hệ thống và thông tin người dùng</w:t>
      </w:r>
    </w:p>
    <w:p w14:paraId="2A997861" w14:textId="46EB11B2" w:rsidR="0039777B" w:rsidRPr="00AA2DA3" w:rsidRDefault="0039777B" w:rsidP="0039777B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6"/>
          <w:szCs w:val="26"/>
        </w:rPr>
      </w:pPr>
      <w:r w:rsidRPr="00AA2DA3">
        <w:rPr>
          <w:rFonts w:ascii="Times New Roman" w:hAnsi="Times New Roman" w:cs="Times New Roman"/>
          <w:sz w:val="26"/>
          <w:szCs w:val="26"/>
        </w:rPr>
        <w:t>Thay đổi ngôn ngữ (VN/EN)</w:t>
      </w:r>
    </w:p>
    <w:p w14:paraId="3D80646D" w14:textId="5C1B935F" w:rsidR="0039777B" w:rsidRPr="00AA2DA3" w:rsidRDefault="0039777B" w:rsidP="0039777B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6"/>
          <w:szCs w:val="26"/>
        </w:rPr>
      </w:pPr>
      <w:r w:rsidRPr="00AA2DA3">
        <w:rPr>
          <w:rFonts w:ascii="Times New Roman" w:hAnsi="Times New Roman" w:cs="Times New Roman"/>
          <w:sz w:val="26"/>
          <w:szCs w:val="26"/>
        </w:rPr>
        <w:t>Truy cập nhanh các chức năng quan trọng</w:t>
      </w:r>
    </w:p>
    <w:p w14:paraId="0B42F9AA" w14:textId="3A684E64" w:rsidR="0039777B" w:rsidRPr="00AA2DA3" w:rsidRDefault="0039777B" w:rsidP="0039777B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r w:rsidRPr="00AA2DA3">
        <w:rPr>
          <w:rFonts w:ascii="Times New Roman" w:hAnsi="Times New Roman" w:cs="Times New Roman"/>
          <w:sz w:val="26"/>
          <w:szCs w:val="26"/>
        </w:rPr>
        <w:t>Thiết kế</w:t>
      </w:r>
    </w:p>
    <w:p w14:paraId="27356ADC" w14:textId="316ED44C" w:rsidR="0039777B" w:rsidRPr="00AA2DA3" w:rsidRDefault="0039777B" w:rsidP="0039777B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6"/>
          <w:szCs w:val="26"/>
        </w:rPr>
      </w:pPr>
      <w:r w:rsidRPr="00AA2DA3">
        <w:rPr>
          <w:rFonts w:ascii="Times New Roman" w:hAnsi="Times New Roman" w:cs="Times New Roman"/>
          <w:sz w:val="26"/>
          <w:szCs w:val="26"/>
        </w:rPr>
        <w:t>Logo nằm phía trái</w:t>
      </w:r>
    </w:p>
    <w:p w14:paraId="276CE12A" w14:textId="77777777" w:rsidR="0039777B" w:rsidRPr="00AA2DA3" w:rsidRDefault="0039777B" w:rsidP="0039777B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6"/>
          <w:szCs w:val="26"/>
        </w:rPr>
      </w:pPr>
      <w:r w:rsidRPr="00AA2DA3">
        <w:rPr>
          <w:rFonts w:ascii="Times New Roman" w:hAnsi="Times New Roman" w:cs="Times New Roman"/>
          <w:sz w:val="26"/>
          <w:szCs w:val="26"/>
        </w:rPr>
        <w:t>Tên hệ thống nằm giữa</w:t>
      </w:r>
    </w:p>
    <w:p w14:paraId="11A9DDDF" w14:textId="2E84AC50" w:rsidR="0039777B" w:rsidRPr="00AA2DA3" w:rsidRDefault="0039777B" w:rsidP="0039777B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6"/>
          <w:szCs w:val="26"/>
        </w:rPr>
      </w:pPr>
      <w:r w:rsidRPr="00AA2DA3">
        <w:rPr>
          <w:rFonts w:ascii="Times New Roman" w:hAnsi="Times New Roman" w:cs="Times New Roman"/>
          <w:sz w:val="26"/>
          <w:szCs w:val="26"/>
        </w:rPr>
        <w:t>Nút profile và chọn ngôn ngữ phía phải.</w:t>
      </w:r>
    </w:p>
    <w:p w14:paraId="4D154EF0" w14:textId="37FED430" w:rsidR="0039777B" w:rsidRPr="00AA2DA3" w:rsidRDefault="0039777B" w:rsidP="0039777B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6"/>
          <w:szCs w:val="26"/>
        </w:rPr>
      </w:pPr>
      <w:r w:rsidRPr="00AA2DA3">
        <w:rPr>
          <w:rFonts w:ascii="Times New Roman" w:hAnsi="Times New Roman" w:cs="Times New Roman"/>
          <w:sz w:val="26"/>
          <w:szCs w:val="26"/>
        </w:rPr>
        <w:t>Font dễ đọc, màu sắc hài hòa</w:t>
      </w:r>
    </w:p>
    <w:p w14:paraId="6DB5C59A" w14:textId="12A098E8" w:rsidR="0039777B" w:rsidRPr="00AA2DA3" w:rsidRDefault="0039777B" w:rsidP="0039777B">
      <w:pPr>
        <w:rPr>
          <w:rFonts w:ascii="Times New Roman" w:hAnsi="Times New Roman" w:cs="Times New Roman"/>
          <w:sz w:val="26"/>
          <w:szCs w:val="26"/>
        </w:rPr>
      </w:pPr>
      <w:r w:rsidRPr="00AA2DA3">
        <w:rPr>
          <w:rFonts w:ascii="Times New Roman" w:hAnsi="Times New Roman" w:cs="Times New Roman"/>
          <w:sz w:val="26"/>
          <w:szCs w:val="26"/>
        </w:rPr>
        <w:t>Thiết kế bảng danh sách đơn hàng gần đây</w:t>
      </w:r>
    </w:p>
    <w:p w14:paraId="22E80E8B" w14:textId="0344DD9D" w:rsidR="0039777B" w:rsidRPr="00AA2DA3" w:rsidRDefault="0039777B" w:rsidP="0039777B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r w:rsidRPr="00AA2DA3">
        <w:rPr>
          <w:rFonts w:ascii="Times New Roman" w:hAnsi="Times New Roman" w:cs="Times New Roman"/>
          <w:sz w:val="26"/>
          <w:szCs w:val="26"/>
        </w:rPr>
        <w:t>Chức năng</w:t>
      </w:r>
    </w:p>
    <w:p w14:paraId="2217962A" w14:textId="563F5542" w:rsidR="0039777B" w:rsidRPr="00AA2DA3" w:rsidRDefault="0039777B" w:rsidP="0039777B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sz w:val="26"/>
          <w:szCs w:val="26"/>
        </w:rPr>
      </w:pPr>
      <w:r w:rsidRPr="00AA2DA3">
        <w:rPr>
          <w:rFonts w:ascii="Times New Roman" w:hAnsi="Times New Roman" w:cs="Times New Roman"/>
          <w:sz w:val="26"/>
          <w:szCs w:val="26"/>
        </w:rPr>
        <w:t>Hiển thị các đơn hàng mới nhất</w:t>
      </w:r>
    </w:p>
    <w:p w14:paraId="10C982E8" w14:textId="5CBDB537" w:rsidR="0039777B" w:rsidRPr="00AA2DA3" w:rsidRDefault="0039777B" w:rsidP="0039777B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sz w:val="26"/>
          <w:szCs w:val="26"/>
        </w:rPr>
      </w:pPr>
      <w:r w:rsidRPr="00AA2DA3">
        <w:rPr>
          <w:rFonts w:ascii="Times New Roman" w:hAnsi="Times New Roman" w:cs="Times New Roman"/>
          <w:sz w:val="26"/>
          <w:szCs w:val="26"/>
        </w:rPr>
        <w:t>Cho phép lọc/sắp xếp theo trạng thái hoặc ngày tạo</w:t>
      </w:r>
    </w:p>
    <w:p w14:paraId="1A5921E0" w14:textId="4EF46291" w:rsidR="0039777B" w:rsidRPr="00AA2DA3" w:rsidRDefault="0039777B" w:rsidP="0039777B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sz w:val="26"/>
          <w:szCs w:val="26"/>
        </w:rPr>
      </w:pPr>
      <w:r w:rsidRPr="00AA2DA3">
        <w:rPr>
          <w:rFonts w:ascii="Times New Roman" w:hAnsi="Times New Roman" w:cs="Times New Roman"/>
          <w:sz w:val="26"/>
          <w:szCs w:val="26"/>
        </w:rPr>
        <w:t>Cho phép click vào chi tiết đơn hàng</w:t>
      </w:r>
    </w:p>
    <w:p w14:paraId="543F339A" w14:textId="75B2728F" w:rsidR="0039777B" w:rsidRPr="00AA2DA3" w:rsidRDefault="0039777B" w:rsidP="0039777B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r w:rsidRPr="00AA2DA3">
        <w:rPr>
          <w:rFonts w:ascii="Times New Roman" w:hAnsi="Times New Roman" w:cs="Times New Roman"/>
          <w:sz w:val="26"/>
          <w:szCs w:val="26"/>
        </w:rPr>
        <w:t>Thiết kế</w:t>
      </w:r>
    </w:p>
    <w:p w14:paraId="43FB1248" w14:textId="2AC03C47" w:rsidR="0039777B" w:rsidRPr="00AA2DA3" w:rsidRDefault="0039777B" w:rsidP="0039777B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sz w:val="26"/>
          <w:szCs w:val="26"/>
        </w:rPr>
      </w:pPr>
      <w:r w:rsidRPr="00AA2DA3">
        <w:rPr>
          <w:rFonts w:ascii="Times New Roman" w:hAnsi="Times New Roman" w:cs="Times New Roman"/>
          <w:sz w:val="26"/>
          <w:szCs w:val="26"/>
        </w:rPr>
        <w:lastRenderedPageBreak/>
        <w:t>Bảng gồm các cột: STT, Mã đơn, Tên khách, Trạng thái, Ngày tạo, Nút chi tiết</w:t>
      </w:r>
    </w:p>
    <w:p w14:paraId="2F98DD15" w14:textId="10E8B6D0" w:rsidR="0039777B" w:rsidRPr="00AA2DA3" w:rsidRDefault="0039777B" w:rsidP="0039777B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sz w:val="26"/>
          <w:szCs w:val="26"/>
        </w:rPr>
      </w:pPr>
      <w:r w:rsidRPr="00AA2DA3">
        <w:rPr>
          <w:rFonts w:ascii="Times New Roman" w:hAnsi="Times New Roman" w:cs="Times New Roman"/>
          <w:sz w:val="26"/>
          <w:szCs w:val="26"/>
        </w:rPr>
        <w:t>Hàng có khoảng cách đều, màu nền xen kẽ để dễ đọc</w:t>
      </w:r>
    </w:p>
    <w:p w14:paraId="3073C340" w14:textId="2010AC92" w:rsidR="0039777B" w:rsidRPr="00AA2DA3" w:rsidRDefault="0039777B" w:rsidP="0039777B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sz w:val="26"/>
          <w:szCs w:val="26"/>
        </w:rPr>
      </w:pPr>
      <w:r w:rsidRPr="00AA2DA3">
        <w:rPr>
          <w:rFonts w:ascii="Times New Roman" w:hAnsi="Times New Roman" w:cs="Times New Roman"/>
          <w:sz w:val="26"/>
          <w:szCs w:val="26"/>
        </w:rPr>
        <w:t>Nút chi tiết nổi bật, dễ click</w:t>
      </w:r>
    </w:p>
    <w:p w14:paraId="51E6FEEB" w14:textId="73E08E7C" w:rsidR="0039777B" w:rsidRPr="00AA2DA3" w:rsidRDefault="0039777B" w:rsidP="0039777B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sz w:val="26"/>
          <w:szCs w:val="26"/>
        </w:rPr>
      </w:pPr>
      <w:r w:rsidRPr="00AA2DA3">
        <w:rPr>
          <w:rFonts w:ascii="Times New Roman" w:hAnsi="Times New Roman" w:cs="Times New Roman"/>
          <w:sz w:val="26"/>
          <w:szCs w:val="26"/>
        </w:rPr>
        <w:t>Font và màu sắc dễ đọc, thống nhất với dashboard</w:t>
      </w:r>
    </w:p>
    <w:p w14:paraId="5B8CBD4C" w14:textId="23263685" w:rsidR="0039777B" w:rsidRPr="00AA2DA3" w:rsidRDefault="0039777B" w:rsidP="0039777B">
      <w:pPr>
        <w:rPr>
          <w:rFonts w:ascii="Times New Roman" w:hAnsi="Times New Roman" w:cs="Times New Roman"/>
          <w:sz w:val="26"/>
          <w:szCs w:val="26"/>
        </w:rPr>
      </w:pPr>
      <w:r w:rsidRPr="00AA2DA3">
        <w:rPr>
          <w:rFonts w:ascii="Times New Roman" w:hAnsi="Times New Roman" w:cs="Times New Roman"/>
          <w:sz w:val="26"/>
          <w:szCs w:val="26"/>
        </w:rPr>
        <w:t>Thiết kế biểu đồ doanh thu</w:t>
      </w:r>
    </w:p>
    <w:p w14:paraId="6A22B9E0" w14:textId="423CBF0E" w:rsidR="0039777B" w:rsidRPr="00AA2DA3" w:rsidRDefault="0039777B" w:rsidP="0039777B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6"/>
          <w:szCs w:val="26"/>
        </w:rPr>
      </w:pPr>
      <w:r w:rsidRPr="00AA2DA3">
        <w:rPr>
          <w:rFonts w:ascii="Times New Roman" w:hAnsi="Times New Roman" w:cs="Times New Roman"/>
          <w:sz w:val="26"/>
          <w:szCs w:val="26"/>
        </w:rPr>
        <w:t>Chức năng</w:t>
      </w:r>
    </w:p>
    <w:p w14:paraId="032557F0" w14:textId="1F49C237" w:rsidR="0039777B" w:rsidRPr="00AA2DA3" w:rsidRDefault="0039777B" w:rsidP="0039777B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6"/>
          <w:szCs w:val="26"/>
        </w:rPr>
      </w:pPr>
      <w:r w:rsidRPr="00AA2DA3">
        <w:rPr>
          <w:rFonts w:ascii="Times New Roman" w:hAnsi="Times New Roman" w:cs="Times New Roman"/>
          <w:sz w:val="26"/>
          <w:szCs w:val="26"/>
        </w:rPr>
        <w:t>Theo dõi biến động doanh thu theo tháng hoặc quý</w:t>
      </w:r>
    </w:p>
    <w:p w14:paraId="68FC0946" w14:textId="4634F658" w:rsidR="0039777B" w:rsidRPr="00AA2DA3" w:rsidRDefault="0039777B" w:rsidP="0039777B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6"/>
          <w:szCs w:val="26"/>
        </w:rPr>
      </w:pPr>
      <w:r w:rsidRPr="00AA2DA3">
        <w:rPr>
          <w:rFonts w:ascii="Times New Roman" w:hAnsi="Times New Roman" w:cs="Times New Roman"/>
          <w:sz w:val="26"/>
          <w:szCs w:val="26"/>
        </w:rPr>
        <w:t>So sánh doanh thu từng tháng/quý</w:t>
      </w:r>
    </w:p>
    <w:p w14:paraId="4E0CE193" w14:textId="4A5E5E9B" w:rsidR="0039777B" w:rsidRPr="00AA2DA3" w:rsidRDefault="0039777B" w:rsidP="0039777B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6"/>
          <w:szCs w:val="26"/>
        </w:rPr>
      </w:pPr>
      <w:r w:rsidRPr="00AA2DA3">
        <w:rPr>
          <w:rFonts w:ascii="Times New Roman" w:hAnsi="Times New Roman" w:cs="Times New Roman"/>
          <w:sz w:val="26"/>
          <w:szCs w:val="26"/>
        </w:rPr>
        <w:t>Thiết kế</w:t>
      </w:r>
    </w:p>
    <w:p w14:paraId="01958D26" w14:textId="438A39A1" w:rsidR="0039777B" w:rsidRPr="00AA2DA3" w:rsidRDefault="0039777B" w:rsidP="0039777B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6"/>
          <w:szCs w:val="26"/>
        </w:rPr>
      </w:pPr>
      <w:r w:rsidRPr="00AA2DA3">
        <w:rPr>
          <w:rFonts w:ascii="Times New Roman" w:hAnsi="Times New Roman" w:cs="Times New Roman"/>
          <w:sz w:val="26"/>
          <w:szCs w:val="26"/>
        </w:rPr>
        <w:t>Biểu đồ cột hoặc đường, màu sắc nổi bật</w:t>
      </w:r>
    </w:p>
    <w:p w14:paraId="2AC1EB82" w14:textId="6869AEB2" w:rsidR="0039777B" w:rsidRPr="00AA2DA3" w:rsidRDefault="0039777B" w:rsidP="0039777B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6"/>
          <w:szCs w:val="26"/>
        </w:rPr>
      </w:pPr>
      <w:r w:rsidRPr="00AA2DA3">
        <w:rPr>
          <w:rFonts w:ascii="Times New Roman" w:hAnsi="Times New Roman" w:cs="Times New Roman"/>
          <w:sz w:val="26"/>
          <w:szCs w:val="26"/>
        </w:rPr>
        <w:t>Nằm giữa dashboard, dễ quan sát</w:t>
      </w:r>
    </w:p>
    <w:p w14:paraId="29CFAC4C" w14:textId="3E19B2FB" w:rsidR="0039777B" w:rsidRPr="00AA2DA3" w:rsidRDefault="0039777B" w:rsidP="0039777B">
      <w:pPr>
        <w:rPr>
          <w:rFonts w:ascii="Times New Roman" w:hAnsi="Times New Roman" w:cs="Times New Roman"/>
          <w:sz w:val="26"/>
          <w:szCs w:val="26"/>
        </w:rPr>
      </w:pPr>
      <w:r w:rsidRPr="00AA2DA3">
        <w:rPr>
          <w:rFonts w:ascii="Times New Roman" w:hAnsi="Times New Roman" w:cs="Times New Roman"/>
          <w:sz w:val="26"/>
          <w:szCs w:val="26"/>
        </w:rPr>
        <w:t>Thiết kế box tổng số người dùng</w:t>
      </w:r>
    </w:p>
    <w:p w14:paraId="00988C65" w14:textId="36C8E390" w:rsidR="0039777B" w:rsidRPr="00AA2DA3" w:rsidRDefault="0039777B" w:rsidP="0039777B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6"/>
          <w:szCs w:val="26"/>
        </w:rPr>
      </w:pPr>
      <w:r w:rsidRPr="00AA2DA3">
        <w:rPr>
          <w:rFonts w:ascii="Times New Roman" w:hAnsi="Times New Roman" w:cs="Times New Roman"/>
          <w:sz w:val="26"/>
          <w:szCs w:val="26"/>
        </w:rPr>
        <w:t>Chức năng</w:t>
      </w:r>
    </w:p>
    <w:p w14:paraId="75713EEF" w14:textId="0E20B6AC" w:rsidR="0039777B" w:rsidRPr="00AA2DA3" w:rsidRDefault="0039777B" w:rsidP="0039777B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sz w:val="26"/>
          <w:szCs w:val="26"/>
        </w:rPr>
      </w:pPr>
      <w:r w:rsidRPr="00AA2DA3">
        <w:rPr>
          <w:rFonts w:ascii="Times New Roman" w:hAnsi="Times New Roman" w:cs="Times New Roman"/>
          <w:sz w:val="26"/>
          <w:szCs w:val="26"/>
        </w:rPr>
        <w:t>Hiển thị tổng số người dùng hiện có</w:t>
      </w:r>
    </w:p>
    <w:p w14:paraId="415FDF60" w14:textId="6D6AF5DC" w:rsidR="0039777B" w:rsidRPr="00AA2DA3" w:rsidRDefault="0039777B" w:rsidP="0039777B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sz w:val="26"/>
          <w:szCs w:val="26"/>
        </w:rPr>
      </w:pPr>
      <w:r w:rsidRPr="00AA2DA3">
        <w:rPr>
          <w:rFonts w:ascii="Times New Roman" w:hAnsi="Times New Roman" w:cs="Times New Roman"/>
          <w:sz w:val="26"/>
          <w:szCs w:val="26"/>
        </w:rPr>
        <w:t>Nhấn vào có thể chuyển tới trang chi tiết người dùng</w:t>
      </w:r>
    </w:p>
    <w:p w14:paraId="40235E68" w14:textId="2DF35542" w:rsidR="0039777B" w:rsidRPr="00AA2DA3" w:rsidRDefault="0039777B" w:rsidP="0039777B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6"/>
          <w:szCs w:val="26"/>
        </w:rPr>
      </w:pPr>
      <w:r w:rsidRPr="00AA2DA3">
        <w:rPr>
          <w:rFonts w:ascii="Times New Roman" w:hAnsi="Times New Roman" w:cs="Times New Roman"/>
          <w:sz w:val="26"/>
          <w:szCs w:val="26"/>
        </w:rPr>
        <w:t>Thiết kế</w:t>
      </w:r>
    </w:p>
    <w:p w14:paraId="73BD265A" w14:textId="66002A68" w:rsidR="0039777B" w:rsidRPr="00AA2DA3" w:rsidRDefault="0039777B" w:rsidP="0039777B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sz w:val="26"/>
          <w:szCs w:val="26"/>
        </w:rPr>
      </w:pPr>
      <w:r w:rsidRPr="00AA2DA3">
        <w:rPr>
          <w:rFonts w:ascii="Times New Roman" w:hAnsi="Times New Roman" w:cs="Times New Roman"/>
          <w:sz w:val="26"/>
          <w:szCs w:val="26"/>
        </w:rPr>
        <w:t>Box lớn, font số liệu nổi bật</w:t>
      </w:r>
    </w:p>
    <w:p w14:paraId="0ADC66CC" w14:textId="3A69F4BA" w:rsidR="0039777B" w:rsidRPr="00AA2DA3" w:rsidRDefault="0039777B" w:rsidP="0039777B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sz w:val="26"/>
          <w:szCs w:val="26"/>
        </w:rPr>
      </w:pPr>
      <w:r w:rsidRPr="00AA2DA3">
        <w:rPr>
          <w:rFonts w:ascii="Times New Roman" w:hAnsi="Times New Roman" w:cs="Times New Roman"/>
          <w:sz w:val="26"/>
          <w:szCs w:val="26"/>
        </w:rPr>
        <w:t>Icon minh họa người dùng</w:t>
      </w:r>
    </w:p>
    <w:p w14:paraId="037FA890" w14:textId="49CC12B9" w:rsidR="0039777B" w:rsidRPr="00AA2DA3" w:rsidRDefault="0039777B" w:rsidP="0039777B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sz w:val="26"/>
          <w:szCs w:val="26"/>
        </w:rPr>
      </w:pPr>
      <w:r w:rsidRPr="00AA2DA3">
        <w:rPr>
          <w:rFonts w:ascii="Times New Roman" w:hAnsi="Times New Roman" w:cs="Times New Roman"/>
          <w:sz w:val="26"/>
          <w:szCs w:val="26"/>
        </w:rPr>
        <w:t>Màu nền nổi bật, dễ phân biệt với các box khác</w:t>
      </w:r>
    </w:p>
    <w:p w14:paraId="1497B865" w14:textId="0A33C9C0" w:rsidR="000742C4" w:rsidRPr="00AA2DA3" w:rsidRDefault="000742C4" w:rsidP="000742C4">
      <w:pPr>
        <w:rPr>
          <w:rFonts w:ascii="Times New Roman" w:hAnsi="Times New Roman" w:cs="Times New Roman"/>
          <w:sz w:val="26"/>
          <w:szCs w:val="26"/>
        </w:rPr>
      </w:pPr>
      <w:r w:rsidRPr="00AA2DA3">
        <w:rPr>
          <w:rFonts w:ascii="Times New Roman" w:hAnsi="Times New Roman" w:cs="Times New Roman"/>
          <w:sz w:val="26"/>
          <w:szCs w:val="26"/>
        </w:rPr>
        <w:t xml:space="preserve">Bài </w:t>
      </w:r>
      <w:r w:rsidR="00333B46" w:rsidRPr="00AA2DA3">
        <w:rPr>
          <w:rFonts w:ascii="Times New Roman" w:hAnsi="Times New Roman" w:cs="Times New Roman"/>
          <w:sz w:val="26"/>
          <w:szCs w:val="26"/>
        </w:rPr>
        <w:t>7</w:t>
      </w:r>
      <w:r w:rsidRPr="00AA2DA3">
        <w:rPr>
          <w:rFonts w:ascii="Times New Roman" w:hAnsi="Times New Roman" w:cs="Times New Roman"/>
          <w:sz w:val="26"/>
          <w:szCs w:val="26"/>
        </w:rPr>
        <w:t>:</w:t>
      </w:r>
    </w:p>
    <w:p w14:paraId="57273D5C" w14:textId="57AC00D6" w:rsidR="00333B46" w:rsidRPr="00AA2DA3" w:rsidRDefault="00333B46" w:rsidP="000742C4">
      <w:pPr>
        <w:rPr>
          <w:rFonts w:ascii="Times New Roman" w:hAnsi="Times New Roman" w:cs="Times New Roman"/>
          <w:sz w:val="26"/>
          <w:szCs w:val="26"/>
        </w:rPr>
      </w:pPr>
      <w:r w:rsidRPr="00AA2DA3">
        <w:rPr>
          <w:rFonts w:ascii="Times New Roman" w:hAnsi="Times New Roman" w:cs="Times New Roman"/>
          <w:sz w:val="26"/>
          <w:szCs w:val="26"/>
        </w:rPr>
        <w:t>Thiết kế màn hình giao diện chính</w:t>
      </w:r>
    </w:p>
    <w:p w14:paraId="7828DBE0" w14:textId="4C3A317F" w:rsidR="00333B46" w:rsidRPr="00AA2DA3" w:rsidRDefault="00333B46" w:rsidP="00333B46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6"/>
          <w:szCs w:val="26"/>
        </w:rPr>
      </w:pPr>
      <w:r w:rsidRPr="00AA2DA3">
        <w:rPr>
          <w:rFonts w:ascii="Times New Roman" w:hAnsi="Times New Roman" w:cs="Times New Roman"/>
          <w:sz w:val="26"/>
          <w:szCs w:val="26"/>
        </w:rPr>
        <w:t>Chức năng</w:t>
      </w:r>
    </w:p>
    <w:p w14:paraId="136E9770" w14:textId="14B0A47F" w:rsidR="00333B46" w:rsidRPr="00AA2DA3" w:rsidRDefault="00333B46" w:rsidP="00333B46">
      <w:pPr>
        <w:pStyle w:val="ListParagraph"/>
        <w:numPr>
          <w:ilvl w:val="1"/>
          <w:numId w:val="9"/>
        </w:numPr>
        <w:rPr>
          <w:rFonts w:ascii="Times New Roman" w:hAnsi="Times New Roman" w:cs="Times New Roman"/>
          <w:sz w:val="26"/>
          <w:szCs w:val="26"/>
        </w:rPr>
      </w:pPr>
      <w:r w:rsidRPr="00AA2DA3">
        <w:rPr>
          <w:rFonts w:ascii="Times New Roman" w:hAnsi="Times New Roman" w:cs="Times New Roman"/>
          <w:sz w:val="26"/>
          <w:szCs w:val="26"/>
        </w:rPr>
        <w:t>Hiển thị các thao tác chính của người dùng, trong đó có nút  xóa tài khoản</w:t>
      </w:r>
    </w:p>
    <w:p w14:paraId="31571302" w14:textId="4F02C573" w:rsidR="00333B46" w:rsidRPr="00AA2DA3" w:rsidRDefault="00333B46" w:rsidP="00333B46">
      <w:pPr>
        <w:pStyle w:val="ListParagraph"/>
        <w:numPr>
          <w:ilvl w:val="1"/>
          <w:numId w:val="9"/>
        </w:numPr>
        <w:rPr>
          <w:rFonts w:ascii="Times New Roman" w:hAnsi="Times New Roman" w:cs="Times New Roman"/>
          <w:sz w:val="26"/>
          <w:szCs w:val="26"/>
        </w:rPr>
      </w:pPr>
      <w:r w:rsidRPr="00AA2DA3">
        <w:rPr>
          <w:rFonts w:ascii="Times New Roman" w:hAnsi="Times New Roman" w:cs="Times New Roman"/>
          <w:sz w:val="26"/>
          <w:szCs w:val="26"/>
        </w:rPr>
        <w:t>Cho phép người dùng thực hiện các thao tác quản lý tài khoản</w:t>
      </w:r>
    </w:p>
    <w:p w14:paraId="7561807C" w14:textId="34709F96" w:rsidR="00333B46" w:rsidRPr="00AA2DA3" w:rsidRDefault="00333B46" w:rsidP="00333B46">
      <w:pPr>
        <w:pStyle w:val="ListParagraph"/>
        <w:numPr>
          <w:ilvl w:val="1"/>
          <w:numId w:val="9"/>
        </w:numPr>
        <w:rPr>
          <w:rFonts w:ascii="Times New Roman" w:hAnsi="Times New Roman" w:cs="Times New Roman"/>
          <w:sz w:val="26"/>
          <w:szCs w:val="26"/>
        </w:rPr>
      </w:pPr>
      <w:r w:rsidRPr="00AA2DA3">
        <w:rPr>
          <w:rFonts w:ascii="Times New Roman" w:hAnsi="Times New Roman" w:cs="Times New Roman"/>
          <w:sz w:val="26"/>
          <w:szCs w:val="26"/>
        </w:rPr>
        <w:t>Dẫn đến các phản hồi khi thao tác quan trọng</w:t>
      </w:r>
    </w:p>
    <w:p w14:paraId="3F7B7C70" w14:textId="06B9A82A" w:rsidR="00333B46" w:rsidRPr="00AA2DA3" w:rsidRDefault="00333B46" w:rsidP="00333B46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6"/>
          <w:szCs w:val="26"/>
        </w:rPr>
      </w:pPr>
      <w:r w:rsidRPr="00AA2DA3">
        <w:rPr>
          <w:rFonts w:ascii="Times New Roman" w:hAnsi="Times New Roman" w:cs="Times New Roman"/>
          <w:sz w:val="26"/>
          <w:szCs w:val="26"/>
        </w:rPr>
        <w:t>Thiết kế</w:t>
      </w:r>
    </w:p>
    <w:p w14:paraId="744B038F" w14:textId="4B13F03E" w:rsidR="00333B46" w:rsidRPr="00AA2DA3" w:rsidRDefault="00333B46" w:rsidP="00333B46">
      <w:pPr>
        <w:pStyle w:val="ListParagraph"/>
        <w:numPr>
          <w:ilvl w:val="1"/>
          <w:numId w:val="9"/>
        </w:numPr>
        <w:rPr>
          <w:rFonts w:ascii="Times New Roman" w:hAnsi="Times New Roman" w:cs="Times New Roman"/>
          <w:sz w:val="26"/>
          <w:szCs w:val="26"/>
        </w:rPr>
      </w:pPr>
      <w:r w:rsidRPr="00AA2DA3">
        <w:rPr>
          <w:rFonts w:ascii="Times New Roman" w:hAnsi="Times New Roman" w:cs="Times New Roman"/>
          <w:sz w:val="26"/>
          <w:szCs w:val="26"/>
        </w:rPr>
        <w:t>Nút xóa tài khoản nổi bật, dễ nhìn, đặt ở vị trí dễ thao tác</w:t>
      </w:r>
    </w:p>
    <w:p w14:paraId="4D2C6708" w14:textId="40F544F7" w:rsidR="00333B46" w:rsidRPr="00AA2DA3" w:rsidRDefault="00333B46" w:rsidP="00333B46">
      <w:pPr>
        <w:pStyle w:val="ListParagraph"/>
        <w:numPr>
          <w:ilvl w:val="1"/>
          <w:numId w:val="9"/>
        </w:numPr>
        <w:rPr>
          <w:rFonts w:ascii="Times New Roman" w:hAnsi="Times New Roman" w:cs="Times New Roman"/>
          <w:sz w:val="26"/>
          <w:szCs w:val="26"/>
        </w:rPr>
      </w:pPr>
      <w:r w:rsidRPr="00AA2DA3">
        <w:rPr>
          <w:rFonts w:ascii="Times New Roman" w:hAnsi="Times New Roman" w:cs="Times New Roman"/>
          <w:sz w:val="26"/>
          <w:szCs w:val="26"/>
        </w:rPr>
        <w:t>Các nút khác đồng bộ về màu sắc, font, khoảng cách</w:t>
      </w:r>
    </w:p>
    <w:p w14:paraId="4DA72108" w14:textId="1D477A7E" w:rsidR="00333B46" w:rsidRPr="00AA2DA3" w:rsidRDefault="00333B46" w:rsidP="00333B46">
      <w:pPr>
        <w:pStyle w:val="ListParagraph"/>
        <w:numPr>
          <w:ilvl w:val="1"/>
          <w:numId w:val="9"/>
        </w:numPr>
        <w:rPr>
          <w:rFonts w:ascii="Times New Roman" w:hAnsi="Times New Roman" w:cs="Times New Roman"/>
          <w:sz w:val="26"/>
          <w:szCs w:val="26"/>
        </w:rPr>
      </w:pPr>
      <w:r w:rsidRPr="00AA2DA3">
        <w:rPr>
          <w:rFonts w:ascii="Times New Roman" w:hAnsi="Times New Roman" w:cs="Times New Roman"/>
          <w:sz w:val="26"/>
          <w:szCs w:val="26"/>
        </w:rPr>
        <w:t>Layout dễ hiểu, không rối mắt, người dùng dễ nhận diện các thao tác quan trọng</w:t>
      </w:r>
    </w:p>
    <w:p w14:paraId="1F5D9F9C" w14:textId="1EE37183" w:rsidR="00333B46" w:rsidRPr="00AA2DA3" w:rsidRDefault="00333B46" w:rsidP="00333B46">
      <w:pPr>
        <w:rPr>
          <w:rFonts w:ascii="Times New Roman" w:hAnsi="Times New Roman" w:cs="Times New Roman"/>
          <w:sz w:val="26"/>
          <w:szCs w:val="26"/>
        </w:rPr>
      </w:pPr>
      <w:r w:rsidRPr="00AA2DA3">
        <w:rPr>
          <w:rFonts w:ascii="Times New Roman" w:hAnsi="Times New Roman" w:cs="Times New Roman"/>
          <w:sz w:val="26"/>
          <w:szCs w:val="26"/>
        </w:rPr>
        <w:t>Thiết kế modal xác nhận</w:t>
      </w:r>
    </w:p>
    <w:p w14:paraId="3E6CA0D4" w14:textId="56C97344" w:rsidR="00333B46" w:rsidRPr="00AA2DA3" w:rsidRDefault="00333B46" w:rsidP="00333B4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6"/>
          <w:szCs w:val="26"/>
        </w:rPr>
      </w:pPr>
      <w:r w:rsidRPr="00AA2DA3">
        <w:rPr>
          <w:rFonts w:ascii="Times New Roman" w:hAnsi="Times New Roman" w:cs="Times New Roman"/>
          <w:sz w:val="26"/>
          <w:szCs w:val="26"/>
        </w:rPr>
        <w:lastRenderedPageBreak/>
        <w:t>Chức năng</w:t>
      </w:r>
    </w:p>
    <w:p w14:paraId="735CEE2D" w14:textId="2EC47213" w:rsidR="00333B46" w:rsidRPr="00AA2DA3" w:rsidRDefault="00333B46" w:rsidP="00333B46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sz w:val="26"/>
          <w:szCs w:val="26"/>
        </w:rPr>
      </w:pPr>
      <w:r w:rsidRPr="00AA2DA3">
        <w:rPr>
          <w:rFonts w:ascii="Times New Roman" w:hAnsi="Times New Roman" w:cs="Times New Roman"/>
          <w:sz w:val="26"/>
          <w:szCs w:val="26"/>
        </w:rPr>
        <w:t>Hiển thị yêu cầu xác nhận thao tác xóa tài khoản</w:t>
      </w:r>
    </w:p>
    <w:p w14:paraId="0F8B9AE9" w14:textId="2343E758" w:rsidR="00333B46" w:rsidRPr="00AA2DA3" w:rsidRDefault="00333B46" w:rsidP="00333B46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sz w:val="26"/>
          <w:szCs w:val="26"/>
        </w:rPr>
      </w:pPr>
      <w:r w:rsidRPr="00AA2DA3">
        <w:rPr>
          <w:rFonts w:ascii="Times New Roman" w:hAnsi="Times New Roman" w:cs="Times New Roman"/>
          <w:sz w:val="26"/>
          <w:szCs w:val="26"/>
        </w:rPr>
        <w:t>Ngăn người dùng xóa nhầm tài khoản</w:t>
      </w:r>
    </w:p>
    <w:p w14:paraId="37CE88A2" w14:textId="651DE44E" w:rsidR="00333B46" w:rsidRPr="00AA2DA3" w:rsidRDefault="00333B46" w:rsidP="00333B46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sz w:val="26"/>
          <w:szCs w:val="26"/>
        </w:rPr>
      </w:pPr>
      <w:r w:rsidRPr="00AA2DA3">
        <w:rPr>
          <w:rFonts w:ascii="Times New Roman" w:hAnsi="Times New Roman" w:cs="Times New Roman"/>
          <w:sz w:val="26"/>
          <w:szCs w:val="26"/>
        </w:rPr>
        <w:t>Có hai lựa chọn: xác nhận và hủy</w:t>
      </w:r>
    </w:p>
    <w:p w14:paraId="0D6CC0DD" w14:textId="7AC11DF5" w:rsidR="00333B46" w:rsidRPr="00AA2DA3" w:rsidRDefault="00333B46" w:rsidP="00333B4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6"/>
          <w:szCs w:val="26"/>
        </w:rPr>
      </w:pPr>
      <w:r w:rsidRPr="00AA2DA3">
        <w:rPr>
          <w:rFonts w:ascii="Times New Roman" w:hAnsi="Times New Roman" w:cs="Times New Roman"/>
          <w:sz w:val="26"/>
          <w:szCs w:val="26"/>
        </w:rPr>
        <w:t>Thiết kế</w:t>
      </w:r>
    </w:p>
    <w:p w14:paraId="2B50DE7C" w14:textId="594EC615" w:rsidR="00333B46" w:rsidRPr="00AA2DA3" w:rsidRDefault="00333B46" w:rsidP="00333B46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sz w:val="26"/>
          <w:szCs w:val="26"/>
        </w:rPr>
      </w:pPr>
      <w:r w:rsidRPr="00AA2DA3">
        <w:rPr>
          <w:rFonts w:ascii="Times New Roman" w:hAnsi="Times New Roman" w:cs="Times New Roman"/>
          <w:sz w:val="26"/>
          <w:szCs w:val="26"/>
        </w:rPr>
        <w:t>Nội dung câu hỏi: bạn có chắc chắn muốn xóa tài khoản không</w:t>
      </w:r>
    </w:p>
    <w:p w14:paraId="4FF57018" w14:textId="33DF22AF" w:rsidR="00333B46" w:rsidRPr="00AA2DA3" w:rsidRDefault="00333B46" w:rsidP="00333B46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sz w:val="26"/>
          <w:szCs w:val="26"/>
        </w:rPr>
      </w:pPr>
      <w:r w:rsidRPr="00AA2DA3">
        <w:rPr>
          <w:rFonts w:ascii="Times New Roman" w:hAnsi="Times New Roman" w:cs="Times New Roman"/>
          <w:sz w:val="26"/>
          <w:szCs w:val="26"/>
        </w:rPr>
        <w:t>Nút xác nhận màu nổi bật, dễ nhìn</w:t>
      </w:r>
    </w:p>
    <w:p w14:paraId="18F9525B" w14:textId="55702D79" w:rsidR="00333B46" w:rsidRPr="00AA2DA3" w:rsidRDefault="00333B46" w:rsidP="00333B46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sz w:val="26"/>
          <w:szCs w:val="26"/>
        </w:rPr>
      </w:pPr>
      <w:r w:rsidRPr="00AA2DA3">
        <w:rPr>
          <w:rFonts w:ascii="Times New Roman" w:hAnsi="Times New Roman" w:cs="Times New Roman"/>
          <w:sz w:val="26"/>
          <w:szCs w:val="26"/>
        </w:rPr>
        <w:t>Nút hủy màu trung tính, dễ phân biệt</w:t>
      </w:r>
    </w:p>
    <w:p w14:paraId="0AE0866B" w14:textId="737693B2" w:rsidR="00333B46" w:rsidRPr="00AA2DA3" w:rsidRDefault="00333B46" w:rsidP="00333B46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sz w:val="26"/>
          <w:szCs w:val="26"/>
        </w:rPr>
      </w:pPr>
      <w:r w:rsidRPr="00AA2DA3">
        <w:rPr>
          <w:rFonts w:ascii="Times New Roman" w:hAnsi="Times New Roman" w:cs="Times New Roman"/>
          <w:sz w:val="26"/>
          <w:szCs w:val="26"/>
        </w:rPr>
        <w:t>Modal xuất hiện ở trung tâm màn hình, nền mờ phía sau để tập trung người dùng</w:t>
      </w:r>
    </w:p>
    <w:p w14:paraId="17E87A00" w14:textId="617DF067" w:rsidR="00333B46" w:rsidRPr="00AA2DA3" w:rsidRDefault="00333B46" w:rsidP="00333B46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sz w:val="26"/>
          <w:szCs w:val="26"/>
        </w:rPr>
      </w:pPr>
      <w:r w:rsidRPr="00AA2DA3">
        <w:rPr>
          <w:rFonts w:ascii="Times New Roman" w:hAnsi="Times New Roman" w:cs="Times New Roman"/>
          <w:sz w:val="26"/>
          <w:szCs w:val="26"/>
        </w:rPr>
        <w:t>Thời gian xuất hiện hợp lý, không quá nhanh hay quá chậm</w:t>
      </w:r>
    </w:p>
    <w:p w14:paraId="4E7D2E59" w14:textId="2450AB02" w:rsidR="00333B46" w:rsidRPr="00AA2DA3" w:rsidRDefault="00333B46" w:rsidP="00333B46">
      <w:pPr>
        <w:rPr>
          <w:rFonts w:ascii="Times New Roman" w:hAnsi="Times New Roman" w:cs="Times New Roman"/>
          <w:sz w:val="26"/>
          <w:szCs w:val="26"/>
        </w:rPr>
      </w:pPr>
      <w:r w:rsidRPr="00AA2DA3">
        <w:rPr>
          <w:rFonts w:ascii="Times New Roman" w:hAnsi="Times New Roman" w:cs="Times New Roman"/>
          <w:sz w:val="26"/>
          <w:szCs w:val="26"/>
        </w:rPr>
        <w:t>Thiết kế Toast thông báo thành công</w:t>
      </w:r>
    </w:p>
    <w:p w14:paraId="07F4CAEE" w14:textId="54CAF91C" w:rsidR="00333B46" w:rsidRPr="00AA2DA3" w:rsidRDefault="00333B46" w:rsidP="00333B46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6"/>
          <w:szCs w:val="26"/>
        </w:rPr>
      </w:pPr>
      <w:r w:rsidRPr="00AA2DA3">
        <w:rPr>
          <w:rFonts w:ascii="Times New Roman" w:hAnsi="Times New Roman" w:cs="Times New Roman"/>
          <w:sz w:val="26"/>
          <w:szCs w:val="26"/>
        </w:rPr>
        <w:t>Chức năng</w:t>
      </w:r>
    </w:p>
    <w:p w14:paraId="07338D14" w14:textId="799C19AB" w:rsidR="00333B46" w:rsidRPr="00AA2DA3" w:rsidRDefault="00333B46" w:rsidP="00333B46">
      <w:pPr>
        <w:pStyle w:val="ListParagraph"/>
        <w:numPr>
          <w:ilvl w:val="1"/>
          <w:numId w:val="11"/>
        </w:numPr>
        <w:rPr>
          <w:rFonts w:ascii="Times New Roman" w:hAnsi="Times New Roman" w:cs="Times New Roman"/>
          <w:sz w:val="26"/>
          <w:szCs w:val="26"/>
        </w:rPr>
      </w:pPr>
      <w:r w:rsidRPr="00AA2DA3">
        <w:rPr>
          <w:rFonts w:ascii="Times New Roman" w:hAnsi="Times New Roman" w:cs="Times New Roman"/>
          <w:sz w:val="26"/>
          <w:szCs w:val="26"/>
        </w:rPr>
        <w:t>Thông báo người dùng biết thao tác xóa tài khoản đã hoàn tất</w:t>
      </w:r>
    </w:p>
    <w:p w14:paraId="7FDCDE04" w14:textId="17DA89A1" w:rsidR="00333B46" w:rsidRPr="00AA2DA3" w:rsidRDefault="00333B46" w:rsidP="00333B46">
      <w:pPr>
        <w:pStyle w:val="ListParagraph"/>
        <w:numPr>
          <w:ilvl w:val="1"/>
          <w:numId w:val="11"/>
        </w:numPr>
        <w:rPr>
          <w:rFonts w:ascii="Times New Roman" w:hAnsi="Times New Roman" w:cs="Times New Roman"/>
          <w:sz w:val="26"/>
          <w:szCs w:val="26"/>
        </w:rPr>
      </w:pPr>
      <w:r w:rsidRPr="00AA2DA3">
        <w:rPr>
          <w:rFonts w:ascii="Times New Roman" w:hAnsi="Times New Roman" w:cs="Times New Roman"/>
          <w:sz w:val="26"/>
          <w:szCs w:val="26"/>
        </w:rPr>
        <w:t>Hiển thị trong thời gian ngắn, không cản trở các thao tác khác</w:t>
      </w:r>
    </w:p>
    <w:p w14:paraId="2F949B18" w14:textId="2CBF0403" w:rsidR="00333B46" w:rsidRPr="00AA2DA3" w:rsidRDefault="00333B46" w:rsidP="00333B46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6"/>
          <w:szCs w:val="26"/>
        </w:rPr>
      </w:pPr>
      <w:r w:rsidRPr="00AA2DA3">
        <w:rPr>
          <w:rFonts w:ascii="Times New Roman" w:hAnsi="Times New Roman" w:cs="Times New Roman"/>
          <w:sz w:val="26"/>
          <w:szCs w:val="26"/>
        </w:rPr>
        <w:t>Thiết kế</w:t>
      </w:r>
    </w:p>
    <w:p w14:paraId="335E8A87" w14:textId="35F95C9B" w:rsidR="00333B46" w:rsidRPr="00AA2DA3" w:rsidRDefault="00333B46" w:rsidP="00333B46">
      <w:pPr>
        <w:pStyle w:val="ListParagraph"/>
        <w:numPr>
          <w:ilvl w:val="1"/>
          <w:numId w:val="11"/>
        </w:numPr>
        <w:rPr>
          <w:rFonts w:ascii="Times New Roman" w:hAnsi="Times New Roman" w:cs="Times New Roman"/>
          <w:sz w:val="26"/>
          <w:szCs w:val="26"/>
        </w:rPr>
      </w:pPr>
      <w:r w:rsidRPr="00AA2DA3">
        <w:rPr>
          <w:rFonts w:ascii="Times New Roman" w:hAnsi="Times New Roman" w:cs="Times New Roman"/>
          <w:sz w:val="26"/>
          <w:szCs w:val="26"/>
        </w:rPr>
        <w:t>Vị trí: Góc phải màn hình</w:t>
      </w:r>
    </w:p>
    <w:p w14:paraId="5D6DD09B" w14:textId="45518551" w:rsidR="00333B46" w:rsidRPr="00AA2DA3" w:rsidRDefault="00333B46" w:rsidP="00333B46">
      <w:pPr>
        <w:pStyle w:val="ListParagraph"/>
        <w:numPr>
          <w:ilvl w:val="1"/>
          <w:numId w:val="11"/>
        </w:numPr>
        <w:rPr>
          <w:rFonts w:ascii="Times New Roman" w:hAnsi="Times New Roman" w:cs="Times New Roman"/>
          <w:sz w:val="26"/>
          <w:szCs w:val="26"/>
        </w:rPr>
      </w:pPr>
      <w:r w:rsidRPr="00AA2DA3">
        <w:rPr>
          <w:rFonts w:ascii="Times New Roman" w:hAnsi="Times New Roman" w:cs="Times New Roman"/>
          <w:sz w:val="26"/>
          <w:szCs w:val="26"/>
        </w:rPr>
        <w:t>Nội dung: “Tài khoản đã được xóa thành công!”</w:t>
      </w:r>
    </w:p>
    <w:p w14:paraId="7FDCF905" w14:textId="4BC7D878" w:rsidR="00333B46" w:rsidRPr="00AA2DA3" w:rsidRDefault="00333B46" w:rsidP="00333B46">
      <w:pPr>
        <w:pStyle w:val="ListParagraph"/>
        <w:numPr>
          <w:ilvl w:val="1"/>
          <w:numId w:val="11"/>
        </w:numPr>
        <w:rPr>
          <w:rFonts w:ascii="Times New Roman" w:hAnsi="Times New Roman" w:cs="Times New Roman"/>
          <w:sz w:val="26"/>
          <w:szCs w:val="26"/>
        </w:rPr>
      </w:pPr>
      <w:r w:rsidRPr="00AA2DA3">
        <w:rPr>
          <w:rFonts w:ascii="Times New Roman" w:hAnsi="Times New Roman" w:cs="Times New Roman"/>
          <w:sz w:val="26"/>
          <w:szCs w:val="26"/>
        </w:rPr>
        <w:t>Màu sắc: Xanh lá hoặc màu thành công, dễ nhận biết</w:t>
      </w:r>
    </w:p>
    <w:p w14:paraId="0C74A8F1" w14:textId="6FED2C30" w:rsidR="00333B46" w:rsidRPr="00AA2DA3" w:rsidRDefault="00333B46" w:rsidP="00333B46">
      <w:pPr>
        <w:pStyle w:val="ListParagraph"/>
        <w:numPr>
          <w:ilvl w:val="1"/>
          <w:numId w:val="11"/>
        </w:numPr>
        <w:rPr>
          <w:rFonts w:ascii="Times New Roman" w:hAnsi="Times New Roman" w:cs="Times New Roman"/>
          <w:sz w:val="26"/>
          <w:szCs w:val="26"/>
        </w:rPr>
      </w:pPr>
      <w:r w:rsidRPr="00AA2DA3">
        <w:rPr>
          <w:rFonts w:ascii="Times New Roman" w:hAnsi="Times New Roman" w:cs="Times New Roman"/>
          <w:sz w:val="26"/>
          <w:szCs w:val="26"/>
        </w:rPr>
        <w:t>Thời gian hiển thị hợp lý (2–4 giây), người dùng có thể đóng sớm nếu muốn</w:t>
      </w:r>
    </w:p>
    <w:p w14:paraId="44CF45DA" w14:textId="6E5ECEF0" w:rsidR="00434918" w:rsidRPr="00AA2DA3" w:rsidRDefault="00434918" w:rsidP="00434918">
      <w:pPr>
        <w:rPr>
          <w:rFonts w:ascii="Times New Roman" w:hAnsi="Times New Roman" w:cs="Times New Roman"/>
          <w:sz w:val="26"/>
          <w:szCs w:val="26"/>
        </w:rPr>
      </w:pPr>
      <w:r w:rsidRPr="00AA2DA3">
        <w:rPr>
          <w:rFonts w:ascii="Times New Roman" w:hAnsi="Times New Roman" w:cs="Times New Roman"/>
          <w:sz w:val="26"/>
          <w:szCs w:val="26"/>
        </w:rPr>
        <w:t>Bài 8:</w:t>
      </w:r>
    </w:p>
    <w:p w14:paraId="0D7D915B" w14:textId="4E8684C2" w:rsidR="0039777B" w:rsidRPr="00AA2DA3" w:rsidRDefault="00434918" w:rsidP="0039777B">
      <w:pPr>
        <w:rPr>
          <w:rFonts w:ascii="Times New Roman" w:hAnsi="Times New Roman" w:cs="Times New Roman"/>
          <w:sz w:val="26"/>
          <w:szCs w:val="26"/>
        </w:rPr>
      </w:pPr>
      <w:r w:rsidRPr="00AA2DA3">
        <w:rPr>
          <w:rFonts w:ascii="Times New Roman" w:hAnsi="Times New Roman" w:cs="Times New Roman"/>
          <w:sz w:val="26"/>
          <w:szCs w:val="26"/>
        </w:rPr>
        <w:t>Tối ưu giao diện</w:t>
      </w:r>
    </w:p>
    <w:p w14:paraId="276CFE14" w14:textId="07C52375" w:rsidR="00434918" w:rsidRPr="00AA2DA3" w:rsidRDefault="00434918" w:rsidP="00434918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6"/>
          <w:szCs w:val="26"/>
        </w:rPr>
      </w:pPr>
      <w:r w:rsidRPr="00AA2DA3">
        <w:rPr>
          <w:rFonts w:ascii="Times New Roman" w:hAnsi="Times New Roman" w:cs="Times New Roman"/>
          <w:sz w:val="26"/>
          <w:szCs w:val="26"/>
        </w:rPr>
        <w:t>Chức năng</w:t>
      </w:r>
    </w:p>
    <w:p w14:paraId="160575E2" w14:textId="5A018849" w:rsidR="00434918" w:rsidRPr="00AA2DA3" w:rsidRDefault="00434918" w:rsidP="00434918">
      <w:pPr>
        <w:pStyle w:val="ListParagraph"/>
        <w:numPr>
          <w:ilvl w:val="1"/>
          <w:numId w:val="15"/>
        </w:numPr>
        <w:rPr>
          <w:rFonts w:ascii="Times New Roman" w:hAnsi="Times New Roman" w:cs="Times New Roman"/>
          <w:sz w:val="26"/>
          <w:szCs w:val="26"/>
        </w:rPr>
      </w:pPr>
      <w:r w:rsidRPr="00434918">
        <w:rPr>
          <w:rFonts w:ascii="Times New Roman" w:hAnsi="Times New Roman" w:cs="Times New Roman"/>
          <w:sz w:val="26"/>
          <w:szCs w:val="26"/>
        </w:rPr>
        <w:t>Hiển thị giao diện đã thiết kế trước đó (form đăng ký, trang sản phẩm, dashboard…)</w:t>
      </w:r>
    </w:p>
    <w:p w14:paraId="41C968E7" w14:textId="6CFF6858" w:rsidR="00434918" w:rsidRPr="00AA2DA3" w:rsidRDefault="00434918" w:rsidP="00434918">
      <w:pPr>
        <w:pStyle w:val="ListParagraph"/>
        <w:numPr>
          <w:ilvl w:val="1"/>
          <w:numId w:val="15"/>
        </w:numPr>
        <w:rPr>
          <w:rFonts w:ascii="Times New Roman" w:hAnsi="Times New Roman" w:cs="Times New Roman"/>
          <w:sz w:val="26"/>
          <w:szCs w:val="26"/>
        </w:rPr>
      </w:pPr>
      <w:r w:rsidRPr="00AA2DA3">
        <w:rPr>
          <w:rFonts w:ascii="Times New Roman" w:hAnsi="Times New Roman" w:cs="Times New Roman"/>
          <w:sz w:val="26"/>
          <w:szCs w:val="26"/>
        </w:rPr>
        <w:t>Cho phép người dùng thao tác trên mobile dễ dàng</w:t>
      </w:r>
    </w:p>
    <w:p w14:paraId="382330B1" w14:textId="2E519241" w:rsidR="00434918" w:rsidRPr="00AA2DA3" w:rsidRDefault="00434918" w:rsidP="00434918">
      <w:pPr>
        <w:pStyle w:val="ListParagraph"/>
        <w:numPr>
          <w:ilvl w:val="1"/>
          <w:numId w:val="15"/>
        </w:numPr>
        <w:rPr>
          <w:rFonts w:ascii="Times New Roman" w:hAnsi="Times New Roman" w:cs="Times New Roman"/>
          <w:sz w:val="26"/>
          <w:szCs w:val="26"/>
        </w:rPr>
      </w:pPr>
      <w:r w:rsidRPr="00AA2DA3">
        <w:rPr>
          <w:rFonts w:ascii="Times New Roman" w:hAnsi="Times New Roman" w:cs="Times New Roman"/>
          <w:sz w:val="26"/>
          <w:szCs w:val="26"/>
        </w:rPr>
        <w:t>Các thông tin quan trọng hiển thị rõ ràng, các chi tiết phụ có thể ẩn hoặc gộp lại</w:t>
      </w:r>
    </w:p>
    <w:p w14:paraId="32CED884" w14:textId="07839519" w:rsidR="00434918" w:rsidRPr="00AA2DA3" w:rsidRDefault="00434918" w:rsidP="00434918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6"/>
          <w:szCs w:val="26"/>
        </w:rPr>
      </w:pPr>
      <w:r w:rsidRPr="00AA2DA3">
        <w:rPr>
          <w:rFonts w:ascii="Times New Roman" w:hAnsi="Times New Roman" w:cs="Times New Roman"/>
          <w:sz w:val="26"/>
          <w:szCs w:val="26"/>
        </w:rPr>
        <w:t>Thiết kế</w:t>
      </w:r>
    </w:p>
    <w:p w14:paraId="3DCB2D90" w14:textId="4E6FCF17" w:rsidR="00434918" w:rsidRPr="00AA2DA3" w:rsidRDefault="00434918" w:rsidP="00434918">
      <w:pPr>
        <w:pStyle w:val="ListParagraph"/>
        <w:numPr>
          <w:ilvl w:val="1"/>
          <w:numId w:val="15"/>
        </w:numPr>
        <w:rPr>
          <w:rFonts w:ascii="Times New Roman" w:hAnsi="Times New Roman" w:cs="Times New Roman"/>
          <w:sz w:val="26"/>
          <w:szCs w:val="26"/>
        </w:rPr>
      </w:pPr>
      <w:r w:rsidRPr="00AA2DA3">
        <w:rPr>
          <w:rFonts w:ascii="Times New Roman" w:hAnsi="Times New Roman" w:cs="Times New Roman"/>
          <w:sz w:val="26"/>
          <w:szCs w:val="26"/>
        </w:rPr>
        <w:t>Chuyển bố cục từ nhiều cột (desktop) sang 1-2 cột trên mobile</w:t>
      </w:r>
    </w:p>
    <w:p w14:paraId="2A2657F5" w14:textId="0EEAE01B" w:rsidR="00434918" w:rsidRPr="00AA2DA3" w:rsidRDefault="00434918" w:rsidP="00434918">
      <w:pPr>
        <w:pStyle w:val="ListParagraph"/>
        <w:numPr>
          <w:ilvl w:val="1"/>
          <w:numId w:val="15"/>
        </w:numPr>
        <w:rPr>
          <w:rFonts w:ascii="Times New Roman" w:hAnsi="Times New Roman" w:cs="Times New Roman"/>
          <w:sz w:val="26"/>
          <w:szCs w:val="26"/>
        </w:rPr>
      </w:pPr>
      <w:r w:rsidRPr="00AA2DA3">
        <w:rPr>
          <w:rFonts w:ascii="Times New Roman" w:hAnsi="Times New Roman" w:cs="Times New Roman"/>
          <w:sz w:val="26"/>
          <w:szCs w:val="26"/>
        </w:rPr>
        <w:t>Khoảng cách giữa các khối đủ lớn để dễ thao tác bằng ngón tay</w:t>
      </w:r>
    </w:p>
    <w:p w14:paraId="200EBFD5" w14:textId="7146B671" w:rsidR="00434918" w:rsidRPr="00AA2DA3" w:rsidRDefault="00434918" w:rsidP="00434918">
      <w:pPr>
        <w:pStyle w:val="ListParagraph"/>
        <w:numPr>
          <w:ilvl w:val="1"/>
          <w:numId w:val="15"/>
        </w:numPr>
        <w:rPr>
          <w:rFonts w:ascii="Times New Roman" w:hAnsi="Times New Roman" w:cs="Times New Roman"/>
          <w:sz w:val="26"/>
          <w:szCs w:val="26"/>
        </w:rPr>
      </w:pPr>
      <w:r w:rsidRPr="00AA2DA3">
        <w:rPr>
          <w:rFonts w:ascii="Times New Roman" w:hAnsi="Times New Roman" w:cs="Times New Roman"/>
          <w:sz w:val="26"/>
          <w:szCs w:val="26"/>
        </w:rPr>
        <w:t>Các thành phần quan trọng đặt ở vị trí ưu tiên hiển thị trên màn hình nhỏ</w:t>
      </w:r>
    </w:p>
    <w:p w14:paraId="4E1DE42E" w14:textId="0CF1046F" w:rsidR="00434918" w:rsidRPr="00AA2DA3" w:rsidRDefault="00434918" w:rsidP="00434918">
      <w:pPr>
        <w:rPr>
          <w:rFonts w:ascii="Times New Roman" w:hAnsi="Times New Roman" w:cs="Times New Roman"/>
          <w:sz w:val="26"/>
          <w:szCs w:val="26"/>
        </w:rPr>
      </w:pPr>
      <w:r w:rsidRPr="00AA2DA3">
        <w:rPr>
          <w:rFonts w:ascii="Times New Roman" w:hAnsi="Times New Roman" w:cs="Times New Roman"/>
          <w:sz w:val="26"/>
          <w:szCs w:val="26"/>
        </w:rPr>
        <w:lastRenderedPageBreak/>
        <w:t>Nút hành động</w:t>
      </w:r>
    </w:p>
    <w:p w14:paraId="629F064B" w14:textId="119837D9" w:rsidR="00434918" w:rsidRPr="00AA2DA3" w:rsidRDefault="00434918" w:rsidP="00434918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6"/>
          <w:szCs w:val="26"/>
        </w:rPr>
      </w:pPr>
      <w:r w:rsidRPr="00AA2DA3">
        <w:rPr>
          <w:rFonts w:ascii="Times New Roman" w:hAnsi="Times New Roman" w:cs="Times New Roman"/>
          <w:sz w:val="26"/>
          <w:szCs w:val="26"/>
        </w:rPr>
        <w:t>Chức năng</w:t>
      </w:r>
    </w:p>
    <w:p w14:paraId="6A47B721" w14:textId="6A611218" w:rsidR="00434918" w:rsidRPr="00AA2DA3" w:rsidRDefault="00434918" w:rsidP="00434918">
      <w:pPr>
        <w:pStyle w:val="ListParagraph"/>
        <w:numPr>
          <w:ilvl w:val="1"/>
          <w:numId w:val="16"/>
        </w:numPr>
        <w:rPr>
          <w:rFonts w:ascii="Times New Roman" w:hAnsi="Times New Roman" w:cs="Times New Roman"/>
          <w:sz w:val="26"/>
          <w:szCs w:val="26"/>
        </w:rPr>
      </w:pPr>
      <w:r w:rsidRPr="00AA2DA3">
        <w:rPr>
          <w:rFonts w:ascii="Times New Roman" w:hAnsi="Times New Roman" w:cs="Times New Roman"/>
          <w:sz w:val="26"/>
          <w:szCs w:val="26"/>
        </w:rPr>
        <w:t>Thực hiện các thao tác chính của người dùng: đăng ký, mua hàng, gửi form</w:t>
      </w:r>
    </w:p>
    <w:p w14:paraId="24CBD4B3" w14:textId="77777777" w:rsidR="00434918" w:rsidRPr="00AA2DA3" w:rsidRDefault="00434918" w:rsidP="00434918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434918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Trên mobile, người dùng thao tác bằng ngón tay nên nút phải dễ bấm.</w:t>
      </w:r>
    </w:p>
    <w:p w14:paraId="394A0387" w14:textId="06FF9991" w:rsidR="00434918" w:rsidRPr="00AA2DA3" w:rsidRDefault="00434918" w:rsidP="0043491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AA2DA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Thiết kế</w:t>
      </w:r>
    </w:p>
    <w:p w14:paraId="6B678E07" w14:textId="05E3FAA4" w:rsidR="00434918" w:rsidRPr="00AA2DA3" w:rsidRDefault="00434918" w:rsidP="00434918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AA2DA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Nút lớn hơn, chiều cao và chiều rộng đủ để thao tác dễ dàng</w:t>
      </w:r>
    </w:p>
    <w:p w14:paraId="57BFDECC" w14:textId="46CE793E" w:rsidR="00434918" w:rsidRPr="00AA2DA3" w:rsidRDefault="00434918" w:rsidP="00434918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AA2DA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Khoảng cách giữa các nút hợp lý, tránh bấm nhầm</w:t>
      </w:r>
    </w:p>
    <w:p w14:paraId="0442E73B" w14:textId="7D558B50" w:rsidR="00D63516" w:rsidRPr="00AA2DA3" w:rsidRDefault="00434918" w:rsidP="00D63516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AA2DA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Nút đặt ở vị trí dễ nhìn, ưu tiên hiển thị</w:t>
      </w:r>
    </w:p>
    <w:p w14:paraId="6A2974FD" w14:textId="6EBCD4F9" w:rsidR="00D63516" w:rsidRPr="00AA2DA3" w:rsidRDefault="00D63516" w:rsidP="00D635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AA2DA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Các ô input</w:t>
      </w:r>
    </w:p>
    <w:p w14:paraId="79619C97" w14:textId="25CB4C80" w:rsidR="00D63516" w:rsidRPr="00AA2DA3" w:rsidRDefault="00D63516" w:rsidP="00D63516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AA2DA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Chức năng</w:t>
      </w:r>
    </w:p>
    <w:p w14:paraId="729858AC" w14:textId="4675724B" w:rsidR="00D63516" w:rsidRPr="00AA2DA3" w:rsidRDefault="00D63516" w:rsidP="00D63516">
      <w:pPr>
        <w:pStyle w:val="ListParagraph"/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AA2DA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Cho phép người dùng nhập dữ liệu chính xác trên màn hình cảm ứng</w:t>
      </w:r>
    </w:p>
    <w:p w14:paraId="7F1C31B5" w14:textId="3E662C95" w:rsidR="00D63516" w:rsidRPr="00AA2DA3" w:rsidRDefault="00D63516" w:rsidP="00D63516">
      <w:pPr>
        <w:pStyle w:val="ListParagraph"/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AA2DA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Hỗ trợ tối ưu thao tác bằng ngón tay, giảm lỗi nhập liệu</w:t>
      </w:r>
    </w:p>
    <w:p w14:paraId="2CA4E66E" w14:textId="36946047" w:rsidR="00D63516" w:rsidRPr="00AA2DA3" w:rsidRDefault="00D63516" w:rsidP="00D63516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AA2DA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Thiết kế</w:t>
      </w:r>
    </w:p>
    <w:p w14:paraId="63CC1217" w14:textId="19B237C8" w:rsidR="00D63516" w:rsidRPr="00AA2DA3" w:rsidRDefault="00D63516" w:rsidP="00D63516">
      <w:pPr>
        <w:pStyle w:val="ListParagraph"/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AA2DA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Chiều rộng trường đủ lớn, không bị cắt nội dung</w:t>
      </w:r>
    </w:p>
    <w:p w14:paraId="6FBBD5EF" w14:textId="16F84A5B" w:rsidR="00D63516" w:rsidRPr="00AA2DA3" w:rsidRDefault="00D63516" w:rsidP="00D63516">
      <w:pPr>
        <w:pStyle w:val="ListParagraph"/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AA2DA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Placeholder hướng dẫn người dùng nhập liệu</w:t>
      </w:r>
    </w:p>
    <w:p w14:paraId="29219B93" w14:textId="2BDF8541" w:rsidR="00D63516" w:rsidRPr="00AA2DA3" w:rsidRDefault="00D63516" w:rsidP="00D63516">
      <w:pPr>
        <w:pStyle w:val="ListParagraph"/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AA2DA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Font dễ đọc, màu sắc thống nhất</w:t>
      </w:r>
    </w:p>
    <w:p w14:paraId="007A3907" w14:textId="482D600F" w:rsidR="00D63516" w:rsidRPr="00AA2DA3" w:rsidRDefault="00D63516" w:rsidP="00D635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AA2DA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So sánh bố cục Destop – Mobile</w:t>
      </w:r>
    </w:p>
    <w:p w14:paraId="34F0A331" w14:textId="6A4BE173" w:rsidR="00D63516" w:rsidRPr="00AA2DA3" w:rsidRDefault="00D63516" w:rsidP="00D63516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AA2DA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Chức năng</w:t>
      </w:r>
    </w:p>
    <w:p w14:paraId="4BD98431" w14:textId="61F55D73" w:rsidR="00D63516" w:rsidRPr="00AA2DA3" w:rsidRDefault="00D63516" w:rsidP="00D63516">
      <w:pPr>
        <w:pStyle w:val="ListParagraph"/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AA2DA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Giúp người dùng và designer nhận biết sự khác biệt khi tối ưu UI cho mobile</w:t>
      </w:r>
    </w:p>
    <w:p w14:paraId="05DB2518" w14:textId="5AB9AD4B" w:rsidR="00D63516" w:rsidRPr="00AA2DA3" w:rsidRDefault="00D63516" w:rsidP="00D63516">
      <w:pPr>
        <w:pStyle w:val="ListParagraph"/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AA2DA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Xác định các thành phần cần hiển thị ưu tiên trên mobile</w:t>
      </w:r>
    </w:p>
    <w:p w14:paraId="4902C4FD" w14:textId="534A61D4" w:rsidR="00D63516" w:rsidRPr="00AA2DA3" w:rsidRDefault="00D63516" w:rsidP="00D63516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AA2DA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Thiết kế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894"/>
        <w:gridCol w:w="2870"/>
        <w:gridCol w:w="2866"/>
      </w:tblGrid>
      <w:tr w:rsidR="00D63516" w:rsidRPr="00AA2DA3" w14:paraId="520BD6D3" w14:textId="77777777" w:rsidTr="00D63516">
        <w:tc>
          <w:tcPr>
            <w:tcW w:w="3116" w:type="dxa"/>
          </w:tcPr>
          <w:p w14:paraId="2E504C9F" w14:textId="65B3D637" w:rsidR="00D63516" w:rsidRPr="00AA2DA3" w:rsidRDefault="00D63516" w:rsidP="00D63516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AA2DA3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Phiên bản</w:t>
            </w:r>
          </w:p>
        </w:tc>
        <w:tc>
          <w:tcPr>
            <w:tcW w:w="3117" w:type="dxa"/>
          </w:tcPr>
          <w:p w14:paraId="599833A5" w14:textId="58CDF641" w:rsidR="00D63516" w:rsidRPr="00AA2DA3" w:rsidRDefault="00D63516" w:rsidP="00D63516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AA2DA3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Bố cục</w:t>
            </w:r>
          </w:p>
        </w:tc>
        <w:tc>
          <w:tcPr>
            <w:tcW w:w="3117" w:type="dxa"/>
          </w:tcPr>
          <w:p w14:paraId="3F023083" w14:textId="3BBF578E" w:rsidR="00D63516" w:rsidRPr="00AA2DA3" w:rsidRDefault="00D63516" w:rsidP="00D63516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AA2DA3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Hiển thị thông tin</w:t>
            </w:r>
          </w:p>
        </w:tc>
      </w:tr>
      <w:tr w:rsidR="00D63516" w:rsidRPr="00AA2DA3" w14:paraId="3DC16B07" w14:textId="77777777" w:rsidTr="00D63516">
        <w:tc>
          <w:tcPr>
            <w:tcW w:w="3116" w:type="dxa"/>
          </w:tcPr>
          <w:p w14:paraId="2B3D3033" w14:textId="0E941FE6" w:rsidR="00D63516" w:rsidRPr="00AA2DA3" w:rsidRDefault="00D63516" w:rsidP="00D63516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AA2DA3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Desktop</w:t>
            </w:r>
          </w:p>
        </w:tc>
        <w:tc>
          <w:tcPr>
            <w:tcW w:w="3117" w:type="dxa"/>
          </w:tcPr>
          <w:p w14:paraId="656EDC4F" w14:textId="34C62BB6" w:rsidR="00D63516" w:rsidRPr="00AA2DA3" w:rsidRDefault="00D63516" w:rsidP="00D6351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AA2DA3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Nhiều cột, hiển thị chi tiết</w:t>
            </w:r>
          </w:p>
        </w:tc>
        <w:tc>
          <w:tcPr>
            <w:tcW w:w="3117" w:type="dxa"/>
          </w:tcPr>
          <w:p w14:paraId="69069CFC" w14:textId="6541710C" w:rsidR="00D63516" w:rsidRPr="00AA2DA3" w:rsidRDefault="00D63516" w:rsidP="00D6351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AA2DA3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Tất cả thông tin đầy đủ</w:t>
            </w:r>
          </w:p>
        </w:tc>
      </w:tr>
      <w:tr w:rsidR="00D63516" w:rsidRPr="00AA2DA3" w14:paraId="15A1CA34" w14:textId="77777777" w:rsidTr="00D63516">
        <w:tc>
          <w:tcPr>
            <w:tcW w:w="3116" w:type="dxa"/>
          </w:tcPr>
          <w:p w14:paraId="4033D292" w14:textId="4115DBED" w:rsidR="00D63516" w:rsidRPr="00AA2DA3" w:rsidRDefault="00D63516" w:rsidP="00D63516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AA2DA3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Mobile</w:t>
            </w:r>
          </w:p>
        </w:tc>
        <w:tc>
          <w:tcPr>
            <w:tcW w:w="3117" w:type="dxa"/>
          </w:tcPr>
          <w:p w14:paraId="1F21FB84" w14:textId="0AE166AF" w:rsidR="00D63516" w:rsidRPr="00AA2DA3" w:rsidRDefault="00D63516" w:rsidP="00D6351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AA2DA3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1-2 cột, layout cơ giãn</w:t>
            </w:r>
          </w:p>
        </w:tc>
        <w:tc>
          <w:tcPr>
            <w:tcW w:w="3117" w:type="dxa"/>
          </w:tcPr>
          <w:p w14:paraId="75BAAD93" w14:textId="1703B707" w:rsidR="00D63516" w:rsidRPr="00AA2DA3" w:rsidRDefault="00D63516" w:rsidP="00D6351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AA2DA3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Hiển thị phần quan trọng, chi tiết bổ sung ẩn</w:t>
            </w:r>
          </w:p>
        </w:tc>
      </w:tr>
    </w:tbl>
    <w:p w14:paraId="33A4C0FE" w14:textId="77777777" w:rsidR="00D63516" w:rsidRPr="00AA2DA3" w:rsidRDefault="00D63516" w:rsidP="00D6351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</w:p>
    <w:p w14:paraId="5DFAD754" w14:textId="1C826F05" w:rsidR="00434918" w:rsidRPr="00AA2DA3" w:rsidRDefault="00D63516" w:rsidP="004349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AA2DA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Bài 9:</w:t>
      </w:r>
    </w:p>
    <w:p w14:paraId="41C0F70C" w14:textId="0C6E4022" w:rsidR="0039777B" w:rsidRPr="00AA2DA3" w:rsidRDefault="00D63516" w:rsidP="0039777B">
      <w:pPr>
        <w:rPr>
          <w:rFonts w:ascii="Times New Roman" w:hAnsi="Times New Roman" w:cs="Times New Roman"/>
          <w:sz w:val="26"/>
          <w:szCs w:val="26"/>
        </w:rPr>
      </w:pPr>
      <w:r w:rsidRPr="00AA2DA3">
        <w:rPr>
          <w:rFonts w:ascii="Times New Roman" w:hAnsi="Times New Roman" w:cs="Times New Roman"/>
          <w:sz w:val="26"/>
          <w:szCs w:val="26"/>
        </w:rPr>
        <w:t>Thiết kế màn hình đăng nhập</w:t>
      </w:r>
    </w:p>
    <w:p w14:paraId="7AACEBAB" w14:textId="7ED63E5B" w:rsidR="00D63516" w:rsidRPr="00AA2DA3" w:rsidRDefault="00D63516" w:rsidP="00D63516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6"/>
          <w:szCs w:val="26"/>
        </w:rPr>
      </w:pPr>
      <w:r w:rsidRPr="00AA2DA3">
        <w:rPr>
          <w:rFonts w:ascii="Times New Roman" w:hAnsi="Times New Roman" w:cs="Times New Roman"/>
          <w:sz w:val="26"/>
          <w:szCs w:val="26"/>
        </w:rPr>
        <w:t>Chức năng</w:t>
      </w:r>
    </w:p>
    <w:p w14:paraId="6DAA8D39" w14:textId="2415C908" w:rsidR="00D63516" w:rsidRPr="00AA2DA3" w:rsidRDefault="00D63516" w:rsidP="00D63516">
      <w:pPr>
        <w:pStyle w:val="ListParagraph"/>
        <w:numPr>
          <w:ilvl w:val="1"/>
          <w:numId w:val="21"/>
        </w:numPr>
        <w:rPr>
          <w:rFonts w:ascii="Times New Roman" w:hAnsi="Times New Roman" w:cs="Times New Roman"/>
          <w:sz w:val="26"/>
          <w:szCs w:val="26"/>
        </w:rPr>
      </w:pPr>
      <w:r w:rsidRPr="00AA2DA3">
        <w:rPr>
          <w:rFonts w:ascii="Times New Roman" w:hAnsi="Times New Roman" w:cs="Times New Roman"/>
          <w:sz w:val="26"/>
          <w:szCs w:val="26"/>
        </w:rPr>
        <w:t>Cho phép người dùng nhập tên đăng nhập và mật khẩu để truy cập hệ thống</w:t>
      </w:r>
    </w:p>
    <w:p w14:paraId="7F76480D" w14:textId="0055AD84" w:rsidR="00D63516" w:rsidRPr="00AA2DA3" w:rsidRDefault="00D63516" w:rsidP="00D63516">
      <w:pPr>
        <w:pStyle w:val="ListParagraph"/>
        <w:numPr>
          <w:ilvl w:val="1"/>
          <w:numId w:val="21"/>
        </w:numPr>
        <w:rPr>
          <w:rFonts w:ascii="Times New Roman" w:hAnsi="Times New Roman" w:cs="Times New Roman"/>
          <w:sz w:val="26"/>
          <w:szCs w:val="26"/>
        </w:rPr>
      </w:pPr>
      <w:r w:rsidRPr="00AA2DA3">
        <w:rPr>
          <w:rFonts w:ascii="Times New Roman" w:hAnsi="Times New Roman" w:cs="Times New Roman"/>
          <w:sz w:val="26"/>
          <w:szCs w:val="26"/>
        </w:rPr>
        <w:lastRenderedPageBreak/>
        <w:t>Có tính năng “Quên mật khẩu” để hỗ trợ người dùng lấy lại tài khoản</w:t>
      </w:r>
    </w:p>
    <w:p w14:paraId="097CD333" w14:textId="5838B41B" w:rsidR="00D63516" w:rsidRPr="00AA2DA3" w:rsidRDefault="00D63516" w:rsidP="00D63516">
      <w:pPr>
        <w:pStyle w:val="ListParagraph"/>
        <w:numPr>
          <w:ilvl w:val="1"/>
          <w:numId w:val="21"/>
        </w:numPr>
        <w:rPr>
          <w:rFonts w:ascii="Times New Roman" w:hAnsi="Times New Roman" w:cs="Times New Roman"/>
          <w:sz w:val="26"/>
          <w:szCs w:val="26"/>
        </w:rPr>
      </w:pPr>
      <w:r w:rsidRPr="00AA2DA3">
        <w:rPr>
          <w:rFonts w:ascii="Times New Roman" w:hAnsi="Times New Roman" w:cs="Times New Roman"/>
          <w:sz w:val="26"/>
          <w:szCs w:val="26"/>
        </w:rPr>
        <w:t>Nút “Đăng nhập” để xác nhận thông tin và truy cập vào hệ thống</w:t>
      </w:r>
    </w:p>
    <w:p w14:paraId="6B84BC94" w14:textId="6B015A83" w:rsidR="00D63516" w:rsidRPr="00AA2DA3" w:rsidRDefault="00D63516" w:rsidP="00D63516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6"/>
          <w:szCs w:val="26"/>
        </w:rPr>
      </w:pPr>
      <w:r w:rsidRPr="00AA2DA3">
        <w:rPr>
          <w:rFonts w:ascii="Times New Roman" w:hAnsi="Times New Roman" w:cs="Times New Roman"/>
          <w:sz w:val="26"/>
          <w:szCs w:val="26"/>
        </w:rPr>
        <w:t>Thiết kế</w:t>
      </w:r>
    </w:p>
    <w:p w14:paraId="72C47A16" w14:textId="77CE0508" w:rsidR="00D63516" w:rsidRPr="00AA2DA3" w:rsidRDefault="00D63516" w:rsidP="00D63516">
      <w:pPr>
        <w:pStyle w:val="ListParagraph"/>
        <w:numPr>
          <w:ilvl w:val="1"/>
          <w:numId w:val="21"/>
        </w:numPr>
        <w:rPr>
          <w:rFonts w:ascii="Times New Roman" w:hAnsi="Times New Roman" w:cs="Times New Roman"/>
          <w:sz w:val="26"/>
          <w:szCs w:val="26"/>
        </w:rPr>
      </w:pPr>
      <w:r w:rsidRPr="00AA2DA3">
        <w:rPr>
          <w:rFonts w:ascii="Times New Roman" w:hAnsi="Times New Roman" w:cs="Times New Roman"/>
          <w:sz w:val="26"/>
          <w:szCs w:val="26"/>
        </w:rPr>
        <w:t>Hai ô input có label rõ ràng</w:t>
      </w:r>
    </w:p>
    <w:p w14:paraId="17E858F6" w14:textId="41A2FFBF" w:rsidR="00D63516" w:rsidRPr="00AA2DA3" w:rsidRDefault="00D63516" w:rsidP="00D63516">
      <w:pPr>
        <w:pStyle w:val="ListParagraph"/>
        <w:numPr>
          <w:ilvl w:val="1"/>
          <w:numId w:val="21"/>
        </w:numPr>
        <w:rPr>
          <w:rFonts w:ascii="Times New Roman" w:hAnsi="Times New Roman" w:cs="Times New Roman"/>
          <w:sz w:val="26"/>
          <w:szCs w:val="26"/>
        </w:rPr>
      </w:pPr>
      <w:r w:rsidRPr="00AA2DA3">
        <w:rPr>
          <w:rFonts w:ascii="Times New Roman" w:hAnsi="Times New Roman" w:cs="Times New Roman"/>
          <w:sz w:val="26"/>
          <w:szCs w:val="26"/>
        </w:rPr>
        <w:t>Có placeholder gợi ý để người dùng dễ thao tác</w:t>
      </w:r>
    </w:p>
    <w:p w14:paraId="673F0E18" w14:textId="592E7E86" w:rsidR="00D63516" w:rsidRPr="00AA2DA3" w:rsidRDefault="00D63516" w:rsidP="00D63516">
      <w:pPr>
        <w:pStyle w:val="ListParagraph"/>
        <w:numPr>
          <w:ilvl w:val="1"/>
          <w:numId w:val="21"/>
        </w:numPr>
        <w:rPr>
          <w:rFonts w:ascii="Times New Roman" w:hAnsi="Times New Roman" w:cs="Times New Roman"/>
          <w:sz w:val="26"/>
          <w:szCs w:val="26"/>
        </w:rPr>
      </w:pPr>
      <w:r w:rsidRPr="00AA2DA3">
        <w:rPr>
          <w:rFonts w:ascii="Times New Roman" w:hAnsi="Times New Roman" w:cs="Times New Roman"/>
          <w:sz w:val="26"/>
          <w:szCs w:val="26"/>
        </w:rPr>
        <w:t>Nút đăng nhập nổi bật, màu sắc nhất quán với giao diện</w:t>
      </w:r>
    </w:p>
    <w:p w14:paraId="37535D10" w14:textId="4DC749D6" w:rsidR="00D63516" w:rsidRPr="00AA2DA3" w:rsidRDefault="00D63516" w:rsidP="00D63516">
      <w:pPr>
        <w:pStyle w:val="ListParagraph"/>
        <w:numPr>
          <w:ilvl w:val="1"/>
          <w:numId w:val="21"/>
        </w:numPr>
        <w:rPr>
          <w:rFonts w:ascii="Times New Roman" w:hAnsi="Times New Roman" w:cs="Times New Roman"/>
          <w:sz w:val="26"/>
          <w:szCs w:val="26"/>
        </w:rPr>
      </w:pPr>
      <w:r w:rsidRPr="00AA2DA3">
        <w:rPr>
          <w:rFonts w:ascii="Times New Roman" w:hAnsi="Times New Roman" w:cs="Times New Roman"/>
          <w:sz w:val="26"/>
          <w:szCs w:val="26"/>
        </w:rPr>
        <w:t>Thông báo lỗi khi nhập sai mật khẩu, tài khoản tồn tại hiển thị rõ ràng</w:t>
      </w:r>
    </w:p>
    <w:p w14:paraId="4E3B1B3B" w14:textId="1021C9E6" w:rsidR="00D63516" w:rsidRPr="00AA2DA3" w:rsidRDefault="00D63516" w:rsidP="00D63516">
      <w:pPr>
        <w:pStyle w:val="ListParagraph"/>
        <w:numPr>
          <w:ilvl w:val="1"/>
          <w:numId w:val="21"/>
        </w:numPr>
        <w:rPr>
          <w:rFonts w:ascii="Times New Roman" w:hAnsi="Times New Roman" w:cs="Times New Roman"/>
          <w:sz w:val="26"/>
          <w:szCs w:val="26"/>
        </w:rPr>
      </w:pPr>
      <w:r w:rsidRPr="00AA2DA3">
        <w:rPr>
          <w:rFonts w:ascii="Times New Roman" w:hAnsi="Times New Roman" w:cs="Times New Roman"/>
          <w:sz w:val="26"/>
          <w:szCs w:val="26"/>
        </w:rPr>
        <w:t>Giao diện gọn gàng, dễ nhìn</w:t>
      </w:r>
    </w:p>
    <w:p w14:paraId="0DEEBB0C" w14:textId="4C1CB9E2" w:rsidR="00D63516" w:rsidRPr="00AA2DA3" w:rsidRDefault="00D63516" w:rsidP="00D63516">
      <w:pPr>
        <w:rPr>
          <w:rFonts w:ascii="Times New Roman" w:hAnsi="Times New Roman" w:cs="Times New Roman"/>
          <w:sz w:val="26"/>
          <w:szCs w:val="26"/>
        </w:rPr>
      </w:pPr>
      <w:r w:rsidRPr="00AA2DA3">
        <w:rPr>
          <w:rFonts w:ascii="Times New Roman" w:hAnsi="Times New Roman" w:cs="Times New Roman"/>
          <w:sz w:val="26"/>
          <w:szCs w:val="26"/>
        </w:rPr>
        <w:t>Thiết kế màn hình danh sách sản phẩm</w:t>
      </w:r>
    </w:p>
    <w:p w14:paraId="66DD7D96" w14:textId="745D5DC2" w:rsidR="00D63516" w:rsidRPr="00AA2DA3" w:rsidRDefault="00D63516" w:rsidP="00D63516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6"/>
          <w:szCs w:val="26"/>
        </w:rPr>
      </w:pPr>
      <w:r w:rsidRPr="00AA2DA3">
        <w:rPr>
          <w:rFonts w:ascii="Times New Roman" w:hAnsi="Times New Roman" w:cs="Times New Roman"/>
          <w:sz w:val="26"/>
          <w:szCs w:val="26"/>
        </w:rPr>
        <w:t>Chức năng</w:t>
      </w:r>
    </w:p>
    <w:p w14:paraId="7E996769" w14:textId="41E6E970" w:rsidR="00D63516" w:rsidRPr="00AA2DA3" w:rsidRDefault="00D63516" w:rsidP="00D63516">
      <w:pPr>
        <w:pStyle w:val="ListParagraph"/>
        <w:numPr>
          <w:ilvl w:val="1"/>
          <w:numId w:val="22"/>
        </w:numPr>
        <w:rPr>
          <w:rFonts w:ascii="Times New Roman" w:hAnsi="Times New Roman" w:cs="Times New Roman"/>
          <w:sz w:val="26"/>
          <w:szCs w:val="26"/>
        </w:rPr>
      </w:pPr>
      <w:r w:rsidRPr="00AA2DA3">
        <w:rPr>
          <w:rFonts w:ascii="Times New Roman" w:hAnsi="Times New Roman" w:cs="Times New Roman"/>
          <w:sz w:val="26"/>
          <w:szCs w:val="26"/>
        </w:rPr>
        <w:t>Hiển thị toàn bộ danh sách sản phẩm trong kho</w:t>
      </w:r>
    </w:p>
    <w:p w14:paraId="2842035B" w14:textId="64BB235B" w:rsidR="00D63516" w:rsidRPr="00AA2DA3" w:rsidRDefault="00D63516" w:rsidP="00D63516">
      <w:pPr>
        <w:pStyle w:val="ListParagraph"/>
        <w:numPr>
          <w:ilvl w:val="1"/>
          <w:numId w:val="22"/>
        </w:numPr>
        <w:rPr>
          <w:rFonts w:ascii="Times New Roman" w:hAnsi="Times New Roman" w:cs="Times New Roman"/>
          <w:sz w:val="26"/>
          <w:szCs w:val="26"/>
        </w:rPr>
      </w:pPr>
      <w:r w:rsidRPr="00AA2DA3">
        <w:rPr>
          <w:rFonts w:ascii="Times New Roman" w:hAnsi="Times New Roman" w:cs="Times New Roman"/>
          <w:sz w:val="26"/>
          <w:szCs w:val="26"/>
        </w:rPr>
        <w:t>Mỗi sản phẩm hiển thị: tên sản phẩm, số lượng tồn, giá nhập / giá bán, mã sản phẩm</w:t>
      </w:r>
    </w:p>
    <w:p w14:paraId="2154297A" w14:textId="3F252319" w:rsidR="00D63516" w:rsidRPr="00AA2DA3" w:rsidRDefault="00D63516" w:rsidP="00D63516">
      <w:pPr>
        <w:pStyle w:val="ListParagraph"/>
        <w:numPr>
          <w:ilvl w:val="1"/>
          <w:numId w:val="22"/>
        </w:numPr>
        <w:rPr>
          <w:rFonts w:ascii="Times New Roman" w:hAnsi="Times New Roman" w:cs="Times New Roman"/>
          <w:sz w:val="26"/>
          <w:szCs w:val="26"/>
        </w:rPr>
      </w:pPr>
      <w:r w:rsidRPr="00AA2DA3">
        <w:rPr>
          <w:rFonts w:ascii="Times New Roman" w:hAnsi="Times New Roman" w:cs="Times New Roman"/>
          <w:sz w:val="26"/>
          <w:szCs w:val="26"/>
        </w:rPr>
        <w:t>Cho phép tìm kiếm theo tên sản phẩm và lọc theo kho hoặc tình trạng tồn</w:t>
      </w:r>
    </w:p>
    <w:p w14:paraId="66BC0C66" w14:textId="578B5F01" w:rsidR="00D63516" w:rsidRPr="00AA2DA3" w:rsidRDefault="00D63516" w:rsidP="00D63516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6"/>
          <w:szCs w:val="26"/>
        </w:rPr>
      </w:pPr>
      <w:r w:rsidRPr="00AA2DA3">
        <w:rPr>
          <w:rFonts w:ascii="Times New Roman" w:hAnsi="Times New Roman" w:cs="Times New Roman"/>
          <w:sz w:val="26"/>
          <w:szCs w:val="26"/>
        </w:rPr>
        <w:t>Thiết kế</w:t>
      </w:r>
    </w:p>
    <w:p w14:paraId="452D9C8B" w14:textId="479DD7D9" w:rsidR="00D63516" w:rsidRPr="00AA2DA3" w:rsidRDefault="00835364" w:rsidP="00D63516">
      <w:pPr>
        <w:pStyle w:val="ListParagraph"/>
        <w:numPr>
          <w:ilvl w:val="1"/>
          <w:numId w:val="22"/>
        </w:numPr>
        <w:rPr>
          <w:rFonts w:ascii="Times New Roman" w:hAnsi="Times New Roman" w:cs="Times New Roman"/>
          <w:sz w:val="26"/>
          <w:szCs w:val="26"/>
        </w:rPr>
      </w:pPr>
      <w:r w:rsidRPr="00AA2DA3">
        <w:rPr>
          <w:rFonts w:ascii="Times New Roman" w:hAnsi="Times New Roman" w:cs="Times New Roman"/>
          <w:sz w:val="26"/>
          <w:szCs w:val="26"/>
        </w:rPr>
        <w:t>In dữ liệu dang bảng</w:t>
      </w:r>
    </w:p>
    <w:p w14:paraId="61419889" w14:textId="201D792C" w:rsidR="00835364" w:rsidRPr="00AA2DA3" w:rsidRDefault="00835364" w:rsidP="00D63516">
      <w:pPr>
        <w:pStyle w:val="ListParagraph"/>
        <w:numPr>
          <w:ilvl w:val="1"/>
          <w:numId w:val="22"/>
        </w:numPr>
        <w:rPr>
          <w:rFonts w:ascii="Times New Roman" w:hAnsi="Times New Roman" w:cs="Times New Roman"/>
          <w:sz w:val="26"/>
          <w:szCs w:val="26"/>
        </w:rPr>
      </w:pPr>
      <w:r w:rsidRPr="00AA2DA3">
        <w:rPr>
          <w:rFonts w:ascii="Times New Roman" w:hAnsi="Times New Roman" w:cs="Times New Roman"/>
          <w:sz w:val="26"/>
          <w:szCs w:val="26"/>
        </w:rPr>
        <w:t>Có thanh tìm kiếm và lọc dữ liệu</w:t>
      </w:r>
    </w:p>
    <w:p w14:paraId="117920FD" w14:textId="58905015" w:rsidR="00835364" w:rsidRPr="00AA2DA3" w:rsidRDefault="00835364" w:rsidP="00D63516">
      <w:pPr>
        <w:pStyle w:val="ListParagraph"/>
        <w:numPr>
          <w:ilvl w:val="1"/>
          <w:numId w:val="22"/>
        </w:numPr>
        <w:rPr>
          <w:rFonts w:ascii="Times New Roman" w:hAnsi="Times New Roman" w:cs="Times New Roman"/>
          <w:sz w:val="26"/>
          <w:szCs w:val="26"/>
        </w:rPr>
      </w:pPr>
      <w:r w:rsidRPr="00AA2DA3">
        <w:rPr>
          <w:rFonts w:ascii="Times New Roman" w:hAnsi="Times New Roman" w:cs="Times New Roman"/>
          <w:sz w:val="26"/>
          <w:szCs w:val="26"/>
        </w:rPr>
        <w:t>Nút xem chi tiết và chỉnh sửa cho từng sản phẩm</w:t>
      </w:r>
    </w:p>
    <w:p w14:paraId="1363C910" w14:textId="7EA852E6" w:rsidR="00835364" w:rsidRPr="00AA2DA3" w:rsidRDefault="00835364" w:rsidP="00D63516">
      <w:pPr>
        <w:pStyle w:val="ListParagraph"/>
        <w:numPr>
          <w:ilvl w:val="1"/>
          <w:numId w:val="22"/>
        </w:numPr>
        <w:rPr>
          <w:rFonts w:ascii="Times New Roman" w:hAnsi="Times New Roman" w:cs="Times New Roman"/>
          <w:sz w:val="26"/>
          <w:szCs w:val="26"/>
        </w:rPr>
      </w:pPr>
      <w:r w:rsidRPr="00AA2DA3">
        <w:rPr>
          <w:rFonts w:ascii="Times New Roman" w:hAnsi="Times New Roman" w:cs="Times New Roman"/>
          <w:sz w:val="26"/>
          <w:szCs w:val="26"/>
        </w:rPr>
        <w:t>Có phân trang</w:t>
      </w:r>
    </w:p>
    <w:p w14:paraId="6FFC2089" w14:textId="78F6813D" w:rsidR="0039777B" w:rsidRPr="00AA2DA3" w:rsidRDefault="00835364" w:rsidP="0039777B">
      <w:pPr>
        <w:rPr>
          <w:rFonts w:ascii="Times New Roman" w:hAnsi="Times New Roman" w:cs="Times New Roman"/>
          <w:sz w:val="26"/>
          <w:szCs w:val="26"/>
        </w:rPr>
      </w:pPr>
      <w:r w:rsidRPr="00AA2DA3">
        <w:rPr>
          <w:rFonts w:ascii="Times New Roman" w:hAnsi="Times New Roman" w:cs="Times New Roman"/>
          <w:sz w:val="26"/>
          <w:szCs w:val="26"/>
        </w:rPr>
        <w:t>Thiết kế màn hình nhập kho</w:t>
      </w:r>
    </w:p>
    <w:p w14:paraId="6FB97060" w14:textId="0F25B3E5" w:rsidR="00835364" w:rsidRPr="00AA2DA3" w:rsidRDefault="00835364" w:rsidP="00835364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26"/>
          <w:szCs w:val="26"/>
        </w:rPr>
      </w:pPr>
      <w:r w:rsidRPr="00AA2DA3">
        <w:rPr>
          <w:rFonts w:ascii="Times New Roman" w:hAnsi="Times New Roman" w:cs="Times New Roman"/>
          <w:sz w:val="26"/>
          <w:szCs w:val="26"/>
        </w:rPr>
        <w:t>Chức năng</w:t>
      </w:r>
    </w:p>
    <w:p w14:paraId="4EDACC8A" w14:textId="3F5BCE58" w:rsidR="00835364" w:rsidRPr="00AA2DA3" w:rsidRDefault="00835364" w:rsidP="00835364">
      <w:pPr>
        <w:pStyle w:val="ListParagraph"/>
        <w:numPr>
          <w:ilvl w:val="1"/>
          <w:numId w:val="23"/>
        </w:numPr>
        <w:rPr>
          <w:rFonts w:ascii="Times New Roman" w:hAnsi="Times New Roman" w:cs="Times New Roman"/>
          <w:sz w:val="26"/>
          <w:szCs w:val="26"/>
        </w:rPr>
      </w:pPr>
      <w:r w:rsidRPr="00AA2DA3">
        <w:rPr>
          <w:rFonts w:ascii="Times New Roman" w:hAnsi="Times New Roman" w:cs="Times New Roman"/>
          <w:sz w:val="26"/>
          <w:szCs w:val="26"/>
        </w:rPr>
        <w:t>Cho phép nhân viên nhập sản phẩm mới hoặc cập nhật số lượng tồn trong kho</w:t>
      </w:r>
    </w:p>
    <w:p w14:paraId="09E90DF6" w14:textId="51B3E35C" w:rsidR="00835364" w:rsidRPr="00AA2DA3" w:rsidRDefault="00835364" w:rsidP="00835364">
      <w:pPr>
        <w:pStyle w:val="ListParagraph"/>
        <w:numPr>
          <w:ilvl w:val="1"/>
          <w:numId w:val="23"/>
        </w:numPr>
        <w:rPr>
          <w:rFonts w:ascii="Times New Roman" w:hAnsi="Times New Roman" w:cs="Times New Roman"/>
          <w:sz w:val="26"/>
          <w:szCs w:val="26"/>
        </w:rPr>
      </w:pPr>
      <w:r w:rsidRPr="00AA2DA3">
        <w:rPr>
          <w:rFonts w:ascii="Times New Roman" w:hAnsi="Times New Roman" w:cs="Times New Roman"/>
          <w:sz w:val="26"/>
          <w:szCs w:val="26"/>
        </w:rPr>
        <w:t>Ghi lại thông tin như: tên sản phẩm, số lượng nhập, ngày nhập, nhà cung cấp</w:t>
      </w:r>
    </w:p>
    <w:p w14:paraId="22DF77BC" w14:textId="3FD3EB47" w:rsidR="00835364" w:rsidRPr="00AA2DA3" w:rsidRDefault="00835364" w:rsidP="00835364">
      <w:pPr>
        <w:pStyle w:val="ListParagraph"/>
        <w:numPr>
          <w:ilvl w:val="1"/>
          <w:numId w:val="23"/>
        </w:numPr>
        <w:rPr>
          <w:rFonts w:ascii="Times New Roman" w:hAnsi="Times New Roman" w:cs="Times New Roman"/>
          <w:sz w:val="26"/>
          <w:szCs w:val="26"/>
        </w:rPr>
      </w:pPr>
      <w:r w:rsidRPr="00AA2DA3">
        <w:rPr>
          <w:rFonts w:ascii="Times New Roman" w:hAnsi="Times New Roman" w:cs="Times New Roman"/>
          <w:sz w:val="26"/>
          <w:szCs w:val="26"/>
        </w:rPr>
        <w:t>Nút lưu để nhập kho</w:t>
      </w:r>
    </w:p>
    <w:p w14:paraId="3DBE6358" w14:textId="07F6F0AC" w:rsidR="00835364" w:rsidRPr="00AA2DA3" w:rsidRDefault="00835364" w:rsidP="00835364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26"/>
          <w:szCs w:val="26"/>
        </w:rPr>
      </w:pPr>
      <w:r w:rsidRPr="00AA2DA3">
        <w:rPr>
          <w:rFonts w:ascii="Times New Roman" w:hAnsi="Times New Roman" w:cs="Times New Roman"/>
          <w:sz w:val="26"/>
          <w:szCs w:val="26"/>
        </w:rPr>
        <w:t>Thiết kế</w:t>
      </w:r>
    </w:p>
    <w:p w14:paraId="564082F8" w14:textId="67A0DC77" w:rsidR="00835364" w:rsidRPr="00AA2DA3" w:rsidRDefault="00835364" w:rsidP="00835364">
      <w:pPr>
        <w:pStyle w:val="ListParagraph"/>
        <w:numPr>
          <w:ilvl w:val="1"/>
          <w:numId w:val="23"/>
        </w:numPr>
        <w:rPr>
          <w:rFonts w:ascii="Times New Roman" w:hAnsi="Times New Roman" w:cs="Times New Roman"/>
          <w:sz w:val="26"/>
          <w:szCs w:val="26"/>
        </w:rPr>
      </w:pPr>
      <w:r w:rsidRPr="00AA2DA3">
        <w:rPr>
          <w:rFonts w:ascii="Times New Roman" w:hAnsi="Times New Roman" w:cs="Times New Roman"/>
          <w:sz w:val="26"/>
          <w:szCs w:val="26"/>
        </w:rPr>
        <w:t>Form nhập liệu phải đầy đủ các trường thông tin</w:t>
      </w:r>
    </w:p>
    <w:p w14:paraId="47A58AAD" w14:textId="5FBC6E5A" w:rsidR="00835364" w:rsidRPr="00AA2DA3" w:rsidRDefault="00835364" w:rsidP="00835364">
      <w:pPr>
        <w:pStyle w:val="ListParagraph"/>
        <w:numPr>
          <w:ilvl w:val="1"/>
          <w:numId w:val="23"/>
        </w:numPr>
        <w:rPr>
          <w:rFonts w:ascii="Times New Roman" w:hAnsi="Times New Roman" w:cs="Times New Roman"/>
          <w:sz w:val="26"/>
          <w:szCs w:val="26"/>
        </w:rPr>
      </w:pPr>
      <w:r w:rsidRPr="00AA2DA3">
        <w:rPr>
          <w:rFonts w:ascii="Times New Roman" w:hAnsi="Times New Roman" w:cs="Times New Roman"/>
          <w:sz w:val="26"/>
          <w:szCs w:val="26"/>
        </w:rPr>
        <w:t>Nút lưu , hủy được bố trí rõ ràng</w:t>
      </w:r>
    </w:p>
    <w:p w14:paraId="38DDDB94" w14:textId="345849E7" w:rsidR="00835364" w:rsidRPr="00AA2DA3" w:rsidRDefault="00CF6EDE" w:rsidP="00835364">
      <w:pPr>
        <w:pStyle w:val="ListParagraph"/>
        <w:numPr>
          <w:ilvl w:val="1"/>
          <w:numId w:val="23"/>
        </w:numPr>
        <w:rPr>
          <w:rFonts w:ascii="Times New Roman" w:hAnsi="Times New Roman" w:cs="Times New Roman"/>
          <w:sz w:val="26"/>
          <w:szCs w:val="26"/>
        </w:rPr>
      </w:pPr>
      <w:r w:rsidRPr="00AA2DA3">
        <w:rPr>
          <w:rFonts w:ascii="Times New Roman" w:hAnsi="Times New Roman" w:cs="Times New Roman"/>
          <w:sz w:val="26"/>
          <w:szCs w:val="26"/>
        </w:rPr>
        <w:t>Có thông báo Toast nhập hàng thành công khi hoàn tác</w:t>
      </w:r>
    </w:p>
    <w:p w14:paraId="4525F1B3" w14:textId="75644704" w:rsidR="00CF6EDE" w:rsidRPr="00AA2DA3" w:rsidRDefault="00CF6EDE" w:rsidP="00CF6EDE">
      <w:pPr>
        <w:rPr>
          <w:rFonts w:ascii="Times New Roman" w:hAnsi="Times New Roman" w:cs="Times New Roman"/>
          <w:sz w:val="26"/>
          <w:szCs w:val="26"/>
        </w:rPr>
      </w:pPr>
      <w:r w:rsidRPr="00AA2DA3">
        <w:rPr>
          <w:rFonts w:ascii="Times New Roman" w:hAnsi="Times New Roman" w:cs="Times New Roman"/>
          <w:sz w:val="26"/>
          <w:szCs w:val="26"/>
        </w:rPr>
        <w:t>Thiết kế màn hình xuất kho</w:t>
      </w:r>
    </w:p>
    <w:p w14:paraId="1D94F994" w14:textId="168AAFD4" w:rsidR="00CF6EDE" w:rsidRPr="00AA2DA3" w:rsidRDefault="00CF6EDE" w:rsidP="00CF6EDE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6"/>
          <w:szCs w:val="26"/>
        </w:rPr>
      </w:pPr>
      <w:r w:rsidRPr="00AA2DA3">
        <w:rPr>
          <w:rFonts w:ascii="Times New Roman" w:hAnsi="Times New Roman" w:cs="Times New Roman"/>
          <w:sz w:val="26"/>
          <w:szCs w:val="26"/>
        </w:rPr>
        <w:t>Chức năng</w:t>
      </w:r>
    </w:p>
    <w:p w14:paraId="1696BAB8" w14:textId="1121519D" w:rsidR="00CF6EDE" w:rsidRPr="00AA2DA3" w:rsidRDefault="00CF6EDE" w:rsidP="00CF6EDE">
      <w:pPr>
        <w:pStyle w:val="ListParagraph"/>
        <w:numPr>
          <w:ilvl w:val="1"/>
          <w:numId w:val="24"/>
        </w:numPr>
        <w:rPr>
          <w:rFonts w:ascii="Times New Roman" w:hAnsi="Times New Roman" w:cs="Times New Roman"/>
          <w:sz w:val="26"/>
          <w:szCs w:val="26"/>
        </w:rPr>
      </w:pPr>
      <w:r w:rsidRPr="00AA2DA3">
        <w:rPr>
          <w:rFonts w:ascii="Times New Roman" w:hAnsi="Times New Roman" w:cs="Times New Roman"/>
          <w:sz w:val="26"/>
          <w:szCs w:val="26"/>
        </w:rPr>
        <w:t>Ghi nhận thông tin xuất sản phẩm khỏi kho</w:t>
      </w:r>
    </w:p>
    <w:p w14:paraId="42A0A48B" w14:textId="2EC03C66" w:rsidR="00CF6EDE" w:rsidRPr="00AA2DA3" w:rsidRDefault="00CF6EDE" w:rsidP="00CF6EDE">
      <w:pPr>
        <w:pStyle w:val="ListParagraph"/>
        <w:numPr>
          <w:ilvl w:val="1"/>
          <w:numId w:val="24"/>
        </w:numPr>
        <w:rPr>
          <w:rFonts w:ascii="Times New Roman" w:hAnsi="Times New Roman" w:cs="Times New Roman"/>
          <w:sz w:val="26"/>
          <w:szCs w:val="26"/>
        </w:rPr>
      </w:pPr>
      <w:r w:rsidRPr="00AA2DA3">
        <w:rPr>
          <w:rFonts w:ascii="Times New Roman" w:hAnsi="Times New Roman" w:cs="Times New Roman"/>
          <w:sz w:val="26"/>
          <w:szCs w:val="26"/>
        </w:rPr>
        <w:lastRenderedPageBreak/>
        <w:t>Các trường chính: tên sản phẩm, số lượng xuất, ngày xuất, người nhận hàng</w:t>
      </w:r>
    </w:p>
    <w:p w14:paraId="68005854" w14:textId="2901E19E" w:rsidR="00CF6EDE" w:rsidRPr="00AA2DA3" w:rsidRDefault="00CF6EDE" w:rsidP="00CF6EDE">
      <w:pPr>
        <w:pStyle w:val="ListParagraph"/>
        <w:numPr>
          <w:ilvl w:val="1"/>
          <w:numId w:val="24"/>
        </w:numPr>
        <w:rPr>
          <w:rFonts w:ascii="Times New Roman" w:hAnsi="Times New Roman" w:cs="Times New Roman"/>
          <w:sz w:val="26"/>
          <w:szCs w:val="26"/>
        </w:rPr>
      </w:pPr>
      <w:r w:rsidRPr="00AA2DA3">
        <w:rPr>
          <w:rFonts w:ascii="Times New Roman" w:hAnsi="Times New Roman" w:cs="Times New Roman"/>
          <w:sz w:val="26"/>
          <w:szCs w:val="26"/>
        </w:rPr>
        <w:t>Kiểm tra số lượng tồn trước khi xuất để tránh sai sót</w:t>
      </w:r>
    </w:p>
    <w:p w14:paraId="3ADD3611" w14:textId="482ABC71" w:rsidR="00CF6EDE" w:rsidRPr="00AA2DA3" w:rsidRDefault="00CF6EDE" w:rsidP="00CF6EDE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6"/>
          <w:szCs w:val="26"/>
        </w:rPr>
      </w:pPr>
      <w:r w:rsidRPr="00AA2DA3">
        <w:rPr>
          <w:rFonts w:ascii="Times New Roman" w:hAnsi="Times New Roman" w:cs="Times New Roman"/>
          <w:sz w:val="26"/>
          <w:szCs w:val="26"/>
        </w:rPr>
        <w:t>Thiết kế</w:t>
      </w:r>
    </w:p>
    <w:p w14:paraId="5C1B5436" w14:textId="47863789" w:rsidR="00CF6EDE" w:rsidRPr="00AA2DA3" w:rsidRDefault="00CF6EDE" w:rsidP="00CF6EDE">
      <w:pPr>
        <w:pStyle w:val="ListParagraph"/>
        <w:numPr>
          <w:ilvl w:val="1"/>
          <w:numId w:val="24"/>
        </w:numPr>
        <w:rPr>
          <w:rFonts w:ascii="Times New Roman" w:hAnsi="Times New Roman" w:cs="Times New Roman"/>
          <w:sz w:val="26"/>
          <w:szCs w:val="26"/>
        </w:rPr>
      </w:pPr>
      <w:r w:rsidRPr="00AA2DA3">
        <w:rPr>
          <w:rFonts w:ascii="Times New Roman" w:hAnsi="Times New Roman" w:cs="Times New Roman"/>
          <w:sz w:val="26"/>
          <w:szCs w:val="26"/>
        </w:rPr>
        <w:t>Khi người dùng nhập số lượng vượt tồn, hiển thị alert cảnh báo</w:t>
      </w:r>
    </w:p>
    <w:p w14:paraId="76E476C6" w14:textId="737C283A" w:rsidR="00CF6EDE" w:rsidRPr="00AA2DA3" w:rsidRDefault="00CF6EDE" w:rsidP="00CF6EDE">
      <w:pPr>
        <w:pStyle w:val="ListParagraph"/>
        <w:numPr>
          <w:ilvl w:val="1"/>
          <w:numId w:val="24"/>
        </w:numPr>
        <w:rPr>
          <w:rFonts w:ascii="Times New Roman" w:hAnsi="Times New Roman" w:cs="Times New Roman"/>
          <w:sz w:val="26"/>
          <w:szCs w:val="26"/>
        </w:rPr>
      </w:pPr>
      <w:r w:rsidRPr="00AA2DA3">
        <w:rPr>
          <w:rFonts w:ascii="Times New Roman" w:hAnsi="Times New Roman" w:cs="Times New Roman"/>
          <w:sz w:val="26"/>
          <w:szCs w:val="26"/>
        </w:rPr>
        <w:t>Có nút xuất hàng, hủy</w:t>
      </w:r>
    </w:p>
    <w:p w14:paraId="55C9A0A1" w14:textId="60570AD0" w:rsidR="00CF6EDE" w:rsidRPr="00AA2DA3" w:rsidRDefault="00CF6EDE" w:rsidP="00CF6EDE">
      <w:pPr>
        <w:pStyle w:val="ListParagraph"/>
        <w:numPr>
          <w:ilvl w:val="1"/>
          <w:numId w:val="24"/>
        </w:numPr>
        <w:rPr>
          <w:rFonts w:ascii="Times New Roman" w:hAnsi="Times New Roman" w:cs="Times New Roman"/>
          <w:sz w:val="26"/>
          <w:szCs w:val="26"/>
        </w:rPr>
      </w:pPr>
      <w:r w:rsidRPr="00AA2DA3">
        <w:rPr>
          <w:rFonts w:ascii="Times New Roman" w:hAnsi="Times New Roman" w:cs="Times New Roman"/>
          <w:sz w:val="26"/>
          <w:szCs w:val="26"/>
        </w:rPr>
        <w:t>Sau khi xác nhận thành công, hiển thị toast thông báo</w:t>
      </w:r>
      <w:r w:rsidRPr="00AA2DA3">
        <w:rPr>
          <w:rFonts w:ascii="Times New Roman" w:hAnsi="Times New Roman" w:cs="Times New Roman"/>
          <w:sz w:val="26"/>
          <w:szCs w:val="26"/>
        </w:rPr>
        <w:t xml:space="preserve"> xuất kho thành công</w:t>
      </w:r>
    </w:p>
    <w:p w14:paraId="61C452BD" w14:textId="4C099F38" w:rsidR="00CF6EDE" w:rsidRPr="00AA2DA3" w:rsidRDefault="00CF6EDE" w:rsidP="00CF6EDE">
      <w:pPr>
        <w:rPr>
          <w:rFonts w:ascii="Times New Roman" w:hAnsi="Times New Roman" w:cs="Times New Roman"/>
          <w:sz w:val="26"/>
          <w:szCs w:val="26"/>
        </w:rPr>
      </w:pPr>
      <w:r w:rsidRPr="00AA2DA3">
        <w:rPr>
          <w:rFonts w:ascii="Times New Roman" w:hAnsi="Times New Roman" w:cs="Times New Roman"/>
          <w:sz w:val="26"/>
          <w:szCs w:val="26"/>
        </w:rPr>
        <w:t>Thiết kế màn hình báo cáo tồn kho</w:t>
      </w:r>
    </w:p>
    <w:p w14:paraId="08CAAFEC" w14:textId="12605005" w:rsidR="00CF6EDE" w:rsidRPr="00AA2DA3" w:rsidRDefault="00CF6EDE" w:rsidP="00CF6EDE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6"/>
          <w:szCs w:val="26"/>
        </w:rPr>
      </w:pPr>
      <w:r w:rsidRPr="00AA2DA3">
        <w:rPr>
          <w:rFonts w:ascii="Times New Roman" w:hAnsi="Times New Roman" w:cs="Times New Roman"/>
          <w:sz w:val="26"/>
          <w:szCs w:val="26"/>
        </w:rPr>
        <w:t>Chức năng</w:t>
      </w:r>
    </w:p>
    <w:p w14:paraId="3D075C49" w14:textId="09AB17E5" w:rsidR="00CF6EDE" w:rsidRPr="00AA2DA3" w:rsidRDefault="00CF6EDE" w:rsidP="00CF6EDE">
      <w:pPr>
        <w:pStyle w:val="ListParagraph"/>
        <w:numPr>
          <w:ilvl w:val="1"/>
          <w:numId w:val="25"/>
        </w:numPr>
        <w:rPr>
          <w:rFonts w:ascii="Times New Roman" w:hAnsi="Times New Roman" w:cs="Times New Roman"/>
          <w:sz w:val="26"/>
          <w:szCs w:val="26"/>
        </w:rPr>
      </w:pPr>
      <w:r w:rsidRPr="00AA2DA3">
        <w:rPr>
          <w:rFonts w:ascii="Times New Roman" w:hAnsi="Times New Roman" w:cs="Times New Roman"/>
          <w:sz w:val="26"/>
          <w:szCs w:val="26"/>
        </w:rPr>
        <w:t>Hiển thị báo cáo thống kê số lượng tồn kho theo ngày, tháng hoặc năm</w:t>
      </w:r>
    </w:p>
    <w:p w14:paraId="5C04C6F2" w14:textId="2C66EF36" w:rsidR="00CF6EDE" w:rsidRPr="00AA2DA3" w:rsidRDefault="00CF6EDE" w:rsidP="00CF6EDE">
      <w:pPr>
        <w:pStyle w:val="ListParagraph"/>
        <w:numPr>
          <w:ilvl w:val="1"/>
          <w:numId w:val="25"/>
        </w:numPr>
        <w:rPr>
          <w:rFonts w:ascii="Times New Roman" w:hAnsi="Times New Roman" w:cs="Times New Roman"/>
          <w:sz w:val="26"/>
          <w:szCs w:val="26"/>
        </w:rPr>
      </w:pPr>
      <w:r w:rsidRPr="00AA2DA3">
        <w:rPr>
          <w:rFonts w:ascii="Times New Roman" w:hAnsi="Times New Roman" w:cs="Times New Roman"/>
          <w:sz w:val="26"/>
          <w:szCs w:val="26"/>
        </w:rPr>
        <w:t>Cho phép lọc theo thời gian, theo loại sản phẩm, hoặc theo kho</w:t>
      </w:r>
    </w:p>
    <w:p w14:paraId="7AA5FDC8" w14:textId="4259B21E" w:rsidR="00CF6EDE" w:rsidRPr="00AA2DA3" w:rsidRDefault="00CF6EDE" w:rsidP="00CF6EDE">
      <w:pPr>
        <w:pStyle w:val="ListParagraph"/>
        <w:numPr>
          <w:ilvl w:val="1"/>
          <w:numId w:val="25"/>
        </w:numPr>
        <w:rPr>
          <w:rFonts w:ascii="Times New Roman" w:hAnsi="Times New Roman" w:cs="Times New Roman"/>
          <w:sz w:val="26"/>
          <w:szCs w:val="26"/>
        </w:rPr>
      </w:pPr>
      <w:r w:rsidRPr="00AA2DA3">
        <w:rPr>
          <w:rFonts w:ascii="Times New Roman" w:hAnsi="Times New Roman" w:cs="Times New Roman"/>
          <w:sz w:val="26"/>
          <w:szCs w:val="26"/>
        </w:rPr>
        <w:t>Hiển thị biểu đồ hoặc bảng thống kê dễ hiểu</w:t>
      </w:r>
    </w:p>
    <w:p w14:paraId="250C7952" w14:textId="170D7D04" w:rsidR="00CF6EDE" w:rsidRPr="00AA2DA3" w:rsidRDefault="00CF6EDE" w:rsidP="00CF6EDE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6"/>
          <w:szCs w:val="26"/>
        </w:rPr>
      </w:pPr>
      <w:r w:rsidRPr="00AA2DA3">
        <w:rPr>
          <w:rFonts w:ascii="Times New Roman" w:hAnsi="Times New Roman" w:cs="Times New Roman"/>
          <w:sz w:val="26"/>
          <w:szCs w:val="26"/>
        </w:rPr>
        <w:t>Thiết kế</w:t>
      </w:r>
    </w:p>
    <w:p w14:paraId="22396662" w14:textId="5B59ED2E" w:rsidR="00CF6EDE" w:rsidRPr="00AA2DA3" w:rsidRDefault="00CF6EDE" w:rsidP="00CF6EDE">
      <w:pPr>
        <w:pStyle w:val="ListParagraph"/>
        <w:numPr>
          <w:ilvl w:val="1"/>
          <w:numId w:val="25"/>
        </w:numPr>
        <w:rPr>
          <w:rFonts w:ascii="Times New Roman" w:hAnsi="Times New Roman" w:cs="Times New Roman"/>
          <w:sz w:val="26"/>
          <w:szCs w:val="26"/>
        </w:rPr>
      </w:pPr>
      <w:r w:rsidRPr="00AA2DA3">
        <w:rPr>
          <w:rFonts w:ascii="Times New Roman" w:hAnsi="Times New Roman" w:cs="Times New Roman"/>
          <w:sz w:val="26"/>
          <w:szCs w:val="26"/>
        </w:rPr>
        <w:t>Biểu đồ cột hoặc đường thể hiện xu hướng tồn kho</w:t>
      </w:r>
    </w:p>
    <w:p w14:paraId="42593A9E" w14:textId="5995B73A" w:rsidR="00CF6EDE" w:rsidRPr="00054497" w:rsidRDefault="00CF6EDE" w:rsidP="00054497">
      <w:pPr>
        <w:pStyle w:val="ListParagraph"/>
        <w:numPr>
          <w:ilvl w:val="1"/>
          <w:numId w:val="25"/>
        </w:numPr>
        <w:rPr>
          <w:rFonts w:ascii="Times New Roman" w:hAnsi="Times New Roman" w:cs="Times New Roman"/>
          <w:sz w:val="26"/>
          <w:szCs w:val="26"/>
        </w:rPr>
      </w:pPr>
      <w:r w:rsidRPr="00AA2DA3">
        <w:rPr>
          <w:rFonts w:ascii="Times New Roman" w:hAnsi="Times New Roman" w:cs="Times New Roman"/>
          <w:sz w:val="26"/>
          <w:szCs w:val="26"/>
        </w:rPr>
        <w:t>Bộ lọc thời gian ở trên đầu</w:t>
      </w:r>
    </w:p>
    <w:sectPr w:rsidR="00CF6EDE" w:rsidRPr="000544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25AFE"/>
    <w:multiLevelType w:val="hybridMultilevel"/>
    <w:tmpl w:val="1792799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7044E8"/>
    <w:multiLevelType w:val="hybridMultilevel"/>
    <w:tmpl w:val="20420BC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B54AC6"/>
    <w:multiLevelType w:val="hybridMultilevel"/>
    <w:tmpl w:val="277643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76F3E30"/>
    <w:multiLevelType w:val="hybridMultilevel"/>
    <w:tmpl w:val="49BC12A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B8D1486"/>
    <w:multiLevelType w:val="multilevel"/>
    <w:tmpl w:val="04BE4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C70BD8"/>
    <w:multiLevelType w:val="hybridMultilevel"/>
    <w:tmpl w:val="7F00AD1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15A3B0E"/>
    <w:multiLevelType w:val="hybridMultilevel"/>
    <w:tmpl w:val="722CA3C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21A7015"/>
    <w:multiLevelType w:val="hybridMultilevel"/>
    <w:tmpl w:val="DB3C4CD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D431947"/>
    <w:multiLevelType w:val="hybridMultilevel"/>
    <w:tmpl w:val="7E44874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70E4A38"/>
    <w:multiLevelType w:val="hybridMultilevel"/>
    <w:tmpl w:val="F40E87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C7B7884"/>
    <w:multiLevelType w:val="hybridMultilevel"/>
    <w:tmpl w:val="7EF28CE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E115A90"/>
    <w:multiLevelType w:val="multilevel"/>
    <w:tmpl w:val="F9AAB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A0369A"/>
    <w:multiLevelType w:val="hybridMultilevel"/>
    <w:tmpl w:val="D8C6D2B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96D1020"/>
    <w:multiLevelType w:val="hybridMultilevel"/>
    <w:tmpl w:val="90AEE7B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DA628E2"/>
    <w:multiLevelType w:val="hybridMultilevel"/>
    <w:tmpl w:val="48B47D1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F996437"/>
    <w:multiLevelType w:val="hybridMultilevel"/>
    <w:tmpl w:val="88FA714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04E132A"/>
    <w:multiLevelType w:val="hybridMultilevel"/>
    <w:tmpl w:val="2E783D3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1D80FA6"/>
    <w:multiLevelType w:val="hybridMultilevel"/>
    <w:tmpl w:val="AE76696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3E6549F"/>
    <w:multiLevelType w:val="hybridMultilevel"/>
    <w:tmpl w:val="3FEE215E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9" w15:restartNumberingAfterBreak="0">
    <w:nsid w:val="5E5354F5"/>
    <w:multiLevelType w:val="hybridMultilevel"/>
    <w:tmpl w:val="DC38F1B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54A1255"/>
    <w:multiLevelType w:val="hybridMultilevel"/>
    <w:tmpl w:val="D4F68A9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6EB1E86"/>
    <w:multiLevelType w:val="hybridMultilevel"/>
    <w:tmpl w:val="9AC864E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6E1660D"/>
    <w:multiLevelType w:val="hybridMultilevel"/>
    <w:tmpl w:val="061EED5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71B24E8"/>
    <w:multiLevelType w:val="hybridMultilevel"/>
    <w:tmpl w:val="D394933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8EA6923"/>
    <w:multiLevelType w:val="hybridMultilevel"/>
    <w:tmpl w:val="558AFBD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A4467EC"/>
    <w:multiLevelType w:val="hybridMultilevel"/>
    <w:tmpl w:val="7790330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99542933">
    <w:abstractNumId w:val="20"/>
  </w:num>
  <w:num w:numId="2" w16cid:durableId="73818196">
    <w:abstractNumId w:val="9"/>
  </w:num>
  <w:num w:numId="3" w16cid:durableId="1473250381">
    <w:abstractNumId w:val="5"/>
  </w:num>
  <w:num w:numId="4" w16cid:durableId="834613980">
    <w:abstractNumId w:val="16"/>
  </w:num>
  <w:num w:numId="5" w16cid:durableId="1343048669">
    <w:abstractNumId w:val="6"/>
  </w:num>
  <w:num w:numId="6" w16cid:durableId="1115295894">
    <w:abstractNumId w:val="24"/>
  </w:num>
  <w:num w:numId="7" w16cid:durableId="514198408">
    <w:abstractNumId w:val="2"/>
  </w:num>
  <w:num w:numId="8" w16cid:durableId="1736972351">
    <w:abstractNumId w:val="14"/>
  </w:num>
  <w:num w:numId="9" w16cid:durableId="1418556067">
    <w:abstractNumId w:val="8"/>
  </w:num>
  <w:num w:numId="10" w16cid:durableId="70856656">
    <w:abstractNumId w:val="1"/>
  </w:num>
  <w:num w:numId="11" w16cid:durableId="246572836">
    <w:abstractNumId w:val="7"/>
  </w:num>
  <w:num w:numId="12" w16cid:durableId="853881647">
    <w:abstractNumId w:val="13"/>
  </w:num>
  <w:num w:numId="13" w16cid:durableId="1755660457">
    <w:abstractNumId w:val="15"/>
  </w:num>
  <w:num w:numId="14" w16cid:durableId="1781683621">
    <w:abstractNumId w:val="18"/>
  </w:num>
  <w:num w:numId="15" w16cid:durableId="186455973">
    <w:abstractNumId w:val="17"/>
  </w:num>
  <w:num w:numId="16" w16cid:durableId="700058863">
    <w:abstractNumId w:val="19"/>
  </w:num>
  <w:num w:numId="17" w16cid:durableId="1101993679">
    <w:abstractNumId w:val="4"/>
  </w:num>
  <w:num w:numId="18" w16cid:durableId="1787698811">
    <w:abstractNumId w:val="11"/>
  </w:num>
  <w:num w:numId="19" w16cid:durableId="1409571469">
    <w:abstractNumId w:val="3"/>
  </w:num>
  <w:num w:numId="20" w16cid:durableId="1518035796">
    <w:abstractNumId w:val="21"/>
  </w:num>
  <w:num w:numId="21" w16cid:durableId="1188837358">
    <w:abstractNumId w:val="22"/>
  </w:num>
  <w:num w:numId="22" w16cid:durableId="741561884">
    <w:abstractNumId w:val="12"/>
  </w:num>
  <w:num w:numId="23" w16cid:durableId="1870334283">
    <w:abstractNumId w:val="10"/>
  </w:num>
  <w:num w:numId="24" w16cid:durableId="1154758892">
    <w:abstractNumId w:val="23"/>
  </w:num>
  <w:num w:numId="25" w16cid:durableId="774400647">
    <w:abstractNumId w:val="0"/>
  </w:num>
  <w:num w:numId="26" w16cid:durableId="759716045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4517"/>
    <w:rsid w:val="00054497"/>
    <w:rsid w:val="000742C4"/>
    <w:rsid w:val="002A5E7A"/>
    <w:rsid w:val="00333B46"/>
    <w:rsid w:val="0039777B"/>
    <w:rsid w:val="00434918"/>
    <w:rsid w:val="004C2840"/>
    <w:rsid w:val="004F034F"/>
    <w:rsid w:val="004F20E5"/>
    <w:rsid w:val="00574517"/>
    <w:rsid w:val="007032E5"/>
    <w:rsid w:val="00835364"/>
    <w:rsid w:val="008E072A"/>
    <w:rsid w:val="00A76404"/>
    <w:rsid w:val="00AA2DA3"/>
    <w:rsid w:val="00BD2848"/>
    <w:rsid w:val="00CF6EDE"/>
    <w:rsid w:val="00D635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0E1C2A"/>
  <w15:chartTrackingRefBased/>
  <w15:docId w15:val="{12198082-19CE-4BBA-AB6E-F9B06D6EE0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45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45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745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45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45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45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45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45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45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45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45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745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45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45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45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45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45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45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45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45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45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45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45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45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45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45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45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45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451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9777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3977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jp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888F352-3FEB-409C-AA37-2D3B4B301B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11</Pages>
  <Words>1082</Words>
  <Characters>6172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Sơn Bùi</dc:creator>
  <cp:keywords/>
  <dc:description/>
  <cp:lastModifiedBy>Sơn Bùi</cp:lastModifiedBy>
  <cp:revision>13</cp:revision>
  <dcterms:created xsi:type="dcterms:W3CDTF">2025-11-04T01:05:00Z</dcterms:created>
  <dcterms:modified xsi:type="dcterms:W3CDTF">2025-11-04T08:23:00Z</dcterms:modified>
</cp:coreProperties>
</file>