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927C" w14:textId="52C86510" w:rsidR="000A33FF" w:rsidRPr="00CD74AD" w:rsidRDefault="00CD74AD">
      <w:pPr>
        <w:rPr>
          <w:rFonts w:ascii="Times New Roman" w:hAnsi="Times New Roman" w:cs="Times New Roman"/>
          <w:sz w:val="26"/>
          <w:szCs w:val="26"/>
        </w:rPr>
      </w:pPr>
      <w:r w:rsidRPr="00CD74AD">
        <w:rPr>
          <w:rFonts w:ascii="Times New Roman" w:hAnsi="Times New Roman" w:cs="Times New Roman"/>
          <w:sz w:val="26"/>
          <w:szCs w:val="26"/>
        </w:rPr>
        <w:t>Bài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D74AD" w:rsidRPr="00CD74AD" w14:paraId="38B29FA6" w14:textId="77777777" w:rsidTr="00CD74AD">
        <w:tc>
          <w:tcPr>
            <w:tcW w:w="4675" w:type="dxa"/>
          </w:tcPr>
          <w:p w14:paraId="216190A6" w14:textId="7A57A903" w:rsidR="00CD74AD" w:rsidRPr="00CD74AD" w:rsidRDefault="00CD74AD" w:rsidP="00CD74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Thực thể</w:t>
            </w:r>
          </w:p>
        </w:tc>
        <w:tc>
          <w:tcPr>
            <w:tcW w:w="4675" w:type="dxa"/>
          </w:tcPr>
          <w:p w14:paraId="36F6E4C1" w14:textId="32916D65" w:rsidR="00CD74AD" w:rsidRPr="00CD74AD" w:rsidRDefault="00CD74AD" w:rsidP="00CD74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Mô tả vai trò</w:t>
            </w:r>
          </w:p>
        </w:tc>
      </w:tr>
      <w:tr w:rsidR="00CD74AD" w:rsidRPr="00CD74AD" w14:paraId="48B4ACC7" w14:textId="77777777" w:rsidTr="00CD74AD">
        <w:tc>
          <w:tcPr>
            <w:tcW w:w="4675" w:type="dxa"/>
          </w:tcPr>
          <w:p w14:paraId="37A36D7C" w14:textId="6B7465CC" w:rsidR="00CD74AD" w:rsidRPr="00CD74AD" w:rsidRDefault="00CD74AD" w:rsidP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74AD" w:rsidRPr="00CD74AD" w14:paraId="154F9A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008DE0" w14:textId="77777777" w:rsidR="00CD74AD" w:rsidRPr="00CD74AD" w:rsidRDefault="00CD74AD" w:rsidP="00CD74AD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9DD54DB" w14:textId="77777777" w:rsidR="00CD74AD" w:rsidRPr="00CD74AD" w:rsidRDefault="00CD74AD" w:rsidP="00CD74AD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CD74AD" w:rsidRPr="00CD74AD" w14:paraId="2FB5BD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0D139A" w14:textId="77777777" w:rsidR="00CD74AD" w:rsidRPr="00CD74AD" w:rsidRDefault="00CD74AD" w:rsidP="00CD74AD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CD74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Chứa thông tin chi tiết về từng cuốn sách như: mã sách, tên sách, thể loại, năm xuất bản, giá bán, mô tả</w:t>
                  </w:r>
                </w:p>
              </w:tc>
            </w:tr>
          </w:tbl>
          <w:p w14:paraId="13AC0125" w14:textId="77777777" w:rsidR="00CD74AD" w:rsidRPr="00CD74AD" w:rsidRDefault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D74AD" w:rsidRPr="00CD74AD" w14:paraId="48475CD0" w14:textId="77777777" w:rsidTr="00CD74AD">
        <w:tc>
          <w:tcPr>
            <w:tcW w:w="4675" w:type="dxa"/>
          </w:tcPr>
          <w:p w14:paraId="56551AF2" w14:textId="0310AF18" w:rsidR="00CD74AD" w:rsidRPr="00CD74AD" w:rsidRDefault="00CD74AD" w:rsidP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Tác giả</w:t>
            </w:r>
          </w:p>
        </w:tc>
        <w:tc>
          <w:tcPr>
            <w:tcW w:w="4675" w:type="dxa"/>
          </w:tcPr>
          <w:p w14:paraId="19F788CA" w14:textId="5B2F976A" w:rsidR="00CD74AD" w:rsidRPr="00CD74AD" w:rsidRDefault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Lưu thông tin về các tác giả của sách như: mã tác giả, họ tên, tiểu sử, quốc tịch. Một tác giả có thể viết nhiều sách</w:t>
            </w:r>
          </w:p>
        </w:tc>
      </w:tr>
      <w:tr w:rsidR="00CD74AD" w:rsidRPr="00CD74AD" w14:paraId="76791505" w14:textId="77777777" w:rsidTr="00CD74AD">
        <w:tc>
          <w:tcPr>
            <w:tcW w:w="4675" w:type="dxa"/>
          </w:tcPr>
          <w:p w14:paraId="74C07093" w14:textId="3B5C3FD7" w:rsidR="00CD74AD" w:rsidRPr="00CD74AD" w:rsidRDefault="00CD74AD" w:rsidP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  <w:tc>
          <w:tcPr>
            <w:tcW w:w="4675" w:type="dxa"/>
          </w:tcPr>
          <w:p w14:paraId="15ABAF84" w14:textId="7EFD760A" w:rsidR="00CD74AD" w:rsidRPr="00CD74AD" w:rsidRDefault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Đại diện cho người mua sách, bao gồm các thông tin như: mã khách hàng, họ tên, email, địa chỉ, số điện thoại</w:t>
            </w:r>
          </w:p>
        </w:tc>
      </w:tr>
      <w:tr w:rsidR="00CD74AD" w:rsidRPr="00CD74AD" w14:paraId="68BBC555" w14:textId="77777777" w:rsidTr="00CD74AD">
        <w:tc>
          <w:tcPr>
            <w:tcW w:w="4675" w:type="dxa"/>
          </w:tcPr>
          <w:p w14:paraId="1E285841" w14:textId="4EC0F5A7" w:rsidR="00CD74AD" w:rsidRPr="00CD74AD" w:rsidRDefault="00CD74AD" w:rsidP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Đơn hàng</w:t>
            </w:r>
          </w:p>
        </w:tc>
        <w:tc>
          <w:tcPr>
            <w:tcW w:w="4675" w:type="dxa"/>
          </w:tcPr>
          <w:p w14:paraId="0CCE7DC6" w14:textId="0EDE3C3B" w:rsidR="00CD74AD" w:rsidRPr="00CD74AD" w:rsidRDefault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Lưu thông tin về mỗi lần mua hàng của khách hàng như: mã đơn hàng, ngày đặt, tổng tiền, trạng thái đơn hàng. Mỗi khách hàng có thể có nhiều đơn hàng</w:t>
            </w:r>
          </w:p>
        </w:tc>
      </w:tr>
      <w:tr w:rsidR="00CD74AD" w:rsidRPr="00CD74AD" w14:paraId="1CE88D52" w14:textId="77777777" w:rsidTr="00CD74AD">
        <w:tc>
          <w:tcPr>
            <w:tcW w:w="4675" w:type="dxa"/>
          </w:tcPr>
          <w:p w14:paraId="068E34C2" w14:textId="1C2DE278" w:rsidR="00CD74AD" w:rsidRPr="00CD74AD" w:rsidRDefault="00CD74AD" w:rsidP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Chi tiết đơn hàng</w:t>
            </w:r>
          </w:p>
        </w:tc>
        <w:tc>
          <w:tcPr>
            <w:tcW w:w="4675" w:type="dxa"/>
          </w:tcPr>
          <w:p w14:paraId="188AB904" w14:textId="77F22E65" w:rsidR="00CD74AD" w:rsidRPr="00CD74AD" w:rsidRDefault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Lưu thông tin cụ thể về từng sản phẩm (sách) trong một đơn hàng, như: mã đơn hàng, mã sách, số lượng, đơn giá. Là thực thể trung gian thể hiện mối quan hệ giữa Sách và Đơn hàng</w:t>
            </w:r>
          </w:p>
        </w:tc>
      </w:tr>
    </w:tbl>
    <w:p w14:paraId="012B5A3F" w14:textId="77777777" w:rsidR="00CD74AD" w:rsidRPr="00CD74AD" w:rsidRDefault="00CD74AD">
      <w:pPr>
        <w:rPr>
          <w:rFonts w:ascii="Times New Roman" w:hAnsi="Times New Roman" w:cs="Times New Roman"/>
          <w:sz w:val="26"/>
          <w:szCs w:val="26"/>
        </w:rPr>
      </w:pPr>
    </w:p>
    <w:p w14:paraId="1594D0EE" w14:textId="06484677" w:rsidR="00CD74AD" w:rsidRPr="00CD74AD" w:rsidRDefault="00CD74AD">
      <w:pPr>
        <w:rPr>
          <w:rFonts w:ascii="Times New Roman" w:hAnsi="Times New Roman" w:cs="Times New Roman"/>
          <w:sz w:val="26"/>
          <w:szCs w:val="26"/>
        </w:rPr>
      </w:pPr>
      <w:r w:rsidRPr="00CD74AD">
        <w:rPr>
          <w:rFonts w:ascii="Times New Roman" w:hAnsi="Times New Roman" w:cs="Times New Roman"/>
          <w:sz w:val="26"/>
          <w:szCs w:val="26"/>
        </w:rPr>
        <w:t>Bài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74AD" w:rsidRPr="00CD74AD" w14:paraId="67E16051" w14:textId="77777777" w:rsidTr="00CD74AD">
        <w:tc>
          <w:tcPr>
            <w:tcW w:w="3116" w:type="dxa"/>
          </w:tcPr>
          <w:p w14:paraId="2020EC2A" w14:textId="0EB8EE81" w:rsidR="00CD74AD" w:rsidRPr="00CD74AD" w:rsidRDefault="00CD74AD" w:rsidP="00CD74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Tiêu chí</w:t>
            </w:r>
          </w:p>
        </w:tc>
        <w:tc>
          <w:tcPr>
            <w:tcW w:w="3117" w:type="dxa"/>
          </w:tcPr>
          <w:p w14:paraId="2A10CB4B" w14:textId="60EC45F0" w:rsidR="00CD74AD" w:rsidRPr="00CD74AD" w:rsidRDefault="00CD74AD" w:rsidP="00CD74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ERD</w:t>
            </w:r>
          </w:p>
        </w:tc>
        <w:tc>
          <w:tcPr>
            <w:tcW w:w="3117" w:type="dxa"/>
          </w:tcPr>
          <w:p w14:paraId="6153D363" w14:textId="71BFC562" w:rsidR="00CD74AD" w:rsidRPr="00CD74AD" w:rsidRDefault="00CD74AD" w:rsidP="00CD74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Class Diagram</w:t>
            </w:r>
          </w:p>
        </w:tc>
      </w:tr>
      <w:tr w:rsidR="00CD74AD" w:rsidRPr="00CD74AD" w14:paraId="73C3E6BD" w14:textId="77777777" w:rsidTr="00CD74AD">
        <w:tc>
          <w:tcPr>
            <w:tcW w:w="3116" w:type="dxa"/>
          </w:tcPr>
          <w:p w14:paraId="4C38FE15" w14:textId="2386BA20" w:rsidR="00CD74AD" w:rsidRPr="00CD74AD" w:rsidRDefault="00CD74AD" w:rsidP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3117" w:type="dxa"/>
          </w:tcPr>
          <w:p w14:paraId="417852BB" w14:textId="13ED6598" w:rsidR="00CD74AD" w:rsidRPr="00CD74AD" w:rsidRDefault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Dùng để mô hình hóa dữ liệu trong hệ thống, xác định các thực thể và mối quan hệ giữa chúng trong cơ sở dữ liệu</w:t>
            </w:r>
          </w:p>
        </w:tc>
        <w:tc>
          <w:tcPr>
            <w:tcW w:w="3117" w:type="dxa"/>
          </w:tcPr>
          <w:p w14:paraId="400AA760" w14:textId="24360D0B" w:rsidR="00CD74AD" w:rsidRPr="00CD74AD" w:rsidRDefault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Dùng để mô hình hóa cấu trúc logic của hệ thống phần mềm, mô tả các lớp, thuộc tính, phương thức và mối quan hệ giữa các lớp</w:t>
            </w:r>
          </w:p>
        </w:tc>
      </w:tr>
      <w:tr w:rsidR="00CD74AD" w:rsidRPr="00CD74AD" w14:paraId="07FA9633" w14:textId="77777777" w:rsidTr="00CD74AD">
        <w:tc>
          <w:tcPr>
            <w:tcW w:w="3116" w:type="dxa"/>
          </w:tcPr>
          <w:p w14:paraId="3D77CAD6" w14:textId="4420A4A9" w:rsidR="00CD74AD" w:rsidRPr="00CD74AD" w:rsidRDefault="00CD74AD" w:rsidP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Thành phần chính</w:t>
            </w:r>
          </w:p>
        </w:tc>
        <w:tc>
          <w:tcPr>
            <w:tcW w:w="3117" w:type="dxa"/>
          </w:tcPr>
          <w:p w14:paraId="37AD360E" w14:textId="6F989162" w:rsidR="00CD74AD" w:rsidRPr="00CD74AD" w:rsidRDefault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Thực thể, thuộc tính, mối quan hệ</w:t>
            </w:r>
          </w:p>
        </w:tc>
        <w:tc>
          <w:tcPr>
            <w:tcW w:w="3117" w:type="dxa"/>
          </w:tcPr>
          <w:p w14:paraId="0AFF876A" w14:textId="1AE0EBEB" w:rsidR="00CD74AD" w:rsidRPr="00CD74AD" w:rsidRDefault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Lớp, thuộc tính, phương thức, mối quan hệ</w:t>
            </w:r>
          </w:p>
        </w:tc>
      </w:tr>
      <w:tr w:rsidR="00CD74AD" w:rsidRPr="00CD74AD" w14:paraId="7DBDFB4B" w14:textId="77777777" w:rsidTr="00CD74AD">
        <w:tc>
          <w:tcPr>
            <w:tcW w:w="3116" w:type="dxa"/>
          </w:tcPr>
          <w:p w14:paraId="3360C7D8" w14:textId="3DED33B7" w:rsidR="00CD74AD" w:rsidRPr="00CD74AD" w:rsidRDefault="00CD74AD" w:rsidP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Cách biểu diễn mối quan hệ</w:t>
            </w:r>
          </w:p>
        </w:tc>
        <w:tc>
          <w:tcPr>
            <w:tcW w:w="3117" w:type="dxa"/>
          </w:tcPr>
          <w:p w14:paraId="22DF6E7B" w14:textId="195A75D1" w:rsidR="00CD74AD" w:rsidRPr="00CD74AD" w:rsidRDefault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Dùng đường nối giữa các thực thể kém ký hiệu 1-1, 1-N, N-N để biểu diễn bội số</w:t>
            </w:r>
          </w:p>
        </w:tc>
        <w:tc>
          <w:tcPr>
            <w:tcW w:w="3117" w:type="dxa"/>
          </w:tcPr>
          <w:p w14:paraId="709E2352" w14:textId="0C0E0496" w:rsidR="00CD74AD" w:rsidRPr="00CD74AD" w:rsidRDefault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Dùng đường nối có mũi tên để thể hiện các mối quan hệ: liên kết, kế thừa, phụ thuộc, thành phần, tập hợp kèm ký hiệu 1-1, 1-*, *-* để biểu diễn bội số</w:t>
            </w:r>
          </w:p>
        </w:tc>
      </w:tr>
      <w:tr w:rsidR="00CD74AD" w:rsidRPr="00CD74AD" w14:paraId="236EF9FD" w14:textId="77777777" w:rsidTr="00CD74AD">
        <w:tc>
          <w:tcPr>
            <w:tcW w:w="3116" w:type="dxa"/>
          </w:tcPr>
          <w:p w14:paraId="7C5E6BD8" w14:textId="42B3B040" w:rsidR="00CD74AD" w:rsidRPr="00CD74AD" w:rsidRDefault="00CD74AD" w:rsidP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Sử dụng trong giai đoạn nào của dự án</w:t>
            </w:r>
          </w:p>
        </w:tc>
        <w:tc>
          <w:tcPr>
            <w:tcW w:w="3117" w:type="dxa"/>
          </w:tcPr>
          <w:p w14:paraId="4D5C4A8F" w14:textId="5E25533C" w:rsidR="00CD74AD" w:rsidRPr="00CD74AD" w:rsidRDefault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Giai đoạn phân tích cơ sở dữ liệu</w:t>
            </w:r>
          </w:p>
        </w:tc>
        <w:tc>
          <w:tcPr>
            <w:tcW w:w="3117" w:type="dxa"/>
          </w:tcPr>
          <w:p w14:paraId="68A52AFC" w14:textId="70E2C28F" w:rsidR="00CD74AD" w:rsidRPr="00CD74AD" w:rsidRDefault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Giai đoạn thiết kế hệ thống</w:t>
            </w:r>
          </w:p>
        </w:tc>
      </w:tr>
      <w:tr w:rsidR="00CD74AD" w:rsidRPr="00CD74AD" w14:paraId="40A42B84" w14:textId="77777777" w:rsidTr="00CD74AD">
        <w:tc>
          <w:tcPr>
            <w:tcW w:w="3116" w:type="dxa"/>
          </w:tcPr>
          <w:p w14:paraId="73791CB9" w14:textId="458279F5" w:rsidR="00CD74AD" w:rsidRPr="00CD74AD" w:rsidRDefault="00CD74AD" w:rsidP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>Ví dụ</w:t>
            </w:r>
          </w:p>
        </w:tc>
        <w:tc>
          <w:tcPr>
            <w:tcW w:w="3117" w:type="dxa"/>
          </w:tcPr>
          <w:p w14:paraId="084FDFCB" w14:textId="2FC9326B" w:rsidR="00CD74AD" w:rsidRPr="00CD74AD" w:rsidRDefault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t xml:space="preserve">Hệ thống bán sách có các thực thể: Sách, Tác giả, </w:t>
            </w:r>
            <w:r w:rsidRPr="00CD74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Khách hàng, Đơn hàng và Chi tiết đơn hàng</w:t>
            </w:r>
          </w:p>
        </w:tc>
        <w:tc>
          <w:tcPr>
            <w:tcW w:w="3117" w:type="dxa"/>
          </w:tcPr>
          <w:p w14:paraId="7B492883" w14:textId="12B22846" w:rsidR="00CD74AD" w:rsidRPr="00CD74AD" w:rsidRDefault="00CD74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74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Hệ thống bán sách có các lớp: Book, Author, </w:t>
            </w:r>
            <w:r w:rsidRPr="00CD74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Customer, Order, trong đó mỗi lớp có thuộc tính và phương thức riêng (VD: Book.getPrice())</w:t>
            </w:r>
          </w:p>
        </w:tc>
      </w:tr>
    </w:tbl>
    <w:p w14:paraId="023E0B08" w14:textId="77777777" w:rsidR="00CD74AD" w:rsidRDefault="00CD74AD">
      <w:pPr>
        <w:rPr>
          <w:rFonts w:ascii="Times New Roman" w:hAnsi="Times New Roman" w:cs="Times New Roman"/>
          <w:sz w:val="26"/>
          <w:szCs w:val="26"/>
        </w:rPr>
      </w:pPr>
    </w:p>
    <w:p w14:paraId="71D29E29" w14:textId="1BCEEB42" w:rsidR="00CD74AD" w:rsidRDefault="003871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3:</w:t>
      </w:r>
    </w:p>
    <w:p w14:paraId="3CDD58DA" w14:textId="63F98A88" w:rsidR="003871CC" w:rsidRDefault="002B0C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447405" wp14:editId="6B955C16">
            <wp:extent cx="4581525" cy="1152525"/>
            <wp:effectExtent l="0" t="0" r="9525" b="9525"/>
            <wp:docPr id="1603359759" name="Picture 5" descr="A white dot in the d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59759" name="Picture 5" descr="A white dot in the dark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CA08" w14:textId="582E9EA0" w:rsidR="003871CC" w:rsidRDefault="003871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4:</w:t>
      </w:r>
    </w:p>
    <w:p w14:paraId="2DEF351A" w14:textId="20879446" w:rsidR="003871CC" w:rsidRDefault="006232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5002B2" wp14:editId="6DC243DE">
            <wp:extent cx="4581525" cy="3248025"/>
            <wp:effectExtent l="0" t="0" r="9525" b="9525"/>
            <wp:docPr id="812998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9857" name="Picture 1" descr="A screen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24E5" w14:textId="05C0DBF8" w:rsidR="003871CC" w:rsidRDefault="006232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5:</w:t>
      </w:r>
    </w:p>
    <w:p w14:paraId="7B09D035" w14:textId="618F400A" w:rsidR="0062327F" w:rsidRDefault="0062327F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2327F" w14:paraId="714374C5" w14:textId="77777777" w:rsidTr="0062327F">
        <w:tc>
          <w:tcPr>
            <w:tcW w:w="2337" w:type="dxa"/>
          </w:tcPr>
          <w:p w14:paraId="6CD80E7B" w14:textId="3A19F351" w:rsidR="0062327F" w:rsidRDefault="0062327F" w:rsidP="006232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thể 1</w:t>
            </w:r>
          </w:p>
        </w:tc>
        <w:tc>
          <w:tcPr>
            <w:tcW w:w="2337" w:type="dxa"/>
          </w:tcPr>
          <w:p w14:paraId="37B0718E" w14:textId="7CDCC7ED" w:rsidR="0062327F" w:rsidRDefault="0062327F" w:rsidP="006232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thể 2</w:t>
            </w:r>
          </w:p>
        </w:tc>
        <w:tc>
          <w:tcPr>
            <w:tcW w:w="2338" w:type="dxa"/>
          </w:tcPr>
          <w:p w14:paraId="0701371F" w14:textId="034A0F0F" w:rsidR="0062327F" w:rsidRDefault="0062327F" w:rsidP="006232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Kiểu quan hệ</w:t>
            </w:r>
          </w:p>
        </w:tc>
        <w:tc>
          <w:tcPr>
            <w:tcW w:w="2338" w:type="dxa"/>
          </w:tcPr>
          <w:p w14:paraId="54AC4E44" w14:textId="7002CAB1" w:rsidR="0062327F" w:rsidRDefault="0062327F" w:rsidP="006232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62327F" w14:paraId="78F6FA6D" w14:textId="77777777" w:rsidTr="0062327F">
        <w:tc>
          <w:tcPr>
            <w:tcW w:w="2337" w:type="dxa"/>
          </w:tcPr>
          <w:p w14:paraId="43E3A340" w14:textId="42276AFD" w:rsidR="0062327F" w:rsidRDefault="0062327F" w:rsidP="006232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  <w:tc>
          <w:tcPr>
            <w:tcW w:w="2337" w:type="dxa"/>
          </w:tcPr>
          <w:p w14:paraId="0EFAA77E" w14:textId="7E13CFF7" w:rsidR="0062327F" w:rsidRDefault="0062327F" w:rsidP="006232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sinh viên</w:t>
            </w:r>
          </w:p>
        </w:tc>
        <w:tc>
          <w:tcPr>
            <w:tcW w:w="2338" w:type="dxa"/>
          </w:tcPr>
          <w:p w14:paraId="40F84D10" w14:textId="014E36C1" w:rsidR="0062327F" w:rsidRDefault="0062327F" w:rsidP="006232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1 - 1</w:t>
            </w:r>
          </w:p>
        </w:tc>
        <w:tc>
          <w:tcPr>
            <w:tcW w:w="2338" w:type="dxa"/>
          </w:tcPr>
          <w:p w14:paraId="10B132CF" w14:textId="4EF9F8BD" w:rsidR="0062327F" w:rsidRDefault="0062327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Mỗi sinh viên chỉ có một mã sinh viên duy nhất</w:t>
            </w:r>
          </w:p>
        </w:tc>
      </w:tr>
      <w:tr w:rsidR="004751F8" w14:paraId="38007C08" w14:textId="77777777" w:rsidTr="0062327F">
        <w:tc>
          <w:tcPr>
            <w:tcW w:w="2337" w:type="dxa"/>
          </w:tcPr>
          <w:p w14:paraId="736256D5" w14:textId="418D2ADD" w:rsidR="004751F8" w:rsidRDefault="004751F8" w:rsidP="006232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Khách hàng</w:t>
            </w:r>
          </w:p>
        </w:tc>
        <w:tc>
          <w:tcPr>
            <w:tcW w:w="2337" w:type="dxa"/>
          </w:tcPr>
          <w:p w14:paraId="1EAA13A1" w14:textId="15B718C6" w:rsidR="004751F8" w:rsidRDefault="004751F8" w:rsidP="006232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Đơn hàng</w:t>
            </w:r>
          </w:p>
        </w:tc>
        <w:tc>
          <w:tcPr>
            <w:tcW w:w="2338" w:type="dxa"/>
          </w:tcPr>
          <w:p w14:paraId="7DBFD0D7" w14:textId="383A1F0C" w:rsidR="004751F8" w:rsidRDefault="004751F8" w:rsidP="006232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1 - N</w:t>
            </w:r>
          </w:p>
        </w:tc>
        <w:tc>
          <w:tcPr>
            <w:tcW w:w="2338" w:type="dxa"/>
          </w:tcPr>
          <w:p w14:paraId="42BBC1A4" w14:textId="43626888" w:rsidR="004751F8" w:rsidRDefault="004751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 có thể đặt được nhiều đơn hàng</w:t>
            </w:r>
          </w:p>
        </w:tc>
      </w:tr>
      <w:tr w:rsidR="004751F8" w14:paraId="2B6E9FC9" w14:textId="77777777" w:rsidTr="0062327F">
        <w:tc>
          <w:tcPr>
            <w:tcW w:w="2337" w:type="dxa"/>
          </w:tcPr>
          <w:p w14:paraId="50322541" w14:textId="2A80339D" w:rsidR="004751F8" w:rsidRDefault="004751F8" w:rsidP="006232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  <w:tc>
          <w:tcPr>
            <w:tcW w:w="2337" w:type="dxa"/>
          </w:tcPr>
          <w:p w14:paraId="2ECC0635" w14:textId="0E00958C" w:rsidR="004751F8" w:rsidRDefault="004751F8" w:rsidP="006232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Môn học</w:t>
            </w:r>
          </w:p>
        </w:tc>
        <w:tc>
          <w:tcPr>
            <w:tcW w:w="2338" w:type="dxa"/>
          </w:tcPr>
          <w:p w14:paraId="6416DFB1" w14:textId="535C3B5B" w:rsidR="004751F8" w:rsidRDefault="004751F8" w:rsidP="006232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 - N</w:t>
            </w:r>
          </w:p>
        </w:tc>
        <w:tc>
          <w:tcPr>
            <w:tcW w:w="2338" w:type="dxa"/>
          </w:tcPr>
          <w:p w14:paraId="5C906B3B" w14:textId="223B07AE" w:rsidR="004751F8" w:rsidRDefault="004751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Một sinh viên có thể học nhiều môn, và một môn học có thể có nhiều sinh viên tham gia</w:t>
            </w:r>
          </w:p>
        </w:tc>
      </w:tr>
    </w:tbl>
    <w:p w14:paraId="00F9765B" w14:textId="77777777" w:rsidR="0062327F" w:rsidRDefault="0062327F">
      <w:pPr>
        <w:rPr>
          <w:rFonts w:ascii="Times New Roman" w:hAnsi="Times New Roman" w:cs="Times New Roman"/>
          <w:sz w:val="26"/>
          <w:szCs w:val="26"/>
        </w:rPr>
      </w:pPr>
    </w:p>
    <w:p w14:paraId="2F11C43D" w14:textId="1D50B4BC" w:rsidR="0062327F" w:rsidRDefault="004751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6:</w:t>
      </w:r>
    </w:p>
    <w:p w14:paraId="7F9F90AB" w14:textId="24CFD975" w:rsidR="004751F8" w:rsidRDefault="004751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Chuẩn hóa 1NF:</w:t>
      </w:r>
    </w:p>
    <w:tbl>
      <w:tblPr>
        <w:tblStyle w:val="TableGrid"/>
        <w:tblW w:w="11224" w:type="dxa"/>
        <w:tblInd w:w="-830" w:type="dxa"/>
        <w:tblLook w:val="04A0" w:firstRow="1" w:lastRow="0" w:firstColumn="1" w:lastColumn="0" w:noHBand="0" w:noVBand="1"/>
      </w:tblPr>
      <w:tblGrid>
        <w:gridCol w:w="2245"/>
        <w:gridCol w:w="2611"/>
        <w:gridCol w:w="1878"/>
        <w:gridCol w:w="2551"/>
        <w:gridCol w:w="1939"/>
      </w:tblGrid>
      <w:tr w:rsidR="004751F8" w14:paraId="0EEF7243" w14:textId="77777777" w:rsidTr="004751F8">
        <w:trPr>
          <w:trHeight w:val="599"/>
        </w:trPr>
        <w:tc>
          <w:tcPr>
            <w:tcW w:w="2245" w:type="dxa"/>
          </w:tcPr>
          <w:p w14:paraId="47AB5452" w14:textId="70CE9F64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hóa đơn</w:t>
            </w:r>
          </w:p>
        </w:tc>
        <w:tc>
          <w:tcPr>
            <w:tcW w:w="2611" w:type="dxa"/>
          </w:tcPr>
          <w:p w14:paraId="12CEA948" w14:textId="2E011542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khách hàng</w:t>
            </w:r>
          </w:p>
        </w:tc>
        <w:tc>
          <w:tcPr>
            <w:tcW w:w="1878" w:type="dxa"/>
          </w:tcPr>
          <w:p w14:paraId="1D40DA51" w14:textId="083F345E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</w:t>
            </w:r>
          </w:p>
        </w:tc>
        <w:tc>
          <w:tcPr>
            <w:tcW w:w="2551" w:type="dxa"/>
          </w:tcPr>
          <w:p w14:paraId="5C0420E1" w14:textId="13A3D040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sách sản phẩm</w:t>
            </w:r>
          </w:p>
        </w:tc>
        <w:tc>
          <w:tcPr>
            <w:tcW w:w="1939" w:type="dxa"/>
          </w:tcPr>
          <w:p w14:paraId="256E2E35" w14:textId="404F9DB5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Tổng tiền</w:t>
            </w:r>
          </w:p>
        </w:tc>
      </w:tr>
      <w:tr w:rsidR="004751F8" w14:paraId="0E0D61C0" w14:textId="77777777" w:rsidTr="004751F8">
        <w:trPr>
          <w:trHeight w:val="599"/>
        </w:trPr>
        <w:tc>
          <w:tcPr>
            <w:tcW w:w="2245" w:type="dxa"/>
          </w:tcPr>
          <w:p w14:paraId="41556D25" w14:textId="45546452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611" w:type="dxa"/>
          </w:tcPr>
          <w:p w14:paraId="0548FFEF" w14:textId="6E09E196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1878" w:type="dxa"/>
          </w:tcPr>
          <w:p w14:paraId="5C8F1EFB" w14:textId="565E38AF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2551" w:type="dxa"/>
          </w:tcPr>
          <w:p w14:paraId="79A474FF" w14:textId="23899101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Bút bi</w:t>
            </w:r>
          </w:p>
        </w:tc>
        <w:tc>
          <w:tcPr>
            <w:tcW w:w="1939" w:type="dxa"/>
          </w:tcPr>
          <w:p w14:paraId="35295778" w14:textId="2FED7C0A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50000</w:t>
            </w:r>
          </w:p>
        </w:tc>
      </w:tr>
      <w:tr w:rsidR="004751F8" w14:paraId="1631BE8A" w14:textId="77777777" w:rsidTr="004751F8">
        <w:trPr>
          <w:trHeight w:val="599"/>
        </w:trPr>
        <w:tc>
          <w:tcPr>
            <w:tcW w:w="2245" w:type="dxa"/>
          </w:tcPr>
          <w:p w14:paraId="153536D3" w14:textId="4A66E6B7" w:rsidR="004751F8" w:rsidRP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611" w:type="dxa"/>
          </w:tcPr>
          <w:p w14:paraId="35850BED" w14:textId="3FD7C444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1878" w:type="dxa"/>
          </w:tcPr>
          <w:p w14:paraId="4C2763AE" w14:textId="45D3ED67" w:rsidR="004751F8" w:rsidRP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2551" w:type="dxa"/>
          </w:tcPr>
          <w:p w14:paraId="1E27E939" w14:textId="0AE79E77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Vở</w:t>
            </w:r>
          </w:p>
        </w:tc>
        <w:tc>
          <w:tcPr>
            <w:tcW w:w="1939" w:type="dxa"/>
          </w:tcPr>
          <w:p w14:paraId="7C2AEF78" w14:textId="07698F9B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50000</w:t>
            </w:r>
          </w:p>
        </w:tc>
      </w:tr>
      <w:tr w:rsidR="004751F8" w14:paraId="6B25748E" w14:textId="77777777" w:rsidTr="004751F8">
        <w:trPr>
          <w:trHeight w:val="599"/>
        </w:trPr>
        <w:tc>
          <w:tcPr>
            <w:tcW w:w="2245" w:type="dxa"/>
          </w:tcPr>
          <w:p w14:paraId="66073A60" w14:textId="346D5756" w:rsidR="004751F8" w:rsidRP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611" w:type="dxa"/>
          </w:tcPr>
          <w:p w14:paraId="3E575442" w14:textId="61BC60C5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1878" w:type="dxa"/>
          </w:tcPr>
          <w:p w14:paraId="37484A95" w14:textId="12D9604D" w:rsidR="004751F8" w:rsidRP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2551" w:type="dxa"/>
          </w:tcPr>
          <w:p w14:paraId="6B621177" w14:textId="40D15A99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</w:p>
        </w:tc>
        <w:tc>
          <w:tcPr>
            <w:tcW w:w="1939" w:type="dxa"/>
          </w:tcPr>
          <w:p w14:paraId="2C44EC2E" w14:textId="778EB387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50000</w:t>
            </w:r>
          </w:p>
        </w:tc>
      </w:tr>
      <w:tr w:rsidR="004751F8" w14:paraId="7718DAAD" w14:textId="77777777" w:rsidTr="004751F8">
        <w:trPr>
          <w:trHeight w:val="599"/>
        </w:trPr>
        <w:tc>
          <w:tcPr>
            <w:tcW w:w="2245" w:type="dxa"/>
          </w:tcPr>
          <w:p w14:paraId="0219624F" w14:textId="6A3072FC" w:rsidR="004751F8" w:rsidRP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2611" w:type="dxa"/>
          </w:tcPr>
          <w:p w14:paraId="22DD2693" w14:textId="330B869C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1878" w:type="dxa"/>
          </w:tcPr>
          <w:p w14:paraId="191D9FE3" w14:textId="67DCDB64" w:rsidR="004751F8" w:rsidRP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0987654321</w:t>
            </w:r>
          </w:p>
        </w:tc>
        <w:tc>
          <w:tcPr>
            <w:tcW w:w="2551" w:type="dxa"/>
          </w:tcPr>
          <w:p w14:paraId="208B80B6" w14:textId="1597CDF5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</w:p>
        </w:tc>
        <w:tc>
          <w:tcPr>
            <w:tcW w:w="1939" w:type="dxa"/>
          </w:tcPr>
          <w:p w14:paraId="22D59744" w14:textId="4F822760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80000</w:t>
            </w:r>
          </w:p>
        </w:tc>
      </w:tr>
      <w:tr w:rsidR="004751F8" w14:paraId="4022B3BE" w14:textId="77777777" w:rsidTr="004751F8">
        <w:trPr>
          <w:trHeight w:val="599"/>
        </w:trPr>
        <w:tc>
          <w:tcPr>
            <w:tcW w:w="2245" w:type="dxa"/>
          </w:tcPr>
          <w:p w14:paraId="15335297" w14:textId="18158A50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2611" w:type="dxa"/>
          </w:tcPr>
          <w:p w14:paraId="6CF42466" w14:textId="0D67E054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1878" w:type="dxa"/>
          </w:tcPr>
          <w:p w14:paraId="6D254A13" w14:textId="6515B202" w:rsidR="004751F8" w:rsidRP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0987654321</w:t>
            </w:r>
          </w:p>
        </w:tc>
        <w:tc>
          <w:tcPr>
            <w:tcW w:w="2551" w:type="dxa"/>
          </w:tcPr>
          <w:p w14:paraId="4A979FD5" w14:textId="776D5C9C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Bút bi</w:t>
            </w:r>
          </w:p>
        </w:tc>
        <w:tc>
          <w:tcPr>
            <w:tcW w:w="1939" w:type="dxa"/>
          </w:tcPr>
          <w:p w14:paraId="35DB7BA2" w14:textId="1447CD9C" w:rsidR="004751F8" w:rsidRDefault="004751F8" w:rsidP="00475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80000</w:t>
            </w:r>
          </w:p>
        </w:tc>
      </w:tr>
    </w:tbl>
    <w:p w14:paraId="35364942" w14:textId="77777777" w:rsidR="004751F8" w:rsidRDefault="004751F8">
      <w:pPr>
        <w:rPr>
          <w:rFonts w:ascii="Times New Roman" w:hAnsi="Times New Roman" w:cs="Times New Roman"/>
          <w:sz w:val="26"/>
          <w:szCs w:val="26"/>
        </w:rPr>
      </w:pPr>
    </w:p>
    <w:p w14:paraId="567CA037" w14:textId="76A8DE8A" w:rsidR="00CE6760" w:rsidRDefault="00CE67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Chuẩn hóa 2NF</w:t>
      </w:r>
    </w:p>
    <w:p w14:paraId="7AC01C86" w14:textId="5CD2B422" w:rsidR="00CE6760" w:rsidRDefault="00CE67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hóa đơn</w:t>
      </w:r>
    </w:p>
    <w:tbl>
      <w:tblPr>
        <w:tblStyle w:val="TableGrid"/>
        <w:tblW w:w="8673" w:type="dxa"/>
        <w:tblInd w:w="-5" w:type="dxa"/>
        <w:tblLook w:val="04A0" w:firstRow="1" w:lastRow="0" w:firstColumn="1" w:lastColumn="0" w:noHBand="0" w:noVBand="1"/>
      </w:tblPr>
      <w:tblGrid>
        <w:gridCol w:w="2245"/>
        <w:gridCol w:w="2611"/>
        <w:gridCol w:w="1878"/>
        <w:gridCol w:w="1939"/>
      </w:tblGrid>
      <w:tr w:rsidR="00CE6760" w14:paraId="1214D7E8" w14:textId="77777777" w:rsidTr="00CE6760">
        <w:trPr>
          <w:trHeight w:val="599"/>
        </w:trPr>
        <w:tc>
          <w:tcPr>
            <w:tcW w:w="2245" w:type="dxa"/>
          </w:tcPr>
          <w:p w14:paraId="4B89F7B2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hóa đơn</w:t>
            </w:r>
          </w:p>
        </w:tc>
        <w:tc>
          <w:tcPr>
            <w:tcW w:w="2611" w:type="dxa"/>
          </w:tcPr>
          <w:p w14:paraId="06F03345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khách hàng</w:t>
            </w:r>
          </w:p>
        </w:tc>
        <w:tc>
          <w:tcPr>
            <w:tcW w:w="1878" w:type="dxa"/>
          </w:tcPr>
          <w:p w14:paraId="47EB9C1B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</w:t>
            </w:r>
          </w:p>
        </w:tc>
        <w:tc>
          <w:tcPr>
            <w:tcW w:w="1939" w:type="dxa"/>
          </w:tcPr>
          <w:p w14:paraId="42BAC498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Tổng tiền</w:t>
            </w:r>
          </w:p>
        </w:tc>
      </w:tr>
      <w:tr w:rsidR="00CE6760" w14:paraId="46D78C94" w14:textId="77777777" w:rsidTr="00CE6760">
        <w:trPr>
          <w:trHeight w:val="599"/>
        </w:trPr>
        <w:tc>
          <w:tcPr>
            <w:tcW w:w="2245" w:type="dxa"/>
          </w:tcPr>
          <w:p w14:paraId="44ABAD35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611" w:type="dxa"/>
          </w:tcPr>
          <w:p w14:paraId="0920A080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1878" w:type="dxa"/>
          </w:tcPr>
          <w:p w14:paraId="43BA0499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1939" w:type="dxa"/>
          </w:tcPr>
          <w:p w14:paraId="457C2656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50000</w:t>
            </w:r>
          </w:p>
        </w:tc>
      </w:tr>
      <w:tr w:rsidR="00CE6760" w14:paraId="536B9041" w14:textId="77777777" w:rsidTr="00CE6760">
        <w:trPr>
          <w:trHeight w:val="599"/>
        </w:trPr>
        <w:tc>
          <w:tcPr>
            <w:tcW w:w="2245" w:type="dxa"/>
          </w:tcPr>
          <w:p w14:paraId="5638F3B7" w14:textId="77777777" w:rsidR="00CE6760" w:rsidRPr="004751F8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611" w:type="dxa"/>
          </w:tcPr>
          <w:p w14:paraId="61EA872C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1878" w:type="dxa"/>
          </w:tcPr>
          <w:p w14:paraId="7D509F10" w14:textId="77777777" w:rsidR="00CE6760" w:rsidRPr="004751F8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1939" w:type="dxa"/>
          </w:tcPr>
          <w:p w14:paraId="424E5DA6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50000</w:t>
            </w:r>
          </w:p>
        </w:tc>
      </w:tr>
      <w:tr w:rsidR="00CE6760" w14:paraId="6D4941F6" w14:textId="77777777" w:rsidTr="00CE6760">
        <w:trPr>
          <w:trHeight w:val="599"/>
        </w:trPr>
        <w:tc>
          <w:tcPr>
            <w:tcW w:w="2245" w:type="dxa"/>
          </w:tcPr>
          <w:p w14:paraId="6089FD7B" w14:textId="77777777" w:rsidR="00CE6760" w:rsidRPr="004751F8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611" w:type="dxa"/>
          </w:tcPr>
          <w:p w14:paraId="28CE38CB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1878" w:type="dxa"/>
          </w:tcPr>
          <w:p w14:paraId="0A6586CF" w14:textId="77777777" w:rsidR="00CE6760" w:rsidRPr="004751F8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1939" w:type="dxa"/>
          </w:tcPr>
          <w:p w14:paraId="124146E4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50000</w:t>
            </w:r>
          </w:p>
        </w:tc>
      </w:tr>
      <w:tr w:rsidR="00CE6760" w14:paraId="59515203" w14:textId="77777777" w:rsidTr="00CE6760">
        <w:trPr>
          <w:trHeight w:val="599"/>
        </w:trPr>
        <w:tc>
          <w:tcPr>
            <w:tcW w:w="2245" w:type="dxa"/>
          </w:tcPr>
          <w:p w14:paraId="2E746FDB" w14:textId="77777777" w:rsidR="00CE6760" w:rsidRPr="004751F8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2611" w:type="dxa"/>
          </w:tcPr>
          <w:p w14:paraId="43F3F734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1878" w:type="dxa"/>
          </w:tcPr>
          <w:p w14:paraId="015F6D25" w14:textId="77777777" w:rsidR="00CE6760" w:rsidRPr="004751F8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0987654321</w:t>
            </w:r>
          </w:p>
        </w:tc>
        <w:tc>
          <w:tcPr>
            <w:tcW w:w="1939" w:type="dxa"/>
          </w:tcPr>
          <w:p w14:paraId="0224D022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80000</w:t>
            </w:r>
          </w:p>
        </w:tc>
      </w:tr>
      <w:tr w:rsidR="00CE6760" w14:paraId="1BC93200" w14:textId="77777777" w:rsidTr="00CE6760">
        <w:trPr>
          <w:trHeight w:val="599"/>
        </w:trPr>
        <w:tc>
          <w:tcPr>
            <w:tcW w:w="2245" w:type="dxa"/>
          </w:tcPr>
          <w:p w14:paraId="1FC416A2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2611" w:type="dxa"/>
          </w:tcPr>
          <w:p w14:paraId="40A511A7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1878" w:type="dxa"/>
          </w:tcPr>
          <w:p w14:paraId="17A3147A" w14:textId="77777777" w:rsidR="00CE6760" w:rsidRPr="004751F8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0987654321</w:t>
            </w:r>
          </w:p>
        </w:tc>
        <w:tc>
          <w:tcPr>
            <w:tcW w:w="1939" w:type="dxa"/>
          </w:tcPr>
          <w:p w14:paraId="736599C6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80000</w:t>
            </w:r>
          </w:p>
        </w:tc>
      </w:tr>
    </w:tbl>
    <w:p w14:paraId="6FD6EB47" w14:textId="48A4F0D4" w:rsidR="00CE6760" w:rsidRDefault="00CE67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Bảng chi tiết hóa đơn</w:t>
      </w:r>
    </w:p>
    <w:tbl>
      <w:tblPr>
        <w:tblStyle w:val="TableGrid"/>
        <w:tblW w:w="4856" w:type="dxa"/>
        <w:tblInd w:w="-5" w:type="dxa"/>
        <w:tblLook w:val="04A0" w:firstRow="1" w:lastRow="0" w:firstColumn="1" w:lastColumn="0" w:noHBand="0" w:noVBand="1"/>
      </w:tblPr>
      <w:tblGrid>
        <w:gridCol w:w="2245"/>
        <w:gridCol w:w="2611"/>
      </w:tblGrid>
      <w:tr w:rsidR="00CE6760" w14:paraId="7678079E" w14:textId="77777777" w:rsidTr="00CE6760">
        <w:trPr>
          <w:trHeight w:val="599"/>
        </w:trPr>
        <w:tc>
          <w:tcPr>
            <w:tcW w:w="2245" w:type="dxa"/>
          </w:tcPr>
          <w:p w14:paraId="31A1A019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hóa đơn</w:t>
            </w:r>
          </w:p>
        </w:tc>
        <w:tc>
          <w:tcPr>
            <w:tcW w:w="2611" w:type="dxa"/>
          </w:tcPr>
          <w:p w14:paraId="2087BE9E" w14:textId="1BEF4D73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Tên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</w:tr>
      <w:tr w:rsidR="00CE6760" w14:paraId="72A02392" w14:textId="77777777" w:rsidTr="00CE6760">
        <w:trPr>
          <w:trHeight w:val="599"/>
        </w:trPr>
        <w:tc>
          <w:tcPr>
            <w:tcW w:w="2245" w:type="dxa"/>
          </w:tcPr>
          <w:p w14:paraId="75C92B69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611" w:type="dxa"/>
          </w:tcPr>
          <w:p w14:paraId="41935474" w14:textId="7F2465AE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Bút bi</w:t>
            </w:r>
          </w:p>
        </w:tc>
      </w:tr>
      <w:tr w:rsidR="00CE6760" w14:paraId="136E26AA" w14:textId="77777777" w:rsidTr="00CE6760">
        <w:trPr>
          <w:trHeight w:val="599"/>
        </w:trPr>
        <w:tc>
          <w:tcPr>
            <w:tcW w:w="2245" w:type="dxa"/>
          </w:tcPr>
          <w:p w14:paraId="04819B9E" w14:textId="77777777" w:rsidR="00CE6760" w:rsidRPr="004751F8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611" w:type="dxa"/>
          </w:tcPr>
          <w:p w14:paraId="7B3BAE5F" w14:textId="37965E40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Vở</w:t>
            </w:r>
          </w:p>
        </w:tc>
      </w:tr>
      <w:tr w:rsidR="00CE6760" w14:paraId="1EC0ECA8" w14:textId="77777777" w:rsidTr="00CE6760">
        <w:trPr>
          <w:trHeight w:val="599"/>
        </w:trPr>
        <w:tc>
          <w:tcPr>
            <w:tcW w:w="2245" w:type="dxa"/>
          </w:tcPr>
          <w:p w14:paraId="03CE04FA" w14:textId="77777777" w:rsidR="00CE6760" w:rsidRPr="004751F8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611" w:type="dxa"/>
          </w:tcPr>
          <w:p w14:paraId="11A1ADA9" w14:textId="5EAB7617" w:rsidR="00CE6760" w:rsidRDefault="00CE6760" w:rsidP="00CE67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</w:p>
        </w:tc>
      </w:tr>
      <w:tr w:rsidR="00CE6760" w14:paraId="13F1BD10" w14:textId="77777777" w:rsidTr="00CE6760">
        <w:trPr>
          <w:trHeight w:val="599"/>
        </w:trPr>
        <w:tc>
          <w:tcPr>
            <w:tcW w:w="2245" w:type="dxa"/>
          </w:tcPr>
          <w:p w14:paraId="6A43AC64" w14:textId="77777777" w:rsidR="00CE6760" w:rsidRPr="004751F8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2611" w:type="dxa"/>
          </w:tcPr>
          <w:p w14:paraId="41395D7B" w14:textId="778AD243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</w:p>
        </w:tc>
      </w:tr>
      <w:tr w:rsidR="00CE6760" w14:paraId="752A44F0" w14:textId="77777777" w:rsidTr="00CE6760">
        <w:trPr>
          <w:trHeight w:val="599"/>
        </w:trPr>
        <w:tc>
          <w:tcPr>
            <w:tcW w:w="2245" w:type="dxa"/>
          </w:tcPr>
          <w:p w14:paraId="3BEEB986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2611" w:type="dxa"/>
          </w:tcPr>
          <w:p w14:paraId="505011AF" w14:textId="73AD9A54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út chi</w:t>
            </w:r>
          </w:p>
        </w:tc>
      </w:tr>
    </w:tbl>
    <w:p w14:paraId="77AFE2ED" w14:textId="77777777" w:rsidR="00CE6760" w:rsidRDefault="00CE6760">
      <w:pPr>
        <w:rPr>
          <w:rFonts w:ascii="Times New Roman" w:hAnsi="Times New Roman" w:cs="Times New Roman"/>
          <w:sz w:val="26"/>
          <w:szCs w:val="26"/>
        </w:rPr>
      </w:pPr>
    </w:p>
    <w:p w14:paraId="20E36D2F" w14:textId="240458DF" w:rsidR="00CE6760" w:rsidRDefault="00CE67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Chuẩn hóa 3NF</w:t>
      </w:r>
    </w:p>
    <w:p w14:paraId="7CC8D0A0" w14:textId="613F2E47" w:rsidR="00CE6760" w:rsidRDefault="00CE67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khách hàng</w:t>
      </w:r>
    </w:p>
    <w:tbl>
      <w:tblPr>
        <w:tblStyle w:val="TableGrid"/>
        <w:tblW w:w="7467" w:type="dxa"/>
        <w:tblInd w:w="-5" w:type="dxa"/>
        <w:tblLook w:val="04A0" w:firstRow="1" w:lastRow="0" w:firstColumn="1" w:lastColumn="0" w:noHBand="0" w:noVBand="1"/>
      </w:tblPr>
      <w:tblGrid>
        <w:gridCol w:w="2245"/>
        <w:gridCol w:w="2611"/>
        <w:gridCol w:w="2611"/>
      </w:tblGrid>
      <w:tr w:rsidR="00CE6760" w14:paraId="2D213D19" w14:textId="795A650E" w:rsidTr="00CE6760">
        <w:trPr>
          <w:trHeight w:val="599"/>
        </w:trPr>
        <w:tc>
          <w:tcPr>
            <w:tcW w:w="2245" w:type="dxa"/>
          </w:tcPr>
          <w:p w14:paraId="297E36BF" w14:textId="3FDC3F50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Mã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  <w:tc>
          <w:tcPr>
            <w:tcW w:w="2611" w:type="dxa"/>
          </w:tcPr>
          <w:p w14:paraId="6A071799" w14:textId="306642FC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Tên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  <w:tc>
          <w:tcPr>
            <w:tcW w:w="2611" w:type="dxa"/>
          </w:tcPr>
          <w:p w14:paraId="1BE3B8D5" w14:textId="2E6B9ADB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</w:t>
            </w:r>
          </w:p>
        </w:tc>
      </w:tr>
      <w:tr w:rsidR="00CE6760" w14:paraId="1FDACFF9" w14:textId="0A3688D7" w:rsidTr="00CE6760">
        <w:trPr>
          <w:trHeight w:val="599"/>
        </w:trPr>
        <w:tc>
          <w:tcPr>
            <w:tcW w:w="2245" w:type="dxa"/>
          </w:tcPr>
          <w:p w14:paraId="6F31ACDD" w14:textId="5A922A0D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C001</w:t>
            </w:r>
          </w:p>
        </w:tc>
        <w:tc>
          <w:tcPr>
            <w:tcW w:w="2611" w:type="dxa"/>
          </w:tcPr>
          <w:p w14:paraId="5FC190BF" w14:textId="62342E1C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2611" w:type="dxa"/>
          </w:tcPr>
          <w:p w14:paraId="692C6231" w14:textId="371B2776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6760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</w:tr>
      <w:tr w:rsidR="00CE6760" w14:paraId="1E4AABFC" w14:textId="66BFD395" w:rsidTr="00CE6760">
        <w:trPr>
          <w:trHeight w:val="599"/>
        </w:trPr>
        <w:tc>
          <w:tcPr>
            <w:tcW w:w="2245" w:type="dxa"/>
          </w:tcPr>
          <w:p w14:paraId="28693C1B" w14:textId="6A9F418D" w:rsidR="00CE6760" w:rsidRPr="004751F8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C002</w:t>
            </w:r>
          </w:p>
        </w:tc>
        <w:tc>
          <w:tcPr>
            <w:tcW w:w="2611" w:type="dxa"/>
          </w:tcPr>
          <w:p w14:paraId="68339792" w14:textId="594591C9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2611" w:type="dxa"/>
          </w:tcPr>
          <w:p w14:paraId="6824D68A" w14:textId="1F664D50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6760">
              <w:rPr>
                <w:rFonts w:ascii="Times New Roman" w:hAnsi="Times New Roman" w:cs="Times New Roman"/>
                <w:sz w:val="26"/>
                <w:szCs w:val="26"/>
              </w:rPr>
              <w:t>0987654321</w:t>
            </w:r>
          </w:p>
        </w:tc>
      </w:tr>
    </w:tbl>
    <w:p w14:paraId="2B5F31FE" w14:textId="77777777" w:rsidR="00CE6760" w:rsidRDefault="00CE6760">
      <w:pPr>
        <w:rPr>
          <w:rFonts w:ascii="Times New Roman" w:hAnsi="Times New Roman" w:cs="Times New Roman"/>
          <w:sz w:val="26"/>
          <w:szCs w:val="26"/>
        </w:rPr>
      </w:pPr>
    </w:p>
    <w:p w14:paraId="3F4DA80D" w14:textId="63D1F53D" w:rsidR="00CE6760" w:rsidRDefault="00CE67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hóa đơn</w:t>
      </w:r>
    </w:p>
    <w:tbl>
      <w:tblPr>
        <w:tblStyle w:val="TableGrid"/>
        <w:tblW w:w="7467" w:type="dxa"/>
        <w:tblInd w:w="-5" w:type="dxa"/>
        <w:tblLook w:val="04A0" w:firstRow="1" w:lastRow="0" w:firstColumn="1" w:lastColumn="0" w:noHBand="0" w:noVBand="1"/>
      </w:tblPr>
      <w:tblGrid>
        <w:gridCol w:w="2245"/>
        <w:gridCol w:w="2611"/>
        <w:gridCol w:w="2611"/>
      </w:tblGrid>
      <w:tr w:rsidR="00CE6760" w14:paraId="449283ED" w14:textId="77777777" w:rsidTr="0089341D">
        <w:trPr>
          <w:trHeight w:val="599"/>
        </w:trPr>
        <w:tc>
          <w:tcPr>
            <w:tcW w:w="2245" w:type="dxa"/>
          </w:tcPr>
          <w:p w14:paraId="7C0B4643" w14:textId="78003138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hóa đơn</w:t>
            </w:r>
          </w:p>
        </w:tc>
        <w:tc>
          <w:tcPr>
            <w:tcW w:w="2611" w:type="dxa"/>
          </w:tcPr>
          <w:p w14:paraId="57937FF5" w14:textId="08C3381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khách hàng</w:t>
            </w:r>
          </w:p>
        </w:tc>
        <w:tc>
          <w:tcPr>
            <w:tcW w:w="2611" w:type="dxa"/>
          </w:tcPr>
          <w:p w14:paraId="50A0D184" w14:textId="3B987629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Số </w:t>
            </w:r>
            <w:r w:rsidR="00AE6D43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</w:p>
        </w:tc>
      </w:tr>
      <w:tr w:rsidR="00CE6760" w14:paraId="19349300" w14:textId="77777777" w:rsidTr="0089341D">
        <w:trPr>
          <w:trHeight w:val="599"/>
        </w:trPr>
        <w:tc>
          <w:tcPr>
            <w:tcW w:w="2245" w:type="dxa"/>
          </w:tcPr>
          <w:p w14:paraId="43DC062C" w14:textId="56FE0174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611" w:type="dxa"/>
          </w:tcPr>
          <w:p w14:paraId="6AE58F1D" w14:textId="57E2532E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C001</w:t>
            </w:r>
          </w:p>
        </w:tc>
        <w:tc>
          <w:tcPr>
            <w:tcW w:w="2611" w:type="dxa"/>
          </w:tcPr>
          <w:p w14:paraId="03B0302B" w14:textId="40A174CD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50000</w:t>
            </w:r>
          </w:p>
        </w:tc>
      </w:tr>
      <w:tr w:rsidR="00CE6760" w14:paraId="2A4788C7" w14:textId="77777777" w:rsidTr="0089341D">
        <w:trPr>
          <w:trHeight w:val="599"/>
        </w:trPr>
        <w:tc>
          <w:tcPr>
            <w:tcW w:w="2245" w:type="dxa"/>
          </w:tcPr>
          <w:p w14:paraId="10F83561" w14:textId="51145BF2" w:rsidR="00CE6760" w:rsidRPr="004751F8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6760"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2611" w:type="dxa"/>
          </w:tcPr>
          <w:p w14:paraId="1D247D91" w14:textId="732B1286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C00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611" w:type="dxa"/>
          </w:tcPr>
          <w:p w14:paraId="1BF1E76A" w14:textId="085B2F3B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80000</w:t>
            </w:r>
          </w:p>
        </w:tc>
      </w:tr>
    </w:tbl>
    <w:p w14:paraId="66D0E29F" w14:textId="77777777" w:rsidR="00CE6760" w:rsidRDefault="00CE6760">
      <w:pPr>
        <w:rPr>
          <w:rFonts w:ascii="Times New Roman" w:hAnsi="Times New Roman" w:cs="Times New Roman"/>
          <w:sz w:val="26"/>
          <w:szCs w:val="26"/>
        </w:rPr>
      </w:pPr>
    </w:p>
    <w:p w14:paraId="1798BC02" w14:textId="4C1163BB" w:rsidR="00CE6760" w:rsidRDefault="00CE67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chi tiết hóa đơn</w:t>
      </w:r>
    </w:p>
    <w:tbl>
      <w:tblPr>
        <w:tblStyle w:val="TableGrid"/>
        <w:tblW w:w="7467" w:type="dxa"/>
        <w:tblInd w:w="-5" w:type="dxa"/>
        <w:tblLook w:val="04A0" w:firstRow="1" w:lastRow="0" w:firstColumn="1" w:lastColumn="0" w:noHBand="0" w:noVBand="1"/>
      </w:tblPr>
      <w:tblGrid>
        <w:gridCol w:w="3452"/>
        <w:gridCol w:w="4015"/>
      </w:tblGrid>
      <w:tr w:rsidR="00CE6760" w14:paraId="66B8683F" w14:textId="77777777" w:rsidTr="00CE6760">
        <w:trPr>
          <w:trHeight w:val="599"/>
        </w:trPr>
        <w:tc>
          <w:tcPr>
            <w:tcW w:w="3452" w:type="dxa"/>
          </w:tcPr>
          <w:p w14:paraId="204C7036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hóa đơn</w:t>
            </w:r>
          </w:p>
        </w:tc>
        <w:tc>
          <w:tcPr>
            <w:tcW w:w="4015" w:type="dxa"/>
          </w:tcPr>
          <w:p w14:paraId="2F799791" w14:textId="0CF16ACF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</w:tr>
      <w:tr w:rsidR="00CE6760" w14:paraId="48C82582" w14:textId="77777777" w:rsidTr="00CE6760">
        <w:trPr>
          <w:trHeight w:val="599"/>
        </w:trPr>
        <w:tc>
          <w:tcPr>
            <w:tcW w:w="3452" w:type="dxa"/>
          </w:tcPr>
          <w:p w14:paraId="4B84192B" w14:textId="77777777" w:rsidR="00CE6760" w:rsidRDefault="00CE6760" w:rsidP="008934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4015" w:type="dxa"/>
          </w:tcPr>
          <w:p w14:paraId="25C6701F" w14:textId="185A029B" w:rsidR="00CE6760" w:rsidRDefault="00CE6760" w:rsidP="00CE6760">
            <w:pPr>
              <w:tabs>
                <w:tab w:val="center" w:pos="1899"/>
                <w:tab w:val="left" w:pos="2595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Bút bi</w:t>
            </w:r>
          </w:p>
        </w:tc>
      </w:tr>
      <w:tr w:rsidR="00CE6760" w14:paraId="0B285D28" w14:textId="77777777" w:rsidTr="00CE6760">
        <w:trPr>
          <w:trHeight w:val="599"/>
        </w:trPr>
        <w:tc>
          <w:tcPr>
            <w:tcW w:w="3452" w:type="dxa"/>
          </w:tcPr>
          <w:p w14:paraId="4153DAAC" w14:textId="6146241F" w:rsidR="00CE6760" w:rsidRPr="004751F8" w:rsidRDefault="00CE6760" w:rsidP="00CE67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HD001</w:t>
            </w:r>
          </w:p>
        </w:tc>
        <w:tc>
          <w:tcPr>
            <w:tcW w:w="4015" w:type="dxa"/>
          </w:tcPr>
          <w:p w14:paraId="48F8C848" w14:textId="5F6E5A74" w:rsidR="00CE6760" w:rsidRDefault="00CE6760" w:rsidP="00CE67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Vở</w:t>
            </w:r>
          </w:p>
        </w:tc>
      </w:tr>
      <w:tr w:rsidR="00CE6760" w14:paraId="1F1FC017" w14:textId="77777777" w:rsidTr="00CE6760">
        <w:trPr>
          <w:trHeight w:val="599"/>
        </w:trPr>
        <w:tc>
          <w:tcPr>
            <w:tcW w:w="3452" w:type="dxa"/>
          </w:tcPr>
          <w:p w14:paraId="649FA150" w14:textId="455933C8" w:rsidR="00CE6760" w:rsidRPr="00CE6760" w:rsidRDefault="00CE6760" w:rsidP="00CE67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4015" w:type="dxa"/>
          </w:tcPr>
          <w:p w14:paraId="5AFC60F0" w14:textId="00370EA4" w:rsidR="00CE6760" w:rsidRDefault="00CE6760" w:rsidP="00CE67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</w:p>
        </w:tc>
      </w:tr>
      <w:tr w:rsidR="00CE6760" w14:paraId="113ABB90" w14:textId="77777777" w:rsidTr="00CE6760">
        <w:trPr>
          <w:trHeight w:val="599"/>
        </w:trPr>
        <w:tc>
          <w:tcPr>
            <w:tcW w:w="3452" w:type="dxa"/>
          </w:tcPr>
          <w:p w14:paraId="4445F1BA" w14:textId="7BD8997B" w:rsidR="00CE6760" w:rsidRDefault="00CE6760" w:rsidP="00CE67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HD00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015" w:type="dxa"/>
          </w:tcPr>
          <w:p w14:paraId="4A57468F" w14:textId="5B395EA0" w:rsidR="00CE6760" w:rsidRDefault="00CE6760" w:rsidP="00CE67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</w:p>
        </w:tc>
      </w:tr>
      <w:tr w:rsidR="00CE6760" w14:paraId="37DDC042" w14:textId="77777777" w:rsidTr="00CE6760">
        <w:trPr>
          <w:trHeight w:val="599"/>
        </w:trPr>
        <w:tc>
          <w:tcPr>
            <w:tcW w:w="3452" w:type="dxa"/>
          </w:tcPr>
          <w:p w14:paraId="0E4798AF" w14:textId="4D8879A8" w:rsidR="00CE6760" w:rsidRDefault="00CE6760" w:rsidP="00CE67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51F8">
              <w:rPr>
                <w:rFonts w:ascii="Times New Roman" w:hAnsi="Times New Roman" w:cs="Times New Roman"/>
                <w:sz w:val="26"/>
                <w:szCs w:val="26"/>
              </w:rPr>
              <w:t>HD00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015" w:type="dxa"/>
          </w:tcPr>
          <w:p w14:paraId="6BB91EC1" w14:textId="42F0110B" w:rsidR="00CE6760" w:rsidRDefault="00CE6760" w:rsidP="00CE67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Bút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chì</w:t>
            </w:r>
          </w:p>
        </w:tc>
      </w:tr>
    </w:tbl>
    <w:p w14:paraId="77625585" w14:textId="77777777" w:rsidR="00CE6760" w:rsidRDefault="00CE6760">
      <w:pPr>
        <w:rPr>
          <w:rFonts w:ascii="Times New Roman" w:hAnsi="Times New Roman" w:cs="Times New Roman"/>
          <w:sz w:val="26"/>
          <w:szCs w:val="26"/>
        </w:rPr>
      </w:pPr>
    </w:p>
    <w:p w14:paraId="030ABA4E" w14:textId="5A4D8384" w:rsidR="003137D3" w:rsidRDefault="007E616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7:</w:t>
      </w:r>
    </w:p>
    <w:p w14:paraId="2CD8F5CC" w14:textId="19CD7B0E" w:rsidR="007E6162" w:rsidRDefault="007E616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AF6914A" wp14:editId="399C4B5C">
            <wp:extent cx="5943600" cy="1986280"/>
            <wp:effectExtent l="0" t="0" r="0" b="0"/>
            <wp:docPr id="124411013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10134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E3D8" w14:textId="4F421544" w:rsidR="007E6162" w:rsidRDefault="007E616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8:</w:t>
      </w:r>
    </w:p>
    <w:p w14:paraId="0C4331FA" w14:textId="135B0D09" w:rsidR="007E6162" w:rsidRDefault="00E323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0FC2D3" wp14:editId="59A3C93D">
            <wp:extent cx="4772025" cy="2962275"/>
            <wp:effectExtent l="0" t="0" r="9525" b="9525"/>
            <wp:docPr id="205863013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30135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41DF" w14:textId="77777777" w:rsidR="00E32390" w:rsidRDefault="00E32390">
      <w:pPr>
        <w:rPr>
          <w:rFonts w:ascii="Times New Roman" w:hAnsi="Times New Roman" w:cs="Times New Roman"/>
          <w:sz w:val="26"/>
          <w:szCs w:val="26"/>
        </w:rPr>
      </w:pPr>
    </w:p>
    <w:p w14:paraId="7815073E" w14:textId="1FDE2A2E" w:rsidR="00E32390" w:rsidRDefault="00E323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Bài 9:</w:t>
      </w:r>
    </w:p>
    <w:p w14:paraId="3EFBBE04" w14:textId="004874EC" w:rsidR="00E32390" w:rsidRDefault="00E323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BA2313" wp14:editId="07938DD7">
            <wp:extent cx="5943600" cy="768350"/>
            <wp:effectExtent l="0" t="0" r="0" b="0"/>
            <wp:docPr id="123392029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20294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E5E3" w14:textId="77777777" w:rsidR="00E32390" w:rsidRDefault="00E32390">
      <w:pPr>
        <w:rPr>
          <w:rFonts w:ascii="Times New Roman" w:hAnsi="Times New Roman" w:cs="Times New Roman"/>
          <w:sz w:val="26"/>
          <w:szCs w:val="26"/>
        </w:rPr>
      </w:pPr>
    </w:p>
    <w:p w14:paraId="470299BC" w14:textId="3C7ECCEF" w:rsidR="00E32390" w:rsidRDefault="00E323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10:</w:t>
      </w:r>
    </w:p>
    <w:p w14:paraId="0337B095" w14:textId="50FBB201" w:rsidR="00E32390" w:rsidRPr="00CD74AD" w:rsidRDefault="00406C3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E8A3C2" wp14:editId="3EA1BC7C">
            <wp:extent cx="5289474" cy="6305550"/>
            <wp:effectExtent l="0" t="0" r="6985" b="0"/>
            <wp:docPr id="65033511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35116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965" cy="633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390" w:rsidRPr="00CD7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FF"/>
    <w:rsid w:val="000A33FF"/>
    <w:rsid w:val="00137846"/>
    <w:rsid w:val="001656CF"/>
    <w:rsid w:val="002B0C85"/>
    <w:rsid w:val="002F592A"/>
    <w:rsid w:val="003137D3"/>
    <w:rsid w:val="003871CC"/>
    <w:rsid w:val="00406C3E"/>
    <w:rsid w:val="004751F8"/>
    <w:rsid w:val="00537D38"/>
    <w:rsid w:val="00602060"/>
    <w:rsid w:val="0062327F"/>
    <w:rsid w:val="007E6162"/>
    <w:rsid w:val="00AE6D43"/>
    <w:rsid w:val="00CD74AD"/>
    <w:rsid w:val="00CE6760"/>
    <w:rsid w:val="00E32390"/>
    <w:rsid w:val="00FB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81107"/>
  <w15:chartTrackingRefBased/>
  <w15:docId w15:val="{0073EB69-9B51-41B4-9966-11C8B5925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3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7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6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Bùi</dc:creator>
  <cp:keywords/>
  <dc:description/>
  <cp:lastModifiedBy>Sơn Bùi</cp:lastModifiedBy>
  <cp:revision>7</cp:revision>
  <dcterms:created xsi:type="dcterms:W3CDTF">2025-11-05T00:45:00Z</dcterms:created>
  <dcterms:modified xsi:type="dcterms:W3CDTF">2025-11-05T08:14:00Z</dcterms:modified>
</cp:coreProperties>
</file>