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1886" w14:textId="074A45CD" w:rsidR="00AC2E58" w:rsidRDefault="00C84ABF">
      <w:p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Bài 1:</w:t>
      </w:r>
    </w:p>
    <w:p w14:paraId="27A1DB23" w14:textId="77777777" w:rsidR="00C84ABF" w:rsidRDefault="00C84ABF" w:rsidP="00C84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 hệ thống</w:t>
      </w:r>
    </w:p>
    <w:p w14:paraId="5666FE6B" w14:textId="1310FBF6" w:rsidR="00C84ABF" w:rsidRDefault="00C84ABF" w:rsidP="00C84ABF">
      <w:pPr>
        <w:ind w:left="360"/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Hệ thống bán hàng đa nền tảng giúp khách hàng có thể:</w:t>
      </w:r>
    </w:p>
    <w:p w14:paraId="46EEF80A" w14:textId="54CEF836" w:rsidR="00C84ABF" w:rsidRDefault="00C84ABF" w:rsidP="00C84A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Tìm kiếm và xem chi tiết sản phẩm</w:t>
      </w:r>
    </w:p>
    <w:p w14:paraId="3F053A8F" w14:textId="327D9B7A" w:rsidR="00C84ABF" w:rsidRDefault="00C84ABF" w:rsidP="00C84A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Thêm sản phẩm vào giỏ hàng</w:t>
      </w:r>
    </w:p>
    <w:p w14:paraId="1F7D0B97" w14:textId="68FEBDB1" w:rsidR="00C84ABF" w:rsidRDefault="00C84ABF" w:rsidP="00C84A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Thanh toán và theo dõi đơn hàng</w:t>
      </w:r>
    </w:p>
    <w:p w14:paraId="3DC230AB" w14:textId="1595A8C2" w:rsidR="00C84ABF" w:rsidRDefault="00C84ABF" w:rsidP="00C84A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Quản lý thông tin cá nhân, địa chỉ giao hàng, lịch sử mua hàng</w:t>
      </w:r>
    </w:p>
    <w:p w14:paraId="292264C9" w14:textId="3F817924" w:rsidR="00C84ABF" w:rsidRDefault="00C84ABF" w:rsidP="00C84A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tổng thể</w:t>
      </w:r>
    </w:p>
    <w:p w14:paraId="5DF387B5" w14:textId="33FE1888" w:rsidR="00C84ABF" w:rsidRDefault="00C84ABF" w:rsidP="00C84A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Presentation Layer</w:t>
      </w:r>
    </w:p>
    <w:p w14:paraId="242249B6" w14:textId="205E49D6" w:rsidR="00C84ABF" w:rsidRDefault="00C84ABF" w:rsidP="00C84A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 tầng tương tác với người dùng</w:t>
      </w:r>
    </w:p>
    <w:p w14:paraId="21629FE4" w14:textId="0B6B10EB" w:rsidR="00C84ABF" w:rsidRDefault="00C84ABF" w:rsidP="00C84A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Thành phần: reactjs (web app), react native (mobile app)</w:t>
      </w:r>
    </w:p>
    <w:p w14:paraId="72D90148" w14:textId="1475C2EB" w:rsidR="00FD67C0" w:rsidRPr="00C84ABF" w:rsidRDefault="00FD67C0" w:rsidP="00C84A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 tìm kiếm sản phẩm, quản lý giỏ hàng, thanh toán,…</w:t>
      </w:r>
    </w:p>
    <w:p w14:paraId="48815BAE" w14:textId="7045FCEB" w:rsidR="00C84ABF" w:rsidRDefault="00C84ABF" w:rsidP="00C84A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Business Layer</w:t>
      </w:r>
    </w:p>
    <w:p w14:paraId="55DB77B2" w14:textId="4630DAFE" w:rsidR="00FD67C0" w:rsidRDefault="00FD67C0" w:rsidP="00FD67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 là bộ não của hệ thống, nơi xử lý logic nghiệp vụ</w:t>
      </w:r>
    </w:p>
    <w:p w14:paraId="5EB3350B" w14:textId="462BC33C" w:rsidR="00FD67C0" w:rsidRDefault="00FD67C0" w:rsidP="00FD67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phần: API Gateway, Service Modules, </w:t>
      </w:r>
      <w:r w:rsidRPr="00FD67C0">
        <w:rPr>
          <w:rFonts w:ascii="Times New Roman" w:hAnsi="Times New Roman" w:cs="Times New Roman"/>
          <w:sz w:val="26"/>
          <w:szCs w:val="26"/>
        </w:rPr>
        <w:t>Business Rules</w:t>
      </w:r>
    </w:p>
    <w:p w14:paraId="7147AC79" w14:textId="515B16A9" w:rsidR="00FD67C0" w:rsidRPr="00FD67C0" w:rsidRDefault="00FD67C0" w:rsidP="00FD67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 xử lý yêu cầu từ Presentation Layer, tích hợp các dịch vụ bên ngoài, trả về kết quả cho Presentation Layer</w:t>
      </w:r>
    </w:p>
    <w:p w14:paraId="6F34FD8E" w14:textId="6AD55EB6" w:rsidR="00C84ABF" w:rsidRDefault="00C84ABF" w:rsidP="00C84A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84ABF">
        <w:rPr>
          <w:rFonts w:ascii="Times New Roman" w:hAnsi="Times New Roman" w:cs="Times New Roman"/>
          <w:sz w:val="26"/>
          <w:szCs w:val="26"/>
        </w:rPr>
        <w:t>Data Access Layer</w:t>
      </w:r>
    </w:p>
    <w:p w14:paraId="2B8CD82B" w14:textId="654EDC38" w:rsidR="00FD67C0" w:rsidRDefault="00FD67C0" w:rsidP="00FD67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 nơi lưu trữ dữ liệu hệ thống</w:t>
      </w:r>
    </w:p>
    <w:p w14:paraId="0444317C" w14:textId="1A55B703" w:rsidR="00FD67C0" w:rsidRDefault="00FD67C0" w:rsidP="00FD67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Thành phần: ORM, Database, External Storage</w:t>
      </w:r>
    </w:p>
    <w:p w14:paraId="64730120" w14:textId="2648611E" w:rsidR="00FD67C0" w:rsidRDefault="00FD67C0" w:rsidP="00FD67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Chức năng: </w:t>
      </w:r>
      <w:r w:rsidR="00015A27">
        <w:rPr>
          <w:rFonts w:ascii="Times New Roman" w:hAnsi="Times New Roman" w:cs="Times New Roman"/>
          <w:sz w:val="26"/>
          <w:szCs w:val="26"/>
        </w:rPr>
        <w:t>thực hiện truy vấn, đảm bảo tính tròn vẹn của dữ liệu</w:t>
      </w:r>
    </w:p>
    <w:p w14:paraId="1DE1146D" w14:textId="286477B0" w:rsidR="00142447" w:rsidRDefault="00AC6647" w:rsidP="001424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505AA1" wp14:editId="3CF6A4B9">
            <wp:extent cx="5943600" cy="593725"/>
            <wp:effectExtent l="0" t="0" r="0" b="0"/>
            <wp:docPr id="382276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6365" name="Picture 3822763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920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5219B7F1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3A880743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71469FA0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266674B3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2FED2093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34C826C7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5A184C85" w14:textId="3434F12A" w:rsidR="004E7DB9" w:rsidRDefault="00C61CBA" w:rsidP="001424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Bài 2:</w:t>
      </w:r>
    </w:p>
    <w:p w14:paraId="2A3523F0" w14:textId="2FF6EF14" w:rsidR="00C61CBA" w:rsidRPr="008A508A" w:rsidRDefault="00C61CBA" w:rsidP="008A508A">
      <w:pPr>
        <w:rPr>
          <w:rFonts w:ascii="Times New Roman" w:hAnsi="Times New Roman" w:cs="Times New Roman"/>
          <w:sz w:val="26"/>
          <w:szCs w:val="26"/>
        </w:rPr>
      </w:pPr>
      <w:r w:rsidRPr="008A508A">
        <w:rPr>
          <w:rFonts w:ascii="Times New Roman" w:hAnsi="Times New Roman" w:cs="Times New Roman"/>
          <w:sz w:val="26"/>
          <w:szCs w:val="26"/>
        </w:rPr>
        <w:t>Phân tích kiến trúc t</w:t>
      </w:r>
      <w:r w:rsidR="00C40B95" w:rsidRPr="008A508A">
        <w:rPr>
          <w:rFonts w:ascii="Times New Roman" w:hAnsi="Times New Roman" w:cs="Times New Roman"/>
          <w:sz w:val="26"/>
          <w:szCs w:val="26"/>
        </w:rPr>
        <w:t>ổng thế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1E752B" w14:paraId="4BC0719E" w14:textId="77777777" w:rsidTr="00C40B95">
        <w:tc>
          <w:tcPr>
            <w:tcW w:w="4675" w:type="dxa"/>
          </w:tcPr>
          <w:p w14:paraId="22A98632" w14:textId="6661F9B1" w:rsidR="00C40B95" w:rsidRDefault="001E752B" w:rsidP="00C40B9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4675" w:type="dxa"/>
          </w:tcPr>
          <w:p w14:paraId="5C8DECC0" w14:textId="02839931" w:rsidR="00C40B95" w:rsidRDefault="00C40B95" w:rsidP="00C40B9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1E752B" w14:paraId="73961929" w14:textId="77777777" w:rsidTr="00C40B95">
        <w:tc>
          <w:tcPr>
            <w:tcW w:w="4675" w:type="dxa"/>
          </w:tcPr>
          <w:p w14:paraId="30D39B82" w14:textId="59CD9234" w:rsidR="00C40B95" w:rsidRDefault="001E752B" w:rsidP="00C40B9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4675" w:type="dxa"/>
          </w:tcPr>
          <w:p w14:paraId="41018D4A" w14:textId="2A22DA6A" w:rsidR="00C40B95" w:rsidRDefault="001E752B" w:rsidP="00C40B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52B">
              <w:rPr>
                <w:rFonts w:ascii="Times New Roman" w:hAnsi="Times New Roman" w:cs="Times New Roman"/>
                <w:sz w:val="26"/>
                <w:szCs w:val="26"/>
              </w:rPr>
              <w:t>Giao diện người dùng (Web và Mobile) giúp khách hàng tương tác: xem sản phẩm, đặt hàng, thanh toán, v.v.</w:t>
            </w:r>
          </w:p>
        </w:tc>
      </w:tr>
      <w:tr w:rsidR="001E752B" w14:paraId="1F513746" w14:textId="77777777" w:rsidTr="00C40B95">
        <w:tc>
          <w:tcPr>
            <w:tcW w:w="4675" w:type="dxa"/>
          </w:tcPr>
          <w:p w14:paraId="60502C75" w14:textId="656D614C" w:rsidR="00C40B95" w:rsidRDefault="001E752B" w:rsidP="00C40B9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Bussiness Logic Layer</w:t>
            </w:r>
          </w:p>
        </w:tc>
        <w:tc>
          <w:tcPr>
            <w:tcW w:w="4675" w:type="dxa"/>
          </w:tcPr>
          <w:p w14:paraId="7EC67A5D" w14:textId="5D1906CC" w:rsidR="00C40B95" w:rsidRDefault="001E752B" w:rsidP="00C40B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52B">
              <w:rPr>
                <w:rFonts w:ascii="Times New Roman" w:hAnsi="Times New Roman" w:cs="Times New Roman"/>
                <w:sz w:val="26"/>
                <w:szCs w:val="26"/>
              </w:rPr>
              <w:t>Xử lý logic nghiệp vụ: xác thực, giỏ hàng, đơn hàng, thanh toán, thông báo, tích hợp dịch vụ ngoài.</w:t>
            </w:r>
          </w:p>
        </w:tc>
      </w:tr>
      <w:tr w:rsidR="001E752B" w14:paraId="5637608C" w14:textId="77777777" w:rsidTr="00C40B95">
        <w:tc>
          <w:tcPr>
            <w:tcW w:w="4675" w:type="dxa"/>
          </w:tcPr>
          <w:p w14:paraId="09C24B14" w14:textId="6833AE83" w:rsidR="00C40B95" w:rsidRDefault="001E752B" w:rsidP="00C40B9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4675" w:type="dxa"/>
          </w:tcPr>
          <w:p w14:paraId="7DC6FF26" w14:textId="7CD0DBCA" w:rsidR="00C40B95" w:rsidRDefault="001E752B" w:rsidP="00C40B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52B">
              <w:rPr>
                <w:rFonts w:ascii="Times New Roman" w:hAnsi="Times New Roman" w:cs="Times New Roman"/>
                <w:sz w:val="26"/>
                <w:szCs w:val="26"/>
              </w:rPr>
              <w:t>Lưu trữ dữ liệu nội bộ và kết nối tới các dịch vụ bên ngoài (payment, giao hàng, email...).</w:t>
            </w:r>
          </w:p>
        </w:tc>
      </w:tr>
    </w:tbl>
    <w:p w14:paraId="1032A0D4" w14:textId="69E9CCD1" w:rsidR="00C40B95" w:rsidRDefault="00C40B95" w:rsidP="00C40B95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598716E" w14:textId="7FBA9C38" w:rsidR="008A508A" w:rsidRDefault="008A508A" w:rsidP="008A50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thành phần của hệ thống</w:t>
      </w:r>
    </w:p>
    <w:p w14:paraId="0ED4BA9D" w14:textId="2D36D6D3" w:rsidR="008A508A" w:rsidRDefault="008A508A" w:rsidP="008A508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Frontend</w:t>
      </w:r>
    </w:p>
    <w:p w14:paraId="32E55CF2" w14:textId="76498EE7" w:rsidR="008A508A" w:rsidRDefault="008A508A" w:rsidP="008A508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Web App:</w:t>
      </w:r>
    </w:p>
    <w:p w14:paraId="435211D2" w14:textId="0D3733FF" w:rsidR="008A508A" w:rsidRDefault="008A508A" w:rsidP="008A508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bằng ReactJS, Angular,..</w:t>
      </w:r>
    </w:p>
    <w:p w14:paraId="5C2095C6" w14:textId="6005CDB8" w:rsidR="008A508A" w:rsidRPr="008A508A" w:rsidRDefault="008A508A" w:rsidP="008A508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người dùng: tìm kiếm, lọc, xem chi tiết sản phẩm,…</w:t>
      </w:r>
    </w:p>
    <w:p w14:paraId="2C629B45" w14:textId="2168CD11" w:rsidR="008A508A" w:rsidRDefault="008A508A" w:rsidP="008A508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Mobile App:</w:t>
      </w:r>
    </w:p>
    <w:p w14:paraId="19D64FF6" w14:textId="490293D1" w:rsidR="008A508A" w:rsidRDefault="008A508A" w:rsidP="008A508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Phát triển bằng Flutter, ReactNative</w:t>
      </w:r>
    </w:p>
    <w:p w14:paraId="01D89466" w14:textId="30EF9FC2" w:rsidR="008A508A" w:rsidRPr="008A508A" w:rsidRDefault="008A508A" w:rsidP="008A508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Cung cấp trải nghiệm tương tự web, tôi ưu cho thiết bị di động</w:t>
      </w:r>
    </w:p>
    <w:p w14:paraId="384EC687" w14:textId="29551064" w:rsidR="008A508A" w:rsidRDefault="008A508A" w:rsidP="008A508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</w:t>
      </w:r>
    </w:p>
    <w:p w14:paraId="239599A2" w14:textId="3067FEDC" w:rsidR="008A508A" w:rsidRDefault="008A508A" w:rsidP="008A508A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 Gateway</w:t>
      </w:r>
    </w:p>
    <w:p w14:paraId="0B798701" w14:textId="4FB96014" w:rsidR="008A508A" w:rsidRPr="008A508A" w:rsidRDefault="008A508A" w:rsidP="008A508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8A508A">
        <w:rPr>
          <w:rFonts w:ascii="Times New Roman" w:hAnsi="Times New Roman" w:cs="Times New Roman"/>
          <w:sz w:val="26"/>
          <w:szCs w:val="26"/>
        </w:rPr>
        <w:t>Trung gian tiếp nhận tất cả request từ frontend (web + mobile).</w:t>
      </w:r>
    </w:p>
    <w:p w14:paraId="128776A6" w14:textId="77777777" w:rsidR="008A508A" w:rsidRDefault="008A508A" w:rsidP="008A508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8A508A">
        <w:rPr>
          <w:rFonts w:ascii="Times New Roman" w:hAnsi="Times New Roman" w:cs="Times New Roman"/>
          <w:sz w:val="26"/>
          <w:szCs w:val="26"/>
        </w:rPr>
        <w:t>Thực hiện xác thực (JWT), điều phối request tới các microservice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0ED71EE" w14:textId="5B910350" w:rsidR="008A508A" w:rsidRDefault="008A508A" w:rsidP="008A508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Microservice chính</w:t>
      </w:r>
    </w:p>
    <w:p w14:paraId="57F99B53" w14:textId="641FE18E" w:rsidR="008A508A" w:rsidRDefault="008A508A" w:rsidP="008A508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service: đăng kí, đăng nhập, quản lý hồ sơ người dùng</w:t>
      </w:r>
    </w:p>
    <w:p w14:paraId="0C73EE70" w14:textId="747773E6" w:rsidR="008A508A" w:rsidRDefault="008A508A" w:rsidP="008A508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 service: quản lý sản phẩm, danh mục, tìm kiếm</w:t>
      </w:r>
    </w:p>
    <w:p w14:paraId="7391E35D" w14:textId="3869EACC" w:rsidR="008A508A" w:rsidRDefault="008A508A" w:rsidP="008A508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Cart service: quản lý giỏ hàng của từng người dùng</w:t>
      </w:r>
    </w:p>
    <w:p w14:paraId="7BBE97BC" w14:textId="0C59A522" w:rsidR="008A508A" w:rsidRDefault="008A508A" w:rsidP="008A508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Order service: tạo, theo dõi đơn hàng</w:t>
      </w:r>
    </w:p>
    <w:p w14:paraId="13EFC08C" w14:textId="3B0968F5" w:rsidR="008A508A" w:rsidRDefault="008A508A" w:rsidP="008A508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Payment service: </w:t>
      </w:r>
      <w:r w:rsidR="00360947">
        <w:rPr>
          <w:rFonts w:ascii="Times New Roman" w:hAnsi="Times New Roman" w:cs="Times New Roman"/>
          <w:sz w:val="26"/>
          <w:szCs w:val="26"/>
        </w:rPr>
        <w:t>kết nối cổng thanh toán</w:t>
      </w:r>
    </w:p>
    <w:p w14:paraId="39496434" w14:textId="53E0B768" w:rsidR="00360947" w:rsidRPr="008A508A" w:rsidRDefault="00360947" w:rsidP="008A508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Shipping service: kết nối API với đơn vị vận chuyển</w:t>
      </w:r>
    </w:p>
    <w:p w14:paraId="4645B487" w14:textId="618801E4" w:rsidR="008A508A" w:rsidRDefault="008A508A" w:rsidP="008A508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Database</w:t>
      </w:r>
    </w:p>
    <w:p w14:paraId="5CD652FA" w14:textId="58E0F993" w:rsidR="00360947" w:rsidRDefault="00360947" w:rsidP="003609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Relational Gateway: Quản lý người dùng, đơn hàng</w:t>
      </w:r>
    </w:p>
    <w:p w14:paraId="4F3830CF" w14:textId="39A48179" w:rsidR="00360947" w:rsidRDefault="00360947" w:rsidP="003609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NoSQL: lưu trữ cache sản phẩm, giỏ hàng, session, log hoạt động</w:t>
      </w:r>
    </w:p>
    <w:p w14:paraId="0F2602CE" w14:textId="14FCC514" w:rsidR="00A9063A" w:rsidRDefault="00A9063A" w:rsidP="00A906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External Service</w:t>
      </w:r>
    </w:p>
    <w:p w14:paraId="5921EB52" w14:textId="370B9E87" w:rsidR="00A9063A" w:rsidRDefault="00A9063A" w:rsidP="00A9063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Payment Gateway: VNPay, MoMo</w:t>
      </w:r>
    </w:p>
    <w:p w14:paraId="0AC81A9C" w14:textId="1FDE8FA1" w:rsidR="00A9063A" w:rsidRDefault="00A9063A" w:rsidP="00A9063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Shipping API: GHN, Jt Express, GHTK</w:t>
      </w:r>
    </w:p>
    <w:p w14:paraId="77E1E49F" w14:textId="0C870EAC" w:rsidR="00A9063A" w:rsidRDefault="00A9063A" w:rsidP="00A9063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Email, SMS Service: SendGird, Zalo</w:t>
      </w:r>
    </w:p>
    <w:p w14:paraId="2E925EBC" w14:textId="55EAEE2E" w:rsidR="00A9063A" w:rsidRDefault="00A9063A" w:rsidP="00A9063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Cloud Storage: Google Cloud,…</w:t>
      </w:r>
    </w:p>
    <w:p w14:paraId="5A92A10A" w14:textId="7E258B20" w:rsidR="00A9063A" w:rsidRDefault="00397E52" w:rsidP="00A906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574F07" wp14:editId="74685AE7">
            <wp:extent cx="5943600" cy="749935"/>
            <wp:effectExtent l="0" t="0" r="0" b="0"/>
            <wp:docPr id="1739926410" name="Picture 7" descr="A black and white image of a person's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6410" name="Picture 7" descr="A black and white image of a person's shi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2CBC" w14:textId="77777777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</w:p>
    <w:p w14:paraId="5A6F7A7F" w14:textId="783D81EF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Bài 3: </w:t>
      </w:r>
    </w:p>
    <w:p w14:paraId="4720F947" w14:textId="267DC44E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trúc module tổng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063A" w14:paraId="41A2E431" w14:textId="77777777" w:rsidTr="00A9063A">
        <w:tc>
          <w:tcPr>
            <w:tcW w:w="4675" w:type="dxa"/>
          </w:tcPr>
          <w:p w14:paraId="3B945963" w14:textId="7B6D5C6F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4675" w:type="dxa"/>
          </w:tcPr>
          <w:p w14:paraId="4535F272" w14:textId="01550A46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A9063A" w14:paraId="562EFF79" w14:textId="77777777" w:rsidTr="00A9063A">
        <w:tc>
          <w:tcPr>
            <w:tcW w:w="4675" w:type="dxa"/>
          </w:tcPr>
          <w:p w14:paraId="21191168" w14:textId="69D65D23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flightsearch</w:t>
            </w:r>
          </w:p>
        </w:tc>
        <w:tc>
          <w:tcPr>
            <w:tcW w:w="4675" w:type="dxa"/>
          </w:tcPr>
          <w:p w14:paraId="59BD81F2" w14:textId="60961D6E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63A">
              <w:rPr>
                <w:rFonts w:ascii="Times New Roman" w:hAnsi="Times New Roman" w:cs="Times New Roman"/>
                <w:sz w:val="26"/>
                <w:szCs w:val="26"/>
              </w:rPr>
              <w:t>Tìm kiếm chuyến bay theo điểm đi, điểm đến, ngày bay, hãng hàng không…</w:t>
            </w:r>
          </w:p>
        </w:tc>
      </w:tr>
      <w:tr w:rsidR="00A9063A" w14:paraId="41D9A625" w14:textId="77777777" w:rsidTr="00A9063A">
        <w:tc>
          <w:tcPr>
            <w:tcW w:w="4675" w:type="dxa"/>
          </w:tcPr>
          <w:p w14:paraId="640BA7A3" w14:textId="6D585C1E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47CC68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2A4E3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7C01DBB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10EB7B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13718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việc đặt chỗ, lưu thông tin hành khách, xác nhận đặt vé.</w:t>
                  </w:r>
                </w:p>
              </w:tc>
            </w:tr>
          </w:tbl>
          <w:p w14:paraId="2E2AFA86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1E869ED4" w14:textId="77777777" w:rsidTr="00A9063A">
        <w:tc>
          <w:tcPr>
            <w:tcW w:w="4675" w:type="dxa"/>
          </w:tcPr>
          <w:p w14:paraId="55C7AD83" w14:textId="4327A64C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579B6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98335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Tích hợp cổng thanh toán, xác nhận và lưu thông tin thanh toán.</w:t>
                  </w:r>
                </w:p>
              </w:tc>
            </w:tr>
          </w:tbl>
          <w:p w14:paraId="7F26035A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050367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B98D7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584CC9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4B13AEDD" w14:textId="77777777" w:rsidTr="00A9063A">
        <w:tc>
          <w:tcPr>
            <w:tcW w:w="4675" w:type="dxa"/>
          </w:tcPr>
          <w:p w14:paraId="2D87DC65" w14:textId="3E08CFE5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account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1E902D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C2E7D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 ký, đăng nhập, quản lý thông tin cá nhân và lịch sử đặt vé.</w:t>
                  </w:r>
                </w:p>
              </w:tc>
            </w:tr>
          </w:tbl>
          <w:p w14:paraId="1C39FAC0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1F6194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55317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01EDD11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17FE2647" w14:textId="77777777" w:rsidTr="00A9063A">
        <w:tc>
          <w:tcPr>
            <w:tcW w:w="4675" w:type="dxa"/>
          </w:tcPr>
          <w:p w14:paraId="4D283E62" w14:textId="047DEBCD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notification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53868F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1A729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Gửi email/SMS xác nhận đặt vé hoặc thanh toán thành công.</w:t>
                  </w:r>
                </w:p>
              </w:tc>
            </w:tr>
          </w:tbl>
          <w:p w14:paraId="6C36907D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596F24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203F9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BEE173C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25DCDF54" w14:textId="77777777" w:rsidTr="00A9063A">
        <w:tc>
          <w:tcPr>
            <w:tcW w:w="4675" w:type="dxa"/>
          </w:tcPr>
          <w:p w14:paraId="0C0F1E3B" w14:textId="09FAFB23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3E75D8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F13C2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Chứa các lớp dùng chung (entities, DTO, utils, config, API response…).</w:t>
                  </w:r>
                </w:p>
              </w:tc>
            </w:tr>
          </w:tbl>
          <w:p w14:paraId="49F65390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6D0151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09142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B0765E5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0A02C4" w14:textId="77777777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</w:p>
    <w:p w14:paraId="13F7AC97" w14:textId="28E76840" w:rsidR="00A9063A" w:rsidRDefault="00AC6647" w:rsidP="00A906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Mối quan hệ giữ các module</w:t>
      </w:r>
    </w:p>
    <w:p w14:paraId="509365C6" w14:textId="345CAC85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account cung cấp dữ liệu người dùng cho booking, payment</w:t>
      </w:r>
    </w:p>
    <w:p w14:paraId="2B14F620" w14:textId="5449EB72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flightsearch cung cấp danh sách chuyến bay cho booking</w:t>
      </w:r>
    </w:p>
    <w:p w14:paraId="7CA55D86" w14:textId="66940FC6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booking tạo yêu cầu thanh toán qua payment</w:t>
      </w:r>
    </w:p>
    <w:p w14:paraId="723954D6" w14:textId="0D383855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payment hoàn tất giao dịch, thông báo qua notification</w:t>
      </w:r>
    </w:p>
    <w:p w14:paraId="64689D3F" w14:textId="57E26BE4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core hỗ trợ tất cả các module</w:t>
      </w:r>
    </w:p>
    <w:p w14:paraId="77F08240" w14:textId="1C46EFD2" w:rsidR="00AC6647" w:rsidRDefault="00AC6647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6AFE50" wp14:editId="64A73DE2">
            <wp:extent cx="3057525" cy="2867025"/>
            <wp:effectExtent l="0" t="0" r="9525" b="9525"/>
            <wp:docPr id="1600266059" name="Picture 5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6059" name="Picture 5" descr="A black background with white rectangl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B5DF" w14:textId="77777777" w:rsidR="00AC6647" w:rsidRDefault="00AC6647" w:rsidP="00AC6647">
      <w:pPr>
        <w:rPr>
          <w:rFonts w:ascii="Times New Roman" w:hAnsi="Times New Roman" w:cs="Times New Roman"/>
          <w:sz w:val="26"/>
          <w:szCs w:val="26"/>
        </w:rPr>
      </w:pPr>
    </w:p>
    <w:p w14:paraId="61F50FDD" w14:textId="06E4D7A2" w:rsidR="00AC6647" w:rsidRDefault="00AC6647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4:</w:t>
      </w:r>
    </w:p>
    <w:p w14:paraId="39FAC9F7" w14:textId="5CA6FF48" w:rsidR="00AC6647" w:rsidRDefault="00201231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9C5576" wp14:editId="4D8BA925">
            <wp:extent cx="5943600" cy="2347595"/>
            <wp:effectExtent l="0" t="0" r="0" b="0"/>
            <wp:docPr id="1495494572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4572" name="Picture 6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50C4" w14:textId="77777777" w:rsidR="00201231" w:rsidRDefault="00201231" w:rsidP="00AC6647">
      <w:pPr>
        <w:rPr>
          <w:rFonts w:ascii="Times New Roman" w:hAnsi="Times New Roman" w:cs="Times New Roman"/>
          <w:sz w:val="26"/>
          <w:szCs w:val="26"/>
        </w:rPr>
      </w:pPr>
    </w:p>
    <w:p w14:paraId="04212A7E" w14:textId="5A538D5A" w:rsidR="00201231" w:rsidRDefault="00201231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5:</w:t>
      </w:r>
    </w:p>
    <w:p w14:paraId="46C7037F" w14:textId="49B36130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tổng thế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3443" w14:paraId="17619366" w14:textId="77777777" w:rsidTr="00333443">
        <w:tc>
          <w:tcPr>
            <w:tcW w:w="3116" w:type="dxa"/>
          </w:tcPr>
          <w:p w14:paraId="2EB02415" w14:textId="3DD767C5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3117" w:type="dxa"/>
          </w:tcPr>
          <w:p w14:paraId="3664FF63" w14:textId="32C8AF47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  <w:tc>
          <w:tcPr>
            <w:tcW w:w="3117" w:type="dxa"/>
          </w:tcPr>
          <w:p w14:paraId="5BA656EC" w14:textId="444F9828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</w:tr>
      <w:tr w:rsidR="00333443" w14:paraId="7F224591" w14:textId="77777777" w:rsidTr="00333443">
        <w:tc>
          <w:tcPr>
            <w:tcW w:w="3116" w:type="dxa"/>
          </w:tcPr>
          <w:p w14:paraId="1560669B" w14:textId="0F98A24E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117" w:type="dxa"/>
          </w:tcPr>
          <w:p w14:paraId="2E4D04C7" w14:textId="3D03A99C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và API giao tiếp với người dùng</w:t>
            </w:r>
          </w:p>
        </w:tc>
        <w:tc>
          <w:tcPr>
            <w:tcW w:w="3117" w:type="dxa"/>
          </w:tcPr>
          <w:p w14:paraId="5BBD102C" w14:textId="7AC3EB3F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PostController, UserController, CommentController</w:t>
            </w:r>
          </w:p>
        </w:tc>
      </w:tr>
      <w:tr w:rsidR="00333443" w14:paraId="6B120168" w14:textId="77777777" w:rsidTr="00333443">
        <w:tc>
          <w:tcPr>
            <w:tcW w:w="3116" w:type="dxa"/>
          </w:tcPr>
          <w:p w14:paraId="60D3C6DB" w14:textId="30203456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Bussiness Logic Layer</w:t>
            </w:r>
          </w:p>
        </w:tc>
        <w:tc>
          <w:tcPr>
            <w:tcW w:w="3117" w:type="dxa"/>
          </w:tcPr>
          <w:p w14:paraId="3780B113" w14:textId="4A557800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vụ, xác thực, phân quyền, quản lý quy trình nghiệp vụ</w:t>
            </w:r>
          </w:p>
        </w:tc>
        <w:tc>
          <w:tcPr>
            <w:tcW w:w="3117" w:type="dxa"/>
          </w:tcPr>
          <w:p w14:paraId="5F1606DC" w14:textId="2498D6B2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PostService, UserService, CommentService</w:t>
            </w:r>
          </w:p>
        </w:tc>
      </w:tr>
      <w:tr w:rsidR="00333443" w14:paraId="7BA01403" w14:textId="77777777" w:rsidTr="00333443">
        <w:tc>
          <w:tcPr>
            <w:tcW w:w="3116" w:type="dxa"/>
          </w:tcPr>
          <w:p w14:paraId="2CCCEAAB" w14:textId="2E368F55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3117" w:type="dxa"/>
          </w:tcPr>
          <w:p w14:paraId="4C536D93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379F76DF" w14:textId="4A453C81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PostRepository, UserRepository, CommentRepository</w:t>
            </w:r>
          </w:p>
        </w:tc>
      </w:tr>
    </w:tbl>
    <w:p w14:paraId="158FA7D0" w14:textId="77777777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</w:p>
    <w:p w14:paraId="1EE59878" w14:textId="0E68AB02" w:rsidR="00397E52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rã hệ thống thành các module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3443" w14:paraId="6694F8F7" w14:textId="77777777" w:rsidTr="00333443">
        <w:tc>
          <w:tcPr>
            <w:tcW w:w="3116" w:type="dxa"/>
          </w:tcPr>
          <w:p w14:paraId="6AA592BE" w14:textId="3ED8A59C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3117" w:type="dxa"/>
          </w:tcPr>
          <w:p w14:paraId="6CFB7B5B" w14:textId="69DE9FEA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chính</w:t>
            </w:r>
          </w:p>
        </w:tc>
        <w:tc>
          <w:tcPr>
            <w:tcW w:w="3117" w:type="dxa"/>
          </w:tcPr>
          <w:p w14:paraId="06B84753" w14:textId="6C3CDCE0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333443" w14:paraId="1B44E002" w14:textId="77777777" w:rsidTr="00333443">
        <w:tc>
          <w:tcPr>
            <w:tcW w:w="3116" w:type="dxa"/>
          </w:tcPr>
          <w:p w14:paraId="7C20164F" w14:textId="0BA4B079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Module</w:t>
            </w:r>
          </w:p>
        </w:tc>
        <w:tc>
          <w:tcPr>
            <w:tcW w:w="3117" w:type="dxa"/>
          </w:tcPr>
          <w:p w14:paraId="7604DB31" w14:textId="1777B45A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p w14:paraId="3359E8CD" w14:textId="44B9168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3443">
              <w:rPr>
                <w:rFonts w:ascii="Times New Roman" w:hAnsi="Times New Roman" w:cs="Times New Roman"/>
                <w:sz w:val="26"/>
                <w:szCs w:val="26"/>
              </w:rPr>
              <w:t>Quản lý người dùng, đăng ký, đăng nhập, phân quyền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3443" w14:paraId="0120AA0F" w14:textId="77777777" w:rsidTr="00333443">
        <w:tc>
          <w:tcPr>
            <w:tcW w:w="3116" w:type="dxa"/>
          </w:tcPr>
          <w:p w14:paraId="3C5276E8" w14:textId="43580C30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 Module</w:t>
            </w:r>
          </w:p>
        </w:tc>
        <w:tc>
          <w:tcPr>
            <w:tcW w:w="3117" w:type="dxa"/>
          </w:tcPr>
          <w:p w14:paraId="42A87560" w14:textId="746329AB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333443" w:rsidRPr="00333443" w14:paraId="4943B2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2DB4B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3443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Tạo, chỉnh sửa, xem và xóa bài viết.</w:t>
                  </w:r>
                </w:p>
              </w:tc>
            </w:tr>
          </w:tbl>
          <w:p w14:paraId="452A5603" w14:textId="77777777" w:rsidR="00333443" w:rsidRPr="00333443" w:rsidRDefault="00333443" w:rsidP="00333443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3443" w:rsidRPr="00333443" w14:paraId="22BDB5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28FA7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3ABCE92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3443" w14:paraId="7FA795A8" w14:textId="77777777" w:rsidTr="00333443">
        <w:tc>
          <w:tcPr>
            <w:tcW w:w="3116" w:type="dxa"/>
          </w:tcPr>
          <w:p w14:paraId="5D28ADF5" w14:textId="61070457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 Module</w:t>
            </w:r>
          </w:p>
        </w:tc>
        <w:tc>
          <w:tcPr>
            <w:tcW w:w="3117" w:type="dxa"/>
          </w:tcPr>
          <w:p w14:paraId="7CA665CB" w14:textId="363AA011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333443" w:rsidRPr="00333443" w14:paraId="25FD67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AEC06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3443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bình luận cho bài viết.</w:t>
                  </w:r>
                </w:p>
              </w:tc>
            </w:tr>
          </w:tbl>
          <w:p w14:paraId="0566C1B4" w14:textId="77777777" w:rsidR="00333443" w:rsidRPr="00333443" w:rsidRDefault="00333443" w:rsidP="00333443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3443" w:rsidRPr="00333443" w14:paraId="75ABD6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1CC6A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69C2797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3443" w14:paraId="00A92A0F" w14:textId="77777777" w:rsidTr="00333443">
        <w:tc>
          <w:tcPr>
            <w:tcW w:w="3116" w:type="dxa"/>
          </w:tcPr>
          <w:p w14:paraId="5B254B03" w14:textId="66EDABA9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 Module</w:t>
            </w:r>
          </w:p>
        </w:tc>
        <w:tc>
          <w:tcPr>
            <w:tcW w:w="3117" w:type="dxa"/>
          </w:tcPr>
          <w:p w14:paraId="40BB8B08" w14:textId="7F65FF5C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Business, Presentation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333443" w:rsidRPr="00333443" w14:paraId="3B5C31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221EC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3443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xác thực, phân quyền, token đăng nhập (JWT).</w:t>
                  </w:r>
                </w:p>
              </w:tc>
            </w:tr>
          </w:tbl>
          <w:p w14:paraId="5ADB42C3" w14:textId="77777777" w:rsidR="00333443" w:rsidRPr="00333443" w:rsidRDefault="00333443" w:rsidP="00333443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3443" w:rsidRPr="00333443" w14:paraId="301851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D281B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5D17CAF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92C54B4" w14:textId="77777777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</w:p>
    <w:p w14:paraId="2AE703E8" w14:textId="1A06ECF9" w:rsidR="00201231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BDBA9E" wp14:editId="103B6EA0">
            <wp:extent cx="5943600" cy="643255"/>
            <wp:effectExtent l="0" t="0" r="0" b="4445"/>
            <wp:docPr id="1142976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6917" name="Picture 11429769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B720" w14:textId="77777777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</w:p>
    <w:p w14:paraId="5DDC745E" w14:textId="4370053C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6:</w:t>
      </w:r>
    </w:p>
    <w:p w14:paraId="2D86C8B6" w14:textId="62561C2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A6B7A8" wp14:editId="21BECEB3">
            <wp:extent cx="5943600" cy="1137920"/>
            <wp:effectExtent l="0" t="0" r="0" b="5080"/>
            <wp:docPr id="5851687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8795" name="Picture 9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BEB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073465E3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75E428F7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3E21311B" w14:textId="3E48474D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Bài 7:</w:t>
      </w:r>
    </w:p>
    <w:p w14:paraId="4D047D52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Danh sách Use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1548" w14:paraId="744415C3" w14:textId="77777777" w:rsidTr="009C1548">
        <w:tc>
          <w:tcPr>
            <w:tcW w:w="3116" w:type="dxa"/>
          </w:tcPr>
          <w:p w14:paraId="7FF436CF" w14:textId="28BDAB20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3117" w:type="dxa"/>
          </w:tcPr>
          <w:p w14:paraId="56E7A8DF" w14:textId="354068C7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 phụ trách</w:t>
            </w:r>
          </w:p>
        </w:tc>
        <w:tc>
          <w:tcPr>
            <w:tcW w:w="3117" w:type="dxa"/>
          </w:tcPr>
          <w:p w14:paraId="10464EA7" w14:textId="4200CFA4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ngắn</w:t>
            </w:r>
          </w:p>
        </w:tc>
      </w:tr>
      <w:tr w:rsidR="009C1548" w14:paraId="5CECC26A" w14:textId="77777777" w:rsidTr="009C1548">
        <w:tc>
          <w:tcPr>
            <w:tcW w:w="3116" w:type="dxa"/>
          </w:tcPr>
          <w:p w14:paraId="7303C369" w14:textId="1E22B8AB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3117" w:type="dxa"/>
          </w:tcPr>
          <w:p w14:paraId="726C90CC" w14:textId="09E2A9A0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 Module</w:t>
            </w:r>
          </w:p>
        </w:tc>
        <w:tc>
          <w:tcPr>
            <w:tcW w:w="3117" w:type="dxa"/>
          </w:tcPr>
          <w:p w14:paraId="49FBD37A" w14:textId="4B2C23D5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đăng ký tài khoản mới, lưu trữ thông tin người dùng vào cơ sở dữ liệu</w:t>
            </w:r>
          </w:p>
        </w:tc>
      </w:tr>
      <w:tr w:rsidR="009C1548" w14:paraId="7FA867F6" w14:textId="77777777" w:rsidTr="009C1548">
        <w:tc>
          <w:tcPr>
            <w:tcW w:w="3116" w:type="dxa"/>
          </w:tcPr>
          <w:p w14:paraId="01EB4736" w14:textId="472E9E65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117" w:type="dxa"/>
          </w:tcPr>
          <w:p w14:paraId="3A1788E8" w14:textId="333D06C8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 Module</w:t>
            </w:r>
          </w:p>
        </w:tc>
        <w:tc>
          <w:tcPr>
            <w:tcW w:w="3117" w:type="dxa"/>
          </w:tcPr>
          <w:p w14:paraId="33EBFF28" w14:textId="3610DF93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thông tin đăng nhập, xác thực người dùng, tạo session, token</w:t>
            </w:r>
          </w:p>
        </w:tc>
      </w:tr>
      <w:tr w:rsidR="009C1548" w14:paraId="5F73A572" w14:textId="77777777" w:rsidTr="009C1548">
        <w:tc>
          <w:tcPr>
            <w:tcW w:w="3116" w:type="dxa"/>
          </w:tcPr>
          <w:p w14:paraId="7AA93EAD" w14:textId="05A1FFFC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3117" w:type="dxa"/>
          </w:tcPr>
          <w:p w14:paraId="49D66BDB" w14:textId="334DDBEE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 Module</w:t>
            </w:r>
          </w:p>
        </w:tc>
        <w:tc>
          <w:tcPr>
            <w:tcW w:w="3117" w:type="dxa"/>
          </w:tcPr>
          <w:p w14:paraId="41F497E3" w14:textId="1BB35092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khóa học, chi tiết khóa học</w:t>
            </w:r>
          </w:p>
        </w:tc>
      </w:tr>
      <w:tr w:rsidR="009C1548" w14:paraId="619E0898" w14:textId="77777777" w:rsidTr="009C1548">
        <w:tc>
          <w:tcPr>
            <w:tcW w:w="3116" w:type="dxa"/>
          </w:tcPr>
          <w:p w14:paraId="729EF947" w14:textId="51291F83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3117" w:type="dxa"/>
          </w:tcPr>
          <w:p w14:paraId="57CE0417" w14:textId="2A2CC675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Quiz Management Module</w:t>
            </w:r>
          </w:p>
        </w:tc>
        <w:tc>
          <w:tcPr>
            <w:tcW w:w="3117" w:type="dxa"/>
          </w:tcPr>
          <w:p w14:paraId="157FC465" w14:textId="10EF0E8A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bài quiz, thu thập câu trả lời, chấm điểm</w:t>
            </w:r>
          </w:p>
        </w:tc>
      </w:tr>
      <w:tr w:rsidR="009C1548" w14:paraId="40203E0E" w14:textId="77777777" w:rsidTr="009C1548">
        <w:tc>
          <w:tcPr>
            <w:tcW w:w="3116" w:type="dxa"/>
          </w:tcPr>
          <w:p w14:paraId="06BC8803" w14:textId="54CD444A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3117" w:type="dxa"/>
          </w:tcPr>
          <w:p w14:paraId="09BA97EF" w14:textId="29B36D16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 Management Module</w:t>
            </w:r>
          </w:p>
        </w:tc>
        <w:tc>
          <w:tcPr>
            <w:tcW w:w="3117" w:type="dxa"/>
          </w:tcPr>
          <w:p w14:paraId="5663722E" w14:textId="14941D24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kết quả bài quiz, thống kê điểm, lưu lịch sử học tập</w:t>
            </w:r>
          </w:p>
        </w:tc>
      </w:tr>
    </w:tbl>
    <w:p w14:paraId="381DDF09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4391466C" w14:textId="4E579AFD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tầng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1548" w14:paraId="1E9E9525" w14:textId="77777777" w:rsidTr="009C1548">
        <w:tc>
          <w:tcPr>
            <w:tcW w:w="3116" w:type="dxa"/>
          </w:tcPr>
          <w:p w14:paraId="147495B3" w14:textId="218811D2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3117" w:type="dxa"/>
          </w:tcPr>
          <w:p w14:paraId="579FA6D4" w14:textId="4B85F7F9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vai trò</w:t>
            </w:r>
          </w:p>
        </w:tc>
        <w:tc>
          <w:tcPr>
            <w:tcW w:w="3117" w:type="dxa"/>
          </w:tcPr>
          <w:p w14:paraId="22CFF2B3" w14:textId="2B9F8A2A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</w:tr>
      <w:tr w:rsidR="009C1548" w14:paraId="70CD7286" w14:textId="77777777" w:rsidTr="009C1548">
        <w:tc>
          <w:tcPr>
            <w:tcW w:w="3116" w:type="dxa"/>
          </w:tcPr>
          <w:p w14:paraId="44CC774B" w14:textId="41F7F730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117" w:type="dxa"/>
          </w:tcPr>
          <w:p w14:paraId="730963B1" w14:textId="7913EE1F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người dùng cho phép thao tác, xem nội dung, làm bài quiz</w:t>
            </w:r>
          </w:p>
        </w:tc>
        <w:tc>
          <w:tcPr>
            <w:tcW w:w="3117" w:type="dxa"/>
          </w:tcPr>
          <w:p w14:paraId="4A426946" w14:textId="79304254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 UI, Quiz UI, Result UI</w:t>
            </w:r>
          </w:p>
        </w:tc>
      </w:tr>
      <w:tr w:rsidR="009C1548" w14:paraId="2A892810" w14:textId="77777777" w:rsidTr="009C1548">
        <w:tc>
          <w:tcPr>
            <w:tcW w:w="3116" w:type="dxa"/>
          </w:tcPr>
          <w:p w14:paraId="14AF858E" w14:textId="217F6067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3117" w:type="dxa"/>
          </w:tcPr>
          <w:p w14:paraId="2CA34A44" w14:textId="3B5104A5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vụ, xác thực, chấm điểm, lưu kết quả</w:t>
            </w:r>
          </w:p>
        </w:tc>
        <w:tc>
          <w:tcPr>
            <w:tcW w:w="3117" w:type="dxa"/>
          </w:tcPr>
          <w:p w14:paraId="0F64D697" w14:textId="75F781E7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Management, Authentication, Quiz Management, Result Management</w:t>
            </w:r>
          </w:p>
        </w:tc>
      </w:tr>
      <w:tr w:rsidR="009C1548" w14:paraId="6FF351F8" w14:textId="77777777" w:rsidTr="009C1548">
        <w:tc>
          <w:tcPr>
            <w:tcW w:w="3116" w:type="dxa"/>
          </w:tcPr>
          <w:p w14:paraId="6AD2B30B" w14:textId="55AEDA44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3117" w:type="dxa"/>
          </w:tcPr>
          <w:p w14:paraId="302BA6E8" w14:textId="091DB57E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trữ thông tin người dùng, khóa học, quiz, kết quả</w:t>
            </w:r>
          </w:p>
        </w:tc>
        <w:tc>
          <w:tcPr>
            <w:tcW w:w="3117" w:type="dxa"/>
          </w:tcPr>
          <w:p w14:paraId="15AEDA24" w14:textId="5F224A16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User DB, </w:t>
            </w:r>
            <w:r w:rsidR="008C2143">
              <w:rPr>
                <w:rFonts w:ascii="Times New Roman" w:hAnsi="Times New Roman" w:cs="Times New Roman"/>
                <w:sz w:val="26"/>
                <w:szCs w:val="26"/>
              </w:rPr>
              <w:t>Course DB, Quiz DB, Result DB</w:t>
            </w:r>
          </w:p>
        </w:tc>
      </w:tr>
    </w:tbl>
    <w:p w14:paraId="1DF496AC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53F8A824" w14:textId="2570E4E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Mapping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698"/>
        <w:gridCol w:w="1977"/>
        <w:gridCol w:w="2338"/>
      </w:tblGrid>
      <w:tr w:rsidR="0036288C" w14:paraId="78300A0C" w14:textId="77777777" w:rsidTr="0036288C">
        <w:tc>
          <w:tcPr>
            <w:tcW w:w="2337" w:type="dxa"/>
          </w:tcPr>
          <w:p w14:paraId="6213DE39" w14:textId="40934A34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2698" w:type="dxa"/>
          </w:tcPr>
          <w:p w14:paraId="2F4119E8" w14:textId="70DB9B28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1977" w:type="dxa"/>
          </w:tcPr>
          <w:p w14:paraId="6F8BB404" w14:textId="70E20772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hệ thống</w:t>
            </w:r>
          </w:p>
        </w:tc>
        <w:tc>
          <w:tcPr>
            <w:tcW w:w="2338" w:type="dxa"/>
          </w:tcPr>
          <w:p w14:paraId="5D85FC61" w14:textId="77777777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6288C" w14:paraId="3F5370FC" w14:textId="77777777" w:rsidTr="0036288C">
        <w:tc>
          <w:tcPr>
            <w:tcW w:w="2337" w:type="dxa"/>
          </w:tcPr>
          <w:p w14:paraId="65FE7561" w14:textId="30527879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2698" w:type="dxa"/>
          </w:tcPr>
          <w:p w14:paraId="6DE9F05D" w14:textId="031C4CDA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  <w:tc>
          <w:tcPr>
            <w:tcW w:w="1977" w:type="dxa"/>
          </w:tcPr>
          <w:p w14:paraId="42B70FBA" w14:textId="64D5DAD4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Logic, Data Access</w:t>
            </w:r>
          </w:p>
        </w:tc>
        <w:tc>
          <w:tcPr>
            <w:tcW w:w="2338" w:type="dxa"/>
          </w:tcPr>
          <w:p w14:paraId="03E33ACD" w14:textId="0572C12D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gửi form đăng ký → Backend tạo user → Lưu thông tin vào DB.</w:t>
            </w:r>
          </w:p>
        </w:tc>
      </w:tr>
      <w:tr w:rsidR="0036288C" w14:paraId="2F34CC28" w14:textId="77777777" w:rsidTr="0036288C">
        <w:tc>
          <w:tcPr>
            <w:tcW w:w="2337" w:type="dxa"/>
          </w:tcPr>
          <w:p w14:paraId="7F225B52" w14:textId="0882F701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Đăng nhập</w:t>
            </w:r>
          </w:p>
        </w:tc>
        <w:tc>
          <w:tcPr>
            <w:tcW w:w="2698" w:type="dxa"/>
          </w:tcPr>
          <w:p w14:paraId="64164895" w14:textId="3AD1B513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  <w:tc>
          <w:tcPr>
            <w:tcW w:w="1977" w:type="dxa"/>
          </w:tcPr>
          <w:p w14:paraId="45EB5645" w14:textId="523D5EDA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Logic, Data Access</w:t>
            </w:r>
          </w:p>
        </w:tc>
        <w:tc>
          <w:tcPr>
            <w:tcW w:w="2338" w:type="dxa"/>
          </w:tcPr>
          <w:p w14:paraId="70595C3F" w14:textId="73B949D7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gửi thông tin đăng nhập → Backend xác thực → Trả token</w:t>
            </w:r>
          </w:p>
        </w:tc>
      </w:tr>
      <w:tr w:rsidR="0036288C" w14:paraId="1CA82DAF" w14:textId="77777777" w:rsidTr="0036288C">
        <w:tc>
          <w:tcPr>
            <w:tcW w:w="2337" w:type="dxa"/>
          </w:tcPr>
          <w:p w14:paraId="1788EA55" w14:textId="63F479CE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2698" w:type="dxa"/>
          </w:tcPr>
          <w:p w14:paraId="7A928383" w14:textId="192A23F9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  <w:tc>
          <w:tcPr>
            <w:tcW w:w="1977" w:type="dxa"/>
          </w:tcPr>
          <w:p w14:paraId="61CC211D" w14:textId="19D1C584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6F1F3E5B" w14:textId="7A1BB8C7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hiển thị danh sách khóa học → Backend lấy dữ liệu từ DB.</w:t>
            </w:r>
          </w:p>
        </w:tc>
      </w:tr>
      <w:tr w:rsidR="0036288C" w14:paraId="0B4429E8" w14:textId="77777777" w:rsidTr="0036288C">
        <w:tc>
          <w:tcPr>
            <w:tcW w:w="2337" w:type="dxa"/>
          </w:tcPr>
          <w:p w14:paraId="7AED5987" w14:textId="169BD742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2698" w:type="dxa"/>
          </w:tcPr>
          <w:p w14:paraId="7E9090C4" w14:textId="1D6202FF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Quiz Management</w:t>
            </w:r>
          </w:p>
        </w:tc>
        <w:tc>
          <w:tcPr>
            <w:tcW w:w="1977" w:type="dxa"/>
          </w:tcPr>
          <w:p w14:paraId="0B0EB1CF" w14:textId="0C96B618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4DC7F664" w14:textId="4732B0C7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hiển thị câu hỏi → Backend xử lý câu trả lời → Chấm điểm.</w:t>
            </w:r>
          </w:p>
        </w:tc>
      </w:tr>
      <w:tr w:rsidR="0036288C" w14:paraId="035006A3" w14:textId="77777777" w:rsidTr="0036288C">
        <w:trPr>
          <w:trHeight w:val="70"/>
        </w:trPr>
        <w:tc>
          <w:tcPr>
            <w:tcW w:w="2337" w:type="dxa"/>
          </w:tcPr>
          <w:p w14:paraId="51085903" w14:textId="2224319F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2698" w:type="dxa"/>
          </w:tcPr>
          <w:p w14:paraId="484B969D" w14:textId="048D0CEE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 Management</w:t>
            </w:r>
          </w:p>
        </w:tc>
        <w:tc>
          <w:tcPr>
            <w:tcW w:w="1977" w:type="dxa"/>
          </w:tcPr>
          <w:p w14:paraId="16DDECAA" w14:textId="0CD45E6F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5ACCF140" w14:textId="78421BCB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Backend lấy dữ liệu điểm từ DB → Gửi kết quả cho frontend hiển thị.</w:t>
            </w:r>
          </w:p>
        </w:tc>
      </w:tr>
    </w:tbl>
    <w:p w14:paraId="60C14661" w14:textId="7777777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</w:p>
    <w:p w14:paraId="094118EF" w14:textId="6D1265E3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DBB3CA" wp14:editId="4B2F11E1">
            <wp:extent cx="5943600" cy="1350010"/>
            <wp:effectExtent l="0" t="0" r="0" b="2540"/>
            <wp:docPr id="12549637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3730" name="Picture 10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D62" w14:textId="7777777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</w:p>
    <w:p w14:paraId="6C869D18" w14:textId="691553FD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8:</w:t>
      </w:r>
    </w:p>
    <w:p w14:paraId="372384C9" w14:textId="72BF6D33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3 tầng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36288C" w14:paraId="36F9A873" w14:textId="77777777" w:rsidTr="0036288C">
        <w:tc>
          <w:tcPr>
            <w:tcW w:w="2875" w:type="dxa"/>
          </w:tcPr>
          <w:p w14:paraId="1FB8D669" w14:textId="69E476E1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tầng</w:t>
            </w:r>
          </w:p>
        </w:tc>
        <w:tc>
          <w:tcPr>
            <w:tcW w:w="6475" w:type="dxa"/>
          </w:tcPr>
          <w:p w14:paraId="11063A5C" w14:textId="4227DB74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36288C" w14:paraId="54E98B3C" w14:textId="77777777" w:rsidTr="0036288C">
        <w:tc>
          <w:tcPr>
            <w:tcW w:w="2875" w:type="dxa"/>
          </w:tcPr>
          <w:p w14:paraId="22C01321" w14:textId="5AC6CF96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6475" w:type="dxa"/>
          </w:tcPr>
          <w:p w14:paraId="3DAA9A2D" w14:textId="3DBC0FEB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Giao tiếp trực tiếp với người dùng (quản lý, khách hàng), gửi yêu cầu và nhận kết quả từ backend.</w:t>
            </w:r>
          </w:p>
        </w:tc>
      </w:tr>
      <w:tr w:rsidR="0036288C" w14:paraId="466ED160" w14:textId="77777777" w:rsidTr="0036288C">
        <w:tc>
          <w:tcPr>
            <w:tcW w:w="2875" w:type="dxa"/>
          </w:tcPr>
          <w:p w14:paraId="1E8F634D" w14:textId="79E1891D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6475" w:type="dxa"/>
          </w:tcPr>
          <w:p w14:paraId="7DE14707" w14:textId="0286FC4A" w:rsidR="0036288C" w:rsidRDefault="005E083E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Xử lý logic nghiệp vụ như quản lý sản phẩm, đơn hàng, tính doanh thu, xác thực người dùng.</w:t>
            </w:r>
          </w:p>
        </w:tc>
      </w:tr>
      <w:tr w:rsidR="0036288C" w14:paraId="5987DCE0" w14:textId="77777777" w:rsidTr="0036288C">
        <w:tc>
          <w:tcPr>
            <w:tcW w:w="2875" w:type="dxa"/>
          </w:tcPr>
          <w:p w14:paraId="24633734" w14:textId="2E2D1435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6475" w:type="dxa"/>
          </w:tcPr>
          <w:p w14:paraId="0D498BE1" w14:textId="29D30016" w:rsidR="0036288C" w:rsidRDefault="005E083E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Thực hiện các thao tác với cơ sở dữ liệu như đọc, ghi, cập nhật, xóa dữ liệu.</w:t>
            </w:r>
          </w:p>
        </w:tc>
      </w:tr>
    </w:tbl>
    <w:p w14:paraId="3F7E4F6D" w14:textId="7777777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</w:p>
    <w:p w14:paraId="46D75E88" w14:textId="37BCE409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XSpec="center" w:tblpY="1936"/>
        <w:tblW w:w="10975" w:type="dxa"/>
        <w:tblLook w:val="04A0" w:firstRow="1" w:lastRow="0" w:firstColumn="1" w:lastColumn="0" w:noHBand="0" w:noVBand="1"/>
      </w:tblPr>
      <w:tblGrid>
        <w:gridCol w:w="2875"/>
        <w:gridCol w:w="3330"/>
        <w:gridCol w:w="2070"/>
        <w:gridCol w:w="2700"/>
      </w:tblGrid>
      <w:tr w:rsidR="005E083E" w14:paraId="092C8095" w14:textId="77777777" w:rsidTr="005E083E">
        <w:tc>
          <w:tcPr>
            <w:tcW w:w="2875" w:type="dxa"/>
          </w:tcPr>
          <w:p w14:paraId="77DDDFAC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Chức năng</w:t>
            </w:r>
          </w:p>
        </w:tc>
        <w:tc>
          <w:tcPr>
            <w:tcW w:w="3330" w:type="dxa"/>
          </w:tcPr>
          <w:p w14:paraId="15DAB83B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2070" w:type="dxa"/>
          </w:tcPr>
          <w:p w14:paraId="02DA74E5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liên quan</w:t>
            </w:r>
          </w:p>
        </w:tc>
        <w:tc>
          <w:tcPr>
            <w:tcW w:w="2700" w:type="dxa"/>
          </w:tcPr>
          <w:p w14:paraId="11C33748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5E083E" w14:paraId="11749559" w14:textId="77777777" w:rsidTr="005E083E">
        <w:tc>
          <w:tcPr>
            <w:tcW w:w="2875" w:type="dxa"/>
          </w:tcPr>
          <w:p w14:paraId="0B4D79D2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3330" w:type="dxa"/>
          </w:tcPr>
          <w:p w14:paraId="36472EC7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Management Module</w:t>
            </w:r>
          </w:p>
        </w:tc>
        <w:tc>
          <w:tcPr>
            <w:tcW w:w="2070" w:type="dxa"/>
          </w:tcPr>
          <w:p w14:paraId="63DA58B0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4A895451" w14:textId="38722DC1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Quản lý thông tin sản phẩm (thêm, sửa, xóa, tìm kiếm).</w:t>
            </w:r>
          </w:p>
        </w:tc>
      </w:tr>
      <w:tr w:rsidR="005E083E" w14:paraId="006B9BE3" w14:textId="77777777" w:rsidTr="005E083E">
        <w:tc>
          <w:tcPr>
            <w:tcW w:w="2875" w:type="dxa"/>
          </w:tcPr>
          <w:p w14:paraId="40923CB7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đơn hàng</w:t>
            </w:r>
          </w:p>
        </w:tc>
        <w:tc>
          <w:tcPr>
            <w:tcW w:w="3330" w:type="dxa"/>
          </w:tcPr>
          <w:p w14:paraId="453019F6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 Management Module</w:t>
            </w:r>
          </w:p>
        </w:tc>
        <w:tc>
          <w:tcPr>
            <w:tcW w:w="2070" w:type="dxa"/>
          </w:tcPr>
          <w:p w14:paraId="6160D845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5B55AA1A" w14:textId="12CBEB69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Theo dõi đơn hàng, cập nhật trạng thái, lưu thông tin giao dịch.</w:t>
            </w:r>
          </w:p>
        </w:tc>
      </w:tr>
      <w:tr w:rsidR="005E083E" w14:paraId="6A5652A4" w14:textId="77777777" w:rsidTr="005E083E">
        <w:tc>
          <w:tcPr>
            <w:tcW w:w="2875" w:type="dxa"/>
          </w:tcPr>
          <w:p w14:paraId="3B481148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 người dùng</w:t>
            </w:r>
          </w:p>
        </w:tc>
        <w:tc>
          <w:tcPr>
            <w:tcW w:w="3330" w:type="dxa"/>
          </w:tcPr>
          <w:p w14:paraId="56CBCB60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 Module</w:t>
            </w:r>
          </w:p>
        </w:tc>
        <w:tc>
          <w:tcPr>
            <w:tcW w:w="2070" w:type="dxa"/>
          </w:tcPr>
          <w:p w14:paraId="63460D78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+ Business + Data</w:t>
            </w:r>
          </w:p>
        </w:tc>
        <w:tc>
          <w:tcPr>
            <w:tcW w:w="2700" w:type="dxa"/>
          </w:tcPr>
          <w:p w14:paraId="117FAE81" w14:textId="121E7248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Xác thực thông tin đăng nhập, tạo session/token.</w:t>
            </w:r>
          </w:p>
        </w:tc>
      </w:tr>
      <w:tr w:rsidR="005E083E" w14:paraId="3F614310" w14:textId="77777777" w:rsidTr="005E083E">
        <w:tc>
          <w:tcPr>
            <w:tcW w:w="2875" w:type="dxa"/>
          </w:tcPr>
          <w:p w14:paraId="0CAD5E3C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báo cáo doanh thu</w:t>
            </w:r>
          </w:p>
        </w:tc>
        <w:tc>
          <w:tcPr>
            <w:tcW w:w="3330" w:type="dxa"/>
          </w:tcPr>
          <w:p w14:paraId="7204D28D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Report Module</w:t>
            </w:r>
          </w:p>
        </w:tc>
        <w:tc>
          <w:tcPr>
            <w:tcW w:w="2070" w:type="dxa"/>
          </w:tcPr>
          <w:p w14:paraId="3E0E5240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467631CC" w14:textId="4D523C82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Tổng hợp dữ liệu đơn hàng theo ngày/tháng/năm.</w:t>
            </w:r>
          </w:p>
        </w:tc>
      </w:tr>
    </w:tbl>
    <w:p w14:paraId="3A906700" w14:textId="1156A27E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Các Module</w:t>
      </w:r>
    </w:p>
    <w:p w14:paraId="4395B670" w14:textId="3B53DE4E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</w:p>
    <w:p w14:paraId="36E8DAA9" w14:textId="4F13CAB5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54706C" wp14:editId="6A1D0AAF">
            <wp:extent cx="5943600" cy="1067435"/>
            <wp:effectExtent l="0" t="0" r="0" b="0"/>
            <wp:docPr id="924138048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048" name="Picture 11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1C16" w14:textId="77777777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</w:p>
    <w:p w14:paraId="6E095E14" w14:textId="68CD7910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9:</w:t>
      </w:r>
    </w:p>
    <w:p w14:paraId="4D98662D" w14:textId="65CEF90E" w:rsidR="00274CED" w:rsidRDefault="00274CED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356839" wp14:editId="71F1AC0A">
            <wp:extent cx="5943600" cy="1067435"/>
            <wp:effectExtent l="0" t="0" r="0" b="0"/>
            <wp:docPr id="9578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1663" name="Picture 9578716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45" w:type="dxa"/>
        <w:tblInd w:w="-920" w:type="dxa"/>
        <w:tblLook w:val="04A0" w:firstRow="1" w:lastRow="0" w:firstColumn="1" w:lastColumn="0" w:noHBand="0" w:noVBand="1"/>
      </w:tblPr>
      <w:tblGrid>
        <w:gridCol w:w="2523"/>
        <w:gridCol w:w="4782"/>
        <w:gridCol w:w="4140"/>
      </w:tblGrid>
      <w:tr w:rsidR="003365F8" w14:paraId="4B190A91" w14:textId="77777777" w:rsidTr="003365F8">
        <w:tc>
          <w:tcPr>
            <w:tcW w:w="2523" w:type="dxa"/>
          </w:tcPr>
          <w:p w14:paraId="5729FC47" w14:textId="20886C2F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Package</w:t>
            </w:r>
          </w:p>
        </w:tc>
        <w:tc>
          <w:tcPr>
            <w:tcW w:w="4782" w:type="dxa"/>
          </w:tcPr>
          <w:p w14:paraId="6471C42C" w14:textId="10246961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Phụ thuộc</w:t>
            </w:r>
          </w:p>
        </w:tc>
        <w:tc>
          <w:tcPr>
            <w:tcW w:w="4140" w:type="dxa"/>
          </w:tcPr>
          <w:p w14:paraId="7B7FC9A3" w14:textId="2266C8D0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3365F8" w14:paraId="2157FE15" w14:textId="77777777" w:rsidTr="003365F8">
        <w:tc>
          <w:tcPr>
            <w:tcW w:w="2523" w:type="dxa"/>
          </w:tcPr>
          <w:p w14:paraId="1AB73ADD" w14:textId="4F99A787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Management</w:t>
            </w:r>
          </w:p>
        </w:tc>
        <w:tc>
          <w:tcPr>
            <w:tcW w:w="4782" w:type="dxa"/>
          </w:tcPr>
          <w:p w14:paraId="4F5DCC2C" w14:textId="46EE824A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ProductService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→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ProductRepository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20237A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9FD9F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sản phẩm: thêm, sửa, xóa, xem chi tiết sản phẩm và danh mục.</w:t>
                  </w:r>
                </w:p>
              </w:tc>
            </w:tr>
          </w:tbl>
          <w:p w14:paraId="0C2253FD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4BF850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CCAAF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C6E97F1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0F608C3A" w14:textId="77777777" w:rsidTr="003365F8">
        <w:tc>
          <w:tcPr>
            <w:tcW w:w="2523" w:type="dxa"/>
          </w:tcPr>
          <w:p w14:paraId="47BB2087" w14:textId="6139281B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CartManagement</w:t>
            </w:r>
          </w:p>
        </w:tc>
        <w:tc>
          <w:tcPr>
            <w:tcW w:w="4782" w:type="dxa"/>
          </w:tcPr>
          <w:p w14:paraId="3915C3FF" w14:textId="4DDC59F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CartService → ProductService, CartService → CartRepository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2B0651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10916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giỏ hàng của người dùng: thêm, sửa, xóa sản phẩm khỏi giỏ.</w:t>
                  </w:r>
                </w:p>
              </w:tc>
            </w:tr>
          </w:tbl>
          <w:p w14:paraId="2C748AA3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62DD25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749F6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30CE2FC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0CC81915" w14:textId="77777777" w:rsidTr="003365F8">
        <w:tc>
          <w:tcPr>
            <w:tcW w:w="2523" w:type="dxa"/>
          </w:tcPr>
          <w:p w14:paraId="05F044E5" w14:textId="74563042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OrderManagement</w:t>
            </w:r>
          </w:p>
        </w:tc>
        <w:tc>
          <w:tcPr>
            <w:tcW w:w="4782" w:type="dxa"/>
          </w:tcPr>
          <w:p w14:paraId="3F869474" w14:textId="7CD97DF9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OrderService → CartService, OrderService → UserService, OrderService → PaymentService, OrderService → OrderRepository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3FB15A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62475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việc tạo đơn, quản lý trạng thái (chờ, giao, hủy), tính tổng tiền, liên kết thanh toán.</w:t>
                  </w:r>
                </w:p>
              </w:tc>
            </w:tr>
          </w:tbl>
          <w:p w14:paraId="11E2D003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12241F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2BCDC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A7ADED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33D65C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83CEF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8FA0A2C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7B29EDFC" w14:textId="77777777" w:rsidTr="003365F8">
        <w:tc>
          <w:tcPr>
            <w:tcW w:w="2523" w:type="dxa"/>
          </w:tcPr>
          <w:p w14:paraId="7376EF13" w14:textId="07C66B16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PaymentManagement</w:t>
            </w:r>
          </w:p>
        </w:tc>
        <w:tc>
          <w:tcPr>
            <w:tcW w:w="4782" w:type="dxa"/>
          </w:tcPr>
          <w:p w14:paraId="12B7CFBB" w14:textId="3DCBF9C6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PaymentService → UserService, PaymentService → PaymentRepository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09CC1A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34"/>
                  </w:tblGrid>
                  <w:tr w:rsidR="003365F8" w:rsidRPr="003365F8" w14:paraId="60BBE8F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76B99F" w14:textId="77777777" w:rsidR="003365F8" w:rsidRPr="003365F8" w:rsidRDefault="003365F8" w:rsidP="003365F8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3365F8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Quản lý thanh toán: xác minh người dùng, kết nối cổng thanh toán (VNPay, PayPal, v.v.), lưu lịch sử giao dịch.</w:t>
                        </w:r>
                      </w:p>
                    </w:tc>
                  </w:tr>
                </w:tbl>
                <w:p w14:paraId="23E554A0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365F8" w:rsidRPr="003365F8" w14:paraId="182599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EC527F" w14:textId="77777777" w:rsidR="003365F8" w:rsidRPr="003365F8" w:rsidRDefault="003365F8" w:rsidP="003365F8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42FD4851" w14:textId="44136782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6150683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0334B7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7CB73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0A8ECA3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23856701" w14:textId="77777777" w:rsidTr="003365F8">
        <w:tc>
          <w:tcPr>
            <w:tcW w:w="2523" w:type="dxa"/>
          </w:tcPr>
          <w:p w14:paraId="129BD243" w14:textId="48A89A02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UserManagement</w:t>
            </w:r>
          </w:p>
        </w:tc>
        <w:tc>
          <w:tcPr>
            <w:tcW w:w="47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3365F8" w:rsidRPr="003365F8" w14:paraId="53C67C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47E1A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UserService → UserRepository</w:t>
                  </w:r>
                </w:p>
              </w:tc>
            </w:tr>
          </w:tbl>
          <w:p w14:paraId="00A3C254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567936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2B2FC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8EF96CE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7AF088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512D7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tài khoản người dùng: đăng ký, đăng nhập, xác thực, phân quyền.</w:t>
                  </w:r>
                </w:p>
              </w:tc>
            </w:tr>
          </w:tbl>
          <w:p w14:paraId="78BB85B1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4AE0E3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4C405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A791902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CE431E" w14:textId="77777777" w:rsidR="00274CED" w:rsidRDefault="00274CED" w:rsidP="009C1548">
      <w:pPr>
        <w:rPr>
          <w:rFonts w:ascii="Times New Roman" w:hAnsi="Times New Roman" w:cs="Times New Roman"/>
          <w:sz w:val="26"/>
          <w:szCs w:val="26"/>
        </w:rPr>
      </w:pPr>
    </w:p>
    <w:p w14:paraId="0782CF3F" w14:textId="3D776D55" w:rsidR="003365F8" w:rsidRDefault="003365F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10:</w:t>
      </w:r>
    </w:p>
    <w:p w14:paraId="7E1CC842" w14:textId="553B49EC" w:rsidR="003365F8" w:rsidRDefault="003365F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8FBFA5" wp14:editId="52B09AC9">
            <wp:extent cx="5943600" cy="1067435"/>
            <wp:effectExtent l="0" t="0" r="0" b="0"/>
            <wp:docPr id="406628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8053" name="Picture 4066280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C9E6" w14:textId="4AF56A97" w:rsidR="005E083E" w:rsidRDefault="003365F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Module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65F8" w14:paraId="7F455CD3" w14:textId="77777777" w:rsidTr="003365F8">
        <w:tc>
          <w:tcPr>
            <w:tcW w:w="3116" w:type="dxa"/>
          </w:tcPr>
          <w:p w14:paraId="5C3FB1D4" w14:textId="787D9B6D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module</w:t>
            </w:r>
          </w:p>
        </w:tc>
        <w:tc>
          <w:tcPr>
            <w:tcW w:w="3117" w:type="dxa"/>
          </w:tcPr>
          <w:p w14:paraId="1295F573" w14:textId="7D20204D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Chức năng chính</w:t>
            </w:r>
          </w:p>
        </w:tc>
        <w:tc>
          <w:tcPr>
            <w:tcW w:w="3117" w:type="dxa"/>
          </w:tcPr>
          <w:p w14:paraId="1DF5F1AE" w14:textId="3119E992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kết với module khác</w:t>
            </w:r>
          </w:p>
        </w:tc>
      </w:tr>
      <w:tr w:rsidR="003365F8" w14:paraId="63401467" w14:textId="77777777" w:rsidTr="003365F8">
        <w:tc>
          <w:tcPr>
            <w:tcW w:w="3116" w:type="dxa"/>
          </w:tcPr>
          <w:p w14:paraId="230708D5" w14:textId="11894D6E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  <w:tc>
          <w:tcPr>
            <w:tcW w:w="3117" w:type="dxa"/>
          </w:tcPr>
          <w:p w14:paraId="5FEAA8B8" w14:textId="5A129D55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Quản lý thông tin tài khoản (Sinh viên, Giảng viên, Admin)</w:t>
            </w:r>
          </w:p>
        </w:tc>
        <w:tc>
          <w:tcPr>
            <w:tcW w:w="3117" w:type="dxa"/>
          </w:tcPr>
          <w:p w14:paraId="75002BD5" w14:textId="696D38E1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 w:rsidRPr="00626D9B">
              <w:rPr>
                <w:rFonts w:ascii="Times New Roman" w:hAnsi="Times New Roman" w:cs="Times New Roman"/>
                <w:sz w:val="26"/>
                <w:szCs w:val="26"/>
              </w:rPr>
              <w:t>Được gọi bởi tất cả các module khác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85796C6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7BB66972" w14:textId="77777777" w:rsidTr="003365F8">
        <w:tc>
          <w:tcPr>
            <w:tcW w:w="3116" w:type="dxa"/>
          </w:tcPr>
          <w:p w14:paraId="2C5B9188" w14:textId="334AB8CB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  <w:tc>
          <w:tcPr>
            <w:tcW w:w="3117" w:type="dxa"/>
          </w:tcPr>
          <w:p w14:paraId="4FEAC747" w14:textId="567FAB01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Quản lý môn học, số tín chỉ, giảng viên phụ trách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26D9B" w:rsidRPr="00626D9B" w14:paraId="5F9F3E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7FC84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26D9B">
                    <w:rPr>
                      <w:rFonts w:ascii="Times New Roman" w:hAnsi="Times New Roman" w:cs="Times New Roman"/>
                      <w:sz w:val="26"/>
                      <w:szCs w:val="26"/>
                    </w:rPr>
                    <w:t>Liên kết với Enrollment và Grade</w:t>
                  </w:r>
                </w:p>
              </w:tc>
            </w:tr>
          </w:tbl>
          <w:p w14:paraId="7B3ED8CD" w14:textId="77777777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6D9B" w:rsidRPr="00626D9B" w14:paraId="45A477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01939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CEBC375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191A5C88" w14:textId="77777777" w:rsidTr="003365F8">
        <w:tc>
          <w:tcPr>
            <w:tcW w:w="3116" w:type="dxa"/>
          </w:tcPr>
          <w:p w14:paraId="1FF823B1" w14:textId="423F6D5C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Enrollment Management</w:t>
            </w:r>
          </w:p>
        </w:tc>
        <w:tc>
          <w:tcPr>
            <w:tcW w:w="3117" w:type="dxa"/>
          </w:tcPr>
          <w:p w14:paraId="2B449FF4" w14:textId="2405D906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đăng ký học phần của sinh viên</w:t>
            </w:r>
          </w:p>
          <w:p w14:paraId="0D7DF8B9" w14:textId="23918D4E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26D9B" w:rsidRPr="00626D9B" w14:paraId="2A9E63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8B9D8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26D9B">
                    <w:rPr>
                      <w:rFonts w:ascii="Times New Roman" w:hAnsi="Times New Roman" w:cs="Times New Roman"/>
                      <w:sz w:val="26"/>
                      <w:szCs w:val="26"/>
                    </w:rPr>
                    <w:t>Dùng thông tin từ User và Course</w:t>
                  </w:r>
                </w:p>
              </w:tc>
            </w:tr>
          </w:tbl>
          <w:p w14:paraId="1955F293" w14:textId="77777777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6D9B" w:rsidRPr="00626D9B" w14:paraId="06226B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7AF72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4BB8642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72BBCC0D" w14:textId="77777777" w:rsidTr="003365F8">
        <w:tc>
          <w:tcPr>
            <w:tcW w:w="3116" w:type="dxa"/>
          </w:tcPr>
          <w:p w14:paraId="235C9CFB" w14:textId="17918234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Grade Management</w:t>
            </w:r>
          </w:p>
        </w:tc>
        <w:tc>
          <w:tcPr>
            <w:tcW w:w="3117" w:type="dxa"/>
          </w:tcPr>
          <w:p w14:paraId="32FF1F47" w14:textId="4BC15670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điểm số và kết quả học tập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26D9B" w:rsidRPr="00626D9B" w14:paraId="25B849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40889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26D9B">
                    <w:rPr>
                      <w:rFonts w:ascii="Times New Roman" w:hAnsi="Times New Roman" w:cs="Times New Roman"/>
                      <w:sz w:val="26"/>
                      <w:szCs w:val="26"/>
                    </w:rPr>
                    <w:t>Liên kết với Course, Student</w:t>
                  </w:r>
                </w:p>
              </w:tc>
            </w:tr>
          </w:tbl>
          <w:p w14:paraId="29EF9737" w14:textId="77777777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6D9B" w:rsidRPr="00626D9B" w14:paraId="0B28D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8EE3F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05FB552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1812371E" w14:textId="77777777" w:rsidTr="003365F8">
        <w:tc>
          <w:tcPr>
            <w:tcW w:w="3116" w:type="dxa"/>
          </w:tcPr>
          <w:p w14:paraId="298FF095" w14:textId="1F89411A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Shchedule Management</w:t>
            </w:r>
          </w:p>
        </w:tc>
        <w:tc>
          <w:tcPr>
            <w:tcW w:w="3117" w:type="dxa"/>
          </w:tcPr>
          <w:p w14:paraId="120D4E89" w14:textId="0BD6C683" w:rsidR="003365F8" w:rsidRDefault="00626D9B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Sắp xếp thời khóa biểu cho sinh viên và giảng viên</w:t>
            </w:r>
          </w:p>
        </w:tc>
        <w:tc>
          <w:tcPr>
            <w:tcW w:w="3117" w:type="dxa"/>
          </w:tcPr>
          <w:p w14:paraId="47F5E0F2" w14:textId="77777777" w:rsidR="00626D9B" w:rsidRDefault="00626D9B" w:rsidP="00626D9B">
            <w:r>
              <w:t>Liên kết với Course và Enrollment</w:t>
            </w:r>
          </w:p>
          <w:p w14:paraId="238A9F69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27C0B5" w14:textId="77777777" w:rsidR="003365F8" w:rsidRDefault="003365F8" w:rsidP="009C1548">
      <w:pPr>
        <w:rPr>
          <w:rFonts w:ascii="Times New Roman" w:hAnsi="Times New Roman" w:cs="Times New Roman"/>
          <w:sz w:val="26"/>
          <w:szCs w:val="26"/>
        </w:rPr>
      </w:pPr>
    </w:p>
    <w:p w14:paraId="37B4A2B6" w14:textId="6A77B9DA" w:rsidR="00626D9B" w:rsidRDefault="00A36FD7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21E14D" wp14:editId="6BCC0A59">
            <wp:extent cx="5943600" cy="1014095"/>
            <wp:effectExtent l="0" t="0" r="0" b="0"/>
            <wp:docPr id="191004595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5956" name="Picture 3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F64" w14:textId="0A69141E" w:rsidR="00A36FD7" w:rsidRPr="009C1548" w:rsidRDefault="00E76E2A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C3567FC" wp14:editId="3C80F7B8">
            <wp:extent cx="5943600" cy="2297430"/>
            <wp:effectExtent l="0" t="0" r="0" b="7620"/>
            <wp:docPr id="938749906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9906" name="Picture 4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FD7" w:rsidRPr="009C1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F28"/>
    <w:multiLevelType w:val="hybridMultilevel"/>
    <w:tmpl w:val="9E024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84FF0"/>
    <w:multiLevelType w:val="hybridMultilevel"/>
    <w:tmpl w:val="4BC8C0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513C0"/>
    <w:multiLevelType w:val="hybridMultilevel"/>
    <w:tmpl w:val="DF4E4D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E53E22"/>
    <w:multiLevelType w:val="hybridMultilevel"/>
    <w:tmpl w:val="B42CA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63544"/>
    <w:multiLevelType w:val="hybridMultilevel"/>
    <w:tmpl w:val="7A4E7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44262"/>
    <w:multiLevelType w:val="hybridMultilevel"/>
    <w:tmpl w:val="FD508F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A52323"/>
    <w:multiLevelType w:val="hybridMultilevel"/>
    <w:tmpl w:val="6AC0B40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8B005AD"/>
    <w:multiLevelType w:val="hybridMultilevel"/>
    <w:tmpl w:val="D3944B2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AA2176E"/>
    <w:multiLevelType w:val="hybridMultilevel"/>
    <w:tmpl w:val="F8021FF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C9438F1"/>
    <w:multiLevelType w:val="hybridMultilevel"/>
    <w:tmpl w:val="1A30F3F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E4340B"/>
    <w:multiLevelType w:val="hybridMultilevel"/>
    <w:tmpl w:val="3C9231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D7564F"/>
    <w:multiLevelType w:val="hybridMultilevel"/>
    <w:tmpl w:val="C5C0004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ABC4F82"/>
    <w:multiLevelType w:val="hybridMultilevel"/>
    <w:tmpl w:val="C8B668F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CEA6CB8"/>
    <w:multiLevelType w:val="hybridMultilevel"/>
    <w:tmpl w:val="4F5A9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6F4410"/>
    <w:multiLevelType w:val="hybridMultilevel"/>
    <w:tmpl w:val="9510E9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F715DE5"/>
    <w:multiLevelType w:val="multilevel"/>
    <w:tmpl w:val="D6A4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A627D"/>
    <w:multiLevelType w:val="hybridMultilevel"/>
    <w:tmpl w:val="1D9AE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6043B3"/>
    <w:multiLevelType w:val="hybridMultilevel"/>
    <w:tmpl w:val="C5807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F7740E"/>
    <w:multiLevelType w:val="hybridMultilevel"/>
    <w:tmpl w:val="F7EA4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1E4B36"/>
    <w:multiLevelType w:val="hybridMultilevel"/>
    <w:tmpl w:val="4DBC79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A842AD4"/>
    <w:multiLevelType w:val="hybridMultilevel"/>
    <w:tmpl w:val="68E0DB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68464F"/>
    <w:multiLevelType w:val="hybridMultilevel"/>
    <w:tmpl w:val="17AECF4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BD16BD"/>
    <w:multiLevelType w:val="hybridMultilevel"/>
    <w:tmpl w:val="157212F4"/>
    <w:lvl w:ilvl="0" w:tplc="E7F0A4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C1744"/>
    <w:multiLevelType w:val="hybridMultilevel"/>
    <w:tmpl w:val="10A008D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F150C1D"/>
    <w:multiLevelType w:val="hybridMultilevel"/>
    <w:tmpl w:val="1A30F3F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2887923">
    <w:abstractNumId w:val="2"/>
  </w:num>
  <w:num w:numId="2" w16cid:durableId="1601601518">
    <w:abstractNumId w:val="4"/>
  </w:num>
  <w:num w:numId="3" w16cid:durableId="1434477961">
    <w:abstractNumId w:val="0"/>
  </w:num>
  <w:num w:numId="4" w16cid:durableId="12806834">
    <w:abstractNumId w:val="15"/>
  </w:num>
  <w:num w:numId="5" w16cid:durableId="1245460181">
    <w:abstractNumId w:val="19"/>
  </w:num>
  <w:num w:numId="6" w16cid:durableId="2078043306">
    <w:abstractNumId w:val="1"/>
  </w:num>
  <w:num w:numId="7" w16cid:durableId="952976016">
    <w:abstractNumId w:val="17"/>
  </w:num>
  <w:num w:numId="8" w16cid:durableId="751851040">
    <w:abstractNumId w:val="13"/>
  </w:num>
  <w:num w:numId="9" w16cid:durableId="816457218">
    <w:abstractNumId w:val="14"/>
  </w:num>
  <w:num w:numId="10" w16cid:durableId="908614180">
    <w:abstractNumId w:val="20"/>
  </w:num>
  <w:num w:numId="11" w16cid:durableId="2033794987">
    <w:abstractNumId w:val="24"/>
  </w:num>
  <w:num w:numId="12" w16cid:durableId="941306344">
    <w:abstractNumId w:val="9"/>
  </w:num>
  <w:num w:numId="13" w16cid:durableId="1925914150">
    <w:abstractNumId w:val="16"/>
  </w:num>
  <w:num w:numId="14" w16cid:durableId="1616063482">
    <w:abstractNumId w:val="12"/>
  </w:num>
  <w:num w:numId="15" w16cid:durableId="374474366">
    <w:abstractNumId w:val="10"/>
  </w:num>
  <w:num w:numId="16" w16cid:durableId="2130395186">
    <w:abstractNumId w:val="21"/>
  </w:num>
  <w:num w:numId="17" w16cid:durableId="1862475712">
    <w:abstractNumId w:val="6"/>
  </w:num>
  <w:num w:numId="18" w16cid:durableId="3483955">
    <w:abstractNumId w:val="11"/>
  </w:num>
  <w:num w:numId="19" w16cid:durableId="762410920">
    <w:abstractNumId w:val="8"/>
  </w:num>
  <w:num w:numId="20" w16cid:durableId="1154026035">
    <w:abstractNumId w:val="23"/>
  </w:num>
  <w:num w:numId="21" w16cid:durableId="390808038">
    <w:abstractNumId w:val="18"/>
  </w:num>
  <w:num w:numId="22" w16cid:durableId="1724058572">
    <w:abstractNumId w:val="7"/>
  </w:num>
  <w:num w:numId="23" w16cid:durableId="1783770068">
    <w:abstractNumId w:val="5"/>
  </w:num>
  <w:num w:numId="24" w16cid:durableId="185754117">
    <w:abstractNumId w:val="3"/>
  </w:num>
  <w:num w:numId="25" w16cid:durableId="11520184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58"/>
    <w:rsid w:val="00015A27"/>
    <w:rsid w:val="000412EB"/>
    <w:rsid w:val="00142447"/>
    <w:rsid w:val="001E752B"/>
    <w:rsid w:val="00201231"/>
    <w:rsid w:val="00274CED"/>
    <w:rsid w:val="00333443"/>
    <w:rsid w:val="003365F8"/>
    <w:rsid w:val="00360947"/>
    <w:rsid w:val="0036288C"/>
    <w:rsid w:val="00397E52"/>
    <w:rsid w:val="004E7DB9"/>
    <w:rsid w:val="005E083E"/>
    <w:rsid w:val="00626D9B"/>
    <w:rsid w:val="006E0659"/>
    <w:rsid w:val="008A508A"/>
    <w:rsid w:val="008C2143"/>
    <w:rsid w:val="009C1548"/>
    <w:rsid w:val="00A36FD7"/>
    <w:rsid w:val="00A9063A"/>
    <w:rsid w:val="00AB77AB"/>
    <w:rsid w:val="00AC2E58"/>
    <w:rsid w:val="00AC6647"/>
    <w:rsid w:val="00B64D2F"/>
    <w:rsid w:val="00BB3B03"/>
    <w:rsid w:val="00C40B95"/>
    <w:rsid w:val="00C61CBA"/>
    <w:rsid w:val="00C84ABF"/>
    <w:rsid w:val="00E76E2A"/>
    <w:rsid w:val="00FD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0BB0"/>
  <w15:chartTrackingRefBased/>
  <w15:docId w15:val="{7B2C158C-93DD-4AEE-BFFC-2BF1DB39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E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14</cp:revision>
  <dcterms:created xsi:type="dcterms:W3CDTF">2025-11-03T00:34:00Z</dcterms:created>
  <dcterms:modified xsi:type="dcterms:W3CDTF">2025-11-03T09:01:00Z</dcterms:modified>
</cp:coreProperties>
</file>