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BE59" w14:textId="353BC360" w:rsidR="00AE1D15" w:rsidRPr="007372B8" w:rsidRDefault="00D40AE2" w:rsidP="00D857F1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1</w:t>
      </w:r>
      <w:r w:rsidR="00DF3BB7" w:rsidRPr="007372B8">
        <w:rPr>
          <w:rFonts w:ascii="Times New Roman" w:hAnsi="Times New Roman" w:cs="Times New Roman"/>
        </w:rPr>
        <w:t>:</w:t>
      </w:r>
    </w:p>
    <w:p w14:paraId="4C223472" w14:textId="51D56155" w:rsidR="00D40AE2" w:rsidRPr="007372B8" w:rsidRDefault="00D40AE2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</w:t>
      </w:r>
      <w:r w:rsidR="00B204A9" w:rsidRPr="007372B8">
        <w:rPr>
          <w:rFonts w:ascii="Times New Roman" w:hAnsi="Times New Roman" w:cs="Times New Roman"/>
        </w:rPr>
        <w:t xml:space="preserve"> Là người dùng, tôi muốn tạo công việc mới để có thể theo dõi tiến độ công việc</w:t>
      </w:r>
    </w:p>
    <w:p w14:paraId="16CA0DC3" w14:textId="7C72F9DC" w:rsidR="00CF45C4" w:rsidRPr="007372B8" w:rsidRDefault="00CF45C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Vai trò:</w:t>
      </w:r>
      <w:r w:rsidR="003D24A9" w:rsidRPr="007372B8">
        <w:rPr>
          <w:rFonts w:ascii="Times New Roman" w:hAnsi="Times New Roman" w:cs="Times New Roman"/>
        </w:rPr>
        <w:t xml:space="preserve"> Tôi muốn tạo công việc mới</w:t>
      </w:r>
    </w:p>
    <w:p w14:paraId="2546080C" w14:textId="3E03DEC9" w:rsidR="00CF45C4" w:rsidRPr="007372B8" w:rsidRDefault="00CF45C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Mục đích:</w:t>
      </w:r>
      <w:r w:rsidR="003D24A9" w:rsidRPr="007372B8">
        <w:rPr>
          <w:rFonts w:ascii="Times New Roman" w:hAnsi="Times New Roman" w:cs="Times New Roman"/>
        </w:rPr>
        <w:t xml:space="preserve"> Để có thể theo dõi tiến độ công việc và quản lý các nhiệm vụ của mình hiệu quả</w:t>
      </w:r>
    </w:p>
    <w:p w14:paraId="7DB3F2A8" w14:textId="4B4025BB" w:rsidR="00CF45C4" w:rsidRPr="007372B8" w:rsidRDefault="00D40AE2" w:rsidP="00A25133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</w:t>
      </w:r>
      <w:r w:rsidR="00D63C98" w:rsidRPr="007372B8">
        <w:rPr>
          <w:rFonts w:ascii="Times New Roman" w:hAnsi="Times New Roman" w:cs="Times New Roman"/>
        </w:rPr>
        <w:t>g S</w:t>
      </w:r>
      <w:r w:rsidRPr="007372B8">
        <w:rPr>
          <w:rFonts w:ascii="Times New Roman" w:hAnsi="Times New Roman" w:cs="Times New Roman"/>
        </w:rPr>
        <w:t xml:space="preserve">tory </w:t>
      </w:r>
      <w:r w:rsidR="00D63C98" w:rsidRPr="007372B8">
        <w:rPr>
          <w:rFonts w:ascii="Times New Roman" w:hAnsi="Times New Roman" w:cs="Times New Roman"/>
        </w:rPr>
        <w:t>P</w:t>
      </w:r>
      <w:r w:rsidRPr="007372B8">
        <w:rPr>
          <w:rFonts w:ascii="Times New Roman" w:hAnsi="Times New Roman" w:cs="Times New Roman"/>
        </w:rPr>
        <w:t>oint:</w:t>
      </w:r>
      <w:r w:rsidR="003D24A9" w:rsidRPr="007372B8">
        <w:rPr>
          <w:rFonts w:ascii="Times New Roman" w:hAnsi="Times New Roman" w:cs="Times New Roman"/>
        </w:rPr>
        <w:t xml:space="preserve"> 5 điểm</w:t>
      </w:r>
    </w:p>
    <w:p w14:paraId="0B6A4D0A" w14:textId="4DA915F5" w:rsidR="00B134EB" w:rsidRPr="007372B8" w:rsidRDefault="00B134EB" w:rsidP="00A25133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Giải thích:</w:t>
      </w:r>
    </w:p>
    <w:p w14:paraId="5F9D004C" w14:textId="736EDFCB" w:rsidR="00CA664A" w:rsidRPr="007372B8" w:rsidRDefault="00CA664A" w:rsidP="00CA66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Tính năng CRUD cơ bản, cần xử lý form, validate dữ liệu</w:t>
      </w:r>
    </w:p>
    <w:p w14:paraId="7B76892E" w14:textId="0E3C839A" w:rsidR="00CA664A" w:rsidRPr="007372B8" w:rsidRDefault="00CA664A" w:rsidP="007C6A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Không có nghiệp vụ phức tạp nhưng có nhiều bước cần thực hiện</w:t>
      </w:r>
    </w:p>
    <w:p w14:paraId="771F2EF9" w14:textId="77777777" w:rsidR="00D857F1" w:rsidRPr="007372B8" w:rsidRDefault="00D857F1" w:rsidP="00D857F1">
      <w:pPr>
        <w:rPr>
          <w:rFonts w:ascii="Times New Roman" w:hAnsi="Times New Roman" w:cs="Times New Roman"/>
        </w:rPr>
      </w:pPr>
    </w:p>
    <w:p w14:paraId="727BB077" w14:textId="207FB7B2" w:rsidR="009958CD" w:rsidRPr="007372B8" w:rsidRDefault="009958CD" w:rsidP="00D857F1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 xml:space="preserve">Bài 2: </w:t>
      </w:r>
    </w:p>
    <w:p w14:paraId="1AAFA1E0" w14:textId="3D3953C4" w:rsidR="009958CD" w:rsidRPr="007372B8" w:rsidRDefault="009958CD" w:rsidP="009958CD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 Là người dùng, tôi muốn thanh toán đơn hàng để hoàn tất mua sắm trực tuyến</w:t>
      </w:r>
    </w:p>
    <w:p w14:paraId="448F5D57" w14:textId="5842BC2D" w:rsidR="009958CD" w:rsidRPr="007372B8" w:rsidRDefault="009958CD" w:rsidP="009958CD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Vai trò: Tôi muốn thanh toán đơn hàng</w:t>
      </w:r>
    </w:p>
    <w:p w14:paraId="2DF6E27E" w14:textId="0051B7BF" w:rsidR="009958CD" w:rsidRPr="007372B8" w:rsidRDefault="009958CD" w:rsidP="009958CD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Để hoàn tất việc mua sắm và nhận sản phẩm đã đặt</w:t>
      </w:r>
    </w:p>
    <w:p w14:paraId="2305C9A4" w14:textId="65992DA0" w:rsidR="009958CD" w:rsidRPr="007372B8" w:rsidRDefault="009958CD" w:rsidP="009958CD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lượng Story Point: 8 điểm</w:t>
      </w:r>
    </w:p>
    <w:p w14:paraId="601F31D8" w14:textId="707332EF" w:rsidR="009958CD" w:rsidRPr="007372B8" w:rsidRDefault="009958CD" w:rsidP="009958CD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Giải thích:</w:t>
      </w:r>
    </w:p>
    <w:p w14:paraId="02C0C5EF" w14:textId="11C2E4EE" w:rsidR="00D857F1" w:rsidRPr="007372B8" w:rsidRDefault="00D857F1" w:rsidP="00D857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Gồm nhiều bước bao gồm: chọn phương thức thanh toán, tính tổng tiền, tạo hóa đơn, tích hợp API thanh toán</w:t>
      </w:r>
    </w:p>
    <w:p w14:paraId="1BC6C065" w14:textId="68F8D2BC" w:rsidR="00D857F1" w:rsidRPr="007372B8" w:rsidRDefault="00D857F1" w:rsidP="00D857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Xử lý không tốt có thể dẫn đến mất tiền, đơn hàng</w:t>
      </w:r>
      <w:r w:rsidR="00DC40B8" w:rsidRPr="007372B8">
        <w:rPr>
          <w:rFonts w:ascii="Times New Roman" w:hAnsi="Times New Roman" w:cs="Times New Roman"/>
        </w:rPr>
        <w:t>, lộ thông tin khách hàng</w:t>
      </w:r>
    </w:p>
    <w:p w14:paraId="290CB885" w14:textId="77777777" w:rsidR="00C118B5" w:rsidRPr="007372B8" w:rsidRDefault="00C118B5" w:rsidP="00C118B5">
      <w:pPr>
        <w:rPr>
          <w:rFonts w:ascii="Times New Roman" w:hAnsi="Times New Roman" w:cs="Times New Roman"/>
        </w:rPr>
      </w:pPr>
    </w:p>
    <w:p w14:paraId="49EB5043" w14:textId="77DB83DB" w:rsidR="00C118B5" w:rsidRPr="007372B8" w:rsidRDefault="00C118B5" w:rsidP="00C118B5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3:</w:t>
      </w:r>
    </w:p>
    <w:p w14:paraId="20AEFA3B" w14:textId="795F9737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 Là người dùng, tôi muốn thêm sản phẩm vào giỏ hàng để có thể mua hàng trong một đơn hàng duy nhất</w:t>
      </w:r>
    </w:p>
    <w:p w14:paraId="0DE0BDFF" w14:textId="43018F19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Mục đích: Tạo giỏ hàng để thêm sản phẩm vào trong giỏ</w:t>
      </w:r>
    </w:p>
    <w:p w14:paraId="5C6DF911" w14:textId="4C06ADBB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Giải thích: Muốn xem danh sách các sản phẩm có trong giỏ, có thể xem chi tiết thông tin từng sản phẩm cần mua</w:t>
      </w:r>
    </w:p>
    <w:p w14:paraId="3C2874B2" w14:textId="42E72CAB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lượng Story Point: 5 điểm</w:t>
      </w:r>
    </w:p>
    <w:p w14:paraId="12323B88" w14:textId="4A1BDA54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lastRenderedPageBreak/>
        <w:t>Giải thích:</w:t>
      </w:r>
    </w:p>
    <w:p w14:paraId="2154FCE3" w14:textId="46BAA748" w:rsidR="00B31C04" w:rsidRPr="007372B8" w:rsidRDefault="00B31C04" w:rsidP="00B31C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Tính năng CRUD cơ bản</w:t>
      </w:r>
    </w:p>
    <w:p w14:paraId="735AE778" w14:textId="6E7163DA" w:rsidR="00B31C04" w:rsidRPr="007372B8" w:rsidRDefault="00B31C04" w:rsidP="00B31C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Cần tích hợp frontend với backend, nhưng nghiệp vụ không phức tạp</w:t>
      </w:r>
    </w:p>
    <w:p w14:paraId="0BA6EF69" w14:textId="77777777" w:rsidR="00B31C04" w:rsidRPr="007372B8" w:rsidRDefault="00B31C04" w:rsidP="00B31C04">
      <w:pPr>
        <w:rPr>
          <w:rFonts w:ascii="Times New Roman" w:hAnsi="Times New Roman" w:cs="Times New Roman"/>
        </w:rPr>
      </w:pPr>
    </w:p>
    <w:p w14:paraId="3B1CDC50" w14:textId="077897AA" w:rsidR="00B31C04" w:rsidRPr="007372B8" w:rsidRDefault="00B31C04" w:rsidP="00B31C04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4:</w:t>
      </w:r>
    </w:p>
    <w:p w14:paraId="4454EB90" w14:textId="3F5E3A85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 Là người dùng, tôi muốn đăng nhập vào ứng dụng ngân hàng trực tuyến để truy cập và quản lý tài khoản của mình</w:t>
      </w:r>
    </w:p>
    <w:p w14:paraId="509334D5" w14:textId="286FF74B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Mục đích: Truy cập an toàn vào tài khoản ngân hàng và thực hiện các giao dịch</w:t>
      </w:r>
    </w:p>
    <w:p w14:paraId="016993A8" w14:textId="08F339AB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lượng Story Point: 8 điểm</w:t>
      </w:r>
    </w:p>
    <w:p w14:paraId="45B6DB0A" w14:textId="40FBBF90" w:rsidR="00B31C04" w:rsidRPr="007372B8" w:rsidRDefault="00B31C04" w:rsidP="00B31C04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Giải thích:</w:t>
      </w:r>
    </w:p>
    <w:p w14:paraId="77E79C11" w14:textId="156E7372" w:rsidR="00B31C04" w:rsidRPr="007372B8" w:rsidRDefault="00B31C04" w:rsidP="00B31C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Tính năng CRUD phức tạp</w:t>
      </w:r>
    </w:p>
    <w:p w14:paraId="0CD7096D" w14:textId="67A75C3A" w:rsidR="00B31C04" w:rsidRPr="007372B8" w:rsidRDefault="00B31C04" w:rsidP="00B31C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 xml:space="preserve">Xử lý không tốt có thể dẫn đến lỗ thông tin khách hàng </w:t>
      </w:r>
    </w:p>
    <w:p w14:paraId="3B112BF6" w14:textId="0B6BADE2" w:rsidR="00B31C04" w:rsidRPr="007372B8" w:rsidRDefault="00B31C04" w:rsidP="00B31C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Cần tích hợp FE với BE, đảm bảo đăng nhập ổn định</w:t>
      </w:r>
    </w:p>
    <w:p w14:paraId="1C6473AD" w14:textId="77777777" w:rsidR="004469B7" w:rsidRPr="007372B8" w:rsidRDefault="004469B7" w:rsidP="004469B7">
      <w:pPr>
        <w:rPr>
          <w:rFonts w:ascii="Times New Roman" w:hAnsi="Times New Roman" w:cs="Times New Roman"/>
        </w:rPr>
      </w:pPr>
    </w:p>
    <w:p w14:paraId="5B4691CA" w14:textId="07E3E763" w:rsidR="00B31C04" w:rsidRPr="007372B8" w:rsidRDefault="004469B7" w:rsidP="000E6FCE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5:</w:t>
      </w:r>
    </w:p>
    <w:p w14:paraId="5876D322" w14:textId="313A46CE" w:rsidR="000E6FCE" w:rsidRPr="007372B8" w:rsidRDefault="000E6FCE" w:rsidP="000E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Sử dụng các phương pháp ước lượng</w:t>
      </w:r>
    </w:p>
    <w:p w14:paraId="1E6D5260" w14:textId="40AE96AD" w:rsidR="000E6FCE" w:rsidRPr="007372B8" w:rsidRDefault="000E6FCE" w:rsidP="000E6F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Các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9"/>
        <w:gridCol w:w="3381"/>
      </w:tblGrid>
      <w:tr w:rsidR="000E6FCE" w:rsidRPr="007372B8" w14:paraId="1BDEB831" w14:textId="77777777" w:rsidTr="000E6FCE">
        <w:tc>
          <w:tcPr>
            <w:tcW w:w="0" w:type="auto"/>
            <w:hideMark/>
          </w:tcPr>
          <w:p w14:paraId="30230876" w14:textId="77777777" w:rsidR="000E6FCE" w:rsidRPr="007372B8" w:rsidRDefault="000E6FCE" w:rsidP="000E6FC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4B086385" w14:textId="77777777" w:rsidR="000E6FCE" w:rsidRPr="007372B8" w:rsidRDefault="000E6FCE" w:rsidP="000E6FC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Mục tiêu</w:t>
            </w:r>
          </w:p>
        </w:tc>
      </w:tr>
      <w:tr w:rsidR="000E6FCE" w:rsidRPr="007372B8" w14:paraId="50A9390A" w14:textId="77777777" w:rsidTr="000E6FCE">
        <w:tc>
          <w:tcPr>
            <w:tcW w:w="0" w:type="auto"/>
            <w:hideMark/>
          </w:tcPr>
          <w:p w14:paraId="021CB374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Là người dùng, tôi muốn tạo công việc mới để quản lý các task</w:t>
            </w:r>
          </w:p>
        </w:tc>
        <w:tc>
          <w:tcPr>
            <w:tcW w:w="0" w:type="auto"/>
            <w:hideMark/>
          </w:tcPr>
          <w:p w14:paraId="221D1487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Cho phép người dùng thêm công việc</w:t>
            </w:r>
          </w:p>
        </w:tc>
      </w:tr>
      <w:tr w:rsidR="000E6FCE" w:rsidRPr="007372B8" w14:paraId="4E176FA2" w14:textId="77777777" w:rsidTr="000E6FCE">
        <w:tc>
          <w:tcPr>
            <w:tcW w:w="0" w:type="auto"/>
            <w:hideMark/>
          </w:tcPr>
          <w:p w14:paraId="5C94DD15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Là người dùng, tôi muốn tìm kiếm công việc theo tên hoặc trạng thái</w:t>
            </w:r>
          </w:p>
        </w:tc>
        <w:tc>
          <w:tcPr>
            <w:tcW w:w="0" w:type="auto"/>
            <w:hideMark/>
          </w:tcPr>
          <w:p w14:paraId="55F25E45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Giúp nhanh chóng tìm đúng công việc</w:t>
            </w:r>
          </w:p>
        </w:tc>
      </w:tr>
      <w:tr w:rsidR="000E6FCE" w:rsidRPr="007372B8" w14:paraId="61B219BE" w14:textId="77777777" w:rsidTr="000E6FCE">
        <w:tc>
          <w:tcPr>
            <w:tcW w:w="0" w:type="auto"/>
            <w:hideMark/>
          </w:tcPr>
          <w:p w14:paraId="672D90F2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Là người dùng, tôi muốn phân loại công việc theo trạng thái (Đang làm, Hoàn thành)</w:t>
            </w:r>
          </w:p>
        </w:tc>
        <w:tc>
          <w:tcPr>
            <w:tcW w:w="0" w:type="auto"/>
            <w:hideMark/>
          </w:tcPr>
          <w:p w14:paraId="5A1E911E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Giúp quản lý công việc trực quan và hiệu quả</w:t>
            </w:r>
          </w:p>
        </w:tc>
      </w:tr>
    </w:tbl>
    <w:p w14:paraId="1DDEFF28" w14:textId="177EA15E" w:rsidR="000E6FCE" w:rsidRPr="007372B8" w:rsidRDefault="000E6FCE" w:rsidP="000E6F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Planning Pocker</w:t>
      </w:r>
    </w:p>
    <w:p w14:paraId="7B24C39F" w14:textId="0F82D28B" w:rsidR="000E6FCE" w:rsidRPr="007372B8" w:rsidRDefault="000E6FCE" w:rsidP="000E6F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Nhóm tổ chức cuộc họp Planning Poker để thống nhất Story Points</w:t>
      </w:r>
    </w:p>
    <w:p w14:paraId="203E76F9" w14:textId="1382140E" w:rsidR="000E6FCE" w:rsidRPr="007372B8" w:rsidRDefault="000E6FCE" w:rsidP="000E6F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Kết quả cuối cùng sau thảo luận có thể như bảng trên</w:t>
      </w:r>
    </w:p>
    <w:p w14:paraId="51B713E7" w14:textId="7A8C8239" w:rsidR="000E6FCE" w:rsidRPr="007372B8" w:rsidRDefault="000E6FCE" w:rsidP="000E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Xác định mục tiêu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7700"/>
      </w:tblGrid>
      <w:tr w:rsidR="000E6FCE" w:rsidRPr="007372B8" w14:paraId="76E92E39" w14:textId="77777777" w:rsidTr="000E6FCE">
        <w:tc>
          <w:tcPr>
            <w:tcW w:w="0" w:type="auto"/>
            <w:hideMark/>
          </w:tcPr>
          <w:p w14:paraId="19B133CD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hideMark/>
          </w:tcPr>
          <w:p w14:paraId="3E1CEE27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0E6FCE" w:rsidRPr="007372B8" w14:paraId="73637456" w14:textId="77777777" w:rsidTr="000E6FCE">
        <w:tc>
          <w:tcPr>
            <w:tcW w:w="0" w:type="auto"/>
            <w:hideMark/>
          </w:tcPr>
          <w:p w14:paraId="6A9F3BA9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Mục tiêu Sprint</w:t>
            </w:r>
          </w:p>
        </w:tc>
        <w:tc>
          <w:tcPr>
            <w:tcW w:w="0" w:type="auto"/>
            <w:hideMark/>
          </w:tcPr>
          <w:p w14:paraId="79C0C571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Hoàn thiện các tính năng cốt lõi để người dùng quản lý công việc cơ bản: tạo công việc, tìm kiếm và phân loại công việc theo trạng thái.</w:t>
            </w:r>
          </w:p>
        </w:tc>
      </w:tr>
      <w:tr w:rsidR="000E6FCE" w:rsidRPr="007372B8" w14:paraId="3A37A3A3" w14:textId="77777777" w:rsidTr="000E6FCE">
        <w:tc>
          <w:tcPr>
            <w:tcW w:w="0" w:type="auto"/>
            <w:hideMark/>
          </w:tcPr>
          <w:p w14:paraId="38D79DF2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0" w:type="auto"/>
            <w:hideMark/>
          </w:tcPr>
          <w:p w14:paraId="4BC40969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 xml:space="preserve">- Người dùng có thể tạo công việc mới. </w:t>
            </w:r>
          </w:p>
          <w:p w14:paraId="202BF3C4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 xml:space="preserve">- Người dùng có thể tìm kiếm công việc theo tên hoặc trạng thái. </w:t>
            </w:r>
          </w:p>
          <w:p w14:paraId="42D32B79" w14:textId="3AA9D3B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- Người dùng có thể phân loại công việc (Đang làm, Hoàn thành) và quản lý tiến độ trực quan.</w:t>
            </w:r>
          </w:p>
        </w:tc>
      </w:tr>
      <w:tr w:rsidR="000E6FCE" w:rsidRPr="007372B8" w14:paraId="15839984" w14:textId="77777777" w:rsidTr="000E6FCE">
        <w:tc>
          <w:tcPr>
            <w:tcW w:w="0" w:type="auto"/>
            <w:hideMark/>
          </w:tcPr>
          <w:p w14:paraId="038D8686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Tiêu chí hoàn thành</w:t>
            </w:r>
          </w:p>
        </w:tc>
        <w:tc>
          <w:tcPr>
            <w:tcW w:w="0" w:type="auto"/>
            <w:hideMark/>
          </w:tcPr>
          <w:p w14:paraId="3C5CFEDB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 xml:space="preserve">- Tất cả tính năng hoạt động đúng chức năng. </w:t>
            </w:r>
          </w:p>
          <w:p w14:paraId="4DF56660" w14:textId="77777777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 xml:space="preserve">- Không có lỗi nghiêm trọng. </w:t>
            </w:r>
          </w:p>
          <w:p w14:paraId="676E8224" w14:textId="56A9DFA3" w:rsidR="000E6FCE" w:rsidRPr="007372B8" w:rsidRDefault="000E6FCE" w:rsidP="000E6F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- Có thể demo cho người dùng cuối.</w:t>
            </w:r>
          </w:p>
        </w:tc>
      </w:tr>
    </w:tbl>
    <w:p w14:paraId="14528CD9" w14:textId="77777777" w:rsidR="000E6FCE" w:rsidRPr="007372B8" w:rsidRDefault="000E6FCE" w:rsidP="000E6FCE">
      <w:pPr>
        <w:rPr>
          <w:rFonts w:ascii="Times New Roman" w:hAnsi="Times New Roman" w:cs="Times New Roman"/>
        </w:rPr>
      </w:pPr>
    </w:p>
    <w:p w14:paraId="6B54436A" w14:textId="73AC7798" w:rsidR="000E6FCE" w:rsidRPr="007372B8" w:rsidRDefault="000E6FCE" w:rsidP="000E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Lập kế hoạch phân chia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3039"/>
        <w:gridCol w:w="1689"/>
        <w:gridCol w:w="1633"/>
        <w:gridCol w:w="1119"/>
      </w:tblGrid>
      <w:tr w:rsidR="00FB6ED8" w:rsidRPr="007372B8" w14:paraId="58506041" w14:textId="77777777" w:rsidTr="00FB6ED8">
        <w:tc>
          <w:tcPr>
            <w:tcW w:w="0" w:type="auto"/>
            <w:hideMark/>
          </w:tcPr>
          <w:p w14:paraId="5AB20078" w14:textId="77777777" w:rsidR="00FB6ED8" w:rsidRPr="007372B8" w:rsidRDefault="00FB6ED8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9C8CF23" w14:textId="77777777" w:rsidR="00FB6ED8" w:rsidRPr="007372B8" w:rsidRDefault="00FB6ED8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27BF5FDC" w14:textId="77777777" w:rsidR="00FB6ED8" w:rsidRPr="007372B8" w:rsidRDefault="00FB6ED8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Thời gian dự kiến</w:t>
            </w:r>
          </w:p>
        </w:tc>
        <w:tc>
          <w:tcPr>
            <w:tcW w:w="0" w:type="auto"/>
            <w:hideMark/>
          </w:tcPr>
          <w:p w14:paraId="73CD555C" w14:textId="77777777" w:rsidR="00FB6ED8" w:rsidRPr="007372B8" w:rsidRDefault="00FB6ED8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Người phụ trách</w:t>
            </w:r>
          </w:p>
        </w:tc>
        <w:tc>
          <w:tcPr>
            <w:tcW w:w="0" w:type="auto"/>
            <w:hideMark/>
          </w:tcPr>
          <w:p w14:paraId="27508D7B" w14:textId="77777777" w:rsidR="00FB6ED8" w:rsidRPr="007372B8" w:rsidRDefault="00FB6ED8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Trạng thái</w:t>
            </w:r>
          </w:p>
        </w:tc>
      </w:tr>
      <w:tr w:rsidR="002D2D6D" w:rsidRPr="007372B8" w14:paraId="4F8D49C0" w14:textId="77777777" w:rsidTr="00FB6ED8">
        <w:tc>
          <w:tcPr>
            <w:tcW w:w="0" w:type="auto"/>
            <w:vMerge w:val="restart"/>
            <w:hideMark/>
          </w:tcPr>
          <w:p w14:paraId="1E897CC6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0" w:type="auto"/>
            <w:hideMark/>
          </w:tcPr>
          <w:p w14:paraId="1B8485A2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Thiết kế UI form tạo công việc</w:t>
            </w:r>
          </w:p>
        </w:tc>
        <w:tc>
          <w:tcPr>
            <w:tcW w:w="0" w:type="auto"/>
            <w:hideMark/>
          </w:tcPr>
          <w:p w14:paraId="46075930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22F56F44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Trí Công</w:t>
            </w:r>
          </w:p>
        </w:tc>
        <w:tc>
          <w:tcPr>
            <w:tcW w:w="0" w:type="auto"/>
            <w:hideMark/>
          </w:tcPr>
          <w:p w14:paraId="3CBA3B9A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112CD097" w14:textId="77777777" w:rsidTr="00FB6ED8">
        <w:tc>
          <w:tcPr>
            <w:tcW w:w="0" w:type="auto"/>
            <w:vMerge/>
            <w:hideMark/>
          </w:tcPr>
          <w:p w14:paraId="7A533D89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6CBB76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lưu công việc</w:t>
            </w:r>
          </w:p>
        </w:tc>
        <w:tc>
          <w:tcPr>
            <w:tcW w:w="0" w:type="auto"/>
            <w:hideMark/>
          </w:tcPr>
          <w:p w14:paraId="74608018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0" w:type="auto"/>
            <w:hideMark/>
          </w:tcPr>
          <w:p w14:paraId="351F1DF1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05CC7EE5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3662790A" w14:textId="77777777" w:rsidTr="00FB6ED8">
        <w:tc>
          <w:tcPr>
            <w:tcW w:w="0" w:type="auto"/>
            <w:vMerge/>
            <w:hideMark/>
          </w:tcPr>
          <w:p w14:paraId="7F4AE993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EF997F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tạo công việc</w:t>
            </w:r>
          </w:p>
        </w:tc>
        <w:tc>
          <w:tcPr>
            <w:tcW w:w="0" w:type="auto"/>
            <w:hideMark/>
          </w:tcPr>
          <w:p w14:paraId="3DE088F6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69F30787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2B74AECB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6753C4D8" w14:textId="77777777" w:rsidTr="00FB6ED8">
        <w:tc>
          <w:tcPr>
            <w:tcW w:w="0" w:type="auto"/>
            <w:vMerge w:val="restart"/>
            <w:hideMark/>
          </w:tcPr>
          <w:p w14:paraId="7ACA3F8F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0" w:type="auto"/>
            <w:hideMark/>
          </w:tcPr>
          <w:p w14:paraId="3BF5435E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form tìm kiếm</w:t>
            </w:r>
          </w:p>
        </w:tc>
        <w:tc>
          <w:tcPr>
            <w:tcW w:w="0" w:type="auto"/>
            <w:hideMark/>
          </w:tcPr>
          <w:p w14:paraId="4B262EB6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12DAD37D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Sơn Bùi</w:t>
            </w:r>
          </w:p>
        </w:tc>
        <w:tc>
          <w:tcPr>
            <w:tcW w:w="0" w:type="auto"/>
            <w:hideMark/>
          </w:tcPr>
          <w:p w14:paraId="6FF00DF1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57656C2D" w14:textId="77777777" w:rsidTr="00FB6ED8">
        <w:tc>
          <w:tcPr>
            <w:tcW w:w="0" w:type="auto"/>
            <w:vMerge/>
            <w:hideMark/>
          </w:tcPr>
          <w:p w14:paraId="13B37AB2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76CB8A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tìm kiếm</w:t>
            </w:r>
          </w:p>
        </w:tc>
        <w:tc>
          <w:tcPr>
            <w:tcW w:w="0" w:type="auto"/>
            <w:hideMark/>
          </w:tcPr>
          <w:p w14:paraId="536B54E8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57A53813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78650B0A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60DC5463" w14:textId="77777777" w:rsidTr="00FB6ED8">
        <w:tc>
          <w:tcPr>
            <w:tcW w:w="0" w:type="auto"/>
            <w:vMerge/>
            <w:hideMark/>
          </w:tcPr>
          <w:p w14:paraId="68F3E9C4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5BE1DC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tìm kiếm</w:t>
            </w:r>
          </w:p>
        </w:tc>
        <w:tc>
          <w:tcPr>
            <w:tcW w:w="0" w:type="auto"/>
            <w:hideMark/>
          </w:tcPr>
          <w:p w14:paraId="0FF4B713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3A201B03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7CB90406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7E7ABCCF" w14:textId="77777777" w:rsidTr="00FB6ED8">
        <w:tc>
          <w:tcPr>
            <w:tcW w:w="0" w:type="auto"/>
            <w:vMerge w:val="restart"/>
            <w:hideMark/>
          </w:tcPr>
          <w:p w14:paraId="7F9E3DB1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74B1A66F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hiển thị phân loại</w:t>
            </w:r>
          </w:p>
        </w:tc>
        <w:tc>
          <w:tcPr>
            <w:tcW w:w="0" w:type="auto"/>
            <w:hideMark/>
          </w:tcPr>
          <w:p w14:paraId="5E4AE955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7AE64934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Trí Công</w:t>
            </w:r>
          </w:p>
        </w:tc>
        <w:tc>
          <w:tcPr>
            <w:tcW w:w="0" w:type="auto"/>
            <w:hideMark/>
          </w:tcPr>
          <w:p w14:paraId="6F933C3C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6CB3C156" w14:textId="77777777" w:rsidTr="00FB6ED8">
        <w:tc>
          <w:tcPr>
            <w:tcW w:w="0" w:type="auto"/>
            <w:vMerge/>
            <w:hideMark/>
          </w:tcPr>
          <w:p w14:paraId="45AA4A82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F93A10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lọc theo trạng thái</w:t>
            </w:r>
          </w:p>
        </w:tc>
        <w:tc>
          <w:tcPr>
            <w:tcW w:w="0" w:type="auto"/>
            <w:hideMark/>
          </w:tcPr>
          <w:p w14:paraId="643553AC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6CD7E1D8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31001F0B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  <w:tr w:rsidR="002D2D6D" w:rsidRPr="007372B8" w14:paraId="087F9ACC" w14:textId="77777777" w:rsidTr="00FB6ED8">
        <w:tc>
          <w:tcPr>
            <w:tcW w:w="0" w:type="auto"/>
            <w:vMerge/>
            <w:hideMark/>
          </w:tcPr>
          <w:p w14:paraId="470CE000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FA3F3C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phân loại</w:t>
            </w:r>
          </w:p>
        </w:tc>
        <w:tc>
          <w:tcPr>
            <w:tcW w:w="0" w:type="auto"/>
            <w:hideMark/>
          </w:tcPr>
          <w:p w14:paraId="4258B577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603679CF" w14:textId="77777777" w:rsidR="002D2D6D" w:rsidRPr="007372B8" w:rsidRDefault="002D2D6D" w:rsidP="00FB6ED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24EBE367" w14:textId="77777777" w:rsidR="002D2D6D" w:rsidRPr="007372B8" w:rsidRDefault="002D2D6D" w:rsidP="00FB6ED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</w:tr>
    </w:tbl>
    <w:p w14:paraId="00D317CF" w14:textId="77777777" w:rsidR="00FB6ED8" w:rsidRPr="007372B8" w:rsidRDefault="00FB6ED8" w:rsidP="00FB6ED8">
      <w:pPr>
        <w:rPr>
          <w:rFonts w:ascii="Times New Roman" w:hAnsi="Times New Roman" w:cs="Times New Roman"/>
          <w:b/>
          <w:bCs/>
        </w:rPr>
      </w:pPr>
    </w:p>
    <w:p w14:paraId="3432EED8" w14:textId="7E734233" w:rsidR="000E6FCE" w:rsidRPr="007372B8" w:rsidRDefault="000E6FCE" w:rsidP="000E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lastRenderedPageBreak/>
        <w:t>Sử dụng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483"/>
        <w:gridCol w:w="2170"/>
        <w:gridCol w:w="891"/>
        <w:gridCol w:w="1341"/>
        <w:gridCol w:w="971"/>
        <w:gridCol w:w="2084"/>
      </w:tblGrid>
      <w:tr w:rsidR="00283B30" w:rsidRPr="007372B8" w14:paraId="1068A85C" w14:textId="77777777" w:rsidTr="00283B30">
        <w:tc>
          <w:tcPr>
            <w:tcW w:w="0" w:type="auto"/>
            <w:hideMark/>
          </w:tcPr>
          <w:p w14:paraId="696F88DE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6E2898E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SP</w:t>
            </w:r>
          </w:p>
        </w:tc>
        <w:tc>
          <w:tcPr>
            <w:tcW w:w="0" w:type="auto"/>
            <w:hideMark/>
          </w:tcPr>
          <w:p w14:paraId="6BC415C7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5C84639C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Thời gian</w:t>
            </w:r>
          </w:p>
        </w:tc>
        <w:tc>
          <w:tcPr>
            <w:tcW w:w="0" w:type="auto"/>
            <w:hideMark/>
          </w:tcPr>
          <w:p w14:paraId="5DEE3C4D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Người phụ trách</w:t>
            </w:r>
          </w:p>
        </w:tc>
        <w:tc>
          <w:tcPr>
            <w:tcW w:w="0" w:type="auto"/>
            <w:hideMark/>
          </w:tcPr>
          <w:p w14:paraId="178C2DA4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0" w:type="auto"/>
            <w:hideMark/>
          </w:tcPr>
          <w:p w14:paraId="77BFB3FB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Dự báo hoàn thành theo Velocity</w:t>
            </w:r>
          </w:p>
        </w:tc>
      </w:tr>
      <w:tr w:rsidR="00790F8E" w:rsidRPr="007372B8" w14:paraId="393441F9" w14:textId="77777777" w:rsidTr="00283B30">
        <w:tc>
          <w:tcPr>
            <w:tcW w:w="0" w:type="auto"/>
            <w:vMerge w:val="restart"/>
            <w:hideMark/>
          </w:tcPr>
          <w:p w14:paraId="1A0F94C9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0" w:type="auto"/>
            <w:hideMark/>
          </w:tcPr>
          <w:p w14:paraId="62CBA1CF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90B6448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Thiết kế UI form tạo công việc</w:t>
            </w:r>
          </w:p>
        </w:tc>
        <w:tc>
          <w:tcPr>
            <w:tcW w:w="0" w:type="auto"/>
            <w:hideMark/>
          </w:tcPr>
          <w:p w14:paraId="0512EF15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426AB2B3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Trí Công</w:t>
            </w:r>
          </w:p>
        </w:tc>
        <w:tc>
          <w:tcPr>
            <w:tcW w:w="0" w:type="auto"/>
            <w:hideMark/>
          </w:tcPr>
          <w:p w14:paraId="12564E1A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13FF0374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31D9F82D" w14:textId="77777777" w:rsidTr="00283B30">
        <w:tc>
          <w:tcPr>
            <w:tcW w:w="0" w:type="auto"/>
            <w:vMerge/>
            <w:hideMark/>
          </w:tcPr>
          <w:p w14:paraId="24D3B637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021DC4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3CD47A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lưu công việc</w:t>
            </w:r>
          </w:p>
        </w:tc>
        <w:tc>
          <w:tcPr>
            <w:tcW w:w="0" w:type="auto"/>
            <w:hideMark/>
          </w:tcPr>
          <w:p w14:paraId="65B011DA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3h</w:t>
            </w:r>
          </w:p>
        </w:tc>
        <w:tc>
          <w:tcPr>
            <w:tcW w:w="0" w:type="auto"/>
            <w:hideMark/>
          </w:tcPr>
          <w:p w14:paraId="2EA9C79D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425BAFB2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52701B73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1B3DFC65" w14:textId="77777777" w:rsidTr="00283B30">
        <w:tc>
          <w:tcPr>
            <w:tcW w:w="0" w:type="auto"/>
            <w:vMerge/>
            <w:hideMark/>
          </w:tcPr>
          <w:p w14:paraId="12129152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5DA864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11E79C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tạo công việc</w:t>
            </w:r>
          </w:p>
        </w:tc>
        <w:tc>
          <w:tcPr>
            <w:tcW w:w="0" w:type="auto"/>
            <w:hideMark/>
          </w:tcPr>
          <w:p w14:paraId="72EF1912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59A1B9BB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2C5F0DE1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55A44D80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1979A55B" w14:textId="77777777" w:rsidTr="00283B30">
        <w:tc>
          <w:tcPr>
            <w:tcW w:w="0" w:type="auto"/>
            <w:vMerge w:val="restart"/>
            <w:hideMark/>
          </w:tcPr>
          <w:p w14:paraId="340880D0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0" w:type="auto"/>
            <w:hideMark/>
          </w:tcPr>
          <w:p w14:paraId="45428866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4778CEB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form tìm kiếm</w:t>
            </w:r>
          </w:p>
        </w:tc>
        <w:tc>
          <w:tcPr>
            <w:tcW w:w="0" w:type="auto"/>
            <w:hideMark/>
          </w:tcPr>
          <w:p w14:paraId="1965E160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7483D6B8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Sơn Bùi</w:t>
            </w:r>
          </w:p>
        </w:tc>
        <w:tc>
          <w:tcPr>
            <w:tcW w:w="0" w:type="auto"/>
            <w:hideMark/>
          </w:tcPr>
          <w:p w14:paraId="00D14F8D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78E58DB1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619F5114" w14:textId="77777777" w:rsidTr="00283B30">
        <w:tc>
          <w:tcPr>
            <w:tcW w:w="0" w:type="auto"/>
            <w:vMerge/>
            <w:hideMark/>
          </w:tcPr>
          <w:p w14:paraId="6AC96235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C97667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D01DAB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tìm kiếm</w:t>
            </w:r>
          </w:p>
        </w:tc>
        <w:tc>
          <w:tcPr>
            <w:tcW w:w="0" w:type="auto"/>
            <w:hideMark/>
          </w:tcPr>
          <w:p w14:paraId="240EF134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6C4827B0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272775F0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2FE43A5A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6D0F521C" w14:textId="77777777" w:rsidTr="00283B30">
        <w:tc>
          <w:tcPr>
            <w:tcW w:w="0" w:type="auto"/>
            <w:vMerge/>
            <w:hideMark/>
          </w:tcPr>
          <w:p w14:paraId="37F669EC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4A4DAB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923ECF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tìm kiếm</w:t>
            </w:r>
          </w:p>
        </w:tc>
        <w:tc>
          <w:tcPr>
            <w:tcW w:w="0" w:type="auto"/>
            <w:hideMark/>
          </w:tcPr>
          <w:p w14:paraId="0980730E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1FCAA120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3B941594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3B0C9726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62AAD891" w14:textId="77777777" w:rsidTr="00283B30">
        <w:tc>
          <w:tcPr>
            <w:tcW w:w="0" w:type="auto"/>
            <w:vMerge w:val="restart"/>
            <w:hideMark/>
          </w:tcPr>
          <w:p w14:paraId="7FCDFD0C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1C719F63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DFC4D57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hiển thị phân loại</w:t>
            </w:r>
          </w:p>
        </w:tc>
        <w:tc>
          <w:tcPr>
            <w:tcW w:w="0" w:type="auto"/>
            <w:hideMark/>
          </w:tcPr>
          <w:p w14:paraId="632FDB2B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3DF7F549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Trí Công</w:t>
            </w:r>
          </w:p>
        </w:tc>
        <w:tc>
          <w:tcPr>
            <w:tcW w:w="0" w:type="auto"/>
            <w:hideMark/>
          </w:tcPr>
          <w:p w14:paraId="6C89C43D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7C3A4660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072E92B6" w14:textId="77777777" w:rsidTr="00283B30">
        <w:tc>
          <w:tcPr>
            <w:tcW w:w="0" w:type="auto"/>
            <w:vMerge/>
            <w:hideMark/>
          </w:tcPr>
          <w:p w14:paraId="4F433114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BEB683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6CAF29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lọc theo trạng thái</w:t>
            </w:r>
          </w:p>
        </w:tc>
        <w:tc>
          <w:tcPr>
            <w:tcW w:w="0" w:type="auto"/>
            <w:hideMark/>
          </w:tcPr>
          <w:p w14:paraId="0E887D22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2h</w:t>
            </w:r>
          </w:p>
        </w:tc>
        <w:tc>
          <w:tcPr>
            <w:tcW w:w="0" w:type="auto"/>
            <w:hideMark/>
          </w:tcPr>
          <w:p w14:paraId="25352E89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0447058E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33ACCC83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790F8E" w:rsidRPr="007372B8" w14:paraId="3A7E4357" w14:textId="77777777" w:rsidTr="00283B30">
        <w:tc>
          <w:tcPr>
            <w:tcW w:w="0" w:type="auto"/>
            <w:vMerge/>
            <w:hideMark/>
          </w:tcPr>
          <w:p w14:paraId="20BF10C8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F39921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4663FA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phân loại</w:t>
            </w:r>
          </w:p>
        </w:tc>
        <w:tc>
          <w:tcPr>
            <w:tcW w:w="0" w:type="auto"/>
            <w:hideMark/>
          </w:tcPr>
          <w:p w14:paraId="0F763142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1h</w:t>
            </w:r>
          </w:p>
        </w:tc>
        <w:tc>
          <w:tcPr>
            <w:tcW w:w="0" w:type="auto"/>
            <w:hideMark/>
          </w:tcPr>
          <w:p w14:paraId="444C76BC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4473E842" w14:textId="77777777" w:rsidR="00790F8E" w:rsidRPr="007372B8" w:rsidRDefault="00790F8E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2DA1FD46" w14:textId="77777777" w:rsidR="00790F8E" w:rsidRPr="007372B8" w:rsidRDefault="00790F8E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thể hoàn thành</w:t>
            </w:r>
          </w:p>
        </w:tc>
      </w:tr>
      <w:tr w:rsidR="00283B30" w:rsidRPr="007372B8" w14:paraId="5E2A0D0C" w14:textId="77777777" w:rsidTr="00283B30">
        <w:tc>
          <w:tcPr>
            <w:tcW w:w="0" w:type="auto"/>
            <w:hideMark/>
          </w:tcPr>
          <w:p w14:paraId="18EA4370" w14:textId="77777777" w:rsidR="00283B30" w:rsidRPr="007372B8" w:rsidRDefault="00283B30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Tổng SP Sprint</w:t>
            </w:r>
          </w:p>
        </w:tc>
        <w:tc>
          <w:tcPr>
            <w:tcW w:w="0" w:type="auto"/>
            <w:hideMark/>
          </w:tcPr>
          <w:p w14:paraId="6E29E990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8F23D43" w14:textId="77777777" w:rsidR="00283B30" w:rsidRPr="007372B8" w:rsidRDefault="00283B30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025083B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7B9B7EC" w14:textId="77777777" w:rsidR="00283B30" w:rsidRPr="007372B8" w:rsidRDefault="00283B30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AD18F34" w14:textId="77777777" w:rsidR="00283B30" w:rsidRPr="007372B8" w:rsidRDefault="00283B30" w:rsidP="00283B3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46FC01D" w14:textId="77777777" w:rsidR="00283B30" w:rsidRPr="007372B8" w:rsidRDefault="00283B30" w:rsidP="00283B3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Trong khả năng Sprint</w:t>
            </w:r>
          </w:p>
        </w:tc>
      </w:tr>
    </w:tbl>
    <w:p w14:paraId="741066D8" w14:textId="77777777" w:rsidR="00283B30" w:rsidRPr="007372B8" w:rsidRDefault="00283B30" w:rsidP="00283B30">
      <w:pPr>
        <w:rPr>
          <w:rFonts w:ascii="Times New Roman" w:hAnsi="Times New Roman" w:cs="Times New Roman"/>
        </w:rPr>
      </w:pPr>
    </w:p>
    <w:p w14:paraId="0B3A2AA8" w14:textId="7252F76C" w:rsidR="00C5600C" w:rsidRPr="007372B8" w:rsidRDefault="00C5600C" w:rsidP="00C5600C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6:</w:t>
      </w:r>
    </w:p>
    <w:p w14:paraId="7A3A82BD" w14:textId="31C7BBB2" w:rsidR="00C5600C" w:rsidRPr="007372B8" w:rsidRDefault="00C5600C" w:rsidP="00C5600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Xác định mục tiêu Sprint</w:t>
      </w:r>
    </w:p>
    <w:p w14:paraId="10424AA4" w14:textId="55220D7F" w:rsidR="00C5600C" w:rsidRPr="007372B8" w:rsidRDefault="00C5600C" w:rsidP="00C560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Mục tiêu: Hoàn thành các tính năng quản lý công việc cơ bản cho người dùng, bao gồm tạo công việc và phân loại công việc theo trạng thái</w:t>
      </w:r>
    </w:p>
    <w:p w14:paraId="49BD785B" w14:textId="3FDDEA84" w:rsidR="00C5600C" w:rsidRPr="007372B8" w:rsidRDefault="00C5600C" w:rsidP="00C5600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Giải thích:</w:t>
      </w:r>
    </w:p>
    <w:p w14:paraId="5DCB0159" w14:textId="49DBD3F0" w:rsidR="00C5600C" w:rsidRPr="007372B8" w:rsidRDefault="00C5600C" w:rsidP="00C5600C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Tập trung vào giá trị cốt lõi: người dùng có thể thêm và quản lý công việc một cách trực quan</w:t>
      </w:r>
    </w:p>
    <w:p w14:paraId="730C753C" w14:textId="5EECF6F0" w:rsidR="00C5600C" w:rsidRPr="007372B8" w:rsidRDefault="00C5600C" w:rsidP="00C5600C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Đảm bảo Sprint có kết quả cụ thể, có thể demo ngay cho khách hàng</w:t>
      </w:r>
    </w:p>
    <w:p w14:paraId="4A38CF80" w14:textId="1CE2E15B" w:rsidR="00C5600C" w:rsidRPr="007372B8" w:rsidRDefault="00C5600C" w:rsidP="00C5600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Chọn User Story từ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4111"/>
        <w:gridCol w:w="3858"/>
      </w:tblGrid>
      <w:tr w:rsidR="00C5600C" w:rsidRPr="007372B8" w14:paraId="6F89A02F" w14:textId="77777777" w:rsidTr="00C5600C">
        <w:tc>
          <w:tcPr>
            <w:tcW w:w="0" w:type="auto"/>
            <w:hideMark/>
          </w:tcPr>
          <w:p w14:paraId="2C604B1A" w14:textId="77777777" w:rsidR="00C5600C" w:rsidRPr="007372B8" w:rsidRDefault="00C5600C" w:rsidP="00C5600C">
            <w:pPr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lastRenderedPageBreak/>
              <w:t>User Story</w:t>
            </w:r>
          </w:p>
        </w:tc>
        <w:tc>
          <w:tcPr>
            <w:tcW w:w="0" w:type="auto"/>
            <w:hideMark/>
          </w:tcPr>
          <w:p w14:paraId="052DF97E" w14:textId="77777777" w:rsidR="00C5600C" w:rsidRPr="007372B8" w:rsidRDefault="00C5600C" w:rsidP="00C5600C">
            <w:pPr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Mục tiêu</w:t>
            </w:r>
          </w:p>
        </w:tc>
        <w:tc>
          <w:tcPr>
            <w:tcW w:w="0" w:type="auto"/>
            <w:hideMark/>
          </w:tcPr>
          <w:p w14:paraId="4FC91078" w14:textId="77777777" w:rsidR="00C5600C" w:rsidRPr="007372B8" w:rsidRDefault="00C5600C" w:rsidP="00C5600C">
            <w:pPr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Lý do chọn</w:t>
            </w:r>
          </w:p>
        </w:tc>
      </w:tr>
      <w:tr w:rsidR="00C5600C" w:rsidRPr="007372B8" w14:paraId="0EA923A4" w14:textId="77777777" w:rsidTr="00C5600C">
        <w:tc>
          <w:tcPr>
            <w:tcW w:w="0" w:type="auto"/>
            <w:hideMark/>
          </w:tcPr>
          <w:p w14:paraId="0DD32E0D" w14:textId="69A9ED57" w:rsidR="00C5600C" w:rsidRPr="007372B8" w:rsidRDefault="00C5600C" w:rsidP="00C5600C">
            <w:pPr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0" w:type="auto"/>
            <w:hideMark/>
          </w:tcPr>
          <w:p w14:paraId="799A6FAD" w14:textId="77777777" w:rsidR="00C5600C" w:rsidRPr="007372B8" w:rsidRDefault="00C5600C" w:rsidP="00C5600C">
            <w:pPr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Người dùng có thể thêm công việc mới</w:t>
            </w:r>
          </w:p>
        </w:tc>
        <w:tc>
          <w:tcPr>
            <w:tcW w:w="0" w:type="auto"/>
            <w:hideMark/>
          </w:tcPr>
          <w:p w14:paraId="34BB4093" w14:textId="77777777" w:rsidR="00C5600C" w:rsidRPr="007372B8" w:rsidRDefault="00C5600C" w:rsidP="00C5600C">
            <w:pPr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Đây là tính năng cốt lõi, giúp người dùng bắt đầu quản lý công việc.</w:t>
            </w:r>
          </w:p>
        </w:tc>
      </w:tr>
      <w:tr w:rsidR="00C5600C" w:rsidRPr="007372B8" w14:paraId="0FA35021" w14:textId="77777777" w:rsidTr="00C5600C">
        <w:tc>
          <w:tcPr>
            <w:tcW w:w="0" w:type="auto"/>
            <w:hideMark/>
          </w:tcPr>
          <w:p w14:paraId="09C9150F" w14:textId="1FF61DE1" w:rsidR="00C5600C" w:rsidRPr="007372B8" w:rsidRDefault="00C5600C" w:rsidP="00C5600C">
            <w:pPr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0239A90F" w14:textId="77777777" w:rsidR="00C5600C" w:rsidRPr="007372B8" w:rsidRDefault="00C5600C" w:rsidP="00C5600C">
            <w:pPr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Người dùng có thể phân loại công việc theo trạng thái (Đang làm, Hoàn thành)</w:t>
            </w:r>
          </w:p>
        </w:tc>
        <w:tc>
          <w:tcPr>
            <w:tcW w:w="0" w:type="auto"/>
            <w:hideMark/>
          </w:tcPr>
          <w:p w14:paraId="7917584C" w14:textId="77777777" w:rsidR="00C5600C" w:rsidRPr="007372B8" w:rsidRDefault="00C5600C" w:rsidP="00C5600C">
            <w:pPr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Giúp người dùng quản lý tiến độ công việc trực quan và dễ dàng theo dõi.</w:t>
            </w:r>
          </w:p>
        </w:tc>
      </w:tr>
    </w:tbl>
    <w:p w14:paraId="7A92FD77" w14:textId="77777777" w:rsidR="00CD36C2" w:rsidRPr="007372B8" w:rsidRDefault="00CD36C2" w:rsidP="00CD36C2">
      <w:pPr>
        <w:pStyle w:val="ListParagraph"/>
        <w:rPr>
          <w:rFonts w:ascii="Times New Roman" w:hAnsi="Times New Roman" w:cs="Times New Roman"/>
        </w:rPr>
      </w:pPr>
    </w:p>
    <w:p w14:paraId="6A7F7763" w14:textId="426A1421" w:rsidR="00C5600C" w:rsidRPr="007372B8" w:rsidRDefault="00C5600C" w:rsidP="00C5600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Phân chia thành các task nhỏ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3516"/>
      </w:tblGrid>
      <w:tr w:rsidR="00C5600C" w:rsidRPr="007372B8" w14:paraId="503709F9" w14:textId="77777777" w:rsidTr="00C5600C">
        <w:tc>
          <w:tcPr>
            <w:tcW w:w="0" w:type="auto"/>
            <w:hideMark/>
          </w:tcPr>
          <w:p w14:paraId="0AB13337" w14:textId="77777777" w:rsidR="00C5600C" w:rsidRPr="007372B8" w:rsidRDefault="00C5600C" w:rsidP="00C5600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4B066AAB" w14:textId="77777777" w:rsidR="00C5600C" w:rsidRPr="007372B8" w:rsidRDefault="00C5600C" w:rsidP="00C5600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Task</w:t>
            </w:r>
          </w:p>
        </w:tc>
      </w:tr>
      <w:tr w:rsidR="00C5600C" w:rsidRPr="007372B8" w14:paraId="7898ED52" w14:textId="77777777" w:rsidTr="00C5600C">
        <w:tc>
          <w:tcPr>
            <w:tcW w:w="0" w:type="auto"/>
            <w:vMerge w:val="restart"/>
            <w:hideMark/>
          </w:tcPr>
          <w:p w14:paraId="6A8665DA" w14:textId="49021D50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0" w:type="auto"/>
            <w:hideMark/>
          </w:tcPr>
          <w:p w14:paraId="40FE5894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Thiết kế UI form tạo công việc</w:t>
            </w:r>
          </w:p>
        </w:tc>
      </w:tr>
      <w:tr w:rsidR="00C5600C" w:rsidRPr="007372B8" w14:paraId="04E59FE6" w14:textId="77777777" w:rsidTr="00C5600C">
        <w:tc>
          <w:tcPr>
            <w:tcW w:w="0" w:type="auto"/>
            <w:vMerge/>
            <w:hideMark/>
          </w:tcPr>
          <w:p w14:paraId="1DD54E8A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32BF67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lưu công việc</w:t>
            </w:r>
          </w:p>
        </w:tc>
      </w:tr>
      <w:tr w:rsidR="00C5600C" w:rsidRPr="007372B8" w14:paraId="4F73776F" w14:textId="77777777" w:rsidTr="00C5600C">
        <w:tc>
          <w:tcPr>
            <w:tcW w:w="0" w:type="auto"/>
            <w:vMerge/>
            <w:hideMark/>
          </w:tcPr>
          <w:p w14:paraId="7833E6FC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3146BB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tạo công việc</w:t>
            </w:r>
          </w:p>
        </w:tc>
      </w:tr>
      <w:tr w:rsidR="00C5600C" w:rsidRPr="007372B8" w14:paraId="72670B18" w14:textId="77777777" w:rsidTr="00C5600C">
        <w:tc>
          <w:tcPr>
            <w:tcW w:w="0" w:type="auto"/>
            <w:vMerge w:val="restart"/>
            <w:hideMark/>
          </w:tcPr>
          <w:p w14:paraId="1BB9AEC6" w14:textId="5F8DE514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3D72A66A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Thiết kế UI hiển thị phân loại</w:t>
            </w:r>
          </w:p>
        </w:tc>
      </w:tr>
      <w:tr w:rsidR="00C5600C" w:rsidRPr="007372B8" w14:paraId="669C1970" w14:textId="77777777" w:rsidTr="00C5600C">
        <w:tc>
          <w:tcPr>
            <w:tcW w:w="0" w:type="auto"/>
            <w:vMerge/>
            <w:hideMark/>
          </w:tcPr>
          <w:p w14:paraId="762188B5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8684A8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lọc theo trạng thái</w:t>
            </w:r>
          </w:p>
        </w:tc>
      </w:tr>
      <w:tr w:rsidR="00C5600C" w:rsidRPr="007372B8" w14:paraId="1CEA9694" w14:textId="77777777" w:rsidTr="00C5600C">
        <w:tc>
          <w:tcPr>
            <w:tcW w:w="0" w:type="auto"/>
            <w:vMerge/>
            <w:hideMark/>
          </w:tcPr>
          <w:p w14:paraId="0D88D9FF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1FCC39" w14:textId="77777777" w:rsidR="00C5600C" w:rsidRPr="007372B8" w:rsidRDefault="00C5600C" w:rsidP="00C560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chức năng phân loại</w:t>
            </w:r>
          </w:p>
        </w:tc>
      </w:tr>
    </w:tbl>
    <w:p w14:paraId="6EE93684" w14:textId="77777777" w:rsidR="00C5600C" w:rsidRPr="007372B8" w:rsidRDefault="00C5600C" w:rsidP="00C5600C">
      <w:pPr>
        <w:rPr>
          <w:rFonts w:ascii="Times New Roman" w:hAnsi="Times New Roman" w:cs="Times New Roman"/>
        </w:rPr>
      </w:pPr>
    </w:p>
    <w:p w14:paraId="0FC42731" w14:textId="5218511D" w:rsidR="00CD36C2" w:rsidRPr="007372B8" w:rsidRDefault="00CD36C2" w:rsidP="00CD36C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lượng công việc theo T-Shirt Sizes</w:t>
      </w:r>
      <w:r w:rsidRPr="007372B8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2023"/>
        <w:gridCol w:w="5395"/>
      </w:tblGrid>
      <w:tr w:rsidR="00CD36C2" w:rsidRPr="007372B8" w14:paraId="055438FC" w14:textId="77777777" w:rsidTr="00CD36C2">
        <w:tc>
          <w:tcPr>
            <w:tcW w:w="0" w:type="auto"/>
            <w:hideMark/>
          </w:tcPr>
          <w:p w14:paraId="361778E6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2023" w:type="dxa"/>
            <w:hideMark/>
          </w:tcPr>
          <w:p w14:paraId="3D85DC82" w14:textId="651CA5A1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Kích cỡ</w:t>
            </w:r>
          </w:p>
        </w:tc>
        <w:tc>
          <w:tcPr>
            <w:tcW w:w="5395" w:type="dxa"/>
            <w:hideMark/>
          </w:tcPr>
          <w:p w14:paraId="53692F9B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CD36C2" w:rsidRPr="007372B8" w14:paraId="0710C88C" w14:textId="77777777" w:rsidTr="00CD36C2">
        <w:tc>
          <w:tcPr>
            <w:tcW w:w="0" w:type="auto"/>
            <w:hideMark/>
          </w:tcPr>
          <w:p w14:paraId="0B1ACFB3" w14:textId="2B3AA03A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</w:t>
            </w:r>
          </w:p>
        </w:tc>
        <w:tc>
          <w:tcPr>
            <w:tcW w:w="2023" w:type="dxa"/>
            <w:hideMark/>
          </w:tcPr>
          <w:p w14:paraId="1E9EC9B1" w14:textId="7AFEB77F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5395" w:type="dxa"/>
            <w:hideMark/>
          </w:tcPr>
          <w:p w14:paraId="4CAC3F9A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UI, backend và kiểm thử, nhưng không quá phức tạp.</w:t>
            </w:r>
          </w:p>
        </w:tc>
      </w:tr>
      <w:tr w:rsidR="00CD36C2" w:rsidRPr="007372B8" w14:paraId="25931735" w14:textId="77777777" w:rsidTr="00CD36C2">
        <w:tc>
          <w:tcPr>
            <w:tcW w:w="0" w:type="auto"/>
            <w:hideMark/>
          </w:tcPr>
          <w:p w14:paraId="29EA4EEB" w14:textId="203910BA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2023" w:type="dxa"/>
            <w:hideMark/>
          </w:tcPr>
          <w:p w14:paraId="1CE25FB8" w14:textId="615D39ED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5395" w:type="dxa"/>
            <w:hideMark/>
          </w:tcPr>
          <w:p w14:paraId="337EE139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Bao gồm UI và backend, logic lọc đơn giản, phù hợp với năng lực nhóm.</w:t>
            </w:r>
          </w:p>
        </w:tc>
      </w:tr>
    </w:tbl>
    <w:p w14:paraId="558B58F8" w14:textId="77777777" w:rsidR="00CD36C2" w:rsidRPr="007372B8" w:rsidRDefault="00CD36C2" w:rsidP="00CD36C2">
      <w:pPr>
        <w:rPr>
          <w:rFonts w:ascii="Times New Roman" w:hAnsi="Times New Roman" w:cs="Times New Roman"/>
        </w:rPr>
      </w:pPr>
    </w:p>
    <w:p w14:paraId="79BC8D97" w14:textId="73CBBF3A" w:rsidR="00CD36C2" w:rsidRPr="007372B8" w:rsidRDefault="00CD36C2" w:rsidP="00CD36C2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7:</w:t>
      </w:r>
    </w:p>
    <w:p w14:paraId="3FFC8F9C" w14:textId="02AC2D98" w:rsidR="00CD36C2" w:rsidRPr="007372B8" w:rsidRDefault="00CD36C2" w:rsidP="00C5600C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 Là một người dùng, tôi muốn đăng ký tài khoản để có thể sử dụng ứng dụng</w:t>
      </w:r>
    </w:p>
    <w:p w14:paraId="641A94A4" w14:textId="509E98C7" w:rsidR="00CD36C2" w:rsidRPr="007372B8" w:rsidRDefault="00CD36C2" w:rsidP="00C5600C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Mục tiêu: Cho phép người dùng tạo tài khoản mới và truy cập ứng dụng</w:t>
      </w:r>
    </w:p>
    <w:p w14:paraId="54626E29" w14:textId="1D4D6FEF" w:rsidR="00CD36C2" w:rsidRPr="007372B8" w:rsidRDefault="00CD36C2" w:rsidP="00CD36C2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Chia nhỏ User Story thành Task:</w:t>
      </w:r>
    </w:p>
    <w:p w14:paraId="3D9D5A2F" w14:textId="77777777" w:rsidR="00073C97" w:rsidRPr="007372B8" w:rsidRDefault="00073C97" w:rsidP="00CD36C2">
      <w:pPr>
        <w:rPr>
          <w:rFonts w:ascii="Times New Roman" w:hAnsi="Times New Roman" w:cs="Times New Roman"/>
        </w:rPr>
      </w:pPr>
    </w:p>
    <w:p w14:paraId="144E4291" w14:textId="77777777" w:rsidR="00073C97" w:rsidRPr="007372B8" w:rsidRDefault="00073C97" w:rsidP="00CD36C2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8"/>
        <w:gridCol w:w="3400"/>
        <w:gridCol w:w="3191"/>
        <w:gridCol w:w="1996"/>
      </w:tblGrid>
      <w:tr w:rsidR="00CD36C2" w:rsidRPr="007372B8" w14:paraId="080220D2" w14:textId="77777777" w:rsidTr="00CD36C2">
        <w:tc>
          <w:tcPr>
            <w:tcW w:w="0" w:type="auto"/>
            <w:hideMark/>
          </w:tcPr>
          <w:p w14:paraId="5E5D90AC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hideMark/>
          </w:tcPr>
          <w:p w14:paraId="4684006F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51117605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Lý do chọn task</w:t>
            </w:r>
          </w:p>
        </w:tc>
        <w:tc>
          <w:tcPr>
            <w:tcW w:w="1996" w:type="dxa"/>
            <w:hideMark/>
          </w:tcPr>
          <w:p w14:paraId="25E97389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CD36C2" w:rsidRPr="007372B8" w14:paraId="29AAEF29" w14:textId="77777777" w:rsidTr="00CD36C2">
        <w:tc>
          <w:tcPr>
            <w:tcW w:w="0" w:type="auto"/>
            <w:hideMark/>
          </w:tcPr>
          <w:p w14:paraId="54B1C7CB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Thiết kế UI form đăng ký</w:t>
            </w:r>
          </w:p>
        </w:tc>
        <w:tc>
          <w:tcPr>
            <w:tcW w:w="0" w:type="auto"/>
            <w:hideMark/>
          </w:tcPr>
          <w:p w14:paraId="434A96BB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giao diện nhập thông tin: email, mật khẩu, tên</w:t>
            </w:r>
          </w:p>
        </w:tc>
        <w:tc>
          <w:tcPr>
            <w:tcW w:w="0" w:type="auto"/>
            <w:hideMark/>
          </w:tcPr>
          <w:p w14:paraId="1F855190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Phục vụ trực tiếp hành động người dùng; dễ hoàn thành trong Sprint</w:t>
            </w:r>
          </w:p>
        </w:tc>
        <w:tc>
          <w:tcPr>
            <w:tcW w:w="1996" w:type="dxa"/>
            <w:hideMark/>
          </w:tcPr>
          <w:p w14:paraId="5896BBAE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</w:tr>
      <w:tr w:rsidR="00CD36C2" w:rsidRPr="007372B8" w14:paraId="65D8BE0D" w14:textId="77777777" w:rsidTr="00CD36C2">
        <w:tc>
          <w:tcPr>
            <w:tcW w:w="0" w:type="auto"/>
            <w:hideMark/>
          </w:tcPr>
          <w:p w14:paraId="1DA5AF6B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Xử lý validate form</w:t>
            </w:r>
          </w:p>
        </w:tc>
        <w:tc>
          <w:tcPr>
            <w:tcW w:w="0" w:type="auto"/>
            <w:hideMark/>
          </w:tcPr>
          <w:p w14:paraId="78476632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tra dữ liệu nhập hợp lệ (email đúng định dạng, mật khẩu đủ mạnh)</w:t>
            </w:r>
          </w:p>
        </w:tc>
        <w:tc>
          <w:tcPr>
            <w:tcW w:w="0" w:type="auto"/>
            <w:hideMark/>
          </w:tcPr>
          <w:p w14:paraId="6628938F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Đảm bảo dữ liệu đúng trước khi gửi lên backend</w:t>
            </w:r>
          </w:p>
        </w:tc>
        <w:tc>
          <w:tcPr>
            <w:tcW w:w="1996" w:type="dxa"/>
            <w:hideMark/>
          </w:tcPr>
          <w:p w14:paraId="3DB1B77B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</w:t>
            </w:r>
          </w:p>
        </w:tc>
      </w:tr>
      <w:tr w:rsidR="00CD36C2" w:rsidRPr="007372B8" w14:paraId="1C8A4BE4" w14:textId="77777777" w:rsidTr="00CD36C2">
        <w:tc>
          <w:tcPr>
            <w:tcW w:w="0" w:type="auto"/>
            <w:hideMark/>
          </w:tcPr>
          <w:p w14:paraId="46FFE6CB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Backend API đăng ký</w:t>
            </w:r>
          </w:p>
        </w:tc>
        <w:tc>
          <w:tcPr>
            <w:tcW w:w="0" w:type="auto"/>
            <w:hideMark/>
          </w:tcPr>
          <w:p w14:paraId="6245CD11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Xử lý lưu dữ liệu người dùng vào database, mã hóa mật khẩu</w:t>
            </w:r>
          </w:p>
        </w:tc>
        <w:tc>
          <w:tcPr>
            <w:tcW w:w="0" w:type="auto"/>
            <w:hideMark/>
          </w:tcPr>
          <w:p w14:paraId="2AD8DE6B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Đây là phần logic cốt lõi của đăng ký tài khoản</w:t>
            </w:r>
          </w:p>
        </w:tc>
        <w:tc>
          <w:tcPr>
            <w:tcW w:w="1996" w:type="dxa"/>
            <w:hideMark/>
          </w:tcPr>
          <w:p w14:paraId="5CD96F28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</w:tr>
      <w:tr w:rsidR="00CD36C2" w:rsidRPr="007372B8" w14:paraId="19C71991" w14:textId="77777777" w:rsidTr="00CD36C2">
        <w:tc>
          <w:tcPr>
            <w:tcW w:w="0" w:type="auto"/>
            <w:hideMark/>
          </w:tcPr>
          <w:p w14:paraId="008E350F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Xử lý thông báo lỗi</w:t>
            </w:r>
          </w:p>
        </w:tc>
        <w:tc>
          <w:tcPr>
            <w:tcW w:w="0" w:type="auto"/>
            <w:hideMark/>
          </w:tcPr>
          <w:p w14:paraId="6A964202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Hiển thị thông báo nếu email đã tồn tại hoặc dữ liệu không hợp lệ</w:t>
            </w:r>
          </w:p>
        </w:tc>
        <w:tc>
          <w:tcPr>
            <w:tcW w:w="0" w:type="auto"/>
            <w:hideMark/>
          </w:tcPr>
          <w:p w14:paraId="216F4476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Cải thiện trải nghiệm người dùng, task nhỏ, độc lập</w:t>
            </w:r>
          </w:p>
        </w:tc>
        <w:tc>
          <w:tcPr>
            <w:tcW w:w="1996" w:type="dxa"/>
            <w:hideMark/>
          </w:tcPr>
          <w:p w14:paraId="44A219DD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</w:tr>
      <w:tr w:rsidR="00CD36C2" w:rsidRPr="007372B8" w14:paraId="665BBDD7" w14:textId="77777777" w:rsidTr="00CD36C2">
        <w:tc>
          <w:tcPr>
            <w:tcW w:w="0" w:type="auto"/>
            <w:hideMark/>
          </w:tcPr>
          <w:p w14:paraId="062C80D5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Kiểm thử đăng ký</w:t>
            </w:r>
          </w:p>
        </w:tc>
        <w:tc>
          <w:tcPr>
            <w:tcW w:w="0" w:type="auto"/>
            <w:hideMark/>
          </w:tcPr>
          <w:p w14:paraId="745724D9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Test tất cả các trường hợp: thành công, lỗi validate, email trùng</w:t>
            </w:r>
          </w:p>
        </w:tc>
        <w:tc>
          <w:tcPr>
            <w:tcW w:w="0" w:type="auto"/>
            <w:hideMark/>
          </w:tcPr>
          <w:p w14:paraId="4E2D7EE2" w14:textId="77777777" w:rsidR="00CD36C2" w:rsidRPr="007372B8" w:rsidRDefault="00CD36C2" w:rsidP="00CD36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Đảm bảo User Story hoàn chỉnh và ổn định</w:t>
            </w:r>
          </w:p>
        </w:tc>
        <w:tc>
          <w:tcPr>
            <w:tcW w:w="1996" w:type="dxa"/>
            <w:hideMark/>
          </w:tcPr>
          <w:p w14:paraId="42698D3A" w14:textId="77777777" w:rsidR="00CD36C2" w:rsidRPr="007372B8" w:rsidRDefault="00CD36C2" w:rsidP="00CD36C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</w:tr>
    </w:tbl>
    <w:p w14:paraId="3ED47451" w14:textId="77777777" w:rsidR="00CD36C2" w:rsidRPr="007372B8" w:rsidRDefault="00CD36C2" w:rsidP="00CD36C2">
      <w:pPr>
        <w:rPr>
          <w:rFonts w:ascii="Times New Roman" w:hAnsi="Times New Roman" w:cs="Times New Roman"/>
        </w:rPr>
      </w:pPr>
    </w:p>
    <w:p w14:paraId="05805624" w14:textId="3839441C" w:rsidR="00FF7342" w:rsidRPr="007372B8" w:rsidRDefault="00FF7342" w:rsidP="00FF7342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8:</w:t>
      </w:r>
    </w:p>
    <w:p w14:paraId="7022446A" w14:textId="03F55854" w:rsidR="002B1FA7" w:rsidRPr="007372B8" w:rsidRDefault="002B1FA7" w:rsidP="002B1F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Tính velocity của nhóm</w:t>
      </w:r>
    </w:p>
    <w:p w14:paraId="19094800" w14:textId="452792AD" w:rsidR="002B1FA7" w:rsidRPr="007372B8" w:rsidRDefault="002B1FA7" w:rsidP="002B1FA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Velocity Sprint 1 = Tổng story hoàn thành = 5 + 8 = 13</w:t>
      </w:r>
    </w:p>
    <w:p w14:paraId="27DC1FE0" w14:textId="2CEFB9AF" w:rsidR="002B1FA7" w:rsidRPr="007372B8" w:rsidRDefault="002B1FA7" w:rsidP="002B1FA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Velocity Sprint 2 = Tổng story hoàn thành = 13 + 5 = 18</w:t>
      </w:r>
    </w:p>
    <w:p w14:paraId="0E4FEECE" w14:textId="54772E13" w:rsidR="002B1FA7" w:rsidRPr="007372B8" w:rsidRDefault="002B1FA7" w:rsidP="002B1FA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Trung bình Velocity = (13 + 18) / 2 = 16</w:t>
      </w:r>
    </w:p>
    <w:p w14:paraId="6CB095AE" w14:textId="49967139" w:rsidR="00261A4E" w:rsidRPr="007372B8" w:rsidRDefault="00261A4E" w:rsidP="00261A4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Lập kế hoạch</w:t>
      </w:r>
    </w:p>
    <w:p w14:paraId="1DF2DC9F" w14:textId="65E30212" w:rsidR="0078424C" w:rsidRPr="007372B8" w:rsidRDefault="0078424C" w:rsidP="0078424C">
      <w:pPr>
        <w:ind w:left="360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 Sprint tiêp theo: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1836"/>
      </w:tblGrid>
      <w:tr w:rsidR="0078424C" w:rsidRPr="007372B8" w14:paraId="0524DEE2" w14:textId="77777777" w:rsidTr="0078424C">
        <w:tc>
          <w:tcPr>
            <w:tcW w:w="0" w:type="auto"/>
            <w:hideMark/>
          </w:tcPr>
          <w:p w14:paraId="528D5E26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461C08F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78424C" w:rsidRPr="007372B8" w14:paraId="38B723E9" w14:textId="77777777" w:rsidTr="0078424C">
        <w:tc>
          <w:tcPr>
            <w:tcW w:w="0" w:type="auto"/>
            <w:hideMark/>
          </w:tcPr>
          <w:p w14:paraId="728728AA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US7</w:t>
            </w:r>
          </w:p>
        </w:tc>
        <w:tc>
          <w:tcPr>
            <w:tcW w:w="0" w:type="auto"/>
            <w:hideMark/>
          </w:tcPr>
          <w:p w14:paraId="462FF42C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</w:tr>
      <w:tr w:rsidR="0078424C" w:rsidRPr="007372B8" w14:paraId="47C166D7" w14:textId="77777777" w:rsidTr="0078424C">
        <w:tc>
          <w:tcPr>
            <w:tcW w:w="0" w:type="auto"/>
            <w:hideMark/>
          </w:tcPr>
          <w:p w14:paraId="64E97902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US8</w:t>
            </w:r>
          </w:p>
        </w:tc>
        <w:tc>
          <w:tcPr>
            <w:tcW w:w="0" w:type="auto"/>
            <w:hideMark/>
          </w:tcPr>
          <w:p w14:paraId="6BD439FC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</w:tr>
      <w:tr w:rsidR="0078424C" w:rsidRPr="007372B8" w14:paraId="554BB6E3" w14:textId="77777777" w:rsidTr="0078424C">
        <w:tc>
          <w:tcPr>
            <w:tcW w:w="0" w:type="auto"/>
            <w:hideMark/>
          </w:tcPr>
          <w:p w14:paraId="61932E54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US9</w:t>
            </w:r>
          </w:p>
        </w:tc>
        <w:tc>
          <w:tcPr>
            <w:tcW w:w="0" w:type="auto"/>
            <w:hideMark/>
          </w:tcPr>
          <w:p w14:paraId="66653FC1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</w:tr>
      <w:tr w:rsidR="0078424C" w:rsidRPr="007372B8" w14:paraId="33346E15" w14:textId="77777777" w:rsidTr="0078424C">
        <w:tc>
          <w:tcPr>
            <w:tcW w:w="0" w:type="auto"/>
            <w:hideMark/>
          </w:tcPr>
          <w:p w14:paraId="54B41242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US10</w:t>
            </w:r>
          </w:p>
        </w:tc>
        <w:tc>
          <w:tcPr>
            <w:tcW w:w="0" w:type="auto"/>
            <w:hideMark/>
          </w:tcPr>
          <w:p w14:paraId="1B2D481E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13</w:t>
            </w:r>
          </w:p>
        </w:tc>
      </w:tr>
      <w:tr w:rsidR="0078424C" w:rsidRPr="007372B8" w14:paraId="1D5464CE" w14:textId="77777777" w:rsidTr="0078424C">
        <w:tc>
          <w:tcPr>
            <w:tcW w:w="0" w:type="auto"/>
            <w:hideMark/>
          </w:tcPr>
          <w:p w14:paraId="7D6FE488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US11</w:t>
            </w:r>
          </w:p>
        </w:tc>
        <w:tc>
          <w:tcPr>
            <w:tcW w:w="0" w:type="auto"/>
            <w:hideMark/>
          </w:tcPr>
          <w:p w14:paraId="489F2B7E" w14:textId="77777777" w:rsidR="0078424C" w:rsidRPr="007372B8" w:rsidRDefault="0078424C" w:rsidP="0078424C">
            <w:pPr>
              <w:spacing w:after="160" w:line="278" w:lineRule="auto"/>
              <w:ind w:left="360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</w:tr>
    </w:tbl>
    <w:p w14:paraId="55D516AD" w14:textId="77777777" w:rsidR="0078424C" w:rsidRPr="007372B8" w:rsidRDefault="0078424C" w:rsidP="0078424C">
      <w:pPr>
        <w:ind w:left="360"/>
        <w:rPr>
          <w:rFonts w:ascii="Times New Roman" w:hAnsi="Times New Roman" w:cs="Times New Roman"/>
        </w:rPr>
      </w:pPr>
    </w:p>
    <w:p w14:paraId="44E4D0E2" w14:textId="6BFEC34C" w:rsidR="0078424C" w:rsidRPr="007372B8" w:rsidRDefault="0078424C" w:rsidP="0078424C">
      <w:pPr>
        <w:ind w:left="360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Chọn US có tổng SP  sấp xỉ velocity trung bình (16 SP) là US10 và US11 từ đó nhóm sẽ không bị quá tải khi làm</w:t>
      </w:r>
    </w:p>
    <w:p w14:paraId="44EBE51B" w14:textId="4848C8B0" w:rsidR="00725D06" w:rsidRPr="007372B8" w:rsidRDefault="00725D06" w:rsidP="00725D06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lastRenderedPageBreak/>
        <w:t>Bài 9:</w:t>
      </w:r>
    </w:p>
    <w:p w14:paraId="05571B5C" w14:textId="59AE9ECE" w:rsidR="00725D06" w:rsidRPr="007372B8" w:rsidRDefault="00877CBF" w:rsidP="00877CB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Ước lượng công việc bằng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787"/>
        <w:gridCol w:w="1972"/>
        <w:gridCol w:w="2515"/>
      </w:tblGrid>
      <w:tr w:rsidR="00877CBF" w:rsidRPr="007372B8" w14:paraId="2282A4BD" w14:textId="77777777" w:rsidTr="00877CBF">
        <w:tc>
          <w:tcPr>
            <w:tcW w:w="0" w:type="auto"/>
            <w:hideMark/>
          </w:tcPr>
          <w:p w14:paraId="1DAF0C5B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5F79B42E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1972" w:type="dxa"/>
            <w:hideMark/>
          </w:tcPr>
          <w:p w14:paraId="5B024098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2515" w:type="dxa"/>
            <w:hideMark/>
          </w:tcPr>
          <w:p w14:paraId="0074F90A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72B8">
              <w:rPr>
                <w:rFonts w:ascii="Times New Roman" w:hAnsi="Times New Roman" w:cs="Times New Roman"/>
                <w:b/>
                <w:bCs/>
              </w:rPr>
              <w:t>Lý do ước lượng</w:t>
            </w:r>
          </w:p>
        </w:tc>
      </w:tr>
      <w:tr w:rsidR="00877CBF" w:rsidRPr="007372B8" w14:paraId="231ACB12" w14:textId="77777777" w:rsidTr="00877CBF">
        <w:tc>
          <w:tcPr>
            <w:tcW w:w="0" w:type="auto"/>
            <w:hideMark/>
          </w:tcPr>
          <w:p w14:paraId="08F6B1AB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0" w:type="auto"/>
            <w:hideMark/>
          </w:tcPr>
          <w:p w14:paraId="7B0AA547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form nhập thông tin, backend lưu dữ liệu, kiểm thử</w:t>
            </w:r>
          </w:p>
        </w:tc>
        <w:tc>
          <w:tcPr>
            <w:tcW w:w="1972" w:type="dxa"/>
            <w:hideMark/>
          </w:tcPr>
          <w:p w14:paraId="6273872B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15" w:type="dxa"/>
            <w:hideMark/>
          </w:tcPr>
          <w:p w14:paraId="05157449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Có frontend + backend + kiểm thử → độ phức tạp trung bình</w:t>
            </w:r>
          </w:p>
        </w:tc>
      </w:tr>
      <w:tr w:rsidR="00877CBF" w:rsidRPr="007372B8" w14:paraId="4EB9173E" w14:textId="77777777" w:rsidTr="00877CBF">
        <w:tc>
          <w:tcPr>
            <w:tcW w:w="0" w:type="auto"/>
            <w:hideMark/>
          </w:tcPr>
          <w:p w14:paraId="55ED2E01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Quản lý danh sách công việc</w:t>
            </w:r>
          </w:p>
        </w:tc>
        <w:tc>
          <w:tcPr>
            <w:tcW w:w="0" w:type="auto"/>
            <w:hideMark/>
          </w:tcPr>
          <w:p w14:paraId="070ACC9C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Hiển thị danh sách, sửa/xóa, phân loại công việc</w:t>
            </w:r>
          </w:p>
        </w:tc>
        <w:tc>
          <w:tcPr>
            <w:tcW w:w="1972" w:type="dxa"/>
            <w:hideMark/>
          </w:tcPr>
          <w:p w14:paraId="445833E5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15" w:type="dxa"/>
            <w:hideMark/>
          </w:tcPr>
          <w:p w14:paraId="06CBAD04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Logic backend phức tạp, nhiều thao tác UI → độ khó cao hơn</w:t>
            </w:r>
          </w:p>
        </w:tc>
      </w:tr>
      <w:tr w:rsidR="00877CBF" w:rsidRPr="007372B8" w14:paraId="7E17A0AD" w14:textId="77777777" w:rsidTr="00877CBF">
        <w:tc>
          <w:tcPr>
            <w:tcW w:w="0" w:type="auto"/>
            <w:hideMark/>
          </w:tcPr>
          <w:p w14:paraId="2DBD867B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0" w:type="auto"/>
            <w:hideMark/>
          </w:tcPr>
          <w:p w14:paraId="5ADCF82B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UI form tìm kiếm, backend lọc dữ liệu</w:t>
            </w:r>
          </w:p>
        </w:tc>
        <w:tc>
          <w:tcPr>
            <w:tcW w:w="1972" w:type="dxa"/>
            <w:hideMark/>
          </w:tcPr>
          <w:p w14:paraId="6A298181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5" w:type="dxa"/>
            <w:hideMark/>
          </w:tcPr>
          <w:p w14:paraId="555A23AE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Task đơn giản, backend lọc + UI hiển thị kết quả</w:t>
            </w:r>
          </w:p>
        </w:tc>
      </w:tr>
      <w:tr w:rsidR="00877CBF" w:rsidRPr="007372B8" w14:paraId="7B275858" w14:textId="77777777" w:rsidTr="00877CBF">
        <w:tc>
          <w:tcPr>
            <w:tcW w:w="0" w:type="auto"/>
            <w:hideMark/>
          </w:tcPr>
          <w:p w14:paraId="6B7BFE36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Đăng nhập/Đăng ký người dùng</w:t>
            </w:r>
          </w:p>
        </w:tc>
        <w:tc>
          <w:tcPr>
            <w:tcW w:w="0" w:type="auto"/>
            <w:hideMark/>
          </w:tcPr>
          <w:p w14:paraId="0ED45714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Form đăng ký, xác thực dữ liệu, backend lưu, kiểm thử</w:t>
            </w:r>
          </w:p>
        </w:tc>
        <w:tc>
          <w:tcPr>
            <w:tcW w:w="1972" w:type="dxa"/>
            <w:hideMark/>
          </w:tcPr>
          <w:p w14:paraId="031D5EAE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15" w:type="dxa"/>
            <w:hideMark/>
          </w:tcPr>
          <w:p w14:paraId="18C5E678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Bao gồm UI + backend + kiểm thử, tương đương “Tạo công việc mới”</w:t>
            </w:r>
          </w:p>
        </w:tc>
      </w:tr>
      <w:tr w:rsidR="00877CBF" w:rsidRPr="007372B8" w14:paraId="2D5A6F1A" w14:textId="77777777" w:rsidTr="00877CBF">
        <w:trPr>
          <w:trHeight w:val="953"/>
        </w:trPr>
        <w:tc>
          <w:tcPr>
            <w:tcW w:w="0" w:type="auto"/>
            <w:hideMark/>
          </w:tcPr>
          <w:p w14:paraId="2F751524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39B8D295" w14:textId="77777777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Lọc danh sách theo trạng thái và hiển thị trên UI</w:t>
            </w:r>
          </w:p>
        </w:tc>
        <w:tc>
          <w:tcPr>
            <w:tcW w:w="1972" w:type="dxa"/>
            <w:hideMark/>
          </w:tcPr>
          <w:p w14:paraId="02736311" w14:textId="77777777" w:rsidR="00877CBF" w:rsidRPr="007372B8" w:rsidRDefault="00877CBF" w:rsidP="00877C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5" w:type="dxa"/>
            <w:hideMark/>
          </w:tcPr>
          <w:p w14:paraId="1FAC3ADA" w14:textId="53FE7D90" w:rsidR="00877CBF" w:rsidRPr="007372B8" w:rsidRDefault="00877CBF" w:rsidP="00877CB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Logic backend đơn giản, UI hiển thị filter task nhỏ</w:t>
            </w:r>
          </w:p>
        </w:tc>
      </w:tr>
    </w:tbl>
    <w:p w14:paraId="720DF5B6" w14:textId="0BEEDC98" w:rsidR="00877CBF" w:rsidRPr="007372B8" w:rsidRDefault="00877CBF" w:rsidP="00877CBF">
      <w:pPr>
        <w:rPr>
          <w:rFonts w:ascii="Times New Roman" w:hAnsi="Times New Roman" w:cs="Times New Roman"/>
        </w:rPr>
      </w:pPr>
    </w:p>
    <w:p w14:paraId="5F4AD4B0" w14:textId="6F40227A" w:rsidR="00D33DF3" w:rsidRPr="007372B8" w:rsidRDefault="00D33DF3" w:rsidP="00D33D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Thực hiện Planning Pocker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327"/>
        <w:gridCol w:w="937"/>
        <w:gridCol w:w="833"/>
        <w:gridCol w:w="1131"/>
        <w:gridCol w:w="1002"/>
        <w:gridCol w:w="1664"/>
      </w:tblGrid>
      <w:tr w:rsidR="00D33DF3" w:rsidRPr="007372B8" w14:paraId="1B157EE6" w14:textId="77777777" w:rsidTr="00D33DF3">
        <w:tc>
          <w:tcPr>
            <w:tcW w:w="0" w:type="auto"/>
            <w:hideMark/>
          </w:tcPr>
          <w:p w14:paraId="1F4C1E51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4633BD0D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Phương Trang</w:t>
            </w:r>
          </w:p>
        </w:tc>
        <w:tc>
          <w:tcPr>
            <w:tcW w:w="0" w:type="auto"/>
            <w:hideMark/>
          </w:tcPr>
          <w:p w14:paraId="49E87B55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Trí Công</w:t>
            </w:r>
          </w:p>
        </w:tc>
        <w:tc>
          <w:tcPr>
            <w:tcW w:w="0" w:type="auto"/>
            <w:hideMark/>
          </w:tcPr>
          <w:p w14:paraId="76D03D06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Sơn Bùi</w:t>
            </w:r>
          </w:p>
        </w:tc>
        <w:tc>
          <w:tcPr>
            <w:tcW w:w="0" w:type="auto"/>
            <w:hideMark/>
          </w:tcPr>
          <w:p w14:paraId="2DC20485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Quang Huy</w:t>
            </w:r>
          </w:p>
        </w:tc>
        <w:tc>
          <w:tcPr>
            <w:tcW w:w="0" w:type="auto"/>
            <w:hideMark/>
          </w:tcPr>
          <w:p w14:paraId="0734272E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Đình Kiên</w:t>
            </w:r>
          </w:p>
        </w:tc>
        <w:tc>
          <w:tcPr>
            <w:tcW w:w="0" w:type="auto"/>
            <w:hideMark/>
          </w:tcPr>
          <w:p w14:paraId="76CFC069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Kết luận Story Points</w:t>
            </w:r>
          </w:p>
        </w:tc>
      </w:tr>
      <w:tr w:rsidR="00D33DF3" w:rsidRPr="007372B8" w14:paraId="20D04286" w14:textId="77777777" w:rsidTr="00D33DF3">
        <w:tc>
          <w:tcPr>
            <w:tcW w:w="0" w:type="auto"/>
            <w:hideMark/>
          </w:tcPr>
          <w:p w14:paraId="22B1EFAF" w14:textId="77777777" w:rsidR="00D33DF3" w:rsidRPr="007372B8" w:rsidRDefault="00D33DF3" w:rsidP="00D33D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0" w:type="auto"/>
            <w:hideMark/>
          </w:tcPr>
          <w:p w14:paraId="1F44D3E9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824220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62F8D1B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9452995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D594518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4BC8F40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</w:tr>
      <w:tr w:rsidR="00D33DF3" w:rsidRPr="007372B8" w14:paraId="20603C5F" w14:textId="77777777" w:rsidTr="00D33DF3">
        <w:tc>
          <w:tcPr>
            <w:tcW w:w="0" w:type="auto"/>
            <w:hideMark/>
          </w:tcPr>
          <w:p w14:paraId="7094D1F6" w14:textId="77777777" w:rsidR="00D33DF3" w:rsidRPr="007372B8" w:rsidRDefault="00D33DF3" w:rsidP="00D33D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Quản lý danh sách công việc</w:t>
            </w:r>
          </w:p>
        </w:tc>
        <w:tc>
          <w:tcPr>
            <w:tcW w:w="0" w:type="auto"/>
            <w:hideMark/>
          </w:tcPr>
          <w:p w14:paraId="1847CEEB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5D9CD4A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FA54109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1BCD61A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46E8980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F9DB61D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8</w:t>
            </w:r>
          </w:p>
        </w:tc>
      </w:tr>
      <w:tr w:rsidR="00D33DF3" w:rsidRPr="007372B8" w14:paraId="36EAA4DB" w14:textId="77777777" w:rsidTr="00D33DF3">
        <w:tc>
          <w:tcPr>
            <w:tcW w:w="0" w:type="auto"/>
            <w:hideMark/>
          </w:tcPr>
          <w:p w14:paraId="26F8C714" w14:textId="77777777" w:rsidR="00D33DF3" w:rsidRPr="007372B8" w:rsidRDefault="00D33DF3" w:rsidP="00D33D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0" w:type="auto"/>
            <w:hideMark/>
          </w:tcPr>
          <w:p w14:paraId="30FA1771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5622757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18BED8E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02515DD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9C47861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14B0AD1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</w:tr>
      <w:tr w:rsidR="00D33DF3" w:rsidRPr="007372B8" w14:paraId="7A5D1E13" w14:textId="77777777" w:rsidTr="00D33DF3">
        <w:tc>
          <w:tcPr>
            <w:tcW w:w="0" w:type="auto"/>
            <w:hideMark/>
          </w:tcPr>
          <w:p w14:paraId="62C3307C" w14:textId="77777777" w:rsidR="00D33DF3" w:rsidRPr="007372B8" w:rsidRDefault="00D33DF3" w:rsidP="00D33D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Đăng nhập/Đăng ký người dùng</w:t>
            </w:r>
          </w:p>
        </w:tc>
        <w:tc>
          <w:tcPr>
            <w:tcW w:w="0" w:type="auto"/>
            <w:hideMark/>
          </w:tcPr>
          <w:p w14:paraId="752802EC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B051DEF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5A1997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1947F6F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8E9AD66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7AE075C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5</w:t>
            </w:r>
          </w:p>
        </w:tc>
      </w:tr>
      <w:tr w:rsidR="00D33DF3" w:rsidRPr="007372B8" w14:paraId="55BBF579" w14:textId="77777777" w:rsidTr="00D33DF3">
        <w:tc>
          <w:tcPr>
            <w:tcW w:w="0" w:type="auto"/>
            <w:hideMark/>
          </w:tcPr>
          <w:p w14:paraId="6157ADF2" w14:textId="77777777" w:rsidR="00D33DF3" w:rsidRPr="007372B8" w:rsidRDefault="00D33DF3" w:rsidP="00D33D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Phân loại công việc</w:t>
            </w:r>
          </w:p>
        </w:tc>
        <w:tc>
          <w:tcPr>
            <w:tcW w:w="0" w:type="auto"/>
            <w:hideMark/>
          </w:tcPr>
          <w:p w14:paraId="7BB8FE3E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2FE8EDB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ABB249F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878E963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19E7506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6FC3CF9" w14:textId="77777777" w:rsidR="00D33DF3" w:rsidRPr="007372B8" w:rsidRDefault="00D33DF3" w:rsidP="00D33DF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372B8">
              <w:rPr>
                <w:rFonts w:ascii="Times New Roman" w:hAnsi="Times New Roman" w:cs="Times New Roman"/>
              </w:rPr>
              <w:t>3</w:t>
            </w:r>
          </w:p>
        </w:tc>
      </w:tr>
    </w:tbl>
    <w:p w14:paraId="27138980" w14:textId="77777777" w:rsidR="00D33DF3" w:rsidRPr="007372B8" w:rsidRDefault="00D33DF3" w:rsidP="00D33DF3">
      <w:pPr>
        <w:rPr>
          <w:rFonts w:ascii="Times New Roman" w:hAnsi="Times New Roman" w:cs="Times New Roman"/>
        </w:rPr>
      </w:pPr>
    </w:p>
    <w:p w14:paraId="129E8D24" w14:textId="13C06246" w:rsidR="001634CA" w:rsidRPr="007372B8" w:rsidRDefault="001634CA" w:rsidP="001634C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lastRenderedPageBreak/>
        <w:t>Lập kế hoạch Sprint</w:t>
      </w:r>
    </w:p>
    <w:p w14:paraId="7B931DEE" w14:textId="12596B1F" w:rsidR="001634CA" w:rsidRPr="007372B8" w:rsidRDefault="001634CA" w:rsidP="001634C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Xác định velocity của nhóm</w:t>
      </w:r>
    </w:p>
    <w:p w14:paraId="3E54A99E" w14:textId="38271E49" w:rsidR="001634CA" w:rsidRPr="007372B8" w:rsidRDefault="001634CA" w:rsidP="001634CA">
      <w:pPr>
        <w:ind w:left="1440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 xml:space="preserve">Giả sử nhóm hoàn thành 2 Sprint là: </w:t>
      </w:r>
    </w:p>
    <w:p w14:paraId="48B6916C" w14:textId="6C2D219D" w:rsidR="001634CA" w:rsidRPr="007372B8" w:rsidRDefault="001634CA" w:rsidP="001634C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Sprint 1: 18 Story Point</w:t>
      </w:r>
    </w:p>
    <w:p w14:paraId="4347E8DF" w14:textId="363BBB8F" w:rsidR="001634CA" w:rsidRPr="007372B8" w:rsidRDefault="001634CA" w:rsidP="001634C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Sprint 2: 22 Story Point</w:t>
      </w:r>
    </w:p>
    <w:p w14:paraId="140574DF" w14:textId="33FE7E37" w:rsidR="001634CA" w:rsidRPr="007372B8" w:rsidRDefault="001634CA" w:rsidP="001634CA">
      <w:pPr>
        <w:ind w:left="1440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Velocity trung bình: 20 Story Point</w:t>
      </w:r>
    </w:p>
    <w:p w14:paraId="4C5B6459" w14:textId="3785AA22" w:rsidR="001634CA" w:rsidRPr="007372B8" w:rsidRDefault="001634CA" w:rsidP="001634CA">
      <w:pPr>
        <w:ind w:left="1440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Vậy nhóm dự kiến hoàn thành 20 Story Point trong Sprint tiếp theo</w:t>
      </w:r>
    </w:p>
    <w:p w14:paraId="7ABEF2B4" w14:textId="2277814D" w:rsidR="00092750" w:rsidRPr="007372B8" w:rsidRDefault="00092750" w:rsidP="0009275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 xml:space="preserve">Chọn User Story cho Sprint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3"/>
        <w:gridCol w:w="1476"/>
      </w:tblGrid>
      <w:tr w:rsidR="00092750" w:rsidRPr="00092750" w14:paraId="105455BC" w14:textId="77777777" w:rsidTr="00092750">
        <w:trPr>
          <w:jc w:val="center"/>
        </w:trPr>
        <w:tc>
          <w:tcPr>
            <w:tcW w:w="0" w:type="auto"/>
            <w:hideMark/>
          </w:tcPr>
          <w:p w14:paraId="49699420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2750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726463C4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2750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092750" w:rsidRPr="00092750" w14:paraId="61EA2D96" w14:textId="77777777" w:rsidTr="00092750">
        <w:trPr>
          <w:jc w:val="center"/>
        </w:trPr>
        <w:tc>
          <w:tcPr>
            <w:tcW w:w="0" w:type="auto"/>
            <w:hideMark/>
          </w:tcPr>
          <w:p w14:paraId="0E69C6C5" w14:textId="77777777" w:rsidR="00092750" w:rsidRPr="00092750" w:rsidRDefault="00092750" w:rsidP="00092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Đăng nhập/Đăng ký người dùng</w:t>
            </w:r>
          </w:p>
        </w:tc>
        <w:tc>
          <w:tcPr>
            <w:tcW w:w="0" w:type="auto"/>
            <w:hideMark/>
          </w:tcPr>
          <w:p w14:paraId="0AFB3342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5</w:t>
            </w:r>
          </w:p>
        </w:tc>
      </w:tr>
      <w:tr w:rsidR="00092750" w:rsidRPr="00092750" w14:paraId="4B5DBCE6" w14:textId="77777777" w:rsidTr="00092750">
        <w:trPr>
          <w:jc w:val="center"/>
        </w:trPr>
        <w:tc>
          <w:tcPr>
            <w:tcW w:w="0" w:type="auto"/>
            <w:hideMark/>
          </w:tcPr>
          <w:p w14:paraId="6FE3BFB0" w14:textId="77777777" w:rsidR="00092750" w:rsidRPr="00092750" w:rsidRDefault="00092750" w:rsidP="00092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0" w:type="auto"/>
            <w:hideMark/>
          </w:tcPr>
          <w:p w14:paraId="0F3DA7DF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5</w:t>
            </w:r>
          </w:p>
        </w:tc>
      </w:tr>
      <w:tr w:rsidR="00092750" w:rsidRPr="00092750" w14:paraId="585E30FA" w14:textId="77777777" w:rsidTr="00092750">
        <w:trPr>
          <w:jc w:val="center"/>
        </w:trPr>
        <w:tc>
          <w:tcPr>
            <w:tcW w:w="0" w:type="auto"/>
            <w:hideMark/>
          </w:tcPr>
          <w:p w14:paraId="6624A7CF" w14:textId="77777777" w:rsidR="00092750" w:rsidRPr="00092750" w:rsidRDefault="00092750" w:rsidP="00092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Quản lý danh sách công việc</w:t>
            </w:r>
          </w:p>
        </w:tc>
        <w:tc>
          <w:tcPr>
            <w:tcW w:w="0" w:type="auto"/>
            <w:hideMark/>
          </w:tcPr>
          <w:p w14:paraId="27468B64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8</w:t>
            </w:r>
          </w:p>
        </w:tc>
      </w:tr>
      <w:tr w:rsidR="00092750" w:rsidRPr="00092750" w14:paraId="40042B81" w14:textId="77777777" w:rsidTr="00092750">
        <w:trPr>
          <w:jc w:val="center"/>
        </w:trPr>
        <w:tc>
          <w:tcPr>
            <w:tcW w:w="0" w:type="auto"/>
            <w:hideMark/>
          </w:tcPr>
          <w:p w14:paraId="3089C2C2" w14:textId="77777777" w:rsidR="00092750" w:rsidRPr="00092750" w:rsidRDefault="00092750" w:rsidP="000927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0" w:type="auto"/>
            <w:hideMark/>
          </w:tcPr>
          <w:p w14:paraId="30016172" w14:textId="77777777" w:rsidR="00092750" w:rsidRPr="00092750" w:rsidRDefault="00092750" w:rsidP="0009275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92750">
              <w:rPr>
                <w:rFonts w:ascii="Times New Roman" w:hAnsi="Times New Roman" w:cs="Times New Roman"/>
              </w:rPr>
              <w:t>3</w:t>
            </w:r>
          </w:p>
        </w:tc>
      </w:tr>
    </w:tbl>
    <w:p w14:paraId="190511AC" w14:textId="77777777" w:rsidR="00092750" w:rsidRPr="007372B8" w:rsidRDefault="00092750" w:rsidP="00092750">
      <w:pPr>
        <w:rPr>
          <w:rFonts w:ascii="Times New Roman" w:hAnsi="Times New Roman" w:cs="Times New Roman"/>
        </w:rPr>
      </w:pPr>
    </w:p>
    <w:p w14:paraId="7CFC1670" w14:textId="26B88793" w:rsidR="00E81465" w:rsidRPr="007372B8" w:rsidRDefault="00E81465" w:rsidP="00E81465">
      <w:pPr>
        <w:pStyle w:val="Heading1"/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Bài 10:</w:t>
      </w:r>
    </w:p>
    <w:p w14:paraId="1DE3542A" w14:textId="53818983" w:rsidR="007372B8" w:rsidRDefault="007372B8" w:rsidP="007372B8">
      <w:pPr>
        <w:rPr>
          <w:rFonts w:ascii="Times New Roman" w:hAnsi="Times New Roman" w:cs="Times New Roman"/>
        </w:rPr>
      </w:pPr>
      <w:r w:rsidRPr="007372B8">
        <w:rPr>
          <w:rFonts w:ascii="Times New Roman" w:hAnsi="Times New Roman" w:cs="Times New Roman"/>
        </w:rPr>
        <w:t>User Story: Là người dùng</w:t>
      </w:r>
      <w:r>
        <w:rPr>
          <w:rFonts w:ascii="Times New Roman" w:hAnsi="Times New Roman" w:cs="Times New Roman"/>
        </w:rPr>
        <w:t xml:space="preserve"> tôi muốn có tính năng giỏ hàng để thêm sản phẩm và chuẩn bị thanh toán</w:t>
      </w:r>
    </w:p>
    <w:p w14:paraId="32AF3178" w14:textId="2BD654EB" w:rsidR="007372B8" w:rsidRDefault="007372B8" w:rsidP="00737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Tính năng: Tạo giỏ hàng cho người dùng</w:t>
      </w:r>
    </w:p>
    <w:p w14:paraId="6DAE34B5" w14:textId="006526A7" w:rsidR="007372B8" w:rsidRDefault="007372B8" w:rsidP="00737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Mục đích: Người dùng có thể thêm sản phẩm vào giỏ, cập nhật số lượng </w:t>
      </w:r>
      <w:r w:rsidR="00ED20EE">
        <w:rPr>
          <w:rFonts w:ascii="Times New Roman" w:hAnsi="Times New Roman" w:cs="Times New Roman"/>
        </w:rPr>
        <w:t>và xem tổng tiền trước khi thanh toán</w:t>
      </w:r>
    </w:p>
    <w:p w14:paraId="30168C3E" w14:textId="3828604A" w:rsidR="00017E6E" w:rsidRDefault="00017E6E" w:rsidP="00017E6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Chia nhỏ User Story thành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3668"/>
        <w:gridCol w:w="1524"/>
        <w:gridCol w:w="2245"/>
      </w:tblGrid>
      <w:tr w:rsidR="00017E6E" w:rsidRPr="00017E6E" w14:paraId="49CE5A20" w14:textId="77777777" w:rsidTr="00017E6E">
        <w:trPr>
          <w:trHeight w:val="665"/>
        </w:trPr>
        <w:tc>
          <w:tcPr>
            <w:tcW w:w="0" w:type="auto"/>
            <w:hideMark/>
          </w:tcPr>
          <w:p w14:paraId="43E3A981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7E6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FEA8DA4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7E6E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1524" w:type="dxa"/>
            <w:hideMark/>
          </w:tcPr>
          <w:p w14:paraId="3448738B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7E6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2245" w:type="dxa"/>
            <w:hideMark/>
          </w:tcPr>
          <w:p w14:paraId="5A85605B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7E6E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017E6E" w:rsidRPr="00017E6E" w14:paraId="512D3DDC" w14:textId="77777777" w:rsidTr="00017E6E">
        <w:tc>
          <w:tcPr>
            <w:tcW w:w="0" w:type="auto"/>
            <w:hideMark/>
          </w:tcPr>
          <w:p w14:paraId="0C645A04" w14:textId="261A220C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Thiết kế UI giỏ hàng</w:t>
            </w:r>
          </w:p>
        </w:tc>
        <w:tc>
          <w:tcPr>
            <w:tcW w:w="0" w:type="auto"/>
            <w:hideMark/>
          </w:tcPr>
          <w:p w14:paraId="00DDFD82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Giao diện hiển thị sản phẩm trong giỏ, số lượng, giá và tổng tiền</w:t>
            </w:r>
          </w:p>
        </w:tc>
        <w:tc>
          <w:tcPr>
            <w:tcW w:w="1524" w:type="dxa"/>
            <w:hideMark/>
          </w:tcPr>
          <w:p w14:paraId="5F532497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5" w:type="dxa"/>
            <w:hideMark/>
          </w:tcPr>
          <w:p w14:paraId="13AF8FD3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Công việc UI riêng, không phụ thuộc backend</w:t>
            </w:r>
          </w:p>
        </w:tc>
      </w:tr>
      <w:tr w:rsidR="00017E6E" w:rsidRPr="00017E6E" w14:paraId="31BAB681" w14:textId="77777777" w:rsidTr="00017E6E">
        <w:tc>
          <w:tcPr>
            <w:tcW w:w="0" w:type="auto"/>
            <w:hideMark/>
          </w:tcPr>
          <w:p w14:paraId="4FAB0134" w14:textId="53F1DEBF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Tạo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7E6E">
              <w:rPr>
                <w:rFonts w:ascii="Times New Roman" w:hAnsi="Times New Roman" w:cs="Times New Roman"/>
              </w:rPr>
              <w:t>cart trên backend</w:t>
            </w:r>
          </w:p>
        </w:tc>
        <w:tc>
          <w:tcPr>
            <w:tcW w:w="0" w:type="auto"/>
            <w:hideMark/>
          </w:tcPr>
          <w:p w14:paraId="6E5A1163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Tạo cấu trúc lưu giỏ hàng: item, price, quantity…</w:t>
            </w:r>
          </w:p>
        </w:tc>
        <w:tc>
          <w:tcPr>
            <w:tcW w:w="1524" w:type="dxa"/>
            <w:hideMark/>
          </w:tcPr>
          <w:p w14:paraId="1059F994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5" w:type="dxa"/>
            <w:hideMark/>
          </w:tcPr>
          <w:p w14:paraId="66C86AEB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Logic nhẹ, thiết kế cấu trúc dữ liệu ban đầu</w:t>
            </w:r>
          </w:p>
        </w:tc>
      </w:tr>
      <w:tr w:rsidR="00017E6E" w:rsidRPr="00017E6E" w14:paraId="640AFEEE" w14:textId="77777777" w:rsidTr="00017E6E">
        <w:tc>
          <w:tcPr>
            <w:tcW w:w="0" w:type="auto"/>
            <w:hideMark/>
          </w:tcPr>
          <w:p w14:paraId="62F83360" w14:textId="045ECD3A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lastRenderedPageBreak/>
              <w:t>API thêm sản phẩm vào giỏ</w:t>
            </w:r>
          </w:p>
        </w:tc>
        <w:tc>
          <w:tcPr>
            <w:tcW w:w="0" w:type="auto"/>
            <w:hideMark/>
          </w:tcPr>
          <w:p w14:paraId="66D7D2C6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thêm sản phẩm vào giỏ của người dùng</w:t>
            </w:r>
          </w:p>
        </w:tc>
        <w:tc>
          <w:tcPr>
            <w:tcW w:w="1524" w:type="dxa"/>
            <w:hideMark/>
          </w:tcPr>
          <w:p w14:paraId="00BDDB29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5" w:type="dxa"/>
            <w:hideMark/>
          </w:tcPr>
          <w:p w14:paraId="0E8D7696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Cần xử lý tăng số lượng nếu SP đã tồn tại</w:t>
            </w:r>
          </w:p>
        </w:tc>
      </w:tr>
      <w:tr w:rsidR="00017E6E" w:rsidRPr="00017E6E" w14:paraId="3539AAEB" w14:textId="77777777" w:rsidTr="00017E6E">
        <w:tc>
          <w:tcPr>
            <w:tcW w:w="0" w:type="auto"/>
            <w:hideMark/>
          </w:tcPr>
          <w:p w14:paraId="14E2DCC6" w14:textId="28804101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cập nhật số lượng</w:t>
            </w:r>
          </w:p>
        </w:tc>
        <w:tc>
          <w:tcPr>
            <w:tcW w:w="0" w:type="auto"/>
            <w:hideMark/>
          </w:tcPr>
          <w:p w14:paraId="5E3C4DBA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Tăng/giảm số lượng sản phẩm trong giỏ</w:t>
            </w:r>
          </w:p>
        </w:tc>
        <w:tc>
          <w:tcPr>
            <w:tcW w:w="1524" w:type="dxa"/>
            <w:hideMark/>
          </w:tcPr>
          <w:p w14:paraId="4A7EC272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5" w:type="dxa"/>
            <w:hideMark/>
          </w:tcPr>
          <w:p w14:paraId="7BF65C23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Cần logic cập nhật dữ liệu và validate</w:t>
            </w:r>
          </w:p>
        </w:tc>
      </w:tr>
      <w:tr w:rsidR="00017E6E" w:rsidRPr="00017E6E" w14:paraId="5CC6831A" w14:textId="77777777" w:rsidTr="00017E6E">
        <w:tc>
          <w:tcPr>
            <w:tcW w:w="0" w:type="auto"/>
            <w:hideMark/>
          </w:tcPr>
          <w:p w14:paraId="005ECB1F" w14:textId="71444772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xóa sản phẩm khỏi giỏ</w:t>
            </w:r>
          </w:p>
        </w:tc>
        <w:tc>
          <w:tcPr>
            <w:tcW w:w="0" w:type="auto"/>
            <w:hideMark/>
          </w:tcPr>
          <w:p w14:paraId="4FA31E41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Xóa item khỏi giỏ</w:t>
            </w:r>
          </w:p>
        </w:tc>
        <w:tc>
          <w:tcPr>
            <w:tcW w:w="1524" w:type="dxa"/>
            <w:hideMark/>
          </w:tcPr>
          <w:p w14:paraId="3FCC9415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5" w:type="dxa"/>
            <w:hideMark/>
          </w:tcPr>
          <w:p w14:paraId="2659C425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Logic backend đơn giản</w:t>
            </w:r>
          </w:p>
        </w:tc>
      </w:tr>
      <w:tr w:rsidR="00017E6E" w:rsidRPr="00017E6E" w14:paraId="5A7B605A" w14:textId="77777777" w:rsidTr="00017E6E">
        <w:tc>
          <w:tcPr>
            <w:tcW w:w="0" w:type="auto"/>
            <w:hideMark/>
          </w:tcPr>
          <w:p w14:paraId="46A0571C" w14:textId="1A44C5A2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lấy danh sách giỏ hàng</w:t>
            </w:r>
          </w:p>
        </w:tc>
        <w:tc>
          <w:tcPr>
            <w:tcW w:w="0" w:type="auto"/>
            <w:hideMark/>
          </w:tcPr>
          <w:p w14:paraId="103A9EC6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Hiển thị toàn bộ giỏ và tổng tiền</w:t>
            </w:r>
          </w:p>
        </w:tc>
        <w:tc>
          <w:tcPr>
            <w:tcW w:w="1524" w:type="dxa"/>
            <w:hideMark/>
          </w:tcPr>
          <w:p w14:paraId="33E9BDFD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5" w:type="dxa"/>
            <w:hideMark/>
          </w:tcPr>
          <w:p w14:paraId="292A6542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Truy vấn dữ liệu và trả về đầy đủ</w:t>
            </w:r>
          </w:p>
        </w:tc>
      </w:tr>
      <w:tr w:rsidR="00017E6E" w:rsidRPr="00017E6E" w14:paraId="14F8978E" w14:textId="77777777" w:rsidTr="00017E6E">
        <w:tc>
          <w:tcPr>
            <w:tcW w:w="0" w:type="auto"/>
            <w:hideMark/>
          </w:tcPr>
          <w:p w14:paraId="4A2C528F" w14:textId="22A7B24E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Tích hợp UI – Backend</w:t>
            </w:r>
          </w:p>
        </w:tc>
        <w:tc>
          <w:tcPr>
            <w:tcW w:w="0" w:type="auto"/>
            <w:hideMark/>
          </w:tcPr>
          <w:p w14:paraId="21680713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Gọi API hiển thị và cập nhật giỏ trên giao diện</w:t>
            </w:r>
          </w:p>
        </w:tc>
        <w:tc>
          <w:tcPr>
            <w:tcW w:w="1524" w:type="dxa"/>
            <w:hideMark/>
          </w:tcPr>
          <w:p w14:paraId="2EE4368D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5" w:type="dxa"/>
            <w:hideMark/>
          </w:tcPr>
          <w:p w14:paraId="040D801D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Task nặng vì frontend-backend kết hợp</w:t>
            </w:r>
          </w:p>
        </w:tc>
      </w:tr>
      <w:tr w:rsidR="00017E6E" w:rsidRPr="00017E6E" w14:paraId="48D60773" w14:textId="77777777" w:rsidTr="00017E6E">
        <w:tc>
          <w:tcPr>
            <w:tcW w:w="0" w:type="auto"/>
            <w:hideMark/>
          </w:tcPr>
          <w:p w14:paraId="1FDACCD9" w14:textId="1205BE7D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Kiểm thử tính năng</w:t>
            </w:r>
          </w:p>
        </w:tc>
        <w:tc>
          <w:tcPr>
            <w:tcW w:w="0" w:type="auto"/>
            <w:hideMark/>
          </w:tcPr>
          <w:p w14:paraId="27F16565" w14:textId="77777777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Test thêm, sửa, xóa, hiển thị trên UI</w:t>
            </w:r>
          </w:p>
        </w:tc>
        <w:tc>
          <w:tcPr>
            <w:tcW w:w="1524" w:type="dxa"/>
            <w:hideMark/>
          </w:tcPr>
          <w:p w14:paraId="72CB8EE2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5" w:type="dxa"/>
            <w:hideMark/>
          </w:tcPr>
          <w:p w14:paraId="063560FA" w14:textId="46627261" w:rsidR="00017E6E" w:rsidRPr="00017E6E" w:rsidRDefault="00017E6E" w:rsidP="00017E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Kiểm thử thủ công</w:t>
            </w:r>
          </w:p>
        </w:tc>
      </w:tr>
    </w:tbl>
    <w:p w14:paraId="05AF6AA9" w14:textId="77777777" w:rsidR="00017E6E" w:rsidRPr="00017E6E" w:rsidRDefault="00017E6E" w:rsidP="00017E6E">
      <w:pPr>
        <w:rPr>
          <w:rFonts w:ascii="Times New Roman" w:hAnsi="Times New Roman" w:cs="Times New Roman"/>
        </w:rPr>
      </w:pPr>
    </w:p>
    <w:p w14:paraId="3DC0DA4C" w14:textId="10C9A05C" w:rsidR="00D33DF3" w:rsidRDefault="00017E6E" w:rsidP="00D33DF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Lập kế hoạch Sprint</w:t>
      </w:r>
    </w:p>
    <w:p w14:paraId="4BF291BC" w14:textId="254718E3" w:rsidR="00017E6E" w:rsidRDefault="00017E6E" w:rsidP="00017E6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 nhóm</w:t>
      </w:r>
    </w:p>
    <w:p w14:paraId="19638299" w14:textId="2937FE85" w:rsidR="00017E6E" w:rsidRDefault="00017E6E" w:rsidP="00017E6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 sử nhóm có Velocity trong 2 Sprint trước đó là:</w:t>
      </w:r>
    </w:p>
    <w:p w14:paraId="091F4698" w14:textId="17FCB3F3" w:rsidR="00017E6E" w:rsidRDefault="00017E6E" w:rsidP="00017E6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017E6E">
        <w:rPr>
          <w:rFonts w:ascii="Times New Roman" w:hAnsi="Times New Roman" w:cs="Times New Roman"/>
        </w:rPr>
        <w:t>Sprint 1: 20 Story Point</w:t>
      </w:r>
      <w:r>
        <w:rPr>
          <w:rFonts w:ascii="Times New Roman" w:hAnsi="Times New Roman" w:cs="Times New Roman"/>
        </w:rPr>
        <w:t>s</w:t>
      </w:r>
    </w:p>
    <w:p w14:paraId="5566BD0E" w14:textId="15C06EB4" w:rsidR="00017E6E" w:rsidRDefault="00017E6E" w:rsidP="00017E6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017E6E">
        <w:rPr>
          <w:rFonts w:ascii="Times New Roman" w:hAnsi="Times New Roman" w:cs="Times New Roman"/>
        </w:rPr>
        <w:t>Sprint 2: 22 Story Points</w:t>
      </w:r>
    </w:p>
    <w:p w14:paraId="46F70A66" w14:textId="662E443D" w:rsidR="00017E6E" w:rsidRDefault="00017E6E" w:rsidP="00017E6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Velocity trung bình: 21 Story Points</w:t>
      </w:r>
    </w:p>
    <w:p w14:paraId="3BCD1008" w14:textId="29909CDC" w:rsidR="00017E6E" w:rsidRDefault="00017E6E" w:rsidP="00017E6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Vậy ở Sprint tiếp theo nhóm nên hoàn thanh 21 Story để không không bị quá tải</w:t>
      </w:r>
    </w:p>
    <w:p w14:paraId="10EA7AC2" w14:textId="3C0B9A61" w:rsidR="00017E6E" w:rsidRDefault="00017E6E" w:rsidP="00017E6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task phù hợp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1397"/>
      </w:tblGrid>
      <w:tr w:rsidR="00017E6E" w:rsidRPr="00017E6E" w14:paraId="5F3F7C30" w14:textId="77777777" w:rsidTr="00017E6E">
        <w:trPr>
          <w:jc w:val="center"/>
        </w:trPr>
        <w:tc>
          <w:tcPr>
            <w:tcW w:w="0" w:type="auto"/>
            <w:hideMark/>
          </w:tcPr>
          <w:p w14:paraId="2C3513B1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0B41329E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Story Points</w:t>
            </w:r>
          </w:p>
        </w:tc>
      </w:tr>
      <w:tr w:rsidR="00017E6E" w:rsidRPr="00017E6E" w14:paraId="471C8A3C" w14:textId="77777777" w:rsidTr="00017E6E">
        <w:trPr>
          <w:jc w:val="center"/>
        </w:trPr>
        <w:tc>
          <w:tcPr>
            <w:tcW w:w="0" w:type="auto"/>
            <w:hideMark/>
          </w:tcPr>
          <w:p w14:paraId="218C1E66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Thiết kế UI giỏ hàng</w:t>
            </w:r>
          </w:p>
        </w:tc>
        <w:tc>
          <w:tcPr>
            <w:tcW w:w="0" w:type="auto"/>
            <w:hideMark/>
          </w:tcPr>
          <w:p w14:paraId="1776E42F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</w:tr>
      <w:tr w:rsidR="00017E6E" w:rsidRPr="00017E6E" w14:paraId="045A79DA" w14:textId="77777777" w:rsidTr="00017E6E">
        <w:trPr>
          <w:jc w:val="center"/>
        </w:trPr>
        <w:tc>
          <w:tcPr>
            <w:tcW w:w="0" w:type="auto"/>
            <w:hideMark/>
          </w:tcPr>
          <w:p w14:paraId="2CEFEB40" w14:textId="2BFBA6E0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Tạo</w:t>
            </w:r>
            <w:r w:rsidR="00263DD9">
              <w:rPr>
                <w:rFonts w:ascii="Times New Roman" w:hAnsi="Times New Roman" w:cs="Times New Roman"/>
              </w:rPr>
              <w:t xml:space="preserve"> </w:t>
            </w:r>
            <w:r w:rsidRPr="00017E6E">
              <w:rPr>
                <w:rFonts w:ascii="Times New Roman" w:hAnsi="Times New Roman" w:cs="Times New Roman"/>
              </w:rPr>
              <w:t>cart trên backend</w:t>
            </w:r>
          </w:p>
        </w:tc>
        <w:tc>
          <w:tcPr>
            <w:tcW w:w="0" w:type="auto"/>
            <w:hideMark/>
          </w:tcPr>
          <w:p w14:paraId="0B20CCB9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</w:tr>
      <w:tr w:rsidR="00017E6E" w:rsidRPr="00017E6E" w14:paraId="75F196DE" w14:textId="77777777" w:rsidTr="00017E6E">
        <w:trPr>
          <w:jc w:val="center"/>
        </w:trPr>
        <w:tc>
          <w:tcPr>
            <w:tcW w:w="0" w:type="auto"/>
            <w:hideMark/>
          </w:tcPr>
          <w:p w14:paraId="1E014CDB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thêm sản phẩm</w:t>
            </w:r>
          </w:p>
        </w:tc>
        <w:tc>
          <w:tcPr>
            <w:tcW w:w="0" w:type="auto"/>
            <w:hideMark/>
          </w:tcPr>
          <w:p w14:paraId="32EE2AED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</w:tr>
      <w:tr w:rsidR="00017E6E" w:rsidRPr="00017E6E" w14:paraId="6C99D29F" w14:textId="77777777" w:rsidTr="00017E6E">
        <w:trPr>
          <w:jc w:val="center"/>
        </w:trPr>
        <w:tc>
          <w:tcPr>
            <w:tcW w:w="0" w:type="auto"/>
            <w:hideMark/>
          </w:tcPr>
          <w:p w14:paraId="5035BB82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cập nhật số lượng</w:t>
            </w:r>
          </w:p>
        </w:tc>
        <w:tc>
          <w:tcPr>
            <w:tcW w:w="0" w:type="auto"/>
            <w:hideMark/>
          </w:tcPr>
          <w:p w14:paraId="3867439E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3</w:t>
            </w:r>
          </w:p>
        </w:tc>
      </w:tr>
      <w:tr w:rsidR="00017E6E" w:rsidRPr="00017E6E" w14:paraId="33E38B3C" w14:textId="77777777" w:rsidTr="00017E6E">
        <w:trPr>
          <w:jc w:val="center"/>
        </w:trPr>
        <w:tc>
          <w:tcPr>
            <w:tcW w:w="0" w:type="auto"/>
            <w:hideMark/>
          </w:tcPr>
          <w:p w14:paraId="64320FE0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API xóa sản phẩm</w:t>
            </w:r>
          </w:p>
        </w:tc>
        <w:tc>
          <w:tcPr>
            <w:tcW w:w="0" w:type="auto"/>
            <w:hideMark/>
          </w:tcPr>
          <w:p w14:paraId="6F97F6CA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</w:tr>
      <w:tr w:rsidR="00017E6E" w:rsidRPr="00017E6E" w14:paraId="3AB99F6A" w14:textId="77777777" w:rsidTr="00017E6E">
        <w:trPr>
          <w:jc w:val="center"/>
        </w:trPr>
        <w:tc>
          <w:tcPr>
            <w:tcW w:w="0" w:type="auto"/>
            <w:hideMark/>
          </w:tcPr>
          <w:p w14:paraId="3B614D58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lastRenderedPageBreak/>
              <w:t>API lấy danh sách giỏ hàng</w:t>
            </w:r>
          </w:p>
        </w:tc>
        <w:tc>
          <w:tcPr>
            <w:tcW w:w="0" w:type="auto"/>
            <w:hideMark/>
          </w:tcPr>
          <w:p w14:paraId="1EE10CED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2</w:t>
            </w:r>
          </w:p>
        </w:tc>
      </w:tr>
      <w:tr w:rsidR="00017E6E" w:rsidRPr="00017E6E" w14:paraId="065A7596" w14:textId="77777777" w:rsidTr="00017E6E">
        <w:trPr>
          <w:jc w:val="center"/>
        </w:trPr>
        <w:tc>
          <w:tcPr>
            <w:tcW w:w="0" w:type="auto"/>
            <w:hideMark/>
          </w:tcPr>
          <w:p w14:paraId="7E256BA3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</w:rPr>
              <w:t>(Tổng)</w:t>
            </w:r>
          </w:p>
        </w:tc>
        <w:tc>
          <w:tcPr>
            <w:tcW w:w="0" w:type="auto"/>
            <w:hideMark/>
          </w:tcPr>
          <w:p w14:paraId="7C9F4D03" w14:textId="77777777" w:rsidR="00017E6E" w:rsidRPr="00017E6E" w:rsidRDefault="00017E6E" w:rsidP="00017E6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017E6E">
              <w:rPr>
                <w:rFonts w:ascii="Times New Roman" w:hAnsi="Times New Roman" w:cs="Times New Roman"/>
                <w:b/>
                <w:bCs/>
              </w:rPr>
              <w:t>15 SP</w:t>
            </w:r>
          </w:p>
        </w:tc>
      </w:tr>
    </w:tbl>
    <w:p w14:paraId="1F6BDE7C" w14:textId="77777777" w:rsidR="00017E6E" w:rsidRPr="00017E6E" w:rsidRDefault="00017E6E" w:rsidP="00017E6E">
      <w:pPr>
        <w:rPr>
          <w:rFonts w:ascii="Times New Roman" w:hAnsi="Times New Roman" w:cs="Times New Roman"/>
        </w:rPr>
      </w:pPr>
    </w:p>
    <w:sectPr w:rsidR="00017E6E" w:rsidRPr="00017E6E" w:rsidSect="000E0A4C"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B9E9" w14:textId="77777777" w:rsidR="002D559E" w:rsidRDefault="002D559E" w:rsidP="00C118B5">
      <w:pPr>
        <w:spacing w:after="0" w:line="240" w:lineRule="auto"/>
      </w:pPr>
      <w:r>
        <w:separator/>
      </w:r>
    </w:p>
  </w:endnote>
  <w:endnote w:type="continuationSeparator" w:id="0">
    <w:p w14:paraId="45103806" w14:textId="77777777" w:rsidR="002D559E" w:rsidRDefault="002D559E" w:rsidP="00C11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9B278" w14:textId="3DB28F56" w:rsidR="00C118B5" w:rsidRDefault="00C118B5">
    <w:pPr>
      <w:pStyle w:val="Footer"/>
      <w:jc w:val="center"/>
    </w:pPr>
  </w:p>
  <w:p w14:paraId="72139350" w14:textId="77777777" w:rsidR="00C118B5" w:rsidRDefault="00C11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7565" w14:textId="77777777" w:rsidR="002D559E" w:rsidRDefault="002D559E" w:rsidP="00C118B5">
      <w:pPr>
        <w:spacing w:after="0" w:line="240" w:lineRule="auto"/>
      </w:pPr>
      <w:r>
        <w:separator/>
      </w:r>
    </w:p>
  </w:footnote>
  <w:footnote w:type="continuationSeparator" w:id="0">
    <w:p w14:paraId="786C40EB" w14:textId="77777777" w:rsidR="002D559E" w:rsidRDefault="002D559E" w:rsidP="00C11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638"/>
    <w:multiLevelType w:val="hybridMultilevel"/>
    <w:tmpl w:val="5CFA5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80EF6"/>
    <w:multiLevelType w:val="hybridMultilevel"/>
    <w:tmpl w:val="AE1E3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62CFF"/>
    <w:multiLevelType w:val="hybridMultilevel"/>
    <w:tmpl w:val="DD6E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419E5"/>
    <w:multiLevelType w:val="hybridMultilevel"/>
    <w:tmpl w:val="F9ACFAB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43C62"/>
    <w:multiLevelType w:val="hybridMultilevel"/>
    <w:tmpl w:val="FCAE3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464FD"/>
    <w:multiLevelType w:val="multilevel"/>
    <w:tmpl w:val="2F52D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C44F4C"/>
    <w:multiLevelType w:val="hybridMultilevel"/>
    <w:tmpl w:val="B0DEA3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50A3824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2D7A5D02"/>
    <w:multiLevelType w:val="hybridMultilevel"/>
    <w:tmpl w:val="AC5264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2C20169"/>
    <w:multiLevelType w:val="hybridMultilevel"/>
    <w:tmpl w:val="9B884D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3AF7DBF"/>
    <w:multiLevelType w:val="hybridMultilevel"/>
    <w:tmpl w:val="92D46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7E226B"/>
    <w:multiLevelType w:val="hybridMultilevel"/>
    <w:tmpl w:val="14D80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B6D8B"/>
    <w:multiLevelType w:val="hybridMultilevel"/>
    <w:tmpl w:val="592A3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2444AF"/>
    <w:multiLevelType w:val="hybridMultilevel"/>
    <w:tmpl w:val="3E42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769DD"/>
    <w:multiLevelType w:val="hybridMultilevel"/>
    <w:tmpl w:val="15C8EDF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E1327C"/>
    <w:multiLevelType w:val="hybridMultilevel"/>
    <w:tmpl w:val="EEF82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A3F83"/>
    <w:multiLevelType w:val="hybridMultilevel"/>
    <w:tmpl w:val="81B0D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8F487C"/>
    <w:multiLevelType w:val="hybridMultilevel"/>
    <w:tmpl w:val="E2C089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C4C66"/>
    <w:multiLevelType w:val="hybridMultilevel"/>
    <w:tmpl w:val="ABA2E7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C33A7F"/>
    <w:multiLevelType w:val="hybridMultilevel"/>
    <w:tmpl w:val="C684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15F2D"/>
    <w:multiLevelType w:val="hybridMultilevel"/>
    <w:tmpl w:val="0CC8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B5E95"/>
    <w:multiLevelType w:val="hybridMultilevel"/>
    <w:tmpl w:val="433259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5B656C6"/>
    <w:multiLevelType w:val="hybridMultilevel"/>
    <w:tmpl w:val="7C3471E8"/>
    <w:lvl w:ilvl="0" w:tplc="B44C67D2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14A59"/>
    <w:multiLevelType w:val="hybridMultilevel"/>
    <w:tmpl w:val="E5C206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B09BA"/>
    <w:multiLevelType w:val="hybridMultilevel"/>
    <w:tmpl w:val="1F08E4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105DC"/>
    <w:multiLevelType w:val="hybridMultilevel"/>
    <w:tmpl w:val="0C9CFE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25618B3"/>
    <w:multiLevelType w:val="hybridMultilevel"/>
    <w:tmpl w:val="738433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7F185C"/>
    <w:multiLevelType w:val="hybridMultilevel"/>
    <w:tmpl w:val="C118656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F0448D"/>
    <w:multiLevelType w:val="hybridMultilevel"/>
    <w:tmpl w:val="7AAA587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D24FAE"/>
    <w:multiLevelType w:val="hybridMultilevel"/>
    <w:tmpl w:val="EEF822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439654">
    <w:abstractNumId w:val="4"/>
  </w:num>
  <w:num w:numId="2" w16cid:durableId="1234580346">
    <w:abstractNumId w:val="0"/>
  </w:num>
  <w:num w:numId="3" w16cid:durableId="123424578">
    <w:abstractNumId w:val="20"/>
  </w:num>
  <w:num w:numId="4" w16cid:durableId="1908956854">
    <w:abstractNumId w:val="13"/>
  </w:num>
  <w:num w:numId="5" w16cid:durableId="864827590">
    <w:abstractNumId w:val="11"/>
  </w:num>
  <w:num w:numId="6" w16cid:durableId="1050034666">
    <w:abstractNumId w:val="19"/>
  </w:num>
  <w:num w:numId="7" w16cid:durableId="1559121781">
    <w:abstractNumId w:val="2"/>
  </w:num>
  <w:num w:numId="8" w16cid:durableId="457144716">
    <w:abstractNumId w:val="12"/>
  </w:num>
  <w:num w:numId="9" w16cid:durableId="123086299">
    <w:abstractNumId w:val="5"/>
  </w:num>
  <w:num w:numId="10" w16cid:durableId="1973318312">
    <w:abstractNumId w:val="28"/>
  </w:num>
  <w:num w:numId="11" w16cid:durableId="484780153">
    <w:abstractNumId w:val="3"/>
  </w:num>
  <w:num w:numId="12" w16cid:durableId="742289534">
    <w:abstractNumId w:val="27"/>
  </w:num>
  <w:num w:numId="13" w16cid:durableId="395863365">
    <w:abstractNumId w:val="18"/>
  </w:num>
  <w:num w:numId="14" w16cid:durableId="945504738">
    <w:abstractNumId w:val="15"/>
  </w:num>
  <w:num w:numId="15" w16cid:durableId="170266133">
    <w:abstractNumId w:val="26"/>
  </w:num>
  <w:num w:numId="16" w16cid:durableId="561260825">
    <w:abstractNumId w:val="25"/>
  </w:num>
  <w:num w:numId="17" w16cid:durableId="189689191">
    <w:abstractNumId w:val="23"/>
  </w:num>
  <w:num w:numId="18" w16cid:durableId="1589847110">
    <w:abstractNumId w:val="16"/>
  </w:num>
  <w:num w:numId="19" w16cid:durableId="119106512">
    <w:abstractNumId w:val="17"/>
  </w:num>
  <w:num w:numId="20" w16cid:durableId="860972245">
    <w:abstractNumId w:val="1"/>
  </w:num>
  <w:num w:numId="21" w16cid:durableId="1454399163">
    <w:abstractNumId w:val="22"/>
  </w:num>
  <w:num w:numId="22" w16cid:durableId="1061633535">
    <w:abstractNumId w:val="9"/>
  </w:num>
  <w:num w:numId="23" w16cid:durableId="1787774961">
    <w:abstractNumId w:val="8"/>
  </w:num>
  <w:num w:numId="24" w16cid:durableId="524441834">
    <w:abstractNumId w:val="29"/>
  </w:num>
  <w:num w:numId="25" w16cid:durableId="776679007">
    <w:abstractNumId w:val="7"/>
  </w:num>
  <w:num w:numId="26" w16cid:durableId="1271742378">
    <w:abstractNumId w:val="6"/>
  </w:num>
  <w:num w:numId="27" w16cid:durableId="2031372527">
    <w:abstractNumId w:val="14"/>
  </w:num>
  <w:num w:numId="28" w16cid:durableId="719868145">
    <w:abstractNumId w:val="21"/>
  </w:num>
  <w:num w:numId="29" w16cid:durableId="1520510023">
    <w:abstractNumId w:val="24"/>
  </w:num>
  <w:num w:numId="30" w16cid:durableId="1421291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15"/>
    <w:rsid w:val="00017E6E"/>
    <w:rsid w:val="00073C97"/>
    <w:rsid w:val="00092750"/>
    <w:rsid w:val="000E0A4C"/>
    <w:rsid w:val="000E6FCE"/>
    <w:rsid w:val="001634CA"/>
    <w:rsid w:val="00192D9B"/>
    <w:rsid w:val="00261A4E"/>
    <w:rsid w:val="00263DD9"/>
    <w:rsid w:val="00283B30"/>
    <w:rsid w:val="002B1FA7"/>
    <w:rsid w:val="002D2D6D"/>
    <w:rsid w:val="002D559E"/>
    <w:rsid w:val="0030425F"/>
    <w:rsid w:val="003D24A9"/>
    <w:rsid w:val="003E479F"/>
    <w:rsid w:val="004469B7"/>
    <w:rsid w:val="005D0A29"/>
    <w:rsid w:val="00664714"/>
    <w:rsid w:val="006C3F6A"/>
    <w:rsid w:val="00725D06"/>
    <w:rsid w:val="007372B8"/>
    <w:rsid w:val="0078424C"/>
    <w:rsid w:val="00790F8E"/>
    <w:rsid w:val="007C6A29"/>
    <w:rsid w:val="008137E1"/>
    <w:rsid w:val="008206F6"/>
    <w:rsid w:val="00877CBF"/>
    <w:rsid w:val="008B2B57"/>
    <w:rsid w:val="008B3B41"/>
    <w:rsid w:val="009958CD"/>
    <w:rsid w:val="009C67C3"/>
    <w:rsid w:val="00A25133"/>
    <w:rsid w:val="00A66490"/>
    <w:rsid w:val="00AE1D15"/>
    <w:rsid w:val="00B134EB"/>
    <w:rsid w:val="00B204A9"/>
    <w:rsid w:val="00B31C04"/>
    <w:rsid w:val="00C118B5"/>
    <w:rsid w:val="00C5600C"/>
    <w:rsid w:val="00CA664A"/>
    <w:rsid w:val="00CD36C2"/>
    <w:rsid w:val="00CF45C4"/>
    <w:rsid w:val="00D33DF3"/>
    <w:rsid w:val="00D40AE2"/>
    <w:rsid w:val="00D63C98"/>
    <w:rsid w:val="00D857F1"/>
    <w:rsid w:val="00DB7270"/>
    <w:rsid w:val="00DC40B8"/>
    <w:rsid w:val="00DF3BB7"/>
    <w:rsid w:val="00E30A8D"/>
    <w:rsid w:val="00E81465"/>
    <w:rsid w:val="00EA1193"/>
    <w:rsid w:val="00ED20EE"/>
    <w:rsid w:val="00F458BC"/>
    <w:rsid w:val="00FB6ED8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F60"/>
  <w15:chartTrackingRefBased/>
  <w15:docId w15:val="{46F7341E-BE35-4B72-8AF7-C35CD2E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8B5"/>
  </w:style>
  <w:style w:type="paragraph" w:styleId="Footer">
    <w:name w:val="footer"/>
    <w:basedOn w:val="Normal"/>
    <w:link w:val="FooterChar"/>
    <w:uiPriority w:val="99"/>
    <w:unhideWhenUsed/>
    <w:rsid w:val="00C11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8B5"/>
  </w:style>
  <w:style w:type="paragraph" w:styleId="NormalWeb">
    <w:name w:val="Normal (Web)"/>
    <w:basedOn w:val="Normal"/>
    <w:uiPriority w:val="99"/>
    <w:semiHidden/>
    <w:unhideWhenUsed/>
    <w:rsid w:val="00B31C0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66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A9A90-529F-41B2-A9E2-13AB2CC2F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45</cp:revision>
  <dcterms:created xsi:type="dcterms:W3CDTF">2025-11-24T00:29:00Z</dcterms:created>
  <dcterms:modified xsi:type="dcterms:W3CDTF">2025-11-24T08:49:00Z</dcterms:modified>
</cp:coreProperties>
</file>