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36DE" w:rsidRPr="00E24D3A" w:rsidRDefault="00000000" w:rsidP="00744EBE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24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bookmarkStart w:id="0" w:name="_5dj16w58hkjd" w:colFirst="0" w:colLast="0"/>
      <w:bookmarkEnd w:id="0"/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BÁO CÁO SAU BUỔI THỰC HÀNH</w:t>
      </w:r>
    </w:p>
    <w:p w14:paraId="00000002" w14:textId="2A669C56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Môn học</w:t>
      </w:r>
      <w:r w:rsidRPr="00E24D3A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Cơ sở dữ liệu</w:t>
      </w:r>
    </w:p>
    <w:p w14:paraId="00000005" w14:textId="18FFF6C0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Họ và tên sinh viên</w:t>
      </w:r>
      <w:r w:rsidRPr="00E24D3A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Bùi Thái Sơn</w:t>
      </w:r>
    </w:p>
    <w:p w14:paraId="00000007" w14:textId="44FCAF3F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Lớp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: HN-K24-CNTT2</w:t>
      </w:r>
    </w:p>
    <w:p w14:paraId="00000028" w14:textId="1C597B8E" w:rsidR="00B336DE" w:rsidRPr="00E24D3A" w:rsidRDefault="00000000" w:rsidP="0090466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1" w:name="_28vwq6gjlcxq" w:colFirst="0" w:colLast="0"/>
      <w:bookmarkEnd w:id="1"/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Nhóm</w:t>
      </w:r>
      <w:r w:rsidRPr="00E24D3A">
        <w:rPr>
          <w:rFonts w:ascii="Times New Roman" w:eastAsia="Roboto" w:hAnsi="Times New Roman" w:cs="Times New Roman"/>
          <w:sz w:val="24"/>
          <w:szCs w:val="24"/>
        </w:rPr>
        <w:t>: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1</w:t>
      </w:r>
    </w:p>
    <w:p w14:paraId="1C578FD8" w14:textId="77777777" w:rsidR="0090466C" w:rsidRPr="00E24D3A" w:rsidRDefault="0090466C" w:rsidP="009046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85213A" w14:textId="13AEF184" w:rsidR="00467D6F" w:rsidRPr="00E24D3A" w:rsidRDefault="00467D6F" w:rsidP="00467D6F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Nội dung thực hành</w:t>
      </w:r>
    </w:p>
    <w:p w14:paraId="17518CCB" w14:textId="1C114315" w:rsidR="00467D6F" w:rsidRDefault="009A3770" w:rsidP="009A377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t>Mục tiêu bài thực hành</w:t>
      </w:r>
    </w:p>
    <w:p w14:paraId="0CFACEF2" w14:textId="4EF01F35" w:rsidR="009A3770" w:rsidRPr="009A3770" w:rsidRDefault="009A3770" w:rsidP="009A377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  <w:lang w:val="en-US"/>
        </w:rPr>
        <w:t xml:space="preserve">Bài thực hành nhằm xây dựng và quản lý cơ sở dữ liệu cho một </w:t>
      </w:r>
      <w:r w:rsidRPr="009A3770">
        <w:rPr>
          <w:rFonts w:ascii="Times New Roman" w:hAnsi="Times New Roman" w:cs="Times New Roman"/>
          <w:b/>
          <w:bCs/>
          <w:sz w:val="24"/>
          <w:szCs w:val="24"/>
          <w:lang w:val="en-US"/>
        </w:rPr>
        <w:t>hệ thống mạng xã hội đơn giản</w:t>
      </w:r>
      <w:r w:rsidRPr="009A3770">
        <w:rPr>
          <w:rFonts w:ascii="Times New Roman" w:hAnsi="Times New Roman" w:cs="Times New Roman"/>
          <w:sz w:val="24"/>
          <w:szCs w:val="24"/>
          <w:lang w:val="en-US"/>
        </w:rPr>
        <w:t xml:space="preserve"> bằng MySQL, thông qua việc sử dụng các thành phần nâng cao như:</w:t>
      </w:r>
    </w:p>
    <w:p w14:paraId="6ADDB85F" w14:textId="6CE09C11" w:rsidR="009A3770" w:rsidRP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Thiết kế cơ sở dữ liệu có quan hệ</w:t>
      </w:r>
    </w:p>
    <w:p w14:paraId="5D922093" w14:textId="4710E976" w:rsid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Ràng buộc khóa chính, khóa ngoại</w:t>
      </w:r>
    </w:p>
    <w:p w14:paraId="592946EF" w14:textId="3552E2A6" w:rsid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Stored Procedure</w:t>
      </w:r>
    </w:p>
    <w:p w14:paraId="2059B881" w14:textId="101D78E2" w:rsid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Trigger</w:t>
      </w:r>
    </w:p>
    <w:p w14:paraId="570543EC" w14:textId="3E9FB8D6" w:rsid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Transaction</w:t>
      </w:r>
    </w:p>
    <w:p w14:paraId="00BC0E58" w14:textId="45738C37" w:rsidR="009A3770" w:rsidRDefault="009A3770" w:rsidP="009A377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Cơ chế kiểm soát lỗi với SIGNAL</w:t>
      </w:r>
    </w:p>
    <w:p w14:paraId="4CECABBD" w14:textId="009FA12E" w:rsidR="009A3770" w:rsidRDefault="009A3770" w:rsidP="009A377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Hệ thống cho phép quản lý người dùng, bài viết, bình luận, lượt thích, quan hệ bạn bè và ghi log các hành động quan trọng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509FF9" w14:textId="67892BA3" w:rsidR="009A3770" w:rsidRDefault="009A3770" w:rsidP="009A377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t>Thiết kế cơ sở dữ liệu</w:t>
      </w:r>
    </w:p>
    <w:p w14:paraId="4BC47BA4" w14:textId="0B03BB60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users</w:t>
      </w:r>
    </w:p>
    <w:p w14:paraId="49B87C97" w14:textId="0A54AB42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Lưu thông tin người dùng</w:t>
      </w:r>
    </w:p>
    <w:p w14:paraId="5756305C" w14:textId="56AA7599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Các thuộc tính: user_id, username, password, email, created_at</w:t>
      </w:r>
    </w:p>
    <w:p w14:paraId="37171E11" w14:textId="15B8CBD7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username và email là duy nhất</w:t>
      </w:r>
    </w:p>
    <w:p w14:paraId="4B509654" w14:textId="539D4D84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Bảng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9A3770">
        <w:rPr>
          <w:rFonts w:ascii="Times New Roman" w:hAnsi="Times New Roman" w:cs="Times New Roman"/>
          <w:b/>
          <w:bCs/>
          <w:sz w:val="24"/>
          <w:szCs w:val="24"/>
          <w:lang w:val="en-US"/>
        </w:rPr>
        <w:t>osts</w:t>
      </w:r>
    </w:p>
    <w:p w14:paraId="0FA80BCC" w14:textId="30E4AECD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Lưu bài viết của người dùng</w:t>
      </w:r>
    </w:p>
    <w:p w14:paraId="7DC6304F" w14:textId="7646509F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Liên kết với bảng users thông qua user_id</w:t>
      </w:r>
    </w:p>
    <w:p w14:paraId="71F5BD6D" w14:textId="622C9BB7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Có thêm trường like_count để lưu số lượt thích</w:t>
      </w:r>
    </w:p>
    <w:p w14:paraId="7CC82B1C" w14:textId="3023FB9A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t>Bảng comments</w:t>
      </w:r>
    </w:p>
    <w:p w14:paraId="68D37C8B" w14:textId="22813A18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Lưu bình luận của người dùng cho bài viết</w:t>
      </w:r>
    </w:p>
    <w:p w14:paraId="7D5C727C" w14:textId="4AF61613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Liên kết với posts và users</w:t>
      </w:r>
    </w:p>
    <w:p w14:paraId="4A776711" w14:textId="67B1D4D5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Tự động xóa khi bài viết hoặc người dùng bị xóa</w:t>
      </w:r>
    </w:p>
    <w:p w14:paraId="5BF018CC" w14:textId="41B42345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t>Bảng likes</w:t>
      </w:r>
    </w:p>
    <w:p w14:paraId="54A5118B" w14:textId="5236F45F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Lưu thông tin người dùng thích bài viết</w:t>
      </w:r>
    </w:p>
    <w:p w14:paraId="6DB19A14" w14:textId="46119AA9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  <w:lang w:val="en-US"/>
        </w:rPr>
        <w:t>Khóa chính gồm (user_id, post_id)</w:t>
      </w:r>
    </w:p>
    <w:p w14:paraId="4E0A8776" w14:textId="1E0C63C5" w:rsid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Mỗi người chỉ được thích một bài viết một lần</w:t>
      </w:r>
      <w:r w:rsidRPr="009A377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64C915F" w14:textId="2E9AFE17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t>Bảng friends</w:t>
      </w:r>
    </w:p>
    <w:p w14:paraId="6E74A4A0" w14:textId="4F77DDD0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Quản lý mối quan hệ bạn bè</w:t>
      </w:r>
    </w:p>
    <w:p w14:paraId="5894BEAA" w14:textId="292D854E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Có trạng thái pending (chờ xác nhận) và accepted (đã chấp nhận)</w:t>
      </w:r>
    </w:p>
    <w:p w14:paraId="23DEBB66" w14:textId="3783ED3E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Lưu quan hệ theo hai chiều khi kết bạn thành công</w:t>
      </w:r>
    </w:p>
    <w:p w14:paraId="4EA137F8" w14:textId="06CC86C4" w:rsidR="009A3770" w:rsidRDefault="009A3770" w:rsidP="009A3770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b/>
          <w:bCs/>
          <w:sz w:val="24"/>
          <w:szCs w:val="24"/>
        </w:rPr>
        <w:lastRenderedPageBreak/>
        <w:t>Các bảng log</w:t>
      </w:r>
    </w:p>
    <w:p w14:paraId="5CC0BF50" w14:textId="0E5336F2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user_logs: ghi lại hành động liên quan đến người dùng</w:t>
      </w:r>
    </w:p>
    <w:p w14:paraId="562E42B7" w14:textId="6F42FAC1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post_logs: ghi log thao tác bài viết</w:t>
      </w:r>
    </w:p>
    <w:p w14:paraId="4BFB521F" w14:textId="6ACB0F78" w:rsidR="009A3770" w:rsidRPr="009A3770" w:rsidRDefault="009A3770" w:rsidP="009A3770">
      <w:pPr>
        <w:pStyle w:val="ListParagraph"/>
        <w:numPr>
          <w:ilvl w:val="2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friend_logs: ghi log gửi lời mời kết bạn</w:t>
      </w:r>
    </w:p>
    <w:p w14:paraId="3BF3D6DA" w14:textId="627DC752" w:rsidR="00467D6F" w:rsidRPr="00E24D3A" w:rsidRDefault="00467D6F" w:rsidP="00467D6F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Công việc đã làm</w:t>
      </w:r>
    </w:p>
    <w:p w14:paraId="597CBF6A" w14:textId="1E09578C" w:rsidR="0090466C" w:rsidRPr="009A3770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cá nhân</w:t>
      </w:r>
    </w:p>
    <w:p w14:paraId="6F0320C1" w14:textId="444F192C" w:rsidR="009A3770" w:rsidRDefault="009A3770" w:rsidP="009A377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Phân tích yêu cầu bài toán xây dựng hệ thống mạng xã hội đơn giản</w:t>
      </w:r>
      <w:r w:rsidRPr="009A377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30299D" w14:textId="63AFC008" w:rsidR="009A3770" w:rsidRDefault="009A3770" w:rsidP="009A377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</w:rPr>
        <w:t>Thiết kế cơ sở dữ liệu và xác định các bảng cần thiết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2EA348" w14:textId="22A9CF35" w:rsidR="009A3770" w:rsidRPr="009A3770" w:rsidRDefault="009A3770" w:rsidP="009A37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  <w:lang w:val="en-US"/>
        </w:rPr>
        <w:t>Người dùng (users)</w:t>
      </w:r>
    </w:p>
    <w:p w14:paraId="0F8E6E2E" w14:textId="05D0EE2F" w:rsidR="009A3770" w:rsidRPr="009A3770" w:rsidRDefault="009A3770" w:rsidP="009A37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770">
        <w:rPr>
          <w:rFonts w:ascii="Times New Roman" w:hAnsi="Times New Roman" w:cs="Times New Roman"/>
          <w:sz w:val="24"/>
          <w:szCs w:val="24"/>
          <w:lang w:val="en-US"/>
        </w:rPr>
        <w:t>Bài viết (posts)</w:t>
      </w:r>
    </w:p>
    <w:p w14:paraId="192B0E8A" w14:textId="77777777" w:rsidR="009A3770" w:rsidRDefault="009A3770" w:rsidP="009A37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Lượt thích (likes)</w:t>
      </w:r>
    </w:p>
    <w:p w14:paraId="1CE6A573" w14:textId="77777777" w:rsidR="009A3770" w:rsidRDefault="009A3770" w:rsidP="009A37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Quan hệ bạn bè (friends)</w:t>
      </w:r>
    </w:p>
    <w:p w14:paraId="6EFD678C" w14:textId="77777777" w:rsidR="00546E08" w:rsidRDefault="00546E08" w:rsidP="009A3770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Các bảng ghi log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46E08">
        <w:rPr>
          <w:rFonts w:ascii="Times New Roman" w:hAnsi="Times New Roman" w:cs="Times New Roman"/>
          <w:sz w:val="24"/>
          <w:szCs w:val="24"/>
        </w:rPr>
        <w:t>user_logs, post_logs, friend_logs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1BE1DF" w14:textId="77777777" w:rsid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Xây dựng các bảng dữ liệu với đầy đủ</w:t>
      </w:r>
    </w:p>
    <w:p w14:paraId="72308BDC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Khóa chính</w:t>
      </w:r>
    </w:p>
    <w:p w14:paraId="16B7E0A8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Khóa ngoại</w:t>
      </w:r>
    </w:p>
    <w:p w14:paraId="2FA51F1F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Ràng buộc UNIQUE</w:t>
      </w:r>
    </w:p>
    <w:p w14:paraId="53C7E0CE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Ràng buộc ON DELETE CASCADE</w:t>
      </w:r>
    </w:p>
    <w:p w14:paraId="4EED190E" w14:textId="77777777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Viết các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576B7AC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Đăng ký người dùng</w:t>
      </w:r>
    </w:p>
    <w:p w14:paraId="7D641DA5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Đăng bài viết</w:t>
      </w:r>
    </w:p>
    <w:p w14:paraId="27D170AA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Gửi và chấp nhận lời mời kết bạn</w:t>
      </w:r>
    </w:p>
    <w:p w14:paraId="5C073FCF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Hủy kết bạn</w:t>
      </w:r>
    </w:p>
    <w:p w14:paraId="22F1DA9D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Xóa bài viết</w:t>
      </w:r>
    </w:p>
    <w:p w14:paraId="5E687F8E" w14:textId="77777777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Xóa người dùng</w:t>
      </w:r>
    </w:p>
    <w:p w14:paraId="326E1B8E" w14:textId="77777777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Viết các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Trigger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FA6350F" w14:textId="79F40F0B" w:rsidR="009A3770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Ghi log khi đăng ký tài khoản</w:t>
      </w:r>
    </w:p>
    <w:p w14:paraId="3E641857" w14:textId="5821B32D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Ghi log khi đăng bài</w:t>
      </w:r>
    </w:p>
    <w:p w14:paraId="476A93DA" w14:textId="20E87BF2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Tự động cập nhật số lượt thích</w:t>
      </w:r>
    </w:p>
    <w:p w14:paraId="225CC4E9" w14:textId="799D6363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Ghi log khi gửi lời mời kết bạn</w:t>
      </w:r>
    </w:p>
    <w:p w14:paraId="7ABBB118" w14:textId="14C35740" w:rsid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Thực hiện kiểm thử các chức năng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EB7ECF" w14:textId="4872C103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Thêm, sửa, xóa dữ liệu</w:t>
      </w:r>
    </w:p>
    <w:p w14:paraId="50120097" w14:textId="22C05383" w:rsid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Kiểm tra các trường hợp lỗi</w:t>
      </w:r>
    </w:p>
    <w:p w14:paraId="1897DDF1" w14:textId="0E88E2DA" w:rsidR="00546E08" w:rsidRPr="009A3770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Hoàn thiện và chỉnh sửa code theo yêu cầu đề bài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C4410A" w14:textId="7140CB02" w:rsidR="0090466C" w:rsidRPr="00546E08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nhóm</w:t>
      </w:r>
    </w:p>
    <w:p w14:paraId="6EB1523C" w14:textId="0A84474E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Thảo luận nhóm để thống nhất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1BE2AD4" w14:textId="3B5D3096" w:rsidR="00546E08" w:rsidRP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Mô hình dữ liệu</w:t>
      </w:r>
    </w:p>
    <w:p w14:paraId="71797D51" w14:textId="5D799FEB" w:rsidR="00546E08" w:rsidRP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Các chức năng chính của hệ thống</w:t>
      </w:r>
    </w:p>
    <w:p w14:paraId="3BA3CCB2" w14:textId="1158533F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Phân công nhiệm vụ cho từng thành viên trong nhóm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1280F9" w14:textId="09C82E43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Cùng nhau góp ý và chỉnh sửa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39CC99" w14:textId="5A0AD96B" w:rsidR="00546E08" w:rsidRP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Cấu trúc bảng</w:t>
      </w:r>
    </w:p>
    <w:p w14:paraId="4999A731" w14:textId="126587AA" w:rsidR="00546E08" w:rsidRP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lastRenderedPageBreak/>
        <w:t>Logic xử lý trong Stored Procedure</w:t>
      </w:r>
    </w:p>
    <w:p w14:paraId="5F83088F" w14:textId="3ECE0AD6" w:rsidR="00546E08" w:rsidRPr="00546E08" w:rsidRDefault="00546E08" w:rsidP="00546E08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Trigger và Transaction</w:t>
      </w:r>
    </w:p>
    <w:p w14:paraId="2AA46749" w14:textId="5E1FA52C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Kiểm tra chéo các chức năng do các thành viên thực hiện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27A4C4" w14:textId="576479E9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Tổng hợp code hoàn chỉnh thành một hệ thống thống nhất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810057" w14:textId="0E0D1D89" w:rsidR="00546E08" w:rsidRPr="00546E08" w:rsidRDefault="00546E08" w:rsidP="00546E0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6E08">
        <w:rPr>
          <w:rFonts w:ascii="Times New Roman" w:hAnsi="Times New Roman" w:cs="Times New Roman"/>
          <w:sz w:val="24"/>
          <w:szCs w:val="24"/>
        </w:rPr>
        <w:t>Chuẩn bị nội dung báo cáo và trình bày kết quả thực hành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B8C11D" w14:textId="0B84C482" w:rsidR="00546E08" w:rsidRDefault="006127CC" w:rsidP="00546E08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Kết quả đạt được</w:t>
      </w:r>
    </w:p>
    <w:p w14:paraId="0933DE57" w14:textId="2C38BAE1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Xây dựng thành công cơ sở dữ liệu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session15</w:t>
      </w:r>
      <w:r w:rsidRPr="00546E08">
        <w:rPr>
          <w:rFonts w:ascii="Times New Roman" w:hAnsi="Times New Roman" w:cs="Times New Roman"/>
          <w:sz w:val="24"/>
          <w:szCs w:val="24"/>
        </w:rPr>
        <w:t xml:space="preserve"> cho hệ thống mạng xã hội đơn giản, đảm bảo đúng cấu trúc và yêu cầu đề bài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878EF4" w14:textId="6A846ECD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Thiết kế đầy đủ các bảng dữ liệu có mối quan hệ chặt chẽ, đảm bảo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D1C3BF6" w14:textId="54431053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Tính toàn vẹn dữ liệu</w:t>
      </w:r>
    </w:p>
    <w:p w14:paraId="4189C1CA" w14:textId="2CFD65AF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Tránh trùng lặp thông tin</w:t>
      </w:r>
    </w:p>
    <w:p w14:paraId="394DE687" w14:textId="604CD345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Tự động xử lý dữ liệu liên quan khi xóa</w:t>
      </w:r>
    </w:p>
    <w:p w14:paraId="535BECA8" w14:textId="39D70AAE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Cài đặt và sử dụng hiệu quả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546E08">
        <w:rPr>
          <w:rFonts w:ascii="Times New Roman" w:hAnsi="Times New Roman" w:cs="Times New Roman"/>
          <w:sz w:val="24"/>
          <w:szCs w:val="24"/>
        </w:rPr>
        <w:t xml:space="preserve"> để xử lý các nghiệp vụ chính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580864" w14:textId="478EAD5C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Đăng ký người dùng</w:t>
      </w:r>
    </w:p>
    <w:p w14:paraId="044B6FBC" w14:textId="454192E5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Đăng bài viết</w:t>
      </w:r>
    </w:p>
    <w:p w14:paraId="04965470" w14:textId="6BDC9282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Thích và bỏ thích bài viết</w:t>
      </w:r>
    </w:p>
    <w:p w14:paraId="47E5CF19" w14:textId="36BCE08F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Gửi, chấp nhận và hủy kết bạn</w:t>
      </w:r>
    </w:p>
    <w:p w14:paraId="21650A83" w14:textId="33F591DA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Xóa bài viết và xóa người dùng</w:t>
      </w:r>
    </w:p>
    <w:p w14:paraId="7F6E7667" w14:textId="1F2AC7A7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Áp dụng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Trigger</w:t>
      </w:r>
      <w:r w:rsidRPr="00546E08">
        <w:rPr>
          <w:rFonts w:ascii="Times New Roman" w:hAnsi="Times New Roman" w:cs="Times New Roman"/>
          <w:sz w:val="24"/>
          <w:szCs w:val="24"/>
        </w:rPr>
        <w:t xml:space="preserve"> để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67E5A3" w14:textId="02CE240C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Ghi log tự động cho các hành động quan trọng</w:t>
      </w:r>
    </w:p>
    <w:p w14:paraId="68D596DF" w14:textId="4DC7B733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Cập nhật số lượt thích bài viết một cách chính xác</w:t>
      </w:r>
    </w:p>
    <w:p w14:paraId="7BE1532F" w14:textId="03FDC918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 xml:space="preserve">Sử dụng </w:t>
      </w:r>
      <w:r w:rsidRPr="00546E08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546E08">
        <w:rPr>
          <w:rFonts w:ascii="Times New Roman" w:hAnsi="Times New Roman" w:cs="Times New Roman"/>
          <w:sz w:val="24"/>
          <w:szCs w:val="24"/>
        </w:rPr>
        <w:t xml:space="preserve"> để đảm bảo an toàn dữ liệu trong các thao tác quan trọng như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2F2580" w14:textId="5505FEA0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Hủy kết bạn</w:t>
      </w:r>
    </w:p>
    <w:p w14:paraId="6581B0A2" w14:textId="0658C0E3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Xóa bài viết</w:t>
      </w:r>
    </w:p>
    <w:p w14:paraId="48D8C744" w14:textId="55754BE9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Xóa người dùng</w:t>
      </w:r>
    </w:p>
    <w:p w14:paraId="0FA52953" w14:textId="02DD89E0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Hệ thống hoạt động ổn định qua quá trình kiểm thử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DCAE623" w14:textId="74E4FDFC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Các chức năng chạy đúng yêu cầu</w:t>
      </w:r>
    </w:p>
    <w:p w14:paraId="6AC56E89" w14:textId="53A9B5D3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Xử lý tốt các trường hợp lỗi</w:t>
      </w:r>
    </w:p>
    <w:p w14:paraId="4C1B96F0" w14:textId="10CA8871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Dữ liệu luôn nhất quán</w:t>
      </w:r>
    </w:p>
    <w:p w14:paraId="4DE48F4F" w14:textId="721F5BA6" w:rsid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Nâng cao kỹ năng làm việc với MySQL nâng cao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F01FF9" w14:textId="2505622C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Thiết kế CSDL quan hệ</w:t>
      </w:r>
    </w:p>
    <w:p w14:paraId="351E9BD9" w14:textId="63C50704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Viết Stored Procedure và Trigger</w:t>
      </w:r>
    </w:p>
    <w:p w14:paraId="117603D9" w14:textId="27B747D6" w:rsidR="00546E08" w:rsidRDefault="00546E08" w:rsidP="00546E08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Kiểm soát lỗi và giao dịch</w:t>
      </w:r>
    </w:p>
    <w:p w14:paraId="71656559" w14:textId="06D31E5D" w:rsidR="00546E08" w:rsidRPr="00546E08" w:rsidRDefault="00546E08" w:rsidP="00546E0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Hoàn thiện báo cáo thực hành đầy đủ, logic và đúng yêu cầu môn học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F49144" w14:textId="07330CB1" w:rsidR="006127CC" w:rsidRDefault="006127CC" w:rsidP="00E24D3A">
      <w:pPr>
        <w:pStyle w:val="Heading1"/>
        <w:numPr>
          <w:ilvl w:val="0"/>
          <w:numId w:val="22"/>
        </w:numPr>
        <w:rPr>
          <w:rFonts w:ascii="Times New Roman" w:hAnsi="Times New Roman"/>
          <w:lang w:val="en-US"/>
        </w:rPr>
      </w:pPr>
      <w:r w:rsidRPr="00E24D3A">
        <w:rPr>
          <w:rFonts w:ascii="Times New Roman" w:hAnsi="Times New Roman"/>
          <w:lang w:val="en-US"/>
        </w:rPr>
        <w:t>Khó khăn và vấn đề</w:t>
      </w:r>
    </w:p>
    <w:p w14:paraId="2E707896" w14:textId="2224E97D" w:rsid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Gặp khó khăn trong việc thiết kế quan hệ giữa các bảng sao cho đảm bảo toàn vẹn dữ liệu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CEA514" w14:textId="37D3AFC5" w:rsid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Logic kiểm tra dữ liệu trong Stored Procedure còn phức tạp, dễ phát sinh lỗi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A34A35" w14:textId="2A88E58E" w:rsid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lastRenderedPageBreak/>
        <w:t>Việc sử dụng Trigger gây khó khăn trong quá trình theo dõi và kiểm tra kết quả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2A3178" w14:textId="723D4470" w:rsid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Transaction cần được xử lý cẩn thận để tránh dữ liệu không nhất quán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8C2D6CE" w14:textId="2538C9B0" w:rsid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Quá trình kiểm thử mất nhiều thời gian do phải xét nhiều trường hợp khác nhau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FE2AF1" w14:textId="7BA3660A" w:rsidR="00546E08" w:rsidRPr="00546E08" w:rsidRDefault="00546E08" w:rsidP="00546E0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Làm việc nhóm cần thống nhất cách đặt tên và logic xử lý giữa các thành viên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324D6D" w14:textId="3304F08B" w:rsidR="00E24D3A" w:rsidRDefault="006127CC" w:rsidP="00546E08">
      <w:pPr>
        <w:pStyle w:val="Heading1"/>
        <w:numPr>
          <w:ilvl w:val="0"/>
          <w:numId w:val="22"/>
        </w:numPr>
        <w:rPr>
          <w:rFonts w:ascii="Times New Roman" w:hAnsi="Times New Roman"/>
          <w:lang w:val="en-US"/>
        </w:rPr>
      </w:pPr>
      <w:r w:rsidRPr="00E24D3A">
        <w:rPr>
          <w:rFonts w:ascii="Times New Roman" w:hAnsi="Times New Roman"/>
          <w:lang w:val="en-US"/>
        </w:rPr>
        <w:t>Kinh nghiệm đã rút ra</w:t>
      </w:r>
    </w:p>
    <w:p w14:paraId="393A866D" w14:textId="0EA6DACB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Hiểu rõ hơn về cách thiết kế cơ sở dữ liệu quan hệ và xây dựng các bảng có liên kết chặt chẽ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9A3A61" w14:textId="71AD6F73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Nâng cao kỹ năng viết Stored Procedure và Trigger trong MySQL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E774C9" w14:textId="24DAAD9C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Biết cách sử dụng Transaction để đảm bảo an toàn và toàn vẹn dữ liệu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EF2130" w14:textId="5CE1F5A0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Rèn luyện kỹ năng xử lý lỗi và kiểm tra dữ liệu đầu vào.</w:t>
      </w:r>
    </w:p>
    <w:p w14:paraId="2AD6DA9A" w14:textId="431A3186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Cải thiện kỹ năng làm việc nhóm và phân công công việc hiệu quả.</w:t>
      </w:r>
    </w:p>
    <w:p w14:paraId="67D4B253" w14:textId="6BBD64C7" w:rsidR="00546E08" w:rsidRPr="00546E08" w:rsidRDefault="00546E08" w:rsidP="00546E0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6E08">
        <w:rPr>
          <w:rFonts w:ascii="Times New Roman" w:hAnsi="Times New Roman" w:cs="Times New Roman"/>
          <w:sz w:val="24"/>
          <w:szCs w:val="24"/>
        </w:rPr>
        <w:t>Tích lũy kinh nghiệm kiểm thử và debug hệ thống cơ sở dữ liệu</w:t>
      </w:r>
      <w:r w:rsidRPr="00546E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A761DF" w14:textId="77777777" w:rsidR="006127CC" w:rsidRPr="00E24D3A" w:rsidRDefault="006127CC" w:rsidP="00612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EFDAD" w14:textId="77777777" w:rsidR="00E24D3A" w:rsidRPr="00E24D3A" w:rsidRDefault="00E24D3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24D3A" w:rsidRPr="00E24D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82C94B5-87F0-4457-897C-BFE99B0FD1CC}"/>
    <w:embedBold r:id="rId2" w:fontKey="{0800A1D5-E9C3-4EE0-88A2-24B84B348C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0A7031-F0D9-4541-A4FE-5C87208E17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11CF56-4932-41C3-A66A-583B65B3BA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2D5"/>
    <w:multiLevelType w:val="multilevel"/>
    <w:tmpl w:val="A79CA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95833"/>
    <w:multiLevelType w:val="multilevel"/>
    <w:tmpl w:val="6E60E4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5250F6"/>
    <w:multiLevelType w:val="hybridMultilevel"/>
    <w:tmpl w:val="FF806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67EFE"/>
    <w:multiLevelType w:val="hybridMultilevel"/>
    <w:tmpl w:val="39562B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40529"/>
    <w:multiLevelType w:val="multilevel"/>
    <w:tmpl w:val="A02E7F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B5D75"/>
    <w:multiLevelType w:val="multilevel"/>
    <w:tmpl w:val="1646C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500250"/>
    <w:multiLevelType w:val="hybridMultilevel"/>
    <w:tmpl w:val="A8FE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D288D"/>
    <w:multiLevelType w:val="hybridMultilevel"/>
    <w:tmpl w:val="64E0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911E4"/>
    <w:multiLevelType w:val="multilevel"/>
    <w:tmpl w:val="FDB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45D3C"/>
    <w:multiLevelType w:val="hybridMultilevel"/>
    <w:tmpl w:val="45F0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A0543"/>
    <w:multiLevelType w:val="hybridMultilevel"/>
    <w:tmpl w:val="385699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36772"/>
    <w:multiLevelType w:val="hybridMultilevel"/>
    <w:tmpl w:val="5EDA6696"/>
    <w:lvl w:ilvl="0" w:tplc="F13AF1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4330F"/>
    <w:multiLevelType w:val="hybridMultilevel"/>
    <w:tmpl w:val="E474FB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347A9"/>
    <w:multiLevelType w:val="hybridMultilevel"/>
    <w:tmpl w:val="C016B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37767"/>
    <w:multiLevelType w:val="hybridMultilevel"/>
    <w:tmpl w:val="006457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128089B"/>
    <w:multiLevelType w:val="multilevel"/>
    <w:tmpl w:val="8A4AA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8A3057E"/>
    <w:multiLevelType w:val="hybridMultilevel"/>
    <w:tmpl w:val="F2D0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D7B51"/>
    <w:multiLevelType w:val="hybridMultilevel"/>
    <w:tmpl w:val="337E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2086D"/>
    <w:multiLevelType w:val="hybridMultilevel"/>
    <w:tmpl w:val="FA9E36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62AB1"/>
    <w:multiLevelType w:val="multilevel"/>
    <w:tmpl w:val="6E60E4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0D3A41"/>
    <w:multiLevelType w:val="multilevel"/>
    <w:tmpl w:val="3DB6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AF2026"/>
    <w:multiLevelType w:val="hybridMultilevel"/>
    <w:tmpl w:val="A922E9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0A142B"/>
    <w:multiLevelType w:val="multilevel"/>
    <w:tmpl w:val="A02E7F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E34AF7"/>
    <w:multiLevelType w:val="hybridMultilevel"/>
    <w:tmpl w:val="595EE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D93AD4"/>
    <w:multiLevelType w:val="multilevel"/>
    <w:tmpl w:val="1DBE7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E2624E"/>
    <w:multiLevelType w:val="hybridMultilevel"/>
    <w:tmpl w:val="0876D0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9144B"/>
    <w:multiLevelType w:val="hybridMultilevel"/>
    <w:tmpl w:val="53928E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87DB0"/>
    <w:multiLevelType w:val="hybridMultilevel"/>
    <w:tmpl w:val="62B4F9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43D57"/>
    <w:multiLevelType w:val="hybridMultilevel"/>
    <w:tmpl w:val="EA30E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50A30"/>
    <w:multiLevelType w:val="hybridMultilevel"/>
    <w:tmpl w:val="01045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9F2674"/>
    <w:multiLevelType w:val="hybridMultilevel"/>
    <w:tmpl w:val="F2E877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E4E72"/>
    <w:multiLevelType w:val="multilevel"/>
    <w:tmpl w:val="6E60E4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2115151"/>
    <w:multiLevelType w:val="hybridMultilevel"/>
    <w:tmpl w:val="B70E2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445FA1"/>
    <w:multiLevelType w:val="multilevel"/>
    <w:tmpl w:val="E820D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A65436B"/>
    <w:multiLevelType w:val="multilevel"/>
    <w:tmpl w:val="6E60E4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A8224E8"/>
    <w:multiLevelType w:val="multilevel"/>
    <w:tmpl w:val="2C1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54EF4"/>
    <w:multiLevelType w:val="hybridMultilevel"/>
    <w:tmpl w:val="E1A2B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472476">
    <w:abstractNumId w:val="24"/>
  </w:num>
  <w:num w:numId="2" w16cid:durableId="995188036">
    <w:abstractNumId w:val="15"/>
  </w:num>
  <w:num w:numId="3" w16cid:durableId="522788345">
    <w:abstractNumId w:val="0"/>
  </w:num>
  <w:num w:numId="4" w16cid:durableId="712115673">
    <w:abstractNumId w:val="20"/>
  </w:num>
  <w:num w:numId="5" w16cid:durableId="2134784959">
    <w:abstractNumId w:val="5"/>
  </w:num>
  <w:num w:numId="6" w16cid:durableId="1700082562">
    <w:abstractNumId w:val="33"/>
  </w:num>
  <w:num w:numId="7" w16cid:durableId="2066946567">
    <w:abstractNumId w:val="16"/>
  </w:num>
  <w:num w:numId="8" w16cid:durableId="1483473137">
    <w:abstractNumId w:val="23"/>
  </w:num>
  <w:num w:numId="9" w16cid:durableId="1277104089">
    <w:abstractNumId w:val="11"/>
  </w:num>
  <w:num w:numId="10" w16cid:durableId="1084109449">
    <w:abstractNumId w:val="30"/>
  </w:num>
  <w:num w:numId="11" w16cid:durableId="566914873">
    <w:abstractNumId w:val="18"/>
  </w:num>
  <w:num w:numId="12" w16cid:durableId="1461538318">
    <w:abstractNumId w:val="12"/>
  </w:num>
  <w:num w:numId="13" w16cid:durableId="1850026842">
    <w:abstractNumId w:val="28"/>
  </w:num>
  <w:num w:numId="14" w16cid:durableId="514882319">
    <w:abstractNumId w:val="27"/>
  </w:num>
  <w:num w:numId="15" w16cid:durableId="1651716193">
    <w:abstractNumId w:val="13"/>
  </w:num>
  <w:num w:numId="16" w16cid:durableId="1939750443">
    <w:abstractNumId w:val="7"/>
  </w:num>
  <w:num w:numId="17" w16cid:durableId="2129423259">
    <w:abstractNumId w:val="26"/>
  </w:num>
  <w:num w:numId="18" w16cid:durableId="706373892">
    <w:abstractNumId w:val="2"/>
  </w:num>
  <w:num w:numId="19" w16cid:durableId="1517309229">
    <w:abstractNumId w:val="3"/>
  </w:num>
  <w:num w:numId="20" w16cid:durableId="394669766">
    <w:abstractNumId w:val="9"/>
  </w:num>
  <w:num w:numId="21" w16cid:durableId="989363743">
    <w:abstractNumId w:val="36"/>
  </w:num>
  <w:num w:numId="22" w16cid:durableId="2087414539">
    <w:abstractNumId w:val="21"/>
  </w:num>
  <w:num w:numId="23" w16cid:durableId="2090299868">
    <w:abstractNumId w:val="35"/>
  </w:num>
  <w:num w:numId="24" w16cid:durableId="246620557">
    <w:abstractNumId w:val="25"/>
  </w:num>
  <w:num w:numId="25" w16cid:durableId="1168986868">
    <w:abstractNumId w:val="14"/>
  </w:num>
  <w:num w:numId="26" w16cid:durableId="49816194">
    <w:abstractNumId w:val="10"/>
  </w:num>
  <w:num w:numId="27" w16cid:durableId="1666128821">
    <w:abstractNumId w:val="6"/>
  </w:num>
  <w:num w:numId="28" w16cid:durableId="1953318255">
    <w:abstractNumId w:val="29"/>
  </w:num>
  <w:num w:numId="29" w16cid:durableId="1324701803">
    <w:abstractNumId w:val="17"/>
  </w:num>
  <w:num w:numId="30" w16cid:durableId="1955945466">
    <w:abstractNumId w:val="22"/>
  </w:num>
  <w:num w:numId="31" w16cid:durableId="1062758108">
    <w:abstractNumId w:val="8"/>
  </w:num>
  <w:num w:numId="32" w16cid:durableId="247345758">
    <w:abstractNumId w:val="32"/>
  </w:num>
  <w:num w:numId="33" w16cid:durableId="1160074068">
    <w:abstractNumId w:val="4"/>
  </w:num>
  <w:num w:numId="34" w16cid:durableId="1723095512">
    <w:abstractNumId w:val="34"/>
  </w:num>
  <w:num w:numId="35" w16cid:durableId="37247504">
    <w:abstractNumId w:val="31"/>
  </w:num>
  <w:num w:numId="36" w16cid:durableId="1956208227">
    <w:abstractNumId w:val="19"/>
  </w:num>
  <w:num w:numId="37" w16cid:durableId="198628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6DE"/>
    <w:rsid w:val="000B3066"/>
    <w:rsid w:val="00467D6F"/>
    <w:rsid w:val="00546E08"/>
    <w:rsid w:val="006127CC"/>
    <w:rsid w:val="006F47AC"/>
    <w:rsid w:val="00744EBE"/>
    <w:rsid w:val="00844CDD"/>
    <w:rsid w:val="0090466C"/>
    <w:rsid w:val="009A3770"/>
    <w:rsid w:val="009E6D7E"/>
    <w:rsid w:val="00B336DE"/>
    <w:rsid w:val="00BA5521"/>
    <w:rsid w:val="00C93660"/>
    <w:rsid w:val="00E24D3A"/>
    <w:rsid w:val="00EB1724"/>
    <w:rsid w:val="00EE20A2"/>
    <w:rsid w:val="00FA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A9BB"/>
  <w15:docId w15:val="{7A2F5EF2-0BB4-4350-8C07-C1FA802F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17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04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Sonbui</dc:creator>
  <cp:lastModifiedBy>Sơn Bùi</cp:lastModifiedBy>
  <cp:revision>3</cp:revision>
  <dcterms:created xsi:type="dcterms:W3CDTF">2026-01-18T11:52:00Z</dcterms:created>
  <dcterms:modified xsi:type="dcterms:W3CDTF">2026-01-18T12:11:00Z</dcterms:modified>
</cp:coreProperties>
</file>