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1-</w:t>
      </w: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Hà Nội - Sapa - Ngỡ Lạc Giữa Trời Âu (Trải Nghiệm Hạng Thương Gia, Đẳng Cấp 5 sao Hôtel de la Coupole - MGallery)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</w:t>
      </w: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Sapa - Bản Cát Cát - Fansipan - Ninh Bình - Tràng An - Bái Đính - Tuyệt Tịnh Cốc - Hạ Long - Đảo Titốp - Yên Tử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</w:t>
      </w: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Hà Nội - Vịnh Hạ Long - Chùa Bái Đính - Tràng An - Tuyệt Tịnh Cốc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4</w:t>
      </w: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Tây Bắc: Hà Nội - Nghĩa Lộ - Tú Lệ - Mù Cang Chải - Sapa - Fansipan - Lai Châu - Điện Biên - Sơn La - Mộc Châu Island - Trải nghiệm cầu kính đi bộ dài nhất thế giới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5</w:t>
      </w: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Đông Bắc: Hà Giang - Lũng Cú - Đồng Văn - Mã Pí Lèng - Cột Cờ Lũng Cú - Trải nghiệm nhà Quẩy Tấu độc đáo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6</w:t>
      </w: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Liên Tuyến Bắc Trung: Hà Nội - Sapa - Fansipan - Ninh Bình - Hạ Long - Đà Nẵng - Sơn Trà - KDL Bà Nà - Cầu Vàng - Hội An - La Vang - Động Phong Nha &amp; Thiên Đường - Huế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7</w:t>
      </w: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Hà Nội - Vịnh Hạ Long - Sapa - Bản Cát Cát – Fansipan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89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10Hà Nội - Sapa - Bản Cát Cát - Fansipan - Cổng Trời Ô Quy Hồ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11Miền Tây - Vĩnh Long - trải nghiệm đệ nhất homestay Mekong Nature Lodge - Khám phá Vương Quốc Đỏ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12Đông Bắc: Hà Giang - Lũng Cú - Đồng Văn - Mã Pí Lèng - Mèo Vạc - Cao Bằng - Thác Bản Giốc - Hồ Ba Bể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13Hà Nội - Đồi chè Long Cốc - Bắc Yên - Sống lưng khủng long Tà Xùa - Mộc Châu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14Huế - Đại Nội – Đà Nẵng - KDL Bà Nà - Cầu Vàng - Sơn Trà - Hội An - Đà Nẵng - Tặng vé Show Kí Ức Hội An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15Ninh Thuận - An Yên Giữa Chốn Thiên Đường Hạ Giới (Trải Nghiệm Hạng Thương Gia, Amanoi Resort - Đẳng Cấp Thượng Lưu)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16Quy Nhơn - Eo Gió - Phú Yên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17Đà Nẵng – KDL Bà Nà – Sơn Trà – Hội An – Đầm Lập An - Khiêm Lăng - Đại Nội - Huế - Tặng vé vui chơi tại Công viên nước Mikazuki Đà Nẵng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18Đà Nẵng – KDL Bà Nà – Sơn Trà – Hội An – La Vang - Động Phong Nha – Làng hương Thủy Xuân - An Định Cung - Huế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19Đà Nẵng - Bà Nà - Cầu Vàng - Sơn Trà - Biển Mỹ Khê - Hội An - Đà Nẵng - Tặng vé Show Ký Ức Hội An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20Quy Nhơn - Eo Gió - Ghềnh Ráng Tiên Sa - Nhà thờ Mằng Lăng - Phú Yên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21Nha Trang - Cánh đồng gió - Thác Yang Bay - Eo gió - Bãi Dài - Chợ Đầm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22Nha Trang - Làng Chài Xưa Mũi Né - Biển Nhũ Tiên - Vinwonders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23Nghỉ Dưỡng 5 Sao Đẳng Cấp - Anantara Hội An Resort &amp; Anantara Quy Nhơn Villa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24Quy Nhơn - KDL Hầm Hô - Phú Yên - Khám Phá Cao Nguyên Vân Hòa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25Quy Nhơn - Phú Yên - Khám Phá Cao Nguyên Vân Hòa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26Phan Thiết - Mũi Né - Bàu Trắng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27Nha Trang - Đà Lạt (Khách Sạn 4*&amp;3*. Tour Tiết Kiệm) - Festival Hoa Đà Lạt 2022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28Huế - Đại Nội – Đà Nẵng - KDL Bà Nà - Cầu Vàng - Sơn Trà - Hội An - Đà Nẵng - Tặng vé Show Kí Ức Hội An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29Ninh Thuận - An Yên Giữa Chốn Thiên Đường Hạ Giới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30Quy Nhơn - Eo Gió - Phú Yên - Tháp Nghinh Phong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</w:pP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</w:rPr>
        <w:t>31</w:t>
      </w: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  <w:t>Miền Tây - Mỹ Tho - Bến Tre - Cần Thơ (Khách sạn 4 sao)</w:t>
      </w:r>
    </w:p>
    <w:p>
      <w:pPr>
        <w:pStyle w:val="2"/>
        <w:shd w:val="clear" w:color="auto" w:fill="F9F9F9"/>
        <w:spacing w:before="0" w:beforeAutospacing="0" w:after="180" w:afterAutospacing="0" w:line="450" w:lineRule="atLeast"/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  <w:t xml:space="preserve">32Tây Ninh - Hành trình chinh phục nóc nhà Nam Bộ </w:t>
      </w:r>
    </w:p>
    <w:p>
      <w:pP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  <w:t>33Phú Quốc - Versailes - Thiên đường bùn khoáng - Grand World - Bãi sao (</w:t>
      </w: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  <w:t>Khách sạn 4 sao)</w:t>
      </w:r>
    </w:p>
    <w:p>
      <w:pP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  <w:t>34Miền Tây - Cần Thơ - Sóc Trăng - Bạc Liêu - Cà Mau - Đất Mũi (Khách sạn tương đương 4*,5*)</w:t>
      </w:r>
    </w:p>
    <w:p>
      <w:pP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  <w:t>35Phú Quốc - Thiên đường giải trí Vinwonder - Safari World - Hòn Thơm Nature Park - Cáp Treo Vượt Biển - Công Viên Nước Aquatopia</w:t>
      </w:r>
    </w:p>
    <w:p>
      <w:pP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  <w:t>36Miền Tây - Châu Đốc - Núi Cấm - Rừng Tràm Trà Sư - Cần Thơ - Chợ Nổi Cái Răng (Khách sạn 2*&amp; 3*)</w:t>
      </w:r>
    </w:p>
    <w:p>
      <w:pP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  <w:t>37Phú Quốc - Kỳ Nghỉ Đẳng Cấp Tại Thiên Đường Biển Đảo (Trải Nghiệm Hạng Thương Gia, Du Thuyền Catmara Sarita 5 sao, JW Marriott Phu Quoc Emerald Bay Resort &amp; Spa)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  <w:t>38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Miền Tây - Mỹ Tho - Bến Tre - Cần Thơ ( Thiên Đường Nghỉ dưỡng Cần Thơ Eco Resort) - Trải nghiệm hồ bơi nước mặn lớn nhất Đồng Bằng Sông Cửu Long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  <w:t>39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Miền Tây - Cần Thơ - Sóc Trăng - Bạc Liêu - Cà Mau - Đất Mũi (khách sạn tương đương 4*,5*)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  <w:t>40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Miền Tây - Châu Đốc - Rừng Tràm Trà Sư - Hà Tiên - Rạch Giá - Cần Thơ (Khách sạn 2*&amp; 3*)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</w:pPr>
      <w: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  <w:t>41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Miền Tây - Mỹ Tho - Thới Sơn - Bến Tre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  <w:lang w:val="en-US"/>
        </w:rPr>
        <w:t>42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Phú Quốc - Tham quan Thành Phố Không Ngủ Grand World - Bãi Sao (Khách sạn 4 sao)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43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Miền Tây - Bến Tre - Nét đẹp xứ dừa Việt Nam - KDL Lan Vương - Bến Tre Riverside Resort 4 sao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44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Miền Tây - Đồng Tháp - Tràm Chim - Khu Du lịch sinh thái Mỹ Phước Thành - Khu Di Tích Xẻo Quýt - Giấc mơ xanh giữa Xứ Sen Hồng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45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Long An - Khám Phá Con Đường Xuyên Rừng Tràm Tân Lập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46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Miền Tây - Vĩnh Long - trải nghiệm đệ nhất homestay Mekong Nature Lodge - Khám phá Vương Quốc Đỏ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47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Bến Tre - Sông Hàm Luông - Khu lưu niệm Nguyễn Thị Định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48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Sài Gòn - Chợ Lớn - hòa âm nhộn nhịp - bức họa đa màu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49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Đà Lạt - Thác Bobla - KDL Cao Nguyên Hoa - Trang Trại rau và hoa Vạn Thành (Tour Giá Sốc)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50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Đà Lạt - Thác Bobla - Mongo Land - Fresh Garden (Tour Giá Sốc) - Festival Hoa 2022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51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Đà Lạt - Nha Trang (Khách Sạn 3*&amp;4*. Tour Tiết Kiệm) - Festival Hoa Đà Lạt 2022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52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Đà Lạt - Thác Prenn - KDL Quỷ Núi Suối Ma - Cao Nguyên Hoa (Tour Giá Sốc) - Festival Hoa 2022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53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Đông Bắc: Hà Giang - Lũng Cú - Đồng Văn - Mã Pí Lèng - Mèo Vạc - Cao Bằng - Thác Bản Giốc - Hồ Ba Bể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54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Vũng Tàu - hành hương Lễ Phật - thưởng thức bữa trưa thuần chay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55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Phan Thiết - Hành Trình Cát (Xe. Resort tương đương 4*.Tour giá sốc)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56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Buôn Ma Thuột - Pleiku - Kon Tum - KDL Măng Đen (Tour Tiết Kiệm)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57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Buôn Ma Thuột - Hồ Lắk - Bảo Tàng Thế Giới Cà Phê (Tour Tiết Kiệm)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58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Buôn Ma Thuột - Thác Dray Nur - Bảo Tàng Thế Giới Cà Phê (Tour Giá Sốc)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59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Bảo Lộc - Madagui - Đắk Nông - Tuyệt tác Hồ Tà Đùng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60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Phan Thiết - Hành Trình Cát (Xe. Resort tương đương 4*.Tour giá sốc)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61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Đồng Nai - Chinh phục Núi Chứa Chan - KDL Thảo Thiện Garden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  <w:lang w:val="en-US"/>
        </w:rPr>
        <w:t>62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Hà Nội - Hạ Long - Ninh Bình - Bái Đính - Tràng An - Tuyệt Tịnh Cốc (Khách sạn 4 sao)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63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Liên Tuyến Bắc Trung: Hà Nội - Sapa - Fansipan - Ninh Bình - Hạ Long - Đà Nẵng - Sơn Trà - KDL Bà Nà - Cầu Vàng - Hội An - La Vang - Động Phong Nha &amp; Thiên Đường - Huế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64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Hà Nội - Vịnh Hạ Long - Sapa - Bản Cát Cát - Fansipan (Khách sạn 4&amp;5 sao)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65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Hà Nội - Sapa - Bản Cát Cát - Fansipan - Ninh Bình - Tràng An - Bái Đính - Tuyệt Tịnh Cốc - Hạ Long - Đảo Titốp - Yên Tử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66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Hà Nội - Hạ Long - Ninh Bình - Bái Đính - Tràng An - Tuyệt Tịnh Cốc (Khách sạn 4 sao)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67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Đông Bắc: Hà Giang - Lũng Cú - Đồng Văn - Mã Pí Lèng - Mèo Vạc - Cao Bằng - Thác Bản Giốc - Hồ Ba Bể - Bay Vietnam Airlines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68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Đông Bắc: Hà Giang - Lũng Cú - Đồng Văn - Mã Pí Lèng - Mèo Vạc - Cao Bằng - Thác Bản Giốc - Hồ Ba Bể - Bay Vietnam Airlines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69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Hà Nội - Đồi chè Long Cốc - Bắc Yên - Sống lưng khủng long Tà Xùa - Mộc Châu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70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Liên Tuyến Bắc Trung: Hà Nội - Sapa - Fansipan - Ninh Bình - Hạ Long - Đà Nẵng - Sơn Trà - KDL Bà Nà - Cầu Vàng - Hội An - La Vang - Động Phong Nha &amp; Thiên Đường - Huế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71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Đông Bắc: Hà Giang - Lũng Cú - Đồng Văn - Mã Pí Lèng - Mèo Vạc - Cao Bằng - Thác Bản Giốc - Hồ Ba Bể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72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Hà Nội - Vịnh Hạ Long - Sapa - Bản Cát Cát - Fansipan (Khách sạn 4&amp;5 sao)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73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Hà Nội - Nghỉ Dưỡng Du Thuyền Hạ Long 5 sao - Ninh Bình - Bái Đính - Tràng An - Tuyệt Tịnh Cốc (Khách sạn 4&amp;5 sao)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74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Hà Nội - Hạ Long - Ninh Bình - Bái Đính - Tràng An - Tuyệt Tịnh Cốc (Khách sạn 4 sao)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75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Hà Nội - Sapa - Bản Cát Cát - Fansipan - Ninh Bình - Tràng An - Bái Đính - Tuyệt Tịnh Cốc - Hạ Long - Đảo Titốp - Yên Tử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76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Hà Nội - Sapa - Bản Cát Cát - Fansipan - Ninh Bình - Tràng An - Bái Đính - Tuyệt Tịnh Cốc - Hạ Long - Đảo Titốp - Yên Tử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77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Hà Nội - Đồi Chè Long Cốc - Bắc Yên - Sống lưng khủng long Tà Xùa - Mộc Châu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78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Miền Tây - Châu Đốc - Núi Cấm - Rừng Tràm Trà Sư - Cần Thơ - Chợ Nổi Cái Răng (Khách sạn 2*&amp; 3*)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79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Miền Tây - Mỹ Tho - Bến Tre - Cần Thơ ( Thiên Đường Nghỉ dưỡng Cần Thơ Eco Resort) - Trải nghiệm hồ bơi nước mặn lớn nhất Đồng Bằng Sông Cửu Long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80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Miền Tây - Cần Thơ - Sóc Trăng - Bạc Liêu - Cà Mau - Đất Mũi (khách sạn tương đương 4*,5*)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81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Miền Tây - Châu Đốc - Rừng Tràm Trà Sư - Hà Tiên - Rạch Giá - Cần Thơ (Khách sạn 2*&amp; 3*)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82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Miền Tây - Vĩnh Long - khám phá Vương Quốc Đỏ - Trải nghiệm Đệ Nhất Homestay Mekong Nature Lodge - Cần Thơ - Chợ Nổi Cái Răng - Nghỉ dưỡng Cần Thơ Eco Resort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83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Miền Tây - Mỹ Tho - Bến Tre - Cần Thơ (Khách sạn 4 sao)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84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Huế - Đại Nội – Đà Nẵng - KDL Bà Nà - Cầu Vàng - Sơn Trà - Hội An - Đà Nẵng - Tặng vé Show Kí Ức Hội An (02 đêm Đà Nẵng - Khách sạn 4* trọn tour)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85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Đà Nẵng – KDL Bà Nà – Sơn Trà – Hội An – Đầm Lập An - Khiêm Lăng - Đại Nội - Huế - Tặng vé vui chơi tại Công viên nước Mikazuki Đà Nẵng (Khách sạn 4* trọn tour)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86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Đà Nẵng – KDL Bà Nà – Sơn Trà – Hội An – La Vang - Động Phong Nha – Làng hương Thủy Xuân - An Định Cung - Huế (Khách sạn 4* trọn tour)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87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Đà Nẵng - Sơn Trà - KDL Bà Nà - Cầu Vàng - Hội An - La Vang - Động Phong Nha &amp; Thiên Đường - Huế (Khách sạn 4* trọn tour)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88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Liên Tuyến Bắc Trung: Hà Nội - Sapa - Fansipan - Ninh Bình - Hạ Long - Đà Nẵng - Sơn Trà - KDL Bà Nà - Cầu Vàng - Hội An - La Vang - Động Phong Nha &amp; Thiên Đường - Huế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89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Huế - Làng hương Thủy Xuân - KDL Bà Nà - Cầu Vàng - Sơn Trà - Hội An - Đà Nẵng (Khách sạn 4*)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90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Đà Nẵng - Bà Nà - Cầu Vàng - Sơn Trà - Biển Mỹ Khê - Hội An - Đà Nẵng - Tặng vé Show Ký Ức Hội An (Khách sạn 4* trọn tour) (Bay cùng Vietnam Airlines)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91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Đà Nẵng - Bà Nà - Hội An - Khách sạn 4*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92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Huế - Đà Nẵng - Bà Nà - Hội An - Khách sạn 4*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93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Đà Nẵng - Bà Nà - Hội An - Khách sạn 4*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94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Đà Lạt - Thác Bobla - Mongo Land - Fresh Garden (Tour Giá Sốc) - Festival Hoa 2022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95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LIÊN TUYẾN MIỀN TRUNG TÂY NGUYÊN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96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Chèo Thuyền Sup Hồ Tuyền Lâm - Ăn Trưa BBQ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97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Trekking – BBQ – Chèo Thuyền Sup Hồ Tuyền Lâm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98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Chèo Thuyền Sup Hồ Tuyền Lâm 1/2 ngày ( Sáng hoặc chiều)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99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Huế - Đà Lạt - Kim Ngân Hills - Fairytale Land - Que Garden (Khách sạn 4 sao)</w:t>
      </w: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144" w:afterAutospacing="0" w:line="360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  <w:t>100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shd w:val="clear" w:fill="F9F9F9"/>
        </w:rPr>
        <w:t>Long Xuyên - Đà Lạt: Thác Damb'ri - Khu Du Lịch Thúy Thuận - Fairytale Land - Đường Hầm Đất Sét - Khu Du Lịch Chuồn Chuồn - 3 Sao - (3 Ngày 3 Đêm)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9F9F9"/>
        <w:ind w:left="0" w:right="264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D4271"/>
          <w:spacing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2D4271"/>
          <w:sz w:val="28"/>
          <w:szCs w:val="28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83"/>
    <w:rsid w:val="00005C32"/>
    <w:rsid w:val="000622C4"/>
    <w:rsid w:val="006D51A9"/>
    <w:rsid w:val="00742066"/>
    <w:rsid w:val="00812869"/>
    <w:rsid w:val="00842894"/>
    <w:rsid w:val="008B7795"/>
    <w:rsid w:val="008C4069"/>
    <w:rsid w:val="00A02C53"/>
    <w:rsid w:val="00BC6787"/>
    <w:rsid w:val="00C01283"/>
    <w:rsid w:val="00CE1531"/>
    <w:rsid w:val="00D80F0E"/>
    <w:rsid w:val="00D9337E"/>
    <w:rsid w:val="00DB249A"/>
    <w:rsid w:val="00FD5432"/>
    <w:rsid w:val="251C428C"/>
    <w:rsid w:val="50FD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Đầu đề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370</Words>
  <Characters>2111</Characters>
  <Lines>17</Lines>
  <Paragraphs>4</Paragraphs>
  <TotalTime>132</TotalTime>
  <ScaleCrop>false</ScaleCrop>
  <LinksUpToDate>false</LinksUpToDate>
  <CharactersWithSpaces>2477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2022-10-25T08:36:00Z</dcterms:created>
  <dc:creator>thanh đảm</dc:creator>
  <cp:lastModifiedBy>Đã Seen</cp:lastModifiedBy>
  <dcterms:modified xsi:type="dcterms:W3CDTF">2022-10-27T02:10:10Z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3C3AEA81AABD4E2DA9A91071F034E39B</vt:lpwstr>
  </property>
</Properties>
</file>