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F8EA8" w14:textId="77777777" w:rsidR="00303DC0" w:rsidRPr="00ED38C2" w:rsidRDefault="00303DC0" w:rsidP="00303DC0">
      <w:pPr>
        <w:pStyle w:val="Heading1"/>
      </w:pPr>
      <w:bookmarkStart w:id="0" w:name="_Toc169122589"/>
      <w:r w:rsidRPr="00ED38C2">
        <w:t xml:space="preserve">BÀI </w:t>
      </w:r>
      <w:r w:rsidRPr="00ED38C2">
        <w:rPr>
          <w:lang w:val="en-US"/>
        </w:rPr>
        <w:t>5</w:t>
      </w:r>
      <w:r>
        <w:rPr>
          <w:lang w:val="en-US"/>
        </w:rPr>
        <w:t xml:space="preserve">. </w:t>
      </w:r>
      <w:r w:rsidRPr="00ED38C2">
        <w:t>DỰ BÁO DÂN SỐ</w:t>
      </w:r>
      <w:bookmarkEnd w:id="0"/>
    </w:p>
    <w:p w14:paraId="41E0BC0A" w14:textId="77777777" w:rsidR="00303DC0" w:rsidRPr="00ED38C2" w:rsidRDefault="00303DC0" w:rsidP="00303DC0">
      <w:pPr>
        <w:spacing w:before="120" w:after="120" w:line="288" w:lineRule="auto"/>
        <w:jc w:val="center"/>
        <w:rPr>
          <w:b/>
          <w:sz w:val="26"/>
          <w:szCs w:val="26"/>
        </w:rPr>
      </w:pPr>
      <w:r w:rsidRPr="00ED38C2">
        <w:rPr>
          <w:b/>
          <w:sz w:val="26"/>
          <w:szCs w:val="26"/>
        </w:rPr>
        <w:t xml:space="preserve">(Thời lượng: </w:t>
      </w:r>
      <w:r w:rsidRPr="00ED38C2">
        <w:rPr>
          <w:b/>
          <w:sz w:val="26"/>
          <w:szCs w:val="26"/>
          <w:lang w:val="en-US"/>
        </w:rPr>
        <w:t>6</w:t>
      </w:r>
      <w:r w:rsidRPr="00ED38C2">
        <w:rPr>
          <w:b/>
          <w:sz w:val="26"/>
          <w:szCs w:val="26"/>
        </w:rPr>
        <w:t xml:space="preserve"> tiết, lý thuyết </w:t>
      </w:r>
      <w:r w:rsidRPr="00ED38C2">
        <w:rPr>
          <w:b/>
          <w:sz w:val="26"/>
          <w:szCs w:val="26"/>
          <w:lang w:val="en-US"/>
        </w:rPr>
        <w:t>5</w:t>
      </w:r>
      <w:r w:rsidRPr="00ED38C2">
        <w:rPr>
          <w:b/>
          <w:sz w:val="26"/>
          <w:szCs w:val="26"/>
        </w:rPr>
        <w:t xml:space="preserve"> tiết, 1 tiết thảo luận, thực hành)</w:t>
      </w:r>
    </w:p>
    <w:p w14:paraId="659AB2F5" w14:textId="77777777" w:rsidR="00303DC0" w:rsidRPr="00ED38C2" w:rsidRDefault="00303DC0" w:rsidP="00303DC0">
      <w:pPr>
        <w:spacing w:before="120" w:after="120" w:line="288" w:lineRule="auto"/>
        <w:ind w:firstLine="720"/>
        <w:rPr>
          <w:b/>
          <w:sz w:val="26"/>
          <w:szCs w:val="26"/>
          <w:lang w:val="en-US"/>
        </w:rPr>
      </w:pPr>
      <w:r w:rsidRPr="00ED38C2">
        <w:rPr>
          <w:b/>
          <w:sz w:val="26"/>
          <w:szCs w:val="26"/>
        </w:rPr>
        <w:t>MỤC TIÊU</w:t>
      </w:r>
    </w:p>
    <w:p w14:paraId="7AD04D59" w14:textId="77777777" w:rsidR="00303DC0" w:rsidRPr="00ED38C2" w:rsidRDefault="00303DC0" w:rsidP="00303DC0">
      <w:pPr>
        <w:spacing w:before="120" w:after="120" w:line="288" w:lineRule="auto"/>
        <w:ind w:firstLine="720"/>
        <w:rPr>
          <w:b/>
          <w:i/>
          <w:iCs/>
          <w:sz w:val="26"/>
          <w:szCs w:val="26"/>
          <w:lang w:val="en-US"/>
        </w:rPr>
      </w:pPr>
      <w:r w:rsidRPr="00ED38C2">
        <w:rPr>
          <w:b/>
          <w:i/>
          <w:iCs/>
          <w:sz w:val="26"/>
          <w:szCs w:val="26"/>
          <w:lang w:val="en-US"/>
        </w:rPr>
        <w:t xml:space="preserve">Sau </w:t>
      </w:r>
      <w:proofErr w:type="spellStart"/>
      <w:r w:rsidRPr="00ED38C2">
        <w:rPr>
          <w:b/>
          <w:i/>
          <w:iCs/>
          <w:sz w:val="26"/>
          <w:szCs w:val="26"/>
          <w:lang w:val="en-US"/>
        </w:rPr>
        <w:t>khi</w:t>
      </w:r>
      <w:proofErr w:type="spellEnd"/>
      <w:r w:rsidRPr="00ED38C2">
        <w:rPr>
          <w:b/>
          <w:i/>
          <w:iCs/>
          <w:sz w:val="26"/>
          <w:szCs w:val="26"/>
          <w:lang w:val="en-US"/>
        </w:rPr>
        <w:t xml:space="preserve"> </w:t>
      </w:r>
      <w:proofErr w:type="spellStart"/>
      <w:r w:rsidRPr="00ED38C2">
        <w:rPr>
          <w:b/>
          <w:i/>
          <w:iCs/>
          <w:sz w:val="26"/>
          <w:szCs w:val="26"/>
          <w:lang w:val="en-US"/>
        </w:rPr>
        <w:t>học</w:t>
      </w:r>
      <w:proofErr w:type="spellEnd"/>
      <w:r w:rsidRPr="00ED38C2">
        <w:rPr>
          <w:b/>
          <w:i/>
          <w:iCs/>
          <w:sz w:val="26"/>
          <w:szCs w:val="26"/>
          <w:lang w:val="en-US"/>
        </w:rPr>
        <w:t xml:space="preserve"> </w:t>
      </w:r>
      <w:proofErr w:type="spellStart"/>
      <w:r w:rsidRPr="00ED38C2">
        <w:rPr>
          <w:b/>
          <w:i/>
          <w:iCs/>
          <w:sz w:val="26"/>
          <w:szCs w:val="26"/>
          <w:lang w:val="en-US"/>
        </w:rPr>
        <w:t>xong</w:t>
      </w:r>
      <w:proofErr w:type="spellEnd"/>
      <w:r w:rsidRPr="00ED38C2">
        <w:rPr>
          <w:b/>
          <w:i/>
          <w:iCs/>
          <w:sz w:val="26"/>
          <w:szCs w:val="26"/>
          <w:lang w:val="en-US"/>
        </w:rPr>
        <w:t xml:space="preserve"> </w:t>
      </w:r>
      <w:proofErr w:type="spellStart"/>
      <w:r w:rsidRPr="00ED38C2">
        <w:rPr>
          <w:b/>
          <w:i/>
          <w:iCs/>
          <w:sz w:val="26"/>
          <w:szCs w:val="26"/>
          <w:lang w:val="en-US"/>
        </w:rPr>
        <w:t>bài</w:t>
      </w:r>
      <w:proofErr w:type="spellEnd"/>
      <w:r w:rsidRPr="00ED38C2">
        <w:rPr>
          <w:b/>
          <w:i/>
          <w:iCs/>
          <w:sz w:val="26"/>
          <w:szCs w:val="26"/>
          <w:lang w:val="en-US"/>
        </w:rPr>
        <w:t xml:space="preserve"> </w:t>
      </w:r>
      <w:proofErr w:type="spellStart"/>
      <w:r w:rsidRPr="00ED38C2">
        <w:rPr>
          <w:b/>
          <w:i/>
          <w:iCs/>
          <w:sz w:val="26"/>
          <w:szCs w:val="26"/>
          <w:lang w:val="en-US"/>
        </w:rPr>
        <w:t>này</w:t>
      </w:r>
      <w:proofErr w:type="spellEnd"/>
      <w:r w:rsidRPr="00ED38C2">
        <w:rPr>
          <w:b/>
          <w:i/>
          <w:iCs/>
          <w:sz w:val="26"/>
          <w:szCs w:val="26"/>
          <w:lang w:val="en-US"/>
        </w:rPr>
        <w:t xml:space="preserve"> </w:t>
      </w:r>
      <w:proofErr w:type="spellStart"/>
      <w:r w:rsidRPr="00ED38C2">
        <w:rPr>
          <w:b/>
          <w:i/>
          <w:iCs/>
          <w:sz w:val="26"/>
          <w:szCs w:val="26"/>
          <w:lang w:val="en-US"/>
        </w:rPr>
        <w:t>học</w:t>
      </w:r>
      <w:proofErr w:type="spellEnd"/>
      <w:r w:rsidRPr="00ED38C2">
        <w:rPr>
          <w:b/>
          <w:i/>
          <w:iCs/>
          <w:sz w:val="26"/>
          <w:szCs w:val="26"/>
          <w:lang w:val="en-US"/>
        </w:rPr>
        <w:t xml:space="preserve"> </w:t>
      </w:r>
      <w:proofErr w:type="spellStart"/>
      <w:r w:rsidRPr="00ED38C2">
        <w:rPr>
          <w:b/>
          <w:i/>
          <w:iCs/>
          <w:sz w:val="26"/>
          <w:szCs w:val="26"/>
          <w:lang w:val="en-US"/>
        </w:rPr>
        <w:t>viên</w:t>
      </w:r>
      <w:proofErr w:type="spellEnd"/>
      <w:r w:rsidRPr="00ED38C2">
        <w:rPr>
          <w:b/>
          <w:i/>
          <w:iCs/>
          <w:sz w:val="26"/>
          <w:szCs w:val="26"/>
          <w:lang w:val="en-US"/>
        </w:rPr>
        <w:t xml:space="preserve"> </w:t>
      </w:r>
      <w:proofErr w:type="spellStart"/>
      <w:r w:rsidRPr="00ED38C2">
        <w:rPr>
          <w:b/>
          <w:i/>
          <w:iCs/>
          <w:sz w:val="26"/>
          <w:szCs w:val="26"/>
          <w:lang w:val="en-US"/>
        </w:rPr>
        <w:t>có</w:t>
      </w:r>
      <w:proofErr w:type="spellEnd"/>
      <w:r w:rsidRPr="00ED38C2">
        <w:rPr>
          <w:b/>
          <w:i/>
          <w:iCs/>
          <w:sz w:val="26"/>
          <w:szCs w:val="26"/>
          <w:lang w:val="en-US"/>
        </w:rPr>
        <w:t xml:space="preserve"> </w:t>
      </w:r>
      <w:proofErr w:type="spellStart"/>
      <w:r w:rsidRPr="00ED38C2">
        <w:rPr>
          <w:b/>
          <w:i/>
          <w:iCs/>
          <w:sz w:val="26"/>
          <w:szCs w:val="26"/>
          <w:lang w:val="en-US"/>
        </w:rPr>
        <w:t>khả</w:t>
      </w:r>
      <w:proofErr w:type="spellEnd"/>
      <w:r w:rsidRPr="00ED38C2">
        <w:rPr>
          <w:b/>
          <w:i/>
          <w:iCs/>
          <w:sz w:val="26"/>
          <w:szCs w:val="26"/>
          <w:lang w:val="en-US"/>
        </w:rPr>
        <w:t xml:space="preserve"> </w:t>
      </w:r>
      <w:proofErr w:type="spellStart"/>
      <w:r w:rsidRPr="00ED38C2">
        <w:rPr>
          <w:b/>
          <w:i/>
          <w:iCs/>
          <w:sz w:val="26"/>
          <w:szCs w:val="26"/>
          <w:lang w:val="en-US"/>
        </w:rPr>
        <w:t>năng</w:t>
      </w:r>
      <w:proofErr w:type="spellEnd"/>
      <w:r w:rsidRPr="00ED38C2">
        <w:rPr>
          <w:b/>
          <w:i/>
          <w:iCs/>
          <w:sz w:val="26"/>
          <w:szCs w:val="26"/>
          <w:lang w:val="en-US"/>
        </w:rPr>
        <w:t>:</w:t>
      </w:r>
    </w:p>
    <w:p w14:paraId="24344233" w14:textId="77777777" w:rsidR="00303DC0" w:rsidRPr="00ED38C2" w:rsidRDefault="00303DC0" w:rsidP="00303DC0">
      <w:pPr>
        <w:spacing w:before="120" w:after="120" w:line="288" w:lineRule="auto"/>
        <w:ind w:firstLine="720"/>
        <w:rPr>
          <w:sz w:val="26"/>
          <w:szCs w:val="26"/>
        </w:rPr>
      </w:pPr>
      <w:r w:rsidRPr="00ED38C2">
        <w:rPr>
          <w:sz w:val="26"/>
          <w:szCs w:val="26"/>
        </w:rPr>
        <w:t>1. Trình bày được các khái niệm về dự báo dân số.</w:t>
      </w:r>
    </w:p>
    <w:p w14:paraId="03DC638A" w14:textId="77777777" w:rsidR="00303DC0" w:rsidRPr="00ED38C2" w:rsidRDefault="00303DC0" w:rsidP="00303DC0">
      <w:pPr>
        <w:spacing w:before="120" w:after="120" w:line="288" w:lineRule="auto"/>
        <w:ind w:firstLine="720"/>
        <w:rPr>
          <w:sz w:val="26"/>
          <w:szCs w:val="26"/>
        </w:rPr>
      </w:pPr>
      <w:r w:rsidRPr="00ED38C2">
        <w:rPr>
          <w:sz w:val="26"/>
          <w:szCs w:val="26"/>
        </w:rPr>
        <w:t xml:space="preserve">2. </w:t>
      </w:r>
      <w:proofErr w:type="spellStart"/>
      <w:r w:rsidRPr="00ED38C2">
        <w:rPr>
          <w:sz w:val="26"/>
          <w:szCs w:val="26"/>
          <w:lang w:val="en-US"/>
        </w:rPr>
        <w:t>Phân</w:t>
      </w:r>
      <w:proofErr w:type="spellEnd"/>
      <w:r w:rsidRPr="00ED38C2">
        <w:rPr>
          <w:sz w:val="26"/>
          <w:szCs w:val="26"/>
          <w:lang w:val="en-US"/>
        </w:rPr>
        <w:t xml:space="preserve"> </w:t>
      </w:r>
      <w:proofErr w:type="spellStart"/>
      <w:r w:rsidRPr="00ED38C2">
        <w:rPr>
          <w:sz w:val="26"/>
          <w:szCs w:val="26"/>
          <w:lang w:val="en-US"/>
        </w:rPr>
        <w:t>biệt</w:t>
      </w:r>
      <w:proofErr w:type="spellEnd"/>
      <w:r w:rsidRPr="00ED38C2">
        <w:rPr>
          <w:sz w:val="26"/>
          <w:szCs w:val="26"/>
          <w:lang w:val="en-US"/>
        </w:rPr>
        <w:t xml:space="preserve"> </w:t>
      </w:r>
      <w:r w:rsidRPr="00ED38C2">
        <w:rPr>
          <w:sz w:val="26"/>
          <w:szCs w:val="26"/>
        </w:rPr>
        <w:t>được các loại dự báo dân số.</w:t>
      </w:r>
    </w:p>
    <w:p w14:paraId="38E363C6" w14:textId="77777777" w:rsidR="00303DC0" w:rsidRPr="00ED38C2" w:rsidRDefault="00303DC0" w:rsidP="00303DC0">
      <w:pPr>
        <w:spacing w:before="120" w:after="120" w:line="288" w:lineRule="auto"/>
        <w:ind w:firstLine="720"/>
        <w:rPr>
          <w:sz w:val="26"/>
          <w:szCs w:val="26"/>
        </w:rPr>
      </w:pPr>
      <w:r w:rsidRPr="00ED38C2">
        <w:rPr>
          <w:sz w:val="26"/>
          <w:szCs w:val="26"/>
        </w:rPr>
        <w:t>3. Tính toán được các dự báo dân số bằng các công thức toán học</w:t>
      </w:r>
    </w:p>
    <w:p w14:paraId="06777714" w14:textId="77777777" w:rsidR="00303DC0" w:rsidRPr="00ED38C2" w:rsidRDefault="00303DC0" w:rsidP="00303DC0">
      <w:pPr>
        <w:spacing w:before="120" w:after="120" w:line="288" w:lineRule="auto"/>
        <w:ind w:firstLine="720"/>
        <w:rPr>
          <w:sz w:val="26"/>
          <w:szCs w:val="26"/>
        </w:rPr>
      </w:pPr>
      <w:r>
        <w:rPr>
          <w:noProof/>
          <w:sz w:val="26"/>
          <w:szCs w:val="26"/>
        </w:rPr>
        <mc:AlternateContent>
          <mc:Choice Requires="wps">
            <w:drawing>
              <wp:anchor distT="0" distB="0" distL="114300" distR="114300" simplePos="0" relativeHeight="251827200" behindDoc="0" locked="0" layoutInCell="1" allowOverlap="1" wp14:anchorId="0B49904B" wp14:editId="2031558E">
                <wp:simplePos x="0" y="0"/>
                <wp:positionH relativeFrom="column">
                  <wp:posOffset>458471</wp:posOffset>
                </wp:positionH>
                <wp:positionV relativeFrom="paragraph">
                  <wp:posOffset>467361</wp:posOffset>
                </wp:positionV>
                <wp:extent cx="1308100" cy="0"/>
                <wp:effectExtent l="0" t="0" r="0" b="0"/>
                <wp:wrapNone/>
                <wp:docPr id="1498546857" name="Straight Connector 5"/>
                <wp:cNvGraphicFramePr/>
                <a:graphic xmlns:a="http://schemas.openxmlformats.org/drawingml/2006/main">
                  <a:graphicData uri="http://schemas.microsoft.com/office/word/2010/wordprocessingShape">
                    <wps:wsp>
                      <wps:cNvCnPr/>
                      <wps:spPr>
                        <a:xfrm>
                          <a:off x="0" y="0"/>
                          <a:ext cx="1308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E2E6D5" id="Straight Connector 5" o:spid="_x0000_s1026" style="position:absolute;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1pt,36.8pt" to="139.1pt,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" strokecolor="black [3200]" strokeweight=".5pt">
                <v:stroke joinstyle="miter"/>
              </v:line>
            </w:pict>
          </mc:Fallback>
        </mc:AlternateContent>
      </w:r>
      <w:r w:rsidRPr="00ED38C2">
        <w:rPr>
          <w:sz w:val="26"/>
          <w:szCs w:val="26"/>
        </w:rPr>
        <w:t xml:space="preserve">4. </w:t>
      </w:r>
      <w:proofErr w:type="spellStart"/>
      <w:r w:rsidRPr="00ED38C2">
        <w:rPr>
          <w:sz w:val="26"/>
          <w:szCs w:val="26"/>
          <w:lang w:val="en-US"/>
        </w:rPr>
        <w:t>Xác</w:t>
      </w:r>
      <w:proofErr w:type="spellEnd"/>
      <w:r w:rsidRPr="00ED38C2">
        <w:rPr>
          <w:sz w:val="26"/>
          <w:szCs w:val="26"/>
          <w:lang w:val="en-US"/>
        </w:rPr>
        <w:t xml:space="preserve"> </w:t>
      </w:r>
      <w:proofErr w:type="spellStart"/>
      <w:r w:rsidRPr="00ED38C2">
        <w:rPr>
          <w:sz w:val="26"/>
          <w:szCs w:val="26"/>
          <w:lang w:val="en-US"/>
        </w:rPr>
        <w:t>định</w:t>
      </w:r>
      <w:proofErr w:type="spellEnd"/>
      <w:r w:rsidRPr="00ED38C2">
        <w:rPr>
          <w:sz w:val="26"/>
          <w:szCs w:val="26"/>
        </w:rPr>
        <w:t xml:space="preserve"> được các bước </w:t>
      </w:r>
      <w:proofErr w:type="spellStart"/>
      <w:r>
        <w:rPr>
          <w:sz w:val="26"/>
          <w:szCs w:val="26"/>
          <w:lang w:val="en-US"/>
        </w:rPr>
        <w:t>cần</w:t>
      </w:r>
      <w:proofErr w:type="spellEnd"/>
      <w:r>
        <w:rPr>
          <w:sz w:val="26"/>
          <w:szCs w:val="26"/>
          <w:lang w:val="en-US"/>
        </w:rPr>
        <w:t xml:space="preserve"> </w:t>
      </w:r>
      <w:r w:rsidRPr="00ED38C2">
        <w:rPr>
          <w:sz w:val="26"/>
          <w:szCs w:val="26"/>
        </w:rPr>
        <w:t xml:space="preserve">thực hiện </w:t>
      </w:r>
      <w:proofErr w:type="spellStart"/>
      <w:r>
        <w:rPr>
          <w:sz w:val="26"/>
          <w:szCs w:val="26"/>
          <w:lang w:val="en-US"/>
        </w:rPr>
        <w:t>của</w:t>
      </w:r>
      <w:proofErr w:type="spellEnd"/>
      <w:r>
        <w:rPr>
          <w:sz w:val="26"/>
          <w:szCs w:val="26"/>
          <w:lang w:val="en-US"/>
        </w:rPr>
        <w:t xml:space="preserve"> </w:t>
      </w:r>
      <w:r w:rsidRPr="00ED38C2">
        <w:rPr>
          <w:sz w:val="26"/>
          <w:szCs w:val="26"/>
        </w:rPr>
        <w:t>phương pháp dự báo thành phần theo kết quả Tổng điều tra dân số năm 2019.</w:t>
      </w:r>
    </w:p>
    <w:p w14:paraId="301FED11" w14:textId="77777777" w:rsidR="00303DC0" w:rsidRPr="00440B4C" w:rsidRDefault="00303DC0" w:rsidP="00303DC0">
      <w:pPr>
        <w:pStyle w:val="NoSpacing"/>
        <w:spacing w:before="120" w:after="120" w:line="288" w:lineRule="auto"/>
        <w:jc w:val="both"/>
        <w:rPr>
          <w:b/>
          <w:iCs/>
          <w:sz w:val="16"/>
          <w:szCs w:val="16"/>
        </w:rPr>
      </w:pPr>
    </w:p>
    <w:p w14:paraId="53D684DC" w14:textId="77777777" w:rsidR="00303DC0" w:rsidRPr="00ED38C2" w:rsidRDefault="00303DC0" w:rsidP="00303DC0">
      <w:pPr>
        <w:pStyle w:val="Heading2"/>
      </w:pPr>
      <w:bookmarkStart w:id="1" w:name="_Toc169122590"/>
      <w:r w:rsidRPr="00ED38C2">
        <w:t>1. KHÁI NIỆM</w:t>
      </w:r>
      <w:r>
        <w:t xml:space="preserve"> DỰ BÁO DÂN SỐ</w:t>
      </w:r>
      <w:bookmarkEnd w:id="1"/>
      <w:r>
        <w:t xml:space="preserve"> </w:t>
      </w:r>
    </w:p>
    <w:p w14:paraId="67B3C409" w14:textId="77777777" w:rsidR="00303DC0" w:rsidRPr="00ED38C2" w:rsidRDefault="00303DC0" w:rsidP="00303DC0">
      <w:pPr>
        <w:pStyle w:val="NoSpacing"/>
        <w:spacing w:before="120" w:after="120" w:line="288" w:lineRule="auto"/>
        <w:ind w:firstLine="720"/>
        <w:jc w:val="both"/>
        <w:rPr>
          <w:sz w:val="26"/>
          <w:szCs w:val="26"/>
        </w:rPr>
      </w:pP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là</w:t>
      </w:r>
      <w:proofErr w:type="spellEnd"/>
      <w:r w:rsidRPr="00ED38C2">
        <w:rPr>
          <w:sz w:val="26"/>
          <w:szCs w:val="26"/>
        </w:rPr>
        <w:t xml:space="preserve"> </w:t>
      </w:r>
      <w:proofErr w:type="spellStart"/>
      <w:r w:rsidRPr="00ED38C2">
        <w:rPr>
          <w:sz w:val="26"/>
          <w:szCs w:val="26"/>
        </w:rPr>
        <w:t>việc</w:t>
      </w:r>
      <w:proofErr w:type="spellEnd"/>
      <w:r w:rsidRPr="00ED38C2">
        <w:rPr>
          <w:sz w:val="26"/>
          <w:szCs w:val="26"/>
        </w:rPr>
        <w:t xml:space="preserve"> </w:t>
      </w:r>
      <w:proofErr w:type="spellStart"/>
      <w:r w:rsidRPr="00ED38C2">
        <w:rPr>
          <w:sz w:val="26"/>
          <w:szCs w:val="26"/>
        </w:rPr>
        <w:t>tính</w:t>
      </w:r>
      <w:proofErr w:type="spellEnd"/>
      <w:r w:rsidRPr="00ED38C2">
        <w:rPr>
          <w:sz w:val="26"/>
          <w:szCs w:val="26"/>
        </w:rPr>
        <w:t xml:space="preserve"> </w:t>
      </w:r>
      <w:proofErr w:type="spellStart"/>
      <w:r w:rsidRPr="00ED38C2">
        <w:rPr>
          <w:sz w:val="26"/>
          <w:szCs w:val="26"/>
        </w:rPr>
        <w:t>toán</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trong</w:t>
      </w:r>
      <w:proofErr w:type="spellEnd"/>
      <w:r w:rsidRPr="00ED38C2">
        <w:rPr>
          <w:sz w:val="26"/>
          <w:szCs w:val="26"/>
        </w:rPr>
        <w:t xml:space="preserve"> </w:t>
      </w:r>
      <w:proofErr w:type="spellStart"/>
      <w:r w:rsidRPr="00ED38C2">
        <w:rPr>
          <w:sz w:val="26"/>
          <w:szCs w:val="26"/>
        </w:rPr>
        <w:t>tương</w:t>
      </w:r>
      <w:proofErr w:type="spellEnd"/>
      <w:r w:rsidRPr="00ED38C2">
        <w:rPr>
          <w:sz w:val="26"/>
          <w:szCs w:val="26"/>
        </w:rPr>
        <w:t xml:space="preserve"> </w:t>
      </w:r>
      <w:proofErr w:type="spellStart"/>
      <w:r w:rsidRPr="00ED38C2">
        <w:rPr>
          <w:sz w:val="26"/>
          <w:szCs w:val="26"/>
        </w:rPr>
        <w:t>lai</w:t>
      </w:r>
      <w:proofErr w:type="spellEnd"/>
      <w:r w:rsidRPr="00ED38C2">
        <w:rPr>
          <w:sz w:val="26"/>
          <w:szCs w:val="26"/>
        </w:rPr>
        <w:t xml:space="preserve">, </w:t>
      </w:r>
      <w:proofErr w:type="spellStart"/>
      <w:r w:rsidRPr="00ED38C2">
        <w:rPr>
          <w:sz w:val="26"/>
          <w:szCs w:val="26"/>
        </w:rPr>
        <w:t>dựa</w:t>
      </w:r>
      <w:proofErr w:type="spellEnd"/>
      <w:r w:rsidRPr="00ED38C2">
        <w:rPr>
          <w:sz w:val="26"/>
          <w:szCs w:val="26"/>
        </w:rPr>
        <w:t xml:space="preserve"> </w:t>
      </w:r>
      <w:proofErr w:type="spellStart"/>
      <w:r w:rsidRPr="00ED38C2">
        <w:rPr>
          <w:sz w:val="26"/>
          <w:szCs w:val="26"/>
        </w:rPr>
        <w:t>vào</w:t>
      </w:r>
      <w:proofErr w:type="spellEnd"/>
      <w:r w:rsidRPr="00ED38C2">
        <w:rPr>
          <w:sz w:val="26"/>
          <w:szCs w:val="26"/>
        </w:rPr>
        <w:t xml:space="preserve"> </w:t>
      </w:r>
      <w:proofErr w:type="spellStart"/>
      <w:r w:rsidRPr="00ED38C2">
        <w:rPr>
          <w:sz w:val="26"/>
          <w:szCs w:val="26"/>
        </w:rPr>
        <w:t>những</w:t>
      </w:r>
      <w:proofErr w:type="spellEnd"/>
      <w:r w:rsidRPr="00ED38C2">
        <w:rPr>
          <w:sz w:val="26"/>
          <w:szCs w:val="26"/>
        </w:rPr>
        <w:t xml:space="preserve"> </w:t>
      </w:r>
      <w:proofErr w:type="spellStart"/>
      <w:r w:rsidRPr="00ED38C2">
        <w:rPr>
          <w:sz w:val="26"/>
          <w:szCs w:val="26"/>
        </w:rPr>
        <w:t>giả</w:t>
      </w:r>
      <w:proofErr w:type="spellEnd"/>
      <w:r w:rsidRPr="00ED38C2">
        <w:rPr>
          <w:sz w:val="26"/>
          <w:szCs w:val="26"/>
        </w:rPr>
        <w:t xml:space="preserve"> </w:t>
      </w:r>
      <w:proofErr w:type="spellStart"/>
      <w:r w:rsidRPr="00ED38C2">
        <w:rPr>
          <w:sz w:val="26"/>
          <w:szCs w:val="26"/>
        </w:rPr>
        <w:t>thiết</w:t>
      </w:r>
      <w:proofErr w:type="spellEnd"/>
      <w:r w:rsidRPr="00ED38C2">
        <w:rPr>
          <w:sz w:val="26"/>
          <w:szCs w:val="26"/>
        </w:rPr>
        <w:t xml:space="preserve"> </w:t>
      </w:r>
      <w:proofErr w:type="spellStart"/>
      <w:r w:rsidRPr="00ED38C2">
        <w:rPr>
          <w:sz w:val="26"/>
          <w:szCs w:val="26"/>
        </w:rPr>
        <w:t>nhất</w:t>
      </w:r>
      <w:proofErr w:type="spellEnd"/>
      <w:r w:rsidRPr="00ED38C2">
        <w:rPr>
          <w:sz w:val="26"/>
          <w:szCs w:val="26"/>
        </w:rPr>
        <w:t xml:space="preserve"> </w:t>
      </w:r>
      <w:proofErr w:type="spellStart"/>
      <w:r w:rsidRPr="00ED38C2">
        <w:rPr>
          <w:sz w:val="26"/>
          <w:szCs w:val="26"/>
        </w:rPr>
        <w:t>định</w:t>
      </w:r>
      <w:proofErr w:type="spellEnd"/>
      <w:r w:rsidRPr="00ED38C2">
        <w:rPr>
          <w:sz w:val="26"/>
          <w:szCs w:val="26"/>
        </w:rPr>
        <w:t xml:space="preserve"> </w:t>
      </w:r>
      <w:proofErr w:type="spellStart"/>
      <w:r w:rsidRPr="00ED38C2">
        <w:rPr>
          <w:sz w:val="26"/>
          <w:szCs w:val="26"/>
        </w:rPr>
        <w:t>về</w:t>
      </w:r>
      <w:proofErr w:type="spellEnd"/>
      <w:r w:rsidRPr="00ED38C2">
        <w:rPr>
          <w:sz w:val="26"/>
          <w:szCs w:val="26"/>
        </w:rPr>
        <w:t xml:space="preserve"> </w:t>
      </w:r>
      <w:proofErr w:type="spellStart"/>
      <w:r w:rsidRPr="00ED38C2">
        <w:rPr>
          <w:sz w:val="26"/>
          <w:szCs w:val="26"/>
        </w:rPr>
        <w:t>sinh</w:t>
      </w:r>
      <w:proofErr w:type="spellEnd"/>
      <w:r w:rsidRPr="00ED38C2">
        <w:rPr>
          <w:sz w:val="26"/>
          <w:szCs w:val="26"/>
        </w:rPr>
        <w:t xml:space="preserve">, </w:t>
      </w:r>
      <w:proofErr w:type="spellStart"/>
      <w:r w:rsidRPr="00ED38C2">
        <w:rPr>
          <w:sz w:val="26"/>
          <w:szCs w:val="26"/>
        </w:rPr>
        <w:t>chết</w:t>
      </w:r>
      <w:proofErr w:type="spellEnd"/>
      <w:r w:rsidRPr="00ED38C2">
        <w:rPr>
          <w:sz w:val="26"/>
          <w:szCs w:val="26"/>
        </w:rPr>
        <w:t xml:space="preserve"> </w:t>
      </w:r>
      <w:proofErr w:type="spellStart"/>
      <w:r w:rsidRPr="00ED38C2">
        <w:rPr>
          <w:sz w:val="26"/>
          <w:szCs w:val="26"/>
        </w:rPr>
        <w:t>và</w:t>
      </w:r>
      <w:proofErr w:type="spellEnd"/>
      <w:r w:rsidRPr="00ED38C2">
        <w:rPr>
          <w:sz w:val="26"/>
          <w:szCs w:val="26"/>
        </w:rPr>
        <w:t xml:space="preserve"> di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Không</w:t>
      </w:r>
      <w:proofErr w:type="spellEnd"/>
      <w:r w:rsidRPr="00ED38C2">
        <w:rPr>
          <w:sz w:val="26"/>
          <w:szCs w:val="26"/>
        </w:rPr>
        <w:t xml:space="preserve"> </w:t>
      </w:r>
      <w:proofErr w:type="spellStart"/>
      <w:r w:rsidRPr="00ED38C2">
        <w:rPr>
          <w:sz w:val="26"/>
          <w:szCs w:val="26"/>
        </w:rPr>
        <w:t>nên</w:t>
      </w:r>
      <w:proofErr w:type="spellEnd"/>
      <w:r w:rsidRPr="00ED38C2">
        <w:rPr>
          <w:sz w:val="26"/>
          <w:szCs w:val="26"/>
        </w:rPr>
        <w:t xml:space="preserve"> </w:t>
      </w:r>
      <w:proofErr w:type="spellStart"/>
      <w:r w:rsidRPr="00ED38C2">
        <w:rPr>
          <w:sz w:val="26"/>
          <w:szCs w:val="26"/>
        </w:rPr>
        <w:t>hiểu</w:t>
      </w:r>
      <w:proofErr w:type="spellEnd"/>
      <w:r w:rsidRPr="00ED38C2">
        <w:rPr>
          <w:sz w:val="26"/>
          <w:szCs w:val="26"/>
        </w:rPr>
        <w:t xml:space="preserve"> </w:t>
      </w:r>
      <w:proofErr w:type="spellStart"/>
      <w:r w:rsidRPr="00ED38C2">
        <w:rPr>
          <w:sz w:val="26"/>
          <w:szCs w:val="26"/>
        </w:rPr>
        <w:t>đơn</w:t>
      </w:r>
      <w:proofErr w:type="spellEnd"/>
      <w:r w:rsidRPr="00ED38C2">
        <w:rPr>
          <w:sz w:val="26"/>
          <w:szCs w:val="26"/>
        </w:rPr>
        <w:t xml:space="preserve"> </w:t>
      </w:r>
      <w:proofErr w:type="spellStart"/>
      <w:r w:rsidRPr="00ED38C2">
        <w:rPr>
          <w:sz w:val="26"/>
          <w:szCs w:val="26"/>
        </w:rPr>
        <w:t>giản</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chỉ</w:t>
      </w:r>
      <w:proofErr w:type="spellEnd"/>
      <w:r w:rsidRPr="00ED38C2">
        <w:rPr>
          <w:sz w:val="26"/>
          <w:szCs w:val="26"/>
        </w:rPr>
        <w:t xml:space="preserve"> </w:t>
      </w:r>
      <w:proofErr w:type="spellStart"/>
      <w:r w:rsidRPr="00ED38C2">
        <w:rPr>
          <w:sz w:val="26"/>
          <w:szCs w:val="26"/>
        </w:rPr>
        <w:t>để</w:t>
      </w:r>
      <w:proofErr w:type="spellEnd"/>
      <w:r w:rsidRPr="00ED38C2">
        <w:rPr>
          <w:sz w:val="26"/>
          <w:szCs w:val="26"/>
        </w:rPr>
        <w:t xml:space="preserve"> </w:t>
      </w:r>
      <w:proofErr w:type="spellStart"/>
      <w:r w:rsidRPr="00ED38C2">
        <w:rPr>
          <w:sz w:val="26"/>
          <w:szCs w:val="26"/>
        </w:rPr>
        <w:t>trả</w:t>
      </w:r>
      <w:proofErr w:type="spellEnd"/>
      <w:r w:rsidRPr="00ED38C2">
        <w:rPr>
          <w:sz w:val="26"/>
          <w:szCs w:val="26"/>
        </w:rPr>
        <w:t xml:space="preserve"> </w:t>
      </w:r>
      <w:proofErr w:type="spellStart"/>
      <w:r w:rsidRPr="00ED38C2">
        <w:rPr>
          <w:sz w:val="26"/>
          <w:szCs w:val="26"/>
        </w:rPr>
        <w:t>lời</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của</w:t>
      </w:r>
      <w:proofErr w:type="spellEnd"/>
      <w:r w:rsidRPr="00ED38C2">
        <w:rPr>
          <w:sz w:val="26"/>
          <w:szCs w:val="26"/>
        </w:rPr>
        <w:t xml:space="preserve"> </w:t>
      </w:r>
      <w:proofErr w:type="spellStart"/>
      <w:r w:rsidRPr="00ED38C2">
        <w:rPr>
          <w:sz w:val="26"/>
          <w:szCs w:val="26"/>
        </w:rPr>
        <w:t>một</w:t>
      </w:r>
      <w:proofErr w:type="spellEnd"/>
      <w:r w:rsidRPr="00ED38C2">
        <w:rPr>
          <w:sz w:val="26"/>
          <w:szCs w:val="26"/>
        </w:rPr>
        <w:t xml:space="preserve"> </w:t>
      </w:r>
      <w:proofErr w:type="spellStart"/>
      <w:r w:rsidRPr="00ED38C2">
        <w:rPr>
          <w:sz w:val="26"/>
          <w:szCs w:val="26"/>
        </w:rPr>
        <w:t>vùng</w:t>
      </w:r>
      <w:proofErr w:type="spellEnd"/>
      <w:r w:rsidRPr="00ED38C2">
        <w:rPr>
          <w:sz w:val="26"/>
          <w:szCs w:val="26"/>
        </w:rPr>
        <w:t xml:space="preserve">, </w:t>
      </w:r>
      <w:proofErr w:type="spellStart"/>
      <w:r w:rsidRPr="00ED38C2">
        <w:rPr>
          <w:sz w:val="26"/>
          <w:szCs w:val="26"/>
        </w:rPr>
        <w:t>một</w:t>
      </w:r>
      <w:proofErr w:type="spellEnd"/>
      <w:r w:rsidRPr="00ED38C2">
        <w:rPr>
          <w:sz w:val="26"/>
          <w:szCs w:val="26"/>
        </w:rPr>
        <w:t xml:space="preserve"> </w:t>
      </w:r>
      <w:proofErr w:type="spellStart"/>
      <w:r w:rsidRPr="00ED38C2">
        <w:rPr>
          <w:sz w:val="26"/>
          <w:szCs w:val="26"/>
        </w:rPr>
        <w:t>nước</w:t>
      </w:r>
      <w:proofErr w:type="spellEnd"/>
      <w:r w:rsidRPr="00ED38C2">
        <w:rPr>
          <w:sz w:val="26"/>
          <w:szCs w:val="26"/>
        </w:rPr>
        <w:t xml:space="preserve"> </w:t>
      </w:r>
      <w:proofErr w:type="spellStart"/>
      <w:r w:rsidRPr="00ED38C2">
        <w:rPr>
          <w:sz w:val="26"/>
          <w:szCs w:val="26"/>
        </w:rPr>
        <w:t>vào</w:t>
      </w:r>
      <w:proofErr w:type="spellEnd"/>
      <w:r w:rsidRPr="00ED38C2">
        <w:rPr>
          <w:sz w:val="26"/>
          <w:szCs w:val="26"/>
        </w:rPr>
        <w:t xml:space="preserve"> </w:t>
      </w:r>
      <w:proofErr w:type="spellStart"/>
      <w:r w:rsidRPr="00ED38C2">
        <w:rPr>
          <w:sz w:val="26"/>
          <w:szCs w:val="26"/>
        </w:rPr>
        <w:t>thời</w:t>
      </w:r>
      <w:proofErr w:type="spellEnd"/>
      <w:r w:rsidRPr="00ED38C2">
        <w:rPr>
          <w:sz w:val="26"/>
          <w:szCs w:val="26"/>
        </w:rPr>
        <w:t xml:space="preserve"> </w:t>
      </w:r>
      <w:proofErr w:type="spellStart"/>
      <w:r w:rsidRPr="00ED38C2">
        <w:rPr>
          <w:sz w:val="26"/>
          <w:szCs w:val="26"/>
        </w:rPr>
        <w:t>gian</w:t>
      </w:r>
      <w:proofErr w:type="spellEnd"/>
      <w:r w:rsidRPr="00ED38C2">
        <w:rPr>
          <w:sz w:val="26"/>
          <w:szCs w:val="26"/>
        </w:rPr>
        <w:t xml:space="preserve"> </w:t>
      </w:r>
      <w:proofErr w:type="spellStart"/>
      <w:r w:rsidRPr="00ED38C2">
        <w:rPr>
          <w:sz w:val="26"/>
          <w:szCs w:val="26"/>
        </w:rPr>
        <w:t>nào</w:t>
      </w:r>
      <w:proofErr w:type="spellEnd"/>
      <w:r w:rsidRPr="00ED38C2">
        <w:rPr>
          <w:sz w:val="26"/>
          <w:szCs w:val="26"/>
        </w:rPr>
        <w:t xml:space="preserve"> </w:t>
      </w:r>
      <w:proofErr w:type="spellStart"/>
      <w:r w:rsidRPr="00ED38C2">
        <w:rPr>
          <w:sz w:val="26"/>
          <w:szCs w:val="26"/>
        </w:rPr>
        <w:t>đó</w:t>
      </w:r>
      <w:proofErr w:type="spellEnd"/>
      <w:r w:rsidRPr="00ED38C2">
        <w:rPr>
          <w:sz w:val="26"/>
          <w:szCs w:val="26"/>
        </w:rPr>
        <w:t xml:space="preserve"> </w:t>
      </w:r>
      <w:proofErr w:type="spellStart"/>
      <w:r w:rsidRPr="00ED38C2">
        <w:rPr>
          <w:sz w:val="26"/>
          <w:szCs w:val="26"/>
        </w:rPr>
        <w:t>trong</w:t>
      </w:r>
      <w:proofErr w:type="spellEnd"/>
      <w:r w:rsidRPr="00ED38C2">
        <w:rPr>
          <w:sz w:val="26"/>
          <w:szCs w:val="26"/>
        </w:rPr>
        <w:t xml:space="preserve"> </w:t>
      </w:r>
      <w:proofErr w:type="spellStart"/>
      <w:r w:rsidRPr="00ED38C2">
        <w:rPr>
          <w:sz w:val="26"/>
          <w:szCs w:val="26"/>
        </w:rPr>
        <w:t>tương</w:t>
      </w:r>
      <w:proofErr w:type="spellEnd"/>
      <w:r w:rsidRPr="00ED38C2">
        <w:rPr>
          <w:sz w:val="26"/>
          <w:szCs w:val="26"/>
        </w:rPr>
        <w:t xml:space="preserve"> </w:t>
      </w:r>
      <w:proofErr w:type="spellStart"/>
      <w:r w:rsidRPr="00ED38C2">
        <w:rPr>
          <w:sz w:val="26"/>
          <w:szCs w:val="26"/>
        </w:rPr>
        <w:t>lai</w:t>
      </w:r>
      <w:proofErr w:type="spellEnd"/>
      <w:r w:rsidRPr="00ED38C2">
        <w:rPr>
          <w:sz w:val="26"/>
          <w:szCs w:val="26"/>
        </w:rPr>
        <w:t xml:space="preserve"> </w:t>
      </w:r>
      <w:proofErr w:type="spellStart"/>
      <w:r w:rsidRPr="00ED38C2">
        <w:rPr>
          <w:sz w:val="26"/>
          <w:szCs w:val="26"/>
        </w:rPr>
        <w:t>sẽ</w:t>
      </w:r>
      <w:proofErr w:type="spellEnd"/>
      <w:r w:rsidRPr="00ED38C2">
        <w:rPr>
          <w:sz w:val="26"/>
          <w:szCs w:val="26"/>
        </w:rPr>
        <w:t xml:space="preserve"> </w:t>
      </w:r>
      <w:proofErr w:type="spellStart"/>
      <w:r w:rsidRPr="00ED38C2">
        <w:rPr>
          <w:sz w:val="26"/>
          <w:szCs w:val="26"/>
        </w:rPr>
        <w:t>là</w:t>
      </w:r>
      <w:proofErr w:type="spellEnd"/>
      <w:r w:rsidRPr="00ED38C2">
        <w:rPr>
          <w:sz w:val="26"/>
          <w:szCs w:val="26"/>
        </w:rPr>
        <w:t xml:space="preserve"> bao </w:t>
      </w:r>
      <w:proofErr w:type="spellStart"/>
      <w:r w:rsidRPr="00ED38C2">
        <w:rPr>
          <w:sz w:val="26"/>
          <w:szCs w:val="26"/>
        </w:rPr>
        <w:t>nhiêu</w:t>
      </w:r>
      <w:proofErr w:type="spellEnd"/>
      <w:r w:rsidRPr="00ED38C2">
        <w:rPr>
          <w:sz w:val="26"/>
          <w:szCs w:val="26"/>
        </w:rPr>
        <w:t xml:space="preserve">. </w:t>
      </w:r>
      <w:proofErr w:type="spellStart"/>
      <w:r w:rsidRPr="00ED38C2">
        <w:rPr>
          <w:sz w:val="26"/>
          <w:szCs w:val="26"/>
        </w:rPr>
        <w:t>Thực</w:t>
      </w:r>
      <w:proofErr w:type="spellEnd"/>
      <w:r w:rsidRPr="00ED38C2">
        <w:rPr>
          <w:sz w:val="26"/>
          <w:szCs w:val="26"/>
        </w:rPr>
        <w:t xml:space="preserve"> </w:t>
      </w:r>
      <w:proofErr w:type="spellStart"/>
      <w:r w:rsidRPr="00ED38C2">
        <w:rPr>
          <w:sz w:val="26"/>
          <w:szCs w:val="26"/>
        </w:rPr>
        <w:t>chất</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là</w:t>
      </w:r>
      <w:proofErr w:type="spellEnd"/>
      <w:r w:rsidRPr="00ED38C2">
        <w:rPr>
          <w:sz w:val="26"/>
          <w:szCs w:val="26"/>
        </w:rPr>
        <w:t xml:space="preserve"> </w:t>
      </w:r>
      <w:proofErr w:type="spellStart"/>
      <w:r w:rsidRPr="00ED38C2">
        <w:rPr>
          <w:sz w:val="26"/>
          <w:szCs w:val="26"/>
        </w:rPr>
        <w:t>khái</w:t>
      </w:r>
      <w:proofErr w:type="spellEnd"/>
      <w:r w:rsidRPr="00ED38C2">
        <w:rPr>
          <w:sz w:val="26"/>
          <w:szCs w:val="26"/>
        </w:rPr>
        <w:t xml:space="preserve"> </w:t>
      </w:r>
      <w:proofErr w:type="spellStart"/>
      <w:r w:rsidRPr="00ED38C2">
        <w:rPr>
          <w:sz w:val="26"/>
          <w:szCs w:val="26"/>
        </w:rPr>
        <w:t>niệm</w:t>
      </w:r>
      <w:proofErr w:type="spellEnd"/>
      <w:r w:rsidRPr="00ED38C2">
        <w:rPr>
          <w:sz w:val="26"/>
          <w:szCs w:val="26"/>
        </w:rPr>
        <w:t xml:space="preserve"> </w:t>
      </w:r>
      <w:proofErr w:type="spellStart"/>
      <w:r w:rsidRPr="00ED38C2">
        <w:rPr>
          <w:sz w:val="26"/>
          <w:szCs w:val="26"/>
        </w:rPr>
        <w:t>tổng</w:t>
      </w:r>
      <w:proofErr w:type="spellEnd"/>
      <w:r w:rsidRPr="00ED38C2">
        <w:rPr>
          <w:sz w:val="26"/>
          <w:szCs w:val="26"/>
        </w:rPr>
        <w:t xml:space="preserve"> </w:t>
      </w:r>
      <w:proofErr w:type="spellStart"/>
      <w:r w:rsidRPr="00ED38C2">
        <w:rPr>
          <w:sz w:val="26"/>
          <w:szCs w:val="26"/>
        </w:rPr>
        <w:t>hợp</w:t>
      </w:r>
      <w:proofErr w:type="spellEnd"/>
      <w:r w:rsidRPr="00ED38C2">
        <w:rPr>
          <w:sz w:val="26"/>
          <w:szCs w:val="26"/>
        </w:rPr>
        <w:t xml:space="preserve"> bao </w:t>
      </w:r>
      <w:proofErr w:type="spellStart"/>
      <w:r w:rsidRPr="00ED38C2">
        <w:rPr>
          <w:sz w:val="26"/>
          <w:szCs w:val="26"/>
        </w:rPr>
        <w:t>gồm</w:t>
      </w:r>
      <w:proofErr w:type="spellEnd"/>
      <w:r w:rsidRPr="00ED38C2">
        <w:rPr>
          <w:sz w:val="26"/>
          <w:szCs w:val="26"/>
        </w:rPr>
        <w:t xml:space="preserve"> </w:t>
      </w:r>
      <w:proofErr w:type="spellStart"/>
      <w:r w:rsidRPr="00ED38C2">
        <w:rPr>
          <w:sz w:val="26"/>
          <w:szCs w:val="26"/>
        </w:rPr>
        <w:t>hàng</w:t>
      </w:r>
      <w:proofErr w:type="spellEnd"/>
      <w:r w:rsidRPr="00ED38C2">
        <w:rPr>
          <w:sz w:val="26"/>
          <w:szCs w:val="26"/>
        </w:rPr>
        <w:t xml:space="preserve"> </w:t>
      </w:r>
      <w:proofErr w:type="spellStart"/>
      <w:r w:rsidRPr="00ED38C2">
        <w:rPr>
          <w:sz w:val="26"/>
          <w:szCs w:val="26"/>
        </w:rPr>
        <w:t>loạt</w:t>
      </w:r>
      <w:proofErr w:type="spellEnd"/>
      <w:r w:rsidRPr="00ED38C2">
        <w:rPr>
          <w:sz w:val="26"/>
          <w:szCs w:val="26"/>
        </w:rPr>
        <w:t xml:space="preserve"> </w:t>
      </w:r>
      <w:proofErr w:type="spellStart"/>
      <w:r w:rsidRPr="00ED38C2">
        <w:rPr>
          <w:sz w:val="26"/>
          <w:szCs w:val="26"/>
        </w:rPr>
        <w:t>vấn</w:t>
      </w:r>
      <w:proofErr w:type="spellEnd"/>
      <w:r w:rsidRPr="00ED38C2">
        <w:rPr>
          <w:sz w:val="26"/>
          <w:szCs w:val="26"/>
        </w:rPr>
        <w:t xml:space="preserve"> </w:t>
      </w:r>
      <w:proofErr w:type="spellStart"/>
      <w:r w:rsidRPr="00ED38C2">
        <w:rPr>
          <w:sz w:val="26"/>
          <w:szCs w:val="26"/>
        </w:rPr>
        <w:t>đề</w:t>
      </w:r>
      <w:proofErr w:type="spellEnd"/>
      <w:r w:rsidRPr="00ED38C2">
        <w:rPr>
          <w:sz w:val="26"/>
          <w:szCs w:val="26"/>
        </w:rPr>
        <w:t xml:space="preserve"> </w:t>
      </w:r>
      <w:proofErr w:type="spellStart"/>
      <w:r w:rsidRPr="00ED38C2">
        <w:rPr>
          <w:sz w:val="26"/>
          <w:szCs w:val="26"/>
        </w:rPr>
        <w:t>phản</w:t>
      </w:r>
      <w:proofErr w:type="spellEnd"/>
      <w:r w:rsidRPr="00ED38C2">
        <w:rPr>
          <w:sz w:val="26"/>
          <w:szCs w:val="26"/>
        </w:rPr>
        <w:t xml:space="preserve"> </w:t>
      </w:r>
      <w:proofErr w:type="spellStart"/>
      <w:r w:rsidRPr="00ED38C2">
        <w:rPr>
          <w:sz w:val="26"/>
          <w:szCs w:val="26"/>
        </w:rPr>
        <w:t>ánh</w:t>
      </w:r>
      <w:proofErr w:type="spellEnd"/>
      <w:r w:rsidRPr="00ED38C2">
        <w:rPr>
          <w:sz w:val="26"/>
          <w:szCs w:val="26"/>
        </w:rPr>
        <w:t xml:space="preserve"> </w:t>
      </w:r>
      <w:proofErr w:type="spellStart"/>
      <w:r w:rsidRPr="00ED38C2">
        <w:rPr>
          <w:sz w:val="26"/>
          <w:szCs w:val="26"/>
        </w:rPr>
        <w:t>mối</w:t>
      </w:r>
      <w:proofErr w:type="spellEnd"/>
      <w:r w:rsidRPr="00ED38C2">
        <w:rPr>
          <w:sz w:val="26"/>
          <w:szCs w:val="26"/>
        </w:rPr>
        <w:t xml:space="preserve"> </w:t>
      </w:r>
      <w:proofErr w:type="spellStart"/>
      <w:r w:rsidRPr="00ED38C2">
        <w:rPr>
          <w:sz w:val="26"/>
          <w:szCs w:val="26"/>
        </w:rPr>
        <w:t>quan</w:t>
      </w:r>
      <w:proofErr w:type="spellEnd"/>
      <w:r w:rsidRPr="00ED38C2">
        <w:rPr>
          <w:sz w:val="26"/>
          <w:szCs w:val="26"/>
        </w:rPr>
        <w:t xml:space="preserve"> </w:t>
      </w:r>
      <w:proofErr w:type="spellStart"/>
      <w:r w:rsidRPr="00ED38C2">
        <w:rPr>
          <w:sz w:val="26"/>
          <w:szCs w:val="26"/>
        </w:rPr>
        <w:t>hệ</w:t>
      </w:r>
      <w:proofErr w:type="spellEnd"/>
      <w:r w:rsidRPr="00ED38C2">
        <w:rPr>
          <w:sz w:val="26"/>
          <w:szCs w:val="26"/>
        </w:rPr>
        <w:t xml:space="preserve"> </w:t>
      </w:r>
      <w:proofErr w:type="spellStart"/>
      <w:r w:rsidRPr="00ED38C2">
        <w:rPr>
          <w:sz w:val="26"/>
          <w:szCs w:val="26"/>
        </w:rPr>
        <w:t>và</w:t>
      </w:r>
      <w:proofErr w:type="spellEnd"/>
      <w:r w:rsidRPr="00ED38C2">
        <w:rPr>
          <w:sz w:val="26"/>
          <w:szCs w:val="26"/>
        </w:rPr>
        <w:t xml:space="preserve"> </w:t>
      </w:r>
      <w:proofErr w:type="spellStart"/>
      <w:r w:rsidRPr="00ED38C2">
        <w:rPr>
          <w:sz w:val="26"/>
          <w:szCs w:val="26"/>
        </w:rPr>
        <w:t>tác</w:t>
      </w:r>
      <w:proofErr w:type="spellEnd"/>
      <w:r w:rsidRPr="00ED38C2">
        <w:rPr>
          <w:sz w:val="26"/>
          <w:szCs w:val="26"/>
        </w:rPr>
        <w:t xml:space="preserve"> </w:t>
      </w:r>
      <w:proofErr w:type="spellStart"/>
      <w:r w:rsidRPr="00ED38C2">
        <w:rPr>
          <w:sz w:val="26"/>
          <w:szCs w:val="26"/>
        </w:rPr>
        <w:t>động</w:t>
      </w:r>
      <w:proofErr w:type="spellEnd"/>
      <w:r w:rsidRPr="00ED38C2">
        <w:rPr>
          <w:sz w:val="26"/>
          <w:szCs w:val="26"/>
        </w:rPr>
        <w:t xml:space="preserve"> qua </w:t>
      </w:r>
      <w:proofErr w:type="spellStart"/>
      <w:r w:rsidRPr="00ED38C2">
        <w:rPr>
          <w:sz w:val="26"/>
          <w:szCs w:val="26"/>
        </w:rPr>
        <w:t>lại</w:t>
      </w:r>
      <w:proofErr w:type="spellEnd"/>
      <w:r w:rsidRPr="00ED38C2">
        <w:rPr>
          <w:sz w:val="26"/>
          <w:szCs w:val="26"/>
        </w:rPr>
        <w:t xml:space="preserve"> </w:t>
      </w:r>
      <w:proofErr w:type="spellStart"/>
      <w:r w:rsidRPr="00ED38C2">
        <w:rPr>
          <w:sz w:val="26"/>
          <w:szCs w:val="26"/>
        </w:rPr>
        <w:t>của</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yếu</w:t>
      </w:r>
      <w:proofErr w:type="spellEnd"/>
      <w:r w:rsidRPr="00ED38C2">
        <w:rPr>
          <w:sz w:val="26"/>
          <w:szCs w:val="26"/>
        </w:rPr>
        <w:t xml:space="preserve"> </w:t>
      </w:r>
      <w:proofErr w:type="spellStart"/>
      <w:r w:rsidRPr="00ED38C2">
        <w:rPr>
          <w:sz w:val="26"/>
          <w:szCs w:val="26"/>
        </w:rPr>
        <w:t>tố</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Ví</w:t>
      </w:r>
      <w:proofErr w:type="spellEnd"/>
      <w:r w:rsidRPr="00ED38C2">
        <w:rPr>
          <w:sz w:val="26"/>
          <w:szCs w:val="26"/>
        </w:rPr>
        <w:t xml:space="preserve"> </w:t>
      </w:r>
      <w:proofErr w:type="spellStart"/>
      <w:r w:rsidRPr="00ED38C2">
        <w:rPr>
          <w:sz w:val="26"/>
          <w:szCs w:val="26"/>
        </w:rPr>
        <w:t>dụ</w:t>
      </w:r>
      <w:proofErr w:type="spellEnd"/>
      <w:r w:rsidRPr="00ED38C2">
        <w:rPr>
          <w:sz w:val="26"/>
          <w:szCs w:val="26"/>
        </w:rPr>
        <w:t xml:space="preserve">, </w:t>
      </w:r>
      <w:proofErr w:type="spellStart"/>
      <w:r w:rsidRPr="00ED38C2">
        <w:rPr>
          <w:sz w:val="26"/>
          <w:szCs w:val="26"/>
        </w:rPr>
        <w:t>không</w:t>
      </w:r>
      <w:proofErr w:type="spellEnd"/>
      <w:r w:rsidRPr="00ED38C2">
        <w:rPr>
          <w:sz w:val="26"/>
          <w:szCs w:val="26"/>
        </w:rPr>
        <w:t xml:space="preserve"> </w:t>
      </w:r>
      <w:proofErr w:type="spellStart"/>
      <w:r w:rsidRPr="00ED38C2">
        <w:rPr>
          <w:sz w:val="26"/>
          <w:szCs w:val="26"/>
        </w:rPr>
        <w:t>thể</w:t>
      </w:r>
      <w:proofErr w:type="spellEnd"/>
      <w:r w:rsidRPr="00ED38C2">
        <w:rPr>
          <w:sz w:val="26"/>
          <w:szCs w:val="26"/>
        </w:rPr>
        <w:t xml:space="preserve"> </w:t>
      </w:r>
      <w:proofErr w:type="spellStart"/>
      <w:r w:rsidRPr="00ED38C2">
        <w:rPr>
          <w:sz w:val="26"/>
          <w:szCs w:val="26"/>
        </w:rPr>
        <w:t>xác</w:t>
      </w:r>
      <w:proofErr w:type="spellEnd"/>
      <w:r w:rsidRPr="00ED38C2">
        <w:rPr>
          <w:sz w:val="26"/>
          <w:szCs w:val="26"/>
        </w:rPr>
        <w:t xml:space="preserve"> </w:t>
      </w:r>
      <w:proofErr w:type="spellStart"/>
      <w:r w:rsidRPr="00ED38C2">
        <w:rPr>
          <w:sz w:val="26"/>
          <w:szCs w:val="26"/>
        </w:rPr>
        <w:t>định</w:t>
      </w:r>
      <w:proofErr w:type="spellEnd"/>
      <w:r w:rsidRPr="00ED38C2">
        <w:rPr>
          <w:sz w:val="26"/>
          <w:szCs w:val="26"/>
        </w:rPr>
        <w:t xml:space="preserve"> </w:t>
      </w:r>
      <w:proofErr w:type="spellStart"/>
      <w:r w:rsidRPr="00ED38C2">
        <w:rPr>
          <w:sz w:val="26"/>
          <w:szCs w:val="26"/>
        </w:rPr>
        <w:t>triển</w:t>
      </w:r>
      <w:proofErr w:type="spellEnd"/>
      <w:r w:rsidRPr="00ED38C2">
        <w:rPr>
          <w:sz w:val="26"/>
          <w:szCs w:val="26"/>
        </w:rPr>
        <w:t xml:space="preserve"> </w:t>
      </w:r>
      <w:proofErr w:type="spellStart"/>
      <w:r w:rsidRPr="00ED38C2">
        <w:rPr>
          <w:sz w:val="26"/>
          <w:szCs w:val="26"/>
        </w:rPr>
        <w:t>vọng</w:t>
      </w:r>
      <w:proofErr w:type="spellEnd"/>
      <w:r w:rsidRPr="00ED38C2">
        <w:rPr>
          <w:sz w:val="26"/>
          <w:szCs w:val="26"/>
        </w:rPr>
        <w:t xml:space="preserve"> </w:t>
      </w:r>
      <w:proofErr w:type="spellStart"/>
      <w:r w:rsidRPr="00ED38C2">
        <w:rPr>
          <w:sz w:val="26"/>
          <w:szCs w:val="26"/>
        </w:rPr>
        <w:t>phát</w:t>
      </w:r>
      <w:proofErr w:type="spellEnd"/>
      <w:r w:rsidRPr="00ED38C2">
        <w:rPr>
          <w:sz w:val="26"/>
          <w:szCs w:val="26"/>
        </w:rPr>
        <w:t xml:space="preserve"> </w:t>
      </w:r>
      <w:proofErr w:type="spellStart"/>
      <w:r w:rsidRPr="00ED38C2">
        <w:rPr>
          <w:sz w:val="26"/>
          <w:szCs w:val="26"/>
        </w:rPr>
        <w:t>triển</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của</w:t>
      </w:r>
      <w:proofErr w:type="spellEnd"/>
      <w:r w:rsidRPr="00ED38C2">
        <w:rPr>
          <w:sz w:val="26"/>
          <w:szCs w:val="26"/>
        </w:rPr>
        <w:t xml:space="preserve"> </w:t>
      </w:r>
      <w:proofErr w:type="spellStart"/>
      <w:r w:rsidRPr="00ED38C2">
        <w:rPr>
          <w:sz w:val="26"/>
          <w:szCs w:val="26"/>
        </w:rPr>
        <w:t>một</w:t>
      </w:r>
      <w:proofErr w:type="spellEnd"/>
      <w:r w:rsidRPr="00ED38C2">
        <w:rPr>
          <w:sz w:val="26"/>
          <w:szCs w:val="26"/>
        </w:rPr>
        <w:t xml:space="preserve"> </w:t>
      </w:r>
      <w:proofErr w:type="spellStart"/>
      <w:r w:rsidRPr="00ED38C2">
        <w:rPr>
          <w:sz w:val="26"/>
          <w:szCs w:val="26"/>
        </w:rPr>
        <w:t>vùng</w:t>
      </w:r>
      <w:proofErr w:type="spellEnd"/>
      <w:r w:rsidRPr="00ED38C2">
        <w:rPr>
          <w:sz w:val="26"/>
          <w:szCs w:val="26"/>
        </w:rPr>
        <w:t xml:space="preserve"> </w:t>
      </w:r>
      <w:proofErr w:type="spellStart"/>
      <w:r w:rsidRPr="00ED38C2">
        <w:rPr>
          <w:sz w:val="26"/>
          <w:szCs w:val="26"/>
        </w:rPr>
        <w:t>nếu</w:t>
      </w:r>
      <w:proofErr w:type="spellEnd"/>
      <w:r w:rsidRPr="00ED38C2">
        <w:rPr>
          <w:sz w:val="26"/>
          <w:szCs w:val="26"/>
        </w:rPr>
        <w:t xml:space="preserve"> </w:t>
      </w:r>
      <w:proofErr w:type="spellStart"/>
      <w:r w:rsidRPr="00ED38C2">
        <w:rPr>
          <w:sz w:val="26"/>
          <w:szCs w:val="26"/>
        </w:rPr>
        <w:t>thiếu</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về</w:t>
      </w:r>
      <w:proofErr w:type="spellEnd"/>
      <w:r w:rsidRPr="00ED38C2">
        <w:rPr>
          <w:sz w:val="26"/>
          <w:szCs w:val="26"/>
        </w:rPr>
        <w:t xml:space="preserve"> di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nhưng</w:t>
      </w:r>
      <w:proofErr w:type="spellEnd"/>
      <w:r w:rsidRPr="00ED38C2">
        <w:rPr>
          <w:sz w:val="26"/>
          <w:szCs w:val="26"/>
        </w:rPr>
        <w:t xml:space="preserve"> di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lại</w:t>
      </w:r>
      <w:proofErr w:type="spellEnd"/>
      <w:r w:rsidRPr="00ED38C2">
        <w:rPr>
          <w:sz w:val="26"/>
          <w:szCs w:val="26"/>
        </w:rPr>
        <w:t xml:space="preserve"> </w:t>
      </w:r>
      <w:proofErr w:type="spellStart"/>
      <w:r w:rsidRPr="00ED38C2">
        <w:rPr>
          <w:sz w:val="26"/>
          <w:szCs w:val="26"/>
        </w:rPr>
        <w:t>ảnh</w:t>
      </w:r>
      <w:proofErr w:type="spellEnd"/>
      <w:r w:rsidRPr="00ED38C2">
        <w:rPr>
          <w:sz w:val="26"/>
          <w:szCs w:val="26"/>
        </w:rPr>
        <w:t xml:space="preserve"> </w:t>
      </w:r>
      <w:proofErr w:type="spellStart"/>
      <w:r w:rsidRPr="00ED38C2">
        <w:rPr>
          <w:sz w:val="26"/>
          <w:szCs w:val="26"/>
        </w:rPr>
        <w:t>hưởng</w:t>
      </w:r>
      <w:proofErr w:type="spellEnd"/>
      <w:r w:rsidRPr="00ED38C2">
        <w:rPr>
          <w:sz w:val="26"/>
          <w:szCs w:val="26"/>
        </w:rPr>
        <w:t xml:space="preserve"> </w:t>
      </w:r>
      <w:proofErr w:type="spellStart"/>
      <w:r w:rsidRPr="00ED38C2">
        <w:rPr>
          <w:sz w:val="26"/>
          <w:szCs w:val="26"/>
        </w:rPr>
        <w:t>đáng</w:t>
      </w:r>
      <w:proofErr w:type="spellEnd"/>
      <w:r w:rsidRPr="00ED38C2">
        <w:rPr>
          <w:sz w:val="26"/>
          <w:szCs w:val="26"/>
        </w:rPr>
        <w:t xml:space="preserve"> </w:t>
      </w:r>
      <w:proofErr w:type="spellStart"/>
      <w:r w:rsidRPr="00ED38C2">
        <w:rPr>
          <w:sz w:val="26"/>
          <w:szCs w:val="26"/>
        </w:rPr>
        <w:t>kể</w:t>
      </w:r>
      <w:proofErr w:type="spellEnd"/>
      <w:r w:rsidRPr="00ED38C2">
        <w:rPr>
          <w:sz w:val="26"/>
          <w:szCs w:val="26"/>
        </w:rPr>
        <w:t xml:space="preserve"> </w:t>
      </w:r>
      <w:proofErr w:type="spellStart"/>
      <w:r w:rsidRPr="00ED38C2">
        <w:rPr>
          <w:sz w:val="26"/>
          <w:szCs w:val="26"/>
        </w:rPr>
        <w:t>tới</w:t>
      </w:r>
      <w:proofErr w:type="spellEnd"/>
      <w:r w:rsidRPr="00ED38C2">
        <w:rPr>
          <w:sz w:val="26"/>
          <w:szCs w:val="26"/>
        </w:rPr>
        <w:t xml:space="preserve"> </w:t>
      </w:r>
      <w:proofErr w:type="spellStart"/>
      <w:r w:rsidRPr="00ED38C2">
        <w:rPr>
          <w:sz w:val="26"/>
          <w:szCs w:val="26"/>
        </w:rPr>
        <w:t>cơ</w:t>
      </w:r>
      <w:proofErr w:type="spellEnd"/>
      <w:r w:rsidRPr="00ED38C2">
        <w:rPr>
          <w:sz w:val="26"/>
          <w:szCs w:val="26"/>
        </w:rPr>
        <w:t xml:space="preserve"> </w:t>
      </w:r>
      <w:proofErr w:type="spellStart"/>
      <w:r w:rsidRPr="00ED38C2">
        <w:rPr>
          <w:sz w:val="26"/>
          <w:szCs w:val="26"/>
        </w:rPr>
        <w:t>cấu</w:t>
      </w:r>
      <w:proofErr w:type="spellEnd"/>
      <w:r w:rsidRPr="00ED38C2">
        <w:rPr>
          <w:sz w:val="26"/>
          <w:szCs w:val="26"/>
        </w:rPr>
        <w:t xml:space="preserve"> </w:t>
      </w:r>
      <w:proofErr w:type="spellStart"/>
      <w:r w:rsidRPr="00ED38C2">
        <w:rPr>
          <w:sz w:val="26"/>
          <w:szCs w:val="26"/>
        </w:rPr>
        <w:t>tuổi</w:t>
      </w:r>
      <w:proofErr w:type="spellEnd"/>
      <w:r w:rsidRPr="00ED38C2">
        <w:rPr>
          <w:sz w:val="26"/>
          <w:szCs w:val="26"/>
        </w:rPr>
        <w:t xml:space="preserve"> </w:t>
      </w:r>
      <w:proofErr w:type="spellStart"/>
      <w:r w:rsidRPr="00ED38C2">
        <w:rPr>
          <w:sz w:val="26"/>
          <w:szCs w:val="26"/>
        </w:rPr>
        <w:t>của</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Sự</w:t>
      </w:r>
      <w:proofErr w:type="spellEnd"/>
      <w:r w:rsidRPr="00ED38C2">
        <w:rPr>
          <w:sz w:val="26"/>
          <w:szCs w:val="26"/>
        </w:rPr>
        <w:t xml:space="preserve"> </w:t>
      </w:r>
      <w:proofErr w:type="spellStart"/>
      <w:r w:rsidRPr="00ED38C2">
        <w:rPr>
          <w:sz w:val="26"/>
          <w:szCs w:val="26"/>
        </w:rPr>
        <w:t>thay</w:t>
      </w:r>
      <w:proofErr w:type="spellEnd"/>
      <w:r w:rsidRPr="00ED38C2">
        <w:rPr>
          <w:sz w:val="26"/>
          <w:szCs w:val="26"/>
        </w:rPr>
        <w:t xml:space="preserve"> </w:t>
      </w:r>
      <w:proofErr w:type="spellStart"/>
      <w:r w:rsidRPr="00ED38C2">
        <w:rPr>
          <w:sz w:val="26"/>
          <w:szCs w:val="26"/>
        </w:rPr>
        <w:t>đổi</w:t>
      </w:r>
      <w:proofErr w:type="spellEnd"/>
      <w:r w:rsidRPr="00ED38C2">
        <w:rPr>
          <w:sz w:val="26"/>
          <w:szCs w:val="26"/>
        </w:rPr>
        <w:t xml:space="preserve"> </w:t>
      </w:r>
      <w:proofErr w:type="spellStart"/>
      <w:r w:rsidRPr="00ED38C2">
        <w:rPr>
          <w:sz w:val="26"/>
          <w:szCs w:val="26"/>
        </w:rPr>
        <w:t>cơ</w:t>
      </w:r>
      <w:proofErr w:type="spellEnd"/>
      <w:r w:rsidRPr="00ED38C2">
        <w:rPr>
          <w:sz w:val="26"/>
          <w:szCs w:val="26"/>
        </w:rPr>
        <w:t xml:space="preserve"> </w:t>
      </w:r>
      <w:proofErr w:type="spellStart"/>
      <w:r w:rsidRPr="00ED38C2">
        <w:rPr>
          <w:sz w:val="26"/>
          <w:szCs w:val="26"/>
        </w:rPr>
        <w:t>cấu</w:t>
      </w:r>
      <w:proofErr w:type="spellEnd"/>
      <w:r w:rsidRPr="00ED38C2">
        <w:rPr>
          <w:sz w:val="26"/>
          <w:szCs w:val="26"/>
        </w:rPr>
        <w:t xml:space="preserve"> </w:t>
      </w:r>
      <w:proofErr w:type="spellStart"/>
      <w:r w:rsidRPr="00ED38C2">
        <w:rPr>
          <w:sz w:val="26"/>
          <w:szCs w:val="26"/>
        </w:rPr>
        <w:t>tuổi</w:t>
      </w:r>
      <w:proofErr w:type="spellEnd"/>
      <w:r w:rsidRPr="00ED38C2">
        <w:rPr>
          <w:sz w:val="26"/>
          <w:szCs w:val="26"/>
        </w:rPr>
        <w:t xml:space="preserve"> </w:t>
      </w:r>
      <w:proofErr w:type="spellStart"/>
      <w:r w:rsidRPr="00ED38C2">
        <w:rPr>
          <w:sz w:val="26"/>
          <w:szCs w:val="26"/>
        </w:rPr>
        <w:t>và</w:t>
      </w:r>
      <w:proofErr w:type="spellEnd"/>
      <w:r w:rsidRPr="00ED38C2">
        <w:rPr>
          <w:sz w:val="26"/>
          <w:szCs w:val="26"/>
        </w:rPr>
        <w:t xml:space="preserve"> </w:t>
      </w:r>
      <w:proofErr w:type="spellStart"/>
      <w:r w:rsidRPr="00ED38C2">
        <w:rPr>
          <w:sz w:val="26"/>
          <w:szCs w:val="26"/>
        </w:rPr>
        <w:t>giới</w:t>
      </w:r>
      <w:proofErr w:type="spellEnd"/>
      <w:r w:rsidRPr="00ED38C2">
        <w:rPr>
          <w:sz w:val="26"/>
          <w:szCs w:val="26"/>
        </w:rPr>
        <w:t xml:space="preserve"> </w:t>
      </w:r>
      <w:proofErr w:type="spellStart"/>
      <w:r w:rsidRPr="00ED38C2">
        <w:rPr>
          <w:sz w:val="26"/>
          <w:szCs w:val="26"/>
        </w:rPr>
        <w:t>tính</w:t>
      </w:r>
      <w:proofErr w:type="spellEnd"/>
      <w:r w:rsidRPr="00ED38C2">
        <w:rPr>
          <w:sz w:val="26"/>
          <w:szCs w:val="26"/>
        </w:rPr>
        <w:t xml:space="preserve"> </w:t>
      </w:r>
      <w:proofErr w:type="spellStart"/>
      <w:r w:rsidRPr="00ED38C2">
        <w:rPr>
          <w:sz w:val="26"/>
          <w:szCs w:val="26"/>
        </w:rPr>
        <w:t>lại</w:t>
      </w:r>
      <w:proofErr w:type="spellEnd"/>
      <w:r w:rsidRPr="00ED38C2">
        <w:rPr>
          <w:sz w:val="26"/>
          <w:szCs w:val="26"/>
        </w:rPr>
        <w:t xml:space="preserve"> </w:t>
      </w:r>
      <w:proofErr w:type="spellStart"/>
      <w:r w:rsidRPr="00ED38C2">
        <w:rPr>
          <w:sz w:val="26"/>
          <w:szCs w:val="26"/>
        </w:rPr>
        <w:t>tác</w:t>
      </w:r>
      <w:proofErr w:type="spellEnd"/>
      <w:r w:rsidRPr="00ED38C2">
        <w:rPr>
          <w:sz w:val="26"/>
          <w:szCs w:val="26"/>
        </w:rPr>
        <w:t xml:space="preserve"> </w:t>
      </w:r>
      <w:proofErr w:type="spellStart"/>
      <w:r w:rsidRPr="00ED38C2">
        <w:rPr>
          <w:sz w:val="26"/>
          <w:szCs w:val="26"/>
        </w:rPr>
        <w:t>động</w:t>
      </w:r>
      <w:proofErr w:type="spellEnd"/>
      <w:r w:rsidRPr="00ED38C2">
        <w:rPr>
          <w:sz w:val="26"/>
          <w:szCs w:val="26"/>
        </w:rPr>
        <w:t xml:space="preserve"> </w:t>
      </w:r>
      <w:proofErr w:type="spellStart"/>
      <w:r w:rsidRPr="00ED38C2">
        <w:rPr>
          <w:sz w:val="26"/>
          <w:szCs w:val="26"/>
        </w:rPr>
        <w:t>lớn</w:t>
      </w:r>
      <w:proofErr w:type="spellEnd"/>
      <w:r w:rsidRPr="00ED38C2">
        <w:rPr>
          <w:sz w:val="26"/>
          <w:szCs w:val="26"/>
        </w:rPr>
        <w:t xml:space="preserve"> </w:t>
      </w:r>
      <w:proofErr w:type="spellStart"/>
      <w:r w:rsidRPr="00ED38C2">
        <w:rPr>
          <w:sz w:val="26"/>
          <w:szCs w:val="26"/>
        </w:rPr>
        <w:t>tới</w:t>
      </w:r>
      <w:proofErr w:type="spellEnd"/>
      <w:r w:rsidRPr="00ED38C2">
        <w:rPr>
          <w:sz w:val="26"/>
          <w:szCs w:val="26"/>
        </w:rPr>
        <w:t xml:space="preserve"> </w:t>
      </w:r>
      <w:proofErr w:type="spellStart"/>
      <w:r w:rsidRPr="00ED38C2">
        <w:rPr>
          <w:sz w:val="26"/>
          <w:szCs w:val="26"/>
        </w:rPr>
        <w:t>mức</w:t>
      </w:r>
      <w:proofErr w:type="spellEnd"/>
      <w:r w:rsidRPr="00ED38C2">
        <w:rPr>
          <w:sz w:val="26"/>
          <w:szCs w:val="26"/>
        </w:rPr>
        <w:t xml:space="preserve"> </w:t>
      </w:r>
      <w:proofErr w:type="spellStart"/>
      <w:r w:rsidRPr="00ED38C2">
        <w:rPr>
          <w:sz w:val="26"/>
          <w:szCs w:val="26"/>
        </w:rPr>
        <w:t>sinh</w:t>
      </w:r>
      <w:proofErr w:type="spellEnd"/>
      <w:r w:rsidRPr="00ED38C2">
        <w:rPr>
          <w:sz w:val="26"/>
          <w:szCs w:val="26"/>
        </w:rPr>
        <w:t xml:space="preserve"> </w:t>
      </w:r>
      <w:proofErr w:type="spellStart"/>
      <w:r w:rsidRPr="00ED38C2">
        <w:rPr>
          <w:sz w:val="26"/>
          <w:szCs w:val="26"/>
        </w:rPr>
        <w:t>và</w:t>
      </w:r>
      <w:proofErr w:type="spellEnd"/>
      <w:r w:rsidRPr="00ED38C2">
        <w:rPr>
          <w:sz w:val="26"/>
          <w:szCs w:val="26"/>
        </w:rPr>
        <w:t xml:space="preserve"> </w:t>
      </w:r>
      <w:proofErr w:type="spellStart"/>
      <w:r w:rsidRPr="00ED38C2">
        <w:rPr>
          <w:sz w:val="26"/>
          <w:szCs w:val="26"/>
        </w:rPr>
        <w:t>mức</w:t>
      </w:r>
      <w:proofErr w:type="spellEnd"/>
      <w:r w:rsidRPr="00ED38C2">
        <w:rPr>
          <w:sz w:val="26"/>
          <w:szCs w:val="26"/>
        </w:rPr>
        <w:t xml:space="preserve"> </w:t>
      </w:r>
      <w:proofErr w:type="spellStart"/>
      <w:r w:rsidRPr="00ED38C2">
        <w:rPr>
          <w:sz w:val="26"/>
          <w:szCs w:val="26"/>
        </w:rPr>
        <w:t>chết</w:t>
      </w:r>
      <w:proofErr w:type="spellEnd"/>
      <w:r w:rsidRPr="00ED38C2">
        <w:rPr>
          <w:sz w:val="26"/>
          <w:szCs w:val="26"/>
        </w:rPr>
        <w:t xml:space="preserve">. </w:t>
      </w:r>
      <w:proofErr w:type="spellStart"/>
      <w:r w:rsidRPr="00ED38C2">
        <w:rPr>
          <w:sz w:val="26"/>
          <w:szCs w:val="26"/>
        </w:rPr>
        <w:t>Tính</w:t>
      </w:r>
      <w:proofErr w:type="spellEnd"/>
      <w:r w:rsidRPr="00ED38C2">
        <w:rPr>
          <w:sz w:val="26"/>
          <w:szCs w:val="26"/>
        </w:rPr>
        <w:t xml:space="preserve"> </w:t>
      </w:r>
      <w:proofErr w:type="spellStart"/>
      <w:r w:rsidRPr="00ED38C2">
        <w:rPr>
          <w:sz w:val="26"/>
          <w:szCs w:val="26"/>
        </w:rPr>
        <w:t>tổng</w:t>
      </w:r>
      <w:proofErr w:type="spellEnd"/>
      <w:r w:rsidRPr="00ED38C2">
        <w:rPr>
          <w:sz w:val="26"/>
          <w:szCs w:val="26"/>
        </w:rPr>
        <w:t xml:space="preserve"> </w:t>
      </w:r>
      <w:proofErr w:type="spellStart"/>
      <w:r w:rsidRPr="00ED38C2">
        <w:rPr>
          <w:sz w:val="26"/>
          <w:szCs w:val="26"/>
        </w:rPr>
        <w:t>hợp</w:t>
      </w:r>
      <w:proofErr w:type="spellEnd"/>
      <w:r w:rsidRPr="00ED38C2">
        <w:rPr>
          <w:sz w:val="26"/>
          <w:szCs w:val="26"/>
        </w:rPr>
        <w:t xml:space="preserve"> </w:t>
      </w:r>
      <w:proofErr w:type="spellStart"/>
      <w:r w:rsidRPr="00ED38C2">
        <w:rPr>
          <w:sz w:val="26"/>
          <w:szCs w:val="26"/>
        </w:rPr>
        <w:t>này</w:t>
      </w:r>
      <w:proofErr w:type="spellEnd"/>
      <w:r w:rsidRPr="00ED38C2">
        <w:rPr>
          <w:sz w:val="26"/>
          <w:szCs w:val="26"/>
        </w:rPr>
        <w:t xml:space="preserve"> </w:t>
      </w:r>
      <w:proofErr w:type="spellStart"/>
      <w:r w:rsidRPr="00ED38C2">
        <w:rPr>
          <w:sz w:val="26"/>
          <w:szCs w:val="26"/>
        </w:rPr>
        <w:t>lại</w:t>
      </w:r>
      <w:proofErr w:type="spellEnd"/>
      <w:r w:rsidRPr="00ED38C2">
        <w:rPr>
          <w:sz w:val="26"/>
          <w:szCs w:val="26"/>
        </w:rPr>
        <w:t xml:space="preserve"> </w:t>
      </w:r>
      <w:proofErr w:type="spellStart"/>
      <w:r w:rsidRPr="00ED38C2">
        <w:rPr>
          <w:sz w:val="26"/>
          <w:szCs w:val="26"/>
        </w:rPr>
        <w:t>xác</w:t>
      </w:r>
      <w:proofErr w:type="spellEnd"/>
      <w:r w:rsidRPr="00ED38C2">
        <w:rPr>
          <w:sz w:val="26"/>
          <w:szCs w:val="26"/>
        </w:rPr>
        <w:t xml:space="preserve"> </w:t>
      </w:r>
      <w:proofErr w:type="spellStart"/>
      <w:r w:rsidRPr="00ED38C2">
        <w:rPr>
          <w:sz w:val="26"/>
          <w:szCs w:val="26"/>
        </w:rPr>
        <w:t>định</w:t>
      </w:r>
      <w:proofErr w:type="spellEnd"/>
      <w:r w:rsidRPr="00ED38C2">
        <w:rPr>
          <w:sz w:val="26"/>
          <w:szCs w:val="26"/>
        </w:rPr>
        <w:t xml:space="preserve"> </w:t>
      </w:r>
      <w:proofErr w:type="spellStart"/>
      <w:r w:rsidRPr="00ED38C2">
        <w:rPr>
          <w:sz w:val="26"/>
          <w:szCs w:val="26"/>
        </w:rPr>
        <w:t>việc</w:t>
      </w:r>
      <w:proofErr w:type="spellEnd"/>
      <w:r w:rsidRPr="00ED38C2">
        <w:rPr>
          <w:sz w:val="26"/>
          <w:szCs w:val="26"/>
        </w:rPr>
        <w:t xml:space="preserve"> </w:t>
      </w:r>
      <w:proofErr w:type="spellStart"/>
      <w:r w:rsidRPr="00ED38C2">
        <w:rPr>
          <w:sz w:val="26"/>
          <w:szCs w:val="26"/>
        </w:rPr>
        <w:t>lựa</w:t>
      </w:r>
      <w:proofErr w:type="spellEnd"/>
      <w:r w:rsidRPr="00ED38C2">
        <w:rPr>
          <w:sz w:val="26"/>
          <w:szCs w:val="26"/>
        </w:rPr>
        <w:t xml:space="preserve"> </w:t>
      </w:r>
      <w:proofErr w:type="spellStart"/>
      <w:r w:rsidRPr="00ED38C2">
        <w:rPr>
          <w:sz w:val="26"/>
          <w:szCs w:val="26"/>
        </w:rPr>
        <w:t>chọn</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phương</w:t>
      </w:r>
      <w:proofErr w:type="spellEnd"/>
      <w:r w:rsidRPr="00ED38C2">
        <w:rPr>
          <w:sz w:val="26"/>
          <w:szCs w:val="26"/>
        </w:rPr>
        <w:t xml:space="preserve"> </w:t>
      </w:r>
      <w:proofErr w:type="spellStart"/>
      <w:r w:rsidRPr="00ED38C2">
        <w:rPr>
          <w:sz w:val="26"/>
          <w:szCs w:val="26"/>
        </w:rPr>
        <w:t>pháp</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w:t>
      </w:r>
    </w:p>
    <w:p w14:paraId="76747E7C" w14:textId="77777777" w:rsidR="00303DC0" w:rsidRPr="00ED38C2" w:rsidRDefault="00303DC0" w:rsidP="00303DC0">
      <w:pPr>
        <w:pStyle w:val="NoSpacing"/>
        <w:spacing w:before="120" w:after="120" w:line="288" w:lineRule="auto"/>
        <w:ind w:firstLine="720"/>
        <w:jc w:val="both"/>
        <w:rPr>
          <w:sz w:val="26"/>
          <w:szCs w:val="26"/>
        </w:rPr>
      </w:pPr>
      <w:proofErr w:type="spellStart"/>
      <w:r w:rsidRPr="00ED38C2">
        <w:rPr>
          <w:sz w:val="26"/>
          <w:szCs w:val="26"/>
        </w:rPr>
        <w:t>Kết</w:t>
      </w:r>
      <w:proofErr w:type="spellEnd"/>
      <w:r w:rsidRPr="00ED38C2">
        <w:rPr>
          <w:sz w:val="26"/>
          <w:szCs w:val="26"/>
        </w:rPr>
        <w:t xml:space="preserve"> </w:t>
      </w:r>
      <w:proofErr w:type="spellStart"/>
      <w:r w:rsidRPr="00ED38C2">
        <w:rPr>
          <w:sz w:val="26"/>
          <w:szCs w:val="26"/>
        </w:rPr>
        <w:t>quả</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có</w:t>
      </w:r>
      <w:proofErr w:type="spellEnd"/>
      <w:r w:rsidRPr="00ED38C2">
        <w:rPr>
          <w:sz w:val="26"/>
          <w:szCs w:val="26"/>
        </w:rPr>
        <w:t xml:space="preserve"> </w:t>
      </w:r>
      <w:proofErr w:type="spellStart"/>
      <w:r w:rsidRPr="00ED38C2">
        <w:rPr>
          <w:sz w:val="26"/>
          <w:szCs w:val="26"/>
        </w:rPr>
        <w:t>thể</w:t>
      </w:r>
      <w:proofErr w:type="spellEnd"/>
      <w:r w:rsidRPr="00ED38C2">
        <w:rPr>
          <w:sz w:val="26"/>
          <w:szCs w:val="26"/>
        </w:rPr>
        <w:t xml:space="preserve"> </w:t>
      </w:r>
      <w:proofErr w:type="spellStart"/>
      <w:r w:rsidRPr="00ED38C2">
        <w:rPr>
          <w:sz w:val="26"/>
          <w:szCs w:val="26"/>
        </w:rPr>
        <w:t>đưa</w:t>
      </w:r>
      <w:proofErr w:type="spellEnd"/>
      <w:r w:rsidRPr="00ED38C2">
        <w:rPr>
          <w:sz w:val="26"/>
          <w:szCs w:val="26"/>
        </w:rPr>
        <w:t xml:space="preserve"> </w:t>
      </w:r>
      <w:proofErr w:type="spellStart"/>
      <w:r w:rsidRPr="00ED38C2">
        <w:rPr>
          <w:sz w:val="26"/>
          <w:szCs w:val="26"/>
        </w:rPr>
        <w:t>lại</w:t>
      </w:r>
      <w:proofErr w:type="spellEnd"/>
      <w:r w:rsidRPr="00ED38C2">
        <w:rPr>
          <w:sz w:val="26"/>
          <w:szCs w:val="26"/>
        </w:rPr>
        <w:t xml:space="preserve"> </w:t>
      </w:r>
      <w:proofErr w:type="spellStart"/>
      <w:r w:rsidRPr="00ED38C2">
        <w:rPr>
          <w:sz w:val="26"/>
          <w:szCs w:val="26"/>
        </w:rPr>
        <w:t>nhiều</w:t>
      </w:r>
      <w:proofErr w:type="spellEnd"/>
      <w:r w:rsidRPr="00ED38C2">
        <w:rPr>
          <w:sz w:val="26"/>
          <w:szCs w:val="26"/>
        </w:rPr>
        <w:t xml:space="preserve"> </w:t>
      </w:r>
      <w:proofErr w:type="spellStart"/>
      <w:r w:rsidRPr="00ED38C2">
        <w:rPr>
          <w:sz w:val="26"/>
          <w:szCs w:val="26"/>
        </w:rPr>
        <w:t>thông</w:t>
      </w:r>
      <w:proofErr w:type="spellEnd"/>
      <w:r w:rsidRPr="00ED38C2">
        <w:rPr>
          <w:sz w:val="26"/>
          <w:szCs w:val="26"/>
        </w:rPr>
        <w:t xml:space="preserve"> tin </w:t>
      </w:r>
      <w:proofErr w:type="spellStart"/>
      <w:r w:rsidRPr="00ED38C2">
        <w:rPr>
          <w:sz w:val="26"/>
          <w:szCs w:val="26"/>
        </w:rPr>
        <w:t>về</w:t>
      </w:r>
      <w:proofErr w:type="spellEnd"/>
      <w:r w:rsidRPr="00ED38C2">
        <w:rPr>
          <w:sz w:val="26"/>
          <w:szCs w:val="26"/>
        </w:rPr>
        <w:t xml:space="preserve"> </w:t>
      </w:r>
      <w:proofErr w:type="spellStart"/>
      <w:r w:rsidRPr="00ED38C2">
        <w:rPr>
          <w:sz w:val="26"/>
          <w:szCs w:val="26"/>
        </w:rPr>
        <w:t>những</w:t>
      </w:r>
      <w:proofErr w:type="spellEnd"/>
      <w:r w:rsidRPr="00ED38C2">
        <w:rPr>
          <w:sz w:val="26"/>
          <w:szCs w:val="26"/>
        </w:rPr>
        <w:t xml:space="preserve"> </w:t>
      </w:r>
      <w:proofErr w:type="spellStart"/>
      <w:r w:rsidRPr="00ED38C2">
        <w:rPr>
          <w:sz w:val="26"/>
          <w:szCs w:val="26"/>
        </w:rPr>
        <w:t>chỉ</w:t>
      </w:r>
      <w:proofErr w:type="spellEnd"/>
      <w:r w:rsidRPr="00ED38C2">
        <w:rPr>
          <w:sz w:val="26"/>
          <w:szCs w:val="26"/>
        </w:rPr>
        <w:t xml:space="preserve"> </w:t>
      </w:r>
      <w:proofErr w:type="spellStart"/>
      <w:r w:rsidRPr="00ED38C2">
        <w:rPr>
          <w:sz w:val="26"/>
          <w:szCs w:val="26"/>
        </w:rPr>
        <w:t>tiêu</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lượng</w:t>
      </w:r>
      <w:proofErr w:type="spellEnd"/>
      <w:r w:rsidRPr="00ED38C2">
        <w:rPr>
          <w:sz w:val="26"/>
          <w:szCs w:val="26"/>
        </w:rPr>
        <w:t xml:space="preserve"> </w:t>
      </w:r>
      <w:proofErr w:type="spellStart"/>
      <w:r w:rsidRPr="00ED38C2">
        <w:rPr>
          <w:sz w:val="26"/>
          <w:szCs w:val="26"/>
        </w:rPr>
        <w:t>và</w:t>
      </w:r>
      <w:proofErr w:type="spellEnd"/>
      <w:r w:rsidRPr="00ED38C2">
        <w:rPr>
          <w:sz w:val="26"/>
          <w:szCs w:val="26"/>
        </w:rPr>
        <w:t xml:space="preserve"> </w:t>
      </w:r>
      <w:proofErr w:type="spellStart"/>
      <w:r w:rsidRPr="00ED38C2">
        <w:rPr>
          <w:sz w:val="26"/>
          <w:szCs w:val="26"/>
        </w:rPr>
        <w:t>cơ</w:t>
      </w:r>
      <w:proofErr w:type="spellEnd"/>
      <w:r w:rsidRPr="00ED38C2">
        <w:rPr>
          <w:sz w:val="26"/>
          <w:szCs w:val="26"/>
        </w:rPr>
        <w:t xml:space="preserve"> </w:t>
      </w:r>
      <w:proofErr w:type="spellStart"/>
      <w:r w:rsidRPr="00ED38C2">
        <w:rPr>
          <w:sz w:val="26"/>
          <w:szCs w:val="26"/>
        </w:rPr>
        <w:t>cấu</w:t>
      </w:r>
      <w:proofErr w:type="spellEnd"/>
      <w:r w:rsidRPr="00ED38C2">
        <w:rPr>
          <w:sz w:val="26"/>
          <w:szCs w:val="26"/>
        </w:rPr>
        <w:t xml:space="preserve"> </w:t>
      </w:r>
      <w:proofErr w:type="spellStart"/>
      <w:r w:rsidRPr="00ED38C2">
        <w:rPr>
          <w:sz w:val="26"/>
          <w:szCs w:val="26"/>
        </w:rPr>
        <w:t>khác</w:t>
      </w:r>
      <w:proofErr w:type="spellEnd"/>
      <w:r w:rsidRPr="00ED38C2">
        <w:rPr>
          <w:sz w:val="26"/>
          <w:szCs w:val="26"/>
        </w:rPr>
        <w:t xml:space="preserve"> </w:t>
      </w:r>
      <w:proofErr w:type="spellStart"/>
      <w:r w:rsidRPr="00ED38C2">
        <w:rPr>
          <w:sz w:val="26"/>
          <w:szCs w:val="26"/>
        </w:rPr>
        <w:t>nhau</w:t>
      </w:r>
      <w:proofErr w:type="spellEnd"/>
      <w:r w:rsidRPr="00ED38C2">
        <w:rPr>
          <w:sz w:val="26"/>
          <w:szCs w:val="26"/>
        </w:rPr>
        <w:t xml:space="preserve"> </w:t>
      </w:r>
      <w:proofErr w:type="spellStart"/>
      <w:r w:rsidRPr="00ED38C2">
        <w:rPr>
          <w:sz w:val="26"/>
          <w:szCs w:val="26"/>
        </w:rPr>
        <w:t>của</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chẳng</w:t>
      </w:r>
      <w:proofErr w:type="spellEnd"/>
      <w:r w:rsidRPr="00ED38C2">
        <w:rPr>
          <w:sz w:val="26"/>
          <w:szCs w:val="26"/>
        </w:rPr>
        <w:t xml:space="preserve"> </w:t>
      </w:r>
      <w:proofErr w:type="spellStart"/>
      <w:r w:rsidRPr="00ED38C2">
        <w:rPr>
          <w:sz w:val="26"/>
          <w:szCs w:val="26"/>
        </w:rPr>
        <w:t>hạn</w:t>
      </w:r>
      <w:proofErr w:type="spellEnd"/>
      <w:r w:rsidRPr="00ED38C2">
        <w:rPr>
          <w:sz w:val="26"/>
          <w:szCs w:val="26"/>
        </w:rPr>
        <w:t xml:space="preserve"> chi </w:t>
      </w:r>
      <w:proofErr w:type="spellStart"/>
      <w:r w:rsidRPr="00ED38C2">
        <w:rPr>
          <w:sz w:val="26"/>
          <w:szCs w:val="26"/>
        </w:rPr>
        <w:t>tiết</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theo</w:t>
      </w:r>
      <w:proofErr w:type="spellEnd"/>
      <w:r w:rsidRPr="00ED38C2">
        <w:rPr>
          <w:sz w:val="26"/>
          <w:szCs w:val="26"/>
        </w:rPr>
        <w:t xml:space="preserve"> </w:t>
      </w:r>
      <w:proofErr w:type="spellStart"/>
      <w:r w:rsidRPr="00ED38C2">
        <w:rPr>
          <w:sz w:val="26"/>
          <w:szCs w:val="26"/>
        </w:rPr>
        <w:t>độ</w:t>
      </w:r>
      <w:proofErr w:type="spellEnd"/>
      <w:r w:rsidRPr="00ED38C2">
        <w:rPr>
          <w:sz w:val="26"/>
          <w:szCs w:val="26"/>
        </w:rPr>
        <w:t xml:space="preserve"> </w:t>
      </w:r>
      <w:proofErr w:type="spellStart"/>
      <w:r w:rsidRPr="00ED38C2">
        <w:rPr>
          <w:sz w:val="26"/>
          <w:szCs w:val="26"/>
        </w:rPr>
        <w:t>tuổi</w:t>
      </w:r>
      <w:proofErr w:type="spellEnd"/>
      <w:r w:rsidRPr="00ED38C2">
        <w:rPr>
          <w:sz w:val="26"/>
          <w:szCs w:val="26"/>
        </w:rPr>
        <w:t xml:space="preserve"> </w:t>
      </w:r>
      <w:proofErr w:type="spellStart"/>
      <w:r w:rsidRPr="00ED38C2">
        <w:rPr>
          <w:sz w:val="26"/>
          <w:szCs w:val="26"/>
        </w:rPr>
        <w:t>và</w:t>
      </w:r>
      <w:proofErr w:type="spellEnd"/>
      <w:r w:rsidRPr="00ED38C2">
        <w:rPr>
          <w:sz w:val="26"/>
          <w:szCs w:val="26"/>
        </w:rPr>
        <w:t xml:space="preserve"> </w:t>
      </w:r>
      <w:proofErr w:type="spellStart"/>
      <w:r w:rsidRPr="00ED38C2">
        <w:rPr>
          <w:sz w:val="26"/>
          <w:szCs w:val="26"/>
        </w:rPr>
        <w:t>giới</w:t>
      </w:r>
      <w:proofErr w:type="spellEnd"/>
      <w:r w:rsidRPr="00ED38C2">
        <w:rPr>
          <w:sz w:val="26"/>
          <w:szCs w:val="26"/>
        </w:rPr>
        <w:t xml:space="preserve"> </w:t>
      </w:r>
      <w:proofErr w:type="spellStart"/>
      <w:r w:rsidRPr="00ED38C2">
        <w:rPr>
          <w:sz w:val="26"/>
          <w:szCs w:val="26"/>
        </w:rPr>
        <w:t>tính</w:t>
      </w:r>
      <w:proofErr w:type="spellEnd"/>
      <w:r w:rsidRPr="00ED38C2">
        <w:rPr>
          <w:sz w:val="26"/>
          <w:szCs w:val="26"/>
        </w:rPr>
        <w:t xml:space="preserve">; </w:t>
      </w:r>
      <w:proofErr w:type="spellStart"/>
      <w:r w:rsidRPr="00ED38C2">
        <w:rPr>
          <w:sz w:val="26"/>
          <w:szCs w:val="26"/>
        </w:rPr>
        <w:t>theo</w:t>
      </w:r>
      <w:proofErr w:type="spellEnd"/>
      <w:r w:rsidRPr="00ED38C2">
        <w:rPr>
          <w:sz w:val="26"/>
          <w:szCs w:val="26"/>
        </w:rPr>
        <w:t xml:space="preserve"> </w:t>
      </w:r>
      <w:proofErr w:type="spellStart"/>
      <w:r w:rsidRPr="00ED38C2">
        <w:rPr>
          <w:sz w:val="26"/>
          <w:szCs w:val="26"/>
        </w:rPr>
        <w:t>thành</w:t>
      </w:r>
      <w:proofErr w:type="spellEnd"/>
      <w:r w:rsidRPr="00ED38C2">
        <w:rPr>
          <w:sz w:val="26"/>
          <w:szCs w:val="26"/>
        </w:rPr>
        <w:t xml:space="preserve"> </w:t>
      </w:r>
      <w:proofErr w:type="spellStart"/>
      <w:r w:rsidRPr="00ED38C2">
        <w:rPr>
          <w:sz w:val="26"/>
          <w:szCs w:val="26"/>
        </w:rPr>
        <w:t>thị</w:t>
      </w:r>
      <w:proofErr w:type="spellEnd"/>
      <w:r w:rsidRPr="00ED38C2">
        <w:rPr>
          <w:sz w:val="26"/>
          <w:szCs w:val="26"/>
        </w:rPr>
        <w:t xml:space="preserve"> </w:t>
      </w:r>
      <w:proofErr w:type="spellStart"/>
      <w:r w:rsidRPr="00ED38C2">
        <w:rPr>
          <w:sz w:val="26"/>
          <w:szCs w:val="26"/>
        </w:rPr>
        <w:t>và</w:t>
      </w:r>
      <w:proofErr w:type="spellEnd"/>
      <w:r w:rsidRPr="00ED38C2">
        <w:rPr>
          <w:sz w:val="26"/>
          <w:szCs w:val="26"/>
        </w:rPr>
        <w:t xml:space="preserve"> </w:t>
      </w:r>
      <w:proofErr w:type="spellStart"/>
      <w:r w:rsidRPr="00ED38C2">
        <w:rPr>
          <w:sz w:val="26"/>
          <w:szCs w:val="26"/>
        </w:rPr>
        <w:t>nông</w:t>
      </w:r>
      <w:proofErr w:type="spellEnd"/>
      <w:r w:rsidRPr="00ED38C2">
        <w:rPr>
          <w:sz w:val="26"/>
          <w:szCs w:val="26"/>
        </w:rPr>
        <w:t xml:space="preserve"> </w:t>
      </w:r>
      <w:proofErr w:type="spellStart"/>
      <w:r w:rsidRPr="00ED38C2">
        <w:rPr>
          <w:sz w:val="26"/>
          <w:szCs w:val="26"/>
        </w:rPr>
        <w:t>thôn</w:t>
      </w:r>
      <w:proofErr w:type="spellEnd"/>
      <w:r w:rsidRPr="00ED38C2">
        <w:rPr>
          <w:sz w:val="26"/>
          <w:szCs w:val="26"/>
        </w:rPr>
        <w:t xml:space="preserve">; </w:t>
      </w:r>
      <w:proofErr w:type="spellStart"/>
      <w:r w:rsidRPr="00ED38C2">
        <w:rPr>
          <w:sz w:val="26"/>
          <w:szCs w:val="26"/>
        </w:rPr>
        <w:t>theo</w:t>
      </w:r>
      <w:proofErr w:type="spellEnd"/>
      <w:r w:rsidRPr="00ED38C2">
        <w:rPr>
          <w:sz w:val="26"/>
          <w:szCs w:val="26"/>
        </w:rPr>
        <w:t xml:space="preserve"> </w:t>
      </w:r>
      <w:proofErr w:type="spellStart"/>
      <w:r w:rsidRPr="00ED38C2">
        <w:rPr>
          <w:sz w:val="26"/>
          <w:szCs w:val="26"/>
        </w:rPr>
        <w:t>trình</w:t>
      </w:r>
      <w:proofErr w:type="spellEnd"/>
      <w:r w:rsidRPr="00ED38C2">
        <w:rPr>
          <w:sz w:val="26"/>
          <w:szCs w:val="26"/>
        </w:rPr>
        <w:t xml:space="preserve"> </w:t>
      </w:r>
      <w:proofErr w:type="spellStart"/>
      <w:r w:rsidRPr="00ED38C2">
        <w:rPr>
          <w:sz w:val="26"/>
          <w:szCs w:val="26"/>
        </w:rPr>
        <w:t>độ</w:t>
      </w:r>
      <w:proofErr w:type="spellEnd"/>
      <w:r w:rsidRPr="00ED38C2">
        <w:rPr>
          <w:sz w:val="26"/>
          <w:szCs w:val="26"/>
        </w:rPr>
        <w:t xml:space="preserve"> </w:t>
      </w:r>
      <w:proofErr w:type="spellStart"/>
      <w:r w:rsidRPr="00ED38C2">
        <w:rPr>
          <w:sz w:val="26"/>
          <w:szCs w:val="26"/>
        </w:rPr>
        <w:t>văn</w:t>
      </w:r>
      <w:proofErr w:type="spellEnd"/>
      <w:r w:rsidRPr="00ED38C2">
        <w:rPr>
          <w:sz w:val="26"/>
          <w:szCs w:val="26"/>
        </w:rPr>
        <w:t xml:space="preserve"> </w:t>
      </w:r>
      <w:proofErr w:type="spellStart"/>
      <w:r w:rsidRPr="00ED38C2">
        <w:rPr>
          <w:sz w:val="26"/>
          <w:szCs w:val="26"/>
        </w:rPr>
        <w:t>hoá</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lượng</w:t>
      </w:r>
      <w:proofErr w:type="spellEnd"/>
      <w:r w:rsidRPr="00ED38C2">
        <w:rPr>
          <w:sz w:val="26"/>
          <w:szCs w:val="26"/>
        </w:rPr>
        <w:t xml:space="preserve"> </w:t>
      </w:r>
      <w:proofErr w:type="spellStart"/>
      <w:r w:rsidRPr="00ED38C2">
        <w:rPr>
          <w:sz w:val="26"/>
          <w:szCs w:val="26"/>
        </w:rPr>
        <w:t>học</w:t>
      </w:r>
      <w:proofErr w:type="spellEnd"/>
      <w:r w:rsidRPr="00ED38C2">
        <w:rPr>
          <w:sz w:val="26"/>
          <w:szCs w:val="26"/>
        </w:rPr>
        <w:t xml:space="preserve"> </w:t>
      </w:r>
      <w:proofErr w:type="spellStart"/>
      <w:r w:rsidRPr="00ED38C2">
        <w:rPr>
          <w:sz w:val="26"/>
          <w:szCs w:val="26"/>
        </w:rPr>
        <w:t>sinh</w:t>
      </w:r>
      <w:proofErr w:type="spellEnd"/>
      <w:r w:rsidRPr="00ED38C2">
        <w:rPr>
          <w:sz w:val="26"/>
          <w:szCs w:val="26"/>
        </w:rPr>
        <w:t xml:space="preserve"> </w:t>
      </w:r>
      <w:proofErr w:type="spellStart"/>
      <w:r w:rsidRPr="00ED38C2">
        <w:rPr>
          <w:sz w:val="26"/>
          <w:szCs w:val="26"/>
        </w:rPr>
        <w:t>theo</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cấp</w:t>
      </w:r>
      <w:proofErr w:type="spellEnd"/>
      <w:r w:rsidRPr="00ED38C2">
        <w:rPr>
          <w:sz w:val="26"/>
          <w:szCs w:val="26"/>
        </w:rPr>
        <w:t xml:space="preserve"> </w:t>
      </w:r>
      <w:proofErr w:type="spellStart"/>
      <w:r w:rsidRPr="00ED38C2">
        <w:rPr>
          <w:sz w:val="26"/>
          <w:szCs w:val="26"/>
        </w:rPr>
        <w:t>học</w:t>
      </w:r>
      <w:proofErr w:type="spellEnd"/>
      <w:r w:rsidRPr="00ED38C2">
        <w:rPr>
          <w:sz w:val="26"/>
          <w:szCs w:val="26"/>
        </w:rPr>
        <w:t xml:space="preserve">, </w:t>
      </w:r>
      <w:proofErr w:type="spellStart"/>
      <w:r w:rsidRPr="00ED38C2">
        <w:rPr>
          <w:sz w:val="26"/>
          <w:szCs w:val="26"/>
        </w:rPr>
        <w:t>trình</w:t>
      </w:r>
      <w:proofErr w:type="spellEnd"/>
      <w:r w:rsidRPr="00ED38C2">
        <w:rPr>
          <w:sz w:val="26"/>
          <w:szCs w:val="26"/>
        </w:rPr>
        <w:t xml:space="preserve"> </w:t>
      </w:r>
      <w:proofErr w:type="spellStart"/>
      <w:r w:rsidRPr="00ED38C2">
        <w:rPr>
          <w:sz w:val="26"/>
          <w:szCs w:val="26"/>
        </w:rPr>
        <w:t>độ</w:t>
      </w:r>
      <w:proofErr w:type="spellEnd"/>
      <w:r w:rsidRPr="00ED38C2">
        <w:rPr>
          <w:sz w:val="26"/>
          <w:szCs w:val="26"/>
        </w:rPr>
        <w:t xml:space="preserve"> </w:t>
      </w:r>
      <w:proofErr w:type="spellStart"/>
      <w:r w:rsidRPr="00ED38C2">
        <w:rPr>
          <w:sz w:val="26"/>
          <w:szCs w:val="26"/>
        </w:rPr>
        <w:t>văn</w:t>
      </w:r>
      <w:proofErr w:type="spellEnd"/>
      <w:r w:rsidRPr="00ED38C2">
        <w:rPr>
          <w:sz w:val="26"/>
          <w:szCs w:val="26"/>
        </w:rPr>
        <w:t xml:space="preserve"> </w:t>
      </w:r>
      <w:proofErr w:type="spellStart"/>
      <w:r w:rsidRPr="00ED38C2">
        <w:rPr>
          <w:sz w:val="26"/>
          <w:szCs w:val="26"/>
        </w:rPr>
        <w:t>hoá</w:t>
      </w:r>
      <w:proofErr w:type="spellEnd"/>
      <w:r w:rsidRPr="00ED38C2">
        <w:rPr>
          <w:sz w:val="26"/>
          <w:szCs w:val="26"/>
        </w:rPr>
        <w:t xml:space="preserve"> </w:t>
      </w:r>
      <w:proofErr w:type="gramStart"/>
      <w:r>
        <w:rPr>
          <w:sz w:val="26"/>
          <w:szCs w:val="26"/>
        </w:rPr>
        <w:t xml:space="preserve">. . . </w:t>
      </w:r>
      <w:r w:rsidRPr="00ED38C2">
        <w:rPr>
          <w:sz w:val="26"/>
          <w:szCs w:val="26"/>
        </w:rPr>
        <w:t>)</w:t>
      </w:r>
      <w:proofErr w:type="gramEnd"/>
      <w:r w:rsidRPr="00ED38C2">
        <w:rPr>
          <w:sz w:val="26"/>
          <w:szCs w:val="26"/>
        </w:rPr>
        <w:t xml:space="preserve">; </w:t>
      </w:r>
      <w:proofErr w:type="spellStart"/>
      <w:r w:rsidRPr="00ED38C2">
        <w:rPr>
          <w:sz w:val="26"/>
          <w:szCs w:val="26"/>
        </w:rPr>
        <w:t>theo</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đặc</w:t>
      </w:r>
      <w:proofErr w:type="spellEnd"/>
      <w:r w:rsidRPr="00ED38C2">
        <w:rPr>
          <w:sz w:val="26"/>
          <w:szCs w:val="26"/>
        </w:rPr>
        <w:t xml:space="preserve"> </w:t>
      </w:r>
      <w:proofErr w:type="spellStart"/>
      <w:r w:rsidRPr="00ED38C2">
        <w:rPr>
          <w:sz w:val="26"/>
          <w:szCs w:val="26"/>
        </w:rPr>
        <w:t>trưng</w:t>
      </w:r>
      <w:proofErr w:type="spellEnd"/>
      <w:r w:rsidRPr="00ED38C2">
        <w:rPr>
          <w:sz w:val="26"/>
          <w:szCs w:val="26"/>
        </w:rPr>
        <w:t xml:space="preserve"> </w:t>
      </w:r>
      <w:proofErr w:type="spellStart"/>
      <w:r w:rsidRPr="00ED38C2">
        <w:rPr>
          <w:sz w:val="26"/>
          <w:szCs w:val="26"/>
        </w:rPr>
        <w:t>kinh</w:t>
      </w:r>
      <w:proofErr w:type="spellEnd"/>
      <w:r w:rsidRPr="00ED38C2">
        <w:rPr>
          <w:sz w:val="26"/>
          <w:szCs w:val="26"/>
        </w:rPr>
        <w:t xml:space="preserve"> </w:t>
      </w:r>
      <w:proofErr w:type="spellStart"/>
      <w:r w:rsidRPr="00ED38C2">
        <w:rPr>
          <w:sz w:val="26"/>
          <w:szCs w:val="26"/>
        </w:rPr>
        <w:t>tế</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hoạt</w:t>
      </w:r>
      <w:proofErr w:type="spellEnd"/>
      <w:r w:rsidRPr="00ED38C2">
        <w:rPr>
          <w:sz w:val="26"/>
          <w:szCs w:val="26"/>
        </w:rPr>
        <w:t xml:space="preserve"> </w:t>
      </w:r>
      <w:proofErr w:type="spellStart"/>
      <w:r w:rsidRPr="00ED38C2">
        <w:rPr>
          <w:sz w:val="26"/>
          <w:szCs w:val="26"/>
        </w:rPr>
        <w:t>động</w:t>
      </w:r>
      <w:proofErr w:type="spellEnd"/>
      <w:r w:rsidRPr="00ED38C2">
        <w:rPr>
          <w:sz w:val="26"/>
          <w:szCs w:val="26"/>
        </w:rPr>
        <w:t xml:space="preserve"> </w:t>
      </w:r>
      <w:proofErr w:type="spellStart"/>
      <w:r w:rsidRPr="00ED38C2">
        <w:rPr>
          <w:sz w:val="26"/>
          <w:szCs w:val="26"/>
        </w:rPr>
        <w:t>kinh</w:t>
      </w:r>
      <w:proofErr w:type="spellEnd"/>
      <w:r w:rsidRPr="00ED38C2">
        <w:rPr>
          <w:sz w:val="26"/>
          <w:szCs w:val="26"/>
        </w:rPr>
        <w:t xml:space="preserve"> </w:t>
      </w:r>
      <w:proofErr w:type="spellStart"/>
      <w:r w:rsidRPr="00ED38C2">
        <w:rPr>
          <w:sz w:val="26"/>
          <w:szCs w:val="26"/>
        </w:rPr>
        <w:t>tế</w:t>
      </w:r>
      <w:proofErr w:type="spellEnd"/>
      <w:r w:rsidRPr="00ED38C2">
        <w:rPr>
          <w:sz w:val="26"/>
          <w:szCs w:val="26"/>
        </w:rPr>
        <w:t xml:space="preserve">, </w:t>
      </w:r>
      <w:proofErr w:type="spellStart"/>
      <w:r w:rsidRPr="00ED38C2">
        <w:rPr>
          <w:sz w:val="26"/>
          <w:szCs w:val="26"/>
        </w:rPr>
        <w:t>cơ</w:t>
      </w:r>
      <w:proofErr w:type="spellEnd"/>
      <w:r w:rsidRPr="00ED38C2">
        <w:rPr>
          <w:sz w:val="26"/>
          <w:szCs w:val="26"/>
        </w:rPr>
        <w:t xml:space="preserve"> </w:t>
      </w:r>
      <w:proofErr w:type="spellStart"/>
      <w:r w:rsidRPr="00ED38C2">
        <w:rPr>
          <w:sz w:val="26"/>
          <w:szCs w:val="26"/>
        </w:rPr>
        <w:t>cấu</w:t>
      </w:r>
      <w:proofErr w:type="spellEnd"/>
      <w:r w:rsidRPr="00ED38C2">
        <w:rPr>
          <w:sz w:val="26"/>
          <w:szCs w:val="26"/>
        </w:rPr>
        <w:t xml:space="preserve"> </w:t>
      </w:r>
      <w:proofErr w:type="spellStart"/>
      <w:r w:rsidRPr="00ED38C2">
        <w:rPr>
          <w:sz w:val="26"/>
          <w:szCs w:val="26"/>
        </w:rPr>
        <w:t>nghề</w:t>
      </w:r>
      <w:proofErr w:type="spellEnd"/>
      <w:r w:rsidRPr="00ED38C2">
        <w:rPr>
          <w:sz w:val="26"/>
          <w:szCs w:val="26"/>
        </w:rPr>
        <w:t xml:space="preserve"> </w:t>
      </w:r>
      <w:proofErr w:type="spellStart"/>
      <w:r w:rsidRPr="00ED38C2">
        <w:rPr>
          <w:sz w:val="26"/>
          <w:szCs w:val="26"/>
        </w:rPr>
        <w:t>nghiệp</w:t>
      </w:r>
      <w:proofErr w:type="spellEnd"/>
      <w:r>
        <w:rPr>
          <w:sz w:val="26"/>
          <w:szCs w:val="26"/>
        </w:rPr>
        <w:t xml:space="preserve"> </w:t>
      </w:r>
      <w:r w:rsidRPr="00ED38C2">
        <w:rPr>
          <w:sz w:val="26"/>
          <w:szCs w:val="26"/>
        </w:rPr>
        <w:t xml:space="preserve">…); </w:t>
      </w:r>
      <w:proofErr w:type="spellStart"/>
      <w:r w:rsidRPr="00ED38C2">
        <w:rPr>
          <w:sz w:val="26"/>
          <w:szCs w:val="26"/>
        </w:rPr>
        <w:t>theo</w:t>
      </w:r>
      <w:proofErr w:type="spellEnd"/>
      <w:r w:rsidRPr="00ED38C2">
        <w:rPr>
          <w:sz w:val="26"/>
          <w:szCs w:val="26"/>
        </w:rPr>
        <w:t xml:space="preserve"> </w:t>
      </w:r>
      <w:proofErr w:type="spellStart"/>
      <w:r w:rsidRPr="00ED38C2">
        <w:rPr>
          <w:sz w:val="26"/>
          <w:szCs w:val="26"/>
        </w:rPr>
        <w:t>cơ</w:t>
      </w:r>
      <w:proofErr w:type="spellEnd"/>
      <w:r w:rsidRPr="00ED38C2">
        <w:rPr>
          <w:sz w:val="26"/>
          <w:szCs w:val="26"/>
        </w:rPr>
        <w:t xml:space="preserve"> </w:t>
      </w:r>
      <w:proofErr w:type="spellStart"/>
      <w:r w:rsidRPr="00ED38C2">
        <w:rPr>
          <w:sz w:val="26"/>
          <w:szCs w:val="26"/>
        </w:rPr>
        <w:t>cấu</w:t>
      </w:r>
      <w:proofErr w:type="spellEnd"/>
      <w:r w:rsidRPr="00ED38C2">
        <w:rPr>
          <w:sz w:val="26"/>
          <w:szCs w:val="26"/>
        </w:rPr>
        <w:t xml:space="preserve"> </w:t>
      </w:r>
      <w:proofErr w:type="spellStart"/>
      <w:r w:rsidRPr="00ED38C2">
        <w:rPr>
          <w:sz w:val="26"/>
          <w:szCs w:val="26"/>
        </w:rPr>
        <w:t>xã</w:t>
      </w:r>
      <w:proofErr w:type="spellEnd"/>
      <w:r w:rsidRPr="00ED38C2">
        <w:rPr>
          <w:sz w:val="26"/>
          <w:szCs w:val="26"/>
        </w:rPr>
        <w:t xml:space="preserve"> </w:t>
      </w:r>
      <w:proofErr w:type="spellStart"/>
      <w:r w:rsidRPr="00ED38C2">
        <w:rPr>
          <w:sz w:val="26"/>
          <w:szCs w:val="26"/>
        </w:rPr>
        <w:t>hội</w:t>
      </w:r>
      <w:proofErr w:type="spellEnd"/>
      <w:r>
        <w:rPr>
          <w:sz w:val="26"/>
          <w:szCs w:val="26"/>
        </w:rPr>
        <w:t xml:space="preserve"> (</w:t>
      </w:r>
      <w:proofErr w:type="spellStart"/>
      <w:r w:rsidRPr="00ED38C2">
        <w:rPr>
          <w:sz w:val="26"/>
          <w:szCs w:val="26"/>
        </w:rPr>
        <w:t>tình</w:t>
      </w:r>
      <w:proofErr w:type="spellEnd"/>
      <w:r w:rsidRPr="00ED38C2">
        <w:rPr>
          <w:sz w:val="26"/>
          <w:szCs w:val="26"/>
        </w:rPr>
        <w:t xml:space="preserve"> </w:t>
      </w:r>
      <w:proofErr w:type="spellStart"/>
      <w:r w:rsidRPr="00ED38C2">
        <w:rPr>
          <w:sz w:val="26"/>
          <w:szCs w:val="26"/>
        </w:rPr>
        <w:t>trạng</w:t>
      </w:r>
      <w:proofErr w:type="spellEnd"/>
      <w:r w:rsidRPr="00ED38C2">
        <w:rPr>
          <w:sz w:val="26"/>
          <w:szCs w:val="26"/>
        </w:rPr>
        <w:t xml:space="preserve"> </w:t>
      </w:r>
      <w:proofErr w:type="spellStart"/>
      <w:r w:rsidRPr="00ED38C2">
        <w:rPr>
          <w:sz w:val="26"/>
          <w:szCs w:val="26"/>
        </w:rPr>
        <w:t>hôn</w:t>
      </w:r>
      <w:proofErr w:type="spellEnd"/>
      <w:r w:rsidRPr="00ED38C2">
        <w:rPr>
          <w:sz w:val="26"/>
          <w:szCs w:val="26"/>
        </w:rPr>
        <w:t xml:space="preserve"> </w:t>
      </w:r>
      <w:proofErr w:type="spellStart"/>
      <w:r w:rsidRPr="00ED38C2">
        <w:rPr>
          <w:sz w:val="26"/>
          <w:szCs w:val="26"/>
        </w:rPr>
        <w:t>nhân</w:t>
      </w:r>
      <w:proofErr w:type="spellEnd"/>
      <w:r w:rsidRPr="00ED38C2">
        <w:rPr>
          <w:sz w:val="26"/>
          <w:szCs w:val="26"/>
        </w:rPr>
        <w:t xml:space="preserve">, </w:t>
      </w:r>
      <w:proofErr w:type="spellStart"/>
      <w:r w:rsidRPr="00ED38C2">
        <w:rPr>
          <w:sz w:val="26"/>
          <w:szCs w:val="26"/>
        </w:rPr>
        <w:t>cơ</w:t>
      </w:r>
      <w:proofErr w:type="spellEnd"/>
      <w:r w:rsidRPr="00ED38C2">
        <w:rPr>
          <w:sz w:val="26"/>
          <w:szCs w:val="26"/>
        </w:rPr>
        <w:t xml:space="preserve"> </w:t>
      </w:r>
      <w:proofErr w:type="spellStart"/>
      <w:r w:rsidRPr="00ED38C2">
        <w:rPr>
          <w:sz w:val="26"/>
          <w:szCs w:val="26"/>
        </w:rPr>
        <w:t>cấu</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tộc</w:t>
      </w:r>
      <w:proofErr w:type="spellEnd"/>
      <w:r w:rsidRPr="00ED38C2">
        <w:rPr>
          <w:sz w:val="26"/>
          <w:szCs w:val="26"/>
        </w:rPr>
        <w:t xml:space="preserve">, </w:t>
      </w:r>
      <w:proofErr w:type="spellStart"/>
      <w:r w:rsidRPr="00ED38C2">
        <w:rPr>
          <w:sz w:val="26"/>
          <w:szCs w:val="26"/>
        </w:rPr>
        <w:t>tôn</w:t>
      </w:r>
      <w:proofErr w:type="spellEnd"/>
      <w:r w:rsidRPr="00ED38C2">
        <w:rPr>
          <w:sz w:val="26"/>
          <w:szCs w:val="26"/>
        </w:rPr>
        <w:t xml:space="preserve"> </w:t>
      </w:r>
      <w:proofErr w:type="spellStart"/>
      <w:r w:rsidRPr="00ED38C2">
        <w:rPr>
          <w:sz w:val="26"/>
          <w:szCs w:val="26"/>
        </w:rPr>
        <w:t>giáo</w:t>
      </w:r>
      <w:proofErr w:type="spellEnd"/>
      <w:r w:rsidRPr="00ED38C2">
        <w:rPr>
          <w:sz w:val="26"/>
          <w:szCs w:val="26"/>
        </w:rPr>
        <w:t>…)</w:t>
      </w:r>
    </w:p>
    <w:p w14:paraId="6E25467E" w14:textId="77777777" w:rsidR="00303DC0" w:rsidRPr="00ED38C2" w:rsidRDefault="00303DC0" w:rsidP="00303DC0">
      <w:pPr>
        <w:pStyle w:val="NoSpacing"/>
        <w:spacing w:before="120" w:after="120" w:line="288" w:lineRule="auto"/>
        <w:jc w:val="both"/>
        <w:rPr>
          <w:b/>
          <w:iCs/>
          <w:sz w:val="26"/>
          <w:szCs w:val="26"/>
        </w:rPr>
      </w:pPr>
      <w:r w:rsidRPr="00ED38C2">
        <w:rPr>
          <w:b/>
          <w:iCs/>
          <w:sz w:val="26"/>
          <w:szCs w:val="26"/>
        </w:rPr>
        <w:t>2. PHÂN LOẠI DỰ BÁO DÂN SỐ</w:t>
      </w:r>
    </w:p>
    <w:p w14:paraId="270E3BE6" w14:textId="77777777" w:rsidR="00303DC0" w:rsidRPr="00ED38C2" w:rsidRDefault="00303DC0" w:rsidP="00303DC0">
      <w:pPr>
        <w:pStyle w:val="NoSpacing"/>
        <w:spacing w:before="120" w:after="120" w:line="288" w:lineRule="auto"/>
        <w:ind w:firstLine="720"/>
        <w:jc w:val="both"/>
        <w:rPr>
          <w:sz w:val="26"/>
          <w:szCs w:val="26"/>
        </w:rPr>
      </w:pPr>
      <w:proofErr w:type="spellStart"/>
      <w:r w:rsidRPr="00ED38C2">
        <w:rPr>
          <w:sz w:val="26"/>
          <w:szCs w:val="26"/>
        </w:rPr>
        <w:t>Trước</w:t>
      </w:r>
      <w:proofErr w:type="spellEnd"/>
      <w:r w:rsidRPr="00ED38C2">
        <w:rPr>
          <w:sz w:val="26"/>
          <w:szCs w:val="26"/>
        </w:rPr>
        <w:t xml:space="preserve"> </w:t>
      </w:r>
      <w:proofErr w:type="spellStart"/>
      <w:r w:rsidRPr="00ED38C2">
        <w:rPr>
          <w:sz w:val="26"/>
          <w:szCs w:val="26"/>
        </w:rPr>
        <w:t>hết</w:t>
      </w:r>
      <w:proofErr w:type="spellEnd"/>
      <w:r w:rsidRPr="00ED38C2">
        <w:rPr>
          <w:sz w:val="26"/>
          <w:szCs w:val="26"/>
        </w:rPr>
        <w:t xml:space="preserve"> </w:t>
      </w:r>
      <w:proofErr w:type="spellStart"/>
      <w:r w:rsidRPr="00ED38C2">
        <w:rPr>
          <w:sz w:val="26"/>
          <w:szCs w:val="26"/>
        </w:rPr>
        <w:t>theo</w:t>
      </w:r>
      <w:proofErr w:type="spellEnd"/>
      <w:r w:rsidRPr="00ED38C2">
        <w:rPr>
          <w:sz w:val="26"/>
          <w:szCs w:val="26"/>
        </w:rPr>
        <w:t xml:space="preserve"> </w:t>
      </w:r>
      <w:proofErr w:type="spellStart"/>
      <w:r w:rsidRPr="00ED38C2">
        <w:rPr>
          <w:sz w:val="26"/>
          <w:szCs w:val="26"/>
        </w:rPr>
        <w:t>thời</w:t>
      </w:r>
      <w:proofErr w:type="spellEnd"/>
      <w:r w:rsidRPr="00ED38C2">
        <w:rPr>
          <w:sz w:val="26"/>
          <w:szCs w:val="26"/>
        </w:rPr>
        <w:t xml:space="preserve"> </w:t>
      </w:r>
      <w:proofErr w:type="spellStart"/>
      <w:r w:rsidRPr="00ED38C2">
        <w:rPr>
          <w:sz w:val="26"/>
          <w:szCs w:val="26"/>
        </w:rPr>
        <w:t>gian</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được</w:t>
      </w:r>
      <w:proofErr w:type="spellEnd"/>
      <w:r w:rsidRPr="00ED38C2">
        <w:rPr>
          <w:sz w:val="26"/>
          <w:szCs w:val="26"/>
        </w:rPr>
        <w:t xml:space="preserve"> chia </w:t>
      </w:r>
      <w:proofErr w:type="spellStart"/>
      <w:r w:rsidRPr="00ED38C2">
        <w:rPr>
          <w:sz w:val="26"/>
          <w:szCs w:val="26"/>
        </w:rPr>
        <w:t>thành</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ngắn</w:t>
      </w:r>
      <w:proofErr w:type="spellEnd"/>
      <w:r w:rsidRPr="00ED38C2">
        <w:rPr>
          <w:sz w:val="26"/>
          <w:szCs w:val="26"/>
        </w:rPr>
        <w:t xml:space="preserve"> </w:t>
      </w:r>
      <w:proofErr w:type="spellStart"/>
      <w:r w:rsidRPr="00ED38C2">
        <w:rPr>
          <w:sz w:val="26"/>
          <w:szCs w:val="26"/>
        </w:rPr>
        <w:t>hạn</w:t>
      </w:r>
      <w:proofErr w:type="spellEnd"/>
      <w:r w:rsidRPr="00ED38C2">
        <w:rPr>
          <w:sz w:val="26"/>
          <w:szCs w:val="26"/>
        </w:rPr>
        <w:t xml:space="preserve">, </w:t>
      </w:r>
      <w:proofErr w:type="spellStart"/>
      <w:r w:rsidRPr="00ED38C2">
        <w:rPr>
          <w:sz w:val="26"/>
          <w:szCs w:val="26"/>
        </w:rPr>
        <w:t>trung</w:t>
      </w:r>
      <w:proofErr w:type="spellEnd"/>
      <w:r w:rsidRPr="00ED38C2">
        <w:rPr>
          <w:sz w:val="26"/>
          <w:szCs w:val="26"/>
        </w:rPr>
        <w:t xml:space="preserve"> </w:t>
      </w:r>
      <w:proofErr w:type="spellStart"/>
      <w:r w:rsidRPr="00ED38C2">
        <w:rPr>
          <w:sz w:val="26"/>
          <w:szCs w:val="26"/>
        </w:rPr>
        <w:t>hạn</w:t>
      </w:r>
      <w:proofErr w:type="spellEnd"/>
      <w:r w:rsidRPr="00ED38C2">
        <w:rPr>
          <w:sz w:val="26"/>
          <w:szCs w:val="26"/>
        </w:rPr>
        <w:t xml:space="preserve"> </w:t>
      </w:r>
      <w:proofErr w:type="spellStart"/>
      <w:r w:rsidRPr="00ED38C2">
        <w:rPr>
          <w:sz w:val="26"/>
          <w:szCs w:val="26"/>
        </w:rPr>
        <w:t>và</w:t>
      </w:r>
      <w:proofErr w:type="spellEnd"/>
      <w:r w:rsidRPr="00ED38C2">
        <w:rPr>
          <w:sz w:val="26"/>
          <w:szCs w:val="26"/>
        </w:rPr>
        <w:t xml:space="preserve"> </w:t>
      </w:r>
      <w:proofErr w:type="spellStart"/>
      <w:r w:rsidRPr="00ED38C2">
        <w:rPr>
          <w:sz w:val="26"/>
          <w:szCs w:val="26"/>
        </w:rPr>
        <w:t>dài</w:t>
      </w:r>
      <w:proofErr w:type="spellEnd"/>
      <w:r w:rsidRPr="00ED38C2">
        <w:rPr>
          <w:sz w:val="26"/>
          <w:szCs w:val="26"/>
        </w:rPr>
        <w:t xml:space="preserve"> </w:t>
      </w:r>
      <w:proofErr w:type="spellStart"/>
      <w:r w:rsidRPr="00ED38C2">
        <w:rPr>
          <w:sz w:val="26"/>
          <w:szCs w:val="26"/>
        </w:rPr>
        <w:t>hạn</w:t>
      </w:r>
      <w:proofErr w:type="spellEnd"/>
      <w:r w:rsidRPr="00ED38C2">
        <w:rPr>
          <w:sz w:val="26"/>
          <w:szCs w:val="26"/>
        </w:rPr>
        <w:t>.</w:t>
      </w:r>
    </w:p>
    <w:p w14:paraId="681C9E39" w14:textId="77777777" w:rsidR="00303DC0" w:rsidRPr="00ED38C2" w:rsidRDefault="00303DC0" w:rsidP="00303DC0">
      <w:pPr>
        <w:pStyle w:val="NoSpacing"/>
        <w:spacing w:before="120" w:after="120" w:line="288" w:lineRule="auto"/>
        <w:ind w:firstLine="720"/>
        <w:jc w:val="both"/>
        <w:rPr>
          <w:sz w:val="26"/>
          <w:szCs w:val="26"/>
        </w:rPr>
      </w:pP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ngắn</w:t>
      </w:r>
      <w:proofErr w:type="spellEnd"/>
      <w:r w:rsidRPr="00ED38C2">
        <w:rPr>
          <w:sz w:val="26"/>
          <w:szCs w:val="26"/>
        </w:rPr>
        <w:t xml:space="preserve"> </w:t>
      </w:r>
      <w:proofErr w:type="spellStart"/>
      <w:r w:rsidRPr="00ED38C2">
        <w:rPr>
          <w:sz w:val="26"/>
          <w:szCs w:val="26"/>
        </w:rPr>
        <w:t>hạn</w:t>
      </w:r>
      <w:proofErr w:type="spellEnd"/>
      <w:r w:rsidRPr="00ED38C2">
        <w:rPr>
          <w:sz w:val="26"/>
          <w:szCs w:val="26"/>
        </w:rPr>
        <w:t xml:space="preserve"> </w:t>
      </w:r>
      <w:proofErr w:type="spellStart"/>
      <w:r w:rsidRPr="00ED38C2">
        <w:rPr>
          <w:sz w:val="26"/>
          <w:szCs w:val="26"/>
        </w:rPr>
        <w:t>là</w:t>
      </w:r>
      <w:proofErr w:type="spellEnd"/>
      <w:r w:rsidRPr="00ED38C2">
        <w:rPr>
          <w:sz w:val="26"/>
          <w:szCs w:val="26"/>
        </w:rPr>
        <w:t xml:space="preserve"> </w:t>
      </w:r>
      <w:proofErr w:type="spellStart"/>
      <w:r w:rsidRPr="00ED38C2">
        <w:rPr>
          <w:sz w:val="26"/>
          <w:szCs w:val="26"/>
        </w:rPr>
        <w:t>sự</w:t>
      </w:r>
      <w:proofErr w:type="spellEnd"/>
      <w:r w:rsidRPr="00ED38C2">
        <w:rPr>
          <w:sz w:val="26"/>
          <w:szCs w:val="26"/>
        </w:rPr>
        <w:t xml:space="preserve"> </w:t>
      </w:r>
      <w:proofErr w:type="spellStart"/>
      <w:r w:rsidRPr="00ED38C2">
        <w:rPr>
          <w:sz w:val="26"/>
          <w:szCs w:val="26"/>
        </w:rPr>
        <w:t>ước</w:t>
      </w:r>
      <w:proofErr w:type="spellEnd"/>
      <w:r w:rsidRPr="00ED38C2">
        <w:rPr>
          <w:sz w:val="26"/>
          <w:szCs w:val="26"/>
        </w:rPr>
        <w:t xml:space="preserve"> </w:t>
      </w:r>
      <w:proofErr w:type="spellStart"/>
      <w:r w:rsidRPr="00ED38C2">
        <w:rPr>
          <w:sz w:val="26"/>
          <w:szCs w:val="26"/>
        </w:rPr>
        <w:t>tính</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cho</w:t>
      </w:r>
      <w:proofErr w:type="spellEnd"/>
      <w:r w:rsidRPr="00ED38C2">
        <w:rPr>
          <w:sz w:val="26"/>
          <w:szCs w:val="26"/>
        </w:rPr>
        <w:t xml:space="preserve"> </w:t>
      </w:r>
      <w:proofErr w:type="spellStart"/>
      <w:r w:rsidRPr="00ED38C2">
        <w:rPr>
          <w:sz w:val="26"/>
          <w:szCs w:val="26"/>
        </w:rPr>
        <w:t>giai</w:t>
      </w:r>
      <w:proofErr w:type="spellEnd"/>
      <w:r w:rsidRPr="00ED38C2">
        <w:rPr>
          <w:sz w:val="26"/>
          <w:szCs w:val="26"/>
        </w:rPr>
        <w:t xml:space="preserve"> </w:t>
      </w:r>
      <w:proofErr w:type="spellStart"/>
      <w:r w:rsidRPr="00ED38C2">
        <w:rPr>
          <w:sz w:val="26"/>
          <w:szCs w:val="26"/>
        </w:rPr>
        <w:t>đoạn</w:t>
      </w:r>
      <w:proofErr w:type="spellEnd"/>
      <w:r w:rsidRPr="00ED38C2">
        <w:rPr>
          <w:sz w:val="26"/>
          <w:szCs w:val="26"/>
        </w:rPr>
        <w:t xml:space="preserve"> </w:t>
      </w:r>
      <w:proofErr w:type="spellStart"/>
      <w:r w:rsidRPr="00ED38C2">
        <w:rPr>
          <w:sz w:val="26"/>
          <w:szCs w:val="26"/>
        </w:rPr>
        <w:t>dưới</w:t>
      </w:r>
      <w:proofErr w:type="spellEnd"/>
      <w:r w:rsidRPr="00ED38C2">
        <w:rPr>
          <w:sz w:val="26"/>
          <w:szCs w:val="26"/>
        </w:rPr>
        <w:t xml:space="preserve"> 5 </w:t>
      </w:r>
      <w:proofErr w:type="spellStart"/>
      <w:r w:rsidRPr="00ED38C2">
        <w:rPr>
          <w:sz w:val="26"/>
          <w:szCs w:val="26"/>
        </w:rPr>
        <w:t>năm</w:t>
      </w:r>
      <w:proofErr w:type="spellEnd"/>
      <w:r w:rsidRPr="00ED38C2">
        <w:rPr>
          <w:sz w:val="26"/>
          <w:szCs w:val="26"/>
        </w:rPr>
        <w:t xml:space="preserve">. </w:t>
      </w:r>
      <w:proofErr w:type="spellStart"/>
      <w:r w:rsidRPr="00ED38C2">
        <w:rPr>
          <w:sz w:val="26"/>
          <w:szCs w:val="26"/>
        </w:rPr>
        <w:t>Trong</w:t>
      </w:r>
      <w:proofErr w:type="spellEnd"/>
      <w:r w:rsidRPr="00ED38C2">
        <w:rPr>
          <w:sz w:val="26"/>
          <w:szCs w:val="26"/>
        </w:rPr>
        <w:t xml:space="preserve"> </w:t>
      </w:r>
      <w:proofErr w:type="spellStart"/>
      <w:r w:rsidRPr="00ED38C2">
        <w:rPr>
          <w:sz w:val="26"/>
          <w:szCs w:val="26"/>
        </w:rPr>
        <w:t>khoảng</w:t>
      </w:r>
      <w:proofErr w:type="spellEnd"/>
      <w:r w:rsidRPr="00ED38C2">
        <w:rPr>
          <w:sz w:val="26"/>
          <w:szCs w:val="26"/>
        </w:rPr>
        <w:t xml:space="preserve"> </w:t>
      </w:r>
      <w:proofErr w:type="spellStart"/>
      <w:r w:rsidRPr="00ED38C2">
        <w:rPr>
          <w:sz w:val="26"/>
          <w:szCs w:val="26"/>
        </w:rPr>
        <w:t>thời</w:t>
      </w:r>
      <w:proofErr w:type="spellEnd"/>
      <w:r w:rsidRPr="00ED38C2">
        <w:rPr>
          <w:sz w:val="26"/>
          <w:szCs w:val="26"/>
        </w:rPr>
        <w:t xml:space="preserve"> </w:t>
      </w:r>
      <w:proofErr w:type="spellStart"/>
      <w:r w:rsidRPr="00ED38C2">
        <w:rPr>
          <w:sz w:val="26"/>
          <w:szCs w:val="26"/>
        </w:rPr>
        <w:t>gian</w:t>
      </w:r>
      <w:proofErr w:type="spellEnd"/>
      <w:r w:rsidRPr="00ED38C2">
        <w:rPr>
          <w:sz w:val="26"/>
          <w:szCs w:val="26"/>
        </w:rPr>
        <w:t xml:space="preserve"> </w:t>
      </w:r>
      <w:proofErr w:type="spellStart"/>
      <w:r w:rsidRPr="00ED38C2">
        <w:rPr>
          <w:sz w:val="26"/>
          <w:szCs w:val="26"/>
        </w:rPr>
        <w:t>này</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quá</w:t>
      </w:r>
      <w:proofErr w:type="spellEnd"/>
      <w:r w:rsidRPr="00ED38C2">
        <w:rPr>
          <w:sz w:val="26"/>
          <w:szCs w:val="26"/>
        </w:rPr>
        <w:t xml:space="preserve"> </w:t>
      </w:r>
      <w:proofErr w:type="spellStart"/>
      <w:r w:rsidRPr="00ED38C2">
        <w:rPr>
          <w:sz w:val="26"/>
          <w:szCs w:val="26"/>
        </w:rPr>
        <w:t>trình</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như</w:t>
      </w:r>
      <w:proofErr w:type="spellEnd"/>
      <w:r w:rsidRPr="00ED38C2">
        <w:rPr>
          <w:sz w:val="26"/>
          <w:szCs w:val="26"/>
        </w:rPr>
        <w:t xml:space="preserve"> </w:t>
      </w:r>
      <w:proofErr w:type="spellStart"/>
      <w:r w:rsidRPr="00ED38C2">
        <w:rPr>
          <w:sz w:val="26"/>
          <w:szCs w:val="26"/>
        </w:rPr>
        <w:t>sinh</w:t>
      </w:r>
      <w:proofErr w:type="spellEnd"/>
      <w:r w:rsidRPr="00ED38C2">
        <w:rPr>
          <w:sz w:val="26"/>
          <w:szCs w:val="26"/>
        </w:rPr>
        <w:t xml:space="preserve"> </w:t>
      </w:r>
      <w:proofErr w:type="spellStart"/>
      <w:r w:rsidRPr="00ED38C2">
        <w:rPr>
          <w:sz w:val="26"/>
          <w:szCs w:val="26"/>
        </w:rPr>
        <w:t>và</w:t>
      </w:r>
      <w:proofErr w:type="spellEnd"/>
      <w:r w:rsidRPr="00ED38C2">
        <w:rPr>
          <w:sz w:val="26"/>
          <w:szCs w:val="26"/>
        </w:rPr>
        <w:t xml:space="preserve"> </w:t>
      </w:r>
      <w:proofErr w:type="spellStart"/>
      <w:r w:rsidRPr="00ED38C2">
        <w:rPr>
          <w:sz w:val="26"/>
          <w:szCs w:val="26"/>
        </w:rPr>
        <w:t>chết</w:t>
      </w:r>
      <w:proofErr w:type="spellEnd"/>
      <w:r w:rsidRPr="00ED38C2">
        <w:rPr>
          <w:sz w:val="26"/>
          <w:szCs w:val="26"/>
        </w:rPr>
        <w:t xml:space="preserve"> </w:t>
      </w:r>
      <w:proofErr w:type="spellStart"/>
      <w:r w:rsidRPr="00ED38C2">
        <w:rPr>
          <w:sz w:val="26"/>
          <w:szCs w:val="26"/>
        </w:rPr>
        <w:t>thường</w:t>
      </w:r>
      <w:proofErr w:type="spellEnd"/>
      <w:r w:rsidRPr="00ED38C2">
        <w:rPr>
          <w:sz w:val="26"/>
          <w:szCs w:val="26"/>
        </w:rPr>
        <w:t xml:space="preserve"> </w:t>
      </w:r>
      <w:proofErr w:type="spellStart"/>
      <w:r w:rsidRPr="00ED38C2">
        <w:rPr>
          <w:sz w:val="26"/>
          <w:szCs w:val="26"/>
        </w:rPr>
        <w:t>thay</w:t>
      </w:r>
      <w:proofErr w:type="spellEnd"/>
      <w:r w:rsidRPr="00ED38C2">
        <w:rPr>
          <w:sz w:val="26"/>
          <w:szCs w:val="26"/>
        </w:rPr>
        <w:t xml:space="preserve"> </w:t>
      </w:r>
      <w:proofErr w:type="spellStart"/>
      <w:r w:rsidRPr="00ED38C2">
        <w:rPr>
          <w:sz w:val="26"/>
          <w:szCs w:val="26"/>
        </w:rPr>
        <w:t>đổi</w:t>
      </w:r>
      <w:proofErr w:type="spellEnd"/>
      <w:r w:rsidRPr="00ED38C2">
        <w:rPr>
          <w:sz w:val="26"/>
          <w:szCs w:val="26"/>
        </w:rPr>
        <w:t xml:space="preserve"> </w:t>
      </w:r>
      <w:proofErr w:type="spellStart"/>
      <w:r w:rsidRPr="00ED38C2">
        <w:rPr>
          <w:sz w:val="26"/>
          <w:szCs w:val="26"/>
        </w:rPr>
        <w:t>không</w:t>
      </w:r>
      <w:proofErr w:type="spellEnd"/>
      <w:r w:rsidRPr="00ED38C2">
        <w:rPr>
          <w:sz w:val="26"/>
          <w:szCs w:val="26"/>
        </w:rPr>
        <w:t xml:space="preserve"> </w:t>
      </w:r>
      <w:proofErr w:type="spellStart"/>
      <w:r w:rsidRPr="00ED38C2">
        <w:rPr>
          <w:sz w:val="26"/>
          <w:szCs w:val="26"/>
        </w:rPr>
        <w:t>lớn</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giả</w:t>
      </w:r>
      <w:proofErr w:type="spellEnd"/>
      <w:r w:rsidRPr="00ED38C2">
        <w:rPr>
          <w:sz w:val="26"/>
          <w:szCs w:val="26"/>
        </w:rPr>
        <w:t xml:space="preserve"> </w:t>
      </w:r>
      <w:proofErr w:type="spellStart"/>
      <w:r w:rsidRPr="00ED38C2">
        <w:rPr>
          <w:sz w:val="26"/>
          <w:szCs w:val="26"/>
        </w:rPr>
        <w:t>thiết</w:t>
      </w:r>
      <w:proofErr w:type="spellEnd"/>
      <w:r w:rsidRPr="00ED38C2">
        <w:rPr>
          <w:sz w:val="26"/>
          <w:szCs w:val="26"/>
        </w:rPr>
        <w:t xml:space="preserve"> </w:t>
      </w:r>
      <w:proofErr w:type="spellStart"/>
      <w:r w:rsidRPr="00ED38C2">
        <w:rPr>
          <w:sz w:val="26"/>
          <w:szCs w:val="26"/>
        </w:rPr>
        <w:t>đưa</w:t>
      </w:r>
      <w:proofErr w:type="spellEnd"/>
      <w:r w:rsidRPr="00ED38C2">
        <w:rPr>
          <w:sz w:val="26"/>
          <w:szCs w:val="26"/>
        </w:rPr>
        <w:t xml:space="preserve"> ra </w:t>
      </w:r>
      <w:proofErr w:type="spellStart"/>
      <w:r w:rsidRPr="00ED38C2">
        <w:rPr>
          <w:sz w:val="26"/>
          <w:szCs w:val="26"/>
        </w:rPr>
        <w:t>dễ</w:t>
      </w:r>
      <w:proofErr w:type="spellEnd"/>
      <w:r w:rsidRPr="00ED38C2">
        <w:rPr>
          <w:sz w:val="26"/>
          <w:szCs w:val="26"/>
        </w:rPr>
        <w:t xml:space="preserve"> </w:t>
      </w:r>
      <w:proofErr w:type="spellStart"/>
      <w:r w:rsidRPr="00ED38C2">
        <w:rPr>
          <w:sz w:val="26"/>
          <w:szCs w:val="26"/>
        </w:rPr>
        <w:t>sát</w:t>
      </w:r>
      <w:proofErr w:type="spellEnd"/>
      <w:r w:rsidRPr="00ED38C2">
        <w:rPr>
          <w:sz w:val="26"/>
          <w:szCs w:val="26"/>
        </w:rPr>
        <w:t xml:space="preserve"> </w:t>
      </w:r>
      <w:proofErr w:type="spellStart"/>
      <w:r w:rsidRPr="00ED38C2">
        <w:rPr>
          <w:sz w:val="26"/>
          <w:szCs w:val="26"/>
        </w:rPr>
        <w:t>với</w:t>
      </w:r>
      <w:proofErr w:type="spellEnd"/>
      <w:r w:rsidRPr="00ED38C2">
        <w:rPr>
          <w:sz w:val="26"/>
          <w:szCs w:val="26"/>
        </w:rPr>
        <w:t xml:space="preserve"> </w:t>
      </w:r>
      <w:proofErr w:type="spellStart"/>
      <w:r w:rsidRPr="00ED38C2">
        <w:rPr>
          <w:sz w:val="26"/>
          <w:szCs w:val="26"/>
        </w:rPr>
        <w:t>thực</w:t>
      </w:r>
      <w:proofErr w:type="spellEnd"/>
      <w:r w:rsidRPr="00ED38C2">
        <w:rPr>
          <w:sz w:val="26"/>
          <w:szCs w:val="26"/>
        </w:rPr>
        <w:t xml:space="preserve"> </w:t>
      </w:r>
      <w:proofErr w:type="spellStart"/>
      <w:r w:rsidRPr="00ED38C2">
        <w:rPr>
          <w:sz w:val="26"/>
          <w:szCs w:val="26"/>
        </w:rPr>
        <w:t>tế</w:t>
      </w:r>
      <w:proofErr w:type="spellEnd"/>
      <w:r w:rsidRPr="00ED38C2">
        <w:rPr>
          <w:sz w:val="26"/>
          <w:szCs w:val="26"/>
        </w:rPr>
        <w:t xml:space="preserve">. </w:t>
      </w:r>
      <w:proofErr w:type="spellStart"/>
      <w:r w:rsidRPr="00ED38C2">
        <w:rPr>
          <w:sz w:val="26"/>
          <w:szCs w:val="26"/>
        </w:rPr>
        <w:t>Loại</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này</w:t>
      </w:r>
      <w:proofErr w:type="spellEnd"/>
      <w:r w:rsidRPr="00ED38C2">
        <w:rPr>
          <w:sz w:val="26"/>
          <w:szCs w:val="26"/>
        </w:rPr>
        <w:t xml:space="preserve"> </w:t>
      </w:r>
      <w:proofErr w:type="spellStart"/>
      <w:r w:rsidRPr="00ED38C2">
        <w:rPr>
          <w:sz w:val="26"/>
          <w:szCs w:val="26"/>
        </w:rPr>
        <w:t>có</w:t>
      </w:r>
      <w:proofErr w:type="spellEnd"/>
      <w:r w:rsidRPr="00ED38C2">
        <w:rPr>
          <w:sz w:val="26"/>
          <w:szCs w:val="26"/>
        </w:rPr>
        <w:t xml:space="preserve"> </w:t>
      </w:r>
      <w:proofErr w:type="spellStart"/>
      <w:r w:rsidRPr="00ED38C2">
        <w:rPr>
          <w:sz w:val="26"/>
          <w:szCs w:val="26"/>
        </w:rPr>
        <w:t>thể</w:t>
      </w:r>
      <w:proofErr w:type="spellEnd"/>
      <w:r w:rsidRPr="00ED38C2">
        <w:rPr>
          <w:sz w:val="26"/>
          <w:szCs w:val="26"/>
        </w:rPr>
        <w:t xml:space="preserve"> </w:t>
      </w:r>
      <w:proofErr w:type="spellStart"/>
      <w:r w:rsidRPr="00ED38C2">
        <w:rPr>
          <w:sz w:val="26"/>
          <w:szCs w:val="26"/>
        </w:rPr>
        <w:t>đạt</w:t>
      </w:r>
      <w:proofErr w:type="spellEnd"/>
      <w:r w:rsidRPr="00ED38C2">
        <w:rPr>
          <w:sz w:val="26"/>
          <w:szCs w:val="26"/>
        </w:rPr>
        <w:t xml:space="preserve"> </w:t>
      </w:r>
      <w:proofErr w:type="spellStart"/>
      <w:r w:rsidRPr="00ED38C2">
        <w:rPr>
          <w:sz w:val="26"/>
          <w:szCs w:val="26"/>
        </w:rPr>
        <w:t>được</w:t>
      </w:r>
      <w:proofErr w:type="spellEnd"/>
      <w:r w:rsidRPr="00ED38C2">
        <w:rPr>
          <w:sz w:val="26"/>
          <w:szCs w:val="26"/>
        </w:rPr>
        <w:t xml:space="preserve"> </w:t>
      </w:r>
      <w:proofErr w:type="spellStart"/>
      <w:r w:rsidRPr="00ED38C2">
        <w:rPr>
          <w:sz w:val="26"/>
          <w:szCs w:val="26"/>
        </w:rPr>
        <w:t>nhiều</w:t>
      </w:r>
      <w:proofErr w:type="spellEnd"/>
      <w:r w:rsidRPr="00ED38C2">
        <w:rPr>
          <w:sz w:val="26"/>
          <w:szCs w:val="26"/>
        </w:rPr>
        <w:t xml:space="preserve"> </w:t>
      </w:r>
      <w:proofErr w:type="spellStart"/>
      <w:r w:rsidRPr="00ED38C2">
        <w:rPr>
          <w:sz w:val="26"/>
          <w:szCs w:val="26"/>
        </w:rPr>
        <w:t>thông</w:t>
      </w:r>
      <w:proofErr w:type="spellEnd"/>
      <w:r w:rsidRPr="00ED38C2">
        <w:rPr>
          <w:sz w:val="26"/>
          <w:szCs w:val="26"/>
        </w:rPr>
        <w:t xml:space="preserve"> tin chi </w:t>
      </w:r>
      <w:proofErr w:type="spellStart"/>
      <w:r w:rsidRPr="00ED38C2">
        <w:rPr>
          <w:sz w:val="26"/>
          <w:szCs w:val="26"/>
        </w:rPr>
        <w:t>tiết</w:t>
      </w:r>
      <w:proofErr w:type="spellEnd"/>
      <w:r w:rsidRPr="00ED38C2">
        <w:rPr>
          <w:sz w:val="26"/>
          <w:szCs w:val="26"/>
        </w:rPr>
        <w:t xml:space="preserve"> </w:t>
      </w:r>
      <w:proofErr w:type="spellStart"/>
      <w:r w:rsidRPr="00ED38C2">
        <w:rPr>
          <w:sz w:val="26"/>
          <w:szCs w:val="26"/>
        </w:rPr>
        <w:t>về</w:t>
      </w:r>
      <w:proofErr w:type="spellEnd"/>
      <w:r w:rsidRPr="00ED38C2">
        <w:rPr>
          <w:sz w:val="26"/>
          <w:szCs w:val="26"/>
        </w:rPr>
        <w:t xml:space="preserve"> </w:t>
      </w:r>
      <w:proofErr w:type="spellStart"/>
      <w:r w:rsidRPr="00ED38C2">
        <w:rPr>
          <w:sz w:val="26"/>
          <w:szCs w:val="26"/>
        </w:rPr>
        <w:t>cơ</w:t>
      </w:r>
      <w:proofErr w:type="spellEnd"/>
      <w:r w:rsidRPr="00ED38C2">
        <w:rPr>
          <w:sz w:val="26"/>
          <w:szCs w:val="26"/>
        </w:rPr>
        <w:t xml:space="preserve"> </w:t>
      </w:r>
      <w:proofErr w:type="spellStart"/>
      <w:r w:rsidRPr="00ED38C2">
        <w:rPr>
          <w:sz w:val="26"/>
          <w:szCs w:val="26"/>
        </w:rPr>
        <w:t>cấu</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theo</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đặc</w:t>
      </w:r>
      <w:proofErr w:type="spellEnd"/>
      <w:r w:rsidRPr="00ED38C2">
        <w:rPr>
          <w:sz w:val="26"/>
          <w:szCs w:val="26"/>
        </w:rPr>
        <w:t xml:space="preserve"> </w:t>
      </w:r>
      <w:proofErr w:type="spellStart"/>
      <w:r w:rsidRPr="00ED38C2">
        <w:rPr>
          <w:sz w:val="26"/>
          <w:szCs w:val="26"/>
        </w:rPr>
        <w:t>trưng</w:t>
      </w:r>
      <w:proofErr w:type="spellEnd"/>
      <w:r w:rsidRPr="00ED38C2">
        <w:rPr>
          <w:sz w:val="26"/>
          <w:szCs w:val="26"/>
        </w:rPr>
        <w:t xml:space="preserve"> </w:t>
      </w:r>
      <w:proofErr w:type="spellStart"/>
      <w:r w:rsidRPr="00ED38C2">
        <w:rPr>
          <w:sz w:val="26"/>
          <w:szCs w:val="26"/>
        </w:rPr>
        <w:t>quan</w:t>
      </w:r>
      <w:proofErr w:type="spellEnd"/>
      <w:r w:rsidRPr="00ED38C2">
        <w:rPr>
          <w:sz w:val="26"/>
          <w:szCs w:val="26"/>
        </w:rPr>
        <w:t xml:space="preserve"> </w:t>
      </w:r>
      <w:proofErr w:type="spellStart"/>
      <w:r w:rsidRPr="00ED38C2">
        <w:rPr>
          <w:sz w:val="26"/>
          <w:szCs w:val="26"/>
        </w:rPr>
        <w:t>trọng</w:t>
      </w:r>
      <w:proofErr w:type="spellEnd"/>
      <w:r w:rsidRPr="00ED38C2">
        <w:rPr>
          <w:sz w:val="26"/>
          <w:szCs w:val="26"/>
        </w:rPr>
        <w:t xml:space="preserve"> </w:t>
      </w:r>
      <w:proofErr w:type="spellStart"/>
      <w:r w:rsidRPr="00ED38C2">
        <w:rPr>
          <w:sz w:val="26"/>
          <w:szCs w:val="26"/>
        </w:rPr>
        <w:t>phục</w:t>
      </w:r>
      <w:proofErr w:type="spellEnd"/>
      <w:r w:rsidRPr="00ED38C2">
        <w:rPr>
          <w:sz w:val="26"/>
          <w:szCs w:val="26"/>
        </w:rPr>
        <w:t xml:space="preserve"> </w:t>
      </w:r>
      <w:proofErr w:type="spellStart"/>
      <w:r w:rsidRPr="00ED38C2">
        <w:rPr>
          <w:sz w:val="26"/>
          <w:szCs w:val="26"/>
        </w:rPr>
        <w:t>vụ</w:t>
      </w:r>
      <w:proofErr w:type="spellEnd"/>
      <w:r w:rsidRPr="00ED38C2">
        <w:rPr>
          <w:sz w:val="26"/>
          <w:szCs w:val="26"/>
        </w:rPr>
        <w:t xml:space="preserve"> </w:t>
      </w:r>
      <w:proofErr w:type="spellStart"/>
      <w:r w:rsidRPr="00ED38C2">
        <w:rPr>
          <w:sz w:val="26"/>
          <w:szCs w:val="26"/>
        </w:rPr>
        <w:t>trực</w:t>
      </w:r>
      <w:proofErr w:type="spellEnd"/>
      <w:r w:rsidRPr="00ED38C2">
        <w:rPr>
          <w:sz w:val="26"/>
          <w:szCs w:val="26"/>
        </w:rPr>
        <w:t xml:space="preserve"> </w:t>
      </w:r>
      <w:proofErr w:type="spellStart"/>
      <w:r w:rsidRPr="00ED38C2">
        <w:rPr>
          <w:sz w:val="26"/>
          <w:szCs w:val="26"/>
        </w:rPr>
        <w:t>tiếp</w:t>
      </w:r>
      <w:proofErr w:type="spellEnd"/>
      <w:r w:rsidRPr="00ED38C2">
        <w:rPr>
          <w:sz w:val="26"/>
          <w:szCs w:val="26"/>
        </w:rPr>
        <w:t xml:space="preserve"> </w:t>
      </w:r>
      <w:proofErr w:type="spellStart"/>
      <w:r w:rsidRPr="00ED38C2">
        <w:rPr>
          <w:sz w:val="26"/>
          <w:szCs w:val="26"/>
        </w:rPr>
        <w:t>cho</w:t>
      </w:r>
      <w:proofErr w:type="spellEnd"/>
      <w:r w:rsidRPr="00ED38C2">
        <w:rPr>
          <w:sz w:val="26"/>
          <w:szCs w:val="26"/>
        </w:rPr>
        <w:t xml:space="preserve"> </w:t>
      </w:r>
      <w:proofErr w:type="spellStart"/>
      <w:r w:rsidRPr="00ED38C2">
        <w:rPr>
          <w:sz w:val="26"/>
          <w:szCs w:val="26"/>
        </w:rPr>
        <w:t>việc</w:t>
      </w:r>
      <w:proofErr w:type="spellEnd"/>
      <w:r w:rsidRPr="00ED38C2">
        <w:rPr>
          <w:sz w:val="26"/>
          <w:szCs w:val="26"/>
        </w:rPr>
        <w:t xml:space="preserve"> </w:t>
      </w:r>
      <w:proofErr w:type="spellStart"/>
      <w:r w:rsidRPr="00ED38C2">
        <w:rPr>
          <w:sz w:val="26"/>
          <w:szCs w:val="26"/>
        </w:rPr>
        <w:t>soạn</w:t>
      </w:r>
      <w:proofErr w:type="spellEnd"/>
      <w:r w:rsidRPr="00ED38C2">
        <w:rPr>
          <w:sz w:val="26"/>
          <w:szCs w:val="26"/>
        </w:rPr>
        <w:t xml:space="preserve"> </w:t>
      </w:r>
      <w:proofErr w:type="spellStart"/>
      <w:r w:rsidRPr="00ED38C2">
        <w:rPr>
          <w:sz w:val="26"/>
          <w:szCs w:val="26"/>
        </w:rPr>
        <w:t>thảo</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kế</w:t>
      </w:r>
      <w:proofErr w:type="spellEnd"/>
      <w:r w:rsidRPr="00ED38C2">
        <w:rPr>
          <w:sz w:val="26"/>
          <w:szCs w:val="26"/>
        </w:rPr>
        <w:t xml:space="preserve"> </w:t>
      </w:r>
      <w:proofErr w:type="spellStart"/>
      <w:r w:rsidRPr="00ED38C2">
        <w:rPr>
          <w:sz w:val="26"/>
          <w:szCs w:val="26"/>
        </w:rPr>
        <w:t>hoạch</w:t>
      </w:r>
      <w:proofErr w:type="spellEnd"/>
      <w:r w:rsidRPr="00ED38C2">
        <w:rPr>
          <w:sz w:val="26"/>
          <w:szCs w:val="26"/>
        </w:rPr>
        <w:t xml:space="preserve"> </w:t>
      </w:r>
      <w:proofErr w:type="spellStart"/>
      <w:r w:rsidRPr="00ED38C2">
        <w:rPr>
          <w:sz w:val="26"/>
          <w:szCs w:val="26"/>
        </w:rPr>
        <w:t>trong</w:t>
      </w:r>
      <w:proofErr w:type="spellEnd"/>
      <w:r w:rsidRPr="00ED38C2">
        <w:rPr>
          <w:sz w:val="26"/>
          <w:szCs w:val="26"/>
        </w:rPr>
        <w:t xml:space="preserve"> </w:t>
      </w:r>
      <w:proofErr w:type="spellStart"/>
      <w:r w:rsidRPr="00ED38C2">
        <w:rPr>
          <w:sz w:val="26"/>
          <w:szCs w:val="26"/>
        </w:rPr>
        <w:t>vòng</w:t>
      </w:r>
      <w:proofErr w:type="spellEnd"/>
      <w:r w:rsidRPr="00ED38C2">
        <w:rPr>
          <w:sz w:val="26"/>
          <w:szCs w:val="26"/>
        </w:rPr>
        <w:t xml:space="preserve"> 5 </w:t>
      </w:r>
      <w:proofErr w:type="spellStart"/>
      <w:r w:rsidRPr="00ED38C2">
        <w:rPr>
          <w:sz w:val="26"/>
          <w:szCs w:val="26"/>
        </w:rPr>
        <w:t>năm</w:t>
      </w:r>
      <w:proofErr w:type="spellEnd"/>
      <w:r w:rsidRPr="00ED38C2">
        <w:rPr>
          <w:sz w:val="26"/>
          <w:szCs w:val="26"/>
        </w:rPr>
        <w:t>.</w:t>
      </w:r>
    </w:p>
    <w:p w14:paraId="2CEEEF56" w14:textId="77777777" w:rsidR="00303DC0" w:rsidRPr="00ED38C2" w:rsidRDefault="00303DC0" w:rsidP="00303DC0">
      <w:pPr>
        <w:pStyle w:val="NoSpacing"/>
        <w:spacing w:before="120" w:after="120" w:line="288" w:lineRule="auto"/>
        <w:ind w:firstLine="720"/>
        <w:jc w:val="both"/>
        <w:rPr>
          <w:sz w:val="26"/>
          <w:szCs w:val="26"/>
        </w:rPr>
      </w:pP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trung</w:t>
      </w:r>
      <w:proofErr w:type="spellEnd"/>
      <w:r w:rsidRPr="00ED38C2">
        <w:rPr>
          <w:sz w:val="26"/>
          <w:szCs w:val="26"/>
        </w:rPr>
        <w:t xml:space="preserve"> </w:t>
      </w:r>
      <w:proofErr w:type="spellStart"/>
      <w:r w:rsidRPr="00ED38C2">
        <w:rPr>
          <w:sz w:val="26"/>
          <w:szCs w:val="26"/>
        </w:rPr>
        <w:t>hạn</w:t>
      </w:r>
      <w:proofErr w:type="spellEnd"/>
      <w:r w:rsidRPr="00ED38C2">
        <w:rPr>
          <w:sz w:val="26"/>
          <w:szCs w:val="26"/>
        </w:rPr>
        <w:t xml:space="preserve"> </w:t>
      </w:r>
      <w:proofErr w:type="spellStart"/>
      <w:r w:rsidRPr="00ED38C2">
        <w:rPr>
          <w:sz w:val="26"/>
          <w:szCs w:val="26"/>
        </w:rPr>
        <w:t>là</w:t>
      </w:r>
      <w:proofErr w:type="spellEnd"/>
      <w:r w:rsidRPr="00ED38C2">
        <w:rPr>
          <w:sz w:val="26"/>
          <w:szCs w:val="26"/>
        </w:rPr>
        <w:t xml:space="preserve"> </w:t>
      </w:r>
      <w:proofErr w:type="spellStart"/>
      <w:r w:rsidRPr="00ED38C2">
        <w:rPr>
          <w:sz w:val="26"/>
          <w:szCs w:val="26"/>
        </w:rPr>
        <w:t>ước</w:t>
      </w:r>
      <w:proofErr w:type="spellEnd"/>
      <w:r w:rsidRPr="00ED38C2">
        <w:rPr>
          <w:sz w:val="26"/>
          <w:szCs w:val="26"/>
        </w:rPr>
        <w:t xml:space="preserve"> </w:t>
      </w:r>
      <w:proofErr w:type="spellStart"/>
      <w:r w:rsidRPr="00ED38C2">
        <w:rPr>
          <w:sz w:val="26"/>
          <w:szCs w:val="26"/>
        </w:rPr>
        <w:t>tính</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cho</w:t>
      </w:r>
      <w:proofErr w:type="spellEnd"/>
      <w:r w:rsidRPr="00ED38C2">
        <w:rPr>
          <w:sz w:val="26"/>
          <w:szCs w:val="26"/>
        </w:rPr>
        <w:t xml:space="preserve"> </w:t>
      </w:r>
      <w:proofErr w:type="spellStart"/>
      <w:r w:rsidRPr="00ED38C2">
        <w:rPr>
          <w:sz w:val="26"/>
          <w:szCs w:val="26"/>
        </w:rPr>
        <w:t>giai</w:t>
      </w:r>
      <w:proofErr w:type="spellEnd"/>
      <w:r w:rsidRPr="00ED38C2">
        <w:rPr>
          <w:sz w:val="26"/>
          <w:szCs w:val="26"/>
        </w:rPr>
        <w:t xml:space="preserve"> </w:t>
      </w:r>
      <w:proofErr w:type="spellStart"/>
      <w:r w:rsidRPr="00ED38C2">
        <w:rPr>
          <w:sz w:val="26"/>
          <w:szCs w:val="26"/>
        </w:rPr>
        <w:t>đoạn</w:t>
      </w:r>
      <w:proofErr w:type="spellEnd"/>
      <w:r w:rsidRPr="00ED38C2">
        <w:rPr>
          <w:sz w:val="26"/>
          <w:szCs w:val="26"/>
        </w:rPr>
        <w:t xml:space="preserve"> </w:t>
      </w:r>
      <w:proofErr w:type="spellStart"/>
      <w:r w:rsidRPr="00ED38C2">
        <w:rPr>
          <w:sz w:val="26"/>
          <w:szCs w:val="26"/>
        </w:rPr>
        <w:t>dưới</w:t>
      </w:r>
      <w:proofErr w:type="spellEnd"/>
      <w:r w:rsidRPr="00ED38C2">
        <w:rPr>
          <w:sz w:val="26"/>
          <w:szCs w:val="26"/>
        </w:rPr>
        <w:t xml:space="preserve"> 20 </w:t>
      </w:r>
      <w:proofErr w:type="spellStart"/>
      <w:r w:rsidRPr="00ED38C2">
        <w:rPr>
          <w:sz w:val="26"/>
          <w:szCs w:val="26"/>
        </w:rPr>
        <w:t>năm</w:t>
      </w:r>
      <w:proofErr w:type="spellEnd"/>
      <w:r w:rsidRPr="00ED38C2">
        <w:rPr>
          <w:sz w:val="26"/>
          <w:szCs w:val="26"/>
        </w:rPr>
        <w:t xml:space="preserve">. </w:t>
      </w:r>
      <w:proofErr w:type="spellStart"/>
      <w:r w:rsidRPr="00ED38C2">
        <w:rPr>
          <w:sz w:val="26"/>
          <w:szCs w:val="26"/>
        </w:rPr>
        <w:t>Chức</w:t>
      </w:r>
      <w:proofErr w:type="spellEnd"/>
      <w:r w:rsidRPr="00ED38C2">
        <w:rPr>
          <w:sz w:val="26"/>
          <w:szCs w:val="26"/>
        </w:rPr>
        <w:t xml:space="preserve"> </w:t>
      </w:r>
      <w:proofErr w:type="spellStart"/>
      <w:r w:rsidRPr="00ED38C2">
        <w:rPr>
          <w:sz w:val="26"/>
          <w:szCs w:val="26"/>
        </w:rPr>
        <w:t>năng</w:t>
      </w:r>
      <w:proofErr w:type="spellEnd"/>
      <w:r w:rsidRPr="00ED38C2">
        <w:rPr>
          <w:sz w:val="26"/>
          <w:szCs w:val="26"/>
        </w:rPr>
        <w:t xml:space="preserve"> </w:t>
      </w:r>
      <w:proofErr w:type="spellStart"/>
      <w:r w:rsidRPr="00ED38C2">
        <w:rPr>
          <w:sz w:val="26"/>
          <w:szCs w:val="26"/>
        </w:rPr>
        <w:t>chủ</w:t>
      </w:r>
      <w:proofErr w:type="spellEnd"/>
      <w:r w:rsidRPr="00ED38C2">
        <w:rPr>
          <w:sz w:val="26"/>
          <w:szCs w:val="26"/>
        </w:rPr>
        <w:t xml:space="preserve"> </w:t>
      </w:r>
      <w:proofErr w:type="spellStart"/>
      <w:r w:rsidRPr="00ED38C2">
        <w:rPr>
          <w:sz w:val="26"/>
          <w:szCs w:val="26"/>
        </w:rPr>
        <w:t>yếu</w:t>
      </w:r>
      <w:proofErr w:type="spellEnd"/>
      <w:r w:rsidRPr="00ED38C2">
        <w:rPr>
          <w:sz w:val="26"/>
          <w:szCs w:val="26"/>
        </w:rPr>
        <w:t xml:space="preserve"> </w:t>
      </w:r>
      <w:proofErr w:type="spellStart"/>
      <w:r w:rsidRPr="00ED38C2">
        <w:rPr>
          <w:sz w:val="26"/>
          <w:szCs w:val="26"/>
        </w:rPr>
        <w:t>là</w:t>
      </w:r>
      <w:proofErr w:type="spellEnd"/>
      <w:r w:rsidRPr="00ED38C2">
        <w:rPr>
          <w:sz w:val="26"/>
          <w:szCs w:val="26"/>
        </w:rPr>
        <w:t xml:space="preserve"> </w:t>
      </w:r>
      <w:proofErr w:type="spellStart"/>
      <w:r w:rsidRPr="00ED38C2">
        <w:rPr>
          <w:sz w:val="26"/>
          <w:szCs w:val="26"/>
        </w:rPr>
        <w:t>phát</w:t>
      </w:r>
      <w:proofErr w:type="spellEnd"/>
      <w:r w:rsidRPr="00ED38C2">
        <w:rPr>
          <w:sz w:val="26"/>
          <w:szCs w:val="26"/>
        </w:rPr>
        <w:t xml:space="preserve"> </w:t>
      </w:r>
      <w:proofErr w:type="spellStart"/>
      <w:r w:rsidRPr="00ED38C2">
        <w:rPr>
          <w:sz w:val="26"/>
          <w:szCs w:val="26"/>
        </w:rPr>
        <w:t>hiện</w:t>
      </w:r>
      <w:proofErr w:type="spellEnd"/>
      <w:r w:rsidRPr="00ED38C2">
        <w:rPr>
          <w:sz w:val="26"/>
          <w:szCs w:val="26"/>
        </w:rPr>
        <w:t xml:space="preserve"> </w:t>
      </w:r>
      <w:proofErr w:type="spellStart"/>
      <w:r w:rsidRPr="00ED38C2">
        <w:rPr>
          <w:sz w:val="26"/>
          <w:szCs w:val="26"/>
        </w:rPr>
        <w:t>và</w:t>
      </w:r>
      <w:proofErr w:type="spellEnd"/>
      <w:r w:rsidRPr="00ED38C2">
        <w:rPr>
          <w:sz w:val="26"/>
          <w:szCs w:val="26"/>
        </w:rPr>
        <w:t xml:space="preserve"> </w:t>
      </w:r>
      <w:proofErr w:type="spellStart"/>
      <w:r w:rsidRPr="00ED38C2">
        <w:rPr>
          <w:sz w:val="26"/>
          <w:szCs w:val="26"/>
        </w:rPr>
        <w:t>phản</w:t>
      </w:r>
      <w:proofErr w:type="spellEnd"/>
      <w:r w:rsidRPr="00ED38C2">
        <w:rPr>
          <w:sz w:val="26"/>
          <w:szCs w:val="26"/>
        </w:rPr>
        <w:t xml:space="preserve"> </w:t>
      </w:r>
      <w:proofErr w:type="spellStart"/>
      <w:r w:rsidRPr="00ED38C2">
        <w:rPr>
          <w:sz w:val="26"/>
          <w:szCs w:val="26"/>
        </w:rPr>
        <w:t>ánh</w:t>
      </w:r>
      <w:proofErr w:type="spellEnd"/>
      <w:r w:rsidRPr="00ED38C2">
        <w:rPr>
          <w:sz w:val="26"/>
          <w:szCs w:val="26"/>
        </w:rPr>
        <w:t xml:space="preserve"> </w:t>
      </w:r>
      <w:proofErr w:type="spellStart"/>
      <w:r w:rsidRPr="00ED38C2">
        <w:rPr>
          <w:sz w:val="26"/>
          <w:szCs w:val="26"/>
        </w:rPr>
        <w:t>những</w:t>
      </w:r>
      <w:proofErr w:type="spellEnd"/>
      <w:r w:rsidRPr="00ED38C2">
        <w:rPr>
          <w:sz w:val="26"/>
          <w:szCs w:val="26"/>
        </w:rPr>
        <w:t xml:space="preserve"> xu </w:t>
      </w:r>
      <w:proofErr w:type="spellStart"/>
      <w:r w:rsidRPr="00ED38C2">
        <w:rPr>
          <w:sz w:val="26"/>
          <w:szCs w:val="26"/>
        </w:rPr>
        <w:t>hướng</w:t>
      </w:r>
      <w:proofErr w:type="spellEnd"/>
      <w:r w:rsidRPr="00ED38C2">
        <w:rPr>
          <w:sz w:val="26"/>
          <w:szCs w:val="26"/>
        </w:rPr>
        <w:t xml:space="preserve"> </w:t>
      </w:r>
      <w:proofErr w:type="spellStart"/>
      <w:r w:rsidRPr="00ED38C2">
        <w:rPr>
          <w:sz w:val="26"/>
          <w:szCs w:val="26"/>
        </w:rPr>
        <w:t>biến</w:t>
      </w:r>
      <w:proofErr w:type="spellEnd"/>
      <w:r w:rsidRPr="00ED38C2">
        <w:rPr>
          <w:sz w:val="26"/>
          <w:szCs w:val="26"/>
        </w:rPr>
        <w:t xml:space="preserve"> </w:t>
      </w:r>
      <w:proofErr w:type="spellStart"/>
      <w:r w:rsidRPr="00ED38C2">
        <w:rPr>
          <w:sz w:val="26"/>
          <w:szCs w:val="26"/>
        </w:rPr>
        <w:t>động</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là</w:t>
      </w:r>
      <w:proofErr w:type="spellEnd"/>
      <w:r w:rsidRPr="00ED38C2">
        <w:rPr>
          <w:sz w:val="26"/>
          <w:szCs w:val="26"/>
        </w:rPr>
        <w:t xml:space="preserve"> </w:t>
      </w:r>
      <w:proofErr w:type="spellStart"/>
      <w:r w:rsidRPr="00ED38C2">
        <w:rPr>
          <w:sz w:val="26"/>
          <w:szCs w:val="26"/>
        </w:rPr>
        <w:t>căn</w:t>
      </w:r>
      <w:proofErr w:type="spellEnd"/>
      <w:r w:rsidRPr="00ED38C2">
        <w:rPr>
          <w:sz w:val="26"/>
          <w:szCs w:val="26"/>
        </w:rPr>
        <w:t xml:space="preserve"> </w:t>
      </w:r>
      <w:proofErr w:type="spellStart"/>
      <w:r w:rsidRPr="00ED38C2">
        <w:rPr>
          <w:sz w:val="26"/>
          <w:szCs w:val="26"/>
        </w:rPr>
        <w:t>cứ</w:t>
      </w:r>
      <w:proofErr w:type="spellEnd"/>
      <w:r w:rsidRPr="00ED38C2">
        <w:rPr>
          <w:sz w:val="26"/>
          <w:szCs w:val="26"/>
        </w:rPr>
        <w:t xml:space="preserve"> </w:t>
      </w:r>
      <w:proofErr w:type="spellStart"/>
      <w:r w:rsidRPr="00ED38C2">
        <w:rPr>
          <w:sz w:val="26"/>
          <w:szCs w:val="26"/>
        </w:rPr>
        <w:t>quan</w:t>
      </w:r>
      <w:proofErr w:type="spellEnd"/>
      <w:r w:rsidRPr="00ED38C2">
        <w:rPr>
          <w:sz w:val="26"/>
          <w:szCs w:val="26"/>
        </w:rPr>
        <w:t xml:space="preserve"> </w:t>
      </w:r>
      <w:proofErr w:type="spellStart"/>
      <w:r w:rsidRPr="00ED38C2">
        <w:rPr>
          <w:sz w:val="26"/>
          <w:szCs w:val="26"/>
        </w:rPr>
        <w:t>trọng</w:t>
      </w:r>
      <w:proofErr w:type="spellEnd"/>
      <w:r w:rsidRPr="00ED38C2">
        <w:rPr>
          <w:sz w:val="26"/>
          <w:szCs w:val="26"/>
        </w:rPr>
        <w:t xml:space="preserve"> </w:t>
      </w:r>
      <w:proofErr w:type="spellStart"/>
      <w:r w:rsidRPr="00ED38C2">
        <w:rPr>
          <w:sz w:val="26"/>
          <w:szCs w:val="26"/>
        </w:rPr>
        <w:t>để</w:t>
      </w:r>
      <w:proofErr w:type="spellEnd"/>
      <w:r w:rsidRPr="00ED38C2">
        <w:rPr>
          <w:sz w:val="26"/>
          <w:szCs w:val="26"/>
        </w:rPr>
        <w:t xml:space="preserve"> </w:t>
      </w:r>
      <w:proofErr w:type="spellStart"/>
      <w:r w:rsidRPr="00ED38C2">
        <w:rPr>
          <w:sz w:val="26"/>
          <w:szCs w:val="26"/>
        </w:rPr>
        <w:t>chuẩn</w:t>
      </w:r>
      <w:proofErr w:type="spellEnd"/>
      <w:r w:rsidRPr="00ED38C2">
        <w:rPr>
          <w:sz w:val="26"/>
          <w:szCs w:val="26"/>
        </w:rPr>
        <w:t xml:space="preserve"> </w:t>
      </w:r>
      <w:proofErr w:type="spellStart"/>
      <w:r w:rsidRPr="00ED38C2">
        <w:rPr>
          <w:sz w:val="26"/>
          <w:szCs w:val="26"/>
        </w:rPr>
        <w:t>bị</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án</w:t>
      </w:r>
      <w:proofErr w:type="spellEnd"/>
      <w:r w:rsidRPr="00ED38C2">
        <w:rPr>
          <w:sz w:val="26"/>
          <w:szCs w:val="26"/>
        </w:rPr>
        <w:t xml:space="preserve"> </w:t>
      </w:r>
      <w:proofErr w:type="spellStart"/>
      <w:r w:rsidRPr="00ED38C2">
        <w:rPr>
          <w:sz w:val="26"/>
          <w:szCs w:val="26"/>
        </w:rPr>
        <w:t>phát</w:t>
      </w:r>
      <w:proofErr w:type="spellEnd"/>
      <w:r w:rsidRPr="00ED38C2">
        <w:rPr>
          <w:sz w:val="26"/>
          <w:szCs w:val="26"/>
        </w:rPr>
        <w:t xml:space="preserve"> </w:t>
      </w:r>
      <w:proofErr w:type="spellStart"/>
      <w:r w:rsidRPr="00ED38C2">
        <w:rPr>
          <w:sz w:val="26"/>
          <w:szCs w:val="26"/>
        </w:rPr>
        <w:t>triển</w:t>
      </w:r>
      <w:proofErr w:type="spellEnd"/>
      <w:r w:rsidRPr="00ED38C2">
        <w:rPr>
          <w:sz w:val="26"/>
          <w:szCs w:val="26"/>
        </w:rPr>
        <w:t xml:space="preserve"> </w:t>
      </w:r>
      <w:proofErr w:type="spellStart"/>
      <w:r w:rsidRPr="00ED38C2">
        <w:rPr>
          <w:sz w:val="26"/>
          <w:szCs w:val="26"/>
        </w:rPr>
        <w:t>tổng</w:t>
      </w:r>
      <w:proofErr w:type="spellEnd"/>
      <w:r w:rsidRPr="00ED38C2">
        <w:rPr>
          <w:sz w:val="26"/>
          <w:szCs w:val="26"/>
        </w:rPr>
        <w:t xml:space="preserve"> </w:t>
      </w:r>
      <w:proofErr w:type="spellStart"/>
      <w:r w:rsidRPr="00ED38C2">
        <w:rPr>
          <w:sz w:val="26"/>
          <w:szCs w:val="26"/>
        </w:rPr>
        <w:t>thể</w:t>
      </w:r>
      <w:proofErr w:type="spellEnd"/>
      <w:r w:rsidRPr="00ED38C2">
        <w:rPr>
          <w:sz w:val="26"/>
          <w:szCs w:val="26"/>
        </w:rPr>
        <w:t xml:space="preserve">, </w:t>
      </w:r>
      <w:proofErr w:type="spellStart"/>
      <w:r w:rsidRPr="00ED38C2">
        <w:rPr>
          <w:sz w:val="26"/>
          <w:szCs w:val="26"/>
        </w:rPr>
        <w:t>quy</w:t>
      </w:r>
      <w:proofErr w:type="spellEnd"/>
      <w:r w:rsidRPr="00ED38C2">
        <w:rPr>
          <w:sz w:val="26"/>
          <w:szCs w:val="26"/>
        </w:rPr>
        <w:t xml:space="preserve"> </w:t>
      </w:r>
      <w:proofErr w:type="spellStart"/>
      <w:r w:rsidRPr="00ED38C2">
        <w:rPr>
          <w:sz w:val="26"/>
          <w:szCs w:val="26"/>
        </w:rPr>
        <w:t>hoạch</w:t>
      </w:r>
      <w:proofErr w:type="spellEnd"/>
      <w:r w:rsidRPr="00ED38C2">
        <w:rPr>
          <w:sz w:val="26"/>
          <w:szCs w:val="26"/>
        </w:rPr>
        <w:t xml:space="preserve"> </w:t>
      </w:r>
      <w:proofErr w:type="spellStart"/>
      <w:r w:rsidRPr="00ED38C2">
        <w:rPr>
          <w:sz w:val="26"/>
          <w:szCs w:val="26"/>
        </w:rPr>
        <w:t>xây</w:t>
      </w:r>
      <w:proofErr w:type="spellEnd"/>
      <w:r w:rsidRPr="00ED38C2">
        <w:rPr>
          <w:sz w:val="26"/>
          <w:szCs w:val="26"/>
        </w:rPr>
        <w:t xml:space="preserve"> </w:t>
      </w:r>
      <w:proofErr w:type="spellStart"/>
      <w:r w:rsidRPr="00ED38C2">
        <w:rPr>
          <w:sz w:val="26"/>
          <w:szCs w:val="26"/>
        </w:rPr>
        <w:t>dựng</w:t>
      </w:r>
      <w:proofErr w:type="spellEnd"/>
      <w:r w:rsidRPr="00ED38C2">
        <w:rPr>
          <w:sz w:val="26"/>
          <w:szCs w:val="26"/>
        </w:rPr>
        <w:t xml:space="preserve"> </w:t>
      </w:r>
      <w:proofErr w:type="spellStart"/>
      <w:r w:rsidRPr="00ED38C2">
        <w:rPr>
          <w:sz w:val="26"/>
          <w:szCs w:val="26"/>
        </w:rPr>
        <w:t>cơ</w:t>
      </w:r>
      <w:proofErr w:type="spellEnd"/>
      <w:r w:rsidRPr="00ED38C2">
        <w:rPr>
          <w:sz w:val="26"/>
          <w:szCs w:val="26"/>
        </w:rPr>
        <w:t xml:space="preserve"> </w:t>
      </w:r>
      <w:proofErr w:type="spellStart"/>
      <w:r w:rsidRPr="00ED38C2">
        <w:rPr>
          <w:sz w:val="26"/>
          <w:szCs w:val="26"/>
        </w:rPr>
        <w:t>sở</w:t>
      </w:r>
      <w:proofErr w:type="spellEnd"/>
      <w:r w:rsidRPr="00ED38C2">
        <w:rPr>
          <w:sz w:val="26"/>
          <w:szCs w:val="26"/>
        </w:rPr>
        <w:t xml:space="preserve"> </w:t>
      </w:r>
      <w:proofErr w:type="spellStart"/>
      <w:r w:rsidRPr="00ED38C2">
        <w:rPr>
          <w:sz w:val="26"/>
          <w:szCs w:val="26"/>
        </w:rPr>
        <w:t>hạ</w:t>
      </w:r>
      <w:proofErr w:type="spellEnd"/>
      <w:r w:rsidRPr="00ED38C2">
        <w:rPr>
          <w:sz w:val="26"/>
          <w:szCs w:val="26"/>
        </w:rPr>
        <w:t xml:space="preserve"> </w:t>
      </w:r>
      <w:proofErr w:type="spellStart"/>
      <w:r w:rsidRPr="00ED38C2">
        <w:rPr>
          <w:sz w:val="26"/>
          <w:szCs w:val="26"/>
        </w:rPr>
        <w:t>tầng</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hệ</w:t>
      </w:r>
      <w:proofErr w:type="spellEnd"/>
      <w:r w:rsidRPr="00ED38C2">
        <w:rPr>
          <w:sz w:val="26"/>
          <w:szCs w:val="26"/>
        </w:rPr>
        <w:t xml:space="preserve"> </w:t>
      </w:r>
      <w:proofErr w:type="spellStart"/>
      <w:r w:rsidRPr="00ED38C2">
        <w:rPr>
          <w:sz w:val="26"/>
          <w:szCs w:val="26"/>
        </w:rPr>
        <w:t>thống</w:t>
      </w:r>
      <w:proofErr w:type="spellEnd"/>
      <w:r w:rsidRPr="00ED38C2">
        <w:rPr>
          <w:sz w:val="26"/>
          <w:szCs w:val="26"/>
        </w:rPr>
        <w:t xml:space="preserve"> </w:t>
      </w:r>
      <w:proofErr w:type="spellStart"/>
      <w:r w:rsidRPr="00ED38C2">
        <w:rPr>
          <w:sz w:val="26"/>
          <w:szCs w:val="26"/>
        </w:rPr>
        <w:t>dịch</w:t>
      </w:r>
      <w:proofErr w:type="spellEnd"/>
      <w:r w:rsidRPr="00ED38C2">
        <w:rPr>
          <w:sz w:val="26"/>
          <w:szCs w:val="26"/>
        </w:rPr>
        <w:t xml:space="preserve"> </w:t>
      </w:r>
      <w:proofErr w:type="spellStart"/>
      <w:r w:rsidRPr="00ED38C2">
        <w:rPr>
          <w:sz w:val="26"/>
          <w:szCs w:val="26"/>
        </w:rPr>
        <w:t>vụ</w:t>
      </w:r>
      <w:proofErr w:type="spellEnd"/>
      <w:r w:rsidRPr="00ED38C2">
        <w:rPr>
          <w:sz w:val="26"/>
          <w:szCs w:val="26"/>
        </w:rPr>
        <w:t xml:space="preserve"> </w:t>
      </w:r>
      <w:proofErr w:type="spellStart"/>
      <w:r w:rsidRPr="00ED38C2">
        <w:rPr>
          <w:sz w:val="26"/>
          <w:szCs w:val="26"/>
        </w:rPr>
        <w:t>công</w:t>
      </w:r>
      <w:proofErr w:type="spellEnd"/>
      <w:r w:rsidRPr="00ED38C2">
        <w:rPr>
          <w:sz w:val="26"/>
          <w:szCs w:val="26"/>
        </w:rPr>
        <w:t xml:space="preserve"> </w:t>
      </w:r>
      <w:proofErr w:type="spellStart"/>
      <w:r w:rsidRPr="00ED38C2">
        <w:rPr>
          <w:sz w:val="26"/>
          <w:szCs w:val="26"/>
        </w:rPr>
        <w:t>cộng</w:t>
      </w:r>
      <w:proofErr w:type="spellEnd"/>
      <w:r w:rsidRPr="00ED38C2">
        <w:rPr>
          <w:sz w:val="26"/>
          <w:szCs w:val="26"/>
        </w:rPr>
        <w:t xml:space="preserve">, </w:t>
      </w:r>
      <w:proofErr w:type="spellStart"/>
      <w:r w:rsidRPr="00ED38C2">
        <w:rPr>
          <w:sz w:val="26"/>
          <w:szCs w:val="26"/>
        </w:rPr>
        <w:t>bệnh</w:t>
      </w:r>
      <w:proofErr w:type="spellEnd"/>
      <w:r w:rsidRPr="00ED38C2">
        <w:rPr>
          <w:sz w:val="26"/>
          <w:szCs w:val="26"/>
        </w:rPr>
        <w:t xml:space="preserve"> </w:t>
      </w:r>
      <w:proofErr w:type="spellStart"/>
      <w:r w:rsidRPr="00ED38C2">
        <w:rPr>
          <w:sz w:val="26"/>
          <w:szCs w:val="26"/>
        </w:rPr>
        <w:t>viện</w:t>
      </w:r>
      <w:proofErr w:type="spellEnd"/>
      <w:r w:rsidRPr="00ED38C2">
        <w:rPr>
          <w:sz w:val="26"/>
          <w:szCs w:val="26"/>
        </w:rPr>
        <w:t xml:space="preserve">, </w:t>
      </w:r>
      <w:proofErr w:type="spellStart"/>
      <w:r w:rsidRPr="00ED38C2">
        <w:rPr>
          <w:sz w:val="26"/>
          <w:szCs w:val="26"/>
        </w:rPr>
        <w:t>trường</w:t>
      </w:r>
      <w:proofErr w:type="spellEnd"/>
      <w:r w:rsidRPr="00ED38C2">
        <w:rPr>
          <w:sz w:val="26"/>
          <w:szCs w:val="26"/>
        </w:rPr>
        <w:t xml:space="preserve"> </w:t>
      </w:r>
      <w:proofErr w:type="spellStart"/>
      <w:r w:rsidRPr="00ED38C2">
        <w:rPr>
          <w:sz w:val="26"/>
          <w:szCs w:val="26"/>
        </w:rPr>
        <w:t>học</w:t>
      </w:r>
      <w:proofErr w:type="spellEnd"/>
      <w:r w:rsidRPr="00ED38C2">
        <w:rPr>
          <w:sz w:val="26"/>
          <w:szCs w:val="26"/>
        </w:rPr>
        <w:t xml:space="preserve">, </w:t>
      </w:r>
      <w:proofErr w:type="spellStart"/>
      <w:r w:rsidRPr="00ED38C2">
        <w:rPr>
          <w:sz w:val="26"/>
          <w:szCs w:val="26"/>
        </w:rPr>
        <w:t>hệ</w:t>
      </w:r>
      <w:proofErr w:type="spellEnd"/>
      <w:r w:rsidRPr="00ED38C2">
        <w:rPr>
          <w:sz w:val="26"/>
          <w:szCs w:val="26"/>
        </w:rPr>
        <w:t xml:space="preserve"> </w:t>
      </w:r>
      <w:proofErr w:type="spellStart"/>
      <w:r w:rsidRPr="00ED38C2">
        <w:rPr>
          <w:sz w:val="26"/>
          <w:szCs w:val="26"/>
        </w:rPr>
        <w:t>thống</w:t>
      </w:r>
      <w:proofErr w:type="spellEnd"/>
      <w:r w:rsidRPr="00ED38C2">
        <w:rPr>
          <w:sz w:val="26"/>
          <w:szCs w:val="26"/>
        </w:rPr>
        <w:t xml:space="preserve"> </w:t>
      </w:r>
      <w:proofErr w:type="spellStart"/>
      <w:r w:rsidRPr="00ED38C2">
        <w:rPr>
          <w:sz w:val="26"/>
          <w:szCs w:val="26"/>
        </w:rPr>
        <w:t>thông</w:t>
      </w:r>
      <w:proofErr w:type="spellEnd"/>
      <w:r w:rsidRPr="00ED38C2">
        <w:rPr>
          <w:sz w:val="26"/>
          <w:szCs w:val="26"/>
        </w:rPr>
        <w:t xml:space="preserve"> tin…</w:t>
      </w:r>
    </w:p>
    <w:p w14:paraId="65608F08" w14:textId="77777777" w:rsidR="00303DC0" w:rsidRPr="00ED38C2" w:rsidRDefault="00303DC0" w:rsidP="00303DC0">
      <w:pPr>
        <w:pStyle w:val="NoSpacing"/>
        <w:spacing w:before="120" w:after="120" w:line="288" w:lineRule="auto"/>
        <w:ind w:firstLine="720"/>
        <w:jc w:val="both"/>
        <w:rPr>
          <w:sz w:val="26"/>
          <w:szCs w:val="26"/>
        </w:rPr>
      </w:pPr>
      <w:proofErr w:type="spellStart"/>
      <w:r w:rsidRPr="00ED38C2">
        <w:rPr>
          <w:sz w:val="26"/>
          <w:szCs w:val="26"/>
        </w:rPr>
        <w:lastRenderedPageBreak/>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dài</w:t>
      </w:r>
      <w:proofErr w:type="spellEnd"/>
      <w:r w:rsidRPr="00ED38C2">
        <w:rPr>
          <w:sz w:val="26"/>
          <w:szCs w:val="26"/>
        </w:rPr>
        <w:t xml:space="preserve"> </w:t>
      </w:r>
      <w:proofErr w:type="spellStart"/>
      <w:r w:rsidRPr="00ED38C2">
        <w:rPr>
          <w:sz w:val="26"/>
          <w:szCs w:val="26"/>
        </w:rPr>
        <w:t>hạn</w:t>
      </w:r>
      <w:proofErr w:type="spellEnd"/>
      <w:r w:rsidRPr="00ED38C2">
        <w:rPr>
          <w:sz w:val="26"/>
          <w:szCs w:val="26"/>
        </w:rPr>
        <w:t xml:space="preserve"> </w:t>
      </w:r>
      <w:proofErr w:type="spellStart"/>
      <w:r w:rsidRPr="00ED38C2">
        <w:rPr>
          <w:sz w:val="26"/>
          <w:szCs w:val="26"/>
        </w:rPr>
        <w:t>là</w:t>
      </w:r>
      <w:proofErr w:type="spellEnd"/>
      <w:r w:rsidRPr="00ED38C2">
        <w:rPr>
          <w:sz w:val="26"/>
          <w:szCs w:val="26"/>
        </w:rPr>
        <w:t xml:space="preserve"> </w:t>
      </w:r>
      <w:proofErr w:type="spellStart"/>
      <w:r w:rsidRPr="00ED38C2">
        <w:rPr>
          <w:sz w:val="26"/>
          <w:szCs w:val="26"/>
        </w:rPr>
        <w:t>những</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có</w:t>
      </w:r>
      <w:proofErr w:type="spellEnd"/>
      <w:r w:rsidRPr="00ED38C2">
        <w:rPr>
          <w:sz w:val="26"/>
          <w:szCs w:val="26"/>
        </w:rPr>
        <w:t xml:space="preserve"> </w:t>
      </w:r>
      <w:proofErr w:type="spellStart"/>
      <w:r w:rsidRPr="00ED38C2">
        <w:rPr>
          <w:sz w:val="26"/>
          <w:szCs w:val="26"/>
        </w:rPr>
        <w:t>giai</w:t>
      </w:r>
      <w:proofErr w:type="spellEnd"/>
      <w:r w:rsidRPr="00ED38C2">
        <w:rPr>
          <w:sz w:val="26"/>
          <w:szCs w:val="26"/>
        </w:rPr>
        <w:t xml:space="preserve"> </w:t>
      </w:r>
      <w:proofErr w:type="spellStart"/>
      <w:r w:rsidRPr="00ED38C2">
        <w:rPr>
          <w:sz w:val="26"/>
          <w:szCs w:val="26"/>
        </w:rPr>
        <w:t>đoạn</w:t>
      </w:r>
      <w:proofErr w:type="spellEnd"/>
      <w:r w:rsidRPr="00ED38C2">
        <w:rPr>
          <w:sz w:val="26"/>
          <w:szCs w:val="26"/>
        </w:rPr>
        <w:t xml:space="preserve"> </w:t>
      </w:r>
      <w:proofErr w:type="spellStart"/>
      <w:r w:rsidRPr="00ED38C2">
        <w:rPr>
          <w:sz w:val="26"/>
          <w:szCs w:val="26"/>
        </w:rPr>
        <w:t>từ</w:t>
      </w:r>
      <w:proofErr w:type="spellEnd"/>
      <w:r w:rsidRPr="00ED38C2">
        <w:rPr>
          <w:sz w:val="26"/>
          <w:szCs w:val="26"/>
        </w:rPr>
        <w:t xml:space="preserve"> 20 </w:t>
      </w:r>
      <w:proofErr w:type="spellStart"/>
      <w:r w:rsidRPr="00ED38C2">
        <w:rPr>
          <w:sz w:val="26"/>
          <w:szCs w:val="26"/>
        </w:rPr>
        <w:t>năm</w:t>
      </w:r>
      <w:proofErr w:type="spellEnd"/>
      <w:r w:rsidRPr="00ED38C2">
        <w:rPr>
          <w:sz w:val="26"/>
          <w:szCs w:val="26"/>
        </w:rPr>
        <w:t xml:space="preserve"> </w:t>
      </w:r>
      <w:proofErr w:type="spellStart"/>
      <w:r w:rsidRPr="00ED38C2">
        <w:rPr>
          <w:sz w:val="26"/>
          <w:szCs w:val="26"/>
        </w:rPr>
        <w:t>trở</w:t>
      </w:r>
      <w:proofErr w:type="spellEnd"/>
      <w:r w:rsidRPr="00ED38C2">
        <w:rPr>
          <w:sz w:val="26"/>
          <w:szCs w:val="26"/>
        </w:rPr>
        <w:t xml:space="preserve"> </w:t>
      </w:r>
      <w:proofErr w:type="spellStart"/>
      <w:r w:rsidRPr="00ED38C2">
        <w:rPr>
          <w:sz w:val="26"/>
          <w:szCs w:val="26"/>
        </w:rPr>
        <w:t>lên</w:t>
      </w:r>
      <w:proofErr w:type="spellEnd"/>
      <w:r w:rsidRPr="00ED38C2">
        <w:rPr>
          <w:sz w:val="26"/>
          <w:szCs w:val="26"/>
        </w:rPr>
        <w:t xml:space="preserve">. </w:t>
      </w:r>
      <w:proofErr w:type="spellStart"/>
      <w:r w:rsidRPr="00ED38C2">
        <w:rPr>
          <w:sz w:val="26"/>
          <w:szCs w:val="26"/>
        </w:rPr>
        <w:t>Trên</w:t>
      </w:r>
      <w:proofErr w:type="spellEnd"/>
      <w:r w:rsidRPr="00ED38C2">
        <w:rPr>
          <w:sz w:val="26"/>
          <w:szCs w:val="26"/>
        </w:rPr>
        <w:t xml:space="preserve"> </w:t>
      </w:r>
      <w:proofErr w:type="spellStart"/>
      <w:r w:rsidRPr="00ED38C2">
        <w:rPr>
          <w:sz w:val="26"/>
          <w:szCs w:val="26"/>
        </w:rPr>
        <w:t>cơ</w:t>
      </w:r>
      <w:proofErr w:type="spellEnd"/>
      <w:r w:rsidRPr="00ED38C2">
        <w:rPr>
          <w:sz w:val="26"/>
          <w:szCs w:val="26"/>
        </w:rPr>
        <w:t xml:space="preserve"> </w:t>
      </w:r>
      <w:proofErr w:type="spellStart"/>
      <w:r w:rsidRPr="00ED38C2">
        <w:rPr>
          <w:sz w:val="26"/>
          <w:szCs w:val="26"/>
        </w:rPr>
        <w:t>sở</w:t>
      </w:r>
      <w:proofErr w:type="spellEnd"/>
      <w:r w:rsidRPr="00ED38C2">
        <w:rPr>
          <w:sz w:val="26"/>
          <w:szCs w:val="26"/>
        </w:rPr>
        <w:t xml:space="preserve"> </w:t>
      </w:r>
      <w:proofErr w:type="spellStart"/>
      <w:r w:rsidRPr="00ED38C2">
        <w:rPr>
          <w:sz w:val="26"/>
          <w:szCs w:val="26"/>
        </w:rPr>
        <w:t>xây</w:t>
      </w:r>
      <w:proofErr w:type="spellEnd"/>
      <w:r w:rsidRPr="00ED38C2">
        <w:rPr>
          <w:sz w:val="26"/>
          <w:szCs w:val="26"/>
        </w:rPr>
        <w:t xml:space="preserve"> </w:t>
      </w:r>
      <w:proofErr w:type="spellStart"/>
      <w:r w:rsidRPr="00ED38C2">
        <w:rPr>
          <w:sz w:val="26"/>
          <w:szCs w:val="26"/>
        </w:rPr>
        <w:t>dựng</w:t>
      </w:r>
      <w:proofErr w:type="spellEnd"/>
      <w:r w:rsidRPr="00ED38C2">
        <w:rPr>
          <w:sz w:val="26"/>
          <w:szCs w:val="26"/>
        </w:rPr>
        <w:t xml:space="preserve"> </w:t>
      </w:r>
      <w:proofErr w:type="spellStart"/>
      <w:r w:rsidRPr="00ED38C2">
        <w:rPr>
          <w:sz w:val="26"/>
          <w:szCs w:val="26"/>
        </w:rPr>
        <w:t>được</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giả</w:t>
      </w:r>
      <w:proofErr w:type="spellEnd"/>
      <w:r w:rsidRPr="00ED38C2">
        <w:rPr>
          <w:sz w:val="26"/>
          <w:szCs w:val="26"/>
        </w:rPr>
        <w:t xml:space="preserve"> </w:t>
      </w:r>
      <w:proofErr w:type="spellStart"/>
      <w:r w:rsidRPr="00ED38C2">
        <w:rPr>
          <w:sz w:val="26"/>
          <w:szCs w:val="26"/>
        </w:rPr>
        <w:t>thiết</w:t>
      </w:r>
      <w:proofErr w:type="spellEnd"/>
      <w:r w:rsidRPr="00ED38C2">
        <w:rPr>
          <w:sz w:val="26"/>
          <w:szCs w:val="26"/>
        </w:rPr>
        <w:t xml:space="preserve"> </w:t>
      </w:r>
      <w:proofErr w:type="spellStart"/>
      <w:r w:rsidRPr="00ED38C2">
        <w:rPr>
          <w:sz w:val="26"/>
          <w:szCs w:val="26"/>
        </w:rPr>
        <w:t>đầy</w:t>
      </w:r>
      <w:proofErr w:type="spellEnd"/>
      <w:r w:rsidRPr="00ED38C2">
        <w:rPr>
          <w:sz w:val="26"/>
          <w:szCs w:val="26"/>
        </w:rPr>
        <w:t xml:space="preserve"> </w:t>
      </w:r>
      <w:proofErr w:type="spellStart"/>
      <w:r w:rsidRPr="00ED38C2">
        <w:rPr>
          <w:sz w:val="26"/>
          <w:szCs w:val="26"/>
        </w:rPr>
        <w:t>đủ</w:t>
      </w:r>
      <w:proofErr w:type="spellEnd"/>
      <w:r w:rsidRPr="00ED38C2">
        <w:rPr>
          <w:sz w:val="26"/>
          <w:szCs w:val="26"/>
        </w:rPr>
        <w:t xml:space="preserve"> </w:t>
      </w:r>
      <w:proofErr w:type="spellStart"/>
      <w:r w:rsidRPr="00ED38C2">
        <w:rPr>
          <w:sz w:val="26"/>
          <w:szCs w:val="26"/>
        </w:rPr>
        <w:t>về</w:t>
      </w:r>
      <w:proofErr w:type="spellEnd"/>
      <w:r w:rsidRPr="00ED38C2">
        <w:rPr>
          <w:sz w:val="26"/>
          <w:szCs w:val="26"/>
        </w:rPr>
        <w:t xml:space="preserve"> </w:t>
      </w:r>
      <w:proofErr w:type="spellStart"/>
      <w:r w:rsidRPr="00ED38C2">
        <w:rPr>
          <w:sz w:val="26"/>
          <w:szCs w:val="26"/>
        </w:rPr>
        <w:t>sự</w:t>
      </w:r>
      <w:proofErr w:type="spellEnd"/>
      <w:r w:rsidRPr="00ED38C2">
        <w:rPr>
          <w:sz w:val="26"/>
          <w:szCs w:val="26"/>
        </w:rPr>
        <w:t xml:space="preserve"> </w:t>
      </w:r>
      <w:proofErr w:type="spellStart"/>
      <w:r w:rsidRPr="00ED38C2">
        <w:rPr>
          <w:sz w:val="26"/>
          <w:szCs w:val="26"/>
        </w:rPr>
        <w:t>vận</w:t>
      </w:r>
      <w:proofErr w:type="spellEnd"/>
      <w:r w:rsidRPr="00ED38C2">
        <w:rPr>
          <w:sz w:val="26"/>
          <w:szCs w:val="26"/>
        </w:rPr>
        <w:t xml:space="preserve"> </w:t>
      </w:r>
      <w:proofErr w:type="spellStart"/>
      <w:r w:rsidRPr="00ED38C2">
        <w:rPr>
          <w:sz w:val="26"/>
          <w:szCs w:val="26"/>
        </w:rPr>
        <w:t>động</w:t>
      </w:r>
      <w:proofErr w:type="spellEnd"/>
      <w:r w:rsidRPr="00ED38C2">
        <w:rPr>
          <w:sz w:val="26"/>
          <w:szCs w:val="26"/>
        </w:rPr>
        <w:t xml:space="preserve"> </w:t>
      </w:r>
      <w:proofErr w:type="spellStart"/>
      <w:r w:rsidRPr="00ED38C2">
        <w:rPr>
          <w:sz w:val="26"/>
          <w:szCs w:val="26"/>
        </w:rPr>
        <w:t>của</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quá</w:t>
      </w:r>
      <w:proofErr w:type="spellEnd"/>
      <w:r w:rsidRPr="00ED38C2">
        <w:rPr>
          <w:sz w:val="26"/>
          <w:szCs w:val="26"/>
        </w:rPr>
        <w:t xml:space="preserve"> </w:t>
      </w:r>
      <w:proofErr w:type="spellStart"/>
      <w:r w:rsidRPr="00ED38C2">
        <w:rPr>
          <w:sz w:val="26"/>
          <w:szCs w:val="26"/>
        </w:rPr>
        <w:t>trình</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kết</w:t>
      </w:r>
      <w:proofErr w:type="spellEnd"/>
      <w:r w:rsidRPr="00ED38C2">
        <w:rPr>
          <w:sz w:val="26"/>
          <w:szCs w:val="26"/>
        </w:rPr>
        <w:t xml:space="preserve"> </w:t>
      </w:r>
      <w:proofErr w:type="spellStart"/>
      <w:r w:rsidRPr="00ED38C2">
        <w:rPr>
          <w:sz w:val="26"/>
          <w:szCs w:val="26"/>
        </w:rPr>
        <w:t>quả</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dài</w:t>
      </w:r>
      <w:proofErr w:type="spellEnd"/>
      <w:r w:rsidRPr="00ED38C2">
        <w:rPr>
          <w:sz w:val="26"/>
          <w:szCs w:val="26"/>
        </w:rPr>
        <w:t xml:space="preserve"> </w:t>
      </w:r>
      <w:proofErr w:type="spellStart"/>
      <w:r w:rsidRPr="00ED38C2">
        <w:rPr>
          <w:sz w:val="26"/>
          <w:szCs w:val="26"/>
        </w:rPr>
        <w:t>hạn</w:t>
      </w:r>
      <w:proofErr w:type="spellEnd"/>
      <w:r w:rsidRPr="00ED38C2">
        <w:rPr>
          <w:sz w:val="26"/>
          <w:szCs w:val="26"/>
        </w:rPr>
        <w:t xml:space="preserve"> </w:t>
      </w:r>
      <w:proofErr w:type="spellStart"/>
      <w:r w:rsidRPr="00ED38C2">
        <w:rPr>
          <w:sz w:val="26"/>
          <w:szCs w:val="26"/>
        </w:rPr>
        <w:t>mang</w:t>
      </w:r>
      <w:proofErr w:type="spellEnd"/>
      <w:r w:rsidRPr="00ED38C2">
        <w:rPr>
          <w:sz w:val="26"/>
          <w:szCs w:val="26"/>
        </w:rPr>
        <w:t xml:space="preserve"> ý </w:t>
      </w:r>
      <w:proofErr w:type="spellStart"/>
      <w:r w:rsidRPr="00ED38C2">
        <w:rPr>
          <w:sz w:val="26"/>
          <w:szCs w:val="26"/>
        </w:rPr>
        <w:t>nghĩa</w:t>
      </w:r>
      <w:proofErr w:type="spellEnd"/>
      <w:r w:rsidRPr="00ED38C2">
        <w:rPr>
          <w:sz w:val="26"/>
          <w:szCs w:val="26"/>
        </w:rPr>
        <w:t xml:space="preserve"> </w:t>
      </w:r>
      <w:proofErr w:type="spellStart"/>
      <w:r w:rsidRPr="00ED38C2">
        <w:rPr>
          <w:sz w:val="26"/>
          <w:szCs w:val="26"/>
        </w:rPr>
        <w:t>định</w:t>
      </w:r>
      <w:proofErr w:type="spellEnd"/>
      <w:r w:rsidRPr="00ED38C2">
        <w:rPr>
          <w:sz w:val="26"/>
          <w:szCs w:val="26"/>
        </w:rPr>
        <w:t xml:space="preserve"> </w:t>
      </w:r>
      <w:proofErr w:type="spellStart"/>
      <w:r w:rsidRPr="00ED38C2">
        <w:rPr>
          <w:sz w:val="26"/>
          <w:szCs w:val="26"/>
        </w:rPr>
        <w:t>hướng</w:t>
      </w:r>
      <w:proofErr w:type="spellEnd"/>
      <w:r w:rsidRPr="00ED38C2">
        <w:rPr>
          <w:sz w:val="26"/>
          <w:szCs w:val="26"/>
        </w:rPr>
        <w:t xml:space="preserve"> </w:t>
      </w:r>
      <w:proofErr w:type="spellStart"/>
      <w:r w:rsidRPr="00ED38C2">
        <w:rPr>
          <w:sz w:val="26"/>
          <w:szCs w:val="26"/>
        </w:rPr>
        <w:t>lâu</w:t>
      </w:r>
      <w:proofErr w:type="spellEnd"/>
      <w:r w:rsidRPr="00ED38C2">
        <w:rPr>
          <w:sz w:val="26"/>
          <w:szCs w:val="26"/>
        </w:rPr>
        <w:t xml:space="preserve"> </w:t>
      </w:r>
      <w:proofErr w:type="spellStart"/>
      <w:r w:rsidRPr="00ED38C2">
        <w:rPr>
          <w:sz w:val="26"/>
          <w:szCs w:val="26"/>
        </w:rPr>
        <w:t>dài</w:t>
      </w:r>
      <w:proofErr w:type="spellEnd"/>
      <w:r w:rsidRPr="00ED38C2">
        <w:rPr>
          <w:sz w:val="26"/>
          <w:szCs w:val="26"/>
        </w:rPr>
        <w:t xml:space="preserve">, </w:t>
      </w:r>
      <w:proofErr w:type="spellStart"/>
      <w:r w:rsidRPr="00ED38C2">
        <w:rPr>
          <w:sz w:val="26"/>
          <w:szCs w:val="26"/>
        </w:rPr>
        <w:t>có</w:t>
      </w:r>
      <w:proofErr w:type="spellEnd"/>
      <w:r w:rsidRPr="00ED38C2">
        <w:rPr>
          <w:sz w:val="26"/>
          <w:szCs w:val="26"/>
        </w:rPr>
        <w:t xml:space="preserve"> </w:t>
      </w:r>
      <w:proofErr w:type="spellStart"/>
      <w:r w:rsidRPr="00ED38C2">
        <w:rPr>
          <w:sz w:val="26"/>
          <w:szCs w:val="26"/>
        </w:rPr>
        <w:t>ích</w:t>
      </w:r>
      <w:proofErr w:type="spellEnd"/>
      <w:r w:rsidRPr="00ED38C2">
        <w:rPr>
          <w:sz w:val="26"/>
          <w:szCs w:val="26"/>
        </w:rPr>
        <w:t xml:space="preserve"> </w:t>
      </w:r>
      <w:proofErr w:type="spellStart"/>
      <w:r w:rsidRPr="00ED38C2">
        <w:rPr>
          <w:sz w:val="26"/>
          <w:szCs w:val="26"/>
        </w:rPr>
        <w:t>cho</w:t>
      </w:r>
      <w:proofErr w:type="spellEnd"/>
      <w:r w:rsidRPr="00ED38C2">
        <w:rPr>
          <w:sz w:val="26"/>
          <w:szCs w:val="26"/>
        </w:rPr>
        <w:t xml:space="preserve"> </w:t>
      </w:r>
      <w:proofErr w:type="spellStart"/>
      <w:r w:rsidRPr="00ED38C2">
        <w:rPr>
          <w:sz w:val="26"/>
          <w:szCs w:val="26"/>
        </w:rPr>
        <w:t>việc</w:t>
      </w:r>
      <w:proofErr w:type="spellEnd"/>
      <w:r w:rsidRPr="00ED38C2">
        <w:rPr>
          <w:sz w:val="26"/>
          <w:szCs w:val="26"/>
        </w:rPr>
        <w:t xml:space="preserve"> </w:t>
      </w:r>
      <w:proofErr w:type="spellStart"/>
      <w:r w:rsidRPr="00ED38C2">
        <w:rPr>
          <w:sz w:val="26"/>
          <w:szCs w:val="26"/>
        </w:rPr>
        <w:t>phân</w:t>
      </w:r>
      <w:proofErr w:type="spellEnd"/>
      <w:r w:rsidRPr="00ED38C2">
        <w:rPr>
          <w:sz w:val="26"/>
          <w:szCs w:val="26"/>
        </w:rPr>
        <w:t xml:space="preserve"> </w:t>
      </w:r>
      <w:proofErr w:type="spellStart"/>
      <w:r w:rsidRPr="00ED38C2">
        <w:rPr>
          <w:sz w:val="26"/>
          <w:szCs w:val="26"/>
        </w:rPr>
        <w:t>tích</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trong</w:t>
      </w:r>
      <w:proofErr w:type="spellEnd"/>
      <w:r w:rsidRPr="00ED38C2">
        <w:rPr>
          <w:sz w:val="26"/>
          <w:szCs w:val="26"/>
        </w:rPr>
        <w:t xml:space="preserve"> </w:t>
      </w:r>
      <w:proofErr w:type="spellStart"/>
      <w:r w:rsidRPr="00ED38C2">
        <w:rPr>
          <w:sz w:val="26"/>
          <w:szCs w:val="26"/>
        </w:rPr>
        <w:t>tương</w:t>
      </w:r>
      <w:proofErr w:type="spellEnd"/>
      <w:r w:rsidRPr="00ED38C2">
        <w:rPr>
          <w:sz w:val="26"/>
          <w:szCs w:val="26"/>
        </w:rPr>
        <w:t xml:space="preserve"> </w:t>
      </w:r>
      <w:proofErr w:type="spellStart"/>
      <w:r w:rsidRPr="00ED38C2">
        <w:rPr>
          <w:sz w:val="26"/>
          <w:szCs w:val="26"/>
        </w:rPr>
        <w:t>lai</w:t>
      </w:r>
      <w:proofErr w:type="spellEnd"/>
      <w:r w:rsidRPr="00ED38C2">
        <w:rPr>
          <w:sz w:val="26"/>
          <w:szCs w:val="26"/>
        </w:rPr>
        <w:t xml:space="preserve">, </w:t>
      </w:r>
      <w:proofErr w:type="spellStart"/>
      <w:r w:rsidRPr="00ED38C2">
        <w:rPr>
          <w:sz w:val="26"/>
          <w:szCs w:val="26"/>
        </w:rPr>
        <w:t>kể</w:t>
      </w:r>
      <w:proofErr w:type="spellEnd"/>
      <w:r w:rsidRPr="00ED38C2">
        <w:rPr>
          <w:sz w:val="26"/>
          <w:szCs w:val="26"/>
        </w:rPr>
        <w:t xml:space="preserve"> </w:t>
      </w:r>
      <w:proofErr w:type="spellStart"/>
      <w:r w:rsidRPr="00ED38C2">
        <w:rPr>
          <w:sz w:val="26"/>
          <w:szCs w:val="26"/>
        </w:rPr>
        <w:t>cả</w:t>
      </w:r>
      <w:proofErr w:type="spellEnd"/>
      <w:r w:rsidRPr="00ED38C2">
        <w:rPr>
          <w:sz w:val="26"/>
          <w:szCs w:val="26"/>
        </w:rPr>
        <w:t xml:space="preserve"> </w:t>
      </w:r>
      <w:proofErr w:type="spellStart"/>
      <w:r w:rsidRPr="00ED38C2">
        <w:rPr>
          <w:sz w:val="26"/>
          <w:szCs w:val="26"/>
        </w:rPr>
        <w:t>khi</w:t>
      </w:r>
      <w:proofErr w:type="spellEnd"/>
      <w:r w:rsidRPr="00ED38C2">
        <w:rPr>
          <w:sz w:val="26"/>
          <w:szCs w:val="26"/>
        </w:rPr>
        <w:t xml:space="preserve"> </w:t>
      </w:r>
      <w:proofErr w:type="spellStart"/>
      <w:r w:rsidRPr="00ED38C2">
        <w:rPr>
          <w:sz w:val="26"/>
          <w:szCs w:val="26"/>
        </w:rPr>
        <w:t>cần</w:t>
      </w:r>
      <w:proofErr w:type="spellEnd"/>
      <w:r w:rsidRPr="00ED38C2">
        <w:rPr>
          <w:sz w:val="26"/>
          <w:szCs w:val="26"/>
        </w:rPr>
        <w:t xml:space="preserve"> </w:t>
      </w:r>
      <w:proofErr w:type="spellStart"/>
      <w:r w:rsidRPr="00ED38C2">
        <w:rPr>
          <w:sz w:val="26"/>
          <w:szCs w:val="26"/>
        </w:rPr>
        <w:t>nhìn</w:t>
      </w:r>
      <w:proofErr w:type="spellEnd"/>
      <w:r w:rsidRPr="00ED38C2">
        <w:rPr>
          <w:sz w:val="26"/>
          <w:szCs w:val="26"/>
        </w:rPr>
        <w:t xml:space="preserve"> </w:t>
      </w:r>
      <w:proofErr w:type="spellStart"/>
      <w:r w:rsidRPr="00ED38C2">
        <w:rPr>
          <w:sz w:val="26"/>
          <w:szCs w:val="26"/>
        </w:rPr>
        <w:t>lại</w:t>
      </w:r>
      <w:proofErr w:type="spellEnd"/>
      <w:r w:rsidRPr="00ED38C2">
        <w:rPr>
          <w:sz w:val="26"/>
          <w:szCs w:val="26"/>
        </w:rPr>
        <w:t xml:space="preserve"> </w:t>
      </w:r>
      <w:proofErr w:type="spellStart"/>
      <w:r w:rsidRPr="00ED38C2">
        <w:rPr>
          <w:sz w:val="26"/>
          <w:szCs w:val="26"/>
        </w:rPr>
        <w:t>quá</w:t>
      </w:r>
      <w:proofErr w:type="spellEnd"/>
      <w:r w:rsidRPr="00ED38C2">
        <w:rPr>
          <w:sz w:val="26"/>
          <w:szCs w:val="26"/>
        </w:rPr>
        <w:t xml:space="preserve"> </w:t>
      </w:r>
      <w:proofErr w:type="spellStart"/>
      <w:r w:rsidRPr="00ED38C2">
        <w:rPr>
          <w:sz w:val="26"/>
          <w:szCs w:val="26"/>
        </w:rPr>
        <w:t>khứ</w:t>
      </w:r>
      <w:proofErr w:type="spellEnd"/>
      <w:r w:rsidRPr="00ED38C2">
        <w:rPr>
          <w:sz w:val="26"/>
          <w:szCs w:val="26"/>
        </w:rPr>
        <w:t>.</w:t>
      </w:r>
    </w:p>
    <w:p w14:paraId="445C091D" w14:textId="77777777" w:rsidR="00303DC0" w:rsidRPr="00ED38C2" w:rsidRDefault="00303DC0" w:rsidP="00303DC0">
      <w:pPr>
        <w:pStyle w:val="NoSpacing"/>
        <w:spacing w:before="120" w:after="120" w:line="288" w:lineRule="auto"/>
        <w:ind w:firstLine="720"/>
        <w:jc w:val="both"/>
        <w:rPr>
          <w:sz w:val="26"/>
          <w:szCs w:val="26"/>
        </w:rPr>
      </w:pPr>
      <w:r w:rsidRPr="00ED38C2">
        <w:rPr>
          <w:sz w:val="26"/>
          <w:szCs w:val="26"/>
        </w:rPr>
        <w:t xml:space="preserve">Theo </w:t>
      </w:r>
      <w:proofErr w:type="spellStart"/>
      <w:r w:rsidRPr="00ED38C2">
        <w:rPr>
          <w:sz w:val="26"/>
          <w:szCs w:val="26"/>
        </w:rPr>
        <w:t>phạm</w:t>
      </w:r>
      <w:proofErr w:type="spellEnd"/>
      <w:r w:rsidRPr="00ED38C2">
        <w:rPr>
          <w:sz w:val="26"/>
          <w:szCs w:val="26"/>
        </w:rPr>
        <w:t xml:space="preserve"> vi </w:t>
      </w:r>
      <w:proofErr w:type="spellStart"/>
      <w:r w:rsidRPr="00ED38C2">
        <w:rPr>
          <w:sz w:val="26"/>
          <w:szCs w:val="26"/>
        </w:rPr>
        <w:t>lãnh</w:t>
      </w:r>
      <w:proofErr w:type="spellEnd"/>
      <w:r w:rsidRPr="00ED38C2">
        <w:rPr>
          <w:sz w:val="26"/>
          <w:szCs w:val="26"/>
        </w:rPr>
        <w:t xml:space="preserve"> </w:t>
      </w:r>
      <w:proofErr w:type="spellStart"/>
      <w:r w:rsidRPr="00ED38C2">
        <w:rPr>
          <w:sz w:val="26"/>
          <w:szCs w:val="26"/>
        </w:rPr>
        <w:t>thổ</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được</w:t>
      </w:r>
      <w:proofErr w:type="spellEnd"/>
      <w:r w:rsidRPr="00ED38C2">
        <w:rPr>
          <w:sz w:val="26"/>
          <w:szCs w:val="26"/>
        </w:rPr>
        <w:t xml:space="preserve"> chia </w:t>
      </w:r>
      <w:proofErr w:type="spellStart"/>
      <w:r w:rsidRPr="00ED38C2">
        <w:rPr>
          <w:sz w:val="26"/>
          <w:szCs w:val="26"/>
        </w:rPr>
        <w:t>thành</w:t>
      </w:r>
      <w:proofErr w:type="spellEnd"/>
      <w:r w:rsidRPr="00ED38C2">
        <w:rPr>
          <w:sz w:val="26"/>
          <w:szCs w:val="26"/>
        </w:rPr>
        <w:t xml:space="preserve"> 2 </w:t>
      </w:r>
      <w:proofErr w:type="spellStart"/>
      <w:r w:rsidRPr="00ED38C2">
        <w:rPr>
          <w:sz w:val="26"/>
          <w:szCs w:val="26"/>
        </w:rPr>
        <w:t>nhóm</w:t>
      </w:r>
      <w:proofErr w:type="spellEnd"/>
      <w:r w:rsidRPr="00ED38C2">
        <w:rPr>
          <w:sz w:val="26"/>
          <w:szCs w:val="26"/>
        </w:rPr>
        <w:t xml:space="preserve"> </w:t>
      </w:r>
      <w:proofErr w:type="spellStart"/>
      <w:r w:rsidRPr="00ED38C2">
        <w:rPr>
          <w:sz w:val="26"/>
          <w:szCs w:val="26"/>
        </w:rPr>
        <w:t>chính</w:t>
      </w:r>
      <w:proofErr w:type="spellEnd"/>
      <w:r w:rsidRPr="00ED38C2">
        <w:rPr>
          <w:sz w:val="26"/>
          <w:szCs w:val="26"/>
        </w:rPr>
        <w:t xml:space="preserve">. </w:t>
      </w:r>
      <w:proofErr w:type="spellStart"/>
      <w:r w:rsidRPr="00ED38C2">
        <w:rPr>
          <w:sz w:val="26"/>
          <w:szCs w:val="26"/>
        </w:rPr>
        <w:t>Một</w:t>
      </w:r>
      <w:proofErr w:type="spellEnd"/>
      <w:r w:rsidRPr="00ED38C2">
        <w:rPr>
          <w:sz w:val="26"/>
          <w:szCs w:val="26"/>
        </w:rPr>
        <w:t xml:space="preserve"> </w:t>
      </w:r>
      <w:proofErr w:type="spellStart"/>
      <w:r w:rsidRPr="00ED38C2">
        <w:rPr>
          <w:sz w:val="26"/>
          <w:szCs w:val="26"/>
        </w:rPr>
        <w:t>là</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trên</w:t>
      </w:r>
      <w:proofErr w:type="spellEnd"/>
      <w:r w:rsidRPr="00ED38C2">
        <w:rPr>
          <w:sz w:val="26"/>
          <w:szCs w:val="26"/>
        </w:rPr>
        <w:t xml:space="preserve"> </w:t>
      </w:r>
      <w:proofErr w:type="spellStart"/>
      <w:r w:rsidRPr="00ED38C2">
        <w:rPr>
          <w:sz w:val="26"/>
          <w:szCs w:val="26"/>
        </w:rPr>
        <w:t>phạm</w:t>
      </w:r>
      <w:proofErr w:type="spellEnd"/>
      <w:r w:rsidRPr="00ED38C2">
        <w:rPr>
          <w:sz w:val="26"/>
          <w:szCs w:val="26"/>
        </w:rPr>
        <w:t xml:space="preserve"> vi </w:t>
      </w:r>
      <w:proofErr w:type="spellStart"/>
      <w:r w:rsidRPr="00ED38C2">
        <w:rPr>
          <w:sz w:val="26"/>
          <w:szCs w:val="26"/>
        </w:rPr>
        <w:t>toàn</w:t>
      </w:r>
      <w:proofErr w:type="spellEnd"/>
      <w:r w:rsidRPr="00ED38C2">
        <w:rPr>
          <w:sz w:val="26"/>
          <w:szCs w:val="26"/>
        </w:rPr>
        <w:t xml:space="preserve"> </w:t>
      </w:r>
      <w:proofErr w:type="spellStart"/>
      <w:r w:rsidRPr="00ED38C2">
        <w:rPr>
          <w:sz w:val="26"/>
          <w:szCs w:val="26"/>
        </w:rPr>
        <w:t>bộ</w:t>
      </w:r>
      <w:proofErr w:type="spellEnd"/>
      <w:r w:rsidRPr="00ED38C2">
        <w:rPr>
          <w:sz w:val="26"/>
          <w:szCs w:val="26"/>
        </w:rPr>
        <w:t xml:space="preserve"> </w:t>
      </w:r>
      <w:proofErr w:type="spellStart"/>
      <w:r w:rsidRPr="00ED38C2">
        <w:rPr>
          <w:sz w:val="26"/>
          <w:szCs w:val="26"/>
        </w:rPr>
        <w:t>lãnh</w:t>
      </w:r>
      <w:proofErr w:type="spellEnd"/>
      <w:r w:rsidRPr="00ED38C2">
        <w:rPr>
          <w:sz w:val="26"/>
          <w:szCs w:val="26"/>
        </w:rPr>
        <w:t xml:space="preserve"> </w:t>
      </w:r>
      <w:proofErr w:type="spellStart"/>
      <w:r w:rsidRPr="00ED38C2">
        <w:rPr>
          <w:sz w:val="26"/>
          <w:szCs w:val="26"/>
        </w:rPr>
        <w:t>thổ</w:t>
      </w:r>
      <w:proofErr w:type="spellEnd"/>
      <w:r w:rsidRPr="00ED38C2">
        <w:rPr>
          <w:sz w:val="26"/>
          <w:szCs w:val="26"/>
        </w:rPr>
        <w:t xml:space="preserve">, </w:t>
      </w:r>
      <w:proofErr w:type="spellStart"/>
      <w:r w:rsidRPr="00ED38C2">
        <w:rPr>
          <w:sz w:val="26"/>
          <w:szCs w:val="26"/>
        </w:rPr>
        <w:t>chẳng</w:t>
      </w:r>
      <w:proofErr w:type="spellEnd"/>
      <w:r w:rsidRPr="00ED38C2">
        <w:rPr>
          <w:sz w:val="26"/>
          <w:szCs w:val="26"/>
        </w:rPr>
        <w:t xml:space="preserve"> </w:t>
      </w:r>
      <w:proofErr w:type="spellStart"/>
      <w:r w:rsidRPr="00ED38C2">
        <w:rPr>
          <w:sz w:val="26"/>
          <w:szCs w:val="26"/>
        </w:rPr>
        <w:t>hạn</w:t>
      </w:r>
      <w:proofErr w:type="spellEnd"/>
      <w:r w:rsidRPr="00ED38C2">
        <w:rPr>
          <w:sz w:val="26"/>
          <w:szCs w:val="26"/>
        </w:rPr>
        <w:t xml:space="preserve"> </w:t>
      </w:r>
      <w:proofErr w:type="spellStart"/>
      <w:r w:rsidRPr="00ED38C2">
        <w:rPr>
          <w:sz w:val="26"/>
          <w:szCs w:val="26"/>
        </w:rPr>
        <w:t>Liên</w:t>
      </w:r>
      <w:proofErr w:type="spellEnd"/>
      <w:r w:rsidRPr="00ED38C2">
        <w:rPr>
          <w:sz w:val="26"/>
          <w:szCs w:val="26"/>
        </w:rPr>
        <w:t xml:space="preserve"> </w:t>
      </w:r>
      <w:proofErr w:type="spellStart"/>
      <w:r w:rsidRPr="00ED38C2">
        <w:rPr>
          <w:sz w:val="26"/>
          <w:szCs w:val="26"/>
        </w:rPr>
        <w:t>Hợp</w:t>
      </w:r>
      <w:proofErr w:type="spellEnd"/>
      <w:r w:rsidRPr="00ED38C2">
        <w:rPr>
          <w:sz w:val="26"/>
          <w:szCs w:val="26"/>
        </w:rPr>
        <w:t xml:space="preserve"> </w:t>
      </w:r>
      <w:proofErr w:type="spellStart"/>
      <w:r w:rsidRPr="00ED38C2">
        <w:rPr>
          <w:sz w:val="26"/>
          <w:szCs w:val="26"/>
        </w:rPr>
        <w:t>Quốc</w:t>
      </w:r>
      <w:proofErr w:type="spellEnd"/>
      <w:r w:rsidRPr="00ED38C2">
        <w:rPr>
          <w:sz w:val="26"/>
          <w:szCs w:val="26"/>
        </w:rPr>
        <w:t xml:space="preserve"> </w:t>
      </w:r>
      <w:proofErr w:type="spellStart"/>
      <w:r w:rsidRPr="00ED38C2">
        <w:rPr>
          <w:sz w:val="26"/>
          <w:szCs w:val="26"/>
        </w:rPr>
        <w:t>thực</w:t>
      </w:r>
      <w:proofErr w:type="spellEnd"/>
      <w:r w:rsidRPr="00ED38C2">
        <w:rPr>
          <w:sz w:val="26"/>
          <w:szCs w:val="26"/>
        </w:rPr>
        <w:t xml:space="preserve"> </w:t>
      </w:r>
      <w:proofErr w:type="spellStart"/>
      <w:r w:rsidRPr="00ED38C2">
        <w:rPr>
          <w:sz w:val="26"/>
          <w:szCs w:val="26"/>
        </w:rPr>
        <w:t>hiện</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cho</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quốc</w:t>
      </w:r>
      <w:proofErr w:type="spellEnd"/>
      <w:r w:rsidRPr="00ED38C2">
        <w:rPr>
          <w:sz w:val="26"/>
          <w:szCs w:val="26"/>
        </w:rPr>
        <w:t xml:space="preserve"> </w:t>
      </w:r>
      <w:proofErr w:type="spellStart"/>
      <w:r w:rsidRPr="00ED38C2">
        <w:rPr>
          <w:sz w:val="26"/>
          <w:szCs w:val="26"/>
        </w:rPr>
        <w:t>gia</w:t>
      </w:r>
      <w:proofErr w:type="spellEnd"/>
      <w:r w:rsidRPr="00ED38C2">
        <w:rPr>
          <w:sz w:val="26"/>
          <w:szCs w:val="26"/>
        </w:rPr>
        <w:t xml:space="preserve"> </w:t>
      </w:r>
      <w:proofErr w:type="spellStart"/>
      <w:r w:rsidRPr="00ED38C2">
        <w:rPr>
          <w:sz w:val="26"/>
          <w:szCs w:val="26"/>
        </w:rPr>
        <w:t>trên</w:t>
      </w:r>
      <w:proofErr w:type="spellEnd"/>
      <w:r w:rsidRPr="00ED38C2">
        <w:rPr>
          <w:sz w:val="26"/>
          <w:szCs w:val="26"/>
        </w:rPr>
        <w:t xml:space="preserve"> </w:t>
      </w:r>
      <w:proofErr w:type="spellStart"/>
      <w:r w:rsidRPr="00ED38C2">
        <w:rPr>
          <w:sz w:val="26"/>
          <w:szCs w:val="26"/>
        </w:rPr>
        <w:t>toàn</w:t>
      </w:r>
      <w:proofErr w:type="spellEnd"/>
      <w:r w:rsidRPr="00ED38C2">
        <w:rPr>
          <w:sz w:val="26"/>
          <w:szCs w:val="26"/>
        </w:rPr>
        <w:t xml:space="preserve"> </w:t>
      </w:r>
      <w:proofErr w:type="spellStart"/>
      <w:r w:rsidRPr="00ED38C2">
        <w:rPr>
          <w:sz w:val="26"/>
          <w:szCs w:val="26"/>
        </w:rPr>
        <w:t>thế</w:t>
      </w:r>
      <w:proofErr w:type="spellEnd"/>
      <w:r w:rsidRPr="00ED38C2">
        <w:rPr>
          <w:sz w:val="26"/>
          <w:szCs w:val="26"/>
        </w:rPr>
        <w:t xml:space="preserve"> </w:t>
      </w:r>
      <w:proofErr w:type="spellStart"/>
      <w:r w:rsidRPr="00ED38C2">
        <w:rPr>
          <w:sz w:val="26"/>
          <w:szCs w:val="26"/>
        </w:rPr>
        <w:t>giới</w:t>
      </w:r>
      <w:proofErr w:type="spellEnd"/>
      <w:r w:rsidRPr="00ED38C2">
        <w:rPr>
          <w:sz w:val="26"/>
          <w:szCs w:val="26"/>
        </w:rPr>
        <w:t xml:space="preserve">. </w:t>
      </w:r>
      <w:proofErr w:type="spellStart"/>
      <w:r>
        <w:rPr>
          <w:sz w:val="26"/>
          <w:szCs w:val="26"/>
        </w:rPr>
        <w:t>Nhóm</w:t>
      </w:r>
      <w:proofErr w:type="spellEnd"/>
      <w:r>
        <w:rPr>
          <w:sz w:val="26"/>
          <w:szCs w:val="26"/>
        </w:rPr>
        <w:t xml:space="preserve"> </w:t>
      </w:r>
      <w:proofErr w:type="spellStart"/>
      <w:r>
        <w:rPr>
          <w:sz w:val="26"/>
          <w:szCs w:val="26"/>
        </w:rPr>
        <w:t>hai</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thường</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sidRPr="00ED38C2">
        <w:rPr>
          <w:sz w:val="26"/>
          <w:szCs w:val="26"/>
        </w:rPr>
        <w:t>quốc</w:t>
      </w:r>
      <w:proofErr w:type="spellEnd"/>
      <w:r w:rsidRPr="00ED38C2">
        <w:rPr>
          <w:sz w:val="26"/>
          <w:szCs w:val="26"/>
        </w:rPr>
        <w:t xml:space="preserve"> </w:t>
      </w:r>
      <w:proofErr w:type="spellStart"/>
      <w:r w:rsidRPr="00ED38C2">
        <w:rPr>
          <w:sz w:val="26"/>
          <w:szCs w:val="26"/>
        </w:rPr>
        <w:t>gia</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cho</w:t>
      </w:r>
      <w:proofErr w:type="spellEnd"/>
      <w:r w:rsidRPr="00ED38C2">
        <w:rPr>
          <w:sz w:val="26"/>
          <w:szCs w:val="26"/>
        </w:rPr>
        <w:t xml:space="preserve"> </w:t>
      </w:r>
      <w:proofErr w:type="spellStart"/>
      <w:r w:rsidRPr="00ED38C2">
        <w:rPr>
          <w:sz w:val="26"/>
          <w:szCs w:val="26"/>
        </w:rPr>
        <w:t>từng</w:t>
      </w:r>
      <w:proofErr w:type="spellEnd"/>
      <w:r w:rsidRPr="00ED38C2">
        <w:rPr>
          <w:sz w:val="26"/>
          <w:szCs w:val="26"/>
        </w:rPr>
        <w:t xml:space="preserve"> </w:t>
      </w:r>
      <w:proofErr w:type="spellStart"/>
      <w:r w:rsidRPr="00ED38C2">
        <w:rPr>
          <w:sz w:val="26"/>
          <w:szCs w:val="26"/>
        </w:rPr>
        <w:t>vùng</w:t>
      </w:r>
      <w:proofErr w:type="spellEnd"/>
      <w:r w:rsidRPr="00ED38C2">
        <w:rPr>
          <w:sz w:val="26"/>
          <w:szCs w:val="26"/>
        </w:rPr>
        <w:t xml:space="preserve">, </w:t>
      </w:r>
      <w:proofErr w:type="spellStart"/>
      <w:r w:rsidRPr="00ED38C2">
        <w:rPr>
          <w:sz w:val="26"/>
          <w:szCs w:val="26"/>
        </w:rPr>
        <w:t>từng</w:t>
      </w:r>
      <w:proofErr w:type="spellEnd"/>
      <w:r w:rsidRPr="00ED38C2">
        <w:rPr>
          <w:sz w:val="26"/>
          <w:szCs w:val="26"/>
        </w:rPr>
        <w:t xml:space="preserve"> </w:t>
      </w:r>
      <w:proofErr w:type="spellStart"/>
      <w:r w:rsidRPr="00ED38C2">
        <w:rPr>
          <w:sz w:val="26"/>
          <w:szCs w:val="26"/>
        </w:rPr>
        <w:t>tỉnh</w:t>
      </w:r>
      <w:proofErr w:type="spellEnd"/>
      <w:r w:rsidRPr="00ED38C2">
        <w:rPr>
          <w:sz w:val="26"/>
          <w:szCs w:val="26"/>
        </w:rPr>
        <w:t>/</w:t>
      </w:r>
      <w:proofErr w:type="spellStart"/>
      <w:r w:rsidRPr="00ED38C2">
        <w:rPr>
          <w:sz w:val="26"/>
          <w:szCs w:val="26"/>
        </w:rPr>
        <w:t>thành</w:t>
      </w:r>
      <w:proofErr w:type="spellEnd"/>
      <w:r w:rsidRPr="00ED38C2">
        <w:rPr>
          <w:sz w:val="26"/>
          <w:szCs w:val="26"/>
        </w:rPr>
        <w:t xml:space="preserve"> </w:t>
      </w:r>
      <w:proofErr w:type="spellStart"/>
      <w:r w:rsidRPr="00ED38C2">
        <w:rPr>
          <w:sz w:val="26"/>
          <w:szCs w:val="26"/>
        </w:rPr>
        <w:t>phố</w:t>
      </w:r>
      <w:proofErr w:type="spellEnd"/>
      <w:r w:rsidRPr="00ED38C2">
        <w:rPr>
          <w:sz w:val="26"/>
          <w:szCs w:val="26"/>
        </w:rPr>
        <w:t xml:space="preserve">. </w:t>
      </w:r>
      <w:proofErr w:type="spellStart"/>
      <w:r w:rsidRPr="00ED38C2">
        <w:rPr>
          <w:sz w:val="26"/>
          <w:szCs w:val="26"/>
        </w:rPr>
        <w:t>Việt</w:t>
      </w:r>
      <w:proofErr w:type="spellEnd"/>
      <w:r w:rsidRPr="00ED38C2">
        <w:rPr>
          <w:sz w:val="26"/>
          <w:szCs w:val="26"/>
        </w:rPr>
        <w:t xml:space="preserve"> Nam </w:t>
      </w:r>
      <w:proofErr w:type="spellStart"/>
      <w:r w:rsidRPr="00ED38C2">
        <w:rPr>
          <w:sz w:val="26"/>
          <w:szCs w:val="26"/>
        </w:rPr>
        <w:t>thường</w:t>
      </w:r>
      <w:proofErr w:type="spellEnd"/>
      <w:r w:rsidRPr="00ED38C2">
        <w:rPr>
          <w:sz w:val="26"/>
          <w:szCs w:val="26"/>
        </w:rPr>
        <w:t xml:space="preserve"> </w:t>
      </w:r>
      <w:proofErr w:type="spellStart"/>
      <w:r w:rsidRPr="00ED38C2">
        <w:rPr>
          <w:sz w:val="26"/>
          <w:szCs w:val="26"/>
        </w:rPr>
        <w:t>làm</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xác</w:t>
      </w:r>
      <w:proofErr w:type="spellEnd"/>
      <w:r w:rsidRPr="00ED38C2">
        <w:rPr>
          <w:sz w:val="26"/>
          <w:szCs w:val="26"/>
        </w:rPr>
        <w:t xml:space="preserve"> </w:t>
      </w:r>
      <w:proofErr w:type="spellStart"/>
      <w:r w:rsidRPr="00ED38C2">
        <w:rPr>
          <w:sz w:val="26"/>
          <w:szCs w:val="26"/>
        </w:rPr>
        <w:t>định</w:t>
      </w:r>
      <w:proofErr w:type="spellEnd"/>
      <w:r w:rsidRPr="00ED38C2">
        <w:rPr>
          <w:sz w:val="26"/>
          <w:szCs w:val="26"/>
        </w:rPr>
        <w:t xml:space="preserve"> </w:t>
      </w:r>
      <w:proofErr w:type="spellStart"/>
      <w:r w:rsidRPr="00ED38C2">
        <w:rPr>
          <w:sz w:val="26"/>
          <w:szCs w:val="26"/>
        </w:rPr>
        <w:t>quy</w:t>
      </w:r>
      <w:proofErr w:type="spellEnd"/>
      <w:r w:rsidRPr="00ED38C2">
        <w:rPr>
          <w:sz w:val="26"/>
          <w:szCs w:val="26"/>
        </w:rPr>
        <w:t xml:space="preserve"> </w:t>
      </w:r>
      <w:proofErr w:type="spellStart"/>
      <w:r w:rsidRPr="00ED38C2">
        <w:rPr>
          <w:sz w:val="26"/>
          <w:szCs w:val="26"/>
        </w:rPr>
        <w:t>mô</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toàn</w:t>
      </w:r>
      <w:proofErr w:type="spellEnd"/>
      <w:r w:rsidRPr="00ED38C2">
        <w:rPr>
          <w:sz w:val="26"/>
          <w:szCs w:val="26"/>
        </w:rPr>
        <w:t xml:space="preserve"> </w:t>
      </w:r>
      <w:proofErr w:type="spellStart"/>
      <w:r w:rsidRPr="00ED38C2">
        <w:rPr>
          <w:sz w:val="26"/>
          <w:szCs w:val="26"/>
        </w:rPr>
        <w:t>quốc</w:t>
      </w:r>
      <w:proofErr w:type="spellEnd"/>
      <w:r w:rsidRPr="00ED38C2">
        <w:rPr>
          <w:sz w:val="26"/>
          <w:szCs w:val="26"/>
        </w:rPr>
        <w:t xml:space="preserve"> </w:t>
      </w:r>
      <w:proofErr w:type="spellStart"/>
      <w:r w:rsidRPr="00ED38C2">
        <w:rPr>
          <w:sz w:val="26"/>
          <w:szCs w:val="26"/>
        </w:rPr>
        <w:t>theo</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thời</w:t>
      </w:r>
      <w:proofErr w:type="spellEnd"/>
      <w:r w:rsidRPr="00ED38C2">
        <w:rPr>
          <w:sz w:val="26"/>
          <w:szCs w:val="26"/>
        </w:rPr>
        <w:t xml:space="preserve"> </w:t>
      </w:r>
      <w:proofErr w:type="spellStart"/>
      <w:r w:rsidRPr="00ED38C2">
        <w:rPr>
          <w:sz w:val="26"/>
          <w:szCs w:val="26"/>
        </w:rPr>
        <w:t>điểm</w:t>
      </w:r>
      <w:proofErr w:type="spellEnd"/>
      <w:r w:rsidRPr="00ED38C2">
        <w:rPr>
          <w:sz w:val="26"/>
          <w:szCs w:val="26"/>
        </w:rPr>
        <w:t xml:space="preserve"> 5 </w:t>
      </w:r>
      <w:proofErr w:type="spellStart"/>
      <w:r w:rsidRPr="00ED38C2">
        <w:rPr>
          <w:sz w:val="26"/>
          <w:szCs w:val="26"/>
        </w:rPr>
        <w:t>năm</w:t>
      </w:r>
      <w:proofErr w:type="spellEnd"/>
      <w:r w:rsidRPr="00ED38C2">
        <w:rPr>
          <w:sz w:val="26"/>
          <w:szCs w:val="26"/>
        </w:rPr>
        <w:t xml:space="preserve"> </w:t>
      </w:r>
      <w:proofErr w:type="spellStart"/>
      <w:r w:rsidRPr="00ED38C2">
        <w:rPr>
          <w:sz w:val="26"/>
          <w:szCs w:val="26"/>
        </w:rPr>
        <w:t>trong</w:t>
      </w:r>
      <w:proofErr w:type="spellEnd"/>
      <w:r w:rsidRPr="00ED38C2">
        <w:rPr>
          <w:sz w:val="26"/>
          <w:szCs w:val="26"/>
        </w:rPr>
        <w:t xml:space="preserve"> </w:t>
      </w:r>
      <w:proofErr w:type="spellStart"/>
      <w:r w:rsidRPr="00ED38C2">
        <w:rPr>
          <w:sz w:val="26"/>
          <w:szCs w:val="26"/>
        </w:rPr>
        <w:t>tương</w:t>
      </w:r>
      <w:proofErr w:type="spellEnd"/>
      <w:r w:rsidRPr="00ED38C2">
        <w:rPr>
          <w:sz w:val="26"/>
          <w:szCs w:val="26"/>
        </w:rPr>
        <w:t xml:space="preserve"> </w:t>
      </w:r>
      <w:proofErr w:type="spellStart"/>
      <w:r w:rsidRPr="00ED38C2">
        <w:rPr>
          <w:sz w:val="26"/>
          <w:szCs w:val="26"/>
        </w:rPr>
        <w:t>lai</w:t>
      </w:r>
      <w:proofErr w:type="spellEnd"/>
      <w:r w:rsidRPr="00ED38C2">
        <w:rPr>
          <w:sz w:val="26"/>
          <w:szCs w:val="26"/>
        </w:rPr>
        <w:t xml:space="preserve">. </w:t>
      </w:r>
      <w:proofErr w:type="spellStart"/>
      <w:r w:rsidRPr="00ED38C2">
        <w:rPr>
          <w:sz w:val="26"/>
          <w:szCs w:val="26"/>
        </w:rPr>
        <w:t>Từ</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toàn</w:t>
      </w:r>
      <w:proofErr w:type="spellEnd"/>
      <w:r w:rsidRPr="00ED38C2">
        <w:rPr>
          <w:sz w:val="26"/>
          <w:szCs w:val="26"/>
        </w:rPr>
        <w:t xml:space="preserve"> </w:t>
      </w:r>
      <w:proofErr w:type="spellStart"/>
      <w:r w:rsidRPr="00ED38C2">
        <w:rPr>
          <w:sz w:val="26"/>
          <w:szCs w:val="26"/>
        </w:rPr>
        <w:t>thể</w:t>
      </w:r>
      <w:proofErr w:type="spellEnd"/>
      <w:r w:rsidRPr="00ED38C2">
        <w:rPr>
          <w:sz w:val="26"/>
          <w:szCs w:val="26"/>
        </w:rPr>
        <w:t xml:space="preserve"> </w:t>
      </w:r>
      <w:proofErr w:type="spellStart"/>
      <w:r w:rsidRPr="00ED38C2">
        <w:rPr>
          <w:sz w:val="26"/>
          <w:szCs w:val="26"/>
        </w:rPr>
        <w:t>này</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kiến</w:t>
      </w:r>
      <w:proofErr w:type="spellEnd"/>
      <w:r w:rsidRPr="00ED38C2">
        <w:rPr>
          <w:sz w:val="26"/>
          <w:szCs w:val="26"/>
        </w:rPr>
        <w:t xml:space="preserve"> </w:t>
      </w:r>
      <w:proofErr w:type="spellStart"/>
      <w:r w:rsidRPr="00ED38C2">
        <w:rPr>
          <w:sz w:val="26"/>
          <w:szCs w:val="26"/>
        </w:rPr>
        <w:t>sự</w:t>
      </w:r>
      <w:proofErr w:type="spellEnd"/>
      <w:r w:rsidRPr="00ED38C2">
        <w:rPr>
          <w:sz w:val="26"/>
          <w:szCs w:val="26"/>
        </w:rPr>
        <w:t xml:space="preserve"> </w:t>
      </w:r>
      <w:proofErr w:type="spellStart"/>
      <w:r w:rsidRPr="00ED38C2">
        <w:rPr>
          <w:sz w:val="26"/>
          <w:szCs w:val="26"/>
        </w:rPr>
        <w:t>phân</w:t>
      </w:r>
      <w:proofErr w:type="spellEnd"/>
      <w:r w:rsidRPr="00ED38C2">
        <w:rPr>
          <w:sz w:val="26"/>
          <w:szCs w:val="26"/>
        </w:rPr>
        <w:t xml:space="preserve"> chia </w:t>
      </w:r>
      <w:proofErr w:type="spellStart"/>
      <w:r w:rsidRPr="00ED38C2">
        <w:rPr>
          <w:sz w:val="26"/>
          <w:szCs w:val="26"/>
        </w:rPr>
        <w:t>theo</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vùng</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tỉnh</w:t>
      </w:r>
      <w:proofErr w:type="spellEnd"/>
      <w:r w:rsidRPr="00ED38C2">
        <w:rPr>
          <w:sz w:val="26"/>
          <w:szCs w:val="26"/>
        </w:rPr>
        <w:t>/</w:t>
      </w:r>
      <w:proofErr w:type="spellStart"/>
      <w:r w:rsidRPr="00ED38C2">
        <w:rPr>
          <w:sz w:val="26"/>
          <w:szCs w:val="26"/>
        </w:rPr>
        <w:t>thành</w:t>
      </w:r>
      <w:proofErr w:type="spellEnd"/>
      <w:r w:rsidRPr="00ED38C2">
        <w:rPr>
          <w:sz w:val="26"/>
          <w:szCs w:val="26"/>
        </w:rPr>
        <w:t xml:space="preserve"> </w:t>
      </w:r>
      <w:proofErr w:type="spellStart"/>
      <w:r w:rsidRPr="00ED38C2">
        <w:rPr>
          <w:sz w:val="26"/>
          <w:szCs w:val="26"/>
        </w:rPr>
        <w:t>phố</w:t>
      </w:r>
      <w:proofErr w:type="spellEnd"/>
      <w:r w:rsidRPr="00ED38C2">
        <w:rPr>
          <w:sz w:val="26"/>
          <w:szCs w:val="26"/>
        </w:rPr>
        <w:t xml:space="preserve">, </w:t>
      </w:r>
      <w:proofErr w:type="spellStart"/>
      <w:r w:rsidRPr="00ED38C2">
        <w:rPr>
          <w:sz w:val="26"/>
          <w:szCs w:val="26"/>
        </w:rPr>
        <w:t>theo</w:t>
      </w:r>
      <w:proofErr w:type="spellEnd"/>
      <w:r w:rsidRPr="00ED38C2">
        <w:rPr>
          <w:sz w:val="26"/>
          <w:szCs w:val="26"/>
        </w:rPr>
        <w:t xml:space="preserve"> </w:t>
      </w:r>
      <w:proofErr w:type="spellStart"/>
      <w:r w:rsidRPr="00ED38C2">
        <w:rPr>
          <w:sz w:val="26"/>
          <w:szCs w:val="26"/>
        </w:rPr>
        <w:t>những</w:t>
      </w:r>
      <w:proofErr w:type="spellEnd"/>
      <w:r w:rsidRPr="00ED38C2">
        <w:rPr>
          <w:sz w:val="26"/>
          <w:szCs w:val="26"/>
        </w:rPr>
        <w:t xml:space="preserve"> </w:t>
      </w:r>
      <w:proofErr w:type="spellStart"/>
      <w:r w:rsidRPr="00ED38C2">
        <w:rPr>
          <w:sz w:val="26"/>
          <w:szCs w:val="26"/>
        </w:rPr>
        <w:t>đặc</w:t>
      </w:r>
      <w:proofErr w:type="spellEnd"/>
      <w:r w:rsidRPr="00ED38C2">
        <w:rPr>
          <w:sz w:val="26"/>
          <w:szCs w:val="26"/>
        </w:rPr>
        <w:t xml:space="preserve"> </w:t>
      </w:r>
      <w:proofErr w:type="spellStart"/>
      <w:r w:rsidRPr="00ED38C2">
        <w:rPr>
          <w:sz w:val="26"/>
          <w:szCs w:val="26"/>
        </w:rPr>
        <w:t>trưng</w:t>
      </w:r>
      <w:proofErr w:type="spellEnd"/>
      <w:r w:rsidRPr="00ED38C2">
        <w:rPr>
          <w:sz w:val="26"/>
          <w:szCs w:val="26"/>
        </w:rPr>
        <w:t xml:space="preserve"> </w:t>
      </w:r>
      <w:proofErr w:type="spellStart"/>
      <w:r w:rsidRPr="00ED38C2">
        <w:rPr>
          <w:sz w:val="26"/>
          <w:szCs w:val="26"/>
        </w:rPr>
        <w:t>khác</w:t>
      </w:r>
      <w:proofErr w:type="spellEnd"/>
      <w:r w:rsidRPr="00ED38C2">
        <w:rPr>
          <w:sz w:val="26"/>
          <w:szCs w:val="26"/>
        </w:rPr>
        <w:t xml:space="preserve"> </w:t>
      </w:r>
      <w:proofErr w:type="spellStart"/>
      <w:r w:rsidRPr="00ED38C2">
        <w:rPr>
          <w:sz w:val="26"/>
          <w:szCs w:val="26"/>
        </w:rPr>
        <w:t>cần</w:t>
      </w:r>
      <w:proofErr w:type="spellEnd"/>
      <w:r w:rsidRPr="00ED38C2">
        <w:rPr>
          <w:sz w:val="26"/>
          <w:szCs w:val="26"/>
        </w:rPr>
        <w:t xml:space="preserve"> </w:t>
      </w:r>
      <w:proofErr w:type="spellStart"/>
      <w:r w:rsidRPr="00ED38C2">
        <w:rPr>
          <w:sz w:val="26"/>
          <w:szCs w:val="26"/>
        </w:rPr>
        <w:t>biết</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lập</w:t>
      </w:r>
      <w:proofErr w:type="spellEnd"/>
      <w:r w:rsidRPr="00ED38C2">
        <w:rPr>
          <w:sz w:val="26"/>
          <w:szCs w:val="26"/>
        </w:rPr>
        <w:t xml:space="preserve"> </w:t>
      </w:r>
      <w:proofErr w:type="spellStart"/>
      <w:r w:rsidRPr="00ED38C2">
        <w:rPr>
          <w:sz w:val="26"/>
          <w:szCs w:val="26"/>
        </w:rPr>
        <w:t>cho</w:t>
      </w:r>
      <w:proofErr w:type="spellEnd"/>
      <w:r w:rsidRPr="00ED38C2">
        <w:rPr>
          <w:sz w:val="26"/>
          <w:szCs w:val="26"/>
        </w:rPr>
        <w:t xml:space="preserve"> </w:t>
      </w:r>
      <w:proofErr w:type="spellStart"/>
      <w:r w:rsidRPr="00ED38C2">
        <w:rPr>
          <w:sz w:val="26"/>
          <w:szCs w:val="26"/>
        </w:rPr>
        <w:t>từng</w:t>
      </w:r>
      <w:proofErr w:type="spellEnd"/>
      <w:r w:rsidRPr="00ED38C2">
        <w:rPr>
          <w:sz w:val="26"/>
          <w:szCs w:val="26"/>
        </w:rPr>
        <w:t xml:space="preserve"> </w:t>
      </w:r>
      <w:proofErr w:type="spellStart"/>
      <w:r w:rsidRPr="00ED38C2">
        <w:rPr>
          <w:sz w:val="26"/>
          <w:szCs w:val="26"/>
        </w:rPr>
        <w:t>vùng</w:t>
      </w:r>
      <w:proofErr w:type="spellEnd"/>
      <w:r w:rsidRPr="00ED38C2">
        <w:rPr>
          <w:sz w:val="26"/>
          <w:szCs w:val="26"/>
        </w:rPr>
        <w:t xml:space="preserve"> </w:t>
      </w:r>
      <w:proofErr w:type="spellStart"/>
      <w:r w:rsidRPr="00ED38C2">
        <w:rPr>
          <w:sz w:val="26"/>
          <w:szCs w:val="26"/>
        </w:rPr>
        <w:t>lãnh</w:t>
      </w:r>
      <w:proofErr w:type="spellEnd"/>
      <w:r w:rsidRPr="00ED38C2">
        <w:rPr>
          <w:sz w:val="26"/>
          <w:szCs w:val="26"/>
        </w:rPr>
        <w:t xml:space="preserve"> </w:t>
      </w:r>
      <w:proofErr w:type="spellStart"/>
      <w:r w:rsidRPr="00ED38C2">
        <w:rPr>
          <w:sz w:val="26"/>
          <w:szCs w:val="26"/>
        </w:rPr>
        <w:t>thổ</w:t>
      </w:r>
      <w:proofErr w:type="spellEnd"/>
      <w:r w:rsidRPr="00ED38C2">
        <w:rPr>
          <w:sz w:val="26"/>
          <w:szCs w:val="26"/>
        </w:rPr>
        <w:t xml:space="preserve"> </w:t>
      </w:r>
      <w:proofErr w:type="spellStart"/>
      <w:r w:rsidRPr="00ED38C2">
        <w:rPr>
          <w:sz w:val="26"/>
          <w:szCs w:val="26"/>
        </w:rPr>
        <w:t>của</w:t>
      </w:r>
      <w:proofErr w:type="spellEnd"/>
      <w:r w:rsidRPr="00ED38C2">
        <w:rPr>
          <w:sz w:val="26"/>
          <w:szCs w:val="26"/>
        </w:rPr>
        <w:t xml:space="preserve"> </w:t>
      </w:r>
      <w:proofErr w:type="spellStart"/>
      <w:r w:rsidRPr="00ED38C2">
        <w:rPr>
          <w:sz w:val="26"/>
          <w:szCs w:val="26"/>
        </w:rPr>
        <w:t>đất</w:t>
      </w:r>
      <w:proofErr w:type="spellEnd"/>
      <w:r w:rsidRPr="00ED38C2">
        <w:rPr>
          <w:sz w:val="26"/>
          <w:szCs w:val="26"/>
        </w:rPr>
        <w:t xml:space="preserve"> </w:t>
      </w:r>
      <w:proofErr w:type="spellStart"/>
      <w:r w:rsidRPr="00ED38C2">
        <w:rPr>
          <w:sz w:val="26"/>
          <w:szCs w:val="26"/>
        </w:rPr>
        <w:t>nước</w:t>
      </w:r>
      <w:proofErr w:type="spellEnd"/>
      <w:r w:rsidRPr="00ED38C2">
        <w:rPr>
          <w:sz w:val="26"/>
          <w:szCs w:val="26"/>
        </w:rPr>
        <w:t xml:space="preserve">, </w:t>
      </w:r>
      <w:proofErr w:type="spellStart"/>
      <w:r w:rsidRPr="00ED38C2">
        <w:rPr>
          <w:sz w:val="26"/>
          <w:szCs w:val="26"/>
        </w:rPr>
        <w:t>miền</w:t>
      </w:r>
      <w:proofErr w:type="spellEnd"/>
      <w:r w:rsidRPr="00ED38C2">
        <w:rPr>
          <w:sz w:val="26"/>
          <w:szCs w:val="26"/>
        </w:rPr>
        <w:t xml:space="preserve"> Nam, </w:t>
      </w:r>
      <w:proofErr w:type="spellStart"/>
      <w:r w:rsidRPr="00ED38C2">
        <w:rPr>
          <w:sz w:val="26"/>
          <w:szCs w:val="26"/>
        </w:rPr>
        <w:t>miền</w:t>
      </w:r>
      <w:proofErr w:type="spellEnd"/>
      <w:r w:rsidRPr="00ED38C2">
        <w:rPr>
          <w:sz w:val="26"/>
          <w:szCs w:val="26"/>
        </w:rPr>
        <w:t xml:space="preserve"> </w:t>
      </w:r>
      <w:proofErr w:type="spellStart"/>
      <w:r w:rsidRPr="00ED38C2">
        <w:rPr>
          <w:sz w:val="26"/>
          <w:szCs w:val="26"/>
        </w:rPr>
        <w:t>Bắc</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vùng</w:t>
      </w:r>
      <w:proofErr w:type="spellEnd"/>
      <w:r w:rsidRPr="00ED38C2">
        <w:rPr>
          <w:sz w:val="26"/>
          <w:szCs w:val="26"/>
        </w:rPr>
        <w:t xml:space="preserve"> </w:t>
      </w:r>
      <w:proofErr w:type="spellStart"/>
      <w:r w:rsidRPr="00ED38C2">
        <w:rPr>
          <w:sz w:val="26"/>
          <w:szCs w:val="26"/>
        </w:rPr>
        <w:t>địa</w:t>
      </w:r>
      <w:proofErr w:type="spellEnd"/>
      <w:r w:rsidRPr="00ED38C2">
        <w:rPr>
          <w:sz w:val="26"/>
          <w:szCs w:val="26"/>
        </w:rPr>
        <w:t xml:space="preserve"> </w:t>
      </w:r>
      <w:proofErr w:type="spellStart"/>
      <w:r w:rsidRPr="00ED38C2">
        <w:rPr>
          <w:sz w:val="26"/>
          <w:szCs w:val="26"/>
        </w:rPr>
        <w:t>tý-kinh</w:t>
      </w:r>
      <w:proofErr w:type="spellEnd"/>
      <w:r w:rsidRPr="00ED38C2">
        <w:rPr>
          <w:sz w:val="26"/>
          <w:szCs w:val="26"/>
        </w:rPr>
        <w:t xml:space="preserve"> </w:t>
      </w:r>
      <w:proofErr w:type="spellStart"/>
      <w:r w:rsidRPr="00ED38C2">
        <w:rPr>
          <w:sz w:val="26"/>
          <w:szCs w:val="26"/>
        </w:rPr>
        <w:t>tế</w:t>
      </w:r>
      <w:proofErr w:type="spellEnd"/>
      <w:r w:rsidRPr="00ED38C2">
        <w:rPr>
          <w:sz w:val="26"/>
          <w:szCs w:val="26"/>
        </w:rPr>
        <w:t xml:space="preserve"> </w:t>
      </w:r>
      <w:proofErr w:type="spellStart"/>
      <w:r w:rsidRPr="00ED38C2">
        <w:rPr>
          <w:sz w:val="26"/>
          <w:szCs w:val="26"/>
        </w:rPr>
        <w:t>hoặc</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tỉnh</w:t>
      </w:r>
      <w:proofErr w:type="spellEnd"/>
      <w:r w:rsidRPr="00ED38C2">
        <w:rPr>
          <w:sz w:val="26"/>
          <w:szCs w:val="26"/>
        </w:rPr>
        <w:t>/</w:t>
      </w:r>
      <w:proofErr w:type="spellStart"/>
      <w:r w:rsidRPr="00ED38C2">
        <w:rPr>
          <w:sz w:val="26"/>
          <w:szCs w:val="26"/>
        </w:rPr>
        <w:t>thành</w:t>
      </w:r>
      <w:proofErr w:type="spellEnd"/>
      <w:r w:rsidRPr="00ED38C2">
        <w:rPr>
          <w:sz w:val="26"/>
          <w:szCs w:val="26"/>
        </w:rPr>
        <w:t xml:space="preserve"> </w:t>
      </w:r>
      <w:proofErr w:type="spellStart"/>
      <w:r w:rsidRPr="00ED38C2">
        <w:rPr>
          <w:sz w:val="26"/>
          <w:szCs w:val="26"/>
        </w:rPr>
        <w:t>phố</w:t>
      </w:r>
      <w:proofErr w:type="spellEnd"/>
      <w:r w:rsidRPr="00ED38C2">
        <w:rPr>
          <w:sz w:val="26"/>
          <w:szCs w:val="26"/>
        </w:rPr>
        <w:t xml:space="preserve">. </w:t>
      </w:r>
      <w:proofErr w:type="spellStart"/>
      <w:r w:rsidRPr="00ED38C2">
        <w:rPr>
          <w:sz w:val="26"/>
          <w:szCs w:val="26"/>
        </w:rPr>
        <w:t>Những</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này</w:t>
      </w:r>
      <w:proofErr w:type="spellEnd"/>
      <w:r w:rsidRPr="00ED38C2">
        <w:rPr>
          <w:sz w:val="26"/>
          <w:szCs w:val="26"/>
        </w:rPr>
        <w:t xml:space="preserve"> </w:t>
      </w:r>
      <w:proofErr w:type="spellStart"/>
      <w:r w:rsidRPr="00ED38C2">
        <w:rPr>
          <w:sz w:val="26"/>
          <w:szCs w:val="26"/>
        </w:rPr>
        <w:t>trước</w:t>
      </w:r>
      <w:proofErr w:type="spellEnd"/>
      <w:r w:rsidRPr="00ED38C2">
        <w:rPr>
          <w:sz w:val="26"/>
          <w:szCs w:val="26"/>
        </w:rPr>
        <w:t xml:space="preserve"> </w:t>
      </w:r>
      <w:proofErr w:type="spellStart"/>
      <w:r w:rsidRPr="00ED38C2">
        <w:rPr>
          <w:sz w:val="26"/>
          <w:szCs w:val="26"/>
        </w:rPr>
        <w:t>hết</w:t>
      </w:r>
      <w:proofErr w:type="spellEnd"/>
      <w:r w:rsidRPr="00ED38C2">
        <w:rPr>
          <w:sz w:val="26"/>
          <w:szCs w:val="26"/>
        </w:rPr>
        <w:t xml:space="preserve"> </w:t>
      </w:r>
      <w:proofErr w:type="spellStart"/>
      <w:r w:rsidRPr="00ED38C2">
        <w:rPr>
          <w:sz w:val="26"/>
          <w:szCs w:val="26"/>
        </w:rPr>
        <w:t>nhằm</w:t>
      </w:r>
      <w:proofErr w:type="spellEnd"/>
      <w:r w:rsidRPr="00ED38C2">
        <w:rPr>
          <w:sz w:val="26"/>
          <w:szCs w:val="26"/>
        </w:rPr>
        <w:t xml:space="preserve"> </w:t>
      </w:r>
      <w:proofErr w:type="spellStart"/>
      <w:r w:rsidRPr="00ED38C2">
        <w:rPr>
          <w:sz w:val="26"/>
          <w:szCs w:val="26"/>
        </w:rPr>
        <w:t>phục</w:t>
      </w:r>
      <w:proofErr w:type="spellEnd"/>
      <w:r w:rsidRPr="00ED38C2">
        <w:rPr>
          <w:sz w:val="26"/>
          <w:szCs w:val="26"/>
        </w:rPr>
        <w:t xml:space="preserve"> </w:t>
      </w:r>
      <w:proofErr w:type="spellStart"/>
      <w:r w:rsidRPr="00ED38C2">
        <w:rPr>
          <w:sz w:val="26"/>
          <w:szCs w:val="26"/>
        </w:rPr>
        <w:t>vụ</w:t>
      </w:r>
      <w:proofErr w:type="spellEnd"/>
      <w:r w:rsidRPr="00ED38C2">
        <w:rPr>
          <w:sz w:val="26"/>
          <w:szCs w:val="26"/>
        </w:rPr>
        <w:t xml:space="preserve"> </w:t>
      </w:r>
      <w:proofErr w:type="spellStart"/>
      <w:r w:rsidRPr="00ED38C2">
        <w:rPr>
          <w:sz w:val="26"/>
          <w:szCs w:val="26"/>
        </w:rPr>
        <w:t>nghiên</w:t>
      </w:r>
      <w:proofErr w:type="spellEnd"/>
      <w:r w:rsidRPr="00ED38C2">
        <w:rPr>
          <w:sz w:val="26"/>
          <w:szCs w:val="26"/>
        </w:rPr>
        <w:t xml:space="preserve"> </w:t>
      </w:r>
      <w:proofErr w:type="spellStart"/>
      <w:r w:rsidRPr="00ED38C2">
        <w:rPr>
          <w:sz w:val="26"/>
          <w:szCs w:val="26"/>
        </w:rPr>
        <w:t>cứu</w:t>
      </w:r>
      <w:proofErr w:type="spellEnd"/>
      <w:r w:rsidRPr="00ED38C2">
        <w:rPr>
          <w:sz w:val="26"/>
          <w:szCs w:val="26"/>
        </w:rPr>
        <w:t xml:space="preserve"> </w:t>
      </w:r>
      <w:proofErr w:type="spellStart"/>
      <w:r w:rsidRPr="00ED38C2">
        <w:rPr>
          <w:sz w:val="26"/>
          <w:szCs w:val="26"/>
        </w:rPr>
        <w:t>và</w:t>
      </w:r>
      <w:proofErr w:type="spellEnd"/>
      <w:r w:rsidRPr="00ED38C2">
        <w:rPr>
          <w:sz w:val="26"/>
          <w:szCs w:val="26"/>
        </w:rPr>
        <w:t xml:space="preserve"> </w:t>
      </w:r>
      <w:proofErr w:type="spellStart"/>
      <w:r w:rsidRPr="00ED38C2">
        <w:rPr>
          <w:sz w:val="26"/>
          <w:szCs w:val="26"/>
        </w:rPr>
        <w:t>quản</w:t>
      </w:r>
      <w:proofErr w:type="spellEnd"/>
      <w:r w:rsidRPr="00ED38C2">
        <w:rPr>
          <w:sz w:val="26"/>
          <w:szCs w:val="26"/>
        </w:rPr>
        <w:t xml:space="preserve"> </w:t>
      </w:r>
      <w:proofErr w:type="spellStart"/>
      <w:r w:rsidRPr="00ED38C2">
        <w:rPr>
          <w:sz w:val="26"/>
          <w:szCs w:val="26"/>
        </w:rPr>
        <w:t>lý</w:t>
      </w:r>
      <w:proofErr w:type="spellEnd"/>
      <w:r w:rsidRPr="00ED38C2">
        <w:rPr>
          <w:sz w:val="26"/>
          <w:szCs w:val="26"/>
        </w:rPr>
        <w:t xml:space="preserve"> </w:t>
      </w:r>
      <w:proofErr w:type="spellStart"/>
      <w:r w:rsidRPr="00ED38C2">
        <w:rPr>
          <w:sz w:val="26"/>
          <w:szCs w:val="26"/>
        </w:rPr>
        <w:t>theo</w:t>
      </w:r>
      <w:proofErr w:type="spellEnd"/>
      <w:r w:rsidRPr="00ED38C2">
        <w:rPr>
          <w:sz w:val="26"/>
          <w:szCs w:val="26"/>
        </w:rPr>
        <w:t xml:space="preserve"> </w:t>
      </w:r>
      <w:proofErr w:type="spellStart"/>
      <w:r w:rsidRPr="00ED38C2">
        <w:rPr>
          <w:sz w:val="26"/>
          <w:szCs w:val="26"/>
        </w:rPr>
        <w:t>vùng</w:t>
      </w:r>
      <w:proofErr w:type="spellEnd"/>
      <w:r w:rsidRPr="00ED38C2">
        <w:rPr>
          <w:sz w:val="26"/>
          <w:szCs w:val="26"/>
        </w:rPr>
        <w:t xml:space="preserve"> </w:t>
      </w:r>
      <w:proofErr w:type="spellStart"/>
      <w:r w:rsidRPr="00ED38C2">
        <w:rPr>
          <w:sz w:val="26"/>
          <w:szCs w:val="26"/>
        </w:rPr>
        <w:t>lãnh</w:t>
      </w:r>
      <w:proofErr w:type="spellEnd"/>
      <w:r w:rsidRPr="00ED38C2">
        <w:rPr>
          <w:sz w:val="26"/>
          <w:szCs w:val="26"/>
        </w:rPr>
        <w:t xml:space="preserve"> </w:t>
      </w:r>
      <w:proofErr w:type="spellStart"/>
      <w:r w:rsidRPr="00ED38C2">
        <w:rPr>
          <w:sz w:val="26"/>
          <w:szCs w:val="26"/>
        </w:rPr>
        <w:t>thổ</w:t>
      </w:r>
      <w:proofErr w:type="spellEnd"/>
      <w:r w:rsidRPr="00ED38C2">
        <w:rPr>
          <w:sz w:val="26"/>
          <w:szCs w:val="26"/>
        </w:rPr>
        <w:t xml:space="preserve">. </w:t>
      </w:r>
      <w:r>
        <w:rPr>
          <w:sz w:val="26"/>
          <w:szCs w:val="26"/>
        </w:rPr>
        <w:t xml:space="preserve">TCTK, </w:t>
      </w:r>
      <w:proofErr w:type="spellStart"/>
      <w:r>
        <w:rPr>
          <w:sz w:val="26"/>
          <w:szCs w:val="26"/>
        </w:rPr>
        <w:t>theo</w:t>
      </w:r>
      <w:proofErr w:type="spellEnd"/>
      <w:r>
        <w:rPr>
          <w:sz w:val="26"/>
          <w:szCs w:val="26"/>
        </w:rPr>
        <w:t xml:space="preserve"> </w:t>
      </w:r>
      <w:proofErr w:type="spellStart"/>
      <w:r>
        <w:rPr>
          <w:sz w:val="26"/>
          <w:szCs w:val="26"/>
        </w:rPr>
        <w:t>thông</w:t>
      </w:r>
      <w:proofErr w:type="spellEnd"/>
      <w:r>
        <w:rPr>
          <w:sz w:val="26"/>
          <w:szCs w:val="26"/>
        </w:rPr>
        <w:t xml:space="preserve"> </w:t>
      </w:r>
      <w:proofErr w:type="spellStart"/>
      <w:r>
        <w:rPr>
          <w:sz w:val="26"/>
          <w:szCs w:val="26"/>
        </w:rPr>
        <w:t>lệ</w:t>
      </w:r>
      <w:proofErr w:type="spellEnd"/>
      <w:r>
        <w:rPr>
          <w:sz w:val="26"/>
          <w:szCs w:val="26"/>
        </w:rPr>
        <w:t xml:space="preserve"> </w:t>
      </w:r>
      <w:proofErr w:type="spellStart"/>
      <w:r>
        <w:rPr>
          <w:sz w:val="26"/>
          <w:szCs w:val="26"/>
        </w:rPr>
        <w:t>lập</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dự</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dài</w:t>
      </w:r>
      <w:proofErr w:type="spellEnd"/>
      <w:r>
        <w:rPr>
          <w:sz w:val="26"/>
          <w:szCs w:val="26"/>
        </w:rPr>
        <w:t xml:space="preserve"> </w:t>
      </w:r>
      <w:proofErr w:type="spellStart"/>
      <w:r>
        <w:rPr>
          <w:sz w:val="26"/>
          <w:szCs w:val="26"/>
        </w:rPr>
        <w:t>hạn</w:t>
      </w:r>
      <w:proofErr w:type="spellEnd"/>
      <w:r>
        <w:rPr>
          <w:sz w:val="26"/>
          <w:szCs w:val="26"/>
        </w:rPr>
        <w:t xml:space="preserve"> (30 – 50 </w:t>
      </w:r>
      <w:proofErr w:type="spellStart"/>
      <w:r>
        <w:rPr>
          <w:sz w:val="26"/>
          <w:szCs w:val="26"/>
        </w:rPr>
        <w:t>năm</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cuộc</w:t>
      </w:r>
      <w:proofErr w:type="spellEnd"/>
      <w:r>
        <w:rPr>
          <w:sz w:val="26"/>
          <w:szCs w:val="26"/>
        </w:rPr>
        <w:t xml:space="preserve"> </w:t>
      </w:r>
      <w:proofErr w:type="spellStart"/>
      <w:r>
        <w:rPr>
          <w:sz w:val="26"/>
          <w:szCs w:val="26"/>
        </w:rPr>
        <w:t>tổng</w:t>
      </w:r>
      <w:proofErr w:type="spellEnd"/>
      <w:r>
        <w:rPr>
          <w:sz w:val="26"/>
          <w:szCs w:val="26"/>
        </w:rPr>
        <w:t xml:space="preserve"> </w:t>
      </w:r>
      <w:proofErr w:type="spellStart"/>
      <w:r>
        <w:rPr>
          <w:sz w:val="26"/>
          <w:szCs w:val="26"/>
        </w:rPr>
        <w:t>điều</w:t>
      </w:r>
      <w:proofErr w:type="spellEnd"/>
      <w:r>
        <w:rPr>
          <w:sz w:val="26"/>
          <w:szCs w:val="26"/>
        </w:rPr>
        <w:t xml:space="preserve"> </w:t>
      </w:r>
      <w:proofErr w:type="spellStart"/>
      <w:r>
        <w:rPr>
          <w:sz w:val="26"/>
          <w:szCs w:val="26"/>
        </w:rPr>
        <w:t>tra</w:t>
      </w:r>
      <w:proofErr w:type="spellEnd"/>
      <w:r>
        <w:rPr>
          <w:sz w:val="26"/>
          <w:szCs w:val="26"/>
        </w:rPr>
        <w:t xml:space="preserve"> </w:t>
      </w:r>
      <w:proofErr w:type="spellStart"/>
      <w:r>
        <w:rPr>
          <w:sz w:val="26"/>
          <w:szCs w:val="26"/>
        </w:rPr>
        <w:t>dân</w:t>
      </w:r>
      <w:proofErr w:type="spellEnd"/>
      <w:r>
        <w:rPr>
          <w:sz w:val="26"/>
          <w:szCs w:val="26"/>
        </w:rPr>
        <w:t xml:space="preserve"> </w:t>
      </w:r>
      <w:proofErr w:type="spellStart"/>
      <w:r>
        <w:rPr>
          <w:sz w:val="26"/>
          <w:szCs w:val="26"/>
        </w:rPr>
        <w:t>số</w:t>
      </w:r>
      <w:proofErr w:type="spellEnd"/>
      <w:r>
        <w:rPr>
          <w:sz w:val="26"/>
          <w:szCs w:val="26"/>
        </w:rPr>
        <w:t xml:space="preserve">. </w:t>
      </w:r>
    </w:p>
    <w:p w14:paraId="19D663E5" w14:textId="77777777" w:rsidR="00303DC0" w:rsidRPr="005039A5" w:rsidRDefault="00303DC0" w:rsidP="00303DC0">
      <w:pPr>
        <w:pStyle w:val="Heading2"/>
        <w:spacing w:before="120" w:after="120" w:line="288" w:lineRule="auto"/>
        <w:jc w:val="both"/>
        <w:rPr>
          <w:b w:val="0"/>
          <w:bCs/>
          <w:iCs/>
          <w:szCs w:val="26"/>
        </w:rPr>
      </w:pPr>
      <w:bookmarkStart w:id="2" w:name="_Toc86116540"/>
      <w:bookmarkStart w:id="3" w:name="_Toc169122591"/>
      <w:r w:rsidRPr="005039A5">
        <w:rPr>
          <w:iCs/>
          <w:szCs w:val="26"/>
        </w:rPr>
        <w:t>3. MỘT SỐ PHƯƠNG PHÁP DỰ BÁO DÂN SỐ</w:t>
      </w:r>
      <w:bookmarkEnd w:id="2"/>
      <w:bookmarkEnd w:id="3"/>
      <w:r w:rsidRPr="005039A5">
        <w:rPr>
          <w:b w:val="0"/>
          <w:bCs/>
          <w:iCs/>
          <w:szCs w:val="26"/>
        </w:rPr>
        <w:t xml:space="preserve"> </w:t>
      </w:r>
    </w:p>
    <w:p w14:paraId="50C3112C" w14:textId="77777777" w:rsidR="00303DC0" w:rsidRPr="00ED38C2" w:rsidRDefault="00303DC0" w:rsidP="00303DC0">
      <w:pPr>
        <w:pStyle w:val="NoSpacing"/>
        <w:spacing w:before="120" w:after="120" w:line="288" w:lineRule="auto"/>
        <w:ind w:firstLine="720"/>
        <w:jc w:val="both"/>
        <w:rPr>
          <w:sz w:val="26"/>
          <w:szCs w:val="26"/>
        </w:rPr>
      </w:pPr>
      <w:proofErr w:type="spellStart"/>
      <w:r w:rsidRPr="00ED38C2">
        <w:rPr>
          <w:sz w:val="26"/>
          <w:szCs w:val="26"/>
        </w:rPr>
        <w:t>Có</w:t>
      </w:r>
      <w:proofErr w:type="spellEnd"/>
      <w:r w:rsidRPr="00ED38C2">
        <w:rPr>
          <w:sz w:val="26"/>
          <w:szCs w:val="26"/>
        </w:rPr>
        <w:t xml:space="preserve"> </w:t>
      </w:r>
      <w:proofErr w:type="spellStart"/>
      <w:r w:rsidRPr="00ED38C2">
        <w:rPr>
          <w:sz w:val="26"/>
          <w:szCs w:val="26"/>
        </w:rPr>
        <w:t>nhiều</w:t>
      </w:r>
      <w:proofErr w:type="spellEnd"/>
      <w:r w:rsidRPr="00ED38C2">
        <w:rPr>
          <w:sz w:val="26"/>
          <w:szCs w:val="26"/>
        </w:rPr>
        <w:t xml:space="preserve"> </w:t>
      </w:r>
      <w:proofErr w:type="spellStart"/>
      <w:r w:rsidRPr="00ED38C2">
        <w:rPr>
          <w:sz w:val="26"/>
          <w:szCs w:val="26"/>
        </w:rPr>
        <w:t>phương</w:t>
      </w:r>
      <w:proofErr w:type="spellEnd"/>
      <w:r w:rsidRPr="00ED38C2">
        <w:rPr>
          <w:sz w:val="26"/>
          <w:szCs w:val="26"/>
        </w:rPr>
        <w:t xml:space="preserve"> </w:t>
      </w:r>
      <w:proofErr w:type="spellStart"/>
      <w:r w:rsidRPr="00ED38C2">
        <w:rPr>
          <w:sz w:val="26"/>
          <w:szCs w:val="26"/>
        </w:rPr>
        <w:t>pháp</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Pr>
          <w:sz w:val="26"/>
          <w:szCs w:val="26"/>
        </w:rPr>
        <w:t xml:space="preserve"> </w:t>
      </w:r>
      <w:proofErr w:type="spellStart"/>
      <w:r w:rsidRPr="00ED38C2">
        <w:rPr>
          <w:sz w:val="26"/>
          <w:szCs w:val="26"/>
        </w:rPr>
        <w:t>tuỳ</w:t>
      </w:r>
      <w:proofErr w:type="spellEnd"/>
      <w:r w:rsidRPr="00ED38C2">
        <w:rPr>
          <w:sz w:val="26"/>
          <w:szCs w:val="26"/>
        </w:rPr>
        <w:t xml:space="preserve"> </w:t>
      </w:r>
      <w:proofErr w:type="spellStart"/>
      <w:r w:rsidRPr="00ED38C2">
        <w:rPr>
          <w:sz w:val="26"/>
          <w:szCs w:val="26"/>
        </w:rPr>
        <w:t>thuộc</w:t>
      </w:r>
      <w:proofErr w:type="spellEnd"/>
      <w:r w:rsidRPr="00ED38C2">
        <w:rPr>
          <w:sz w:val="26"/>
          <w:szCs w:val="26"/>
        </w:rPr>
        <w:t xml:space="preserve"> </w:t>
      </w:r>
      <w:proofErr w:type="spellStart"/>
      <w:r w:rsidRPr="00ED38C2">
        <w:rPr>
          <w:sz w:val="26"/>
          <w:szCs w:val="26"/>
        </w:rPr>
        <w:t>mục</w:t>
      </w:r>
      <w:proofErr w:type="spellEnd"/>
      <w:r w:rsidRPr="00ED38C2">
        <w:rPr>
          <w:sz w:val="26"/>
          <w:szCs w:val="26"/>
        </w:rPr>
        <w:t xml:space="preserve"> </w:t>
      </w:r>
      <w:proofErr w:type="spellStart"/>
      <w:r w:rsidRPr="00ED38C2">
        <w:rPr>
          <w:sz w:val="26"/>
          <w:szCs w:val="26"/>
        </w:rPr>
        <w:t>đích</w:t>
      </w:r>
      <w:proofErr w:type="spellEnd"/>
      <w:r w:rsidRPr="00ED38C2">
        <w:rPr>
          <w:sz w:val="26"/>
          <w:szCs w:val="26"/>
        </w:rPr>
        <w:t xml:space="preserve"> </w:t>
      </w:r>
      <w:proofErr w:type="spellStart"/>
      <w:r w:rsidRPr="00ED38C2">
        <w:rPr>
          <w:sz w:val="26"/>
          <w:szCs w:val="26"/>
        </w:rPr>
        <w:t>nghiên</w:t>
      </w:r>
      <w:proofErr w:type="spellEnd"/>
      <w:r w:rsidRPr="00ED38C2">
        <w:rPr>
          <w:sz w:val="26"/>
          <w:szCs w:val="26"/>
        </w:rPr>
        <w:t xml:space="preserve"> </w:t>
      </w:r>
      <w:proofErr w:type="spellStart"/>
      <w:r w:rsidRPr="00ED38C2">
        <w:rPr>
          <w:sz w:val="26"/>
          <w:szCs w:val="26"/>
        </w:rPr>
        <w:t>cứu</w:t>
      </w:r>
      <w:proofErr w:type="spellEnd"/>
      <w:r w:rsidRPr="00ED38C2">
        <w:rPr>
          <w:sz w:val="26"/>
          <w:szCs w:val="26"/>
        </w:rPr>
        <w:t xml:space="preserve">, </w:t>
      </w:r>
      <w:proofErr w:type="spellStart"/>
      <w:r w:rsidRPr="00ED38C2">
        <w:rPr>
          <w:sz w:val="26"/>
          <w:szCs w:val="26"/>
        </w:rPr>
        <w:t>mức</w:t>
      </w:r>
      <w:proofErr w:type="spellEnd"/>
      <w:r w:rsidRPr="00ED38C2">
        <w:rPr>
          <w:sz w:val="26"/>
          <w:szCs w:val="26"/>
        </w:rPr>
        <w:t xml:space="preserve"> </w:t>
      </w:r>
      <w:proofErr w:type="spellStart"/>
      <w:r w:rsidRPr="00ED38C2">
        <w:rPr>
          <w:sz w:val="26"/>
          <w:szCs w:val="26"/>
        </w:rPr>
        <w:t>độ</w:t>
      </w:r>
      <w:proofErr w:type="spellEnd"/>
      <w:r w:rsidRPr="00ED38C2">
        <w:rPr>
          <w:sz w:val="26"/>
          <w:szCs w:val="26"/>
        </w:rPr>
        <w:t xml:space="preserve"> tin </w:t>
      </w:r>
      <w:proofErr w:type="spellStart"/>
      <w:r w:rsidRPr="00ED38C2">
        <w:rPr>
          <w:sz w:val="26"/>
          <w:szCs w:val="26"/>
        </w:rPr>
        <w:t>cậy</w:t>
      </w:r>
      <w:proofErr w:type="spellEnd"/>
      <w:r w:rsidRPr="00ED38C2">
        <w:rPr>
          <w:sz w:val="26"/>
          <w:szCs w:val="26"/>
        </w:rPr>
        <w:t xml:space="preserve"> </w:t>
      </w:r>
      <w:proofErr w:type="spellStart"/>
      <w:r w:rsidRPr="00ED38C2">
        <w:rPr>
          <w:sz w:val="26"/>
          <w:szCs w:val="26"/>
        </w:rPr>
        <w:t>và</w:t>
      </w:r>
      <w:proofErr w:type="spellEnd"/>
      <w:r w:rsidRPr="00ED38C2">
        <w:rPr>
          <w:sz w:val="26"/>
          <w:szCs w:val="26"/>
        </w:rPr>
        <w:t xml:space="preserve"> </w:t>
      </w:r>
      <w:proofErr w:type="spellStart"/>
      <w:r w:rsidRPr="00ED38C2">
        <w:rPr>
          <w:sz w:val="26"/>
          <w:szCs w:val="26"/>
        </w:rPr>
        <w:t>đầy</w:t>
      </w:r>
      <w:proofErr w:type="spellEnd"/>
      <w:r w:rsidRPr="00ED38C2">
        <w:rPr>
          <w:sz w:val="26"/>
          <w:szCs w:val="26"/>
        </w:rPr>
        <w:t xml:space="preserve"> </w:t>
      </w:r>
      <w:proofErr w:type="spellStart"/>
      <w:r w:rsidRPr="00ED38C2">
        <w:rPr>
          <w:sz w:val="26"/>
          <w:szCs w:val="26"/>
        </w:rPr>
        <w:t>đủ</w:t>
      </w:r>
      <w:proofErr w:type="spellEnd"/>
      <w:r w:rsidRPr="00ED38C2">
        <w:rPr>
          <w:sz w:val="26"/>
          <w:szCs w:val="26"/>
        </w:rPr>
        <w:t xml:space="preserve"> </w:t>
      </w:r>
      <w:proofErr w:type="spellStart"/>
      <w:r w:rsidRPr="00ED38C2">
        <w:rPr>
          <w:sz w:val="26"/>
          <w:szCs w:val="26"/>
        </w:rPr>
        <w:t>của</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liệu</w:t>
      </w:r>
      <w:proofErr w:type="spellEnd"/>
      <w:r w:rsidRPr="00ED38C2">
        <w:rPr>
          <w:sz w:val="26"/>
          <w:szCs w:val="26"/>
        </w:rPr>
        <w:t xml:space="preserve"> </w:t>
      </w:r>
      <w:proofErr w:type="spellStart"/>
      <w:r w:rsidRPr="00ED38C2">
        <w:rPr>
          <w:sz w:val="26"/>
          <w:szCs w:val="26"/>
        </w:rPr>
        <w:t>gốc</w:t>
      </w:r>
      <w:proofErr w:type="spellEnd"/>
      <w:r w:rsidRPr="00ED38C2">
        <w:rPr>
          <w:sz w:val="26"/>
          <w:szCs w:val="26"/>
        </w:rPr>
        <w:t xml:space="preserve"> </w:t>
      </w:r>
      <w:proofErr w:type="spellStart"/>
      <w:r w:rsidRPr="00ED38C2">
        <w:rPr>
          <w:sz w:val="26"/>
          <w:szCs w:val="26"/>
        </w:rPr>
        <w:t>hiện</w:t>
      </w:r>
      <w:proofErr w:type="spellEnd"/>
      <w:r w:rsidRPr="00ED38C2">
        <w:rPr>
          <w:sz w:val="26"/>
          <w:szCs w:val="26"/>
        </w:rPr>
        <w:t xml:space="preserve"> </w:t>
      </w:r>
      <w:proofErr w:type="spellStart"/>
      <w:r w:rsidRPr="00ED38C2">
        <w:rPr>
          <w:sz w:val="26"/>
          <w:szCs w:val="26"/>
        </w:rPr>
        <w:t>có</w:t>
      </w:r>
      <w:proofErr w:type="spellEnd"/>
      <w:r w:rsidRPr="00ED38C2">
        <w:rPr>
          <w:sz w:val="26"/>
          <w:szCs w:val="26"/>
        </w:rPr>
        <w:t xml:space="preserve">, </w:t>
      </w:r>
      <w:proofErr w:type="spellStart"/>
      <w:r w:rsidRPr="00ED38C2">
        <w:rPr>
          <w:sz w:val="26"/>
          <w:szCs w:val="26"/>
        </w:rPr>
        <w:t>việc</w:t>
      </w:r>
      <w:proofErr w:type="spellEnd"/>
      <w:r w:rsidRPr="00ED38C2">
        <w:rPr>
          <w:sz w:val="26"/>
          <w:szCs w:val="26"/>
        </w:rPr>
        <w:t xml:space="preserve"> </w:t>
      </w:r>
      <w:proofErr w:type="spellStart"/>
      <w:r w:rsidRPr="00ED38C2">
        <w:rPr>
          <w:sz w:val="26"/>
          <w:szCs w:val="26"/>
        </w:rPr>
        <w:t>lựa</w:t>
      </w:r>
      <w:proofErr w:type="spellEnd"/>
      <w:r w:rsidRPr="00ED38C2">
        <w:rPr>
          <w:sz w:val="26"/>
          <w:szCs w:val="26"/>
        </w:rPr>
        <w:t xml:space="preserve"> </w:t>
      </w:r>
      <w:proofErr w:type="spellStart"/>
      <w:r w:rsidRPr="00ED38C2">
        <w:rPr>
          <w:sz w:val="26"/>
          <w:szCs w:val="26"/>
        </w:rPr>
        <w:t>chọn</w:t>
      </w:r>
      <w:proofErr w:type="spellEnd"/>
      <w:r w:rsidRPr="00ED38C2">
        <w:rPr>
          <w:sz w:val="26"/>
          <w:szCs w:val="26"/>
        </w:rPr>
        <w:t xml:space="preserve"> </w:t>
      </w:r>
      <w:proofErr w:type="spellStart"/>
      <w:r w:rsidRPr="00ED38C2">
        <w:rPr>
          <w:sz w:val="26"/>
          <w:szCs w:val="26"/>
        </w:rPr>
        <w:t>những</w:t>
      </w:r>
      <w:proofErr w:type="spellEnd"/>
      <w:r w:rsidRPr="00ED38C2">
        <w:rPr>
          <w:sz w:val="26"/>
          <w:szCs w:val="26"/>
        </w:rPr>
        <w:t xml:space="preserve"> </w:t>
      </w:r>
      <w:proofErr w:type="spellStart"/>
      <w:r w:rsidRPr="00ED38C2">
        <w:rPr>
          <w:sz w:val="26"/>
          <w:szCs w:val="26"/>
        </w:rPr>
        <w:t>giả</w:t>
      </w:r>
      <w:proofErr w:type="spellEnd"/>
      <w:r w:rsidRPr="00ED38C2">
        <w:rPr>
          <w:sz w:val="26"/>
          <w:szCs w:val="26"/>
        </w:rPr>
        <w:t xml:space="preserve"> </w:t>
      </w:r>
      <w:proofErr w:type="spellStart"/>
      <w:r w:rsidRPr="00ED38C2">
        <w:rPr>
          <w:sz w:val="26"/>
          <w:szCs w:val="26"/>
        </w:rPr>
        <w:t>thiết</w:t>
      </w:r>
      <w:proofErr w:type="spellEnd"/>
      <w:r w:rsidRPr="00ED38C2">
        <w:rPr>
          <w:sz w:val="26"/>
          <w:szCs w:val="26"/>
        </w:rPr>
        <w:t xml:space="preserve"> </w:t>
      </w:r>
      <w:proofErr w:type="spellStart"/>
      <w:r w:rsidRPr="00ED38C2">
        <w:rPr>
          <w:sz w:val="26"/>
          <w:szCs w:val="26"/>
        </w:rPr>
        <w:t>phù</w:t>
      </w:r>
      <w:proofErr w:type="spellEnd"/>
      <w:r w:rsidRPr="00ED38C2">
        <w:rPr>
          <w:sz w:val="26"/>
          <w:szCs w:val="26"/>
        </w:rPr>
        <w:t xml:space="preserve"> </w:t>
      </w:r>
      <w:proofErr w:type="spellStart"/>
      <w:r w:rsidRPr="00ED38C2">
        <w:rPr>
          <w:sz w:val="26"/>
          <w:szCs w:val="26"/>
        </w:rPr>
        <w:t>hợp</w:t>
      </w:r>
      <w:proofErr w:type="spellEnd"/>
      <w:r w:rsidRPr="00ED38C2">
        <w:rPr>
          <w:sz w:val="26"/>
          <w:szCs w:val="26"/>
        </w:rPr>
        <w:t xml:space="preserve"> </w:t>
      </w:r>
      <w:proofErr w:type="spellStart"/>
      <w:r w:rsidRPr="00ED38C2">
        <w:rPr>
          <w:sz w:val="26"/>
          <w:szCs w:val="26"/>
        </w:rPr>
        <w:t>với</w:t>
      </w:r>
      <w:proofErr w:type="spellEnd"/>
      <w:r w:rsidRPr="00ED38C2">
        <w:rPr>
          <w:sz w:val="26"/>
          <w:szCs w:val="26"/>
        </w:rPr>
        <w:t xml:space="preserve"> xu </w:t>
      </w:r>
      <w:proofErr w:type="spellStart"/>
      <w:r w:rsidRPr="00ED38C2">
        <w:rPr>
          <w:sz w:val="26"/>
          <w:szCs w:val="26"/>
        </w:rPr>
        <w:t>hướng</w:t>
      </w:r>
      <w:proofErr w:type="spellEnd"/>
      <w:r w:rsidRPr="00ED38C2">
        <w:rPr>
          <w:sz w:val="26"/>
          <w:szCs w:val="26"/>
        </w:rPr>
        <w:t xml:space="preserve"> </w:t>
      </w:r>
      <w:proofErr w:type="spellStart"/>
      <w:r w:rsidRPr="00ED38C2">
        <w:rPr>
          <w:sz w:val="26"/>
          <w:szCs w:val="26"/>
        </w:rPr>
        <w:t>vận</w:t>
      </w:r>
      <w:proofErr w:type="spellEnd"/>
      <w:r w:rsidRPr="00ED38C2">
        <w:rPr>
          <w:sz w:val="26"/>
          <w:szCs w:val="26"/>
        </w:rPr>
        <w:t xml:space="preserve"> </w:t>
      </w:r>
      <w:proofErr w:type="spellStart"/>
      <w:r w:rsidRPr="00ED38C2">
        <w:rPr>
          <w:sz w:val="26"/>
          <w:szCs w:val="26"/>
        </w:rPr>
        <w:t>động</w:t>
      </w:r>
      <w:proofErr w:type="spellEnd"/>
      <w:r w:rsidRPr="00ED38C2">
        <w:rPr>
          <w:sz w:val="26"/>
          <w:szCs w:val="26"/>
        </w:rPr>
        <w:t xml:space="preserve"> </w:t>
      </w:r>
      <w:proofErr w:type="spellStart"/>
      <w:r w:rsidRPr="00ED38C2">
        <w:rPr>
          <w:sz w:val="26"/>
          <w:szCs w:val="26"/>
        </w:rPr>
        <w:t>của</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quá</w:t>
      </w:r>
      <w:proofErr w:type="spellEnd"/>
      <w:r w:rsidRPr="00ED38C2">
        <w:rPr>
          <w:sz w:val="26"/>
          <w:szCs w:val="26"/>
        </w:rPr>
        <w:t xml:space="preserve"> </w:t>
      </w:r>
      <w:proofErr w:type="spellStart"/>
      <w:r w:rsidRPr="00ED38C2">
        <w:rPr>
          <w:sz w:val="26"/>
          <w:szCs w:val="26"/>
        </w:rPr>
        <w:t>trình</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có</w:t>
      </w:r>
      <w:proofErr w:type="spellEnd"/>
      <w:r w:rsidRPr="00ED38C2">
        <w:rPr>
          <w:sz w:val="26"/>
          <w:szCs w:val="26"/>
        </w:rPr>
        <w:t xml:space="preserve"> </w:t>
      </w:r>
      <w:proofErr w:type="spellStart"/>
      <w:r w:rsidRPr="00ED38C2">
        <w:rPr>
          <w:sz w:val="26"/>
          <w:szCs w:val="26"/>
        </w:rPr>
        <w:t>thể</w:t>
      </w:r>
      <w:proofErr w:type="spellEnd"/>
      <w:r w:rsidRPr="00ED38C2">
        <w:rPr>
          <w:sz w:val="26"/>
          <w:szCs w:val="26"/>
        </w:rPr>
        <w:t xml:space="preserve"> </w:t>
      </w:r>
      <w:proofErr w:type="spellStart"/>
      <w:r w:rsidRPr="00ED38C2">
        <w:rPr>
          <w:sz w:val="26"/>
          <w:szCs w:val="26"/>
        </w:rPr>
        <w:t>lựa</w:t>
      </w:r>
      <w:proofErr w:type="spellEnd"/>
      <w:r w:rsidRPr="00ED38C2">
        <w:rPr>
          <w:sz w:val="26"/>
          <w:szCs w:val="26"/>
        </w:rPr>
        <w:t xml:space="preserve"> </w:t>
      </w:r>
      <w:proofErr w:type="spellStart"/>
      <w:r w:rsidRPr="00ED38C2">
        <w:rPr>
          <w:sz w:val="26"/>
          <w:szCs w:val="26"/>
        </w:rPr>
        <w:t>chọn</w:t>
      </w:r>
      <w:proofErr w:type="spellEnd"/>
      <w:r w:rsidRPr="00ED38C2">
        <w:rPr>
          <w:sz w:val="26"/>
          <w:szCs w:val="26"/>
        </w:rPr>
        <w:t xml:space="preserve"> </w:t>
      </w:r>
      <w:proofErr w:type="spellStart"/>
      <w:r w:rsidRPr="00ED38C2">
        <w:rPr>
          <w:sz w:val="26"/>
          <w:szCs w:val="26"/>
        </w:rPr>
        <w:t>phương</w:t>
      </w:r>
      <w:proofErr w:type="spellEnd"/>
      <w:r w:rsidRPr="00ED38C2">
        <w:rPr>
          <w:sz w:val="26"/>
          <w:szCs w:val="26"/>
        </w:rPr>
        <w:t xml:space="preserve"> </w:t>
      </w:r>
      <w:proofErr w:type="spellStart"/>
      <w:r w:rsidRPr="00ED38C2">
        <w:rPr>
          <w:sz w:val="26"/>
          <w:szCs w:val="26"/>
        </w:rPr>
        <w:t>pháp</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thích</w:t>
      </w:r>
      <w:proofErr w:type="spellEnd"/>
      <w:r w:rsidRPr="00ED38C2">
        <w:rPr>
          <w:sz w:val="26"/>
          <w:szCs w:val="26"/>
        </w:rPr>
        <w:t xml:space="preserve"> </w:t>
      </w:r>
      <w:proofErr w:type="spellStart"/>
      <w:r w:rsidRPr="00ED38C2">
        <w:rPr>
          <w:sz w:val="26"/>
          <w:szCs w:val="26"/>
        </w:rPr>
        <w:t>hợp</w:t>
      </w:r>
      <w:proofErr w:type="spellEnd"/>
      <w:r w:rsidRPr="00ED38C2">
        <w:rPr>
          <w:sz w:val="26"/>
          <w:szCs w:val="26"/>
        </w:rPr>
        <w:t xml:space="preserve">. </w:t>
      </w:r>
      <w:proofErr w:type="spellStart"/>
      <w:r w:rsidRPr="00ED38C2">
        <w:rPr>
          <w:sz w:val="26"/>
          <w:szCs w:val="26"/>
        </w:rPr>
        <w:t>Thông</w:t>
      </w:r>
      <w:proofErr w:type="spellEnd"/>
      <w:r w:rsidRPr="00ED38C2">
        <w:rPr>
          <w:sz w:val="26"/>
          <w:szCs w:val="26"/>
        </w:rPr>
        <w:t xml:space="preserve"> </w:t>
      </w:r>
      <w:proofErr w:type="spellStart"/>
      <w:r w:rsidRPr="00ED38C2">
        <w:rPr>
          <w:sz w:val="26"/>
          <w:szCs w:val="26"/>
        </w:rPr>
        <w:t>thường</w:t>
      </w:r>
      <w:proofErr w:type="spellEnd"/>
      <w:r w:rsidRPr="00ED38C2">
        <w:rPr>
          <w:sz w:val="26"/>
          <w:szCs w:val="26"/>
        </w:rPr>
        <w:t xml:space="preserve"> </w:t>
      </w:r>
      <w:proofErr w:type="spellStart"/>
      <w:r w:rsidRPr="00ED38C2">
        <w:rPr>
          <w:sz w:val="26"/>
          <w:szCs w:val="26"/>
        </w:rPr>
        <w:t>có</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nhóm</w:t>
      </w:r>
      <w:proofErr w:type="spellEnd"/>
      <w:r w:rsidRPr="00ED38C2">
        <w:rPr>
          <w:sz w:val="26"/>
          <w:szCs w:val="26"/>
        </w:rPr>
        <w:t xml:space="preserve"> </w:t>
      </w:r>
      <w:proofErr w:type="spellStart"/>
      <w:r w:rsidRPr="00ED38C2">
        <w:rPr>
          <w:sz w:val="26"/>
          <w:szCs w:val="26"/>
        </w:rPr>
        <w:t>phương</w:t>
      </w:r>
      <w:proofErr w:type="spellEnd"/>
      <w:r w:rsidRPr="00ED38C2">
        <w:rPr>
          <w:sz w:val="26"/>
          <w:szCs w:val="26"/>
        </w:rPr>
        <w:t xml:space="preserve"> </w:t>
      </w:r>
      <w:proofErr w:type="spellStart"/>
      <w:r w:rsidRPr="00ED38C2">
        <w:rPr>
          <w:sz w:val="26"/>
          <w:szCs w:val="26"/>
        </w:rPr>
        <w:t>pháp</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sau</w:t>
      </w:r>
      <w:proofErr w:type="spellEnd"/>
      <w:r w:rsidRPr="00ED38C2">
        <w:rPr>
          <w:sz w:val="26"/>
          <w:szCs w:val="26"/>
        </w:rPr>
        <w:t xml:space="preserve"> </w:t>
      </w:r>
      <w:proofErr w:type="spellStart"/>
      <w:r w:rsidRPr="00ED38C2">
        <w:rPr>
          <w:sz w:val="26"/>
          <w:szCs w:val="26"/>
        </w:rPr>
        <w:t>đây</w:t>
      </w:r>
      <w:proofErr w:type="spellEnd"/>
      <w:r w:rsidRPr="00ED38C2">
        <w:rPr>
          <w:sz w:val="26"/>
          <w:szCs w:val="26"/>
        </w:rPr>
        <w:t>:</w:t>
      </w:r>
    </w:p>
    <w:p w14:paraId="66769BAD" w14:textId="77777777" w:rsidR="00303DC0" w:rsidRDefault="00303DC0" w:rsidP="00303DC0">
      <w:pPr>
        <w:pStyle w:val="NoSpacing"/>
        <w:spacing w:before="120" w:after="120" w:line="288" w:lineRule="auto"/>
        <w:ind w:firstLine="360"/>
        <w:jc w:val="both"/>
        <w:rPr>
          <w:sz w:val="26"/>
          <w:szCs w:val="26"/>
        </w:rPr>
      </w:pPr>
      <w:r>
        <w:rPr>
          <w:sz w:val="26"/>
          <w:szCs w:val="26"/>
        </w:rPr>
        <w:t xml:space="preserve">      </w:t>
      </w:r>
      <w:proofErr w:type="spellStart"/>
      <w:r w:rsidRPr="00602C1E">
        <w:rPr>
          <w:i/>
          <w:sz w:val="26"/>
          <w:szCs w:val="26"/>
        </w:rPr>
        <w:t>Phương</w:t>
      </w:r>
      <w:proofErr w:type="spellEnd"/>
      <w:r w:rsidRPr="00602C1E">
        <w:rPr>
          <w:i/>
          <w:sz w:val="26"/>
          <w:szCs w:val="26"/>
        </w:rPr>
        <w:t xml:space="preserve"> </w:t>
      </w:r>
      <w:proofErr w:type="spellStart"/>
      <w:r w:rsidRPr="00602C1E">
        <w:rPr>
          <w:i/>
          <w:sz w:val="26"/>
          <w:szCs w:val="26"/>
        </w:rPr>
        <w:t>pháp</w:t>
      </w:r>
      <w:proofErr w:type="spellEnd"/>
      <w:r w:rsidRPr="00602C1E">
        <w:rPr>
          <w:i/>
          <w:sz w:val="26"/>
          <w:szCs w:val="26"/>
        </w:rPr>
        <w:t xml:space="preserve"> </w:t>
      </w:r>
      <w:proofErr w:type="spellStart"/>
      <w:r w:rsidRPr="00602C1E">
        <w:rPr>
          <w:i/>
          <w:sz w:val="26"/>
          <w:szCs w:val="26"/>
        </w:rPr>
        <w:t>hàm</w:t>
      </w:r>
      <w:proofErr w:type="spellEnd"/>
      <w:r w:rsidRPr="00602C1E">
        <w:rPr>
          <w:i/>
          <w:sz w:val="26"/>
          <w:szCs w:val="26"/>
        </w:rPr>
        <w:t xml:space="preserve"> </w:t>
      </w:r>
      <w:proofErr w:type="spellStart"/>
      <w:r w:rsidRPr="00602C1E">
        <w:rPr>
          <w:i/>
          <w:sz w:val="26"/>
          <w:szCs w:val="26"/>
        </w:rPr>
        <w:t>số</w:t>
      </w:r>
      <w:proofErr w:type="spellEnd"/>
      <w:r w:rsidRPr="00602C1E">
        <w:rPr>
          <w:i/>
          <w:sz w:val="26"/>
          <w:szCs w:val="26"/>
        </w:rPr>
        <w:t xml:space="preserve"> </w:t>
      </w:r>
      <w:proofErr w:type="spellStart"/>
      <w:r w:rsidRPr="00602C1E">
        <w:rPr>
          <w:i/>
          <w:sz w:val="26"/>
          <w:szCs w:val="26"/>
        </w:rPr>
        <w:t>toán</w:t>
      </w:r>
      <w:proofErr w:type="spellEnd"/>
      <w:r w:rsidRPr="00602C1E">
        <w:rPr>
          <w:i/>
          <w:sz w:val="26"/>
          <w:szCs w:val="26"/>
        </w:rPr>
        <w:t xml:space="preserve"> </w:t>
      </w:r>
      <w:proofErr w:type="spellStart"/>
      <w:r w:rsidRPr="00602C1E">
        <w:rPr>
          <w:i/>
          <w:sz w:val="26"/>
          <w:szCs w:val="26"/>
        </w:rPr>
        <w:t>học</w:t>
      </w:r>
      <w:proofErr w:type="spellEnd"/>
      <w:r w:rsidRPr="00ED38C2">
        <w:rPr>
          <w:sz w:val="26"/>
          <w:szCs w:val="26"/>
        </w:rPr>
        <w:t xml:space="preserve">: </w:t>
      </w:r>
      <w:proofErr w:type="spellStart"/>
      <w:r w:rsidRPr="00ED38C2">
        <w:rPr>
          <w:sz w:val="26"/>
          <w:szCs w:val="26"/>
        </w:rPr>
        <w:t>Phương</w:t>
      </w:r>
      <w:proofErr w:type="spellEnd"/>
      <w:r w:rsidRPr="00ED38C2">
        <w:rPr>
          <w:sz w:val="26"/>
          <w:szCs w:val="26"/>
        </w:rPr>
        <w:t xml:space="preserve"> </w:t>
      </w:r>
      <w:proofErr w:type="spellStart"/>
      <w:r w:rsidRPr="00ED38C2">
        <w:rPr>
          <w:sz w:val="26"/>
          <w:szCs w:val="26"/>
        </w:rPr>
        <w:t>pháp</w:t>
      </w:r>
      <w:proofErr w:type="spellEnd"/>
      <w:r w:rsidRPr="00ED38C2">
        <w:rPr>
          <w:sz w:val="26"/>
          <w:szCs w:val="26"/>
        </w:rPr>
        <w:t xml:space="preserve"> </w:t>
      </w:r>
      <w:proofErr w:type="spellStart"/>
      <w:r w:rsidRPr="00ED38C2">
        <w:rPr>
          <w:sz w:val="26"/>
          <w:szCs w:val="26"/>
        </w:rPr>
        <w:t>này</w:t>
      </w:r>
      <w:proofErr w:type="spellEnd"/>
      <w:r w:rsidRPr="00ED38C2">
        <w:rPr>
          <w:sz w:val="26"/>
          <w:szCs w:val="26"/>
        </w:rPr>
        <w:t xml:space="preserve"> </w:t>
      </w:r>
      <w:proofErr w:type="spellStart"/>
      <w:r w:rsidRPr="00ED38C2">
        <w:rPr>
          <w:sz w:val="26"/>
          <w:szCs w:val="26"/>
        </w:rPr>
        <w:t>cho</w:t>
      </w:r>
      <w:proofErr w:type="spellEnd"/>
      <w:r w:rsidRPr="00ED38C2">
        <w:rPr>
          <w:sz w:val="26"/>
          <w:szCs w:val="26"/>
        </w:rPr>
        <w:t xml:space="preserve"> </w:t>
      </w:r>
      <w:proofErr w:type="spellStart"/>
      <w:r w:rsidRPr="00ED38C2">
        <w:rPr>
          <w:sz w:val="26"/>
          <w:szCs w:val="26"/>
        </w:rPr>
        <w:t>phép</w:t>
      </w:r>
      <w:proofErr w:type="spellEnd"/>
      <w:r w:rsidRPr="00ED38C2">
        <w:rPr>
          <w:sz w:val="26"/>
          <w:szCs w:val="26"/>
        </w:rPr>
        <w:t xml:space="preserve"> </w:t>
      </w:r>
      <w:proofErr w:type="spellStart"/>
      <w:r w:rsidRPr="00ED38C2">
        <w:rPr>
          <w:sz w:val="26"/>
          <w:szCs w:val="26"/>
        </w:rPr>
        <w:t>tính</w:t>
      </w:r>
      <w:proofErr w:type="spellEnd"/>
      <w:r w:rsidRPr="00ED38C2">
        <w:rPr>
          <w:sz w:val="26"/>
          <w:szCs w:val="26"/>
        </w:rPr>
        <w:t xml:space="preserve"> </w:t>
      </w:r>
      <w:proofErr w:type="spellStart"/>
      <w:r w:rsidRPr="00ED38C2">
        <w:rPr>
          <w:sz w:val="26"/>
          <w:szCs w:val="26"/>
        </w:rPr>
        <w:t>toán</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trên</w:t>
      </w:r>
      <w:proofErr w:type="spellEnd"/>
      <w:r w:rsidRPr="00ED38C2">
        <w:rPr>
          <w:sz w:val="26"/>
          <w:szCs w:val="26"/>
        </w:rPr>
        <w:t xml:space="preserve"> </w:t>
      </w:r>
      <w:proofErr w:type="spellStart"/>
      <w:r w:rsidRPr="00ED38C2">
        <w:rPr>
          <w:sz w:val="26"/>
          <w:szCs w:val="26"/>
        </w:rPr>
        <w:t>cơ</w:t>
      </w:r>
      <w:proofErr w:type="spellEnd"/>
      <w:r w:rsidRPr="00ED38C2">
        <w:rPr>
          <w:sz w:val="26"/>
          <w:szCs w:val="26"/>
        </w:rPr>
        <w:t xml:space="preserve"> </w:t>
      </w:r>
      <w:proofErr w:type="spellStart"/>
      <w:r w:rsidRPr="00ED38C2">
        <w:rPr>
          <w:sz w:val="26"/>
          <w:szCs w:val="26"/>
        </w:rPr>
        <w:t>sở</w:t>
      </w:r>
      <w:proofErr w:type="spellEnd"/>
      <w:r w:rsidRPr="00ED38C2">
        <w:rPr>
          <w:sz w:val="26"/>
          <w:szCs w:val="26"/>
        </w:rPr>
        <w:t xml:space="preserve"> </w:t>
      </w:r>
      <w:proofErr w:type="spellStart"/>
      <w:r w:rsidRPr="00ED38C2">
        <w:rPr>
          <w:sz w:val="26"/>
          <w:szCs w:val="26"/>
        </w:rPr>
        <w:t>quan</w:t>
      </w:r>
      <w:proofErr w:type="spellEnd"/>
      <w:r w:rsidRPr="00ED38C2">
        <w:rPr>
          <w:sz w:val="26"/>
          <w:szCs w:val="26"/>
        </w:rPr>
        <w:t xml:space="preserve"> </w:t>
      </w:r>
      <w:proofErr w:type="spellStart"/>
      <w:r w:rsidRPr="00ED38C2">
        <w:rPr>
          <w:sz w:val="26"/>
          <w:szCs w:val="26"/>
        </w:rPr>
        <w:t>sát</w:t>
      </w:r>
      <w:proofErr w:type="spellEnd"/>
      <w:r w:rsidRPr="00ED38C2">
        <w:rPr>
          <w:sz w:val="26"/>
          <w:szCs w:val="26"/>
        </w:rPr>
        <w:t xml:space="preserve"> xu </w:t>
      </w:r>
      <w:proofErr w:type="spellStart"/>
      <w:r w:rsidRPr="00ED38C2">
        <w:rPr>
          <w:sz w:val="26"/>
          <w:szCs w:val="26"/>
        </w:rPr>
        <w:t>hướng</w:t>
      </w:r>
      <w:proofErr w:type="spellEnd"/>
      <w:r w:rsidRPr="00ED38C2">
        <w:rPr>
          <w:sz w:val="26"/>
          <w:szCs w:val="26"/>
        </w:rPr>
        <w:t xml:space="preserve"> </w:t>
      </w:r>
      <w:proofErr w:type="spellStart"/>
      <w:r w:rsidRPr="00ED38C2">
        <w:rPr>
          <w:sz w:val="26"/>
          <w:szCs w:val="26"/>
        </w:rPr>
        <w:t>vận</w:t>
      </w:r>
      <w:proofErr w:type="spellEnd"/>
      <w:r w:rsidRPr="00ED38C2">
        <w:rPr>
          <w:sz w:val="26"/>
          <w:szCs w:val="26"/>
        </w:rPr>
        <w:t xml:space="preserve"> </w:t>
      </w:r>
      <w:proofErr w:type="spellStart"/>
      <w:r w:rsidRPr="00ED38C2">
        <w:rPr>
          <w:sz w:val="26"/>
          <w:szCs w:val="26"/>
        </w:rPr>
        <w:t>động</w:t>
      </w:r>
      <w:proofErr w:type="spellEnd"/>
      <w:r w:rsidRPr="00ED38C2">
        <w:rPr>
          <w:sz w:val="26"/>
          <w:szCs w:val="26"/>
        </w:rPr>
        <w:t xml:space="preserve"> </w:t>
      </w:r>
      <w:proofErr w:type="spellStart"/>
      <w:r w:rsidRPr="00ED38C2">
        <w:rPr>
          <w:sz w:val="26"/>
          <w:szCs w:val="26"/>
        </w:rPr>
        <w:t>của</w:t>
      </w:r>
      <w:proofErr w:type="spellEnd"/>
      <w:r w:rsidRPr="00ED38C2">
        <w:rPr>
          <w:sz w:val="26"/>
          <w:szCs w:val="26"/>
        </w:rPr>
        <w:t xml:space="preserve"> </w:t>
      </w:r>
      <w:proofErr w:type="spellStart"/>
      <w:r w:rsidRPr="00ED38C2">
        <w:rPr>
          <w:sz w:val="26"/>
          <w:szCs w:val="26"/>
        </w:rPr>
        <w:t>tổng</w:t>
      </w:r>
      <w:proofErr w:type="spellEnd"/>
      <w:r w:rsidRPr="00ED38C2">
        <w:rPr>
          <w:sz w:val="26"/>
          <w:szCs w:val="26"/>
        </w:rPr>
        <w:t xml:space="preserve"> </w:t>
      </w:r>
      <w:proofErr w:type="spellStart"/>
      <w:r w:rsidRPr="00ED38C2">
        <w:rPr>
          <w:sz w:val="26"/>
          <w:szCs w:val="26"/>
        </w:rPr>
        <w:t>thể</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trong</w:t>
      </w:r>
      <w:proofErr w:type="spellEnd"/>
      <w:r w:rsidRPr="00ED38C2">
        <w:rPr>
          <w:sz w:val="26"/>
          <w:szCs w:val="26"/>
        </w:rPr>
        <w:t xml:space="preserve"> </w:t>
      </w:r>
      <w:proofErr w:type="spellStart"/>
      <w:r w:rsidRPr="00ED38C2">
        <w:rPr>
          <w:sz w:val="26"/>
          <w:szCs w:val="26"/>
        </w:rPr>
        <w:t>quá</w:t>
      </w:r>
      <w:proofErr w:type="spellEnd"/>
      <w:r w:rsidRPr="00ED38C2">
        <w:rPr>
          <w:sz w:val="26"/>
          <w:szCs w:val="26"/>
        </w:rPr>
        <w:t xml:space="preserve"> </w:t>
      </w:r>
      <w:proofErr w:type="spellStart"/>
      <w:r w:rsidRPr="00ED38C2">
        <w:rPr>
          <w:sz w:val="26"/>
          <w:szCs w:val="26"/>
        </w:rPr>
        <w:t>khứ</w:t>
      </w:r>
      <w:proofErr w:type="spellEnd"/>
      <w:r w:rsidRPr="00ED38C2">
        <w:rPr>
          <w:sz w:val="26"/>
          <w:szCs w:val="26"/>
        </w:rPr>
        <w:t xml:space="preserve"> </w:t>
      </w:r>
      <w:proofErr w:type="spellStart"/>
      <w:r w:rsidRPr="00ED38C2">
        <w:rPr>
          <w:sz w:val="26"/>
          <w:szCs w:val="26"/>
        </w:rPr>
        <w:t>và</w:t>
      </w:r>
      <w:proofErr w:type="spellEnd"/>
      <w:r w:rsidRPr="00ED38C2">
        <w:rPr>
          <w:sz w:val="26"/>
          <w:szCs w:val="26"/>
        </w:rPr>
        <w:t xml:space="preserve"> </w:t>
      </w:r>
      <w:proofErr w:type="spellStart"/>
      <w:r w:rsidRPr="00ED38C2">
        <w:rPr>
          <w:sz w:val="26"/>
          <w:szCs w:val="26"/>
        </w:rPr>
        <w:t>hiện</w:t>
      </w:r>
      <w:proofErr w:type="spellEnd"/>
      <w:r w:rsidRPr="00ED38C2">
        <w:rPr>
          <w:sz w:val="26"/>
          <w:szCs w:val="26"/>
        </w:rPr>
        <w:t xml:space="preserve"> </w:t>
      </w:r>
      <w:proofErr w:type="spellStart"/>
      <w:r w:rsidRPr="00ED38C2">
        <w:rPr>
          <w:sz w:val="26"/>
          <w:szCs w:val="26"/>
        </w:rPr>
        <w:t>tại</w:t>
      </w:r>
      <w:proofErr w:type="spellEnd"/>
      <w:r w:rsidRPr="00ED38C2">
        <w:rPr>
          <w:sz w:val="26"/>
          <w:szCs w:val="26"/>
        </w:rPr>
        <w:t xml:space="preserve">. </w:t>
      </w:r>
      <w:proofErr w:type="spellStart"/>
      <w:r w:rsidRPr="00ED38C2">
        <w:rPr>
          <w:sz w:val="26"/>
          <w:szCs w:val="26"/>
        </w:rPr>
        <w:t>Đúng</w:t>
      </w:r>
      <w:proofErr w:type="spellEnd"/>
      <w:r w:rsidRPr="00ED38C2">
        <w:rPr>
          <w:sz w:val="26"/>
          <w:szCs w:val="26"/>
        </w:rPr>
        <w:t xml:space="preserve"> </w:t>
      </w:r>
      <w:proofErr w:type="spellStart"/>
      <w:r w:rsidRPr="00ED38C2">
        <w:rPr>
          <w:sz w:val="26"/>
          <w:szCs w:val="26"/>
        </w:rPr>
        <w:t>với</w:t>
      </w:r>
      <w:proofErr w:type="spellEnd"/>
      <w:r w:rsidRPr="00ED38C2">
        <w:rPr>
          <w:sz w:val="26"/>
          <w:szCs w:val="26"/>
        </w:rPr>
        <w:t xml:space="preserve"> </w:t>
      </w:r>
      <w:proofErr w:type="spellStart"/>
      <w:r w:rsidRPr="00ED38C2">
        <w:rPr>
          <w:sz w:val="26"/>
          <w:szCs w:val="26"/>
        </w:rPr>
        <w:t>tên</w:t>
      </w:r>
      <w:proofErr w:type="spellEnd"/>
      <w:r w:rsidRPr="00ED38C2">
        <w:rPr>
          <w:sz w:val="26"/>
          <w:szCs w:val="26"/>
        </w:rPr>
        <w:t xml:space="preserve"> </w:t>
      </w:r>
      <w:proofErr w:type="spellStart"/>
      <w:r w:rsidRPr="00ED38C2">
        <w:rPr>
          <w:sz w:val="26"/>
          <w:szCs w:val="26"/>
        </w:rPr>
        <w:t>gọi</w:t>
      </w:r>
      <w:proofErr w:type="spellEnd"/>
      <w:r w:rsidRPr="00ED38C2">
        <w:rPr>
          <w:sz w:val="26"/>
          <w:szCs w:val="26"/>
        </w:rPr>
        <w:t xml:space="preserve"> </w:t>
      </w:r>
      <w:proofErr w:type="spellStart"/>
      <w:r w:rsidRPr="00ED38C2">
        <w:rPr>
          <w:sz w:val="26"/>
          <w:szCs w:val="26"/>
        </w:rPr>
        <w:t>của</w:t>
      </w:r>
      <w:proofErr w:type="spellEnd"/>
      <w:r w:rsidRPr="00ED38C2">
        <w:rPr>
          <w:sz w:val="26"/>
          <w:szCs w:val="26"/>
        </w:rPr>
        <w:t xml:space="preserve"> </w:t>
      </w:r>
      <w:proofErr w:type="spellStart"/>
      <w:r w:rsidRPr="00ED38C2">
        <w:rPr>
          <w:sz w:val="26"/>
          <w:szCs w:val="26"/>
        </w:rPr>
        <w:t>nó</w:t>
      </w:r>
      <w:proofErr w:type="spellEnd"/>
      <w:r w:rsidRPr="00ED38C2">
        <w:rPr>
          <w:sz w:val="26"/>
          <w:szCs w:val="26"/>
        </w:rPr>
        <w:t xml:space="preserve">, </w:t>
      </w:r>
      <w:proofErr w:type="spellStart"/>
      <w:r w:rsidRPr="00ED38C2">
        <w:rPr>
          <w:sz w:val="26"/>
          <w:szCs w:val="26"/>
        </w:rPr>
        <w:t>phương</w:t>
      </w:r>
      <w:proofErr w:type="spellEnd"/>
      <w:r w:rsidRPr="00ED38C2">
        <w:rPr>
          <w:sz w:val="26"/>
          <w:szCs w:val="26"/>
        </w:rPr>
        <w:t xml:space="preserve"> </w:t>
      </w:r>
      <w:proofErr w:type="spellStart"/>
      <w:r w:rsidRPr="00ED38C2">
        <w:rPr>
          <w:sz w:val="26"/>
          <w:szCs w:val="26"/>
        </w:rPr>
        <w:t>pháp</w:t>
      </w:r>
      <w:proofErr w:type="spellEnd"/>
      <w:r w:rsidRPr="00ED38C2">
        <w:rPr>
          <w:sz w:val="26"/>
          <w:szCs w:val="26"/>
        </w:rPr>
        <w:t xml:space="preserve"> </w:t>
      </w:r>
      <w:proofErr w:type="spellStart"/>
      <w:r w:rsidRPr="00ED38C2">
        <w:rPr>
          <w:sz w:val="26"/>
          <w:szCs w:val="26"/>
        </w:rPr>
        <w:t>này</w:t>
      </w:r>
      <w:proofErr w:type="spellEnd"/>
      <w:r w:rsidRPr="00ED38C2">
        <w:rPr>
          <w:sz w:val="26"/>
          <w:szCs w:val="26"/>
        </w:rPr>
        <w:t xml:space="preserve"> </w:t>
      </w:r>
      <w:proofErr w:type="spellStart"/>
      <w:r w:rsidRPr="00ED38C2">
        <w:rPr>
          <w:sz w:val="26"/>
          <w:szCs w:val="26"/>
        </w:rPr>
        <w:t>dựa</w:t>
      </w:r>
      <w:proofErr w:type="spellEnd"/>
      <w:r w:rsidRPr="00ED38C2">
        <w:rPr>
          <w:sz w:val="26"/>
          <w:szCs w:val="26"/>
        </w:rPr>
        <w:t xml:space="preserve"> </w:t>
      </w:r>
      <w:proofErr w:type="spellStart"/>
      <w:r w:rsidRPr="00ED38C2">
        <w:rPr>
          <w:sz w:val="26"/>
          <w:szCs w:val="26"/>
        </w:rPr>
        <w:t>vào</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hàm</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toán</w:t>
      </w:r>
      <w:proofErr w:type="spellEnd"/>
      <w:r w:rsidRPr="00ED38C2">
        <w:rPr>
          <w:sz w:val="26"/>
          <w:szCs w:val="26"/>
        </w:rPr>
        <w:t xml:space="preserve"> </w:t>
      </w:r>
      <w:proofErr w:type="spellStart"/>
      <w:r w:rsidRPr="00ED38C2">
        <w:rPr>
          <w:sz w:val="26"/>
          <w:szCs w:val="26"/>
        </w:rPr>
        <w:t>học</w:t>
      </w:r>
      <w:proofErr w:type="spellEnd"/>
      <w:r w:rsidRPr="00ED38C2">
        <w:rPr>
          <w:sz w:val="26"/>
          <w:szCs w:val="26"/>
        </w:rPr>
        <w:t xml:space="preserve"> </w:t>
      </w:r>
      <w:proofErr w:type="spellStart"/>
      <w:r w:rsidRPr="00ED38C2">
        <w:rPr>
          <w:sz w:val="26"/>
          <w:szCs w:val="26"/>
        </w:rPr>
        <w:t>mà</w:t>
      </w:r>
      <w:proofErr w:type="spellEnd"/>
      <w:r w:rsidRPr="00ED38C2">
        <w:rPr>
          <w:sz w:val="26"/>
          <w:szCs w:val="26"/>
        </w:rPr>
        <w:t xml:space="preserve"> </w:t>
      </w:r>
      <w:proofErr w:type="spellStart"/>
      <w:r w:rsidRPr="00ED38C2">
        <w:rPr>
          <w:sz w:val="26"/>
          <w:szCs w:val="26"/>
        </w:rPr>
        <w:t>một</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dạng</w:t>
      </w:r>
      <w:proofErr w:type="spellEnd"/>
      <w:r w:rsidRPr="00ED38C2">
        <w:rPr>
          <w:sz w:val="26"/>
          <w:szCs w:val="26"/>
        </w:rPr>
        <w:t xml:space="preserve"> </w:t>
      </w:r>
      <w:proofErr w:type="spellStart"/>
      <w:r w:rsidRPr="00ED38C2">
        <w:rPr>
          <w:sz w:val="26"/>
          <w:szCs w:val="26"/>
        </w:rPr>
        <w:t>chủ</w:t>
      </w:r>
      <w:proofErr w:type="spellEnd"/>
      <w:r w:rsidRPr="00ED38C2">
        <w:rPr>
          <w:sz w:val="26"/>
          <w:szCs w:val="26"/>
        </w:rPr>
        <w:t xml:space="preserve"> </w:t>
      </w:r>
      <w:proofErr w:type="spellStart"/>
      <w:r w:rsidRPr="00ED38C2">
        <w:rPr>
          <w:sz w:val="26"/>
          <w:szCs w:val="26"/>
        </w:rPr>
        <w:t>yếu</w:t>
      </w:r>
      <w:proofErr w:type="spellEnd"/>
      <w:r w:rsidRPr="00ED38C2">
        <w:rPr>
          <w:sz w:val="26"/>
          <w:szCs w:val="26"/>
        </w:rPr>
        <w:t xml:space="preserve"> </w:t>
      </w:r>
      <w:proofErr w:type="spellStart"/>
      <w:r w:rsidRPr="00ED38C2">
        <w:rPr>
          <w:sz w:val="26"/>
          <w:szCs w:val="26"/>
        </w:rPr>
        <w:t>sẽ</w:t>
      </w:r>
      <w:proofErr w:type="spellEnd"/>
      <w:r w:rsidRPr="00ED38C2">
        <w:rPr>
          <w:sz w:val="26"/>
          <w:szCs w:val="26"/>
        </w:rPr>
        <w:t xml:space="preserve"> </w:t>
      </w:r>
      <w:proofErr w:type="spellStart"/>
      <w:r w:rsidRPr="00ED38C2">
        <w:rPr>
          <w:sz w:val="26"/>
          <w:szCs w:val="26"/>
        </w:rPr>
        <w:t>được</w:t>
      </w:r>
      <w:proofErr w:type="spellEnd"/>
      <w:r w:rsidRPr="00ED38C2">
        <w:rPr>
          <w:sz w:val="26"/>
          <w:szCs w:val="26"/>
        </w:rPr>
        <w:t xml:space="preserve"> </w:t>
      </w:r>
      <w:proofErr w:type="spellStart"/>
      <w:r w:rsidRPr="00ED38C2">
        <w:rPr>
          <w:sz w:val="26"/>
          <w:szCs w:val="26"/>
        </w:rPr>
        <w:t>trình</w:t>
      </w:r>
      <w:proofErr w:type="spellEnd"/>
      <w:r w:rsidRPr="00ED38C2">
        <w:rPr>
          <w:sz w:val="26"/>
          <w:szCs w:val="26"/>
        </w:rPr>
        <w:t xml:space="preserve"> </w:t>
      </w:r>
      <w:proofErr w:type="spellStart"/>
      <w:r w:rsidRPr="00ED38C2">
        <w:rPr>
          <w:sz w:val="26"/>
          <w:szCs w:val="26"/>
        </w:rPr>
        <w:t>bày</w:t>
      </w:r>
      <w:proofErr w:type="spellEnd"/>
      <w:r w:rsidRPr="00ED38C2">
        <w:rPr>
          <w:sz w:val="26"/>
          <w:szCs w:val="26"/>
        </w:rPr>
        <w:t xml:space="preserve"> ở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mục</w:t>
      </w:r>
      <w:proofErr w:type="spellEnd"/>
      <w:r w:rsidRPr="00ED38C2">
        <w:rPr>
          <w:sz w:val="26"/>
          <w:szCs w:val="26"/>
        </w:rPr>
        <w:t xml:space="preserve"> </w:t>
      </w:r>
      <w:proofErr w:type="spellStart"/>
      <w:r w:rsidRPr="00ED38C2">
        <w:rPr>
          <w:sz w:val="26"/>
          <w:szCs w:val="26"/>
        </w:rPr>
        <w:t>sau</w:t>
      </w:r>
      <w:proofErr w:type="spellEnd"/>
      <w:r w:rsidRPr="00ED38C2">
        <w:rPr>
          <w:sz w:val="26"/>
          <w:szCs w:val="26"/>
        </w:rPr>
        <w:t>.</w:t>
      </w:r>
    </w:p>
    <w:p w14:paraId="6F3F1BC1" w14:textId="77777777" w:rsidR="00303DC0" w:rsidRDefault="00303DC0" w:rsidP="00303DC0">
      <w:pPr>
        <w:pStyle w:val="NoSpacing"/>
        <w:spacing w:before="120" w:after="120" w:line="288" w:lineRule="auto"/>
        <w:ind w:firstLine="360"/>
        <w:jc w:val="both"/>
        <w:rPr>
          <w:sz w:val="26"/>
          <w:szCs w:val="26"/>
        </w:rPr>
      </w:pPr>
      <w:r>
        <w:rPr>
          <w:sz w:val="26"/>
          <w:szCs w:val="26"/>
        </w:rPr>
        <w:t xml:space="preserve">      </w:t>
      </w:r>
      <w:proofErr w:type="spellStart"/>
      <w:r w:rsidRPr="00602C1E">
        <w:rPr>
          <w:i/>
          <w:sz w:val="26"/>
          <w:szCs w:val="26"/>
        </w:rPr>
        <w:t>Phương</w:t>
      </w:r>
      <w:proofErr w:type="spellEnd"/>
      <w:r w:rsidRPr="00602C1E">
        <w:rPr>
          <w:i/>
          <w:sz w:val="26"/>
          <w:szCs w:val="26"/>
        </w:rPr>
        <w:t xml:space="preserve"> </w:t>
      </w:r>
      <w:proofErr w:type="spellStart"/>
      <w:r w:rsidRPr="00602C1E">
        <w:rPr>
          <w:i/>
          <w:sz w:val="26"/>
          <w:szCs w:val="26"/>
        </w:rPr>
        <w:t>pháp</w:t>
      </w:r>
      <w:proofErr w:type="spellEnd"/>
      <w:r w:rsidRPr="00602C1E">
        <w:rPr>
          <w:i/>
          <w:sz w:val="26"/>
          <w:szCs w:val="26"/>
        </w:rPr>
        <w:t xml:space="preserve"> </w:t>
      </w:r>
      <w:proofErr w:type="spellStart"/>
      <w:r w:rsidRPr="00602C1E">
        <w:rPr>
          <w:i/>
          <w:sz w:val="26"/>
          <w:szCs w:val="26"/>
        </w:rPr>
        <w:t>thành</w:t>
      </w:r>
      <w:proofErr w:type="spellEnd"/>
      <w:r w:rsidRPr="00602C1E">
        <w:rPr>
          <w:i/>
          <w:sz w:val="26"/>
          <w:szCs w:val="26"/>
        </w:rPr>
        <w:t xml:space="preserve"> </w:t>
      </w:r>
      <w:proofErr w:type="spellStart"/>
      <w:r w:rsidRPr="00602C1E">
        <w:rPr>
          <w:i/>
          <w:sz w:val="26"/>
          <w:szCs w:val="26"/>
        </w:rPr>
        <w:t>phần</w:t>
      </w:r>
      <w:proofErr w:type="spellEnd"/>
      <w:r w:rsidRPr="00ED38C2">
        <w:rPr>
          <w:sz w:val="26"/>
          <w:szCs w:val="26"/>
        </w:rPr>
        <w:t xml:space="preserve">: </w:t>
      </w:r>
      <w:proofErr w:type="spellStart"/>
      <w:r w:rsidRPr="00ED38C2">
        <w:rPr>
          <w:sz w:val="26"/>
          <w:szCs w:val="26"/>
        </w:rPr>
        <w:t>Phương</w:t>
      </w:r>
      <w:proofErr w:type="spellEnd"/>
      <w:r w:rsidRPr="00ED38C2">
        <w:rPr>
          <w:sz w:val="26"/>
          <w:szCs w:val="26"/>
        </w:rPr>
        <w:t xml:space="preserve"> </w:t>
      </w:r>
      <w:proofErr w:type="spellStart"/>
      <w:r w:rsidRPr="00ED38C2">
        <w:rPr>
          <w:sz w:val="26"/>
          <w:szCs w:val="26"/>
        </w:rPr>
        <w:t>pháp</w:t>
      </w:r>
      <w:proofErr w:type="spellEnd"/>
      <w:r w:rsidRPr="00ED38C2">
        <w:rPr>
          <w:sz w:val="26"/>
          <w:szCs w:val="26"/>
        </w:rPr>
        <w:t xml:space="preserve"> </w:t>
      </w:r>
      <w:proofErr w:type="spellStart"/>
      <w:r w:rsidRPr="00ED38C2">
        <w:rPr>
          <w:sz w:val="26"/>
          <w:szCs w:val="26"/>
        </w:rPr>
        <w:t>này</w:t>
      </w:r>
      <w:proofErr w:type="spellEnd"/>
      <w:r w:rsidRPr="00ED38C2">
        <w:rPr>
          <w:sz w:val="26"/>
          <w:szCs w:val="26"/>
        </w:rPr>
        <w:t xml:space="preserve"> </w:t>
      </w:r>
      <w:proofErr w:type="spellStart"/>
      <w:r w:rsidRPr="00ED38C2">
        <w:rPr>
          <w:sz w:val="26"/>
          <w:szCs w:val="26"/>
        </w:rPr>
        <w:t>dựa</w:t>
      </w:r>
      <w:proofErr w:type="spellEnd"/>
      <w:r w:rsidRPr="00ED38C2">
        <w:rPr>
          <w:sz w:val="26"/>
          <w:szCs w:val="26"/>
        </w:rPr>
        <w:t xml:space="preserve"> </w:t>
      </w:r>
      <w:proofErr w:type="spellStart"/>
      <w:r w:rsidRPr="00ED38C2">
        <w:rPr>
          <w:sz w:val="26"/>
          <w:szCs w:val="26"/>
        </w:rPr>
        <w:t>trên</w:t>
      </w:r>
      <w:proofErr w:type="spellEnd"/>
      <w:r w:rsidRPr="00ED38C2">
        <w:rPr>
          <w:sz w:val="26"/>
          <w:szCs w:val="26"/>
        </w:rPr>
        <w:t xml:space="preserve"> </w:t>
      </w:r>
      <w:proofErr w:type="spellStart"/>
      <w:r w:rsidRPr="00ED38C2">
        <w:rPr>
          <w:sz w:val="26"/>
          <w:szCs w:val="26"/>
        </w:rPr>
        <w:t>sự</w:t>
      </w:r>
      <w:proofErr w:type="spellEnd"/>
      <w:r w:rsidRPr="00ED38C2">
        <w:rPr>
          <w:sz w:val="26"/>
          <w:szCs w:val="26"/>
        </w:rPr>
        <w:t xml:space="preserve"> </w:t>
      </w:r>
      <w:proofErr w:type="spellStart"/>
      <w:r w:rsidRPr="00ED38C2">
        <w:rPr>
          <w:sz w:val="26"/>
          <w:szCs w:val="26"/>
        </w:rPr>
        <w:t>phân</w:t>
      </w:r>
      <w:proofErr w:type="spellEnd"/>
      <w:r w:rsidRPr="00ED38C2">
        <w:rPr>
          <w:sz w:val="26"/>
          <w:szCs w:val="26"/>
        </w:rPr>
        <w:t xml:space="preserve"> </w:t>
      </w:r>
      <w:proofErr w:type="spellStart"/>
      <w:r w:rsidRPr="00ED38C2">
        <w:rPr>
          <w:sz w:val="26"/>
          <w:szCs w:val="26"/>
        </w:rPr>
        <w:t>tích</w:t>
      </w:r>
      <w:proofErr w:type="spellEnd"/>
      <w:r w:rsidRPr="00ED38C2">
        <w:rPr>
          <w:sz w:val="26"/>
          <w:szCs w:val="26"/>
        </w:rPr>
        <w:t xml:space="preserve"> </w:t>
      </w:r>
      <w:proofErr w:type="spellStart"/>
      <w:r w:rsidRPr="00ED38C2">
        <w:rPr>
          <w:sz w:val="26"/>
          <w:szCs w:val="26"/>
        </w:rPr>
        <w:t>trực</w:t>
      </w:r>
      <w:proofErr w:type="spellEnd"/>
      <w:r w:rsidRPr="00ED38C2">
        <w:rPr>
          <w:sz w:val="26"/>
          <w:szCs w:val="26"/>
        </w:rPr>
        <w:t xml:space="preserve"> </w:t>
      </w:r>
      <w:proofErr w:type="spellStart"/>
      <w:r w:rsidRPr="00ED38C2">
        <w:rPr>
          <w:sz w:val="26"/>
          <w:szCs w:val="26"/>
        </w:rPr>
        <w:t>tiếp</w:t>
      </w:r>
      <w:proofErr w:type="spellEnd"/>
      <w:r w:rsidRPr="00ED38C2">
        <w:rPr>
          <w:sz w:val="26"/>
          <w:szCs w:val="26"/>
        </w:rPr>
        <w:t xml:space="preserve"> </w:t>
      </w:r>
      <w:proofErr w:type="spellStart"/>
      <w:r w:rsidRPr="00ED38C2">
        <w:rPr>
          <w:sz w:val="26"/>
          <w:szCs w:val="26"/>
        </w:rPr>
        <w:t>từng</w:t>
      </w:r>
      <w:proofErr w:type="spellEnd"/>
      <w:r w:rsidRPr="00ED38C2">
        <w:rPr>
          <w:sz w:val="26"/>
          <w:szCs w:val="26"/>
        </w:rPr>
        <w:t xml:space="preserve"> </w:t>
      </w:r>
      <w:proofErr w:type="spellStart"/>
      <w:r w:rsidRPr="00ED38C2">
        <w:rPr>
          <w:sz w:val="26"/>
          <w:szCs w:val="26"/>
        </w:rPr>
        <w:t>bộ</w:t>
      </w:r>
      <w:proofErr w:type="spellEnd"/>
      <w:r w:rsidRPr="00ED38C2">
        <w:rPr>
          <w:sz w:val="26"/>
          <w:szCs w:val="26"/>
        </w:rPr>
        <w:t xml:space="preserve"> </w:t>
      </w:r>
      <w:proofErr w:type="spellStart"/>
      <w:r w:rsidRPr="00ED38C2">
        <w:rPr>
          <w:sz w:val="26"/>
          <w:szCs w:val="26"/>
        </w:rPr>
        <w:t>phận</w:t>
      </w:r>
      <w:proofErr w:type="spellEnd"/>
      <w:r w:rsidRPr="00ED38C2">
        <w:rPr>
          <w:sz w:val="26"/>
          <w:szCs w:val="26"/>
        </w:rPr>
        <w:t xml:space="preserve"> </w:t>
      </w:r>
      <w:proofErr w:type="spellStart"/>
      <w:r w:rsidRPr="00ED38C2">
        <w:rPr>
          <w:sz w:val="26"/>
          <w:szCs w:val="26"/>
        </w:rPr>
        <w:t>cấu</w:t>
      </w:r>
      <w:proofErr w:type="spellEnd"/>
      <w:r w:rsidRPr="00ED38C2">
        <w:rPr>
          <w:sz w:val="26"/>
          <w:szCs w:val="26"/>
        </w:rPr>
        <w:t xml:space="preserve"> </w:t>
      </w:r>
      <w:proofErr w:type="spellStart"/>
      <w:r w:rsidRPr="00ED38C2">
        <w:rPr>
          <w:sz w:val="26"/>
          <w:szCs w:val="26"/>
        </w:rPr>
        <w:t>thành</w:t>
      </w:r>
      <w:proofErr w:type="spellEnd"/>
      <w:r w:rsidRPr="00ED38C2">
        <w:rPr>
          <w:sz w:val="26"/>
          <w:szCs w:val="26"/>
        </w:rPr>
        <w:t xml:space="preserve"> </w:t>
      </w:r>
      <w:proofErr w:type="spellStart"/>
      <w:r w:rsidRPr="00ED38C2">
        <w:rPr>
          <w:sz w:val="26"/>
          <w:szCs w:val="26"/>
        </w:rPr>
        <w:t>gia</w:t>
      </w:r>
      <w:proofErr w:type="spellEnd"/>
      <w:r w:rsidRPr="00ED38C2">
        <w:rPr>
          <w:sz w:val="26"/>
          <w:szCs w:val="26"/>
        </w:rPr>
        <w:t xml:space="preserve"> </w:t>
      </w:r>
      <w:proofErr w:type="spellStart"/>
      <w:r w:rsidRPr="00ED38C2">
        <w:rPr>
          <w:sz w:val="26"/>
          <w:szCs w:val="26"/>
        </w:rPr>
        <w:t>tăng</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như</w:t>
      </w:r>
      <w:proofErr w:type="spellEnd"/>
      <w:r w:rsidRPr="00ED38C2">
        <w:rPr>
          <w:sz w:val="26"/>
          <w:szCs w:val="26"/>
        </w:rPr>
        <w:t xml:space="preserve"> </w:t>
      </w:r>
      <w:proofErr w:type="spellStart"/>
      <w:r w:rsidRPr="00ED38C2">
        <w:rPr>
          <w:sz w:val="26"/>
          <w:szCs w:val="26"/>
        </w:rPr>
        <w:t>sinh</w:t>
      </w:r>
      <w:proofErr w:type="spellEnd"/>
      <w:r w:rsidRPr="00ED38C2">
        <w:rPr>
          <w:sz w:val="26"/>
          <w:szCs w:val="26"/>
        </w:rPr>
        <w:t xml:space="preserve">, </w:t>
      </w:r>
      <w:proofErr w:type="spellStart"/>
      <w:r w:rsidRPr="00ED38C2">
        <w:rPr>
          <w:sz w:val="26"/>
          <w:szCs w:val="26"/>
        </w:rPr>
        <w:t>chết</w:t>
      </w:r>
      <w:proofErr w:type="spellEnd"/>
      <w:r w:rsidRPr="00ED38C2">
        <w:rPr>
          <w:sz w:val="26"/>
          <w:szCs w:val="26"/>
        </w:rPr>
        <w:t xml:space="preserve"> </w:t>
      </w:r>
      <w:proofErr w:type="spellStart"/>
      <w:r w:rsidRPr="00ED38C2">
        <w:rPr>
          <w:sz w:val="26"/>
          <w:szCs w:val="26"/>
        </w:rPr>
        <w:t>và</w:t>
      </w:r>
      <w:proofErr w:type="spellEnd"/>
      <w:r w:rsidRPr="00ED38C2">
        <w:rPr>
          <w:sz w:val="26"/>
          <w:szCs w:val="26"/>
        </w:rPr>
        <w:t xml:space="preserve"> di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Đánh</w:t>
      </w:r>
      <w:proofErr w:type="spellEnd"/>
      <w:r w:rsidRPr="00ED38C2">
        <w:rPr>
          <w:sz w:val="26"/>
          <w:szCs w:val="26"/>
        </w:rPr>
        <w:t xml:space="preserve"> </w:t>
      </w:r>
      <w:proofErr w:type="spellStart"/>
      <w:r w:rsidRPr="00ED38C2">
        <w:rPr>
          <w:sz w:val="26"/>
          <w:szCs w:val="26"/>
        </w:rPr>
        <w:t>giá</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xu </w:t>
      </w:r>
      <w:proofErr w:type="spellStart"/>
      <w:r w:rsidRPr="00ED38C2">
        <w:rPr>
          <w:sz w:val="26"/>
          <w:szCs w:val="26"/>
        </w:rPr>
        <w:t>hướng</w:t>
      </w:r>
      <w:proofErr w:type="spellEnd"/>
      <w:r w:rsidRPr="00ED38C2">
        <w:rPr>
          <w:sz w:val="26"/>
          <w:szCs w:val="26"/>
        </w:rPr>
        <w:t xml:space="preserve"> </w:t>
      </w:r>
      <w:proofErr w:type="spellStart"/>
      <w:r w:rsidRPr="00ED38C2">
        <w:rPr>
          <w:sz w:val="26"/>
          <w:szCs w:val="26"/>
        </w:rPr>
        <w:t>vận</w:t>
      </w:r>
      <w:proofErr w:type="spellEnd"/>
      <w:r w:rsidRPr="00ED38C2">
        <w:rPr>
          <w:sz w:val="26"/>
          <w:szCs w:val="26"/>
        </w:rPr>
        <w:t xml:space="preserve"> </w:t>
      </w:r>
      <w:proofErr w:type="spellStart"/>
      <w:r w:rsidRPr="00ED38C2">
        <w:rPr>
          <w:sz w:val="26"/>
          <w:szCs w:val="26"/>
        </w:rPr>
        <w:t>động</w:t>
      </w:r>
      <w:proofErr w:type="spellEnd"/>
      <w:r w:rsidRPr="00ED38C2">
        <w:rPr>
          <w:sz w:val="26"/>
          <w:szCs w:val="26"/>
        </w:rPr>
        <w:t xml:space="preserve"> </w:t>
      </w:r>
      <w:proofErr w:type="spellStart"/>
      <w:r w:rsidRPr="00ED38C2">
        <w:rPr>
          <w:sz w:val="26"/>
          <w:szCs w:val="26"/>
        </w:rPr>
        <w:t>của</w:t>
      </w:r>
      <w:proofErr w:type="spellEnd"/>
      <w:r w:rsidRPr="00ED38C2">
        <w:rPr>
          <w:sz w:val="26"/>
          <w:szCs w:val="26"/>
        </w:rPr>
        <w:t xml:space="preserve"> </w:t>
      </w:r>
      <w:proofErr w:type="spellStart"/>
      <w:r w:rsidRPr="00ED38C2">
        <w:rPr>
          <w:sz w:val="26"/>
          <w:szCs w:val="26"/>
        </w:rPr>
        <w:t>từng</w:t>
      </w:r>
      <w:proofErr w:type="spellEnd"/>
      <w:r w:rsidRPr="00ED38C2">
        <w:rPr>
          <w:sz w:val="26"/>
          <w:szCs w:val="26"/>
        </w:rPr>
        <w:t xml:space="preserve"> </w:t>
      </w:r>
      <w:proofErr w:type="spellStart"/>
      <w:r w:rsidRPr="00ED38C2">
        <w:rPr>
          <w:sz w:val="26"/>
          <w:szCs w:val="26"/>
        </w:rPr>
        <w:t>bộ</w:t>
      </w:r>
      <w:proofErr w:type="spellEnd"/>
      <w:r w:rsidRPr="00ED38C2">
        <w:rPr>
          <w:sz w:val="26"/>
          <w:szCs w:val="26"/>
        </w:rPr>
        <w:t xml:space="preserve"> </w:t>
      </w:r>
      <w:proofErr w:type="spellStart"/>
      <w:r w:rsidRPr="00ED38C2">
        <w:rPr>
          <w:sz w:val="26"/>
          <w:szCs w:val="26"/>
        </w:rPr>
        <w:t>phận</w:t>
      </w:r>
      <w:proofErr w:type="spellEnd"/>
      <w:r w:rsidRPr="00ED38C2">
        <w:rPr>
          <w:sz w:val="26"/>
          <w:szCs w:val="26"/>
        </w:rPr>
        <w:t xml:space="preserve"> </w:t>
      </w:r>
      <w:proofErr w:type="spellStart"/>
      <w:r w:rsidRPr="00ED38C2">
        <w:rPr>
          <w:sz w:val="26"/>
          <w:szCs w:val="26"/>
        </w:rPr>
        <w:t>trong</w:t>
      </w:r>
      <w:proofErr w:type="spellEnd"/>
      <w:r w:rsidRPr="00ED38C2">
        <w:rPr>
          <w:sz w:val="26"/>
          <w:szCs w:val="26"/>
        </w:rPr>
        <w:t xml:space="preserve"> </w:t>
      </w:r>
      <w:proofErr w:type="spellStart"/>
      <w:r w:rsidRPr="00ED38C2">
        <w:rPr>
          <w:sz w:val="26"/>
          <w:szCs w:val="26"/>
        </w:rPr>
        <w:t>quá</w:t>
      </w:r>
      <w:proofErr w:type="spellEnd"/>
      <w:r w:rsidRPr="00ED38C2">
        <w:rPr>
          <w:sz w:val="26"/>
          <w:szCs w:val="26"/>
        </w:rPr>
        <w:t xml:space="preserve"> </w:t>
      </w:r>
      <w:proofErr w:type="spellStart"/>
      <w:r w:rsidRPr="00ED38C2">
        <w:rPr>
          <w:sz w:val="26"/>
          <w:szCs w:val="26"/>
        </w:rPr>
        <w:t>khứ</w:t>
      </w:r>
      <w:proofErr w:type="spellEnd"/>
      <w:r w:rsidRPr="00ED38C2">
        <w:rPr>
          <w:sz w:val="26"/>
          <w:szCs w:val="26"/>
        </w:rPr>
        <w:t xml:space="preserve"> </w:t>
      </w:r>
      <w:proofErr w:type="spellStart"/>
      <w:r w:rsidRPr="00ED38C2">
        <w:rPr>
          <w:sz w:val="26"/>
          <w:szCs w:val="26"/>
        </w:rPr>
        <w:t>và</w:t>
      </w:r>
      <w:proofErr w:type="spellEnd"/>
      <w:r w:rsidRPr="00ED38C2">
        <w:rPr>
          <w:sz w:val="26"/>
          <w:szCs w:val="26"/>
        </w:rPr>
        <w:t xml:space="preserve"> </w:t>
      </w:r>
      <w:proofErr w:type="spellStart"/>
      <w:r w:rsidRPr="00ED38C2">
        <w:rPr>
          <w:sz w:val="26"/>
          <w:szCs w:val="26"/>
        </w:rPr>
        <w:t>hiện</w:t>
      </w:r>
      <w:proofErr w:type="spellEnd"/>
      <w:r w:rsidRPr="00ED38C2">
        <w:rPr>
          <w:sz w:val="26"/>
          <w:szCs w:val="26"/>
        </w:rPr>
        <w:t xml:space="preserve"> </w:t>
      </w:r>
      <w:proofErr w:type="spellStart"/>
      <w:r w:rsidRPr="00ED38C2">
        <w:rPr>
          <w:sz w:val="26"/>
          <w:szCs w:val="26"/>
        </w:rPr>
        <w:t>tại</w:t>
      </w:r>
      <w:proofErr w:type="spellEnd"/>
      <w:r w:rsidRPr="00ED38C2">
        <w:rPr>
          <w:sz w:val="26"/>
          <w:szCs w:val="26"/>
        </w:rPr>
        <w:t xml:space="preserve">, </w:t>
      </w:r>
      <w:proofErr w:type="spellStart"/>
      <w:r w:rsidRPr="00ED38C2">
        <w:rPr>
          <w:sz w:val="26"/>
          <w:szCs w:val="26"/>
        </w:rPr>
        <w:t>khả</w:t>
      </w:r>
      <w:proofErr w:type="spellEnd"/>
      <w:r w:rsidRPr="00ED38C2">
        <w:rPr>
          <w:sz w:val="26"/>
          <w:szCs w:val="26"/>
        </w:rPr>
        <w:t xml:space="preserve"> </w:t>
      </w:r>
      <w:proofErr w:type="spellStart"/>
      <w:r w:rsidRPr="00ED38C2">
        <w:rPr>
          <w:sz w:val="26"/>
          <w:szCs w:val="26"/>
        </w:rPr>
        <w:t>năng</w:t>
      </w:r>
      <w:proofErr w:type="spellEnd"/>
      <w:r w:rsidRPr="00ED38C2">
        <w:rPr>
          <w:sz w:val="26"/>
          <w:szCs w:val="26"/>
        </w:rPr>
        <w:t xml:space="preserve"> </w:t>
      </w:r>
      <w:proofErr w:type="spellStart"/>
      <w:r w:rsidRPr="00ED38C2">
        <w:rPr>
          <w:sz w:val="26"/>
          <w:szCs w:val="26"/>
        </w:rPr>
        <w:t>tác</w:t>
      </w:r>
      <w:proofErr w:type="spellEnd"/>
      <w:r w:rsidRPr="00ED38C2">
        <w:rPr>
          <w:sz w:val="26"/>
          <w:szCs w:val="26"/>
        </w:rPr>
        <w:t xml:space="preserve"> </w:t>
      </w:r>
      <w:proofErr w:type="spellStart"/>
      <w:r w:rsidRPr="00ED38C2">
        <w:rPr>
          <w:sz w:val="26"/>
          <w:szCs w:val="26"/>
        </w:rPr>
        <w:t>động</w:t>
      </w:r>
      <w:proofErr w:type="spellEnd"/>
      <w:r w:rsidRPr="00ED38C2">
        <w:rPr>
          <w:sz w:val="26"/>
          <w:szCs w:val="26"/>
        </w:rPr>
        <w:t xml:space="preserve"> </w:t>
      </w:r>
      <w:proofErr w:type="spellStart"/>
      <w:r w:rsidRPr="00ED38C2">
        <w:rPr>
          <w:sz w:val="26"/>
          <w:szCs w:val="26"/>
        </w:rPr>
        <w:t>của</w:t>
      </w:r>
      <w:proofErr w:type="spellEnd"/>
      <w:r w:rsidRPr="00ED38C2">
        <w:rPr>
          <w:sz w:val="26"/>
          <w:szCs w:val="26"/>
        </w:rPr>
        <w:t xml:space="preserve"> </w:t>
      </w:r>
      <w:proofErr w:type="spellStart"/>
      <w:r w:rsidRPr="00ED38C2">
        <w:rPr>
          <w:sz w:val="26"/>
          <w:szCs w:val="26"/>
        </w:rPr>
        <w:t>xã</w:t>
      </w:r>
      <w:proofErr w:type="spellEnd"/>
      <w:r w:rsidRPr="00ED38C2">
        <w:rPr>
          <w:sz w:val="26"/>
          <w:szCs w:val="26"/>
        </w:rPr>
        <w:t xml:space="preserve"> </w:t>
      </w:r>
      <w:proofErr w:type="spellStart"/>
      <w:r w:rsidRPr="00ED38C2">
        <w:rPr>
          <w:sz w:val="26"/>
          <w:szCs w:val="26"/>
        </w:rPr>
        <w:t>hội</w:t>
      </w:r>
      <w:proofErr w:type="spellEnd"/>
      <w:r w:rsidRPr="00ED38C2">
        <w:rPr>
          <w:sz w:val="26"/>
          <w:szCs w:val="26"/>
        </w:rPr>
        <w:t xml:space="preserve"> </w:t>
      </w:r>
      <w:proofErr w:type="spellStart"/>
      <w:r w:rsidRPr="00ED38C2">
        <w:rPr>
          <w:sz w:val="26"/>
          <w:szCs w:val="26"/>
        </w:rPr>
        <w:t>trong</w:t>
      </w:r>
      <w:proofErr w:type="spellEnd"/>
      <w:r w:rsidRPr="00ED38C2">
        <w:rPr>
          <w:sz w:val="26"/>
          <w:szCs w:val="26"/>
        </w:rPr>
        <w:t xml:space="preserve"> </w:t>
      </w:r>
      <w:proofErr w:type="spellStart"/>
      <w:r w:rsidRPr="00ED38C2">
        <w:rPr>
          <w:sz w:val="26"/>
          <w:szCs w:val="26"/>
        </w:rPr>
        <w:t>tương</w:t>
      </w:r>
      <w:proofErr w:type="spellEnd"/>
      <w:r w:rsidRPr="00ED38C2">
        <w:rPr>
          <w:sz w:val="26"/>
          <w:szCs w:val="26"/>
        </w:rPr>
        <w:t xml:space="preserve"> </w:t>
      </w:r>
      <w:proofErr w:type="spellStart"/>
      <w:r w:rsidRPr="00ED38C2">
        <w:rPr>
          <w:sz w:val="26"/>
          <w:szCs w:val="26"/>
        </w:rPr>
        <w:t>lại</w:t>
      </w:r>
      <w:proofErr w:type="spellEnd"/>
      <w:r w:rsidRPr="00ED38C2">
        <w:rPr>
          <w:sz w:val="26"/>
          <w:szCs w:val="26"/>
        </w:rPr>
        <w:t xml:space="preserve"> </w:t>
      </w:r>
      <w:proofErr w:type="spellStart"/>
      <w:r w:rsidRPr="00ED38C2">
        <w:rPr>
          <w:sz w:val="26"/>
          <w:szCs w:val="26"/>
        </w:rPr>
        <w:t>theo</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mục</w:t>
      </w:r>
      <w:proofErr w:type="spellEnd"/>
      <w:r w:rsidRPr="00ED38C2">
        <w:rPr>
          <w:sz w:val="26"/>
          <w:szCs w:val="26"/>
        </w:rPr>
        <w:t xml:space="preserve"> </w:t>
      </w:r>
      <w:proofErr w:type="spellStart"/>
      <w:r w:rsidRPr="00ED38C2">
        <w:rPr>
          <w:sz w:val="26"/>
          <w:szCs w:val="26"/>
        </w:rPr>
        <w:t>tiêu</w:t>
      </w:r>
      <w:proofErr w:type="spellEnd"/>
      <w:r w:rsidRPr="00ED38C2">
        <w:rPr>
          <w:sz w:val="26"/>
          <w:szCs w:val="26"/>
        </w:rPr>
        <w:t xml:space="preserve"> </w:t>
      </w:r>
      <w:proofErr w:type="spellStart"/>
      <w:r w:rsidRPr="00ED38C2">
        <w:rPr>
          <w:sz w:val="26"/>
          <w:szCs w:val="26"/>
        </w:rPr>
        <w:t>cơ</w:t>
      </w:r>
      <w:proofErr w:type="spellEnd"/>
      <w:r w:rsidRPr="00ED38C2">
        <w:rPr>
          <w:sz w:val="26"/>
          <w:szCs w:val="26"/>
        </w:rPr>
        <w:t xml:space="preserve"> </w:t>
      </w:r>
      <w:proofErr w:type="spellStart"/>
      <w:r w:rsidRPr="00ED38C2">
        <w:rPr>
          <w:sz w:val="26"/>
          <w:szCs w:val="26"/>
        </w:rPr>
        <w:t>bản</w:t>
      </w:r>
      <w:proofErr w:type="spellEnd"/>
      <w:r w:rsidRPr="00ED38C2">
        <w:rPr>
          <w:sz w:val="26"/>
          <w:szCs w:val="26"/>
        </w:rPr>
        <w:t xml:space="preserve"> </w:t>
      </w:r>
      <w:proofErr w:type="spellStart"/>
      <w:r w:rsidRPr="00ED38C2">
        <w:rPr>
          <w:sz w:val="26"/>
          <w:szCs w:val="26"/>
        </w:rPr>
        <w:t>là</w:t>
      </w:r>
      <w:proofErr w:type="spellEnd"/>
      <w:r w:rsidRPr="00ED38C2">
        <w:rPr>
          <w:sz w:val="26"/>
          <w:szCs w:val="26"/>
        </w:rPr>
        <w:t xml:space="preserve"> </w:t>
      </w:r>
      <w:proofErr w:type="spellStart"/>
      <w:r w:rsidRPr="00ED38C2">
        <w:rPr>
          <w:sz w:val="26"/>
          <w:szCs w:val="26"/>
        </w:rPr>
        <w:t>những</w:t>
      </w:r>
      <w:proofErr w:type="spellEnd"/>
      <w:r w:rsidRPr="00ED38C2">
        <w:rPr>
          <w:sz w:val="26"/>
          <w:szCs w:val="26"/>
        </w:rPr>
        <w:t xml:space="preserve"> </w:t>
      </w:r>
      <w:proofErr w:type="spellStart"/>
      <w:r w:rsidRPr="00ED38C2">
        <w:rPr>
          <w:sz w:val="26"/>
          <w:szCs w:val="26"/>
        </w:rPr>
        <w:t>căn</w:t>
      </w:r>
      <w:proofErr w:type="spellEnd"/>
      <w:r w:rsidRPr="00ED38C2">
        <w:rPr>
          <w:sz w:val="26"/>
          <w:szCs w:val="26"/>
        </w:rPr>
        <w:t xml:space="preserve"> </w:t>
      </w:r>
      <w:proofErr w:type="spellStart"/>
      <w:r w:rsidRPr="00ED38C2">
        <w:rPr>
          <w:sz w:val="26"/>
          <w:szCs w:val="26"/>
        </w:rPr>
        <w:t>cứ</w:t>
      </w:r>
      <w:proofErr w:type="spellEnd"/>
      <w:r w:rsidRPr="00ED38C2">
        <w:rPr>
          <w:sz w:val="26"/>
          <w:szCs w:val="26"/>
        </w:rPr>
        <w:t xml:space="preserve"> </w:t>
      </w:r>
      <w:proofErr w:type="spellStart"/>
      <w:r w:rsidRPr="00ED38C2">
        <w:rPr>
          <w:sz w:val="26"/>
          <w:szCs w:val="26"/>
        </w:rPr>
        <w:t>quan</w:t>
      </w:r>
      <w:proofErr w:type="spellEnd"/>
      <w:r w:rsidRPr="00ED38C2">
        <w:rPr>
          <w:sz w:val="26"/>
          <w:szCs w:val="26"/>
        </w:rPr>
        <w:t xml:space="preserve"> </w:t>
      </w:r>
      <w:proofErr w:type="spellStart"/>
      <w:r w:rsidRPr="00ED38C2">
        <w:rPr>
          <w:sz w:val="26"/>
          <w:szCs w:val="26"/>
        </w:rPr>
        <w:t>trọng</w:t>
      </w:r>
      <w:proofErr w:type="spellEnd"/>
      <w:r w:rsidRPr="00ED38C2">
        <w:rPr>
          <w:sz w:val="26"/>
          <w:szCs w:val="26"/>
        </w:rPr>
        <w:t xml:space="preserve"> </w:t>
      </w:r>
      <w:proofErr w:type="spellStart"/>
      <w:r w:rsidRPr="00ED38C2">
        <w:rPr>
          <w:sz w:val="26"/>
          <w:szCs w:val="26"/>
        </w:rPr>
        <w:t>để</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w:t>
      </w:r>
    </w:p>
    <w:p w14:paraId="6318A822" w14:textId="77777777" w:rsidR="00303DC0" w:rsidRPr="00ED38C2" w:rsidRDefault="00303DC0" w:rsidP="00303DC0">
      <w:pPr>
        <w:pStyle w:val="NoSpacing"/>
        <w:spacing w:before="120" w:after="120" w:line="288" w:lineRule="auto"/>
        <w:ind w:firstLine="360"/>
        <w:jc w:val="both"/>
        <w:rPr>
          <w:sz w:val="26"/>
          <w:szCs w:val="26"/>
        </w:rPr>
      </w:pPr>
      <w:r>
        <w:rPr>
          <w:sz w:val="26"/>
          <w:szCs w:val="26"/>
        </w:rPr>
        <w:t xml:space="preserve">      </w:t>
      </w:r>
      <w:proofErr w:type="spellStart"/>
      <w:r w:rsidRPr="00602C1E">
        <w:rPr>
          <w:i/>
          <w:sz w:val="26"/>
          <w:szCs w:val="26"/>
        </w:rPr>
        <w:t>Phương</w:t>
      </w:r>
      <w:proofErr w:type="spellEnd"/>
      <w:r w:rsidRPr="00602C1E">
        <w:rPr>
          <w:i/>
          <w:sz w:val="26"/>
          <w:szCs w:val="26"/>
        </w:rPr>
        <w:t xml:space="preserve"> </w:t>
      </w:r>
      <w:proofErr w:type="spellStart"/>
      <w:r w:rsidRPr="00602C1E">
        <w:rPr>
          <w:i/>
          <w:sz w:val="26"/>
          <w:szCs w:val="26"/>
        </w:rPr>
        <w:t>pháp</w:t>
      </w:r>
      <w:proofErr w:type="spellEnd"/>
      <w:r w:rsidRPr="00602C1E">
        <w:rPr>
          <w:i/>
          <w:sz w:val="26"/>
          <w:szCs w:val="26"/>
        </w:rPr>
        <w:t xml:space="preserve"> </w:t>
      </w:r>
      <w:proofErr w:type="spellStart"/>
      <w:r w:rsidRPr="00602C1E">
        <w:rPr>
          <w:i/>
          <w:sz w:val="26"/>
          <w:szCs w:val="26"/>
        </w:rPr>
        <w:t>kinh</w:t>
      </w:r>
      <w:proofErr w:type="spellEnd"/>
      <w:r w:rsidRPr="00602C1E">
        <w:rPr>
          <w:i/>
          <w:sz w:val="26"/>
          <w:szCs w:val="26"/>
        </w:rPr>
        <w:t xml:space="preserve"> </w:t>
      </w:r>
      <w:proofErr w:type="spellStart"/>
      <w:r w:rsidRPr="00602C1E">
        <w:rPr>
          <w:i/>
          <w:sz w:val="26"/>
          <w:szCs w:val="26"/>
        </w:rPr>
        <w:t>tế</w:t>
      </w:r>
      <w:proofErr w:type="spellEnd"/>
      <w:r w:rsidRPr="00ED38C2">
        <w:rPr>
          <w:sz w:val="26"/>
          <w:szCs w:val="26"/>
        </w:rPr>
        <w:t xml:space="preserve">: </w:t>
      </w:r>
      <w:proofErr w:type="spellStart"/>
      <w:r w:rsidRPr="00ED38C2">
        <w:rPr>
          <w:sz w:val="26"/>
          <w:szCs w:val="26"/>
        </w:rPr>
        <w:t>Phương</w:t>
      </w:r>
      <w:proofErr w:type="spellEnd"/>
      <w:r w:rsidRPr="00ED38C2">
        <w:rPr>
          <w:sz w:val="26"/>
          <w:szCs w:val="26"/>
        </w:rPr>
        <w:t xml:space="preserve"> </w:t>
      </w:r>
      <w:proofErr w:type="spellStart"/>
      <w:r w:rsidRPr="00ED38C2">
        <w:rPr>
          <w:sz w:val="26"/>
          <w:szCs w:val="26"/>
        </w:rPr>
        <w:t>pháp</w:t>
      </w:r>
      <w:proofErr w:type="spellEnd"/>
      <w:r w:rsidRPr="00ED38C2">
        <w:rPr>
          <w:sz w:val="26"/>
          <w:szCs w:val="26"/>
        </w:rPr>
        <w:t xml:space="preserve"> </w:t>
      </w:r>
      <w:proofErr w:type="spellStart"/>
      <w:r w:rsidRPr="00ED38C2">
        <w:rPr>
          <w:sz w:val="26"/>
          <w:szCs w:val="26"/>
        </w:rPr>
        <w:t>này</w:t>
      </w:r>
      <w:proofErr w:type="spellEnd"/>
      <w:r w:rsidRPr="00ED38C2">
        <w:rPr>
          <w:sz w:val="26"/>
          <w:szCs w:val="26"/>
        </w:rPr>
        <w:t xml:space="preserve"> </w:t>
      </w:r>
      <w:proofErr w:type="spellStart"/>
      <w:r w:rsidRPr="00ED38C2">
        <w:rPr>
          <w:sz w:val="26"/>
          <w:szCs w:val="26"/>
        </w:rPr>
        <w:t>dựa</w:t>
      </w:r>
      <w:proofErr w:type="spellEnd"/>
      <w:r w:rsidRPr="00ED38C2">
        <w:rPr>
          <w:sz w:val="26"/>
          <w:szCs w:val="26"/>
        </w:rPr>
        <w:t xml:space="preserve"> </w:t>
      </w:r>
      <w:proofErr w:type="spellStart"/>
      <w:r w:rsidRPr="00ED38C2">
        <w:rPr>
          <w:sz w:val="26"/>
          <w:szCs w:val="26"/>
        </w:rPr>
        <w:t>trên</w:t>
      </w:r>
      <w:proofErr w:type="spellEnd"/>
      <w:r w:rsidRPr="00ED38C2">
        <w:rPr>
          <w:sz w:val="26"/>
          <w:szCs w:val="26"/>
        </w:rPr>
        <w:t xml:space="preserve"> </w:t>
      </w:r>
      <w:proofErr w:type="spellStart"/>
      <w:r w:rsidRPr="00ED38C2">
        <w:rPr>
          <w:sz w:val="26"/>
          <w:szCs w:val="26"/>
        </w:rPr>
        <w:t>việc</w:t>
      </w:r>
      <w:proofErr w:type="spellEnd"/>
      <w:r w:rsidRPr="00ED38C2">
        <w:rPr>
          <w:sz w:val="26"/>
          <w:szCs w:val="26"/>
        </w:rPr>
        <w:t xml:space="preserve"> </w:t>
      </w:r>
      <w:proofErr w:type="spellStart"/>
      <w:r w:rsidRPr="00ED38C2">
        <w:rPr>
          <w:sz w:val="26"/>
          <w:szCs w:val="26"/>
        </w:rPr>
        <w:t>phân</w:t>
      </w:r>
      <w:proofErr w:type="spellEnd"/>
      <w:r w:rsidRPr="00ED38C2">
        <w:rPr>
          <w:sz w:val="26"/>
          <w:szCs w:val="26"/>
        </w:rPr>
        <w:t xml:space="preserve"> </w:t>
      </w:r>
      <w:proofErr w:type="spellStart"/>
      <w:r w:rsidRPr="00ED38C2">
        <w:rPr>
          <w:sz w:val="26"/>
          <w:szCs w:val="26"/>
        </w:rPr>
        <w:t>tích</w:t>
      </w:r>
      <w:proofErr w:type="spellEnd"/>
      <w:r w:rsidRPr="00ED38C2">
        <w:rPr>
          <w:sz w:val="26"/>
          <w:szCs w:val="26"/>
        </w:rPr>
        <w:t xml:space="preserve"> </w:t>
      </w:r>
      <w:proofErr w:type="spellStart"/>
      <w:r w:rsidRPr="00ED38C2">
        <w:rPr>
          <w:sz w:val="26"/>
          <w:szCs w:val="26"/>
        </w:rPr>
        <w:t>những</w:t>
      </w:r>
      <w:proofErr w:type="spellEnd"/>
      <w:r w:rsidRPr="00ED38C2">
        <w:rPr>
          <w:sz w:val="26"/>
          <w:szCs w:val="26"/>
        </w:rPr>
        <w:t xml:space="preserve"> </w:t>
      </w:r>
      <w:proofErr w:type="spellStart"/>
      <w:r w:rsidRPr="00ED38C2">
        <w:rPr>
          <w:sz w:val="26"/>
          <w:szCs w:val="26"/>
        </w:rPr>
        <w:t>thay</w:t>
      </w:r>
      <w:proofErr w:type="spellEnd"/>
      <w:r w:rsidRPr="00ED38C2">
        <w:rPr>
          <w:sz w:val="26"/>
          <w:szCs w:val="26"/>
        </w:rPr>
        <w:t xml:space="preserve"> </w:t>
      </w:r>
      <w:proofErr w:type="spellStart"/>
      <w:r w:rsidRPr="00ED38C2">
        <w:rPr>
          <w:sz w:val="26"/>
          <w:szCs w:val="26"/>
        </w:rPr>
        <w:t>đổi</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chỉ</w:t>
      </w:r>
      <w:proofErr w:type="spellEnd"/>
      <w:r w:rsidRPr="00ED38C2">
        <w:rPr>
          <w:sz w:val="26"/>
          <w:szCs w:val="26"/>
        </w:rPr>
        <w:t xml:space="preserve"> </w:t>
      </w:r>
      <w:proofErr w:type="spellStart"/>
      <w:r w:rsidRPr="00ED38C2">
        <w:rPr>
          <w:sz w:val="26"/>
          <w:szCs w:val="26"/>
        </w:rPr>
        <w:t>tiêu</w:t>
      </w:r>
      <w:proofErr w:type="spellEnd"/>
      <w:r w:rsidRPr="00ED38C2">
        <w:rPr>
          <w:sz w:val="26"/>
          <w:szCs w:val="26"/>
        </w:rPr>
        <w:t xml:space="preserve"> </w:t>
      </w:r>
      <w:proofErr w:type="spellStart"/>
      <w:r w:rsidRPr="00ED38C2">
        <w:rPr>
          <w:sz w:val="26"/>
          <w:szCs w:val="26"/>
        </w:rPr>
        <w:t>kinh</w:t>
      </w:r>
      <w:proofErr w:type="spellEnd"/>
      <w:r w:rsidRPr="00ED38C2">
        <w:rPr>
          <w:sz w:val="26"/>
          <w:szCs w:val="26"/>
        </w:rPr>
        <w:t xml:space="preserve"> </w:t>
      </w:r>
      <w:proofErr w:type="spellStart"/>
      <w:r w:rsidRPr="00ED38C2">
        <w:rPr>
          <w:sz w:val="26"/>
          <w:szCs w:val="26"/>
        </w:rPr>
        <w:t>tế</w:t>
      </w:r>
      <w:proofErr w:type="spellEnd"/>
      <w:r w:rsidRPr="00ED38C2">
        <w:rPr>
          <w:sz w:val="26"/>
          <w:szCs w:val="26"/>
        </w:rPr>
        <w:t xml:space="preserve"> </w:t>
      </w:r>
      <w:proofErr w:type="spellStart"/>
      <w:r w:rsidRPr="00ED38C2">
        <w:rPr>
          <w:sz w:val="26"/>
          <w:szCs w:val="26"/>
        </w:rPr>
        <w:t>chủ</w:t>
      </w:r>
      <w:proofErr w:type="spellEnd"/>
      <w:r w:rsidRPr="00ED38C2">
        <w:rPr>
          <w:sz w:val="26"/>
          <w:szCs w:val="26"/>
        </w:rPr>
        <w:t xml:space="preserve"> </w:t>
      </w:r>
      <w:proofErr w:type="spellStart"/>
      <w:r w:rsidRPr="00ED38C2">
        <w:rPr>
          <w:sz w:val="26"/>
          <w:szCs w:val="26"/>
        </w:rPr>
        <w:t>yếu</w:t>
      </w:r>
      <w:proofErr w:type="spellEnd"/>
      <w:r w:rsidRPr="00ED38C2">
        <w:rPr>
          <w:sz w:val="26"/>
          <w:szCs w:val="26"/>
        </w:rPr>
        <w:t xml:space="preserve"> </w:t>
      </w:r>
      <w:proofErr w:type="spellStart"/>
      <w:r w:rsidRPr="00ED38C2">
        <w:rPr>
          <w:sz w:val="26"/>
          <w:szCs w:val="26"/>
        </w:rPr>
        <w:t>có</w:t>
      </w:r>
      <w:proofErr w:type="spellEnd"/>
      <w:r w:rsidRPr="00ED38C2">
        <w:rPr>
          <w:sz w:val="26"/>
          <w:szCs w:val="26"/>
        </w:rPr>
        <w:t xml:space="preserve"> </w:t>
      </w:r>
      <w:proofErr w:type="spellStart"/>
      <w:r w:rsidRPr="00ED38C2">
        <w:rPr>
          <w:sz w:val="26"/>
          <w:szCs w:val="26"/>
        </w:rPr>
        <w:t>liên</w:t>
      </w:r>
      <w:proofErr w:type="spellEnd"/>
      <w:r w:rsidRPr="00ED38C2">
        <w:rPr>
          <w:sz w:val="26"/>
          <w:szCs w:val="26"/>
        </w:rPr>
        <w:t xml:space="preserve"> </w:t>
      </w:r>
      <w:proofErr w:type="spellStart"/>
      <w:r w:rsidRPr="00ED38C2">
        <w:rPr>
          <w:sz w:val="26"/>
          <w:szCs w:val="26"/>
        </w:rPr>
        <w:t>quan</w:t>
      </w:r>
      <w:proofErr w:type="spellEnd"/>
      <w:r w:rsidRPr="00ED38C2">
        <w:rPr>
          <w:sz w:val="26"/>
          <w:szCs w:val="26"/>
        </w:rPr>
        <w:t xml:space="preserve"> </w:t>
      </w:r>
      <w:proofErr w:type="spellStart"/>
      <w:r w:rsidRPr="00ED38C2">
        <w:rPr>
          <w:sz w:val="26"/>
          <w:szCs w:val="26"/>
        </w:rPr>
        <w:t>tới</w:t>
      </w:r>
      <w:proofErr w:type="spellEnd"/>
      <w:r w:rsidRPr="00ED38C2">
        <w:rPr>
          <w:sz w:val="26"/>
          <w:szCs w:val="26"/>
        </w:rPr>
        <w:t xml:space="preserve"> </w:t>
      </w:r>
      <w:proofErr w:type="spellStart"/>
      <w:r w:rsidRPr="00ED38C2">
        <w:rPr>
          <w:sz w:val="26"/>
          <w:szCs w:val="26"/>
        </w:rPr>
        <w:t>sự</w:t>
      </w:r>
      <w:proofErr w:type="spellEnd"/>
      <w:r w:rsidRPr="00ED38C2">
        <w:rPr>
          <w:sz w:val="26"/>
          <w:szCs w:val="26"/>
        </w:rPr>
        <w:t xml:space="preserve"> </w:t>
      </w:r>
      <w:proofErr w:type="spellStart"/>
      <w:r w:rsidRPr="00ED38C2">
        <w:rPr>
          <w:sz w:val="26"/>
          <w:szCs w:val="26"/>
        </w:rPr>
        <w:t>biến</w:t>
      </w:r>
      <w:proofErr w:type="spellEnd"/>
      <w:r w:rsidRPr="00ED38C2">
        <w:rPr>
          <w:sz w:val="26"/>
          <w:szCs w:val="26"/>
        </w:rPr>
        <w:t xml:space="preserve"> </w:t>
      </w:r>
      <w:proofErr w:type="spellStart"/>
      <w:r w:rsidRPr="00ED38C2">
        <w:rPr>
          <w:sz w:val="26"/>
          <w:szCs w:val="26"/>
        </w:rPr>
        <w:t>đổi</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Sự</w:t>
      </w:r>
      <w:proofErr w:type="spellEnd"/>
      <w:r w:rsidRPr="00ED38C2">
        <w:rPr>
          <w:sz w:val="26"/>
          <w:szCs w:val="26"/>
        </w:rPr>
        <w:t xml:space="preserve"> </w:t>
      </w:r>
      <w:proofErr w:type="spellStart"/>
      <w:r w:rsidRPr="00ED38C2">
        <w:rPr>
          <w:sz w:val="26"/>
          <w:szCs w:val="26"/>
        </w:rPr>
        <w:t>tác</w:t>
      </w:r>
      <w:proofErr w:type="spellEnd"/>
      <w:r w:rsidRPr="00ED38C2">
        <w:rPr>
          <w:sz w:val="26"/>
          <w:szCs w:val="26"/>
        </w:rPr>
        <w:t xml:space="preserve"> </w:t>
      </w:r>
      <w:proofErr w:type="spellStart"/>
      <w:r w:rsidRPr="00ED38C2">
        <w:rPr>
          <w:sz w:val="26"/>
          <w:szCs w:val="26"/>
        </w:rPr>
        <w:t>động</w:t>
      </w:r>
      <w:proofErr w:type="spellEnd"/>
      <w:r w:rsidRPr="00ED38C2">
        <w:rPr>
          <w:sz w:val="26"/>
          <w:szCs w:val="26"/>
        </w:rPr>
        <w:t xml:space="preserve"> qua </w:t>
      </w:r>
      <w:proofErr w:type="spellStart"/>
      <w:r w:rsidRPr="00ED38C2">
        <w:rPr>
          <w:sz w:val="26"/>
          <w:szCs w:val="26"/>
        </w:rPr>
        <w:t>lại</w:t>
      </w:r>
      <w:proofErr w:type="spellEnd"/>
      <w:r w:rsidRPr="00ED38C2">
        <w:rPr>
          <w:sz w:val="26"/>
          <w:szCs w:val="26"/>
        </w:rPr>
        <w:t xml:space="preserve"> </w:t>
      </w:r>
      <w:proofErr w:type="spellStart"/>
      <w:r w:rsidRPr="00ED38C2">
        <w:rPr>
          <w:sz w:val="26"/>
          <w:szCs w:val="26"/>
        </w:rPr>
        <w:t>giữa</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và</w:t>
      </w:r>
      <w:proofErr w:type="spellEnd"/>
      <w:r w:rsidRPr="00ED38C2">
        <w:rPr>
          <w:sz w:val="26"/>
          <w:szCs w:val="26"/>
        </w:rPr>
        <w:t xml:space="preserve"> </w:t>
      </w:r>
      <w:proofErr w:type="spellStart"/>
      <w:r w:rsidRPr="00ED38C2">
        <w:rPr>
          <w:sz w:val="26"/>
          <w:szCs w:val="26"/>
        </w:rPr>
        <w:t>kinh</w:t>
      </w:r>
      <w:proofErr w:type="spellEnd"/>
      <w:r w:rsidRPr="00ED38C2">
        <w:rPr>
          <w:sz w:val="26"/>
          <w:szCs w:val="26"/>
        </w:rPr>
        <w:t xml:space="preserve"> </w:t>
      </w:r>
      <w:proofErr w:type="spellStart"/>
      <w:r w:rsidRPr="00ED38C2">
        <w:rPr>
          <w:sz w:val="26"/>
          <w:szCs w:val="26"/>
        </w:rPr>
        <w:t>tế</w:t>
      </w:r>
      <w:proofErr w:type="spellEnd"/>
      <w:r w:rsidRPr="00ED38C2">
        <w:rPr>
          <w:sz w:val="26"/>
          <w:szCs w:val="26"/>
        </w:rPr>
        <w:t xml:space="preserve"> </w:t>
      </w:r>
      <w:proofErr w:type="spellStart"/>
      <w:r w:rsidRPr="00ED38C2">
        <w:rPr>
          <w:sz w:val="26"/>
          <w:szCs w:val="26"/>
        </w:rPr>
        <w:t>là</w:t>
      </w:r>
      <w:proofErr w:type="spellEnd"/>
      <w:r w:rsidRPr="00ED38C2">
        <w:rPr>
          <w:sz w:val="26"/>
          <w:szCs w:val="26"/>
        </w:rPr>
        <w:t xml:space="preserve"> </w:t>
      </w:r>
      <w:proofErr w:type="spellStart"/>
      <w:r w:rsidRPr="00ED38C2">
        <w:rPr>
          <w:sz w:val="26"/>
          <w:szCs w:val="26"/>
        </w:rPr>
        <w:t>cơ</w:t>
      </w:r>
      <w:proofErr w:type="spellEnd"/>
      <w:r w:rsidRPr="00ED38C2">
        <w:rPr>
          <w:sz w:val="26"/>
          <w:szCs w:val="26"/>
        </w:rPr>
        <w:t xml:space="preserve"> </w:t>
      </w:r>
      <w:proofErr w:type="spellStart"/>
      <w:r w:rsidRPr="00ED38C2">
        <w:rPr>
          <w:sz w:val="26"/>
          <w:szCs w:val="26"/>
        </w:rPr>
        <w:t>sở</w:t>
      </w:r>
      <w:proofErr w:type="spellEnd"/>
      <w:r w:rsidRPr="00ED38C2">
        <w:rPr>
          <w:sz w:val="26"/>
          <w:szCs w:val="26"/>
        </w:rPr>
        <w:t xml:space="preserve"> </w:t>
      </w:r>
      <w:proofErr w:type="spellStart"/>
      <w:r w:rsidRPr="00ED38C2">
        <w:rPr>
          <w:sz w:val="26"/>
          <w:szCs w:val="26"/>
        </w:rPr>
        <w:t>để</w:t>
      </w:r>
      <w:proofErr w:type="spellEnd"/>
      <w:r w:rsidRPr="00ED38C2">
        <w:rPr>
          <w:sz w:val="26"/>
          <w:szCs w:val="26"/>
        </w:rPr>
        <w:t xml:space="preserve"> </w:t>
      </w:r>
      <w:proofErr w:type="spellStart"/>
      <w:r w:rsidRPr="00ED38C2">
        <w:rPr>
          <w:sz w:val="26"/>
          <w:szCs w:val="26"/>
        </w:rPr>
        <w:t>hình</w:t>
      </w:r>
      <w:proofErr w:type="spellEnd"/>
      <w:r w:rsidRPr="00ED38C2">
        <w:rPr>
          <w:sz w:val="26"/>
          <w:szCs w:val="26"/>
        </w:rPr>
        <w:t xml:space="preserve"> </w:t>
      </w:r>
      <w:proofErr w:type="spellStart"/>
      <w:r w:rsidRPr="00ED38C2">
        <w:rPr>
          <w:sz w:val="26"/>
          <w:szCs w:val="26"/>
        </w:rPr>
        <w:t>thành</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giả</w:t>
      </w:r>
      <w:proofErr w:type="spellEnd"/>
      <w:r w:rsidRPr="00ED38C2">
        <w:rPr>
          <w:sz w:val="26"/>
          <w:szCs w:val="26"/>
        </w:rPr>
        <w:t xml:space="preserve"> </w:t>
      </w:r>
      <w:proofErr w:type="spellStart"/>
      <w:r w:rsidRPr="00ED38C2">
        <w:rPr>
          <w:sz w:val="26"/>
          <w:szCs w:val="26"/>
        </w:rPr>
        <w:t>thiết</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w:t>
      </w:r>
    </w:p>
    <w:p w14:paraId="43F70548" w14:textId="77777777" w:rsidR="00303DC0" w:rsidRPr="00ED38C2" w:rsidRDefault="00303DC0" w:rsidP="00303DC0">
      <w:pPr>
        <w:pStyle w:val="NoSpacing"/>
        <w:spacing w:before="120" w:after="120" w:line="288" w:lineRule="auto"/>
        <w:jc w:val="both"/>
        <w:rPr>
          <w:sz w:val="26"/>
          <w:szCs w:val="26"/>
        </w:rPr>
      </w:pPr>
      <w:r>
        <w:rPr>
          <w:sz w:val="26"/>
          <w:szCs w:val="26"/>
        </w:rPr>
        <w:t xml:space="preserve">            </w:t>
      </w:r>
      <w:proofErr w:type="spellStart"/>
      <w:r w:rsidRPr="00602C1E">
        <w:rPr>
          <w:i/>
          <w:sz w:val="26"/>
          <w:szCs w:val="26"/>
        </w:rPr>
        <w:t>Một</w:t>
      </w:r>
      <w:proofErr w:type="spellEnd"/>
      <w:r w:rsidRPr="00602C1E">
        <w:rPr>
          <w:i/>
          <w:sz w:val="26"/>
          <w:szCs w:val="26"/>
        </w:rPr>
        <w:t xml:space="preserve"> </w:t>
      </w:r>
      <w:proofErr w:type="spellStart"/>
      <w:r w:rsidRPr="00602C1E">
        <w:rPr>
          <w:i/>
          <w:sz w:val="26"/>
          <w:szCs w:val="26"/>
        </w:rPr>
        <w:t>số</w:t>
      </w:r>
      <w:proofErr w:type="spellEnd"/>
      <w:r w:rsidRPr="00602C1E">
        <w:rPr>
          <w:i/>
          <w:sz w:val="26"/>
          <w:szCs w:val="26"/>
        </w:rPr>
        <w:t xml:space="preserve"> </w:t>
      </w:r>
      <w:proofErr w:type="spellStart"/>
      <w:r w:rsidRPr="00602C1E">
        <w:rPr>
          <w:i/>
          <w:sz w:val="26"/>
          <w:szCs w:val="26"/>
        </w:rPr>
        <w:t>phương</w:t>
      </w:r>
      <w:proofErr w:type="spellEnd"/>
      <w:r w:rsidRPr="00602C1E">
        <w:rPr>
          <w:i/>
          <w:sz w:val="26"/>
          <w:szCs w:val="26"/>
        </w:rPr>
        <w:t xml:space="preserve"> </w:t>
      </w:r>
      <w:proofErr w:type="spellStart"/>
      <w:r w:rsidRPr="00602C1E">
        <w:rPr>
          <w:i/>
          <w:sz w:val="26"/>
          <w:szCs w:val="26"/>
        </w:rPr>
        <w:t>pháp</w:t>
      </w:r>
      <w:proofErr w:type="spellEnd"/>
      <w:r w:rsidRPr="00602C1E">
        <w:rPr>
          <w:i/>
          <w:sz w:val="26"/>
          <w:szCs w:val="26"/>
        </w:rPr>
        <w:t xml:space="preserve"> </w:t>
      </w:r>
      <w:proofErr w:type="spellStart"/>
      <w:r w:rsidRPr="00602C1E">
        <w:rPr>
          <w:i/>
          <w:sz w:val="26"/>
          <w:szCs w:val="26"/>
        </w:rPr>
        <w:t>khác</w:t>
      </w:r>
      <w:proofErr w:type="spellEnd"/>
      <w:r w:rsidRPr="00ED38C2">
        <w:rPr>
          <w:sz w:val="26"/>
          <w:szCs w:val="26"/>
        </w:rPr>
        <w:t xml:space="preserve">: </w:t>
      </w:r>
      <w:proofErr w:type="spellStart"/>
      <w:r w:rsidRPr="00ED38C2">
        <w:rPr>
          <w:sz w:val="26"/>
          <w:szCs w:val="26"/>
        </w:rPr>
        <w:t>Trong</w:t>
      </w:r>
      <w:proofErr w:type="spellEnd"/>
      <w:r w:rsidRPr="00ED38C2">
        <w:rPr>
          <w:sz w:val="26"/>
          <w:szCs w:val="26"/>
        </w:rPr>
        <w:t xml:space="preserve"> </w:t>
      </w:r>
      <w:proofErr w:type="spellStart"/>
      <w:r w:rsidRPr="00ED38C2">
        <w:rPr>
          <w:sz w:val="26"/>
          <w:szCs w:val="26"/>
        </w:rPr>
        <w:t>trường</w:t>
      </w:r>
      <w:proofErr w:type="spellEnd"/>
      <w:r w:rsidRPr="00ED38C2">
        <w:rPr>
          <w:sz w:val="26"/>
          <w:szCs w:val="26"/>
        </w:rPr>
        <w:t xml:space="preserve"> </w:t>
      </w:r>
      <w:proofErr w:type="spellStart"/>
      <w:r w:rsidRPr="00ED38C2">
        <w:rPr>
          <w:sz w:val="26"/>
          <w:szCs w:val="26"/>
        </w:rPr>
        <w:t>hợp</w:t>
      </w:r>
      <w:proofErr w:type="spellEnd"/>
      <w:r w:rsidRPr="00ED38C2">
        <w:rPr>
          <w:sz w:val="26"/>
          <w:szCs w:val="26"/>
        </w:rPr>
        <w:t xml:space="preserve"> </w:t>
      </w:r>
      <w:proofErr w:type="spellStart"/>
      <w:r w:rsidRPr="00ED38C2">
        <w:rPr>
          <w:sz w:val="26"/>
          <w:szCs w:val="26"/>
        </w:rPr>
        <w:t>thiếu</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thông</w:t>
      </w:r>
      <w:proofErr w:type="spellEnd"/>
      <w:r w:rsidRPr="00ED38C2">
        <w:rPr>
          <w:sz w:val="26"/>
          <w:szCs w:val="26"/>
        </w:rPr>
        <w:t xml:space="preserve"> tin </w:t>
      </w:r>
      <w:proofErr w:type="spellStart"/>
      <w:r w:rsidRPr="00ED38C2">
        <w:rPr>
          <w:sz w:val="26"/>
          <w:szCs w:val="26"/>
        </w:rPr>
        <w:t>cơ</w:t>
      </w:r>
      <w:proofErr w:type="spellEnd"/>
      <w:r w:rsidRPr="00ED38C2">
        <w:rPr>
          <w:sz w:val="26"/>
          <w:szCs w:val="26"/>
        </w:rPr>
        <w:t xml:space="preserve"> </w:t>
      </w:r>
      <w:proofErr w:type="spellStart"/>
      <w:r w:rsidRPr="00ED38C2">
        <w:rPr>
          <w:sz w:val="26"/>
          <w:szCs w:val="26"/>
        </w:rPr>
        <w:t>bản</w:t>
      </w:r>
      <w:proofErr w:type="spellEnd"/>
      <w:r w:rsidRPr="00ED38C2">
        <w:rPr>
          <w:sz w:val="26"/>
          <w:szCs w:val="26"/>
        </w:rPr>
        <w:t xml:space="preserve"> </w:t>
      </w:r>
      <w:proofErr w:type="spellStart"/>
      <w:r w:rsidRPr="00ED38C2">
        <w:rPr>
          <w:sz w:val="26"/>
          <w:szCs w:val="26"/>
        </w:rPr>
        <w:t>về</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phương</w:t>
      </w:r>
      <w:proofErr w:type="spellEnd"/>
      <w:r w:rsidRPr="00ED38C2">
        <w:rPr>
          <w:sz w:val="26"/>
          <w:szCs w:val="26"/>
        </w:rPr>
        <w:t xml:space="preserve"> </w:t>
      </w:r>
      <w:proofErr w:type="spellStart"/>
      <w:r w:rsidRPr="00ED38C2">
        <w:rPr>
          <w:sz w:val="26"/>
          <w:szCs w:val="26"/>
        </w:rPr>
        <w:t>pháp</w:t>
      </w:r>
      <w:proofErr w:type="spellEnd"/>
      <w:r w:rsidRPr="00ED38C2">
        <w:rPr>
          <w:sz w:val="26"/>
          <w:szCs w:val="26"/>
        </w:rPr>
        <w:t xml:space="preserve"> </w:t>
      </w:r>
      <w:proofErr w:type="spellStart"/>
      <w:r w:rsidRPr="00ED38C2">
        <w:rPr>
          <w:sz w:val="26"/>
          <w:szCs w:val="26"/>
        </w:rPr>
        <w:t>nêu</w:t>
      </w:r>
      <w:proofErr w:type="spellEnd"/>
      <w:r w:rsidRPr="00ED38C2">
        <w:rPr>
          <w:sz w:val="26"/>
          <w:szCs w:val="26"/>
        </w:rPr>
        <w:t xml:space="preserve"> </w:t>
      </w:r>
      <w:proofErr w:type="spellStart"/>
      <w:r w:rsidRPr="00ED38C2">
        <w:rPr>
          <w:sz w:val="26"/>
          <w:szCs w:val="26"/>
        </w:rPr>
        <w:t>trên</w:t>
      </w:r>
      <w:proofErr w:type="spellEnd"/>
      <w:r w:rsidRPr="00ED38C2">
        <w:rPr>
          <w:sz w:val="26"/>
          <w:szCs w:val="26"/>
        </w:rPr>
        <w:t xml:space="preserve"> </w:t>
      </w:r>
      <w:proofErr w:type="spellStart"/>
      <w:r>
        <w:rPr>
          <w:sz w:val="26"/>
          <w:szCs w:val="26"/>
        </w:rPr>
        <w:t>chưa</w:t>
      </w:r>
      <w:proofErr w:type="spellEnd"/>
      <w:r>
        <w:rPr>
          <w:sz w:val="26"/>
          <w:szCs w:val="26"/>
        </w:rPr>
        <w:t xml:space="preserve"> </w:t>
      </w:r>
      <w:proofErr w:type="spellStart"/>
      <w:r w:rsidRPr="00ED38C2">
        <w:rPr>
          <w:sz w:val="26"/>
          <w:szCs w:val="26"/>
        </w:rPr>
        <w:t>thể</w:t>
      </w:r>
      <w:proofErr w:type="spellEnd"/>
      <w:r w:rsidRPr="00ED38C2">
        <w:rPr>
          <w:sz w:val="26"/>
          <w:szCs w:val="26"/>
        </w:rPr>
        <w:t xml:space="preserve"> </w:t>
      </w:r>
      <w:proofErr w:type="spellStart"/>
      <w:r w:rsidRPr="00ED38C2">
        <w:rPr>
          <w:sz w:val="26"/>
          <w:szCs w:val="26"/>
        </w:rPr>
        <w:t>thực</w:t>
      </w:r>
      <w:proofErr w:type="spellEnd"/>
      <w:r w:rsidRPr="00ED38C2">
        <w:rPr>
          <w:sz w:val="26"/>
          <w:szCs w:val="26"/>
        </w:rPr>
        <w:t xml:space="preserve"> </w:t>
      </w:r>
      <w:proofErr w:type="spellStart"/>
      <w:r w:rsidRPr="00ED38C2">
        <w:rPr>
          <w:sz w:val="26"/>
          <w:szCs w:val="26"/>
        </w:rPr>
        <w:t>hiện</w:t>
      </w:r>
      <w:proofErr w:type="spellEnd"/>
      <w:r w:rsidRPr="00ED38C2">
        <w:rPr>
          <w:sz w:val="26"/>
          <w:szCs w:val="26"/>
        </w:rPr>
        <w:t xml:space="preserve">, </w:t>
      </w:r>
      <w:proofErr w:type="spellStart"/>
      <w:r w:rsidRPr="00ED38C2">
        <w:rPr>
          <w:sz w:val="26"/>
          <w:szCs w:val="26"/>
        </w:rPr>
        <w:t>tạm</w:t>
      </w:r>
      <w:proofErr w:type="spellEnd"/>
      <w:r w:rsidRPr="00ED38C2">
        <w:rPr>
          <w:sz w:val="26"/>
          <w:szCs w:val="26"/>
        </w:rPr>
        <w:t xml:space="preserve"> </w:t>
      </w:r>
      <w:proofErr w:type="spellStart"/>
      <w:r w:rsidRPr="00ED38C2">
        <w:rPr>
          <w:sz w:val="26"/>
          <w:szCs w:val="26"/>
        </w:rPr>
        <w:t>thời</w:t>
      </w:r>
      <w:proofErr w:type="spellEnd"/>
      <w:r w:rsidRPr="00ED38C2">
        <w:rPr>
          <w:sz w:val="26"/>
          <w:szCs w:val="26"/>
        </w:rPr>
        <w:t xml:space="preserve"> </w:t>
      </w:r>
      <w:proofErr w:type="spellStart"/>
      <w:r w:rsidRPr="00ED38C2">
        <w:rPr>
          <w:sz w:val="26"/>
          <w:szCs w:val="26"/>
        </w:rPr>
        <w:t>có</w:t>
      </w:r>
      <w:proofErr w:type="spellEnd"/>
      <w:r w:rsidRPr="00ED38C2">
        <w:rPr>
          <w:sz w:val="26"/>
          <w:szCs w:val="26"/>
        </w:rPr>
        <w:t xml:space="preserve"> </w:t>
      </w:r>
      <w:proofErr w:type="spellStart"/>
      <w:r w:rsidRPr="00ED38C2">
        <w:rPr>
          <w:sz w:val="26"/>
          <w:szCs w:val="26"/>
        </w:rPr>
        <w:t>thể</w:t>
      </w:r>
      <w:proofErr w:type="spellEnd"/>
      <w:r w:rsidRPr="00ED38C2">
        <w:rPr>
          <w:sz w:val="26"/>
          <w:szCs w:val="26"/>
        </w:rPr>
        <w:t xml:space="preserve"> </w:t>
      </w:r>
      <w:proofErr w:type="spellStart"/>
      <w:r w:rsidRPr="00ED38C2">
        <w:rPr>
          <w:sz w:val="26"/>
          <w:szCs w:val="26"/>
        </w:rPr>
        <w:t>áp</w:t>
      </w:r>
      <w:proofErr w:type="spellEnd"/>
      <w:r w:rsidRPr="00ED38C2">
        <w:rPr>
          <w:sz w:val="26"/>
          <w:szCs w:val="26"/>
        </w:rPr>
        <w:t xml:space="preserve"> </w:t>
      </w:r>
      <w:proofErr w:type="spellStart"/>
      <w:r w:rsidRPr="00ED38C2">
        <w:rPr>
          <w:sz w:val="26"/>
          <w:szCs w:val="26"/>
        </w:rPr>
        <w:t>dụng</w:t>
      </w:r>
      <w:proofErr w:type="spellEnd"/>
      <w:r w:rsidRPr="00ED38C2">
        <w:rPr>
          <w:sz w:val="26"/>
          <w:szCs w:val="26"/>
        </w:rPr>
        <w:t xml:space="preserve"> </w:t>
      </w:r>
      <w:proofErr w:type="spellStart"/>
      <w:r w:rsidRPr="00ED38C2">
        <w:rPr>
          <w:sz w:val="26"/>
          <w:szCs w:val="26"/>
        </w:rPr>
        <w:t>những</w:t>
      </w:r>
      <w:proofErr w:type="spellEnd"/>
      <w:r w:rsidRPr="00ED38C2">
        <w:rPr>
          <w:sz w:val="26"/>
          <w:szCs w:val="26"/>
        </w:rPr>
        <w:t xml:space="preserve"> </w:t>
      </w:r>
      <w:proofErr w:type="spellStart"/>
      <w:r w:rsidRPr="00ED38C2">
        <w:rPr>
          <w:sz w:val="26"/>
          <w:szCs w:val="26"/>
        </w:rPr>
        <w:t>phương</w:t>
      </w:r>
      <w:proofErr w:type="spellEnd"/>
      <w:r w:rsidRPr="00ED38C2">
        <w:rPr>
          <w:sz w:val="26"/>
          <w:szCs w:val="26"/>
        </w:rPr>
        <w:t xml:space="preserve"> </w:t>
      </w:r>
      <w:proofErr w:type="spellStart"/>
      <w:r w:rsidRPr="00ED38C2">
        <w:rPr>
          <w:sz w:val="26"/>
          <w:szCs w:val="26"/>
        </w:rPr>
        <w:t>pháp</w:t>
      </w:r>
      <w:proofErr w:type="spellEnd"/>
      <w:r w:rsidRPr="00ED38C2">
        <w:rPr>
          <w:sz w:val="26"/>
          <w:szCs w:val="26"/>
        </w:rPr>
        <w:t xml:space="preserve"> </w:t>
      </w:r>
      <w:proofErr w:type="spellStart"/>
      <w:r w:rsidRPr="00ED38C2">
        <w:rPr>
          <w:sz w:val="26"/>
          <w:szCs w:val="26"/>
        </w:rPr>
        <w:t>như</w:t>
      </w:r>
      <w:proofErr w:type="spellEnd"/>
      <w:r w:rsidRPr="00ED38C2">
        <w:rPr>
          <w:sz w:val="26"/>
          <w:szCs w:val="26"/>
        </w:rPr>
        <w:t xml:space="preserve"> </w:t>
      </w:r>
      <w:proofErr w:type="spellStart"/>
      <w:r w:rsidRPr="00ED38C2">
        <w:rPr>
          <w:sz w:val="26"/>
          <w:szCs w:val="26"/>
        </w:rPr>
        <w:t>mô</w:t>
      </w:r>
      <w:proofErr w:type="spellEnd"/>
      <w:r w:rsidRPr="00ED38C2">
        <w:rPr>
          <w:sz w:val="26"/>
          <w:szCs w:val="26"/>
        </w:rPr>
        <w:t xml:space="preserve"> </w:t>
      </w:r>
      <w:proofErr w:type="spellStart"/>
      <w:r w:rsidRPr="00ED38C2">
        <w:rPr>
          <w:sz w:val="26"/>
          <w:szCs w:val="26"/>
        </w:rPr>
        <w:t>phỏng</w:t>
      </w:r>
      <w:proofErr w:type="spellEnd"/>
      <w:r w:rsidRPr="00ED38C2">
        <w:rPr>
          <w:sz w:val="26"/>
          <w:szCs w:val="26"/>
        </w:rPr>
        <w:t xml:space="preserve"> </w:t>
      </w:r>
      <w:proofErr w:type="spellStart"/>
      <w:r w:rsidRPr="00ED38C2">
        <w:rPr>
          <w:sz w:val="26"/>
          <w:szCs w:val="26"/>
        </w:rPr>
        <w:t>tương</w:t>
      </w:r>
      <w:proofErr w:type="spellEnd"/>
      <w:r w:rsidRPr="00ED38C2">
        <w:rPr>
          <w:sz w:val="26"/>
          <w:szCs w:val="26"/>
        </w:rPr>
        <w:t xml:space="preserve"> </w:t>
      </w:r>
      <w:proofErr w:type="spellStart"/>
      <w:r w:rsidRPr="00ED38C2">
        <w:rPr>
          <w:sz w:val="26"/>
          <w:szCs w:val="26"/>
        </w:rPr>
        <w:t>tự</w:t>
      </w:r>
      <w:proofErr w:type="spellEnd"/>
      <w:r w:rsidRPr="00ED38C2">
        <w:rPr>
          <w:sz w:val="26"/>
          <w:szCs w:val="26"/>
        </w:rPr>
        <w:t xml:space="preserve">, </w:t>
      </w:r>
      <w:proofErr w:type="spellStart"/>
      <w:r w:rsidRPr="00ED38C2">
        <w:rPr>
          <w:sz w:val="26"/>
          <w:szCs w:val="26"/>
        </w:rPr>
        <w:t>ngoại</w:t>
      </w:r>
      <w:proofErr w:type="spellEnd"/>
      <w:r w:rsidRPr="00ED38C2">
        <w:rPr>
          <w:sz w:val="26"/>
          <w:szCs w:val="26"/>
        </w:rPr>
        <w:t xml:space="preserve"> </w:t>
      </w:r>
      <w:proofErr w:type="spellStart"/>
      <w:r w:rsidRPr="00ED38C2">
        <w:rPr>
          <w:sz w:val="26"/>
          <w:szCs w:val="26"/>
        </w:rPr>
        <w:t>suy</w:t>
      </w:r>
      <w:proofErr w:type="spellEnd"/>
      <w:r w:rsidRPr="00ED38C2">
        <w:rPr>
          <w:sz w:val="26"/>
          <w:szCs w:val="26"/>
        </w:rPr>
        <w:t xml:space="preserve"> </w:t>
      </w:r>
      <w:proofErr w:type="spellStart"/>
      <w:r w:rsidRPr="00ED38C2">
        <w:rPr>
          <w:sz w:val="26"/>
          <w:szCs w:val="26"/>
        </w:rPr>
        <w:t>theo</w:t>
      </w:r>
      <w:proofErr w:type="spellEnd"/>
      <w:r w:rsidRPr="00ED38C2">
        <w:rPr>
          <w:sz w:val="26"/>
          <w:szCs w:val="26"/>
        </w:rPr>
        <w:t xml:space="preserve"> </w:t>
      </w:r>
      <w:proofErr w:type="spellStart"/>
      <w:r w:rsidRPr="00ED38C2">
        <w:rPr>
          <w:sz w:val="26"/>
          <w:szCs w:val="26"/>
        </w:rPr>
        <w:t>tỷ</w:t>
      </w:r>
      <w:proofErr w:type="spellEnd"/>
      <w:r w:rsidRPr="00ED38C2">
        <w:rPr>
          <w:sz w:val="26"/>
          <w:szCs w:val="26"/>
        </w:rPr>
        <w:t xml:space="preserve"> </w:t>
      </w:r>
      <w:proofErr w:type="spellStart"/>
      <w:r w:rsidRPr="00ED38C2">
        <w:rPr>
          <w:sz w:val="26"/>
          <w:szCs w:val="26"/>
        </w:rPr>
        <w:t>lệ</w:t>
      </w:r>
      <w:proofErr w:type="spellEnd"/>
      <w:r>
        <w:rPr>
          <w:sz w:val="26"/>
          <w:szCs w:val="26"/>
        </w:rPr>
        <w:t>.</w:t>
      </w:r>
    </w:p>
    <w:p w14:paraId="76926854" w14:textId="77777777" w:rsidR="00303DC0" w:rsidRPr="00ED38C2" w:rsidRDefault="00303DC0" w:rsidP="00303DC0">
      <w:pPr>
        <w:pStyle w:val="NoSpacing"/>
        <w:spacing w:before="120" w:after="120" w:line="288" w:lineRule="auto"/>
        <w:ind w:firstLine="720"/>
        <w:jc w:val="both"/>
        <w:rPr>
          <w:sz w:val="26"/>
          <w:szCs w:val="26"/>
        </w:rPr>
      </w:pP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phương</w:t>
      </w:r>
      <w:proofErr w:type="spellEnd"/>
      <w:r w:rsidRPr="00ED38C2">
        <w:rPr>
          <w:sz w:val="26"/>
          <w:szCs w:val="26"/>
        </w:rPr>
        <w:t xml:space="preserve"> </w:t>
      </w:r>
      <w:proofErr w:type="spellStart"/>
      <w:r w:rsidRPr="00ED38C2">
        <w:rPr>
          <w:sz w:val="26"/>
          <w:szCs w:val="26"/>
        </w:rPr>
        <w:t>pháp</w:t>
      </w:r>
      <w:proofErr w:type="spellEnd"/>
      <w:r w:rsidRPr="00ED38C2">
        <w:rPr>
          <w:sz w:val="26"/>
          <w:szCs w:val="26"/>
        </w:rPr>
        <w:t xml:space="preserve"> </w:t>
      </w:r>
      <w:proofErr w:type="spellStart"/>
      <w:r w:rsidRPr="00ED38C2">
        <w:rPr>
          <w:sz w:val="26"/>
          <w:szCs w:val="26"/>
        </w:rPr>
        <w:t>và</w:t>
      </w:r>
      <w:proofErr w:type="spellEnd"/>
      <w:r w:rsidRPr="00ED38C2">
        <w:rPr>
          <w:sz w:val="26"/>
          <w:szCs w:val="26"/>
        </w:rPr>
        <w:t xml:space="preserve"> </w:t>
      </w:r>
      <w:proofErr w:type="spellStart"/>
      <w:r w:rsidRPr="00ED38C2">
        <w:rPr>
          <w:sz w:val="26"/>
          <w:szCs w:val="26"/>
        </w:rPr>
        <w:t>kỹ</w:t>
      </w:r>
      <w:proofErr w:type="spellEnd"/>
      <w:r w:rsidRPr="00ED38C2">
        <w:rPr>
          <w:sz w:val="26"/>
          <w:szCs w:val="26"/>
        </w:rPr>
        <w:t xml:space="preserve"> </w:t>
      </w:r>
      <w:proofErr w:type="spellStart"/>
      <w:r w:rsidRPr="00ED38C2">
        <w:rPr>
          <w:sz w:val="26"/>
          <w:szCs w:val="26"/>
        </w:rPr>
        <w:t>thuật</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không</w:t>
      </w:r>
      <w:proofErr w:type="spellEnd"/>
      <w:r w:rsidRPr="00ED38C2">
        <w:rPr>
          <w:sz w:val="26"/>
          <w:szCs w:val="26"/>
        </w:rPr>
        <w:t xml:space="preserve"> </w:t>
      </w:r>
      <w:proofErr w:type="spellStart"/>
      <w:r w:rsidRPr="00ED38C2">
        <w:rPr>
          <w:sz w:val="26"/>
          <w:szCs w:val="26"/>
        </w:rPr>
        <w:t>ngừng</w:t>
      </w:r>
      <w:proofErr w:type="spellEnd"/>
      <w:r w:rsidRPr="00ED38C2">
        <w:rPr>
          <w:sz w:val="26"/>
          <w:szCs w:val="26"/>
        </w:rPr>
        <w:t xml:space="preserve"> </w:t>
      </w:r>
      <w:proofErr w:type="spellStart"/>
      <w:r w:rsidRPr="00ED38C2">
        <w:rPr>
          <w:sz w:val="26"/>
          <w:szCs w:val="26"/>
        </w:rPr>
        <w:t>được</w:t>
      </w:r>
      <w:proofErr w:type="spellEnd"/>
      <w:r w:rsidRPr="00ED38C2">
        <w:rPr>
          <w:sz w:val="26"/>
          <w:szCs w:val="26"/>
        </w:rPr>
        <w:t xml:space="preserve"> </w:t>
      </w:r>
      <w:proofErr w:type="spellStart"/>
      <w:r w:rsidRPr="00ED38C2">
        <w:rPr>
          <w:sz w:val="26"/>
          <w:szCs w:val="26"/>
        </w:rPr>
        <w:t>hoàn</w:t>
      </w:r>
      <w:proofErr w:type="spellEnd"/>
      <w:r w:rsidRPr="00ED38C2">
        <w:rPr>
          <w:sz w:val="26"/>
          <w:szCs w:val="26"/>
        </w:rPr>
        <w:t xml:space="preserve"> </w:t>
      </w:r>
      <w:proofErr w:type="spellStart"/>
      <w:r w:rsidRPr="00ED38C2">
        <w:rPr>
          <w:sz w:val="26"/>
          <w:szCs w:val="26"/>
        </w:rPr>
        <w:t>thiện</w:t>
      </w:r>
      <w:proofErr w:type="spellEnd"/>
      <w:r w:rsidRPr="00ED38C2">
        <w:rPr>
          <w:sz w:val="26"/>
          <w:szCs w:val="26"/>
        </w:rPr>
        <w:t xml:space="preserve">, </w:t>
      </w:r>
      <w:proofErr w:type="spellStart"/>
      <w:r w:rsidRPr="00ED38C2">
        <w:rPr>
          <w:sz w:val="26"/>
          <w:szCs w:val="26"/>
        </w:rPr>
        <w:t>đặc</w:t>
      </w:r>
      <w:proofErr w:type="spellEnd"/>
      <w:r w:rsidRPr="00ED38C2">
        <w:rPr>
          <w:sz w:val="26"/>
          <w:szCs w:val="26"/>
        </w:rPr>
        <w:t xml:space="preserve"> </w:t>
      </w:r>
      <w:proofErr w:type="spellStart"/>
      <w:r w:rsidRPr="00ED38C2">
        <w:rPr>
          <w:sz w:val="26"/>
          <w:szCs w:val="26"/>
        </w:rPr>
        <w:t>biệt</w:t>
      </w:r>
      <w:proofErr w:type="spellEnd"/>
      <w:r w:rsidRPr="00ED38C2">
        <w:rPr>
          <w:sz w:val="26"/>
          <w:szCs w:val="26"/>
        </w:rPr>
        <w:t xml:space="preserve"> </w:t>
      </w:r>
      <w:proofErr w:type="spellStart"/>
      <w:r w:rsidRPr="00ED38C2">
        <w:rPr>
          <w:sz w:val="26"/>
          <w:szCs w:val="26"/>
        </w:rPr>
        <w:t>nhờ</w:t>
      </w:r>
      <w:proofErr w:type="spellEnd"/>
      <w:r w:rsidRPr="00ED38C2">
        <w:rPr>
          <w:sz w:val="26"/>
          <w:szCs w:val="26"/>
        </w:rPr>
        <w:t xml:space="preserve"> </w:t>
      </w:r>
      <w:proofErr w:type="spellStart"/>
      <w:r w:rsidRPr="00ED38C2">
        <w:rPr>
          <w:sz w:val="26"/>
          <w:szCs w:val="26"/>
        </w:rPr>
        <w:t>áp</w:t>
      </w:r>
      <w:proofErr w:type="spellEnd"/>
      <w:r w:rsidRPr="00ED38C2">
        <w:rPr>
          <w:sz w:val="26"/>
          <w:szCs w:val="26"/>
        </w:rPr>
        <w:t xml:space="preserve"> </w:t>
      </w:r>
      <w:proofErr w:type="spellStart"/>
      <w:r w:rsidRPr="00ED38C2">
        <w:rPr>
          <w:sz w:val="26"/>
          <w:szCs w:val="26"/>
        </w:rPr>
        <w:t>dụng</w:t>
      </w:r>
      <w:proofErr w:type="spellEnd"/>
      <w:r w:rsidRPr="00ED38C2">
        <w:rPr>
          <w:sz w:val="26"/>
          <w:szCs w:val="26"/>
        </w:rPr>
        <w:t xml:space="preserve"> </w:t>
      </w:r>
      <w:proofErr w:type="spellStart"/>
      <w:r w:rsidRPr="00ED38C2">
        <w:rPr>
          <w:sz w:val="26"/>
          <w:szCs w:val="26"/>
        </w:rPr>
        <w:t>công</w:t>
      </w:r>
      <w:proofErr w:type="spellEnd"/>
      <w:r w:rsidRPr="00ED38C2">
        <w:rPr>
          <w:sz w:val="26"/>
          <w:szCs w:val="26"/>
        </w:rPr>
        <w:t xml:space="preserve"> </w:t>
      </w:r>
      <w:proofErr w:type="spellStart"/>
      <w:r w:rsidRPr="00ED38C2">
        <w:rPr>
          <w:sz w:val="26"/>
          <w:szCs w:val="26"/>
        </w:rPr>
        <w:t>nghệ</w:t>
      </w:r>
      <w:proofErr w:type="spellEnd"/>
      <w:r w:rsidRPr="00ED38C2">
        <w:rPr>
          <w:sz w:val="26"/>
          <w:szCs w:val="26"/>
        </w:rPr>
        <w:t xml:space="preserve"> </w:t>
      </w:r>
      <w:proofErr w:type="spellStart"/>
      <w:r w:rsidRPr="00ED38C2">
        <w:rPr>
          <w:sz w:val="26"/>
          <w:szCs w:val="26"/>
        </w:rPr>
        <w:t>thông</w:t>
      </w:r>
      <w:proofErr w:type="spellEnd"/>
      <w:r w:rsidRPr="00ED38C2">
        <w:rPr>
          <w:sz w:val="26"/>
          <w:szCs w:val="26"/>
        </w:rPr>
        <w:t xml:space="preserve"> tin. </w:t>
      </w:r>
    </w:p>
    <w:p w14:paraId="69B9622A" w14:textId="77777777" w:rsidR="00303DC0" w:rsidRPr="00ED38C2" w:rsidRDefault="00303DC0" w:rsidP="00303DC0">
      <w:pPr>
        <w:pStyle w:val="Heading2"/>
      </w:pPr>
      <w:bookmarkStart w:id="4" w:name="_Toc169122592"/>
      <w:r w:rsidRPr="00ED38C2">
        <w:lastRenderedPageBreak/>
        <w:t>3.1. Các phương pháp dự báo dân số theo hàm số toán học</w:t>
      </w:r>
      <w:bookmarkEnd w:id="4"/>
      <w:r w:rsidRPr="00ED38C2">
        <w:t xml:space="preserve"> </w:t>
      </w:r>
    </w:p>
    <w:p w14:paraId="07F7C4A5" w14:textId="77777777" w:rsidR="00303DC0" w:rsidRPr="00ED38C2" w:rsidRDefault="00303DC0" w:rsidP="00303DC0">
      <w:pPr>
        <w:pStyle w:val="NoSpacing"/>
        <w:spacing w:before="120" w:after="120" w:line="288" w:lineRule="auto"/>
        <w:ind w:firstLine="720"/>
        <w:jc w:val="both"/>
        <w:rPr>
          <w:sz w:val="26"/>
          <w:szCs w:val="26"/>
        </w:rPr>
      </w:pPr>
      <w:proofErr w:type="spellStart"/>
      <w:r w:rsidRPr="00ED38C2">
        <w:rPr>
          <w:sz w:val="26"/>
          <w:szCs w:val="26"/>
        </w:rPr>
        <w:t>Một</w:t>
      </w:r>
      <w:proofErr w:type="spellEnd"/>
      <w:r w:rsidRPr="00ED38C2">
        <w:rPr>
          <w:sz w:val="26"/>
          <w:szCs w:val="26"/>
        </w:rPr>
        <w:t xml:space="preserve"> </w:t>
      </w:r>
      <w:proofErr w:type="spellStart"/>
      <w:r w:rsidRPr="00ED38C2">
        <w:rPr>
          <w:sz w:val="26"/>
          <w:szCs w:val="26"/>
        </w:rPr>
        <w:t>thời</w:t>
      </w:r>
      <w:proofErr w:type="spellEnd"/>
      <w:r w:rsidRPr="00ED38C2">
        <w:rPr>
          <w:sz w:val="26"/>
          <w:szCs w:val="26"/>
        </w:rPr>
        <w:t xml:space="preserve"> </w:t>
      </w:r>
      <w:proofErr w:type="spellStart"/>
      <w:r w:rsidRPr="00ED38C2">
        <w:rPr>
          <w:sz w:val="26"/>
          <w:szCs w:val="26"/>
        </w:rPr>
        <w:t>gian</w:t>
      </w:r>
      <w:proofErr w:type="spellEnd"/>
      <w:r w:rsidRPr="00ED38C2">
        <w:rPr>
          <w:sz w:val="26"/>
          <w:szCs w:val="26"/>
        </w:rPr>
        <w:t xml:space="preserve"> </w:t>
      </w:r>
      <w:proofErr w:type="spellStart"/>
      <w:r w:rsidRPr="00ED38C2">
        <w:rPr>
          <w:sz w:val="26"/>
          <w:szCs w:val="26"/>
        </w:rPr>
        <w:t>dài</w:t>
      </w:r>
      <w:proofErr w:type="spellEnd"/>
      <w:r w:rsidRPr="00ED38C2">
        <w:rPr>
          <w:sz w:val="26"/>
          <w:szCs w:val="26"/>
        </w:rPr>
        <w:t xml:space="preserve">, </w:t>
      </w:r>
      <w:proofErr w:type="spellStart"/>
      <w:r w:rsidRPr="00ED38C2">
        <w:rPr>
          <w:sz w:val="26"/>
          <w:szCs w:val="26"/>
        </w:rPr>
        <w:t>đặc</w:t>
      </w:r>
      <w:proofErr w:type="spellEnd"/>
      <w:r w:rsidRPr="00ED38C2">
        <w:rPr>
          <w:sz w:val="26"/>
          <w:szCs w:val="26"/>
        </w:rPr>
        <w:t xml:space="preserve"> </w:t>
      </w:r>
      <w:proofErr w:type="spellStart"/>
      <w:r w:rsidRPr="00ED38C2">
        <w:rPr>
          <w:sz w:val="26"/>
          <w:szCs w:val="26"/>
        </w:rPr>
        <w:t>biệt</w:t>
      </w:r>
      <w:proofErr w:type="spellEnd"/>
      <w:r w:rsidRPr="00ED38C2">
        <w:rPr>
          <w:sz w:val="26"/>
          <w:szCs w:val="26"/>
        </w:rPr>
        <w:t xml:space="preserve"> </w:t>
      </w:r>
      <w:proofErr w:type="spellStart"/>
      <w:r w:rsidRPr="00ED38C2">
        <w:rPr>
          <w:sz w:val="26"/>
          <w:szCs w:val="26"/>
        </w:rPr>
        <w:t>vào</w:t>
      </w:r>
      <w:proofErr w:type="spellEnd"/>
      <w:r w:rsidRPr="00ED38C2">
        <w:rPr>
          <w:sz w:val="26"/>
          <w:szCs w:val="26"/>
        </w:rPr>
        <w:t xml:space="preserve"> </w:t>
      </w:r>
      <w:proofErr w:type="spellStart"/>
      <w:r w:rsidRPr="00ED38C2">
        <w:rPr>
          <w:sz w:val="26"/>
          <w:szCs w:val="26"/>
        </w:rPr>
        <w:t>thế</w:t>
      </w:r>
      <w:proofErr w:type="spellEnd"/>
      <w:r w:rsidRPr="00ED38C2">
        <w:rPr>
          <w:sz w:val="26"/>
          <w:szCs w:val="26"/>
        </w:rPr>
        <w:t xml:space="preserve"> </w:t>
      </w:r>
      <w:proofErr w:type="spellStart"/>
      <w:r w:rsidRPr="00ED38C2">
        <w:rPr>
          <w:sz w:val="26"/>
          <w:szCs w:val="26"/>
        </w:rPr>
        <w:t>kỷ</w:t>
      </w:r>
      <w:proofErr w:type="spellEnd"/>
      <w:r w:rsidRPr="00ED38C2">
        <w:rPr>
          <w:sz w:val="26"/>
          <w:szCs w:val="26"/>
        </w:rPr>
        <w:t xml:space="preserve"> XIX, </w:t>
      </w:r>
      <w:proofErr w:type="spellStart"/>
      <w:r w:rsidRPr="00ED38C2">
        <w:rPr>
          <w:sz w:val="26"/>
          <w:szCs w:val="26"/>
        </w:rPr>
        <w:t>phần</w:t>
      </w:r>
      <w:proofErr w:type="spellEnd"/>
      <w:r w:rsidRPr="00ED38C2">
        <w:rPr>
          <w:sz w:val="26"/>
          <w:szCs w:val="26"/>
        </w:rPr>
        <w:t xml:space="preserve"> </w:t>
      </w:r>
      <w:proofErr w:type="spellStart"/>
      <w:r w:rsidRPr="00ED38C2">
        <w:rPr>
          <w:sz w:val="26"/>
          <w:szCs w:val="26"/>
        </w:rPr>
        <w:t>lớn</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công</w:t>
      </w:r>
      <w:proofErr w:type="spellEnd"/>
      <w:r w:rsidRPr="00ED38C2">
        <w:rPr>
          <w:sz w:val="26"/>
          <w:szCs w:val="26"/>
        </w:rPr>
        <w:t xml:space="preserve"> </w:t>
      </w:r>
      <w:proofErr w:type="spellStart"/>
      <w:r w:rsidRPr="00ED38C2">
        <w:rPr>
          <w:sz w:val="26"/>
          <w:szCs w:val="26"/>
        </w:rPr>
        <w:t>việc</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là</w:t>
      </w:r>
      <w:proofErr w:type="spellEnd"/>
      <w:r w:rsidRPr="00ED38C2">
        <w:rPr>
          <w:sz w:val="26"/>
          <w:szCs w:val="26"/>
        </w:rPr>
        <w:t xml:space="preserve"> </w:t>
      </w:r>
      <w:proofErr w:type="spellStart"/>
      <w:r w:rsidRPr="00ED38C2">
        <w:rPr>
          <w:sz w:val="26"/>
          <w:szCs w:val="26"/>
        </w:rPr>
        <w:t>xây</w:t>
      </w:r>
      <w:proofErr w:type="spellEnd"/>
      <w:r w:rsidRPr="00ED38C2">
        <w:rPr>
          <w:sz w:val="26"/>
          <w:szCs w:val="26"/>
        </w:rPr>
        <w:t xml:space="preserve"> </w:t>
      </w:r>
      <w:proofErr w:type="spellStart"/>
      <w:r w:rsidRPr="00ED38C2">
        <w:rPr>
          <w:sz w:val="26"/>
          <w:szCs w:val="26"/>
        </w:rPr>
        <w:t>dựng</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công</w:t>
      </w:r>
      <w:proofErr w:type="spellEnd"/>
      <w:r w:rsidRPr="00ED38C2">
        <w:rPr>
          <w:sz w:val="26"/>
          <w:szCs w:val="26"/>
        </w:rPr>
        <w:t xml:space="preserve"> </w:t>
      </w:r>
      <w:proofErr w:type="spellStart"/>
      <w:r w:rsidRPr="00ED38C2">
        <w:rPr>
          <w:sz w:val="26"/>
          <w:szCs w:val="26"/>
        </w:rPr>
        <w:t>thức</w:t>
      </w:r>
      <w:proofErr w:type="spellEnd"/>
      <w:r w:rsidRPr="00ED38C2">
        <w:rPr>
          <w:sz w:val="26"/>
          <w:szCs w:val="26"/>
        </w:rPr>
        <w:t xml:space="preserve"> </w:t>
      </w:r>
      <w:proofErr w:type="spellStart"/>
      <w:r w:rsidRPr="00ED38C2">
        <w:rPr>
          <w:sz w:val="26"/>
          <w:szCs w:val="26"/>
        </w:rPr>
        <w:t>cho</w:t>
      </w:r>
      <w:proofErr w:type="spellEnd"/>
      <w:r w:rsidRPr="00ED38C2">
        <w:rPr>
          <w:sz w:val="26"/>
          <w:szCs w:val="26"/>
        </w:rPr>
        <w:t xml:space="preserve"> </w:t>
      </w:r>
      <w:proofErr w:type="spellStart"/>
      <w:r w:rsidRPr="00ED38C2">
        <w:rPr>
          <w:sz w:val="26"/>
          <w:szCs w:val="26"/>
        </w:rPr>
        <w:t>phép</w:t>
      </w:r>
      <w:proofErr w:type="spellEnd"/>
      <w:r w:rsidRPr="00ED38C2">
        <w:rPr>
          <w:sz w:val="26"/>
          <w:szCs w:val="26"/>
        </w:rPr>
        <w:t xml:space="preserve"> </w:t>
      </w:r>
      <w:proofErr w:type="spellStart"/>
      <w:r w:rsidRPr="00ED38C2">
        <w:rPr>
          <w:sz w:val="26"/>
          <w:szCs w:val="26"/>
        </w:rPr>
        <w:t>tính</w:t>
      </w:r>
      <w:proofErr w:type="spellEnd"/>
      <w:r w:rsidRPr="00ED38C2">
        <w:rPr>
          <w:sz w:val="26"/>
          <w:szCs w:val="26"/>
        </w:rPr>
        <w:t xml:space="preserve"> </w:t>
      </w:r>
      <w:proofErr w:type="spellStart"/>
      <w:r w:rsidRPr="00ED38C2">
        <w:rPr>
          <w:sz w:val="26"/>
          <w:szCs w:val="26"/>
        </w:rPr>
        <w:t>toán</w:t>
      </w:r>
      <w:proofErr w:type="spellEnd"/>
      <w:r w:rsidRPr="00ED38C2">
        <w:rPr>
          <w:sz w:val="26"/>
          <w:szCs w:val="26"/>
        </w:rPr>
        <w:t xml:space="preserve"> </w:t>
      </w:r>
      <w:proofErr w:type="spellStart"/>
      <w:r w:rsidRPr="00ED38C2">
        <w:rPr>
          <w:sz w:val="26"/>
          <w:szCs w:val="26"/>
        </w:rPr>
        <w:t>tổng</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xuất</w:t>
      </w:r>
      <w:proofErr w:type="spellEnd"/>
      <w:r w:rsidRPr="00ED38C2">
        <w:rPr>
          <w:sz w:val="26"/>
          <w:szCs w:val="26"/>
        </w:rPr>
        <w:t xml:space="preserve"> </w:t>
      </w:r>
      <w:proofErr w:type="spellStart"/>
      <w:r w:rsidRPr="00ED38C2">
        <w:rPr>
          <w:sz w:val="26"/>
          <w:szCs w:val="26"/>
        </w:rPr>
        <w:t>phát</w:t>
      </w:r>
      <w:proofErr w:type="spellEnd"/>
      <w:r w:rsidRPr="00ED38C2">
        <w:rPr>
          <w:sz w:val="26"/>
          <w:szCs w:val="26"/>
        </w:rPr>
        <w:t xml:space="preserve"> </w:t>
      </w:r>
      <w:proofErr w:type="spellStart"/>
      <w:r w:rsidRPr="00ED38C2">
        <w:rPr>
          <w:sz w:val="26"/>
          <w:szCs w:val="26"/>
        </w:rPr>
        <w:t>từ</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tính</w:t>
      </w:r>
      <w:proofErr w:type="spellEnd"/>
      <w:r w:rsidRPr="00ED38C2">
        <w:rPr>
          <w:sz w:val="26"/>
          <w:szCs w:val="26"/>
        </w:rPr>
        <w:t xml:space="preserve"> </w:t>
      </w:r>
      <w:proofErr w:type="spellStart"/>
      <w:r w:rsidRPr="00ED38C2">
        <w:rPr>
          <w:sz w:val="26"/>
          <w:szCs w:val="26"/>
        </w:rPr>
        <w:t>quy</w:t>
      </w:r>
      <w:proofErr w:type="spellEnd"/>
      <w:r w:rsidRPr="00ED38C2">
        <w:rPr>
          <w:sz w:val="26"/>
          <w:szCs w:val="26"/>
        </w:rPr>
        <w:t xml:space="preserve"> </w:t>
      </w:r>
      <w:proofErr w:type="spellStart"/>
      <w:r w:rsidRPr="00ED38C2">
        <w:rPr>
          <w:sz w:val="26"/>
          <w:szCs w:val="26"/>
        </w:rPr>
        <w:t>luật</w:t>
      </w:r>
      <w:proofErr w:type="spellEnd"/>
      <w:r w:rsidRPr="00ED38C2">
        <w:rPr>
          <w:sz w:val="26"/>
          <w:szCs w:val="26"/>
        </w:rPr>
        <w:t xml:space="preserve"> </w:t>
      </w:r>
      <w:proofErr w:type="spellStart"/>
      <w:r w:rsidRPr="00ED38C2">
        <w:rPr>
          <w:sz w:val="26"/>
          <w:szCs w:val="26"/>
        </w:rPr>
        <w:t>nhất</w:t>
      </w:r>
      <w:proofErr w:type="spellEnd"/>
      <w:r w:rsidRPr="00ED38C2">
        <w:rPr>
          <w:sz w:val="26"/>
          <w:szCs w:val="26"/>
        </w:rPr>
        <w:t xml:space="preserve"> </w:t>
      </w:r>
      <w:proofErr w:type="spellStart"/>
      <w:r w:rsidRPr="00ED38C2">
        <w:rPr>
          <w:sz w:val="26"/>
          <w:szCs w:val="26"/>
        </w:rPr>
        <w:t>định</w:t>
      </w:r>
      <w:proofErr w:type="spellEnd"/>
      <w:r w:rsidRPr="00ED38C2">
        <w:rPr>
          <w:sz w:val="26"/>
          <w:szCs w:val="26"/>
        </w:rPr>
        <w:t xml:space="preserve"> </w:t>
      </w:r>
      <w:proofErr w:type="spellStart"/>
      <w:r w:rsidRPr="00ED38C2">
        <w:rPr>
          <w:sz w:val="26"/>
          <w:szCs w:val="26"/>
        </w:rPr>
        <w:t>của</w:t>
      </w:r>
      <w:proofErr w:type="spellEnd"/>
      <w:r w:rsidRPr="00ED38C2">
        <w:rPr>
          <w:sz w:val="26"/>
          <w:szCs w:val="26"/>
        </w:rPr>
        <w:t xml:space="preserve"> </w:t>
      </w:r>
      <w:proofErr w:type="spellStart"/>
      <w:r w:rsidRPr="00ED38C2">
        <w:rPr>
          <w:sz w:val="26"/>
          <w:szCs w:val="26"/>
        </w:rPr>
        <w:t>sự</w:t>
      </w:r>
      <w:proofErr w:type="spellEnd"/>
      <w:r w:rsidRPr="00ED38C2">
        <w:rPr>
          <w:sz w:val="26"/>
          <w:szCs w:val="26"/>
        </w:rPr>
        <w:t xml:space="preserve"> </w:t>
      </w:r>
      <w:proofErr w:type="spellStart"/>
      <w:r w:rsidRPr="00ED38C2">
        <w:rPr>
          <w:sz w:val="26"/>
          <w:szCs w:val="26"/>
        </w:rPr>
        <w:t>gia</w:t>
      </w:r>
      <w:proofErr w:type="spellEnd"/>
      <w:r w:rsidRPr="00ED38C2">
        <w:rPr>
          <w:sz w:val="26"/>
          <w:szCs w:val="26"/>
        </w:rPr>
        <w:t xml:space="preserve"> </w:t>
      </w:r>
      <w:proofErr w:type="spellStart"/>
      <w:r w:rsidRPr="00ED38C2">
        <w:rPr>
          <w:sz w:val="26"/>
          <w:szCs w:val="26"/>
        </w:rPr>
        <w:t>tăng</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Việc</w:t>
      </w:r>
      <w:proofErr w:type="spellEnd"/>
      <w:r w:rsidRPr="00ED38C2">
        <w:rPr>
          <w:sz w:val="26"/>
          <w:szCs w:val="26"/>
        </w:rPr>
        <w:t xml:space="preserve"> </w:t>
      </w:r>
      <w:proofErr w:type="spellStart"/>
      <w:r w:rsidRPr="00ED38C2">
        <w:rPr>
          <w:sz w:val="26"/>
          <w:szCs w:val="26"/>
        </w:rPr>
        <w:t>xây</w:t>
      </w:r>
      <w:proofErr w:type="spellEnd"/>
      <w:r w:rsidRPr="00ED38C2">
        <w:rPr>
          <w:sz w:val="26"/>
          <w:szCs w:val="26"/>
        </w:rPr>
        <w:t xml:space="preserve"> </w:t>
      </w:r>
      <w:proofErr w:type="spellStart"/>
      <w:r w:rsidRPr="00ED38C2">
        <w:rPr>
          <w:sz w:val="26"/>
          <w:szCs w:val="26"/>
        </w:rPr>
        <w:t>dựng</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hàm</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diễn</w:t>
      </w:r>
      <w:proofErr w:type="spellEnd"/>
      <w:r w:rsidRPr="00ED38C2">
        <w:rPr>
          <w:sz w:val="26"/>
          <w:szCs w:val="26"/>
        </w:rPr>
        <w:t xml:space="preserve"> </w:t>
      </w:r>
      <w:proofErr w:type="spellStart"/>
      <w:r w:rsidRPr="00ED38C2">
        <w:rPr>
          <w:sz w:val="26"/>
          <w:szCs w:val="26"/>
        </w:rPr>
        <w:t>tả</w:t>
      </w:r>
      <w:proofErr w:type="spellEnd"/>
      <w:r w:rsidRPr="00ED38C2">
        <w:rPr>
          <w:sz w:val="26"/>
          <w:szCs w:val="26"/>
        </w:rPr>
        <w:t xml:space="preserve"> </w:t>
      </w:r>
      <w:proofErr w:type="spellStart"/>
      <w:r w:rsidRPr="00ED38C2">
        <w:rPr>
          <w:sz w:val="26"/>
          <w:szCs w:val="26"/>
        </w:rPr>
        <w:t>gia</w:t>
      </w:r>
      <w:proofErr w:type="spellEnd"/>
      <w:r w:rsidRPr="00ED38C2">
        <w:rPr>
          <w:sz w:val="26"/>
          <w:szCs w:val="26"/>
        </w:rPr>
        <w:t xml:space="preserve"> </w:t>
      </w:r>
      <w:proofErr w:type="spellStart"/>
      <w:r w:rsidRPr="00ED38C2">
        <w:rPr>
          <w:sz w:val="26"/>
          <w:szCs w:val="26"/>
        </w:rPr>
        <w:t>tăng</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dựa</w:t>
      </w:r>
      <w:proofErr w:type="spellEnd"/>
      <w:r w:rsidRPr="00ED38C2">
        <w:rPr>
          <w:sz w:val="26"/>
          <w:szCs w:val="26"/>
        </w:rPr>
        <w:t xml:space="preserve"> </w:t>
      </w:r>
      <w:proofErr w:type="spellStart"/>
      <w:r w:rsidRPr="00ED38C2">
        <w:rPr>
          <w:sz w:val="26"/>
          <w:szCs w:val="26"/>
        </w:rPr>
        <w:t>vào</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liệu</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theo</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mốc</w:t>
      </w:r>
      <w:proofErr w:type="spellEnd"/>
      <w:r w:rsidRPr="00ED38C2">
        <w:rPr>
          <w:sz w:val="26"/>
          <w:szCs w:val="26"/>
        </w:rPr>
        <w:t xml:space="preserve"> </w:t>
      </w:r>
      <w:proofErr w:type="spellStart"/>
      <w:r w:rsidRPr="00ED38C2">
        <w:rPr>
          <w:sz w:val="26"/>
          <w:szCs w:val="26"/>
        </w:rPr>
        <w:t>thời</w:t>
      </w:r>
      <w:proofErr w:type="spellEnd"/>
      <w:r w:rsidRPr="00ED38C2">
        <w:rPr>
          <w:sz w:val="26"/>
          <w:szCs w:val="26"/>
        </w:rPr>
        <w:t xml:space="preserve"> </w:t>
      </w:r>
      <w:proofErr w:type="spellStart"/>
      <w:r w:rsidRPr="00ED38C2">
        <w:rPr>
          <w:sz w:val="26"/>
          <w:szCs w:val="26"/>
        </w:rPr>
        <w:t>gian</w:t>
      </w:r>
      <w:proofErr w:type="spellEnd"/>
      <w:r w:rsidRPr="00ED38C2">
        <w:rPr>
          <w:sz w:val="26"/>
          <w:szCs w:val="26"/>
        </w:rPr>
        <w:t xml:space="preserve"> </w:t>
      </w:r>
      <w:proofErr w:type="spellStart"/>
      <w:r w:rsidRPr="00ED38C2">
        <w:rPr>
          <w:sz w:val="26"/>
          <w:szCs w:val="26"/>
        </w:rPr>
        <w:t>tương</w:t>
      </w:r>
      <w:proofErr w:type="spellEnd"/>
      <w:r w:rsidRPr="00ED38C2">
        <w:rPr>
          <w:sz w:val="26"/>
          <w:szCs w:val="26"/>
        </w:rPr>
        <w:t xml:space="preserve"> </w:t>
      </w:r>
      <w:proofErr w:type="spellStart"/>
      <w:r w:rsidRPr="00ED38C2">
        <w:rPr>
          <w:sz w:val="26"/>
          <w:szCs w:val="26"/>
        </w:rPr>
        <w:t>ứng</w:t>
      </w:r>
      <w:proofErr w:type="spellEnd"/>
      <w:r w:rsidRPr="00ED38C2">
        <w:rPr>
          <w:sz w:val="26"/>
          <w:szCs w:val="26"/>
        </w:rPr>
        <w:t xml:space="preserve">. Theo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liệu</w:t>
      </w:r>
      <w:proofErr w:type="spellEnd"/>
      <w:r w:rsidRPr="00ED38C2">
        <w:rPr>
          <w:sz w:val="26"/>
          <w:szCs w:val="26"/>
        </w:rPr>
        <w:t xml:space="preserve"> </w:t>
      </w:r>
      <w:proofErr w:type="spellStart"/>
      <w:r w:rsidRPr="00ED38C2">
        <w:rPr>
          <w:sz w:val="26"/>
          <w:szCs w:val="26"/>
        </w:rPr>
        <w:t>chính</w:t>
      </w:r>
      <w:proofErr w:type="spellEnd"/>
      <w:r w:rsidRPr="00ED38C2">
        <w:rPr>
          <w:sz w:val="26"/>
          <w:szCs w:val="26"/>
        </w:rPr>
        <w:t xml:space="preserve"> </w:t>
      </w:r>
      <w:proofErr w:type="spellStart"/>
      <w:r w:rsidRPr="00ED38C2">
        <w:rPr>
          <w:sz w:val="26"/>
          <w:szCs w:val="26"/>
        </w:rPr>
        <w:t>thức</w:t>
      </w:r>
      <w:proofErr w:type="spellEnd"/>
      <w:r w:rsidRPr="00ED38C2">
        <w:rPr>
          <w:sz w:val="26"/>
          <w:szCs w:val="26"/>
        </w:rPr>
        <w:t xml:space="preserve"> </w:t>
      </w:r>
      <w:proofErr w:type="spellStart"/>
      <w:r w:rsidRPr="00ED38C2">
        <w:rPr>
          <w:sz w:val="26"/>
          <w:szCs w:val="26"/>
        </w:rPr>
        <w:t>của</w:t>
      </w:r>
      <w:proofErr w:type="spellEnd"/>
      <w:r w:rsidRPr="00ED38C2">
        <w:rPr>
          <w:sz w:val="26"/>
          <w:szCs w:val="26"/>
        </w:rPr>
        <w:t xml:space="preserve"> </w:t>
      </w:r>
      <w:proofErr w:type="spellStart"/>
      <w:r w:rsidRPr="00ED38C2">
        <w:rPr>
          <w:sz w:val="26"/>
          <w:szCs w:val="26"/>
        </w:rPr>
        <w:t>Tổng</w:t>
      </w:r>
      <w:proofErr w:type="spellEnd"/>
      <w:r w:rsidRPr="00ED38C2">
        <w:rPr>
          <w:sz w:val="26"/>
          <w:szCs w:val="26"/>
        </w:rPr>
        <w:t xml:space="preserve"> </w:t>
      </w:r>
      <w:proofErr w:type="spellStart"/>
      <w:r w:rsidRPr="00ED38C2">
        <w:rPr>
          <w:sz w:val="26"/>
          <w:szCs w:val="26"/>
        </w:rPr>
        <w:t>cục</w:t>
      </w:r>
      <w:proofErr w:type="spellEnd"/>
      <w:r w:rsidRPr="00ED38C2">
        <w:rPr>
          <w:sz w:val="26"/>
          <w:szCs w:val="26"/>
        </w:rPr>
        <w:t xml:space="preserve"> </w:t>
      </w:r>
      <w:proofErr w:type="spellStart"/>
      <w:r w:rsidRPr="00ED38C2">
        <w:rPr>
          <w:sz w:val="26"/>
          <w:szCs w:val="26"/>
        </w:rPr>
        <w:t>Thống</w:t>
      </w:r>
      <w:proofErr w:type="spellEnd"/>
      <w:r w:rsidRPr="00ED38C2">
        <w:rPr>
          <w:sz w:val="26"/>
          <w:szCs w:val="26"/>
        </w:rPr>
        <w:t xml:space="preserve"> </w:t>
      </w:r>
      <w:proofErr w:type="spellStart"/>
      <w:r w:rsidRPr="00ED38C2">
        <w:rPr>
          <w:sz w:val="26"/>
          <w:szCs w:val="26"/>
        </w:rPr>
        <w:t>kê</w:t>
      </w:r>
      <w:proofErr w:type="spellEnd"/>
      <w:r w:rsidRPr="00ED38C2">
        <w:rPr>
          <w:sz w:val="26"/>
          <w:szCs w:val="26"/>
        </w:rPr>
        <w:t xml:space="preserve">, ta </w:t>
      </w:r>
      <w:proofErr w:type="spellStart"/>
      <w:r w:rsidRPr="00ED38C2">
        <w:rPr>
          <w:sz w:val="26"/>
          <w:szCs w:val="26"/>
        </w:rPr>
        <w:t>lập</w:t>
      </w:r>
      <w:proofErr w:type="spellEnd"/>
      <w:r w:rsidRPr="00ED38C2">
        <w:rPr>
          <w:sz w:val="26"/>
          <w:szCs w:val="26"/>
        </w:rPr>
        <w:t xml:space="preserve"> </w:t>
      </w:r>
      <w:proofErr w:type="spellStart"/>
      <w:r w:rsidRPr="00ED38C2">
        <w:rPr>
          <w:sz w:val="26"/>
          <w:szCs w:val="26"/>
        </w:rPr>
        <w:t>biểu</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liệu</w:t>
      </w:r>
      <w:proofErr w:type="spellEnd"/>
      <w:r w:rsidRPr="00ED38C2">
        <w:rPr>
          <w:sz w:val="26"/>
          <w:szCs w:val="26"/>
        </w:rPr>
        <w:t xml:space="preserve">, </w:t>
      </w:r>
      <w:proofErr w:type="spellStart"/>
      <w:r w:rsidRPr="00ED38C2">
        <w:rPr>
          <w:sz w:val="26"/>
          <w:szCs w:val="26"/>
        </w:rPr>
        <w:t>trên</w:t>
      </w:r>
      <w:proofErr w:type="spellEnd"/>
      <w:r w:rsidRPr="00ED38C2">
        <w:rPr>
          <w:sz w:val="26"/>
          <w:szCs w:val="26"/>
        </w:rPr>
        <w:t xml:space="preserve"> </w:t>
      </w:r>
      <w:proofErr w:type="spellStart"/>
      <w:r w:rsidRPr="00ED38C2">
        <w:rPr>
          <w:sz w:val="26"/>
          <w:szCs w:val="26"/>
        </w:rPr>
        <w:t>cơ</w:t>
      </w:r>
      <w:proofErr w:type="spellEnd"/>
      <w:r w:rsidRPr="00ED38C2">
        <w:rPr>
          <w:sz w:val="26"/>
          <w:szCs w:val="26"/>
        </w:rPr>
        <w:t xml:space="preserve"> </w:t>
      </w:r>
      <w:proofErr w:type="spellStart"/>
      <w:r w:rsidRPr="00ED38C2">
        <w:rPr>
          <w:sz w:val="26"/>
          <w:szCs w:val="26"/>
        </w:rPr>
        <w:t>sở</w:t>
      </w:r>
      <w:proofErr w:type="spellEnd"/>
      <w:r w:rsidRPr="00ED38C2">
        <w:rPr>
          <w:sz w:val="26"/>
          <w:szCs w:val="26"/>
        </w:rPr>
        <w:t xml:space="preserve"> </w:t>
      </w:r>
      <w:proofErr w:type="spellStart"/>
      <w:r w:rsidRPr="00ED38C2">
        <w:rPr>
          <w:sz w:val="26"/>
          <w:szCs w:val="26"/>
        </w:rPr>
        <w:t>đó</w:t>
      </w:r>
      <w:proofErr w:type="spellEnd"/>
      <w:r w:rsidRPr="00ED38C2">
        <w:rPr>
          <w:sz w:val="26"/>
          <w:szCs w:val="26"/>
        </w:rPr>
        <w:t xml:space="preserve"> </w:t>
      </w:r>
      <w:proofErr w:type="spellStart"/>
      <w:r w:rsidRPr="00ED38C2">
        <w:rPr>
          <w:sz w:val="26"/>
          <w:szCs w:val="26"/>
        </w:rPr>
        <w:t>đưa</w:t>
      </w:r>
      <w:proofErr w:type="spellEnd"/>
      <w:r w:rsidRPr="00ED38C2">
        <w:rPr>
          <w:sz w:val="26"/>
          <w:szCs w:val="26"/>
        </w:rPr>
        <w:t xml:space="preserve"> ra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tính</w:t>
      </w:r>
      <w:proofErr w:type="spellEnd"/>
      <w:r w:rsidRPr="00ED38C2">
        <w:rPr>
          <w:sz w:val="26"/>
          <w:szCs w:val="26"/>
        </w:rPr>
        <w:t xml:space="preserve"> </w:t>
      </w:r>
      <w:proofErr w:type="spellStart"/>
      <w:r w:rsidRPr="00ED38C2">
        <w:rPr>
          <w:sz w:val="26"/>
          <w:szCs w:val="26"/>
        </w:rPr>
        <w:t>toán</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tính</w:t>
      </w:r>
      <w:proofErr w:type="spellEnd"/>
      <w:r w:rsidRPr="00ED38C2">
        <w:rPr>
          <w:sz w:val="26"/>
          <w:szCs w:val="26"/>
        </w:rPr>
        <w:t xml:space="preserve"> </w:t>
      </w:r>
      <w:proofErr w:type="spellStart"/>
      <w:r w:rsidRPr="00ED38C2">
        <w:rPr>
          <w:sz w:val="26"/>
          <w:szCs w:val="26"/>
        </w:rPr>
        <w:t>cấn</w:t>
      </w:r>
      <w:proofErr w:type="spellEnd"/>
      <w:r w:rsidRPr="00ED38C2">
        <w:rPr>
          <w:sz w:val="26"/>
          <w:szCs w:val="26"/>
        </w:rPr>
        <w:t xml:space="preserve"> </w:t>
      </w:r>
      <w:proofErr w:type="spellStart"/>
      <w:r w:rsidRPr="00ED38C2">
        <w:rPr>
          <w:sz w:val="26"/>
          <w:szCs w:val="26"/>
        </w:rPr>
        <w:t>thiết</w:t>
      </w:r>
      <w:proofErr w:type="spellEnd"/>
      <w:r w:rsidRPr="00ED38C2">
        <w:rPr>
          <w:sz w:val="26"/>
          <w:szCs w:val="26"/>
        </w:rPr>
        <w:t xml:space="preserve">. </w:t>
      </w:r>
      <w:proofErr w:type="spellStart"/>
      <w:r w:rsidRPr="00ED38C2">
        <w:rPr>
          <w:sz w:val="26"/>
          <w:szCs w:val="26"/>
        </w:rPr>
        <w:t>Để</w:t>
      </w:r>
      <w:proofErr w:type="spellEnd"/>
      <w:r w:rsidRPr="00ED38C2">
        <w:rPr>
          <w:sz w:val="26"/>
          <w:szCs w:val="26"/>
        </w:rPr>
        <w:t xml:space="preserve"> </w:t>
      </w:r>
      <w:proofErr w:type="spellStart"/>
      <w:r w:rsidRPr="00ED38C2">
        <w:rPr>
          <w:sz w:val="26"/>
          <w:szCs w:val="26"/>
        </w:rPr>
        <w:t>xây</w:t>
      </w:r>
      <w:proofErr w:type="spellEnd"/>
      <w:r w:rsidRPr="00ED38C2">
        <w:rPr>
          <w:sz w:val="26"/>
          <w:szCs w:val="26"/>
        </w:rPr>
        <w:t xml:space="preserve"> </w:t>
      </w:r>
      <w:proofErr w:type="spellStart"/>
      <w:r w:rsidRPr="00ED38C2">
        <w:rPr>
          <w:sz w:val="26"/>
          <w:szCs w:val="26"/>
        </w:rPr>
        <w:t>dựng</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hàm</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dùng</w:t>
      </w:r>
      <w:proofErr w:type="spellEnd"/>
      <w:r w:rsidRPr="00ED38C2">
        <w:rPr>
          <w:sz w:val="26"/>
          <w:szCs w:val="26"/>
        </w:rPr>
        <w:t xml:space="preserve"> </w:t>
      </w:r>
      <w:proofErr w:type="spellStart"/>
      <w:r w:rsidRPr="00ED38C2">
        <w:rPr>
          <w:sz w:val="26"/>
          <w:szCs w:val="26"/>
        </w:rPr>
        <w:t>cho</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trước</w:t>
      </w:r>
      <w:proofErr w:type="spellEnd"/>
      <w:r w:rsidRPr="00ED38C2">
        <w:rPr>
          <w:sz w:val="26"/>
          <w:szCs w:val="26"/>
        </w:rPr>
        <w:t xml:space="preserve"> </w:t>
      </w:r>
      <w:proofErr w:type="spellStart"/>
      <w:r w:rsidRPr="00ED38C2">
        <w:rPr>
          <w:sz w:val="26"/>
          <w:szCs w:val="26"/>
        </w:rPr>
        <w:t>hết</w:t>
      </w:r>
      <w:proofErr w:type="spellEnd"/>
      <w:r w:rsidRPr="00ED38C2">
        <w:rPr>
          <w:sz w:val="26"/>
          <w:szCs w:val="26"/>
        </w:rPr>
        <w:t xml:space="preserve"> </w:t>
      </w:r>
      <w:proofErr w:type="spellStart"/>
      <w:r w:rsidRPr="00ED38C2">
        <w:rPr>
          <w:sz w:val="26"/>
          <w:szCs w:val="26"/>
        </w:rPr>
        <w:t>cần</w:t>
      </w:r>
      <w:proofErr w:type="spellEnd"/>
      <w:r w:rsidRPr="00ED38C2">
        <w:rPr>
          <w:sz w:val="26"/>
          <w:szCs w:val="26"/>
        </w:rPr>
        <w:t xml:space="preserve"> </w:t>
      </w:r>
      <w:proofErr w:type="spellStart"/>
      <w:r w:rsidRPr="00ED38C2">
        <w:rPr>
          <w:sz w:val="26"/>
          <w:szCs w:val="26"/>
        </w:rPr>
        <w:t>phải</w:t>
      </w:r>
      <w:proofErr w:type="spellEnd"/>
      <w:r w:rsidRPr="00ED38C2">
        <w:rPr>
          <w:sz w:val="26"/>
          <w:szCs w:val="26"/>
        </w:rPr>
        <w:t xml:space="preserve"> </w:t>
      </w:r>
      <w:proofErr w:type="spellStart"/>
      <w:r w:rsidRPr="00ED38C2">
        <w:rPr>
          <w:sz w:val="26"/>
          <w:szCs w:val="26"/>
        </w:rPr>
        <w:t>định</w:t>
      </w:r>
      <w:proofErr w:type="spellEnd"/>
      <w:r w:rsidRPr="00ED38C2">
        <w:rPr>
          <w:sz w:val="26"/>
          <w:szCs w:val="26"/>
        </w:rPr>
        <w:t xml:space="preserve"> </w:t>
      </w:r>
      <w:proofErr w:type="spellStart"/>
      <w:r w:rsidRPr="00ED38C2">
        <w:rPr>
          <w:sz w:val="26"/>
          <w:szCs w:val="26"/>
        </w:rPr>
        <w:t>dạng</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hàm</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sau</w:t>
      </w:r>
      <w:proofErr w:type="spellEnd"/>
      <w:r w:rsidRPr="00ED38C2">
        <w:rPr>
          <w:sz w:val="26"/>
          <w:szCs w:val="26"/>
        </w:rPr>
        <w:t xml:space="preserve"> </w:t>
      </w:r>
      <w:proofErr w:type="spellStart"/>
      <w:r w:rsidRPr="00ED38C2">
        <w:rPr>
          <w:sz w:val="26"/>
          <w:szCs w:val="26"/>
        </w:rPr>
        <w:t>đó</w:t>
      </w:r>
      <w:proofErr w:type="spellEnd"/>
      <w:r w:rsidRPr="00ED38C2">
        <w:rPr>
          <w:sz w:val="26"/>
          <w:szCs w:val="26"/>
        </w:rPr>
        <w:t xml:space="preserve"> </w:t>
      </w:r>
      <w:proofErr w:type="spellStart"/>
      <w:r w:rsidRPr="00ED38C2">
        <w:rPr>
          <w:sz w:val="26"/>
          <w:szCs w:val="26"/>
        </w:rPr>
        <w:t>ước</w:t>
      </w:r>
      <w:proofErr w:type="spellEnd"/>
      <w:r w:rsidRPr="00ED38C2">
        <w:rPr>
          <w:sz w:val="26"/>
          <w:szCs w:val="26"/>
        </w:rPr>
        <w:t xml:space="preserve"> </w:t>
      </w:r>
      <w:proofErr w:type="spellStart"/>
      <w:r w:rsidRPr="00ED38C2">
        <w:rPr>
          <w:sz w:val="26"/>
          <w:szCs w:val="26"/>
        </w:rPr>
        <w:t>lượng</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tham</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của</w:t>
      </w:r>
      <w:proofErr w:type="spellEnd"/>
      <w:r w:rsidRPr="00ED38C2">
        <w:rPr>
          <w:sz w:val="26"/>
          <w:szCs w:val="26"/>
        </w:rPr>
        <w:t xml:space="preserve"> </w:t>
      </w:r>
      <w:proofErr w:type="spellStart"/>
      <w:r w:rsidRPr="00ED38C2">
        <w:rPr>
          <w:sz w:val="26"/>
          <w:szCs w:val="26"/>
        </w:rPr>
        <w:t>hàm</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w:t>
      </w:r>
    </w:p>
    <w:p w14:paraId="473FAA2F" w14:textId="77777777" w:rsidR="00303DC0" w:rsidRPr="00ED38C2" w:rsidRDefault="00303DC0" w:rsidP="00303DC0">
      <w:pPr>
        <w:pStyle w:val="NoSpacing"/>
        <w:spacing w:before="120" w:after="120" w:line="288" w:lineRule="auto"/>
        <w:ind w:firstLine="720"/>
        <w:jc w:val="both"/>
        <w:rPr>
          <w:bCs/>
          <w:iCs/>
          <w:sz w:val="26"/>
          <w:szCs w:val="26"/>
        </w:rPr>
      </w:pPr>
      <w:proofErr w:type="spellStart"/>
      <w:r w:rsidRPr="00ED38C2">
        <w:rPr>
          <w:sz w:val="26"/>
          <w:szCs w:val="26"/>
        </w:rPr>
        <w:t>Cần</w:t>
      </w:r>
      <w:proofErr w:type="spellEnd"/>
      <w:r w:rsidRPr="00ED38C2">
        <w:rPr>
          <w:sz w:val="26"/>
          <w:szCs w:val="26"/>
        </w:rPr>
        <w:t xml:space="preserve"> </w:t>
      </w:r>
      <w:proofErr w:type="spellStart"/>
      <w:r w:rsidRPr="00ED38C2">
        <w:rPr>
          <w:sz w:val="26"/>
          <w:szCs w:val="26"/>
        </w:rPr>
        <w:t>lưu</w:t>
      </w:r>
      <w:proofErr w:type="spellEnd"/>
      <w:r w:rsidRPr="00ED38C2">
        <w:rPr>
          <w:sz w:val="26"/>
          <w:szCs w:val="26"/>
        </w:rPr>
        <w:t xml:space="preserve"> ý </w:t>
      </w:r>
      <w:proofErr w:type="spellStart"/>
      <w:r w:rsidRPr="00ED38C2">
        <w:rPr>
          <w:sz w:val="26"/>
          <w:szCs w:val="26"/>
        </w:rPr>
        <w:t>rằng</w:t>
      </w:r>
      <w:proofErr w:type="spellEnd"/>
      <w:r w:rsidRPr="00ED38C2">
        <w:rPr>
          <w:sz w:val="26"/>
          <w:szCs w:val="26"/>
        </w:rPr>
        <w:t xml:space="preserve"> </w:t>
      </w:r>
      <w:proofErr w:type="spellStart"/>
      <w:r w:rsidRPr="00ED38C2">
        <w:rPr>
          <w:sz w:val="26"/>
          <w:szCs w:val="26"/>
        </w:rPr>
        <w:t>một</w:t>
      </w:r>
      <w:proofErr w:type="spellEnd"/>
      <w:r w:rsidRPr="00ED38C2">
        <w:rPr>
          <w:sz w:val="26"/>
          <w:szCs w:val="26"/>
        </w:rPr>
        <w:t xml:space="preserve"> </w:t>
      </w:r>
      <w:proofErr w:type="spellStart"/>
      <w:r w:rsidRPr="00ED38C2">
        <w:rPr>
          <w:sz w:val="26"/>
          <w:szCs w:val="26"/>
        </w:rPr>
        <w:t>biểu</w:t>
      </w:r>
      <w:proofErr w:type="spellEnd"/>
      <w:r w:rsidRPr="00ED38C2">
        <w:rPr>
          <w:sz w:val="26"/>
          <w:szCs w:val="26"/>
        </w:rPr>
        <w:t xml:space="preserve"> </w:t>
      </w:r>
      <w:proofErr w:type="spellStart"/>
      <w:r w:rsidRPr="00ED38C2">
        <w:rPr>
          <w:sz w:val="26"/>
          <w:szCs w:val="26"/>
        </w:rPr>
        <w:t>thức</w:t>
      </w:r>
      <w:proofErr w:type="spellEnd"/>
      <w:r w:rsidRPr="00ED38C2">
        <w:rPr>
          <w:sz w:val="26"/>
          <w:szCs w:val="26"/>
        </w:rPr>
        <w:t xml:space="preserve"> </w:t>
      </w:r>
      <w:proofErr w:type="spellStart"/>
      <w:r w:rsidRPr="00ED38C2">
        <w:rPr>
          <w:sz w:val="26"/>
          <w:szCs w:val="26"/>
        </w:rPr>
        <w:t>toán</w:t>
      </w:r>
      <w:proofErr w:type="spellEnd"/>
      <w:r w:rsidRPr="00ED38C2">
        <w:rPr>
          <w:sz w:val="26"/>
          <w:szCs w:val="26"/>
        </w:rPr>
        <w:t xml:space="preserve"> </w:t>
      </w:r>
      <w:proofErr w:type="spellStart"/>
      <w:r w:rsidRPr="00ED38C2">
        <w:rPr>
          <w:sz w:val="26"/>
          <w:szCs w:val="26"/>
        </w:rPr>
        <w:t>học</w:t>
      </w:r>
      <w:proofErr w:type="spellEnd"/>
      <w:r w:rsidRPr="00ED38C2">
        <w:rPr>
          <w:sz w:val="26"/>
          <w:szCs w:val="26"/>
        </w:rPr>
        <w:t xml:space="preserve"> </w:t>
      </w:r>
      <w:proofErr w:type="spellStart"/>
      <w:r w:rsidRPr="00ED38C2">
        <w:rPr>
          <w:sz w:val="26"/>
          <w:szCs w:val="26"/>
        </w:rPr>
        <w:t>phức</w:t>
      </w:r>
      <w:proofErr w:type="spellEnd"/>
      <w:r w:rsidRPr="00ED38C2">
        <w:rPr>
          <w:sz w:val="26"/>
          <w:szCs w:val="26"/>
        </w:rPr>
        <w:t xml:space="preserve"> </w:t>
      </w:r>
      <w:proofErr w:type="spellStart"/>
      <w:r w:rsidRPr="00ED38C2">
        <w:rPr>
          <w:sz w:val="26"/>
          <w:szCs w:val="26"/>
        </w:rPr>
        <w:t>tạp</w:t>
      </w:r>
      <w:proofErr w:type="spellEnd"/>
      <w:r w:rsidRPr="00ED38C2">
        <w:rPr>
          <w:sz w:val="26"/>
          <w:szCs w:val="26"/>
        </w:rPr>
        <w:t xml:space="preserve"> </w:t>
      </w:r>
      <w:proofErr w:type="spellStart"/>
      <w:r w:rsidRPr="00ED38C2">
        <w:rPr>
          <w:sz w:val="26"/>
          <w:szCs w:val="26"/>
        </w:rPr>
        <w:t>không</w:t>
      </w:r>
      <w:proofErr w:type="spellEnd"/>
      <w:r w:rsidRPr="00ED38C2">
        <w:rPr>
          <w:sz w:val="26"/>
          <w:szCs w:val="26"/>
        </w:rPr>
        <w:t xml:space="preserve"> </w:t>
      </w:r>
      <w:proofErr w:type="spellStart"/>
      <w:r w:rsidRPr="00ED38C2">
        <w:rPr>
          <w:sz w:val="26"/>
          <w:szCs w:val="26"/>
        </w:rPr>
        <w:t>nhất</w:t>
      </w:r>
      <w:proofErr w:type="spellEnd"/>
      <w:r w:rsidRPr="00ED38C2">
        <w:rPr>
          <w:sz w:val="26"/>
          <w:szCs w:val="26"/>
        </w:rPr>
        <w:t xml:space="preserve"> </w:t>
      </w:r>
      <w:proofErr w:type="spellStart"/>
      <w:r w:rsidRPr="00ED38C2">
        <w:rPr>
          <w:sz w:val="26"/>
          <w:szCs w:val="26"/>
        </w:rPr>
        <w:t>thiết</w:t>
      </w:r>
      <w:proofErr w:type="spellEnd"/>
      <w:r w:rsidRPr="00ED38C2">
        <w:rPr>
          <w:sz w:val="26"/>
          <w:szCs w:val="26"/>
        </w:rPr>
        <w:t xml:space="preserve"> </w:t>
      </w:r>
      <w:proofErr w:type="spellStart"/>
      <w:r w:rsidRPr="00ED38C2">
        <w:rPr>
          <w:sz w:val="26"/>
          <w:szCs w:val="26"/>
        </w:rPr>
        <w:t>đưa</w:t>
      </w:r>
      <w:proofErr w:type="spellEnd"/>
      <w:r w:rsidRPr="00ED38C2">
        <w:rPr>
          <w:sz w:val="26"/>
          <w:szCs w:val="26"/>
        </w:rPr>
        <w:t xml:space="preserve"> </w:t>
      </w:r>
      <w:proofErr w:type="spellStart"/>
      <w:r w:rsidRPr="00ED38C2">
        <w:rPr>
          <w:sz w:val="26"/>
          <w:szCs w:val="26"/>
        </w:rPr>
        <w:t>lại</w:t>
      </w:r>
      <w:proofErr w:type="spellEnd"/>
      <w:r w:rsidRPr="00ED38C2">
        <w:rPr>
          <w:sz w:val="26"/>
          <w:szCs w:val="26"/>
        </w:rPr>
        <w:t xml:space="preserve"> </w:t>
      </w:r>
      <w:proofErr w:type="spellStart"/>
      <w:r w:rsidRPr="00ED38C2">
        <w:rPr>
          <w:sz w:val="26"/>
          <w:szCs w:val="26"/>
        </w:rPr>
        <w:t>một</w:t>
      </w:r>
      <w:proofErr w:type="spellEnd"/>
      <w:r w:rsidRPr="00ED38C2">
        <w:rPr>
          <w:sz w:val="26"/>
          <w:szCs w:val="26"/>
        </w:rPr>
        <w:t xml:space="preserve"> </w:t>
      </w:r>
      <w:proofErr w:type="spellStart"/>
      <w:r w:rsidRPr="00ED38C2">
        <w:rPr>
          <w:sz w:val="26"/>
          <w:szCs w:val="26"/>
        </w:rPr>
        <w:t>kết</w:t>
      </w:r>
      <w:proofErr w:type="spellEnd"/>
      <w:r w:rsidRPr="00ED38C2">
        <w:rPr>
          <w:sz w:val="26"/>
          <w:szCs w:val="26"/>
        </w:rPr>
        <w:t xml:space="preserve"> </w:t>
      </w:r>
      <w:proofErr w:type="spellStart"/>
      <w:r w:rsidRPr="00ED38C2">
        <w:rPr>
          <w:sz w:val="26"/>
          <w:szCs w:val="26"/>
        </w:rPr>
        <w:t>quả</w:t>
      </w:r>
      <w:proofErr w:type="spellEnd"/>
      <w:r w:rsidRPr="00ED38C2">
        <w:rPr>
          <w:sz w:val="26"/>
          <w:szCs w:val="26"/>
        </w:rPr>
        <w:t xml:space="preserve"> </w:t>
      </w:r>
      <w:proofErr w:type="spellStart"/>
      <w:r w:rsidRPr="00ED38C2">
        <w:rPr>
          <w:sz w:val="26"/>
          <w:szCs w:val="26"/>
        </w:rPr>
        <w:t>tính</w:t>
      </w:r>
      <w:proofErr w:type="spellEnd"/>
      <w:r w:rsidRPr="00ED38C2">
        <w:rPr>
          <w:sz w:val="26"/>
          <w:szCs w:val="26"/>
        </w:rPr>
        <w:t xml:space="preserve"> </w:t>
      </w:r>
      <w:proofErr w:type="spellStart"/>
      <w:r w:rsidRPr="00ED38C2">
        <w:rPr>
          <w:sz w:val="26"/>
          <w:szCs w:val="26"/>
        </w:rPr>
        <w:t>toán</w:t>
      </w:r>
      <w:proofErr w:type="spellEnd"/>
      <w:r w:rsidRPr="00ED38C2">
        <w:rPr>
          <w:sz w:val="26"/>
          <w:szCs w:val="26"/>
        </w:rPr>
        <w:t xml:space="preserve"> </w:t>
      </w:r>
      <w:proofErr w:type="spellStart"/>
      <w:r w:rsidRPr="00ED38C2">
        <w:rPr>
          <w:sz w:val="26"/>
          <w:szCs w:val="26"/>
        </w:rPr>
        <w:t>chính</w:t>
      </w:r>
      <w:proofErr w:type="spellEnd"/>
      <w:r w:rsidRPr="00ED38C2">
        <w:rPr>
          <w:sz w:val="26"/>
          <w:szCs w:val="26"/>
        </w:rPr>
        <w:t xml:space="preserve"> </w:t>
      </w:r>
      <w:proofErr w:type="spellStart"/>
      <w:r w:rsidRPr="00ED38C2">
        <w:rPr>
          <w:sz w:val="26"/>
          <w:szCs w:val="26"/>
        </w:rPr>
        <w:t>xác</w:t>
      </w:r>
      <w:proofErr w:type="spellEnd"/>
      <w:r w:rsidRPr="00ED38C2">
        <w:rPr>
          <w:sz w:val="26"/>
          <w:szCs w:val="26"/>
        </w:rPr>
        <w:t xml:space="preserve">. </w:t>
      </w:r>
      <w:proofErr w:type="spellStart"/>
      <w:r w:rsidRPr="00ED38C2">
        <w:rPr>
          <w:sz w:val="26"/>
          <w:szCs w:val="26"/>
        </w:rPr>
        <w:t>Vấn</w:t>
      </w:r>
      <w:proofErr w:type="spellEnd"/>
      <w:r w:rsidRPr="00ED38C2">
        <w:rPr>
          <w:sz w:val="26"/>
          <w:szCs w:val="26"/>
        </w:rPr>
        <w:t xml:space="preserve"> </w:t>
      </w:r>
      <w:proofErr w:type="spellStart"/>
      <w:r w:rsidRPr="00ED38C2">
        <w:rPr>
          <w:sz w:val="26"/>
          <w:szCs w:val="26"/>
        </w:rPr>
        <w:t>đề</w:t>
      </w:r>
      <w:proofErr w:type="spellEnd"/>
      <w:r w:rsidRPr="00ED38C2">
        <w:rPr>
          <w:sz w:val="26"/>
          <w:szCs w:val="26"/>
        </w:rPr>
        <w:t xml:space="preserve"> </w:t>
      </w:r>
      <w:proofErr w:type="spellStart"/>
      <w:r w:rsidRPr="00ED38C2">
        <w:rPr>
          <w:sz w:val="26"/>
          <w:szCs w:val="26"/>
        </w:rPr>
        <w:t>chính</w:t>
      </w:r>
      <w:proofErr w:type="spellEnd"/>
      <w:r w:rsidRPr="00ED38C2">
        <w:rPr>
          <w:sz w:val="26"/>
          <w:szCs w:val="26"/>
        </w:rPr>
        <w:t xml:space="preserve"> </w:t>
      </w:r>
      <w:proofErr w:type="spellStart"/>
      <w:r w:rsidRPr="00ED38C2">
        <w:rPr>
          <w:sz w:val="26"/>
          <w:szCs w:val="26"/>
        </w:rPr>
        <w:t>là</w:t>
      </w:r>
      <w:proofErr w:type="spellEnd"/>
      <w:r w:rsidRPr="00ED38C2">
        <w:rPr>
          <w:sz w:val="26"/>
          <w:szCs w:val="26"/>
        </w:rPr>
        <w:t xml:space="preserve"> </w:t>
      </w:r>
      <w:proofErr w:type="spellStart"/>
      <w:r w:rsidRPr="00ED38C2">
        <w:rPr>
          <w:sz w:val="26"/>
          <w:szCs w:val="26"/>
        </w:rPr>
        <w:t>sự</w:t>
      </w:r>
      <w:proofErr w:type="spellEnd"/>
      <w:r w:rsidRPr="00ED38C2">
        <w:rPr>
          <w:sz w:val="26"/>
          <w:szCs w:val="26"/>
        </w:rPr>
        <w:t xml:space="preserve"> </w:t>
      </w:r>
      <w:proofErr w:type="spellStart"/>
      <w:r w:rsidRPr="00ED38C2">
        <w:rPr>
          <w:sz w:val="26"/>
          <w:szCs w:val="26"/>
        </w:rPr>
        <w:t>thích</w:t>
      </w:r>
      <w:proofErr w:type="spellEnd"/>
      <w:r w:rsidRPr="00ED38C2">
        <w:rPr>
          <w:sz w:val="26"/>
          <w:szCs w:val="26"/>
        </w:rPr>
        <w:t xml:space="preserve"> </w:t>
      </w:r>
      <w:proofErr w:type="spellStart"/>
      <w:r w:rsidRPr="00ED38C2">
        <w:rPr>
          <w:sz w:val="26"/>
          <w:szCs w:val="26"/>
        </w:rPr>
        <w:t>hợp</w:t>
      </w:r>
      <w:proofErr w:type="spellEnd"/>
      <w:r w:rsidRPr="00ED38C2">
        <w:rPr>
          <w:sz w:val="26"/>
          <w:szCs w:val="26"/>
        </w:rPr>
        <w:t xml:space="preserve"> </w:t>
      </w:r>
      <w:proofErr w:type="spellStart"/>
      <w:r w:rsidRPr="00ED38C2">
        <w:rPr>
          <w:sz w:val="26"/>
          <w:szCs w:val="26"/>
        </w:rPr>
        <w:t>giữa</w:t>
      </w:r>
      <w:proofErr w:type="spellEnd"/>
      <w:r w:rsidRPr="00ED38C2">
        <w:rPr>
          <w:sz w:val="26"/>
          <w:szCs w:val="26"/>
        </w:rPr>
        <w:t xml:space="preserve"> </w:t>
      </w:r>
      <w:proofErr w:type="spellStart"/>
      <w:r w:rsidRPr="00ED38C2">
        <w:rPr>
          <w:sz w:val="26"/>
          <w:szCs w:val="26"/>
        </w:rPr>
        <w:t>biểu</w:t>
      </w:r>
      <w:proofErr w:type="spellEnd"/>
      <w:r w:rsidRPr="00ED38C2">
        <w:rPr>
          <w:sz w:val="26"/>
          <w:szCs w:val="26"/>
        </w:rPr>
        <w:t xml:space="preserve"> </w:t>
      </w:r>
      <w:proofErr w:type="spellStart"/>
      <w:r w:rsidRPr="00ED38C2">
        <w:rPr>
          <w:sz w:val="26"/>
          <w:szCs w:val="26"/>
        </w:rPr>
        <w:t>thức</w:t>
      </w:r>
      <w:proofErr w:type="spellEnd"/>
      <w:r w:rsidRPr="00ED38C2">
        <w:rPr>
          <w:sz w:val="26"/>
          <w:szCs w:val="26"/>
        </w:rPr>
        <w:t xml:space="preserve"> </w:t>
      </w:r>
      <w:proofErr w:type="spellStart"/>
      <w:r w:rsidRPr="00ED38C2">
        <w:rPr>
          <w:sz w:val="26"/>
          <w:szCs w:val="26"/>
        </w:rPr>
        <w:t>được</w:t>
      </w:r>
      <w:proofErr w:type="spellEnd"/>
      <w:r w:rsidRPr="00ED38C2">
        <w:rPr>
          <w:sz w:val="26"/>
          <w:szCs w:val="26"/>
        </w:rPr>
        <w:t xml:space="preserve"> </w:t>
      </w:r>
      <w:proofErr w:type="spellStart"/>
      <w:r w:rsidRPr="00ED38C2">
        <w:rPr>
          <w:sz w:val="26"/>
          <w:szCs w:val="26"/>
        </w:rPr>
        <w:t>chọn</w:t>
      </w:r>
      <w:proofErr w:type="spellEnd"/>
      <w:r w:rsidRPr="00ED38C2">
        <w:rPr>
          <w:sz w:val="26"/>
          <w:szCs w:val="26"/>
        </w:rPr>
        <w:t xml:space="preserve"> </w:t>
      </w:r>
      <w:proofErr w:type="spellStart"/>
      <w:r w:rsidRPr="00ED38C2">
        <w:rPr>
          <w:sz w:val="26"/>
          <w:szCs w:val="26"/>
        </w:rPr>
        <w:t>và</w:t>
      </w:r>
      <w:proofErr w:type="spellEnd"/>
      <w:r w:rsidRPr="00ED38C2">
        <w:rPr>
          <w:sz w:val="26"/>
          <w:szCs w:val="26"/>
        </w:rPr>
        <w:t xml:space="preserve"> </w:t>
      </w:r>
      <w:proofErr w:type="spellStart"/>
      <w:r w:rsidRPr="00ED38C2">
        <w:rPr>
          <w:sz w:val="26"/>
          <w:szCs w:val="26"/>
        </w:rPr>
        <w:t>hiện</w:t>
      </w:r>
      <w:proofErr w:type="spellEnd"/>
      <w:r w:rsidRPr="00ED38C2">
        <w:rPr>
          <w:sz w:val="26"/>
          <w:szCs w:val="26"/>
        </w:rPr>
        <w:t xml:space="preserve"> </w:t>
      </w:r>
      <w:proofErr w:type="spellStart"/>
      <w:r w:rsidRPr="00ED38C2">
        <w:rPr>
          <w:sz w:val="26"/>
          <w:szCs w:val="26"/>
        </w:rPr>
        <w:t>tượng</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với</w:t>
      </w:r>
      <w:proofErr w:type="spellEnd"/>
      <w:r w:rsidRPr="00ED38C2">
        <w:rPr>
          <w:sz w:val="26"/>
          <w:szCs w:val="26"/>
        </w:rPr>
        <w:t xml:space="preserve"> </w:t>
      </w:r>
      <w:proofErr w:type="spellStart"/>
      <w:r w:rsidRPr="00ED38C2">
        <w:rPr>
          <w:sz w:val="26"/>
          <w:szCs w:val="26"/>
        </w:rPr>
        <w:t>những</w:t>
      </w:r>
      <w:proofErr w:type="spellEnd"/>
      <w:r w:rsidRPr="00ED38C2">
        <w:rPr>
          <w:sz w:val="26"/>
          <w:szCs w:val="26"/>
        </w:rPr>
        <w:t xml:space="preserve"> </w:t>
      </w:r>
      <w:proofErr w:type="spellStart"/>
      <w:r w:rsidRPr="00ED38C2">
        <w:rPr>
          <w:sz w:val="26"/>
          <w:szCs w:val="26"/>
        </w:rPr>
        <w:t>cơ</w:t>
      </w:r>
      <w:proofErr w:type="spellEnd"/>
      <w:r w:rsidRPr="00ED38C2">
        <w:rPr>
          <w:sz w:val="26"/>
          <w:szCs w:val="26"/>
        </w:rPr>
        <w:t xml:space="preserve"> </w:t>
      </w:r>
      <w:proofErr w:type="spellStart"/>
      <w:r w:rsidRPr="00ED38C2">
        <w:rPr>
          <w:sz w:val="26"/>
          <w:szCs w:val="26"/>
        </w:rPr>
        <w:t>sở</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liệu</w:t>
      </w:r>
      <w:proofErr w:type="spellEnd"/>
      <w:r w:rsidRPr="00ED38C2">
        <w:rPr>
          <w:sz w:val="26"/>
          <w:szCs w:val="26"/>
        </w:rPr>
        <w:t xml:space="preserve"> </w:t>
      </w:r>
      <w:proofErr w:type="spellStart"/>
      <w:r w:rsidRPr="00ED38C2">
        <w:rPr>
          <w:sz w:val="26"/>
          <w:szCs w:val="26"/>
        </w:rPr>
        <w:t>có</w:t>
      </w:r>
      <w:proofErr w:type="spellEnd"/>
      <w:r w:rsidRPr="00ED38C2">
        <w:rPr>
          <w:sz w:val="26"/>
          <w:szCs w:val="26"/>
        </w:rPr>
        <w:t xml:space="preserve"> </w:t>
      </w:r>
      <w:proofErr w:type="spellStart"/>
      <w:r w:rsidRPr="00ED38C2">
        <w:rPr>
          <w:sz w:val="26"/>
          <w:szCs w:val="26"/>
        </w:rPr>
        <w:t>thể</w:t>
      </w:r>
      <w:proofErr w:type="spellEnd"/>
      <w:r w:rsidRPr="00ED38C2">
        <w:rPr>
          <w:sz w:val="26"/>
          <w:szCs w:val="26"/>
        </w:rPr>
        <w:t xml:space="preserve">. </w:t>
      </w:r>
      <w:proofErr w:type="spellStart"/>
      <w:r w:rsidRPr="00ED38C2">
        <w:rPr>
          <w:sz w:val="26"/>
          <w:szCs w:val="26"/>
        </w:rPr>
        <w:t>Những</w:t>
      </w:r>
      <w:proofErr w:type="spellEnd"/>
      <w:r w:rsidRPr="00ED38C2">
        <w:rPr>
          <w:sz w:val="26"/>
          <w:szCs w:val="26"/>
        </w:rPr>
        <w:t xml:space="preserve"> </w:t>
      </w:r>
      <w:proofErr w:type="spellStart"/>
      <w:r w:rsidRPr="00ED38C2">
        <w:rPr>
          <w:sz w:val="26"/>
          <w:szCs w:val="26"/>
        </w:rPr>
        <w:t>hàm</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chủ</w:t>
      </w:r>
      <w:proofErr w:type="spellEnd"/>
      <w:r w:rsidRPr="00ED38C2">
        <w:rPr>
          <w:sz w:val="26"/>
          <w:szCs w:val="26"/>
        </w:rPr>
        <w:t xml:space="preserve"> </w:t>
      </w:r>
      <w:proofErr w:type="spellStart"/>
      <w:r w:rsidRPr="00ED38C2">
        <w:rPr>
          <w:sz w:val="26"/>
          <w:szCs w:val="26"/>
        </w:rPr>
        <w:t>yếu</w:t>
      </w:r>
      <w:proofErr w:type="spellEnd"/>
      <w:r w:rsidRPr="00ED38C2">
        <w:rPr>
          <w:sz w:val="26"/>
          <w:szCs w:val="26"/>
        </w:rPr>
        <w:t xml:space="preserve"> </w:t>
      </w:r>
      <w:proofErr w:type="spellStart"/>
      <w:r w:rsidRPr="00ED38C2">
        <w:rPr>
          <w:sz w:val="26"/>
          <w:szCs w:val="26"/>
        </w:rPr>
        <w:t>thường</w:t>
      </w:r>
      <w:proofErr w:type="spellEnd"/>
      <w:r w:rsidRPr="00ED38C2">
        <w:rPr>
          <w:sz w:val="26"/>
          <w:szCs w:val="26"/>
        </w:rPr>
        <w:t xml:space="preserve"> </w:t>
      </w:r>
      <w:proofErr w:type="spellStart"/>
      <w:r w:rsidRPr="00ED38C2">
        <w:rPr>
          <w:sz w:val="26"/>
          <w:szCs w:val="26"/>
        </w:rPr>
        <w:t>dùng</w:t>
      </w:r>
      <w:proofErr w:type="spellEnd"/>
      <w:r w:rsidRPr="00ED38C2">
        <w:rPr>
          <w:sz w:val="26"/>
          <w:szCs w:val="26"/>
        </w:rPr>
        <w:t xml:space="preserve"> </w:t>
      </w:r>
      <w:proofErr w:type="spellStart"/>
      <w:r w:rsidRPr="00ED38C2">
        <w:rPr>
          <w:sz w:val="26"/>
          <w:szCs w:val="26"/>
        </w:rPr>
        <w:t>cho</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như</w:t>
      </w:r>
      <w:proofErr w:type="spellEnd"/>
      <w:r w:rsidRPr="00ED38C2">
        <w:rPr>
          <w:sz w:val="26"/>
          <w:szCs w:val="26"/>
        </w:rPr>
        <w:t xml:space="preserve">: </w:t>
      </w:r>
      <w:proofErr w:type="spellStart"/>
      <w:r w:rsidRPr="00ED38C2">
        <w:rPr>
          <w:bCs/>
          <w:i/>
          <w:sz w:val="26"/>
          <w:szCs w:val="26"/>
        </w:rPr>
        <w:t>Hàm</w:t>
      </w:r>
      <w:proofErr w:type="spellEnd"/>
      <w:r w:rsidRPr="00ED38C2">
        <w:rPr>
          <w:bCs/>
          <w:i/>
          <w:sz w:val="26"/>
          <w:szCs w:val="26"/>
        </w:rPr>
        <w:t xml:space="preserve"> </w:t>
      </w:r>
      <w:proofErr w:type="spellStart"/>
      <w:r w:rsidRPr="00ED38C2">
        <w:rPr>
          <w:bCs/>
          <w:i/>
          <w:sz w:val="26"/>
          <w:szCs w:val="26"/>
        </w:rPr>
        <w:t>tuyến</w:t>
      </w:r>
      <w:proofErr w:type="spellEnd"/>
      <w:r w:rsidRPr="00ED38C2">
        <w:rPr>
          <w:bCs/>
          <w:i/>
          <w:sz w:val="26"/>
          <w:szCs w:val="26"/>
        </w:rPr>
        <w:t xml:space="preserve"> </w:t>
      </w:r>
      <w:proofErr w:type="spellStart"/>
      <w:r w:rsidRPr="00ED38C2">
        <w:rPr>
          <w:bCs/>
          <w:i/>
          <w:sz w:val="26"/>
          <w:szCs w:val="26"/>
        </w:rPr>
        <w:t>tính</w:t>
      </w:r>
      <w:proofErr w:type="spellEnd"/>
      <w:r w:rsidRPr="00ED38C2">
        <w:rPr>
          <w:bCs/>
          <w:i/>
          <w:sz w:val="26"/>
          <w:szCs w:val="26"/>
        </w:rPr>
        <w:t xml:space="preserve">; </w:t>
      </w:r>
      <w:proofErr w:type="spellStart"/>
      <w:r w:rsidRPr="00ED38C2">
        <w:rPr>
          <w:bCs/>
          <w:i/>
          <w:sz w:val="26"/>
          <w:szCs w:val="26"/>
        </w:rPr>
        <w:t>Phương</w:t>
      </w:r>
      <w:proofErr w:type="spellEnd"/>
      <w:r w:rsidRPr="00ED38C2">
        <w:rPr>
          <w:bCs/>
          <w:i/>
          <w:sz w:val="26"/>
          <w:szCs w:val="26"/>
        </w:rPr>
        <w:t xml:space="preserve"> </w:t>
      </w:r>
      <w:proofErr w:type="spellStart"/>
      <w:r w:rsidRPr="00ED38C2">
        <w:rPr>
          <w:bCs/>
          <w:i/>
          <w:sz w:val="26"/>
          <w:szCs w:val="26"/>
        </w:rPr>
        <w:t>pháp</w:t>
      </w:r>
      <w:proofErr w:type="spellEnd"/>
      <w:r w:rsidRPr="00ED38C2">
        <w:rPr>
          <w:bCs/>
          <w:i/>
          <w:sz w:val="26"/>
          <w:szCs w:val="26"/>
        </w:rPr>
        <w:t xml:space="preserve"> </w:t>
      </w:r>
      <w:proofErr w:type="spellStart"/>
      <w:r w:rsidRPr="00ED38C2">
        <w:rPr>
          <w:bCs/>
          <w:i/>
          <w:sz w:val="26"/>
          <w:szCs w:val="26"/>
        </w:rPr>
        <w:t>hàm</w:t>
      </w:r>
      <w:proofErr w:type="spellEnd"/>
      <w:r w:rsidRPr="00ED38C2">
        <w:rPr>
          <w:bCs/>
          <w:i/>
          <w:sz w:val="26"/>
          <w:szCs w:val="26"/>
        </w:rPr>
        <w:t xml:space="preserve"> </w:t>
      </w:r>
      <w:proofErr w:type="spellStart"/>
      <w:r w:rsidRPr="00ED38C2">
        <w:rPr>
          <w:bCs/>
          <w:i/>
          <w:sz w:val="26"/>
          <w:szCs w:val="26"/>
        </w:rPr>
        <w:t>số</w:t>
      </w:r>
      <w:proofErr w:type="spellEnd"/>
      <w:r w:rsidRPr="00ED38C2">
        <w:rPr>
          <w:bCs/>
          <w:i/>
          <w:sz w:val="26"/>
          <w:szCs w:val="26"/>
        </w:rPr>
        <w:t xml:space="preserve"> </w:t>
      </w:r>
      <w:proofErr w:type="spellStart"/>
      <w:r w:rsidRPr="00ED38C2">
        <w:rPr>
          <w:bCs/>
          <w:i/>
          <w:sz w:val="26"/>
          <w:szCs w:val="26"/>
        </w:rPr>
        <w:t>tăng</w:t>
      </w:r>
      <w:proofErr w:type="spellEnd"/>
      <w:r w:rsidRPr="00ED38C2">
        <w:rPr>
          <w:bCs/>
          <w:i/>
          <w:sz w:val="26"/>
          <w:szCs w:val="26"/>
        </w:rPr>
        <w:t xml:space="preserve"> </w:t>
      </w:r>
      <w:proofErr w:type="spellStart"/>
      <w:r w:rsidRPr="00ED38C2">
        <w:rPr>
          <w:bCs/>
          <w:i/>
          <w:sz w:val="26"/>
          <w:szCs w:val="26"/>
        </w:rPr>
        <w:t>theo</w:t>
      </w:r>
      <w:proofErr w:type="spellEnd"/>
      <w:r w:rsidRPr="00ED38C2">
        <w:rPr>
          <w:bCs/>
          <w:i/>
          <w:sz w:val="26"/>
          <w:szCs w:val="26"/>
        </w:rPr>
        <w:t xml:space="preserve"> </w:t>
      </w:r>
      <w:proofErr w:type="spellStart"/>
      <w:r w:rsidRPr="00ED38C2">
        <w:rPr>
          <w:bCs/>
          <w:i/>
          <w:sz w:val="26"/>
          <w:szCs w:val="26"/>
        </w:rPr>
        <w:t>cấp</w:t>
      </w:r>
      <w:proofErr w:type="spellEnd"/>
      <w:r w:rsidRPr="00ED38C2">
        <w:rPr>
          <w:bCs/>
          <w:i/>
          <w:sz w:val="26"/>
          <w:szCs w:val="26"/>
        </w:rPr>
        <w:t xml:space="preserve"> </w:t>
      </w:r>
      <w:proofErr w:type="spellStart"/>
      <w:r w:rsidRPr="00ED38C2">
        <w:rPr>
          <w:bCs/>
          <w:i/>
          <w:sz w:val="26"/>
          <w:szCs w:val="26"/>
        </w:rPr>
        <w:t>số</w:t>
      </w:r>
      <w:proofErr w:type="spellEnd"/>
      <w:r w:rsidRPr="00ED38C2">
        <w:rPr>
          <w:bCs/>
          <w:i/>
          <w:sz w:val="26"/>
          <w:szCs w:val="26"/>
        </w:rPr>
        <w:t xml:space="preserve"> </w:t>
      </w:r>
      <w:proofErr w:type="spellStart"/>
      <w:r w:rsidRPr="00ED38C2">
        <w:rPr>
          <w:bCs/>
          <w:i/>
          <w:sz w:val="26"/>
          <w:szCs w:val="26"/>
        </w:rPr>
        <w:t>nhân</w:t>
      </w:r>
      <w:proofErr w:type="spellEnd"/>
      <w:r w:rsidRPr="00ED38C2">
        <w:rPr>
          <w:bCs/>
          <w:i/>
          <w:sz w:val="26"/>
          <w:szCs w:val="26"/>
        </w:rPr>
        <w:t xml:space="preserve">; </w:t>
      </w:r>
      <w:proofErr w:type="spellStart"/>
      <w:r w:rsidRPr="00ED38C2">
        <w:rPr>
          <w:bCs/>
          <w:i/>
          <w:sz w:val="26"/>
          <w:szCs w:val="26"/>
        </w:rPr>
        <w:t>Hàm</w:t>
      </w:r>
      <w:proofErr w:type="spellEnd"/>
      <w:r w:rsidRPr="00ED38C2">
        <w:rPr>
          <w:bCs/>
          <w:i/>
          <w:sz w:val="26"/>
          <w:szCs w:val="26"/>
        </w:rPr>
        <w:t xml:space="preserve"> </w:t>
      </w:r>
      <w:proofErr w:type="spellStart"/>
      <w:r w:rsidRPr="00ED38C2">
        <w:rPr>
          <w:bCs/>
          <w:i/>
          <w:sz w:val="26"/>
          <w:szCs w:val="26"/>
        </w:rPr>
        <w:t>số</w:t>
      </w:r>
      <w:proofErr w:type="spellEnd"/>
      <w:r w:rsidRPr="00ED38C2">
        <w:rPr>
          <w:bCs/>
          <w:i/>
          <w:sz w:val="26"/>
          <w:szCs w:val="26"/>
        </w:rPr>
        <w:t xml:space="preserve"> </w:t>
      </w:r>
      <w:proofErr w:type="spellStart"/>
      <w:r w:rsidRPr="00ED38C2">
        <w:rPr>
          <w:bCs/>
          <w:i/>
          <w:sz w:val="26"/>
          <w:szCs w:val="26"/>
        </w:rPr>
        <w:t>mũ</w:t>
      </w:r>
      <w:proofErr w:type="spellEnd"/>
      <w:r w:rsidRPr="00ED38C2">
        <w:rPr>
          <w:bCs/>
          <w:i/>
          <w:sz w:val="26"/>
          <w:szCs w:val="26"/>
        </w:rPr>
        <w:t xml:space="preserve">; </w:t>
      </w:r>
      <w:proofErr w:type="spellStart"/>
      <w:r w:rsidRPr="00ED38C2">
        <w:rPr>
          <w:bCs/>
          <w:i/>
          <w:sz w:val="26"/>
          <w:szCs w:val="26"/>
        </w:rPr>
        <w:t>Hàm</w:t>
      </w:r>
      <w:proofErr w:type="spellEnd"/>
      <w:r w:rsidRPr="00ED38C2">
        <w:rPr>
          <w:bCs/>
          <w:i/>
          <w:sz w:val="26"/>
          <w:szCs w:val="26"/>
        </w:rPr>
        <w:t xml:space="preserve"> </w:t>
      </w:r>
      <w:proofErr w:type="spellStart"/>
      <w:r w:rsidRPr="00ED38C2">
        <w:rPr>
          <w:bCs/>
          <w:i/>
          <w:sz w:val="26"/>
          <w:szCs w:val="26"/>
        </w:rPr>
        <w:t>số</w:t>
      </w:r>
      <w:proofErr w:type="spellEnd"/>
      <w:r w:rsidRPr="00ED38C2">
        <w:rPr>
          <w:bCs/>
          <w:i/>
          <w:sz w:val="26"/>
          <w:szCs w:val="26"/>
        </w:rPr>
        <w:t xml:space="preserve"> </w:t>
      </w:r>
      <w:proofErr w:type="spellStart"/>
      <w:r w:rsidRPr="00ED38C2">
        <w:rPr>
          <w:bCs/>
          <w:i/>
          <w:sz w:val="26"/>
          <w:szCs w:val="26"/>
        </w:rPr>
        <w:t>mũ</w:t>
      </w:r>
      <w:proofErr w:type="spellEnd"/>
      <w:r w:rsidRPr="00ED38C2">
        <w:rPr>
          <w:bCs/>
          <w:i/>
          <w:sz w:val="26"/>
          <w:szCs w:val="26"/>
        </w:rPr>
        <w:t xml:space="preserve"> </w:t>
      </w:r>
      <w:proofErr w:type="spellStart"/>
      <w:r w:rsidRPr="00ED38C2">
        <w:rPr>
          <w:bCs/>
          <w:i/>
          <w:sz w:val="26"/>
          <w:szCs w:val="26"/>
        </w:rPr>
        <w:t>biến</w:t>
      </w:r>
      <w:proofErr w:type="spellEnd"/>
      <w:r w:rsidRPr="00ED38C2">
        <w:rPr>
          <w:bCs/>
          <w:i/>
          <w:sz w:val="26"/>
          <w:szCs w:val="26"/>
        </w:rPr>
        <w:t xml:space="preserve"> </w:t>
      </w:r>
      <w:proofErr w:type="spellStart"/>
      <w:r w:rsidRPr="00ED38C2">
        <w:rPr>
          <w:bCs/>
          <w:i/>
          <w:sz w:val="26"/>
          <w:szCs w:val="26"/>
        </w:rPr>
        <w:t>dạng</w:t>
      </w:r>
      <w:proofErr w:type="spellEnd"/>
      <w:r w:rsidRPr="00ED38C2">
        <w:rPr>
          <w:bCs/>
          <w:i/>
          <w:sz w:val="26"/>
          <w:szCs w:val="26"/>
        </w:rPr>
        <w:t xml:space="preserve">; </w:t>
      </w:r>
      <w:proofErr w:type="spellStart"/>
      <w:r w:rsidRPr="00ED38C2">
        <w:rPr>
          <w:bCs/>
          <w:i/>
          <w:sz w:val="26"/>
          <w:szCs w:val="26"/>
        </w:rPr>
        <w:t>Hàm</w:t>
      </w:r>
      <w:proofErr w:type="spellEnd"/>
      <w:r w:rsidRPr="00ED38C2">
        <w:rPr>
          <w:bCs/>
          <w:i/>
          <w:sz w:val="26"/>
          <w:szCs w:val="26"/>
        </w:rPr>
        <w:t xml:space="preserve"> </w:t>
      </w:r>
      <w:proofErr w:type="spellStart"/>
      <w:r w:rsidRPr="00ED38C2">
        <w:rPr>
          <w:bCs/>
          <w:i/>
          <w:sz w:val="26"/>
          <w:szCs w:val="26"/>
        </w:rPr>
        <w:t>số</w:t>
      </w:r>
      <w:proofErr w:type="spellEnd"/>
      <w:r w:rsidRPr="00ED38C2">
        <w:rPr>
          <w:bCs/>
          <w:i/>
          <w:sz w:val="26"/>
          <w:szCs w:val="26"/>
        </w:rPr>
        <w:t xml:space="preserve"> logistic, …</w:t>
      </w:r>
      <w:r w:rsidRPr="00ED38C2">
        <w:rPr>
          <w:bCs/>
          <w:iCs/>
          <w:sz w:val="26"/>
          <w:szCs w:val="26"/>
        </w:rPr>
        <w:t xml:space="preserve"> </w:t>
      </w:r>
      <w:proofErr w:type="spellStart"/>
      <w:r w:rsidRPr="00ED38C2">
        <w:rPr>
          <w:bCs/>
          <w:iCs/>
          <w:sz w:val="26"/>
          <w:szCs w:val="26"/>
        </w:rPr>
        <w:t>Những</w:t>
      </w:r>
      <w:proofErr w:type="spellEnd"/>
      <w:r w:rsidRPr="00ED38C2">
        <w:rPr>
          <w:bCs/>
          <w:iCs/>
          <w:sz w:val="26"/>
          <w:szCs w:val="26"/>
        </w:rPr>
        <w:t xml:space="preserve"> </w:t>
      </w:r>
      <w:proofErr w:type="spellStart"/>
      <w:r w:rsidRPr="00ED38C2">
        <w:rPr>
          <w:bCs/>
          <w:iCs/>
          <w:sz w:val="26"/>
          <w:szCs w:val="26"/>
        </w:rPr>
        <w:t>công</w:t>
      </w:r>
      <w:proofErr w:type="spellEnd"/>
      <w:r w:rsidRPr="00ED38C2">
        <w:rPr>
          <w:bCs/>
          <w:iCs/>
          <w:sz w:val="26"/>
          <w:szCs w:val="26"/>
        </w:rPr>
        <w:t xml:space="preserve"> </w:t>
      </w:r>
      <w:proofErr w:type="spellStart"/>
      <w:r w:rsidRPr="00ED38C2">
        <w:rPr>
          <w:bCs/>
          <w:iCs/>
          <w:sz w:val="26"/>
          <w:szCs w:val="26"/>
        </w:rPr>
        <w:t>thức</w:t>
      </w:r>
      <w:proofErr w:type="spellEnd"/>
      <w:r w:rsidRPr="00ED38C2">
        <w:rPr>
          <w:bCs/>
          <w:iCs/>
          <w:sz w:val="26"/>
          <w:szCs w:val="26"/>
        </w:rPr>
        <w:t xml:space="preserve"> </w:t>
      </w:r>
      <w:proofErr w:type="spellStart"/>
      <w:r w:rsidRPr="00ED38C2">
        <w:rPr>
          <w:bCs/>
          <w:iCs/>
          <w:sz w:val="26"/>
          <w:szCs w:val="26"/>
        </w:rPr>
        <w:t>tính</w:t>
      </w:r>
      <w:proofErr w:type="spellEnd"/>
      <w:r w:rsidRPr="00ED38C2">
        <w:rPr>
          <w:bCs/>
          <w:iCs/>
          <w:sz w:val="26"/>
          <w:szCs w:val="26"/>
        </w:rPr>
        <w:t xml:space="preserve"> </w:t>
      </w:r>
      <w:proofErr w:type="spellStart"/>
      <w:r w:rsidRPr="00ED38C2">
        <w:rPr>
          <w:bCs/>
          <w:iCs/>
          <w:sz w:val="26"/>
          <w:szCs w:val="26"/>
        </w:rPr>
        <w:t>toán</w:t>
      </w:r>
      <w:proofErr w:type="spellEnd"/>
      <w:r w:rsidRPr="00ED38C2">
        <w:rPr>
          <w:bCs/>
          <w:iCs/>
          <w:sz w:val="26"/>
          <w:szCs w:val="26"/>
        </w:rPr>
        <w:t xml:space="preserve"> </w:t>
      </w:r>
      <w:proofErr w:type="spellStart"/>
      <w:r w:rsidRPr="00ED38C2">
        <w:rPr>
          <w:bCs/>
          <w:iCs/>
          <w:sz w:val="26"/>
          <w:szCs w:val="26"/>
        </w:rPr>
        <w:t>cụ</w:t>
      </w:r>
      <w:proofErr w:type="spellEnd"/>
      <w:r w:rsidRPr="00ED38C2">
        <w:rPr>
          <w:bCs/>
          <w:iCs/>
          <w:sz w:val="26"/>
          <w:szCs w:val="26"/>
        </w:rPr>
        <w:t xml:space="preserve"> </w:t>
      </w:r>
      <w:proofErr w:type="spellStart"/>
      <w:r w:rsidRPr="00ED38C2">
        <w:rPr>
          <w:bCs/>
          <w:iCs/>
          <w:sz w:val="26"/>
          <w:szCs w:val="26"/>
        </w:rPr>
        <w:t>thể</w:t>
      </w:r>
      <w:proofErr w:type="spellEnd"/>
      <w:r w:rsidRPr="00ED38C2">
        <w:rPr>
          <w:bCs/>
          <w:iCs/>
          <w:sz w:val="26"/>
          <w:szCs w:val="26"/>
        </w:rPr>
        <w:t xml:space="preserve"> </w:t>
      </w:r>
      <w:proofErr w:type="spellStart"/>
      <w:r w:rsidRPr="00ED38C2">
        <w:rPr>
          <w:bCs/>
          <w:iCs/>
          <w:sz w:val="26"/>
          <w:szCs w:val="26"/>
        </w:rPr>
        <w:t>được</w:t>
      </w:r>
      <w:proofErr w:type="spellEnd"/>
      <w:r w:rsidRPr="00ED38C2">
        <w:rPr>
          <w:bCs/>
          <w:iCs/>
          <w:sz w:val="26"/>
          <w:szCs w:val="26"/>
        </w:rPr>
        <w:t xml:space="preserve"> </w:t>
      </w:r>
      <w:proofErr w:type="spellStart"/>
      <w:r w:rsidRPr="00ED38C2">
        <w:rPr>
          <w:bCs/>
          <w:iCs/>
          <w:sz w:val="26"/>
          <w:szCs w:val="26"/>
        </w:rPr>
        <w:t>giới</w:t>
      </w:r>
      <w:proofErr w:type="spellEnd"/>
      <w:r w:rsidRPr="00ED38C2">
        <w:rPr>
          <w:bCs/>
          <w:iCs/>
          <w:sz w:val="26"/>
          <w:szCs w:val="26"/>
        </w:rPr>
        <w:t xml:space="preserve"> </w:t>
      </w:r>
      <w:proofErr w:type="spellStart"/>
      <w:r w:rsidRPr="00ED38C2">
        <w:rPr>
          <w:bCs/>
          <w:iCs/>
          <w:sz w:val="26"/>
          <w:szCs w:val="26"/>
        </w:rPr>
        <w:t>thiệu</w:t>
      </w:r>
      <w:proofErr w:type="spellEnd"/>
      <w:r>
        <w:rPr>
          <w:bCs/>
          <w:iCs/>
          <w:sz w:val="26"/>
          <w:szCs w:val="26"/>
        </w:rPr>
        <w:t xml:space="preserve"> </w:t>
      </w:r>
      <w:proofErr w:type="spellStart"/>
      <w:r>
        <w:rPr>
          <w:bCs/>
          <w:iCs/>
          <w:sz w:val="26"/>
          <w:szCs w:val="26"/>
        </w:rPr>
        <w:t>và</w:t>
      </w:r>
      <w:proofErr w:type="spellEnd"/>
      <w:r>
        <w:rPr>
          <w:bCs/>
          <w:iCs/>
          <w:sz w:val="26"/>
          <w:szCs w:val="26"/>
        </w:rPr>
        <w:t xml:space="preserve"> </w:t>
      </w:r>
      <w:proofErr w:type="spellStart"/>
      <w:r w:rsidRPr="00ED38C2">
        <w:rPr>
          <w:bCs/>
          <w:iCs/>
          <w:sz w:val="26"/>
          <w:szCs w:val="26"/>
        </w:rPr>
        <w:t>tuỳ</w:t>
      </w:r>
      <w:proofErr w:type="spellEnd"/>
      <w:r w:rsidRPr="00ED38C2">
        <w:rPr>
          <w:bCs/>
          <w:iCs/>
          <w:sz w:val="26"/>
          <w:szCs w:val="26"/>
        </w:rPr>
        <w:t xml:space="preserve"> </w:t>
      </w:r>
      <w:proofErr w:type="spellStart"/>
      <w:r w:rsidRPr="00ED38C2">
        <w:rPr>
          <w:bCs/>
          <w:iCs/>
          <w:sz w:val="26"/>
          <w:szCs w:val="26"/>
        </w:rPr>
        <w:t>theo</w:t>
      </w:r>
      <w:proofErr w:type="spellEnd"/>
      <w:r w:rsidRPr="00ED38C2">
        <w:rPr>
          <w:bCs/>
          <w:iCs/>
          <w:sz w:val="26"/>
          <w:szCs w:val="26"/>
        </w:rPr>
        <w:t xml:space="preserve"> </w:t>
      </w:r>
      <w:proofErr w:type="spellStart"/>
      <w:r w:rsidRPr="00ED38C2">
        <w:rPr>
          <w:bCs/>
          <w:iCs/>
          <w:sz w:val="26"/>
          <w:szCs w:val="26"/>
        </w:rPr>
        <w:t>nguồn</w:t>
      </w:r>
      <w:proofErr w:type="spellEnd"/>
      <w:r w:rsidRPr="00ED38C2">
        <w:rPr>
          <w:bCs/>
          <w:iCs/>
          <w:sz w:val="26"/>
          <w:szCs w:val="26"/>
        </w:rPr>
        <w:t xml:space="preserve"> </w:t>
      </w:r>
      <w:proofErr w:type="spellStart"/>
      <w:r w:rsidRPr="00ED38C2">
        <w:rPr>
          <w:bCs/>
          <w:iCs/>
          <w:sz w:val="26"/>
          <w:szCs w:val="26"/>
        </w:rPr>
        <w:t>số</w:t>
      </w:r>
      <w:proofErr w:type="spellEnd"/>
      <w:r w:rsidRPr="00ED38C2">
        <w:rPr>
          <w:bCs/>
          <w:iCs/>
          <w:sz w:val="26"/>
          <w:szCs w:val="26"/>
        </w:rPr>
        <w:t xml:space="preserve"> </w:t>
      </w:r>
      <w:proofErr w:type="spellStart"/>
      <w:r w:rsidRPr="00ED38C2">
        <w:rPr>
          <w:bCs/>
          <w:iCs/>
          <w:sz w:val="26"/>
          <w:szCs w:val="26"/>
        </w:rPr>
        <w:t>liệu</w:t>
      </w:r>
      <w:proofErr w:type="spellEnd"/>
      <w:r w:rsidRPr="00ED38C2">
        <w:rPr>
          <w:bCs/>
          <w:iCs/>
          <w:sz w:val="26"/>
          <w:szCs w:val="26"/>
        </w:rPr>
        <w:t xml:space="preserve"> </w:t>
      </w:r>
      <w:proofErr w:type="spellStart"/>
      <w:r w:rsidRPr="00ED38C2">
        <w:rPr>
          <w:bCs/>
          <w:iCs/>
          <w:sz w:val="26"/>
          <w:szCs w:val="26"/>
        </w:rPr>
        <w:t>đã</w:t>
      </w:r>
      <w:proofErr w:type="spellEnd"/>
      <w:r w:rsidRPr="00ED38C2">
        <w:rPr>
          <w:bCs/>
          <w:iCs/>
          <w:sz w:val="26"/>
          <w:szCs w:val="26"/>
        </w:rPr>
        <w:t xml:space="preserve"> </w:t>
      </w:r>
      <w:proofErr w:type="spellStart"/>
      <w:r w:rsidRPr="00ED38C2">
        <w:rPr>
          <w:bCs/>
          <w:iCs/>
          <w:sz w:val="26"/>
          <w:szCs w:val="26"/>
        </w:rPr>
        <w:t>có</w:t>
      </w:r>
      <w:proofErr w:type="spellEnd"/>
      <w:r w:rsidRPr="00ED38C2">
        <w:rPr>
          <w:bCs/>
          <w:iCs/>
          <w:sz w:val="26"/>
          <w:szCs w:val="26"/>
        </w:rPr>
        <w:t xml:space="preserve"> </w:t>
      </w:r>
      <w:proofErr w:type="spellStart"/>
      <w:r w:rsidRPr="00ED38C2">
        <w:rPr>
          <w:bCs/>
          <w:iCs/>
          <w:sz w:val="26"/>
          <w:szCs w:val="26"/>
        </w:rPr>
        <w:t>và</w:t>
      </w:r>
      <w:proofErr w:type="spellEnd"/>
      <w:r w:rsidRPr="00ED38C2">
        <w:rPr>
          <w:bCs/>
          <w:iCs/>
          <w:sz w:val="26"/>
          <w:szCs w:val="26"/>
        </w:rPr>
        <w:t xml:space="preserve"> </w:t>
      </w:r>
      <w:proofErr w:type="spellStart"/>
      <w:r w:rsidRPr="00ED38C2">
        <w:rPr>
          <w:bCs/>
          <w:iCs/>
          <w:sz w:val="26"/>
          <w:szCs w:val="26"/>
        </w:rPr>
        <w:t>yêu</w:t>
      </w:r>
      <w:proofErr w:type="spellEnd"/>
      <w:r w:rsidRPr="00ED38C2">
        <w:rPr>
          <w:bCs/>
          <w:iCs/>
          <w:sz w:val="26"/>
          <w:szCs w:val="26"/>
        </w:rPr>
        <w:t xml:space="preserve"> </w:t>
      </w:r>
      <w:proofErr w:type="spellStart"/>
      <w:r w:rsidRPr="00ED38C2">
        <w:rPr>
          <w:bCs/>
          <w:iCs/>
          <w:sz w:val="26"/>
          <w:szCs w:val="26"/>
        </w:rPr>
        <w:t>cầu</w:t>
      </w:r>
      <w:proofErr w:type="spellEnd"/>
      <w:r w:rsidRPr="00ED38C2">
        <w:rPr>
          <w:bCs/>
          <w:iCs/>
          <w:sz w:val="26"/>
          <w:szCs w:val="26"/>
        </w:rPr>
        <w:t xml:space="preserve"> </w:t>
      </w:r>
      <w:proofErr w:type="spellStart"/>
      <w:r w:rsidRPr="00ED38C2">
        <w:rPr>
          <w:bCs/>
          <w:iCs/>
          <w:sz w:val="26"/>
          <w:szCs w:val="26"/>
        </w:rPr>
        <w:t>sử</w:t>
      </w:r>
      <w:proofErr w:type="spellEnd"/>
      <w:r w:rsidRPr="00ED38C2">
        <w:rPr>
          <w:bCs/>
          <w:iCs/>
          <w:sz w:val="26"/>
          <w:szCs w:val="26"/>
        </w:rPr>
        <w:t xml:space="preserve"> </w:t>
      </w:r>
      <w:proofErr w:type="spellStart"/>
      <w:r w:rsidRPr="00ED38C2">
        <w:rPr>
          <w:bCs/>
          <w:iCs/>
          <w:sz w:val="26"/>
          <w:szCs w:val="26"/>
        </w:rPr>
        <w:t>dụng</w:t>
      </w:r>
      <w:proofErr w:type="spellEnd"/>
      <w:r w:rsidRPr="00ED38C2">
        <w:rPr>
          <w:bCs/>
          <w:iCs/>
          <w:sz w:val="26"/>
          <w:szCs w:val="26"/>
        </w:rPr>
        <w:t xml:space="preserve">, </w:t>
      </w:r>
      <w:proofErr w:type="spellStart"/>
      <w:r w:rsidRPr="00ED38C2">
        <w:rPr>
          <w:bCs/>
          <w:iCs/>
          <w:sz w:val="26"/>
          <w:szCs w:val="26"/>
        </w:rPr>
        <w:t>có</w:t>
      </w:r>
      <w:proofErr w:type="spellEnd"/>
      <w:r w:rsidRPr="00ED38C2">
        <w:rPr>
          <w:bCs/>
          <w:iCs/>
          <w:sz w:val="26"/>
          <w:szCs w:val="26"/>
        </w:rPr>
        <w:t xml:space="preserve"> </w:t>
      </w:r>
      <w:proofErr w:type="spellStart"/>
      <w:r w:rsidRPr="00ED38C2">
        <w:rPr>
          <w:bCs/>
          <w:iCs/>
          <w:sz w:val="26"/>
          <w:szCs w:val="26"/>
        </w:rPr>
        <w:t>thể</w:t>
      </w:r>
      <w:proofErr w:type="spellEnd"/>
      <w:r w:rsidRPr="00ED38C2">
        <w:rPr>
          <w:bCs/>
          <w:iCs/>
          <w:sz w:val="26"/>
          <w:szCs w:val="26"/>
        </w:rPr>
        <w:t xml:space="preserve"> </w:t>
      </w:r>
      <w:proofErr w:type="spellStart"/>
      <w:r w:rsidRPr="00ED38C2">
        <w:rPr>
          <w:bCs/>
          <w:iCs/>
          <w:sz w:val="26"/>
          <w:szCs w:val="26"/>
        </w:rPr>
        <w:t>lựa</w:t>
      </w:r>
      <w:proofErr w:type="spellEnd"/>
      <w:r w:rsidRPr="00ED38C2">
        <w:rPr>
          <w:bCs/>
          <w:iCs/>
          <w:sz w:val="26"/>
          <w:szCs w:val="26"/>
        </w:rPr>
        <w:t xml:space="preserve"> </w:t>
      </w:r>
      <w:proofErr w:type="spellStart"/>
      <w:r w:rsidRPr="00ED38C2">
        <w:rPr>
          <w:bCs/>
          <w:iCs/>
          <w:sz w:val="26"/>
          <w:szCs w:val="26"/>
        </w:rPr>
        <w:t>chọn</w:t>
      </w:r>
      <w:proofErr w:type="spellEnd"/>
      <w:r w:rsidRPr="00ED38C2">
        <w:rPr>
          <w:bCs/>
          <w:iCs/>
          <w:sz w:val="26"/>
          <w:szCs w:val="26"/>
        </w:rPr>
        <w:t xml:space="preserve"> </w:t>
      </w:r>
      <w:proofErr w:type="spellStart"/>
      <w:r w:rsidRPr="00ED38C2">
        <w:rPr>
          <w:bCs/>
          <w:iCs/>
          <w:sz w:val="26"/>
          <w:szCs w:val="26"/>
        </w:rPr>
        <w:t>công</w:t>
      </w:r>
      <w:proofErr w:type="spellEnd"/>
      <w:r w:rsidRPr="00ED38C2">
        <w:rPr>
          <w:bCs/>
          <w:iCs/>
          <w:sz w:val="26"/>
          <w:szCs w:val="26"/>
        </w:rPr>
        <w:t xml:space="preserve"> </w:t>
      </w:r>
      <w:proofErr w:type="spellStart"/>
      <w:r w:rsidRPr="00ED38C2">
        <w:rPr>
          <w:bCs/>
          <w:iCs/>
          <w:sz w:val="26"/>
          <w:szCs w:val="26"/>
        </w:rPr>
        <w:t>thức</w:t>
      </w:r>
      <w:proofErr w:type="spellEnd"/>
      <w:r w:rsidRPr="00ED38C2">
        <w:rPr>
          <w:bCs/>
          <w:iCs/>
          <w:sz w:val="26"/>
          <w:szCs w:val="26"/>
        </w:rPr>
        <w:t xml:space="preserve"> </w:t>
      </w:r>
      <w:proofErr w:type="spellStart"/>
      <w:r w:rsidRPr="00ED38C2">
        <w:rPr>
          <w:bCs/>
          <w:iCs/>
          <w:sz w:val="26"/>
          <w:szCs w:val="26"/>
        </w:rPr>
        <w:t>thích</w:t>
      </w:r>
      <w:proofErr w:type="spellEnd"/>
      <w:r w:rsidRPr="00ED38C2">
        <w:rPr>
          <w:bCs/>
          <w:iCs/>
          <w:sz w:val="26"/>
          <w:szCs w:val="26"/>
        </w:rPr>
        <w:t xml:space="preserve"> </w:t>
      </w:r>
      <w:proofErr w:type="spellStart"/>
      <w:r w:rsidRPr="00ED38C2">
        <w:rPr>
          <w:bCs/>
          <w:iCs/>
          <w:sz w:val="26"/>
          <w:szCs w:val="26"/>
        </w:rPr>
        <w:t>hợp</w:t>
      </w:r>
      <w:proofErr w:type="spellEnd"/>
      <w:r w:rsidRPr="00ED38C2">
        <w:rPr>
          <w:bCs/>
          <w:iCs/>
          <w:sz w:val="26"/>
          <w:szCs w:val="26"/>
        </w:rPr>
        <w:t xml:space="preserve"> </w:t>
      </w:r>
      <w:proofErr w:type="spellStart"/>
      <w:r w:rsidRPr="00ED38C2">
        <w:rPr>
          <w:bCs/>
          <w:iCs/>
          <w:sz w:val="26"/>
          <w:szCs w:val="26"/>
        </w:rPr>
        <w:t>để</w:t>
      </w:r>
      <w:proofErr w:type="spellEnd"/>
      <w:r w:rsidRPr="00ED38C2">
        <w:rPr>
          <w:bCs/>
          <w:iCs/>
          <w:sz w:val="26"/>
          <w:szCs w:val="26"/>
        </w:rPr>
        <w:t xml:space="preserve"> </w:t>
      </w:r>
      <w:proofErr w:type="spellStart"/>
      <w:r w:rsidRPr="00ED38C2">
        <w:rPr>
          <w:bCs/>
          <w:iCs/>
          <w:sz w:val="26"/>
          <w:szCs w:val="26"/>
        </w:rPr>
        <w:t>tính</w:t>
      </w:r>
      <w:proofErr w:type="spellEnd"/>
      <w:r w:rsidRPr="00ED38C2">
        <w:rPr>
          <w:bCs/>
          <w:iCs/>
          <w:sz w:val="26"/>
          <w:szCs w:val="26"/>
        </w:rPr>
        <w:t xml:space="preserve"> </w:t>
      </w:r>
      <w:proofErr w:type="spellStart"/>
      <w:r w:rsidRPr="00ED38C2">
        <w:rPr>
          <w:bCs/>
          <w:iCs/>
          <w:sz w:val="26"/>
          <w:szCs w:val="26"/>
        </w:rPr>
        <w:t>toán</w:t>
      </w:r>
      <w:proofErr w:type="spellEnd"/>
      <w:r w:rsidRPr="00ED38C2">
        <w:rPr>
          <w:bCs/>
          <w:iCs/>
          <w:sz w:val="26"/>
          <w:szCs w:val="26"/>
        </w:rPr>
        <w:t xml:space="preserve">. </w:t>
      </w:r>
    </w:p>
    <w:p w14:paraId="7070A869" w14:textId="77777777" w:rsidR="00303DC0" w:rsidRPr="00ED38C2" w:rsidRDefault="00303DC0" w:rsidP="00303DC0">
      <w:pPr>
        <w:pStyle w:val="NoSpacing"/>
        <w:spacing w:before="120" w:after="120" w:line="288" w:lineRule="auto"/>
        <w:ind w:firstLine="720"/>
        <w:jc w:val="both"/>
        <w:rPr>
          <w:b/>
          <w:i/>
          <w:sz w:val="26"/>
          <w:szCs w:val="26"/>
        </w:rPr>
      </w:pPr>
      <w:r w:rsidRPr="00ED38C2">
        <w:rPr>
          <w:b/>
          <w:i/>
          <w:sz w:val="26"/>
          <w:szCs w:val="26"/>
        </w:rPr>
        <w:t xml:space="preserve">+ </w:t>
      </w:r>
      <w:proofErr w:type="spellStart"/>
      <w:r w:rsidRPr="00ED38C2">
        <w:rPr>
          <w:b/>
          <w:i/>
          <w:sz w:val="26"/>
          <w:szCs w:val="26"/>
        </w:rPr>
        <w:t>Các</w:t>
      </w:r>
      <w:proofErr w:type="spellEnd"/>
      <w:r w:rsidRPr="00ED38C2">
        <w:rPr>
          <w:b/>
          <w:i/>
          <w:sz w:val="26"/>
          <w:szCs w:val="26"/>
        </w:rPr>
        <w:t xml:space="preserve"> </w:t>
      </w:r>
      <w:proofErr w:type="spellStart"/>
      <w:r w:rsidRPr="00ED38C2">
        <w:rPr>
          <w:b/>
          <w:i/>
          <w:sz w:val="26"/>
          <w:szCs w:val="26"/>
        </w:rPr>
        <w:t>phần</w:t>
      </w:r>
      <w:proofErr w:type="spellEnd"/>
      <w:r w:rsidRPr="00ED38C2">
        <w:rPr>
          <w:b/>
          <w:i/>
          <w:sz w:val="26"/>
          <w:szCs w:val="26"/>
        </w:rPr>
        <w:t xml:space="preserve"> </w:t>
      </w:r>
      <w:proofErr w:type="spellStart"/>
      <w:r w:rsidRPr="00ED38C2">
        <w:rPr>
          <w:b/>
          <w:i/>
          <w:sz w:val="26"/>
          <w:szCs w:val="26"/>
        </w:rPr>
        <w:t>mềm</w:t>
      </w:r>
      <w:proofErr w:type="spellEnd"/>
      <w:r w:rsidRPr="00ED38C2">
        <w:rPr>
          <w:b/>
          <w:i/>
          <w:sz w:val="26"/>
          <w:szCs w:val="26"/>
        </w:rPr>
        <w:t xml:space="preserve"> </w:t>
      </w:r>
      <w:proofErr w:type="spellStart"/>
      <w:r w:rsidRPr="00ED38C2">
        <w:rPr>
          <w:b/>
          <w:i/>
          <w:sz w:val="26"/>
          <w:szCs w:val="26"/>
        </w:rPr>
        <w:t>ứng</w:t>
      </w:r>
      <w:proofErr w:type="spellEnd"/>
      <w:r w:rsidRPr="00ED38C2">
        <w:rPr>
          <w:b/>
          <w:i/>
          <w:sz w:val="26"/>
          <w:szCs w:val="26"/>
        </w:rPr>
        <w:t xml:space="preserve"> </w:t>
      </w:r>
      <w:proofErr w:type="spellStart"/>
      <w:r w:rsidRPr="00ED38C2">
        <w:rPr>
          <w:b/>
          <w:i/>
          <w:sz w:val="26"/>
          <w:szCs w:val="26"/>
        </w:rPr>
        <w:t>dụng</w:t>
      </w:r>
      <w:proofErr w:type="spellEnd"/>
      <w:r w:rsidRPr="00ED38C2">
        <w:rPr>
          <w:b/>
          <w:i/>
          <w:sz w:val="26"/>
          <w:szCs w:val="26"/>
        </w:rPr>
        <w:t xml:space="preserve"> </w:t>
      </w:r>
      <w:proofErr w:type="spellStart"/>
      <w:r w:rsidRPr="00ED38C2">
        <w:rPr>
          <w:b/>
          <w:i/>
          <w:sz w:val="26"/>
          <w:szCs w:val="26"/>
        </w:rPr>
        <w:t>trong</w:t>
      </w:r>
      <w:proofErr w:type="spellEnd"/>
      <w:r w:rsidRPr="00ED38C2">
        <w:rPr>
          <w:b/>
          <w:i/>
          <w:sz w:val="26"/>
          <w:szCs w:val="26"/>
        </w:rPr>
        <w:t xml:space="preserve"> </w:t>
      </w:r>
      <w:proofErr w:type="spellStart"/>
      <w:r w:rsidRPr="00ED38C2">
        <w:rPr>
          <w:b/>
          <w:i/>
          <w:sz w:val="26"/>
          <w:szCs w:val="26"/>
        </w:rPr>
        <w:t>dự</w:t>
      </w:r>
      <w:proofErr w:type="spellEnd"/>
      <w:r w:rsidRPr="00ED38C2">
        <w:rPr>
          <w:b/>
          <w:i/>
          <w:sz w:val="26"/>
          <w:szCs w:val="26"/>
        </w:rPr>
        <w:t xml:space="preserve"> </w:t>
      </w:r>
      <w:proofErr w:type="spellStart"/>
      <w:r w:rsidRPr="00ED38C2">
        <w:rPr>
          <w:b/>
          <w:i/>
          <w:sz w:val="26"/>
          <w:szCs w:val="26"/>
        </w:rPr>
        <w:t>báo</w:t>
      </w:r>
      <w:proofErr w:type="spellEnd"/>
      <w:r w:rsidRPr="00ED38C2">
        <w:rPr>
          <w:b/>
          <w:i/>
          <w:sz w:val="26"/>
          <w:szCs w:val="26"/>
        </w:rPr>
        <w:t xml:space="preserve"> </w:t>
      </w:r>
      <w:proofErr w:type="spellStart"/>
      <w:r w:rsidRPr="00ED38C2">
        <w:rPr>
          <w:b/>
          <w:i/>
          <w:sz w:val="26"/>
          <w:szCs w:val="26"/>
        </w:rPr>
        <w:t>dân</w:t>
      </w:r>
      <w:proofErr w:type="spellEnd"/>
      <w:r w:rsidRPr="00ED38C2">
        <w:rPr>
          <w:b/>
          <w:i/>
          <w:sz w:val="26"/>
          <w:szCs w:val="26"/>
        </w:rPr>
        <w:t xml:space="preserve"> </w:t>
      </w:r>
      <w:proofErr w:type="spellStart"/>
      <w:r w:rsidRPr="00ED38C2">
        <w:rPr>
          <w:b/>
          <w:i/>
          <w:sz w:val="26"/>
          <w:szCs w:val="26"/>
        </w:rPr>
        <w:t>số</w:t>
      </w:r>
      <w:proofErr w:type="spellEnd"/>
      <w:r w:rsidRPr="00ED38C2">
        <w:rPr>
          <w:b/>
          <w:i/>
          <w:sz w:val="26"/>
          <w:szCs w:val="26"/>
        </w:rPr>
        <w:t xml:space="preserve">         </w:t>
      </w:r>
    </w:p>
    <w:p w14:paraId="2CF9AE18" w14:textId="77777777" w:rsidR="00303DC0" w:rsidRPr="00ED38C2" w:rsidRDefault="00303DC0" w:rsidP="00303DC0">
      <w:pPr>
        <w:pStyle w:val="NoSpacing"/>
        <w:spacing w:before="120" w:after="120" w:line="288" w:lineRule="auto"/>
        <w:ind w:firstLine="720"/>
        <w:jc w:val="both"/>
        <w:rPr>
          <w:sz w:val="26"/>
          <w:szCs w:val="26"/>
        </w:rPr>
      </w:pPr>
      <w:proofErr w:type="spellStart"/>
      <w:r w:rsidRPr="00ED38C2">
        <w:rPr>
          <w:sz w:val="26"/>
          <w:szCs w:val="26"/>
        </w:rPr>
        <w:t>Trong</w:t>
      </w:r>
      <w:proofErr w:type="spellEnd"/>
      <w:r w:rsidRPr="00ED38C2">
        <w:rPr>
          <w:sz w:val="26"/>
          <w:szCs w:val="26"/>
        </w:rPr>
        <w:t xml:space="preserve"> </w:t>
      </w:r>
      <w:proofErr w:type="spellStart"/>
      <w:r w:rsidRPr="00ED38C2">
        <w:rPr>
          <w:sz w:val="26"/>
          <w:szCs w:val="26"/>
        </w:rPr>
        <w:t>nghiên</w:t>
      </w:r>
      <w:proofErr w:type="spellEnd"/>
      <w:r w:rsidRPr="00ED38C2">
        <w:rPr>
          <w:sz w:val="26"/>
          <w:szCs w:val="26"/>
        </w:rPr>
        <w:t xml:space="preserve"> </w:t>
      </w:r>
      <w:proofErr w:type="spellStart"/>
      <w:r w:rsidRPr="00ED38C2">
        <w:rPr>
          <w:sz w:val="26"/>
          <w:szCs w:val="26"/>
        </w:rPr>
        <w:t>cứu</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nhà</w:t>
      </w:r>
      <w:proofErr w:type="spellEnd"/>
      <w:r w:rsidRPr="00ED38C2">
        <w:rPr>
          <w:sz w:val="26"/>
          <w:szCs w:val="26"/>
        </w:rPr>
        <w:t xml:space="preserve"> </w:t>
      </w:r>
      <w:proofErr w:type="spellStart"/>
      <w:r w:rsidRPr="00ED38C2">
        <w:rPr>
          <w:sz w:val="26"/>
          <w:szCs w:val="26"/>
        </w:rPr>
        <w:t>nhân</w:t>
      </w:r>
      <w:proofErr w:type="spellEnd"/>
      <w:r w:rsidRPr="00ED38C2">
        <w:rPr>
          <w:sz w:val="26"/>
          <w:szCs w:val="26"/>
        </w:rPr>
        <w:t xml:space="preserve"> </w:t>
      </w:r>
      <w:proofErr w:type="spellStart"/>
      <w:r w:rsidRPr="00ED38C2">
        <w:rPr>
          <w:sz w:val="26"/>
          <w:szCs w:val="26"/>
        </w:rPr>
        <w:t>khẩu</w:t>
      </w:r>
      <w:proofErr w:type="spellEnd"/>
      <w:r w:rsidRPr="00ED38C2">
        <w:rPr>
          <w:sz w:val="26"/>
          <w:szCs w:val="26"/>
        </w:rPr>
        <w:t xml:space="preserve"> </w:t>
      </w:r>
      <w:proofErr w:type="spellStart"/>
      <w:r w:rsidRPr="00ED38C2">
        <w:rPr>
          <w:sz w:val="26"/>
          <w:szCs w:val="26"/>
        </w:rPr>
        <w:t>học</w:t>
      </w:r>
      <w:proofErr w:type="spellEnd"/>
      <w:r w:rsidRPr="00ED38C2">
        <w:rPr>
          <w:sz w:val="26"/>
          <w:szCs w:val="26"/>
        </w:rPr>
        <w:t xml:space="preserve"> </w:t>
      </w:r>
      <w:proofErr w:type="spellStart"/>
      <w:r w:rsidRPr="00ED38C2">
        <w:rPr>
          <w:sz w:val="26"/>
          <w:szCs w:val="26"/>
        </w:rPr>
        <w:t>và</w:t>
      </w:r>
      <w:proofErr w:type="spellEnd"/>
      <w:r w:rsidRPr="00ED38C2">
        <w:rPr>
          <w:sz w:val="26"/>
          <w:szCs w:val="26"/>
        </w:rPr>
        <w:t xml:space="preserve"> </w:t>
      </w:r>
      <w:proofErr w:type="spellStart"/>
      <w:r w:rsidRPr="00ED38C2">
        <w:rPr>
          <w:sz w:val="26"/>
          <w:szCs w:val="26"/>
        </w:rPr>
        <w:t>công</w:t>
      </w:r>
      <w:proofErr w:type="spellEnd"/>
      <w:r w:rsidRPr="00ED38C2">
        <w:rPr>
          <w:sz w:val="26"/>
          <w:szCs w:val="26"/>
        </w:rPr>
        <w:t xml:space="preserve"> </w:t>
      </w:r>
      <w:proofErr w:type="spellStart"/>
      <w:r w:rsidRPr="00ED38C2">
        <w:rPr>
          <w:sz w:val="26"/>
          <w:szCs w:val="26"/>
        </w:rPr>
        <w:t>nghệ</w:t>
      </w:r>
      <w:proofErr w:type="spellEnd"/>
      <w:r w:rsidRPr="00ED38C2">
        <w:rPr>
          <w:sz w:val="26"/>
          <w:szCs w:val="26"/>
        </w:rPr>
        <w:t xml:space="preserve"> </w:t>
      </w:r>
      <w:proofErr w:type="spellStart"/>
      <w:r w:rsidRPr="00ED38C2">
        <w:rPr>
          <w:sz w:val="26"/>
          <w:szCs w:val="26"/>
        </w:rPr>
        <w:t>thông</w:t>
      </w:r>
      <w:proofErr w:type="spellEnd"/>
      <w:r w:rsidRPr="00ED38C2">
        <w:rPr>
          <w:sz w:val="26"/>
          <w:szCs w:val="26"/>
        </w:rPr>
        <w:t xml:space="preserve"> tin </w:t>
      </w:r>
      <w:proofErr w:type="spellStart"/>
      <w:r w:rsidRPr="00ED38C2">
        <w:rPr>
          <w:sz w:val="26"/>
          <w:szCs w:val="26"/>
        </w:rPr>
        <w:t>đã</w:t>
      </w:r>
      <w:proofErr w:type="spellEnd"/>
      <w:r w:rsidRPr="00ED38C2">
        <w:rPr>
          <w:sz w:val="26"/>
          <w:szCs w:val="26"/>
        </w:rPr>
        <w:t xml:space="preserve"> </w:t>
      </w:r>
      <w:proofErr w:type="spellStart"/>
      <w:r w:rsidRPr="00ED38C2">
        <w:rPr>
          <w:sz w:val="26"/>
          <w:szCs w:val="26"/>
        </w:rPr>
        <w:t>xây</w:t>
      </w:r>
      <w:proofErr w:type="spellEnd"/>
      <w:r w:rsidRPr="00ED38C2">
        <w:rPr>
          <w:sz w:val="26"/>
          <w:szCs w:val="26"/>
        </w:rPr>
        <w:t xml:space="preserve"> </w:t>
      </w:r>
      <w:proofErr w:type="spellStart"/>
      <w:r w:rsidRPr="00ED38C2">
        <w:rPr>
          <w:sz w:val="26"/>
          <w:szCs w:val="26"/>
        </w:rPr>
        <w:t>dựng</w:t>
      </w:r>
      <w:proofErr w:type="spellEnd"/>
      <w:r w:rsidRPr="00ED38C2">
        <w:rPr>
          <w:sz w:val="26"/>
          <w:szCs w:val="26"/>
        </w:rPr>
        <w:t xml:space="preserve"> </w:t>
      </w:r>
      <w:proofErr w:type="spellStart"/>
      <w:r w:rsidRPr="00ED38C2">
        <w:rPr>
          <w:sz w:val="26"/>
          <w:szCs w:val="26"/>
        </w:rPr>
        <w:t>nhiều</w:t>
      </w:r>
      <w:proofErr w:type="spellEnd"/>
      <w:r w:rsidRPr="00ED38C2">
        <w:rPr>
          <w:sz w:val="26"/>
          <w:szCs w:val="26"/>
        </w:rPr>
        <w:t xml:space="preserve"> </w:t>
      </w:r>
      <w:proofErr w:type="spellStart"/>
      <w:r w:rsidRPr="00ED38C2">
        <w:rPr>
          <w:sz w:val="26"/>
          <w:szCs w:val="26"/>
        </w:rPr>
        <w:t>phần</w:t>
      </w:r>
      <w:proofErr w:type="spellEnd"/>
      <w:r w:rsidRPr="00ED38C2">
        <w:rPr>
          <w:sz w:val="26"/>
          <w:szCs w:val="26"/>
        </w:rPr>
        <w:t xml:space="preserve"> </w:t>
      </w:r>
      <w:proofErr w:type="spellStart"/>
      <w:r w:rsidRPr="00ED38C2">
        <w:rPr>
          <w:sz w:val="26"/>
          <w:szCs w:val="26"/>
        </w:rPr>
        <w:t>mềm</w:t>
      </w:r>
      <w:proofErr w:type="spellEnd"/>
      <w:r w:rsidRPr="00ED38C2">
        <w:rPr>
          <w:sz w:val="26"/>
          <w:szCs w:val="26"/>
        </w:rPr>
        <w:t xml:space="preserve"> </w:t>
      </w:r>
      <w:proofErr w:type="spellStart"/>
      <w:r w:rsidRPr="00ED38C2">
        <w:rPr>
          <w:sz w:val="26"/>
          <w:szCs w:val="26"/>
        </w:rPr>
        <w:t>ứng</w:t>
      </w:r>
      <w:proofErr w:type="spellEnd"/>
      <w:r w:rsidRPr="00ED38C2">
        <w:rPr>
          <w:sz w:val="26"/>
          <w:szCs w:val="26"/>
        </w:rPr>
        <w:t xml:space="preserve"> </w:t>
      </w:r>
      <w:proofErr w:type="spellStart"/>
      <w:r w:rsidRPr="00ED38C2">
        <w:rPr>
          <w:sz w:val="26"/>
          <w:szCs w:val="26"/>
        </w:rPr>
        <w:t>dụng</w:t>
      </w:r>
      <w:proofErr w:type="spellEnd"/>
      <w:r w:rsidRPr="00ED38C2">
        <w:rPr>
          <w:sz w:val="26"/>
          <w:szCs w:val="26"/>
        </w:rPr>
        <w:t xml:space="preserve"> </w:t>
      </w:r>
      <w:proofErr w:type="spellStart"/>
      <w:r w:rsidRPr="00ED38C2">
        <w:rPr>
          <w:sz w:val="26"/>
          <w:szCs w:val="26"/>
        </w:rPr>
        <w:t>phục</w:t>
      </w:r>
      <w:proofErr w:type="spellEnd"/>
      <w:r w:rsidRPr="00ED38C2">
        <w:rPr>
          <w:sz w:val="26"/>
          <w:szCs w:val="26"/>
        </w:rPr>
        <w:t xml:space="preserve"> </w:t>
      </w:r>
      <w:proofErr w:type="spellStart"/>
      <w:r w:rsidRPr="00ED38C2">
        <w:rPr>
          <w:sz w:val="26"/>
          <w:szCs w:val="26"/>
        </w:rPr>
        <w:t>vụ</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Mỗi</w:t>
      </w:r>
      <w:proofErr w:type="spellEnd"/>
      <w:r w:rsidRPr="00ED38C2">
        <w:rPr>
          <w:sz w:val="26"/>
          <w:szCs w:val="26"/>
        </w:rPr>
        <w:t xml:space="preserve"> </w:t>
      </w:r>
      <w:proofErr w:type="spellStart"/>
      <w:r w:rsidRPr="00ED38C2">
        <w:rPr>
          <w:sz w:val="26"/>
          <w:szCs w:val="26"/>
        </w:rPr>
        <w:t>phần</w:t>
      </w:r>
      <w:proofErr w:type="spellEnd"/>
      <w:r w:rsidRPr="00ED38C2">
        <w:rPr>
          <w:sz w:val="26"/>
          <w:szCs w:val="26"/>
        </w:rPr>
        <w:t xml:space="preserve"> </w:t>
      </w:r>
      <w:proofErr w:type="spellStart"/>
      <w:r w:rsidRPr="00ED38C2">
        <w:rPr>
          <w:sz w:val="26"/>
          <w:szCs w:val="26"/>
        </w:rPr>
        <w:t>mềm</w:t>
      </w:r>
      <w:proofErr w:type="spellEnd"/>
      <w:r w:rsidRPr="00ED38C2">
        <w:rPr>
          <w:sz w:val="26"/>
          <w:szCs w:val="26"/>
        </w:rPr>
        <w:t xml:space="preserve"> </w:t>
      </w:r>
      <w:proofErr w:type="spellStart"/>
      <w:r w:rsidRPr="00ED38C2">
        <w:rPr>
          <w:sz w:val="26"/>
          <w:szCs w:val="26"/>
        </w:rPr>
        <w:t>sẽ</w:t>
      </w:r>
      <w:proofErr w:type="spellEnd"/>
      <w:r w:rsidRPr="00ED38C2">
        <w:rPr>
          <w:sz w:val="26"/>
          <w:szCs w:val="26"/>
        </w:rPr>
        <w:t xml:space="preserve"> </w:t>
      </w:r>
      <w:proofErr w:type="spellStart"/>
      <w:r w:rsidRPr="00ED38C2">
        <w:rPr>
          <w:sz w:val="26"/>
          <w:szCs w:val="26"/>
        </w:rPr>
        <w:t>có</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nội</w:t>
      </w:r>
      <w:proofErr w:type="spellEnd"/>
      <w:r w:rsidRPr="00ED38C2">
        <w:rPr>
          <w:sz w:val="26"/>
          <w:szCs w:val="26"/>
        </w:rPr>
        <w:t xml:space="preserve"> dung </w:t>
      </w:r>
      <w:proofErr w:type="spellStart"/>
      <w:r w:rsidRPr="00ED38C2">
        <w:rPr>
          <w:sz w:val="26"/>
          <w:szCs w:val="26"/>
        </w:rPr>
        <w:t>tùy</w:t>
      </w:r>
      <w:proofErr w:type="spellEnd"/>
      <w:r w:rsidRPr="00ED38C2">
        <w:rPr>
          <w:sz w:val="26"/>
          <w:szCs w:val="26"/>
        </w:rPr>
        <w:t xml:space="preserve"> </w:t>
      </w:r>
      <w:proofErr w:type="spellStart"/>
      <w:r w:rsidRPr="00ED38C2">
        <w:rPr>
          <w:sz w:val="26"/>
          <w:szCs w:val="26"/>
        </w:rPr>
        <w:t>thuôc</w:t>
      </w:r>
      <w:proofErr w:type="spellEnd"/>
      <w:r w:rsidRPr="00ED38C2">
        <w:rPr>
          <w:sz w:val="26"/>
          <w:szCs w:val="26"/>
        </w:rPr>
        <w:t xml:space="preserve"> </w:t>
      </w:r>
      <w:proofErr w:type="spellStart"/>
      <w:r w:rsidRPr="00ED38C2">
        <w:rPr>
          <w:sz w:val="26"/>
          <w:szCs w:val="26"/>
        </w:rPr>
        <w:t>vào</w:t>
      </w:r>
      <w:proofErr w:type="spellEnd"/>
      <w:r w:rsidRPr="00ED38C2">
        <w:rPr>
          <w:sz w:val="26"/>
          <w:szCs w:val="26"/>
        </w:rPr>
        <w:t xml:space="preserve"> </w:t>
      </w:r>
      <w:proofErr w:type="spellStart"/>
      <w:r w:rsidRPr="00ED38C2">
        <w:rPr>
          <w:sz w:val="26"/>
          <w:szCs w:val="26"/>
        </w:rPr>
        <w:t>mục</w:t>
      </w:r>
      <w:proofErr w:type="spellEnd"/>
      <w:r w:rsidRPr="00ED38C2">
        <w:rPr>
          <w:sz w:val="26"/>
          <w:szCs w:val="26"/>
        </w:rPr>
        <w:t xml:space="preserve"> </w:t>
      </w:r>
      <w:proofErr w:type="spellStart"/>
      <w:r w:rsidRPr="00ED38C2">
        <w:rPr>
          <w:sz w:val="26"/>
          <w:szCs w:val="26"/>
        </w:rPr>
        <w:t>đích</w:t>
      </w:r>
      <w:proofErr w:type="spellEnd"/>
      <w:r w:rsidRPr="00ED38C2">
        <w:rPr>
          <w:sz w:val="26"/>
          <w:szCs w:val="26"/>
        </w:rPr>
        <w:t xml:space="preserve"> </w:t>
      </w:r>
      <w:proofErr w:type="spellStart"/>
      <w:r w:rsidRPr="00ED38C2">
        <w:rPr>
          <w:sz w:val="26"/>
          <w:szCs w:val="26"/>
        </w:rPr>
        <w:t>sử</w:t>
      </w:r>
      <w:proofErr w:type="spellEnd"/>
      <w:r w:rsidRPr="00ED38C2">
        <w:rPr>
          <w:sz w:val="26"/>
          <w:szCs w:val="26"/>
        </w:rPr>
        <w:t xml:space="preserve"> </w:t>
      </w:r>
      <w:proofErr w:type="spellStart"/>
      <w:r w:rsidRPr="00ED38C2">
        <w:rPr>
          <w:sz w:val="26"/>
          <w:szCs w:val="26"/>
        </w:rPr>
        <w:t>dụng</w:t>
      </w:r>
      <w:proofErr w:type="spellEnd"/>
      <w:r w:rsidRPr="00ED38C2">
        <w:rPr>
          <w:sz w:val="26"/>
          <w:szCs w:val="26"/>
        </w:rPr>
        <w:t xml:space="preserve"> </w:t>
      </w:r>
      <w:proofErr w:type="spellStart"/>
      <w:r w:rsidRPr="00ED38C2">
        <w:rPr>
          <w:sz w:val="26"/>
          <w:szCs w:val="26"/>
        </w:rPr>
        <w:t>của</w:t>
      </w:r>
      <w:proofErr w:type="spellEnd"/>
      <w:r w:rsidRPr="00ED38C2">
        <w:rPr>
          <w:sz w:val="26"/>
          <w:szCs w:val="26"/>
        </w:rPr>
        <w:t xml:space="preserve"> </w:t>
      </w:r>
      <w:proofErr w:type="spellStart"/>
      <w:r w:rsidRPr="00ED38C2">
        <w:rPr>
          <w:sz w:val="26"/>
          <w:szCs w:val="26"/>
        </w:rPr>
        <w:t>mục</w:t>
      </w:r>
      <w:proofErr w:type="spellEnd"/>
      <w:r w:rsidRPr="00ED38C2">
        <w:rPr>
          <w:sz w:val="26"/>
          <w:szCs w:val="26"/>
        </w:rPr>
        <w:t xml:space="preserve"> </w:t>
      </w:r>
      <w:proofErr w:type="spellStart"/>
      <w:r w:rsidRPr="00ED38C2">
        <w:rPr>
          <w:sz w:val="26"/>
          <w:szCs w:val="26"/>
        </w:rPr>
        <w:t>đích</w:t>
      </w:r>
      <w:proofErr w:type="spellEnd"/>
      <w:r w:rsidRPr="00ED38C2">
        <w:rPr>
          <w:sz w:val="26"/>
          <w:szCs w:val="26"/>
        </w:rPr>
        <w:t xml:space="preserve"> </w:t>
      </w:r>
      <w:proofErr w:type="spellStart"/>
      <w:r w:rsidRPr="00ED38C2">
        <w:rPr>
          <w:sz w:val="26"/>
          <w:szCs w:val="26"/>
        </w:rPr>
        <w:t>sử</w:t>
      </w:r>
      <w:proofErr w:type="spellEnd"/>
      <w:r w:rsidRPr="00ED38C2">
        <w:rPr>
          <w:sz w:val="26"/>
          <w:szCs w:val="26"/>
        </w:rPr>
        <w:t xml:space="preserve"> </w:t>
      </w:r>
      <w:proofErr w:type="spellStart"/>
      <w:r w:rsidRPr="00ED38C2">
        <w:rPr>
          <w:sz w:val="26"/>
          <w:szCs w:val="26"/>
        </w:rPr>
        <w:t>dụng</w:t>
      </w:r>
      <w:proofErr w:type="spellEnd"/>
      <w:r w:rsidRPr="00ED38C2">
        <w:rPr>
          <w:sz w:val="26"/>
          <w:szCs w:val="26"/>
        </w:rPr>
        <w:t xml:space="preserve"> </w:t>
      </w:r>
      <w:proofErr w:type="spellStart"/>
      <w:r w:rsidRPr="00ED38C2">
        <w:rPr>
          <w:sz w:val="26"/>
          <w:szCs w:val="26"/>
        </w:rPr>
        <w:t>kết</w:t>
      </w:r>
      <w:proofErr w:type="spellEnd"/>
      <w:r w:rsidRPr="00ED38C2">
        <w:rPr>
          <w:sz w:val="26"/>
          <w:szCs w:val="26"/>
        </w:rPr>
        <w:t xml:space="preserve"> </w:t>
      </w:r>
      <w:proofErr w:type="spellStart"/>
      <w:r w:rsidRPr="00ED38C2">
        <w:rPr>
          <w:sz w:val="26"/>
          <w:szCs w:val="26"/>
        </w:rPr>
        <w:t>quả</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thí</w:t>
      </w:r>
      <w:proofErr w:type="spellEnd"/>
      <w:r w:rsidRPr="00ED38C2">
        <w:rPr>
          <w:sz w:val="26"/>
          <w:szCs w:val="26"/>
        </w:rPr>
        <w:t xml:space="preserve"> </w:t>
      </w:r>
      <w:proofErr w:type="spellStart"/>
      <w:r w:rsidRPr="00ED38C2">
        <w:rPr>
          <w:sz w:val="26"/>
          <w:szCs w:val="26"/>
        </w:rPr>
        <w:t>dụ</w:t>
      </w:r>
      <w:proofErr w:type="spellEnd"/>
      <w:r w:rsidRPr="00ED38C2">
        <w:rPr>
          <w:sz w:val="26"/>
          <w:szCs w:val="26"/>
        </w:rPr>
        <w:t xml:space="preserve"> </w:t>
      </w:r>
      <w:proofErr w:type="spellStart"/>
      <w:r w:rsidRPr="00ED38C2">
        <w:rPr>
          <w:sz w:val="26"/>
          <w:szCs w:val="26"/>
        </w:rPr>
        <w:t>như</w:t>
      </w:r>
      <w:proofErr w:type="spellEnd"/>
      <w:r w:rsidRPr="00ED38C2">
        <w:rPr>
          <w:sz w:val="26"/>
          <w:szCs w:val="26"/>
        </w:rPr>
        <w:t xml:space="preserve">: </w:t>
      </w:r>
      <w:proofErr w:type="spellStart"/>
      <w:r w:rsidRPr="00ED38C2">
        <w:rPr>
          <w:sz w:val="26"/>
          <w:szCs w:val="26"/>
        </w:rPr>
        <w:t>Kết</w:t>
      </w:r>
      <w:proofErr w:type="spellEnd"/>
      <w:r w:rsidRPr="00ED38C2">
        <w:rPr>
          <w:sz w:val="26"/>
          <w:szCs w:val="26"/>
        </w:rPr>
        <w:t xml:space="preserve"> </w:t>
      </w:r>
      <w:proofErr w:type="spellStart"/>
      <w:r w:rsidRPr="00ED38C2">
        <w:rPr>
          <w:sz w:val="26"/>
          <w:szCs w:val="26"/>
        </w:rPr>
        <w:t>quả</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thuần</w:t>
      </w:r>
      <w:proofErr w:type="spellEnd"/>
      <w:r w:rsidRPr="00ED38C2">
        <w:rPr>
          <w:sz w:val="26"/>
          <w:szCs w:val="26"/>
        </w:rPr>
        <w:t xml:space="preserve"> </w:t>
      </w:r>
      <w:proofErr w:type="spellStart"/>
      <w:r w:rsidRPr="00ED38C2">
        <w:rPr>
          <w:sz w:val="26"/>
          <w:szCs w:val="26"/>
        </w:rPr>
        <w:t>túy</w:t>
      </w:r>
      <w:proofErr w:type="spellEnd"/>
      <w:r w:rsidRPr="00ED38C2">
        <w:rPr>
          <w:sz w:val="26"/>
          <w:szCs w:val="26"/>
        </w:rPr>
        <w:t xml:space="preserve">; </w:t>
      </w:r>
      <w:proofErr w:type="spellStart"/>
      <w:r w:rsidRPr="00ED38C2">
        <w:rPr>
          <w:sz w:val="26"/>
          <w:szCs w:val="26"/>
        </w:rPr>
        <w:t>Kết</w:t>
      </w:r>
      <w:proofErr w:type="spellEnd"/>
      <w:r w:rsidRPr="00ED38C2">
        <w:rPr>
          <w:sz w:val="26"/>
          <w:szCs w:val="26"/>
        </w:rPr>
        <w:t xml:space="preserve"> </w:t>
      </w:r>
      <w:proofErr w:type="spellStart"/>
      <w:r w:rsidRPr="00ED38C2">
        <w:rPr>
          <w:sz w:val="26"/>
          <w:szCs w:val="26"/>
        </w:rPr>
        <w:t>quả</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phục</w:t>
      </w:r>
      <w:proofErr w:type="spellEnd"/>
      <w:r w:rsidRPr="00ED38C2">
        <w:rPr>
          <w:sz w:val="26"/>
          <w:szCs w:val="26"/>
        </w:rPr>
        <w:t xml:space="preserve"> </w:t>
      </w:r>
      <w:proofErr w:type="spellStart"/>
      <w:r w:rsidRPr="00ED38C2">
        <w:rPr>
          <w:sz w:val="26"/>
          <w:szCs w:val="26"/>
        </w:rPr>
        <w:t>vụ</w:t>
      </w:r>
      <w:proofErr w:type="spellEnd"/>
      <w:r w:rsidRPr="00ED38C2">
        <w:rPr>
          <w:sz w:val="26"/>
          <w:szCs w:val="26"/>
        </w:rPr>
        <w:t xml:space="preserve"> </w:t>
      </w:r>
      <w:proofErr w:type="spellStart"/>
      <w:r w:rsidRPr="00ED38C2">
        <w:rPr>
          <w:sz w:val="26"/>
          <w:szCs w:val="26"/>
        </w:rPr>
        <w:t>cho</w:t>
      </w:r>
      <w:proofErr w:type="spellEnd"/>
      <w:r w:rsidRPr="00ED38C2">
        <w:rPr>
          <w:sz w:val="26"/>
          <w:szCs w:val="26"/>
        </w:rPr>
        <w:t xml:space="preserve"> </w:t>
      </w:r>
      <w:proofErr w:type="spellStart"/>
      <w:r w:rsidRPr="00ED38C2">
        <w:rPr>
          <w:sz w:val="26"/>
          <w:szCs w:val="26"/>
        </w:rPr>
        <w:t>việc</w:t>
      </w:r>
      <w:proofErr w:type="spellEnd"/>
      <w:r w:rsidRPr="00ED38C2">
        <w:rPr>
          <w:sz w:val="26"/>
          <w:szCs w:val="26"/>
        </w:rPr>
        <w:t xml:space="preserve"> </w:t>
      </w:r>
      <w:proofErr w:type="spellStart"/>
      <w:r w:rsidRPr="00ED38C2">
        <w:rPr>
          <w:sz w:val="26"/>
          <w:szCs w:val="26"/>
        </w:rPr>
        <w:t>lập</w:t>
      </w:r>
      <w:proofErr w:type="spellEnd"/>
      <w:r w:rsidRPr="00ED38C2">
        <w:rPr>
          <w:sz w:val="26"/>
          <w:szCs w:val="26"/>
        </w:rPr>
        <w:t xml:space="preserve"> </w:t>
      </w:r>
      <w:proofErr w:type="spellStart"/>
      <w:r w:rsidRPr="00ED38C2">
        <w:rPr>
          <w:sz w:val="26"/>
          <w:szCs w:val="26"/>
        </w:rPr>
        <w:t>kế</w:t>
      </w:r>
      <w:proofErr w:type="spellEnd"/>
      <w:r w:rsidRPr="00ED38C2">
        <w:rPr>
          <w:sz w:val="26"/>
          <w:szCs w:val="26"/>
        </w:rPr>
        <w:t xml:space="preserve"> </w:t>
      </w:r>
      <w:proofErr w:type="spellStart"/>
      <w:r w:rsidRPr="00ED38C2">
        <w:rPr>
          <w:sz w:val="26"/>
          <w:szCs w:val="26"/>
        </w:rPr>
        <w:t>hoạch</w:t>
      </w:r>
      <w:proofErr w:type="spellEnd"/>
      <w:r w:rsidRPr="00ED38C2">
        <w:rPr>
          <w:sz w:val="26"/>
          <w:szCs w:val="26"/>
        </w:rPr>
        <w:t xml:space="preserve"> </w:t>
      </w:r>
      <w:proofErr w:type="spellStart"/>
      <w:r w:rsidRPr="00ED38C2">
        <w:rPr>
          <w:sz w:val="26"/>
          <w:szCs w:val="26"/>
        </w:rPr>
        <w:t>phục</w:t>
      </w:r>
      <w:proofErr w:type="spellEnd"/>
      <w:r w:rsidRPr="00ED38C2">
        <w:rPr>
          <w:sz w:val="26"/>
          <w:szCs w:val="26"/>
        </w:rPr>
        <w:t xml:space="preserve"> </w:t>
      </w:r>
      <w:proofErr w:type="spellStart"/>
      <w:r w:rsidRPr="00ED38C2">
        <w:rPr>
          <w:sz w:val="26"/>
          <w:szCs w:val="26"/>
        </w:rPr>
        <w:t>vụ</w:t>
      </w:r>
      <w:proofErr w:type="spellEnd"/>
      <w:r w:rsidRPr="00ED38C2">
        <w:rPr>
          <w:sz w:val="26"/>
          <w:szCs w:val="26"/>
        </w:rPr>
        <w:t xml:space="preserve"> </w:t>
      </w:r>
      <w:proofErr w:type="spellStart"/>
      <w:r w:rsidRPr="00ED38C2">
        <w:rPr>
          <w:sz w:val="26"/>
          <w:szCs w:val="26"/>
        </w:rPr>
        <w:t>cho</w:t>
      </w:r>
      <w:proofErr w:type="spellEnd"/>
      <w:r w:rsidRPr="00ED38C2">
        <w:rPr>
          <w:sz w:val="26"/>
          <w:szCs w:val="26"/>
        </w:rPr>
        <w:t xml:space="preserve"> </w:t>
      </w:r>
      <w:proofErr w:type="spellStart"/>
      <w:r w:rsidRPr="00ED38C2">
        <w:rPr>
          <w:sz w:val="26"/>
          <w:szCs w:val="26"/>
        </w:rPr>
        <w:t>giáo</w:t>
      </w:r>
      <w:proofErr w:type="spellEnd"/>
      <w:r w:rsidRPr="00ED38C2">
        <w:rPr>
          <w:sz w:val="26"/>
          <w:szCs w:val="26"/>
        </w:rPr>
        <w:t xml:space="preserve"> </w:t>
      </w:r>
      <w:proofErr w:type="spellStart"/>
      <w:r w:rsidRPr="00ED38C2">
        <w:rPr>
          <w:sz w:val="26"/>
          <w:szCs w:val="26"/>
        </w:rPr>
        <w:t>dục</w:t>
      </w:r>
      <w:proofErr w:type="spellEnd"/>
      <w:r w:rsidRPr="00ED38C2">
        <w:rPr>
          <w:sz w:val="26"/>
          <w:szCs w:val="26"/>
        </w:rPr>
        <w:t xml:space="preserve">, </w:t>
      </w:r>
      <w:proofErr w:type="spellStart"/>
      <w:r w:rsidRPr="00ED38C2">
        <w:rPr>
          <w:sz w:val="26"/>
          <w:szCs w:val="26"/>
        </w:rPr>
        <w:t>nguồn</w:t>
      </w:r>
      <w:proofErr w:type="spellEnd"/>
      <w:r w:rsidRPr="00ED38C2">
        <w:rPr>
          <w:sz w:val="26"/>
          <w:szCs w:val="26"/>
        </w:rPr>
        <w:t xml:space="preserve"> </w:t>
      </w:r>
      <w:proofErr w:type="spellStart"/>
      <w:r w:rsidRPr="00ED38C2">
        <w:rPr>
          <w:sz w:val="26"/>
          <w:szCs w:val="26"/>
        </w:rPr>
        <w:t>lao</w:t>
      </w:r>
      <w:proofErr w:type="spellEnd"/>
      <w:r w:rsidRPr="00ED38C2">
        <w:rPr>
          <w:sz w:val="26"/>
          <w:szCs w:val="26"/>
        </w:rPr>
        <w:t xml:space="preserve"> </w:t>
      </w:r>
      <w:proofErr w:type="spellStart"/>
      <w:r w:rsidRPr="00ED38C2">
        <w:rPr>
          <w:sz w:val="26"/>
          <w:szCs w:val="26"/>
        </w:rPr>
        <w:t>động</w:t>
      </w:r>
      <w:proofErr w:type="spellEnd"/>
      <w:r w:rsidRPr="00ED38C2">
        <w:rPr>
          <w:sz w:val="26"/>
          <w:szCs w:val="26"/>
        </w:rPr>
        <w:t xml:space="preserve">, </w:t>
      </w:r>
      <w:proofErr w:type="spellStart"/>
      <w:r w:rsidRPr="00ED38C2">
        <w:rPr>
          <w:sz w:val="26"/>
          <w:szCs w:val="26"/>
        </w:rPr>
        <w:t>Kết</w:t>
      </w:r>
      <w:proofErr w:type="spellEnd"/>
      <w:r w:rsidRPr="00ED38C2">
        <w:rPr>
          <w:sz w:val="26"/>
          <w:szCs w:val="26"/>
        </w:rPr>
        <w:t xml:space="preserve"> </w:t>
      </w:r>
      <w:proofErr w:type="spellStart"/>
      <w:r w:rsidRPr="00ED38C2">
        <w:rPr>
          <w:sz w:val="26"/>
          <w:szCs w:val="26"/>
        </w:rPr>
        <w:t>quả</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phục</w:t>
      </w:r>
      <w:proofErr w:type="spellEnd"/>
      <w:r w:rsidRPr="00ED38C2">
        <w:rPr>
          <w:sz w:val="26"/>
          <w:szCs w:val="26"/>
        </w:rPr>
        <w:t xml:space="preserve"> </w:t>
      </w:r>
      <w:proofErr w:type="spellStart"/>
      <w:r w:rsidRPr="00ED38C2">
        <w:rPr>
          <w:sz w:val="26"/>
          <w:szCs w:val="26"/>
        </w:rPr>
        <w:t>vụ</w:t>
      </w:r>
      <w:proofErr w:type="spellEnd"/>
      <w:r w:rsidRPr="00ED38C2">
        <w:rPr>
          <w:sz w:val="26"/>
          <w:szCs w:val="26"/>
        </w:rPr>
        <w:t xml:space="preserve"> </w:t>
      </w:r>
      <w:proofErr w:type="spellStart"/>
      <w:r w:rsidRPr="00ED38C2">
        <w:rPr>
          <w:sz w:val="26"/>
          <w:szCs w:val="26"/>
        </w:rPr>
        <w:t>cho</w:t>
      </w:r>
      <w:proofErr w:type="spellEnd"/>
      <w:r w:rsidRPr="00ED38C2">
        <w:rPr>
          <w:sz w:val="26"/>
          <w:szCs w:val="26"/>
        </w:rPr>
        <w:t xml:space="preserve"> </w:t>
      </w:r>
      <w:proofErr w:type="spellStart"/>
      <w:r w:rsidRPr="00ED38C2">
        <w:rPr>
          <w:sz w:val="26"/>
          <w:szCs w:val="26"/>
        </w:rPr>
        <w:t>thiết</w:t>
      </w:r>
      <w:proofErr w:type="spellEnd"/>
      <w:r w:rsidRPr="00ED38C2">
        <w:rPr>
          <w:sz w:val="26"/>
          <w:szCs w:val="26"/>
        </w:rPr>
        <w:t xml:space="preserve"> </w:t>
      </w:r>
      <w:proofErr w:type="spellStart"/>
      <w:r w:rsidRPr="00ED38C2">
        <w:rPr>
          <w:sz w:val="26"/>
          <w:szCs w:val="26"/>
        </w:rPr>
        <w:t>lập</w:t>
      </w:r>
      <w:proofErr w:type="spellEnd"/>
      <w:r w:rsidRPr="00ED38C2">
        <w:rPr>
          <w:sz w:val="26"/>
          <w:szCs w:val="26"/>
        </w:rPr>
        <w:t xml:space="preserve"> </w:t>
      </w:r>
      <w:proofErr w:type="spellStart"/>
      <w:r w:rsidRPr="00ED38C2">
        <w:rPr>
          <w:sz w:val="26"/>
          <w:szCs w:val="26"/>
        </w:rPr>
        <w:t>mục</w:t>
      </w:r>
      <w:proofErr w:type="spellEnd"/>
      <w:r w:rsidRPr="00ED38C2">
        <w:rPr>
          <w:sz w:val="26"/>
          <w:szCs w:val="26"/>
        </w:rPr>
        <w:t xml:space="preserve"> </w:t>
      </w:r>
      <w:proofErr w:type="spellStart"/>
      <w:r w:rsidRPr="00ED38C2">
        <w:rPr>
          <w:sz w:val="26"/>
          <w:szCs w:val="26"/>
        </w:rPr>
        <w:t>tiêu</w:t>
      </w:r>
      <w:proofErr w:type="spellEnd"/>
      <w:r w:rsidRPr="00ED38C2">
        <w:rPr>
          <w:sz w:val="26"/>
          <w:szCs w:val="26"/>
        </w:rPr>
        <w:t xml:space="preserve"> KHHGĐ</w:t>
      </w:r>
      <w:r>
        <w:rPr>
          <w:sz w:val="26"/>
          <w:szCs w:val="26"/>
        </w:rPr>
        <w:t>.</w:t>
      </w:r>
    </w:p>
    <w:p w14:paraId="0198A291" w14:textId="77777777" w:rsidR="00303DC0" w:rsidRPr="00ED38C2" w:rsidRDefault="00303DC0" w:rsidP="00303DC0">
      <w:pPr>
        <w:pStyle w:val="NoSpacing"/>
        <w:spacing w:before="120" w:after="120" w:line="288" w:lineRule="auto"/>
        <w:ind w:firstLine="720"/>
        <w:jc w:val="both"/>
        <w:rPr>
          <w:sz w:val="26"/>
          <w:szCs w:val="26"/>
        </w:rPr>
      </w:pPr>
      <w:proofErr w:type="spellStart"/>
      <w:r w:rsidRPr="00ED38C2">
        <w:rPr>
          <w:sz w:val="26"/>
          <w:szCs w:val="26"/>
        </w:rPr>
        <w:t>Từ</w:t>
      </w:r>
      <w:proofErr w:type="spellEnd"/>
      <w:r w:rsidRPr="00ED38C2">
        <w:rPr>
          <w:sz w:val="26"/>
          <w:szCs w:val="26"/>
        </w:rPr>
        <w:t xml:space="preserve"> </w:t>
      </w:r>
      <w:proofErr w:type="spellStart"/>
      <w:r w:rsidRPr="00ED38C2">
        <w:rPr>
          <w:sz w:val="26"/>
          <w:szCs w:val="26"/>
        </w:rPr>
        <w:t>giữa</w:t>
      </w:r>
      <w:proofErr w:type="spellEnd"/>
      <w:r w:rsidRPr="00ED38C2">
        <w:rPr>
          <w:sz w:val="26"/>
          <w:szCs w:val="26"/>
        </w:rPr>
        <w:t xml:space="preserve"> </w:t>
      </w:r>
      <w:proofErr w:type="spellStart"/>
      <w:r w:rsidRPr="00ED38C2">
        <w:rPr>
          <w:sz w:val="26"/>
          <w:szCs w:val="26"/>
        </w:rPr>
        <w:t>những</w:t>
      </w:r>
      <w:proofErr w:type="spellEnd"/>
      <w:r w:rsidRPr="00ED38C2">
        <w:rPr>
          <w:sz w:val="26"/>
          <w:szCs w:val="26"/>
        </w:rPr>
        <w:t xml:space="preserve"> </w:t>
      </w:r>
      <w:proofErr w:type="spellStart"/>
      <w:r w:rsidRPr="00ED38C2">
        <w:rPr>
          <w:sz w:val="26"/>
          <w:szCs w:val="26"/>
        </w:rPr>
        <w:t>năm</w:t>
      </w:r>
      <w:proofErr w:type="spellEnd"/>
      <w:r w:rsidRPr="00ED38C2">
        <w:rPr>
          <w:sz w:val="26"/>
          <w:szCs w:val="26"/>
        </w:rPr>
        <w:t xml:space="preserve"> 80 </w:t>
      </w:r>
      <w:proofErr w:type="spellStart"/>
      <w:r w:rsidRPr="00ED38C2">
        <w:rPr>
          <w:sz w:val="26"/>
          <w:szCs w:val="26"/>
        </w:rPr>
        <w:t>của</w:t>
      </w:r>
      <w:proofErr w:type="spellEnd"/>
      <w:r w:rsidRPr="00ED38C2">
        <w:rPr>
          <w:sz w:val="26"/>
          <w:szCs w:val="26"/>
        </w:rPr>
        <w:t xml:space="preserve"> </w:t>
      </w:r>
      <w:proofErr w:type="spellStart"/>
      <w:r w:rsidRPr="00ED38C2">
        <w:rPr>
          <w:sz w:val="26"/>
          <w:szCs w:val="26"/>
        </w:rPr>
        <w:t>thập</w:t>
      </w:r>
      <w:proofErr w:type="spellEnd"/>
      <w:r w:rsidRPr="00ED38C2">
        <w:rPr>
          <w:sz w:val="26"/>
          <w:szCs w:val="26"/>
        </w:rPr>
        <w:t xml:space="preserve"> </w:t>
      </w:r>
      <w:proofErr w:type="spellStart"/>
      <w:r w:rsidRPr="00ED38C2">
        <w:rPr>
          <w:sz w:val="26"/>
          <w:szCs w:val="26"/>
        </w:rPr>
        <w:t>kỷ</w:t>
      </w:r>
      <w:proofErr w:type="spellEnd"/>
      <w:r w:rsidRPr="00ED38C2">
        <w:rPr>
          <w:sz w:val="26"/>
          <w:szCs w:val="26"/>
        </w:rPr>
        <w:t xml:space="preserve"> </w:t>
      </w:r>
      <w:proofErr w:type="spellStart"/>
      <w:r w:rsidRPr="00ED38C2">
        <w:rPr>
          <w:sz w:val="26"/>
          <w:szCs w:val="26"/>
        </w:rPr>
        <w:t>trước</w:t>
      </w:r>
      <w:proofErr w:type="spellEnd"/>
      <w:r w:rsidRPr="00ED38C2">
        <w:rPr>
          <w:sz w:val="26"/>
          <w:szCs w:val="26"/>
        </w:rPr>
        <w:t xml:space="preserve">, </w:t>
      </w:r>
      <w:proofErr w:type="spellStart"/>
      <w:r w:rsidRPr="00ED38C2">
        <w:rPr>
          <w:sz w:val="26"/>
          <w:szCs w:val="26"/>
        </w:rPr>
        <w:t>nước</w:t>
      </w:r>
      <w:proofErr w:type="spellEnd"/>
      <w:r w:rsidRPr="00ED38C2">
        <w:rPr>
          <w:sz w:val="26"/>
          <w:szCs w:val="26"/>
        </w:rPr>
        <w:t xml:space="preserve"> ta </w:t>
      </w:r>
      <w:proofErr w:type="spellStart"/>
      <w:r w:rsidRPr="00ED38C2">
        <w:rPr>
          <w:sz w:val="26"/>
          <w:szCs w:val="26"/>
        </w:rPr>
        <w:t>đã</w:t>
      </w:r>
      <w:proofErr w:type="spellEnd"/>
      <w:r w:rsidRPr="00ED38C2">
        <w:rPr>
          <w:sz w:val="26"/>
          <w:szCs w:val="26"/>
        </w:rPr>
        <w:t xml:space="preserve"> </w:t>
      </w:r>
      <w:proofErr w:type="spellStart"/>
      <w:r w:rsidRPr="00ED38C2">
        <w:rPr>
          <w:sz w:val="26"/>
          <w:szCs w:val="26"/>
        </w:rPr>
        <w:t>tham</w:t>
      </w:r>
      <w:proofErr w:type="spellEnd"/>
      <w:r w:rsidRPr="00ED38C2">
        <w:rPr>
          <w:sz w:val="26"/>
          <w:szCs w:val="26"/>
        </w:rPr>
        <w:t xml:space="preserve"> </w:t>
      </w:r>
      <w:proofErr w:type="spellStart"/>
      <w:r w:rsidRPr="00ED38C2">
        <w:rPr>
          <w:sz w:val="26"/>
          <w:szCs w:val="26"/>
        </w:rPr>
        <w:t>gia</w:t>
      </w:r>
      <w:proofErr w:type="spellEnd"/>
      <w:r w:rsidRPr="00ED38C2">
        <w:rPr>
          <w:sz w:val="26"/>
          <w:szCs w:val="26"/>
        </w:rPr>
        <w:t xml:space="preserve"> </w:t>
      </w:r>
      <w:proofErr w:type="spellStart"/>
      <w:r w:rsidRPr="00ED38C2">
        <w:rPr>
          <w:sz w:val="26"/>
          <w:szCs w:val="26"/>
        </w:rPr>
        <w:t>hội</w:t>
      </w:r>
      <w:proofErr w:type="spellEnd"/>
      <w:r w:rsidRPr="00ED38C2">
        <w:rPr>
          <w:sz w:val="26"/>
          <w:szCs w:val="26"/>
        </w:rPr>
        <w:t xml:space="preserve"> </w:t>
      </w:r>
      <w:proofErr w:type="spellStart"/>
      <w:r w:rsidRPr="00ED38C2">
        <w:rPr>
          <w:sz w:val="26"/>
          <w:szCs w:val="26"/>
        </w:rPr>
        <w:t>nhập</w:t>
      </w:r>
      <w:proofErr w:type="spellEnd"/>
      <w:r w:rsidRPr="00ED38C2">
        <w:rPr>
          <w:sz w:val="26"/>
          <w:szCs w:val="26"/>
        </w:rPr>
        <w:t xml:space="preserve">, khoa </w:t>
      </w:r>
      <w:proofErr w:type="spellStart"/>
      <w:r w:rsidRPr="00ED38C2">
        <w:rPr>
          <w:sz w:val="26"/>
          <w:szCs w:val="26"/>
        </w:rPr>
        <w:t>học</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cũng</w:t>
      </w:r>
      <w:proofErr w:type="spellEnd"/>
      <w:r w:rsidRPr="00ED38C2">
        <w:rPr>
          <w:sz w:val="26"/>
          <w:szCs w:val="26"/>
        </w:rPr>
        <w:t xml:space="preserve"> </w:t>
      </w:r>
      <w:proofErr w:type="spellStart"/>
      <w:r w:rsidRPr="00ED38C2">
        <w:rPr>
          <w:sz w:val="26"/>
          <w:szCs w:val="26"/>
        </w:rPr>
        <w:t>có</w:t>
      </w:r>
      <w:proofErr w:type="spellEnd"/>
      <w:r w:rsidRPr="00ED38C2">
        <w:rPr>
          <w:sz w:val="26"/>
          <w:szCs w:val="26"/>
        </w:rPr>
        <w:t xml:space="preserve"> </w:t>
      </w:r>
      <w:proofErr w:type="spellStart"/>
      <w:r w:rsidRPr="00ED38C2">
        <w:rPr>
          <w:sz w:val="26"/>
          <w:szCs w:val="26"/>
        </w:rPr>
        <w:t>điều</w:t>
      </w:r>
      <w:proofErr w:type="spellEnd"/>
      <w:r w:rsidRPr="00ED38C2">
        <w:rPr>
          <w:sz w:val="26"/>
          <w:szCs w:val="26"/>
        </w:rPr>
        <w:t xml:space="preserve"> </w:t>
      </w:r>
      <w:proofErr w:type="spellStart"/>
      <w:r w:rsidRPr="00ED38C2">
        <w:rPr>
          <w:sz w:val="26"/>
          <w:szCs w:val="26"/>
        </w:rPr>
        <w:t>kiện</w:t>
      </w:r>
      <w:proofErr w:type="spellEnd"/>
      <w:r w:rsidRPr="00ED38C2">
        <w:rPr>
          <w:sz w:val="26"/>
          <w:szCs w:val="26"/>
        </w:rPr>
        <w:t xml:space="preserve"> </w:t>
      </w:r>
      <w:proofErr w:type="spellStart"/>
      <w:r w:rsidRPr="00ED38C2">
        <w:rPr>
          <w:sz w:val="26"/>
          <w:szCs w:val="26"/>
        </w:rPr>
        <w:t>thuận</w:t>
      </w:r>
      <w:proofErr w:type="spellEnd"/>
      <w:r w:rsidRPr="00ED38C2">
        <w:rPr>
          <w:sz w:val="26"/>
          <w:szCs w:val="26"/>
        </w:rPr>
        <w:t xml:space="preserve"> </w:t>
      </w:r>
      <w:proofErr w:type="spellStart"/>
      <w:r w:rsidRPr="00ED38C2">
        <w:rPr>
          <w:sz w:val="26"/>
          <w:szCs w:val="26"/>
        </w:rPr>
        <w:t>lợi</w:t>
      </w:r>
      <w:proofErr w:type="spellEnd"/>
      <w:r w:rsidRPr="00ED38C2">
        <w:rPr>
          <w:sz w:val="26"/>
          <w:szCs w:val="26"/>
        </w:rPr>
        <w:t xml:space="preserve"> </w:t>
      </w:r>
      <w:proofErr w:type="spellStart"/>
      <w:r w:rsidRPr="00ED38C2">
        <w:rPr>
          <w:sz w:val="26"/>
          <w:szCs w:val="26"/>
        </w:rPr>
        <w:t>tiếp</w:t>
      </w:r>
      <w:proofErr w:type="spellEnd"/>
      <w:r w:rsidRPr="00ED38C2">
        <w:rPr>
          <w:sz w:val="26"/>
          <w:szCs w:val="26"/>
        </w:rPr>
        <w:t xml:space="preserve"> </w:t>
      </w:r>
      <w:proofErr w:type="spellStart"/>
      <w:r w:rsidRPr="00ED38C2">
        <w:rPr>
          <w:sz w:val="26"/>
          <w:szCs w:val="26"/>
        </w:rPr>
        <w:t>cận</w:t>
      </w:r>
      <w:proofErr w:type="spellEnd"/>
      <w:r w:rsidRPr="00ED38C2">
        <w:rPr>
          <w:sz w:val="26"/>
          <w:szCs w:val="26"/>
        </w:rPr>
        <w:t xml:space="preserve"> </w:t>
      </w:r>
      <w:proofErr w:type="spellStart"/>
      <w:r w:rsidRPr="00ED38C2">
        <w:rPr>
          <w:sz w:val="26"/>
          <w:szCs w:val="26"/>
        </w:rPr>
        <w:t>với</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kỹ</w:t>
      </w:r>
      <w:proofErr w:type="spellEnd"/>
      <w:r w:rsidRPr="00ED38C2">
        <w:rPr>
          <w:sz w:val="26"/>
          <w:szCs w:val="26"/>
        </w:rPr>
        <w:t xml:space="preserve"> </w:t>
      </w:r>
      <w:proofErr w:type="spellStart"/>
      <w:r w:rsidRPr="00ED38C2">
        <w:rPr>
          <w:sz w:val="26"/>
          <w:szCs w:val="26"/>
        </w:rPr>
        <w:t>thuật</w:t>
      </w:r>
      <w:proofErr w:type="spellEnd"/>
      <w:r w:rsidRPr="00ED38C2">
        <w:rPr>
          <w:sz w:val="26"/>
          <w:szCs w:val="26"/>
        </w:rPr>
        <w:t xml:space="preserve"> </w:t>
      </w:r>
      <w:proofErr w:type="spellStart"/>
      <w:r w:rsidRPr="00ED38C2">
        <w:rPr>
          <w:sz w:val="26"/>
          <w:szCs w:val="26"/>
        </w:rPr>
        <w:t>mới</w:t>
      </w:r>
      <w:proofErr w:type="spellEnd"/>
      <w:r w:rsidRPr="00ED38C2">
        <w:rPr>
          <w:sz w:val="26"/>
          <w:szCs w:val="26"/>
        </w:rPr>
        <w:t xml:space="preserve">, </w:t>
      </w:r>
      <w:proofErr w:type="spellStart"/>
      <w:r w:rsidRPr="00ED38C2">
        <w:rPr>
          <w:sz w:val="26"/>
          <w:szCs w:val="26"/>
        </w:rPr>
        <w:t>trong</w:t>
      </w:r>
      <w:proofErr w:type="spellEnd"/>
      <w:r w:rsidRPr="00ED38C2">
        <w:rPr>
          <w:sz w:val="26"/>
          <w:szCs w:val="26"/>
        </w:rPr>
        <w:t xml:space="preserve"> </w:t>
      </w:r>
      <w:proofErr w:type="spellStart"/>
      <w:r w:rsidRPr="00ED38C2">
        <w:rPr>
          <w:sz w:val="26"/>
          <w:szCs w:val="26"/>
        </w:rPr>
        <w:t>đó</w:t>
      </w:r>
      <w:proofErr w:type="spellEnd"/>
      <w:r w:rsidRPr="00ED38C2">
        <w:rPr>
          <w:sz w:val="26"/>
          <w:szCs w:val="26"/>
        </w:rPr>
        <w:t xml:space="preserve"> </w:t>
      </w:r>
      <w:proofErr w:type="spellStart"/>
      <w:r w:rsidRPr="00ED38C2">
        <w:rPr>
          <w:sz w:val="26"/>
          <w:szCs w:val="26"/>
        </w:rPr>
        <w:t>có</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phương</w:t>
      </w:r>
      <w:proofErr w:type="spellEnd"/>
      <w:r w:rsidRPr="00ED38C2">
        <w:rPr>
          <w:sz w:val="26"/>
          <w:szCs w:val="26"/>
        </w:rPr>
        <w:t xml:space="preserve"> </w:t>
      </w:r>
      <w:proofErr w:type="spellStart"/>
      <w:r w:rsidRPr="00ED38C2">
        <w:rPr>
          <w:sz w:val="26"/>
          <w:szCs w:val="26"/>
        </w:rPr>
        <w:t>pháp</w:t>
      </w:r>
      <w:proofErr w:type="spellEnd"/>
      <w:r w:rsidRPr="00ED38C2">
        <w:rPr>
          <w:sz w:val="26"/>
          <w:szCs w:val="26"/>
        </w:rPr>
        <w:t xml:space="preserve"> </w:t>
      </w:r>
      <w:proofErr w:type="spellStart"/>
      <w:r w:rsidRPr="00ED38C2">
        <w:rPr>
          <w:sz w:val="26"/>
          <w:szCs w:val="26"/>
        </w:rPr>
        <w:t>và</w:t>
      </w:r>
      <w:proofErr w:type="spellEnd"/>
      <w:r w:rsidRPr="00ED38C2">
        <w:rPr>
          <w:sz w:val="26"/>
          <w:szCs w:val="26"/>
        </w:rPr>
        <w:t xml:space="preserve"> </w:t>
      </w:r>
      <w:proofErr w:type="spellStart"/>
      <w:r w:rsidRPr="00ED38C2">
        <w:rPr>
          <w:sz w:val="26"/>
          <w:szCs w:val="26"/>
        </w:rPr>
        <w:t>phần</w:t>
      </w:r>
      <w:proofErr w:type="spellEnd"/>
      <w:r w:rsidRPr="00ED38C2">
        <w:rPr>
          <w:sz w:val="26"/>
          <w:szCs w:val="26"/>
        </w:rPr>
        <w:t xml:space="preserve"> </w:t>
      </w:r>
      <w:proofErr w:type="spellStart"/>
      <w:r w:rsidRPr="00ED38C2">
        <w:rPr>
          <w:sz w:val="26"/>
          <w:szCs w:val="26"/>
        </w:rPr>
        <w:t>mềm</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Nh</w:t>
      </w:r>
      <w:r>
        <w:rPr>
          <w:sz w:val="26"/>
          <w:szCs w:val="26"/>
        </w:rPr>
        <w:t>ữ</w:t>
      </w:r>
      <w:r w:rsidRPr="00ED38C2">
        <w:rPr>
          <w:sz w:val="26"/>
          <w:szCs w:val="26"/>
        </w:rPr>
        <w:t>ng</w:t>
      </w:r>
      <w:proofErr w:type="spellEnd"/>
      <w:r w:rsidRPr="00ED38C2">
        <w:rPr>
          <w:sz w:val="26"/>
          <w:szCs w:val="26"/>
        </w:rPr>
        <w:t xml:space="preserve"> </w:t>
      </w:r>
      <w:proofErr w:type="spellStart"/>
      <w:r w:rsidRPr="00ED38C2">
        <w:rPr>
          <w:sz w:val="26"/>
          <w:szCs w:val="26"/>
        </w:rPr>
        <w:t>phần</w:t>
      </w:r>
      <w:proofErr w:type="spellEnd"/>
      <w:r w:rsidRPr="00ED38C2">
        <w:rPr>
          <w:sz w:val="26"/>
          <w:szCs w:val="26"/>
        </w:rPr>
        <w:t xml:space="preserve"> </w:t>
      </w:r>
      <w:proofErr w:type="spellStart"/>
      <w:r w:rsidRPr="00ED38C2">
        <w:rPr>
          <w:sz w:val="26"/>
          <w:szCs w:val="26"/>
        </w:rPr>
        <w:t>mềm</w:t>
      </w:r>
      <w:proofErr w:type="spellEnd"/>
      <w:r w:rsidRPr="00ED38C2">
        <w:rPr>
          <w:sz w:val="26"/>
          <w:szCs w:val="26"/>
        </w:rPr>
        <w:t xml:space="preserve"> </w:t>
      </w:r>
      <w:proofErr w:type="spellStart"/>
      <w:r w:rsidRPr="00ED38C2">
        <w:rPr>
          <w:sz w:val="26"/>
          <w:szCs w:val="26"/>
        </w:rPr>
        <w:t>đã</w:t>
      </w:r>
      <w:proofErr w:type="spellEnd"/>
      <w:r w:rsidRPr="00ED38C2">
        <w:rPr>
          <w:sz w:val="26"/>
          <w:szCs w:val="26"/>
        </w:rPr>
        <w:t xml:space="preserve"> </w:t>
      </w:r>
      <w:proofErr w:type="spellStart"/>
      <w:r w:rsidRPr="00ED38C2">
        <w:rPr>
          <w:sz w:val="26"/>
          <w:szCs w:val="26"/>
        </w:rPr>
        <w:t>được</w:t>
      </w:r>
      <w:proofErr w:type="spellEnd"/>
      <w:r w:rsidRPr="00ED38C2">
        <w:rPr>
          <w:sz w:val="26"/>
          <w:szCs w:val="26"/>
        </w:rPr>
        <w:t xml:space="preserve"> </w:t>
      </w:r>
      <w:proofErr w:type="spellStart"/>
      <w:r w:rsidRPr="00ED38C2">
        <w:rPr>
          <w:sz w:val="26"/>
          <w:szCs w:val="26"/>
        </w:rPr>
        <w:t>ứng</w:t>
      </w:r>
      <w:proofErr w:type="spellEnd"/>
      <w:r w:rsidRPr="00ED38C2">
        <w:rPr>
          <w:sz w:val="26"/>
          <w:szCs w:val="26"/>
        </w:rPr>
        <w:t xml:space="preserve"> </w:t>
      </w:r>
      <w:proofErr w:type="spellStart"/>
      <w:r w:rsidRPr="00ED38C2">
        <w:rPr>
          <w:sz w:val="26"/>
          <w:szCs w:val="26"/>
        </w:rPr>
        <w:t>dụng</w:t>
      </w:r>
      <w:proofErr w:type="spellEnd"/>
      <w:r w:rsidRPr="00ED38C2">
        <w:rPr>
          <w:sz w:val="26"/>
          <w:szCs w:val="26"/>
        </w:rPr>
        <w:t xml:space="preserve"> </w:t>
      </w:r>
      <w:proofErr w:type="spellStart"/>
      <w:r w:rsidRPr="00ED38C2">
        <w:rPr>
          <w:sz w:val="26"/>
          <w:szCs w:val="26"/>
        </w:rPr>
        <w:t>nhiều</w:t>
      </w:r>
      <w:proofErr w:type="spellEnd"/>
      <w:r w:rsidRPr="00ED38C2">
        <w:rPr>
          <w:sz w:val="26"/>
          <w:szCs w:val="26"/>
        </w:rPr>
        <w:t xml:space="preserve"> ở </w:t>
      </w:r>
      <w:proofErr w:type="spellStart"/>
      <w:r w:rsidRPr="00ED38C2">
        <w:rPr>
          <w:sz w:val="26"/>
          <w:szCs w:val="26"/>
        </w:rPr>
        <w:t>Việt</w:t>
      </w:r>
      <w:proofErr w:type="spellEnd"/>
      <w:r w:rsidRPr="00ED38C2">
        <w:rPr>
          <w:sz w:val="26"/>
          <w:szCs w:val="26"/>
        </w:rPr>
        <w:t xml:space="preserve"> Nam </w:t>
      </w:r>
      <w:proofErr w:type="spellStart"/>
      <w:r w:rsidRPr="00ED38C2">
        <w:rPr>
          <w:sz w:val="26"/>
          <w:szCs w:val="26"/>
        </w:rPr>
        <w:t>như</w:t>
      </w:r>
      <w:proofErr w:type="spellEnd"/>
      <w:r w:rsidRPr="00ED38C2">
        <w:rPr>
          <w:sz w:val="26"/>
          <w:szCs w:val="26"/>
        </w:rPr>
        <w:t xml:space="preserve">: </w:t>
      </w:r>
      <w:proofErr w:type="spellStart"/>
      <w:r>
        <w:rPr>
          <w:sz w:val="26"/>
          <w:szCs w:val="26"/>
        </w:rPr>
        <w:t>Khởi</w:t>
      </w:r>
      <w:proofErr w:type="spellEnd"/>
      <w:r>
        <w:rPr>
          <w:sz w:val="26"/>
          <w:szCs w:val="26"/>
        </w:rPr>
        <w:t xml:space="preserve"> </w:t>
      </w:r>
      <w:proofErr w:type="spellStart"/>
      <w:r>
        <w:rPr>
          <w:sz w:val="26"/>
          <w:szCs w:val="26"/>
        </w:rPr>
        <w:t>đầu</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chương</w:t>
      </w:r>
      <w:proofErr w:type="spellEnd"/>
      <w:r>
        <w:rPr>
          <w:sz w:val="26"/>
          <w:szCs w:val="26"/>
        </w:rPr>
        <w:t xml:space="preserve"> </w:t>
      </w:r>
      <w:proofErr w:type="spellStart"/>
      <w:r>
        <w:rPr>
          <w:sz w:val="26"/>
          <w:szCs w:val="26"/>
        </w:rPr>
        <w:t>trình</w:t>
      </w:r>
      <w:proofErr w:type="spellEnd"/>
      <w:r>
        <w:rPr>
          <w:sz w:val="26"/>
          <w:szCs w:val="26"/>
        </w:rPr>
        <w:t xml:space="preserve"> </w:t>
      </w:r>
      <w:r w:rsidRPr="00ED38C2">
        <w:rPr>
          <w:sz w:val="26"/>
          <w:szCs w:val="26"/>
        </w:rPr>
        <w:t>People</w:t>
      </w:r>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những</w:t>
      </w:r>
      <w:proofErr w:type="spellEnd"/>
      <w:r>
        <w:rPr>
          <w:sz w:val="26"/>
          <w:szCs w:val="26"/>
        </w:rPr>
        <w:t xml:space="preserve"> </w:t>
      </w:r>
      <w:proofErr w:type="spellStart"/>
      <w:r>
        <w:rPr>
          <w:sz w:val="26"/>
          <w:szCs w:val="26"/>
        </w:rPr>
        <w:t>năm</w:t>
      </w:r>
      <w:proofErr w:type="spellEnd"/>
      <w:r>
        <w:rPr>
          <w:sz w:val="26"/>
          <w:szCs w:val="26"/>
        </w:rPr>
        <w:t xml:space="preserve"> 1980, </w:t>
      </w:r>
      <w:proofErr w:type="spellStart"/>
      <w:r>
        <w:rPr>
          <w:sz w:val="26"/>
          <w:szCs w:val="26"/>
        </w:rPr>
        <w:t>với</w:t>
      </w:r>
      <w:proofErr w:type="spellEnd"/>
      <w:r>
        <w:rPr>
          <w:sz w:val="26"/>
          <w:szCs w:val="26"/>
        </w:rPr>
        <w:t xml:space="preserve"> </w:t>
      </w:r>
      <w:proofErr w:type="spellStart"/>
      <w:r>
        <w:rPr>
          <w:sz w:val="26"/>
          <w:szCs w:val="26"/>
        </w:rPr>
        <w:t>sự</w:t>
      </w:r>
      <w:proofErr w:type="spellEnd"/>
      <w:r>
        <w:rPr>
          <w:sz w:val="26"/>
          <w:szCs w:val="26"/>
        </w:rPr>
        <w:t xml:space="preserve"> </w:t>
      </w:r>
      <w:proofErr w:type="spellStart"/>
      <w:r>
        <w:rPr>
          <w:sz w:val="26"/>
          <w:szCs w:val="26"/>
        </w:rPr>
        <w:t>chuyển</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nghệ</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chuyên</w:t>
      </w:r>
      <w:proofErr w:type="spellEnd"/>
      <w:r>
        <w:rPr>
          <w:sz w:val="26"/>
          <w:szCs w:val="26"/>
        </w:rPr>
        <w:t xml:space="preserve"> </w:t>
      </w:r>
      <w:proofErr w:type="spellStart"/>
      <w:r>
        <w:rPr>
          <w:sz w:val="26"/>
          <w:szCs w:val="26"/>
        </w:rPr>
        <w:t>gia</w:t>
      </w:r>
      <w:proofErr w:type="spellEnd"/>
      <w:r>
        <w:rPr>
          <w:sz w:val="26"/>
          <w:szCs w:val="26"/>
        </w:rPr>
        <w:t xml:space="preserve"> </w:t>
      </w:r>
      <w:proofErr w:type="spellStart"/>
      <w:r>
        <w:rPr>
          <w:sz w:val="26"/>
          <w:szCs w:val="26"/>
        </w:rPr>
        <w:t>Liên</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Quốc</w:t>
      </w:r>
      <w:proofErr w:type="spellEnd"/>
      <w:r>
        <w:rPr>
          <w:sz w:val="26"/>
          <w:szCs w:val="26"/>
        </w:rPr>
        <w:t xml:space="preserve"> (</w:t>
      </w:r>
      <w:proofErr w:type="spellStart"/>
      <w:r>
        <w:rPr>
          <w:sz w:val="26"/>
          <w:szCs w:val="26"/>
        </w:rPr>
        <w:t>chuyên</w:t>
      </w:r>
      <w:proofErr w:type="spellEnd"/>
      <w:r>
        <w:rPr>
          <w:sz w:val="26"/>
          <w:szCs w:val="26"/>
        </w:rPr>
        <w:t xml:space="preserve"> </w:t>
      </w:r>
      <w:proofErr w:type="spellStart"/>
      <w:r>
        <w:rPr>
          <w:sz w:val="26"/>
          <w:szCs w:val="26"/>
        </w:rPr>
        <w:t>dùng</w:t>
      </w:r>
      <w:proofErr w:type="spellEnd"/>
      <w:r>
        <w:rPr>
          <w:sz w:val="26"/>
          <w:szCs w:val="26"/>
        </w:rPr>
        <w:t xml:space="preserve"> </w:t>
      </w:r>
      <w:proofErr w:type="spellStart"/>
      <w:r>
        <w:rPr>
          <w:sz w:val="26"/>
          <w:szCs w:val="26"/>
        </w:rPr>
        <w:t>cho</w:t>
      </w:r>
      <w:proofErr w:type="spellEnd"/>
      <w:r>
        <w:rPr>
          <w:sz w:val="26"/>
          <w:szCs w:val="26"/>
        </w:rPr>
        <w:t xml:space="preserve"> </w:t>
      </w:r>
      <w:proofErr w:type="spellStart"/>
      <w:r>
        <w:rPr>
          <w:sz w:val="26"/>
          <w:szCs w:val="26"/>
        </w:rPr>
        <w:t>dự</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dân</w:t>
      </w:r>
      <w:proofErr w:type="spellEnd"/>
      <w:r>
        <w:rPr>
          <w:sz w:val="26"/>
          <w:szCs w:val="26"/>
        </w:rPr>
        <w:t xml:space="preserve"> </w:t>
      </w:r>
      <w:proofErr w:type="spellStart"/>
      <w:r>
        <w:rPr>
          <w:sz w:val="26"/>
          <w:szCs w:val="26"/>
        </w:rPr>
        <w:t>số</w:t>
      </w:r>
      <w:proofErr w:type="spellEnd"/>
      <w:r>
        <w:rPr>
          <w:sz w:val="26"/>
          <w:szCs w:val="26"/>
        </w:rPr>
        <w:t>)</w:t>
      </w:r>
      <w:r w:rsidRPr="00ED38C2">
        <w:rPr>
          <w:sz w:val="26"/>
          <w:szCs w:val="26"/>
        </w:rPr>
        <w:t xml:space="preserve">, </w:t>
      </w:r>
      <w:proofErr w:type="spellStart"/>
      <w:r w:rsidRPr="00ED38C2">
        <w:rPr>
          <w:sz w:val="26"/>
          <w:szCs w:val="26"/>
        </w:rPr>
        <w:t>Morpak</w:t>
      </w:r>
      <w:proofErr w:type="spellEnd"/>
      <w:r w:rsidRPr="00ED38C2">
        <w:rPr>
          <w:sz w:val="26"/>
          <w:szCs w:val="26"/>
        </w:rPr>
        <w:t xml:space="preserve">, </w:t>
      </w:r>
      <w:proofErr w:type="spellStart"/>
      <w:r w:rsidRPr="00ED38C2">
        <w:rPr>
          <w:sz w:val="26"/>
          <w:szCs w:val="26"/>
        </w:rPr>
        <w:t>Dempro</w:t>
      </w:r>
      <w:proofErr w:type="spellEnd"/>
      <w:r>
        <w:rPr>
          <w:sz w:val="26"/>
          <w:szCs w:val="26"/>
        </w:rPr>
        <w:t xml:space="preserve"> (</w:t>
      </w:r>
      <w:proofErr w:type="spellStart"/>
      <w:r>
        <w:rPr>
          <w:sz w:val="26"/>
          <w:szCs w:val="26"/>
        </w:rPr>
        <w:t>bổ</w:t>
      </w:r>
      <w:proofErr w:type="spellEnd"/>
      <w:r>
        <w:rPr>
          <w:sz w:val="26"/>
          <w:szCs w:val="26"/>
        </w:rPr>
        <w:t xml:space="preserve"> sung </w:t>
      </w:r>
      <w:proofErr w:type="spellStart"/>
      <w:r>
        <w:rPr>
          <w:sz w:val="26"/>
          <w:szCs w:val="26"/>
        </w:rPr>
        <w:t>các</w:t>
      </w:r>
      <w:proofErr w:type="spellEnd"/>
      <w:r>
        <w:rPr>
          <w:sz w:val="26"/>
          <w:szCs w:val="26"/>
        </w:rPr>
        <w:t xml:space="preserve"> </w:t>
      </w:r>
      <w:proofErr w:type="spellStart"/>
      <w:r>
        <w:rPr>
          <w:sz w:val="26"/>
          <w:szCs w:val="26"/>
        </w:rPr>
        <w:t>biến</w:t>
      </w:r>
      <w:proofErr w:type="spellEnd"/>
      <w:r>
        <w:rPr>
          <w:sz w:val="26"/>
          <w:szCs w:val="26"/>
        </w:rPr>
        <w:t xml:space="preserve"> </w:t>
      </w:r>
      <w:proofErr w:type="spellStart"/>
      <w:r>
        <w:rPr>
          <w:sz w:val="26"/>
          <w:szCs w:val="26"/>
        </w:rPr>
        <w:t>như</w:t>
      </w:r>
      <w:proofErr w:type="spellEnd"/>
      <w:r>
        <w:rPr>
          <w:sz w:val="26"/>
          <w:szCs w:val="26"/>
        </w:rPr>
        <w:t xml:space="preserve"> </w:t>
      </w:r>
      <w:proofErr w:type="spellStart"/>
      <w:r>
        <w:rPr>
          <w:sz w:val="26"/>
          <w:szCs w:val="26"/>
        </w:rPr>
        <w:t>giáo</w:t>
      </w:r>
      <w:proofErr w:type="spellEnd"/>
      <w:r>
        <w:rPr>
          <w:sz w:val="26"/>
          <w:szCs w:val="26"/>
        </w:rPr>
        <w:t xml:space="preserve"> </w:t>
      </w:r>
      <w:proofErr w:type="spellStart"/>
      <w:r>
        <w:rPr>
          <w:sz w:val="26"/>
          <w:szCs w:val="26"/>
        </w:rPr>
        <w:t>dục</w:t>
      </w:r>
      <w:proofErr w:type="spellEnd"/>
      <w:proofErr w:type="gramStart"/>
      <w:r>
        <w:rPr>
          <w:sz w:val="26"/>
          <w:szCs w:val="26"/>
        </w:rPr>
        <w:t>, .</w:t>
      </w:r>
      <w:proofErr w:type="gramEnd"/>
      <w:r>
        <w:rPr>
          <w:sz w:val="26"/>
          <w:szCs w:val="26"/>
        </w:rPr>
        <w:t xml:space="preserve"> .)</w:t>
      </w:r>
      <w:r w:rsidRPr="00ED38C2">
        <w:rPr>
          <w:sz w:val="26"/>
          <w:szCs w:val="26"/>
        </w:rPr>
        <w:t xml:space="preserve">, </w:t>
      </w:r>
      <w:proofErr w:type="spellStart"/>
      <w:r w:rsidRPr="00ED38C2">
        <w:rPr>
          <w:sz w:val="26"/>
          <w:szCs w:val="26"/>
        </w:rPr>
        <w:t>Targetseting</w:t>
      </w:r>
      <w:proofErr w:type="spellEnd"/>
      <w:r>
        <w:rPr>
          <w:sz w:val="26"/>
          <w:szCs w:val="26"/>
        </w:rPr>
        <w:t xml:space="preserve"> (</w:t>
      </w:r>
      <w:proofErr w:type="spellStart"/>
      <w:r>
        <w:rPr>
          <w:sz w:val="26"/>
          <w:szCs w:val="26"/>
        </w:rPr>
        <w:t>phục</w:t>
      </w:r>
      <w:proofErr w:type="spellEnd"/>
      <w:r>
        <w:rPr>
          <w:sz w:val="26"/>
          <w:szCs w:val="26"/>
        </w:rPr>
        <w:t xml:space="preserve"> </w:t>
      </w:r>
      <w:proofErr w:type="spellStart"/>
      <w:r>
        <w:rPr>
          <w:sz w:val="26"/>
          <w:szCs w:val="26"/>
        </w:rPr>
        <w:t>vụ</w:t>
      </w:r>
      <w:proofErr w:type="spellEnd"/>
      <w:r>
        <w:rPr>
          <w:sz w:val="26"/>
          <w:szCs w:val="26"/>
        </w:rPr>
        <w:t xml:space="preserve"> </w:t>
      </w:r>
      <w:proofErr w:type="spellStart"/>
      <w:r>
        <w:rPr>
          <w:sz w:val="26"/>
          <w:szCs w:val="26"/>
        </w:rPr>
        <w:t>lập</w:t>
      </w:r>
      <w:proofErr w:type="spellEnd"/>
      <w:r>
        <w:rPr>
          <w:sz w:val="26"/>
          <w:szCs w:val="26"/>
        </w:rPr>
        <w:t xml:space="preserve"> </w:t>
      </w:r>
      <w:proofErr w:type="spellStart"/>
      <w:r>
        <w:rPr>
          <w:sz w:val="26"/>
          <w:szCs w:val="26"/>
        </w:rPr>
        <w:t>kế</w:t>
      </w:r>
      <w:proofErr w:type="spellEnd"/>
      <w:r>
        <w:rPr>
          <w:sz w:val="26"/>
          <w:szCs w:val="26"/>
        </w:rPr>
        <w:t xml:space="preserve"> </w:t>
      </w:r>
      <w:proofErr w:type="spellStart"/>
      <w:r>
        <w:rPr>
          <w:sz w:val="26"/>
          <w:szCs w:val="26"/>
        </w:rPr>
        <w:t>hoạch</w:t>
      </w:r>
      <w:proofErr w:type="spellEnd"/>
      <w:r>
        <w:rPr>
          <w:sz w:val="26"/>
          <w:szCs w:val="26"/>
        </w:rPr>
        <w:t>)</w:t>
      </w:r>
      <w:r w:rsidRPr="00ED38C2">
        <w:rPr>
          <w:sz w:val="26"/>
          <w:szCs w:val="26"/>
        </w:rPr>
        <w:t>, . . .</w:t>
      </w:r>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mềm</w:t>
      </w:r>
      <w:proofErr w:type="spellEnd"/>
      <w:r>
        <w:rPr>
          <w:sz w:val="26"/>
          <w:szCs w:val="26"/>
        </w:rPr>
        <w:t xml:space="preserve"> </w:t>
      </w:r>
      <w:proofErr w:type="spellStart"/>
      <w:r>
        <w:rPr>
          <w:sz w:val="26"/>
          <w:szCs w:val="26"/>
        </w:rPr>
        <w:t>dự</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thường</w:t>
      </w:r>
      <w:proofErr w:type="spellEnd"/>
      <w:r>
        <w:rPr>
          <w:sz w:val="26"/>
          <w:szCs w:val="26"/>
        </w:rPr>
        <w:t xml:space="preserve"> </w:t>
      </w:r>
      <w:proofErr w:type="spellStart"/>
      <w:r>
        <w:rPr>
          <w:sz w:val="26"/>
          <w:szCs w:val="26"/>
        </w:rPr>
        <w:t>được</w:t>
      </w:r>
      <w:proofErr w:type="spellEnd"/>
      <w:r>
        <w:rPr>
          <w:sz w:val="26"/>
          <w:szCs w:val="26"/>
        </w:rPr>
        <w:t xml:space="preserve"> </w:t>
      </w:r>
      <w:proofErr w:type="spellStart"/>
      <w:r>
        <w:rPr>
          <w:sz w:val="26"/>
          <w:szCs w:val="26"/>
        </w:rPr>
        <w:t>cập</w:t>
      </w:r>
      <w:proofErr w:type="spellEnd"/>
      <w:r>
        <w:rPr>
          <w:sz w:val="26"/>
          <w:szCs w:val="26"/>
        </w:rPr>
        <w:t xml:space="preserve"> </w:t>
      </w:r>
      <w:proofErr w:type="spellStart"/>
      <w:r>
        <w:rPr>
          <w:sz w:val="26"/>
          <w:szCs w:val="26"/>
        </w:rPr>
        <w:t>nhật</w:t>
      </w:r>
      <w:proofErr w:type="spellEnd"/>
      <w:r>
        <w:rPr>
          <w:sz w:val="26"/>
          <w:szCs w:val="26"/>
        </w:rPr>
        <w:t xml:space="preserve">, </w:t>
      </w:r>
      <w:proofErr w:type="spellStart"/>
      <w:r>
        <w:rPr>
          <w:sz w:val="26"/>
          <w:szCs w:val="26"/>
        </w:rPr>
        <w:t>xây</w:t>
      </w:r>
      <w:proofErr w:type="spellEnd"/>
      <w:r>
        <w:rPr>
          <w:sz w:val="26"/>
          <w:szCs w:val="26"/>
        </w:rPr>
        <w:t xml:space="preserve"> </w:t>
      </w:r>
      <w:proofErr w:type="spellStart"/>
      <w:r>
        <w:rPr>
          <w:sz w:val="26"/>
          <w:szCs w:val="26"/>
        </w:rPr>
        <w:t>dựng</w:t>
      </w:r>
      <w:proofErr w:type="spellEnd"/>
      <w:r>
        <w:rPr>
          <w:sz w:val="26"/>
          <w:szCs w:val="26"/>
        </w:rPr>
        <w:t xml:space="preserve"> </w:t>
      </w:r>
      <w:proofErr w:type="spellStart"/>
      <w:r>
        <w:rPr>
          <w:sz w:val="26"/>
          <w:szCs w:val="26"/>
        </w:rPr>
        <w:t>mới</w:t>
      </w:r>
      <w:proofErr w:type="spellEnd"/>
      <w:r>
        <w:rPr>
          <w:sz w:val="26"/>
          <w:szCs w:val="26"/>
        </w:rPr>
        <w:t xml:space="preserve"> </w:t>
      </w:r>
      <w:proofErr w:type="spellStart"/>
      <w:r>
        <w:rPr>
          <w:sz w:val="26"/>
          <w:szCs w:val="26"/>
        </w:rPr>
        <w:t>tùy</w:t>
      </w:r>
      <w:proofErr w:type="spellEnd"/>
      <w:r>
        <w:rPr>
          <w:sz w:val="26"/>
          <w:szCs w:val="26"/>
        </w:rPr>
        <w:t xml:space="preserve"> </w:t>
      </w:r>
      <w:proofErr w:type="spellStart"/>
      <w:r>
        <w:rPr>
          <w:sz w:val="26"/>
          <w:szCs w:val="26"/>
        </w:rPr>
        <w:t>theo</w:t>
      </w:r>
      <w:proofErr w:type="spellEnd"/>
      <w:r>
        <w:rPr>
          <w:sz w:val="26"/>
          <w:szCs w:val="26"/>
        </w:rPr>
        <w:t xml:space="preserve"> </w:t>
      </w:r>
      <w:proofErr w:type="spellStart"/>
      <w:r>
        <w:rPr>
          <w:sz w:val="26"/>
          <w:szCs w:val="26"/>
        </w:rPr>
        <w:t>yêu</w:t>
      </w:r>
      <w:proofErr w:type="spellEnd"/>
      <w:r>
        <w:rPr>
          <w:sz w:val="26"/>
          <w:szCs w:val="26"/>
        </w:rPr>
        <w:t xml:space="preserve"> </w:t>
      </w:r>
      <w:proofErr w:type="spellStart"/>
      <w:r>
        <w:rPr>
          <w:sz w:val="26"/>
          <w:szCs w:val="26"/>
        </w:rPr>
        <w:t>cầu</w:t>
      </w:r>
      <w:proofErr w:type="spellEnd"/>
      <w:r>
        <w:rPr>
          <w:sz w:val="26"/>
          <w:szCs w:val="26"/>
        </w:rPr>
        <w:t xml:space="preserve">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tổ</w:t>
      </w:r>
      <w:proofErr w:type="spellEnd"/>
      <w:r>
        <w:rPr>
          <w:sz w:val="26"/>
          <w:szCs w:val="26"/>
        </w:rPr>
        <w:t xml:space="preserve"> </w:t>
      </w:r>
      <w:proofErr w:type="spellStart"/>
      <w:r>
        <w:rPr>
          <w:sz w:val="26"/>
          <w:szCs w:val="26"/>
        </w:rPr>
        <w:t>chức</w:t>
      </w:r>
      <w:proofErr w:type="spellEnd"/>
      <w:r>
        <w:rPr>
          <w:sz w:val="26"/>
          <w:szCs w:val="26"/>
        </w:rPr>
        <w:t xml:space="preserve"> </w:t>
      </w:r>
      <w:proofErr w:type="spellStart"/>
      <w:r>
        <w:rPr>
          <w:sz w:val="26"/>
          <w:szCs w:val="26"/>
        </w:rPr>
        <w:t>xây</w:t>
      </w:r>
      <w:proofErr w:type="spellEnd"/>
      <w:r>
        <w:rPr>
          <w:sz w:val="26"/>
          <w:szCs w:val="26"/>
        </w:rPr>
        <w:t xml:space="preserve"> </w:t>
      </w:r>
      <w:proofErr w:type="spellStart"/>
      <w:r>
        <w:rPr>
          <w:sz w:val="26"/>
          <w:szCs w:val="26"/>
        </w:rPr>
        <w:t>dựng</w:t>
      </w:r>
      <w:proofErr w:type="spellEnd"/>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mềm</w:t>
      </w:r>
      <w:proofErr w:type="spellEnd"/>
      <w:r>
        <w:rPr>
          <w:sz w:val="26"/>
          <w:szCs w:val="26"/>
        </w:rPr>
        <w:t xml:space="preserve"> </w:t>
      </w:r>
      <w:proofErr w:type="spellStart"/>
      <w:r>
        <w:rPr>
          <w:sz w:val="26"/>
          <w:szCs w:val="26"/>
        </w:rPr>
        <w:t>dự</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Như</w:t>
      </w:r>
      <w:proofErr w:type="spellEnd"/>
      <w:r>
        <w:rPr>
          <w:sz w:val="26"/>
          <w:szCs w:val="26"/>
        </w:rPr>
        <w:t xml:space="preserve"> </w:t>
      </w:r>
      <w:proofErr w:type="spellStart"/>
      <w:r>
        <w:rPr>
          <w:sz w:val="26"/>
          <w:szCs w:val="26"/>
        </w:rPr>
        <w:t>vừa</w:t>
      </w:r>
      <w:proofErr w:type="spellEnd"/>
      <w:r>
        <w:rPr>
          <w:sz w:val="26"/>
          <w:szCs w:val="26"/>
        </w:rPr>
        <w:t xml:space="preserve"> qua TCTK </w:t>
      </w:r>
      <w:proofErr w:type="spellStart"/>
      <w:r>
        <w:rPr>
          <w:sz w:val="26"/>
          <w:szCs w:val="26"/>
        </w:rPr>
        <w:t>sử</w:t>
      </w:r>
      <w:proofErr w:type="spellEnd"/>
      <w:r>
        <w:rPr>
          <w:sz w:val="26"/>
          <w:szCs w:val="26"/>
        </w:rPr>
        <w:t xml:space="preserve"> </w:t>
      </w:r>
      <w:proofErr w:type="spellStart"/>
      <w:r>
        <w:rPr>
          <w:sz w:val="26"/>
          <w:szCs w:val="26"/>
        </w:rPr>
        <w:t>dụng</w:t>
      </w:r>
      <w:proofErr w:type="spellEnd"/>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mềm</w:t>
      </w:r>
      <w:proofErr w:type="spellEnd"/>
      <w:r>
        <w:rPr>
          <w:sz w:val="26"/>
          <w:szCs w:val="26"/>
        </w:rPr>
        <w:t xml:space="preserve"> </w:t>
      </w:r>
      <w:proofErr w:type="spellStart"/>
      <w:r>
        <w:rPr>
          <w:sz w:val="26"/>
          <w:szCs w:val="26"/>
        </w:rPr>
        <w:t>dự</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Hoa</w:t>
      </w:r>
      <w:proofErr w:type="spellEnd"/>
      <w:r>
        <w:rPr>
          <w:sz w:val="26"/>
          <w:szCs w:val="26"/>
        </w:rPr>
        <w:t xml:space="preserve"> </w:t>
      </w:r>
      <w:proofErr w:type="spellStart"/>
      <w:r>
        <w:rPr>
          <w:sz w:val="26"/>
          <w:szCs w:val="26"/>
        </w:rPr>
        <w:t>Kỳ</w:t>
      </w:r>
      <w:proofErr w:type="spellEnd"/>
      <w:r>
        <w:rPr>
          <w:sz w:val="26"/>
          <w:szCs w:val="26"/>
        </w:rPr>
        <w:t xml:space="preserve"> </w:t>
      </w:r>
      <w:proofErr w:type="spellStart"/>
      <w:r>
        <w:rPr>
          <w:sz w:val="26"/>
          <w:szCs w:val="26"/>
        </w:rPr>
        <w:t>để</w:t>
      </w:r>
      <w:proofErr w:type="spellEnd"/>
      <w:r>
        <w:rPr>
          <w:sz w:val="26"/>
          <w:szCs w:val="26"/>
        </w:rPr>
        <w:t xml:space="preserve"> </w:t>
      </w:r>
      <w:proofErr w:type="spellStart"/>
      <w:r>
        <w:rPr>
          <w:sz w:val="26"/>
          <w:szCs w:val="26"/>
        </w:rPr>
        <w:t>tiến</w:t>
      </w:r>
      <w:proofErr w:type="spellEnd"/>
      <w:r>
        <w:rPr>
          <w:sz w:val="26"/>
          <w:szCs w:val="26"/>
        </w:rPr>
        <w:t xml:space="preserve"> </w:t>
      </w:r>
      <w:proofErr w:type="spellStart"/>
      <w:r>
        <w:rPr>
          <w:sz w:val="26"/>
          <w:szCs w:val="26"/>
        </w:rPr>
        <w:t>hành</w:t>
      </w:r>
      <w:proofErr w:type="spellEnd"/>
      <w:r>
        <w:rPr>
          <w:sz w:val="26"/>
          <w:szCs w:val="26"/>
        </w:rPr>
        <w:t xml:space="preserve"> </w:t>
      </w:r>
      <w:proofErr w:type="spellStart"/>
      <w:r>
        <w:rPr>
          <w:sz w:val="26"/>
          <w:szCs w:val="26"/>
        </w:rPr>
        <w:t>dự</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dân</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từ</w:t>
      </w:r>
      <w:proofErr w:type="spellEnd"/>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quả</w:t>
      </w:r>
      <w:proofErr w:type="spellEnd"/>
      <w:r>
        <w:rPr>
          <w:sz w:val="26"/>
          <w:szCs w:val="26"/>
        </w:rPr>
        <w:t xml:space="preserve"> TĐTDS </w:t>
      </w:r>
      <w:proofErr w:type="spellStart"/>
      <w:r>
        <w:rPr>
          <w:sz w:val="26"/>
          <w:szCs w:val="26"/>
        </w:rPr>
        <w:t>năm</w:t>
      </w:r>
      <w:proofErr w:type="spellEnd"/>
      <w:r>
        <w:rPr>
          <w:sz w:val="26"/>
          <w:szCs w:val="26"/>
        </w:rPr>
        <w:t xml:space="preserve"> 2019. </w:t>
      </w:r>
      <w:proofErr w:type="spellStart"/>
      <w:r>
        <w:rPr>
          <w:sz w:val="26"/>
          <w:szCs w:val="26"/>
        </w:rPr>
        <w:t>Hiện</w:t>
      </w:r>
      <w:proofErr w:type="spellEnd"/>
      <w:r>
        <w:rPr>
          <w:sz w:val="26"/>
          <w:szCs w:val="26"/>
        </w:rPr>
        <w:t xml:space="preserve"> nay </w:t>
      </w:r>
      <w:proofErr w:type="spellStart"/>
      <w:r>
        <w:rPr>
          <w:sz w:val="26"/>
          <w:szCs w:val="26"/>
        </w:rPr>
        <w:t>ngành</w:t>
      </w:r>
      <w:proofErr w:type="spellEnd"/>
      <w:r>
        <w:rPr>
          <w:sz w:val="26"/>
          <w:szCs w:val="26"/>
        </w:rPr>
        <w:t xml:space="preserve"> </w:t>
      </w:r>
      <w:proofErr w:type="spellStart"/>
      <w:r>
        <w:rPr>
          <w:sz w:val="26"/>
          <w:szCs w:val="26"/>
        </w:rPr>
        <w:t>dân</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đẫ</w:t>
      </w:r>
      <w:proofErr w:type="spellEnd"/>
      <w:r>
        <w:rPr>
          <w:sz w:val="26"/>
          <w:szCs w:val="26"/>
        </w:rPr>
        <w:t xml:space="preserve"> </w:t>
      </w:r>
      <w:proofErr w:type="spellStart"/>
      <w:r>
        <w:rPr>
          <w:sz w:val="26"/>
          <w:szCs w:val="26"/>
        </w:rPr>
        <w:t>phối</w:t>
      </w:r>
      <w:proofErr w:type="spellEnd"/>
      <w:r>
        <w:rPr>
          <w:sz w:val="26"/>
          <w:szCs w:val="26"/>
        </w:rPr>
        <w:t xml:space="preserve"> </w:t>
      </w:r>
      <w:proofErr w:type="spellStart"/>
      <w:r>
        <w:rPr>
          <w:sz w:val="26"/>
          <w:szCs w:val="26"/>
        </w:rPr>
        <w:t>hợp</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chuyên</w:t>
      </w:r>
      <w:proofErr w:type="spellEnd"/>
      <w:r>
        <w:rPr>
          <w:sz w:val="26"/>
          <w:szCs w:val="26"/>
        </w:rPr>
        <w:t xml:space="preserve"> </w:t>
      </w:r>
      <w:proofErr w:type="spellStart"/>
      <w:r>
        <w:rPr>
          <w:sz w:val="26"/>
          <w:szCs w:val="26"/>
        </w:rPr>
        <w:t>gia</w:t>
      </w:r>
      <w:proofErr w:type="spellEnd"/>
      <w:r>
        <w:rPr>
          <w:sz w:val="26"/>
          <w:szCs w:val="26"/>
        </w:rPr>
        <w:t xml:space="preserve"> </w:t>
      </w:r>
      <w:proofErr w:type="spellStart"/>
      <w:r>
        <w:rPr>
          <w:sz w:val="26"/>
          <w:szCs w:val="26"/>
        </w:rPr>
        <w:t>của</w:t>
      </w:r>
      <w:proofErr w:type="spellEnd"/>
      <w:r>
        <w:rPr>
          <w:sz w:val="26"/>
          <w:szCs w:val="26"/>
        </w:rPr>
        <w:t xml:space="preserve"> </w:t>
      </w:r>
      <w:proofErr w:type="spellStart"/>
      <w:r>
        <w:rPr>
          <w:sz w:val="26"/>
          <w:szCs w:val="26"/>
        </w:rPr>
        <w:t>Hàn</w:t>
      </w:r>
      <w:proofErr w:type="spellEnd"/>
      <w:r>
        <w:rPr>
          <w:sz w:val="26"/>
          <w:szCs w:val="26"/>
        </w:rPr>
        <w:t xml:space="preserve"> </w:t>
      </w:r>
      <w:proofErr w:type="spellStart"/>
      <w:r>
        <w:rPr>
          <w:sz w:val="26"/>
          <w:szCs w:val="26"/>
        </w:rPr>
        <w:t>Quốc</w:t>
      </w:r>
      <w:proofErr w:type="spellEnd"/>
      <w:r>
        <w:rPr>
          <w:sz w:val="26"/>
          <w:szCs w:val="26"/>
        </w:rPr>
        <w:t xml:space="preserve"> </w:t>
      </w:r>
      <w:proofErr w:type="spellStart"/>
      <w:r>
        <w:rPr>
          <w:sz w:val="26"/>
          <w:szCs w:val="26"/>
        </w:rPr>
        <w:t>dự</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dân</w:t>
      </w:r>
      <w:proofErr w:type="spellEnd"/>
      <w:r>
        <w:rPr>
          <w:sz w:val="26"/>
          <w:szCs w:val="26"/>
        </w:rPr>
        <w:t xml:space="preserve"> </w:t>
      </w:r>
      <w:proofErr w:type="spellStart"/>
      <w:r>
        <w:rPr>
          <w:sz w:val="26"/>
          <w:szCs w:val="26"/>
        </w:rPr>
        <w:t>số</w:t>
      </w:r>
      <w:proofErr w:type="spellEnd"/>
      <w:r>
        <w:rPr>
          <w:sz w:val="26"/>
          <w:szCs w:val="26"/>
        </w:rPr>
        <w:t xml:space="preserve"> </w:t>
      </w:r>
      <w:proofErr w:type="spellStart"/>
      <w:r>
        <w:rPr>
          <w:sz w:val="26"/>
          <w:szCs w:val="26"/>
        </w:rPr>
        <w:t>với</w:t>
      </w:r>
      <w:proofErr w:type="spellEnd"/>
      <w:r>
        <w:rPr>
          <w:sz w:val="26"/>
          <w:szCs w:val="26"/>
        </w:rPr>
        <w:t xml:space="preserve"> </w:t>
      </w:r>
      <w:proofErr w:type="spellStart"/>
      <w:r>
        <w:rPr>
          <w:sz w:val="26"/>
          <w:szCs w:val="26"/>
        </w:rPr>
        <w:t>các</w:t>
      </w:r>
      <w:proofErr w:type="spellEnd"/>
      <w:r>
        <w:rPr>
          <w:sz w:val="26"/>
          <w:szCs w:val="26"/>
        </w:rPr>
        <w:t xml:space="preserve"> </w:t>
      </w:r>
      <w:proofErr w:type="spellStart"/>
      <w:r>
        <w:rPr>
          <w:sz w:val="26"/>
          <w:szCs w:val="26"/>
        </w:rPr>
        <w:t>biến</w:t>
      </w:r>
      <w:proofErr w:type="spellEnd"/>
      <w:r>
        <w:rPr>
          <w:sz w:val="26"/>
          <w:szCs w:val="26"/>
        </w:rPr>
        <w:t xml:space="preserve"> </w:t>
      </w:r>
      <w:proofErr w:type="spellStart"/>
      <w:r>
        <w:rPr>
          <w:sz w:val="26"/>
          <w:szCs w:val="26"/>
        </w:rPr>
        <w:t>phát</w:t>
      </w:r>
      <w:proofErr w:type="spellEnd"/>
      <w:r>
        <w:rPr>
          <w:sz w:val="26"/>
          <w:szCs w:val="26"/>
        </w:rPr>
        <w:t xml:space="preserve"> </w:t>
      </w:r>
      <w:proofErr w:type="spellStart"/>
      <w:r>
        <w:rPr>
          <w:sz w:val="26"/>
          <w:szCs w:val="26"/>
        </w:rPr>
        <w:t>triển</w:t>
      </w:r>
      <w:proofErr w:type="spellEnd"/>
      <w:r>
        <w:rPr>
          <w:sz w:val="26"/>
          <w:szCs w:val="26"/>
        </w:rPr>
        <w:t>.</w:t>
      </w:r>
      <w:r w:rsidRPr="00ED38C2">
        <w:rPr>
          <w:sz w:val="26"/>
          <w:szCs w:val="26"/>
        </w:rPr>
        <w:t xml:space="preserve"> </w:t>
      </w:r>
    </w:p>
    <w:p w14:paraId="57A151F7" w14:textId="77777777" w:rsidR="00303DC0" w:rsidRPr="00ED38C2" w:rsidRDefault="00303DC0" w:rsidP="00303DC0">
      <w:pPr>
        <w:pStyle w:val="Heading2"/>
      </w:pPr>
      <w:bookmarkStart w:id="5" w:name="_Toc169122593"/>
      <w:r w:rsidRPr="00ED38C2">
        <w:t>3.2. Phương pháp thành phần dự báo dân số (Component methods)</w:t>
      </w:r>
      <w:bookmarkEnd w:id="5"/>
    </w:p>
    <w:p w14:paraId="62D260E6" w14:textId="77777777" w:rsidR="00303DC0" w:rsidRPr="002F32CC" w:rsidRDefault="00303DC0" w:rsidP="00303DC0">
      <w:pPr>
        <w:pStyle w:val="NoSpacing"/>
        <w:spacing w:before="120" w:after="120" w:line="288" w:lineRule="auto"/>
        <w:ind w:firstLine="720"/>
        <w:jc w:val="both"/>
        <w:rPr>
          <w:spacing w:val="-2"/>
          <w:sz w:val="26"/>
          <w:szCs w:val="26"/>
        </w:rPr>
      </w:pPr>
      <w:proofErr w:type="spellStart"/>
      <w:r w:rsidRPr="002F32CC">
        <w:rPr>
          <w:spacing w:val="-2"/>
          <w:sz w:val="26"/>
          <w:szCs w:val="26"/>
        </w:rPr>
        <w:t>Đây</w:t>
      </w:r>
      <w:proofErr w:type="spellEnd"/>
      <w:r w:rsidRPr="002F32CC">
        <w:rPr>
          <w:spacing w:val="-2"/>
          <w:sz w:val="26"/>
          <w:szCs w:val="26"/>
        </w:rPr>
        <w:t xml:space="preserve"> </w:t>
      </w:r>
      <w:proofErr w:type="spellStart"/>
      <w:r w:rsidRPr="002F32CC">
        <w:rPr>
          <w:spacing w:val="-2"/>
          <w:sz w:val="26"/>
          <w:szCs w:val="26"/>
        </w:rPr>
        <w:t>là</w:t>
      </w:r>
      <w:proofErr w:type="spellEnd"/>
      <w:r w:rsidRPr="002F32CC">
        <w:rPr>
          <w:spacing w:val="-2"/>
          <w:sz w:val="26"/>
          <w:szCs w:val="26"/>
        </w:rPr>
        <w:t xml:space="preserve"> </w:t>
      </w:r>
      <w:proofErr w:type="spellStart"/>
      <w:r w:rsidRPr="002F32CC">
        <w:rPr>
          <w:spacing w:val="-2"/>
          <w:sz w:val="26"/>
          <w:szCs w:val="26"/>
        </w:rPr>
        <w:t>phương</w:t>
      </w:r>
      <w:proofErr w:type="spellEnd"/>
      <w:r w:rsidRPr="002F32CC">
        <w:rPr>
          <w:spacing w:val="-2"/>
          <w:sz w:val="26"/>
          <w:szCs w:val="26"/>
        </w:rPr>
        <w:t xml:space="preserve"> </w:t>
      </w:r>
      <w:proofErr w:type="spellStart"/>
      <w:r w:rsidRPr="002F32CC">
        <w:rPr>
          <w:spacing w:val="-2"/>
          <w:sz w:val="26"/>
          <w:szCs w:val="26"/>
        </w:rPr>
        <w:t>pháp</w:t>
      </w:r>
      <w:proofErr w:type="spellEnd"/>
      <w:r w:rsidRPr="002F32CC">
        <w:rPr>
          <w:spacing w:val="-2"/>
          <w:sz w:val="26"/>
          <w:szCs w:val="26"/>
        </w:rPr>
        <w:t xml:space="preserve"> </w:t>
      </w:r>
      <w:proofErr w:type="spellStart"/>
      <w:r w:rsidRPr="002F32CC">
        <w:rPr>
          <w:spacing w:val="-2"/>
          <w:sz w:val="26"/>
          <w:szCs w:val="26"/>
        </w:rPr>
        <w:t>cơ</w:t>
      </w:r>
      <w:proofErr w:type="spellEnd"/>
      <w:r w:rsidRPr="002F32CC">
        <w:rPr>
          <w:spacing w:val="-2"/>
          <w:sz w:val="26"/>
          <w:szCs w:val="26"/>
        </w:rPr>
        <w:t xml:space="preserve"> </w:t>
      </w:r>
      <w:proofErr w:type="spellStart"/>
      <w:r w:rsidRPr="002F32CC">
        <w:rPr>
          <w:spacing w:val="-2"/>
          <w:sz w:val="26"/>
          <w:szCs w:val="26"/>
        </w:rPr>
        <w:t>bản</w:t>
      </w:r>
      <w:proofErr w:type="spellEnd"/>
      <w:r w:rsidRPr="002F32CC">
        <w:rPr>
          <w:spacing w:val="-2"/>
          <w:sz w:val="26"/>
          <w:szCs w:val="26"/>
        </w:rPr>
        <w:t xml:space="preserve">, </w:t>
      </w:r>
      <w:proofErr w:type="spellStart"/>
      <w:r w:rsidRPr="002F32CC">
        <w:rPr>
          <w:spacing w:val="-2"/>
          <w:sz w:val="26"/>
          <w:szCs w:val="26"/>
        </w:rPr>
        <w:t>nhưng</w:t>
      </w:r>
      <w:proofErr w:type="spellEnd"/>
      <w:r w:rsidRPr="002F32CC">
        <w:rPr>
          <w:spacing w:val="-2"/>
          <w:sz w:val="26"/>
          <w:szCs w:val="26"/>
        </w:rPr>
        <w:t xml:space="preserve"> </w:t>
      </w:r>
      <w:proofErr w:type="spellStart"/>
      <w:r w:rsidRPr="002F32CC">
        <w:rPr>
          <w:spacing w:val="-2"/>
          <w:sz w:val="26"/>
          <w:szCs w:val="26"/>
        </w:rPr>
        <w:t>đầy</w:t>
      </w:r>
      <w:proofErr w:type="spellEnd"/>
      <w:r w:rsidRPr="002F32CC">
        <w:rPr>
          <w:spacing w:val="-2"/>
          <w:sz w:val="26"/>
          <w:szCs w:val="26"/>
        </w:rPr>
        <w:t xml:space="preserve"> </w:t>
      </w:r>
      <w:proofErr w:type="spellStart"/>
      <w:r w:rsidRPr="002F32CC">
        <w:rPr>
          <w:spacing w:val="-2"/>
          <w:sz w:val="26"/>
          <w:szCs w:val="26"/>
        </w:rPr>
        <w:t>đủ</w:t>
      </w:r>
      <w:proofErr w:type="spellEnd"/>
      <w:r w:rsidRPr="002F32CC">
        <w:rPr>
          <w:spacing w:val="-2"/>
          <w:sz w:val="26"/>
          <w:szCs w:val="26"/>
        </w:rPr>
        <w:t xml:space="preserve">, </w:t>
      </w:r>
      <w:proofErr w:type="spellStart"/>
      <w:r w:rsidRPr="002F32CC">
        <w:rPr>
          <w:spacing w:val="-2"/>
          <w:sz w:val="26"/>
          <w:szCs w:val="26"/>
        </w:rPr>
        <w:t>toàn</w:t>
      </w:r>
      <w:proofErr w:type="spellEnd"/>
      <w:r w:rsidRPr="002F32CC">
        <w:rPr>
          <w:spacing w:val="-2"/>
          <w:sz w:val="26"/>
          <w:szCs w:val="26"/>
        </w:rPr>
        <w:t xml:space="preserve"> </w:t>
      </w:r>
      <w:proofErr w:type="spellStart"/>
      <w:r w:rsidRPr="002F32CC">
        <w:rPr>
          <w:spacing w:val="-2"/>
          <w:sz w:val="26"/>
          <w:szCs w:val="26"/>
        </w:rPr>
        <w:t>diện</w:t>
      </w:r>
      <w:proofErr w:type="spellEnd"/>
      <w:r w:rsidRPr="002F32CC">
        <w:rPr>
          <w:spacing w:val="-2"/>
          <w:sz w:val="26"/>
          <w:szCs w:val="26"/>
        </w:rPr>
        <w:t xml:space="preserve"> </w:t>
      </w:r>
      <w:proofErr w:type="spellStart"/>
      <w:r w:rsidRPr="002F32CC">
        <w:rPr>
          <w:spacing w:val="-2"/>
          <w:sz w:val="26"/>
          <w:szCs w:val="26"/>
        </w:rPr>
        <w:t>để</w:t>
      </w:r>
      <w:proofErr w:type="spellEnd"/>
      <w:r w:rsidRPr="002F32CC">
        <w:rPr>
          <w:spacing w:val="-2"/>
          <w:sz w:val="26"/>
          <w:szCs w:val="26"/>
        </w:rPr>
        <w:t xml:space="preserve"> </w:t>
      </w:r>
      <w:proofErr w:type="spellStart"/>
      <w:r w:rsidRPr="002F32CC">
        <w:rPr>
          <w:spacing w:val="-2"/>
          <w:sz w:val="26"/>
          <w:szCs w:val="26"/>
        </w:rPr>
        <w:t>dự</w:t>
      </w:r>
      <w:proofErr w:type="spellEnd"/>
      <w:r w:rsidRPr="002F32CC">
        <w:rPr>
          <w:spacing w:val="-2"/>
          <w:sz w:val="26"/>
          <w:szCs w:val="26"/>
        </w:rPr>
        <w:t xml:space="preserve"> </w:t>
      </w:r>
      <w:proofErr w:type="spellStart"/>
      <w:r w:rsidRPr="002F32CC">
        <w:rPr>
          <w:spacing w:val="-2"/>
          <w:sz w:val="26"/>
          <w:szCs w:val="26"/>
        </w:rPr>
        <w:t>báo</w:t>
      </w:r>
      <w:proofErr w:type="spellEnd"/>
      <w:r w:rsidRPr="002F32CC">
        <w:rPr>
          <w:spacing w:val="-2"/>
          <w:sz w:val="26"/>
          <w:szCs w:val="26"/>
        </w:rPr>
        <w:t xml:space="preserve"> </w:t>
      </w:r>
      <w:proofErr w:type="spellStart"/>
      <w:r w:rsidRPr="002F32CC">
        <w:rPr>
          <w:spacing w:val="-2"/>
          <w:sz w:val="26"/>
          <w:szCs w:val="26"/>
        </w:rPr>
        <w:t>dân</w:t>
      </w:r>
      <w:proofErr w:type="spellEnd"/>
      <w:r w:rsidRPr="002F32CC">
        <w:rPr>
          <w:spacing w:val="-2"/>
          <w:sz w:val="26"/>
          <w:szCs w:val="26"/>
        </w:rPr>
        <w:t xml:space="preserve"> </w:t>
      </w:r>
      <w:proofErr w:type="spellStart"/>
      <w:r w:rsidRPr="002F32CC">
        <w:rPr>
          <w:spacing w:val="-2"/>
          <w:sz w:val="26"/>
          <w:szCs w:val="26"/>
        </w:rPr>
        <w:t>số</w:t>
      </w:r>
      <w:proofErr w:type="spellEnd"/>
      <w:r w:rsidRPr="002F32CC">
        <w:rPr>
          <w:spacing w:val="-2"/>
          <w:sz w:val="26"/>
          <w:szCs w:val="26"/>
        </w:rPr>
        <w:t xml:space="preserve">. </w:t>
      </w:r>
      <w:proofErr w:type="spellStart"/>
      <w:r w:rsidRPr="002F32CC">
        <w:rPr>
          <w:spacing w:val="-2"/>
          <w:sz w:val="26"/>
          <w:szCs w:val="26"/>
        </w:rPr>
        <w:t>Ngoài</w:t>
      </w:r>
      <w:proofErr w:type="spellEnd"/>
      <w:r w:rsidRPr="002F32CC">
        <w:rPr>
          <w:spacing w:val="-2"/>
          <w:sz w:val="26"/>
          <w:szCs w:val="26"/>
        </w:rPr>
        <w:t xml:space="preserve"> ra </w:t>
      </w:r>
      <w:proofErr w:type="spellStart"/>
      <w:r w:rsidRPr="002F32CC">
        <w:rPr>
          <w:spacing w:val="-2"/>
          <w:sz w:val="26"/>
          <w:szCs w:val="26"/>
        </w:rPr>
        <w:t>khác</w:t>
      </w:r>
      <w:proofErr w:type="spellEnd"/>
      <w:r w:rsidRPr="002F32CC">
        <w:rPr>
          <w:spacing w:val="-2"/>
          <w:sz w:val="26"/>
          <w:szCs w:val="26"/>
        </w:rPr>
        <w:t xml:space="preserve"> </w:t>
      </w:r>
      <w:proofErr w:type="spellStart"/>
      <w:r w:rsidRPr="002F32CC">
        <w:rPr>
          <w:spacing w:val="-2"/>
          <w:sz w:val="26"/>
          <w:szCs w:val="26"/>
        </w:rPr>
        <w:t>với</w:t>
      </w:r>
      <w:proofErr w:type="spellEnd"/>
      <w:r w:rsidRPr="002F32CC">
        <w:rPr>
          <w:spacing w:val="-2"/>
          <w:sz w:val="26"/>
          <w:szCs w:val="26"/>
        </w:rPr>
        <w:t xml:space="preserve"> </w:t>
      </w:r>
      <w:proofErr w:type="spellStart"/>
      <w:r w:rsidRPr="002F32CC">
        <w:rPr>
          <w:spacing w:val="-2"/>
          <w:sz w:val="26"/>
          <w:szCs w:val="26"/>
        </w:rPr>
        <w:t>các</w:t>
      </w:r>
      <w:proofErr w:type="spellEnd"/>
      <w:r w:rsidRPr="002F32CC">
        <w:rPr>
          <w:spacing w:val="-2"/>
          <w:sz w:val="26"/>
          <w:szCs w:val="26"/>
        </w:rPr>
        <w:t xml:space="preserve"> </w:t>
      </w:r>
      <w:proofErr w:type="spellStart"/>
      <w:r w:rsidRPr="002F32CC">
        <w:rPr>
          <w:spacing w:val="-2"/>
          <w:sz w:val="26"/>
          <w:szCs w:val="26"/>
        </w:rPr>
        <w:t>phương</w:t>
      </w:r>
      <w:proofErr w:type="spellEnd"/>
      <w:r w:rsidRPr="002F32CC">
        <w:rPr>
          <w:spacing w:val="-2"/>
          <w:sz w:val="26"/>
          <w:szCs w:val="26"/>
        </w:rPr>
        <w:t xml:space="preserve"> </w:t>
      </w:r>
      <w:proofErr w:type="spellStart"/>
      <w:r w:rsidRPr="002F32CC">
        <w:rPr>
          <w:spacing w:val="-2"/>
          <w:sz w:val="26"/>
          <w:szCs w:val="26"/>
        </w:rPr>
        <w:t>pháp</w:t>
      </w:r>
      <w:proofErr w:type="spellEnd"/>
      <w:r w:rsidRPr="002F32CC">
        <w:rPr>
          <w:spacing w:val="-2"/>
          <w:sz w:val="26"/>
          <w:szCs w:val="26"/>
        </w:rPr>
        <w:t xml:space="preserve"> </w:t>
      </w:r>
      <w:proofErr w:type="spellStart"/>
      <w:r w:rsidRPr="002F32CC">
        <w:rPr>
          <w:spacing w:val="-2"/>
          <w:sz w:val="26"/>
          <w:szCs w:val="26"/>
        </w:rPr>
        <w:t>hàm</w:t>
      </w:r>
      <w:proofErr w:type="spellEnd"/>
      <w:r w:rsidRPr="002F32CC">
        <w:rPr>
          <w:spacing w:val="-2"/>
          <w:sz w:val="26"/>
          <w:szCs w:val="26"/>
        </w:rPr>
        <w:t xml:space="preserve"> </w:t>
      </w:r>
      <w:proofErr w:type="spellStart"/>
      <w:r w:rsidRPr="002F32CC">
        <w:rPr>
          <w:spacing w:val="-2"/>
          <w:sz w:val="26"/>
          <w:szCs w:val="26"/>
        </w:rPr>
        <w:t>số</w:t>
      </w:r>
      <w:proofErr w:type="spellEnd"/>
      <w:r w:rsidRPr="002F32CC">
        <w:rPr>
          <w:spacing w:val="-2"/>
          <w:sz w:val="26"/>
          <w:szCs w:val="26"/>
        </w:rPr>
        <w:t xml:space="preserve"> </w:t>
      </w:r>
      <w:proofErr w:type="spellStart"/>
      <w:r w:rsidRPr="002F32CC">
        <w:rPr>
          <w:spacing w:val="-2"/>
          <w:sz w:val="26"/>
          <w:szCs w:val="26"/>
        </w:rPr>
        <w:t>đơn</w:t>
      </w:r>
      <w:proofErr w:type="spellEnd"/>
      <w:r w:rsidRPr="002F32CC">
        <w:rPr>
          <w:spacing w:val="-2"/>
          <w:sz w:val="26"/>
          <w:szCs w:val="26"/>
        </w:rPr>
        <w:t xml:space="preserve"> </w:t>
      </w:r>
      <w:proofErr w:type="spellStart"/>
      <w:r w:rsidRPr="002F32CC">
        <w:rPr>
          <w:spacing w:val="-2"/>
          <w:sz w:val="26"/>
          <w:szCs w:val="26"/>
        </w:rPr>
        <w:t>giản</w:t>
      </w:r>
      <w:proofErr w:type="spellEnd"/>
      <w:r w:rsidRPr="002F32CC">
        <w:rPr>
          <w:spacing w:val="-2"/>
          <w:sz w:val="26"/>
          <w:szCs w:val="26"/>
        </w:rPr>
        <w:t xml:space="preserve"> </w:t>
      </w:r>
      <w:proofErr w:type="spellStart"/>
      <w:r w:rsidRPr="002F32CC">
        <w:rPr>
          <w:spacing w:val="-2"/>
          <w:sz w:val="26"/>
          <w:szCs w:val="26"/>
        </w:rPr>
        <w:t>cho</w:t>
      </w:r>
      <w:proofErr w:type="spellEnd"/>
      <w:r w:rsidRPr="002F32CC">
        <w:rPr>
          <w:spacing w:val="-2"/>
          <w:sz w:val="26"/>
          <w:szCs w:val="26"/>
        </w:rPr>
        <w:t xml:space="preserve"> </w:t>
      </w:r>
      <w:proofErr w:type="spellStart"/>
      <w:r w:rsidRPr="002F32CC">
        <w:rPr>
          <w:spacing w:val="-2"/>
          <w:sz w:val="26"/>
          <w:szCs w:val="26"/>
        </w:rPr>
        <w:t>kết</w:t>
      </w:r>
      <w:proofErr w:type="spellEnd"/>
      <w:r w:rsidRPr="002F32CC">
        <w:rPr>
          <w:spacing w:val="-2"/>
          <w:sz w:val="26"/>
          <w:szCs w:val="26"/>
        </w:rPr>
        <w:t xml:space="preserve"> </w:t>
      </w:r>
      <w:proofErr w:type="spellStart"/>
      <w:r w:rsidRPr="002F32CC">
        <w:rPr>
          <w:spacing w:val="-2"/>
          <w:sz w:val="26"/>
          <w:szCs w:val="26"/>
        </w:rPr>
        <w:t>quả</w:t>
      </w:r>
      <w:proofErr w:type="spellEnd"/>
      <w:r w:rsidRPr="002F32CC">
        <w:rPr>
          <w:spacing w:val="-2"/>
          <w:sz w:val="26"/>
          <w:szCs w:val="26"/>
        </w:rPr>
        <w:t xml:space="preserve"> </w:t>
      </w:r>
      <w:proofErr w:type="spellStart"/>
      <w:r w:rsidRPr="002F32CC">
        <w:rPr>
          <w:spacing w:val="-2"/>
          <w:sz w:val="26"/>
          <w:szCs w:val="26"/>
        </w:rPr>
        <w:t>dự</w:t>
      </w:r>
      <w:proofErr w:type="spellEnd"/>
      <w:r w:rsidRPr="002F32CC">
        <w:rPr>
          <w:spacing w:val="-2"/>
          <w:sz w:val="26"/>
          <w:szCs w:val="26"/>
        </w:rPr>
        <w:t xml:space="preserve"> </w:t>
      </w:r>
      <w:proofErr w:type="spellStart"/>
      <w:r w:rsidRPr="002F32CC">
        <w:rPr>
          <w:spacing w:val="-2"/>
          <w:sz w:val="26"/>
          <w:szCs w:val="26"/>
        </w:rPr>
        <w:t>báo</w:t>
      </w:r>
      <w:proofErr w:type="spellEnd"/>
      <w:r w:rsidRPr="002F32CC">
        <w:rPr>
          <w:spacing w:val="-2"/>
          <w:sz w:val="26"/>
          <w:szCs w:val="26"/>
        </w:rPr>
        <w:t xml:space="preserve"> </w:t>
      </w:r>
      <w:proofErr w:type="spellStart"/>
      <w:r w:rsidRPr="002F32CC">
        <w:rPr>
          <w:spacing w:val="-2"/>
          <w:sz w:val="26"/>
          <w:szCs w:val="26"/>
        </w:rPr>
        <w:t>chỉ</w:t>
      </w:r>
      <w:proofErr w:type="spellEnd"/>
      <w:r w:rsidRPr="002F32CC">
        <w:rPr>
          <w:spacing w:val="-2"/>
          <w:sz w:val="26"/>
          <w:szCs w:val="26"/>
        </w:rPr>
        <w:t xml:space="preserve"> </w:t>
      </w:r>
      <w:proofErr w:type="spellStart"/>
      <w:r w:rsidRPr="002F32CC">
        <w:rPr>
          <w:spacing w:val="-2"/>
          <w:sz w:val="26"/>
          <w:szCs w:val="26"/>
        </w:rPr>
        <w:t>là</w:t>
      </w:r>
      <w:proofErr w:type="spellEnd"/>
      <w:r w:rsidRPr="002F32CC">
        <w:rPr>
          <w:spacing w:val="-2"/>
          <w:sz w:val="26"/>
          <w:szCs w:val="26"/>
        </w:rPr>
        <w:t xml:space="preserve"> </w:t>
      </w:r>
      <w:proofErr w:type="spellStart"/>
      <w:r w:rsidRPr="002F32CC">
        <w:rPr>
          <w:spacing w:val="-2"/>
          <w:sz w:val="26"/>
          <w:szCs w:val="26"/>
        </w:rPr>
        <w:t>tổng</w:t>
      </w:r>
      <w:proofErr w:type="spellEnd"/>
      <w:r w:rsidRPr="002F32CC">
        <w:rPr>
          <w:spacing w:val="-2"/>
          <w:sz w:val="26"/>
          <w:szCs w:val="26"/>
        </w:rPr>
        <w:t xml:space="preserve"> </w:t>
      </w:r>
      <w:proofErr w:type="spellStart"/>
      <w:r w:rsidRPr="002F32CC">
        <w:rPr>
          <w:spacing w:val="-2"/>
          <w:sz w:val="26"/>
          <w:szCs w:val="26"/>
        </w:rPr>
        <w:t>dân</w:t>
      </w:r>
      <w:proofErr w:type="spellEnd"/>
      <w:r w:rsidRPr="002F32CC">
        <w:rPr>
          <w:spacing w:val="-2"/>
          <w:sz w:val="26"/>
          <w:szCs w:val="26"/>
        </w:rPr>
        <w:t xml:space="preserve"> </w:t>
      </w:r>
      <w:proofErr w:type="spellStart"/>
      <w:r w:rsidRPr="002F32CC">
        <w:rPr>
          <w:spacing w:val="-2"/>
          <w:sz w:val="26"/>
          <w:szCs w:val="26"/>
        </w:rPr>
        <w:t>số</w:t>
      </w:r>
      <w:proofErr w:type="spellEnd"/>
      <w:r w:rsidRPr="002F32CC">
        <w:rPr>
          <w:spacing w:val="-2"/>
          <w:sz w:val="26"/>
          <w:szCs w:val="26"/>
        </w:rPr>
        <w:t xml:space="preserve">, </w:t>
      </w:r>
      <w:proofErr w:type="spellStart"/>
      <w:r w:rsidRPr="002F32CC">
        <w:rPr>
          <w:spacing w:val="-2"/>
          <w:sz w:val="26"/>
          <w:szCs w:val="26"/>
        </w:rPr>
        <w:t>phương</w:t>
      </w:r>
      <w:proofErr w:type="spellEnd"/>
      <w:r w:rsidRPr="002F32CC">
        <w:rPr>
          <w:spacing w:val="-2"/>
          <w:sz w:val="26"/>
          <w:szCs w:val="26"/>
        </w:rPr>
        <w:t xml:space="preserve"> </w:t>
      </w:r>
      <w:proofErr w:type="spellStart"/>
      <w:r w:rsidRPr="002F32CC">
        <w:rPr>
          <w:spacing w:val="-2"/>
          <w:sz w:val="26"/>
          <w:szCs w:val="26"/>
        </w:rPr>
        <w:t>pháp</w:t>
      </w:r>
      <w:proofErr w:type="spellEnd"/>
      <w:r w:rsidRPr="002F32CC">
        <w:rPr>
          <w:spacing w:val="-2"/>
          <w:sz w:val="26"/>
          <w:szCs w:val="26"/>
        </w:rPr>
        <w:t xml:space="preserve"> </w:t>
      </w:r>
      <w:proofErr w:type="spellStart"/>
      <w:r w:rsidRPr="002F32CC">
        <w:rPr>
          <w:spacing w:val="-2"/>
          <w:sz w:val="26"/>
          <w:szCs w:val="26"/>
        </w:rPr>
        <w:t>thành</w:t>
      </w:r>
      <w:proofErr w:type="spellEnd"/>
      <w:r w:rsidRPr="002F32CC">
        <w:rPr>
          <w:spacing w:val="-2"/>
          <w:sz w:val="26"/>
          <w:szCs w:val="26"/>
        </w:rPr>
        <w:t xml:space="preserve"> </w:t>
      </w:r>
      <w:proofErr w:type="spellStart"/>
      <w:r w:rsidRPr="002F32CC">
        <w:rPr>
          <w:spacing w:val="-2"/>
          <w:sz w:val="26"/>
          <w:szCs w:val="26"/>
        </w:rPr>
        <w:t>phần</w:t>
      </w:r>
      <w:proofErr w:type="spellEnd"/>
      <w:r w:rsidRPr="002F32CC">
        <w:rPr>
          <w:spacing w:val="-2"/>
          <w:sz w:val="26"/>
          <w:szCs w:val="26"/>
        </w:rPr>
        <w:t xml:space="preserve"> </w:t>
      </w:r>
      <w:proofErr w:type="spellStart"/>
      <w:r w:rsidRPr="002F32CC">
        <w:rPr>
          <w:spacing w:val="-2"/>
          <w:sz w:val="26"/>
          <w:szCs w:val="26"/>
        </w:rPr>
        <w:t>mang</w:t>
      </w:r>
      <w:proofErr w:type="spellEnd"/>
      <w:r w:rsidRPr="002F32CC">
        <w:rPr>
          <w:spacing w:val="-2"/>
          <w:sz w:val="26"/>
          <w:szCs w:val="26"/>
        </w:rPr>
        <w:t xml:space="preserve"> </w:t>
      </w:r>
      <w:proofErr w:type="spellStart"/>
      <w:r w:rsidRPr="002F32CC">
        <w:rPr>
          <w:spacing w:val="-2"/>
          <w:sz w:val="26"/>
          <w:szCs w:val="26"/>
        </w:rPr>
        <w:t>đặc</w:t>
      </w:r>
      <w:proofErr w:type="spellEnd"/>
      <w:r w:rsidRPr="002F32CC">
        <w:rPr>
          <w:spacing w:val="-2"/>
          <w:sz w:val="26"/>
          <w:szCs w:val="26"/>
        </w:rPr>
        <w:t xml:space="preserve"> </w:t>
      </w:r>
      <w:proofErr w:type="spellStart"/>
      <w:r w:rsidRPr="002F32CC">
        <w:rPr>
          <w:spacing w:val="-2"/>
          <w:sz w:val="26"/>
          <w:szCs w:val="26"/>
        </w:rPr>
        <w:t>trưng</w:t>
      </w:r>
      <w:proofErr w:type="spellEnd"/>
      <w:r w:rsidRPr="002F32CC">
        <w:rPr>
          <w:spacing w:val="-2"/>
          <w:sz w:val="26"/>
          <w:szCs w:val="26"/>
        </w:rPr>
        <w:t xml:space="preserve"> </w:t>
      </w:r>
      <w:proofErr w:type="spellStart"/>
      <w:r w:rsidRPr="002F32CC">
        <w:rPr>
          <w:spacing w:val="-2"/>
          <w:sz w:val="26"/>
          <w:szCs w:val="26"/>
        </w:rPr>
        <w:t>dự</w:t>
      </w:r>
      <w:proofErr w:type="spellEnd"/>
      <w:r w:rsidRPr="002F32CC">
        <w:rPr>
          <w:spacing w:val="-2"/>
          <w:sz w:val="26"/>
          <w:szCs w:val="26"/>
        </w:rPr>
        <w:t xml:space="preserve"> </w:t>
      </w:r>
      <w:proofErr w:type="spellStart"/>
      <w:r w:rsidRPr="002F32CC">
        <w:rPr>
          <w:spacing w:val="-2"/>
          <w:sz w:val="26"/>
          <w:szCs w:val="26"/>
        </w:rPr>
        <w:t>báo</w:t>
      </w:r>
      <w:proofErr w:type="spellEnd"/>
      <w:r w:rsidRPr="002F32CC">
        <w:rPr>
          <w:spacing w:val="-2"/>
          <w:sz w:val="26"/>
          <w:szCs w:val="26"/>
        </w:rPr>
        <w:t xml:space="preserve"> </w:t>
      </w:r>
      <w:proofErr w:type="spellStart"/>
      <w:r w:rsidRPr="002F32CC">
        <w:rPr>
          <w:spacing w:val="-2"/>
          <w:sz w:val="26"/>
          <w:szCs w:val="26"/>
        </w:rPr>
        <w:t>từng</w:t>
      </w:r>
      <w:proofErr w:type="spellEnd"/>
      <w:r w:rsidRPr="002F32CC">
        <w:rPr>
          <w:spacing w:val="-2"/>
          <w:sz w:val="26"/>
          <w:szCs w:val="26"/>
        </w:rPr>
        <w:t xml:space="preserve"> </w:t>
      </w:r>
      <w:proofErr w:type="spellStart"/>
      <w:r w:rsidRPr="002F32CC">
        <w:rPr>
          <w:spacing w:val="-2"/>
          <w:sz w:val="26"/>
          <w:szCs w:val="26"/>
        </w:rPr>
        <w:t>cấu</w:t>
      </w:r>
      <w:proofErr w:type="spellEnd"/>
      <w:r w:rsidRPr="002F32CC">
        <w:rPr>
          <w:spacing w:val="-2"/>
          <w:sz w:val="26"/>
          <w:szCs w:val="26"/>
        </w:rPr>
        <w:t xml:space="preserve"> </w:t>
      </w:r>
      <w:proofErr w:type="spellStart"/>
      <w:r w:rsidRPr="002F32CC">
        <w:rPr>
          <w:spacing w:val="-2"/>
          <w:sz w:val="26"/>
          <w:szCs w:val="26"/>
        </w:rPr>
        <w:t>thành</w:t>
      </w:r>
      <w:proofErr w:type="spellEnd"/>
      <w:r w:rsidRPr="002F32CC">
        <w:rPr>
          <w:spacing w:val="-2"/>
          <w:sz w:val="26"/>
          <w:szCs w:val="26"/>
        </w:rPr>
        <w:t xml:space="preserve">, </w:t>
      </w:r>
      <w:proofErr w:type="spellStart"/>
      <w:r w:rsidRPr="002F32CC">
        <w:rPr>
          <w:spacing w:val="-2"/>
          <w:sz w:val="26"/>
          <w:szCs w:val="26"/>
        </w:rPr>
        <w:t>hợp</w:t>
      </w:r>
      <w:proofErr w:type="spellEnd"/>
      <w:r w:rsidRPr="002F32CC">
        <w:rPr>
          <w:spacing w:val="-2"/>
          <w:sz w:val="26"/>
          <w:szCs w:val="26"/>
        </w:rPr>
        <w:t xml:space="preserve"> </w:t>
      </w:r>
      <w:proofErr w:type="spellStart"/>
      <w:r w:rsidRPr="002F32CC">
        <w:rPr>
          <w:spacing w:val="-2"/>
          <w:sz w:val="26"/>
          <w:szCs w:val="26"/>
        </w:rPr>
        <w:t>lại</w:t>
      </w:r>
      <w:proofErr w:type="spellEnd"/>
      <w:r w:rsidRPr="002F32CC">
        <w:rPr>
          <w:spacing w:val="-2"/>
          <w:sz w:val="26"/>
          <w:szCs w:val="26"/>
        </w:rPr>
        <w:t xml:space="preserve"> </w:t>
      </w:r>
      <w:proofErr w:type="spellStart"/>
      <w:r w:rsidRPr="002F32CC">
        <w:rPr>
          <w:spacing w:val="-2"/>
          <w:sz w:val="26"/>
          <w:szCs w:val="26"/>
        </w:rPr>
        <w:t>thành</w:t>
      </w:r>
      <w:proofErr w:type="spellEnd"/>
      <w:r w:rsidRPr="002F32CC">
        <w:rPr>
          <w:spacing w:val="-2"/>
          <w:sz w:val="26"/>
          <w:szCs w:val="26"/>
        </w:rPr>
        <w:t xml:space="preserve"> </w:t>
      </w:r>
      <w:proofErr w:type="spellStart"/>
      <w:r w:rsidRPr="002F32CC">
        <w:rPr>
          <w:spacing w:val="-2"/>
          <w:sz w:val="26"/>
          <w:szCs w:val="26"/>
        </w:rPr>
        <w:t>tổng</w:t>
      </w:r>
      <w:proofErr w:type="spellEnd"/>
      <w:r w:rsidRPr="002F32CC">
        <w:rPr>
          <w:spacing w:val="-2"/>
          <w:sz w:val="26"/>
          <w:szCs w:val="26"/>
        </w:rPr>
        <w:t xml:space="preserve"> </w:t>
      </w:r>
      <w:proofErr w:type="spellStart"/>
      <w:r w:rsidRPr="002F32CC">
        <w:rPr>
          <w:spacing w:val="-2"/>
          <w:sz w:val="26"/>
          <w:szCs w:val="26"/>
        </w:rPr>
        <w:t>dân</w:t>
      </w:r>
      <w:proofErr w:type="spellEnd"/>
      <w:r w:rsidRPr="002F32CC">
        <w:rPr>
          <w:spacing w:val="-2"/>
          <w:sz w:val="26"/>
          <w:szCs w:val="26"/>
        </w:rPr>
        <w:t xml:space="preserve"> </w:t>
      </w:r>
      <w:proofErr w:type="spellStart"/>
      <w:r w:rsidRPr="002F32CC">
        <w:rPr>
          <w:spacing w:val="-2"/>
          <w:sz w:val="26"/>
          <w:szCs w:val="26"/>
        </w:rPr>
        <w:t>số</w:t>
      </w:r>
      <w:proofErr w:type="spellEnd"/>
      <w:r w:rsidRPr="002F32CC">
        <w:rPr>
          <w:spacing w:val="-2"/>
          <w:sz w:val="26"/>
          <w:szCs w:val="26"/>
        </w:rPr>
        <w:t>.</w:t>
      </w:r>
    </w:p>
    <w:p w14:paraId="3BDC39A3" w14:textId="77777777" w:rsidR="00303DC0" w:rsidRPr="00ED38C2" w:rsidRDefault="00303DC0" w:rsidP="00303DC0">
      <w:pPr>
        <w:pStyle w:val="NoSpacing"/>
        <w:spacing w:before="120" w:after="120" w:line="288" w:lineRule="auto"/>
        <w:ind w:firstLine="720"/>
        <w:jc w:val="both"/>
        <w:rPr>
          <w:sz w:val="26"/>
          <w:szCs w:val="26"/>
        </w:rPr>
      </w:pPr>
      <w:proofErr w:type="spellStart"/>
      <w:r w:rsidRPr="00ED38C2">
        <w:rPr>
          <w:sz w:val="26"/>
          <w:szCs w:val="26"/>
        </w:rPr>
        <w:t>Phương</w:t>
      </w:r>
      <w:proofErr w:type="spellEnd"/>
      <w:r w:rsidRPr="00ED38C2">
        <w:rPr>
          <w:sz w:val="26"/>
          <w:szCs w:val="26"/>
        </w:rPr>
        <w:t xml:space="preserve"> </w:t>
      </w:r>
      <w:proofErr w:type="spellStart"/>
      <w:r w:rsidRPr="00ED38C2">
        <w:rPr>
          <w:sz w:val="26"/>
          <w:szCs w:val="26"/>
        </w:rPr>
        <w:t>trình</w:t>
      </w:r>
      <w:proofErr w:type="spellEnd"/>
      <w:r w:rsidRPr="00ED38C2">
        <w:rPr>
          <w:sz w:val="26"/>
          <w:szCs w:val="26"/>
        </w:rPr>
        <w:t xml:space="preserve"> </w:t>
      </w:r>
      <w:proofErr w:type="spellStart"/>
      <w:r w:rsidRPr="00ED38C2">
        <w:rPr>
          <w:sz w:val="26"/>
          <w:szCs w:val="26"/>
        </w:rPr>
        <w:t>cơ</w:t>
      </w:r>
      <w:proofErr w:type="spellEnd"/>
      <w:r w:rsidRPr="00ED38C2">
        <w:rPr>
          <w:sz w:val="26"/>
          <w:szCs w:val="26"/>
        </w:rPr>
        <w:t xml:space="preserve"> </w:t>
      </w:r>
      <w:proofErr w:type="spellStart"/>
      <w:r w:rsidRPr="00ED38C2">
        <w:rPr>
          <w:sz w:val="26"/>
          <w:szCs w:val="26"/>
        </w:rPr>
        <w:t>bản</w:t>
      </w:r>
      <w:proofErr w:type="spellEnd"/>
      <w:r w:rsidRPr="00ED38C2">
        <w:rPr>
          <w:sz w:val="26"/>
          <w:szCs w:val="26"/>
        </w:rPr>
        <w:t xml:space="preserve"> </w:t>
      </w:r>
      <w:proofErr w:type="spellStart"/>
      <w:r w:rsidRPr="00ED38C2">
        <w:rPr>
          <w:sz w:val="26"/>
          <w:szCs w:val="26"/>
        </w:rPr>
        <w:t>của</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w:t>
      </w:r>
    </w:p>
    <w:p w14:paraId="0A9BF324" w14:textId="77777777" w:rsidR="00303DC0" w:rsidRPr="00ED38C2" w:rsidRDefault="00303DC0" w:rsidP="00303DC0">
      <w:pPr>
        <w:pStyle w:val="NoSpacing"/>
        <w:spacing w:before="120" w:after="120" w:line="288" w:lineRule="auto"/>
        <w:jc w:val="both"/>
        <w:rPr>
          <w:sz w:val="26"/>
          <w:szCs w:val="26"/>
        </w:rPr>
      </w:pPr>
      <w:r w:rsidRPr="00ED38C2">
        <w:rPr>
          <w:sz w:val="26"/>
          <w:szCs w:val="26"/>
        </w:rPr>
        <w:lastRenderedPageBreak/>
        <w:tab/>
      </w:r>
      <w:r w:rsidRPr="00ED38C2">
        <w:rPr>
          <w:sz w:val="26"/>
          <w:szCs w:val="26"/>
        </w:rPr>
        <w:tab/>
        <w:t>P</w:t>
      </w:r>
      <w:r w:rsidRPr="00ED38C2">
        <w:rPr>
          <w:sz w:val="26"/>
          <w:szCs w:val="26"/>
          <w:vertAlign w:val="subscript"/>
        </w:rPr>
        <w:t>t</w:t>
      </w:r>
      <w:r w:rsidRPr="00ED38C2">
        <w:rPr>
          <w:sz w:val="26"/>
          <w:szCs w:val="26"/>
        </w:rPr>
        <w:t xml:space="preserve"> = P</w:t>
      </w:r>
      <w:r w:rsidRPr="00ED38C2">
        <w:rPr>
          <w:sz w:val="26"/>
          <w:szCs w:val="26"/>
          <w:vertAlign w:val="subscript"/>
        </w:rPr>
        <w:t>0</w:t>
      </w:r>
      <w:r w:rsidRPr="00ED38C2">
        <w:rPr>
          <w:sz w:val="26"/>
          <w:szCs w:val="26"/>
        </w:rPr>
        <w:t xml:space="preserve"> + B – D + I – O (E)</w:t>
      </w:r>
    </w:p>
    <w:p w14:paraId="1BCB6626" w14:textId="77777777" w:rsidR="00303DC0" w:rsidRPr="00ED38C2" w:rsidRDefault="00303DC0" w:rsidP="00303DC0">
      <w:pPr>
        <w:pStyle w:val="NoSpacing"/>
        <w:spacing w:before="120" w:after="120" w:line="288" w:lineRule="auto"/>
        <w:ind w:firstLine="720"/>
        <w:jc w:val="both"/>
        <w:rPr>
          <w:sz w:val="26"/>
          <w:szCs w:val="26"/>
        </w:rPr>
      </w:pPr>
      <w:r w:rsidRPr="00ED38C2">
        <w:rPr>
          <w:sz w:val="26"/>
          <w:szCs w:val="26"/>
        </w:rPr>
        <w:t xml:space="preserve">Ở </w:t>
      </w:r>
      <w:proofErr w:type="spellStart"/>
      <w:r w:rsidRPr="00ED38C2">
        <w:rPr>
          <w:sz w:val="26"/>
          <w:szCs w:val="26"/>
        </w:rPr>
        <w:t>đây</w:t>
      </w:r>
      <w:proofErr w:type="spellEnd"/>
      <w:r w:rsidRPr="00ED38C2">
        <w:rPr>
          <w:sz w:val="26"/>
          <w:szCs w:val="26"/>
        </w:rPr>
        <w:t xml:space="preserve"> </w:t>
      </w:r>
      <w:proofErr w:type="spellStart"/>
      <w:r w:rsidRPr="00ED38C2">
        <w:rPr>
          <w:sz w:val="26"/>
          <w:szCs w:val="26"/>
        </w:rPr>
        <w:t>có</w:t>
      </w:r>
      <w:proofErr w:type="spellEnd"/>
      <w:r w:rsidRPr="00ED38C2">
        <w:rPr>
          <w:sz w:val="26"/>
          <w:szCs w:val="26"/>
        </w:rPr>
        <w:t xml:space="preserve"> </w:t>
      </w:r>
      <w:proofErr w:type="spellStart"/>
      <w:r w:rsidRPr="00ED38C2">
        <w:rPr>
          <w:sz w:val="26"/>
          <w:szCs w:val="26"/>
        </w:rPr>
        <w:t>thể</w:t>
      </w:r>
      <w:proofErr w:type="spellEnd"/>
      <w:r w:rsidRPr="00ED38C2">
        <w:rPr>
          <w:sz w:val="26"/>
          <w:szCs w:val="26"/>
        </w:rPr>
        <w:t xml:space="preserve"> </w:t>
      </w:r>
      <w:proofErr w:type="spellStart"/>
      <w:r w:rsidRPr="00ED38C2">
        <w:rPr>
          <w:sz w:val="26"/>
          <w:szCs w:val="26"/>
        </w:rPr>
        <w:t>diễn</w:t>
      </w:r>
      <w:proofErr w:type="spellEnd"/>
      <w:r w:rsidRPr="00ED38C2">
        <w:rPr>
          <w:sz w:val="26"/>
          <w:szCs w:val="26"/>
        </w:rPr>
        <w:t xml:space="preserve"> </w:t>
      </w:r>
      <w:proofErr w:type="spellStart"/>
      <w:r w:rsidRPr="00ED38C2">
        <w:rPr>
          <w:sz w:val="26"/>
          <w:szCs w:val="26"/>
        </w:rPr>
        <w:t>giải</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năm</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năm</w:t>
      </w:r>
      <w:proofErr w:type="spellEnd"/>
      <w:r w:rsidRPr="00ED38C2">
        <w:rPr>
          <w:sz w:val="26"/>
          <w:szCs w:val="26"/>
        </w:rPr>
        <w:t xml:space="preserve"> </w:t>
      </w:r>
      <w:proofErr w:type="spellStart"/>
      <w:r w:rsidRPr="00ED38C2">
        <w:rPr>
          <w:sz w:val="26"/>
          <w:szCs w:val="26"/>
        </w:rPr>
        <w:t>gốc</w:t>
      </w:r>
      <w:proofErr w:type="spellEnd"/>
      <w:r w:rsidRPr="00ED38C2">
        <w:rPr>
          <w:sz w:val="26"/>
          <w:szCs w:val="26"/>
        </w:rPr>
        <w:t xml:space="preserve"> + </w:t>
      </w:r>
      <w:proofErr w:type="spellStart"/>
      <w:r w:rsidRPr="00ED38C2">
        <w:rPr>
          <w:sz w:val="26"/>
          <w:szCs w:val="26"/>
        </w:rPr>
        <w:t>Sinh</w:t>
      </w:r>
      <w:proofErr w:type="spellEnd"/>
      <w:r w:rsidRPr="00ED38C2">
        <w:rPr>
          <w:sz w:val="26"/>
          <w:szCs w:val="26"/>
        </w:rPr>
        <w:t xml:space="preserve"> - </w:t>
      </w:r>
      <w:proofErr w:type="spellStart"/>
      <w:r w:rsidRPr="00ED38C2">
        <w:rPr>
          <w:sz w:val="26"/>
          <w:szCs w:val="26"/>
        </w:rPr>
        <w:t>Chết</w:t>
      </w:r>
      <w:proofErr w:type="spellEnd"/>
      <w:r w:rsidRPr="00ED38C2">
        <w:rPr>
          <w:sz w:val="26"/>
          <w:szCs w:val="26"/>
        </w:rPr>
        <w:t xml:space="preserve"> + </w:t>
      </w:r>
      <w:proofErr w:type="spellStart"/>
      <w:r w:rsidRPr="00ED38C2">
        <w:rPr>
          <w:sz w:val="26"/>
          <w:szCs w:val="26"/>
        </w:rPr>
        <w:t>Đến</w:t>
      </w:r>
      <w:proofErr w:type="spellEnd"/>
      <w:r w:rsidRPr="00ED38C2">
        <w:rPr>
          <w:sz w:val="26"/>
          <w:szCs w:val="26"/>
        </w:rPr>
        <w:t xml:space="preserve"> – </w:t>
      </w:r>
      <w:proofErr w:type="spellStart"/>
      <w:r w:rsidRPr="00ED38C2">
        <w:rPr>
          <w:sz w:val="26"/>
          <w:szCs w:val="26"/>
        </w:rPr>
        <w:t>Đi</w:t>
      </w:r>
      <w:proofErr w:type="spellEnd"/>
      <w:r w:rsidRPr="00ED38C2">
        <w:rPr>
          <w:sz w:val="26"/>
          <w:szCs w:val="26"/>
        </w:rPr>
        <w:t xml:space="preserve"> (</w:t>
      </w:r>
      <w:proofErr w:type="spellStart"/>
      <w:r w:rsidRPr="00ED38C2">
        <w:rPr>
          <w:sz w:val="26"/>
          <w:szCs w:val="26"/>
        </w:rPr>
        <w:t>tính</w:t>
      </w:r>
      <w:proofErr w:type="spellEnd"/>
      <w:r w:rsidRPr="00ED38C2">
        <w:rPr>
          <w:sz w:val="26"/>
          <w:szCs w:val="26"/>
        </w:rPr>
        <w:t xml:space="preserve"> </w:t>
      </w:r>
      <w:proofErr w:type="spellStart"/>
      <w:r w:rsidRPr="00ED38C2">
        <w:rPr>
          <w:sz w:val="26"/>
          <w:szCs w:val="26"/>
        </w:rPr>
        <w:t>cho</w:t>
      </w:r>
      <w:proofErr w:type="spellEnd"/>
      <w:r w:rsidRPr="00ED38C2">
        <w:rPr>
          <w:sz w:val="26"/>
          <w:szCs w:val="26"/>
        </w:rPr>
        <w:t xml:space="preserve"> </w:t>
      </w:r>
      <w:proofErr w:type="spellStart"/>
      <w:r w:rsidRPr="00ED38C2">
        <w:rPr>
          <w:sz w:val="26"/>
          <w:szCs w:val="26"/>
        </w:rPr>
        <w:t>cả</w:t>
      </w:r>
      <w:proofErr w:type="spellEnd"/>
      <w:r w:rsidRPr="00ED38C2">
        <w:rPr>
          <w:sz w:val="26"/>
          <w:szCs w:val="26"/>
        </w:rPr>
        <w:t xml:space="preserve"> </w:t>
      </w:r>
      <w:proofErr w:type="spellStart"/>
      <w:r w:rsidRPr="00ED38C2">
        <w:rPr>
          <w:sz w:val="26"/>
          <w:szCs w:val="26"/>
        </w:rPr>
        <w:t>thời</w:t>
      </w:r>
      <w:proofErr w:type="spellEnd"/>
      <w:r w:rsidRPr="00ED38C2">
        <w:rPr>
          <w:sz w:val="26"/>
          <w:szCs w:val="26"/>
        </w:rPr>
        <w:t xml:space="preserve"> </w:t>
      </w:r>
      <w:proofErr w:type="spellStart"/>
      <w:r w:rsidRPr="00ED38C2">
        <w:rPr>
          <w:sz w:val="26"/>
          <w:szCs w:val="26"/>
        </w:rPr>
        <w:t>kỳ</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w:t>
      </w:r>
    </w:p>
    <w:p w14:paraId="651A90E0" w14:textId="77777777" w:rsidR="00303DC0" w:rsidRPr="00ED38C2" w:rsidRDefault="00303DC0" w:rsidP="00303DC0">
      <w:pPr>
        <w:pStyle w:val="NoSpacing"/>
        <w:spacing w:before="120" w:after="120" w:line="288" w:lineRule="auto"/>
        <w:ind w:firstLine="720"/>
        <w:jc w:val="both"/>
        <w:rPr>
          <w:sz w:val="26"/>
          <w:szCs w:val="26"/>
        </w:rPr>
      </w:pPr>
      <w:proofErr w:type="spellStart"/>
      <w:r w:rsidRPr="00ED38C2">
        <w:rPr>
          <w:sz w:val="26"/>
          <w:szCs w:val="26"/>
        </w:rPr>
        <w:t>Tên</w:t>
      </w:r>
      <w:proofErr w:type="spellEnd"/>
      <w:r w:rsidRPr="00ED38C2">
        <w:rPr>
          <w:sz w:val="26"/>
          <w:szCs w:val="26"/>
        </w:rPr>
        <w:t xml:space="preserve"> </w:t>
      </w:r>
      <w:proofErr w:type="spellStart"/>
      <w:r w:rsidRPr="00ED38C2">
        <w:rPr>
          <w:sz w:val="26"/>
          <w:szCs w:val="26"/>
        </w:rPr>
        <w:t>gọi</w:t>
      </w:r>
      <w:proofErr w:type="spellEnd"/>
      <w:r w:rsidRPr="00ED38C2">
        <w:rPr>
          <w:sz w:val="26"/>
          <w:szCs w:val="26"/>
        </w:rPr>
        <w:t xml:space="preserve"> </w:t>
      </w:r>
      <w:proofErr w:type="spellStart"/>
      <w:r w:rsidRPr="00ED38C2">
        <w:rPr>
          <w:sz w:val="26"/>
          <w:szCs w:val="26"/>
        </w:rPr>
        <w:t>đúng</w:t>
      </w:r>
      <w:proofErr w:type="spellEnd"/>
      <w:r w:rsidRPr="00ED38C2">
        <w:rPr>
          <w:sz w:val="26"/>
          <w:szCs w:val="26"/>
        </w:rPr>
        <w:t xml:space="preserve"> </w:t>
      </w:r>
      <w:proofErr w:type="spellStart"/>
      <w:r w:rsidRPr="00ED38C2">
        <w:rPr>
          <w:sz w:val="26"/>
          <w:szCs w:val="26"/>
        </w:rPr>
        <w:t>là</w:t>
      </w:r>
      <w:proofErr w:type="spellEnd"/>
      <w:r w:rsidRPr="00ED38C2">
        <w:rPr>
          <w:sz w:val="26"/>
          <w:szCs w:val="26"/>
        </w:rPr>
        <w:t xml:space="preserve"> “</w:t>
      </w:r>
      <w:proofErr w:type="spellStart"/>
      <w:r>
        <w:rPr>
          <w:sz w:val="26"/>
          <w:szCs w:val="26"/>
        </w:rPr>
        <w:t>P</w:t>
      </w:r>
      <w:r w:rsidRPr="00ED38C2">
        <w:rPr>
          <w:sz w:val="26"/>
          <w:szCs w:val="26"/>
        </w:rPr>
        <w:t>hương</w:t>
      </w:r>
      <w:proofErr w:type="spellEnd"/>
      <w:r w:rsidRPr="00ED38C2">
        <w:rPr>
          <w:sz w:val="26"/>
          <w:szCs w:val="26"/>
        </w:rPr>
        <w:t xml:space="preserve"> </w:t>
      </w:r>
      <w:proofErr w:type="spellStart"/>
      <w:r w:rsidRPr="00ED38C2">
        <w:rPr>
          <w:sz w:val="26"/>
          <w:szCs w:val="26"/>
        </w:rPr>
        <w:t>pháp</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thành</w:t>
      </w:r>
      <w:proofErr w:type="spellEnd"/>
      <w:r w:rsidRPr="00ED38C2">
        <w:rPr>
          <w:sz w:val="26"/>
          <w:szCs w:val="26"/>
        </w:rPr>
        <w:t xml:space="preserve"> </w:t>
      </w:r>
      <w:proofErr w:type="spellStart"/>
      <w:r w:rsidRPr="00ED38C2">
        <w:rPr>
          <w:sz w:val="26"/>
          <w:szCs w:val="26"/>
        </w:rPr>
        <w:t>phần</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Bởi</w:t>
      </w:r>
      <w:proofErr w:type="spellEnd"/>
      <w:r w:rsidRPr="00ED38C2">
        <w:rPr>
          <w:sz w:val="26"/>
          <w:szCs w:val="26"/>
        </w:rPr>
        <w:t xml:space="preserve"> </w:t>
      </w:r>
      <w:proofErr w:type="spellStart"/>
      <w:r w:rsidRPr="00ED38C2">
        <w:rPr>
          <w:sz w:val="26"/>
          <w:szCs w:val="26"/>
        </w:rPr>
        <w:t>thật</w:t>
      </w:r>
      <w:proofErr w:type="spellEnd"/>
      <w:r w:rsidRPr="00ED38C2">
        <w:rPr>
          <w:sz w:val="26"/>
          <w:szCs w:val="26"/>
        </w:rPr>
        <w:t xml:space="preserve"> ra, </w:t>
      </w:r>
      <w:proofErr w:type="spellStart"/>
      <w:r w:rsidRPr="00ED38C2">
        <w:rPr>
          <w:sz w:val="26"/>
          <w:szCs w:val="26"/>
        </w:rPr>
        <w:t>với</w:t>
      </w:r>
      <w:proofErr w:type="spellEnd"/>
      <w:r w:rsidRPr="00ED38C2">
        <w:rPr>
          <w:sz w:val="26"/>
          <w:szCs w:val="26"/>
        </w:rPr>
        <w:t xml:space="preserve"> </w:t>
      </w:r>
      <w:proofErr w:type="spellStart"/>
      <w:r w:rsidRPr="00ED38C2">
        <w:rPr>
          <w:sz w:val="26"/>
          <w:szCs w:val="26"/>
        </w:rPr>
        <w:t>mỗi</w:t>
      </w:r>
      <w:proofErr w:type="spellEnd"/>
      <w:r w:rsidRPr="00ED38C2">
        <w:rPr>
          <w:sz w:val="26"/>
          <w:szCs w:val="26"/>
        </w:rPr>
        <w:t xml:space="preserve"> </w:t>
      </w:r>
      <w:proofErr w:type="spellStart"/>
      <w:r w:rsidRPr="00ED38C2">
        <w:rPr>
          <w:sz w:val="26"/>
          <w:szCs w:val="26"/>
        </w:rPr>
        <w:t>bộ</w:t>
      </w:r>
      <w:proofErr w:type="spellEnd"/>
      <w:r w:rsidRPr="00ED38C2">
        <w:rPr>
          <w:sz w:val="26"/>
          <w:szCs w:val="26"/>
        </w:rPr>
        <w:t xml:space="preserve"> </w:t>
      </w:r>
      <w:proofErr w:type="spellStart"/>
      <w:r w:rsidRPr="00ED38C2">
        <w:rPr>
          <w:sz w:val="26"/>
          <w:szCs w:val="26"/>
        </w:rPr>
        <w:t>phận</w:t>
      </w:r>
      <w:proofErr w:type="spellEnd"/>
      <w:r w:rsidRPr="00ED38C2">
        <w:rPr>
          <w:sz w:val="26"/>
          <w:szCs w:val="26"/>
        </w:rPr>
        <w:t xml:space="preserve">, </w:t>
      </w:r>
      <w:proofErr w:type="spellStart"/>
      <w:r w:rsidRPr="00ED38C2">
        <w:rPr>
          <w:sz w:val="26"/>
          <w:szCs w:val="26"/>
        </w:rPr>
        <w:t>tuỳ</w:t>
      </w:r>
      <w:proofErr w:type="spellEnd"/>
      <w:r w:rsidRPr="00ED38C2">
        <w:rPr>
          <w:sz w:val="26"/>
          <w:szCs w:val="26"/>
        </w:rPr>
        <w:t xml:space="preserve"> </w:t>
      </w:r>
      <w:proofErr w:type="spellStart"/>
      <w:r w:rsidRPr="00ED38C2">
        <w:rPr>
          <w:sz w:val="26"/>
          <w:szCs w:val="26"/>
        </w:rPr>
        <w:t>thuộc</w:t>
      </w:r>
      <w:proofErr w:type="spellEnd"/>
      <w:r w:rsidRPr="00ED38C2">
        <w:rPr>
          <w:sz w:val="26"/>
          <w:szCs w:val="26"/>
        </w:rPr>
        <w:t xml:space="preserve"> </w:t>
      </w:r>
      <w:proofErr w:type="spellStart"/>
      <w:r w:rsidRPr="00ED38C2">
        <w:rPr>
          <w:sz w:val="26"/>
          <w:szCs w:val="26"/>
        </w:rPr>
        <w:t>nguồn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liệu</w:t>
      </w:r>
      <w:proofErr w:type="spellEnd"/>
      <w:r w:rsidRPr="00ED38C2">
        <w:rPr>
          <w:sz w:val="26"/>
          <w:szCs w:val="26"/>
        </w:rPr>
        <w:t xml:space="preserve"> ban </w:t>
      </w:r>
      <w:proofErr w:type="spellStart"/>
      <w:r w:rsidRPr="00ED38C2">
        <w:rPr>
          <w:sz w:val="26"/>
          <w:szCs w:val="26"/>
        </w:rPr>
        <w:t>đầu</w:t>
      </w:r>
      <w:proofErr w:type="spellEnd"/>
      <w:r w:rsidRPr="00ED38C2">
        <w:rPr>
          <w:sz w:val="26"/>
          <w:szCs w:val="26"/>
        </w:rPr>
        <w:t xml:space="preserve"> </w:t>
      </w:r>
      <w:proofErr w:type="spellStart"/>
      <w:r w:rsidRPr="00ED38C2">
        <w:rPr>
          <w:sz w:val="26"/>
          <w:szCs w:val="26"/>
        </w:rPr>
        <w:t>và</w:t>
      </w:r>
      <w:proofErr w:type="spellEnd"/>
      <w:r w:rsidRPr="00ED38C2">
        <w:rPr>
          <w:sz w:val="26"/>
          <w:szCs w:val="26"/>
        </w:rPr>
        <w:t xml:space="preserve"> </w:t>
      </w:r>
      <w:proofErr w:type="spellStart"/>
      <w:r w:rsidRPr="00ED38C2">
        <w:rPr>
          <w:sz w:val="26"/>
          <w:szCs w:val="26"/>
        </w:rPr>
        <w:t>yêu</w:t>
      </w:r>
      <w:proofErr w:type="spellEnd"/>
      <w:r w:rsidRPr="00ED38C2">
        <w:rPr>
          <w:sz w:val="26"/>
          <w:szCs w:val="26"/>
        </w:rPr>
        <w:t xml:space="preserve"> </w:t>
      </w:r>
      <w:proofErr w:type="spellStart"/>
      <w:r w:rsidRPr="00ED38C2">
        <w:rPr>
          <w:sz w:val="26"/>
          <w:szCs w:val="26"/>
        </w:rPr>
        <w:t>cầu</w:t>
      </w:r>
      <w:proofErr w:type="spellEnd"/>
      <w:r w:rsidRPr="00ED38C2">
        <w:rPr>
          <w:sz w:val="26"/>
          <w:szCs w:val="26"/>
        </w:rPr>
        <w:t xml:space="preserve"> </w:t>
      </w:r>
      <w:proofErr w:type="spellStart"/>
      <w:r w:rsidRPr="00ED38C2">
        <w:rPr>
          <w:sz w:val="26"/>
          <w:szCs w:val="26"/>
        </w:rPr>
        <w:t>tính</w:t>
      </w:r>
      <w:proofErr w:type="spellEnd"/>
      <w:r w:rsidRPr="00ED38C2">
        <w:rPr>
          <w:sz w:val="26"/>
          <w:szCs w:val="26"/>
        </w:rPr>
        <w:t xml:space="preserve"> </w:t>
      </w:r>
      <w:proofErr w:type="spellStart"/>
      <w:r w:rsidRPr="00ED38C2">
        <w:rPr>
          <w:sz w:val="26"/>
          <w:szCs w:val="26"/>
        </w:rPr>
        <w:t>toán</w:t>
      </w:r>
      <w:proofErr w:type="spellEnd"/>
      <w:r w:rsidRPr="00ED38C2">
        <w:rPr>
          <w:sz w:val="26"/>
          <w:szCs w:val="26"/>
        </w:rPr>
        <w:t xml:space="preserve"> chi </w:t>
      </w:r>
      <w:proofErr w:type="spellStart"/>
      <w:r w:rsidRPr="00ED38C2">
        <w:rPr>
          <w:sz w:val="26"/>
          <w:szCs w:val="26"/>
        </w:rPr>
        <w:t>tiết</w:t>
      </w:r>
      <w:proofErr w:type="spellEnd"/>
      <w:r w:rsidRPr="00ED38C2">
        <w:rPr>
          <w:sz w:val="26"/>
          <w:szCs w:val="26"/>
        </w:rPr>
        <w:t xml:space="preserve"> </w:t>
      </w:r>
      <w:proofErr w:type="spellStart"/>
      <w:r w:rsidRPr="00ED38C2">
        <w:rPr>
          <w:sz w:val="26"/>
          <w:szCs w:val="26"/>
        </w:rPr>
        <w:t>đến</w:t>
      </w:r>
      <w:proofErr w:type="spellEnd"/>
      <w:r w:rsidRPr="00ED38C2">
        <w:rPr>
          <w:sz w:val="26"/>
          <w:szCs w:val="26"/>
        </w:rPr>
        <w:t xml:space="preserve"> </w:t>
      </w:r>
      <w:proofErr w:type="spellStart"/>
      <w:r w:rsidRPr="00ED38C2">
        <w:rPr>
          <w:sz w:val="26"/>
          <w:szCs w:val="26"/>
        </w:rPr>
        <w:t>mức</w:t>
      </w:r>
      <w:proofErr w:type="spellEnd"/>
      <w:r w:rsidRPr="00ED38C2">
        <w:rPr>
          <w:sz w:val="26"/>
          <w:szCs w:val="26"/>
        </w:rPr>
        <w:t xml:space="preserve"> </w:t>
      </w:r>
      <w:proofErr w:type="spellStart"/>
      <w:r>
        <w:rPr>
          <w:sz w:val="26"/>
          <w:szCs w:val="26"/>
        </w:rPr>
        <w:t>độ</w:t>
      </w:r>
      <w:proofErr w:type="spellEnd"/>
      <w:r>
        <w:rPr>
          <w:sz w:val="26"/>
          <w:szCs w:val="26"/>
        </w:rPr>
        <w:t xml:space="preserve"> </w:t>
      </w:r>
      <w:proofErr w:type="spellStart"/>
      <w:r w:rsidRPr="00ED38C2">
        <w:rPr>
          <w:sz w:val="26"/>
          <w:szCs w:val="26"/>
        </w:rPr>
        <w:t>nào</w:t>
      </w:r>
      <w:proofErr w:type="spellEnd"/>
      <w:r w:rsidRPr="00ED38C2">
        <w:rPr>
          <w:sz w:val="26"/>
          <w:szCs w:val="26"/>
        </w:rPr>
        <w:t xml:space="preserve"> </w:t>
      </w:r>
      <w:proofErr w:type="spellStart"/>
      <w:r w:rsidRPr="00ED38C2">
        <w:rPr>
          <w:sz w:val="26"/>
          <w:szCs w:val="26"/>
        </w:rPr>
        <w:t>mà</w:t>
      </w:r>
      <w:proofErr w:type="spellEnd"/>
      <w:r w:rsidRPr="00ED38C2">
        <w:rPr>
          <w:sz w:val="26"/>
          <w:szCs w:val="26"/>
        </w:rPr>
        <w:t xml:space="preserve"> </w:t>
      </w:r>
      <w:proofErr w:type="spellStart"/>
      <w:r w:rsidRPr="00ED38C2">
        <w:rPr>
          <w:sz w:val="26"/>
          <w:szCs w:val="26"/>
        </w:rPr>
        <w:t>có</w:t>
      </w:r>
      <w:proofErr w:type="spellEnd"/>
      <w:r w:rsidRPr="00ED38C2">
        <w:rPr>
          <w:sz w:val="26"/>
          <w:szCs w:val="26"/>
        </w:rPr>
        <w:t xml:space="preserve"> </w:t>
      </w:r>
      <w:proofErr w:type="spellStart"/>
      <w:r w:rsidRPr="00ED38C2">
        <w:rPr>
          <w:sz w:val="26"/>
          <w:szCs w:val="26"/>
        </w:rPr>
        <w:t>nh</w:t>
      </w:r>
      <w:r>
        <w:rPr>
          <w:sz w:val="26"/>
          <w:szCs w:val="26"/>
        </w:rPr>
        <w:t>ững</w:t>
      </w:r>
      <w:proofErr w:type="spellEnd"/>
      <w:r>
        <w:rPr>
          <w:sz w:val="26"/>
          <w:szCs w:val="26"/>
        </w:rPr>
        <w:t xml:space="preserve"> </w:t>
      </w:r>
      <w:proofErr w:type="spellStart"/>
      <w:r w:rsidRPr="00ED38C2">
        <w:rPr>
          <w:sz w:val="26"/>
          <w:szCs w:val="26"/>
        </w:rPr>
        <w:t>phương</w:t>
      </w:r>
      <w:proofErr w:type="spellEnd"/>
      <w:r w:rsidRPr="00ED38C2">
        <w:rPr>
          <w:sz w:val="26"/>
          <w:szCs w:val="26"/>
        </w:rPr>
        <w:t xml:space="preserve"> </w:t>
      </w:r>
      <w:proofErr w:type="spellStart"/>
      <w:r w:rsidRPr="00ED38C2">
        <w:rPr>
          <w:sz w:val="26"/>
          <w:szCs w:val="26"/>
        </w:rPr>
        <w:t>pháp</w:t>
      </w:r>
      <w:proofErr w:type="spellEnd"/>
      <w:r w:rsidRPr="00ED38C2">
        <w:rPr>
          <w:sz w:val="26"/>
          <w:szCs w:val="26"/>
        </w:rPr>
        <w:t xml:space="preserve"> </w:t>
      </w:r>
      <w:proofErr w:type="spellStart"/>
      <w:r w:rsidRPr="00ED38C2">
        <w:rPr>
          <w:sz w:val="26"/>
          <w:szCs w:val="26"/>
        </w:rPr>
        <w:t>xử</w:t>
      </w:r>
      <w:proofErr w:type="spellEnd"/>
      <w:r w:rsidRPr="00ED38C2">
        <w:rPr>
          <w:sz w:val="26"/>
          <w:szCs w:val="26"/>
        </w:rPr>
        <w:t xml:space="preserve"> </w:t>
      </w:r>
      <w:proofErr w:type="spellStart"/>
      <w:r w:rsidRPr="00ED38C2">
        <w:rPr>
          <w:sz w:val="26"/>
          <w:szCs w:val="26"/>
        </w:rPr>
        <w:t>lý</w:t>
      </w:r>
      <w:proofErr w:type="spellEnd"/>
      <w:r>
        <w:rPr>
          <w:sz w:val="26"/>
          <w:szCs w:val="26"/>
        </w:rPr>
        <w:t xml:space="preserve"> </w:t>
      </w:r>
      <w:proofErr w:type="spellStart"/>
      <w:r>
        <w:rPr>
          <w:sz w:val="26"/>
          <w:szCs w:val="26"/>
        </w:rPr>
        <w:t>tích</w:t>
      </w:r>
      <w:proofErr w:type="spellEnd"/>
      <w:r>
        <w:rPr>
          <w:sz w:val="26"/>
          <w:szCs w:val="26"/>
        </w:rPr>
        <w:t xml:space="preserve"> </w:t>
      </w:r>
      <w:proofErr w:type="spellStart"/>
      <w:r>
        <w:rPr>
          <w:sz w:val="26"/>
          <w:szCs w:val="26"/>
        </w:rPr>
        <w:t>ứng</w:t>
      </w:r>
      <w:proofErr w:type="spellEnd"/>
      <w:r w:rsidRPr="00ED38C2">
        <w:rPr>
          <w:sz w:val="26"/>
          <w:szCs w:val="26"/>
        </w:rPr>
        <w:t xml:space="preserve">. Ý </w:t>
      </w:r>
      <w:proofErr w:type="spellStart"/>
      <w:r w:rsidRPr="00ED38C2">
        <w:rPr>
          <w:sz w:val="26"/>
          <w:szCs w:val="26"/>
        </w:rPr>
        <w:t>tưởng</w:t>
      </w:r>
      <w:proofErr w:type="spellEnd"/>
      <w:r w:rsidRPr="00ED38C2">
        <w:rPr>
          <w:sz w:val="26"/>
          <w:szCs w:val="26"/>
        </w:rPr>
        <w:t xml:space="preserve"> </w:t>
      </w:r>
      <w:proofErr w:type="spellStart"/>
      <w:r w:rsidRPr="00ED38C2">
        <w:rPr>
          <w:sz w:val="26"/>
          <w:szCs w:val="26"/>
        </w:rPr>
        <w:t>của</w:t>
      </w:r>
      <w:proofErr w:type="spellEnd"/>
      <w:r w:rsidRPr="00ED38C2">
        <w:rPr>
          <w:sz w:val="26"/>
          <w:szCs w:val="26"/>
        </w:rPr>
        <w:t xml:space="preserve"> </w:t>
      </w:r>
      <w:proofErr w:type="spellStart"/>
      <w:r w:rsidRPr="00ED38C2">
        <w:rPr>
          <w:sz w:val="26"/>
          <w:szCs w:val="26"/>
        </w:rPr>
        <w:t>phương</w:t>
      </w:r>
      <w:proofErr w:type="spellEnd"/>
      <w:r w:rsidRPr="00ED38C2">
        <w:rPr>
          <w:sz w:val="26"/>
          <w:szCs w:val="26"/>
        </w:rPr>
        <w:t xml:space="preserve"> </w:t>
      </w:r>
      <w:proofErr w:type="spellStart"/>
      <w:r w:rsidRPr="00ED38C2">
        <w:rPr>
          <w:sz w:val="26"/>
          <w:szCs w:val="26"/>
        </w:rPr>
        <w:t>pháp</w:t>
      </w:r>
      <w:proofErr w:type="spellEnd"/>
      <w:r w:rsidRPr="00ED38C2">
        <w:rPr>
          <w:sz w:val="26"/>
          <w:szCs w:val="26"/>
        </w:rPr>
        <w:t xml:space="preserve"> </w:t>
      </w:r>
      <w:proofErr w:type="spellStart"/>
      <w:r w:rsidRPr="00ED38C2">
        <w:rPr>
          <w:sz w:val="26"/>
          <w:szCs w:val="26"/>
        </w:rPr>
        <w:t>đã</w:t>
      </w:r>
      <w:proofErr w:type="spellEnd"/>
      <w:r w:rsidRPr="00ED38C2">
        <w:rPr>
          <w:sz w:val="26"/>
          <w:szCs w:val="26"/>
        </w:rPr>
        <w:t xml:space="preserve"> </w:t>
      </w:r>
      <w:proofErr w:type="spellStart"/>
      <w:r w:rsidRPr="00ED38C2">
        <w:rPr>
          <w:sz w:val="26"/>
          <w:szCs w:val="26"/>
        </w:rPr>
        <w:t>có</w:t>
      </w:r>
      <w:proofErr w:type="spellEnd"/>
      <w:r w:rsidRPr="00ED38C2">
        <w:rPr>
          <w:sz w:val="26"/>
          <w:szCs w:val="26"/>
        </w:rPr>
        <w:t xml:space="preserve"> </w:t>
      </w:r>
      <w:proofErr w:type="spellStart"/>
      <w:r w:rsidRPr="00ED38C2">
        <w:rPr>
          <w:sz w:val="26"/>
          <w:szCs w:val="26"/>
        </w:rPr>
        <w:t>từ</w:t>
      </w:r>
      <w:proofErr w:type="spellEnd"/>
      <w:r w:rsidRPr="00ED38C2">
        <w:rPr>
          <w:sz w:val="26"/>
          <w:szCs w:val="26"/>
        </w:rPr>
        <w:t xml:space="preserve"> </w:t>
      </w:r>
      <w:proofErr w:type="spellStart"/>
      <w:r w:rsidRPr="00ED38C2">
        <w:rPr>
          <w:sz w:val="26"/>
          <w:szCs w:val="26"/>
        </w:rPr>
        <w:t>khá</w:t>
      </w:r>
      <w:proofErr w:type="spellEnd"/>
      <w:r w:rsidRPr="00ED38C2">
        <w:rPr>
          <w:sz w:val="26"/>
          <w:szCs w:val="26"/>
        </w:rPr>
        <w:t xml:space="preserve"> </w:t>
      </w:r>
      <w:proofErr w:type="spellStart"/>
      <w:r w:rsidRPr="00ED38C2">
        <w:rPr>
          <w:sz w:val="26"/>
          <w:szCs w:val="26"/>
        </w:rPr>
        <w:t>lâu</w:t>
      </w:r>
      <w:proofErr w:type="spellEnd"/>
      <w:r w:rsidRPr="00ED38C2">
        <w:rPr>
          <w:sz w:val="26"/>
          <w:szCs w:val="26"/>
        </w:rPr>
        <w:t xml:space="preserve">. Song </w:t>
      </w:r>
      <w:proofErr w:type="spellStart"/>
      <w:r w:rsidRPr="00ED38C2">
        <w:rPr>
          <w:sz w:val="26"/>
          <w:szCs w:val="26"/>
        </w:rPr>
        <w:t>chỉ</w:t>
      </w:r>
      <w:proofErr w:type="spellEnd"/>
      <w:r w:rsidRPr="00ED38C2">
        <w:rPr>
          <w:sz w:val="26"/>
          <w:szCs w:val="26"/>
        </w:rPr>
        <w:t xml:space="preserve"> </w:t>
      </w:r>
      <w:proofErr w:type="spellStart"/>
      <w:r w:rsidRPr="00ED38C2">
        <w:rPr>
          <w:sz w:val="26"/>
          <w:szCs w:val="26"/>
        </w:rPr>
        <w:t>từ</w:t>
      </w:r>
      <w:proofErr w:type="spellEnd"/>
      <w:r w:rsidRPr="00ED38C2">
        <w:rPr>
          <w:sz w:val="26"/>
          <w:szCs w:val="26"/>
        </w:rPr>
        <w:t xml:space="preserve"> </w:t>
      </w:r>
      <w:proofErr w:type="spellStart"/>
      <w:r w:rsidRPr="00ED38C2">
        <w:rPr>
          <w:sz w:val="26"/>
          <w:szCs w:val="26"/>
        </w:rPr>
        <w:t>những</w:t>
      </w:r>
      <w:proofErr w:type="spellEnd"/>
      <w:r w:rsidRPr="00ED38C2">
        <w:rPr>
          <w:sz w:val="26"/>
          <w:szCs w:val="26"/>
        </w:rPr>
        <w:t xml:space="preserve"> </w:t>
      </w:r>
      <w:proofErr w:type="spellStart"/>
      <w:r w:rsidRPr="00ED38C2">
        <w:rPr>
          <w:sz w:val="26"/>
          <w:szCs w:val="26"/>
        </w:rPr>
        <w:t>năm</w:t>
      </w:r>
      <w:proofErr w:type="spellEnd"/>
      <w:r w:rsidRPr="00ED38C2">
        <w:rPr>
          <w:sz w:val="26"/>
          <w:szCs w:val="26"/>
        </w:rPr>
        <w:t xml:space="preserve"> </w:t>
      </w:r>
      <w:r>
        <w:rPr>
          <w:sz w:val="26"/>
          <w:szCs w:val="26"/>
        </w:rPr>
        <w:t>197</w:t>
      </w:r>
      <w:r w:rsidRPr="00ED38C2">
        <w:rPr>
          <w:sz w:val="26"/>
          <w:szCs w:val="26"/>
        </w:rPr>
        <w:t xml:space="preserve">0, </w:t>
      </w:r>
      <w:proofErr w:type="spellStart"/>
      <w:r w:rsidRPr="00ED38C2">
        <w:rPr>
          <w:sz w:val="26"/>
          <w:szCs w:val="26"/>
        </w:rPr>
        <w:t>nhờ</w:t>
      </w:r>
      <w:proofErr w:type="spellEnd"/>
      <w:r w:rsidRPr="00ED38C2">
        <w:rPr>
          <w:sz w:val="26"/>
          <w:szCs w:val="26"/>
        </w:rPr>
        <w:t xml:space="preserve"> </w:t>
      </w:r>
      <w:proofErr w:type="spellStart"/>
      <w:r w:rsidRPr="00ED38C2">
        <w:rPr>
          <w:sz w:val="26"/>
          <w:szCs w:val="26"/>
        </w:rPr>
        <w:t>áp</w:t>
      </w:r>
      <w:proofErr w:type="spellEnd"/>
      <w:r w:rsidRPr="00ED38C2">
        <w:rPr>
          <w:sz w:val="26"/>
          <w:szCs w:val="26"/>
        </w:rPr>
        <w:t xml:space="preserve"> </w:t>
      </w:r>
      <w:proofErr w:type="spellStart"/>
      <w:r w:rsidRPr="00ED38C2">
        <w:rPr>
          <w:sz w:val="26"/>
          <w:szCs w:val="26"/>
        </w:rPr>
        <w:t>dụng</w:t>
      </w:r>
      <w:proofErr w:type="spellEnd"/>
      <w:r w:rsidRPr="00ED38C2">
        <w:rPr>
          <w:sz w:val="26"/>
          <w:szCs w:val="26"/>
        </w:rPr>
        <w:t xml:space="preserve"> </w:t>
      </w:r>
      <w:proofErr w:type="spellStart"/>
      <w:r w:rsidRPr="00ED38C2">
        <w:rPr>
          <w:sz w:val="26"/>
          <w:szCs w:val="26"/>
        </w:rPr>
        <w:t>công</w:t>
      </w:r>
      <w:proofErr w:type="spellEnd"/>
      <w:r w:rsidRPr="00ED38C2">
        <w:rPr>
          <w:sz w:val="26"/>
          <w:szCs w:val="26"/>
        </w:rPr>
        <w:t xml:space="preserve"> </w:t>
      </w:r>
      <w:proofErr w:type="spellStart"/>
      <w:r w:rsidRPr="00ED38C2">
        <w:rPr>
          <w:sz w:val="26"/>
          <w:szCs w:val="26"/>
        </w:rPr>
        <w:t>nghệ</w:t>
      </w:r>
      <w:proofErr w:type="spellEnd"/>
      <w:r w:rsidRPr="00ED38C2">
        <w:rPr>
          <w:sz w:val="26"/>
          <w:szCs w:val="26"/>
        </w:rPr>
        <w:t xml:space="preserve"> </w:t>
      </w:r>
      <w:proofErr w:type="spellStart"/>
      <w:r w:rsidRPr="00ED38C2">
        <w:rPr>
          <w:sz w:val="26"/>
          <w:szCs w:val="26"/>
        </w:rPr>
        <w:t>thông</w:t>
      </w:r>
      <w:proofErr w:type="spellEnd"/>
      <w:r w:rsidRPr="00ED38C2">
        <w:rPr>
          <w:sz w:val="26"/>
          <w:szCs w:val="26"/>
        </w:rPr>
        <w:t xml:space="preserve"> tin </w:t>
      </w:r>
      <w:proofErr w:type="spellStart"/>
      <w:r w:rsidRPr="00ED38C2">
        <w:rPr>
          <w:sz w:val="26"/>
          <w:szCs w:val="26"/>
        </w:rPr>
        <w:t>mới</w:t>
      </w:r>
      <w:proofErr w:type="spellEnd"/>
      <w:r w:rsidRPr="00ED38C2">
        <w:rPr>
          <w:sz w:val="26"/>
          <w:szCs w:val="26"/>
        </w:rPr>
        <w:t xml:space="preserve"> </w:t>
      </w:r>
      <w:proofErr w:type="spellStart"/>
      <w:r w:rsidRPr="00ED38C2">
        <w:rPr>
          <w:sz w:val="26"/>
          <w:szCs w:val="26"/>
        </w:rPr>
        <w:t>có</w:t>
      </w:r>
      <w:proofErr w:type="spellEnd"/>
      <w:r w:rsidRPr="00ED38C2">
        <w:rPr>
          <w:sz w:val="26"/>
          <w:szCs w:val="26"/>
        </w:rPr>
        <w:t xml:space="preserve"> </w:t>
      </w:r>
      <w:proofErr w:type="spellStart"/>
      <w:r>
        <w:rPr>
          <w:sz w:val="26"/>
          <w:szCs w:val="26"/>
        </w:rPr>
        <w:t>những</w:t>
      </w:r>
      <w:proofErr w:type="spellEnd"/>
      <w:r>
        <w:rPr>
          <w:sz w:val="26"/>
          <w:szCs w:val="26"/>
        </w:rPr>
        <w:t xml:space="preserve"> </w:t>
      </w:r>
      <w:proofErr w:type="spellStart"/>
      <w:r w:rsidRPr="00ED38C2">
        <w:rPr>
          <w:sz w:val="26"/>
          <w:szCs w:val="26"/>
        </w:rPr>
        <w:t>bước</w:t>
      </w:r>
      <w:proofErr w:type="spellEnd"/>
      <w:r w:rsidRPr="00ED38C2">
        <w:rPr>
          <w:sz w:val="26"/>
          <w:szCs w:val="26"/>
        </w:rPr>
        <w:t xml:space="preserve"> </w:t>
      </w:r>
      <w:proofErr w:type="spellStart"/>
      <w:r w:rsidRPr="00ED38C2">
        <w:rPr>
          <w:sz w:val="26"/>
          <w:szCs w:val="26"/>
        </w:rPr>
        <w:t>tiến</w:t>
      </w:r>
      <w:proofErr w:type="spellEnd"/>
      <w:r w:rsidRPr="00ED38C2">
        <w:rPr>
          <w:sz w:val="26"/>
          <w:szCs w:val="26"/>
        </w:rPr>
        <w:t xml:space="preserve"> </w:t>
      </w:r>
      <w:proofErr w:type="spellStart"/>
      <w:r w:rsidRPr="00ED38C2">
        <w:rPr>
          <w:sz w:val="26"/>
          <w:szCs w:val="26"/>
        </w:rPr>
        <w:t>đáng</w:t>
      </w:r>
      <w:proofErr w:type="spellEnd"/>
      <w:r w:rsidRPr="00ED38C2">
        <w:rPr>
          <w:sz w:val="26"/>
          <w:szCs w:val="26"/>
        </w:rPr>
        <w:t xml:space="preserve"> </w:t>
      </w:r>
      <w:proofErr w:type="spellStart"/>
      <w:r w:rsidRPr="00ED38C2">
        <w:rPr>
          <w:sz w:val="26"/>
          <w:szCs w:val="26"/>
        </w:rPr>
        <w:t>kể</w:t>
      </w:r>
      <w:proofErr w:type="spellEnd"/>
      <w:r w:rsidRPr="00ED38C2">
        <w:rPr>
          <w:sz w:val="26"/>
          <w:szCs w:val="26"/>
        </w:rPr>
        <w:t xml:space="preserve"> </w:t>
      </w:r>
      <w:proofErr w:type="spellStart"/>
      <w:r w:rsidRPr="00ED38C2">
        <w:rPr>
          <w:sz w:val="26"/>
          <w:szCs w:val="26"/>
        </w:rPr>
        <w:t>và</w:t>
      </w:r>
      <w:proofErr w:type="spellEnd"/>
      <w:r w:rsidRPr="00ED38C2">
        <w:rPr>
          <w:sz w:val="26"/>
          <w:szCs w:val="26"/>
        </w:rPr>
        <w:t xml:space="preserve"> </w:t>
      </w:r>
      <w:proofErr w:type="spellStart"/>
      <w:r w:rsidRPr="00ED38C2">
        <w:rPr>
          <w:sz w:val="26"/>
          <w:szCs w:val="26"/>
        </w:rPr>
        <w:t>nhanh</w:t>
      </w:r>
      <w:proofErr w:type="spellEnd"/>
      <w:r w:rsidRPr="00ED38C2">
        <w:rPr>
          <w:sz w:val="26"/>
          <w:szCs w:val="26"/>
        </w:rPr>
        <w:t xml:space="preserve"> </w:t>
      </w:r>
      <w:proofErr w:type="spellStart"/>
      <w:r w:rsidRPr="00ED38C2">
        <w:rPr>
          <w:sz w:val="26"/>
          <w:szCs w:val="26"/>
        </w:rPr>
        <w:t>chóng</w:t>
      </w:r>
      <w:proofErr w:type="spellEnd"/>
      <w:r w:rsidRPr="00ED38C2">
        <w:rPr>
          <w:sz w:val="26"/>
          <w:szCs w:val="26"/>
        </w:rPr>
        <w:t xml:space="preserve"> </w:t>
      </w:r>
      <w:proofErr w:type="spellStart"/>
      <w:r w:rsidRPr="00ED38C2">
        <w:rPr>
          <w:sz w:val="26"/>
          <w:szCs w:val="26"/>
        </w:rPr>
        <w:t>trở</w:t>
      </w:r>
      <w:proofErr w:type="spellEnd"/>
      <w:r w:rsidRPr="00ED38C2">
        <w:rPr>
          <w:sz w:val="26"/>
          <w:szCs w:val="26"/>
        </w:rPr>
        <w:t xml:space="preserve"> </w:t>
      </w:r>
      <w:proofErr w:type="spellStart"/>
      <w:r w:rsidRPr="00ED38C2">
        <w:rPr>
          <w:sz w:val="26"/>
          <w:szCs w:val="26"/>
        </w:rPr>
        <w:t>nên</w:t>
      </w:r>
      <w:proofErr w:type="spellEnd"/>
      <w:r w:rsidRPr="00ED38C2">
        <w:rPr>
          <w:sz w:val="26"/>
          <w:szCs w:val="26"/>
        </w:rPr>
        <w:t xml:space="preserve"> </w:t>
      </w:r>
      <w:proofErr w:type="spellStart"/>
      <w:r w:rsidRPr="00ED38C2">
        <w:rPr>
          <w:sz w:val="26"/>
          <w:szCs w:val="26"/>
        </w:rPr>
        <w:t>phổ</w:t>
      </w:r>
      <w:proofErr w:type="spellEnd"/>
      <w:r w:rsidRPr="00ED38C2">
        <w:rPr>
          <w:sz w:val="26"/>
          <w:szCs w:val="26"/>
        </w:rPr>
        <w:t xml:space="preserve"> </w:t>
      </w:r>
      <w:proofErr w:type="spellStart"/>
      <w:r w:rsidRPr="00ED38C2">
        <w:rPr>
          <w:sz w:val="26"/>
          <w:szCs w:val="26"/>
        </w:rPr>
        <w:t>biến</w:t>
      </w:r>
      <w:proofErr w:type="spellEnd"/>
      <w:r w:rsidRPr="00ED38C2">
        <w:rPr>
          <w:sz w:val="26"/>
          <w:szCs w:val="26"/>
        </w:rPr>
        <w:t xml:space="preserve"> </w:t>
      </w:r>
      <w:proofErr w:type="spellStart"/>
      <w:r w:rsidRPr="00ED38C2">
        <w:rPr>
          <w:sz w:val="26"/>
          <w:szCs w:val="26"/>
        </w:rPr>
        <w:t>toàn</w:t>
      </w:r>
      <w:proofErr w:type="spellEnd"/>
      <w:r w:rsidRPr="00ED38C2">
        <w:rPr>
          <w:sz w:val="26"/>
          <w:szCs w:val="26"/>
        </w:rPr>
        <w:t xml:space="preserve"> </w:t>
      </w:r>
      <w:proofErr w:type="spellStart"/>
      <w:r w:rsidRPr="00ED38C2">
        <w:rPr>
          <w:sz w:val="26"/>
          <w:szCs w:val="26"/>
        </w:rPr>
        <w:t>cầu</w:t>
      </w:r>
      <w:proofErr w:type="spellEnd"/>
      <w:r w:rsidRPr="00ED38C2">
        <w:rPr>
          <w:sz w:val="26"/>
          <w:szCs w:val="26"/>
        </w:rPr>
        <w:t xml:space="preserve">. </w:t>
      </w:r>
      <w:proofErr w:type="spellStart"/>
      <w:r w:rsidRPr="00ED38C2">
        <w:rPr>
          <w:sz w:val="26"/>
          <w:szCs w:val="26"/>
        </w:rPr>
        <w:t>Nước</w:t>
      </w:r>
      <w:proofErr w:type="spellEnd"/>
      <w:r w:rsidRPr="00ED38C2">
        <w:rPr>
          <w:sz w:val="26"/>
          <w:szCs w:val="26"/>
        </w:rPr>
        <w:t xml:space="preserve"> ta </w:t>
      </w:r>
      <w:proofErr w:type="spellStart"/>
      <w:r w:rsidRPr="00ED38C2">
        <w:rPr>
          <w:sz w:val="26"/>
          <w:szCs w:val="26"/>
        </w:rPr>
        <w:t>tiếp</w:t>
      </w:r>
      <w:proofErr w:type="spellEnd"/>
      <w:r w:rsidRPr="00ED38C2">
        <w:rPr>
          <w:sz w:val="26"/>
          <w:szCs w:val="26"/>
        </w:rPr>
        <w:t xml:space="preserve"> </w:t>
      </w:r>
      <w:proofErr w:type="spellStart"/>
      <w:r w:rsidRPr="00ED38C2">
        <w:rPr>
          <w:sz w:val="26"/>
          <w:szCs w:val="26"/>
        </w:rPr>
        <w:t>nhận</w:t>
      </w:r>
      <w:proofErr w:type="spellEnd"/>
      <w:r w:rsidRPr="00ED38C2">
        <w:rPr>
          <w:sz w:val="26"/>
          <w:szCs w:val="26"/>
        </w:rPr>
        <w:t xml:space="preserve"> </w:t>
      </w:r>
      <w:proofErr w:type="spellStart"/>
      <w:r w:rsidRPr="00ED38C2">
        <w:rPr>
          <w:sz w:val="26"/>
          <w:szCs w:val="26"/>
        </w:rPr>
        <w:t>được</w:t>
      </w:r>
      <w:proofErr w:type="spellEnd"/>
      <w:r w:rsidRPr="00ED38C2">
        <w:rPr>
          <w:sz w:val="26"/>
          <w:szCs w:val="26"/>
        </w:rPr>
        <w:t xml:space="preserve"> </w:t>
      </w:r>
      <w:proofErr w:type="spellStart"/>
      <w:r w:rsidRPr="00ED38C2">
        <w:rPr>
          <w:sz w:val="26"/>
          <w:szCs w:val="26"/>
        </w:rPr>
        <w:t>từ</w:t>
      </w:r>
      <w:proofErr w:type="spellEnd"/>
      <w:r w:rsidRPr="00ED38C2">
        <w:rPr>
          <w:sz w:val="26"/>
          <w:szCs w:val="26"/>
        </w:rPr>
        <w:t xml:space="preserve"> </w:t>
      </w:r>
      <w:proofErr w:type="spellStart"/>
      <w:r w:rsidRPr="00ED38C2">
        <w:rPr>
          <w:sz w:val="26"/>
          <w:szCs w:val="26"/>
        </w:rPr>
        <w:t>những</w:t>
      </w:r>
      <w:proofErr w:type="spellEnd"/>
      <w:r w:rsidRPr="00ED38C2">
        <w:rPr>
          <w:sz w:val="26"/>
          <w:szCs w:val="26"/>
        </w:rPr>
        <w:t xml:space="preserve"> </w:t>
      </w:r>
      <w:proofErr w:type="spellStart"/>
      <w:r w:rsidRPr="00ED38C2">
        <w:rPr>
          <w:sz w:val="26"/>
          <w:szCs w:val="26"/>
        </w:rPr>
        <w:t>năm</w:t>
      </w:r>
      <w:proofErr w:type="spellEnd"/>
      <w:r w:rsidRPr="00ED38C2">
        <w:rPr>
          <w:sz w:val="26"/>
          <w:szCs w:val="26"/>
        </w:rPr>
        <w:t xml:space="preserve"> </w:t>
      </w:r>
      <w:r>
        <w:rPr>
          <w:sz w:val="26"/>
          <w:szCs w:val="26"/>
        </w:rPr>
        <w:t>19</w:t>
      </w:r>
      <w:r w:rsidRPr="00ED38C2">
        <w:rPr>
          <w:sz w:val="26"/>
          <w:szCs w:val="26"/>
        </w:rPr>
        <w:t xml:space="preserve">80, </w:t>
      </w:r>
      <w:proofErr w:type="spellStart"/>
      <w:r w:rsidRPr="00ED38C2">
        <w:rPr>
          <w:sz w:val="26"/>
          <w:szCs w:val="26"/>
        </w:rPr>
        <w:t>tuy</w:t>
      </w:r>
      <w:proofErr w:type="spellEnd"/>
      <w:r w:rsidRPr="00ED38C2">
        <w:rPr>
          <w:sz w:val="26"/>
          <w:szCs w:val="26"/>
        </w:rPr>
        <w:t xml:space="preserve"> </w:t>
      </w:r>
      <w:proofErr w:type="spellStart"/>
      <w:r w:rsidRPr="00ED38C2">
        <w:rPr>
          <w:sz w:val="26"/>
          <w:szCs w:val="26"/>
        </w:rPr>
        <w:t>chậm</w:t>
      </w:r>
      <w:proofErr w:type="spellEnd"/>
      <w:r w:rsidRPr="00ED38C2">
        <w:rPr>
          <w:sz w:val="26"/>
          <w:szCs w:val="26"/>
        </w:rPr>
        <w:t xml:space="preserve"> </w:t>
      </w:r>
      <w:proofErr w:type="spellStart"/>
      <w:r w:rsidRPr="00ED38C2">
        <w:rPr>
          <w:sz w:val="26"/>
          <w:szCs w:val="26"/>
        </w:rPr>
        <w:t>nhưng</w:t>
      </w:r>
      <w:proofErr w:type="spellEnd"/>
      <w:r w:rsidRPr="00ED38C2">
        <w:rPr>
          <w:sz w:val="26"/>
          <w:szCs w:val="26"/>
        </w:rPr>
        <w:t xml:space="preserve"> </w:t>
      </w:r>
      <w:proofErr w:type="spellStart"/>
      <w:r w:rsidRPr="00ED38C2">
        <w:rPr>
          <w:sz w:val="26"/>
          <w:szCs w:val="26"/>
        </w:rPr>
        <w:t>càng</w:t>
      </w:r>
      <w:proofErr w:type="spellEnd"/>
      <w:r w:rsidRPr="00ED38C2">
        <w:rPr>
          <w:sz w:val="26"/>
          <w:szCs w:val="26"/>
        </w:rPr>
        <w:t xml:space="preserve"> </w:t>
      </w:r>
      <w:proofErr w:type="spellStart"/>
      <w:r w:rsidRPr="00ED38C2">
        <w:rPr>
          <w:sz w:val="26"/>
          <w:szCs w:val="26"/>
        </w:rPr>
        <w:t>về</w:t>
      </w:r>
      <w:proofErr w:type="spellEnd"/>
      <w:r w:rsidRPr="00ED38C2">
        <w:rPr>
          <w:sz w:val="26"/>
          <w:szCs w:val="26"/>
        </w:rPr>
        <w:t xml:space="preserve"> </w:t>
      </w:r>
      <w:proofErr w:type="spellStart"/>
      <w:r w:rsidRPr="00ED38C2">
        <w:rPr>
          <w:sz w:val="26"/>
          <w:szCs w:val="26"/>
        </w:rPr>
        <w:t>sau</w:t>
      </w:r>
      <w:proofErr w:type="spellEnd"/>
      <w:r w:rsidRPr="00ED38C2">
        <w:rPr>
          <w:sz w:val="26"/>
          <w:szCs w:val="26"/>
        </w:rPr>
        <w:t xml:space="preserve"> </w:t>
      </w:r>
      <w:proofErr w:type="spellStart"/>
      <w:r w:rsidRPr="00ED38C2">
        <w:rPr>
          <w:sz w:val="26"/>
          <w:szCs w:val="26"/>
        </w:rPr>
        <w:t>càng</w:t>
      </w:r>
      <w:proofErr w:type="spellEnd"/>
      <w:r w:rsidRPr="00ED38C2">
        <w:rPr>
          <w:sz w:val="26"/>
          <w:szCs w:val="26"/>
        </w:rPr>
        <w:t xml:space="preserve"> </w:t>
      </w:r>
      <w:proofErr w:type="spellStart"/>
      <w:r w:rsidRPr="00ED38C2">
        <w:rPr>
          <w:sz w:val="26"/>
          <w:szCs w:val="26"/>
        </w:rPr>
        <w:t>thêm</w:t>
      </w:r>
      <w:proofErr w:type="spellEnd"/>
      <w:r w:rsidRPr="00ED38C2">
        <w:rPr>
          <w:sz w:val="26"/>
          <w:szCs w:val="26"/>
        </w:rPr>
        <w:t xml:space="preserve"> </w:t>
      </w:r>
      <w:proofErr w:type="spellStart"/>
      <w:r w:rsidRPr="00ED38C2">
        <w:rPr>
          <w:sz w:val="26"/>
          <w:szCs w:val="26"/>
        </w:rPr>
        <w:t>thuận</w:t>
      </w:r>
      <w:proofErr w:type="spellEnd"/>
      <w:r w:rsidRPr="00ED38C2">
        <w:rPr>
          <w:sz w:val="26"/>
          <w:szCs w:val="26"/>
        </w:rPr>
        <w:t xml:space="preserve"> </w:t>
      </w:r>
      <w:proofErr w:type="spellStart"/>
      <w:r w:rsidRPr="00ED38C2">
        <w:rPr>
          <w:sz w:val="26"/>
          <w:szCs w:val="26"/>
        </w:rPr>
        <w:t>lợi</w:t>
      </w:r>
      <w:proofErr w:type="spellEnd"/>
      <w:r w:rsidRPr="00ED38C2">
        <w:rPr>
          <w:sz w:val="26"/>
          <w:szCs w:val="26"/>
        </w:rPr>
        <w:t xml:space="preserve"> </w:t>
      </w:r>
      <w:proofErr w:type="spellStart"/>
      <w:r w:rsidRPr="00ED38C2">
        <w:rPr>
          <w:sz w:val="26"/>
          <w:szCs w:val="26"/>
        </w:rPr>
        <w:t>nhờ</w:t>
      </w:r>
      <w:proofErr w:type="spellEnd"/>
      <w:r w:rsidRPr="00ED38C2">
        <w:rPr>
          <w:sz w:val="26"/>
          <w:szCs w:val="26"/>
        </w:rPr>
        <w:t xml:space="preserve"> </w:t>
      </w:r>
      <w:proofErr w:type="spellStart"/>
      <w:r w:rsidRPr="00ED38C2">
        <w:rPr>
          <w:sz w:val="26"/>
          <w:szCs w:val="26"/>
        </w:rPr>
        <w:t>tiến</w:t>
      </w:r>
      <w:proofErr w:type="spellEnd"/>
      <w:r w:rsidRPr="00ED38C2">
        <w:rPr>
          <w:sz w:val="26"/>
          <w:szCs w:val="26"/>
        </w:rPr>
        <w:t xml:space="preserve"> </w:t>
      </w:r>
      <w:proofErr w:type="spellStart"/>
      <w:r w:rsidRPr="00ED38C2">
        <w:rPr>
          <w:sz w:val="26"/>
          <w:szCs w:val="26"/>
        </w:rPr>
        <w:t>bộ</w:t>
      </w:r>
      <w:proofErr w:type="spellEnd"/>
      <w:r w:rsidRPr="00ED38C2">
        <w:rPr>
          <w:sz w:val="26"/>
          <w:szCs w:val="26"/>
        </w:rPr>
        <w:t xml:space="preserve"> </w:t>
      </w:r>
      <w:proofErr w:type="spellStart"/>
      <w:r w:rsidRPr="00ED38C2">
        <w:rPr>
          <w:sz w:val="26"/>
          <w:szCs w:val="26"/>
        </w:rPr>
        <w:t>vượt</w:t>
      </w:r>
      <w:proofErr w:type="spellEnd"/>
      <w:r w:rsidRPr="00ED38C2">
        <w:rPr>
          <w:sz w:val="26"/>
          <w:szCs w:val="26"/>
        </w:rPr>
        <w:t xml:space="preserve"> </w:t>
      </w:r>
      <w:proofErr w:type="spellStart"/>
      <w:r w:rsidRPr="00ED38C2">
        <w:rPr>
          <w:sz w:val="26"/>
          <w:szCs w:val="26"/>
        </w:rPr>
        <w:t>bậc</w:t>
      </w:r>
      <w:proofErr w:type="spellEnd"/>
      <w:r w:rsidRPr="00ED38C2">
        <w:rPr>
          <w:sz w:val="26"/>
          <w:szCs w:val="26"/>
        </w:rPr>
        <w:t xml:space="preserve"> </w:t>
      </w:r>
      <w:proofErr w:type="spellStart"/>
      <w:r w:rsidRPr="00ED38C2">
        <w:rPr>
          <w:sz w:val="26"/>
          <w:szCs w:val="26"/>
        </w:rPr>
        <w:t>của</w:t>
      </w:r>
      <w:proofErr w:type="spellEnd"/>
      <w:r w:rsidRPr="00ED38C2">
        <w:rPr>
          <w:sz w:val="26"/>
          <w:szCs w:val="26"/>
        </w:rPr>
        <w:t xml:space="preserve"> </w:t>
      </w:r>
      <w:proofErr w:type="spellStart"/>
      <w:r w:rsidRPr="00ED38C2">
        <w:rPr>
          <w:sz w:val="26"/>
          <w:szCs w:val="26"/>
        </w:rPr>
        <w:t>kỹ</w:t>
      </w:r>
      <w:proofErr w:type="spellEnd"/>
      <w:r w:rsidRPr="00ED38C2">
        <w:rPr>
          <w:sz w:val="26"/>
          <w:szCs w:val="26"/>
        </w:rPr>
        <w:t xml:space="preserve"> </w:t>
      </w:r>
      <w:proofErr w:type="spellStart"/>
      <w:r w:rsidRPr="00ED38C2">
        <w:rPr>
          <w:sz w:val="26"/>
          <w:szCs w:val="26"/>
        </w:rPr>
        <w:t>thuật</w:t>
      </w:r>
      <w:proofErr w:type="spellEnd"/>
      <w:r w:rsidRPr="00ED38C2">
        <w:rPr>
          <w:sz w:val="26"/>
          <w:szCs w:val="26"/>
        </w:rPr>
        <w:t xml:space="preserve"> </w:t>
      </w:r>
      <w:proofErr w:type="spellStart"/>
      <w:r w:rsidRPr="00ED38C2">
        <w:rPr>
          <w:sz w:val="26"/>
          <w:szCs w:val="26"/>
        </w:rPr>
        <w:t>điện</w:t>
      </w:r>
      <w:proofErr w:type="spellEnd"/>
      <w:r w:rsidRPr="00ED38C2">
        <w:rPr>
          <w:sz w:val="26"/>
          <w:szCs w:val="26"/>
        </w:rPr>
        <w:t xml:space="preserve"> </w:t>
      </w:r>
      <w:proofErr w:type="spellStart"/>
      <w:r w:rsidRPr="00ED38C2">
        <w:rPr>
          <w:sz w:val="26"/>
          <w:szCs w:val="26"/>
        </w:rPr>
        <w:t>toán</w:t>
      </w:r>
      <w:proofErr w:type="spellEnd"/>
      <w:r w:rsidRPr="00ED38C2">
        <w:rPr>
          <w:sz w:val="26"/>
          <w:szCs w:val="26"/>
        </w:rPr>
        <w:t xml:space="preserve">. </w:t>
      </w:r>
      <w:proofErr w:type="spellStart"/>
      <w:r w:rsidRPr="00ED38C2">
        <w:rPr>
          <w:sz w:val="26"/>
          <w:szCs w:val="26"/>
        </w:rPr>
        <w:t>Vấn</w:t>
      </w:r>
      <w:proofErr w:type="spellEnd"/>
      <w:r w:rsidRPr="00ED38C2">
        <w:rPr>
          <w:sz w:val="26"/>
          <w:szCs w:val="26"/>
        </w:rPr>
        <w:t xml:space="preserve"> </w:t>
      </w:r>
      <w:proofErr w:type="spellStart"/>
      <w:r w:rsidRPr="00ED38C2">
        <w:rPr>
          <w:sz w:val="26"/>
          <w:szCs w:val="26"/>
        </w:rPr>
        <w:t>đề</w:t>
      </w:r>
      <w:proofErr w:type="spellEnd"/>
      <w:r w:rsidRPr="00ED38C2">
        <w:rPr>
          <w:sz w:val="26"/>
          <w:szCs w:val="26"/>
        </w:rPr>
        <w:t xml:space="preserve"> </w:t>
      </w:r>
      <w:proofErr w:type="spellStart"/>
      <w:r w:rsidRPr="00ED38C2">
        <w:rPr>
          <w:sz w:val="26"/>
          <w:szCs w:val="26"/>
        </w:rPr>
        <w:t>còn</w:t>
      </w:r>
      <w:proofErr w:type="spellEnd"/>
      <w:r w:rsidRPr="00ED38C2">
        <w:rPr>
          <w:sz w:val="26"/>
          <w:szCs w:val="26"/>
        </w:rPr>
        <w:t xml:space="preserve"> </w:t>
      </w:r>
      <w:proofErr w:type="spellStart"/>
      <w:r w:rsidRPr="00ED38C2">
        <w:rPr>
          <w:sz w:val="26"/>
          <w:szCs w:val="26"/>
        </w:rPr>
        <w:t>lại</w:t>
      </w:r>
      <w:proofErr w:type="spellEnd"/>
      <w:r w:rsidRPr="00ED38C2">
        <w:rPr>
          <w:sz w:val="26"/>
          <w:szCs w:val="26"/>
        </w:rPr>
        <w:t xml:space="preserve"> </w:t>
      </w:r>
      <w:proofErr w:type="spellStart"/>
      <w:r w:rsidRPr="00ED38C2">
        <w:rPr>
          <w:sz w:val="26"/>
          <w:szCs w:val="26"/>
        </w:rPr>
        <w:t>chủ</w:t>
      </w:r>
      <w:proofErr w:type="spellEnd"/>
      <w:r w:rsidRPr="00ED38C2">
        <w:rPr>
          <w:sz w:val="26"/>
          <w:szCs w:val="26"/>
        </w:rPr>
        <w:t xml:space="preserve"> </w:t>
      </w:r>
      <w:proofErr w:type="spellStart"/>
      <w:r w:rsidRPr="00ED38C2">
        <w:rPr>
          <w:sz w:val="26"/>
          <w:szCs w:val="26"/>
        </w:rPr>
        <w:t>yếu</w:t>
      </w:r>
      <w:proofErr w:type="spellEnd"/>
      <w:r w:rsidRPr="00ED38C2">
        <w:rPr>
          <w:sz w:val="26"/>
          <w:szCs w:val="26"/>
        </w:rPr>
        <w:t xml:space="preserve"> </w:t>
      </w:r>
      <w:proofErr w:type="spellStart"/>
      <w:r w:rsidRPr="00ED38C2">
        <w:rPr>
          <w:sz w:val="26"/>
          <w:szCs w:val="26"/>
        </w:rPr>
        <w:t>là</w:t>
      </w:r>
      <w:proofErr w:type="spellEnd"/>
      <w:r w:rsidRPr="00ED38C2">
        <w:rPr>
          <w:sz w:val="26"/>
          <w:szCs w:val="26"/>
        </w:rPr>
        <w:t xml:space="preserve"> </w:t>
      </w:r>
      <w:proofErr w:type="spellStart"/>
      <w:r w:rsidRPr="00ED38C2">
        <w:rPr>
          <w:sz w:val="26"/>
          <w:szCs w:val="26"/>
        </w:rPr>
        <w:t>chất</w:t>
      </w:r>
      <w:proofErr w:type="spellEnd"/>
      <w:r w:rsidRPr="00ED38C2">
        <w:rPr>
          <w:sz w:val="26"/>
          <w:szCs w:val="26"/>
        </w:rPr>
        <w:t xml:space="preserve"> </w:t>
      </w:r>
      <w:proofErr w:type="spellStart"/>
      <w:r w:rsidRPr="00ED38C2">
        <w:rPr>
          <w:sz w:val="26"/>
          <w:szCs w:val="26"/>
        </w:rPr>
        <w:t>lượng</w:t>
      </w:r>
      <w:proofErr w:type="spellEnd"/>
      <w:r w:rsidRPr="00ED38C2">
        <w:rPr>
          <w:sz w:val="26"/>
          <w:szCs w:val="26"/>
        </w:rPr>
        <w:t xml:space="preserve"> </w:t>
      </w:r>
      <w:proofErr w:type="spellStart"/>
      <w:r w:rsidRPr="00ED38C2">
        <w:rPr>
          <w:sz w:val="26"/>
          <w:szCs w:val="26"/>
        </w:rPr>
        <w:t>của</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liệu</w:t>
      </w:r>
      <w:proofErr w:type="spellEnd"/>
      <w:r w:rsidRPr="00ED38C2">
        <w:rPr>
          <w:sz w:val="26"/>
          <w:szCs w:val="26"/>
        </w:rPr>
        <w:t xml:space="preserve"> </w:t>
      </w:r>
      <w:proofErr w:type="spellStart"/>
      <w:r w:rsidRPr="00ED38C2">
        <w:rPr>
          <w:sz w:val="26"/>
          <w:szCs w:val="26"/>
        </w:rPr>
        <w:t>đầu</w:t>
      </w:r>
      <w:proofErr w:type="spellEnd"/>
      <w:r w:rsidRPr="00ED38C2">
        <w:rPr>
          <w:sz w:val="26"/>
          <w:szCs w:val="26"/>
        </w:rPr>
        <w:t xml:space="preserve"> </w:t>
      </w:r>
      <w:proofErr w:type="spellStart"/>
      <w:r w:rsidRPr="00ED38C2">
        <w:rPr>
          <w:sz w:val="26"/>
          <w:szCs w:val="26"/>
        </w:rPr>
        <w:t>vào</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liệu</w:t>
      </w:r>
      <w:proofErr w:type="spellEnd"/>
      <w:r w:rsidRPr="00ED38C2">
        <w:rPr>
          <w:sz w:val="26"/>
          <w:szCs w:val="26"/>
        </w:rPr>
        <w:t xml:space="preserve"> </w:t>
      </w:r>
      <w:proofErr w:type="spellStart"/>
      <w:r w:rsidRPr="00ED38C2">
        <w:rPr>
          <w:sz w:val="26"/>
          <w:szCs w:val="26"/>
        </w:rPr>
        <w:t>thống</w:t>
      </w:r>
      <w:proofErr w:type="spellEnd"/>
      <w:r w:rsidRPr="00ED38C2">
        <w:rPr>
          <w:sz w:val="26"/>
          <w:szCs w:val="26"/>
        </w:rPr>
        <w:t xml:space="preserve"> </w:t>
      </w:r>
      <w:proofErr w:type="spellStart"/>
      <w:r w:rsidRPr="00ED38C2">
        <w:rPr>
          <w:sz w:val="26"/>
          <w:szCs w:val="26"/>
        </w:rPr>
        <w:t>kê</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quá</w:t>
      </w:r>
      <w:proofErr w:type="spellEnd"/>
      <w:r w:rsidRPr="00ED38C2">
        <w:rPr>
          <w:sz w:val="26"/>
          <w:szCs w:val="26"/>
        </w:rPr>
        <w:t xml:space="preserve"> </w:t>
      </w:r>
      <w:proofErr w:type="spellStart"/>
      <w:r w:rsidRPr="00ED38C2">
        <w:rPr>
          <w:sz w:val="26"/>
          <w:szCs w:val="26"/>
        </w:rPr>
        <w:t>khứ</w:t>
      </w:r>
      <w:proofErr w:type="spellEnd"/>
      <w:r w:rsidRPr="00ED38C2">
        <w:rPr>
          <w:sz w:val="26"/>
          <w:szCs w:val="26"/>
        </w:rPr>
        <w:t xml:space="preserve"> - </w:t>
      </w:r>
      <w:proofErr w:type="spellStart"/>
      <w:r w:rsidRPr="00ED38C2">
        <w:rPr>
          <w:sz w:val="26"/>
          <w:szCs w:val="26"/>
        </w:rPr>
        <w:t>hiện</w:t>
      </w:r>
      <w:proofErr w:type="spellEnd"/>
      <w:r w:rsidRPr="00ED38C2">
        <w:rPr>
          <w:sz w:val="26"/>
          <w:szCs w:val="26"/>
        </w:rPr>
        <w:t xml:space="preserve"> </w:t>
      </w:r>
      <w:proofErr w:type="spellStart"/>
      <w:r w:rsidRPr="00ED38C2">
        <w:rPr>
          <w:sz w:val="26"/>
          <w:szCs w:val="26"/>
        </w:rPr>
        <w:t>tại</w:t>
      </w:r>
      <w:proofErr w:type="spellEnd"/>
      <w:r w:rsidRPr="00ED38C2">
        <w:rPr>
          <w:sz w:val="26"/>
          <w:szCs w:val="26"/>
        </w:rPr>
        <w:t xml:space="preserve">, </w:t>
      </w:r>
      <w:proofErr w:type="spellStart"/>
      <w:r w:rsidRPr="00ED38C2">
        <w:rPr>
          <w:sz w:val="26"/>
          <w:szCs w:val="26"/>
        </w:rPr>
        <w:t>những</w:t>
      </w:r>
      <w:proofErr w:type="spellEnd"/>
      <w:r w:rsidRPr="00ED38C2">
        <w:rPr>
          <w:sz w:val="26"/>
          <w:szCs w:val="26"/>
        </w:rPr>
        <w:t xml:space="preserve"> </w:t>
      </w:r>
      <w:proofErr w:type="spellStart"/>
      <w:r w:rsidRPr="00ED38C2">
        <w:rPr>
          <w:sz w:val="26"/>
          <w:szCs w:val="26"/>
        </w:rPr>
        <w:t>phân</w:t>
      </w:r>
      <w:proofErr w:type="spellEnd"/>
      <w:r w:rsidRPr="00ED38C2">
        <w:rPr>
          <w:sz w:val="26"/>
          <w:szCs w:val="26"/>
        </w:rPr>
        <w:t xml:space="preserve"> </w:t>
      </w:r>
      <w:proofErr w:type="spellStart"/>
      <w:r w:rsidRPr="00ED38C2">
        <w:rPr>
          <w:sz w:val="26"/>
          <w:szCs w:val="26"/>
        </w:rPr>
        <w:t>tích</w:t>
      </w:r>
      <w:proofErr w:type="spellEnd"/>
      <w:r w:rsidRPr="00ED38C2">
        <w:rPr>
          <w:sz w:val="26"/>
          <w:szCs w:val="26"/>
        </w:rPr>
        <w:t xml:space="preserve"> khoa </w:t>
      </w:r>
      <w:proofErr w:type="spellStart"/>
      <w:r w:rsidRPr="00ED38C2">
        <w:rPr>
          <w:sz w:val="26"/>
          <w:szCs w:val="26"/>
        </w:rPr>
        <w:t>học</w:t>
      </w:r>
      <w:proofErr w:type="spellEnd"/>
      <w:r w:rsidRPr="00ED38C2">
        <w:rPr>
          <w:sz w:val="26"/>
          <w:szCs w:val="26"/>
        </w:rPr>
        <w:t xml:space="preserve"> </w:t>
      </w:r>
      <w:proofErr w:type="spellStart"/>
      <w:r w:rsidRPr="00ED38C2">
        <w:rPr>
          <w:sz w:val="26"/>
          <w:szCs w:val="26"/>
        </w:rPr>
        <w:t>để</w:t>
      </w:r>
      <w:proofErr w:type="spellEnd"/>
      <w:r w:rsidRPr="00ED38C2">
        <w:rPr>
          <w:sz w:val="26"/>
          <w:szCs w:val="26"/>
        </w:rPr>
        <w:t xml:space="preserve"> </w:t>
      </w:r>
      <w:proofErr w:type="spellStart"/>
      <w:r w:rsidRPr="00ED38C2">
        <w:rPr>
          <w:sz w:val="26"/>
          <w:szCs w:val="26"/>
        </w:rPr>
        <w:t>tiên</w:t>
      </w:r>
      <w:proofErr w:type="spellEnd"/>
      <w:r w:rsidRPr="00ED38C2">
        <w:rPr>
          <w:sz w:val="26"/>
          <w:szCs w:val="26"/>
        </w:rPr>
        <w:t xml:space="preserve"> </w:t>
      </w:r>
      <w:proofErr w:type="spellStart"/>
      <w:r w:rsidRPr="00ED38C2">
        <w:rPr>
          <w:sz w:val="26"/>
          <w:szCs w:val="26"/>
        </w:rPr>
        <w:t>liệu</w:t>
      </w:r>
      <w:proofErr w:type="spellEnd"/>
      <w:r w:rsidRPr="00ED38C2">
        <w:rPr>
          <w:sz w:val="26"/>
          <w:szCs w:val="26"/>
        </w:rPr>
        <w:t xml:space="preserve"> </w:t>
      </w:r>
      <w:proofErr w:type="spellStart"/>
      <w:r w:rsidRPr="00ED38C2">
        <w:rPr>
          <w:sz w:val="26"/>
          <w:szCs w:val="26"/>
        </w:rPr>
        <w:t>đúng</w:t>
      </w:r>
      <w:proofErr w:type="spellEnd"/>
      <w:r w:rsidRPr="00ED38C2">
        <w:rPr>
          <w:sz w:val="26"/>
          <w:szCs w:val="26"/>
        </w:rPr>
        <w:t xml:space="preserve"> </w:t>
      </w:r>
      <w:proofErr w:type="spellStart"/>
      <w:r w:rsidRPr="00ED38C2">
        <w:rPr>
          <w:sz w:val="26"/>
          <w:szCs w:val="26"/>
        </w:rPr>
        <w:t>sự</w:t>
      </w:r>
      <w:proofErr w:type="spellEnd"/>
      <w:r w:rsidRPr="00ED38C2">
        <w:rPr>
          <w:sz w:val="26"/>
          <w:szCs w:val="26"/>
        </w:rPr>
        <w:t xml:space="preserve"> </w:t>
      </w:r>
      <w:proofErr w:type="spellStart"/>
      <w:r w:rsidRPr="00ED38C2">
        <w:rPr>
          <w:sz w:val="26"/>
          <w:szCs w:val="26"/>
        </w:rPr>
        <w:t>phát</w:t>
      </w:r>
      <w:proofErr w:type="spellEnd"/>
      <w:r w:rsidRPr="00ED38C2">
        <w:rPr>
          <w:sz w:val="26"/>
          <w:szCs w:val="26"/>
        </w:rPr>
        <w:t xml:space="preserve"> </w:t>
      </w:r>
      <w:proofErr w:type="spellStart"/>
      <w:r w:rsidRPr="00ED38C2">
        <w:rPr>
          <w:sz w:val="26"/>
          <w:szCs w:val="26"/>
        </w:rPr>
        <w:t>triển</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diễn</w:t>
      </w:r>
      <w:proofErr w:type="spellEnd"/>
      <w:r w:rsidRPr="00ED38C2">
        <w:rPr>
          <w:sz w:val="26"/>
          <w:szCs w:val="26"/>
        </w:rPr>
        <w:t xml:space="preserve"> </w:t>
      </w:r>
      <w:proofErr w:type="spellStart"/>
      <w:r w:rsidRPr="00ED38C2">
        <w:rPr>
          <w:sz w:val="26"/>
          <w:szCs w:val="26"/>
        </w:rPr>
        <w:t>biến</w:t>
      </w:r>
      <w:proofErr w:type="spellEnd"/>
      <w:r w:rsidRPr="00ED38C2">
        <w:rPr>
          <w:sz w:val="26"/>
          <w:szCs w:val="26"/>
        </w:rPr>
        <w:t xml:space="preserve"> </w:t>
      </w:r>
      <w:proofErr w:type="spellStart"/>
      <w:r w:rsidRPr="00ED38C2">
        <w:rPr>
          <w:sz w:val="26"/>
          <w:szCs w:val="26"/>
        </w:rPr>
        <w:t>trong</w:t>
      </w:r>
      <w:proofErr w:type="spellEnd"/>
      <w:r w:rsidRPr="00ED38C2">
        <w:rPr>
          <w:sz w:val="26"/>
          <w:szCs w:val="26"/>
        </w:rPr>
        <w:t xml:space="preserve"> </w:t>
      </w:r>
      <w:proofErr w:type="spellStart"/>
      <w:r w:rsidRPr="00ED38C2">
        <w:rPr>
          <w:sz w:val="26"/>
          <w:szCs w:val="26"/>
        </w:rPr>
        <w:t>tương</w:t>
      </w:r>
      <w:proofErr w:type="spellEnd"/>
      <w:r w:rsidRPr="00ED38C2">
        <w:rPr>
          <w:sz w:val="26"/>
          <w:szCs w:val="26"/>
        </w:rPr>
        <w:t xml:space="preserve"> </w:t>
      </w:r>
      <w:proofErr w:type="spellStart"/>
      <w:r w:rsidRPr="00ED38C2">
        <w:rPr>
          <w:sz w:val="26"/>
          <w:szCs w:val="26"/>
        </w:rPr>
        <w:t>lai</w:t>
      </w:r>
      <w:proofErr w:type="spellEnd"/>
      <w:r w:rsidRPr="00ED38C2">
        <w:rPr>
          <w:sz w:val="26"/>
          <w:szCs w:val="26"/>
        </w:rPr>
        <w:t>.</w:t>
      </w:r>
    </w:p>
    <w:p w14:paraId="4734CFBF" w14:textId="77777777" w:rsidR="00303DC0" w:rsidRPr="00ED38C2" w:rsidRDefault="00303DC0" w:rsidP="00303DC0">
      <w:pPr>
        <w:pStyle w:val="NoSpacing"/>
        <w:spacing w:before="120" w:after="120" w:line="288" w:lineRule="auto"/>
        <w:ind w:firstLine="720"/>
        <w:jc w:val="both"/>
        <w:rPr>
          <w:sz w:val="26"/>
          <w:szCs w:val="26"/>
        </w:rPr>
      </w:pPr>
      <w:proofErr w:type="spellStart"/>
      <w:r w:rsidRPr="00ED38C2">
        <w:rPr>
          <w:sz w:val="26"/>
          <w:szCs w:val="26"/>
        </w:rPr>
        <w:t>Trong</w:t>
      </w:r>
      <w:proofErr w:type="spellEnd"/>
      <w:r w:rsidRPr="00ED38C2">
        <w:rPr>
          <w:sz w:val="26"/>
          <w:szCs w:val="26"/>
        </w:rPr>
        <w:t xml:space="preserve"> </w:t>
      </w:r>
      <w:proofErr w:type="spellStart"/>
      <w:r w:rsidRPr="00ED38C2">
        <w:rPr>
          <w:sz w:val="26"/>
          <w:szCs w:val="26"/>
        </w:rPr>
        <w:t>phần</w:t>
      </w:r>
      <w:proofErr w:type="spellEnd"/>
      <w:r w:rsidRPr="00ED38C2">
        <w:rPr>
          <w:sz w:val="26"/>
          <w:szCs w:val="26"/>
        </w:rPr>
        <w:t xml:space="preserve"> </w:t>
      </w:r>
      <w:proofErr w:type="spellStart"/>
      <w:r w:rsidRPr="00ED38C2">
        <w:rPr>
          <w:sz w:val="26"/>
          <w:szCs w:val="26"/>
        </w:rPr>
        <w:t>này</w:t>
      </w:r>
      <w:proofErr w:type="spellEnd"/>
      <w:r w:rsidRPr="00ED38C2">
        <w:rPr>
          <w:sz w:val="26"/>
          <w:szCs w:val="26"/>
        </w:rPr>
        <w:t xml:space="preserve"> </w:t>
      </w:r>
      <w:proofErr w:type="spellStart"/>
      <w:r w:rsidRPr="00ED38C2">
        <w:rPr>
          <w:sz w:val="26"/>
          <w:szCs w:val="26"/>
        </w:rPr>
        <w:t>chọn</w:t>
      </w:r>
      <w:proofErr w:type="spellEnd"/>
      <w:r w:rsidRPr="00ED38C2">
        <w:rPr>
          <w:sz w:val="26"/>
          <w:szCs w:val="26"/>
        </w:rPr>
        <w:t xml:space="preserve"> </w:t>
      </w:r>
      <w:proofErr w:type="spellStart"/>
      <w:r w:rsidRPr="00ED38C2">
        <w:rPr>
          <w:sz w:val="26"/>
          <w:szCs w:val="26"/>
        </w:rPr>
        <w:t>giới</w:t>
      </w:r>
      <w:proofErr w:type="spellEnd"/>
      <w:r w:rsidRPr="00ED38C2">
        <w:rPr>
          <w:sz w:val="26"/>
          <w:szCs w:val="26"/>
        </w:rPr>
        <w:t xml:space="preserve"> </w:t>
      </w:r>
      <w:proofErr w:type="spellStart"/>
      <w:r w:rsidRPr="00ED38C2">
        <w:rPr>
          <w:sz w:val="26"/>
          <w:szCs w:val="26"/>
        </w:rPr>
        <w:t>thiệu</w:t>
      </w:r>
      <w:proofErr w:type="spellEnd"/>
      <w:r w:rsidRPr="00ED38C2">
        <w:rPr>
          <w:sz w:val="26"/>
          <w:szCs w:val="26"/>
        </w:rPr>
        <w:t xml:space="preserve"> </w:t>
      </w:r>
      <w:proofErr w:type="spellStart"/>
      <w:r w:rsidRPr="00ED38C2">
        <w:rPr>
          <w:sz w:val="26"/>
          <w:szCs w:val="26"/>
        </w:rPr>
        <w:t>một</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nội</w:t>
      </w:r>
      <w:proofErr w:type="spellEnd"/>
      <w:r w:rsidRPr="00ED38C2">
        <w:rPr>
          <w:sz w:val="26"/>
          <w:szCs w:val="26"/>
        </w:rPr>
        <w:t xml:space="preserve"> dung </w:t>
      </w:r>
      <w:proofErr w:type="spellStart"/>
      <w:r w:rsidRPr="00ED38C2">
        <w:rPr>
          <w:sz w:val="26"/>
          <w:szCs w:val="26"/>
        </w:rPr>
        <w:t>không</w:t>
      </w:r>
      <w:proofErr w:type="spellEnd"/>
      <w:r w:rsidRPr="00ED38C2">
        <w:rPr>
          <w:sz w:val="26"/>
          <w:szCs w:val="26"/>
        </w:rPr>
        <w:t xml:space="preserve"> </w:t>
      </w:r>
      <w:proofErr w:type="spellStart"/>
      <w:r w:rsidRPr="00ED38C2">
        <w:rPr>
          <w:sz w:val="26"/>
          <w:szCs w:val="26"/>
        </w:rPr>
        <w:t>quá</w:t>
      </w:r>
      <w:proofErr w:type="spellEnd"/>
      <w:r w:rsidRPr="00ED38C2">
        <w:rPr>
          <w:sz w:val="26"/>
          <w:szCs w:val="26"/>
        </w:rPr>
        <w:t xml:space="preserve"> </w:t>
      </w:r>
      <w:proofErr w:type="spellStart"/>
      <w:r w:rsidRPr="00ED38C2">
        <w:rPr>
          <w:sz w:val="26"/>
          <w:szCs w:val="26"/>
        </w:rPr>
        <w:t>phức</w:t>
      </w:r>
      <w:proofErr w:type="spellEnd"/>
      <w:r w:rsidRPr="00ED38C2">
        <w:rPr>
          <w:sz w:val="26"/>
          <w:szCs w:val="26"/>
        </w:rPr>
        <w:t xml:space="preserve"> </w:t>
      </w:r>
      <w:proofErr w:type="spellStart"/>
      <w:r w:rsidRPr="00ED38C2">
        <w:rPr>
          <w:sz w:val="26"/>
          <w:szCs w:val="26"/>
        </w:rPr>
        <w:t>tạp</w:t>
      </w:r>
      <w:proofErr w:type="spellEnd"/>
      <w:r w:rsidRPr="00ED38C2">
        <w:rPr>
          <w:sz w:val="26"/>
          <w:szCs w:val="26"/>
        </w:rPr>
        <w:t xml:space="preserve"> </w:t>
      </w:r>
      <w:proofErr w:type="spellStart"/>
      <w:r w:rsidRPr="00ED38C2">
        <w:rPr>
          <w:sz w:val="26"/>
          <w:szCs w:val="26"/>
        </w:rPr>
        <w:t>và</w:t>
      </w:r>
      <w:proofErr w:type="spellEnd"/>
      <w:r w:rsidRPr="00ED38C2">
        <w:rPr>
          <w:sz w:val="26"/>
          <w:szCs w:val="26"/>
        </w:rPr>
        <w:t xml:space="preserve"> </w:t>
      </w:r>
      <w:proofErr w:type="spellStart"/>
      <w:r w:rsidRPr="00ED38C2">
        <w:rPr>
          <w:sz w:val="26"/>
          <w:szCs w:val="26"/>
        </w:rPr>
        <w:t>đang</w:t>
      </w:r>
      <w:proofErr w:type="spellEnd"/>
      <w:r w:rsidRPr="00ED38C2">
        <w:rPr>
          <w:sz w:val="26"/>
          <w:szCs w:val="26"/>
        </w:rPr>
        <w:t xml:space="preserve"> </w:t>
      </w:r>
      <w:proofErr w:type="spellStart"/>
      <w:r w:rsidRPr="00ED38C2">
        <w:rPr>
          <w:sz w:val="26"/>
          <w:szCs w:val="26"/>
        </w:rPr>
        <w:t>được</w:t>
      </w:r>
      <w:proofErr w:type="spellEnd"/>
      <w:r w:rsidRPr="00ED38C2">
        <w:rPr>
          <w:sz w:val="26"/>
          <w:szCs w:val="26"/>
        </w:rPr>
        <w:t xml:space="preserve"> </w:t>
      </w:r>
      <w:proofErr w:type="spellStart"/>
      <w:r w:rsidRPr="00ED38C2">
        <w:rPr>
          <w:sz w:val="26"/>
          <w:szCs w:val="26"/>
        </w:rPr>
        <w:t>sử</w:t>
      </w:r>
      <w:proofErr w:type="spellEnd"/>
      <w:r w:rsidRPr="00ED38C2">
        <w:rPr>
          <w:sz w:val="26"/>
          <w:szCs w:val="26"/>
        </w:rPr>
        <w:t xml:space="preserve"> </w:t>
      </w:r>
      <w:proofErr w:type="spellStart"/>
      <w:r w:rsidRPr="00ED38C2">
        <w:rPr>
          <w:sz w:val="26"/>
          <w:szCs w:val="26"/>
        </w:rPr>
        <w:t>dụng</w:t>
      </w:r>
      <w:proofErr w:type="spellEnd"/>
      <w:r w:rsidRPr="00ED38C2">
        <w:rPr>
          <w:sz w:val="26"/>
          <w:szCs w:val="26"/>
        </w:rPr>
        <w:t xml:space="preserve"> </w:t>
      </w:r>
      <w:proofErr w:type="spellStart"/>
      <w:r w:rsidRPr="00ED38C2">
        <w:rPr>
          <w:sz w:val="26"/>
          <w:szCs w:val="26"/>
        </w:rPr>
        <w:t>thông</w:t>
      </w:r>
      <w:proofErr w:type="spellEnd"/>
      <w:r w:rsidRPr="00ED38C2">
        <w:rPr>
          <w:sz w:val="26"/>
          <w:szCs w:val="26"/>
        </w:rPr>
        <w:t xml:space="preserve"> </w:t>
      </w:r>
      <w:proofErr w:type="spellStart"/>
      <w:r w:rsidRPr="00ED38C2">
        <w:rPr>
          <w:sz w:val="26"/>
          <w:szCs w:val="26"/>
        </w:rPr>
        <w:t>thường</w:t>
      </w:r>
      <w:proofErr w:type="spellEnd"/>
      <w:r w:rsidRPr="00ED38C2">
        <w:rPr>
          <w:sz w:val="26"/>
          <w:szCs w:val="26"/>
        </w:rPr>
        <w:t xml:space="preserve"> </w:t>
      </w:r>
      <w:proofErr w:type="spellStart"/>
      <w:r w:rsidRPr="00ED38C2">
        <w:rPr>
          <w:sz w:val="26"/>
          <w:szCs w:val="26"/>
        </w:rPr>
        <w:t>nhất</w:t>
      </w:r>
      <w:proofErr w:type="spellEnd"/>
      <w:r w:rsidRPr="00ED38C2">
        <w:rPr>
          <w:sz w:val="26"/>
          <w:szCs w:val="26"/>
        </w:rPr>
        <w:t xml:space="preserve">. </w:t>
      </w:r>
      <w:proofErr w:type="spellStart"/>
      <w:r w:rsidRPr="00ED38C2">
        <w:rPr>
          <w:sz w:val="26"/>
          <w:szCs w:val="26"/>
        </w:rPr>
        <w:t>Trước</w:t>
      </w:r>
      <w:proofErr w:type="spellEnd"/>
      <w:r w:rsidRPr="00ED38C2">
        <w:rPr>
          <w:sz w:val="26"/>
          <w:szCs w:val="26"/>
        </w:rPr>
        <w:t xml:space="preserve"> </w:t>
      </w:r>
      <w:proofErr w:type="spellStart"/>
      <w:r w:rsidRPr="00ED38C2">
        <w:rPr>
          <w:sz w:val="26"/>
          <w:szCs w:val="26"/>
        </w:rPr>
        <w:t>hết</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thành</w:t>
      </w:r>
      <w:proofErr w:type="spellEnd"/>
      <w:r w:rsidRPr="00ED38C2">
        <w:rPr>
          <w:sz w:val="26"/>
          <w:szCs w:val="26"/>
        </w:rPr>
        <w:t xml:space="preserve"> </w:t>
      </w:r>
      <w:proofErr w:type="spellStart"/>
      <w:r w:rsidRPr="00ED38C2">
        <w:rPr>
          <w:sz w:val="26"/>
          <w:szCs w:val="26"/>
        </w:rPr>
        <w:t>phần</w:t>
      </w:r>
      <w:proofErr w:type="spellEnd"/>
      <w:r w:rsidRPr="00ED38C2">
        <w:rPr>
          <w:sz w:val="26"/>
          <w:szCs w:val="26"/>
        </w:rPr>
        <w:t xml:space="preserve"> </w:t>
      </w:r>
      <w:proofErr w:type="spellStart"/>
      <w:r w:rsidRPr="00ED38C2">
        <w:rPr>
          <w:sz w:val="26"/>
          <w:szCs w:val="26"/>
        </w:rPr>
        <w:t>phát</w:t>
      </w:r>
      <w:proofErr w:type="spellEnd"/>
      <w:r w:rsidRPr="00ED38C2">
        <w:rPr>
          <w:sz w:val="26"/>
          <w:szCs w:val="26"/>
        </w:rPr>
        <w:t xml:space="preserve"> </w:t>
      </w:r>
      <w:proofErr w:type="spellStart"/>
      <w:r w:rsidRPr="00ED38C2">
        <w:rPr>
          <w:sz w:val="26"/>
          <w:szCs w:val="26"/>
        </w:rPr>
        <w:t>triển</w:t>
      </w:r>
      <w:proofErr w:type="spellEnd"/>
      <w:r w:rsidRPr="00ED38C2">
        <w:rPr>
          <w:sz w:val="26"/>
          <w:szCs w:val="26"/>
        </w:rPr>
        <w:t xml:space="preserve"> </w:t>
      </w:r>
      <w:proofErr w:type="spellStart"/>
      <w:r w:rsidRPr="00ED38C2">
        <w:rPr>
          <w:sz w:val="26"/>
          <w:szCs w:val="26"/>
        </w:rPr>
        <w:t>tự</w:t>
      </w:r>
      <w:proofErr w:type="spellEnd"/>
      <w:r w:rsidRPr="00ED38C2">
        <w:rPr>
          <w:sz w:val="26"/>
          <w:szCs w:val="26"/>
        </w:rPr>
        <w:t xml:space="preserve"> </w:t>
      </w:r>
      <w:proofErr w:type="spellStart"/>
      <w:r w:rsidRPr="00ED38C2">
        <w:rPr>
          <w:sz w:val="26"/>
          <w:szCs w:val="26"/>
        </w:rPr>
        <w:t>nhiên</w:t>
      </w:r>
      <w:proofErr w:type="spellEnd"/>
      <w:r w:rsidRPr="00ED38C2">
        <w:rPr>
          <w:sz w:val="26"/>
          <w:szCs w:val="26"/>
        </w:rPr>
        <w:t xml:space="preserve"> bao </w:t>
      </w:r>
      <w:proofErr w:type="spellStart"/>
      <w:r w:rsidRPr="00ED38C2">
        <w:rPr>
          <w:sz w:val="26"/>
          <w:szCs w:val="26"/>
        </w:rPr>
        <w:t>gồm</w:t>
      </w:r>
      <w:proofErr w:type="spellEnd"/>
      <w:r w:rsidRPr="00ED38C2">
        <w:rPr>
          <w:sz w:val="26"/>
          <w:szCs w:val="26"/>
        </w:rPr>
        <w:t xml:space="preserve"> </w:t>
      </w:r>
      <w:proofErr w:type="spellStart"/>
      <w:r w:rsidRPr="00ED38C2">
        <w:rPr>
          <w:sz w:val="26"/>
          <w:szCs w:val="26"/>
        </w:rPr>
        <w:t>sinh</w:t>
      </w:r>
      <w:proofErr w:type="spellEnd"/>
      <w:r w:rsidRPr="00ED38C2">
        <w:rPr>
          <w:sz w:val="26"/>
          <w:szCs w:val="26"/>
        </w:rPr>
        <w:t xml:space="preserve">, </w:t>
      </w:r>
      <w:proofErr w:type="spellStart"/>
      <w:r w:rsidRPr="00ED38C2">
        <w:rPr>
          <w:sz w:val="26"/>
          <w:szCs w:val="26"/>
        </w:rPr>
        <w:t>chết</w:t>
      </w:r>
      <w:proofErr w:type="spellEnd"/>
      <w:r w:rsidRPr="00ED38C2">
        <w:rPr>
          <w:sz w:val="26"/>
          <w:szCs w:val="26"/>
        </w:rPr>
        <w:t xml:space="preserve">, </w:t>
      </w:r>
      <w:proofErr w:type="spellStart"/>
      <w:r w:rsidRPr="00ED38C2">
        <w:rPr>
          <w:sz w:val="26"/>
          <w:szCs w:val="26"/>
        </w:rPr>
        <w:t>chưa</w:t>
      </w:r>
      <w:proofErr w:type="spellEnd"/>
      <w:r w:rsidRPr="00ED38C2">
        <w:rPr>
          <w:sz w:val="26"/>
          <w:szCs w:val="26"/>
        </w:rPr>
        <w:t xml:space="preserve"> </w:t>
      </w:r>
      <w:proofErr w:type="spellStart"/>
      <w:r w:rsidRPr="00ED38C2">
        <w:rPr>
          <w:sz w:val="26"/>
          <w:szCs w:val="26"/>
        </w:rPr>
        <w:t>tính</w:t>
      </w:r>
      <w:proofErr w:type="spellEnd"/>
      <w:r w:rsidRPr="00ED38C2">
        <w:rPr>
          <w:sz w:val="26"/>
          <w:szCs w:val="26"/>
        </w:rPr>
        <w:t xml:space="preserve"> di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quốc</w:t>
      </w:r>
      <w:proofErr w:type="spellEnd"/>
      <w:r w:rsidRPr="00ED38C2">
        <w:rPr>
          <w:sz w:val="26"/>
          <w:szCs w:val="26"/>
        </w:rPr>
        <w:t xml:space="preserve"> </w:t>
      </w:r>
      <w:proofErr w:type="spellStart"/>
      <w:r w:rsidRPr="00ED38C2">
        <w:rPr>
          <w:sz w:val="26"/>
          <w:szCs w:val="26"/>
        </w:rPr>
        <w:t>tế</w:t>
      </w:r>
      <w:proofErr w:type="spellEnd"/>
      <w:r w:rsidRPr="00ED38C2">
        <w:rPr>
          <w:sz w:val="26"/>
          <w:szCs w:val="26"/>
        </w:rPr>
        <w:t xml:space="preserve"> (</w:t>
      </w:r>
      <w:proofErr w:type="spellStart"/>
      <w:r w:rsidRPr="00ED38C2">
        <w:rPr>
          <w:sz w:val="26"/>
          <w:szCs w:val="26"/>
        </w:rPr>
        <w:t>khi</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cho</w:t>
      </w:r>
      <w:proofErr w:type="spellEnd"/>
      <w:r w:rsidRPr="00ED38C2">
        <w:rPr>
          <w:sz w:val="26"/>
          <w:szCs w:val="26"/>
        </w:rPr>
        <w:t xml:space="preserve"> </w:t>
      </w:r>
      <w:proofErr w:type="spellStart"/>
      <w:r w:rsidRPr="00ED38C2">
        <w:rPr>
          <w:sz w:val="26"/>
          <w:szCs w:val="26"/>
        </w:rPr>
        <w:t>cấp</w:t>
      </w:r>
      <w:proofErr w:type="spellEnd"/>
      <w:r w:rsidRPr="00ED38C2">
        <w:rPr>
          <w:sz w:val="26"/>
          <w:szCs w:val="26"/>
        </w:rPr>
        <w:t xml:space="preserve"> </w:t>
      </w:r>
      <w:proofErr w:type="spellStart"/>
      <w:r w:rsidRPr="00ED38C2">
        <w:rPr>
          <w:sz w:val="26"/>
          <w:szCs w:val="26"/>
        </w:rPr>
        <w:t>toàn</w:t>
      </w:r>
      <w:proofErr w:type="spellEnd"/>
      <w:r w:rsidRPr="00ED38C2">
        <w:rPr>
          <w:sz w:val="26"/>
          <w:szCs w:val="26"/>
        </w:rPr>
        <w:t xml:space="preserve"> </w:t>
      </w:r>
      <w:proofErr w:type="spellStart"/>
      <w:r w:rsidRPr="00ED38C2">
        <w:rPr>
          <w:sz w:val="26"/>
          <w:szCs w:val="26"/>
        </w:rPr>
        <w:t>quốc</w:t>
      </w:r>
      <w:proofErr w:type="spellEnd"/>
      <w:r w:rsidRPr="00ED38C2">
        <w:rPr>
          <w:sz w:val="26"/>
          <w:szCs w:val="26"/>
        </w:rPr>
        <w:t xml:space="preserve">). Sau </w:t>
      </w:r>
      <w:proofErr w:type="spellStart"/>
      <w:r w:rsidRPr="00ED38C2">
        <w:rPr>
          <w:sz w:val="26"/>
          <w:szCs w:val="26"/>
        </w:rPr>
        <w:t>đó</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yếu</w:t>
      </w:r>
      <w:proofErr w:type="spellEnd"/>
      <w:r w:rsidRPr="00ED38C2">
        <w:rPr>
          <w:sz w:val="26"/>
          <w:szCs w:val="26"/>
        </w:rPr>
        <w:t xml:space="preserve"> </w:t>
      </w:r>
      <w:proofErr w:type="spellStart"/>
      <w:r w:rsidRPr="00ED38C2">
        <w:rPr>
          <w:sz w:val="26"/>
          <w:szCs w:val="26"/>
        </w:rPr>
        <w:t>tố</w:t>
      </w:r>
      <w:proofErr w:type="spellEnd"/>
      <w:r w:rsidRPr="00ED38C2">
        <w:rPr>
          <w:sz w:val="26"/>
          <w:szCs w:val="26"/>
        </w:rPr>
        <w:t xml:space="preserve"> </w:t>
      </w:r>
      <w:proofErr w:type="spellStart"/>
      <w:r w:rsidRPr="00ED38C2">
        <w:rPr>
          <w:sz w:val="26"/>
          <w:szCs w:val="26"/>
        </w:rPr>
        <w:t>biến</w:t>
      </w:r>
      <w:proofErr w:type="spellEnd"/>
      <w:r w:rsidRPr="00ED38C2">
        <w:rPr>
          <w:sz w:val="26"/>
          <w:szCs w:val="26"/>
        </w:rPr>
        <w:t xml:space="preserve"> </w:t>
      </w:r>
      <w:proofErr w:type="spellStart"/>
      <w:r w:rsidRPr="00ED38C2">
        <w:rPr>
          <w:sz w:val="26"/>
          <w:szCs w:val="26"/>
        </w:rPr>
        <w:t>động</w:t>
      </w:r>
      <w:proofErr w:type="spellEnd"/>
      <w:r w:rsidRPr="00ED38C2">
        <w:rPr>
          <w:sz w:val="26"/>
          <w:szCs w:val="26"/>
        </w:rPr>
        <w:t xml:space="preserve"> </w:t>
      </w:r>
      <w:proofErr w:type="spellStart"/>
      <w:r w:rsidRPr="00ED38C2">
        <w:rPr>
          <w:sz w:val="26"/>
          <w:szCs w:val="26"/>
        </w:rPr>
        <w:t>cơ</w:t>
      </w:r>
      <w:proofErr w:type="spellEnd"/>
      <w:r w:rsidRPr="00ED38C2">
        <w:rPr>
          <w:sz w:val="26"/>
          <w:szCs w:val="26"/>
        </w:rPr>
        <w:t xml:space="preserve"> </w:t>
      </w:r>
      <w:proofErr w:type="spellStart"/>
      <w:r w:rsidRPr="00ED38C2">
        <w:rPr>
          <w:sz w:val="26"/>
          <w:szCs w:val="26"/>
        </w:rPr>
        <w:t>học</w:t>
      </w:r>
      <w:proofErr w:type="spellEnd"/>
      <w:r w:rsidRPr="00ED38C2">
        <w:rPr>
          <w:sz w:val="26"/>
          <w:szCs w:val="26"/>
        </w:rPr>
        <w:t xml:space="preserve">, bao </w:t>
      </w:r>
      <w:proofErr w:type="spellStart"/>
      <w:r w:rsidRPr="00ED38C2">
        <w:rPr>
          <w:sz w:val="26"/>
          <w:szCs w:val="26"/>
        </w:rPr>
        <w:t>gồm</w:t>
      </w:r>
      <w:proofErr w:type="spellEnd"/>
      <w:r w:rsidRPr="00ED38C2">
        <w:rPr>
          <w:sz w:val="26"/>
          <w:szCs w:val="26"/>
        </w:rPr>
        <w:t xml:space="preserve"> </w:t>
      </w:r>
      <w:proofErr w:type="spellStart"/>
      <w:r w:rsidRPr="00ED38C2">
        <w:rPr>
          <w:sz w:val="26"/>
          <w:szCs w:val="26"/>
        </w:rPr>
        <w:t>cả</w:t>
      </w:r>
      <w:proofErr w:type="spellEnd"/>
      <w:r w:rsidRPr="00ED38C2">
        <w:rPr>
          <w:sz w:val="26"/>
          <w:szCs w:val="26"/>
        </w:rPr>
        <w:t xml:space="preserve"> </w:t>
      </w:r>
      <w:proofErr w:type="spellStart"/>
      <w:r w:rsidRPr="00ED38C2">
        <w:rPr>
          <w:sz w:val="26"/>
          <w:szCs w:val="26"/>
        </w:rPr>
        <w:t>tác</w:t>
      </w:r>
      <w:proofErr w:type="spellEnd"/>
      <w:r w:rsidRPr="00ED38C2">
        <w:rPr>
          <w:sz w:val="26"/>
          <w:szCs w:val="26"/>
        </w:rPr>
        <w:t xml:space="preserve"> </w:t>
      </w:r>
      <w:proofErr w:type="spellStart"/>
      <w:r w:rsidRPr="00ED38C2">
        <w:rPr>
          <w:sz w:val="26"/>
          <w:szCs w:val="26"/>
        </w:rPr>
        <w:t>động</w:t>
      </w:r>
      <w:proofErr w:type="spellEnd"/>
      <w:r w:rsidRPr="00ED38C2">
        <w:rPr>
          <w:sz w:val="26"/>
          <w:szCs w:val="26"/>
        </w:rPr>
        <w:t xml:space="preserve"> </w:t>
      </w:r>
      <w:proofErr w:type="spellStart"/>
      <w:r w:rsidRPr="00ED38C2">
        <w:rPr>
          <w:sz w:val="26"/>
          <w:szCs w:val="26"/>
        </w:rPr>
        <w:t>của</w:t>
      </w:r>
      <w:proofErr w:type="spellEnd"/>
      <w:r w:rsidRPr="00ED38C2">
        <w:rPr>
          <w:sz w:val="26"/>
          <w:szCs w:val="26"/>
        </w:rPr>
        <w:t xml:space="preserve"> </w:t>
      </w:r>
      <w:proofErr w:type="spellStart"/>
      <w:r w:rsidRPr="00ED38C2">
        <w:rPr>
          <w:sz w:val="26"/>
          <w:szCs w:val="26"/>
        </w:rPr>
        <w:t>phát</w:t>
      </w:r>
      <w:proofErr w:type="spellEnd"/>
      <w:r w:rsidRPr="00ED38C2">
        <w:rPr>
          <w:sz w:val="26"/>
          <w:szCs w:val="26"/>
        </w:rPr>
        <w:t xml:space="preserve"> </w:t>
      </w:r>
      <w:proofErr w:type="spellStart"/>
      <w:r w:rsidRPr="00ED38C2">
        <w:rPr>
          <w:sz w:val="26"/>
          <w:szCs w:val="26"/>
        </w:rPr>
        <w:t>triển</w:t>
      </w:r>
      <w:proofErr w:type="spellEnd"/>
      <w:r w:rsidRPr="00ED38C2">
        <w:rPr>
          <w:sz w:val="26"/>
          <w:szCs w:val="26"/>
        </w:rPr>
        <w:t xml:space="preserve"> </w:t>
      </w:r>
      <w:proofErr w:type="spellStart"/>
      <w:r w:rsidRPr="00ED38C2">
        <w:rPr>
          <w:sz w:val="26"/>
          <w:szCs w:val="26"/>
        </w:rPr>
        <w:t>trong</w:t>
      </w:r>
      <w:proofErr w:type="spellEnd"/>
      <w:r w:rsidRPr="00ED38C2">
        <w:rPr>
          <w:sz w:val="26"/>
          <w:szCs w:val="26"/>
        </w:rPr>
        <w:t xml:space="preserve"> </w:t>
      </w:r>
      <w:proofErr w:type="spellStart"/>
      <w:r w:rsidRPr="00ED38C2">
        <w:rPr>
          <w:sz w:val="26"/>
          <w:szCs w:val="26"/>
        </w:rPr>
        <w:t>bộ</w:t>
      </w:r>
      <w:proofErr w:type="spellEnd"/>
      <w:r w:rsidRPr="00ED38C2">
        <w:rPr>
          <w:sz w:val="26"/>
          <w:szCs w:val="26"/>
        </w:rPr>
        <w:t xml:space="preserve"> </w:t>
      </w:r>
      <w:proofErr w:type="spellStart"/>
      <w:r w:rsidRPr="00ED38C2">
        <w:rPr>
          <w:sz w:val="26"/>
          <w:szCs w:val="26"/>
        </w:rPr>
        <w:t>phận</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di </w:t>
      </w:r>
      <w:proofErr w:type="spellStart"/>
      <w:r w:rsidRPr="00ED38C2">
        <w:rPr>
          <w:sz w:val="26"/>
          <w:szCs w:val="26"/>
        </w:rPr>
        <w:t>cư</w:t>
      </w:r>
      <w:proofErr w:type="spellEnd"/>
      <w:r w:rsidRPr="00ED38C2">
        <w:rPr>
          <w:sz w:val="26"/>
          <w:szCs w:val="26"/>
        </w:rPr>
        <w:t xml:space="preserve">. </w:t>
      </w:r>
      <w:proofErr w:type="spellStart"/>
      <w:r w:rsidRPr="00ED38C2">
        <w:rPr>
          <w:sz w:val="26"/>
          <w:szCs w:val="26"/>
        </w:rPr>
        <w:t>Cuối</w:t>
      </w:r>
      <w:proofErr w:type="spellEnd"/>
      <w:r w:rsidRPr="00ED38C2">
        <w:rPr>
          <w:sz w:val="26"/>
          <w:szCs w:val="26"/>
        </w:rPr>
        <w:t xml:space="preserve"> </w:t>
      </w:r>
      <w:proofErr w:type="spellStart"/>
      <w:r w:rsidRPr="00ED38C2">
        <w:rPr>
          <w:sz w:val="26"/>
          <w:szCs w:val="26"/>
        </w:rPr>
        <w:t>cùng</w:t>
      </w:r>
      <w:proofErr w:type="spellEnd"/>
      <w:r w:rsidRPr="00ED38C2">
        <w:rPr>
          <w:sz w:val="26"/>
          <w:szCs w:val="26"/>
        </w:rPr>
        <w:t xml:space="preserve">, </w:t>
      </w:r>
      <w:proofErr w:type="spellStart"/>
      <w:r w:rsidRPr="00ED38C2">
        <w:rPr>
          <w:sz w:val="26"/>
          <w:szCs w:val="26"/>
        </w:rPr>
        <w:t>tổng</w:t>
      </w:r>
      <w:proofErr w:type="spellEnd"/>
      <w:r w:rsidRPr="00ED38C2">
        <w:rPr>
          <w:sz w:val="26"/>
          <w:szCs w:val="26"/>
        </w:rPr>
        <w:t xml:space="preserve"> </w:t>
      </w:r>
      <w:proofErr w:type="spellStart"/>
      <w:r w:rsidRPr="00ED38C2">
        <w:rPr>
          <w:sz w:val="26"/>
          <w:szCs w:val="26"/>
        </w:rPr>
        <w:t>hợp</w:t>
      </w:r>
      <w:proofErr w:type="spellEnd"/>
      <w:r w:rsidRPr="00ED38C2">
        <w:rPr>
          <w:sz w:val="26"/>
          <w:szCs w:val="26"/>
        </w:rPr>
        <w:t xml:space="preserve"> </w:t>
      </w:r>
      <w:proofErr w:type="spellStart"/>
      <w:r w:rsidRPr="00ED38C2">
        <w:rPr>
          <w:sz w:val="26"/>
          <w:szCs w:val="26"/>
        </w:rPr>
        <w:t>chung</w:t>
      </w:r>
      <w:proofErr w:type="spellEnd"/>
      <w:r w:rsidRPr="00ED38C2">
        <w:rPr>
          <w:sz w:val="26"/>
          <w:szCs w:val="26"/>
        </w:rPr>
        <w:t xml:space="preserve"> </w:t>
      </w:r>
      <w:proofErr w:type="spellStart"/>
      <w:r w:rsidRPr="00ED38C2">
        <w:rPr>
          <w:sz w:val="26"/>
          <w:szCs w:val="26"/>
        </w:rPr>
        <w:t>để</w:t>
      </w:r>
      <w:proofErr w:type="spellEnd"/>
      <w:r w:rsidRPr="00ED38C2">
        <w:rPr>
          <w:sz w:val="26"/>
          <w:szCs w:val="26"/>
        </w:rPr>
        <w:t xml:space="preserve"> </w:t>
      </w:r>
      <w:proofErr w:type="spellStart"/>
      <w:r w:rsidRPr="00ED38C2">
        <w:rPr>
          <w:sz w:val="26"/>
          <w:szCs w:val="26"/>
        </w:rPr>
        <w:t>phân</w:t>
      </w:r>
      <w:proofErr w:type="spellEnd"/>
      <w:r w:rsidRPr="00ED38C2">
        <w:rPr>
          <w:sz w:val="26"/>
          <w:szCs w:val="26"/>
        </w:rPr>
        <w:t xml:space="preserve"> </w:t>
      </w:r>
      <w:proofErr w:type="spellStart"/>
      <w:r w:rsidRPr="00ED38C2">
        <w:rPr>
          <w:sz w:val="26"/>
          <w:szCs w:val="26"/>
        </w:rPr>
        <w:t>tích</w:t>
      </w:r>
      <w:proofErr w:type="spellEnd"/>
      <w:r w:rsidRPr="00ED38C2">
        <w:rPr>
          <w:sz w:val="26"/>
          <w:szCs w:val="26"/>
        </w:rPr>
        <w:t xml:space="preserve">, </w:t>
      </w:r>
      <w:proofErr w:type="spellStart"/>
      <w:r w:rsidRPr="00ED38C2">
        <w:rPr>
          <w:sz w:val="26"/>
          <w:szCs w:val="26"/>
        </w:rPr>
        <w:t>thẩm</w:t>
      </w:r>
      <w:proofErr w:type="spellEnd"/>
      <w:r w:rsidRPr="00ED38C2">
        <w:rPr>
          <w:sz w:val="26"/>
          <w:szCs w:val="26"/>
        </w:rPr>
        <w:t xml:space="preserve"> </w:t>
      </w:r>
      <w:proofErr w:type="spellStart"/>
      <w:r w:rsidRPr="00ED38C2">
        <w:rPr>
          <w:sz w:val="26"/>
          <w:szCs w:val="26"/>
        </w:rPr>
        <w:t>định</w:t>
      </w:r>
      <w:proofErr w:type="spellEnd"/>
      <w:r w:rsidRPr="00ED38C2">
        <w:rPr>
          <w:sz w:val="26"/>
          <w:szCs w:val="26"/>
        </w:rPr>
        <w:t xml:space="preserve"> </w:t>
      </w:r>
      <w:proofErr w:type="spellStart"/>
      <w:r w:rsidRPr="00ED38C2">
        <w:rPr>
          <w:sz w:val="26"/>
          <w:szCs w:val="26"/>
        </w:rPr>
        <w:t>lại</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chỉ</w:t>
      </w:r>
      <w:proofErr w:type="spellEnd"/>
      <w:r w:rsidRPr="00ED38C2">
        <w:rPr>
          <w:sz w:val="26"/>
          <w:szCs w:val="26"/>
        </w:rPr>
        <w:t xml:space="preserve"> </w:t>
      </w:r>
      <w:proofErr w:type="spellStart"/>
      <w:r w:rsidRPr="00ED38C2">
        <w:rPr>
          <w:sz w:val="26"/>
          <w:szCs w:val="26"/>
        </w:rPr>
        <w:t>tiêu</w:t>
      </w:r>
      <w:proofErr w:type="spellEnd"/>
      <w:r w:rsidRPr="00ED38C2">
        <w:rPr>
          <w:sz w:val="26"/>
          <w:szCs w:val="26"/>
        </w:rPr>
        <w:t xml:space="preserve"> </w:t>
      </w:r>
      <w:proofErr w:type="spellStart"/>
      <w:r w:rsidRPr="00ED38C2">
        <w:rPr>
          <w:sz w:val="26"/>
          <w:szCs w:val="26"/>
        </w:rPr>
        <w:t>biến</w:t>
      </w:r>
      <w:proofErr w:type="spellEnd"/>
      <w:r w:rsidRPr="00ED38C2">
        <w:rPr>
          <w:sz w:val="26"/>
          <w:szCs w:val="26"/>
        </w:rPr>
        <w:t xml:space="preserve"> </w:t>
      </w:r>
      <w:proofErr w:type="spellStart"/>
      <w:r w:rsidRPr="00ED38C2">
        <w:rPr>
          <w:sz w:val="26"/>
          <w:szCs w:val="26"/>
        </w:rPr>
        <w:t>động</w:t>
      </w:r>
      <w:proofErr w:type="spellEnd"/>
      <w:r w:rsidRPr="00ED38C2">
        <w:rPr>
          <w:sz w:val="26"/>
          <w:szCs w:val="26"/>
        </w:rPr>
        <w:t xml:space="preserve">, </w:t>
      </w:r>
      <w:proofErr w:type="spellStart"/>
      <w:r w:rsidRPr="00ED38C2">
        <w:rPr>
          <w:sz w:val="26"/>
          <w:szCs w:val="26"/>
        </w:rPr>
        <w:t>phát</w:t>
      </w:r>
      <w:proofErr w:type="spellEnd"/>
      <w:r w:rsidRPr="00ED38C2">
        <w:rPr>
          <w:sz w:val="26"/>
          <w:szCs w:val="26"/>
        </w:rPr>
        <w:t xml:space="preserve"> </w:t>
      </w:r>
      <w:proofErr w:type="spellStart"/>
      <w:r w:rsidRPr="00ED38C2">
        <w:rPr>
          <w:sz w:val="26"/>
          <w:szCs w:val="26"/>
        </w:rPr>
        <w:t>triển</w:t>
      </w:r>
      <w:proofErr w:type="spellEnd"/>
      <w:r w:rsidRPr="00ED38C2">
        <w:rPr>
          <w:sz w:val="26"/>
          <w:szCs w:val="26"/>
        </w:rPr>
        <w:t xml:space="preserve"> </w:t>
      </w:r>
      <w:proofErr w:type="spellStart"/>
      <w:r w:rsidRPr="00ED38C2">
        <w:rPr>
          <w:sz w:val="26"/>
          <w:szCs w:val="26"/>
        </w:rPr>
        <w:t>của</w:t>
      </w:r>
      <w:proofErr w:type="spellEnd"/>
      <w:r w:rsidRPr="00ED38C2">
        <w:rPr>
          <w:sz w:val="26"/>
          <w:szCs w:val="26"/>
        </w:rPr>
        <w:t xml:space="preserve"> </w:t>
      </w:r>
      <w:proofErr w:type="spellStart"/>
      <w:r w:rsidRPr="00ED38C2">
        <w:rPr>
          <w:sz w:val="26"/>
          <w:szCs w:val="26"/>
        </w:rPr>
        <w:t>tổng</w:t>
      </w:r>
      <w:proofErr w:type="spellEnd"/>
      <w:r w:rsidRPr="00ED38C2">
        <w:rPr>
          <w:sz w:val="26"/>
          <w:szCs w:val="26"/>
        </w:rPr>
        <w:t xml:space="preserve"> </w:t>
      </w:r>
      <w:proofErr w:type="spellStart"/>
      <w:r w:rsidRPr="00ED38C2">
        <w:rPr>
          <w:sz w:val="26"/>
          <w:szCs w:val="26"/>
        </w:rPr>
        <w:t>thể</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xem</w:t>
      </w:r>
      <w:proofErr w:type="spellEnd"/>
      <w:r w:rsidRPr="00ED38C2">
        <w:rPr>
          <w:sz w:val="26"/>
          <w:szCs w:val="26"/>
        </w:rPr>
        <w:t xml:space="preserve"> </w:t>
      </w:r>
      <w:proofErr w:type="spellStart"/>
      <w:r w:rsidRPr="00ED38C2">
        <w:rPr>
          <w:sz w:val="26"/>
          <w:szCs w:val="26"/>
        </w:rPr>
        <w:t>xét</w:t>
      </w:r>
      <w:proofErr w:type="spellEnd"/>
      <w:r w:rsidRPr="00ED38C2">
        <w:rPr>
          <w:sz w:val="26"/>
          <w:szCs w:val="26"/>
        </w:rPr>
        <w:t xml:space="preserve"> </w:t>
      </w:r>
      <w:proofErr w:type="spellStart"/>
      <w:r w:rsidRPr="00ED38C2">
        <w:rPr>
          <w:sz w:val="26"/>
          <w:szCs w:val="26"/>
        </w:rPr>
        <w:t>và</w:t>
      </w:r>
      <w:proofErr w:type="spellEnd"/>
      <w:r w:rsidRPr="00ED38C2">
        <w:rPr>
          <w:sz w:val="26"/>
          <w:szCs w:val="26"/>
        </w:rPr>
        <w:t xml:space="preserve"> </w:t>
      </w:r>
      <w:proofErr w:type="spellStart"/>
      <w:r w:rsidRPr="00ED38C2">
        <w:rPr>
          <w:sz w:val="26"/>
          <w:szCs w:val="26"/>
        </w:rPr>
        <w:t>cách</w:t>
      </w:r>
      <w:proofErr w:type="spellEnd"/>
      <w:r w:rsidRPr="00ED38C2">
        <w:rPr>
          <w:sz w:val="26"/>
          <w:szCs w:val="26"/>
        </w:rPr>
        <w:t xml:space="preserve"> </w:t>
      </w:r>
      <w:proofErr w:type="spellStart"/>
      <w:r w:rsidRPr="00ED38C2">
        <w:rPr>
          <w:sz w:val="26"/>
          <w:szCs w:val="26"/>
        </w:rPr>
        <w:t>sử</w:t>
      </w:r>
      <w:proofErr w:type="spellEnd"/>
      <w:r w:rsidRPr="00ED38C2">
        <w:rPr>
          <w:sz w:val="26"/>
          <w:szCs w:val="26"/>
        </w:rPr>
        <w:t xml:space="preserve"> </w:t>
      </w:r>
      <w:proofErr w:type="spellStart"/>
      <w:r w:rsidRPr="00ED38C2">
        <w:rPr>
          <w:sz w:val="26"/>
          <w:szCs w:val="26"/>
        </w:rPr>
        <w:t>dụng</w:t>
      </w:r>
      <w:proofErr w:type="spellEnd"/>
      <w:r w:rsidRPr="00ED38C2">
        <w:rPr>
          <w:sz w:val="26"/>
          <w:szCs w:val="26"/>
        </w:rPr>
        <w:t xml:space="preserve"> </w:t>
      </w:r>
      <w:proofErr w:type="spellStart"/>
      <w:r w:rsidRPr="00ED38C2">
        <w:rPr>
          <w:sz w:val="26"/>
          <w:szCs w:val="26"/>
        </w:rPr>
        <w:t>kết</w:t>
      </w:r>
      <w:proofErr w:type="spellEnd"/>
      <w:r w:rsidRPr="00ED38C2">
        <w:rPr>
          <w:sz w:val="26"/>
          <w:szCs w:val="26"/>
        </w:rPr>
        <w:t xml:space="preserve"> </w:t>
      </w:r>
      <w:proofErr w:type="spellStart"/>
      <w:r w:rsidRPr="00ED38C2">
        <w:rPr>
          <w:sz w:val="26"/>
          <w:szCs w:val="26"/>
        </w:rPr>
        <w:t>quả</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Trong</w:t>
      </w:r>
      <w:proofErr w:type="spellEnd"/>
      <w:r w:rsidRPr="00ED38C2">
        <w:rPr>
          <w:sz w:val="26"/>
          <w:szCs w:val="26"/>
        </w:rPr>
        <w:t xml:space="preserve"> </w:t>
      </w:r>
      <w:proofErr w:type="spellStart"/>
      <w:r>
        <w:rPr>
          <w:sz w:val="26"/>
          <w:szCs w:val="26"/>
        </w:rPr>
        <w:t>tài</w:t>
      </w:r>
      <w:proofErr w:type="spellEnd"/>
      <w:r>
        <w:rPr>
          <w:sz w:val="26"/>
          <w:szCs w:val="26"/>
        </w:rPr>
        <w:t xml:space="preserve"> </w:t>
      </w:r>
      <w:proofErr w:type="spellStart"/>
      <w:r>
        <w:rPr>
          <w:sz w:val="26"/>
          <w:szCs w:val="26"/>
        </w:rPr>
        <w:t>liệu</w:t>
      </w:r>
      <w:proofErr w:type="spellEnd"/>
      <w:r>
        <w:rPr>
          <w:sz w:val="26"/>
          <w:szCs w:val="26"/>
        </w:rPr>
        <w:t xml:space="preserve"> </w:t>
      </w:r>
      <w:proofErr w:type="spellStart"/>
      <w:r w:rsidRPr="00ED38C2">
        <w:rPr>
          <w:sz w:val="26"/>
          <w:szCs w:val="26"/>
        </w:rPr>
        <w:t>này</w:t>
      </w:r>
      <w:proofErr w:type="spellEnd"/>
      <w:r w:rsidRPr="00ED38C2">
        <w:rPr>
          <w:sz w:val="26"/>
          <w:szCs w:val="26"/>
        </w:rPr>
        <w:t xml:space="preserve"> </w:t>
      </w:r>
      <w:proofErr w:type="spellStart"/>
      <w:r w:rsidRPr="00ED38C2">
        <w:rPr>
          <w:sz w:val="26"/>
          <w:szCs w:val="26"/>
        </w:rPr>
        <w:t>lựa</w:t>
      </w:r>
      <w:proofErr w:type="spellEnd"/>
      <w:r w:rsidRPr="00ED38C2">
        <w:rPr>
          <w:sz w:val="26"/>
          <w:szCs w:val="26"/>
        </w:rPr>
        <w:t xml:space="preserve"> </w:t>
      </w:r>
      <w:proofErr w:type="spellStart"/>
      <w:r w:rsidRPr="00ED38C2">
        <w:rPr>
          <w:sz w:val="26"/>
          <w:szCs w:val="26"/>
        </w:rPr>
        <w:t>chọn</w:t>
      </w:r>
      <w:proofErr w:type="spellEnd"/>
      <w:r w:rsidRPr="00ED38C2">
        <w:rPr>
          <w:sz w:val="26"/>
          <w:szCs w:val="26"/>
        </w:rPr>
        <w:t xml:space="preserve"> </w:t>
      </w:r>
      <w:proofErr w:type="spellStart"/>
      <w:r w:rsidRPr="00ED38C2">
        <w:rPr>
          <w:sz w:val="26"/>
          <w:szCs w:val="26"/>
        </w:rPr>
        <w:t>minh</w:t>
      </w:r>
      <w:proofErr w:type="spellEnd"/>
      <w:r w:rsidRPr="00ED38C2">
        <w:rPr>
          <w:sz w:val="26"/>
          <w:szCs w:val="26"/>
        </w:rPr>
        <w:t xml:space="preserve"> </w:t>
      </w:r>
      <w:proofErr w:type="spellStart"/>
      <w:r w:rsidRPr="00ED38C2">
        <w:rPr>
          <w:sz w:val="26"/>
          <w:szCs w:val="26"/>
        </w:rPr>
        <w:t>hoạ</w:t>
      </w:r>
      <w:proofErr w:type="spellEnd"/>
      <w:r w:rsidRPr="00ED38C2">
        <w:rPr>
          <w:sz w:val="26"/>
          <w:szCs w:val="26"/>
        </w:rPr>
        <w:t xml:space="preserve"> </w:t>
      </w:r>
      <w:proofErr w:type="spellStart"/>
      <w:r w:rsidRPr="00ED38C2">
        <w:rPr>
          <w:sz w:val="26"/>
          <w:szCs w:val="26"/>
        </w:rPr>
        <w:t>cụ</w:t>
      </w:r>
      <w:proofErr w:type="spellEnd"/>
      <w:r w:rsidRPr="00ED38C2">
        <w:rPr>
          <w:sz w:val="26"/>
          <w:szCs w:val="26"/>
        </w:rPr>
        <w:t xml:space="preserve"> </w:t>
      </w:r>
      <w:proofErr w:type="spellStart"/>
      <w:r w:rsidRPr="00ED38C2">
        <w:rPr>
          <w:sz w:val="26"/>
          <w:szCs w:val="26"/>
        </w:rPr>
        <w:t>thể</w:t>
      </w:r>
      <w:proofErr w:type="spellEnd"/>
      <w:r w:rsidRPr="00ED38C2">
        <w:rPr>
          <w:sz w:val="26"/>
          <w:szCs w:val="26"/>
        </w:rPr>
        <w:t xml:space="preserve"> qua </w:t>
      </w:r>
      <w:proofErr w:type="spellStart"/>
      <w:r>
        <w:rPr>
          <w:sz w:val="26"/>
          <w:szCs w:val="26"/>
        </w:rPr>
        <w:t>phương</w:t>
      </w:r>
      <w:proofErr w:type="spellEnd"/>
      <w:r>
        <w:rPr>
          <w:sz w:val="26"/>
          <w:szCs w:val="26"/>
        </w:rPr>
        <w:t xml:space="preserve"> </w:t>
      </w:r>
      <w:proofErr w:type="spellStart"/>
      <w:r>
        <w:rPr>
          <w:sz w:val="26"/>
          <w:szCs w:val="26"/>
        </w:rPr>
        <w:t>pháp</w:t>
      </w:r>
      <w:proofErr w:type="spellEnd"/>
      <w:r>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dân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từ</w:t>
      </w:r>
      <w:proofErr w:type="spellEnd"/>
      <w:r w:rsidRPr="00ED38C2">
        <w:rPr>
          <w:sz w:val="26"/>
          <w:szCs w:val="26"/>
        </w:rPr>
        <w:t xml:space="preserve"> </w:t>
      </w:r>
      <w:proofErr w:type="spellStart"/>
      <w:r w:rsidRPr="00ED38C2">
        <w:rPr>
          <w:sz w:val="26"/>
          <w:szCs w:val="26"/>
        </w:rPr>
        <w:t>kết</w:t>
      </w:r>
      <w:proofErr w:type="spellEnd"/>
      <w:r w:rsidRPr="00ED38C2">
        <w:rPr>
          <w:sz w:val="26"/>
          <w:szCs w:val="26"/>
        </w:rPr>
        <w:t xml:space="preserve"> </w:t>
      </w:r>
      <w:proofErr w:type="spellStart"/>
      <w:r w:rsidRPr="00ED38C2">
        <w:rPr>
          <w:sz w:val="26"/>
          <w:szCs w:val="26"/>
        </w:rPr>
        <w:t>quả</w:t>
      </w:r>
      <w:proofErr w:type="spellEnd"/>
      <w:r w:rsidRPr="00ED38C2">
        <w:rPr>
          <w:sz w:val="26"/>
          <w:szCs w:val="26"/>
        </w:rPr>
        <w:t xml:space="preserve"> TĐTDS 2019 </w:t>
      </w:r>
      <w:proofErr w:type="spellStart"/>
      <w:r w:rsidRPr="00ED38C2">
        <w:rPr>
          <w:sz w:val="26"/>
          <w:szCs w:val="26"/>
        </w:rPr>
        <w:t>là</w:t>
      </w:r>
      <w:proofErr w:type="spellEnd"/>
      <w:r w:rsidRPr="00ED38C2">
        <w:rPr>
          <w:sz w:val="26"/>
          <w:szCs w:val="26"/>
        </w:rPr>
        <w:t xml:space="preserve"> </w:t>
      </w:r>
      <w:proofErr w:type="spellStart"/>
      <w:r w:rsidRPr="00ED38C2">
        <w:rPr>
          <w:sz w:val="26"/>
          <w:szCs w:val="26"/>
        </w:rPr>
        <w:t>cuộc</w:t>
      </w:r>
      <w:proofErr w:type="spellEnd"/>
      <w:r w:rsidRPr="00ED38C2">
        <w:rPr>
          <w:sz w:val="26"/>
          <w:szCs w:val="26"/>
        </w:rPr>
        <w:t xml:space="preserve"> </w:t>
      </w:r>
      <w:proofErr w:type="spellStart"/>
      <w:r w:rsidRPr="00ED38C2">
        <w:rPr>
          <w:sz w:val="26"/>
          <w:szCs w:val="26"/>
        </w:rPr>
        <w:t>tổng</w:t>
      </w:r>
      <w:proofErr w:type="spellEnd"/>
      <w:r w:rsidRPr="00ED38C2">
        <w:rPr>
          <w:sz w:val="26"/>
          <w:szCs w:val="26"/>
        </w:rPr>
        <w:t xml:space="preserve"> </w:t>
      </w:r>
      <w:proofErr w:type="spellStart"/>
      <w:r w:rsidRPr="00ED38C2">
        <w:rPr>
          <w:sz w:val="26"/>
          <w:szCs w:val="26"/>
        </w:rPr>
        <w:t>điều</w:t>
      </w:r>
      <w:proofErr w:type="spellEnd"/>
      <w:r w:rsidRPr="00ED38C2">
        <w:rPr>
          <w:sz w:val="26"/>
          <w:szCs w:val="26"/>
        </w:rPr>
        <w:t xml:space="preserve"> </w:t>
      </w:r>
      <w:proofErr w:type="spellStart"/>
      <w:r w:rsidRPr="00ED38C2">
        <w:rPr>
          <w:sz w:val="26"/>
          <w:szCs w:val="26"/>
        </w:rPr>
        <w:t>tra</w:t>
      </w:r>
      <w:proofErr w:type="spellEnd"/>
      <w:r w:rsidRPr="00ED38C2">
        <w:rPr>
          <w:sz w:val="26"/>
          <w:szCs w:val="26"/>
        </w:rPr>
        <w:t xml:space="preserve"> </w:t>
      </w:r>
      <w:proofErr w:type="spellStart"/>
      <w:r w:rsidRPr="00ED38C2">
        <w:rPr>
          <w:sz w:val="26"/>
          <w:szCs w:val="26"/>
        </w:rPr>
        <w:t>được</w:t>
      </w:r>
      <w:proofErr w:type="spellEnd"/>
      <w:r w:rsidRPr="00ED38C2">
        <w:rPr>
          <w:sz w:val="26"/>
          <w:szCs w:val="26"/>
        </w:rPr>
        <w:t xml:space="preserve"> </w:t>
      </w:r>
      <w:proofErr w:type="spellStart"/>
      <w:r w:rsidRPr="00ED38C2">
        <w:rPr>
          <w:sz w:val="26"/>
          <w:szCs w:val="26"/>
        </w:rPr>
        <w:t>tiến</w:t>
      </w:r>
      <w:proofErr w:type="spellEnd"/>
      <w:r w:rsidRPr="00ED38C2">
        <w:rPr>
          <w:sz w:val="26"/>
          <w:szCs w:val="26"/>
        </w:rPr>
        <w:t xml:space="preserve"> </w:t>
      </w:r>
      <w:proofErr w:type="spellStart"/>
      <w:r w:rsidRPr="00ED38C2">
        <w:rPr>
          <w:sz w:val="26"/>
          <w:szCs w:val="26"/>
        </w:rPr>
        <w:t>hành</w:t>
      </w:r>
      <w:proofErr w:type="spellEnd"/>
      <w:r w:rsidRPr="00ED38C2">
        <w:rPr>
          <w:sz w:val="26"/>
          <w:szCs w:val="26"/>
        </w:rPr>
        <w:t xml:space="preserve"> </w:t>
      </w:r>
      <w:proofErr w:type="spellStart"/>
      <w:r w:rsidRPr="00ED38C2">
        <w:rPr>
          <w:sz w:val="26"/>
          <w:szCs w:val="26"/>
        </w:rPr>
        <w:t>đầy</w:t>
      </w:r>
      <w:proofErr w:type="spellEnd"/>
      <w:r w:rsidRPr="00ED38C2">
        <w:rPr>
          <w:sz w:val="26"/>
          <w:szCs w:val="26"/>
        </w:rPr>
        <w:t xml:space="preserve"> </w:t>
      </w:r>
      <w:proofErr w:type="spellStart"/>
      <w:r w:rsidRPr="00ED38C2">
        <w:rPr>
          <w:sz w:val="26"/>
          <w:szCs w:val="26"/>
        </w:rPr>
        <w:t>đủ</w:t>
      </w:r>
      <w:proofErr w:type="spellEnd"/>
      <w:r w:rsidRPr="00ED38C2">
        <w:rPr>
          <w:sz w:val="26"/>
          <w:szCs w:val="26"/>
        </w:rPr>
        <w:t xml:space="preserve">, khoa </w:t>
      </w:r>
      <w:proofErr w:type="spellStart"/>
      <w:r w:rsidRPr="00ED38C2">
        <w:rPr>
          <w:sz w:val="26"/>
          <w:szCs w:val="26"/>
        </w:rPr>
        <w:t>học</w:t>
      </w:r>
      <w:proofErr w:type="spellEnd"/>
      <w:r w:rsidRPr="00ED38C2">
        <w:rPr>
          <w:sz w:val="26"/>
          <w:szCs w:val="26"/>
        </w:rPr>
        <w:t xml:space="preserve"> </w:t>
      </w:r>
      <w:proofErr w:type="spellStart"/>
      <w:r w:rsidRPr="00ED38C2">
        <w:rPr>
          <w:sz w:val="26"/>
          <w:szCs w:val="26"/>
        </w:rPr>
        <w:t>mới</w:t>
      </w:r>
      <w:proofErr w:type="spellEnd"/>
      <w:r w:rsidRPr="00ED38C2">
        <w:rPr>
          <w:sz w:val="26"/>
          <w:szCs w:val="26"/>
        </w:rPr>
        <w:t xml:space="preserve"> </w:t>
      </w:r>
      <w:proofErr w:type="spellStart"/>
      <w:r w:rsidRPr="00ED38C2">
        <w:rPr>
          <w:sz w:val="26"/>
          <w:szCs w:val="26"/>
        </w:rPr>
        <w:t>nhất</w:t>
      </w:r>
      <w:proofErr w:type="spellEnd"/>
      <w:r w:rsidRPr="00ED38C2">
        <w:rPr>
          <w:sz w:val="26"/>
          <w:szCs w:val="26"/>
        </w:rPr>
        <w:t xml:space="preserve"> ở </w:t>
      </w:r>
      <w:proofErr w:type="spellStart"/>
      <w:r w:rsidRPr="00ED38C2">
        <w:rPr>
          <w:sz w:val="26"/>
          <w:szCs w:val="26"/>
        </w:rPr>
        <w:t>Việt</w:t>
      </w:r>
      <w:proofErr w:type="spellEnd"/>
      <w:r w:rsidRPr="00ED38C2">
        <w:rPr>
          <w:sz w:val="26"/>
          <w:szCs w:val="26"/>
        </w:rPr>
        <w:t xml:space="preserve"> Nam. </w:t>
      </w:r>
      <w:proofErr w:type="spellStart"/>
      <w:r w:rsidRPr="00ED38C2">
        <w:rPr>
          <w:sz w:val="26"/>
          <w:szCs w:val="26"/>
        </w:rPr>
        <w:t>Việc</w:t>
      </w:r>
      <w:proofErr w:type="spellEnd"/>
      <w:r w:rsidRPr="00ED38C2">
        <w:rPr>
          <w:sz w:val="26"/>
          <w:szCs w:val="26"/>
        </w:rPr>
        <w:t xml:space="preserve"> </w:t>
      </w:r>
      <w:proofErr w:type="spellStart"/>
      <w:r w:rsidRPr="00ED38C2">
        <w:rPr>
          <w:sz w:val="26"/>
          <w:szCs w:val="26"/>
        </w:rPr>
        <w:t>lựa</w:t>
      </w:r>
      <w:proofErr w:type="spellEnd"/>
      <w:r w:rsidRPr="00ED38C2">
        <w:rPr>
          <w:sz w:val="26"/>
          <w:szCs w:val="26"/>
        </w:rPr>
        <w:t xml:space="preserve"> </w:t>
      </w:r>
      <w:proofErr w:type="spellStart"/>
      <w:r w:rsidRPr="00ED38C2">
        <w:rPr>
          <w:sz w:val="26"/>
          <w:szCs w:val="26"/>
        </w:rPr>
        <w:t>chọn</w:t>
      </w:r>
      <w:proofErr w:type="spellEnd"/>
      <w:r w:rsidRPr="00ED38C2">
        <w:rPr>
          <w:sz w:val="26"/>
          <w:szCs w:val="26"/>
        </w:rPr>
        <w:t xml:space="preserve"> </w:t>
      </w:r>
      <w:proofErr w:type="spellStart"/>
      <w:r w:rsidRPr="00ED38C2">
        <w:rPr>
          <w:sz w:val="26"/>
          <w:szCs w:val="26"/>
        </w:rPr>
        <w:t>giới</w:t>
      </w:r>
      <w:proofErr w:type="spellEnd"/>
      <w:r w:rsidRPr="00ED38C2">
        <w:rPr>
          <w:sz w:val="26"/>
          <w:szCs w:val="26"/>
        </w:rPr>
        <w:t xml:space="preserve"> </w:t>
      </w:r>
      <w:proofErr w:type="spellStart"/>
      <w:r w:rsidRPr="00ED38C2">
        <w:rPr>
          <w:sz w:val="26"/>
          <w:szCs w:val="26"/>
        </w:rPr>
        <w:t>thiệu</w:t>
      </w:r>
      <w:proofErr w:type="spellEnd"/>
      <w:r w:rsidRPr="00ED38C2">
        <w:rPr>
          <w:sz w:val="26"/>
          <w:szCs w:val="26"/>
        </w:rPr>
        <w:t xml:space="preserve"> </w:t>
      </w:r>
      <w:proofErr w:type="spellStart"/>
      <w:r w:rsidRPr="00ED38C2">
        <w:rPr>
          <w:sz w:val="26"/>
          <w:szCs w:val="26"/>
        </w:rPr>
        <w:t>phương</w:t>
      </w:r>
      <w:proofErr w:type="spellEnd"/>
      <w:r w:rsidRPr="00ED38C2">
        <w:rPr>
          <w:sz w:val="26"/>
          <w:szCs w:val="26"/>
        </w:rPr>
        <w:t xml:space="preserve"> </w:t>
      </w:r>
      <w:proofErr w:type="spellStart"/>
      <w:r w:rsidRPr="00ED38C2">
        <w:rPr>
          <w:sz w:val="26"/>
          <w:szCs w:val="26"/>
        </w:rPr>
        <w:t>pháp</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là</w:t>
      </w:r>
      <w:proofErr w:type="spellEnd"/>
      <w:r w:rsidRPr="00ED38C2">
        <w:rPr>
          <w:sz w:val="26"/>
          <w:szCs w:val="26"/>
        </w:rPr>
        <w:t xml:space="preserve"> </w:t>
      </w:r>
      <w:proofErr w:type="spellStart"/>
      <w:r w:rsidRPr="00ED38C2">
        <w:rPr>
          <w:sz w:val="26"/>
          <w:szCs w:val="26"/>
        </w:rPr>
        <w:t>dựa</w:t>
      </w:r>
      <w:proofErr w:type="spellEnd"/>
      <w:r w:rsidRPr="00ED38C2">
        <w:rPr>
          <w:sz w:val="26"/>
          <w:szCs w:val="26"/>
        </w:rPr>
        <w:t xml:space="preserve"> </w:t>
      </w:r>
      <w:proofErr w:type="spellStart"/>
      <w:r w:rsidRPr="00ED38C2">
        <w:rPr>
          <w:sz w:val="26"/>
          <w:szCs w:val="26"/>
        </w:rPr>
        <w:t>trên</w:t>
      </w:r>
      <w:proofErr w:type="spellEnd"/>
      <w:r w:rsidRPr="00ED38C2">
        <w:rPr>
          <w:sz w:val="26"/>
          <w:szCs w:val="26"/>
        </w:rPr>
        <w:t xml:space="preserve"> </w:t>
      </w:r>
      <w:proofErr w:type="spellStart"/>
      <w:r w:rsidRPr="00ED38C2">
        <w:rPr>
          <w:sz w:val="26"/>
          <w:szCs w:val="26"/>
        </w:rPr>
        <w:t>nguồn</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liệu</w:t>
      </w:r>
      <w:proofErr w:type="spellEnd"/>
      <w:r w:rsidRPr="00ED38C2">
        <w:rPr>
          <w:sz w:val="26"/>
          <w:szCs w:val="26"/>
        </w:rPr>
        <w:t xml:space="preserve"> T</w:t>
      </w:r>
      <w:r>
        <w:rPr>
          <w:sz w:val="26"/>
          <w:szCs w:val="26"/>
        </w:rPr>
        <w:t xml:space="preserve">ĐTDS </w:t>
      </w:r>
      <w:proofErr w:type="spellStart"/>
      <w:r w:rsidRPr="00ED38C2">
        <w:rPr>
          <w:sz w:val="26"/>
          <w:szCs w:val="26"/>
        </w:rPr>
        <w:t>mới</w:t>
      </w:r>
      <w:proofErr w:type="spellEnd"/>
      <w:r w:rsidRPr="00ED38C2">
        <w:rPr>
          <w:sz w:val="26"/>
          <w:szCs w:val="26"/>
        </w:rPr>
        <w:t xml:space="preserve"> </w:t>
      </w:r>
      <w:proofErr w:type="spellStart"/>
      <w:r w:rsidRPr="00ED38C2">
        <w:rPr>
          <w:sz w:val="26"/>
          <w:szCs w:val="26"/>
        </w:rPr>
        <w:t>nhất</w:t>
      </w:r>
      <w:proofErr w:type="spellEnd"/>
      <w:r w:rsidRPr="00ED38C2">
        <w:rPr>
          <w:sz w:val="26"/>
          <w:szCs w:val="26"/>
        </w:rPr>
        <w:t xml:space="preserve"> ở </w:t>
      </w:r>
      <w:proofErr w:type="spellStart"/>
      <w:r w:rsidRPr="00ED38C2">
        <w:rPr>
          <w:sz w:val="26"/>
          <w:szCs w:val="26"/>
        </w:rPr>
        <w:t>Việt</w:t>
      </w:r>
      <w:proofErr w:type="spellEnd"/>
      <w:r w:rsidRPr="00ED38C2">
        <w:rPr>
          <w:sz w:val="26"/>
          <w:szCs w:val="26"/>
        </w:rPr>
        <w:t xml:space="preserve"> Nam</w:t>
      </w:r>
      <w:r>
        <w:rPr>
          <w:sz w:val="26"/>
          <w:szCs w:val="26"/>
        </w:rPr>
        <w:t xml:space="preserve"> </w:t>
      </w:r>
      <w:proofErr w:type="spellStart"/>
      <w:r>
        <w:rPr>
          <w:sz w:val="26"/>
          <w:szCs w:val="26"/>
        </w:rPr>
        <w:t>và</w:t>
      </w:r>
      <w:proofErr w:type="spellEnd"/>
      <w:r>
        <w:rPr>
          <w:sz w:val="26"/>
          <w:szCs w:val="26"/>
        </w:rPr>
        <w:t xml:space="preserve"> </w:t>
      </w:r>
      <w:proofErr w:type="spellStart"/>
      <w:r>
        <w:rPr>
          <w:sz w:val="26"/>
          <w:szCs w:val="26"/>
        </w:rPr>
        <w:t>là</w:t>
      </w:r>
      <w:proofErr w:type="spellEnd"/>
      <w:r>
        <w:rPr>
          <w:sz w:val="26"/>
          <w:szCs w:val="26"/>
        </w:rPr>
        <w:t xml:space="preserve"> </w:t>
      </w:r>
      <w:proofErr w:type="spellStart"/>
      <w:r>
        <w:rPr>
          <w:sz w:val="26"/>
          <w:szCs w:val="26"/>
        </w:rPr>
        <w:t>dự</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dài</w:t>
      </w:r>
      <w:proofErr w:type="spellEnd"/>
      <w:r>
        <w:rPr>
          <w:sz w:val="26"/>
          <w:szCs w:val="26"/>
        </w:rPr>
        <w:t xml:space="preserve"> </w:t>
      </w:r>
      <w:proofErr w:type="spellStart"/>
      <w:r>
        <w:rPr>
          <w:sz w:val="26"/>
          <w:szCs w:val="26"/>
        </w:rPr>
        <w:t>hạn</w:t>
      </w:r>
      <w:proofErr w:type="spellEnd"/>
      <w:r>
        <w:rPr>
          <w:sz w:val="26"/>
          <w:szCs w:val="26"/>
        </w:rPr>
        <w:t xml:space="preserve"> (50 </w:t>
      </w:r>
      <w:proofErr w:type="spellStart"/>
      <w:r>
        <w:rPr>
          <w:sz w:val="26"/>
          <w:szCs w:val="26"/>
        </w:rPr>
        <w:t>năm</w:t>
      </w:r>
      <w:proofErr w:type="spellEnd"/>
      <w:r>
        <w:rPr>
          <w:sz w:val="26"/>
          <w:szCs w:val="26"/>
        </w:rPr>
        <w:t>)</w:t>
      </w:r>
      <w:r w:rsidRPr="00ED38C2">
        <w:rPr>
          <w:sz w:val="26"/>
          <w:szCs w:val="26"/>
        </w:rPr>
        <w:t>,</w:t>
      </w:r>
      <w:r>
        <w:rPr>
          <w:sz w:val="26"/>
          <w:szCs w:val="26"/>
        </w:rPr>
        <w:t xml:space="preserve"> </w:t>
      </w:r>
      <w:proofErr w:type="spellStart"/>
      <w:r>
        <w:rPr>
          <w:sz w:val="26"/>
          <w:szCs w:val="26"/>
        </w:rPr>
        <w:t>kết</w:t>
      </w:r>
      <w:proofErr w:type="spellEnd"/>
      <w:r>
        <w:rPr>
          <w:sz w:val="26"/>
          <w:szCs w:val="26"/>
        </w:rPr>
        <w:t xml:space="preserve"> </w:t>
      </w:r>
      <w:proofErr w:type="spellStart"/>
      <w:r>
        <w:rPr>
          <w:sz w:val="26"/>
          <w:szCs w:val="26"/>
        </w:rPr>
        <w:t>quả</w:t>
      </w:r>
      <w:proofErr w:type="spellEnd"/>
      <w:r>
        <w:rPr>
          <w:sz w:val="26"/>
          <w:szCs w:val="26"/>
        </w:rPr>
        <w:t xml:space="preserve"> </w:t>
      </w:r>
      <w:proofErr w:type="spellStart"/>
      <w:r>
        <w:rPr>
          <w:sz w:val="26"/>
          <w:szCs w:val="26"/>
        </w:rPr>
        <w:t>dự</w:t>
      </w:r>
      <w:proofErr w:type="spellEnd"/>
      <w:r>
        <w:rPr>
          <w:sz w:val="26"/>
          <w:szCs w:val="26"/>
        </w:rPr>
        <w:t xml:space="preserve"> </w:t>
      </w:r>
      <w:proofErr w:type="spellStart"/>
      <w:r>
        <w:rPr>
          <w:sz w:val="26"/>
          <w:szCs w:val="26"/>
        </w:rPr>
        <w:t>báo</w:t>
      </w:r>
      <w:proofErr w:type="spellEnd"/>
      <w:r>
        <w:rPr>
          <w:sz w:val="26"/>
          <w:szCs w:val="26"/>
        </w:rPr>
        <w:t xml:space="preserve"> </w:t>
      </w:r>
      <w:proofErr w:type="spellStart"/>
      <w:r>
        <w:rPr>
          <w:sz w:val="26"/>
          <w:szCs w:val="26"/>
        </w:rPr>
        <w:t>đến</w:t>
      </w:r>
      <w:proofErr w:type="spellEnd"/>
      <w:r>
        <w:rPr>
          <w:sz w:val="26"/>
          <w:szCs w:val="26"/>
        </w:rPr>
        <w:t xml:space="preserve"> </w:t>
      </w:r>
      <w:proofErr w:type="spellStart"/>
      <w:r>
        <w:rPr>
          <w:sz w:val="26"/>
          <w:szCs w:val="26"/>
        </w:rPr>
        <w:t>từng</w:t>
      </w:r>
      <w:proofErr w:type="spellEnd"/>
      <w:r>
        <w:rPr>
          <w:sz w:val="26"/>
          <w:szCs w:val="26"/>
        </w:rPr>
        <w:t xml:space="preserve"> </w:t>
      </w:r>
      <w:proofErr w:type="spellStart"/>
      <w:r>
        <w:rPr>
          <w:sz w:val="26"/>
          <w:szCs w:val="26"/>
        </w:rPr>
        <w:t>tỉnh</w:t>
      </w:r>
      <w:proofErr w:type="spellEnd"/>
      <w:r>
        <w:rPr>
          <w:sz w:val="26"/>
          <w:szCs w:val="26"/>
        </w:rPr>
        <w:t>/</w:t>
      </w:r>
      <w:proofErr w:type="spellStart"/>
      <w:r>
        <w:rPr>
          <w:sz w:val="26"/>
          <w:szCs w:val="26"/>
        </w:rPr>
        <w:t>thành</w:t>
      </w:r>
      <w:proofErr w:type="spellEnd"/>
      <w:r>
        <w:rPr>
          <w:sz w:val="26"/>
          <w:szCs w:val="26"/>
        </w:rPr>
        <w:t xml:space="preserve"> </w:t>
      </w:r>
      <w:proofErr w:type="spellStart"/>
      <w:r>
        <w:rPr>
          <w:sz w:val="26"/>
          <w:szCs w:val="26"/>
        </w:rPr>
        <w:t>phố</w:t>
      </w:r>
      <w:proofErr w:type="spellEnd"/>
      <w:r>
        <w:rPr>
          <w:sz w:val="26"/>
          <w:szCs w:val="26"/>
        </w:rPr>
        <w:t xml:space="preserve">, </w:t>
      </w:r>
      <w:proofErr w:type="spellStart"/>
      <w:r w:rsidRPr="00ED38C2">
        <w:rPr>
          <w:sz w:val="26"/>
          <w:szCs w:val="26"/>
        </w:rPr>
        <w:t>đồng</w:t>
      </w:r>
      <w:proofErr w:type="spellEnd"/>
      <w:r w:rsidRPr="00ED38C2">
        <w:rPr>
          <w:sz w:val="26"/>
          <w:szCs w:val="26"/>
        </w:rPr>
        <w:t xml:space="preserve"> </w:t>
      </w:r>
      <w:proofErr w:type="spellStart"/>
      <w:r w:rsidRPr="00ED38C2">
        <w:rPr>
          <w:sz w:val="26"/>
          <w:szCs w:val="26"/>
        </w:rPr>
        <w:t>thời</w:t>
      </w:r>
      <w:proofErr w:type="spellEnd"/>
      <w:r w:rsidRPr="00ED38C2">
        <w:rPr>
          <w:sz w:val="26"/>
          <w:szCs w:val="26"/>
        </w:rPr>
        <w:t xml:space="preserve"> </w:t>
      </w:r>
      <w:proofErr w:type="spellStart"/>
      <w:r w:rsidRPr="00ED38C2">
        <w:rPr>
          <w:sz w:val="26"/>
          <w:szCs w:val="26"/>
        </w:rPr>
        <w:t>với</w:t>
      </w:r>
      <w:proofErr w:type="spellEnd"/>
      <w:r w:rsidRPr="00ED38C2">
        <w:rPr>
          <w:sz w:val="26"/>
          <w:szCs w:val="26"/>
        </w:rPr>
        <w:t xml:space="preserve"> </w:t>
      </w:r>
      <w:proofErr w:type="spellStart"/>
      <w:r w:rsidRPr="00ED38C2">
        <w:rPr>
          <w:sz w:val="26"/>
          <w:szCs w:val="26"/>
        </w:rPr>
        <w:t>sự</w:t>
      </w:r>
      <w:proofErr w:type="spellEnd"/>
      <w:r w:rsidRPr="00ED38C2">
        <w:rPr>
          <w:sz w:val="26"/>
          <w:szCs w:val="26"/>
        </w:rPr>
        <w:t xml:space="preserve"> </w:t>
      </w:r>
      <w:proofErr w:type="spellStart"/>
      <w:r w:rsidRPr="00ED38C2">
        <w:rPr>
          <w:sz w:val="26"/>
          <w:szCs w:val="26"/>
        </w:rPr>
        <w:t>giúp</w:t>
      </w:r>
      <w:proofErr w:type="spellEnd"/>
      <w:r w:rsidRPr="00ED38C2">
        <w:rPr>
          <w:sz w:val="26"/>
          <w:szCs w:val="26"/>
        </w:rPr>
        <w:t xml:space="preserve"> </w:t>
      </w:r>
      <w:proofErr w:type="spellStart"/>
      <w:r w:rsidRPr="00ED38C2">
        <w:rPr>
          <w:sz w:val="26"/>
          <w:szCs w:val="26"/>
        </w:rPr>
        <w:t>đỡ</w:t>
      </w:r>
      <w:proofErr w:type="spellEnd"/>
      <w:r w:rsidRPr="00ED38C2">
        <w:rPr>
          <w:sz w:val="26"/>
          <w:szCs w:val="26"/>
        </w:rPr>
        <w:t xml:space="preserve"> </w:t>
      </w:r>
      <w:proofErr w:type="spellStart"/>
      <w:r>
        <w:rPr>
          <w:sz w:val="26"/>
          <w:szCs w:val="26"/>
        </w:rPr>
        <w:t>kỹ</w:t>
      </w:r>
      <w:proofErr w:type="spellEnd"/>
      <w:r>
        <w:rPr>
          <w:sz w:val="26"/>
          <w:szCs w:val="26"/>
        </w:rPr>
        <w:t xml:space="preserve"> </w:t>
      </w:r>
      <w:proofErr w:type="spellStart"/>
      <w:r>
        <w:rPr>
          <w:sz w:val="26"/>
          <w:szCs w:val="26"/>
        </w:rPr>
        <w:t>thuật</w:t>
      </w:r>
      <w:proofErr w:type="spellEnd"/>
      <w:r>
        <w:rPr>
          <w:sz w:val="26"/>
          <w:szCs w:val="26"/>
        </w:rPr>
        <w:t xml:space="preserve">, </w:t>
      </w:r>
      <w:proofErr w:type="spellStart"/>
      <w:r>
        <w:rPr>
          <w:sz w:val="26"/>
          <w:szCs w:val="26"/>
        </w:rPr>
        <w:t>chuyển</w:t>
      </w:r>
      <w:proofErr w:type="spellEnd"/>
      <w:r>
        <w:rPr>
          <w:sz w:val="26"/>
          <w:szCs w:val="26"/>
        </w:rPr>
        <w:t xml:space="preserve"> </w:t>
      </w:r>
      <w:proofErr w:type="spellStart"/>
      <w:r>
        <w:rPr>
          <w:sz w:val="26"/>
          <w:szCs w:val="26"/>
        </w:rPr>
        <w:t>giao</w:t>
      </w:r>
      <w:proofErr w:type="spellEnd"/>
      <w:r>
        <w:rPr>
          <w:sz w:val="26"/>
          <w:szCs w:val="26"/>
        </w:rPr>
        <w:t xml:space="preserve"> </w:t>
      </w:r>
      <w:proofErr w:type="spellStart"/>
      <w:r>
        <w:rPr>
          <w:sz w:val="26"/>
          <w:szCs w:val="26"/>
        </w:rPr>
        <w:t>công</w:t>
      </w:r>
      <w:proofErr w:type="spellEnd"/>
      <w:r>
        <w:rPr>
          <w:sz w:val="26"/>
          <w:szCs w:val="26"/>
        </w:rPr>
        <w:t xml:space="preserve"> </w:t>
      </w:r>
      <w:proofErr w:type="spellStart"/>
      <w:r>
        <w:rPr>
          <w:sz w:val="26"/>
          <w:szCs w:val="26"/>
        </w:rPr>
        <w:t>nghệ</w:t>
      </w:r>
      <w:proofErr w:type="spellEnd"/>
      <w:r>
        <w:rPr>
          <w:sz w:val="26"/>
          <w:szCs w:val="26"/>
        </w:rPr>
        <w:t xml:space="preserve"> </w:t>
      </w:r>
      <w:proofErr w:type="spellStart"/>
      <w:r w:rsidRPr="00ED38C2">
        <w:rPr>
          <w:sz w:val="26"/>
          <w:szCs w:val="26"/>
        </w:rPr>
        <w:t>của</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chuyên</w:t>
      </w:r>
      <w:proofErr w:type="spellEnd"/>
      <w:r w:rsidRPr="00ED38C2">
        <w:rPr>
          <w:sz w:val="26"/>
          <w:szCs w:val="26"/>
        </w:rPr>
        <w:t xml:space="preserve"> </w:t>
      </w:r>
      <w:proofErr w:type="spellStart"/>
      <w:r w:rsidRPr="00ED38C2">
        <w:rPr>
          <w:sz w:val="26"/>
          <w:szCs w:val="26"/>
        </w:rPr>
        <w:t>gia</w:t>
      </w:r>
      <w:proofErr w:type="spellEnd"/>
      <w:r w:rsidRPr="00ED38C2">
        <w:rPr>
          <w:sz w:val="26"/>
          <w:szCs w:val="26"/>
        </w:rPr>
        <w:t xml:space="preserve"> </w:t>
      </w:r>
      <w:proofErr w:type="spellStart"/>
      <w:r>
        <w:rPr>
          <w:sz w:val="26"/>
          <w:szCs w:val="26"/>
        </w:rPr>
        <w:t>quốc</w:t>
      </w:r>
      <w:proofErr w:type="spellEnd"/>
      <w:r>
        <w:rPr>
          <w:sz w:val="26"/>
          <w:szCs w:val="26"/>
        </w:rPr>
        <w:t xml:space="preserve"> </w:t>
      </w:r>
      <w:proofErr w:type="spellStart"/>
      <w:r>
        <w:rPr>
          <w:sz w:val="26"/>
          <w:szCs w:val="26"/>
        </w:rPr>
        <w:t>tế</w:t>
      </w:r>
      <w:proofErr w:type="spellEnd"/>
      <w:r>
        <w:rPr>
          <w:sz w:val="26"/>
          <w:szCs w:val="26"/>
        </w:rPr>
        <w:t xml:space="preserve"> </w:t>
      </w:r>
      <w:proofErr w:type="spellStart"/>
      <w:r w:rsidRPr="00ED38C2">
        <w:rPr>
          <w:sz w:val="26"/>
          <w:szCs w:val="26"/>
        </w:rPr>
        <w:t>từ</w:t>
      </w:r>
      <w:proofErr w:type="spellEnd"/>
      <w:r w:rsidRPr="00ED38C2">
        <w:rPr>
          <w:sz w:val="26"/>
          <w:szCs w:val="26"/>
        </w:rPr>
        <w:t xml:space="preserve"> UNFPA</w:t>
      </w:r>
      <w:r>
        <w:rPr>
          <w:sz w:val="26"/>
          <w:szCs w:val="26"/>
        </w:rPr>
        <w:t xml:space="preserve">. </w:t>
      </w:r>
      <w:proofErr w:type="spellStart"/>
      <w:r>
        <w:rPr>
          <w:sz w:val="26"/>
          <w:szCs w:val="26"/>
        </w:rPr>
        <w:t>C</w:t>
      </w:r>
      <w:r w:rsidRPr="00ED38C2">
        <w:rPr>
          <w:sz w:val="26"/>
          <w:szCs w:val="26"/>
        </w:rPr>
        <w:t>ác</w:t>
      </w:r>
      <w:proofErr w:type="spellEnd"/>
      <w:r w:rsidRPr="00ED38C2">
        <w:rPr>
          <w:sz w:val="26"/>
          <w:szCs w:val="26"/>
        </w:rPr>
        <w:t xml:space="preserve"> </w:t>
      </w:r>
      <w:proofErr w:type="spellStart"/>
      <w:r w:rsidRPr="00ED38C2">
        <w:rPr>
          <w:sz w:val="26"/>
          <w:szCs w:val="26"/>
        </w:rPr>
        <w:t>vấn</w:t>
      </w:r>
      <w:proofErr w:type="spellEnd"/>
      <w:r w:rsidRPr="00ED38C2">
        <w:rPr>
          <w:sz w:val="26"/>
          <w:szCs w:val="26"/>
        </w:rPr>
        <w:t xml:space="preserve"> </w:t>
      </w:r>
      <w:proofErr w:type="spellStart"/>
      <w:r w:rsidRPr="00ED38C2">
        <w:rPr>
          <w:sz w:val="26"/>
          <w:szCs w:val="26"/>
        </w:rPr>
        <w:t>đề</w:t>
      </w:r>
      <w:proofErr w:type="spellEnd"/>
      <w:r w:rsidRPr="00ED38C2">
        <w:rPr>
          <w:sz w:val="26"/>
          <w:szCs w:val="26"/>
        </w:rPr>
        <w:t xml:space="preserve"> </w:t>
      </w:r>
      <w:proofErr w:type="spellStart"/>
      <w:r w:rsidRPr="00ED38C2">
        <w:rPr>
          <w:sz w:val="26"/>
          <w:szCs w:val="26"/>
        </w:rPr>
        <w:t>đã</w:t>
      </w:r>
      <w:proofErr w:type="spellEnd"/>
      <w:r w:rsidRPr="00ED38C2">
        <w:rPr>
          <w:sz w:val="26"/>
          <w:szCs w:val="26"/>
        </w:rPr>
        <w:t xml:space="preserve"> </w:t>
      </w:r>
      <w:proofErr w:type="spellStart"/>
      <w:r w:rsidRPr="00ED38C2">
        <w:rPr>
          <w:sz w:val="26"/>
          <w:szCs w:val="26"/>
        </w:rPr>
        <w:t>được</w:t>
      </w:r>
      <w:proofErr w:type="spellEnd"/>
      <w:r w:rsidRPr="00ED38C2">
        <w:rPr>
          <w:sz w:val="26"/>
          <w:szCs w:val="26"/>
        </w:rPr>
        <w:t xml:space="preserve"> </w:t>
      </w:r>
      <w:proofErr w:type="spellStart"/>
      <w:r w:rsidRPr="00ED38C2">
        <w:rPr>
          <w:sz w:val="26"/>
          <w:szCs w:val="26"/>
        </w:rPr>
        <w:t>phân</w:t>
      </w:r>
      <w:proofErr w:type="spellEnd"/>
      <w:r w:rsidRPr="00ED38C2">
        <w:rPr>
          <w:sz w:val="26"/>
          <w:szCs w:val="26"/>
        </w:rPr>
        <w:t xml:space="preserve"> </w:t>
      </w:r>
      <w:proofErr w:type="spellStart"/>
      <w:r w:rsidRPr="00ED38C2">
        <w:rPr>
          <w:sz w:val="26"/>
          <w:szCs w:val="26"/>
        </w:rPr>
        <w:t>tích</w:t>
      </w:r>
      <w:proofErr w:type="spellEnd"/>
      <w:r w:rsidRPr="00ED38C2">
        <w:rPr>
          <w:sz w:val="26"/>
          <w:szCs w:val="26"/>
        </w:rPr>
        <w:t xml:space="preserve"> </w:t>
      </w:r>
      <w:proofErr w:type="spellStart"/>
      <w:r w:rsidRPr="00ED38C2">
        <w:rPr>
          <w:sz w:val="26"/>
          <w:szCs w:val="26"/>
        </w:rPr>
        <w:t>rất</w:t>
      </w:r>
      <w:proofErr w:type="spellEnd"/>
      <w:r w:rsidRPr="00ED38C2">
        <w:rPr>
          <w:sz w:val="26"/>
          <w:szCs w:val="26"/>
        </w:rPr>
        <w:t xml:space="preserve"> chi </w:t>
      </w:r>
      <w:proofErr w:type="spellStart"/>
      <w:r w:rsidRPr="00ED38C2">
        <w:rPr>
          <w:sz w:val="26"/>
          <w:szCs w:val="26"/>
        </w:rPr>
        <w:t>tiết</w:t>
      </w:r>
      <w:proofErr w:type="spellEnd"/>
      <w:r w:rsidRPr="00ED38C2">
        <w:rPr>
          <w:sz w:val="26"/>
          <w:szCs w:val="26"/>
        </w:rPr>
        <w:t xml:space="preserve"> </w:t>
      </w:r>
      <w:proofErr w:type="spellStart"/>
      <w:r w:rsidRPr="00ED38C2">
        <w:rPr>
          <w:sz w:val="26"/>
          <w:szCs w:val="26"/>
        </w:rPr>
        <w:t>trong</w:t>
      </w:r>
      <w:proofErr w:type="spellEnd"/>
      <w:r w:rsidRPr="00ED38C2">
        <w:rPr>
          <w:sz w:val="26"/>
          <w:szCs w:val="26"/>
        </w:rPr>
        <w:t xml:space="preserve"> </w:t>
      </w:r>
      <w:proofErr w:type="spellStart"/>
      <w:r w:rsidRPr="00ED38C2">
        <w:rPr>
          <w:sz w:val="26"/>
          <w:szCs w:val="26"/>
        </w:rPr>
        <w:t>từng</w:t>
      </w:r>
      <w:proofErr w:type="spellEnd"/>
      <w:r w:rsidRPr="00ED38C2">
        <w:rPr>
          <w:sz w:val="26"/>
          <w:szCs w:val="26"/>
        </w:rPr>
        <w:t xml:space="preserve"> </w:t>
      </w:r>
      <w:proofErr w:type="spellStart"/>
      <w:r w:rsidRPr="00ED38C2">
        <w:rPr>
          <w:sz w:val="26"/>
          <w:szCs w:val="26"/>
        </w:rPr>
        <w:t>bước</w:t>
      </w:r>
      <w:proofErr w:type="spellEnd"/>
      <w:r w:rsidRPr="00ED38C2">
        <w:rPr>
          <w:sz w:val="26"/>
          <w:szCs w:val="26"/>
        </w:rPr>
        <w:t xml:space="preserve"> </w:t>
      </w:r>
      <w:proofErr w:type="spellStart"/>
      <w:r w:rsidRPr="00ED38C2">
        <w:rPr>
          <w:sz w:val="26"/>
          <w:szCs w:val="26"/>
        </w:rPr>
        <w:t>lựa</w:t>
      </w:r>
      <w:proofErr w:type="spellEnd"/>
      <w:r w:rsidRPr="00ED38C2">
        <w:rPr>
          <w:sz w:val="26"/>
          <w:szCs w:val="26"/>
        </w:rPr>
        <w:t xml:space="preserve"> </w:t>
      </w:r>
      <w:proofErr w:type="spellStart"/>
      <w:r w:rsidRPr="00ED38C2">
        <w:rPr>
          <w:sz w:val="26"/>
          <w:szCs w:val="26"/>
        </w:rPr>
        <w:t>chọn</w:t>
      </w:r>
      <w:proofErr w:type="spellEnd"/>
      <w:r w:rsidRPr="00ED38C2">
        <w:rPr>
          <w:sz w:val="26"/>
          <w:szCs w:val="26"/>
        </w:rPr>
        <w:t xml:space="preserve">, </w:t>
      </w:r>
      <w:proofErr w:type="spellStart"/>
      <w:r w:rsidRPr="00ED38C2">
        <w:rPr>
          <w:sz w:val="26"/>
          <w:szCs w:val="26"/>
        </w:rPr>
        <w:t>phân</w:t>
      </w:r>
      <w:proofErr w:type="spellEnd"/>
      <w:r w:rsidRPr="00ED38C2">
        <w:rPr>
          <w:sz w:val="26"/>
          <w:szCs w:val="26"/>
        </w:rPr>
        <w:t xml:space="preserve"> </w:t>
      </w:r>
      <w:proofErr w:type="spellStart"/>
      <w:r w:rsidRPr="00ED38C2">
        <w:rPr>
          <w:sz w:val="26"/>
          <w:szCs w:val="26"/>
        </w:rPr>
        <w:t>tích</w:t>
      </w:r>
      <w:proofErr w:type="spellEnd"/>
      <w:r w:rsidRPr="00ED38C2">
        <w:rPr>
          <w:sz w:val="26"/>
          <w:szCs w:val="26"/>
        </w:rPr>
        <w:t xml:space="preserve"> </w:t>
      </w:r>
      <w:proofErr w:type="spellStart"/>
      <w:r w:rsidRPr="00ED38C2">
        <w:rPr>
          <w:sz w:val="26"/>
          <w:szCs w:val="26"/>
        </w:rPr>
        <w:t>phương</w:t>
      </w:r>
      <w:proofErr w:type="spellEnd"/>
      <w:r w:rsidRPr="00ED38C2">
        <w:rPr>
          <w:sz w:val="26"/>
          <w:szCs w:val="26"/>
        </w:rPr>
        <w:t xml:space="preserve"> </w:t>
      </w:r>
      <w:proofErr w:type="spellStart"/>
      <w:r w:rsidRPr="00ED38C2">
        <w:rPr>
          <w:sz w:val="26"/>
          <w:szCs w:val="26"/>
        </w:rPr>
        <w:t>pháp</w:t>
      </w:r>
      <w:proofErr w:type="spellEnd"/>
      <w:r w:rsidRPr="00ED38C2">
        <w:rPr>
          <w:sz w:val="26"/>
          <w:szCs w:val="26"/>
        </w:rPr>
        <w:t xml:space="preserve">, </w:t>
      </w:r>
      <w:proofErr w:type="spellStart"/>
      <w:r w:rsidRPr="00ED38C2">
        <w:rPr>
          <w:sz w:val="26"/>
          <w:szCs w:val="26"/>
        </w:rPr>
        <w:t>số</w:t>
      </w:r>
      <w:proofErr w:type="spellEnd"/>
      <w:r w:rsidRPr="00ED38C2">
        <w:rPr>
          <w:sz w:val="26"/>
          <w:szCs w:val="26"/>
        </w:rPr>
        <w:t xml:space="preserve"> </w:t>
      </w:r>
      <w:proofErr w:type="spellStart"/>
      <w:r w:rsidRPr="00ED38C2">
        <w:rPr>
          <w:sz w:val="26"/>
          <w:szCs w:val="26"/>
        </w:rPr>
        <w:t>liệu</w:t>
      </w:r>
      <w:proofErr w:type="spellEnd"/>
      <w:r w:rsidRPr="00ED38C2">
        <w:rPr>
          <w:sz w:val="26"/>
          <w:szCs w:val="26"/>
        </w:rPr>
        <w:t xml:space="preserve"> </w:t>
      </w:r>
      <w:proofErr w:type="spellStart"/>
      <w:r w:rsidRPr="00ED38C2">
        <w:rPr>
          <w:sz w:val="26"/>
          <w:szCs w:val="26"/>
        </w:rPr>
        <w:t>để</w:t>
      </w:r>
      <w:proofErr w:type="spellEnd"/>
      <w:r w:rsidRPr="00ED38C2">
        <w:rPr>
          <w:sz w:val="26"/>
          <w:szCs w:val="26"/>
        </w:rPr>
        <w:t xml:space="preserve"> </w:t>
      </w:r>
      <w:proofErr w:type="spellStart"/>
      <w:r w:rsidRPr="00ED38C2">
        <w:rPr>
          <w:sz w:val="26"/>
          <w:szCs w:val="26"/>
        </w:rPr>
        <w:t>phục</w:t>
      </w:r>
      <w:proofErr w:type="spellEnd"/>
      <w:r w:rsidRPr="00ED38C2">
        <w:rPr>
          <w:sz w:val="26"/>
          <w:szCs w:val="26"/>
        </w:rPr>
        <w:t xml:space="preserve"> </w:t>
      </w:r>
      <w:proofErr w:type="spellStart"/>
      <w:r w:rsidRPr="00ED38C2">
        <w:rPr>
          <w:sz w:val="26"/>
          <w:szCs w:val="26"/>
        </w:rPr>
        <w:t>vụ</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Trong</w:t>
      </w:r>
      <w:proofErr w:type="spellEnd"/>
      <w:r w:rsidRPr="00ED38C2">
        <w:rPr>
          <w:sz w:val="26"/>
          <w:szCs w:val="26"/>
        </w:rPr>
        <w:t xml:space="preserve"> </w:t>
      </w:r>
      <w:proofErr w:type="spellStart"/>
      <w:r w:rsidRPr="00ED38C2">
        <w:rPr>
          <w:sz w:val="26"/>
          <w:szCs w:val="26"/>
        </w:rPr>
        <w:t>cuộc</w:t>
      </w:r>
      <w:proofErr w:type="spellEnd"/>
      <w:r w:rsidRPr="00ED38C2">
        <w:rPr>
          <w:sz w:val="26"/>
          <w:szCs w:val="26"/>
        </w:rPr>
        <w:t xml:space="preserve"> TĐTDS 2019 </w:t>
      </w:r>
      <w:proofErr w:type="spellStart"/>
      <w:r w:rsidRPr="00ED38C2">
        <w:rPr>
          <w:sz w:val="26"/>
          <w:szCs w:val="26"/>
        </w:rPr>
        <w:t>mới</w:t>
      </w:r>
      <w:proofErr w:type="spellEnd"/>
      <w:r w:rsidRPr="00ED38C2">
        <w:rPr>
          <w:sz w:val="26"/>
          <w:szCs w:val="26"/>
        </w:rPr>
        <w:t xml:space="preserve"> </w:t>
      </w:r>
      <w:proofErr w:type="spellStart"/>
      <w:r w:rsidRPr="00ED38C2">
        <w:rPr>
          <w:sz w:val="26"/>
          <w:szCs w:val="26"/>
        </w:rPr>
        <w:t>đây</w:t>
      </w:r>
      <w:proofErr w:type="spellEnd"/>
      <w:r w:rsidRPr="00ED38C2">
        <w:rPr>
          <w:sz w:val="26"/>
          <w:szCs w:val="26"/>
        </w:rPr>
        <w:t xml:space="preserve"> </w:t>
      </w:r>
      <w:proofErr w:type="spellStart"/>
      <w:r w:rsidRPr="00ED38C2">
        <w:rPr>
          <w:sz w:val="26"/>
          <w:szCs w:val="26"/>
        </w:rPr>
        <w:t>nhất</w:t>
      </w:r>
      <w:proofErr w:type="spellEnd"/>
      <w:r w:rsidRPr="00ED38C2">
        <w:rPr>
          <w:sz w:val="26"/>
          <w:szCs w:val="26"/>
        </w:rPr>
        <w:t xml:space="preserve"> </w:t>
      </w:r>
      <w:proofErr w:type="spellStart"/>
      <w:r w:rsidRPr="00ED38C2">
        <w:rPr>
          <w:sz w:val="26"/>
          <w:szCs w:val="26"/>
        </w:rPr>
        <w:t>nhưng</w:t>
      </w:r>
      <w:proofErr w:type="spellEnd"/>
      <w:r w:rsidRPr="00ED38C2">
        <w:rPr>
          <w:sz w:val="26"/>
          <w:szCs w:val="26"/>
        </w:rPr>
        <w:t xml:space="preserve"> </w:t>
      </w:r>
      <w:proofErr w:type="spellStart"/>
      <w:r w:rsidRPr="00ED38C2">
        <w:rPr>
          <w:sz w:val="26"/>
          <w:szCs w:val="26"/>
        </w:rPr>
        <w:t>cũng</w:t>
      </w:r>
      <w:proofErr w:type="spellEnd"/>
      <w:r w:rsidRPr="00ED38C2">
        <w:rPr>
          <w:sz w:val="26"/>
          <w:szCs w:val="26"/>
        </w:rPr>
        <w:t xml:space="preserve"> </w:t>
      </w:r>
      <w:proofErr w:type="spellStart"/>
      <w:r w:rsidRPr="00ED38C2">
        <w:rPr>
          <w:sz w:val="26"/>
          <w:szCs w:val="26"/>
        </w:rPr>
        <w:t>tiếp</w:t>
      </w:r>
      <w:proofErr w:type="spellEnd"/>
      <w:r w:rsidRPr="00ED38C2">
        <w:rPr>
          <w:sz w:val="26"/>
          <w:szCs w:val="26"/>
        </w:rPr>
        <w:t xml:space="preserve"> </w:t>
      </w:r>
      <w:proofErr w:type="spellStart"/>
      <w:r w:rsidRPr="00ED38C2">
        <w:rPr>
          <w:sz w:val="26"/>
          <w:szCs w:val="26"/>
        </w:rPr>
        <w:t>thu</w:t>
      </w:r>
      <w:proofErr w:type="spellEnd"/>
      <w:r w:rsidRPr="00ED38C2">
        <w:rPr>
          <w:sz w:val="26"/>
          <w:szCs w:val="26"/>
        </w:rPr>
        <w:t xml:space="preserve"> </w:t>
      </w:r>
      <w:proofErr w:type="spellStart"/>
      <w:r w:rsidRPr="00ED38C2">
        <w:rPr>
          <w:sz w:val="26"/>
          <w:szCs w:val="26"/>
        </w:rPr>
        <w:t>kế</w:t>
      </w:r>
      <w:proofErr w:type="spellEnd"/>
      <w:r w:rsidRPr="00ED38C2">
        <w:rPr>
          <w:sz w:val="26"/>
          <w:szCs w:val="26"/>
        </w:rPr>
        <w:t xml:space="preserve"> </w:t>
      </w:r>
      <w:proofErr w:type="spellStart"/>
      <w:r w:rsidRPr="00ED38C2">
        <w:rPr>
          <w:sz w:val="26"/>
          <w:szCs w:val="26"/>
        </w:rPr>
        <w:t>thừa</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dự</w:t>
      </w:r>
      <w:proofErr w:type="spellEnd"/>
      <w:r w:rsidRPr="00ED38C2">
        <w:rPr>
          <w:sz w:val="26"/>
          <w:szCs w:val="26"/>
        </w:rPr>
        <w:t xml:space="preserve"> </w:t>
      </w:r>
      <w:proofErr w:type="spellStart"/>
      <w:r w:rsidRPr="00ED38C2">
        <w:rPr>
          <w:sz w:val="26"/>
          <w:szCs w:val="26"/>
        </w:rPr>
        <w:t>báo</w:t>
      </w:r>
      <w:proofErr w:type="spellEnd"/>
      <w:r w:rsidRPr="00ED38C2">
        <w:rPr>
          <w:sz w:val="26"/>
          <w:szCs w:val="26"/>
        </w:rPr>
        <w:t xml:space="preserve"> </w:t>
      </w:r>
      <w:proofErr w:type="spellStart"/>
      <w:r w:rsidRPr="00ED38C2">
        <w:rPr>
          <w:sz w:val="26"/>
          <w:szCs w:val="26"/>
        </w:rPr>
        <w:t>từ</w:t>
      </w:r>
      <w:proofErr w:type="spellEnd"/>
      <w:r w:rsidRPr="00ED38C2">
        <w:rPr>
          <w:sz w:val="26"/>
          <w:szCs w:val="26"/>
        </w:rPr>
        <w:t xml:space="preserve"> </w:t>
      </w:r>
      <w:proofErr w:type="spellStart"/>
      <w:r w:rsidRPr="00ED38C2">
        <w:rPr>
          <w:sz w:val="26"/>
          <w:szCs w:val="26"/>
        </w:rPr>
        <w:t>các</w:t>
      </w:r>
      <w:proofErr w:type="spellEnd"/>
      <w:r w:rsidRPr="00ED38C2">
        <w:rPr>
          <w:sz w:val="26"/>
          <w:szCs w:val="26"/>
        </w:rPr>
        <w:t xml:space="preserve"> </w:t>
      </w:r>
      <w:proofErr w:type="spellStart"/>
      <w:r w:rsidRPr="00ED38C2">
        <w:rPr>
          <w:sz w:val="26"/>
          <w:szCs w:val="26"/>
        </w:rPr>
        <w:t>cuộc</w:t>
      </w:r>
      <w:proofErr w:type="spellEnd"/>
      <w:r w:rsidRPr="00ED38C2">
        <w:rPr>
          <w:sz w:val="26"/>
          <w:szCs w:val="26"/>
        </w:rPr>
        <w:t xml:space="preserve"> TĐTDS </w:t>
      </w:r>
      <w:proofErr w:type="spellStart"/>
      <w:r w:rsidRPr="00ED38C2">
        <w:rPr>
          <w:sz w:val="26"/>
          <w:szCs w:val="26"/>
        </w:rPr>
        <w:t>trước</w:t>
      </w:r>
      <w:proofErr w:type="spellEnd"/>
      <w:r w:rsidRPr="00ED38C2">
        <w:rPr>
          <w:sz w:val="26"/>
          <w:szCs w:val="26"/>
        </w:rPr>
        <w:t xml:space="preserve"> </w:t>
      </w:r>
      <w:proofErr w:type="spellStart"/>
      <w:r w:rsidRPr="00ED38C2">
        <w:rPr>
          <w:sz w:val="26"/>
          <w:szCs w:val="26"/>
        </w:rPr>
        <w:t>đây</w:t>
      </w:r>
      <w:proofErr w:type="spellEnd"/>
      <w:r w:rsidRPr="00ED38C2">
        <w:rPr>
          <w:sz w:val="26"/>
          <w:szCs w:val="26"/>
        </w:rPr>
        <w:t xml:space="preserve"> </w:t>
      </w:r>
      <w:proofErr w:type="spellStart"/>
      <w:r w:rsidRPr="00ED38C2">
        <w:rPr>
          <w:sz w:val="26"/>
          <w:szCs w:val="26"/>
        </w:rPr>
        <w:t>và</w:t>
      </w:r>
      <w:proofErr w:type="spellEnd"/>
      <w:r w:rsidRPr="00ED38C2">
        <w:rPr>
          <w:sz w:val="26"/>
          <w:szCs w:val="26"/>
        </w:rPr>
        <w:t xml:space="preserve"> </w:t>
      </w:r>
      <w:proofErr w:type="spellStart"/>
      <w:r w:rsidRPr="00ED38C2">
        <w:rPr>
          <w:sz w:val="26"/>
          <w:szCs w:val="26"/>
        </w:rPr>
        <w:t>cập</w:t>
      </w:r>
      <w:proofErr w:type="spellEnd"/>
      <w:r w:rsidRPr="00ED38C2">
        <w:rPr>
          <w:sz w:val="26"/>
          <w:szCs w:val="26"/>
        </w:rPr>
        <w:t xml:space="preserve"> </w:t>
      </w:r>
      <w:proofErr w:type="spellStart"/>
      <w:r w:rsidRPr="00ED38C2">
        <w:rPr>
          <w:sz w:val="26"/>
          <w:szCs w:val="26"/>
        </w:rPr>
        <w:t>nhật</w:t>
      </w:r>
      <w:proofErr w:type="spellEnd"/>
      <w:r w:rsidRPr="00ED38C2">
        <w:rPr>
          <w:sz w:val="26"/>
          <w:szCs w:val="26"/>
        </w:rPr>
        <w:t xml:space="preserve"> </w:t>
      </w:r>
      <w:proofErr w:type="spellStart"/>
      <w:r w:rsidRPr="00ED38C2">
        <w:rPr>
          <w:sz w:val="26"/>
          <w:szCs w:val="26"/>
        </w:rPr>
        <w:t>kỹ</w:t>
      </w:r>
      <w:proofErr w:type="spellEnd"/>
      <w:r w:rsidRPr="00ED38C2">
        <w:rPr>
          <w:sz w:val="26"/>
          <w:szCs w:val="26"/>
        </w:rPr>
        <w:t xml:space="preserve"> </w:t>
      </w:r>
      <w:proofErr w:type="spellStart"/>
      <w:r w:rsidRPr="00ED38C2">
        <w:rPr>
          <w:sz w:val="26"/>
          <w:szCs w:val="26"/>
        </w:rPr>
        <w:t>thuật</w:t>
      </w:r>
      <w:proofErr w:type="spellEnd"/>
      <w:r w:rsidRPr="00ED38C2">
        <w:rPr>
          <w:sz w:val="26"/>
          <w:szCs w:val="26"/>
        </w:rPr>
        <w:t xml:space="preserve"> </w:t>
      </w:r>
      <w:proofErr w:type="spellStart"/>
      <w:r w:rsidRPr="00ED38C2">
        <w:rPr>
          <w:sz w:val="26"/>
          <w:szCs w:val="26"/>
        </w:rPr>
        <w:t>mới</w:t>
      </w:r>
      <w:proofErr w:type="spellEnd"/>
      <w:r w:rsidRPr="00ED38C2">
        <w:rPr>
          <w:sz w:val="26"/>
          <w:szCs w:val="26"/>
        </w:rPr>
        <w:t xml:space="preserve"> </w:t>
      </w:r>
      <w:proofErr w:type="spellStart"/>
      <w:r w:rsidRPr="00ED38C2">
        <w:rPr>
          <w:sz w:val="26"/>
          <w:szCs w:val="26"/>
        </w:rPr>
        <w:t>hiện</w:t>
      </w:r>
      <w:proofErr w:type="spellEnd"/>
      <w:r w:rsidRPr="00ED38C2">
        <w:rPr>
          <w:sz w:val="26"/>
          <w:szCs w:val="26"/>
        </w:rPr>
        <w:t xml:space="preserve"> </w:t>
      </w:r>
      <w:proofErr w:type="spellStart"/>
      <w:r w:rsidRPr="00ED38C2">
        <w:rPr>
          <w:sz w:val="26"/>
          <w:szCs w:val="26"/>
        </w:rPr>
        <w:t>tại</w:t>
      </w:r>
      <w:proofErr w:type="spellEnd"/>
      <w:r w:rsidRPr="00ED38C2">
        <w:rPr>
          <w:sz w:val="26"/>
          <w:szCs w:val="26"/>
        </w:rPr>
        <w:t xml:space="preserve"> </w:t>
      </w:r>
      <w:proofErr w:type="spellStart"/>
      <w:r w:rsidRPr="00ED38C2">
        <w:rPr>
          <w:sz w:val="26"/>
          <w:szCs w:val="26"/>
        </w:rPr>
        <w:t>với</w:t>
      </w:r>
      <w:proofErr w:type="spellEnd"/>
      <w:r w:rsidRPr="00ED38C2">
        <w:rPr>
          <w:sz w:val="26"/>
          <w:szCs w:val="26"/>
        </w:rPr>
        <w:t xml:space="preserve"> </w:t>
      </w:r>
      <w:proofErr w:type="spellStart"/>
      <w:r w:rsidRPr="00ED38C2">
        <w:rPr>
          <w:sz w:val="26"/>
          <w:szCs w:val="26"/>
        </w:rPr>
        <w:t>sự</w:t>
      </w:r>
      <w:proofErr w:type="spellEnd"/>
      <w:r w:rsidRPr="00ED38C2">
        <w:rPr>
          <w:sz w:val="26"/>
          <w:szCs w:val="26"/>
        </w:rPr>
        <w:t xml:space="preserve"> </w:t>
      </w:r>
      <w:proofErr w:type="spellStart"/>
      <w:r w:rsidRPr="00ED38C2">
        <w:rPr>
          <w:sz w:val="26"/>
          <w:szCs w:val="26"/>
        </w:rPr>
        <w:t>trợ</w:t>
      </w:r>
      <w:proofErr w:type="spellEnd"/>
      <w:r w:rsidRPr="00ED38C2">
        <w:rPr>
          <w:sz w:val="26"/>
          <w:szCs w:val="26"/>
        </w:rPr>
        <w:t xml:space="preserve"> </w:t>
      </w:r>
      <w:proofErr w:type="spellStart"/>
      <w:r w:rsidRPr="00ED38C2">
        <w:rPr>
          <w:sz w:val="26"/>
          <w:szCs w:val="26"/>
        </w:rPr>
        <w:t>giúp</w:t>
      </w:r>
      <w:proofErr w:type="spellEnd"/>
      <w:r w:rsidRPr="00ED38C2">
        <w:rPr>
          <w:sz w:val="26"/>
          <w:szCs w:val="26"/>
        </w:rPr>
        <w:t xml:space="preserve"> </w:t>
      </w:r>
      <w:proofErr w:type="spellStart"/>
      <w:r w:rsidRPr="00ED38C2">
        <w:rPr>
          <w:sz w:val="26"/>
          <w:szCs w:val="26"/>
        </w:rPr>
        <w:t>của</w:t>
      </w:r>
      <w:proofErr w:type="spellEnd"/>
      <w:r w:rsidRPr="00ED38C2">
        <w:rPr>
          <w:sz w:val="26"/>
          <w:szCs w:val="26"/>
        </w:rPr>
        <w:t xml:space="preserve"> UNFPA.</w:t>
      </w:r>
    </w:p>
    <w:p w14:paraId="50129B37" w14:textId="77777777" w:rsidR="00303DC0" w:rsidRPr="00ED38C2" w:rsidRDefault="00303DC0" w:rsidP="00303DC0">
      <w:pPr>
        <w:pStyle w:val="Heading2"/>
        <w:rPr>
          <w:b w:val="0"/>
          <w:spacing w:val="-2"/>
        </w:rPr>
      </w:pPr>
      <w:bookmarkStart w:id="6" w:name="_Toc86116541"/>
      <w:bookmarkStart w:id="7" w:name="_Toc169122594"/>
      <w:r w:rsidRPr="00ED38C2">
        <w:t>3.3. Ứng dụng phương pháp dự báo thành phần trong Tổng điều tra dân số Việt Nam năm 2019</w:t>
      </w:r>
      <w:bookmarkEnd w:id="6"/>
      <w:bookmarkEnd w:id="7"/>
      <w:r w:rsidRPr="00ED38C2">
        <w:rPr>
          <w:b w:val="0"/>
        </w:rPr>
        <w:t xml:space="preserve">  </w:t>
      </w:r>
    </w:p>
    <w:p w14:paraId="74D97C19"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rPr>
      </w:pPr>
      <w:r w:rsidRPr="00ED38C2">
        <w:rPr>
          <w:sz w:val="26"/>
          <w:szCs w:val="26"/>
          <w:lang w:val="vi"/>
        </w:rPr>
        <w:t>T</w:t>
      </w:r>
      <w:r>
        <w:rPr>
          <w:sz w:val="26"/>
          <w:szCs w:val="26"/>
          <w:lang w:val="en-US"/>
        </w:rPr>
        <w:t>ĐTDS</w:t>
      </w:r>
      <w:r w:rsidRPr="00ED38C2">
        <w:rPr>
          <w:sz w:val="26"/>
          <w:szCs w:val="26"/>
          <w:lang w:val="vi"/>
        </w:rPr>
        <w:t xml:space="preserve"> năm 2019 được tiến hành vào thời điểm 0 giờ ngày 01/4/2019 theo Quyết định số 772/QĐ-TTg ngày 26/6/2018 của Thủ tướng Chính phủ. Đây là cuộc Tổng điều tra dân số và nhà ở lần thứ năm ở Việt Nam kể từ khi đất nước thống nhất vào năm 1975. Tổng điều tra dân số và nhà ở năm 2019 thu thập thông tin cơ bản về dân số và nhà ở trên toàn bộ lãnh thổ nước Cộng hòa xã hội chủ nghĩa Việt Nam phục vụ hoạch định các chính sách phát triển kinh tế - xã hội của đất nước và giám sát các Mục tiêu phát triển bền vững mà Chính phủ Việt Nam đã cam kết thực hiện.</w:t>
      </w:r>
    </w:p>
    <w:p w14:paraId="567AB33B" w14:textId="77777777" w:rsidR="00303DC0" w:rsidRPr="00ED38C2" w:rsidRDefault="00303DC0" w:rsidP="00303DC0">
      <w:pPr>
        <w:widowControl w:val="0"/>
        <w:autoSpaceDE w:val="0"/>
        <w:autoSpaceDN w:val="0"/>
        <w:adjustRightInd w:val="0"/>
        <w:spacing w:before="120" w:after="120" w:line="288" w:lineRule="auto"/>
        <w:ind w:firstLine="720"/>
        <w:jc w:val="both"/>
        <w:rPr>
          <w:bCs/>
          <w:sz w:val="26"/>
          <w:szCs w:val="26"/>
        </w:rPr>
      </w:pPr>
      <w:r w:rsidRPr="00ED38C2">
        <w:rPr>
          <w:sz w:val="26"/>
          <w:szCs w:val="26"/>
          <w:lang w:val="vi"/>
        </w:rPr>
        <w:t xml:space="preserve">Để tiếp tục cung cấp số liệu </w:t>
      </w:r>
      <w:r w:rsidRPr="00ED38C2">
        <w:rPr>
          <w:sz w:val="26"/>
          <w:szCs w:val="26"/>
        </w:rPr>
        <w:t xml:space="preserve">về </w:t>
      </w:r>
      <w:r w:rsidRPr="00ED38C2">
        <w:rPr>
          <w:sz w:val="26"/>
          <w:szCs w:val="26"/>
          <w:lang w:val="vi"/>
        </w:rPr>
        <w:t xml:space="preserve">xu thế biến động và cơ cấu của dân số Việt Nam trong tương lai làm căn cứ xây dựng chính sách và kế hoạch phát triển kinh tế - xã hội, phục vụ công tác lãnh đạo, quản lý, nghiên cứu của cấp quốc gia và các địa phương, Tổng </w:t>
      </w:r>
      <w:r w:rsidRPr="00ED38C2">
        <w:rPr>
          <w:sz w:val="26"/>
          <w:szCs w:val="26"/>
          <w:lang w:val="vi"/>
        </w:rPr>
        <w:lastRenderedPageBreak/>
        <w:t xml:space="preserve">cục Thống kê thực hiện </w:t>
      </w:r>
      <w:r w:rsidRPr="00ED38C2">
        <w:rPr>
          <w:bCs/>
          <w:sz w:val="26"/>
          <w:szCs w:val="26"/>
          <w:lang w:val="vi"/>
        </w:rPr>
        <w:t>“Dự báo dân số Việt Nam giai đoạn 2019 - 2069”.</w:t>
      </w:r>
    </w:p>
    <w:p w14:paraId="3C3ACADB"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lang w:val="vi"/>
        </w:rPr>
        <w:t>Báo cáo “Dự báo dân số Việt Nam giai đoạn 2019 - 2069” trình bày số liệu về quy mô dân số năm 2019 từ kết quả Tổng điều tra dân số và nhà ở năm 2019 và dự báo quy mô dân số của toàn quốc, khu vực thành thị, nông thôn, 6 vùng kinh tế - xã hội và 63 tỉnh, thành phố trực thuộc Trung ương cho giai đoạn 2020 - 2069. Kết quả dự báo được thực hiện dựa trên số liệu gốc của Tổng điều tra dân số và nhà ở năm 2019 và các giả thiết về mức độ thay đổi các chỉ tiêu nhân khẩu học trong tương lai. Chương trình phần mềm dự báo DAPPS 3.2 do Cơ quan Tổng điều tra Hoa kỳ phát triển được sử dụng để phục vụ công tác dự báo.</w:t>
      </w:r>
    </w:p>
    <w:p w14:paraId="36850708"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rPr>
        <w:t xml:space="preserve"> </w:t>
      </w:r>
      <w:r w:rsidRPr="00ED38C2">
        <w:rPr>
          <w:sz w:val="26"/>
          <w:szCs w:val="26"/>
          <w:lang w:val="vi"/>
        </w:rPr>
        <w:t>“Dự báo dân số Việt Nam giai đoạn 2019 - 2069” do T</w:t>
      </w:r>
      <w:r>
        <w:rPr>
          <w:sz w:val="26"/>
          <w:szCs w:val="26"/>
          <w:lang w:val="en-US"/>
        </w:rPr>
        <w:t>CTK</w:t>
      </w:r>
      <w:r w:rsidRPr="00ED38C2">
        <w:rPr>
          <w:sz w:val="26"/>
          <w:szCs w:val="26"/>
          <w:lang w:val="vi"/>
        </w:rPr>
        <w:t xml:space="preserve"> chủ trì, phối hợp với các chuyên gia biên soạn với sự hỗ trợ kỹ thuật của </w:t>
      </w:r>
      <w:r>
        <w:rPr>
          <w:sz w:val="26"/>
          <w:szCs w:val="26"/>
          <w:lang w:val="en-US"/>
        </w:rPr>
        <w:t>UNFPA</w:t>
      </w:r>
      <w:r w:rsidRPr="00ED38C2">
        <w:rPr>
          <w:sz w:val="26"/>
          <w:szCs w:val="26"/>
        </w:rPr>
        <w:t xml:space="preserve"> và </w:t>
      </w:r>
      <w:r w:rsidRPr="00ED38C2">
        <w:rPr>
          <w:sz w:val="26"/>
          <w:szCs w:val="26"/>
          <w:lang w:val="vi"/>
        </w:rPr>
        <w:t>Cố vấn liên vùng lĩnh vực dân số và phát triển của Vụ Kinh tế và các vấn đề xã hội thuộc Liên hợp quốc đã hỗ trợ cung cấp, hướng dẫn sử dụng phần mềm và tư vấn thực hiện dự báo.</w:t>
      </w:r>
    </w:p>
    <w:p w14:paraId="286B7EB9" w14:textId="77777777" w:rsidR="00303DC0" w:rsidRPr="00ED38C2" w:rsidRDefault="00303DC0" w:rsidP="00303DC0">
      <w:pPr>
        <w:pStyle w:val="Heading3"/>
        <w:rPr>
          <w:lang w:val="vi"/>
        </w:rPr>
      </w:pPr>
      <w:bookmarkStart w:id="8" w:name="OLE_LINK12"/>
      <w:bookmarkStart w:id="9" w:name="OLE_LINK13"/>
      <w:bookmarkStart w:id="10" w:name="_Toc169122595"/>
      <w:bookmarkStart w:id="11" w:name="_TOC_250020"/>
      <w:r w:rsidRPr="00ED38C2">
        <w:t xml:space="preserve">3.3.1. </w:t>
      </w:r>
      <w:bookmarkEnd w:id="8"/>
      <w:bookmarkEnd w:id="9"/>
      <w:r w:rsidRPr="00ED38C2">
        <w:t>Mục đích dự báo dân số</w:t>
      </w:r>
      <w:bookmarkEnd w:id="10"/>
      <w:r w:rsidRPr="00ED38C2">
        <w:t xml:space="preserve"> </w:t>
      </w:r>
      <w:bookmarkEnd w:id="11"/>
    </w:p>
    <w:p w14:paraId="3EE93741"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lang w:val="vi"/>
        </w:rPr>
        <w:t>Con người vừa là mục tiêu vừa là động lực của sự phát triển, do vậy các chính sách phát triển của quốc gia đều trực tiếp hoặc gián tiếp phục vụ lợi ích và cuộc sống của con người. Để xây dựng các chính sách phát triển một cách đúng đắn và hiệu quả, thông tin dân số đầy đủ, kịp thời, chính xác là rất quan trọng và cần thiết, bao gồm cả số liệu dân số trong quá khứ, hiện tại và dự báo trong tương lai.</w:t>
      </w:r>
    </w:p>
    <w:p w14:paraId="13F98D5C"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lang w:val="vi"/>
        </w:rPr>
        <w:t>Dự báo dân số nhằm mục đích cung cấp số liệu về quy mô và cơ cấu dân số của cả nước; 6 vùng kinh tế - xã hội; tỉnh, thành phố trực thuộc Trung ương (viết gọn là tỉnh, thành phố); khu vực thành thị, nông thôn; giới tính giai đoạn 2019 -2069 nhằm cung cấp thông tin cho quá trình hoạch định các chính sách quốc gia, các địa phương; xây dựng và thực hiện các kế hoạch phát triển ngành và sản xuất kinh doanh của doanh nghiệp, người dân; đáp ứng nhu cầu nghiên cứu và các mục đích sử dụng khác.</w:t>
      </w:r>
    </w:p>
    <w:p w14:paraId="67B0C69B"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lang w:val="vi"/>
        </w:rPr>
        <w:t>Công tác dự báo dân số tại Việt Nam đã được T</w:t>
      </w:r>
      <w:r>
        <w:rPr>
          <w:sz w:val="26"/>
          <w:szCs w:val="26"/>
          <w:lang w:val="en-US"/>
        </w:rPr>
        <w:t>CTK</w:t>
      </w:r>
      <w:r w:rsidRPr="00ED38C2">
        <w:rPr>
          <w:sz w:val="26"/>
          <w:szCs w:val="26"/>
          <w:lang w:val="vi"/>
        </w:rPr>
        <w:t xml:space="preserve"> thực hiện trong nhiều năm qua, dựa trên số liệu các cuộc T</w:t>
      </w:r>
      <w:r>
        <w:rPr>
          <w:sz w:val="26"/>
          <w:szCs w:val="26"/>
          <w:lang w:val="en-US"/>
        </w:rPr>
        <w:t>ĐTDS</w:t>
      </w:r>
      <w:r w:rsidRPr="00ED38C2">
        <w:rPr>
          <w:sz w:val="26"/>
          <w:szCs w:val="26"/>
          <w:lang w:val="vi"/>
        </w:rPr>
        <w:t xml:space="preserve"> năm: 1979, 1989, 1999, 2009. Kết quả các dự báo dân số này dự báo quy mô dân số của toàn quốc; vùng kinh tế - xã hội; tỉnh, thành phố; khu vực thành thị, nông thôn với phân tổ theo nhóm tuổi khác nhau là nguồn số liệu quý giá cho quá trình hoạch định chính sách, công tác quản lý, điều hành và thực hiện theo dõi, đánh giá cũng như phục vụ nhu cầu dùng tin khác. Để sử dụng hiệu quả số liệu T</w:t>
      </w:r>
      <w:r>
        <w:rPr>
          <w:sz w:val="26"/>
          <w:szCs w:val="26"/>
          <w:lang w:val="en-US"/>
        </w:rPr>
        <w:t>ĐTDS</w:t>
      </w:r>
      <w:r w:rsidRPr="00ED38C2">
        <w:rPr>
          <w:sz w:val="26"/>
          <w:szCs w:val="26"/>
          <w:lang w:val="vi"/>
        </w:rPr>
        <w:t xml:space="preserve"> năm 2019, đáp ứng nhu cầu thông tin của người dùng tin, Tổng cục Thống kê thực hiện dự báo quy mô và cơ cấu dân số đến năm 2069 dựa trên số liệu của Tổng điều tra năm 2019 và các giả thiết về biến động dân số.</w:t>
      </w:r>
    </w:p>
    <w:p w14:paraId="03C00D64" w14:textId="77777777" w:rsidR="00303DC0" w:rsidRPr="00ED38C2" w:rsidRDefault="00303DC0" w:rsidP="00303DC0">
      <w:pPr>
        <w:pStyle w:val="Heading3"/>
      </w:pPr>
      <w:bookmarkStart w:id="12" w:name="_Toc169122596"/>
      <w:bookmarkStart w:id="13" w:name="_TOC_250019"/>
      <w:r w:rsidRPr="00ED38C2">
        <w:t>3.3.2. Nguồn số liệu, phạm vi, phương pháp dự báo</w:t>
      </w:r>
      <w:bookmarkEnd w:id="12"/>
      <w:r w:rsidRPr="00ED38C2">
        <w:t xml:space="preserve"> </w:t>
      </w:r>
      <w:bookmarkEnd w:id="13"/>
    </w:p>
    <w:p w14:paraId="79CE6A13" w14:textId="77777777" w:rsidR="00303DC0" w:rsidRPr="00ED38C2" w:rsidRDefault="00303DC0" w:rsidP="00303DC0">
      <w:pPr>
        <w:widowControl w:val="0"/>
        <w:autoSpaceDE w:val="0"/>
        <w:autoSpaceDN w:val="0"/>
        <w:adjustRightInd w:val="0"/>
        <w:spacing w:before="120" w:after="120" w:line="288" w:lineRule="auto"/>
        <w:ind w:firstLine="720"/>
        <w:jc w:val="both"/>
        <w:rPr>
          <w:i/>
          <w:sz w:val="26"/>
          <w:szCs w:val="26"/>
          <w:lang w:val="vi"/>
        </w:rPr>
      </w:pPr>
      <w:bookmarkStart w:id="14" w:name="_TOC_250018"/>
      <w:r w:rsidRPr="00ED38C2">
        <w:rPr>
          <w:i/>
          <w:sz w:val="26"/>
          <w:szCs w:val="26"/>
          <w:lang w:val="vi"/>
        </w:rPr>
        <w:t xml:space="preserve">Nguồn số </w:t>
      </w:r>
      <w:bookmarkEnd w:id="14"/>
      <w:r w:rsidRPr="00ED38C2">
        <w:rPr>
          <w:i/>
          <w:sz w:val="26"/>
          <w:szCs w:val="26"/>
          <w:lang w:val="vi"/>
        </w:rPr>
        <w:t>liệu</w:t>
      </w:r>
    </w:p>
    <w:p w14:paraId="7EC8564E"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lang w:val="vi"/>
        </w:rPr>
        <w:t xml:space="preserve">Báo cáo này sử dụng số liệu về quy mô, cơ cấu theo tuổi và giới tính của dân số cấp </w:t>
      </w:r>
      <w:r w:rsidRPr="00ED38C2">
        <w:rPr>
          <w:sz w:val="26"/>
          <w:szCs w:val="26"/>
          <w:lang w:val="vi"/>
        </w:rPr>
        <w:lastRenderedPageBreak/>
        <w:t>toàn quốc, thành thị, nông thôn, 6 vùng kinh tế - xã hội và 63 tỉnh, thành phố từ kết quả Tổng điều tra 2019. Báo cáo sẽ tiến hành đánh giá chất lượng khai báo tuổi từ Tổng điều tra 2019 và phân tích khả năng sử dụng nguồn số liệu này làm dữ liệu đầu vào để thực hiện dự báo dân số.</w:t>
      </w:r>
    </w:p>
    <w:p w14:paraId="66A3F4D5" w14:textId="77777777" w:rsidR="00303DC0" w:rsidRPr="00ED38C2" w:rsidRDefault="00303DC0" w:rsidP="00303DC0">
      <w:pPr>
        <w:widowControl w:val="0"/>
        <w:autoSpaceDE w:val="0"/>
        <w:autoSpaceDN w:val="0"/>
        <w:adjustRightInd w:val="0"/>
        <w:spacing w:before="120" w:after="120" w:line="288" w:lineRule="auto"/>
        <w:ind w:firstLine="720"/>
        <w:jc w:val="both"/>
        <w:rPr>
          <w:i/>
          <w:sz w:val="26"/>
          <w:szCs w:val="26"/>
          <w:lang w:val="vi"/>
        </w:rPr>
      </w:pPr>
      <w:bookmarkStart w:id="15" w:name="_TOC_250017"/>
      <w:r w:rsidRPr="00ED38C2">
        <w:rPr>
          <w:i/>
          <w:sz w:val="26"/>
          <w:szCs w:val="26"/>
          <w:lang w:val="vi"/>
        </w:rPr>
        <w:t xml:space="preserve">Phạm vi dự </w:t>
      </w:r>
      <w:bookmarkEnd w:id="15"/>
      <w:r w:rsidRPr="00ED38C2">
        <w:rPr>
          <w:i/>
          <w:sz w:val="26"/>
          <w:szCs w:val="26"/>
          <w:lang w:val="vi"/>
        </w:rPr>
        <w:t>báo</w:t>
      </w:r>
    </w:p>
    <w:p w14:paraId="3AF46B04"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lang w:val="vi"/>
        </w:rPr>
        <w:t>Dự báo dân số được lập cho cả nước, khu vực thành thị, nông thôn của cả nước, các vùng kinh tế - xã hội và các tỉnh, thành phố, thành phố trực thuộc Trung ương.</w:t>
      </w:r>
    </w:p>
    <w:p w14:paraId="4DBA57E9" w14:textId="77777777" w:rsidR="00303DC0" w:rsidRPr="00ED38C2" w:rsidRDefault="00303DC0" w:rsidP="00303DC0">
      <w:pPr>
        <w:widowControl w:val="0"/>
        <w:autoSpaceDE w:val="0"/>
        <w:autoSpaceDN w:val="0"/>
        <w:adjustRightInd w:val="0"/>
        <w:spacing w:before="120" w:after="120" w:line="288" w:lineRule="auto"/>
        <w:ind w:firstLine="720"/>
        <w:jc w:val="both"/>
        <w:rPr>
          <w:i/>
          <w:sz w:val="26"/>
          <w:szCs w:val="26"/>
          <w:lang w:val="vi"/>
        </w:rPr>
      </w:pPr>
      <w:r w:rsidRPr="00ED38C2">
        <w:rPr>
          <w:i/>
          <w:sz w:val="26"/>
          <w:szCs w:val="26"/>
          <w:lang w:val="vi"/>
        </w:rPr>
        <w:t>Thời kỳ dự báo</w:t>
      </w:r>
    </w:p>
    <w:p w14:paraId="00CB6F39"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lang w:val="vi"/>
        </w:rPr>
        <w:t>Đối với cả nước, thành thị, nông thôn thời kỳ dự báo là 50 năm, từ 2019 đến 2069, bao gồm 10 giai đoạn 5 năm: 2019 - 2024, 2025 - 2029,…, 2065 - 2069.</w:t>
      </w:r>
    </w:p>
    <w:p w14:paraId="17768E90"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lang w:val="vi"/>
        </w:rPr>
        <w:t>Đối với 6 vùng kinh tế - xã hội và 63 tỉnh, thành phố: Thời kỳ dự báo là 25 năm, từ năm 2020 đến năm 2045, bao gồm các giai đoạn: 2019 - 2024, 2025 - 2029, 2030 - 2034, 2035 - 2039,</w:t>
      </w:r>
      <w:r w:rsidRPr="00ED38C2">
        <w:rPr>
          <w:sz w:val="26"/>
          <w:szCs w:val="26"/>
        </w:rPr>
        <w:t xml:space="preserve"> </w:t>
      </w:r>
      <w:r w:rsidRPr="00ED38C2">
        <w:rPr>
          <w:sz w:val="26"/>
          <w:szCs w:val="26"/>
          <w:lang w:val="vi"/>
        </w:rPr>
        <w:t>2039 - 2045.</w:t>
      </w:r>
    </w:p>
    <w:p w14:paraId="3A47EE46" w14:textId="77777777" w:rsidR="00303DC0" w:rsidRPr="00ED38C2" w:rsidRDefault="00303DC0" w:rsidP="00303DC0">
      <w:pPr>
        <w:widowControl w:val="0"/>
        <w:autoSpaceDE w:val="0"/>
        <w:autoSpaceDN w:val="0"/>
        <w:adjustRightInd w:val="0"/>
        <w:spacing w:before="120" w:after="120" w:line="288" w:lineRule="auto"/>
        <w:ind w:firstLine="720"/>
        <w:jc w:val="both"/>
        <w:rPr>
          <w:i/>
          <w:sz w:val="26"/>
          <w:szCs w:val="26"/>
          <w:lang w:val="vi"/>
        </w:rPr>
      </w:pPr>
      <w:bookmarkStart w:id="16" w:name="_TOC_250016"/>
      <w:r w:rsidRPr="00ED38C2">
        <w:rPr>
          <w:i/>
          <w:sz w:val="26"/>
          <w:szCs w:val="26"/>
          <w:lang w:val="vi"/>
        </w:rPr>
        <w:t xml:space="preserve">Phương pháp dự </w:t>
      </w:r>
      <w:bookmarkEnd w:id="16"/>
      <w:r w:rsidRPr="00ED38C2">
        <w:rPr>
          <w:i/>
          <w:sz w:val="26"/>
          <w:szCs w:val="26"/>
          <w:lang w:val="vi"/>
        </w:rPr>
        <w:t>báo</w:t>
      </w:r>
    </w:p>
    <w:p w14:paraId="748CCF1A"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lang w:val="vi"/>
        </w:rPr>
        <w:t>Dự báo dân số là việc áp dụng mô hình toán học để tính toán số lượng dân số tương lai dựa trên số liệu dân số hiện tại và các giả thiết về xu thế của các tỷ suất sinh, tỷ suất chết và di cư trong tương lai. Các nhà nhân khẩu học thường đưa ra các phương án dự báo thấp, trung bình và cao của</w:t>
      </w:r>
      <w:r w:rsidRPr="00ED38C2">
        <w:rPr>
          <w:sz w:val="26"/>
          <w:szCs w:val="26"/>
        </w:rPr>
        <w:t xml:space="preserve"> </w:t>
      </w:r>
      <w:r w:rsidRPr="00ED38C2">
        <w:rPr>
          <w:sz w:val="26"/>
          <w:szCs w:val="26"/>
          <w:lang w:val="vi"/>
        </w:rPr>
        <w:t>dân số dựa trên những giả thiết khác nhau về sự thay đổi các tỷ suất đó trong tương lai. Vì vậy, tính chính xác của các dự báo trước hết phụ thuộc vào tính chính xác của số liệu gốc hiện tại. Nguồn số liệu gốc hiện tại chi tiết sẽ cho kết quả dự báo tốt hơn nguồn số liệu ít chi tiết. Đồng thời, số liệu gốc ban đầu được sử dụng để dự báo có chất lượng tốt hơn sẽ cho kết quả dự báo tốt hơn. Ngoài ra, nếu thời kỳ dự báo dài hơn, thì sai số mắc phải trong kết quả dự báo có thể cao hơn do các giả thiết đưa ra có thể không tốt cho một thời kỳ dài.</w:t>
      </w:r>
      <w:r w:rsidRPr="00ED38C2">
        <w:rPr>
          <w:sz w:val="26"/>
          <w:szCs w:val="26"/>
        </w:rPr>
        <w:t xml:space="preserve"> </w:t>
      </w:r>
      <w:r w:rsidRPr="00ED38C2">
        <w:rPr>
          <w:sz w:val="26"/>
          <w:szCs w:val="26"/>
          <w:lang w:val="vi"/>
        </w:rPr>
        <w:t>Tính chính xác của dự báo dân số còn phụ thuộc rất nhiều vào mức độ phù hợp của các giả thiết đưa ra. Ngoài ra, dự báo dân số cho cả nước sẽ chính xác hơn so với dự báo cho địa phương. Vì vậy, cần phải dự báo dân số cả nước một cách độc lập, sau đó dự báo dân số địa phương và điều chỉnh dự báo dân số địa phương theo kết quả dự báo dân số cả nước.</w:t>
      </w:r>
    </w:p>
    <w:p w14:paraId="58F20E88"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lang w:val="vi"/>
        </w:rPr>
        <w:t>Đối với dự báo dân số Việt Nam giai đoạn 2019 - 2069, Tổng cục Thống kê sử dụng phương pháp thành phần theo từng độ tuổi và theo nhóm 5 độ tuổi với nhóm tuổi mở là 80 tuổi trở lên (80+). Do thời điểm Tổng điều tra năm 2019 là ngày 01/4, nên“năm” đề cập trong dự báo này bắt đầu vào ngày 01/4 của năm dự báo và kết thúc vào ngày 31/3 của năm sau.</w:t>
      </w:r>
    </w:p>
    <w:p w14:paraId="59245B6F" w14:textId="77777777" w:rsidR="00303DC0" w:rsidRPr="00A220EB" w:rsidRDefault="00303DC0" w:rsidP="00303DC0">
      <w:pPr>
        <w:widowControl w:val="0"/>
        <w:autoSpaceDE w:val="0"/>
        <w:autoSpaceDN w:val="0"/>
        <w:adjustRightInd w:val="0"/>
        <w:spacing w:before="120" w:after="120" w:line="288" w:lineRule="auto"/>
        <w:ind w:firstLine="720"/>
        <w:jc w:val="both"/>
        <w:rPr>
          <w:spacing w:val="-2"/>
          <w:sz w:val="26"/>
          <w:szCs w:val="26"/>
          <w:lang w:val="vi"/>
        </w:rPr>
      </w:pPr>
      <w:r w:rsidRPr="00A220EB">
        <w:rPr>
          <w:spacing w:val="-2"/>
          <w:sz w:val="26"/>
          <w:szCs w:val="26"/>
          <w:lang w:val="vi"/>
        </w:rPr>
        <w:t xml:space="preserve">Dự báo dân số Việt Nam giai đoạn 2019 - 2069 sử dụng phần mềm DAPPS 3.2 (tên Tiếng Anh là Demographic Analysis and Population Projection System 3.2) của Cơ quan Tổng điều tra Hoa Kỳ. Dự báo dân số được thực hiện theo 2 giai đoạn: Trước hết, dự báo dân số cho cả nước và khu vực thành thị, nông thôn của cả nước; tiếp đến, dự báo dân số cho </w:t>
      </w:r>
      <w:r w:rsidRPr="00A220EB">
        <w:rPr>
          <w:spacing w:val="-2"/>
          <w:sz w:val="26"/>
          <w:szCs w:val="26"/>
          <w:lang w:val="vi"/>
        </w:rPr>
        <w:lastRenderedPageBreak/>
        <w:t>6 vùng kinh tế - xã hội và 63 tỉnh, thành phố. Kết quả dự báo dân số theo tuổi và giới tính cho cả nước được sử dụng làm cơ sở để dự báo dân số các phân tổ nhỏ hơn nhằm đảm bảo dự báo dân số của khu vực thành thị, nông thôn hoặc các vùng kinh tế - xã hội khi tổng hợp lại phải bằng dân số của cả nước; dự báo dân số của các tỉnh, thành phố khi tổng hợp lại phải bằng dự báo dân số của các vùng kinh tế - xã hội tương ứng.</w:t>
      </w:r>
    </w:p>
    <w:p w14:paraId="62D49DF8" w14:textId="77777777" w:rsidR="00303DC0" w:rsidRPr="00ED38C2" w:rsidRDefault="00303DC0" w:rsidP="00303DC0">
      <w:pPr>
        <w:widowControl w:val="0"/>
        <w:autoSpaceDE w:val="0"/>
        <w:autoSpaceDN w:val="0"/>
        <w:adjustRightInd w:val="0"/>
        <w:spacing w:before="120" w:after="120" w:line="288" w:lineRule="auto"/>
        <w:ind w:firstLine="720"/>
        <w:jc w:val="both"/>
        <w:rPr>
          <w:i/>
          <w:sz w:val="26"/>
          <w:szCs w:val="26"/>
          <w:lang w:val="vi"/>
        </w:rPr>
      </w:pPr>
      <w:bookmarkStart w:id="17" w:name="_TOC_250015"/>
      <w:r w:rsidRPr="00ED38C2">
        <w:rPr>
          <w:i/>
          <w:sz w:val="26"/>
          <w:szCs w:val="26"/>
          <w:lang w:val="vi"/>
        </w:rPr>
        <w:t xml:space="preserve">Các phương án dự báo dân </w:t>
      </w:r>
      <w:bookmarkEnd w:id="17"/>
      <w:r w:rsidRPr="00ED38C2">
        <w:rPr>
          <w:i/>
          <w:sz w:val="26"/>
          <w:szCs w:val="26"/>
          <w:lang w:val="vi"/>
        </w:rPr>
        <w:t>số</w:t>
      </w:r>
    </w:p>
    <w:p w14:paraId="11BD1B79"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lang w:val="vi"/>
        </w:rPr>
        <w:t>Dự báo dân số theo 3 phương án (trung bình, thấp, cao) dựa trên 3 kịch bản về thay đổi mức sinh gắn với kịch bản về tử vong và kịch bản về di cư.</w:t>
      </w:r>
      <w:r>
        <w:rPr>
          <w:sz w:val="26"/>
          <w:szCs w:val="26"/>
          <w:lang w:val="en-US"/>
        </w:rPr>
        <w:t xml:space="preserve"> </w:t>
      </w:r>
      <w:r w:rsidRPr="00ED38C2">
        <w:rPr>
          <w:sz w:val="26"/>
          <w:szCs w:val="26"/>
          <w:lang w:val="vi"/>
        </w:rPr>
        <w:t>Việc xây dựng các phương án dự báo dân số dựa trên xu hướng thay đổi các thành phần biến động dân số (sinh, chết, và di cư) trong quá khứ để ngoại suy cho tương lai.</w:t>
      </w:r>
    </w:p>
    <w:p w14:paraId="1ED3A569" w14:textId="77777777" w:rsidR="00303DC0" w:rsidRPr="00ED38C2" w:rsidRDefault="00303DC0" w:rsidP="00303DC0">
      <w:pPr>
        <w:widowControl w:val="0"/>
        <w:autoSpaceDE w:val="0"/>
        <w:autoSpaceDN w:val="0"/>
        <w:adjustRightInd w:val="0"/>
        <w:spacing w:before="120" w:after="120" w:line="288" w:lineRule="auto"/>
        <w:ind w:firstLine="720"/>
        <w:jc w:val="both"/>
        <w:rPr>
          <w:i/>
          <w:sz w:val="26"/>
          <w:szCs w:val="26"/>
          <w:lang w:val="vi"/>
        </w:rPr>
      </w:pPr>
      <w:bookmarkStart w:id="18" w:name="_TOC_250014"/>
      <w:r w:rsidRPr="00ED38C2">
        <w:rPr>
          <w:i/>
          <w:sz w:val="26"/>
          <w:szCs w:val="26"/>
          <w:lang w:val="vi"/>
        </w:rPr>
        <w:t xml:space="preserve">Hạn chế của báo </w:t>
      </w:r>
      <w:bookmarkEnd w:id="18"/>
      <w:r w:rsidRPr="00ED38C2">
        <w:rPr>
          <w:i/>
          <w:sz w:val="26"/>
          <w:szCs w:val="26"/>
          <w:lang w:val="vi"/>
        </w:rPr>
        <w:t>cáo</w:t>
      </w:r>
    </w:p>
    <w:p w14:paraId="387D6651"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lang w:val="vi"/>
        </w:rPr>
        <w:t>Như đã trình bày trên, các giả thiết sử dụng cho dự báo, được xây dựng dựa trên xu hướng của biến đổi nhân khẩu học hiện tại và trong quá khứ để dự báo cho tương lai. Dự báo dân số là dự báo dựa trên xu hướng. Trên thực tế, có nhiều yếu tố xã hội và kinh tế ảnh hưởng đến sự thay đổi dân số, bao gồm các chính sách được áp dụng ở cả Trung ương và địa phương. Mối quan hệ giữa các yếu tố khác nhau rất phức tạp và phần lớn chưa được biết đến một cách rõ ràng. Khi xây dựng các giả thiết, Tổng cục Thống kê (viết gọn là TCTK) có xem xét các mục tiêu của các chính sách và các can thiệp liên quan đến dân số hiện nay (ví dụ mục tiêu liên quan đến duy trì mức sinh thay thế) để dự đoán xu hướng. Tuy nhiên, điều đó không có nghĩa sẽ phản ánh được tất cả các yếu tố ảnh hưởng tới thay đổi dân số trong tương lai.</w:t>
      </w:r>
      <w:r w:rsidRPr="00ED38C2">
        <w:rPr>
          <w:sz w:val="26"/>
          <w:szCs w:val="26"/>
        </w:rPr>
        <w:t xml:space="preserve"> </w:t>
      </w:r>
      <w:r w:rsidRPr="00ED38C2">
        <w:rPr>
          <w:sz w:val="26"/>
          <w:szCs w:val="26"/>
          <w:lang w:val="vi"/>
        </w:rPr>
        <w:t>Ngoài ra, khi đưa ra các giả thiết, TCTK dựa trên giả thiết rằng tình hình kinh tế - xã hội ở trạng thái bình thường. Với giả thiết này, những biến động bất thường tác động đến dân số như chiến tranh, nạn đói hay dịch bệnh lớn,</w:t>
      </w:r>
      <w:r>
        <w:rPr>
          <w:sz w:val="26"/>
          <w:szCs w:val="26"/>
          <w:lang w:val="en-US"/>
        </w:rPr>
        <w:t xml:space="preserve"> </w:t>
      </w:r>
      <w:r w:rsidRPr="00ED38C2">
        <w:rPr>
          <w:sz w:val="26"/>
          <w:szCs w:val="26"/>
          <w:lang w:val="vi"/>
        </w:rPr>
        <w:t>... không dự đoán được trước nên không thể đưa vào mô hình dự báo dân số trong tương lai.</w:t>
      </w:r>
    </w:p>
    <w:p w14:paraId="3DCAFB9B" w14:textId="77777777" w:rsidR="00303DC0" w:rsidRPr="00ED38C2" w:rsidRDefault="00303DC0" w:rsidP="00303DC0">
      <w:pPr>
        <w:pStyle w:val="Heading3"/>
        <w:rPr>
          <w:lang w:val="vi"/>
        </w:rPr>
      </w:pPr>
      <w:bookmarkStart w:id="19" w:name="_TOC_250013"/>
      <w:bookmarkStart w:id="20" w:name="_Toc169122597"/>
      <w:r w:rsidRPr="00ED38C2">
        <w:t>3.3.3. Dân số gốc sử dụng để dự báo</w:t>
      </w:r>
      <w:bookmarkEnd w:id="19"/>
      <w:bookmarkEnd w:id="20"/>
    </w:p>
    <w:p w14:paraId="2F233C68"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lang w:val="vi"/>
        </w:rPr>
        <w:t>Số liệu Tổng điều tra năm 2019 được sử dụng để dự báo dân số đến năm 2069. Mức độ chính xác của số liệu dân số gốc sử dụng để dự báo sẽ ảnh hưởng trực tiếp đến các số liệu dự báo dân số cũng như các chỉ tiêu nhân khẩu học. Do vậy, để đảm bảo mức độ chính xác của số liệu dân số gốc và xác định sự cần thiết phải điều chỉnh số liệu dân số gốc trước khi tiến hành dự báo cần phải sử dụng các kỹ thuật để đánh giá mức độ chính xác của nguồn số liệu là số liệu dân số gốc sử dụng để dự báo.</w:t>
      </w:r>
    </w:p>
    <w:p w14:paraId="75D1261D" w14:textId="77777777" w:rsidR="00303DC0" w:rsidRPr="00ED38C2" w:rsidRDefault="00303DC0" w:rsidP="00303DC0">
      <w:pPr>
        <w:widowControl w:val="0"/>
        <w:autoSpaceDE w:val="0"/>
        <w:autoSpaceDN w:val="0"/>
        <w:adjustRightInd w:val="0"/>
        <w:spacing w:before="120" w:after="120" w:line="288" w:lineRule="auto"/>
        <w:ind w:firstLine="720"/>
        <w:jc w:val="both"/>
        <w:rPr>
          <w:i/>
          <w:sz w:val="26"/>
          <w:szCs w:val="26"/>
          <w:lang w:val="vi"/>
        </w:rPr>
      </w:pPr>
      <w:r w:rsidRPr="00ED38C2">
        <w:rPr>
          <w:i/>
          <w:sz w:val="26"/>
          <w:szCs w:val="26"/>
          <w:lang w:val="vi"/>
        </w:rPr>
        <w:t>Đánh giá mức độ chính xác của thông tin về quy mô dân số trong Tổng điều tra năm 2019</w:t>
      </w:r>
    </w:p>
    <w:p w14:paraId="73B0198C"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lang w:val="vi"/>
        </w:rPr>
        <w:t>Các cuộc Tổng điều tra tại Việt Nam xác định quy mô dân số dựa trên khái niệm nhân khẩu thực tế thường trú. Vào thời điểm 0 giờ ngày 01/4/2019, quy mô dân số của Việt Nam là 96,2 triệu người.</w:t>
      </w:r>
      <w:r w:rsidRPr="00ED38C2">
        <w:rPr>
          <w:sz w:val="26"/>
          <w:szCs w:val="26"/>
        </w:rPr>
        <w:t xml:space="preserve"> </w:t>
      </w:r>
      <w:r w:rsidRPr="00ED38C2">
        <w:rPr>
          <w:sz w:val="26"/>
          <w:szCs w:val="26"/>
          <w:lang w:val="vi"/>
        </w:rPr>
        <w:t xml:space="preserve">Ngay sau khi kết thúc giai đoạn thu thập thông tin tại địa bàn của Tổng điều tra, công tác phúc tra đã được thực hiện nhằm xác định sai số phạm vi (xác định mức độ đầy đủ của cuộc Tổng điều tra), do vậy mỗi nhân khẩu thực tế thường trú trong các </w:t>
      </w:r>
      <w:r w:rsidRPr="00ED38C2">
        <w:rPr>
          <w:sz w:val="26"/>
          <w:szCs w:val="26"/>
          <w:lang w:val="vi"/>
        </w:rPr>
        <w:lastRenderedPageBreak/>
        <w:t xml:space="preserve">địa bàn phúc tra được hỏi bốn câu hỏi: (1) </w:t>
      </w:r>
      <w:r w:rsidRPr="00ED38C2">
        <w:rPr>
          <w:sz w:val="26"/>
          <w:szCs w:val="26"/>
        </w:rPr>
        <w:t>H</w:t>
      </w:r>
      <w:r w:rsidRPr="00ED38C2">
        <w:rPr>
          <w:sz w:val="26"/>
          <w:szCs w:val="26"/>
          <w:lang w:val="vi"/>
        </w:rPr>
        <w:t xml:space="preserve">ọ và tên, (2) </w:t>
      </w:r>
      <w:r w:rsidRPr="00ED38C2">
        <w:rPr>
          <w:sz w:val="26"/>
          <w:szCs w:val="26"/>
        </w:rPr>
        <w:t>M</w:t>
      </w:r>
      <w:r w:rsidRPr="00ED38C2">
        <w:rPr>
          <w:sz w:val="26"/>
          <w:szCs w:val="26"/>
          <w:lang w:val="vi"/>
        </w:rPr>
        <w:t xml:space="preserve">ối quan hệ với chủ hộ, (3) </w:t>
      </w:r>
      <w:r w:rsidRPr="00ED38C2">
        <w:rPr>
          <w:sz w:val="26"/>
          <w:szCs w:val="26"/>
        </w:rPr>
        <w:t>G</w:t>
      </w:r>
      <w:r w:rsidRPr="00ED38C2">
        <w:rPr>
          <w:sz w:val="26"/>
          <w:szCs w:val="26"/>
          <w:lang w:val="vi"/>
        </w:rPr>
        <w:t xml:space="preserve">iới tính, (4) </w:t>
      </w:r>
      <w:r w:rsidRPr="00ED38C2">
        <w:rPr>
          <w:sz w:val="26"/>
          <w:szCs w:val="26"/>
        </w:rPr>
        <w:t>T</w:t>
      </w:r>
      <w:r w:rsidRPr="00ED38C2">
        <w:rPr>
          <w:sz w:val="26"/>
          <w:szCs w:val="26"/>
          <w:lang w:val="vi"/>
        </w:rPr>
        <w:t>háng, năm sinh hoặc tuổi tròn. Thông tin phúc tra đối với các câu hỏi này được đối chiếu với kết quả Tổng điều tra để tìm ra các trường hợp bị ghi trùng hoặc bỏ sót trong Tổng điều tra.</w:t>
      </w:r>
    </w:p>
    <w:p w14:paraId="45D1092B"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rPr>
      </w:pPr>
      <w:r w:rsidRPr="00ED38C2">
        <w:rPr>
          <w:sz w:val="26"/>
          <w:szCs w:val="26"/>
          <w:lang w:val="vi"/>
        </w:rPr>
        <w:t>Kết quả phúc tra cho thấy tỷ lệ sai số thuần của Tổng điều tra là 0,2%, tương đương với khoảng 143 nghìn người, trong khoảng cho phép. So với tỷ lệ sai số từ 1,5% đến 4,5% tổng dân số thường thấy trong các cuộc Tổng điều tra dân số và nhà ở của các quốc gia, có thể thấy mức độ đầy đủ của cuộc Tổng điều tra năm 2019 của Việt Nam là khá cao.</w:t>
      </w:r>
    </w:p>
    <w:p w14:paraId="7F599374"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Pr>
          <w:sz w:val="26"/>
          <w:szCs w:val="26"/>
          <w:lang w:val="en-US"/>
        </w:rPr>
        <w:t xml:space="preserve">So </w:t>
      </w:r>
      <w:proofErr w:type="spellStart"/>
      <w:r>
        <w:rPr>
          <w:sz w:val="26"/>
          <w:szCs w:val="26"/>
          <w:lang w:val="en-US"/>
        </w:rPr>
        <w:t>sánh</w:t>
      </w:r>
      <w:proofErr w:type="spellEnd"/>
      <w:r>
        <w:rPr>
          <w:sz w:val="26"/>
          <w:szCs w:val="26"/>
          <w:lang w:val="en-US"/>
        </w:rPr>
        <w:t xml:space="preserve">, </w:t>
      </w:r>
      <w:proofErr w:type="spellStart"/>
      <w:r>
        <w:rPr>
          <w:sz w:val="26"/>
          <w:szCs w:val="26"/>
          <w:lang w:val="en-US"/>
        </w:rPr>
        <w:t>đối</w:t>
      </w:r>
      <w:proofErr w:type="spellEnd"/>
      <w:r>
        <w:rPr>
          <w:sz w:val="26"/>
          <w:szCs w:val="26"/>
          <w:lang w:val="en-US"/>
        </w:rPr>
        <w:t xml:space="preserve"> </w:t>
      </w:r>
      <w:proofErr w:type="spellStart"/>
      <w:r>
        <w:rPr>
          <w:sz w:val="26"/>
          <w:szCs w:val="26"/>
          <w:lang w:val="en-US"/>
        </w:rPr>
        <w:t>chiếu</w:t>
      </w:r>
      <w:proofErr w:type="spellEnd"/>
      <w:r w:rsidRPr="00ED38C2">
        <w:rPr>
          <w:sz w:val="26"/>
          <w:szCs w:val="26"/>
          <w:lang w:val="vi"/>
        </w:rPr>
        <w:t>, kết quả thống kê tổng dân số từ Tổng điều tra năm 2019 phù hợp với số liệu ước tính dân số đến giữa năm 2019 của Việt Nam do Cơ quan thống kê Dân số Liên hợp quốc công bố trong báo cáo “Triển vọng dân số thế giới năm 2019” là 96,5 triệu người. Ngoài ra, thống kê về tổng dân số của Việt Nam từ Tổng điều tra năm 2019 nằm trong khoảng dân số ước tính giữa phương án mức sinh trung bình (95,4 triệu người) và phương án mức sinh cao (97,6 triệu người) của báo cáo “Dự báo dân số” do Tổng cục Thống kê thực hiện vào năm 2010 dựa trên kết quả Tổng điều tra năm 2009.</w:t>
      </w:r>
      <w:r w:rsidRPr="00ED38C2">
        <w:rPr>
          <w:sz w:val="26"/>
          <w:szCs w:val="26"/>
        </w:rPr>
        <w:t xml:space="preserve"> </w:t>
      </w:r>
      <w:r w:rsidRPr="00ED38C2">
        <w:rPr>
          <w:sz w:val="26"/>
          <w:szCs w:val="26"/>
          <w:lang w:val="vi"/>
        </w:rPr>
        <w:t>Như vậy, kết quả T</w:t>
      </w:r>
      <w:r>
        <w:rPr>
          <w:sz w:val="26"/>
          <w:szCs w:val="26"/>
          <w:lang w:val="en-US"/>
        </w:rPr>
        <w:t>ĐTDS</w:t>
      </w:r>
      <w:r w:rsidRPr="00ED38C2">
        <w:rPr>
          <w:sz w:val="26"/>
          <w:szCs w:val="26"/>
          <w:lang w:val="vi"/>
        </w:rPr>
        <w:t xml:space="preserve"> năm 2019 về quy mô dân số rất sát với những dự báo thống kê từ các nguồn số liệu khác nhau</w:t>
      </w:r>
      <w:r>
        <w:rPr>
          <w:sz w:val="26"/>
          <w:szCs w:val="26"/>
          <w:lang w:val="en-US"/>
        </w:rPr>
        <w:t xml:space="preserve">, </w:t>
      </w:r>
      <w:proofErr w:type="spellStart"/>
      <w:r>
        <w:rPr>
          <w:sz w:val="26"/>
          <w:szCs w:val="26"/>
          <w:lang w:val="en-US"/>
        </w:rPr>
        <w:t>điều</w:t>
      </w:r>
      <w:proofErr w:type="spellEnd"/>
      <w:r>
        <w:rPr>
          <w:sz w:val="26"/>
          <w:szCs w:val="26"/>
          <w:lang w:val="en-US"/>
        </w:rPr>
        <w:t xml:space="preserve"> </w:t>
      </w:r>
      <w:proofErr w:type="spellStart"/>
      <w:r>
        <w:rPr>
          <w:sz w:val="26"/>
          <w:szCs w:val="26"/>
          <w:lang w:val="en-US"/>
        </w:rPr>
        <w:t>này</w:t>
      </w:r>
      <w:proofErr w:type="spellEnd"/>
      <w:r>
        <w:rPr>
          <w:sz w:val="26"/>
          <w:szCs w:val="26"/>
          <w:lang w:val="en-US"/>
        </w:rPr>
        <w:t xml:space="preserve"> </w:t>
      </w:r>
      <w:proofErr w:type="spellStart"/>
      <w:r>
        <w:rPr>
          <w:sz w:val="26"/>
          <w:szCs w:val="26"/>
          <w:lang w:val="en-US"/>
        </w:rPr>
        <w:t>phản</w:t>
      </w:r>
      <w:proofErr w:type="spellEnd"/>
      <w:r>
        <w:rPr>
          <w:sz w:val="26"/>
          <w:szCs w:val="26"/>
          <w:lang w:val="en-US"/>
        </w:rPr>
        <w:t xml:space="preserve"> </w:t>
      </w:r>
      <w:proofErr w:type="spellStart"/>
      <w:r>
        <w:rPr>
          <w:sz w:val="26"/>
          <w:szCs w:val="26"/>
          <w:lang w:val="en-US"/>
        </w:rPr>
        <w:t>ánh</w:t>
      </w:r>
      <w:proofErr w:type="spellEnd"/>
      <w:r>
        <w:rPr>
          <w:sz w:val="26"/>
          <w:szCs w:val="26"/>
          <w:lang w:val="en-US"/>
        </w:rPr>
        <w:t xml:space="preserve"> </w:t>
      </w:r>
      <w:proofErr w:type="spellStart"/>
      <w:r>
        <w:rPr>
          <w:sz w:val="26"/>
          <w:szCs w:val="26"/>
          <w:lang w:val="en-US"/>
        </w:rPr>
        <w:t>chất</w:t>
      </w:r>
      <w:proofErr w:type="spellEnd"/>
      <w:r>
        <w:rPr>
          <w:sz w:val="26"/>
          <w:szCs w:val="26"/>
          <w:lang w:val="en-US"/>
        </w:rPr>
        <w:t xml:space="preserve"> </w:t>
      </w:r>
      <w:proofErr w:type="spellStart"/>
      <w:r>
        <w:rPr>
          <w:sz w:val="26"/>
          <w:szCs w:val="26"/>
          <w:lang w:val="en-US"/>
        </w:rPr>
        <w:t>lượng</w:t>
      </w:r>
      <w:proofErr w:type="spellEnd"/>
      <w:r>
        <w:rPr>
          <w:sz w:val="26"/>
          <w:szCs w:val="26"/>
          <w:lang w:val="en-US"/>
        </w:rPr>
        <w:t xml:space="preserve"> </w:t>
      </w:r>
      <w:proofErr w:type="spellStart"/>
      <w:r>
        <w:rPr>
          <w:sz w:val="26"/>
          <w:szCs w:val="26"/>
          <w:lang w:val="en-US"/>
        </w:rPr>
        <w:t>kết</w:t>
      </w:r>
      <w:proofErr w:type="spellEnd"/>
      <w:r>
        <w:rPr>
          <w:sz w:val="26"/>
          <w:szCs w:val="26"/>
          <w:lang w:val="en-US"/>
        </w:rPr>
        <w:t xml:space="preserve"> </w:t>
      </w:r>
      <w:proofErr w:type="spellStart"/>
      <w:r>
        <w:rPr>
          <w:sz w:val="26"/>
          <w:szCs w:val="26"/>
          <w:lang w:val="en-US"/>
        </w:rPr>
        <w:t>quả</w:t>
      </w:r>
      <w:proofErr w:type="spellEnd"/>
      <w:r>
        <w:rPr>
          <w:sz w:val="26"/>
          <w:szCs w:val="26"/>
          <w:lang w:val="en-US"/>
        </w:rPr>
        <w:t xml:space="preserve"> TĐTDS 2019</w:t>
      </w:r>
      <w:r w:rsidRPr="00ED38C2">
        <w:rPr>
          <w:sz w:val="26"/>
          <w:szCs w:val="26"/>
          <w:lang w:val="vi"/>
        </w:rPr>
        <w:t xml:space="preserve">. </w:t>
      </w:r>
    </w:p>
    <w:p w14:paraId="2A7ACB5E" w14:textId="77777777" w:rsidR="00303DC0" w:rsidRPr="00ED38C2" w:rsidRDefault="00303DC0" w:rsidP="00303DC0">
      <w:pPr>
        <w:widowControl w:val="0"/>
        <w:autoSpaceDE w:val="0"/>
        <w:autoSpaceDN w:val="0"/>
        <w:adjustRightInd w:val="0"/>
        <w:spacing w:before="120" w:after="120" w:line="288" w:lineRule="auto"/>
        <w:ind w:firstLine="720"/>
        <w:jc w:val="both"/>
        <w:rPr>
          <w:i/>
          <w:sz w:val="26"/>
          <w:szCs w:val="26"/>
          <w:lang w:val="vi"/>
        </w:rPr>
      </w:pPr>
      <w:bookmarkStart w:id="21" w:name="_TOC_250012"/>
      <w:r w:rsidRPr="00ED38C2">
        <w:rPr>
          <w:i/>
          <w:sz w:val="26"/>
          <w:szCs w:val="26"/>
          <w:lang w:val="vi"/>
        </w:rPr>
        <w:t xml:space="preserve">Đánh giá mức độ chính xác trong khai báo tuổi và giới </w:t>
      </w:r>
      <w:bookmarkEnd w:id="21"/>
      <w:r w:rsidRPr="00ED38C2">
        <w:rPr>
          <w:i/>
          <w:sz w:val="26"/>
          <w:szCs w:val="26"/>
          <w:lang w:val="vi"/>
        </w:rPr>
        <w:t>tính</w:t>
      </w:r>
    </w:p>
    <w:p w14:paraId="43D8A34C"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lang w:val="vi"/>
        </w:rPr>
        <w:t>Trong các cuộc điều tra thống kê, mặc dù có những quy định rất chặt chẽ về việc thu thập các thông tin liên quan đến tuổi của người dân, nhưng vì nhiều lý do khác nhau, thông tin này đôi khi bị sai lệch so với thực tế. Các sai lệch thường gặp như việc đối tượng điều tra không nhớ chính xác tuổi của mình hoặc các thành viên trong gia đình; một số người chủ định khai sai tuổi theo một xu hướng nhất định như người trung niên có xu hướng khai giảm tuổi, người lớn tuổi lại có xu hướng khai tăng tuổi; có người lại ưa thích hay ghét bỏ một con số nào đó nên khai sai tuổi của mình. Trong đó, đa phần mọi người khai sai tuổi theo xu hướng làm tròn, thường vào các độ tuổi có tận cùng là 0 và 5. Việc cung cấp thông tin sai lệch về tuổi dẫn đến sự tập trung bất thường về dân số ở những độ tuổi ưa thích nào đó, đồng thời làm thiếu hụt dân số ở những độ tuổi không được ưa thích. Điều này sẽ làm sai lệch số liệu về phân bố dân số theo độ tuổi. Vì vậy đánh giá phân bố tuổi giới tính giữa hai cuộc điều tra sẽ xác định được sự bất thường trong khai báo tuổi, từ đó xác định về sự cần thiết phải điều chỉnh cơ cấu dân số theo tuổi.</w:t>
      </w:r>
    </w:p>
    <w:p w14:paraId="68FD85C1" w14:textId="77777777" w:rsidR="00303DC0" w:rsidRPr="00ED38C2" w:rsidRDefault="00303DC0" w:rsidP="00303DC0">
      <w:pPr>
        <w:widowControl w:val="0"/>
        <w:autoSpaceDE w:val="0"/>
        <w:autoSpaceDN w:val="0"/>
        <w:adjustRightInd w:val="0"/>
        <w:spacing w:before="120" w:after="120" w:line="288" w:lineRule="auto"/>
        <w:ind w:firstLine="720"/>
        <w:jc w:val="both"/>
        <w:rPr>
          <w:i/>
          <w:sz w:val="26"/>
          <w:szCs w:val="26"/>
          <w:lang w:val="vi"/>
        </w:rPr>
      </w:pPr>
      <w:bookmarkStart w:id="22" w:name="_TOC_250011"/>
      <w:r w:rsidRPr="00ED38C2">
        <w:rPr>
          <w:i/>
          <w:sz w:val="26"/>
          <w:szCs w:val="26"/>
          <w:lang w:val="vi"/>
        </w:rPr>
        <w:t xml:space="preserve">Phân bố tuổi, giới </w:t>
      </w:r>
      <w:bookmarkEnd w:id="22"/>
      <w:r w:rsidRPr="00ED38C2">
        <w:rPr>
          <w:i/>
          <w:sz w:val="26"/>
          <w:szCs w:val="26"/>
          <w:lang w:val="vi"/>
        </w:rPr>
        <w:t>tính</w:t>
      </w:r>
    </w:p>
    <w:p w14:paraId="61013393" w14:textId="77777777" w:rsidR="00303DC0"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lang w:val="vi"/>
        </w:rPr>
        <w:t xml:space="preserve">Đồ thị hình </w:t>
      </w:r>
      <w:r>
        <w:rPr>
          <w:sz w:val="26"/>
          <w:szCs w:val="26"/>
          <w:lang w:val="en-US"/>
        </w:rPr>
        <w:t>5</w:t>
      </w:r>
      <w:r w:rsidRPr="00ED38C2">
        <w:rPr>
          <w:sz w:val="26"/>
          <w:szCs w:val="26"/>
          <w:lang w:val="vi"/>
        </w:rPr>
        <w:t>.1 phản ánh sự biến thiên về cơ cấu dân số giữa các nhóm 5 độ tuổi từ T</w:t>
      </w:r>
      <w:r>
        <w:rPr>
          <w:sz w:val="26"/>
          <w:szCs w:val="26"/>
          <w:lang w:val="en-US"/>
        </w:rPr>
        <w:t>ĐTDS</w:t>
      </w:r>
      <w:r w:rsidRPr="00ED38C2">
        <w:rPr>
          <w:sz w:val="26"/>
          <w:szCs w:val="26"/>
          <w:lang w:val="vi"/>
        </w:rPr>
        <w:t xml:space="preserve"> 2009 đến 2019. Những điểm chóp và điểm đáy liên tiếp của đồ thị trong khoảng tuổi từ 5-30 tuổi của T</w:t>
      </w:r>
      <w:r>
        <w:rPr>
          <w:sz w:val="26"/>
          <w:szCs w:val="26"/>
          <w:lang w:val="en-US"/>
        </w:rPr>
        <w:t>ĐTDS</w:t>
      </w:r>
      <w:r w:rsidRPr="00ED38C2">
        <w:rPr>
          <w:sz w:val="26"/>
          <w:szCs w:val="26"/>
          <w:lang w:val="vi"/>
        </w:rPr>
        <w:t xml:space="preserve"> năm 2019 là sự kế thừa từ những biến thiên về quy mô dân số cùng nhóm tuổi trong T</w:t>
      </w:r>
      <w:r>
        <w:rPr>
          <w:sz w:val="26"/>
          <w:szCs w:val="26"/>
          <w:lang w:val="en-US"/>
        </w:rPr>
        <w:t>ĐTDS</w:t>
      </w:r>
      <w:r w:rsidRPr="00ED38C2">
        <w:rPr>
          <w:sz w:val="26"/>
          <w:szCs w:val="26"/>
          <w:lang w:val="vi"/>
        </w:rPr>
        <w:t xml:space="preserve"> năm 2009. Những biến thiên này chủ yếu do tác động của những sự kiện dân số xảy ra trong quá khứ như: chết trong chiến tranh, sinh bù sau chiến tranh (còn gọi là bùng nổ dân số trẻ em), sự giảm mức sinh nhanh sau đó do chính </w:t>
      </w:r>
      <w:r w:rsidRPr="00ED38C2">
        <w:rPr>
          <w:sz w:val="26"/>
          <w:szCs w:val="26"/>
          <w:lang w:val="vi"/>
        </w:rPr>
        <w:lastRenderedPageBreak/>
        <w:t>sách dân số và cuối cùng là tình trạng “bùng nổ lặp lại” (baby echo) khi những đứa trẻ sinh ra trong giai đoạn bùng nổ trẻ em đến tuổi sinh con (từ năm 2005 trở lại đây). Đường đồ thị năm 2019 dịch về trái 10 năm có xu hướng giống đường đồ thị năm 2009, hay nói cách khác, so sánh phân bố tuổi năm 2009 và năm 2019 cho thấy cả hai đường đồ thị có hình dạng giống nhau trong khoảng cách 10 năm.</w:t>
      </w:r>
    </w:p>
    <w:p w14:paraId="06246EEA" w14:textId="77777777" w:rsidR="00303DC0" w:rsidRPr="00034901" w:rsidRDefault="00303DC0" w:rsidP="00303DC0">
      <w:pPr>
        <w:pStyle w:val="Caption"/>
        <w:jc w:val="center"/>
        <w:rPr>
          <w:sz w:val="26"/>
          <w:szCs w:val="26"/>
        </w:rPr>
      </w:pPr>
      <w:bookmarkStart w:id="23" w:name="_Toc155125178"/>
      <w:proofErr w:type="spellStart"/>
      <w:r w:rsidRPr="00034901">
        <w:rPr>
          <w:sz w:val="26"/>
          <w:szCs w:val="26"/>
        </w:rPr>
        <w:t>Hình</w:t>
      </w:r>
      <w:proofErr w:type="spellEnd"/>
      <w:r w:rsidRPr="00034901">
        <w:rPr>
          <w:sz w:val="26"/>
          <w:szCs w:val="26"/>
        </w:rPr>
        <w:t xml:space="preserve"> 5. </w:t>
      </w:r>
      <w:r w:rsidRPr="00034901">
        <w:rPr>
          <w:sz w:val="26"/>
          <w:szCs w:val="26"/>
        </w:rPr>
        <w:fldChar w:fldCharType="begin"/>
      </w:r>
      <w:r w:rsidRPr="00034901">
        <w:rPr>
          <w:sz w:val="26"/>
          <w:szCs w:val="26"/>
        </w:rPr>
        <w:instrText xml:space="preserve"> SEQ Hình_5. \* ARABIC </w:instrText>
      </w:r>
      <w:r w:rsidRPr="00034901">
        <w:rPr>
          <w:sz w:val="26"/>
          <w:szCs w:val="26"/>
        </w:rPr>
        <w:fldChar w:fldCharType="separate"/>
      </w:r>
      <w:r>
        <w:rPr>
          <w:noProof/>
          <w:sz w:val="26"/>
          <w:szCs w:val="26"/>
        </w:rPr>
        <w:t>1</w:t>
      </w:r>
      <w:r w:rsidRPr="00034901">
        <w:rPr>
          <w:sz w:val="26"/>
          <w:szCs w:val="26"/>
        </w:rPr>
        <w:fldChar w:fldCharType="end"/>
      </w:r>
      <w:r w:rsidRPr="00034901">
        <w:rPr>
          <w:sz w:val="26"/>
          <w:szCs w:val="26"/>
        </w:rPr>
        <w:t xml:space="preserve">. </w:t>
      </w:r>
      <w:proofErr w:type="spellStart"/>
      <w:r w:rsidRPr="00034901">
        <w:rPr>
          <w:sz w:val="26"/>
          <w:szCs w:val="26"/>
        </w:rPr>
        <w:t>Phân</w:t>
      </w:r>
      <w:proofErr w:type="spellEnd"/>
      <w:r w:rsidRPr="00034901">
        <w:rPr>
          <w:sz w:val="26"/>
          <w:szCs w:val="26"/>
        </w:rPr>
        <w:t xml:space="preserve"> </w:t>
      </w:r>
      <w:proofErr w:type="spellStart"/>
      <w:r w:rsidRPr="00034901">
        <w:rPr>
          <w:sz w:val="26"/>
          <w:szCs w:val="26"/>
        </w:rPr>
        <w:t>bố</w:t>
      </w:r>
      <w:proofErr w:type="spellEnd"/>
      <w:r w:rsidRPr="00034901">
        <w:rPr>
          <w:sz w:val="26"/>
          <w:szCs w:val="26"/>
        </w:rPr>
        <w:t xml:space="preserve"> </w:t>
      </w:r>
      <w:proofErr w:type="spellStart"/>
      <w:r w:rsidRPr="00034901">
        <w:rPr>
          <w:sz w:val="26"/>
          <w:szCs w:val="26"/>
        </w:rPr>
        <w:t>dân</w:t>
      </w:r>
      <w:proofErr w:type="spellEnd"/>
      <w:r w:rsidRPr="00034901">
        <w:rPr>
          <w:sz w:val="26"/>
          <w:szCs w:val="26"/>
        </w:rPr>
        <w:t xml:space="preserve"> </w:t>
      </w:r>
      <w:proofErr w:type="spellStart"/>
      <w:r w:rsidRPr="00034901">
        <w:rPr>
          <w:sz w:val="26"/>
          <w:szCs w:val="26"/>
        </w:rPr>
        <w:t>số</w:t>
      </w:r>
      <w:proofErr w:type="spellEnd"/>
      <w:r w:rsidRPr="00034901">
        <w:rPr>
          <w:sz w:val="26"/>
          <w:szCs w:val="26"/>
        </w:rPr>
        <w:t xml:space="preserve"> </w:t>
      </w:r>
      <w:proofErr w:type="spellStart"/>
      <w:r w:rsidRPr="00034901">
        <w:rPr>
          <w:sz w:val="26"/>
          <w:szCs w:val="26"/>
        </w:rPr>
        <w:t>theo</w:t>
      </w:r>
      <w:proofErr w:type="spellEnd"/>
      <w:r w:rsidRPr="00034901">
        <w:rPr>
          <w:sz w:val="26"/>
          <w:szCs w:val="26"/>
        </w:rPr>
        <w:t xml:space="preserve"> </w:t>
      </w:r>
      <w:proofErr w:type="spellStart"/>
      <w:r w:rsidRPr="00034901">
        <w:rPr>
          <w:sz w:val="26"/>
          <w:szCs w:val="26"/>
        </w:rPr>
        <w:t>nhóm</w:t>
      </w:r>
      <w:proofErr w:type="spellEnd"/>
      <w:r w:rsidRPr="00034901">
        <w:rPr>
          <w:sz w:val="26"/>
          <w:szCs w:val="26"/>
        </w:rPr>
        <w:t xml:space="preserve"> 5 </w:t>
      </w:r>
      <w:proofErr w:type="spellStart"/>
      <w:r w:rsidRPr="00034901">
        <w:rPr>
          <w:sz w:val="26"/>
          <w:szCs w:val="26"/>
        </w:rPr>
        <w:t>độ</w:t>
      </w:r>
      <w:proofErr w:type="spellEnd"/>
      <w:r w:rsidRPr="00034901">
        <w:rPr>
          <w:sz w:val="26"/>
          <w:szCs w:val="26"/>
        </w:rPr>
        <w:t xml:space="preserve"> </w:t>
      </w:r>
      <w:proofErr w:type="spellStart"/>
      <w:r w:rsidRPr="00034901">
        <w:rPr>
          <w:sz w:val="26"/>
          <w:szCs w:val="26"/>
        </w:rPr>
        <w:t>tuổi</w:t>
      </w:r>
      <w:proofErr w:type="spellEnd"/>
      <w:r w:rsidRPr="00034901">
        <w:rPr>
          <w:sz w:val="26"/>
          <w:szCs w:val="26"/>
        </w:rPr>
        <w:t xml:space="preserve"> </w:t>
      </w:r>
      <w:proofErr w:type="spellStart"/>
      <w:r w:rsidRPr="00034901">
        <w:rPr>
          <w:sz w:val="26"/>
          <w:szCs w:val="26"/>
        </w:rPr>
        <w:t>trong</w:t>
      </w:r>
      <w:proofErr w:type="spellEnd"/>
      <w:r w:rsidRPr="00034901">
        <w:rPr>
          <w:sz w:val="26"/>
          <w:szCs w:val="26"/>
        </w:rPr>
        <w:t xml:space="preserve"> </w:t>
      </w:r>
      <w:proofErr w:type="spellStart"/>
      <w:r w:rsidRPr="00034901">
        <w:rPr>
          <w:sz w:val="26"/>
          <w:szCs w:val="26"/>
        </w:rPr>
        <w:t>Tổng</w:t>
      </w:r>
      <w:proofErr w:type="spellEnd"/>
      <w:r w:rsidRPr="00034901">
        <w:rPr>
          <w:sz w:val="26"/>
          <w:szCs w:val="26"/>
        </w:rPr>
        <w:t xml:space="preserve"> </w:t>
      </w:r>
      <w:proofErr w:type="spellStart"/>
      <w:r w:rsidRPr="00034901">
        <w:rPr>
          <w:sz w:val="26"/>
          <w:szCs w:val="26"/>
        </w:rPr>
        <w:t>điều</w:t>
      </w:r>
      <w:proofErr w:type="spellEnd"/>
      <w:r w:rsidRPr="00034901">
        <w:rPr>
          <w:sz w:val="26"/>
          <w:szCs w:val="26"/>
        </w:rPr>
        <w:t xml:space="preserve"> </w:t>
      </w:r>
      <w:proofErr w:type="spellStart"/>
      <w:r w:rsidRPr="00034901">
        <w:rPr>
          <w:sz w:val="26"/>
          <w:szCs w:val="26"/>
        </w:rPr>
        <w:t>tra</w:t>
      </w:r>
      <w:proofErr w:type="spellEnd"/>
      <w:r w:rsidRPr="00034901">
        <w:rPr>
          <w:sz w:val="26"/>
          <w:szCs w:val="26"/>
        </w:rPr>
        <w:t xml:space="preserve"> 2009</w:t>
      </w:r>
      <w:r w:rsidRPr="00034901">
        <w:rPr>
          <w:sz w:val="26"/>
          <w:szCs w:val="26"/>
        </w:rPr>
        <w:br/>
      </w:r>
      <w:proofErr w:type="spellStart"/>
      <w:r w:rsidRPr="00034901">
        <w:rPr>
          <w:sz w:val="26"/>
          <w:szCs w:val="26"/>
        </w:rPr>
        <w:t>và</w:t>
      </w:r>
      <w:proofErr w:type="spellEnd"/>
      <w:r w:rsidRPr="00034901">
        <w:rPr>
          <w:sz w:val="26"/>
          <w:szCs w:val="26"/>
        </w:rPr>
        <w:t xml:space="preserve"> </w:t>
      </w:r>
      <w:proofErr w:type="spellStart"/>
      <w:r w:rsidRPr="00034901">
        <w:rPr>
          <w:sz w:val="26"/>
          <w:szCs w:val="26"/>
        </w:rPr>
        <w:t>Tổng</w:t>
      </w:r>
      <w:proofErr w:type="spellEnd"/>
      <w:r w:rsidRPr="00034901">
        <w:rPr>
          <w:sz w:val="26"/>
          <w:szCs w:val="26"/>
        </w:rPr>
        <w:t xml:space="preserve"> </w:t>
      </w:r>
      <w:proofErr w:type="spellStart"/>
      <w:r w:rsidRPr="00034901">
        <w:rPr>
          <w:sz w:val="26"/>
          <w:szCs w:val="26"/>
        </w:rPr>
        <w:t>điều</w:t>
      </w:r>
      <w:proofErr w:type="spellEnd"/>
      <w:r w:rsidRPr="00034901">
        <w:rPr>
          <w:sz w:val="26"/>
          <w:szCs w:val="26"/>
        </w:rPr>
        <w:t xml:space="preserve"> </w:t>
      </w:r>
      <w:proofErr w:type="spellStart"/>
      <w:r w:rsidRPr="00034901">
        <w:rPr>
          <w:sz w:val="26"/>
          <w:szCs w:val="26"/>
        </w:rPr>
        <w:t>tra</w:t>
      </w:r>
      <w:proofErr w:type="spellEnd"/>
      <w:r w:rsidRPr="00034901">
        <w:rPr>
          <w:sz w:val="26"/>
          <w:szCs w:val="26"/>
        </w:rPr>
        <w:t xml:space="preserve"> 2019</w:t>
      </w:r>
      <w:bookmarkEnd w:id="23"/>
    </w:p>
    <w:p w14:paraId="3EBFB8B0" w14:textId="77777777" w:rsidR="00303DC0" w:rsidRPr="001C2186" w:rsidRDefault="00303DC0" w:rsidP="00303DC0">
      <w:pPr>
        <w:widowControl w:val="0"/>
        <w:autoSpaceDE w:val="0"/>
        <w:autoSpaceDN w:val="0"/>
        <w:adjustRightInd w:val="0"/>
        <w:spacing w:before="120" w:after="120" w:line="288" w:lineRule="auto"/>
        <w:jc w:val="right"/>
        <w:rPr>
          <w:i/>
          <w:lang w:val="vi"/>
        </w:rPr>
      </w:pPr>
      <w:r w:rsidRPr="001C2186">
        <w:rPr>
          <w:i/>
          <w:lang w:val="vi"/>
        </w:rPr>
        <w:t>Đơn vị: %</w:t>
      </w:r>
    </w:p>
    <w:p w14:paraId="5C1CFBD2" w14:textId="77777777" w:rsidR="00303DC0" w:rsidRPr="00ED38C2" w:rsidRDefault="00303DC0" w:rsidP="00303DC0">
      <w:pPr>
        <w:widowControl w:val="0"/>
        <w:autoSpaceDE w:val="0"/>
        <w:autoSpaceDN w:val="0"/>
        <w:adjustRightInd w:val="0"/>
        <w:spacing w:before="120" w:after="120" w:line="288" w:lineRule="auto"/>
        <w:ind w:left="360" w:right="72"/>
        <w:jc w:val="both"/>
        <w:rPr>
          <w:i/>
          <w:sz w:val="26"/>
          <w:szCs w:val="26"/>
          <w:lang w:val="vi"/>
        </w:rPr>
      </w:pPr>
      <w:r w:rsidRPr="001C2186">
        <w:rPr>
          <w:noProof/>
          <w:lang w:val="en-US"/>
        </w:rPr>
        <mc:AlternateContent>
          <mc:Choice Requires="wps">
            <w:drawing>
              <wp:anchor distT="0" distB="0" distL="114300" distR="114300" simplePos="0" relativeHeight="251662336" behindDoc="0" locked="0" layoutInCell="1" allowOverlap="1" wp14:anchorId="1FABE6EE" wp14:editId="20C6F0BC">
                <wp:simplePos x="0" y="0"/>
                <wp:positionH relativeFrom="page">
                  <wp:posOffset>1210945</wp:posOffset>
                </wp:positionH>
                <wp:positionV relativeFrom="paragraph">
                  <wp:posOffset>137160</wp:posOffset>
                </wp:positionV>
                <wp:extent cx="133350" cy="101600"/>
                <wp:effectExtent l="0" t="0" r="0" b="0"/>
                <wp:wrapNone/>
                <wp:docPr id="1374" name="Freeform 1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 cy="101600"/>
                        </a:xfrm>
                        <a:custGeom>
                          <a:avLst/>
                          <a:gdLst>
                            <a:gd name="T0" fmla="+- 0 1186 1134"/>
                            <a:gd name="T1" fmla="*/ T0 w 210"/>
                            <a:gd name="T2" fmla="+- 0 671 668"/>
                            <a:gd name="T3" fmla="*/ 671 h 160"/>
                            <a:gd name="T4" fmla="+- 0 1168 1134"/>
                            <a:gd name="T5" fmla="*/ T4 w 210"/>
                            <a:gd name="T6" fmla="+- 0 671 668"/>
                            <a:gd name="T7" fmla="*/ 671 h 160"/>
                            <a:gd name="T8" fmla="+- 0 1134 1134"/>
                            <a:gd name="T9" fmla="*/ T8 w 210"/>
                            <a:gd name="T10" fmla="+- 0 689 668"/>
                            <a:gd name="T11" fmla="*/ 689 h 160"/>
                            <a:gd name="T12" fmla="+- 0 1138 1134"/>
                            <a:gd name="T13" fmla="*/ T12 w 210"/>
                            <a:gd name="T14" fmla="+- 0 705 668"/>
                            <a:gd name="T15" fmla="*/ 705 h 160"/>
                            <a:gd name="T16" fmla="+- 0 1165 1134"/>
                            <a:gd name="T17" fmla="*/ T16 w 210"/>
                            <a:gd name="T18" fmla="+- 0 691 668"/>
                            <a:gd name="T19" fmla="*/ 691 h 160"/>
                            <a:gd name="T20" fmla="+- 0 1166 1134"/>
                            <a:gd name="T21" fmla="*/ T20 w 210"/>
                            <a:gd name="T22" fmla="+- 0 691 668"/>
                            <a:gd name="T23" fmla="*/ 691 h 160"/>
                            <a:gd name="T24" fmla="+- 0 1166 1134"/>
                            <a:gd name="T25" fmla="*/ T24 w 210"/>
                            <a:gd name="T26" fmla="+- 0 827 668"/>
                            <a:gd name="T27" fmla="*/ 827 h 160"/>
                            <a:gd name="T28" fmla="+- 0 1186 1134"/>
                            <a:gd name="T29" fmla="*/ T28 w 210"/>
                            <a:gd name="T30" fmla="+- 0 827 668"/>
                            <a:gd name="T31" fmla="*/ 827 h 160"/>
                            <a:gd name="T32" fmla="+- 0 1186 1134"/>
                            <a:gd name="T33" fmla="*/ T32 w 210"/>
                            <a:gd name="T34" fmla="+- 0 671 668"/>
                            <a:gd name="T35" fmla="*/ 671 h 160"/>
                            <a:gd name="T36" fmla="+- 0 1343 1134"/>
                            <a:gd name="T37" fmla="*/ T36 w 210"/>
                            <a:gd name="T38" fmla="+- 0 810 668"/>
                            <a:gd name="T39" fmla="*/ 810 h 160"/>
                            <a:gd name="T40" fmla="+- 0 1273 1134"/>
                            <a:gd name="T41" fmla="*/ T40 w 210"/>
                            <a:gd name="T42" fmla="+- 0 810 668"/>
                            <a:gd name="T43" fmla="*/ 810 h 160"/>
                            <a:gd name="T44" fmla="+- 0 1273 1134"/>
                            <a:gd name="T45" fmla="*/ T44 w 210"/>
                            <a:gd name="T46" fmla="+- 0 809 668"/>
                            <a:gd name="T47" fmla="*/ 809 h 160"/>
                            <a:gd name="T48" fmla="+- 0 1285 1134"/>
                            <a:gd name="T49" fmla="*/ T48 w 210"/>
                            <a:gd name="T50" fmla="+- 0 798 668"/>
                            <a:gd name="T51" fmla="*/ 798 h 160"/>
                            <a:gd name="T52" fmla="+- 0 1308 1134"/>
                            <a:gd name="T53" fmla="*/ T52 w 210"/>
                            <a:gd name="T54" fmla="+- 0 775 668"/>
                            <a:gd name="T55" fmla="*/ 775 h 160"/>
                            <a:gd name="T56" fmla="+- 0 1325 1134"/>
                            <a:gd name="T57" fmla="*/ T56 w 210"/>
                            <a:gd name="T58" fmla="+- 0 755 668"/>
                            <a:gd name="T59" fmla="*/ 755 h 160"/>
                            <a:gd name="T60" fmla="+- 0 1335 1134"/>
                            <a:gd name="T61" fmla="*/ T60 w 210"/>
                            <a:gd name="T62" fmla="+- 0 735 668"/>
                            <a:gd name="T63" fmla="*/ 735 h 160"/>
                            <a:gd name="T64" fmla="+- 0 1339 1134"/>
                            <a:gd name="T65" fmla="*/ T64 w 210"/>
                            <a:gd name="T66" fmla="+- 0 714 668"/>
                            <a:gd name="T67" fmla="*/ 714 h 160"/>
                            <a:gd name="T68" fmla="+- 0 1337 1134"/>
                            <a:gd name="T69" fmla="*/ T68 w 210"/>
                            <a:gd name="T70" fmla="+- 0 697 668"/>
                            <a:gd name="T71" fmla="*/ 697 h 160"/>
                            <a:gd name="T72" fmla="+- 0 1328 1134"/>
                            <a:gd name="T73" fmla="*/ T72 w 210"/>
                            <a:gd name="T74" fmla="+- 0 682 668"/>
                            <a:gd name="T75" fmla="*/ 682 h 160"/>
                            <a:gd name="T76" fmla="+- 0 1313 1134"/>
                            <a:gd name="T77" fmla="*/ T76 w 210"/>
                            <a:gd name="T78" fmla="+- 0 672 668"/>
                            <a:gd name="T79" fmla="*/ 672 h 160"/>
                            <a:gd name="T80" fmla="+- 0 1291 1134"/>
                            <a:gd name="T81" fmla="*/ T80 w 210"/>
                            <a:gd name="T82" fmla="+- 0 668 668"/>
                            <a:gd name="T83" fmla="*/ 668 h 160"/>
                            <a:gd name="T84" fmla="+- 0 1278 1134"/>
                            <a:gd name="T85" fmla="*/ T84 w 210"/>
                            <a:gd name="T86" fmla="+- 0 669 668"/>
                            <a:gd name="T87" fmla="*/ 669 h 160"/>
                            <a:gd name="T88" fmla="+- 0 1266 1134"/>
                            <a:gd name="T89" fmla="*/ T88 w 210"/>
                            <a:gd name="T90" fmla="+- 0 673 668"/>
                            <a:gd name="T91" fmla="*/ 673 h 160"/>
                            <a:gd name="T92" fmla="+- 0 1256 1134"/>
                            <a:gd name="T93" fmla="*/ T92 w 210"/>
                            <a:gd name="T94" fmla="+- 0 678 668"/>
                            <a:gd name="T95" fmla="*/ 678 h 160"/>
                            <a:gd name="T96" fmla="+- 0 1247 1134"/>
                            <a:gd name="T97" fmla="*/ T96 w 210"/>
                            <a:gd name="T98" fmla="+- 0 684 668"/>
                            <a:gd name="T99" fmla="*/ 684 h 160"/>
                            <a:gd name="T100" fmla="+- 0 1254 1134"/>
                            <a:gd name="T101" fmla="*/ T100 w 210"/>
                            <a:gd name="T102" fmla="+- 0 699 668"/>
                            <a:gd name="T103" fmla="*/ 699 h 160"/>
                            <a:gd name="T104" fmla="+- 0 1261 1134"/>
                            <a:gd name="T105" fmla="*/ T104 w 210"/>
                            <a:gd name="T106" fmla="+- 0 693 668"/>
                            <a:gd name="T107" fmla="*/ 693 h 160"/>
                            <a:gd name="T108" fmla="+- 0 1273 1134"/>
                            <a:gd name="T109" fmla="*/ T108 w 210"/>
                            <a:gd name="T110" fmla="+- 0 686 668"/>
                            <a:gd name="T111" fmla="*/ 686 h 160"/>
                            <a:gd name="T112" fmla="+- 0 1287 1134"/>
                            <a:gd name="T113" fmla="*/ T112 w 210"/>
                            <a:gd name="T114" fmla="+- 0 686 668"/>
                            <a:gd name="T115" fmla="*/ 686 h 160"/>
                            <a:gd name="T116" fmla="+- 0 1302 1134"/>
                            <a:gd name="T117" fmla="*/ T116 w 210"/>
                            <a:gd name="T118" fmla="+- 0 688 668"/>
                            <a:gd name="T119" fmla="*/ 688 h 160"/>
                            <a:gd name="T120" fmla="+- 0 1311 1134"/>
                            <a:gd name="T121" fmla="*/ T120 w 210"/>
                            <a:gd name="T122" fmla="+- 0 695 668"/>
                            <a:gd name="T123" fmla="*/ 695 h 160"/>
                            <a:gd name="T124" fmla="+- 0 1317 1134"/>
                            <a:gd name="T125" fmla="*/ T124 w 210"/>
                            <a:gd name="T126" fmla="+- 0 705 668"/>
                            <a:gd name="T127" fmla="*/ 705 h 160"/>
                            <a:gd name="T128" fmla="+- 0 1318 1134"/>
                            <a:gd name="T129" fmla="*/ T128 w 210"/>
                            <a:gd name="T130" fmla="+- 0 716 668"/>
                            <a:gd name="T131" fmla="*/ 716 h 160"/>
                            <a:gd name="T132" fmla="+- 0 1315 1134"/>
                            <a:gd name="T133" fmla="*/ T132 w 210"/>
                            <a:gd name="T134" fmla="+- 0 734 668"/>
                            <a:gd name="T135" fmla="*/ 734 h 160"/>
                            <a:gd name="T136" fmla="+- 0 1304 1134"/>
                            <a:gd name="T137" fmla="*/ T136 w 210"/>
                            <a:gd name="T138" fmla="+- 0 752 668"/>
                            <a:gd name="T139" fmla="*/ 752 h 160"/>
                            <a:gd name="T140" fmla="+- 0 1286 1134"/>
                            <a:gd name="T141" fmla="*/ T140 w 210"/>
                            <a:gd name="T142" fmla="+- 0 773 668"/>
                            <a:gd name="T143" fmla="*/ 773 h 160"/>
                            <a:gd name="T144" fmla="+- 0 1243 1134"/>
                            <a:gd name="T145" fmla="*/ T144 w 210"/>
                            <a:gd name="T146" fmla="+- 0 814 668"/>
                            <a:gd name="T147" fmla="*/ 814 h 160"/>
                            <a:gd name="T148" fmla="+- 0 1243 1134"/>
                            <a:gd name="T149" fmla="*/ T148 w 210"/>
                            <a:gd name="T150" fmla="+- 0 827 668"/>
                            <a:gd name="T151" fmla="*/ 827 h 160"/>
                            <a:gd name="T152" fmla="+- 0 1343 1134"/>
                            <a:gd name="T153" fmla="*/ T152 w 210"/>
                            <a:gd name="T154" fmla="+- 0 827 668"/>
                            <a:gd name="T155" fmla="*/ 827 h 160"/>
                            <a:gd name="T156" fmla="+- 0 1343 1134"/>
                            <a:gd name="T157" fmla="*/ T156 w 210"/>
                            <a:gd name="T158" fmla="+- 0 810 668"/>
                            <a:gd name="T159" fmla="*/ 810 h 1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210" h="160">
                              <a:moveTo>
                                <a:pt x="52" y="3"/>
                              </a:moveTo>
                              <a:lnTo>
                                <a:pt x="34" y="3"/>
                              </a:lnTo>
                              <a:lnTo>
                                <a:pt x="0" y="21"/>
                              </a:lnTo>
                              <a:lnTo>
                                <a:pt x="4" y="37"/>
                              </a:lnTo>
                              <a:lnTo>
                                <a:pt x="31" y="23"/>
                              </a:lnTo>
                              <a:lnTo>
                                <a:pt x="32" y="23"/>
                              </a:lnTo>
                              <a:lnTo>
                                <a:pt x="32" y="159"/>
                              </a:lnTo>
                              <a:lnTo>
                                <a:pt x="52" y="159"/>
                              </a:lnTo>
                              <a:lnTo>
                                <a:pt x="52" y="3"/>
                              </a:lnTo>
                              <a:close/>
                              <a:moveTo>
                                <a:pt x="209" y="142"/>
                              </a:moveTo>
                              <a:lnTo>
                                <a:pt x="139" y="142"/>
                              </a:lnTo>
                              <a:lnTo>
                                <a:pt x="139" y="141"/>
                              </a:lnTo>
                              <a:lnTo>
                                <a:pt x="151" y="130"/>
                              </a:lnTo>
                              <a:lnTo>
                                <a:pt x="174" y="107"/>
                              </a:lnTo>
                              <a:lnTo>
                                <a:pt x="191" y="87"/>
                              </a:lnTo>
                              <a:lnTo>
                                <a:pt x="201" y="67"/>
                              </a:lnTo>
                              <a:lnTo>
                                <a:pt x="205" y="46"/>
                              </a:lnTo>
                              <a:lnTo>
                                <a:pt x="203" y="29"/>
                              </a:lnTo>
                              <a:lnTo>
                                <a:pt x="194" y="14"/>
                              </a:lnTo>
                              <a:lnTo>
                                <a:pt x="179" y="4"/>
                              </a:lnTo>
                              <a:lnTo>
                                <a:pt x="157" y="0"/>
                              </a:lnTo>
                              <a:lnTo>
                                <a:pt x="144" y="1"/>
                              </a:lnTo>
                              <a:lnTo>
                                <a:pt x="132" y="5"/>
                              </a:lnTo>
                              <a:lnTo>
                                <a:pt x="122" y="10"/>
                              </a:lnTo>
                              <a:lnTo>
                                <a:pt x="113" y="16"/>
                              </a:lnTo>
                              <a:lnTo>
                                <a:pt x="120" y="31"/>
                              </a:lnTo>
                              <a:lnTo>
                                <a:pt x="127" y="25"/>
                              </a:lnTo>
                              <a:lnTo>
                                <a:pt x="139" y="18"/>
                              </a:lnTo>
                              <a:lnTo>
                                <a:pt x="153" y="18"/>
                              </a:lnTo>
                              <a:lnTo>
                                <a:pt x="168" y="20"/>
                              </a:lnTo>
                              <a:lnTo>
                                <a:pt x="177" y="27"/>
                              </a:lnTo>
                              <a:lnTo>
                                <a:pt x="183" y="37"/>
                              </a:lnTo>
                              <a:lnTo>
                                <a:pt x="184" y="48"/>
                              </a:lnTo>
                              <a:lnTo>
                                <a:pt x="181" y="66"/>
                              </a:lnTo>
                              <a:lnTo>
                                <a:pt x="170" y="84"/>
                              </a:lnTo>
                              <a:lnTo>
                                <a:pt x="152" y="105"/>
                              </a:lnTo>
                              <a:lnTo>
                                <a:pt x="109" y="146"/>
                              </a:lnTo>
                              <a:lnTo>
                                <a:pt x="109" y="159"/>
                              </a:lnTo>
                              <a:lnTo>
                                <a:pt x="209" y="159"/>
                              </a:lnTo>
                              <a:lnTo>
                                <a:pt x="209" y="14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2D8C27" id="Freeform 1374" o:spid="_x0000_s1026" style="position:absolute;margin-left:95.35pt;margin-top:10.8pt;width:10.5pt;height:8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" path="m52,3l34,3,,21,4,37,31,23r1,l32,159r20,l52,3xm209,142r-70,l139,141r12,-11l174,107,191,87,201,67r4,-21l203,29,194,14,179,4,157,,144,1,132,5r-10,5l113,16r7,15l127,25r12,-7l153,18r15,2l177,27r6,10l184,48r-3,18l170,84r-18,21l109,146r,13l209,159r,-17xe" fillcolor="black" stroked="f">
                <v:path arrowok="t" o:connecttype="custom" o:connectlocs="33020,426085;21590,426085;0,437515;2540,447675;19685,438785;20320,438785;20320,525145;33020,525145;33020,426085;132715,514350;88265,514350;88265,513715;95885,506730;110490,492125;121285,479425;127635,466725;130175,453390;128905,442595;123190,433070;113665,426720;99695,424180;91440,424815;83820,427355;77470,430530;71755,434340;76200,443865;80645,440055;88265,435610;97155,435610;106680,436880;112395,441325;116205,447675;116840,454660;114935,466090;107950,477520;96520,490855;69215,516890;69215,525145;132715,525145;132715,514350" o:connectangles="0,0,0,0,0,0,0,0,0,0,0,0,0,0,0,0,0,0,0,0,0,0,0,0,0,0,0,0,0,0,0,0,0,0,0,0,0,0,0,0"/>
                <w10:wrap anchorx="page"/>
              </v:shape>
            </w:pict>
          </mc:Fallback>
        </mc:AlternateContent>
      </w:r>
      <w:r w:rsidRPr="001C2186">
        <w:rPr>
          <w:noProof/>
          <w:lang w:val="en-US"/>
        </w:rPr>
        <mc:AlternateContent>
          <mc:Choice Requires="wpg">
            <w:drawing>
              <wp:anchor distT="0" distB="0" distL="114300" distR="114300" simplePos="0" relativeHeight="251663360" behindDoc="0" locked="0" layoutInCell="1" allowOverlap="1" wp14:anchorId="0B0E1F96" wp14:editId="37DE7551">
                <wp:simplePos x="0" y="0"/>
                <wp:positionH relativeFrom="page">
                  <wp:posOffset>1210945</wp:posOffset>
                </wp:positionH>
                <wp:positionV relativeFrom="paragraph">
                  <wp:posOffset>469265</wp:posOffset>
                </wp:positionV>
                <wp:extent cx="135890" cy="102870"/>
                <wp:effectExtent l="0" t="0" r="0" b="0"/>
                <wp:wrapNone/>
                <wp:docPr id="1371"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5890" cy="102870"/>
                          <a:chOff x="1134" y="1191"/>
                          <a:chExt cx="214" cy="162"/>
                        </a:xfrm>
                      </wpg:grpSpPr>
                      <wps:wsp>
                        <wps:cNvPr id="1372" name="Freeform 750"/>
                        <wps:cNvSpPr>
                          <a:spLocks/>
                        </wps:cNvSpPr>
                        <wps:spPr bwMode="auto">
                          <a:xfrm>
                            <a:off x="1133" y="1193"/>
                            <a:ext cx="53" cy="157"/>
                          </a:xfrm>
                          <a:custGeom>
                            <a:avLst/>
                            <a:gdLst>
                              <a:gd name="T0" fmla="+- 0 1186 1134"/>
                              <a:gd name="T1" fmla="*/ T0 w 53"/>
                              <a:gd name="T2" fmla="+- 0 1194 1194"/>
                              <a:gd name="T3" fmla="*/ 1194 h 157"/>
                              <a:gd name="T4" fmla="+- 0 1168 1134"/>
                              <a:gd name="T5" fmla="*/ T4 w 53"/>
                              <a:gd name="T6" fmla="+- 0 1194 1194"/>
                              <a:gd name="T7" fmla="*/ 1194 h 157"/>
                              <a:gd name="T8" fmla="+- 0 1134 1134"/>
                              <a:gd name="T9" fmla="*/ T8 w 53"/>
                              <a:gd name="T10" fmla="+- 0 1212 1194"/>
                              <a:gd name="T11" fmla="*/ 1212 h 157"/>
                              <a:gd name="T12" fmla="+- 0 1138 1134"/>
                              <a:gd name="T13" fmla="*/ T12 w 53"/>
                              <a:gd name="T14" fmla="+- 0 1228 1194"/>
                              <a:gd name="T15" fmla="*/ 1228 h 157"/>
                              <a:gd name="T16" fmla="+- 0 1165 1134"/>
                              <a:gd name="T17" fmla="*/ T16 w 53"/>
                              <a:gd name="T18" fmla="+- 0 1214 1194"/>
                              <a:gd name="T19" fmla="*/ 1214 h 157"/>
                              <a:gd name="T20" fmla="+- 0 1166 1134"/>
                              <a:gd name="T21" fmla="*/ T20 w 53"/>
                              <a:gd name="T22" fmla="+- 0 1214 1194"/>
                              <a:gd name="T23" fmla="*/ 1214 h 157"/>
                              <a:gd name="T24" fmla="+- 0 1166 1134"/>
                              <a:gd name="T25" fmla="*/ T24 w 53"/>
                              <a:gd name="T26" fmla="+- 0 1350 1194"/>
                              <a:gd name="T27" fmla="*/ 1350 h 157"/>
                              <a:gd name="T28" fmla="+- 0 1186 1134"/>
                              <a:gd name="T29" fmla="*/ T28 w 53"/>
                              <a:gd name="T30" fmla="+- 0 1350 1194"/>
                              <a:gd name="T31" fmla="*/ 1350 h 157"/>
                              <a:gd name="T32" fmla="+- 0 1186 1134"/>
                              <a:gd name="T33" fmla="*/ T32 w 53"/>
                              <a:gd name="T34" fmla="+- 0 1194 1194"/>
                              <a:gd name="T35" fmla="*/ 1194 h 15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53" h="157">
                                <a:moveTo>
                                  <a:pt x="52" y="0"/>
                                </a:moveTo>
                                <a:lnTo>
                                  <a:pt x="34" y="0"/>
                                </a:lnTo>
                                <a:lnTo>
                                  <a:pt x="0" y="18"/>
                                </a:lnTo>
                                <a:lnTo>
                                  <a:pt x="4" y="34"/>
                                </a:lnTo>
                                <a:lnTo>
                                  <a:pt x="31" y="20"/>
                                </a:lnTo>
                                <a:lnTo>
                                  <a:pt x="32" y="20"/>
                                </a:lnTo>
                                <a:lnTo>
                                  <a:pt x="32" y="156"/>
                                </a:lnTo>
                                <a:lnTo>
                                  <a:pt x="52" y="156"/>
                                </a:lnTo>
                                <a:lnTo>
                                  <a:pt x="5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373" name="Picture 7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1241" y="1191"/>
                            <a:ext cx="107" cy="1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09E2221" id="Group 46" o:spid="_x0000_s1026" style="position:absolute;margin-left:95.35pt;margin-top:36.95pt;width:10.7pt;height:8.1pt;z-index:251663360;mso-position-horizontal-relative:page" coordorigin="1134,1191" coordsize="214,1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">
                <v:shape id="Freeform 750" o:spid="_x0000_s1027" style="position:absolute;left:1133;top:1193;width:53;height:157;visibility:visible;mso-wrap-style:square;v-text-anchor:top" coordsize="53,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" path="m52,l34,,,18,4,34,31,20r1,l32,156r20,l52,xe" fillcolor="black" stroked="f">
                  <v:path arrowok="t" o:connecttype="custom" o:connectlocs="52,1194;34,1194;0,1212;4,1228;31,1214;32,1214;32,1350;52,1350;52,1194" o:connectangles="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51" o:spid="_x0000_s1028" type="#_x0000_t75" style="position:absolute;left:1241;top:1191;width:107;height: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">
                  <v:imagedata r:id="rId6" o:title=""/>
                </v:shape>
                <w10:wrap anchorx="page"/>
              </v:group>
            </w:pict>
          </mc:Fallback>
        </mc:AlternateContent>
      </w:r>
      <w:r w:rsidRPr="001C2186">
        <w:rPr>
          <w:noProof/>
          <w:lang w:val="en-US"/>
        </w:rPr>
        <w:drawing>
          <wp:anchor distT="0" distB="0" distL="0" distR="0" simplePos="0" relativeHeight="251664384" behindDoc="0" locked="0" layoutInCell="1" allowOverlap="1" wp14:anchorId="6C476443" wp14:editId="09DE5541">
            <wp:simplePos x="0" y="0"/>
            <wp:positionH relativeFrom="page">
              <wp:posOffset>1278890</wp:posOffset>
            </wp:positionH>
            <wp:positionV relativeFrom="paragraph">
              <wp:posOffset>802640</wp:posOffset>
            </wp:positionV>
            <wp:extent cx="67310" cy="102870"/>
            <wp:effectExtent l="0" t="0" r="0" b="0"/>
            <wp:wrapNone/>
            <wp:docPr id="13" name="Picture 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310" cy="1028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2186">
        <w:rPr>
          <w:noProof/>
          <w:lang w:val="en-US"/>
        </w:rPr>
        <w:drawing>
          <wp:anchor distT="0" distB="0" distL="0" distR="0" simplePos="0" relativeHeight="251665408" behindDoc="0" locked="0" layoutInCell="1" allowOverlap="1" wp14:anchorId="31795C48" wp14:editId="17D5FC71">
            <wp:simplePos x="0" y="0"/>
            <wp:positionH relativeFrom="page">
              <wp:posOffset>1278890</wp:posOffset>
            </wp:positionH>
            <wp:positionV relativeFrom="paragraph">
              <wp:posOffset>1135380</wp:posOffset>
            </wp:positionV>
            <wp:extent cx="67945" cy="102870"/>
            <wp:effectExtent l="0" t="0" r="0" b="0"/>
            <wp:wrapNone/>
            <wp:docPr id="14" name="Picture 1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945" cy="1028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2186">
        <w:rPr>
          <w:noProof/>
          <w:lang w:val="en-US"/>
        </w:rPr>
        <mc:AlternateContent>
          <mc:Choice Requires="wpg">
            <w:drawing>
              <wp:anchor distT="0" distB="0" distL="114300" distR="114300" simplePos="0" relativeHeight="251668480" behindDoc="0" locked="0" layoutInCell="1" allowOverlap="1" wp14:anchorId="07423D11" wp14:editId="132D69A1">
                <wp:simplePos x="0" y="0"/>
                <wp:positionH relativeFrom="page">
                  <wp:posOffset>1435100</wp:posOffset>
                </wp:positionH>
                <wp:positionV relativeFrom="paragraph">
                  <wp:posOffset>128270</wp:posOffset>
                </wp:positionV>
                <wp:extent cx="5272405" cy="2100580"/>
                <wp:effectExtent l="0" t="0" r="4445" b="0"/>
                <wp:wrapNone/>
                <wp:docPr id="1354"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2405" cy="2100580"/>
                          <a:chOff x="1450" y="668"/>
                          <a:chExt cx="8303" cy="3308"/>
                        </a:xfrm>
                      </wpg:grpSpPr>
                      <wps:wsp>
                        <wps:cNvPr id="1355" name="AutoShape 758"/>
                        <wps:cNvSpPr>
                          <a:spLocks/>
                        </wps:cNvSpPr>
                        <wps:spPr bwMode="auto">
                          <a:xfrm>
                            <a:off x="1450" y="668"/>
                            <a:ext cx="8303" cy="3308"/>
                          </a:xfrm>
                          <a:custGeom>
                            <a:avLst/>
                            <a:gdLst>
                              <a:gd name="T0" fmla="+- 0 1525 1450"/>
                              <a:gd name="T1" fmla="*/ T0 w 8303"/>
                              <a:gd name="T2" fmla="+- 0 668 668"/>
                              <a:gd name="T3" fmla="*/ 668 h 3308"/>
                              <a:gd name="T4" fmla="+- 0 1525 1450"/>
                              <a:gd name="T5" fmla="*/ T4 w 8303"/>
                              <a:gd name="T6" fmla="+- 0 3975 668"/>
                              <a:gd name="T7" fmla="*/ 3975 h 3308"/>
                              <a:gd name="T8" fmla="+- 0 1450 1450"/>
                              <a:gd name="T9" fmla="*/ T8 w 8303"/>
                              <a:gd name="T10" fmla="+- 0 3894 668"/>
                              <a:gd name="T11" fmla="*/ 3894 h 3308"/>
                              <a:gd name="T12" fmla="+- 0 9753 1450"/>
                              <a:gd name="T13" fmla="*/ T12 w 8303"/>
                              <a:gd name="T14" fmla="+- 0 3894 668"/>
                              <a:gd name="T15" fmla="*/ 3894 h 3308"/>
                            </a:gdLst>
                            <a:ahLst/>
                            <a:cxnLst>
                              <a:cxn ang="0">
                                <a:pos x="T1" y="T3"/>
                              </a:cxn>
                              <a:cxn ang="0">
                                <a:pos x="T5" y="T7"/>
                              </a:cxn>
                              <a:cxn ang="0">
                                <a:pos x="T9" y="T11"/>
                              </a:cxn>
                              <a:cxn ang="0">
                                <a:pos x="T13" y="T15"/>
                              </a:cxn>
                            </a:cxnLst>
                            <a:rect l="0" t="0" r="r" b="b"/>
                            <a:pathLst>
                              <a:path w="8303" h="3308">
                                <a:moveTo>
                                  <a:pt x="75" y="0"/>
                                </a:moveTo>
                                <a:lnTo>
                                  <a:pt x="75" y="3307"/>
                                </a:lnTo>
                                <a:moveTo>
                                  <a:pt x="0" y="3226"/>
                                </a:moveTo>
                                <a:lnTo>
                                  <a:pt x="8303" y="3226"/>
                                </a:lnTo>
                              </a:path>
                            </a:pathLst>
                          </a:custGeom>
                          <a:noFill/>
                          <a:ln w="72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6" name="Line 759"/>
                        <wps:cNvCnPr>
                          <a:cxnSpLocks noChangeShapeType="1"/>
                        </wps:cNvCnPr>
                        <wps:spPr bwMode="auto">
                          <a:xfrm>
                            <a:off x="1450" y="3371"/>
                            <a:ext cx="8303" cy="0"/>
                          </a:xfrm>
                          <a:prstGeom prst="line">
                            <a:avLst/>
                          </a:prstGeom>
                          <a:noFill/>
                          <a:ln w="6350">
                            <a:solidFill>
                              <a:srgbClr val="939598"/>
                            </a:solidFill>
                            <a:prstDash val="sysDot"/>
                            <a:round/>
                            <a:headEnd/>
                            <a:tailEnd/>
                          </a:ln>
                          <a:extLst>
                            <a:ext uri="{909E8E84-426E-40DD-AFC4-6F175D3DCCD1}">
                              <a14:hiddenFill xmlns:a14="http://schemas.microsoft.com/office/drawing/2010/main">
                                <a:noFill/>
                              </a14:hiddenFill>
                            </a:ext>
                          </a:extLst>
                        </wps:spPr>
                        <wps:bodyPr/>
                      </wps:wsp>
                      <wps:wsp>
                        <wps:cNvPr id="1357" name="Line 760"/>
                        <wps:cNvCnPr>
                          <a:cxnSpLocks noChangeShapeType="1"/>
                        </wps:cNvCnPr>
                        <wps:spPr bwMode="auto">
                          <a:xfrm>
                            <a:off x="1450" y="2846"/>
                            <a:ext cx="8303" cy="0"/>
                          </a:xfrm>
                          <a:prstGeom prst="line">
                            <a:avLst/>
                          </a:prstGeom>
                          <a:noFill/>
                          <a:ln w="6350">
                            <a:solidFill>
                              <a:srgbClr val="939598"/>
                            </a:solidFill>
                            <a:prstDash val="sysDot"/>
                            <a:round/>
                            <a:headEnd/>
                            <a:tailEnd/>
                          </a:ln>
                          <a:extLst>
                            <a:ext uri="{909E8E84-426E-40DD-AFC4-6F175D3DCCD1}">
                              <a14:hiddenFill xmlns:a14="http://schemas.microsoft.com/office/drawing/2010/main">
                                <a:noFill/>
                              </a14:hiddenFill>
                            </a:ext>
                          </a:extLst>
                        </wps:spPr>
                        <wps:bodyPr/>
                      </wps:wsp>
                      <wps:wsp>
                        <wps:cNvPr id="1358" name="Line 761"/>
                        <wps:cNvCnPr>
                          <a:cxnSpLocks noChangeShapeType="1"/>
                        </wps:cNvCnPr>
                        <wps:spPr bwMode="auto">
                          <a:xfrm>
                            <a:off x="1450" y="2321"/>
                            <a:ext cx="8303" cy="0"/>
                          </a:xfrm>
                          <a:prstGeom prst="line">
                            <a:avLst/>
                          </a:prstGeom>
                          <a:noFill/>
                          <a:ln w="6350">
                            <a:solidFill>
                              <a:srgbClr val="939598"/>
                            </a:solidFill>
                            <a:prstDash val="sysDot"/>
                            <a:round/>
                            <a:headEnd/>
                            <a:tailEnd/>
                          </a:ln>
                          <a:extLst>
                            <a:ext uri="{909E8E84-426E-40DD-AFC4-6F175D3DCCD1}">
                              <a14:hiddenFill xmlns:a14="http://schemas.microsoft.com/office/drawing/2010/main">
                                <a:noFill/>
                              </a14:hiddenFill>
                            </a:ext>
                          </a:extLst>
                        </wps:spPr>
                        <wps:bodyPr/>
                      </wps:wsp>
                      <wps:wsp>
                        <wps:cNvPr id="1359" name="Line 762"/>
                        <wps:cNvCnPr>
                          <a:cxnSpLocks noChangeShapeType="1"/>
                        </wps:cNvCnPr>
                        <wps:spPr bwMode="auto">
                          <a:xfrm>
                            <a:off x="1450" y="1796"/>
                            <a:ext cx="8303" cy="0"/>
                          </a:xfrm>
                          <a:prstGeom prst="line">
                            <a:avLst/>
                          </a:prstGeom>
                          <a:noFill/>
                          <a:ln w="6350">
                            <a:solidFill>
                              <a:srgbClr val="939598"/>
                            </a:solidFill>
                            <a:prstDash val="sysDot"/>
                            <a:round/>
                            <a:headEnd/>
                            <a:tailEnd/>
                          </a:ln>
                          <a:extLst>
                            <a:ext uri="{909E8E84-426E-40DD-AFC4-6F175D3DCCD1}">
                              <a14:hiddenFill xmlns:a14="http://schemas.microsoft.com/office/drawing/2010/main">
                                <a:noFill/>
                              </a14:hiddenFill>
                            </a:ext>
                          </a:extLst>
                        </wps:spPr>
                        <wps:bodyPr/>
                      </wps:wsp>
                      <wps:wsp>
                        <wps:cNvPr id="1360" name="Line 763"/>
                        <wps:cNvCnPr>
                          <a:cxnSpLocks noChangeShapeType="1"/>
                        </wps:cNvCnPr>
                        <wps:spPr bwMode="auto">
                          <a:xfrm>
                            <a:off x="1450" y="1272"/>
                            <a:ext cx="8303" cy="0"/>
                          </a:xfrm>
                          <a:prstGeom prst="line">
                            <a:avLst/>
                          </a:prstGeom>
                          <a:noFill/>
                          <a:ln w="6350">
                            <a:solidFill>
                              <a:srgbClr val="939598"/>
                            </a:solidFill>
                            <a:prstDash val="sysDot"/>
                            <a:round/>
                            <a:headEnd/>
                            <a:tailEnd/>
                          </a:ln>
                          <a:extLst>
                            <a:ext uri="{909E8E84-426E-40DD-AFC4-6F175D3DCCD1}">
                              <a14:hiddenFill xmlns:a14="http://schemas.microsoft.com/office/drawing/2010/main">
                                <a:noFill/>
                              </a14:hiddenFill>
                            </a:ext>
                          </a:extLst>
                        </wps:spPr>
                        <wps:bodyPr/>
                      </wps:wsp>
                      <wps:wsp>
                        <wps:cNvPr id="1361" name="Line 764"/>
                        <wps:cNvCnPr>
                          <a:cxnSpLocks noChangeShapeType="1"/>
                        </wps:cNvCnPr>
                        <wps:spPr bwMode="auto">
                          <a:xfrm>
                            <a:off x="1450" y="747"/>
                            <a:ext cx="8303" cy="0"/>
                          </a:xfrm>
                          <a:prstGeom prst="line">
                            <a:avLst/>
                          </a:prstGeom>
                          <a:noFill/>
                          <a:ln w="6350">
                            <a:solidFill>
                              <a:srgbClr val="939598"/>
                            </a:solidFill>
                            <a:prstDash val="sysDot"/>
                            <a:round/>
                            <a:headEnd/>
                            <a:tailEnd/>
                          </a:ln>
                          <a:extLst>
                            <a:ext uri="{909E8E84-426E-40DD-AFC4-6F175D3DCCD1}">
                              <a14:hiddenFill xmlns:a14="http://schemas.microsoft.com/office/drawing/2010/main">
                                <a:noFill/>
                              </a14:hiddenFill>
                            </a:ext>
                          </a:extLst>
                        </wps:spPr>
                        <wps:bodyPr/>
                      </wps:wsp>
                      <wps:wsp>
                        <wps:cNvPr id="1362" name="Freeform 765"/>
                        <wps:cNvSpPr>
                          <a:spLocks/>
                        </wps:cNvSpPr>
                        <wps:spPr bwMode="auto">
                          <a:xfrm>
                            <a:off x="1524" y="1574"/>
                            <a:ext cx="7765" cy="2096"/>
                          </a:xfrm>
                          <a:custGeom>
                            <a:avLst/>
                            <a:gdLst>
                              <a:gd name="T0" fmla="+- 0 1524 1524"/>
                              <a:gd name="T1" fmla="*/ T0 w 7765"/>
                              <a:gd name="T2" fmla="+- 0 1757 1574"/>
                              <a:gd name="T3" fmla="*/ 1757 h 2096"/>
                              <a:gd name="T4" fmla="+- 0 1967 1524"/>
                              <a:gd name="T5" fmla="*/ T4 w 7765"/>
                              <a:gd name="T6" fmla="+- 0 1623 1574"/>
                              <a:gd name="T7" fmla="*/ 1623 h 2096"/>
                              <a:gd name="T8" fmla="+- 0 2412 1524"/>
                              <a:gd name="T9" fmla="*/ T8 w 7765"/>
                              <a:gd name="T10" fmla="+- 0 1933 1574"/>
                              <a:gd name="T11" fmla="*/ 1933 h 2096"/>
                              <a:gd name="T12" fmla="+- 0 2895 1524"/>
                              <a:gd name="T13" fmla="*/ T12 w 7765"/>
                              <a:gd name="T14" fmla="+- 0 2112 1574"/>
                              <a:gd name="T15" fmla="*/ 2112 h 2096"/>
                              <a:gd name="T16" fmla="+- 0 3339 1524"/>
                              <a:gd name="T17" fmla="*/ T16 w 7765"/>
                              <a:gd name="T18" fmla="+- 0 2068 1574"/>
                              <a:gd name="T19" fmla="*/ 2068 h 2096"/>
                              <a:gd name="T20" fmla="+- 0 3806 1524"/>
                              <a:gd name="T21" fmla="*/ T20 w 7765"/>
                              <a:gd name="T22" fmla="+- 0 1574 1574"/>
                              <a:gd name="T23" fmla="*/ 1574 h 2096"/>
                              <a:gd name="T24" fmla="+- 0 4245 1524"/>
                              <a:gd name="T25" fmla="*/ T24 w 7765"/>
                              <a:gd name="T26" fmla="+- 0 1574 1574"/>
                              <a:gd name="T27" fmla="*/ 1574 h 2096"/>
                              <a:gd name="T28" fmla="+- 0 4750 1524"/>
                              <a:gd name="T29" fmla="*/ T28 w 7765"/>
                              <a:gd name="T30" fmla="+- 0 1796 1574"/>
                              <a:gd name="T31" fmla="*/ 1796 h 2096"/>
                              <a:gd name="T32" fmla="+- 0 5173 1524"/>
                              <a:gd name="T33" fmla="*/ T32 w 7765"/>
                              <a:gd name="T34" fmla="+- 0 2068 1574"/>
                              <a:gd name="T35" fmla="*/ 2068 h 2096"/>
                              <a:gd name="T36" fmla="+- 0 5650 1524"/>
                              <a:gd name="T37" fmla="*/ T36 w 7765"/>
                              <a:gd name="T38" fmla="+- 0 2188 1574"/>
                              <a:gd name="T39" fmla="*/ 2188 h 2096"/>
                              <a:gd name="T40" fmla="+- 0 6507 1524"/>
                              <a:gd name="T41" fmla="*/ T40 w 7765"/>
                              <a:gd name="T42" fmla="+- 0 2486 1574"/>
                              <a:gd name="T43" fmla="*/ 2486 h 2096"/>
                              <a:gd name="T44" fmla="+- 0 7033 1524"/>
                              <a:gd name="T45" fmla="*/ T44 w 7765"/>
                              <a:gd name="T46" fmla="+- 0 2846 1574"/>
                              <a:gd name="T47" fmla="*/ 2846 h 2096"/>
                              <a:gd name="T48" fmla="+- 0 7863 1524"/>
                              <a:gd name="T49" fmla="*/ T48 w 7765"/>
                              <a:gd name="T50" fmla="+- 0 3453 1574"/>
                              <a:gd name="T51" fmla="*/ 3453 h 2096"/>
                              <a:gd name="T52" fmla="+- 0 8796 1524"/>
                              <a:gd name="T53" fmla="*/ T52 w 7765"/>
                              <a:gd name="T54" fmla="+- 0 3670 1574"/>
                              <a:gd name="T55" fmla="*/ 3670 h 2096"/>
                              <a:gd name="T56" fmla="+- 0 9289 1524"/>
                              <a:gd name="T57" fmla="*/ T56 w 7765"/>
                              <a:gd name="T58" fmla="+- 0 3632 1574"/>
                              <a:gd name="T59" fmla="*/ 3632 h 20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7765" h="2096">
                                <a:moveTo>
                                  <a:pt x="0" y="183"/>
                                </a:moveTo>
                                <a:lnTo>
                                  <a:pt x="443" y="49"/>
                                </a:lnTo>
                                <a:lnTo>
                                  <a:pt x="888" y="359"/>
                                </a:lnTo>
                                <a:lnTo>
                                  <a:pt x="1371" y="538"/>
                                </a:lnTo>
                                <a:lnTo>
                                  <a:pt x="1815" y="494"/>
                                </a:lnTo>
                                <a:lnTo>
                                  <a:pt x="2282" y="0"/>
                                </a:lnTo>
                                <a:lnTo>
                                  <a:pt x="2721" y="0"/>
                                </a:lnTo>
                                <a:lnTo>
                                  <a:pt x="3226" y="222"/>
                                </a:lnTo>
                                <a:lnTo>
                                  <a:pt x="3649" y="494"/>
                                </a:lnTo>
                                <a:lnTo>
                                  <a:pt x="4126" y="614"/>
                                </a:lnTo>
                                <a:lnTo>
                                  <a:pt x="4983" y="912"/>
                                </a:lnTo>
                                <a:lnTo>
                                  <a:pt x="5509" y="1272"/>
                                </a:lnTo>
                                <a:lnTo>
                                  <a:pt x="6339" y="1879"/>
                                </a:lnTo>
                                <a:lnTo>
                                  <a:pt x="7272" y="2096"/>
                                </a:lnTo>
                                <a:lnTo>
                                  <a:pt x="7765" y="2058"/>
                                </a:lnTo>
                              </a:path>
                            </a:pathLst>
                          </a:custGeom>
                          <a:noFill/>
                          <a:ln w="17996">
                            <a:solidFill>
                              <a:srgbClr val="F2821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3" name="Freeform 766"/>
                        <wps:cNvSpPr>
                          <a:spLocks/>
                        </wps:cNvSpPr>
                        <wps:spPr bwMode="auto">
                          <a:xfrm>
                            <a:off x="1495" y="1156"/>
                            <a:ext cx="7794" cy="2557"/>
                          </a:xfrm>
                          <a:custGeom>
                            <a:avLst/>
                            <a:gdLst>
                              <a:gd name="T0" fmla="+- 0 1495 1495"/>
                              <a:gd name="T1" fmla="*/ T0 w 7794"/>
                              <a:gd name="T2" fmla="+- 0 1715 1157"/>
                              <a:gd name="T3" fmla="*/ 1715 h 2557"/>
                              <a:gd name="T4" fmla="+- 0 1946 1495"/>
                              <a:gd name="T5" fmla="*/ T4 w 7794"/>
                              <a:gd name="T6" fmla="+- 0 1831 1157"/>
                              <a:gd name="T7" fmla="*/ 1831 h 2557"/>
                              <a:gd name="T8" fmla="+- 0 2423 1495"/>
                              <a:gd name="T9" fmla="*/ T8 w 7794"/>
                              <a:gd name="T10" fmla="+- 0 1667 1157"/>
                              <a:gd name="T11" fmla="*/ 1667 h 2557"/>
                              <a:gd name="T12" fmla="+- 0 2878 1495"/>
                              <a:gd name="T13" fmla="*/ T12 w 7794"/>
                              <a:gd name="T14" fmla="+- 0 1157 1157"/>
                              <a:gd name="T15" fmla="*/ 1157 h 2557"/>
                              <a:gd name="T16" fmla="+- 0 3800 1495"/>
                              <a:gd name="T17" fmla="*/ T16 w 7794"/>
                              <a:gd name="T18" fmla="+- 0 1494 1157"/>
                              <a:gd name="T19" fmla="*/ 1494 h 2557"/>
                              <a:gd name="T20" fmla="+- 0 4251 1495"/>
                              <a:gd name="T21" fmla="*/ T20 w 7794"/>
                              <a:gd name="T22" fmla="+- 0 1796 1157"/>
                              <a:gd name="T23" fmla="*/ 1796 h 2557"/>
                              <a:gd name="T24" fmla="+- 0 4733 1495"/>
                              <a:gd name="T25" fmla="*/ T24 w 7794"/>
                              <a:gd name="T26" fmla="+- 0 1900 1157"/>
                              <a:gd name="T27" fmla="*/ 1900 h 2557"/>
                              <a:gd name="T28" fmla="+- 0 5601 1495"/>
                              <a:gd name="T29" fmla="*/ T28 w 7794"/>
                              <a:gd name="T30" fmla="+- 0 2240 1157"/>
                              <a:gd name="T31" fmla="*/ 2240 h 2557"/>
                              <a:gd name="T32" fmla="+- 0 6084 1495"/>
                              <a:gd name="T33" fmla="*/ T32 w 7794"/>
                              <a:gd name="T34" fmla="+- 0 2530 1157"/>
                              <a:gd name="T35" fmla="*/ 2530 h 2557"/>
                              <a:gd name="T36" fmla="+- 0 6474 1495"/>
                              <a:gd name="T37" fmla="*/ T36 w 7794"/>
                              <a:gd name="T38" fmla="+- 0 2937 1157"/>
                              <a:gd name="T39" fmla="*/ 2937 h 2557"/>
                              <a:gd name="T40" fmla="+- 0 6973 1495"/>
                              <a:gd name="T41" fmla="*/ T40 w 7794"/>
                              <a:gd name="T42" fmla="+- 0 3306 1157"/>
                              <a:gd name="T43" fmla="*/ 3306 h 2557"/>
                              <a:gd name="T44" fmla="+- 0 7440 1495"/>
                              <a:gd name="T45" fmla="*/ T44 w 7794"/>
                              <a:gd name="T46" fmla="+- 0 3420 1157"/>
                              <a:gd name="T47" fmla="*/ 3420 h 2557"/>
                              <a:gd name="T48" fmla="+- 0 8345 1495"/>
                              <a:gd name="T49" fmla="*/ T48 w 7794"/>
                              <a:gd name="T50" fmla="+- 0 3512 1157"/>
                              <a:gd name="T51" fmla="*/ 3512 h 2557"/>
                              <a:gd name="T52" fmla="+- 0 8817 1495"/>
                              <a:gd name="T53" fmla="*/ T52 w 7794"/>
                              <a:gd name="T54" fmla="+- 0 3670 1157"/>
                              <a:gd name="T55" fmla="*/ 3670 h 2557"/>
                              <a:gd name="T56" fmla="+- 0 9289 1495"/>
                              <a:gd name="T57" fmla="*/ T56 w 7794"/>
                              <a:gd name="T58" fmla="+- 0 3713 1157"/>
                              <a:gd name="T59" fmla="*/ 3713 h 255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7794" h="2557">
                                <a:moveTo>
                                  <a:pt x="0" y="558"/>
                                </a:moveTo>
                                <a:lnTo>
                                  <a:pt x="451" y="674"/>
                                </a:lnTo>
                                <a:lnTo>
                                  <a:pt x="928" y="510"/>
                                </a:lnTo>
                                <a:lnTo>
                                  <a:pt x="1383" y="0"/>
                                </a:lnTo>
                                <a:lnTo>
                                  <a:pt x="2305" y="337"/>
                                </a:lnTo>
                                <a:lnTo>
                                  <a:pt x="2756" y="639"/>
                                </a:lnTo>
                                <a:lnTo>
                                  <a:pt x="3238" y="743"/>
                                </a:lnTo>
                                <a:lnTo>
                                  <a:pt x="4106" y="1083"/>
                                </a:lnTo>
                                <a:lnTo>
                                  <a:pt x="4589" y="1373"/>
                                </a:lnTo>
                                <a:lnTo>
                                  <a:pt x="4979" y="1780"/>
                                </a:lnTo>
                                <a:lnTo>
                                  <a:pt x="5478" y="2149"/>
                                </a:lnTo>
                                <a:lnTo>
                                  <a:pt x="5945" y="2263"/>
                                </a:lnTo>
                                <a:lnTo>
                                  <a:pt x="6850" y="2355"/>
                                </a:lnTo>
                                <a:lnTo>
                                  <a:pt x="7322" y="2513"/>
                                </a:lnTo>
                                <a:lnTo>
                                  <a:pt x="7794" y="2556"/>
                                </a:lnTo>
                              </a:path>
                            </a:pathLst>
                          </a:custGeom>
                          <a:noFill/>
                          <a:ln w="17996">
                            <a:solidFill>
                              <a:srgbClr val="007DC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4" name="Line 767"/>
                        <wps:cNvCnPr>
                          <a:cxnSpLocks noChangeShapeType="1"/>
                        </wps:cNvCnPr>
                        <wps:spPr bwMode="auto">
                          <a:xfrm>
                            <a:off x="2588" y="3291"/>
                            <a:ext cx="404" cy="0"/>
                          </a:xfrm>
                          <a:prstGeom prst="line">
                            <a:avLst/>
                          </a:prstGeom>
                          <a:noFill/>
                          <a:ln w="17996">
                            <a:solidFill>
                              <a:srgbClr val="007DC4"/>
                            </a:solidFill>
                            <a:round/>
                            <a:headEnd/>
                            <a:tailEnd/>
                          </a:ln>
                          <a:extLst>
                            <a:ext uri="{909E8E84-426E-40DD-AFC4-6F175D3DCCD1}">
                              <a14:hiddenFill xmlns:a14="http://schemas.microsoft.com/office/drawing/2010/main">
                                <a:noFill/>
                              </a14:hiddenFill>
                            </a:ext>
                          </a:extLst>
                        </wps:spPr>
                        <wps:bodyPr/>
                      </wps:wsp>
                      <wps:wsp>
                        <wps:cNvPr id="1365" name="Line 768"/>
                        <wps:cNvCnPr>
                          <a:cxnSpLocks noChangeShapeType="1"/>
                        </wps:cNvCnPr>
                        <wps:spPr bwMode="auto">
                          <a:xfrm>
                            <a:off x="3990" y="3291"/>
                            <a:ext cx="404" cy="0"/>
                          </a:xfrm>
                          <a:prstGeom prst="line">
                            <a:avLst/>
                          </a:prstGeom>
                          <a:noFill/>
                          <a:ln w="17996">
                            <a:solidFill>
                              <a:srgbClr val="F2821F"/>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366" name="Picture 76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3040" y="3230"/>
                            <a:ext cx="416" cy="1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67" name="Picture 77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4422" y="3230"/>
                            <a:ext cx="275" cy="1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68" name="AutoShape 771"/>
                        <wps:cNvSpPr>
                          <a:spLocks/>
                        </wps:cNvSpPr>
                        <wps:spPr bwMode="auto">
                          <a:xfrm>
                            <a:off x="4746" y="3230"/>
                            <a:ext cx="93" cy="142"/>
                          </a:xfrm>
                          <a:custGeom>
                            <a:avLst/>
                            <a:gdLst>
                              <a:gd name="T0" fmla="+- 0 4758 4746"/>
                              <a:gd name="T1" fmla="*/ T0 w 93"/>
                              <a:gd name="T2" fmla="+- 0 3372 3231"/>
                              <a:gd name="T3" fmla="*/ 3372 h 142"/>
                              <a:gd name="T4" fmla="+- 0 4768 4746"/>
                              <a:gd name="T5" fmla="*/ T4 w 93"/>
                              <a:gd name="T6" fmla="+- 0 3372 3231"/>
                              <a:gd name="T7" fmla="*/ 3372 h 142"/>
                              <a:gd name="T8" fmla="+- 0 4786 4746"/>
                              <a:gd name="T9" fmla="*/ T8 w 93"/>
                              <a:gd name="T10" fmla="+- 0 3369 3231"/>
                              <a:gd name="T11" fmla="*/ 3369 h 142"/>
                              <a:gd name="T12" fmla="+- 0 4806 4746"/>
                              <a:gd name="T13" fmla="*/ T12 w 93"/>
                              <a:gd name="T14" fmla="+- 0 3360 3231"/>
                              <a:gd name="T15" fmla="*/ 3360 h 142"/>
                              <a:gd name="T16" fmla="+- 0 4762 4746"/>
                              <a:gd name="T17" fmla="*/ T16 w 93"/>
                              <a:gd name="T18" fmla="+- 0 3357 3231"/>
                              <a:gd name="T19" fmla="*/ 3357 h 142"/>
                              <a:gd name="T20" fmla="+- 0 4837 4746"/>
                              <a:gd name="T21" fmla="*/ T20 w 93"/>
                              <a:gd name="T22" fmla="+- 0 3307 3231"/>
                              <a:gd name="T23" fmla="*/ 3307 h 142"/>
                              <a:gd name="T24" fmla="+- 0 4817 4746"/>
                              <a:gd name="T25" fmla="*/ T24 w 93"/>
                              <a:gd name="T26" fmla="+- 0 3318 3231"/>
                              <a:gd name="T27" fmla="*/ 3318 h 142"/>
                              <a:gd name="T28" fmla="+- 0 4808 4746"/>
                              <a:gd name="T29" fmla="*/ T28 w 93"/>
                              <a:gd name="T30" fmla="+- 0 3336 3231"/>
                              <a:gd name="T31" fmla="*/ 3336 h 142"/>
                              <a:gd name="T32" fmla="+- 0 4793 4746"/>
                              <a:gd name="T33" fmla="*/ T32 w 93"/>
                              <a:gd name="T34" fmla="+- 0 3350 3231"/>
                              <a:gd name="T35" fmla="*/ 3350 h 142"/>
                              <a:gd name="T36" fmla="+- 0 4773 4746"/>
                              <a:gd name="T37" fmla="*/ T36 w 93"/>
                              <a:gd name="T38" fmla="+- 0 3356 3231"/>
                              <a:gd name="T39" fmla="*/ 3356 h 142"/>
                              <a:gd name="T40" fmla="+- 0 4762 4746"/>
                              <a:gd name="T41" fmla="*/ T40 w 93"/>
                              <a:gd name="T42" fmla="+- 0 3357 3231"/>
                              <a:gd name="T43" fmla="*/ 3357 h 142"/>
                              <a:gd name="T44" fmla="+- 0 4814 4746"/>
                              <a:gd name="T45" fmla="*/ T44 w 93"/>
                              <a:gd name="T46" fmla="+- 0 3353 3231"/>
                              <a:gd name="T47" fmla="*/ 3353 h 142"/>
                              <a:gd name="T48" fmla="+- 0 4831 4746"/>
                              <a:gd name="T49" fmla="*/ T48 w 93"/>
                              <a:gd name="T50" fmla="+- 0 3327 3231"/>
                              <a:gd name="T51" fmla="*/ 3327 h 142"/>
                              <a:gd name="T52" fmla="+- 0 4837 4746"/>
                              <a:gd name="T53" fmla="*/ T52 w 93"/>
                              <a:gd name="T54" fmla="+- 0 3307 3231"/>
                              <a:gd name="T55" fmla="*/ 3307 h 142"/>
                              <a:gd name="T56" fmla="+- 0 4774 4746"/>
                              <a:gd name="T57" fmla="*/ T56 w 93"/>
                              <a:gd name="T58" fmla="+- 0 3235 3231"/>
                              <a:gd name="T59" fmla="*/ 3235 h 142"/>
                              <a:gd name="T60" fmla="+- 0 4749 4746"/>
                              <a:gd name="T61" fmla="*/ T60 w 93"/>
                              <a:gd name="T62" fmla="+- 0 3261 3231"/>
                              <a:gd name="T63" fmla="*/ 3261 h 142"/>
                              <a:gd name="T64" fmla="+- 0 4749 4746"/>
                              <a:gd name="T65" fmla="*/ T64 w 93"/>
                              <a:gd name="T66" fmla="+- 0 3296 3231"/>
                              <a:gd name="T67" fmla="*/ 3296 h 142"/>
                              <a:gd name="T68" fmla="+- 0 4770 4746"/>
                              <a:gd name="T69" fmla="*/ T68 w 93"/>
                              <a:gd name="T70" fmla="+- 0 3318 3231"/>
                              <a:gd name="T71" fmla="*/ 3318 h 142"/>
                              <a:gd name="T72" fmla="+- 0 4800 4746"/>
                              <a:gd name="T73" fmla="*/ T72 w 93"/>
                              <a:gd name="T74" fmla="+- 0 3321 3231"/>
                              <a:gd name="T75" fmla="*/ 3321 h 142"/>
                              <a:gd name="T76" fmla="+- 0 4818 4746"/>
                              <a:gd name="T77" fmla="*/ T76 w 93"/>
                              <a:gd name="T78" fmla="+- 0 3307 3231"/>
                              <a:gd name="T79" fmla="*/ 3307 h 142"/>
                              <a:gd name="T80" fmla="+- 0 4764 4746"/>
                              <a:gd name="T81" fmla="*/ T80 w 93"/>
                              <a:gd name="T82" fmla="+- 0 3295 3231"/>
                              <a:gd name="T83" fmla="*/ 3295 h 142"/>
                              <a:gd name="T84" fmla="+- 0 4766 4746"/>
                              <a:gd name="T85" fmla="*/ T84 w 93"/>
                              <a:gd name="T86" fmla="+- 0 3265 3231"/>
                              <a:gd name="T87" fmla="*/ 3265 h 142"/>
                              <a:gd name="T88" fmla="+- 0 4780 4746"/>
                              <a:gd name="T89" fmla="*/ T88 w 93"/>
                              <a:gd name="T90" fmla="+- 0 3247 3231"/>
                              <a:gd name="T91" fmla="*/ 3247 h 142"/>
                              <a:gd name="T92" fmla="+- 0 4824 4746"/>
                              <a:gd name="T93" fmla="*/ T92 w 93"/>
                              <a:gd name="T94" fmla="+- 0 3245 3231"/>
                              <a:gd name="T95" fmla="*/ 3245 h 142"/>
                              <a:gd name="T96" fmla="+- 0 4793 4746"/>
                              <a:gd name="T97" fmla="*/ T96 w 93"/>
                              <a:gd name="T98" fmla="+- 0 3231 3231"/>
                              <a:gd name="T99" fmla="*/ 3231 h 142"/>
                              <a:gd name="T100" fmla="+- 0 4791 4746"/>
                              <a:gd name="T101" fmla="*/ T100 w 93"/>
                              <a:gd name="T102" fmla="+- 0 3245 3231"/>
                              <a:gd name="T103" fmla="*/ 3245 h 142"/>
                              <a:gd name="T104" fmla="+- 0 4813 4746"/>
                              <a:gd name="T105" fmla="*/ T104 w 93"/>
                              <a:gd name="T106" fmla="+- 0 3257 3231"/>
                              <a:gd name="T107" fmla="*/ 3257 h 142"/>
                              <a:gd name="T108" fmla="+- 0 4819 4746"/>
                              <a:gd name="T109" fmla="*/ T108 w 93"/>
                              <a:gd name="T110" fmla="+- 0 3286 3231"/>
                              <a:gd name="T111" fmla="*/ 3286 h 142"/>
                              <a:gd name="T112" fmla="+- 0 4819 4746"/>
                              <a:gd name="T113" fmla="*/ T112 w 93"/>
                              <a:gd name="T114" fmla="+- 0 3291 3231"/>
                              <a:gd name="T115" fmla="*/ 3291 h 142"/>
                              <a:gd name="T116" fmla="+- 0 4813 4746"/>
                              <a:gd name="T117" fmla="*/ T116 w 93"/>
                              <a:gd name="T118" fmla="+- 0 3301 3231"/>
                              <a:gd name="T119" fmla="*/ 3301 h 142"/>
                              <a:gd name="T120" fmla="+- 0 4818 4746"/>
                              <a:gd name="T121" fmla="*/ T120 w 93"/>
                              <a:gd name="T122" fmla="+- 0 3307 3231"/>
                              <a:gd name="T123" fmla="*/ 3307 h 142"/>
                              <a:gd name="T124" fmla="+- 0 4837 4746"/>
                              <a:gd name="T125" fmla="*/ T124 w 93"/>
                              <a:gd name="T126" fmla="+- 0 3307 3231"/>
                              <a:gd name="T127" fmla="*/ 3307 h 142"/>
                              <a:gd name="T128" fmla="+- 0 4835 4746"/>
                              <a:gd name="T129" fmla="*/ T128 w 93"/>
                              <a:gd name="T130" fmla="+- 0 3265 3231"/>
                              <a:gd name="T131" fmla="*/ 3265 h 142"/>
                              <a:gd name="T132" fmla="+- 0 4824 4746"/>
                              <a:gd name="T133" fmla="*/ T132 w 93"/>
                              <a:gd name="T134" fmla="+- 0 3245 3231"/>
                              <a:gd name="T135" fmla="*/ 3245 h 1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93" h="142">
                                <a:moveTo>
                                  <a:pt x="12" y="126"/>
                                </a:moveTo>
                                <a:lnTo>
                                  <a:pt x="12" y="141"/>
                                </a:lnTo>
                                <a:lnTo>
                                  <a:pt x="16" y="141"/>
                                </a:lnTo>
                                <a:lnTo>
                                  <a:pt x="22" y="141"/>
                                </a:lnTo>
                                <a:lnTo>
                                  <a:pt x="29" y="140"/>
                                </a:lnTo>
                                <a:lnTo>
                                  <a:pt x="40" y="138"/>
                                </a:lnTo>
                                <a:lnTo>
                                  <a:pt x="50" y="134"/>
                                </a:lnTo>
                                <a:lnTo>
                                  <a:pt x="60" y="129"/>
                                </a:lnTo>
                                <a:lnTo>
                                  <a:pt x="63" y="126"/>
                                </a:lnTo>
                                <a:lnTo>
                                  <a:pt x="16" y="126"/>
                                </a:lnTo>
                                <a:lnTo>
                                  <a:pt x="12" y="126"/>
                                </a:lnTo>
                                <a:close/>
                                <a:moveTo>
                                  <a:pt x="91" y="76"/>
                                </a:moveTo>
                                <a:lnTo>
                                  <a:pt x="73" y="76"/>
                                </a:lnTo>
                                <a:lnTo>
                                  <a:pt x="71" y="87"/>
                                </a:lnTo>
                                <a:lnTo>
                                  <a:pt x="67" y="97"/>
                                </a:lnTo>
                                <a:lnTo>
                                  <a:pt x="62" y="105"/>
                                </a:lnTo>
                                <a:lnTo>
                                  <a:pt x="55" y="112"/>
                                </a:lnTo>
                                <a:lnTo>
                                  <a:pt x="47" y="119"/>
                                </a:lnTo>
                                <a:lnTo>
                                  <a:pt x="37" y="124"/>
                                </a:lnTo>
                                <a:lnTo>
                                  <a:pt x="27" y="125"/>
                                </a:lnTo>
                                <a:lnTo>
                                  <a:pt x="20" y="126"/>
                                </a:lnTo>
                                <a:lnTo>
                                  <a:pt x="16" y="126"/>
                                </a:lnTo>
                                <a:lnTo>
                                  <a:pt x="63" y="126"/>
                                </a:lnTo>
                                <a:lnTo>
                                  <a:pt x="68" y="122"/>
                                </a:lnTo>
                                <a:lnTo>
                                  <a:pt x="78" y="110"/>
                                </a:lnTo>
                                <a:lnTo>
                                  <a:pt x="85" y="96"/>
                                </a:lnTo>
                                <a:lnTo>
                                  <a:pt x="90" y="78"/>
                                </a:lnTo>
                                <a:lnTo>
                                  <a:pt x="91" y="76"/>
                                </a:lnTo>
                                <a:close/>
                                <a:moveTo>
                                  <a:pt x="47" y="0"/>
                                </a:moveTo>
                                <a:lnTo>
                                  <a:pt x="28" y="4"/>
                                </a:lnTo>
                                <a:lnTo>
                                  <a:pt x="13" y="14"/>
                                </a:lnTo>
                                <a:lnTo>
                                  <a:pt x="3" y="30"/>
                                </a:lnTo>
                                <a:lnTo>
                                  <a:pt x="0" y="48"/>
                                </a:lnTo>
                                <a:lnTo>
                                  <a:pt x="3" y="65"/>
                                </a:lnTo>
                                <a:lnTo>
                                  <a:pt x="11" y="78"/>
                                </a:lnTo>
                                <a:lnTo>
                                  <a:pt x="24" y="87"/>
                                </a:lnTo>
                                <a:lnTo>
                                  <a:pt x="40" y="90"/>
                                </a:lnTo>
                                <a:lnTo>
                                  <a:pt x="54" y="90"/>
                                </a:lnTo>
                                <a:lnTo>
                                  <a:pt x="65" y="85"/>
                                </a:lnTo>
                                <a:lnTo>
                                  <a:pt x="72" y="76"/>
                                </a:lnTo>
                                <a:lnTo>
                                  <a:pt x="29" y="76"/>
                                </a:lnTo>
                                <a:lnTo>
                                  <a:pt x="18" y="64"/>
                                </a:lnTo>
                                <a:lnTo>
                                  <a:pt x="18" y="47"/>
                                </a:lnTo>
                                <a:lnTo>
                                  <a:pt x="20" y="34"/>
                                </a:lnTo>
                                <a:lnTo>
                                  <a:pt x="26" y="23"/>
                                </a:lnTo>
                                <a:lnTo>
                                  <a:pt x="34" y="16"/>
                                </a:lnTo>
                                <a:lnTo>
                                  <a:pt x="45" y="14"/>
                                </a:lnTo>
                                <a:lnTo>
                                  <a:pt x="78" y="14"/>
                                </a:lnTo>
                                <a:lnTo>
                                  <a:pt x="66" y="4"/>
                                </a:lnTo>
                                <a:lnTo>
                                  <a:pt x="47" y="0"/>
                                </a:lnTo>
                                <a:close/>
                                <a:moveTo>
                                  <a:pt x="78" y="14"/>
                                </a:moveTo>
                                <a:lnTo>
                                  <a:pt x="45" y="14"/>
                                </a:lnTo>
                                <a:lnTo>
                                  <a:pt x="58" y="17"/>
                                </a:lnTo>
                                <a:lnTo>
                                  <a:pt x="67" y="26"/>
                                </a:lnTo>
                                <a:lnTo>
                                  <a:pt x="72" y="39"/>
                                </a:lnTo>
                                <a:lnTo>
                                  <a:pt x="73" y="55"/>
                                </a:lnTo>
                                <a:lnTo>
                                  <a:pt x="73" y="58"/>
                                </a:lnTo>
                                <a:lnTo>
                                  <a:pt x="73" y="60"/>
                                </a:lnTo>
                                <a:lnTo>
                                  <a:pt x="72" y="62"/>
                                </a:lnTo>
                                <a:lnTo>
                                  <a:pt x="67" y="70"/>
                                </a:lnTo>
                                <a:lnTo>
                                  <a:pt x="57" y="76"/>
                                </a:lnTo>
                                <a:lnTo>
                                  <a:pt x="72" y="76"/>
                                </a:lnTo>
                                <a:lnTo>
                                  <a:pt x="73" y="76"/>
                                </a:lnTo>
                                <a:lnTo>
                                  <a:pt x="91" y="76"/>
                                </a:lnTo>
                                <a:lnTo>
                                  <a:pt x="92" y="57"/>
                                </a:lnTo>
                                <a:lnTo>
                                  <a:pt x="89" y="34"/>
                                </a:lnTo>
                                <a:lnTo>
                                  <a:pt x="80" y="15"/>
                                </a:lnTo>
                                <a:lnTo>
                                  <a:pt x="78"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CA1E68" id="Group 45" o:spid="_x0000_s1026" style="position:absolute;margin-left:113pt;margin-top:10.1pt;width:415.15pt;height:165.4pt;z-index:251668480;mso-position-horizontal-relative:page" coordorigin="1450,668" coordsize="8303,33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">
                <v:shape id="AutoShape 758" o:spid="_x0000_s1027" style="position:absolute;left:1450;top:668;width:8303;height:3308;visibility:visible;mso-wrap-style:square;v-text-anchor:top" coordsize="8303,3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" path="m75,r,3307m,3226r8303,e" filled="f" strokeweight=".20003mm">
                  <v:path arrowok="t" o:connecttype="custom" o:connectlocs="75,668;75,3975;0,3894;8303,3894" o:connectangles="0,0,0,0"/>
                </v:shape>
                <v:line id="Line 759" o:spid="_x0000_s1028" style="position:absolute;visibility:visible;mso-wrap-style:square" from="1450,3371" to="9753,3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" strokecolor="#939598" strokeweight=".5pt">
                  <v:stroke dashstyle="1 1"/>
                </v:line>
                <v:line id="Line 760" o:spid="_x0000_s1029" style="position:absolute;visibility:visible;mso-wrap-style:square" from="1450,2846" to="9753,2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" strokecolor="#939598" strokeweight=".5pt">
                  <v:stroke dashstyle="1 1"/>
                </v:line>
                <v:line id="Line 761" o:spid="_x0000_s1030" style="position:absolute;visibility:visible;mso-wrap-style:square" from="1450,2321" to="9753,2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" strokecolor="#939598" strokeweight=".5pt">
                  <v:stroke dashstyle="1 1"/>
                </v:line>
                <v:line id="Line 762" o:spid="_x0000_s1031" style="position:absolute;visibility:visible;mso-wrap-style:square" from="1450,1796" to="9753,17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" strokecolor="#939598" strokeweight=".5pt">
                  <v:stroke dashstyle="1 1"/>
                </v:line>
                <v:line id="Line 763" o:spid="_x0000_s1032" style="position:absolute;visibility:visible;mso-wrap-style:square" from="1450,1272" to="9753,12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" strokecolor="#939598" strokeweight=".5pt">
                  <v:stroke dashstyle="1 1"/>
                </v:line>
                <v:line id="Line 764" o:spid="_x0000_s1033" style="position:absolute;visibility:visible;mso-wrap-style:square" from="1450,747" to="9753,7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" strokecolor="#939598" strokeweight=".5pt">
                  <v:stroke dashstyle="1 1"/>
                </v:line>
                <v:shape id="Freeform 765" o:spid="_x0000_s1034" style="position:absolute;left:1524;top:1574;width:7765;height:2096;visibility:visible;mso-wrap-style:square;v-text-anchor:top" coordsize="7765,2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" path="m,183l443,49,888,359r483,179l1815,494,2282,r439,l3226,222r423,272l4126,614r857,298l5509,1272r830,607l7272,2096r493,-38e" filled="f" strokecolor="#f2821f" strokeweight=".49989mm">
                  <v:path arrowok="t" o:connecttype="custom" o:connectlocs="0,1757;443,1623;888,1933;1371,2112;1815,2068;2282,1574;2721,1574;3226,1796;3649,2068;4126,2188;4983,2486;5509,2846;6339,3453;7272,3670;7765,3632" o:connectangles="0,0,0,0,0,0,0,0,0,0,0,0,0,0,0"/>
                </v:shape>
                <v:shape id="Freeform 766" o:spid="_x0000_s1035" style="position:absolute;left:1495;top:1156;width:7794;height:2557;visibility:visible;mso-wrap-style:square;v-text-anchor:top" coordsize="7794,2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" path="m,558l451,674,928,510,1383,r922,337l2756,639r482,104l4106,1083r483,290l4979,1780r499,369l5945,2263r905,92l7322,2513r472,43e" filled="f" strokecolor="#007dc4" strokeweight=".49989mm">
                  <v:path arrowok="t" o:connecttype="custom" o:connectlocs="0,1715;451,1831;928,1667;1383,1157;2305,1494;2756,1796;3238,1900;4106,2240;4589,2530;4979,2937;5478,3306;5945,3420;6850,3512;7322,3670;7794,3713" o:connectangles="0,0,0,0,0,0,0,0,0,0,0,0,0,0,0"/>
                </v:shape>
                <v:line id="Line 767" o:spid="_x0000_s1036" style="position:absolute;visibility:visible;mso-wrap-style:square" from="2588,3291" to="2992,3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" strokecolor="#007dc4" strokeweight=".49989mm"/>
                <v:line id="Line 768" o:spid="_x0000_s1037" style="position:absolute;visibility:visible;mso-wrap-style:square" from="3990,3291" to="4394,3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" strokecolor="#f2821f" strokeweight=".49989mm"/>
                <v:shape id="Picture 769" o:spid="_x0000_s1038" type="#_x0000_t75" style="position:absolute;left:3040;top:3230;width:416;height: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">
                  <v:imagedata r:id="rId11" o:title=""/>
                </v:shape>
                <v:shape id="Picture 770" o:spid="_x0000_s1039" type="#_x0000_t75" style="position:absolute;left:4422;top:3230;width:275;height: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">
                  <v:imagedata r:id="rId12" o:title=""/>
                </v:shape>
                <v:shape id="AutoShape 771" o:spid="_x0000_s1040" style="position:absolute;left:4746;top:3230;width:93;height:142;visibility:visible;mso-wrap-style:square;v-text-anchor:top" coordsize="93,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" path="m12,126r,15l16,141r6,l29,140r11,-2l50,134r10,-5l63,126r-47,l12,126xm91,76r-18,l71,87,67,97r-5,8l55,112r-8,7l37,124r-10,1l20,126r-4,l63,126r5,-4l78,110,85,96,90,78r1,-2xm47,l28,4,13,14,3,30,,48,3,65r8,13l24,87r16,3l54,90,65,85r7,-9l29,76,18,64r,-17l20,34,26,23r8,-7l45,14r33,l66,4,47,xm78,14r-33,l58,17r9,9l72,39r1,16l73,58r,2l72,62r-5,8l57,76r15,l73,76r18,l92,57,89,34,80,15,78,14xe" fillcolor="black" stroked="f">
                  <v:path arrowok="t" o:connecttype="custom" o:connectlocs="12,3372;22,3372;40,3369;60,3360;16,3357;91,3307;71,3318;62,3336;47,3350;27,3356;16,3357;68,3353;85,3327;91,3307;28,3235;3,3261;3,3296;24,3318;54,3321;72,3307;18,3295;20,3265;34,3247;78,3245;47,3231;45,3245;67,3257;73,3286;73,3291;67,3301;72,3307;91,3307;89,3265;78,3245" o:connectangles="0,0,0,0,0,0,0,0,0,0,0,0,0,0,0,0,0,0,0,0,0,0,0,0,0,0,0,0,0,0,0,0,0,0"/>
                </v:shape>
                <w10:wrap anchorx="page"/>
              </v:group>
            </w:pict>
          </mc:Fallback>
        </mc:AlternateContent>
      </w:r>
    </w:p>
    <w:p w14:paraId="5EF596DB" w14:textId="77777777" w:rsidR="00303DC0" w:rsidRPr="00ED38C2" w:rsidRDefault="00303DC0" w:rsidP="00303DC0">
      <w:pPr>
        <w:widowControl w:val="0"/>
        <w:autoSpaceDE w:val="0"/>
        <w:autoSpaceDN w:val="0"/>
        <w:adjustRightInd w:val="0"/>
        <w:spacing w:before="120" w:after="120" w:line="288" w:lineRule="auto"/>
        <w:jc w:val="both"/>
        <w:rPr>
          <w:i/>
          <w:sz w:val="26"/>
          <w:szCs w:val="26"/>
          <w:lang w:val="vi"/>
        </w:rPr>
      </w:pPr>
    </w:p>
    <w:p w14:paraId="0EA93B29" w14:textId="77777777" w:rsidR="00303DC0" w:rsidRPr="00ED38C2" w:rsidRDefault="00303DC0" w:rsidP="00303DC0">
      <w:pPr>
        <w:widowControl w:val="0"/>
        <w:autoSpaceDE w:val="0"/>
        <w:autoSpaceDN w:val="0"/>
        <w:adjustRightInd w:val="0"/>
        <w:spacing w:before="120" w:after="120" w:line="288" w:lineRule="auto"/>
        <w:jc w:val="both"/>
        <w:rPr>
          <w:i/>
          <w:sz w:val="26"/>
          <w:szCs w:val="26"/>
          <w:lang w:val="vi"/>
        </w:rPr>
      </w:pPr>
    </w:p>
    <w:p w14:paraId="0D4F4114" w14:textId="77777777" w:rsidR="00303DC0" w:rsidRPr="00ED38C2" w:rsidRDefault="00303DC0" w:rsidP="00303DC0">
      <w:pPr>
        <w:widowControl w:val="0"/>
        <w:autoSpaceDE w:val="0"/>
        <w:autoSpaceDN w:val="0"/>
        <w:adjustRightInd w:val="0"/>
        <w:spacing w:before="120" w:after="120" w:line="288" w:lineRule="auto"/>
        <w:jc w:val="both"/>
        <w:rPr>
          <w:i/>
          <w:sz w:val="26"/>
          <w:szCs w:val="26"/>
          <w:lang w:val="vi"/>
        </w:rPr>
      </w:pPr>
    </w:p>
    <w:p w14:paraId="3480640C" w14:textId="77777777" w:rsidR="00303DC0" w:rsidRPr="001C2186" w:rsidRDefault="00303DC0" w:rsidP="00303DC0">
      <w:pPr>
        <w:widowControl w:val="0"/>
        <w:autoSpaceDE w:val="0"/>
        <w:autoSpaceDN w:val="0"/>
        <w:adjustRightInd w:val="0"/>
        <w:spacing w:before="120" w:after="120" w:line="288" w:lineRule="auto"/>
        <w:jc w:val="both"/>
        <w:rPr>
          <w:sz w:val="26"/>
          <w:szCs w:val="26"/>
          <w:lang w:val="vi"/>
        </w:rPr>
      </w:pPr>
      <w:r>
        <w:rPr>
          <w:noProof/>
          <w:lang w:val="en-US"/>
        </w:rPr>
        <mc:AlternateContent>
          <mc:Choice Requires="wps">
            <w:drawing>
              <wp:anchor distT="45720" distB="45720" distL="114300" distR="114300" simplePos="0" relativeHeight="251826176" behindDoc="0" locked="0" layoutInCell="1" allowOverlap="1" wp14:anchorId="5039FEA8" wp14:editId="5BEB6392">
                <wp:simplePos x="0" y="0"/>
                <wp:positionH relativeFrom="column">
                  <wp:posOffset>70485</wp:posOffset>
                </wp:positionH>
                <wp:positionV relativeFrom="paragraph">
                  <wp:posOffset>158750</wp:posOffset>
                </wp:positionV>
                <wp:extent cx="283845" cy="243840"/>
                <wp:effectExtent l="0" t="2540" r="3810" b="1270"/>
                <wp:wrapSquare wrapText="bothSides"/>
                <wp:docPr id="2014289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 cy="243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8B0A51" w14:textId="77777777" w:rsidR="00303DC0" w:rsidRPr="009129E6" w:rsidRDefault="00303DC0" w:rsidP="00303DC0">
                            <w:pPr>
                              <w:jc w:val="right"/>
                              <w:rPr>
                                <w:rFonts w:ascii="Arial" w:hAnsi="Arial" w:cs="Arial"/>
                                <w:sz w:val="22"/>
                                <w:szCs w:val="22"/>
                              </w:rPr>
                            </w:pPr>
                            <w:r w:rsidRPr="009129E6">
                              <w:rPr>
                                <w:rFonts w:ascii="Arial" w:hAnsi="Arial" w:cs="Arial"/>
                                <w:sz w:val="22"/>
                                <w:szCs w:val="22"/>
                                <w:lang w:val="en-US"/>
                              </w:rPr>
                              <w:t>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039FEA8" id="_x0000_t202" coordsize="21600,21600" o:spt="202" path="m,l,21600r21600,l21600,xe">
                <v:stroke joinstyle="miter"/>
                <v:path gradientshapeok="t" o:connecttype="rect"/>
              </v:shapetype>
              <v:shape id="Text Box 2" o:spid="_x0000_s1026" type="#_x0000_t202" style="position:absolute;left:0;text-align:left;margin-left:5.55pt;margin-top:12.5pt;width:22.35pt;height:19.2pt;z-index:251826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" stroked="f">
                <v:textbox>
                  <w:txbxContent>
                    <w:p w14:paraId="628B0A51" w14:textId="77777777" w:rsidR="00303DC0" w:rsidRPr="009129E6" w:rsidRDefault="00303DC0" w:rsidP="00303DC0">
                      <w:pPr>
                        <w:jc w:val="right"/>
                        <w:rPr>
                          <w:rFonts w:ascii="Arial" w:hAnsi="Arial" w:cs="Arial"/>
                          <w:sz w:val="22"/>
                          <w:szCs w:val="22"/>
                        </w:rPr>
                      </w:pPr>
                      <w:r w:rsidRPr="009129E6">
                        <w:rPr>
                          <w:rFonts w:ascii="Arial" w:hAnsi="Arial" w:cs="Arial"/>
                          <w:sz w:val="22"/>
                          <w:szCs w:val="22"/>
                          <w:lang w:val="en-US"/>
                        </w:rPr>
                        <w:t>4</w:t>
                      </w:r>
                    </w:p>
                  </w:txbxContent>
                </v:textbox>
                <w10:wrap type="square"/>
              </v:shape>
            </w:pict>
          </mc:Fallback>
        </mc:AlternateContent>
      </w:r>
    </w:p>
    <w:p w14:paraId="3C8AFAA6" w14:textId="77777777" w:rsidR="00303DC0" w:rsidRPr="001C2186" w:rsidRDefault="00303DC0" w:rsidP="00303DC0">
      <w:pPr>
        <w:widowControl w:val="0"/>
        <w:autoSpaceDE w:val="0"/>
        <w:autoSpaceDN w:val="0"/>
        <w:adjustRightInd w:val="0"/>
        <w:spacing w:before="120" w:after="120" w:line="288" w:lineRule="auto"/>
        <w:jc w:val="both"/>
        <w:rPr>
          <w:sz w:val="26"/>
          <w:szCs w:val="26"/>
          <w:lang w:val="vi"/>
        </w:rPr>
      </w:pPr>
      <w:r w:rsidRPr="00ED38C2">
        <w:rPr>
          <w:noProof/>
          <w:sz w:val="26"/>
          <w:szCs w:val="26"/>
          <w:lang w:val="en-US"/>
        </w:rPr>
        <mc:AlternateContent>
          <mc:Choice Requires="wps">
            <w:drawing>
              <wp:anchor distT="0" distB="0" distL="114300" distR="114300" simplePos="0" relativeHeight="251666432" behindDoc="0" locked="0" layoutInCell="1" allowOverlap="1" wp14:anchorId="7057D17F" wp14:editId="740CDFD5">
                <wp:simplePos x="0" y="0"/>
                <wp:positionH relativeFrom="page">
                  <wp:posOffset>1269365</wp:posOffset>
                </wp:positionH>
                <wp:positionV relativeFrom="paragraph">
                  <wp:posOffset>254635</wp:posOffset>
                </wp:positionV>
                <wp:extent cx="63500" cy="101600"/>
                <wp:effectExtent l="0" t="0" r="0" b="0"/>
                <wp:wrapNone/>
                <wp:docPr id="1347" name="Freeform 13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00" cy="101600"/>
                        </a:xfrm>
                        <a:custGeom>
                          <a:avLst/>
                          <a:gdLst>
                            <a:gd name="T0" fmla="+- 0 1291 1243"/>
                            <a:gd name="T1" fmla="*/ T0 w 100"/>
                            <a:gd name="T2" fmla="+- 0 -1742 -1742"/>
                            <a:gd name="T3" fmla="*/ -1742 h 160"/>
                            <a:gd name="T4" fmla="+- 0 1278 1243"/>
                            <a:gd name="T5" fmla="*/ T4 w 100"/>
                            <a:gd name="T6" fmla="+- 0 -1741 -1742"/>
                            <a:gd name="T7" fmla="*/ -1741 h 160"/>
                            <a:gd name="T8" fmla="+- 0 1266 1243"/>
                            <a:gd name="T9" fmla="*/ T8 w 100"/>
                            <a:gd name="T10" fmla="+- 0 -1738 -1742"/>
                            <a:gd name="T11" fmla="*/ -1738 h 160"/>
                            <a:gd name="T12" fmla="+- 0 1256 1243"/>
                            <a:gd name="T13" fmla="*/ T12 w 100"/>
                            <a:gd name="T14" fmla="+- 0 -1733 -1742"/>
                            <a:gd name="T15" fmla="*/ -1733 h 160"/>
                            <a:gd name="T16" fmla="+- 0 1247 1243"/>
                            <a:gd name="T17" fmla="*/ T16 w 100"/>
                            <a:gd name="T18" fmla="+- 0 -1726 -1742"/>
                            <a:gd name="T19" fmla="*/ -1726 h 160"/>
                            <a:gd name="T20" fmla="+- 0 1254 1243"/>
                            <a:gd name="T21" fmla="*/ T20 w 100"/>
                            <a:gd name="T22" fmla="+- 0 -1711 -1742"/>
                            <a:gd name="T23" fmla="*/ -1711 h 160"/>
                            <a:gd name="T24" fmla="+- 0 1261 1243"/>
                            <a:gd name="T25" fmla="*/ T24 w 100"/>
                            <a:gd name="T26" fmla="+- 0 -1717 -1742"/>
                            <a:gd name="T27" fmla="*/ -1717 h 160"/>
                            <a:gd name="T28" fmla="+- 0 1273 1243"/>
                            <a:gd name="T29" fmla="*/ T28 w 100"/>
                            <a:gd name="T30" fmla="+- 0 -1725 -1742"/>
                            <a:gd name="T31" fmla="*/ -1725 h 160"/>
                            <a:gd name="T32" fmla="+- 0 1287 1243"/>
                            <a:gd name="T33" fmla="*/ T32 w 100"/>
                            <a:gd name="T34" fmla="+- 0 -1725 -1742"/>
                            <a:gd name="T35" fmla="*/ -1725 h 160"/>
                            <a:gd name="T36" fmla="+- 0 1302 1243"/>
                            <a:gd name="T37" fmla="*/ T36 w 100"/>
                            <a:gd name="T38" fmla="+- 0 -1722 -1742"/>
                            <a:gd name="T39" fmla="*/ -1722 h 160"/>
                            <a:gd name="T40" fmla="+- 0 1311 1243"/>
                            <a:gd name="T41" fmla="*/ T40 w 100"/>
                            <a:gd name="T42" fmla="+- 0 -1715 -1742"/>
                            <a:gd name="T43" fmla="*/ -1715 h 160"/>
                            <a:gd name="T44" fmla="+- 0 1317 1243"/>
                            <a:gd name="T45" fmla="*/ T44 w 100"/>
                            <a:gd name="T46" fmla="+- 0 -1706 -1742"/>
                            <a:gd name="T47" fmla="*/ -1706 h 160"/>
                            <a:gd name="T48" fmla="+- 0 1318 1243"/>
                            <a:gd name="T49" fmla="*/ T48 w 100"/>
                            <a:gd name="T50" fmla="+- 0 -1694 -1742"/>
                            <a:gd name="T51" fmla="*/ -1694 h 160"/>
                            <a:gd name="T52" fmla="+- 0 1315 1243"/>
                            <a:gd name="T53" fmla="*/ T52 w 100"/>
                            <a:gd name="T54" fmla="+- 0 -1677 -1742"/>
                            <a:gd name="T55" fmla="*/ -1677 h 160"/>
                            <a:gd name="T56" fmla="+- 0 1304 1243"/>
                            <a:gd name="T57" fmla="*/ T56 w 100"/>
                            <a:gd name="T58" fmla="+- 0 -1659 -1742"/>
                            <a:gd name="T59" fmla="*/ -1659 h 160"/>
                            <a:gd name="T60" fmla="+- 0 1286 1243"/>
                            <a:gd name="T61" fmla="*/ T60 w 100"/>
                            <a:gd name="T62" fmla="+- 0 -1638 -1742"/>
                            <a:gd name="T63" fmla="*/ -1638 h 160"/>
                            <a:gd name="T64" fmla="+- 0 1243 1243"/>
                            <a:gd name="T65" fmla="*/ T64 w 100"/>
                            <a:gd name="T66" fmla="+- 0 -1596 -1742"/>
                            <a:gd name="T67" fmla="*/ -1596 h 160"/>
                            <a:gd name="T68" fmla="+- 0 1243 1243"/>
                            <a:gd name="T69" fmla="*/ T68 w 100"/>
                            <a:gd name="T70" fmla="+- 0 -1583 -1742"/>
                            <a:gd name="T71" fmla="*/ -1583 h 160"/>
                            <a:gd name="T72" fmla="+- 0 1343 1243"/>
                            <a:gd name="T73" fmla="*/ T72 w 100"/>
                            <a:gd name="T74" fmla="+- 0 -1583 -1742"/>
                            <a:gd name="T75" fmla="*/ -1583 h 160"/>
                            <a:gd name="T76" fmla="+- 0 1343 1243"/>
                            <a:gd name="T77" fmla="*/ T76 w 100"/>
                            <a:gd name="T78" fmla="+- 0 -1601 -1742"/>
                            <a:gd name="T79" fmla="*/ -1601 h 160"/>
                            <a:gd name="T80" fmla="+- 0 1273 1243"/>
                            <a:gd name="T81" fmla="*/ T80 w 100"/>
                            <a:gd name="T82" fmla="+- 0 -1601 -1742"/>
                            <a:gd name="T83" fmla="*/ -1601 h 160"/>
                            <a:gd name="T84" fmla="+- 0 1273 1243"/>
                            <a:gd name="T85" fmla="*/ T84 w 100"/>
                            <a:gd name="T86" fmla="+- 0 -1601 -1742"/>
                            <a:gd name="T87" fmla="*/ -1601 h 160"/>
                            <a:gd name="T88" fmla="+- 0 1325 1243"/>
                            <a:gd name="T89" fmla="*/ T88 w 100"/>
                            <a:gd name="T90" fmla="+- 0 -1656 -1742"/>
                            <a:gd name="T91" fmla="*/ -1656 h 160"/>
                            <a:gd name="T92" fmla="+- 0 1339 1243"/>
                            <a:gd name="T93" fmla="*/ T92 w 100"/>
                            <a:gd name="T94" fmla="+- 0 -1697 -1742"/>
                            <a:gd name="T95" fmla="*/ -1697 h 160"/>
                            <a:gd name="T96" fmla="+- 0 1337 1243"/>
                            <a:gd name="T97" fmla="*/ T96 w 100"/>
                            <a:gd name="T98" fmla="+- 0 -1713 -1742"/>
                            <a:gd name="T99" fmla="*/ -1713 h 160"/>
                            <a:gd name="T100" fmla="+- 0 1328 1243"/>
                            <a:gd name="T101" fmla="*/ T100 w 100"/>
                            <a:gd name="T102" fmla="+- 0 -1728 -1742"/>
                            <a:gd name="T103" fmla="*/ -1728 h 160"/>
                            <a:gd name="T104" fmla="+- 0 1313 1243"/>
                            <a:gd name="T105" fmla="*/ T104 w 100"/>
                            <a:gd name="T106" fmla="+- 0 -1738 -1742"/>
                            <a:gd name="T107" fmla="*/ -1738 h 160"/>
                            <a:gd name="T108" fmla="+- 0 1291 1243"/>
                            <a:gd name="T109" fmla="*/ T108 w 100"/>
                            <a:gd name="T110" fmla="+- 0 -1742 -1742"/>
                            <a:gd name="T111" fmla="*/ -1742 h 1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100" h="160">
                              <a:moveTo>
                                <a:pt x="48" y="0"/>
                              </a:moveTo>
                              <a:lnTo>
                                <a:pt x="35" y="1"/>
                              </a:lnTo>
                              <a:lnTo>
                                <a:pt x="23" y="4"/>
                              </a:lnTo>
                              <a:lnTo>
                                <a:pt x="13" y="9"/>
                              </a:lnTo>
                              <a:lnTo>
                                <a:pt x="4" y="16"/>
                              </a:lnTo>
                              <a:lnTo>
                                <a:pt x="11" y="31"/>
                              </a:lnTo>
                              <a:lnTo>
                                <a:pt x="18" y="25"/>
                              </a:lnTo>
                              <a:lnTo>
                                <a:pt x="30" y="17"/>
                              </a:lnTo>
                              <a:lnTo>
                                <a:pt x="44" y="17"/>
                              </a:lnTo>
                              <a:lnTo>
                                <a:pt x="59" y="20"/>
                              </a:lnTo>
                              <a:lnTo>
                                <a:pt x="68" y="27"/>
                              </a:lnTo>
                              <a:lnTo>
                                <a:pt x="74" y="36"/>
                              </a:lnTo>
                              <a:lnTo>
                                <a:pt x="75" y="48"/>
                              </a:lnTo>
                              <a:lnTo>
                                <a:pt x="72" y="65"/>
                              </a:lnTo>
                              <a:lnTo>
                                <a:pt x="61" y="83"/>
                              </a:lnTo>
                              <a:lnTo>
                                <a:pt x="43" y="104"/>
                              </a:lnTo>
                              <a:lnTo>
                                <a:pt x="0" y="146"/>
                              </a:lnTo>
                              <a:lnTo>
                                <a:pt x="0" y="159"/>
                              </a:lnTo>
                              <a:lnTo>
                                <a:pt x="100" y="159"/>
                              </a:lnTo>
                              <a:lnTo>
                                <a:pt x="100" y="141"/>
                              </a:lnTo>
                              <a:lnTo>
                                <a:pt x="30" y="141"/>
                              </a:lnTo>
                              <a:lnTo>
                                <a:pt x="82" y="86"/>
                              </a:lnTo>
                              <a:lnTo>
                                <a:pt x="96" y="45"/>
                              </a:lnTo>
                              <a:lnTo>
                                <a:pt x="94" y="29"/>
                              </a:lnTo>
                              <a:lnTo>
                                <a:pt x="85" y="14"/>
                              </a:lnTo>
                              <a:lnTo>
                                <a:pt x="70" y="4"/>
                              </a:lnTo>
                              <a:lnTo>
                                <a:pt x="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8AEF92" id="Freeform 1347" o:spid="_x0000_s1026" style="position:absolute;margin-left:99.95pt;margin-top:20.05pt;width:5pt;height:8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" path="m48,l35,1,23,4,13,9,4,16r7,15l18,25,30,17r14,l59,20r9,7l74,36r1,12l72,65,61,83,43,104,,146r,13l100,159r,-18l30,141,82,86,96,45,94,29,85,14,70,4,48,xe" fillcolor="black" stroked="f">
                <v:path arrowok="t" o:connecttype="custom" o:connectlocs="30480,-1106170;22225,-1105535;14605,-1103630;8255,-1100455;2540,-1096010;6985,-1086485;11430,-1090295;19050,-1095375;27940,-1095375;37465,-1093470;43180,-1089025;46990,-1083310;47625,-1075690;45720,-1064895;38735,-1053465;27305,-1040130;0,-1013460;0,-1005205;63500,-1005205;63500,-1016635;19050,-1016635;19050,-1016635;52070,-1051560;60960,-1077595;59690,-1087755;53975,-1097280;44450,-1103630;30480,-1106170" o:connectangles="0,0,0,0,0,0,0,0,0,0,0,0,0,0,0,0,0,0,0,0,0,0,0,0,0,0,0,0"/>
                <w10:wrap anchorx="page"/>
              </v:shape>
            </w:pict>
          </mc:Fallback>
        </mc:AlternateContent>
      </w:r>
    </w:p>
    <w:p w14:paraId="3ABE876D" w14:textId="77777777" w:rsidR="00303DC0" w:rsidRPr="00ED38C2" w:rsidRDefault="00303DC0" w:rsidP="00303DC0">
      <w:pPr>
        <w:widowControl w:val="0"/>
        <w:autoSpaceDE w:val="0"/>
        <w:autoSpaceDN w:val="0"/>
        <w:adjustRightInd w:val="0"/>
        <w:spacing w:before="120" w:after="120" w:line="288" w:lineRule="auto"/>
        <w:jc w:val="both"/>
        <w:rPr>
          <w:i/>
          <w:sz w:val="26"/>
          <w:szCs w:val="26"/>
          <w:lang w:val="vi"/>
        </w:rPr>
      </w:pPr>
      <w:r w:rsidRPr="00ED38C2">
        <w:rPr>
          <w:noProof/>
          <w:sz w:val="26"/>
          <w:szCs w:val="26"/>
          <w:lang w:val="en-US"/>
        </w:rPr>
        <mc:AlternateContent>
          <mc:Choice Requires="wpg">
            <w:drawing>
              <wp:anchor distT="0" distB="0" distL="0" distR="0" simplePos="0" relativeHeight="251669504" behindDoc="1" locked="0" layoutInCell="1" allowOverlap="1" wp14:anchorId="2CF3E165" wp14:editId="231AB2A4">
                <wp:simplePos x="0" y="0"/>
                <wp:positionH relativeFrom="page">
                  <wp:posOffset>6487160</wp:posOffset>
                </wp:positionH>
                <wp:positionV relativeFrom="paragraph">
                  <wp:posOffset>426085</wp:posOffset>
                </wp:positionV>
                <wp:extent cx="615315" cy="111760"/>
                <wp:effectExtent l="0" t="0" r="0" b="0"/>
                <wp:wrapTopAndBottom/>
                <wp:docPr id="1348"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5315" cy="111760"/>
                          <a:chOff x="9519" y="239"/>
                          <a:chExt cx="969" cy="176"/>
                        </a:xfrm>
                      </wpg:grpSpPr>
                      <pic:pic xmlns:pic="http://schemas.openxmlformats.org/drawingml/2006/picture">
                        <pic:nvPicPr>
                          <pic:cNvPr id="1349" name="Picture 13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9519" y="263"/>
                            <a:ext cx="54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50" name="Picture 13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0124" y="239"/>
                            <a:ext cx="36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9BAEDE6" id="Group 44" o:spid="_x0000_s1026" style="position:absolute;margin-left:510.8pt;margin-top:33.55pt;width:48.45pt;height:8.8pt;z-index:-251646976;mso-wrap-distance-left:0;mso-wrap-distance-right:0;mso-position-horizontal-relative:page" coordorigin="9519,239" coordsize="969,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">
                <v:shape id="Picture 1318" o:spid="_x0000_s1027" type="#_x0000_t75" style="position:absolute;left:9519;top:263;width:546;height: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">
                  <v:imagedata r:id="rId15" o:title=""/>
                </v:shape>
                <v:shape id="Picture 1319" o:spid="_x0000_s1028" type="#_x0000_t75" style="position:absolute;left:10124;top:239;width:365;height: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">
                  <v:imagedata r:id="rId16" o:title=""/>
                </v:shape>
                <w10:wrap type="topAndBottom" anchorx="page"/>
              </v:group>
            </w:pict>
          </mc:Fallback>
        </mc:AlternateContent>
      </w:r>
      <w:r w:rsidRPr="00ED38C2">
        <w:rPr>
          <w:noProof/>
          <w:sz w:val="26"/>
          <w:szCs w:val="26"/>
          <w:lang w:val="en-US"/>
        </w:rPr>
        <w:drawing>
          <wp:anchor distT="0" distB="0" distL="0" distR="0" simplePos="0" relativeHeight="251667456" behindDoc="0" locked="0" layoutInCell="1" allowOverlap="1" wp14:anchorId="5243F3FA" wp14:editId="13F392B8">
            <wp:simplePos x="0" y="0"/>
            <wp:positionH relativeFrom="page">
              <wp:posOffset>1275715</wp:posOffset>
            </wp:positionH>
            <wp:positionV relativeFrom="paragraph">
              <wp:posOffset>293370</wp:posOffset>
            </wp:positionV>
            <wp:extent cx="66675" cy="102235"/>
            <wp:effectExtent l="0" t="0" r="0" b="0"/>
            <wp:wrapNone/>
            <wp:docPr id="16" name="Picture 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675" cy="1022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5E2143" w14:textId="77777777" w:rsidR="00303DC0" w:rsidRPr="00ED38C2" w:rsidRDefault="00303DC0" w:rsidP="00303DC0">
      <w:pPr>
        <w:widowControl w:val="0"/>
        <w:autoSpaceDE w:val="0"/>
        <w:autoSpaceDN w:val="0"/>
        <w:adjustRightInd w:val="0"/>
        <w:spacing w:before="120" w:after="120" w:line="288" w:lineRule="auto"/>
        <w:jc w:val="both"/>
        <w:rPr>
          <w:i/>
          <w:sz w:val="26"/>
          <w:szCs w:val="26"/>
          <w:lang w:val="vi"/>
        </w:rPr>
      </w:pPr>
      <w:r w:rsidRPr="00ED38C2">
        <w:rPr>
          <w:noProof/>
          <w:sz w:val="26"/>
          <w:szCs w:val="26"/>
          <w:lang w:val="en-US"/>
        </w:rPr>
        <w:drawing>
          <wp:anchor distT="0" distB="0" distL="0" distR="0" simplePos="0" relativeHeight="251659264" behindDoc="0" locked="0" layoutInCell="1" allowOverlap="1" wp14:anchorId="0250489B" wp14:editId="5CFE18C8">
            <wp:simplePos x="0" y="0"/>
            <wp:positionH relativeFrom="page">
              <wp:posOffset>1380490</wp:posOffset>
            </wp:positionH>
            <wp:positionV relativeFrom="paragraph">
              <wp:posOffset>168275</wp:posOffset>
            </wp:positionV>
            <wp:extent cx="156845" cy="163195"/>
            <wp:effectExtent l="0" t="0" r="0" b="0"/>
            <wp:wrapTopAndBottom/>
            <wp:docPr id="6" name="Picture 1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6845" cy="1631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noProof/>
          <w:sz w:val="26"/>
          <w:szCs w:val="26"/>
          <w:lang w:val="en-US"/>
        </w:rPr>
        <w:drawing>
          <wp:anchor distT="0" distB="0" distL="0" distR="0" simplePos="0" relativeHeight="251660288" behindDoc="0" locked="0" layoutInCell="1" allowOverlap="1" wp14:anchorId="1B098C86" wp14:editId="5860AF52">
            <wp:simplePos x="0" y="0"/>
            <wp:positionH relativeFrom="page">
              <wp:posOffset>1656715</wp:posOffset>
            </wp:positionH>
            <wp:positionV relativeFrom="paragraph">
              <wp:posOffset>161925</wp:posOffset>
            </wp:positionV>
            <wp:extent cx="1873885" cy="276225"/>
            <wp:effectExtent l="0" t="0" r="0" b="0"/>
            <wp:wrapTopAndBottom/>
            <wp:docPr id="7" name="Picture 1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73885" cy="276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noProof/>
          <w:sz w:val="26"/>
          <w:szCs w:val="26"/>
          <w:lang w:val="en-US"/>
        </w:rPr>
        <w:drawing>
          <wp:anchor distT="0" distB="0" distL="0" distR="0" simplePos="0" relativeHeight="251661312" behindDoc="0" locked="0" layoutInCell="1" allowOverlap="1" wp14:anchorId="1032B0F0" wp14:editId="03BA99FE">
            <wp:simplePos x="0" y="0"/>
            <wp:positionH relativeFrom="page">
              <wp:posOffset>3613150</wp:posOffset>
            </wp:positionH>
            <wp:positionV relativeFrom="paragraph">
              <wp:posOffset>161925</wp:posOffset>
            </wp:positionV>
            <wp:extent cx="2778125" cy="276225"/>
            <wp:effectExtent l="0" t="0" r="0" b="0"/>
            <wp:wrapTopAndBottom/>
            <wp:docPr id="8" name="Picture 1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78125" cy="276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2ED7D0" w14:textId="77777777" w:rsidR="00303DC0" w:rsidRPr="00ED38C2" w:rsidRDefault="00303DC0" w:rsidP="00303DC0">
      <w:pPr>
        <w:widowControl w:val="0"/>
        <w:autoSpaceDE w:val="0"/>
        <w:autoSpaceDN w:val="0"/>
        <w:adjustRightInd w:val="0"/>
        <w:spacing w:before="120" w:after="120" w:line="288" w:lineRule="auto"/>
        <w:ind w:firstLine="720"/>
        <w:jc w:val="both"/>
        <w:rPr>
          <w:i/>
          <w:sz w:val="26"/>
          <w:szCs w:val="26"/>
          <w:lang w:val="vi"/>
        </w:rPr>
      </w:pPr>
      <w:r w:rsidRPr="00ED38C2">
        <w:rPr>
          <w:i/>
          <w:sz w:val="26"/>
          <w:szCs w:val="26"/>
          <w:lang w:val="vi"/>
        </w:rPr>
        <w:t>Cơ cấu giới tính</w:t>
      </w:r>
    </w:p>
    <w:p w14:paraId="481A238C" w14:textId="77777777" w:rsidR="00303DC0" w:rsidRPr="00034901" w:rsidRDefault="00303DC0" w:rsidP="00303DC0">
      <w:pPr>
        <w:pStyle w:val="Caption"/>
        <w:jc w:val="center"/>
        <w:rPr>
          <w:sz w:val="26"/>
          <w:szCs w:val="26"/>
        </w:rPr>
      </w:pPr>
      <w:bookmarkStart w:id="24" w:name="_Toc155125179"/>
      <w:proofErr w:type="spellStart"/>
      <w:r w:rsidRPr="00034901">
        <w:rPr>
          <w:sz w:val="26"/>
          <w:szCs w:val="26"/>
        </w:rPr>
        <w:t>Hình</w:t>
      </w:r>
      <w:proofErr w:type="spellEnd"/>
      <w:r w:rsidRPr="00034901">
        <w:rPr>
          <w:sz w:val="26"/>
          <w:szCs w:val="26"/>
        </w:rPr>
        <w:t xml:space="preserve"> 5. </w:t>
      </w:r>
      <w:r w:rsidRPr="00034901">
        <w:rPr>
          <w:sz w:val="26"/>
          <w:szCs w:val="26"/>
        </w:rPr>
        <w:fldChar w:fldCharType="begin"/>
      </w:r>
      <w:r w:rsidRPr="00034901">
        <w:rPr>
          <w:sz w:val="26"/>
          <w:szCs w:val="26"/>
        </w:rPr>
        <w:instrText xml:space="preserve"> SEQ Hình_5. \* ARABIC </w:instrText>
      </w:r>
      <w:r w:rsidRPr="00034901">
        <w:rPr>
          <w:sz w:val="26"/>
          <w:szCs w:val="26"/>
        </w:rPr>
        <w:fldChar w:fldCharType="separate"/>
      </w:r>
      <w:r>
        <w:rPr>
          <w:noProof/>
          <w:sz w:val="26"/>
          <w:szCs w:val="26"/>
        </w:rPr>
        <w:t>2</w:t>
      </w:r>
      <w:r w:rsidRPr="00034901">
        <w:rPr>
          <w:sz w:val="26"/>
          <w:szCs w:val="26"/>
        </w:rPr>
        <w:fldChar w:fldCharType="end"/>
      </w:r>
      <w:r w:rsidRPr="00034901">
        <w:rPr>
          <w:sz w:val="26"/>
          <w:szCs w:val="26"/>
        </w:rPr>
        <w:t xml:space="preserve">. </w:t>
      </w:r>
      <w:proofErr w:type="spellStart"/>
      <w:r w:rsidRPr="00034901">
        <w:rPr>
          <w:sz w:val="26"/>
          <w:szCs w:val="26"/>
        </w:rPr>
        <w:t>Cơ</w:t>
      </w:r>
      <w:proofErr w:type="spellEnd"/>
      <w:r w:rsidRPr="00034901">
        <w:rPr>
          <w:sz w:val="26"/>
          <w:szCs w:val="26"/>
        </w:rPr>
        <w:t xml:space="preserve"> </w:t>
      </w:r>
      <w:proofErr w:type="spellStart"/>
      <w:r w:rsidRPr="00034901">
        <w:rPr>
          <w:sz w:val="26"/>
          <w:szCs w:val="26"/>
        </w:rPr>
        <w:t>cấu</w:t>
      </w:r>
      <w:proofErr w:type="spellEnd"/>
      <w:r w:rsidRPr="00034901">
        <w:rPr>
          <w:sz w:val="26"/>
          <w:szCs w:val="26"/>
        </w:rPr>
        <w:t xml:space="preserve"> </w:t>
      </w:r>
      <w:proofErr w:type="spellStart"/>
      <w:r w:rsidRPr="00034901">
        <w:rPr>
          <w:sz w:val="26"/>
          <w:szCs w:val="26"/>
        </w:rPr>
        <w:t>dân</w:t>
      </w:r>
      <w:proofErr w:type="spellEnd"/>
      <w:r w:rsidRPr="00034901">
        <w:rPr>
          <w:sz w:val="26"/>
          <w:szCs w:val="26"/>
        </w:rPr>
        <w:t xml:space="preserve"> </w:t>
      </w:r>
      <w:proofErr w:type="spellStart"/>
      <w:r w:rsidRPr="00034901">
        <w:rPr>
          <w:sz w:val="26"/>
          <w:szCs w:val="26"/>
        </w:rPr>
        <w:t>số</w:t>
      </w:r>
      <w:proofErr w:type="spellEnd"/>
      <w:r w:rsidRPr="00034901">
        <w:rPr>
          <w:sz w:val="26"/>
          <w:szCs w:val="26"/>
        </w:rPr>
        <w:t xml:space="preserve"> </w:t>
      </w:r>
      <w:proofErr w:type="spellStart"/>
      <w:r w:rsidRPr="00034901">
        <w:rPr>
          <w:sz w:val="26"/>
          <w:szCs w:val="26"/>
        </w:rPr>
        <w:t>theo</w:t>
      </w:r>
      <w:proofErr w:type="spellEnd"/>
      <w:r w:rsidRPr="00034901">
        <w:rPr>
          <w:sz w:val="26"/>
          <w:szCs w:val="26"/>
        </w:rPr>
        <w:t xml:space="preserve"> </w:t>
      </w:r>
      <w:proofErr w:type="spellStart"/>
      <w:r w:rsidRPr="00034901">
        <w:rPr>
          <w:sz w:val="26"/>
          <w:szCs w:val="26"/>
        </w:rPr>
        <w:t>nhóm</w:t>
      </w:r>
      <w:proofErr w:type="spellEnd"/>
      <w:r w:rsidRPr="00034901">
        <w:rPr>
          <w:sz w:val="26"/>
          <w:szCs w:val="26"/>
        </w:rPr>
        <w:t xml:space="preserve"> </w:t>
      </w:r>
      <w:proofErr w:type="spellStart"/>
      <w:r w:rsidRPr="00034901">
        <w:rPr>
          <w:sz w:val="26"/>
          <w:szCs w:val="26"/>
        </w:rPr>
        <w:t>tuổi</w:t>
      </w:r>
      <w:proofErr w:type="spellEnd"/>
      <w:r w:rsidRPr="00034901">
        <w:rPr>
          <w:sz w:val="26"/>
          <w:szCs w:val="26"/>
        </w:rPr>
        <w:t xml:space="preserve"> </w:t>
      </w:r>
      <w:proofErr w:type="spellStart"/>
      <w:r w:rsidRPr="00034901">
        <w:rPr>
          <w:sz w:val="26"/>
          <w:szCs w:val="26"/>
        </w:rPr>
        <w:t>của</w:t>
      </w:r>
      <w:proofErr w:type="spellEnd"/>
      <w:r w:rsidRPr="00034901">
        <w:rPr>
          <w:sz w:val="26"/>
          <w:szCs w:val="26"/>
        </w:rPr>
        <w:t xml:space="preserve"> </w:t>
      </w:r>
      <w:proofErr w:type="spellStart"/>
      <w:r w:rsidRPr="00034901">
        <w:rPr>
          <w:sz w:val="26"/>
          <w:szCs w:val="26"/>
        </w:rPr>
        <w:t>nam</w:t>
      </w:r>
      <w:proofErr w:type="spellEnd"/>
      <w:r w:rsidRPr="00034901">
        <w:rPr>
          <w:sz w:val="26"/>
          <w:szCs w:val="26"/>
        </w:rPr>
        <w:t xml:space="preserve"> </w:t>
      </w:r>
      <w:proofErr w:type="spellStart"/>
      <w:r w:rsidRPr="00034901">
        <w:rPr>
          <w:sz w:val="26"/>
          <w:szCs w:val="26"/>
        </w:rPr>
        <w:t>và</w:t>
      </w:r>
      <w:proofErr w:type="spellEnd"/>
      <w:r w:rsidRPr="00034901">
        <w:rPr>
          <w:sz w:val="26"/>
          <w:szCs w:val="26"/>
        </w:rPr>
        <w:t xml:space="preserve"> </w:t>
      </w:r>
      <w:proofErr w:type="spellStart"/>
      <w:r w:rsidRPr="00034901">
        <w:rPr>
          <w:sz w:val="26"/>
          <w:szCs w:val="26"/>
        </w:rPr>
        <w:t>nữ</w:t>
      </w:r>
      <w:proofErr w:type="spellEnd"/>
      <w:r w:rsidRPr="00034901">
        <w:rPr>
          <w:sz w:val="26"/>
          <w:szCs w:val="26"/>
        </w:rPr>
        <w:t xml:space="preserve">, </w:t>
      </w:r>
      <w:r w:rsidRPr="00034901">
        <w:rPr>
          <w:sz w:val="26"/>
          <w:szCs w:val="26"/>
        </w:rPr>
        <w:br/>
      </w:r>
      <w:proofErr w:type="spellStart"/>
      <w:r w:rsidRPr="00034901">
        <w:rPr>
          <w:sz w:val="26"/>
          <w:szCs w:val="26"/>
        </w:rPr>
        <w:t>Tổng</w:t>
      </w:r>
      <w:proofErr w:type="spellEnd"/>
      <w:r w:rsidRPr="00034901">
        <w:rPr>
          <w:sz w:val="26"/>
          <w:szCs w:val="26"/>
        </w:rPr>
        <w:t xml:space="preserve"> </w:t>
      </w:r>
      <w:proofErr w:type="spellStart"/>
      <w:r w:rsidRPr="00034901">
        <w:rPr>
          <w:sz w:val="26"/>
          <w:szCs w:val="26"/>
        </w:rPr>
        <w:t>điều</w:t>
      </w:r>
      <w:proofErr w:type="spellEnd"/>
      <w:r w:rsidRPr="00034901">
        <w:rPr>
          <w:sz w:val="26"/>
          <w:szCs w:val="26"/>
        </w:rPr>
        <w:t xml:space="preserve"> </w:t>
      </w:r>
      <w:proofErr w:type="spellStart"/>
      <w:r w:rsidRPr="00034901">
        <w:rPr>
          <w:sz w:val="26"/>
          <w:szCs w:val="26"/>
        </w:rPr>
        <w:t>tra</w:t>
      </w:r>
      <w:proofErr w:type="spellEnd"/>
      <w:r w:rsidRPr="00034901">
        <w:rPr>
          <w:sz w:val="26"/>
          <w:szCs w:val="26"/>
        </w:rPr>
        <w:t xml:space="preserve"> </w:t>
      </w:r>
      <w:proofErr w:type="spellStart"/>
      <w:r w:rsidRPr="00034901">
        <w:rPr>
          <w:sz w:val="26"/>
          <w:szCs w:val="26"/>
        </w:rPr>
        <w:t>dân</w:t>
      </w:r>
      <w:proofErr w:type="spellEnd"/>
      <w:r w:rsidRPr="00034901">
        <w:rPr>
          <w:sz w:val="26"/>
          <w:szCs w:val="26"/>
        </w:rPr>
        <w:t xml:space="preserve"> </w:t>
      </w:r>
      <w:proofErr w:type="spellStart"/>
      <w:r w:rsidRPr="00034901">
        <w:rPr>
          <w:sz w:val="26"/>
          <w:szCs w:val="26"/>
        </w:rPr>
        <w:t>số</w:t>
      </w:r>
      <w:proofErr w:type="spellEnd"/>
      <w:r w:rsidRPr="00034901">
        <w:rPr>
          <w:sz w:val="26"/>
          <w:szCs w:val="26"/>
        </w:rPr>
        <w:t xml:space="preserve"> </w:t>
      </w:r>
      <w:proofErr w:type="spellStart"/>
      <w:r w:rsidRPr="00034901">
        <w:rPr>
          <w:sz w:val="26"/>
          <w:szCs w:val="26"/>
        </w:rPr>
        <w:t>và</w:t>
      </w:r>
      <w:proofErr w:type="spellEnd"/>
      <w:r w:rsidRPr="00034901">
        <w:rPr>
          <w:sz w:val="26"/>
          <w:szCs w:val="26"/>
        </w:rPr>
        <w:t xml:space="preserve"> </w:t>
      </w:r>
      <w:proofErr w:type="spellStart"/>
      <w:r w:rsidRPr="00034901">
        <w:rPr>
          <w:sz w:val="26"/>
          <w:szCs w:val="26"/>
        </w:rPr>
        <w:t>nhà</w:t>
      </w:r>
      <w:proofErr w:type="spellEnd"/>
      <w:r w:rsidRPr="00034901">
        <w:rPr>
          <w:sz w:val="26"/>
          <w:szCs w:val="26"/>
        </w:rPr>
        <w:t xml:space="preserve"> ở </w:t>
      </w:r>
      <w:proofErr w:type="spellStart"/>
      <w:r w:rsidRPr="00034901">
        <w:rPr>
          <w:sz w:val="26"/>
          <w:szCs w:val="26"/>
        </w:rPr>
        <w:t>năm</w:t>
      </w:r>
      <w:proofErr w:type="spellEnd"/>
      <w:r w:rsidRPr="00034901">
        <w:rPr>
          <w:sz w:val="26"/>
          <w:szCs w:val="26"/>
        </w:rPr>
        <w:t xml:space="preserve"> 2019</w:t>
      </w:r>
      <w:bookmarkEnd w:id="24"/>
    </w:p>
    <w:p w14:paraId="2DD29BA9" w14:textId="77777777" w:rsidR="00303DC0" w:rsidRPr="00ED38C2" w:rsidRDefault="00303DC0" w:rsidP="00303DC0">
      <w:pPr>
        <w:widowControl w:val="0"/>
        <w:autoSpaceDE w:val="0"/>
        <w:autoSpaceDN w:val="0"/>
        <w:adjustRightInd w:val="0"/>
        <w:spacing w:before="120" w:after="120" w:line="288" w:lineRule="auto"/>
        <w:jc w:val="both"/>
        <w:rPr>
          <w:b/>
          <w:sz w:val="26"/>
          <w:szCs w:val="26"/>
          <w:lang w:val="vi"/>
        </w:rPr>
      </w:pPr>
      <w:r w:rsidRPr="00ED38C2">
        <w:rPr>
          <w:noProof/>
          <w:sz w:val="26"/>
          <w:szCs w:val="26"/>
          <w:lang w:val="en-US"/>
        </w:rPr>
        <mc:AlternateContent>
          <mc:Choice Requires="wpg">
            <w:drawing>
              <wp:anchor distT="0" distB="0" distL="114300" distR="114300" simplePos="0" relativeHeight="251674624" behindDoc="0" locked="0" layoutInCell="1" allowOverlap="1" wp14:anchorId="28B25E98" wp14:editId="5DE3C555">
                <wp:simplePos x="0" y="0"/>
                <wp:positionH relativeFrom="page">
                  <wp:posOffset>1029335</wp:posOffset>
                </wp:positionH>
                <wp:positionV relativeFrom="paragraph">
                  <wp:posOffset>64770</wp:posOffset>
                </wp:positionV>
                <wp:extent cx="5291455" cy="2193925"/>
                <wp:effectExtent l="0" t="0" r="4445" b="0"/>
                <wp:wrapNone/>
                <wp:docPr id="1325"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91455" cy="2193925"/>
                          <a:chOff x="1417" y="864"/>
                          <a:chExt cx="8333" cy="3455"/>
                        </a:xfrm>
                      </wpg:grpSpPr>
                      <wps:wsp>
                        <wps:cNvPr id="1326" name="AutoShape 773"/>
                        <wps:cNvSpPr>
                          <a:spLocks/>
                        </wps:cNvSpPr>
                        <wps:spPr bwMode="auto">
                          <a:xfrm>
                            <a:off x="1417" y="998"/>
                            <a:ext cx="8333" cy="3320"/>
                          </a:xfrm>
                          <a:custGeom>
                            <a:avLst/>
                            <a:gdLst>
                              <a:gd name="T0" fmla="+- 0 1492 1417"/>
                              <a:gd name="T1" fmla="*/ T0 w 8333"/>
                              <a:gd name="T2" fmla="+- 0 999 999"/>
                              <a:gd name="T3" fmla="*/ 999 h 3320"/>
                              <a:gd name="T4" fmla="+- 0 1492 1417"/>
                              <a:gd name="T5" fmla="*/ T4 w 8333"/>
                              <a:gd name="T6" fmla="+- 0 4318 999"/>
                              <a:gd name="T7" fmla="*/ 4318 h 3320"/>
                              <a:gd name="T8" fmla="+- 0 1417 1417"/>
                              <a:gd name="T9" fmla="*/ T8 w 8333"/>
                              <a:gd name="T10" fmla="+- 0 4237 999"/>
                              <a:gd name="T11" fmla="*/ 4237 h 3320"/>
                              <a:gd name="T12" fmla="+- 0 9750 1417"/>
                              <a:gd name="T13" fmla="*/ T12 w 8333"/>
                              <a:gd name="T14" fmla="+- 0 4237 999"/>
                              <a:gd name="T15" fmla="*/ 4237 h 3320"/>
                            </a:gdLst>
                            <a:ahLst/>
                            <a:cxnLst>
                              <a:cxn ang="0">
                                <a:pos x="T1" y="T3"/>
                              </a:cxn>
                              <a:cxn ang="0">
                                <a:pos x="T5" y="T7"/>
                              </a:cxn>
                              <a:cxn ang="0">
                                <a:pos x="T9" y="T11"/>
                              </a:cxn>
                              <a:cxn ang="0">
                                <a:pos x="T13" y="T15"/>
                              </a:cxn>
                            </a:cxnLst>
                            <a:rect l="0" t="0" r="r" b="b"/>
                            <a:pathLst>
                              <a:path w="8333" h="3320">
                                <a:moveTo>
                                  <a:pt x="75" y="0"/>
                                </a:moveTo>
                                <a:lnTo>
                                  <a:pt x="75" y="3319"/>
                                </a:lnTo>
                                <a:moveTo>
                                  <a:pt x="0" y="3238"/>
                                </a:moveTo>
                                <a:lnTo>
                                  <a:pt x="8333" y="3238"/>
                                </a:lnTo>
                              </a:path>
                            </a:pathLst>
                          </a:custGeom>
                          <a:noFill/>
                          <a:ln w="72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7" name="Line 774"/>
                        <wps:cNvCnPr>
                          <a:cxnSpLocks noChangeShapeType="1"/>
                        </wps:cNvCnPr>
                        <wps:spPr bwMode="auto">
                          <a:xfrm>
                            <a:off x="1417" y="3935"/>
                            <a:ext cx="8333" cy="0"/>
                          </a:xfrm>
                          <a:prstGeom prst="line">
                            <a:avLst/>
                          </a:prstGeom>
                          <a:noFill/>
                          <a:ln w="6350">
                            <a:solidFill>
                              <a:srgbClr val="939598"/>
                            </a:solidFill>
                            <a:prstDash val="sysDot"/>
                            <a:round/>
                            <a:headEnd/>
                            <a:tailEnd/>
                          </a:ln>
                          <a:extLst>
                            <a:ext uri="{909E8E84-426E-40DD-AFC4-6F175D3DCCD1}">
                              <a14:hiddenFill xmlns:a14="http://schemas.microsoft.com/office/drawing/2010/main">
                                <a:noFill/>
                              </a14:hiddenFill>
                            </a:ext>
                          </a:extLst>
                        </wps:spPr>
                        <wps:bodyPr/>
                      </wps:wsp>
                      <wps:wsp>
                        <wps:cNvPr id="1328" name="Line 775"/>
                        <wps:cNvCnPr>
                          <a:cxnSpLocks noChangeShapeType="1"/>
                        </wps:cNvCnPr>
                        <wps:spPr bwMode="auto">
                          <a:xfrm>
                            <a:off x="1417" y="3632"/>
                            <a:ext cx="8333" cy="0"/>
                          </a:xfrm>
                          <a:prstGeom prst="line">
                            <a:avLst/>
                          </a:prstGeom>
                          <a:noFill/>
                          <a:ln w="6350">
                            <a:solidFill>
                              <a:srgbClr val="939598"/>
                            </a:solidFill>
                            <a:prstDash val="sysDot"/>
                            <a:round/>
                            <a:headEnd/>
                            <a:tailEnd/>
                          </a:ln>
                          <a:extLst>
                            <a:ext uri="{909E8E84-426E-40DD-AFC4-6F175D3DCCD1}">
                              <a14:hiddenFill xmlns:a14="http://schemas.microsoft.com/office/drawing/2010/main">
                                <a:noFill/>
                              </a14:hiddenFill>
                            </a:ext>
                          </a:extLst>
                        </wps:spPr>
                        <wps:bodyPr/>
                      </wps:wsp>
                      <wps:wsp>
                        <wps:cNvPr id="1329" name="Line 776"/>
                        <wps:cNvCnPr>
                          <a:cxnSpLocks noChangeShapeType="1"/>
                        </wps:cNvCnPr>
                        <wps:spPr bwMode="auto">
                          <a:xfrm>
                            <a:off x="1417" y="3329"/>
                            <a:ext cx="8333" cy="0"/>
                          </a:xfrm>
                          <a:prstGeom prst="line">
                            <a:avLst/>
                          </a:prstGeom>
                          <a:noFill/>
                          <a:ln w="6350">
                            <a:solidFill>
                              <a:srgbClr val="939598"/>
                            </a:solidFill>
                            <a:prstDash val="sysDot"/>
                            <a:round/>
                            <a:headEnd/>
                            <a:tailEnd/>
                          </a:ln>
                          <a:extLst>
                            <a:ext uri="{909E8E84-426E-40DD-AFC4-6F175D3DCCD1}">
                              <a14:hiddenFill xmlns:a14="http://schemas.microsoft.com/office/drawing/2010/main">
                                <a:noFill/>
                              </a14:hiddenFill>
                            </a:ext>
                          </a:extLst>
                        </wps:spPr>
                        <wps:bodyPr/>
                      </wps:wsp>
                      <wps:wsp>
                        <wps:cNvPr id="1330" name="Line 777"/>
                        <wps:cNvCnPr>
                          <a:cxnSpLocks noChangeShapeType="1"/>
                        </wps:cNvCnPr>
                        <wps:spPr bwMode="auto">
                          <a:xfrm>
                            <a:off x="1417" y="3026"/>
                            <a:ext cx="8333" cy="0"/>
                          </a:xfrm>
                          <a:prstGeom prst="line">
                            <a:avLst/>
                          </a:prstGeom>
                          <a:noFill/>
                          <a:ln w="6350">
                            <a:solidFill>
                              <a:srgbClr val="939598"/>
                            </a:solidFill>
                            <a:prstDash val="sysDot"/>
                            <a:round/>
                            <a:headEnd/>
                            <a:tailEnd/>
                          </a:ln>
                          <a:extLst>
                            <a:ext uri="{909E8E84-426E-40DD-AFC4-6F175D3DCCD1}">
                              <a14:hiddenFill xmlns:a14="http://schemas.microsoft.com/office/drawing/2010/main">
                                <a:noFill/>
                              </a14:hiddenFill>
                            </a:ext>
                          </a:extLst>
                        </wps:spPr>
                        <wps:bodyPr/>
                      </wps:wsp>
                      <wps:wsp>
                        <wps:cNvPr id="1331" name="Line 778"/>
                        <wps:cNvCnPr>
                          <a:cxnSpLocks noChangeShapeType="1"/>
                        </wps:cNvCnPr>
                        <wps:spPr bwMode="auto">
                          <a:xfrm>
                            <a:off x="1417" y="2723"/>
                            <a:ext cx="8333" cy="0"/>
                          </a:xfrm>
                          <a:prstGeom prst="line">
                            <a:avLst/>
                          </a:prstGeom>
                          <a:noFill/>
                          <a:ln w="6350">
                            <a:solidFill>
                              <a:srgbClr val="939598"/>
                            </a:solidFill>
                            <a:prstDash val="sysDot"/>
                            <a:round/>
                            <a:headEnd/>
                            <a:tailEnd/>
                          </a:ln>
                          <a:extLst>
                            <a:ext uri="{909E8E84-426E-40DD-AFC4-6F175D3DCCD1}">
                              <a14:hiddenFill xmlns:a14="http://schemas.microsoft.com/office/drawing/2010/main">
                                <a:noFill/>
                              </a14:hiddenFill>
                            </a:ext>
                          </a:extLst>
                        </wps:spPr>
                        <wps:bodyPr/>
                      </wps:wsp>
                      <wps:wsp>
                        <wps:cNvPr id="1332" name="Line 779"/>
                        <wps:cNvCnPr>
                          <a:cxnSpLocks noChangeShapeType="1"/>
                        </wps:cNvCnPr>
                        <wps:spPr bwMode="auto">
                          <a:xfrm>
                            <a:off x="1417" y="2421"/>
                            <a:ext cx="8333" cy="0"/>
                          </a:xfrm>
                          <a:prstGeom prst="line">
                            <a:avLst/>
                          </a:prstGeom>
                          <a:noFill/>
                          <a:ln w="6350">
                            <a:solidFill>
                              <a:srgbClr val="939598"/>
                            </a:solidFill>
                            <a:prstDash val="sysDot"/>
                            <a:round/>
                            <a:headEnd/>
                            <a:tailEnd/>
                          </a:ln>
                          <a:extLst>
                            <a:ext uri="{909E8E84-426E-40DD-AFC4-6F175D3DCCD1}">
                              <a14:hiddenFill xmlns:a14="http://schemas.microsoft.com/office/drawing/2010/main">
                                <a:noFill/>
                              </a14:hiddenFill>
                            </a:ext>
                          </a:extLst>
                        </wps:spPr>
                        <wps:bodyPr/>
                      </wps:wsp>
                      <wps:wsp>
                        <wps:cNvPr id="1333" name="Line 780"/>
                        <wps:cNvCnPr>
                          <a:cxnSpLocks noChangeShapeType="1"/>
                        </wps:cNvCnPr>
                        <wps:spPr bwMode="auto">
                          <a:xfrm>
                            <a:off x="1417" y="2118"/>
                            <a:ext cx="8333" cy="0"/>
                          </a:xfrm>
                          <a:prstGeom prst="line">
                            <a:avLst/>
                          </a:prstGeom>
                          <a:noFill/>
                          <a:ln w="6350">
                            <a:solidFill>
                              <a:srgbClr val="939598"/>
                            </a:solidFill>
                            <a:prstDash val="sysDot"/>
                            <a:round/>
                            <a:headEnd/>
                            <a:tailEnd/>
                          </a:ln>
                          <a:extLst>
                            <a:ext uri="{909E8E84-426E-40DD-AFC4-6F175D3DCCD1}">
                              <a14:hiddenFill xmlns:a14="http://schemas.microsoft.com/office/drawing/2010/main">
                                <a:noFill/>
                              </a14:hiddenFill>
                            </a:ext>
                          </a:extLst>
                        </wps:spPr>
                        <wps:bodyPr/>
                      </wps:wsp>
                      <wps:wsp>
                        <wps:cNvPr id="1334" name="Line 781"/>
                        <wps:cNvCnPr>
                          <a:cxnSpLocks noChangeShapeType="1"/>
                        </wps:cNvCnPr>
                        <wps:spPr bwMode="auto">
                          <a:xfrm>
                            <a:off x="1417" y="1815"/>
                            <a:ext cx="8333" cy="0"/>
                          </a:xfrm>
                          <a:prstGeom prst="line">
                            <a:avLst/>
                          </a:prstGeom>
                          <a:noFill/>
                          <a:ln w="6350">
                            <a:solidFill>
                              <a:srgbClr val="939598"/>
                            </a:solidFill>
                            <a:prstDash val="sysDot"/>
                            <a:round/>
                            <a:headEnd/>
                            <a:tailEnd/>
                          </a:ln>
                          <a:extLst>
                            <a:ext uri="{909E8E84-426E-40DD-AFC4-6F175D3DCCD1}">
                              <a14:hiddenFill xmlns:a14="http://schemas.microsoft.com/office/drawing/2010/main">
                                <a:noFill/>
                              </a14:hiddenFill>
                            </a:ext>
                          </a:extLst>
                        </wps:spPr>
                        <wps:bodyPr/>
                      </wps:wsp>
                      <wps:wsp>
                        <wps:cNvPr id="1335" name="Line 782"/>
                        <wps:cNvCnPr>
                          <a:cxnSpLocks noChangeShapeType="1"/>
                        </wps:cNvCnPr>
                        <wps:spPr bwMode="auto">
                          <a:xfrm>
                            <a:off x="1417" y="1512"/>
                            <a:ext cx="8333" cy="0"/>
                          </a:xfrm>
                          <a:prstGeom prst="line">
                            <a:avLst/>
                          </a:prstGeom>
                          <a:noFill/>
                          <a:ln w="6350">
                            <a:solidFill>
                              <a:srgbClr val="939598"/>
                            </a:solidFill>
                            <a:prstDash val="sysDot"/>
                            <a:round/>
                            <a:headEnd/>
                            <a:tailEnd/>
                          </a:ln>
                          <a:extLst>
                            <a:ext uri="{909E8E84-426E-40DD-AFC4-6F175D3DCCD1}">
                              <a14:hiddenFill xmlns:a14="http://schemas.microsoft.com/office/drawing/2010/main">
                                <a:noFill/>
                              </a14:hiddenFill>
                            </a:ext>
                          </a:extLst>
                        </wps:spPr>
                        <wps:bodyPr/>
                      </wps:wsp>
                      <wps:wsp>
                        <wps:cNvPr id="1336" name="Line 783"/>
                        <wps:cNvCnPr>
                          <a:cxnSpLocks noChangeShapeType="1"/>
                        </wps:cNvCnPr>
                        <wps:spPr bwMode="auto">
                          <a:xfrm>
                            <a:off x="1417" y="1210"/>
                            <a:ext cx="8333" cy="0"/>
                          </a:xfrm>
                          <a:prstGeom prst="line">
                            <a:avLst/>
                          </a:prstGeom>
                          <a:noFill/>
                          <a:ln w="6350">
                            <a:solidFill>
                              <a:srgbClr val="939598"/>
                            </a:solidFill>
                            <a:prstDash val="sysDot"/>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337" name="Picture 78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8958" y="863"/>
                            <a:ext cx="351"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38" name="Picture 78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9369" y="864"/>
                            <a:ext cx="178" cy="1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39" name="Picture 78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9601" y="867"/>
                            <a:ext cx="142" cy="1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40" name="Line 787"/>
                        <wps:cNvCnPr>
                          <a:cxnSpLocks noChangeShapeType="1"/>
                        </wps:cNvCnPr>
                        <wps:spPr bwMode="auto">
                          <a:xfrm>
                            <a:off x="2473" y="3811"/>
                            <a:ext cx="405" cy="0"/>
                          </a:xfrm>
                          <a:prstGeom prst="line">
                            <a:avLst/>
                          </a:prstGeom>
                          <a:noFill/>
                          <a:ln w="17996">
                            <a:solidFill>
                              <a:srgbClr val="007DC4"/>
                            </a:solidFill>
                            <a:round/>
                            <a:headEnd/>
                            <a:tailEnd/>
                          </a:ln>
                          <a:extLst>
                            <a:ext uri="{909E8E84-426E-40DD-AFC4-6F175D3DCCD1}">
                              <a14:hiddenFill xmlns:a14="http://schemas.microsoft.com/office/drawing/2010/main">
                                <a:noFill/>
                              </a14:hiddenFill>
                            </a:ext>
                          </a:extLst>
                        </wps:spPr>
                        <wps:bodyPr/>
                      </wps:wsp>
                      <wps:wsp>
                        <wps:cNvPr id="1341" name="Line 788"/>
                        <wps:cNvCnPr>
                          <a:cxnSpLocks noChangeShapeType="1"/>
                        </wps:cNvCnPr>
                        <wps:spPr bwMode="auto">
                          <a:xfrm>
                            <a:off x="3881" y="3811"/>
                            <a:ext cx="405" cy="0"/>
                          </a:xfrm>
                          <a:prstGeom prst="line">
                            <a:avLst/>
                          </a:prstGeom>
                          <a:noFill/>
                          <a:ln w="17996">
                            <a:solidFill>
                              <a:srgbClr val="F2821F"/>
                            </a:solidFill>
                            <a:round/>
                            <a:headEnd/>
                            <a:tailEnd/>
                          </a:ln>
                          <a:extLst>
                            <a:ext uri="{909E8E84-426E-40DD-AFC4-6F175D3DCCD1}">
                              <a14:hiddenFill xmlns:a14="http://schemas.microsoft.com/office/drawing/2010/main">
                                <a:noFill/>
                              </a14:hiddenFill>
                            </a:ext>
                          </a:extLst>
                        </wps:spPr>
                        <wps:bodyPr/>
                      </wps:wsp>
                      <wps:wsp>
                        <wps:cNvPr id="1342" name="Freeform 789"/>
                        <wps:cNvSpPr>
                          <a:spLocks/>
                        </wps:cNvSpPr>
                        <wps:spPr bwMode="auto">
                          <a:xfrm>
                            <a:off x="1491" y="1469"/>
                            <a:ext cx="7799" cy="2544"/>
                          </a:xfrm>
                          <a:custGeom>
                            <a:avLst/>
                            <a:gdLst>
                              <a:gd name="T0" fmla="+- 0 1492 1492"/>
                              <a:gd name="T1" fmla="*/ T0 w 7799"/>
                              <a:gd name="T2" fmla="+- 0 1668 1470"/>
                              <a:gd name="T3" fmla="*/ 1668 h 2544"/>
                              <a:gd name="T4" fmla="+- 0 1954 1492"/>
                              <a:gd name="T5" fmla="*/ T4 w 7799"/>
                              <a:gd name="T6" fmla="+- 0 1470 1470"/>
                              <a:gd name="T7" fmla="*/ 1470 h 2544"/>
                              <a:gd name="T8" fmla="+- 0 2381 1492"/>
                              <a:gd name="T9" fmla="*/ T8 w 7799"/>
                              <a:gd name="T10" fmla="+- 0 1849 1470"/>
                              <a:gd name="T11" fmla="*/ 1849 h 2544"/>
                              <a:gd name="T12" fmla="+- 0 2878 1492"/>
                              <a:gd name="T13" fmla="*/ T12 w 7799"/>
                              <a:gd name="T14" fmla="+- 0 2118 1470"/>
                              <a:gd name="T15" fmla="*/ 2118 h 2544"/>
                              <a:gd name="T16" fmla="+- 0 3321 1492"/>
                              <a:gd name="T17" fmla="*/ T16 w 7799"/>
                              <a:gd name="T18" fmla="+- 0 2075 1470"/>
                              <a:gd name="T19" fmla="*/ 2075 h 2544"/>
                              <a:gd name="T20" fmla="+- 0 3791 1492"/>
                              <a:gd name="T21" fmla="*/ T20 w 7799"/>
                              <a:gd name="T22" fmla="+- 0 1512 1470"/>
                              <a:gd name="T23" fmla="*/ 1512 h 2544"/>
                              <a:gd name="T24" fmla="+- 0 4265 1492"/>
                              <a:gd name="T25" fmla="*/ T24 w 7799"/>
                              <a:gd name="T26" fmla="+- 0 1532 1470"/>
                              <a:gd name="T27" fmla="*/ 1532 h 2544"/>
                              <a:gd name="T28" fmla="+- 0 4765 1492"/>
                              <a:gd name="T29" fmla="*/ T28 w 7799"/>
                              <a:gd name="T30" fmla="+- 0 1815 1470"/>
                              <a:gd name="T31" fmla="*/ 1815 h 2544"/>
                              <a:gd name="T32" fmla="+- 0 5182 1492"/>
                              <a:gd name="T33" fmla="*/ T32 w 7799"/>
                              <a:gd name="T34" fmla="+- 0 2118 1470"/>
                              <a:gd name="T35" fmla="*/ 2118 h 2544"/>
                              <a:gd name="T36" fmla="+- 0 5633 1492"/>
                              <a:gd name="T37" fmla="*/ T36 w 7799"/>
                              <a:gd name="T38" fmla="+- 0 2245 1470"/>
                              <a:gd name="T39" fmla="*/ 2245 h 2544"/>
                              <a:gd name="T40" fmla="+- 0 6552 1492"/>
                              <a:gd name="T41" fmla="*/ T40 w 7799"/>
                              <a:gd name="T42" fmla="+- 0 2723 1470"/>
                              <a:gd name="T43" fmla="*/ 2723 h 2544"/>
                              <a:gd name="T44" fmla="+- 0 7355 1492"/>
                              <a:gd name="T45" fmla="*/ T44 w 7799"/>
                              <a:gd name="T46" fmla="+- 0 3402 1470"/>
                              <a:gd name="T47" fmla="*/ 3402 h 2544"/>
                              <a:gd name="T48" fmla="+- 0 7917 1492"/>
                              <a:gd name="T49" fmla="*/ T48 w 7799"/>
                              <a:gd name="T50" fmla="+- 0 3790 1470"/>
                              <a:gd name="T51" fmla="*/ 3790 h 2544"/>
                              <a:gd name="T52" fmla="+- 0 8414 1492"/>
                              <a:gd name="T53" fmla="*/ T52 w 7799"/>
                              <a:gd name="T54" fmla="+- 0 3951 1470"/>
                              <a:gd name="T55" fmla="*/ 3951 h 2544"/>
                              <a:gd name="T56" fmla="+- 0 8822 1492"/>
                              <a:gd name="T57" fmla="*/ T56 w 7799"/>
                              <a:gd name="T58" fmla="+- 0 4013 1470"/>
                              <a:gd name="T59" fmla="*/ 4013 h 2544"/>
                              <a:gd name="T60" fmla="+- 0 9290 1492"/>
                              <a:gd name="T61" fmla="*/ T60 w 7799"/>
                              <a:gd name="T62" fmla="+- 0 4013 1470"/>
                              <a:gd name="T63" fmla="*/ 4013 h 25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7799" h="2544">
                                <a:moveTo>
                                  <a:pt x="0" y="198"/>
                                </a:moveTo>
                                <a:lnTo>
                                  <a:pt x="462" y="0"/>
                                </a:lnTo>
                                <a:lnTo>
                                  <a:pt x="889" y="379"/>
                                </a:lnTo>
                                <a:lnTo>
                                  <a:pt x="1386" y="648"/>
                                </a:lnTo>
                                <a:lnTo>
                                  <a:pt x="1829" y="605"/>
                                </a:lnTo>
                                <a:lnTo>
                                  <a:pt x="2299" y="42"/>
                                </a:lnTo>
                                <a:lnTo>
                                  <a:pt x="2773" y="62"/>
                                </a:lnTo>
                                <a:lnTo>
                                  <a:pt x="3273" y="345"/>
                                </a:lnTo>
                                <a:lnTo>
                                  <a:pt x="3690" y="648"/>
                                </a:lnTo>
                                <a:lnTo>
                                  <a:pt x="4141" y="775"/>
                                </a:lnTo>
                                <a:lnTo>
                                  <a:pt x="5060" y="1253"/>
                                </a:lnTo>
                                <a:lnTo>
                                  <a:pt x="5863" y="1932"/>
                                </a:lnTo>
                                <a:lnTo>
                                  <a:pt x="6425" y="2320"/>
                                </a:lnTo>
                                <a:lnTo>
                                  <a:pt x="6922" y="2481"/>
                                </a:lnTo>
                                <a:lnTo>
                                  <a:pt x="7330" y="2543"/>
                                </a:lnTo>
                                <a:lnTo>
                                  <a:pt x="7798" y="2543"/>
                                </a:lnTo>
                              </a:path>
                            </a:pathLst>
                          </a:custGeom>
                          <a:noFill/>
                          <a:ln w="17996">
                            <a:solidFill>
                              <a:srgbClr val="007DC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3" name="Freeform 790"/>
                        <wps:cNvSpPr>
                          <a:spLocks/>
                        </wps:cNvSpPr>
                        <wps:spPr bwMode="auto">
                          <a:xfrm>
                            <a:off x="1491" y="1637"/>
                            <a:ext cx="7822" cy="2218"/>
                          </a:xfrm>
                          <a:custGeom>
                            <a:avLst/>
                            <a:gdLst>
                              <a:gd name="T0" fmla="+- 0 1492 1492"/>
                              <a:gd name="T1" fmla="*/ T0 w 7822"/>
                              <a:gd name="T2" fmla="+- 0 1907 1637"/>
                              <a:gd name="T3" fmla="*/ 1907 h 2218"/>
                              <a:gd name="T4" fmla="+- 0 1956 1492"/>
                              <a:gd name="T5" fmla="*/ T4 w 7822"/>
                              <a:gd name="T6" fmla="+- 0 1749 1637"/>
                              <a:gd name="T7" fmla="*/ 1749 h 2218"/>
                              <a:gd name="T8" fmla="+- 0 2355 1492"/>
                              <a:gd name="T9" fmla="*/ T8 w 7822"/>
                              <a:gd name="T10" fmla="+- 0 2016 1637"/>
                              <a:gd name="T11" fmla="*/ 2016 h 2218"/>
                              <a:gd name="T12" fmla="+- 0 2845 1492"/>
                              <a:gd name="T13" fmla="*/ T12 w 7822"/>
                              <a:gd name="T14" fmla="+- 0 2247 1637"/>
                              <a:gd name="T15" fmla="*/ 2247 h 2218"/>
                              <a:gd name="T16" fmla="+- 0 3323 1492"/>
                              <a:gd name="T17" fmla="*/ T16 w 7822"/>
                              <a:gd name="T18" fmla="+- 0 2204 1637"/>
                              <a:gd name="T19" fmla="*/ 2204 h 2218"/>
                              <a:gd name="T20" fmla="+- 0 3791 1492"/>
                              <a:gd name="T21" fmla="*/ T20 w 7822"/>
                              <a:gd name="T22" fmla="+- 0 1637 1637"/>
                              <a:gd name="T23" fmla="*/ 1637 h 2218"/>
                              <a:gd name="T24" fmla="+- 0 4281 1492"/>
                              <a:gd name="T25" fmla="*/ T24 w 7822"/>
                              <a:gd name="T26" fmla="+- 0 1673 1637"/>
                              <a:gd name="T27" fmla="*/ 1673 h 2218"/>
                              <a:gd name="T28" fmla="+- 0 4653 1492"/>
                              <a:gd name="T29" fmla="*/ T28 w 7822"/>
                              <a:gd name="T30" fmla="+- 0 1835 1637"/>
                              <a:gd name="T31" fmla="*/ 1835 h 2218"/>
                              <a:gd name="T32" fmla="+- 0 5171 1492"/>
                              <a:gd name="T33" fmla="*/ T32 w 7822"/>
                              <a:gd name="T34" fmla="+- 0 2161 1637"/>
                              <a:gd name="T35" fmla="*/ 2161 h 2218"/>
                              <a:gd name="T36" fmla="+- 0 6007 1492"/>
                              <a:gd name="T37" fmla="*/ T36 w 7822"/>
                              <a:gd name="T38" fmla="+- 0 2398 1637"/>
                              <a:gd name="T39" fmla="*/ 2398 h 2218"/>
                              <a:gd name="T40" fmla="+- 0 6527 1492"/>
                              <a:gd name="T41" fmla="*/ T40 w 7822"/>
                              <a:gd name="T42" fmla="+- 0 2530 1637"/>
                              <a:gd name="T43" fmla="*/ 2530 h 2218"/>
                              <a:gd name="T44" fmla="+- 0 6998 1492"/>
                              <a:gd name="T45" fmla="*/ T44 w 7822"/>
                              <a:gd name="T46" fmla="+- 0 2856 1637"/>
                              <a:gd name="T47" fmla="*/ 2856 h 2218"/>
                              <a:gd name="T48" fmla="+- 0 7659 1492"/>
                              <a:gd name="T49" fmla="*/ T48 w 7822"/>
                              <a:gd name="T50" fmla="+- 0 3436 1637"/>
                              <a:gd name="T51" fmla="*/ 3436 h 2218"/>
                              <a:gd name="T52" fmla="+- 0 7917 1492"/>
                              <a:gd name="T53" fmla="*/ T52 w 7822"/>
                              <a:gd name="T54" fmla="+- 0 3632 1637"/>
                              <a:gd name="T55" fmla="*/ 3632 h 2218"/>
                              <a:gd name="T56" fmla="+- 0 8408 1492"/>
                              <a:gd name="T57" fmla="*/ T56 w 7822"/>
                              <a:gd name="T58" fmla="+- 0 3792 1637"/>
                              <a:gd name="T59" fmla="*/ 3792 h 2218"/>
                              <a:gd name="T60" fmla="+- 0 8853 1492"/>
                              <a:gd name="T61" fmla="*/ T60 w 7822"/>
                              <a:gd name="T62" fmla="+- 0 3854 1637"/>
                              <a:gd name="T63" fmla="*/ 3854 h 2218"/>
                              <a:gd name="T64" fmla="+- 0 9313 1492"/>
                              <a:gd name="T65" fmla="*/ T64 w 7822"/>
                              <a:gd name="T66" fmla="+- 0 3792 1637"/>
                              <a:gd name="T67" fmla="*/ 3792 h 22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822" h="2218">
                                <a:moveTo>
                                  <a:pt x="0" y="270"/>
                                </a:moveTo>
                                <a:lnTo>
                                  <a:pt x="464" y="112"/>
                                </a:lnTo>
                                <a:lnTo>
                                  <a:pt x="863" y="379"/>
                                </a:lnTo>
                                <a:lnTo>
                                  <a:pt x="1353" y="610"/>
                                </a:lnTo>
                                <a:lnTo>
                                  <a:pt x="1831" y="567"/>
                                </a:lnTo>
                                <a:lnTo>
                                  <a:pt x="2299" y="0"/>
                                </a:lnTo>
                                <a:lnTo>
                                  <a:pt x="2789" y="36"/>
                                </a:lnTo>
                                <a:lnTo>
                                  <a:pt x="3161" y="198"/>
                                </a:lnTo>
                                <a:lnTo>
                                  <a:pt x="3679" y="524"/>
                                </a:lnTo>
                                <a:lnTo>
                                  <a:pt x="4515" y="761"/>
                                </a:lnTo>
                                <a:lnTo>
                                  <a:pt x="5035" y="893"/>
                                </a:lnTo>
                                <a:lnTo>
                                  <a:pt x="5506" y="1219"/>
                                </a:lnTo>
                                <a:lnTo>
                                  <a:pt x="6167" y="1799"/>
                                </a:lnTo>
                                <a:lnTo>
                                  <a:pt x="6425" y="1995"/>
                                </a:lnTo>
                                <a:lnTo>
                                  <a:pt x="6916" y="2155"/>
                                </a:lnTo>
                                <a:lnTo>
                                  <a:pt x="7361" y="2217"/>
                                </a:lnTo>
                                <a:lnTo>
                                  <a:pt x="7821" y="2155"/>
                                </a:lnTo>
                              </a:path>
                            </a:pathLst>
                          </a:custGeom>
                          <a:noFill/>
                          <a:ln w="17996">
                            <a:solidFill>
                              <a:srgbClr val="F2821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344" name="Picture 79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2972" y="3736"/>
                            <a:ext cx="319"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45" name="Picture 79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4333" y="3736"/>
                            <a:ext cx="202"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B9AE83F" id="Group 43" o:spid="_x0000_s1026" style="position:absolute;margin-left:81.05pt;margin-top:5.1pt;width:416.65pt;height:172.75pt;z-index:251674624;mso-position-horizontal-relative:page" coordorigin="1417,864" coordsize="8333,34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">
                <v:shape id="AutoShape 773" o:spid="_x0000_s1027" style="position:absolute;left:1417;top:998;width:8333;height:3320;visibility:visible;mso-wrap-style:square;v-text-anchor:top" coordsize="8333,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" path="m75,r,3319m,3238r8333,e" filled="f" strokeweight=".20003mm">
                  <v:path arrowok="t" o:connecttype="custom" o:connectlocs="75,999;75,4318;0,4237;8333,4237" o:connectangles="0,0,0,0"/>
                </v:shape>
                <v:line id="Line 774" o:spid="_x0000_s1028" style="position:absolute;visibility:visible;mso-wrap-style:square" from="1417,3935" to="9750,39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" strokecolor="#939598" strokeweight=".5pt">
                  <v:stroke dashstyle="1 1"/>
                </v:line>
                <v:line id="Line 775" o:spid="_x0000_s1029" style="position:absolute;visibility:visible;mso-wrap-style:square" from="1417,3632" to="9750,3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" strokecolor="#939598" strokeweight=".5pt">
                  <v:stroke dashstyle="1 1"/>
                </v:line>
                <v:line id="Line 776" o:spid="_x0000_s1030" style="position:absolute;visibility:visible;mso-wrap-style:square" from="1417,3329" to="9750,33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" strokecolor="#939598" strokeweight=".5pt">
                  <v:stroke dashstyle="1 1"/>
                </v:line>
                <v:line id="Line 777" o:spid="_x0000_s1031" style="position:absolute;visibility:visible;mso-wrap-style:square" from="1417,3026" to="9750,3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" strokecolor="#939598" strokeweight=".5pt">
                  <v:stroke dashstyle="1 1"/>
                </v:line>
                <v:line id="Line 778" o:spid="_x0000_s1032" style="position:absolute;visibility:visible;mso-wrap-style:square" from="1417,2723" to="9750,2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" strokecolor="#939598" strokeweight=".5pt">
                  <v:stroke dashstyle="1 1"/>
                </v:line>
                <v:line id="Line 779" o:spid="_x0000_s1033" style="position:absolute;visibility:visible;mso-wrap-style:square" from="1417,2421" to="9750,2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" strokecolor="#939598" strokeweight=".5pt">
                  <v:stroke dashstyle="1 1"/>
                </v:line>
                <v:line id="Line 780" o:spid="_x0000_s1034" style="position:absolute;visibility:visible;mso-wrap-style:square" from="1417,2118" to="9750,2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" strokecolor="#939598" strokeweight=".5pt">
                  <v:stroke dashstyle="1 1"/>
                </v:line>
                <v:line id="Line 781" o:spid="_x0000_s1035" style="position:absolute;visibility:visible;mso-wrap-style:square" from="1417,1815" to="9750,1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" strokecolor="#939598" strokeweight=".5pt">
                  <v:stroke dashstyle="1 1"/>
                </v:line>
                <v:line id="Line 782" o:spid="_x0000_s1036" style="position:absolute;visibility:visible;mso-wrap-style:square" from="1417,1512" to="9750,1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" strokecolor="#939598" strokeweight=".5pt">
                  <v:stroke dashstyle="1 1"/>
                </v:line>
                <v:line id="Line 783" o:spid="_x0000_s1037" style="position:absolute;visibility:visible;mso-wrap-style:square" from="1417,1210" to="9750,1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" strokecolor="#939598" strokeweight=".5pt">
                  <v:stroke dashstyle="1 1"/>
                </v:line>
                <v:shape id="Picture 784" o:spid="_x0000_s1038" type="#_x0000_t75" style="position:absolute;left:8958;top:863;width:351;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">
                  <v:imagedata r:id="rId26" o:title=""/>
                </v:shape>
                <v:shape id="Picture 785" o:spid="_x0000_s1039" type="#_x0000_t75" style="position:absolute;left:9369;top:864;width:178;height: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">
                  <v:imagedata r:id="rId27" o:title=""/>
                </v:shape>
                <v:shape id="Picture 786" o:spid="_x0000_s1040" type="#_x0000_t75" style="position:absolute;left:9601;top:867;width:142;height: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">
                  <v:imagedata r:id="rId28" o:title=""/>
                </v:shape>
                <v:line id="Line 787" o:spid="_x0000_s1041" style="position:absolute;visibility:visible;mso-wrap-style:square" from="2473,3811" to="2878,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" strokecolor="#007dc4" strokeweight=".49989mm"/>
                <v:line id="Line 788" o:spid="_x0000_s1042" style="position:absolute;visibility:visible;mso-wrap-style:square" from="3881,3811" to="4286,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" strokecolor="#f2821f" strokeweight=".49989mm"/>
                <v:shape id="Freeform 789" o:spid="_x0000_s1043" style="position:absolute;left:1491;top:1469;width:7799;height:2544;visibility:visible;mso-wrap-style:square;v-text-anchor:top" coordsize="7799,2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" path="m,198l462,,889,379r497,269l1829,605,2299,42r474,20l3273,345r417,303l4141,775r919,478l5863,1932r562,388l6922,2481r408,62l7798,2543e" filled="f" strokecolor="#007dc4" strokeweight=".49989mm">
                  <v:path arrowok="t" o:connecttype="custom" o:connectlocs="0,1668;462,1470;889,1849;1386,2118;1829,2075;2299,1512;2773,1532;3273,1815;3690,2118;4141,2245;5060,2723;5863,3402;6425,3790;6922,3951;7330,4013;7798,4013" o:connectangles="0,0,0,0,0,0,0,0,0,0,0,0,0,0,0,0"/>
                </v:shape>
                <v:shape id="Freeform 790" o:spid="_x0000_s1044" style="position:absolute;left:1491;top:1637;width:7822;height:2218;visibility:visible;mso-wrap-style:square;v-text-anchor:top" coordsize="7822,2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" path="m,270l464,112,863,379r490,231l1831,567,2299,r490,36l3161,198r518,326l4515,761r520,132l5506,1219r661,580l6425,1995r491,160l7361,2217r460,-62e" filled="f" strokecolor="#f2821f" strokeweight=".49989mm">
                  <v:path arrowok="t" o:connecttype="custom" o:connectlocs="0,1907;464,1749;863,2016;1353,2247;1831,2204;2299,1637;2789,1673;3161,1835;3679,2161;4515,2398;5035,2530;5506,2856;6167,3436;6425,3632;6916,3792;7361,3854;7821,3792" o:connectangles="0,0,0,0,0,0,0,0,0,0,0,0,0,0,0,0,0"/>
                </v:shape>
                <v:shape id="Picture 791" o:spid="_x0000_s1045" type="#_x0000_t75" style="position:absolute;left:2972;top:3736;width:319;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">
                  <v:imagedata r:id="rId29" o:title=""/>
                </v:shape>
                <v:shape id="Picture 792" o:spid="_x0000_s1046" type="#_x0000_t75" style="position:absolute;left:4333;top:3736;width:202;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">
                  <v:imagedata r:id="rId30" o:title=""/>
                </v:shape>
                <w10:wrap anchorx="page"/>
              </v:group>
            </w:pict>
          </mc:Fallback>
        </mc:AlternateContent>
      </w:r>
      <w:r w:rsidRPr="00ED38C2">
        <w:rPr>
          <w:noProof/>
          <w:sz w:val="26"/>
          <w:szCs w:val="26"/>
          <w:lang w:val="en-US"/>
        </w:rPr>
        <mc:AlternateContent>
          <mc:Choice Requires="wps">
            <w:drawing>
              <wp:anchor distT="0" distB="0" distL="114300" distR="114300" simplePos="0" relativeHeight="251675648" behindDoc="0" locked="0" layoutInCell="1" allowOverlap="1" wp14:anchorId="06163F19" wp14:editId="1E7F672B">
                <wp:simplePos x="0" y="0"/>
                <wp:positionH relativeFrom="page">
                  <wp:posOffset>788035</wp:posOffset>
                </wp:positionH>
                <wp:positionV relativeFrom="paragraph">
                  <wp:posOffset>217805</wp:posOffset>
                </wp:positionV>
                <wp:extent cx="107315" cy="81280"/>
                <wp:effectExtent l="0" t="0" r="0" b="0"/>
                <wp:wrapNone/>
                <wp:docPr id="1324" name="Freeform 13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7315" cy="81280"/>
                        </a:xfrm>
                        <a:custGeom>
                          <a:avLst/>
                          <a:gdLst>
                            <a:gd name="T0" fmla="+- 0 1175 1134"/>
                            <a:gd name="T1" fmla="*/ T0 w 169"/>
                            <a:gd name="T2" fmla="+- 0 1146 1144"/>
                            <a:gd name="T3" fmla="*/ 1146 h 128"/>
                            <a:gd name="T4" fmla="+- 0 1161 1134"/>
                            <a:gd name="T5" fmla="*/ T4 w 169"/>
                            <a:gd name="T6" fmla="+- 0 1146 1144"/>
                            <a:gd name="T7" fmla="*/ 1146 h 128"/>
                            <a:gd name="T8" fmla="+- 0 1134 1134"/>
                            <a:gd name="T9" fmla="*/ T8 w 169"/>
                            <a:gd name="T10" fmla="+- 0 1160 1144"/>
                            <a:gd name="T11" fmla="*/ 1160 h 128"/>
                            <a:gd name="T12" fmla="+- 0 1137 1134"/>
                            <a:gd name="T13" fmla="*/ T12 w 169"/>
                            <a:gd name="T14" fmla="+- 0 1173 1144"/>
                            <a:gd name="T15" fmla="*/ 1173 h 128"/>
                            <a:gd name="T16" fmla="+- 0 1159 1134"/>
                            <a:gd name="T17" fmla="*/ T16 w 169"/>
                            <a:gd name="T18" fmla="+- 0 1162 1144"/>
                            <a:gd name="T19" fmla="*/ 1162 h 128"/>
                            <a:gd name="T20" fmla="+- 0 1159 1134"/>
                            <a:gd name="T21" fmla="*/ T20 w 169"/>
                            <a:gd name="T22" fmla="+- 0 1162 1144"/>
                            <a:gd name="T23" fmla="*/ 1162 h 128"/>
                            <a:gd name="T24" fmla="+- 0 1159 1134"/>
                            <a:gd name="T25" fmla="*/ T24 w 169"/>
                            <a:gd name="T26" fmla="+- 0 1270 1144"/>
                            <a:gd name="T27" fmla="*/ 1270 h 128"/>
                            <a:gd name="T28" fmla="+- 0 1175 1134"/>
                            <a:gd name="T29" fmla="*/ T28 w 169"/>
                            <a:gd name="T30" fmla="+- 0 1270 1144"/>
                            <a:gd name="T31" fmla="*/ 1270 h 128"/>
                            <a:gd name="T32" fmla="+- 0 1175 1134"/>
                            <a:gd name="T33" fmla="*/ T32 w 169"/>
                            <a:gd name="T34" fmla="+- 0 1146 1144"/>
                            <a:gd name="T35" fmla="*/ 1146 h 128"/>
                            <a:gd name="T36" fmla="+- 0 1302 1134"/>
                            <a:gd name="T37" fmla="*/ T36 w 169"/>
                            <a:gd name="T38" fmla="+- 0 1206 1144"/>
                            <a:gd name="T39" fmla="*/ 1206 h 128"/>
                            <a:gd name="T40" fmla="+- 0 1300 1134"/>
                            <a:gd name="T41" fmla="*/ T40 w 169"/>
                            <a:gd name="T42" fmla="+- 0 1180 1144"/>
                            <a:gd name="T43" fmla="*/ 1180 h 128"/>
                            <a:gd name="T44" fmla="+- 0 1292 1134"/>
                            <a:gd name="T45" fmla="*/ T44 w 169"/>
                            <a:gd name="T46" fmla="+- 0 1160 1144"/>
                            <a:gd name="T47" fmla="*/ 1160 h 128"/>
                            <a:gd name="T48" fmla="+- 0 1288 1134"/>
                            <a:gd name="T49" fmla="*/ T48 w 169"/>
                            <a:gd name="T50" fmla="+- 0 1157 1144"/>
                            <a:gd name="T51" fmla="*/ 1157 h 128"/>
                            <a:gd name="T52" fmla="+- 0 1286 1134"/>
                            <a:gd name="T53" fmla="*/ T52 w 169"/>
                            <a:gd name="T54" fmla="+- 0 1155 1144"/>
                            <a:gd name="T55" fmla="*/ 1155 h 128"/>
                            <a:gd name="T56" fmla="+- 0 1286 1134"/>
                            <a:gd name="T57" fmla="*/ T56 w 169"/>
                            <a:gd name="T58" fmla="+- 0 1206 1144"/>
                            <a:gd name="T59" fmla="*/ 1206 h 128"/>
                            <a:gd name="T60" fmla="+- 0 1286 1134"/>
                            <a:gd name="T61" fmla="*/ T60 w 169"/>
                            <a:gd name="T62" fmla="+- 0 1208 1144"/>
                            <a:gd name="T63" fmla="*/ 1208 h 128"/>
                            <a:gd name="T64" fmla="+- 0 1284 1134"/>
                            <a:gd name="T65" fmla="*/ T64 w 169"/>
                            <a:gd name="T66" fmla="+- 0 1229 1144"/>
                            <a:gd name="T67" fmla="*/ 1229 h 128"/>
                            <a:gd name="T68" fmla="+- 0 1279 1134"/>
                            <a:gd name="T69" fmla="*/ T68 w 169"/>
                            <a:gd name="T70" fmla="+- 0 1245 1144"/>
                            <a:gd name="T71" fmla="*/ 1245 h 128"/>
                            <a:gd name="T72" fmla="+- 0 1272 1134"/>
                            <a:gd name="T73" fmla="*/ T72 w 169"/>
                            <a:gd name="T74" fmla="+- 0 1255 1144"/>
                            <a:gd name="T75" fmla="*/ 1255 h 128"/>
                            <a:gd name="T76" fmla="+- 0 1260 1134"/>
                            <a:gd name="T77" fmla="*/ T76 w 169"/>
                            <a:gd name="T78" fmla="+- 0 1259 1144"/>
                            <a:gd name="T79" fmla="*/ 1259 h 128"/>
                            <a:gd name="T80" fmla="+- 0 1250 1134"/>
                            <a:gd name="T81" fmla="*/ T80 w 169"/>
                            <a:gd name="T82" fmla="+- 0 1255 1144"/>
                            <a:gd name="T83" fmla="*/ 1255 h 128"/>
                            <a:gd name="T84" fmla="+- 0 1242 1134"/>
                            <a:gd name="T85" fmla="*/ T84 w 169"/>
                            <a:gd name="T86" fmla="+- 0 1246 1144"/>
                            <a:gd name="T87" fmla="*/ 1246 h 128"/>
                            <a:gd name="T88" fmla="+- 0 1237 1134"/>
                            <a:gd name="T89" fmla="*/ T88 w 169"/>
                            <a:gd name="T90" fmla="+- 0 1230 1144"/>
                            <a:gd name="T91" fmla="*/ 1230 h 128"/>
                            <a:gd name="T92" fmla="+- 0 1235 1134"/>
                            <a:gd name="T93" fmla="*/ T92 w 169"/>
                            <a:gd name="T94" fmla="+- 0 1208 1144"/>
                            <a:gd name="T95" fmla="*/ 1208 h 128"/>
                            <a:gd name="T96" fmla="+- 0 1237 1134"/>
                            <a:gd name="T97" fmla="*/ T96 w 169"/>
                            <a:gd name="T98" fmla="+- 0 1186 1144"/>
                            <a:gd name="T99" fmla="*/ 1186 h 128"/>
                            <a:gd name="T100" fmla="+- 0 1242 1134"/>
                            <a:gd name="T101" fmla="*/ T100 w 169"/>
                            <a:gd name="T102" fmla="+- 0 1170 1144"/>
                            <a:gd name="T103" fmla="*/ 1170 h 128"/>
                            <a:gd name="T104" fmla="+- 0 1250 1134"/>
                            <a:gd name="T105" fmla="*/ T104 w 169"/>
                            <a:gd name="T106" fmla="+- 0 1160 1144"/>
                            <a:gd name="T107" fmla="*/ 1160 h 128"/>
                            <a:gd name="T108" fmla="+- 0 1261 1134"/>
                            <a:gd name="T109" fmla="*/ T108 w 169"/>
                            <a:gd name="T110" fmla="+- 0 1157 1144"/>
                            <a:gd name="T111" fmla="*/ 1157 h 128"/>
                            <a:gd name="T112" fmla="+- 0 1272 1134"/>
                            <a:gd name="T113" fmla="*/ T112 w 169"/>
                            <a:gd name="T114" fmla="+- 0 1160 1144"/>
                            <a:gd name="T115" fmla="*/ 1160 h 128"/>
                            <a:gd name="T116" fmla="+- 0 1280 1134"/>
                            <a:gd name="T117" fmla="*/ T116 w 169"/>
                            <a:gd name="T118" fmla="+- 0 1171 1144"/>
                            <a:gd name="T119" fmla="*/ 1171 h 128"/>
                            <a:gd name="T120" fmla="+- 0 1284 1134"/>
                            <a:gd name="T121" fmla="*/ T120 w 169"/>
                            <a:gd name="T122" fmla="+- 0 1186 1144"/>
                            <a:gd name="T123" fmla="*/ 1186 h 128"/>
                            <a:gd name="T124" fmla="+- 0 1286 1134"/>
                            <a:gd name="T125" fmla="*/ T124 w 169"/>
                            <a:gd name="T126" fmla="+- 0 1206 1144"/>
                            <a:gd name="T127" fmla="*/ 1206 h 128"/>
                            <a:gd name="T128" fmla="+- 0 1286 1134"/>
                            <a:gd name="T129" fmla="*/ T128 w 169"/>
                            <a:gd name="T130" fmla="+- 0 1155 1144"/>
                            <a:gd name="T131" fmla="*/ 1155 h 128"/>
                            <a:gd name="T132" fmla="+- 0 1279 1134"/>
                            <a:gd name="T133" fmla="*/ T132 w 169"/>
                            <a:gd name="T134" fmla="+- 0 1148 1144"/>
                            <a:gd name="T135" fmla="*/ 1148 h 128"/>
                            <a:gd name="T136" fmla="+- 0 1262 1134"/>
                            <a:gd name="T137" fmla="*/ T136 w 169"/>
                            <a:gd name="T138" fmla="+- 0 1144 1144"/>
                            <a:gd name="T139" fmla="*/ 1144 h 128"/>
                            <a:gd name="T140" fmla="+- 0 1244 1134"/>
                            <a:gd name="T141" fmla="*/ T140 w 169"/>
                            <a:gd name="T142" fmla="+- 0 1148 1144"/>
                            <a:gd name="T143" fmla="*/ 1148 h 128"/>
                            <a:gd name="T144" fmla="+- 0 1231 1134"/>
                            <a:gd name="T145" fmla="*/ T144 w 169"/>
                            <a:gd name="T146" fmla="+- 0 1160 1144"/>
                            <a:gd name="T147" fmla="*/ 1160 h 128"/>
                            <a:gd name="T148" fmla="+- 0 1222 1134"/>
                            <a:gd name="T149" fmla="*/ T148 w 169"/>
                            <a:gd name="T150" fmla="+- 0 1181 1144"/>
                            <a:gd name="T151" fmla="*/ 1181 h 128"/>
                            <a:gd name="T152" fmla="+- 0 1219 1134"/>
                            <a:gd name="T153" fmla="*/ T152 w 169"/>
                            <a:gd name="T154" fmla="+- 0 1206 1144"/>
                            <a:gd name="T155" fmla="*/ 1206 h 128"/>
                            <a:gd name="T156" fmla="+- 0 1219 1134"/>
                            <a:gd name="T157" fmla="*/ T156 w 169"/>
                            <a:gd name="T158" fmla="+- 0 1208 1144"/>
                            <a:gd name="T159" fmla="*/ 1208 h 128"/>
                            <a:gd name="T160" fmla="+- 0 1222 1134"/>
                            <a:gd name="T161" fmla="*/ T160 w 169"/>
                            <a:gd name="T162" fmla="+- 0 1235 1144"/>
                            <a:gd name="T163" fmla="*/ 1235 h 128"/>
                            <a:gd name="T164" fmla="+- 0 1230 1134"/>
                            <a:gd name="T165" fmla="*/ T164 w 169"/>
                            <a:gd name="T166" fmla="+- 0 1255 1144"/>
                            <a:gd name="T167" fmla="*/ 1255 h 128"/>
                            <a:gd name="T168" fmla="+- 0 1243 1134"/>
                            <a:gd name="T169" fmla="*/ T168 w 169"/>
                            <a:gd name="T170" fmla="+- 0 1268 1144"/>
                            <a:gd name="T171" fmla="*/ 1268 h 128"/>
                            <a:gd name="T172" fmla="+- 0 1259 1134"/>
                            <a:gd name="T173" fmla="*/ T172 w 169"/>
                            <a:gd name="T174" fmla="+- 0 1272 1144"/>
                            <a:gd name="T175" fmla="*/ 1272 h 128"/>
                            <a:gd name="T176" fmla="+- 0 1278 1134"/>
                            <a:gd name="T177" fmla="*/ T176 w 169"/>
                            <a:gd name="T178" fmla="+- 0 1267 1144"/>
                            <a:gd name="T179" fmla="*/ 1267 h 128"/>
                            <a:gd name="T180" fmla="+- 0 1287 1134"/>
                            <a:gd name="T181" fmla="*/ T180 w 169"/>
                            <a:gd name="T182" fmla="+- 0 1259 1144"/>
                            <a:gd name="T183" fmla="*/ 1259 h 128"/>
                            <a:gd name="T184" fmla="+- 0 1291 1134"/>
                            <a:gd name="T185" fmla="*/ T184 w 169"/>
                            <a:gd name="T186" fmla="+- 0 1255 1144"/>
                            <a:gd name="T187" fmla="*/ 1255 h 128"/>
                            <a:gd name="T188" fmla="+- 0 1300 1134"/>
                            <a:gd name="T189" fmla="*/ T188 w 169"/>
                            <a:gd name="T190" fmla="+- 0 1234 1144"/>
                            <a:gd name="T191" fmla="*/ 1234 h 128"/>
                            <a:gd name="T192" fmla="+- 0 1302 1134"/>
                            <a:gd name="T193" fmla="*/ T192 w 169"/>
                            <a:gd name="T194" fmla="+- 0 1206 1144"/>
                            <a:gd name="T195" fmla="*/ 1206 h 1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Lst>
                          <a:rect l="0" t="0" r="r" b="b"/>
                          <a:pathLst>
                            <a:path w="169" h="128">
                              <a:moveTo>
                                <a:pt x="41" y="2"/>
                              </a:moveTo>
                              <a:lnTo>
                                <a:pt x="27" y="2"/>
                              </a:lnTo>
                              <a:lnTo>
                                <a:pt x="0" y="16"/>
                              </a:lnTo>
                              <a:lnTo>
                                <a:pt x="3" y="29"/>
                              </a:lnTo>
                              <a:lnTo>
                                <a:pt x="25" y="18"/>
                              </a:lnTo>
                              <a:lnTo>
                                <a:pt x="25" y="126"/>
                              </a:lnTo>
                              <a:lnTo>
                                <a:pt x="41" y="126"/>
                              </a:lnTo>
                              <a:lnTo>
                                <a:pt x="41" y="2"/>
                              </a:lnTo>
                              <a:close/>
                              <a:moveTo>
                                <a:pt x="168" y="62"/>
                              </a:moveTo>
                              <a:lnTo>
                                <a:pt x="166" y="36"/>
                              </a:lnTo>
                              <a:lnTo>
                                <a:pt x="158" y="16"/>
                              </a:lnTo>
                              <a:lnTo>
                                <a:pt x="154" y="13"/>
                              </a:lnTo>
                              <a:lnTo>
                                <a:pt x="152" y="11"/>
                              </a:lnTo>
                              <a:lnTo>
                                <a:pt x="152" y="62"/>
                              </a:lnTo>
                              <a:lnTo>
                                <a:pt x="152" y="64"/>
                              </a:lnTo>
                              <a:lnTo>
                                <a:pt x="150" y="85"/>
                              </a:lnTo>
                              <a:lnTo>
                                <a:pt x="145" y="101"/>
                              </a:lnTo>
                              <a:lnTo>
                                <a:pt x="138" y="111"/>
                              </a:lnTo>
                              <a:lnTo>
                                <a:pt x="126" y="115"/>
                              </a:lnTo>
                              <a:lnTo>
                                <a:pt x="116" y="111"/>
                              </a:lnTo>
                              <a:lnTo>
                                <a:pt x="108" y="102"/>
                              </a:lnTo>
                              <a:lnTo>
                                <a:pt x="103" y="86"/>
                              </a:lnTo>
                              <a:lnTo>
                                <a:pt x="101" y="64"/>
                              </a:lnTo>
                              <a:lnTo>
                                <a:pt x="103" y="42"/>
                              </a:lnTo>
                              <a:lnTo>
                                <a:pt x="108" y="26"/>
                              </a:lnTo>
                              <a:lnTo>
                                <a:pt x="116" y="16"/>
                              </a:lnTo>
                              <a:lnTo>
                                <a:pt x="127" y="13"/>
                              </a:lnTo>
                              <a:lnTo>
                                <a:pt x="138" y="16"/>
                              </a:lnTo>
                              <a:lnTo>
                                <a:pt x="146" y="27"/>
                              </a:lnTo>
                              <a:lnTo>
                                <a:pt x="150" y="42"/>
                              </a:lnTo>
                              <a:lnTo>
                                <a:pt x="152" y="62"/>
                              </a:lnTo>
                              <a:lnTo>
                                <a:pt x="152" y="11"/>
                              </a:lnTo>
                              <a:lnTo>
                                <a:pt x="145" y="4"/>
                              </a:lnTo>
                              <a:lnTo>
                                <a:pt x="128" y="0"/>
                              </a:lnTo>
                              <a:lnTo>
                                <a:pt x="110" y="4"/>
                              </a:lnTo>
                              <a:lnTo>
                                <a:pt x="97" y="16"/>
                              </a:lnTo>
                              <a:lnTo>
                                <a:pt x="88" y="37"/>
                              </a:lnTo>
                              <a:lnTo>
                                <a:pt x="85" y="62"/>
                              </a:lnTo>
                              <a:lnTo>
                                <a:pt x="85" y="64"/>
                              </a:lnTo>
                              <a:lnTo>
                                <a:pt x="88" y="91"/>
                              </a:lnTo>
                              <a:lnTo>
                                <a:pt x="96" y="111"/>
                              </a:lnTo>
                              <a:lnTo>
                                <a:pt x="109" y="124"/>
                              </a:lnTo>
                              <a:lnTo>
                                <a:pt x="125" y="128"/>
                              </a:lnTo>
                              <a:lnTo>
                                <a:pt x="144" y="123"/>
                              </a:lnTo>
                              <a:lnTo>
                                <a:pt x="153" y="115"/>
                              </a:lnTo>
                              <a:lnTo>
                                <a:pt x="157" y="111"/>
                              </a:lnTo>
                              <a:lnTo>
                                <a:pt x="166" y="90"/>
                              </a:lnTo>
                              <a:lnTo>
                                <a:pt x="168" y="6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D8010A" id="Freeform 1324" o:spid="_x0000_s1026" style="position:absolute;margin-left:62.05pt;margin-top:17.15pt;width:8.45pt;height:6.4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69,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" path="m41,2l27,2,,16,3,29,25,18r,108l41,126,41,2xm168,62l166,36,158,16r-4,-3l152,11r,51l152,64r-2,21l145,101r-7,10l126,115r-10,-4l108,102,103,86,101,64r2,-22l108,26r8,-10l127,13r11,3l146,27r4,15l152,62r,-51l145,4,128,,110,4,97,16,88,37,85,62r,2l88,91r8,20l109,124r16,4l144,123r9,-8l157,111r9,-21l168,62xe" fillcolor="black" stroked="f">
                <v:path arrowok="t" o:connecttype="custom" o:connectlocs="26035,727710;17145,727710;0,736600;1905,744855;15875,737870;15875,737870;15875,806450;26035,806450;26035,727710;106680,765810;105410,749300;100330,736600;97790,734695;96520,733425;96520,765810;96520,767080;95250,780415;92075,790575;87630,796925;80010,799465;73660,796925;68580,791210;65405,781050;64135,767080;65405,753110;68580,742950;73660,736600;80645,734695;87630,736600;92710,743585;95250,753110;96520,765810;96520,733425;92075,728980;81280,726440;69850,728980;61595,736600;55880,749935;53975,765810;53975,767080;55880,784225;60960,796925;69215,805180;79375,807720;91440,804545;97155,799465;99695,796925;105410,783590;106680,765810" o:connectangles="0,0,0,0,0,0,0,0,0,0,0,0,0,0,0,0,0,0,0,0,0,0,0,0,0,0,0,0,0,0,0,0,0,0,0,0,0,0,0,0,0,0,0,0,0,0,0,0,0"/>
                <w10:wrap anchorx="page"/>
              </v:shape>
            </w:pict>
          </mc:Fallback>
        </mc:AlternateContent>
      </w:r>
      <w:r w:rsidRPr="00ED38C2">
        <w:rPr>
          <w:noProof/>
          <w:sz w:val="26"/>
          <w:szCs w:val="26"/>
          <w:lang w:val="en-US"/>
        </w:rPr>
        <mc:AlternateContent>
          <mc:Choice Requires="wps">
            <w:drawing>
              <wp:anchor distT="0" distB="0" distL="114300" distR="114300" simplePos="0" relativeHeight="251676672" behindDoc="0" locked="0" layoutInCell="1" allowOverlap="1" wp14:anchorId="18A5A23B" wp14:editId="254D8175">
                <wp:simplePos x="0" y="0"/>
                <wp:positionH relativeFrom="page">
                  <wp:posOffset>842010</wp:posOffset>
                </wp:positionH>
                <wp:positionV relativeFrom="paragraph">
                  <wp:posOffset>409575</wp:posOffset>
                </wp:positionV>
                <wp:extent cx="53340" cy="81280"/>
                <wp:effectExtent l="0" t="0" r="0" b="0"/>
                <wp:wrapNone/>
                <wp:docPr id="1323" name="Freeform 13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340" cy="81280"/>
                        </a:xfrm>
                        <a:custGeom>
                          <a:avLst/>
                          <a:gdLst>
                            <a:gd name="T0" fmla="+- 0 1230 1219"/>
                            <a:gd name="T1" fmla="*/ T0 w 84"/>
                            <a:gd name="T2" fmla="+- 0 1560 1446"/>
                            <a:gd name="T3" fmla="*/ 1560 h 128"/>
                            <a:gd name="T4" fmla="+- 0 1230 1219"/>
                            <a:gd name="T5" fmla="*/ T4 w 84"/>
                            <a:gd name="T6" fmla="+- 0 1574 1446"/>
                            <a:gd name="T7" fmla="*/ 1574 h 128"/>
                            <a:gd name="T8" fmla="+- 0 1234 1219"/>
                            <a:gd name="T9" fmla="*/ T8 w 84"/>
                            <a:gd name="T10" fmla="+- 0 1574 1446"/>
                            <a:gd name="T11" fmla="*/ 1574 h 128"/>
                            <a:gd name="T12" fmla="+- 0 1239 1219"/>
                            <a:gd name="T13" fmla="*/ T12 w 84"/>
                            <a:gd name="T14" fmla="+- 0 1574 1446"/>
                            <a:gd name="T15" fmla="*/ 1574 h 128"/>
                            <a:gd name="T16" fmla="+- 0 1245 1219"/>
                            <a:gd name="T17" fmla="*/ T16 w 84"/>
                            <a:gd name="T18" fmla="+- 0 1573 1446"/>
                            <a:gd name="T19" fmla="*/ 1573 h 128"/>
                            <a:gd name="T20" fmla="+- 0 1259 1219"/>
                            <a:gd name="T21" fmla="*/ T20 w 84"/>
                            <a:gd name="T22" fmla="+- 0 1572 1446"/>
                            <a:gd name="T23" fmla="*/ 1572 h 128"/>
                            <a:gd name="T24" fmla="+- 0 1272 1219"/>
                            <a:gd name="T25" fmla="*/ T24 w 84"/>
                            <a:gd name="T26" fmla="+- 0 1566 1446"/>
                            <a:gd name="T27" fmla="*/ 1566 h 128"/>
                            <a:gd name="T28" fmla="+- 0 1277 1219"/>
                            <a:gd name="T29" fmla="*/ T28 w 84"/>
                            <a:gd name="T30" fmla="+- 0 1561 1446"/>
                            <a:gd name="T31" fmla="*/ 1561 h 128"/>
                            <a:gd name="T32" fmla="+- 0 1234 1219"/>
                            <a:gd name="T33" fmla="*/ T32 w 84"/>
                            <a:gd name="T34" fmla="+- 0 1561 1446"/>
                            <a:gd name="T35" fmla="*/ 1561 h 128"/>
                            <a:gd name="T36" fmla="+- 0 1230 1219"/>
                            <a:gd name="T37" fmla="*/ T36 w 84"/>
                            <a:gd name="T38" fmla="+- 0 1560 1446"/>
                            <a:gd name="T39" fmla="*/ 1560 h 128"/>
                            <a:gd name="T40" fmla="+- 0 1301 1219"/>
                            <a:gd name="T41" fmla="*/ T40 w 84"/>
                            <a:gd name="T42" fmla="+- 0 1515 1446"/>
                            <a:gd name="T43" fmla="*/ 1515 h 128"/>
                            <a:gd name="T44" fmla="+- 0 1286 1219"/>
                            <a:gd name="T45" fmla="*/ T44 w 84"/>
                            <a:gd name="T46" fmla="+- 0 1515 1446"/>
                            <a:gd name="T47" fmla="*/ 1515 h 128"/>
                            <a:gd name="T48" fmla="+- 0 1283 1219"/>
                            <a:gd name="T49" fmla="*/ T48 w 84"/>
                            <a:gd name="T50" fmla="+- 0 1530 1446"/>
                            <a:gd name="T51" fmla="*/ 1530 h 128"/>
                            <a:gd name="T52" fmla="+- 0 1278 1219"/>
                            <a:gd name="T53" fmla="*/ T52 w 84"/>
                            <a:gd name="T54" fmla="+- 0 1540 1446"/>
                            <a:gd name="T55" fmla="*/ 1540 h 128"/>
                            <a:gd name="T56" fmla="+- 0 1269 1219"/>
                            <a:gd name="T57" fmla="*/ T56 w 84"/>
                            <a:gd name="T58" fmla="+- 0 1548 1446"/>
                            <a:gd name="T59" fmla="*/ 1548 h 128"/>
                            <a:gd name="T60" fmla="+- 0 1262 1219"/>
                            <a:gd name="T61" fmla="*/ T60 w 84"/>
                            <a:gd name="T62" fmla="+- 0 1554 1446"/>
                            <a:gd name="T63" fmla="*/ 1554 h 128"/>
                            <a:gd name="T64" fmla="+- 0 1253 1219"/>
                            <a:gd name="T65" fmla="*/ T64 w 84"/>
                            <a:gd name="T66" fmla="+- 0 1558 1446"/>
                            <a:gd name="T67" fmla="*/ 1558 h 128"/>
                            <a:gd name="T68" fmla="+- 0 1243 1219"/>
                            <a:gd name="T69" fmla="*/ T68 w 84"/>
                            <a:gd name="T70" fmla="+- 0 1560 1446"/>
                            <a:gd name="T71" fmla="*/ 1560 h 128"/>
                            <a:gd name="T72" fmla="+- 0 1238 1219"/>
                            <a:gd name="T73" fmla="*/ T72 w 84"/>
                            <a:gd name="T74" fmla="+- 0 1560 1446"/>
                            <a:gd name="T75" fmla="*/ 1560 h 128"/>
                            <a:gd name="T76" fmla="+- 0 1234 1219"/>
                            <a:gd name="T77" fmla="*/ T76 w 84"/>
                            <a:gd name="T78" fmla="+- 0 1561 1446"/>
                            <a:gd name="T79" fmla="*/ 1561 h 128"/>
                            <a:gd name="T80" fmla="+- 0 1277 1219"/>
                            <a:gd name="T81" fmla="*/ T80 w 84"/>
                            <a:gd name="T82" fmla="+- 0 1561 1446"/>
                            <a:gd name="T83" fmla="*/ 1561 h 128"/>
                            <a:gd name="T84" fmla="+- 0 1281 1219"/>
                            <a:gd name="T85" fmla="*/ T84 w 84"/>
                            <a:gd name="T86" fmla="+- 0 1557 1446"/>
                            <a:gd name="T87" fmla="*/ 1557 h 128"/>
                            <a:gd name="T88" fmla="+- 0 1290 1219"/>
                            <a:gd name="T89" fmla="*/ T88 w 84"/>
                            <a:gd name="T90" fmla="+- 0 1546 1446"/>
                            <a:gd name="T91" fmla="*/ 1546 h 128"/>
                            <a:gd name="T92" fmla="+- 0 1297 1219"/>
                            <a:gd name="T93" fmla="*/ T92 w 84"/>
                            <a:gd name="T94" fmla="+- 0 1533 1446"/>
                            <a:gd name="T95" fmla="*/ 1533 h 128"/>
                            <a:gd name="T96" fmla="+- 0 1301 1219"/>
                            <a:gd name="T97" fmla="*/ T96 w 84"/>
                            <a:gd name="T98" fmla="+- 0 1517 1446"/>
                            <a:gd name="T99" fmla="*/ 1517 h 128"/>
                            <a:gd name="T100" fmla="+- 0 1301 1219"/>
                            <a:gd name="T101" fmla="*/ T100 w 84"/>
                            <a:gd name="T102" fmla="+- 0 1515 1446"/>
                            <a:gd name="T103" fmla="*/ 1515 h 128"/>
                            <a:gd name="T104" fmla="+- 0 1262 1219"/>
                            <a:gd name="T105" fmla="*/ T104 w 84"/>
                            <a:gd name="T106" fmla="+- 0 1446 1446"/>
                            <a:gd name="T107" fmla="*/ 1446 h 128"/>
                            <a:gd name="T108" fmla="+- 0 1244 1219"/>
                            <a:gd name="T109" fmla="*/ T108 w 84"/>
                            <a:gd name="T110" fmla="+- 0 1450 1446"/>
                            <a:gd name="T111" fmla="*/ 1450 h 128"/>
                            <a:gd name="T112" fmla="+- 0 1231 1219"/>
                            <a:gd name="T113" fmla="*/ T112 w 84"/>
                            <a:gd name="T114" fmla="+- 0 1460 1446"/>
                            <a:gd name="T115" fmla="*/ 1460 h 128"/>
                            <a:gd name="T116" fmla="+- 0 1222 1219"/>
                            <a:gd name="T117" fmla="*/ T116 w 84"/>
                            <a:gd name="T118" fmla="+- 0 1474 1446"/>
                            <a:gd name="T119" fmla="*/ 1474 h 128"/>
                            <a:gd name="T120" fmla="+- 0 1219 1219"/>
                            <a:gd name="T121" fmla="*/ T120 w 84"/>
                            <a:gd name="T122" fmla="+- 0 1490 1446"/>
                            <a:gd name="T123" fmla="*/ 1490 h 128"/>
                            <a:gd name="T124" fmla="+- 0 1222 1219"/>
                            <a:gd name="T125" fmla="*/ T124 w 84"/>
                            <a:gd name="T126" fmla="+- 0 1505 1446"/>
                            <a:gd name="T127" fmla="*/ 1505 h 128"/>
                            <a:gd name="T128" fmla="+- 0 1229 1219"/>
                            <a:gd name="T129" fmla="*/ T128 w 84"/>
                            <a:gd name="T130" fmla="+- 0 1517 1446"/>
                            <a:gd name="T131" fmla="*/ 1517 h 128"/>
                            <a:gd name="T132" fmla="+- 0 1241 1219"/>
                            <a:gd name="T133" fmla="*/ T132 w 84"/>
                            <a:gd name="T134" fmla="+- 0 1525 1446"/>
                            <a:gd name="T135" fmla="*/ 1525 h 128"/>
                            <a:gd name="T136" fmla="+- 0 1256 1219"/>
                            <a:gd name="T137" fmla="*/ T136 w 84"/>
                            <a:gd name="T138" fmla="+- 0 1528 1446"/>
                            <a:gd name="T139" fmla="*/ 1528 h 128"/>
                            <a:gd name="T140" fmla="+- 0 1268 1219"/>
                            <a:gd name="T141" fmla="*/ T140 w 84"/>
                            <a:gd name="T142" fmla="+- 0 1528 1446"/>
                            <a:gd name="T143" fmla="*/ 1528 h 128"/>
                            <a:gd name="T144" fmla="+- 0 1278 1219"/>
                            <a:gd name="T145" fmla="*/ T144 w 84"/>
                            <a:gd name="T146" fmla="+- 0 1523 1446"/>
                            <a:gd name="T147" fmla="*/ 1523 h 128"/>
                            <a:gd name="T148" fmla="+- 0 1285 1219"/>
                            <a:gd name="T149" fmla="*/ T148 w 84"/>
                            <a:gd name="T150" fmla="+- 0 1515 1446"/>
                            <a:gd name="T151" fmla="*/ 1515 h 128"/>
                            <a:gd name="T152" fmla="+- 0 1245 1219"/>
                            <a:gd name="T153" fmla="*/ T152 w 84"/>
                            <a:gd name="T154" fmla="+- 0 1515 1446"/>
                            <a:gd name="T155" fmla="*/ 1515 h 128"/>
                            <a:gd name="T156" fmla="+- 0 1236 1219"/>
                            <a:gd name="T157" fmla="*/ T156 w 84"/>
                            <a:gd name="T158" fmla="+- 0 1505 1446"/>
                            <a:gd name="T159" fmla="*/ 1505 h 128"/>
                            <a:gd name="T160" fmla="+- 0 1236 1219"/>
                            <a:gd name="T161" fmla="*/ T160 w 84"/>
                            <a:gd name="T162" fmla="+- 0 1472 1446"/>
                            <a:gd name="T163" fmla="*/ 1472 h 128"/>
                            <a:gd name="T164" fmla="+- 0 1246 1219"/>
                            <a:gd name="T165" fmla="*/ T164 w 84"/>
                            <a:gd name="T166" fmla="+- 0 1459 1446"/>
                            <a:gd name="T167" fmla="*/ 1459 h 128"/>
                            <a:gd name="T168" fmla="+- 0 1290 1219"/>
                            <a:gd name="T169" fmla="*/ T168 w 84"/>
                            <a:gd name="T170" fmla="+- 0 1459 1446"/>
                            <a:gd name="T171" fmla="*/ 1459 h 128"/>
                            <a:gd name="T172" fmla="+- 0 1279 1219"/>
                            <a:gd name="T173" fmla="*/ T172 w 84"/>
                            <a:gd name="T174" fmla="+- 0 1450 1446"/>
                            <a:gd name="T175" fmla="*/ 1450 h 128"/>
                            <a:gd name="T176" fmla="+- 0 1262 1219"/>
                            <a:gd name="T177" fmla="*/ T176 w 84"/>
                            <a:gd name="T178" fmla="+- 0 1446 1446"/>
                            <a:gd name="T179" fmla="*/ 1446 h 128"/>
                            <a:gd name="T180" fmla="+- 0 1290 1219"/>
                            <a:gd name="T181" fmla="*/ T180 w 84"/>
                            <a:gd name="T182" fmla="+- 0 1459 1446"/>
                            <a:gd name="T183" fmla="*/ 1459 h 128"/>
                            <a:gd name="T184" fmla="+- 0 1260 1219"/>
                            <a:gd name="T185" fmla="*/ T184 w 84"/>
                            <a:gd name="T186" fmla="+- 0 1459 1446"/>
                            <a:gd name="T187" fmla="*/ 1459 h 128"/>
                            <a:gd name="T188" fmla="+- 0 1272 1219"/>
                            <a:gd name="T189" fmla="*/ T188 w 84"/>
                            <a:gd name="T190" fmla="+- 0 1462 1446"/>
                            <a:gd name="T191" fmla="*/ 1462 h 128"/>
                            <a:gd name="T192" fmla="+- 0 1280 1219"/>
                            <a:gd name="T193" fmla="*/ T192 w 84"/>
                            <a:gd name="T194" fmla="+- 0 1470 1446"/>
                            <a:gd name="T195" fmla="*/ 1470 h 128"/>
                            <a:gd name="T196" fmla="+- 0 1284 1219"/>
                            <a:gd name="T197" fmla="*/ T196 w 84"/>
                            <a:gd name="T198" fmla="+- 0 1482 1446"/>
                            <a:gd name="T199" fmla="*/ 1482 h 128"/>
                            <a:gd name="T200" fmla="+- 0 1286 1219"/>
                            <a:gd name="T201" fmla="*/ T200 w 84"/>
                            <a:gd name="T202" fmla="+- 0 1496 1446"/>
                            <a:gd name="T203" fmla="*/ 1496 h 128"/>
                            <a:gd name="T204" fmla="+- 0 1286 1219"/>
                            <a:gd name="T205" fmla="*/ T204 w 84"/>
                            <a:gd name="T206" fmla="+- 0 1499 1446"/>
                            <a:gd name="T207" fmla="*/ 1499 h 128"/>
                            <a:gd name="T208" fmla="+- 0 1285 1219"/>
                            <a:gd name="T209" fmla="*/ T208 w 84"/>
                            <a:gd name="T210" fmla="+- 0 1501 1446"/>
                            <a:gd name="T211" fmla="*/ 1501 h 128"/>
                            <a:gd name="T212" fmla="+- 0 1284 1219"/>
                            <a:gd name="T213" fmla="*/ T212 w 84"/>
                            <a:gd name="T214" fmla="+- 0 1502 1446"/>
                            <a:gd name="T215" fmla="*/ 1502 h 128"/>
                            <a:gd name="T216" fmla="+- 0 1280 1219"/>
                            <a:gd name="T217" fmla="*/ T216 w 84"/>
                            <a:gd name="T218" fmla="+- 0 1510 1446"/>
                            <a:gd name="T219" fmla="*/ 1510 h 128"/>
                            <a:gd name="T220" fmla="+- 0 1271 1219"/>
                            <a:gd name="T221" fmla="*/ T220 w 84"/>
                            <a:gd name="T222" fmla="+- 0 1515 1446"/>
                            <a:gd name="T223" fmla="*/ 1515 h 128"/>
                            <a:gd name="T224" fmla="+- 0 1285 1219"/>
                            <a:gd name="T225" fmla="*/ T224 w 84"/>
                            <a:gd name="T226" fmla="+- 0 1515 1446"/>
                            <a:gd name="T227" fmla="*/ 1515 h 128"/>
                            <a:gd name="T228" fmla="+- 0 1285 1219"/>
                            <a:gd name="T229" fmla="*/ T228 w 84"/>
                            <a:gd name="T230" fmla="+- 0 1515 1446"/>
                            <a:gd name="T231" fmla="*/ 1515 h 128"/>
                            <a:gd name="T232" fmla="+- 0 1301 1219"/>
                            <a:gd name="T233" fmla="*/ T232 w 84"/>
                            <a:gd name="T234" fmla="+- 0 1515 1446"/>
                            <a:gd name="T235" fmla="*/ 1515 h 128"/>
                            <a:gd name="T236" fmla="+- 0 1303 1219"/>
                            <a:gd name="T237" fmla="*/ T236 w 84"/>
                            <a:gd name="T238" fmla="+- 0 1498 1446"/>
                            <a:gd name="T239" fmla="*/ 1498 h 128"/>
                            <a:gd name="T240" fmla="+- 0 1300 1219"/>
                            <a:gd name="T241" fmla="*/ T240 w 84"/>
                            <a:gd name="T242" fmla="+- 0 1477 1446"/>
                            <a:gd name="T243" fmla="*/ 1477 h 128"/>
                            <a:gd name="T244" fmla="+- 0 1292 1219"/>
                            <a:gd name="T245" fmla="*/ T244 w 84"/>
                            <a:gd name="T246" fmla="+- 0 1461 1446"/>
                            <a:gd name="T247" fmla="*/ 1461 h 128"/>
                            <a:gd name="T248" fmla="+- 0 1290 1219"/>
                            <a:gd name="T249" fmla="*/ T248 w 84"/>
                            <a:gd name="T250" fmla="+- 0 1459 1446"/>
                            <a:gd name="T251" fmla="*/ 1459 h 1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84" h="128">
                              <a:moveTo>
                                <a:pt x="11" y="114"/>
                              </a:moveTo>
                              <a:lnTo>
                                <a:pt x="11" y="128"/>
                              </a:lnTo>
                              <a:lnTo>
                                <a:pt x="15" y="128"/>
                              </a:lnTo>
                              <a:lnTo>
                                <a:pt x="20" y="128"/>
                              </a:lnTo>
                              <a:lnTo>
                                <a:pt x="26" y="127"/>
                              </a:lnTo>
                              <a:lnTo>
                                <a:pt x="40" y="126"/>
                              </a:lnTo>
                              <a:lnTo>
                                <a:pt x="53" y="120"/>
                              </a:lnTo>
                              <a:lnTo>
                                <a:pt x="58" y="115"/>
                              </a:lnTo>
                              <a:lnTo>
                                <a:pt x="15" y="115"/>
                              </a:lnTo>
                              <a:lnTo>
                                <a:pt x="11" y="114"/>
                              </a:lnTo>
                              <a:close/>
                              <a:moveTo>
                                <a:pt x="82" y="69"/>
                              </a:moveTo>
                              <a:lnTo>
                                <a:pt x="67" y="69"/>
                              </a:lnTo>
                              <a:lnTo>
                                <a:pt x="64" y="84"/>
                              </a:lnTo>
                              <a:lnTo>
                                <a:pt x="59" y="94"/>
                              </a:lnTo>
                              <a:lnTo>
                                <a:pt x="50" y="102"/>
                              </a:lnTo>
                              <a:lnTo>
                                <a:pt x="43" y="108"/>
                              </a:lnTo>
                              <a:lnTo>
                                <a:pt x="34" y="112"/>
                              </a:lnTo>
                              <a:lnTo>
                                <a:pt x="24" y="114"/>
                              </a:lnTo>
                              <a:lnTo>
                                <a:pt x="19" y="114"/>
                              </a:lnTo>
                              <a:lnTo>
                                <a:pt x="15" y="115"/>
                              </a:lnTo>
                              <a:lnTo>
                                <a:pt x="58" y="115"/>
                              </a:lnTo>
                              <a:lnTo>
                                <a:pt x="62" y="111"/>
                              </a:lnTo>
                              <a:lnTo>
                                <a:pt x="71" y="100"/>
                              </a:lnTo>
                              <a:lnTo>
                                <a:pt x="78" y="87"/>
                              </a:lnTo>
                              <a:lnTo>
                                <a:pt x="82" y="71"/>
                              </a:lnTo>
                              <a:lnTo>
                                <a:pt x="82" y="69"/>
                              </a:lnTo>
                              <a:close/>
                              <a:moveTo>
                                <a:pt x="43" y="0"/>
                              </a:moveTo>
                              <a:lnTo>
                                <a:pt x="25" y="4"/>
                              </a:lnTo>
                              <a:lnTo>
                                <a:pt x="12" y="14"/>
                              </a:lnTo>
                              <a:lnTo>
                                <a:pt x="3" y="28"/>
                              </a:lnTo>
                              <a:lnTo>
                                <a:pt x="0" y="44"/>
                              </a:lnTo>
                              <a:lnTo>
                                <a:pt x="3" y="59"/>
                              </a:lnTo>
                              <a:lnTo>
                                <a:pt x="10" y="71"/>
                              </a:lnTo>
                              <a:lnTo>
                                <a:pt x="22" y="79"/>
                              </a:lnTo>
                              <a:lnTo>
                                <a:pt x="37" y="82"/>
                              </a:lnTo>
                              <a:lnTo>
                                <a:pt x="49" y="82"/>
                              </a:lnTo>
                              <a:lnTo>
                                <a:pt x="59" y="77"/>
                              </a:lnTo>
                              <a:lnTo>
                                <a:pt x="66" y="69"/>
                              </a:lnTo>
                              <a:lnTo>
                                <a:pt x="26" y="69"/>
                              </a:lnTo>
                              <a:lnTo>
                                <a:pt x="17" y="59"/>
                              </a:lnTo>
                              <a:lnTo>
                                <a:pt x="17" y="26"/>
                              </a:lnTo>
                              <a:lnTo>
                                <a:pt x="27" y="13"/>
                              </a:lnTo>
                              <a:lnTo>
                                <a:pt x="71" y="13"/>
                              </a:lnTo>
                              <a:lnTo>
                                <a:pt x="60" y="4"/>
                              </a:lnTo>
                              <a:lnTo>
                                <a:pt x="43" y="0"/>
                              </a:lnTo>
                              <a:close/>
                              <a:moveTo>
                                <a:pt x="71" y="13"/>
                              </a:moveTo>
                              <a:lnTo>
                                <a:pt x="41" y="13"/>
                              </a:lnTo>
                              <a:lnTo>
                                <a:pt x="53" y="16"/>
                              </a:lnTo>
                              <a:lnTo>
                                <a:pt x="61" y="24"/>
                              </a:lnTo>
                              <a:lnTo>
                                <a:pt x="65" y="36"/>
                              </a:lnTo>
                              <a:lnTo>
                                <a:pt x="67" y="50"/>
                              </a:lnTo>
                              <a:lnTo>
                                <a:pt x="67" y="53"/>
                              </a:lnTo>
                              <a:lnTo>
                                <a:pt x="66" y="55"/>
                              </a:lnTo>
                              <a:lnTo>
                                <a:pt x="65" y="56"/>
                              </a:lnTo>
                              <a:lnTo>
                                <a:pt x="61" y="64"/>
                              </a:lnTo>
                              <a:lnTo>
                                <a:pt x="52" y="69"/>
                              </a:lnTo>
                              <a:lnTo>
                                <a:pt x="66" y="69"/>
                              </a:lnTo>
                              <a:lnTo>
                                <a:pt x="82" y="69"/>
                              </a:lnTo>
                              <a:lnTo>
                                <a:pt x="84" y="52"/>
                              </a:lnTo>
                              <a:lnTo>
                                <a:pt x="81" y="31"/>
                              </a:lnTo>
                              <a:lnTo>
                                <a:pt x="73" y="15"/>
                              </a:lnTo>
                              <a:lnTo>
                                <a:pt x="71" y="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C01A85" id="Freeform 1323" o:spid="_x0000_s1026" style="position:absolute;margin-left:66.3pt;margin-top:32.25pt;width:4.2pt;height:6.4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4,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" path="m11,114r,14l15,128r5,l26,127r14,-1l53,120r5,-5l15,115r-4,-1xm82,69r-15,l64,84,59,94r-9,8l43,108r-9,4l24,114r-5,l15,115r43,l62,111r9,-11l78,87,82,71r,-2xm43,l25,4,12,14,3,28,,44,3,59r7,12l22,79r15,3l49,82,59,77r7,-8l26,69,17,59r,-33l27,13r44,l60,4,43,xm71,13r-30,l53,16r8,8l65,36r2,14l67,53r-1,2l65,56r-4,8l52,69r14,l82,69,84,52,81,31,73,15,71,13xe" fillcolor="black" stroked="f">
                <v:path arrowok="t" o:connecttype="custom" o:connectlocs="6985,990600;6985,999490;9525,999490;12700,999490;16510,998855;25400,998220;33655,994410;36830,991235;9525,991235;6985,990600;52070,962025;42545,962025;40640,971550;37465,977900;31750,982980;27305,986790;21590,989330;15240,990600;12065,990600;9525,991235;36830,991235;39370,988695;45085,981710;49530,973455;52070,963295;52070,962025;27305,918210;15875,920750;7620,927100;1905,935990;0,946150;1905,955675;6350,963295;13970,968375;23495,970280;31115,970280;37465,967105;41910,962025;16510,962025;10795,955675;10795,934720;17145,926465;45085,926465;38100,920750;27305,918210;45085,926465;26035,926465;33655,928370;38735,933450;41275,941070;42545,949960;42545,951865;41910,953135;41275,953770;38735,958850;33020,962025;41910,962025;41910,962025;52070,962025;53340,951230;51435,937895;46355,927735;45085,926465" o:connectangles="0,0,0,0,0,0,0,0,0,0,0,0,0,0,0,0,0,0,0,0,0,0,0,0,0,0,0,0,0,0,0,0,0,0,0,0,0,0,0,0,0,0,0,0,0,0,0,0,0,0,0,0,0,0,0,0,0,0,0,0,0,0,0"/>
                <w10:wrap anchorx="page"/>
              </v:shape>
            </w:pict>
          </mc:Fallback>
        </mc:AlternateContent>
      </w:r>
      <w:r w:rsidRPr="00ED38C2">
        <w:rPr>
          <w:noProof/>
          <w:sz w:val="26"/>
          <w:szCs w:val="26"/>
          <w:lang w:val="en-US"/>
        </w:rPr>
        <mc:AlternateContent>
          <mc:Choice Requires="wps">
            <w:drawing>
              <wp:anchor distT="0" distB="0" distL="114300" distR="114300" simplePos="0" relativeHeight="251677696" behindDoc="0" locked="0" layoutInCell="1" allowOverlap="1" wp14:anchorId="296C3F0B" wp14:editId="38BB6529">
                <wp:simplePos x="0" y="0"/>
                <wp:positionH relativeFrom="page">
                  <wp:posOffset>842010</wp:posOffset>
                </wp:positionH>
                <wp:positionV relativeFrom="paragraph">
                  <wp:posOffset>601980</wp:posOffset>
                </wp:positionV>
                <wp:extent cx="53340" cy="81280"/>
                <wp:effectExtent l="0" t="0" r="0" b="0"/>
                <wp:wrapNone/>
                <wp:docPr id="1322" name="Freeform 13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340" cy="81280"/>
                        </a:xfrm>
                        <a:custGeom>
                          <a:avLst/>
                          <a:gdLst>
                            <a:gd name="T0" fmla="+- 0 1247 1219"/>
                            <a:gd name="T1" fmla="*/ T0 w 84"/>
                            <a:gd name="T2" fmla="+- 0 1751 1749"/>
                            <a:gd name="T3" fmla="*/ 1751 h 128"/>
                            <a:gd name="T4" fmla="+- 0 1226 1219"/>
                            <a:gd name="T5" fmla="*/ T4 w 84"/>
                            <a:gd name="T6" fmla="+- 0 1768 1749"/>
                            <a:gd name="T7" fmla="*/ 1768 h 128"/>
                            <a:gd name="T8" fmla="+- 0 1223 1219"/>
                            <a:gd name="T9" fmla="*/ T8 w 84"/>
                            <a:gd name="T10" fmla="+- 0 1792 1749"/>
                            <a:gd name="T11" fmla="*/ 1792 h 128"/>
                            <a:gd name="T12" fmla="+- 0 1243 1219"/>
                            <a:gd name="T13" fmla="*/ T12 w 84"/>
                            <a:gd name="T14" fmla="+- 0 1810 1749"/>
                            <a:gd name="T15" fmla="*/ 1810 h 128"/>
                            <a:gd name="T16" fmla="+- 0 1233 1219"/>
                            <a:gd name="T17" fmla="*/ T16 w 84"/>
                            <a:gd name="T18" fmla="+- 0 1816 1749"/>
                            <a:gd name="T19" fmla="*/ 1816 h 128"/>
                            <a:gd name="T20" fmla="+- 0 1220 1219"/>
                            <a:gd name="T21" fmla="*/ T20 w 84"/>
                            <a:gd name="T22" fmla="+- 0 1832 1749"/>
                            <a:gd name="T23" fmla="*/ 1832 h 128"/>
                            <a:gd name="T24" fmla="+- 0 1222 1219"/>
                            <a:gd name="T25" fmla="*/ T24 w 84"/>
                            <a:gd name="T26" fmla="+- 0 1856 1749"/>
                            <a:gd name="T27" fmla="*/ 1856 h 128"/>
                            <a:gd name="T28" fmla="+- 0 1243 1219"/>
                            <a:gd name="T29" fmla="*/ T28 w 84"/>
                            <a:gd name="T30" fmla="+- 0 1874 1749"/>
                            <a:gd name="T31" fmla="*/ 1874 h 128"/>
                            <a:gd name="T32" fmla="+- 0 1277 1219"/>
                            <a:gd name="T33" fmla="*/ T32 w 84"/>
                            <a:gd name="T34" fmla="+- 0 1874 1749"/>
                            <a:gd name="T35" fmla="*/ 1874 h 128"/>
                            <a:gd name="T36" fmla="+- 0 1292 1219"/>
                            <a:gd name="T37" fmla="*/ T36 w 84"/>
                            <a:gd name="T38" fmla="+- 0 1865 1749"/>
                            <a:gd name="T39" fmla="*/ 1865 h 128"/>
                            <a:gd name="T40" fmla="+- 0 1235 1219"/>
                            <a:gd name="T41" fmla="*/ T40 w 84"/>
                            <a:gd name="T42" fmla="+- 0 1854 1749"/>
                            <a:gd name="T43" fmla="*/ 1854 h 128"/>
                            <a:gd name="T44" fmla="+- 0 1236 1219"/>
                            <a:gd name="T45" fmla="*/ T44 w 84"/>
                            <a:gd name="T46" fmla="+- 0 1829 1749"/>
                            <a:gd name="T47" fmla="*/ 1829 h 128"/>
                            <a:gd name="T48" fmla="+- 0 1258 1219"/>
                            <a:gd name="T49" fmla="*/ T48 w 84"/>
                            <a:gd name="T50" fmla="+- 0 1815 1749"/>
                            <a:gd name="T51" fmla="*/ 1815 h 128"/>
                            <a:gd name="T52" fmla="+- 0 1288 1219"/>
                            <a:gd name="T53" fmla="*/ T52 w 84"/>
                            <a:gd name="T54" fmla="+- 0 1814 1749"/>
                            <a:gd name="T55" fmla="*/ 1814 h 128"/>
                            <a:gd name="T56" fmla="+- 0 1277 1219"/>
                            <a:gd name="T57" fmla="*/ T56 w 84"/>
                            <a:gd name="T58" fmla="+- 0 1808 1749"/>
                            <a:gd name="T59" fmla="*/ 1808 h 128"/>
                            <a:gd name="T60" fmla="+- 0 1263 1219"/>
                            <a:gd name="T61" fmla="*/ T60 w 84"/>
                            <a:gd name="T62" fmla="+- 0 1803 1749"/>
                            <a:gd name="T63" fmla="*/ 1803 h 128"/>
                            <a:gd name="T64" fmla="+- 0 1239 1219"/>
                            <a:gd name="T65" fmla="*/ T64 w 84"/>
                            <a:gd name="T66" fmla="+- 0 1793 1749"/>
                            <a:gd name="T67" fmla="*/ 1793 h 128"/>
                            <a:gd name="T68" fmla="+- 0 1247 1219"/>
                            <a:gd name="T69" fmla="*/ T68 w 84"/>
                            <a:gd name="T70" fmla="+- 0 1761 1749"/>
                            <a:gd name="T71" fmla="*/ 1761 h 128"/>
                            <a:gd name="T72" fmla="+- 0 1289 1219"/>
                            <a:gd name="T73" fmla="*/ T72 w 84"/>
                            <a:gd name="T74" fmla="+- 0 1758 1749"/>
                            <a:gd name="T75" fmla="*/ 1758 h 128"/>
                            <a:gd name="T76" fmla="+- 0 1262 1219"/>
                            <a:gd name="T77" fmla="*/ T76 w 84"/>
                            <a:gd name="T78" fmla="+- 0 1749 1749"/>
                            <a:gd name="T79" fmla="*/ 1749 h 128"/>
                            <a:gd name="T80" fmla="+- 0 1258 1219"/>
                            <a:gd name="T81" fmla="*/ T80 w 84"/>
                            <a:gd name="T82" fmla="+- 0 1815 1749"/>
                            <a:gd name="T83" fmla="*/ 1815 h 128"/>
                            <a:gd name="T84" fmla="+- 0 1285 1219"/>
                            <a:gd name="T85" fmla="*/ T84 w 84"/>
                            <a:gd name="T86" fmla="+- 0 1827 1749"/>
                            <a:gd name="T87" fmla="*/ 1827 h 128"/>
                            <a:gd name="T88" fmla="+- 0 1276 1219"/>
                            <a:gd name="T89" fmla="*/ T88 w 84"/>
                            <a:gd name="T90" fmla="+- 0 1865 1749"/>
                            <a:gd name="T91" fmla="*/ 1865 h 128"/>
                            <a:gd name="T92" fmla="+- 0 1299 1219"/>
                            <a:gd name="T93" fmla="*/ T92 w 84"/>
                            <a:gd name="T94" fmla="+- 0 1855 1749"/>
                            <a:gd name="T95" fmla="*/ 1855 h 128"/>
                            <a:gd name="T96" fmla="+- 0 1301 1219"/>
                            <a:gd name="T97" fmla="*/ T96 w 84"/>
                            <a:gd name="T98" fmla="+- 0 1830 1749"/>
                            <a:gd name="T99" fmla="*/ 1830 h 128"/>
                            <a:gd name="T100" fmla="+- 0 1289 1219"/>
                            <a:gd name="T101" fmla="*/ T100 w 84"/>
                            <a:gd name="T102" fmla="+- 0 1815 1749"/>
                            <a:gd name="T103" fmla="*/ 1815 h 128"/>
                            <a:gd name="T104" fmla="+- 0 1276 1219"/>
                            <a:gd name="T105" fmla="*/ T104 w 84"/>
                            <a:gd name="T106" fmla="+- 0 1761 1749"/>
                            <a:gd name="T107" fmla="*/ 1761 h 128"/>
                            <a:gd name="T108" fmla="+- 0 1282 1219"/>
                            <a:gd name="T109" fmla="*/ T108 w 84"/>
                            <a:gd name="T110" fmla="+- 0 1792 1749"/>
                            <a:gd name="T111" fmla="*/ 1792 h 128"/>
                            <a:gd name="T112" fmla="+- 0 1263 1219"/>
                            <a:gd name="T113" fmla="*/ T112 w 84"/>
                            <a:gd name="T114" fmla="+- 0 1803 1749"/>
                            <a:gd name="T115" fmla="*/ 1803 h 128"/>
                            <a:gd name="T116" fmla="+- 0 1293 1219"/>
                            <a:gd name="T117" fmla="*/ T116 w 84"/>
                            <a:gd name="T118" fmla="+- 0 1801 1749"/>
                            <a:gd name="T119" fmla="*/ 1801 h 128"/>
                            <a:gd name="T120" fmla="+- 0 1298 1219"/>
                            <a:gd name="T121" fmla="*/ T120 w 84"/>
                            <a:gd name="T122" fmla="+- 0 1779 1749"/>
                            <a:gd name="T123" fmla="*/ 1779 h 128"/>
                            <a:gd name="T124" fmla="+- 0 1290 1219"/>
                            <a:gd name="T125" fmla="*/ T124 w 84"/>
                            <a:gd name="T126" fmla="+- 0 1761 1749"/>
                            <a:gd name="T127" fmla="*/ 1761 h 1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84" h="128">
                              <a:moveTo>
                                <a:pt x="43" y="0"/>
                              </a:moveTo>
                              <a:lnTo>
                                <a:pt x="28" y="2"/>
                              </a:lnTo>
                              <a:lnTo>
                                <a:pt x="15" y="9"/>
                              </a:lnTo>
                              <a:lnTo>
                                <a:pt x="7" y="19"/>
                              </a:lnTo>
                              <a:lnTo>
                                <a:pt x="4" y="33"/>
                              </a:lnTo>
                              <a:lnTo>
                                <a:pt x="4" y="43"/>
                              </a:lnTo>
                              <a:lnTo>
                                <a:pt x="10" y="54"/>
                              </a:lnTo>
                              <a:lnTo>
                                <a:pt x="24" y="61"/>
                              </a:lnTo>
                              <a:lnTo>
                                <a:pt x="14" y="67"/>
                              </a:lnTo>
                              <a:lnTo>
                                <a:pt x="6" y="74"/>
                              </a:lnTo>
                              <a:lnTo>
                                <a:pt x="1" y="83"/>
                              </a:lnTo>
                              <a:lnTo>
                                <a:pt x="0" y="94"/>
                              </a:lnTo>
                              <a:lnTo>
                                <a:pt x="3" y="107"/>
                              </a:lnTo>
                              <a:lnTo>
                                <a:pt x="11" y="118"/>
                              </a:lnTo>
                              <a:lnTo>
                                <a:pt x="24" y="125"/>
                              </a:lnTo>
                              <a:lnTo>
                                <a:pt x="41" y="128"/>
                              </a:lnTo>
                              <a:lnTo>
                                <a:pt x="58" y="125"/>
                              </a:lnTo>
                              <a:lnTo>
                                <a:pt x="71" y="118"/>
                              </a:lnTo>
                              <a:lnTo>
                                <a:pt x="73" y="116"/>
                              </a:lnTo>
                              <a:lnTo>
                                <a:pt x="26" y="116"/>
                              </a:lnTo>
                              <a:lnTo>
                                <a:pt x="16" y="105"/>
                              </a:lnTo>
                              <a:lnTo>
                                <a:pt x="17" y="94"/>
                              </a:lnTo>
                              <a:lnTo>
                                <a:pt x="17" y="80"/>
                              </a:lnTo>
                              <a:lnTo>
                                <a:pt x="25" y="71"/>
                              </a:lnTo>
                              <a:lnTo>
                                <a:pt x="39" y="66"/>
                              </a:lnTo>
                              <a:lnTo>
                                <a:pt x="70" y="66"/>
                              </a:lnTo>
                              <a:lnTo>
                                <a:pt x="69" y="65"/>
                              </a:lnTo>
                              <a:lnTo>
                                <a:pt x="58" y="60"/>
                              </a:lnTo>
                              <a:lnTo>
                                <a:pt x="58" y="59"/>
                              </a:lnTo>
                              <a:lnTo>
                                <a:pt x="68" y="54"/>
                              </a:lnTo>
                              <a:lnTo>
                                <a:pt x="44" y="54"/>
                              </a:lnTo>
                              <a:lnTo>
                                <a:pt x="30" y="51"/>
                              </a:lnTo>
                              <a:lnTo>
                                <a:pt x="20" y="44"/>
                              </a:lnTo>
                              <a:lnTo>
                                <a:pt x="20" y="21"/>
                              </a:lnTo>
                              <a:lnTo>
                                <a:pt x="28" y="12"/>
                              </a:lnTo>
                              <a:lnTo>
                                <a:pt x="71" y="12"/>
                              </a:lnTo>
                              <a:lnTo>
                                <a:pt x="70" y="9"/>
                              </a:lnTo>
                              <a:lnTo>
                                <a:pt x="58" y="2"/>
                              </a:lnTo>
                              <a:lnTo>
                                <a:pt x="43" y="0"/>
                              </a:lnTo>
                              <a:close/>
                              <a:moveTo>
                                <a:pt x="70" y="66"/>
                              </a:moveTo>
                              <a:lnTo>
                                <a:pt x="39" y="66"/>
                              </a:lnTo>
                              <a:lnTo>
                                <a:pt x="56" y="71"/>
                              </a:lnTo>
                              <a:lnTo>
                                <a:pt x="66" y="78"/>
                              </a:lnTo>
                              <a:lnTo>
                                <a:pt x="66" y="106"/>
                              </a:lnTo>
                              <a:lnTo>
                                <a:pt x="57" y="116"/>
                              </a:lnTo>
                              <a:lnTo>
                                <a:pt x="73" y="116"/>
                              </a:lnTo>
                              <a:lnTo>
                                <a:pt x="80" y="106"/>
                              </a:lnTo>
                              <a:lnTo>
                                <a:pt x="83" y="92"/>
                              </a:lnTo>
                              <a:lnTo>
                                <a:pt x="82" y="81"/>
                              </a:lnTo>
                              <a:lnTo>
                                <a:pt x="77" y="72"/>
                              </a:lnTo>
                              <a:lnTo>
                                <a:pt x="70" y="66"/>
                              </a:lnTo>
                              <a:close/>
                              <a:moveTo>
                                <a:pt x="71" y="12"/>
                              </a:moveTo>
                              <a:lnTo>
                                <a:pt x="57" y="12"/>
                              </a:lnTo>
                              <a:lnTo>
                                <a:pt x="63" y="22"/>
                              </a:lnTo>
                              <a:lnTo>
                                <a:pt x="63" y="43"/>
                              </a:lnTo>
                              <a:lnTo>
                                <a:pt x="55" y="51"/>
                              </a:lnTo>
                              <a:lnTo>
                                <a:pt x="44" y="54"/>
                              </a:lnTo>
                              <a:lnTo>
                                <a:pt x="68" y="54"/>
                              </a:lnTo>
                              <a:lnTo>
                                <a:pt x="74" y="52"/>
                              </a:lnTo>
                              <a:lnTo>
                                <a:pt x="79" y="41"/>
                              </a:lnTo>
                              <a:lnTo>
                                <a:pt x="79" y="30"/>
                              </a:lnTo>
                              <a:lnTo>
                                <a:pt x="76" y="19"/>
                              </a:lnTo>
                              <a:lnTo>
                                <a:pt x="71"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0E58DF" id="Freeform 1322" o:spid="_x0000_s1026" style="position:absolute;margin-left:66.3pt;margin-top:47.4pt;width:4.2pt;height:6.4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4,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" path="m43,l28,2,15,9,7,19,4,33r,10l10,54r14,7l14,67,6,74,1,83,,94r3,13l11,118r13,7l41,128r17,-3l71,118r2,-2l26,116,16,105,17,94r,-14l25,71,39,66r31,l69,65,58,60r,-1l68,54r-24,l30,51,20,44r,-23l28,12r43,l70,9,58,2,43,xm70,66r-31,l56,71r10,7l66,106r-9,10l73,116r7,-10l83,92,82,81,77,72,70,66xm71,12r-14,l63,22r,21l55,51,44,54r24,l74,52,79,41r,-11l76,19,71,12xe" fillcolor="black" stroked="f">
                <v:path arrowok="t" o:connecttype="custom" o:connectlocs="17780,1111885;4445,1122680;2540,1137920;15240,1149350;8890,1153160;635,1163320;1905,1178560;15240,1189990;36830,1189990;46355,1184275;10160,1177290;10795,1161415;24765,1152525;43815,1151890;36830,1148080;27940,1144905;12700,1138555;17780,1118235;44450,1116330;27305,1110615;24765,1152525;41910,1160145;36195,1184275;50800,1177925;52070,1162050;44450,1152525;36195,1118235;40005,1137920;27940,1144905;46990,1143635;50165,1129665;45085,1118235" o:connectangles="0,0,0,0,0,0,0,0,0,0,0,0,0,0,0,0,0,0,0,0,0,0,0,0,0,0,0,0,0,0,0,0"/>
                <w10:wrap anchorx="page"/>
              </v:shape>
            </w:pict>
          </mc:Fallback>
        </mc:AlternateContent>
      </w:r>
      <w:r w:rsidRPr="00ED38C2">
        <w:rPr>
          <w:noProof/>
          <w:sz w:val="26"/>
          <w:szCs w:val="26"/>
          <w:lang w:val="en-US"/>
        </w:rPr>
        <mc:AlternateContent>
          <mc:Choice Requires="wps">
            <w:drawing>
              <wp:anchor distT="0" distB="0" distL="114300" distR="114300" simplePos="0" relativeHeight="251678720" behindDoc="0" locked="0" layoutInCell="1" allowOverlap="1" wp14:anchorId="08249969" wp14:editId="7F1DF781">
                <wp:simplePos x="0" y="0"/>
                <wp:positionH relativeFrom="page">
                  <wp:posOffset>844550</wp:posOffset>
                </wp:positionH>
                <wp:positionV relativeFrom="paragraph">
                  <wp:posOffset>795020</wp:posOffset>
                </wp:positionV>
                <wp:extent cx="50165" cy="78740"/>
                <wp:effectExtent l="0" t="0" r="0" b="0"/>
                <wp:wrapNone/>
                <wp:docPr id="1321" name="Freeform 13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165" cy="78740"/>
                        </a:xfrm>
                        <a:custGeom>
                          <a:avLst/>
                          <a:gdLst>
                            <a:gd name="T0" fmla="+- 0 1301 1223"/>
                            <a:gd name="T1" fmla="*/ T0 w 79"/>
                            <a:gd name="T2" fmla="+- 0 2053 2053"/>
                            <a:gd name="T3" fmla="*/ 2053 h 124"/>
                            <a:gd name="T4" fmla="+- 0 1223 1223"/>
                            <a:gd name="T5" fmla="*/ T4 w 79"/>
                            <a:gd name="T6" fmla="+- 0 2053 2053"/>
                            <a:gd name="T7" fmla="*/ 2053 h 124"/>
                            <a:gd name="T8" fmla="+- 0 1223 1223"/>
                            <a:gd name="T9" fmla="*/ T8 w 79"/>
                            <a:gd name="T10" fmla="+- 0 2067 2053"/>
                            <a:gd name="T11" fmla="*/ 2067 h 124"/>
                            <a:gd name="T12" fmla="+- 0 1283 1223"/>
                            <a:gd name="T13" fmla="*/ T12 w 79"/>
                            <a:gd name="T14" fmla="+- 0 2067 2053"/>
                            <a:gd name="T15" fmla="*/ 2067 h 124"/>
                            <a:gd name="T16" fmla="+- 0 1283 1223"/>
                            <a:gd name="T17" fmla="*/ T16 w 79"/>
                            <a:gd name="T18" fmla="+- 0 2068 2053"/>
                            <a:gd name="T19" fmla="*/ 2068 h 124"/>
                            <a:gd name="T20" fmla="+- 0 1229 1223"/>
                            <a:gd name="T21" fmla="*/ T20 w 79"/>
                            <a:gd name="T22" fmla="+- 0 2177 2053"/>
                            <a:gd name="T23" fmla="*/ 2177 h 124"/>
                            <a:gd name="T24" fmla="+- 0 1247 1223"/>
                            <a:gd name="T25" fmla="*/ T24 w 79"/>
                            <a:gd name="T26" fmla="+- 0 2177 2053"/>
                            <a:gd name="T27" fmla="*/ 2177 h 124"/>
                            <a:gd name="T28" fmla="+- 0 1301 1223"/>
                            <a:gd name="T29" fmla="*/ T28 w 79"/>
                            <a:gd name="T30" fmla="+- 0 2064 2053"/>
                            <a:gd name="T31" fmla="*/ 2064 h 124"/>
                            <a:gd name="T32" fmla="+- 0 1301 1223"/>
                            <a:gd name="T33" fmla="*/ T32 w 79"/>
                            <a:gd name="T34" fmla="+- 0 2053 2053"/>
                            <a:gd name="T35" fmla="*/ 2053 h 1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79" h="124">
                              <a:moveTo>
                                <a:pt x="78" y="0"/>
                              </a:moveTo>
                              <a:lnTo>
                                <a:pt x="0" y="0"/>
                              </a:lnTo>
                              <a:lnTo>
                                <a:pt x="0" y="14"/>
                              </a:lnTo>
                              <a:lnTo>
                                <a:pt x="60" y="14"/>
                              </a:lnTo>
                              <a:lnTo>
                                <a:pt x="60" y="15"/>
                              </a:lnTo>
                              <a:lnTo>
                                <a:pt x="6" y="124"/>
                              </a:lnTo>
                              <a:lnTo>
                                <a:pt x="24" y="124"/>
                              </a:lnTo>
                              <a:lnTo>
                                <a:pt x="78" y="11"/>
                              </a:lnTo>
                              <a:lnTo>
                                <a:pt x="7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3808CE" id="Freeform 1321" o:spid="_x0000_s1026" style="position:absolute;margin-left:66.5pt;margin-top:62.6pt;width:3.95pt;height:6.2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9,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" path="m78,l,,,14r60,l60,15,6,124r18,l78,11,78,xe" fillcolor="black" stroked="f">
                <v:path arrowok="t" o:connecttype="custom" o:connectlocs="49530,1303655;0,1303655;0,1312545;38100,1312545;38100,1313180;3810,1382395;15240,1382395;49530,1310640;49530,1303655" o:connectangles="0,0,0,0,0,0,0,0,0"/>
                <w10:wrap anchorx="page"/>
              </v:shape>
            </w:pict>
          </mc:Fallback>
        </mc:AlternateContent>
      </w:r>
      <w:r w:rsidRPr="00ED38C2">
        <w:rPr>
          <w:noProof/>
          <w:sz w:val="26"/>
          <w:szCs w:val="26"/>
          <w:lang w:val="en-US"/>
        </w:rPr>
        <mc:AlternateContent>
          <mc:Choice Requires="wps">
            <w:drawing>
              <wp:anchor distT="0" distB="0" distL="114300" distR="114300" simplePos="0" relativeHeight="251679744" behindDoc="0" locked="0" layoutInCell="1" allowOverlap="1" wp14:anchorId="3BAD1011" wp14:editId="794E2DEB">
                <wp:simplePos x="0" y="0"/>
                <wp:positionH relativeFrom="page">
                  <wp:posOffset>841375</wp:posOffset>
                </wp:positionH>
                <wp:positionV relativeFrom="paragraph">
                  <wp:posOffset>986155</wp:posOffset>
                </wp:positionV>
                <wp:extent cx="53975" cy="81280"/>
                <wp:effectExtent l="0" t="0" r="0" b="0"/>
                <wp:wrapNone/>
                <wp:docPr id="1320" name="Freeform 13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975" cy="81280"/>
                        </a:xfrm>
                        <a:custGeom>
                          <a:avLst/>
                          <a:gdLst>
                            <a:gd name="T0" fmla="+- 0 1291 1218"/>
                            <a:gd name="T1" fmla="*/ T0 w 85"/>
                            <a:gd name="T2" fmla="+- 0 2354 2354"/>
                            <a:gd name="T3" fmla="*/ 2354 h 128"/>
                            <a:gd name="T4" fmla="+- 0 1288 1218"/>
                            <a:gd name="T5" fmla="*/ T4 w 85"/>
                            <a:gd name="T6" fmla="+- 0 2354 2354"/>
                            <a:gd name="T7" fmla="*/ 2354 h 128"/>
                            <a:gd name="T8" fmla="+- 0 1284 1218"/>
                            <a:gd name="T9" fmla="*/ T8 w 85"/>
                            <a:gd name="T10" fmla="+- 0 2354 2354"/>
                            <a:gd name="T11" fmla="*/ 2354 h 128"/>
                            <a:gd name="T12" fmla="+- 0 1279 1218"/>
                            <a:gd name="T13" fmla="*/ T12 w 85"/>
                            <a:gd name="T14" fmla="+- 0 2355 2354"/>
                            <a:gd name="T15" fmla="*/ 2355 h 128"/>
                            <a:gd name="T16" fmla="+- 0 1267 1218"/>
                            <a:gd name="T17" fmla="*/ T16 w 85"/>
                            <a:gd name="T18" fmla="+- 0 2357 2354"/>
                            <a:gd name="T19" fmla="*/ 2357 h 128"/>
                            <a:gd name="T20" fmla="+- 0 1257 1218"/>
                            <a:gd name="T21" fmla="*/ T20 w 85"/>
                            <a:gd name="T22" fmla="+- 0 2361 2354"/>
                            <a:gd name="T23" fmla="*/ 2361 h 128"/>
                            <a:gd name="T24" fmla="+- 0 1247 1218"/>
                            <a:gd name="T25" fmla="*/ T24 w 85"/>
                            <a:gd name="T26" fmla="+- 0 2366 2354"/>
                            <a:gd name="T27" fmla="*/ 2366 h 128"/>
                            <a:gd name="T28" fmla="+- 0 1239 1218"/>
                            <a:gd name="T29" fmla="*/ T28 w 85"/>
                            <a:gd name="T30" fmla="+- 0 2373 2354"/>
                            <a:gd name="T31" fmla="*/ 2373 h 128"/>
                            <a:gd name="T32" fmla="+- 0 1231 1218"/>
                            <a:gd name="T33" fmla="*/ T32 w 85"/>
                            <a:gd name="T34" fmla="+- 0 2384 2354"/>
                            <a:gd name="T35" fmla="*/ 2384 h 128"/>
                            <a:gd name="T36" fmla="+- 0 1224 1218"/>
                            <a:gd name="T37" fmla="*/ T36 w 85"/>
                            <a:gd name="T38" fmla="+- 0 2397 2354"/>
                            <a:gd name="T39" fmla="*/ 2397 h 128"/>
                            <a:gd name="T40" fmla="+- 0 1220 1218"/>
                            <a:gd name="T41" fmla="*/ T40 w 85"/>
                            <a:gd name="T42" fmla="+- 0 2412 2354"/>
                            <a:gd name="T43" fmla="*/ 2412 h 128"/>
                            <a:gd name="T44" fmla="+- 0 1218 1218"/>
                            <a:gd name="T45" fmla="*/ T44 w 85"/>
                            <a:gd name="T46" fmla="+- 0 2426 2354"/>
                            <a:gd name="T47" fmla="*/ 2426 h 128"/>
                            <a:gd name="T48" fmla="+- 0 1218 1218"/>
                            <a:gd name="T49" fmla="*/ T48 w 85"/>
                            <a:gd name="T50" fmla="+- 0 2430 2354"/>
                            <a:gd name="T51" fmla="*/ 2430 h 128"/>
                            <a:gd name="T52" fmla="+- 0 1221 1218"/>
                            <a:gd name="T53" fmla="*/ T52 w 85"/>
                            <a:gd name="T54" fmla="+- 0 2451 2354"/>
                            <a:gd name="T55" fmla="*/ 2451 h 128"/>
                            <a:gd name="T56" fmla="+- 0 1230 1218"/>
                            <a:gd name="T57" fmla="*/ T56 w 85"/>
                            <a:gd name="T58" fmla="+- 0 2467 2354"/>
                            <a:gd name="T59" fmla="*/ 2467 h 128"/>
                            <a:gd name="T60" fmla="+- 0 1244 1218"/>
                            <a:gd name="T61" fmla="*/ T60 w 85"/>
                            <a:gd name="T62" fmla="+- 0 2478 2354"/>
                            <a:gd name="T63" fmla="*/ 2478 h 128"/>
                            <a:gd name="T64" fmla="+- 0 1262 1218"/>
                            <a:gd name="T65" fmla="*/ T64 w 85"/>
                            <a:gd name="T66" fmla="+- 0 2482 2354"/>
                            <a:gd name="T67" fmla="*/ 2482 h 128"/>
                            <a:gd name="T68" fmla="+- 0 1279 1218"/>
                            <a:gd name="T69" fmla="*/ T68 w 85"/>
                            <a:gd name="T70" fmla="+- 0 2478 2354"/>
                            <a:gd name="T71" fmla="*/ 2478 h 128"/>
                            <a:gd name="T72" fmla="+- 0 1292 1218"/>
                            <a:gd name="T73" fmla="*/ T72 w 85"/>
                            <a:gd name="T74" fmla="+- 0 2469 2354"/>
                            <a:gd name="T75" fmla="*/ 2469 h 128"/>
                            <a:gd name="T76" fmla="+- 0 1262 1218"/>
                            <a:gd name="T77" fmla="*/ T76 w 85"/>
                            <a:gd name="T78" fmla="+- 0 2469 2354"/>
                            <a:gd name="T79" fmla="*/ 2469 h 128"/>
                            <a:gd name="T80" fmla="+- 0 1250 1218"/>
                            <a:gd name="T81" fmla="*/ T80 w 85"/>
                            <a:gd name="T82" fmla="+- 0 2466 2354"/>
                            <a:gd name="T83" fmla="*/ 2466 h 128"/>
                            <a:gd name="T84" fmla="+- 0 1242 1218"/>
                            <a:gd name="T85" fmla="*/ T84 w 85"/>
                            <a:gd name="T86" fmla="+- 0 2459 2354"/>
                            <a:gd name="T87" fmla="*/ 2459 h 128"/>
                            <a:gd name="T88" fmla="+- 0 1237 1218"/>
                            <a:gd name="T89" fmla="*/ T88 w 85"/>
                            <a:gd name="T90" fmla="+- 0 2448 2354"/>
                            <a:gd name="T91" fmla="*/ 2448 h 128"/>
                            <a:gd name="T92" fmla="+- 0 1235 1218"/>
                            <a:gd name="T93" fmla="*/ T92 w 85"/>
                            <a:gd name="T94" fmla="+- 0 2433 2354"/>
                            <a:gd name="T95" fmla="*/ 2433 h 128"/>
                            <a:gd name="T96" fmla="+- 0 1235 1218"/>
                            <a:gd name="T97" fmla="*/ T96 w 85"/>
                            <a:gd name="T98" fmla="+- 0 2430 2354"/>
                            <a:gd name="T99" fmla="*/ 2430 h 128"/>
                            <a:gd name="T100" fmla="+- 0 1235 1218"/>
                            <a:gd name="T101" fmla="*/ T100 w 85"/>
                            <a:gd name="T102" fmla="+- 0 2428 2354"/>
                            <a:gd name="T103" fmla="*/ 2428 h 128"/>
                            <a:gd name="T104" fmla="+- 0 1237 1218"/>
                            <a:gd name="T105" fmla="*/ T104 w 85"/>
                            <a:gd name="T106" fmla="+- 0 2426 2354"/>
                            <a:gd name="T107" fmla="*/ 2426 h 128"/>
                            <a:gd name="T108" fmla="+- 0 1241 1218"/>
                            <a:gd name="T109" fmla="*/ T108 w 85"/>
                            <a:gd name="T110" fmla="+- 0 2417 2354"/>
                            <a:gd name="T111" fmla="*/ 2417 h 128"/>
                            <a:gd name="T112" fmla="+- 0 1248 1218"/>
                            <a:gd name="T113" fmla="*/ T112 w 85"/>
                            <a:gd name="T114" fmla="+- 0 2412 2354"/>
                            <a:gd name="T115" fmla="*/ 2412 h 128"/>
                            <a:gd name="T116" fmla="+- 0 1235 1218"/>
                            <a:gd name="T117" fmla="*/ T116 w 85"/>
                            <a:gd name="T118" fmla="+- 0 2412 2354"/>
                            <a:gd name="T119" fmla="*/ 2412 h 128"/>
                            <a:gd name="T120" fmla="+- 0 1239 1218"/>
                            <a:gd name="T121" fmla="*/ T120 w 85"/>
                            <a:gd name="T122" fmla="+- 0 2398 2354"/>
                            <a:gd name="T123" fmla="*/ 2398 h 128"/>
                            <a:gd name="T124" fmla="+- 0 1248 1218"/>
                            <a:gd name="T125" fmla="*/ T124 w 85"/>
                            <a:gd name="T126" fmla="+- 0 2384 2354"/>
                            <a:gd name="T127" fmla="*/ 2384 h 128"/>
                            <a:gd name="T128" fmla="+- 0 1261 1218"/>
                            <a:gd name="T129" fmla="*/ T128 w 85"/>
                            <a:gd name="T130" fmla="+- 0 2374 2354"/>
                            <a:gd name="T131" fmla="*/ 2374 h 128"/>
                            <a:gd name="T132" fmla="+- 0 1278 1218"/>
                            <a:gd name="T133" fmla="*/ T132 w 85"/>
                            <a:gd name="T134" fmla="+- 0 2368 2354"/>
                            <a:gd name="T135" fmla="*/ 2368 h 128"/>
                            <a:gd name="T136" fmla="+- 0 1283 1218"/>
                            <a:gd name="T137" fmla="*/ T136 w 85"/>
                            <a:gd name="T138" fmla="+- 0 2368 2354"/>
                            <a:gd name="T139" fmla="*/ 2368 h 128"/>
                            <a:gd name="T140" fmla="+- 0 1287 1218"/>
                            <a:gd name="T141" fmla="*/ T140 w 85"/>
                            <a:gd name="T142" fmla="+- 0 2368 2354"/>
                            <a:gd name="T143" fmla="*/ 2368 h 128"/>
                            <a:gd name="T144" fmla="+- 0 1291 1218"/>
                            <a:gd name="T145" fmla="*/ T144 w 85"/>
                            <a:gd name="T146" fmla="+- 0 2368 2354"/>
                            <a:gd name="T147" fmla="*/ 2368 h 128"/>
                            <a:gd name="T148" fmla="+- 0 1291 1218"/>
                            <a:gd name="T149" fmla="*/ T148 w 85"/>
                            <a:gd name="T150" fmla="+- 0 2354 2354"/>
                            <a:gd name="T151" fmla="*/ 2354 h 128"/>
                            <a:gd name="T152" fmla="+- 0 1294 1218"/>
                            <a:gd name="T153" fmla="*/ T152 w 85"/>
                            <a:gd name="T154" fmla="+- 0 2411 2354"/>
                            <a:gd name="T155" fmla="*/ 2411 h 128"/>
                            <a:gd name="T156" fmla="+- 0 1276 1218"/>
                            <a:gd name="T157" fmla="*/ T156 w 85"/>
                            <a:gd name="T158" fmla="+- 0 2411 2354"/>
                            <a:gd name="T159" fmla="*/ 2411 h 128"/>
                            <a:gd name="T160" fmla="+- 0 1286 1218"/>
                            <a:gd name="T161" fmla="*/ T160 w 85"/>
                            <a:gd name="T162" fmla="+- 0 2421 2354"/>
                            <a:gd name="T163" fmla="*/ 2421 h 128"/>
                            <a:gd name="T164" fmla="+- 0 1286 1218"/>
                            <a:gd name="T165" fmla="*/ T164 w 85"/>
                            <a:gd name="T166" fmla="+- 0 2457 2354"/>
                            <a:gd name="T167" fmla="*/ 2457 h 128"/>
                            <a:gd name="T168" fmla="+- 0 1276 1218"/>
                            <a:gd name="T169" fmla="*/ T168 w 85"/>
                            <a:gd name="T170" fmla="+- 0 2469 2354"/>
                            <a:gd name="T171" fmla="*/ 2469 h 128"/>
                            <a:gd name="T172" fmla="+- 0 1292 1218"/>
                            <a:gd name="T173" fmla="*/ T172 w 85"/>
                            <a:gd name="T174" fmla="+- 0 2469 2354"/>
                            <a:gd name="T175" fmla="*/ 2469 h 128"/>
                            <a:gd name="T176" fmla="+- 0 1292 1218"/>
                            <a:gd name="T177" fmla="*/ T176 w 85"/>
                            <a:gd name="T178" fmla="+- 0 2468 2354"/>
                            <a:gd name="T179" fmla="*/ 2468 h 128"/>
                            <a:gd name="T180" fmla="+- 0 1300 1218"/>
                            <a:gd name="T181" fmla="*/ T180 w 85"/>
                            <a:gd name="T182" fmla="+- 0 2455 2354"/>
                            <a:gd name="T183" fmla="*/ 2455 h 128"/>
                            <a:gd name="T184" fmla="+- 0 1303 1218"/>
                            <a:gd name="T185" fmla="*/ T184 w 85"/>
                            <a:gd name="T186" fmla="+- 0 2438 2354"/>
                            <a:gd name="T187" fmla="*/ 2438 h 128"/>
                            <a:gd name="T188" fmla="+- 0 1300 1218"/>
                            <a:gd name="T189" fmla="*/ T188 w 85"/>
                            <a:gd name="T190" fmla="+- 0 2422 2354"/>
                            <a:gd name="T191" fmla="*/ 2422 h 128"/>
                            <a:gd name="T192" fmla="+- 0 1294 1218"/>
                            <a:gd name="T193" fmla="*/ T192 w 85"/>
                            <a:gd name="T194" fmla="+- 0 2411 2354"/>
                            <a:gd name="T195" fmla="*/ 2411 h 128"/>
                            <a:gd name="T196" fmla="+- 0 1266 1218"/>
                            <a:gd name="T197" fmla="*/ T196 w 85"/>
                            <a:gd name="T198" fmla="+- 0 2398 2354"/>
                            <a:gd name="T199" fmla="*/ 2398 h 128"/>
                            <a:gd name="T200" fmla="+- 0 1252 1218"/>
                            <a:gd name="T201" fmla="*/ T200 w 85"/>
                            <a:gd name="T202" fmla="+- 0 2398 2354"/>
                            <a:gd name="T203" fmla="*/ 2398 h 128"/>
                            <a:gd name="T204" fmla="+- 0 1242 1218"/>
                            <a:gd name="T205" fmla="*/ T204 w 85"/>
                            <a:gd name="T206" fmla="+- 0 2405 2354"/>
                            <a:gd name="T207" fmla="*/ 2405 h 128"/>
                            <a:gd name="T208" fmla="+- 0 1236 1218"/>
                            <a:gd name="T209" fmla="*/ T208 w 85"/>
                            <a:gd name="T210" fmla="+- 0 2412 2354"/>
                            <a:gd name="T211" fmla="*/ 2412 h 128"/>
                            <a:gd name="T212" fmla="+- 0 1248 1218"/>
                            <a:gd name="T213" fmla="*/ T212 w 85"/>
                            <a:gd name="T214" fmla="+- 0 2412 2354"/>
                            <a:gd name="T215" fmla="*/ 2412 h 128"/>
                            <a:gd name="T216" fmla="+- 0 1250 1218"/>
                            <a:gd name="T217" fmla="*/ T216 w 85"/>
                            <a:gd name="T218" fmla="+- 0 2411 2354"/>
                            <a:gd name="T219" fmla="*/ 2411 h 128"/>
                            <a:gd name="T220" fmla="+- 0 1294 1218"/>
                            <a:gd name="T221" fmla="*/ T220 w 85"/>
                            <a:gd name="T222" fmla="+- 0 2411 2354"/>
                            <a:gd name="T223" fmla="*/ 2411 h 128"/>
                            <a:gd name="T224" fmla="+- 0 1293 1218"/>
                            <a:gd name="T225" fmla="*/ T224 w 85"/>
                            <a:gd name="T226" fmla="+- 0 2409 2354"/>
                            <a:gd name="T227" fmla="*/ 2409 h 128"/>
                            <a:gd name="T228" fmla="+- 0 1281 1218"/>
                            <a:gd name="T229" fmla="*/ T228 w 85"/>
                            <a:gd name="T230" fmla="+- 0 2401 2354"/>
                            <a:gd name="T231" fmla="*/ 2401 h 128"/>
                            <a:gd name="T232" fmla="+- 0 1266 1218"/>
                            <a:gd name="T233" fmla="*/ T232 w 85"/>
                            <a:gd name="T234" fmla="+- 0 2398 2354"/>
                            <a:gd name="T235" fmla="*/ 2398 h 128"/>
                            <a:gd name="T236" fmla="+- 0 1291 1218"/>
                            <a:gd name="T237" fmla="*/ T236 w 85"/>
                            <a:gd name="T238" fmla="+- 0 2368 2354"/>
                            <a:gd name="T239" fmla="*/ 2368 h 128"/>
                            <a:gd name="T240" fmla="+- 0 1287 1218"/>
                            <a:gd name="T241" fmla="*/ T240 w 85"/>
                            <a:gd name="T242" fmla="+- 0 2368 2354"/>
                            <a:gd name="T243" fmla="*/ 2368 h 128"/>
                            <a:gd name="T244" fmla="+- 0 1291 1218"/>
                            <a:gd name="T245" fmla="*/ T244 w 85"/>
                            <a:gd name="T246" fmla="+- 0 2368 2354"/>
                            <a:gd name="T247" fmla="*/ 2368 h 128"/>
                            <a:gd name="T248" fmla="+- 0 1291 1218"/>
                            <a:gd name="T249" fmla="*/ T248 w 85"/>
                            <a:gd name="T250" fmla="+- 0 2368 2354"/>
                            <a:gd name="T251" fmla="*/ 2368 h 1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85" h="128">
                              <a:moveTo>
                                <a:pt x="73" y="0"/>
                              </a:moveTo>
                              <a:lnTo>
                                <a:pt x="70" y="0"/>
                              </a:lnTo>
                              <a:lnTo>
                                <a:pt x="66" y="0"/>
                              </a:lnTo>
                              <a:lnTo>
                                <a:pt x="61" y="1"/>
                              </a:lnTo>
                              <a:lnTo>
                                <a:pt x="49" y="3"/>
                              </a:lnTo>
                              <a:lnTo>
                                <a:pt x="39" y="7"/>
                              </a:lnTo>
                              <a:lnTo>
                                <a:pt x="29" y="12"/>
                              </a:lnTo>
                              <a:lnTo>
                                <a:pt x="21" y="19"/>
                              </a:lnTo>
                              <a:lnTo>
                                <a:pt x="13" y="30"/>
                              </a:lnTo>
                              <a:lnTo>
                                <a:pt x="6" y="43"/>
                              </a:lnTo>
                              <a:lnTo>
                                <a:pt x="2" y="58"/>
                              </a:lnTo>
                              <a:lnTo>
                                <a:pt x="0" y="72"/>
                              </a:lnTo>
                              <a:lnTo>
                                <a:pt x="0" y="76"/>
                              </a:lnTo>
                              <a:lnTo>
                                <a:pt x="3" y="97"/>
                              </a:lnTo>
                              <a:lnTo>
                                <a:pt x="12" y="113"/>
                              </a:lnTo>
                              <a:lnTo>
                                <a:pt x="26" y="124"/>
                              </a:lnTo>
                              <a:lnTo>
                                <a:pt x="44" y="128"/>
                              </a:lnTo>
                              <a:lnTo>
                                <a:pt x="61" y="124"/>
                              </a:lnTo>
                              <a:lnTo>
                                <a:pt x="74" y="115"/>
                              </a:lnTo>
                              <a:lnTo>
                                <a:pt x="44" y="115"/>
                              </a:lnTo>
                              <a:lnTo>
                                <a:pt x="32" y="112"/>
                              </a:lnTo>
                              <a:lnTo>
                                <a:pt x="24" y="105"/>
                              </a:lnTo>
                              <a:lnTo>
                                <a:pt x="19" y="94"/>
                              </a:lnTo>
                              <a:lnTo>
                                <a:pt x="17" y="79"/>
                              </a:lnTo>
                              <a:lnTo>
                                <a:pt x="17" y="76"/>
                              </a:lnTo>
                              <a:lnTo>
                                <a:pt x="17" y="74"/>
                              </a:lnTo>
                              <a:lnTo>
                                <a:pt x="19" y="72"/>
                              </a:lnTo>
                              <a:lnTo>
                                <a:pt x="23" y="63"/>
                              </a:lnTo>
                              <a:lnTo>
                                <a:pt x="30" y="58"/>
                              </a:lnTo>
                              <a:lnTo>
                                <a:pt x="17" y="58"/>
                              </a:lnTo>
                              <a:lnTo>
                                <a:pt x="21" y="44"/>
                              </a:lnTo>
                              <a:lnTo>
                                <a:pt x="30" y="30"/>
                              </a:lnTo>
                              <a:lnTo>
                                <a:pt x="43" y="20"/>
                              </a:lnTo>
                              <a:lnTo>
                                <a:pt x="60" y="14"/>
                              </a:lnTo>
                              <a:lnTo>
                                <a:pt x="65" y="14"/>
                              </a:lnTo>
                              <a:lnTo>
                                <a:pt x="69" y="14"/>
                              </a:lnTo>
                              <a:lnTo>
                                <a:pt x="73" y="14"/>
                              </a:lnTo>
                              <a:lnTo>
                                <a:pt x="73" y="0"/>
                              </a:lnTo>
                              <a:close/>
                              <a:moveTo>
                                <a:pt x="76" y="57"/>
                              </a:moveTo>
                              <a:lnTo>
                                <a:pt x="58" y="57"/>
                              </a:lnTo>
                              <a:lnTo>
                                <a:pt x="68" y="67"/>
                              </a:lnTo>
                              <a:lnTo>
                                <a:pt x="68" y="103"/>
                              </a:lnTo>
                              <a:lnTo>
                                <a:pt x="58" y="115"/>
                              </a:lnTo>
                              <a:lnTo>
                                <a:pt x="74" y="115"/>
                              </a:lnTo>
                              <a:lnTo>
                                <a:pt x="74" y="114"/>
                              </a:lnTo>
                              <a:lnTo>
                                <a:pt x="82" y="101"/>
                              </a:lnTo>
                              <a:lnTo>
                                <a:pt x="85" y="84"/>
                              </a:lnTo>
                              <a:lnTo>
                                <a:pt x="82" y="68"/>
                              </a:lnTo>
                              <a:lnTo>
                                <a:pt x="76" y="57"/>
                              </a:lnTo>
                              <a:close/>
                              <a:moveTo>
                                <a:pt x="48" y="44"/>
                              </a:moveTo>
                              <a:lnTo>
                                <a:pt x="34" y="44"/>
                              </a:lnTo>
                              <a:lnTo>
                                <a:pt x="24" y="51"/>
                              </a:lnTo>
                              <a:lnTo>
                                <a:pt x="18" y="58"/>
                              </a:lnTo>
                              <a:lnTo>
                                <a:pt x="30" y="58"/>
                              </a:lnTo>
                              <a:lnTo>
                                <a:pt x="32" y="57"/>
                              </a:lnTo>
                              <a:lnTo>
                                <a:pt x="76" y="57"/>
                              </a:lnTo>
                              <a:lnTo>
                                <a:pt x="75" y="55"/>
                              </a:lnTo>
                              <a:lnTo>
                                <a:pt x="63" y="47"/>
                              </a:lnTo>
                              <a:lnTo>
                                <a:pt x="48" y="44"/>
                              </a:lnTo>
                              <a:close/>
                              <a:moveTo>
                                <a:pt x="73" y="14"/>
                              </a:moveTo>
                              <a:lnTo>
                                <a:pt x="69" y="14"/>
                              </a:lnTo>
                              <a:lnTo>
                                <a:pt x="73"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0ABAA9" id="Freeform 1320" o:spid="_x0000_s1026" style="position:absolute;margin-left:66.25pt;margin-top:77.65pt;width:4.25pt;height:6.4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5,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" path="m73,l70,,66,,61,1,49,3,39,7,29,12r-8,7l13,30,6,43,2,58,,72r,4l3,97r9,16l26,124r18,4l61,124r13,-9l44,115,32,112r-8,-7l19,94,17,79r,-3l17,74r2,-2l23,63r7,-5l17,58,21,44,30,30,43,20,60,14r5,l69,14r4,l73,xm76,57r-18,l68,67r,36l58,115r16,l74,114r8,-13l85,84,82,68,76,57xm48,44r-14,l24,51r-6,7l30,58r2,-1l76,57,75,55,63,47,48,44xm73,14r-4,l73,14xe" fillcolor="black" stroked="f">
                <v:path arrowok="t" o:connecttype="custom" o:connectlocs="46355,1494790;44450,1494790;41910,1494790;38735,1495425;31115,1496695;24765,1499235;18415,1502410;13335,1506855;8255,1513840;3810,1522095;1270,1531620;0,1540510;0,1543050;1905,1556385;7620,1566545;16510,1573530;27940,1576070;38735,1573530;46990,1567815;27940,1567815;20320,1565910;15240,1561465;12065,1554480;10795,1544955;10795,1543050;10795,1541780;12065,1540510;14605,1534795;19050,1531620;10795,1531620;13335,1522730;19050,1513840;27305,1507490;38100,1503680;41275,1503680;43815,1503680;46355,1503680;46355,1494790;48260,1530985;36830,1530985;43180,1537335;43180,1560195;36830,1567815;46990,1567815;46990,1567180;52070,1558925;53975,1548130;52070,1537970;48260,1530985;30480,1522730;21590,1522730;15240,1527175;11430,1531620;19050,1531620;20320,1530985;48260,1530985;47625,1529715;40005,1524635;30480,1522730;46355,1503680;43815,1503680;46355,1503680;46355,1503680" o:connectangles="0,0,0,0,0,0,0,0,0,0,0,0,0,0,0,0,0,0,0,0,0,0,0,0,0,0,0,0,0,0,0,0,0,0,0,0,0,0,0,0,0,0,0,0,0,0,0,0,0,0,0,0,0,0,0,0,0,0,0,0,0,0,0"/>
                <w10:wrap anchorx="page"/>
              </v:shape>
            </w:pict>
          </mc:Fallback>
        </mc:AlternateContent>
      </w:r>
      <w:r w:rsidRPr="00ED38C2">
        <w:rPr>
          <w:noProof/>
          <w:sz w:val="26"/>
          <w:szCs w:val="26"/>
          <w:lang w:val="en-US"/>
        </w:rPr>
        <mc:AlternateContent>
          <mc:Choice Requires="wps">
            <w:drawing>
              <wp:anchor distT="0" distB="0" distL="114300" distR="114300" simplePos="0" relativeHeight="251680768" behindDoc="0" locked="0" layoutInCell="1" allowOverlap="1" wp14:anchorId="47449718" wp14:editId="2D653DF9">
                <wp:simplePos x="0" y="0"/>
                <wp:positionH relativeFrom="page">
                  <wp:posOffset>842645</wp:posOffset>
                </wp:positionH>
                <wp:positionV relativeFrom="paragraph">
                  <wp:posOffset>1179195</wp:posOffset>
                </wp:positionV>
                <wp:extent cx="48895" cy="80010"/>
                <wp:effectExtent l="0" t="0" r="0" b="0"/>
                <wp:wrapNone/>
                <wp:docPr id="1319" name="Freeform 13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895" cy="80010"/>
                        </a:xfrm>
                        <a:custGeom>
                          <a:avLst/>
                          <a:gdLst>
                            <a:gd name="T0" fmla="+- 0 1294 1220"/>
                            <a:gd name="T1" fmla="*/ T0 w 77"/>
                            <a:gd name="T2" fmla="+- 0 2658 2658"/>
                            <a:gd name="T3" fmla="*/ 2658 h 126"/>
                            <a:gd name="T4" fmla="+- 0 1235 1220"/>
                            <a:gd name="T5" fmla="*/ T4 w 77"/>
                            <a:gd name="T6" fmla="+- 0 2658 2658"/>
                            <a:gd name="T7" fmla="*/ 2658 h 126"/>
                            <a:gd name="T8" fmla="+- 0 1227 1220"/>
                            <a:gd name="T9" fmla="*/ T8 w 77"/>
                            <a:gd name="T10" fmla="+- 0 2718 2658"/>
                            <a:gd name="T11" fmla="*/ 2718 h 126"/>
                            <a:gd name="T12" fmla="+- 0 1237 1220"/>
                            <a:gd name="T13" fmla="*/ T12 w 77"/>
                            <a:gd name="T14" fmla="+- 0 2716 2658"/>
                            <a:gd name="T15" fmla="*/ 2716 h 126"/>
                            <a:gd name="T16" fmla="+- 0 1244 1220"/>
                            <a:gd name="T17" fmla="*/ T16 w 77"/>
                            <a:gd name="T18" fmla="+- 0 2716 2658"/>
                            <a:gd name="T19" fmla="*/ 2716 h 126"/>
                            <a:gd name="T20" fmla="+- 0 1260 1220"/>
                            <a:gd name="T21" fmla="*/ T20 w 77"/>
                            <a:gd name="T22" fmla="+- 0 2719 2658"/>
                            <a:gd name="T23" fmla="*/ 2719 h 126"/>
                            <a:gd name="T24" fmla="+- 0 1271 1220"/>
                            <a:gd name="T25" fmla="*/ T24 w 77"/>
                            <a:gd name="T26" fmla="+- 0 2724 2658"/>
                            <a:gd name="T27" fmla="*/ 2724 h 126"/>
                            <a:gd name="T28" fmla="+- 0 1277 1220"/>
                            <a:gd name="T29" fmla="*/ T28 w 77"/>
                            <a:gd name="T30" fmla="+- 0 2733 2658"/>
                            <a:gd name="T31" fmla="*/ 2733 h 126"/>
                            <a:gd name="T32" fmla="+- 0 1280 1220"/>
                            <a:gd name="T33" fmla="*/ T32 w 77"/>
                            <a:gd name="T34" fmla="+- 0 2744 2658"/>
                            <a:gd name="T35" fmla="*/ 2744 h 126"/>
                            <a:gd name="T36" fmla="+- 0 1280 1220"/>
                            <a:gd name="T37" fmla="*/ T36 w 77"/>
                            <a:gd name="T38" fmla="+- 0 2760 2658"/>
                            <a:gd name="T39" fmla="*/ 2760 h 126"/>
                            <a:gd name="T40" fmla="+- 0 1266 1220"/>
                            <a:gd name="T41" fmla="*/ T40 w 77"/>
                            <a:gd name="T42" fmla="+- 0 2771 2658"/>
                            <a:gd name="T43" fmla="*/ 2771 h 126"/>
                            <a:gd name="T44" fmla="+- 0 1239 1220"/>
                            <a:gd name="T45" fmla="*/ T44 w 77"/>
                            <a:gd name="T46" fmla="+- 0 2771 2658"/>
                            <a:gd name="T47" fmla="*/ 2771 h 126"/>
                            <a:gd name="T48" fmla="+- 0 1229 1220"/>
                            <a:gd name="T49" fmla="*/ T48 w 77"/>
                            <a:gd name="T50" fmla="+- 0 2767 2658"/>
                            <a:gd name="T51" fmla="*/ 2767 h 126"/>
                            <a:gd name="T52" fmla="+- 0 1224 1220"/>
                            <a:gd name="T53" fmla="*/ T52 w 77"/>
                            <a:gd name="T54" fmla="+- 0 2764 2658"/>
                            <a:gd name="T55" fmla="*/ 2764 h 126"/>
                            <a:gd name="T56" fmla="+- 0 1220 1220"/>
                            <a:gd name="T57" fmla="*/ T56 w 77"/>
                            <a:gd name="T58" fmla="+- 0 2777 2658"/>
                            <a:gd name="T59" fmla="*/ 2777 h 126"/>
                            <a:gd name="T60" fmla="+- 0 1226 1220"/>
                            <a:gd name="T61" fmla="*/ T60 w 77"/>
                            <a:gd name="T62" fmla="+- 0 2780 2658"/>
                            <a:gd name="T63" fmla="*/ 2780 h 126"/>
                            <a:gd name="T64" fmla="+- 0 1237 1220"/>
                            <a:gd name="T65" fmla="*/ T64 w 77"/>
                            <a:gd name="T66" fmla="+- 0 2784 2658"/>
                            <a:gd name="T67" fmla="*/ 2784 h 126"/>
                            <a:gd name="T68" fmla="+- 0 1250 1220"/>
                            <a:gd name="T69" fmla="*/ T68 w 77"/>
                            <a:gd name="T70" fmla="+- 0 2784 2658"/>
                            <a:gd name="T71" fmla="*/ 2784 h 126"/>
                            <a:gd name="T72" fmla="+- 0 1269 1220"/>
                            <a:gd name="T73" fmla="*/ T72 w 77"/>
                            <a:gd name="T74" fmla="+- 0 2781 2658"/>
                            <a:gd name="T75" fmla="*/ 2781 h 126"/>
                            <a:gd name="T76" fmla="+- 0 1284 1220"/>
                            <a:gd name="T77" fmla="*/ T76 w 77"/>
                            <a:gd name="T78" fmla="+- 0 2772 2658"/>
                            <a:gd name="T79" fmla="*/ 2772 h 126"/>
                            <a:gd name="T80" fmla="+- 0 1293 1220"/>
                            <a:gd name="T81" fmla="*/ T80 w 77"/>
                            <a:gd name="T82" fmla="+- 0 2759 2658"/>
                            <a:gd name="T83" fmla="*/ 2759 h 126"/>
                            <a:gd name="T84" fmla="+- 0 1297 1220"/>
                            <a:gd name="T85" fmla="*/ T84 w 77"/>
                            <a:gd name="T86" fmla="+- 0 2742 2658"/>
                            <a:gd name="T87" fmla="*/ 2742 h 126"/>
                            <a:gd name="T88" fmla="+- 0 1297 1220"/>
                            <a:gd name="T89" fmla="*/ T88 w 77"/>
                            <a:gd name="T90" fmla="+- 0 2726 2658"/>
                            <a:gd name="T91" fmla="*/ 2726 h 126"/>
                            <a:gd name="T92" fmla="+- 0 1289 1220"/>
                            <a:gd name="T93" fmla="*/ T92 w 77"/>
                            <a:gd name="T94" fmla="+- 0 2716 2658"/>
                            <a:gd name="T95" fmla="*/ 2716 h 126"/>
                            <a:gd name="T96" fmla="+- 0 1279 1220"/>
                            <a:gd name="T97" fmla="*/ T96 w 77"/>
                            <a:gd name="T98" fmla="+- 0 2710 2658"/>
                            <a:gd name="T99" fmla="*/ 2710 h 126"/>
                            <a:gd name="T100" fmla="+- 0 1271 1220"/>
                            <a:gd name="T101" fmla="*/ T100 w 77"/>
                            <a:gd name="T102" fmla="+- 0 2706 2658"/>
                            <a:gd name="T103" fmla="*/ 2706 h 126"/>
                            <a:gd name="T104" fmla="+- 0 1262 1220"/>
                            <a:gd name="T105" fmla="*/ T104 w 77"/>
                            <a:gd name="T106" fmla="+- 0 2704 2658"/>
                            <a:gd name="T107" fmla="*/ 2704 h 126"/>
                            <a:gd name="T108" fmla="+- 0 1248 1220"/>
                            <a:gd name="T109" fmla="*/ T108 w 77"/>
                            <a:gd name="T110" fmla="+- 0 2704 2658"/>
                            <a:gd name="T111" fmla="*/ 2704 h 126"/>
                            <a:gd name="T112" fmla="+- 0 1242 1220"/>
                            <a:gd name="T113" fmla="*/ T112 w 77"/>
                            <a:gd name="T114" fmla="+- 0 2704 2658"/>
                            <a:gd name="T115" fmla="*/ 2704 h 126"/>
                            <a:gd name="T116" fmla="+- 0 1247 1220"/>
                            <a:gd name="T117" fmla="*/ T116 w 77"/>
                            <a:gd name="T118" fmla="+- 0 2673 2658"/>
                            <a:gd name="T119" fmla="*/ 2673 h 126"/>
                            <a:gd name="T120" fmla="+- 0 1294 1220"/>
                            <a:gd name="T121" fmla="*/ T120 w 77"/>
                            <a:gd name="T122" fmla="+- 0 2673 2658"/>
                            <a:gd name="T123" fmla="*/ 2673 h 126"/>
                            <a:gd name="T124" fmla="+- 0 1294 1220"/>
                            <a:gd name="T125" fmla="*/ T124 w 77"/>
                            <a:gd name="T126" fmla="+- 0 2658 2658"/>
                            <a:gd name="T127" fmla="*/ 2658 h 1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77" h="126">
                              <a:moveTo>
                                <a:pt x="74" y="0"/>
                              </a:moveTo>
                              <a:lnTo>
                                <a:pt x="15" y="0"/>
                              </a:lnTo>
                              <a:lnTo>
                                <a:pt x="7" y="60"/>
                              </a:lnTo>
                              <a:lnTo>
                                <a:pt x="17" y="58"/>
                              </a:lnTo>
                              <a:lnTo>
                                <a:pt x="24" y="58"/>
                              </a:lnTo>
                              <a:lnTo>
                                <a:pt x="40" y="61"/>
                              </a:lnTo>
                              <a:lnTo>
                                <a:pt x="51" y="66"/>
                              </a:lnTo>
                              <a:lnTo>
                                <a:pt x="57" y="75"/>
                              </a:lnTo>
                              <a:lnTo>
                                <a:pt x="60" y="86"/>
                              </a:lnTo>
                              <a:lnTo>
                                <a:pt x="60" y="102"/>
                              </a:lnTo>
                              <a:lnTo>
                                <a:pt x="46" y="113"/>
                              </a:lnTo>
                              <a:lnTo>
                                <a:pt x="19" y="113"/>
                              </a:lnTo>
                              <a:lnTo>
                                <a:pt x="9" y="109"/>
                              </a:lnTo>
                              <a:lnTo>
                                <a:pt x="4" y="106"/>
                              </a:lnTo>
                              <a:lnTo>
                                <a:pt x="0" y="119"/>
                              </a:lnTo>
                              <a:lnTo>
                                <a:pt x="6" y="122"/>
                              </a:lnTo>
                              <a:lnTo>
                                <a:pt x="17" y="126"/>
                              </a:lnTo>
                              <a:lnTo>
                                <a:pt x="30" y="126"/>
                              </a:lnTo>
                              <a:lnTo>
                                <a:pt x="49" y="123"/>
                              </a:lnTo>
                              <a:lnTo>
                                <a:pt x="64" y="114"/>
                              </a:lnTo>
                              <a:lnTo>
                                <a:pt x="73" y="101"/>
                              </a:lnTo>
                              <a:lnTo>
                                <a:pt x="77" y="84"/>
                              </a:lnTo>
                              <a:lnTo>
                                <a:pt x="77" y="68"/>
                              </a:lnTo>
                              <a:lnTo>
                                <a:pt x="69" y="58"/>
                              </a:lnTo>
                              <a:lnTo>
                                <a:pt x="59" y="52"/>
                              </a:lnTo>
                              <a:lnTo>
                                <a:pt x="51" y="48"/>
                              </a:lnTo>
                              <a:lnTo>
                                <a:pt x="42" y="46"/>
                              </a:lnTo>
                              <a:lnTo>
                                <a:pt x="28" y="46"/>
                              </a:lnTo>
                              <a:lnTo>
                                <a:pt x="22" y="46"/>
                              </a:lnTo>
                              <a:lnTo>
                                <a:pt x="27" y="15"/>
                              </a:lnTo>
                              <a:lnTo>
                                <a:pt x="74" y="15"/>
                              </a:lnTo>
                              <a:lnTo>
                                <a:pt x="7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06A23A" id="Freeform 1319" o:spid="_x0000_s1026" style="position:absolute;margin-left:66.35pt;margin-top:92.85pt;width:3.85pt;height:6.3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7,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" path="m74,l15,,7,60,17,58r7,l40,61r11,5l57,75r3,11l60,102,46,113r-27,l9,109,4,106,,119r6,3l17,126r13,l49,123r15,-9l73,101,77,84r,-16l69,58,59,52,51,48,42,46r-14,l22,46,27,15r47,l74,xe" fillcolor="black" stroked="f">
                <v:path arrowok="t" o:connecttype="custom" o:connectlocs="46990,1687830;9525,1687830;4445,1725930;10795,1724660;15240,1724660;25400,1726565;32385,1729740;36195,1735455;38100,1742440;38100,1752600;29210,1759585;12065,1759585;5715,1757045;2540,1755140;0,1763395;3810,1765300;10795,1767840;19050,1767840;31115,1765935;40640,1760220;46355,1751965;48895,1741170;48895,1731010;43815,1724660;37465,1720850;32385,1718310;26670,1717040;17780,1717040;13970,1717040;17145,1697355;46990,1697355;46990,1687830" o:connectangles="0,0,0,0,0,0,0,0,0,0,0,0,0,0,0,0,0,0,0,0,0,0,0,0,0,0,0,0,0,0,0,0"/>
                <w10:wrap anchorx="page"/>
              </v:shape>
            </w:pict>
          </mc:Fallback>
        </mc:AlternateContent>
      </w:r>
      <w:r w:rsidRPr="00ED38C2">
        <w:rPr>
          <w:noProof/>
          <w:sz w:val="26"/>
          <w:szCs w:val="26"/>
          <w:lang w:val="en-US"/>
        </w:rPr>
        <mc:AlternateContent>
          <mc:Choice Requires="wps">
            <w:drawing>
              <wp:anchor distT="0" distB="0" distL="114300" distR="114300" simplePos="0" relativeHeight="251681792" behindDoc="0" locked="0" layoutInCell="1" allowOverlap="1" wp14:anchorId="20075386" wp14:editId="541BFBE4">
                <wp:simplePos x="0" y="0"/>
                <wp:positionH relativeFrom="page">
                  <wp:posOffset>849630</wp:posOffset>
                </wp:positionH>
                <wp:positionV relativeFrom="paragraph">
                  <wp:posOffset>1377315</wp:posOffset>
                </wp:positionV>
                <wp:extent cx="57785" cy="78740"/>
                <wp:effectExtent l="0" t="0" r="0" b="0"/>
                <wp:wrapNone/>
                <wp:docPr id="1311" name="Freeform 13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 cy="78740"/>
                        </a:xfrm>
                        <a:custGeom>
                          <a:avLst/>
                          <a:gdLst>
                            <a:gd name="T0" fmla="+- 0 1288 1215"/>
                            <a:gd name="T1" fmla="*/ T0 w 91"/>
                            <a:gd name="T2" fmla="+- 0 -2219 -2309"/>
                            <a:gd name="T3" fmla="*/ -2219 h 124"/>
                            <a:gd name="T4" fmla="+- 0 1272 1215"/>
                            <a:gd name="T5" fmla="*/ T4 w 91"/>
                            <a:gd name="T6" fmla="+- 0 -2219 -2309"/>
                            <a:gd name="T7" fmla="*/ -2219 h 124"/>
                            <a:gd name="T8" fmla="+- 0 1272 1215"/>
                            <a:gd name="T9" fmla="*/ T8 w 91"/>
                            <a:gd name="T10" fmla="+- 0 -2185 -2309"/>
                            <a:gd name="T11" fmla="*/ -2185 h 124"/>
                            <a:gd name="T12" fmla="+- 0 1288 1215"/>
                            <a:gd name="T13" fmla="*/ T12 w 91"/>
                            <a:gd name="T14" fmla="+- 0 -2185 -2309"/>
                            <a:gd name="T15" fmla="*/ -2185 h 124"/>
                            <a:gd name="T16" fmla="+- 0 1288 1215"/>
                            <a:gd name="T17" fmla="*/ T16 w 91"/>
                            <a:gd name="T18" fmla="+- 0 -2219 -2309"/>
                            <a:gd name="T19" fmla="*/ -2219 h 124"/>
                            <a:gd name="T20" fmla="+- 0 1288 1215"/>
                            <a:gd name="T21" fmla="*/ T20 w 91"/>
                            <a:gd name="T22" fmla="+- 0 -2309 -2309"/>
                            <a:gd name="T23" fmla="*/ -2309 h 124"/>
                            <a:gd name="T24" fmla="+- 0 1270 1215"/>
                            <a:gd name="T25" fmla="*/ T24 w 91"/>
                            <a:gd name="T26" fmla="+- 0 -2309 -2309"/>
                            <a:gd name="T27" fmla="*/ -2309 h 124"/>
                            <a:gd name="T28" fmla="+- 0 1215 1215"/>
                            <a:gd name="T29" fmla="*/ T28 w 91"/>
                            <a:gd name="T30" fmla="+- 0 -2230 -2309"/>
                            <a:gd name="T31" fmla="*/ -2230 h 124"/>
                            <a:gd name="T32" fmla="+- 0 1215 1215"/>
                            <a:gd name="T33" fmla="*/ T32 w 91"/>
                            <a:gd name="T34" fmla="+- 0 -2219 -2309"/>
                            <a:gd name="T35" fmla="*/ -2219 h 124"/>
                            <a:gd name="T36" fmla="+- 0 1305 1215"/>
                            <a:gd name="T37" fmla="*/ T36 w 91"/>
                            <a:gd name="T38" fmla="+- 0 -2219 -2309"/>
                            <a:gd name="T39" fmla="*/ -2219 h 124"/>
                            <a:gd name="T40" fmla="+- 0 1305 1215"/>
                            <a:gd name="T41" fmla="*/ T40 w 91"/>
                            <a:gd name="T42" fmla="+- 0 -2232 -2309"/>
                            <a:gd name="T43" fmla="*/ -2232 h 124"/>
                            <a:gd name="T44" fmla="+- 0 1231 1215"/>
                            <a:gd name="T45" fmla="*/ T44 w 91"/>
                            <a:gd name="T46" fmla="+- 0 -2232 -2309"/>
                            <a:gd name="T47" fmla="*/ -2232 h 124"/>
                            <a:gd name="T48" fmla="+- 0 1231 1215"/>
                            <a:gd name="T49" fmla="*/ T48 w 91"/>
                            <a:gd name="T50" fmla="+- 0 -2232 -2309"/>
                            <a:gd name="T51" fmla="*/ -2232 h 124"/>
                            <a:gd name="T52" fmla="+- 0 1262 1215"/>
                            <a:gd name="T53" fmla="*/ T52 w 91"/>
                            <a:gd name="T54" fmla="+- 0 -2274 -2309"/>
                            <a:gd name="T55" fmla="*/ -2274 h 124"/>
                            <a:gd name="T56" fmla="+- 0 1265 1215"/>
                            <a:gd name="T57" fmla="*/ T56 w 91"/>
                            <a:gd name="T58" fmla="+- 0 -2280 -2309"/>
                            <a:gd name="T59" fmla="*/ -2280 h 124"/>
                            <a:gd name="T60" fmla="+- 0 1268 1215"/>
                            <a:gd name="T61" fmla="*/ T60 w 91"/>
                            <a:gd name="T62" fmla="+- 0 -2285 -2309"/>
                            <a:gd name="T63" fmla="*/ -2285 h 124"/>
                            <a:gd name="T64" fmla="+- 0 1272 1215"/>
                            <a:gd name="T65" fmla="*/ T64 w 91"/>
                            <a:gd name="T66" fmla="+- 0 -2293 -2309"/>
                            <a:gd name="T67" fmla="*/ -2293 h 124"/>
                            <a:gd name="T68" fmla="+- 0 1288 1215"/>
                            <a:gd name="T69" fmla="*/ T68 w 91"/>
                            <a:gd name="T70" fmla="+- 0 -2293 -2309"/>
                            <a:gd name="T71" fmla="*/ -2293 h 124"/>
                            <a:gd name="T72" fmla="+- 0 1288 1215"/>
                            <a:gd name="T73" fmla="*/ T72 w 91"/>
                            <a:gd name="T74" fmla="+- 0 -2309 -2309"/>
                            <a:gd name="T75" fmla="*/ -2309 h 124"/>
                            <a:gd name="T76" fmla="+- 0 1288 1215"/>
                            <a:gd name="T77" fmla="*/ T76 w 91"/>
                            <a:gd name="T78" fmla="+- 0 -2293 -2309"/>
                            <a:gd name="T79" fmla="*/ -2293 h 124"/>
                            <a:gd name="T80" fmla="+- 0 1273 1215"/>
                            <a:gd name="T81" fmla="*/ T80 w 91"/>
                            <a:gd name="T82" fmla="+- 0 -2293 -2309"/>
                            <a:gd name="T83" fmla="*/ -2293 h 124"/>
                            <a:gd name="T84" fmla="+- 0 1272 1215"/>
                            <a:gd name="T85" fmla="*/ T84 w 91"/>
                            <a:gd name="T86" fmla="+- 0 -2286 -2309"/>
                            <a:gd name="T87" fmla="*/ -2286 h 124"/>
                            <a:gd name="T88" fmla="+- 0 1272 1215"/>
                            <a:gd name="T89" fmla="*/ T88 w 91"/>
                            <a:gd name="T90" fmla="+- 0 -2232 -2309"/>
                            <a:gd name="T91" fmla="*/ -2232 h 124"/>
                            <a:gd name="T92" fmla="+- 0 1288 1215"/>
                            <a:gd name="T93" fmla="*/ T92 w 91"/>
                            <a:gd name="T94" fmla="+- 0 -2232 -2309"/>
                            <a:gd name="T95" fmla="*/ -2232 h 124"/>
                            <a:gd name="T96" fmla="+- 0 1288 1215"/>
                            <a:gd name="T97" fmla="*/ T96 w 91"/>
                            <a:gd name="T98" fmla="+- 0 -2293 -2309"/>
                            <a:gd name="T99" fmla="*/ -2293 h 1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91" h="124">
                              <a:moveTo>
                                <a:pt x="73" y="90"/>
                              </a:moveTo>
                              <a:lnTo>
                                <a:pt x="57" y="90"/>
                              </a:lnTo>
                              <a:lnTo>
                                <a:pt x="57" y="124"/>
                              </a:lnTo>
                              <a:lnTo>
                                <a:pt x="73" y="124"/>
                              </a:lnTo>
                              <a:lnTo>
                                <a:pt x="73" y="90"/>
                              </a:lnTo>
                              <a:close/>
                              <a:moveTo>
                                <a:pt x="73" y="0"/>
                              </a:moveTo>
                              <a:lnTo>
                                <a:pt x="55" y="0"/>
                              </a:lnTo>
                              <a:lnTo>
                                <a:pt x="0" y="79"/>
                              </a:lnTo>
                              <a:lnTo>
                                <a:pt x="0" y="90"/>
                              </a:lnTo>
                              <a:lnTo>
                                <a:pt x="90" y="90"/>
                              </a:lnTo>
                              <a:lnTo>
                                <a:pt x="90" y="77"/>
                              </a:lnTo>
                              <a:lnTo>
                                <a:pt x="16" y="77"/>
                              </a:lnTo>
                              <a:lnTo>
                                <a:pt x="47" y="35"/>
                              </a:lnTo>
                              <a:lnTo>
                                <a:pt x="50" y="29"/>
                              </a:lnTo>
                              <a:lnTo>
                                <a:pt x="53" y="24"/>
                              </a:lnTo>
                              <a:lnTo>
                                <a:pt x="57" y="16"/>
                              </a:lnTo>
                              <a:lnTo>
                                <a:pt x="73" y="16"/>
                              </a:lnTo>
                              <a:lnTo>
                                <a:pt x="73" y="0"/>
                              </a:lnTo>
                              <a:close/>
                              <a:moveTo>
                                <a:pt x="73" y="16"/>
                              </a:moveTo>
                              <a:lnTo>
                                <a:pt x="58" y="16"/>
                              </a:lnTo>
                              <a:lnTo>
                                <a:pt x="57" y="23"/>
                              </a:lnTo>
                              <a:lnTo>
                                <a:pt x="57" y="77"/>
                              </a:lnTo>
                              <a:lnTo>
                                <a:pt x="73" y="77"/>
                              </a:lnTo>
                              <a:lnTo>
                                <a:pt x="73" y="1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7EE67C" id="Freeform 1311" o:spid="_x0000_s1026" style="position:absolute;margin-left:66.9pt;margin-top:108.45pt;width:4.55pt;height:6.2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1,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" path="m73,90r-16,l57,124r16,l73,90xm73,l55,,,79,,90r90,l90,77r-74,l47,35r3,-6l53,24r4,-8l73,16,73,xm73,16r-15,l57,23r,54l73,77r,-61xe" fillcolor="black" stroked="f">
                <v:path arrowok="t" o:connecttype="custom" o:connectlocs="46355,-1409065;36195,-1409065;36195,-1387475;46355,-1387475;46355,-1409065;46355,-1466215;34925,-1466215;0,-1416050;0,-1409065;57150,-1409065;57150,-1417320;10160,-1417320;10160,-1417320;29845,-1443990;31750,-1447800;33655,-1450975;36195,-1456055;46355,-1456055;46355,-1466215;46355,-1456055;36830,-1456055;36195,-1451610;36195,-1417320;46355,-1417320;46355,-1456055" o:connectangles="0,0,0,0,0,0,0,0,0,0,0,0,0,0,0,0,0,0,0,0,0,0,0,0,0"/>
                <w10:wrap anchorx="page"/>
              </v:shape>
            </w:pict>
          </mc:Fallback>
        </mc:AlternateContent>
      </w:r>
      <w:r w:rsidRPr="00ED38C2">
        <w:rPr>
          <w:noProof/>
          <w:sz w:val="26"/>
          <w:szCs w:val="26"/>
          <w:lang w:val="en-US"/>
        </w:rPr>
        <mc:AlternateContent>
          <mc:Choice Requires="wps">
            <w:drawing>
              <wp:anchor distT="0" distB="0" distL="114300" distR="114300" simplePos="0" relativeHeight="251682816" behindDoc="0" locked="0" layoutInCell="1" allowOverlap="1" wp14:anchorId="509B4D38" wp14:editId="70EE2CB1">
                <wp:simplePos x="0" y="0"/>
                <wp:positionH relativeFrom="page">
                  <wp:posOffset>850265</wp:posOffset>
                </wp:positionH>
                <wp:positionV relativeFrom="paragraph">
                  <wp:posOffset>1575435</wp:posOffset>
                </wp:positionV>
                <wp:extent cx="49530" cy="81280"/>
                <wp:effectExtent l="0" t="0" r="0" b="0"/>
                <wp:wrapNone/>
                <wp:docPr id="1310" name="Freeform 13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530" cy="81280"/>
                        </a:xfrm>
                        <a:custGeom>
                          <a:avLst/>
                          <a:gdLst>
                            <a:gd name="T0" fmla="+- 0 1257 1220"/>
                            <a:gd name="T1" fmla="*/ T0 w 78"/>
                            <a:gd name="T2" fmla="+- 0 -2008 -2008"/>
                            <a:gd name="T3" fmla="*/ -2008 h 128"/>
                            <a:gd name="T4" fmla="+- 0 1243 1220"/>
                            <a:gd name="T5" fmla="*/ T4 w 78"/>
                            <a:gd name="T6" fmla="+- 0 -2008 -2008"/>
                            <a:gd name="T7" fmla="*/ -2008 h 128"/>
                            <a:gd name="T8" fmla="+- 0 1231 1220"/>
                            <a:gd name="T9" fmla="*/ T8 w 78"/>
                            <a:gd name="T10" fmla="+- 0 -2004 -2008"/>
                            <a:gd name="T11" fmla="*/ -2004 h 128"/>
                            <a:gd name="T12" fmla="+- 0 1224 1220"/>
                            <a:gd name="T13" fmla="*/ T12 w 78"/>
                            <a:gd name="T14" fmla="+- 0 -1999 -2008"/>
                            <a:gd name="T15" fmla="*/ -1999 h 128"/>
                            <a:gd name="T16" fmla="+- 0 1229 1220"/>
                            <a:gd name="T17" fmla="*/ T16 w 78"/>
                            <a:gd name="T18" fmla="+- 0 -1987 -2008"/>
                            <a:gd name="T19" fmla="*/ -1987 h 128"/>
                            <a:gd name="T20" fmla="+- 0 1234 1220"/>
                            <a:gd name="T21" fmla="*/ T20 w 78"/>
                            <a:gd name="T22" fmla="+- 0 -1991 -2008"/>
                            <a:gd name="T23" fmla="*/ -1991 h 128"/>
                            <a:gd name="T24" fmla="+- 0 1244 1220"/>
                            <a:gd name="T25" fmla="*/ T24 w 78"/>
                            <a:gd name="T26" fmla="+- 0 -1995 -2008"/>
                            <a:gd name="T27" fmla="*/ -1995 h 128"/>
                            <a:gd name="T28" fmla="+- 0 1269 1220"/>
                            <a:gd name="T29" fmla="*/ T28 w 78"/>
                            <a:gd name="T30" fmla="+- 0 -1995 -2008"/>
                            <a:gd name="T31" fmla="*/ -1995 h 128"/>
                            <a:gd name="T32" fmla="+- 0 1275 1220"/>
                            <a:gd name="T33" fmla="*/ T32 w 78"/>
                            <a:gd name="T34" fmla="+- 0 -1986 -2008"/>
                            <a:gd name="T35" fmla="*/ -1986 h 128"/>
                            <a:gd name="T36" fmla="+- 0 1275 1220"/>
                            <a:gd name="T37" fmla="*/ T36 w 78"/>
                            <a:gd name="T38" fmla="+- 0 -1962 -2008"/>
                            <a:gd name="T39" fmla="*/ -1962 h 128"/>
                            <a:gd name="T40" fmla="+- 0 1260 1220"/>
                            <a:gd name="T41" fmla="*/ T40 w 78"/>
                            <a:gd name="T42" fmla="+- 0 -1955 -2008"/>
                            <a:gd name="T43" fmla="*/ -1955 h 128"/>
                            <a:gd name="T44" fmla="+- 0 1238 1220"/>
                            <a:gd name="T45" fmla="*/ T44 w 78"/>
                            <a:gd name="T46" fmla="+- 0 -1955 -2008"/>
                            <a:gd name="T47" fmla="*/ -1955 h 128"/>
                            <a:gd name="T48" fmla="+- 0 1238 1220"/>
                            <a:gd name="T49" fmla="*/ T48 w 78"/>
                            <a:gd name="T50" fmla="+- 0 -1943 -2008"/>
                            <a:gd name="T51" fmla="*/ -1943 h 128"/>
                            <a:gd name="T52" fmla="+- 0 1248 1220"/>
                            <a:gd name="T53" fmla="*/ T52 w 78"/>
                            <a:gd name="T54" fmla="+- 0 -1943 -2008"/>
                            <a:gd name="T55" fmla="*/ -1943 h 128"/>
                            <a:gd name="T56" fmla="+- 0 1259 1220"/>
                            <a:gd name="T57" fmla="*/ T56 w 78"/>
                            <a:gd name="T58" fmla="+- 0 -1941 -2008"/>
                            <a:gd name="T59" fmla="*/ -1941 h 128"/>
                            <a:gd name="T60" fmla="+- 0 1270 1220"/>
                            <a:gd name="T61" fmla="*/ T60 w 78"/>
                            <a:gd name="T62" fmla="+- 0 -1937 -2008"/>
                            <a:gd name="T63" fmla="*/ -1937 h 128"/>
                            <a:gd name="T64" fmla="+- 0 1277 1220"/>
                            <a:gd name="T65" fmla="*/ T64 w 78"/>
                            <a:gd name="T66" fmla="+- 0 -1929 -2008"/>
                            <a:gd name="T67" fmla="*/ -1929 h 128"/>
                            <a:gd name="T68" fmla="+- 0 1280 1220"/>
                            <a:gd name="T69" fmla="*/ T68 w 78"/>
                            <a:gd name="T70" fmla="+- 0 -1918 -2008"/>
                            <a:gd name="T71" fmla="*/ -1918 h 128"/>
                            <a:gd name="T72" fmla="+- 0 1280 1220"/>
                            <a:gd name="T73" fmla="*/ T72 w 78"/>
                            <a:gd name="T74" fmla="+- 0 -1908 -2008"/>
                            <a:gd name="T75" fmla="*/ -1908 h 128"/>
                            <a:gd name="T76" fmla="+- 0 1273 1220"/>
                            <a:gd name="T77" fmla="*/ T76 w 78"/>
                            <a:gd name="T78" fmla="+- 0 -1894 -2008"/>
                            <a:gd name="T79" fmla="*/ -1894 h 128"/>
                            <a:gd name="T80" fmla="+- 0 1240 1220"/>
                            <a:gd name="T81" fmla="*/ T80 w 78"/>
                            <a:gd name="T82" fmla="+- 0 -1894 -2008"/>
                            <a:gd name="T83" fmla="*/ -1894 h 128"/>
                            <a:gd name="T84" fmla="+- 0 1229 1220"/>
                            <a:gd name="T85" fmla="*/ T84 w 78"/>
                            <a:gd name="T86" fmla="+- 0 -1899 -2008"/>
                            <a:gd name="T87" fmla="*/ -1899 h 128"/>
                            <a:gd name="T88" fmla="+- 0 1224 1220"/>
                            <a:gd name="T89" fmla="*/ T88 w 78"/>
                            <a:gd name="T90" fmla="+- 0 -1902 -2008"/>
                            <a:gd name="T91" fmla="*/ -1902 h 128"/>
                            <a:gd name="T92" fmla="+- 0 1220 1220"/>
                            <a:gd name="T93" fmla="*/ T92 w 78"/>
                            <a:gd name="T94" fmla="+- 0 -1889 -2008"/>
                            <a:gd name="T95" fmla="*/ -1889 h 128"/>
                            <a:gd name="T96" fmla="+- 0 1226 1220"/>
                            <a:gd name="T97" fmla="*/ T96 w 78"/>
                            <a:gd name="T98" fmla="+- 0 -1885 -2008"/>
                            <a:gd name="T99" fmla="*/ -1885 h 128"/>
                            <a:gd name="T100" fmla="+- 0 1238 1220"/>
                            <a:gd name="T101" fmla="*/ T100 w 78"/>
                            <a:gd name="T102" fmla="+- 0 -1880 -2008"/>
                            <a:gd name="T103" fmla="*/ -1880 h 128"/>
                            <a:gd name="T104" fmla="+- 0 1252 1220"/>
                            <a:gd name="T105" fmla="*/ T104 w 78"/>
                            <a:gd name="T106" fmla="+- 0 -1880 -2008"/>
                            <a:gd name="T107" fmla="*/ -1880 h 128"/>
                            <a:gd name="T108" fmla="+- 0 1271 1220"/>
                            <a:gd name="T109" fmla="*/ T108 w 78"/>
                            <a:gd name="T110" fmla="+- 0 -1884 -2008"/>
                            <a:gd name="T111" fmla="*/ -1884 h 128"/>
                            <a:gd name="T112" fmla="+- 0 1286 1220"/>
                            <a:gd name="T113" fmla="*/ T112 w 78"/>
                            <a:gd name="T114" fmla="+- 0 -1892 -2008"/>
                            <a:gd name="T115" fmla="*/ -1892 h 128"/>
                            <a:gd name="T116" fmla="+- 0 1294 1220"/>
                            <a:gd name="T117" fmla="*/ T116 w 78"/>
                            <a:gd name="T118" fmla="+- 0 -1903 -2008"/>
                            <a:gd name="T119" fmla="*/ -1903 h 128"/>
                            <a:gd name="T120" fmla="+- 0 1297 1220"/>
                            <a:gd name="T121" fmla="*/ T120 w 78"/>
                            <a:gd name="T122" fmla="+- 0 -1918 -2008"/>
                            <a:gd name="T123" fmla="*/ -1918 h 128"/>
                            <a:gd name="T124" fmla="+- 0 1295 1220"/>
                            <a:gd name="T125" fmla="*/ T124 w 78"/>
                            <a:gd name="T126" fmla="+- 0 -1929 -2008"/>
                            <a:gd name="T127" fmla="*/ -1929 h 128"/>
                            <a:gd name="T128" fmla="+- 0 1289 1220"/>
                            <a:gd name="T129" fmla="*/ T128 w 78"/>
                            <a:gd name="T130" fmla="+- 0 -1939 -2008"/>
                            <a:gd name="T131" fmla="*/ -1939 h 128"/>
                            <a:gd name="T132" fmla="+- 0 1280 1220"/>
                            <a:gd name="T133" fmla="*/ T132 w 78"/>
                            <a:gd name="T134" fmla="+- 0 -1946 -2008"/>
                            <a:gd name="T135" fmla="*/ -1946 h 128"/>
                            <a:gd name="T136" fmla="+- 0 1269 1220"/>
                            <a:gd name="T137" fmla="*/ T136 w 78"/>
                            <a:gd name="T138" fmla="+- 0 -1949 -2008"/>
                            <a:gd name="T139" fmla="*/ -1949 h 128"/>
                            <a:gd name="T140" fmla="+- 0 1269 1220"/>
                            <a:gd name="T141" fmla="*/ T140 w 78"/>
                            <a:gd name="T142" fmla="+- 0 -1950 -2008"/>
                            <a:gd name="T143" fmla="*/ -1950 h 128"/>
                            <a:gd name="T144" fmla="+- 0 1285 1220"/>
                            <a:gd name="T145" fmla="*/ T144 w 78"/>
                            <a:gd name="T146" fmla="+- 0 -1955 -2008"/>
                            <a:gd name="T147" fmla="*/ -1955 h 128"/>
                            <a:gd name="T148" fmla="+- 0 1292 1220"/>
                            <a:gd name="T149" fmla="*/ T148 w 78"/>
                            <a:gd name="T150" fmla="+- 0 -1966 -2008"/>
                            <a:gd name="T151" fmla="*/ -1966 h 128"/>
                            <a:gd name="T152" fmla="+- 0 1292 1220"/>
                            <a:gd name="T153" fmla="*/ T152 w 78"/>
                            <a:gd name="T154" fmla="+- 0 -1979 -2008"/>
                            <a:gd name="T155" fmla="*/ -1979 h 128"/>
                            <a:gd name="T156" fmla="+- 0 1290 1220"/>
                            <a:gd name="T157" fmla="*/ T156 w 78"/>
                            <a:gd name="T158" fmla="+- 0 -1990 -2008"/>
                            <a:gd name="T159" fmla="*/ -1990 h 128"/>
                            <a:gd name="T160" fmla="+- 0 1284 1220"/>
                            <a:gd name="T161" fmla="*/ T160 w 78"/>
                            <a:gd name="T162" fmla="+- 0 -1999 -2008"/>
                            <a:gd name="T163" fmla="*/ -1999 h 128"/>
                            <a:gd name="T164" fmla="+- 0 1273 1220"/>
                            <a:gd name="T165" fmla="*/ T164 w 78"/>
                            <a:gd name="T166" fmla="+- 0 -2006 -2008"/>
                            <a:gd name="T167" fmla="*/ -2006 h 128"/>
                            <a:gd name="T168" fmla="+- 0 1257 1220"/>
                            <a:gd name="T169" fmla="*/ T168 w 78"/>
                            <a:gd name="T170" fmla="+- 0 -2008 -2008"/>
                            <a:gd name="T171" fmla="*/ -2008 h 1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78" h="128">
                              <a:moveTo>
                                <a:pt x="37" y="0"/>
                              </a:moveTo>
                              <a:lnTo>
                                <a:pt x="23" y="0"/>
                              </a:lnTo>
                              <a:lnTo>
                                <a:pt x="11" y="4"/>
                              </a:lnTo>
                              <a:lnTo>
                                <a:pt x="4" y="9"/>
                              </a:lnTo>
                              <a:lnTo>
                                <a:pt x="9" y="21"/>
                              </a:lnTo>
                              <a:lnTo>
                                <a:pt x="14" y="17"/>
                              </a:lnTo>
                              <a:lnTo>
                                <a:pt x="24" y="13"/>
                              </a:lnTo>
                              <a:lnTo>
                                <a:pt x="49" y="13"/>
                              </a:lnTo>
                              <a:lnTo>
                                <a:pt x="55" y="22"/>
                              </a:lnTo>
                              <a:lnTo>
                                <a:pt x="55" y="46"/>
                              </a:lnTo>
                              <a:lnTo>
                                <a:pt x="40" y="53"/>
                              </a:lnTo>
                              <a:lnTo>
                                <a:pt x="18" y="53"/>
                              </a:lnTo>
                              <a:lnTo>
                                <a:pt x="18" y="65"/>
                              </a:lnTo>
                              <a:lnTo>
                                <a:pt x="28" y="65"/>
                              </a:lnTo>
                              <a:lnTo>
                                <a:pt x="39" y="67"/>
                              </a:lnTo>
                              <a:lnTo>
                                <a:pt x="50" y="71"/>
                              </a:lnTo>
                              <a:lnTo>
                                <a:pt x="57" y="79"/>
                              </a:lnTo>
                              <a:lnTo>
                                <a:pt x="60" y="90"/>
                              </a:lnTo>
                              <a:lnTo>
                                <a:pt x="60" y="100"/>
                              </a:lnTo>
                              <a:lnTo>
                                <a:pt x="53" y="114"/>
                              </a:lnTo>
                              <a:lnTo>
                                <a:pt x="20" y="114"/>
                              </a:lnTo>
                              <a:lnTo>
                                <a:pt x="9" y="109"/>
                              </a:lnTo>
                              <a:lnTo>
                                <a:pt x="4" y="106"/>
                              </a:lnTo>
                              <a:lnTo>
                                <a:pt x="0" y="119"/>
                              </a:lnTo>
                              <a:lnTo>
                                <a:pt x="6" y="123"/>
                              </a:lnTo>
                              <a:lnTo>
                                <a:pt x="18" y="128"/>
                              </a:lnTo>
                              <a:lnTo>
                                <a:pt x="32" y="128"/>
                              </a:lnTo>
                              <a:lnTo>
                                <a:pt x="51" y="124"/>
                              </a:lnTo>
                              <a:lnTo>
                                <a:pt x="66" y="116"/>
                              </a:lnTo>
                              <a:lnTo>
                                <a:pt x="74" y="105"/>
                              </a:lnTo>
                              <a:lnTo>
                                <a:pt x="77" y="90"/>
                              </a:lnTo>
                              <a:lnTo>
                                <a:pt x="75" y="79"/>
                              </a:lnTo>
                              <a:lnTo>
                                <a:pt x="69" y="69"/>
                              </a:lnTo>
                              <a:lnTo>
                                <a:pt x="60" y="62"/>
                              </a:lnTo>
                              <a:lnTo>
                                <a:pt x="49" y="59"/>
                              </a:lnTo>
                              <a:lnTo>
                                <a:pt x="49" y="58"/>
                              </a:lnTo>
                              <a:lnTo>
                                <a:pt x="65" y="53"/>
                              </a:lnTo>
                              <a:lnTo>
                                <a:pt x="72" y="42"/>
                              </a:lnTo>
                              <a:lnTo>
                                <a:pt x="72" y="29"/>
                              </a:lnTo>
                              <a:lnTo>
                                <a:pt x="70" y="18"/>
                              </a:lnTo>
                              <a:lnTo>
                                <a:pt x="64" y="9"/>
                              </a:lnTo>
                              <a:lnTo>
                                <a:pt x="53" y="2"/>
                              </a:lnTo>
                              <a:lnTo>
                                <a:pt x="3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5EE1E5" id="Freeform 1310" o:spid="_x0000_s1026" style="position:absolute;margin-left:66.95pt;margin-top:124.05pt;width:3.9pt;height:6.4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" path="m37,l23,,11,4,4,9,9,21r5,-4l24,13r25,l55,22r,24l40,53r-22,l18,65r10,l39,67r11,4l57,79r3,11l60,100r-7,14l20,114,9,109,4,106,,119r6,4l18,128r14,l51,124r15,-8l74,105,77,90,75,79,69,69,60,62,49,59r,-1l65,53,72,42r,-13l70,18,64,9,53,2,37,xe" fillcolor="black" stroked="f">
                <v:path arrowok="t" o:connecttype="custom" o:connectlocs="23495,-1275080;14605,-1275080;6985,-1272540;2540,-1269365;5715,-1261745;8890,-1264285;15240,-1266825;31115,-1266825;34925,-1261110;34925,-1245870;25400,-1241425;11430,-1241425;11430,-1233805;17780,-1233805;24765,-1232535;31750,-1229995;36195,-1224915;38100,-1217930;38100,-1211580;33655,-1202690;12700,-1202690;5715,-1205865;2540,-1207770;0,-1199515;3810,-1196975;11430,-1193800;20320,-1193800;32385,-1196340;41910,-1201420;46990,-1208405;48895,-1217930;47625,-1224915;43815,-1231265;38100,-1235710;31115,-1237615;31115,-1238250;41275,-1241425;45720,-1248410;45720,-1256665;44450,-1263650;40640,-1269365;33655,-1273810;23495,-1275080" o:connectangles="0,0,0,0,0,0,0,0,0,0,0,0,0,0,0,0,0,0,0,0,0,0,0,0,0,0,0,0,0,0,0,0,0,0,0,0,0,0,0,0,0,0,0"/>
                <w10:wrap anchorx="page"/>
              </v:shape>
            </w:pict>
          </mc:Fallback>
        </mc:AlternateContent>
      </w:r>
      <w:r w:rsidRPr="00ED38C2">
        <w:rPr>
          <w:noProof/>
          <w:sz w:val="26"/>
          <w:szCs w:val="26"/>
          <w:lang w:val="en-US"/>
        </w:rPr>
        <mc:AlternateContent>
          <mc:Choice Requires="wps">
            <w:drawing>
              <wp:anchor distT="0" distB="0" distL="114300" distR="114300" simplePos="0" relativeHeight="251683840" behindDoc="0" locked="0" layoutInCell="1" allowOverlap="1" wp14:anchorId="7C3569D9" wp14:editId="282AAB3C">
                <wp:simplePos x="0" y="0"/>
                <wp:positionH relativeFrom="page">
                  <wp:posOffset>850265</wp:posOffset>
                </wp:positionH>
                <wp:positionV relativeFrom="paragraph">
                  <wp:posOffset>1767205</wp:posOffset>
                </wp:positionV>
                <wp:extent cx="50800" cy="80010"/>
                <wp:effectExtent l="0" t="0" r="0" b="0"/>
                <wp:wrapNone/>
                <wp:docPr id="1309" name="Freeform 13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800" cy="80010"/>
                        </a:xfrm>
                        <a:custGeom>
                          <a:avLst/>
                          <a:gdLst>
                            <a:gd name="T0" fmla="+- 0 1258 1220"/>
                            <a:gd name="T1" fmla="*/ T0 w 80"/>
                            <a:gd name="T2" fmla="+- 0 -1706 -1706"/>
                            <a:gd name="T3" fmla="*/ -1706 h 126"/>
                            <a:gd name="T4" fmla="+- 0 1244 1220"/>
                            <a:gd name="T5" fmla="*/ T4 w 80"/>
                            <a:gd name="T6" fmla="+- 0 -1706 -1706"/>
                            <a:gd name="T7" fmla="*/ -1706 h 126"/>
                            <a:gd name="T8" fmla="+- 0 1232 1220"/>
                            <a:gd name="T9" fmla="*/ T8 w 80"/>
                            <a:gd name="T10" fmla="+- 0 -1701 -1706"/>
                            <a:gd name="T11" fmla="*/ -1701 h 126"/>
                            <a:gd name="T12" fmla="+- 0 1223 1220"/>
                            <a:gd name="T13" fmla="*/ T12 w 80"/>
                            <a:gd name="T14" fmla="+- 0 -1693 -1706"/>
                            <a:gd name="T15" fmla="*/ -1693 h 126"/>
                            <a:gd name="T16" fmla="+- 0 1229 1220"/>
                            <a:gd name="T17" fmla="*/ T16 w 80"/>
                            <a:gd name="T18" fmla="+- 0 -1682 -1706"/>
                            <a:gd name="T19" fmla="*/ -1682 h 126"/>
                            <a:gd name="T20" fmla="+- 0 1234 1220"/>
                            <a:gd name="T21" fmla="*/ T20 w 80"/>
                            <a:gd name="T22" fmla="+- 0 -1686 -1706"/>
                            <a:gd name="T23" fmla="*/ -1686 h 126"/>
                            <a:gd name="T24" fmla="+- 0 1244 1220"/>
                            <a:gd name="T25" fmla="*/ T24 w 80"/>
                            <a:gd name="T26" fmla="+- 0 -1692 -1706"/>
                            <a:gd name="T27" fmla="*/ -1692 h 126"/>
                            <a:gd name="T28" fmla="+- 0 1273 1220"/>
                            <a:gd name="T29" fmla="*/ T28 w 80"/>
                            <a:gd name="T30" fmla="+- 0 -1692 -1706"/>
                            <a:gd name="T31" fmla="*/ -1692 h 126"/>
                            <a:gd name="T32" fmla="+- 0 1279 1220"/>
                            <a:gd name="T33" fmla="*/ T32 w 80"/>
                            <a:gd name="T34" fmla="+- 0 -1680 -1706"/>
                            <a:gd name="T35" fmla="*/ -1680 h 126"/>
                            <a:gd name="T36" fmla="+- 0 1279 1220"/>
                            <a:gd name="T37" fmla="*/ T36 w 80"/>
                            <a:gd name="T38" fmla="+- 0 -1668 -1706"/>
                            <a:gd name="T39" fmla="*/ -1668 h 126"/>
                            <a:gd name="T40" fmla="+- 0 1277 1220"/>
                            <a:gd name="T41" fmla="*/ T40 w 80"/>
                            <a:gd name="T42" fmla="+- 0 -1654 -1706"/>
                            <a:gd name="T43" fmla="*/ -1654 h 126"/>
                            <a:gd name="T44" fmla="+- 0 1268 1220"/>
                            <a:gd name="T45" fmla="*/ T44 w 80"/>
                            <a:gd name="T46" fmla="+- 0 -1640 -1706"/>
                            <a:gd name="T47" fmla="*/ -1640 h 126"/>
                            <a:gd name="T48" fmla="+- 0 1254 1220"/>
                            <a:gd name="T49" fmla="*/ T48 w 80"/>
                            <a:gd name="T50" fmla="+- 0 -1623 -1706"/>
                            <a:gd name="T51" fmla="*/ -1623 h 126"/>
                            <a:gd name="T52" fmla="+- 0 1220 1220"/>
                            <a:gd name="T53" fmla="*/ T52 w 80"/>
                            <a:gd name="T54" fmla="+- 0 -1590 -1706"/>
                            <a:gd name="T55" fmla="*/ -1590 h 126"/>
                            <a:gd name="T56" fmla="+- 0 1220 1220"/>
                            <a:gd name="T57" fmla="*/ T56 w 80"/>
                            <a:gd name="T58" fmla="+- 0 -1580 -1706"/>
                            <a:gd name="T59" fmla="*/ -1580 h 126"/>
                            <a:gd name="T60" fmla="+- 0 1299 1220"/>
                            <a:gd name="T61" fmla="*/ T60 w 80"/>
                            <a:gd name="T62" fmla="+- 0 -1580 -1706"/>
                            <a:gd name="T63" fmla="*/ -1580 h 126"/>
                            <a:gd name="T64" fmla="+- 0 1299 1220"/>
                            <a:gd name="T65" fmla="*/ T64 w 80"/>
                            <a:gd name="T66" fmla="+- 0 -1594 -1706"/>
                            <a:gd name="T67" fmla="*/ -1594 h 126"/>
                            <a:gd name="T68" fmla="+- 0 1244 1220"/>
                            <a:gd name="T69" fmla="*/ T68 w 80"/>
                            <a:gd name="T70" fmla="+- 0 -1594 -1706"/>
                            <a:gd name="T71" fmla="*/ -1594 h 126"/>
                            <a:gd name="T72" fmla="+- 0 1244 1220"/>
                            <a:gd name="T73" fmla="*/ T72 w 80"/>
                            <a:gd name="T74" fmla="+- 0 -1594 -1706"/>
                            <a:gd name="T75" fmla="*/ -1594 h 126"/>
                            <a:gd name="T76" fmla="+- 0 1293 1220"/>
                            <a:gd name="T77" fmla="*/ T76 w 80"/>
                            <a:gd name="T78" fmla="+- 0 -1653 -1706"/>
                            <a:gd name="T79" fmla="*/ -1653 h 126"/>
                            <a:gd name="T80" fmla="+- 0 1296 1220"/>
                            <a:gd name="T81" fmla="*/ T80 w 80"/>
                            <a:gd name="T82" fmla="+- 0 -1670 -1706"/>
                            <a:gd name="T83" fmla="*/ -1670 h 126"/>
                            <a:gd name="T84" fmla="+- 0 1294 1220"/>
                            <a:gd name="T85" fmla="*/ T84 w 80"/>
                            <a:gd name="T86" fmla="+- 0 -1683 -1706"/>
                            <a:gd name="T87" fmla="*/ -1683 h 126"/>
                            <a:gd name="T88" fmla="+- 0 1287 1220"/>
                            <a:gd name="T89" fmla="*/ T88 w 80"/>
                            <a:gd name="T90" fmla="+- 0 -1695 -1706"/>
                            <a:gd name="T91" fmla="*/ -1695 h 126"/>
                            <a:gd name="T92" fmla="+- 0 1275 1220"/>
                            <a:gd name="T93" fmla="*/ T92 w 80"/>
                            <a:gd name="T94" fmla="+- 0 -1703 -1706"/>
                            <a:gd name="T95" fmla="*/ -1703 h 126"/>
                            <a:gd name="T96" fmla="+- 0 1258 1220"/>
                            <a:gd name="T97" fmla="*/ T96 w 80"/>
                            <a:gd name="T98" fmla="+- 0 -1706 -1706"/>
                            <a:gd name="T99" fmla="*/ -1706 h 1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80" h="126">
                              <a:moveTo>
                                <a:pt x="38" y="0"/>
                              </a:moveTo>
                              <a:lnTo>
                                <a:pt x="24" y="0"/>
                              </a:lnTo>
                              <a:lnTo>
                                <a:pt x="12" y="5"/>
                              </a:lnTo>
                              <a:lnTo>
                                <a:pt x="3" y="13"/>
                              </a:lnTo>
                              <a:lnTo>
                                <a:pt x="9" y="24"/>
                              </a:lnTo>
                              <a:lnTo>
                                <a:pt x="14" y="20"/>
                              </a:lnTo>
                              <a:lnTo>
                                <a:pt x="24" y="14"/>
                              </a:lnTo>
                              <a:lnTo>
                                <a:pt x="53" y="14"/>
                              </a:lnTo>
                              <a:lnTo>
                                <a:pt x="59" y="26"/>
                              </a:lnTo>
                              <a:lnTo>
                                <a:pt x="59" y="38"/>
                              </a:lnTo>
                              <a:lnTo>
                                <a:pt x="57" y="52"/>
                              </a:lnTo>
                              <a:lnTo>
                                <a:pt x="48" y="66"/>
                              </a:lnTo>
                              <a:lnTo>
                                <a:pt x="34" y="83"/>
                              </a:lnTo>
                              <a:lnTo>
                                <a:pt x="0" y="116"/>
                              </a:lnTo>
                              <a:lnTo>
                                <a:pt x="0" y="126"/>
                              </a:lnTo>
                              <a:lnTo>
                                <a:pt x="79" y="126"/>
                              </a:lnTo>
                              <a:lnTo>
                                <a:pt x="79" y="112"/>
                              </a:lnTo>
                              <a:lnTo>
                                <a:pt x="24" y="112"/>
                              </a:lnTo>
                              <a:lnTo>
                                <a:pt x="73" y="53"/>
                              </a:lnTo>
                              <a:lnTo>
                                <a:pt x="76" y="36"/>
                              </a:lnTo>
                              <a:lnTo>
                                <a:pt x="74" y="23"/>
                              </a:lnTo>
                              <a:lnTo>
                                <a:pt x="67" y="11"/>
                              </a:lnTo>
                              <a:lnTo>
                                <a:pt x="55" y="3"/>
                              </a:lnTo>
                              <a:lnTo>
                                <a:pt x="3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F2324A" id="Freeform 1309" o:spid="_x0000_s1026" style="position:absolute;margin-left:66.95pt;margin-top:139.15pt;width:4pt;height:6.3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0,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" path="m38,l24,,12,5,3,13,9,24r5,-4l24,14r29,l59,26r,12l57,52,48,66,34,83,,116r,10l79,126r,-14l24,112,73,53,76,36,74,23,67,11,55,3,38,xe" fillcolor="black" stroked="f">
                <v:path arrowok="t" o:connecttype="custom" o:connectlocs="24130,-1083310;15240,-1083310;7620,-1080135;1905,-1075055;5715,-1068070;8890,-1070610;15240,-1074420;33655,-1074420;37465,-1066800;37465,-1059180;36195,-1050290;30480,-1041400;21590,-1030605;0,-1009650;0,-1003300;50165,-1003300;50165,-1012190;15240,-1012190;15240,-1012190;46355,-1049655;48260,-1060450;46990,-1068705;42545,-1076325;34925,-1081405;24130,-1083310" o:connectangles="0,0,0,0,0,0,0,0,0,0,0,0,0,0,0,0,0,0,0,0,0,0,0,0,0"/>
                <w10:wrap anchorx="page"/>
              </v:shape>
            </w:pict>
          </mc:Fallback>
        </mc:AlternateContent>
      </w:r>
      <w:r w:rsidRPr="00ED38C2">
        <w:rPr>
          <w:noProof/>
          <w:sz w:val="26"/>
          <w:szCs w:val="26"/>
          <w:lang w:val="en-US"/>
        </w:rPr>
        <mc:AlternateContent>
          <mc:Choice Requires="wps">
            <w:drawing>
              <wp:anchor distT="0" distB="0" distL="114300" distR="114300" simplePos="0" relativeHeight="251684864" behindDoc="0" locked="0" layoutInCell="1" allowOverlap="1" wp14:anchorId="07F7EAF3" wp14:editId="4CFD3110">
                <wp:simplePos x="0" y="0"/>
                <wp:positionH relativeFrom="page">
                  <wp:posOffset>857250</wp:posOffset>
                </wp:positionH>
                <wp:positionV relativeFrom="paragraph">
                  <wp:posOffset>1960880</wp:posOffset>
                </wp:positionV>
                <wp:extent cx="26670" cy="78740"/>
                <wp:effectExtent l="0" t="0" r="0" b="0"/>
                <wp:wrapNone/>
                <wp:docPr id="1308" name="Freeform 13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0" cy="78740"/>
                        </a:xfrm>
                        <a:custGeom>
                          <a:avLst/>
                          <a:gdLst>
                            <a:gd name="T0" fmla="+- 0 1273 1231"/>
                            <a:gd name="T1" fmla="*/ T0 w 42"/>
                            <a:gd name="T2" fmla="+- 0 -1401 -1401"/>
                            <a:gd name="T3" fmla="*/ -1401 h 124"/>
                            <a:gd name="T4" fmla="+- 0 1258 1231"/>
                            <a:gd name="T5" fmla="*/ T4 w 42"/>
                            <a:gd name="T6" fmla="+- 0 -1401 -1401"/>
                            <a:gd name="T7" fmla="*/ -1401 h 124"/>
                            <a:gd name="T8" fmla="+- 0 1231 1231"/>
                            <a:gd name="T9" fmla="*/ T8 w 42"/>
                            <a:gd name="T10" fmla="+- 0 -1387 -1401"/>
                            <a:gd name="T11" fmla="*/ -1387 h 124"/>
                            <a:gd name="T12" fmla="+- 0 1235 1231"/>
                            <a:gd name="T13" fmla="*/ T12 w 42"/>
                            <a:gd name="T14" fmla="+- 0 -1374 -1401"/>
                            <a:gd name="T15" fmla="*/ -1374 h 124"/>
                            <a:gd name="T16" fmla="+- 0 1256 1231"/>
                            <a:gd name="T17" fmla="*/ T16 w 42"/>
                            <a:gd name="T18" fmla="+- 0 -1386 -1401"/>
                            <a:gd name="T19" fmla="*/ -1386 h 124"/>
                            <a:gd name="T20" fmla="+- 0 1257 1231"/>
                            <a:gd name="T21" fmla="*/ T20 w 42"/>
                            <a:gd name="T22" fmla="+- 0 -1386 -1401"/>
                            <a:gd name="T23" fmla="*/ -1386 h 124"/>
                            <a:gd name="T24" fmla="+- 0 1257 1231"/>
                            <a:gd name="T25" fmla="*/ T24 w 42"/>
                            <a:gd name="T26" fmla="+- 0 -1278 -1401"/>
                            <a:gd name="T27" fmla="*/ -1278 h 124"/>
                            <a:gd name="T28" fmla="+- 0 1273 1231"/>
                            <a:gd name="T29" fmla="*/ T28 w 42"/>
                            <a:gd name="T30" fmla="+- 0 -1278 -1401"/>
                            <a:gd name="T31" fmla="*/ -1278 h 124"/>
                            <a:gd name="T32" fmla="+- 0 1273 1231"/>
                            <a:gd name="T33" fmla="*/ T32 w 42"/>
                            <a:gd name="T34" fmla="+- 0 -1401 -1401"/>
                            <a:gd name="T35" fmla="*/ -1401 h 1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2" h="124">
                              <a:moveTo>
                                <a:pt x="42" y="0"/>
                              </a:moveTo>
                              <a:lnTo>
                                <a:pt x="27" y="0"/>
                              </a:lnTo>
                              <a:lnTo>
                                <a:pt x="0" y="14"/>
                              </a:lnTo>
                              <a:lnTo>
                                <a:pt x="4" y="27"/>
                              </a:lnTo>
                              <a:lnTo>
                                <a:pt x="25" y="15"/>
                              </a:lnTo>
                              <a:lnTo>
                                <a:pt x="26" y="15"/>
                              </a:lnTo>
                              <a:lnTo>
                                <a:pt x="26" y="123"/>
                              </a:lnTo>
                              <a:lnTo>
                                <a:pt x="42" y="123"/>
                              </a:lnTo>
                              <a:lnTo>
                                <a:pt x="4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F399C6" id="Freeform 1308" o:spid="_x0000_s1026" style="position:absolute;margin-left:67.5pt;margin-top:154.4pt;width:2.1pt;height:6.2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2,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" path="m42,l27,,,14,4,27,25,15r1,l26,123r16,l42,xe" fillcolor="black" stroked="f">
                <v:path arrowok="t" o:connecttype="custom" o:connectlocs="26670,-889635;17145,-889635;0,-880745;2540,-872490;15875,-880110;16510,-880110;16510,-811530;26670,-811530;26670,-889635" o:connectangles="0,0,0,0,0,0,0,0,0"/>
                <w10:wrap anchorx="page"/>
              </v:shape>
            </w:pict>
          </mc:Fallback>
        </mc:AlternateContent>
      </w:r>
      <w:r w:rsidRPr="00ED38C2">
        <w:rPr>
          <w:noProof/>
          <w:sz w:val="26"/>
          <w:szCs w:val="26"/>
          <w:lang w:val="en-US"/>
        </w:rPr>
        <mc:AlternateContent>
          <mc:Choice Requires="wps">
            <w:drawing>
              <wp:anchor distT="0" distB="0" distL="114300" distR="114300" simplePos="0" relativeHeight="251685888" behindDoc="0" locked="0" layoutInCell="1" allowOverlap="1" wp14:anchorId="285002EA" wp14:editId="208C8528">
                <wp:simplePos x="0" y="0"/>
                <wp:positionH relativeFrom="page">
                  <wp:posOffset>849630</wp:posOffset>
                </wp:positionH>
                <wp:positionV relativeFrom="paragraph">
                  <wp:posOffset>2151380</wp:posOffset>
                </wp:positionV>
                <wp:extent cx="53340" cy="81280"/>
                <wp:effectExtent l="0" t="0" r="0" b="0"/>
                <wp:wrapNone/>
                <wp:docPr id="1307" name="Freeform 1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340" cy="81280"/>
                        </a:xfrm>
                        <a:custGeom>
                          <a:avLst/>
                          <a:gdLst>
                            <a:gd name="T0" fmla="+- 0 1262 1219"/>
                            <a:gd name="T1" fmla="*/ T0 w 84"/>
                            <a:gd name="T2" fmla="+- 0 -1101 -1101"/>
                            <a:gd name="T3" fmla="*/ -1101 h 128"/>
                            <a:gd name="T4" fmla="+- 0 1244 1219"/>
                            <a:gd name="T5" fmla="*/ T4 w 84"/>
                            <a:gd name="T6" fmla="+- 0 -1097 -1101"/>
                            <a:gd name="T7" fmla="*/ -1097 h 128"/>
                            <a:gd name="T8" fmla="+- 0 1231 1219"/>
                            <a:gd name="T9" fmla="*/ T8 w 84"/>
                            <a:gd name="T10" fmla="+- 0 -1084 -1101"/>
                            <a:gd name="T11" fmla="*/ -1084 h 128"/>
                            <a:gd name="T12" fmla="+- 0 1222 1219"/>
                            <a:gd name="T13" fmla="*/ T12 w 84"/>
                            <a:gd name="T14" fmla="+- 0 -1064 -1101"/>
                            <a:gd name="T15" fmla="*/ -1064 h 128"/>
                            <a:gd name="T16" fmla="+- 0 1219 1219"/>
                            <a:gd name="T17" fmla="*/ T16 w 84"/>
                            <a:gd name="T18" fmla="+- 0 -1038 -1101"/>
                            <a:gd name="T19" fmla="*/ -1038 h 128"/>
                            <a:gd name="T20" fmla="+- 0 1219 1219"/>
                            <a:gd name="T21" fmla="*/ T20 w 84"/>
                            <a:gd name="T22" fmla="+- 0 -1036 -1101"/>
                            <a:gd name="T23" fmla="*/ -1036 h 128"/>
                            <a:gd name="T24" fmla="+- 0 1222 1219"/>
                            <a:gd name="T25" fmla="*/ T24 w 84"/>
                            <a:gd name="T26" fmla="+- 0 -1009 -1101"/>
                            <a:gd name="T27" fmla="*/ -1009 h 128"/>
                            <a:gd name="T28" fmla="+- 0 1230 1219"/>
                            <a:gd name="T29" fmla="*/ T28 w 84"/>
                            <a:gd name="T30" fmla="+- 0 -990 -1101"/>
                            <a:gd name="T31" fmla="*/ -990 h 128"/>
                            <a:gd name="T32" fmla="+- 0 1230 1219"/>
                            <a:gd name="T33" fmla="*/ T32 w 84"/>
                            <a:gd name="T34" fmla="+- 0 -989 -1101"/>
                            <a:gd name="T35" fmla="*/ -989 h 128"/>
                            <a:gd name="T36" fmla="+- 0 1243 1219"/>
                            <a:gd name="T37" fmla="*/ T36 w 84"/>
                            <a:gd name="T38" fmla="+- 0 -977 -1101"/>
                            <a:gd name="T39" fmla="*/ -977 h 128"/>
                            <a:gd name="T40" fmla="+- 0 1259 1219"/>
                            <a:gd name="T41" fmla="*/ T40 w 84"/>
                            <a:gd name="T42" fmla="+- 0 -973 -1101"/>
                            <a:gd name="T43" fmla="*/ -973 h 128"/>
                            <a:gd name="T44" fmla="+- 0 1278 1219"/>
                            <a:gd name="T45" fmla="*/ T44 w 84"/>
                            <a:gd name="T46" fmla="+- 0 -977 -1101"/>
                            <a:gd name="T47" fmla="*/ -977 h 128"/>
                            <a:gd name="T48" fmla="+- 0 1287 1219"/>
                            <a:gd name="T49" fmla="*/ T48 w 84"/>
                            <a:gd name="T50" fmla="+- 0 -986 -1101"/>
                            <a:gd name="T51" fmla="*/ -986 h 128"/>
                            <a:gd name="T52" fmla="+- 0 1260 1219"/>
                            <a:gd name="T53" fmla="*/ T52 w 84"/>
                            <a:gd name="T54" fmla="+- 0 -986 -1101"/>
                            <a:gd name="T55" fmla="*/ -986 h 128"/>
                            <a:gd name="T56" fmla="+- 0 1250 1219"/>
                            <a:gd name="T57" fmla="*/ T56 w 84"/>
                            <a:gd name="T58" fmla="+- 0 -989 -1101"/>
                            <a:gd name="T59" fmla="*/ -989 h 128"/>
                            <a:gd name="T60" fmla="+- 0 1242 1219"/>
                            <a:gd name="T61" fmla="*/ T60 w 84"/>
                            <a:gd name="T62" fmla="+- 0 -999 -1101"/>
                            <a:gd name="T63" fmla="*/ -999 h 128"/>
                            <a:gd name="T64" fmla="+- 0 1237 1219"/>
                            <a:gd name="T65" fmla="*/ T64 w 84"/>
                            <a:gd name="T66" fmla="+- 0 -1015 -1101"/>
                            <a:gd name="T67" fmla="*/ -1015 h 128"/>
                            <a:gd name="T68" fmla="+- 0 1235 1219"/>
                            <a:gd name="T69" fmla="*/ T68 w 84"/>
                            <a:gd name="T70" fmla="+- 0 -1036 -1101"/>
                            <a:gd name="T71" fmla="*/ -1036 h 128"/>
                            <a:gd name="T72" fmla="+- 0 1237 1219"/>
                            <a:gd name="T73" fmla="*/ T72 w 84"/>
                            <a:gd name="T74" fmla="+- 0 -1059 -1101"/>
                            <a:gd name="T75" fmla="*/ -1059 h 128"/>
                            <a:gd name="T76" fmla="+- 0 1242 1219"/>
                            <a:gd name="T77" fmla="*/ T76 w 84"/>
                            <a:gd name="T78" fmla="+- 0 -1075 -1101"/>
                            <a:gd name="T79" fmla="*/ -1075 h 128"/>
                            <a:gd name="T80" fmla="+- 0 1250 1219"/>
                            <a:gd name="T81" fmla="*/ T80 w 84"/>
                            <a:gd name="T82" fmla="+- 0 -1085 -1101"/>
                            <a:gd name="T83" fmla="*/ -1085 h 128"/>
                            <a:gd name="T84" fmla="+- 0 1261 1219"/>
                            <a:gd name="T85" fmla="*/ T84 w 84"/>
                            <a:gd name="T86" fmla="+- 0 -1088 -1101"/>
                            <a:gd name="T87" fmla="*/ -1088 h 128"/>
                            <a:gd name="T88" fmla="+- 0 1288 1219"/>
                            <a:gd name="T89" fmla="*/ T88 w 84"/>
                            <a:gd name="T90" fmla="+- 0 -1088 -1101"/>
                            <a:gd name="T91" fmla="*/ -1088 h 128"/>
                            <a:gd name="T92" fmla="+- 0 1279 1219"/>
                            <a:gd name="T93" fmla="*/ T92 w 84"/>
                            <a:gd name="T94" fmla="+- 0 -1097 -1101"/>
                            <a:gd name="T95" fmla="*/ -1097 h 128"/>
                            <a:gd name="T96" fmla="+- 0 1262 1219"/>
                            <a:gd name="T97" fmla="*/ T96 w 84"/>
                            <a:gd name="T98" fmla="+- 0 -1101 -1101"/>
                            <a:gd name="T99" fmla="*/ -1101 h 128"/>
                            <a:gd name="T100" fmla="+- 0 1288 1219"/>
                            <a:gd name="T101" fmla="*/ T100 w 84"/>
                            <a:gd name="T102" fmla="+- 0 -1088 -1101"/>
                            <a:gd name="T103" fmla="*/ -1088 h 128"/>
                            <a:gd name="T104" fmla="+- 0 1261 1219"/>
                            <a:gd name="T105" fmla="*/ T104 w 84"/>
                            <a:gd name="T106" fmla="+- 0 -1088 -1101"/>
                            <a:gd name="T107" fmla="*/ -1088 h 128"/>
                            <a:gd name="T108" fmla="+- 0 1272 1219"/>
                            <a:gd name="T109" fmla="*/ T108 w 84"/>
                            <a:gd name="T110" fmla="+- 0 -1084 -1101"/>
                            <a:gd name="T111" fmla="*/ -1084 h 128"/>
                            <a:gd name="T112" fmla="+- 0 1280 1219"/>
                            <a:gd name="T113" fmla="*/ T112 w 84"/>
                            <a:gd name="T114" fmla="+- 0 -1074 -1101"/>
                            <a:gd name="T115" fmla="*/ -1074 h 128"/>
                            <a:gd name="T116" fmla="+- 0 1284 1219"/>
                            <a:gd name="T117" fmla="*/ T116 w 84"/>
                            <a:gd name="T118" fmla="+- 0 -1058 -1101"/>
                            <a:gd name="T119" fmla="*/ -1058 h 128"/>
                            <a:gd name="T120" fmla="+- 0 1286 1219"/>
                            <a:gd name="T121" fmla="*/ T120 w 84"/>
                            <a:gd name="T122" fmla="+- 0 -1038 -1101"/>
                            <a:gd name="T123" fmla="*/ -1038 h 128"/>
                            <a:gd name="T124" fmla="+- 0 1286 1219"/>
                            <a:gd name="T125" fmla="*/ T124 w 84"/>
                            <a:gd name="T126" fmla="+- 0 -1036 -1101"/>
                            <a:gd name="T127" fmla="*/ -1036 h 128"/>
                            <a:gd name="T128" fmla="+- 0 1284 1219"/>
                            <a:gd name="T129" fmla="*/ T128 w 84"/>
                            <a:gd name="T130" fmla="+- 0 -1016 -1101"/>
                            <a:gd name="T131" fmla="*/ -1016 h 128"/>
                            <a:gd name="T132" fmla="+- 0 1279 1219"/>
                            <a:gd name="T133" fmla="*/ T132 w 84"/>
                            <a:gd name="T134" fmla="+- 0 -1000 -1101"/>
                            <a:gd name="T135" fmla="*/ -1000 h 128"/>
                            <a:gd name="T136" fmla="+- 0 1272 1219"/>
                            <a:gd name="T137" fmla="*/ T136 w 84"/>
                            <a:gd name="T138" fmla="+- 0 -990 -1101"/>
                            <a:gd name="T139" fmla="*/ -990 h 128"/>
                            <a:gd name="T140" fmla="+- 0 1260 1219"/>
                            <a:gd name="T141" fmla="*/ T140 w 84"/>
                            <a:gd name="T142" fmla="+- 0 -986 -1101"/>
                            <a:gd name="T143" fmla="*/ -986 h 128"/>
                            <a:gd name="T144" fmla="+- 0 1287 1219"/>
                            <a:gd name="T145" fmla="*/ T144 w 84"/>
                            <a:gd name="T146" fmla="+- 0 -986 -1101"/>
                            <a:gd name="T147" fmla="*/ -986 h 128"/>
                            <a:gd name="T148" fmla="+- 0 1291 1219"/>
                            <a:gd name="T149" fmla="*/ T148 w 84"/>
                            <a:gd name="T150" fmla="+- 0 -990 -1101"/>
                            <a:gd name="T151" fmla="*/ -990 h 128"/>
                            <a:gd name="T152" fmla="+- 0 1300 1219"/>
                            <a:gd name="T153" fmla="*/ T152 w 84"/>
                            <a:gd name="T154" fmla="+- 0 -1010 -1101"/>
                            <a:gd name="T155" fmla="*/ -1010 h 128"/>
                            <a:gd name="T156" fmla="+- 0 1302 1219"/>
                            <a:gd name="T157" fmla="*/ T156 w 84"/>
                            <a:gd name="T158" fmla="+- 0 -1038 -1101"/>
                            <a:gd name="T159" fmla="*/ -1038 h 128"/>
                            <a:gd name="T160" fmla="+- 0 1300 1219"/>
                            <a:gd name="T161" fmla="*/ T160 w 84"/>
                            <a:gd name="T162" fmla="+- 0 -1065 -1101"/>
                            <a:gd name="T163" fmla="*/ -1065 h 128"/>
                            <a:gd name="T164" fmla="+- 0 1292 1219"/>
                            <a:gd name="T165" fmla="*/ T164 w 84"/>
                            <a:gd name="T166" fmla="+- 0 -1084 -1101"/>
                            <a:gd name="T167" fmla="*/ -1084 h 128"/>
                            <a:gd name="T168" fmla="+- 0 1288 1219"/>
                            <a:gd name="T169" fmla="*/ T168 w 84"/>
                            <a:gd name="T170" fmla="+- 0 -1088 -1101"/>
                            <a:gd name="T171" fmla="*/ -1088 h 1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84" h="128">
                              <a:moveTo>
                                <a:pt x="43" y="0"/>
                              </a:moveTo>
                              <a:lnTo>
                                <a:pt x="25" y="4"/>
                              </a:lnTo>
                              <a:lnTo>
                                <a:pt x="12" y="17"/>
                              </a:lnTo>
                              <a:lnTo>
                                <a:pt x="3" y="37"/>
                              </a:lnTo>
                              <a:lnTo>
                                <a:pt x="0" y="63"/>
                              </a:lnTo>
                              <a:lnTo>
                                <a:pt x="0" y="65"/>
                              </a:lnTo>
                              <a:lnTo>
                                <a:pt x="3" y="92"/>
                              </a:lnTo>
                              <a:lnTo>
                                <a:pt x="11" y="111"/>
                              </a:lnTo>
                              <a:lnTo>
                                <a:pt x="11" y="112"/>
                              </a:lnTo>
                              <a:lnTo>
                                <a:pt x="24" y="124"/>
                              </a:lnTo>
                              <a:lnTo>
                                <a:pt x="40" y="128"/>
                              </a:lnTo>
                              <a:lnTo>
                                <a:pt x="59" y="124"/>
                              </a:lnTo>
                              <a:lnTo>
                                <a:pt x="68" y="115"/>
                              </a:lnTo>
                              <a:lnTo>
                                <a:pt x="41" y="115"/>
                              </a:lnTo>
                              <a:lnTo>
                                <a:pt x="31" y="112"/>
                              </a:lnTo>
                              <a:lnTo>
                                <a:pt x="23" y="102"/>
                              </a:lnTo>
                              <a:lnTo>
                                <a:pt x="18" y="86"/>
                              </a:lnTo>
                              <a:lnTo>
                                <a:pt x="16" y="65"/>
                              </a:lnTo>
                              <a:lnTo>
                                <a:pt x="18" y="42"/>
                              </a:lnTo>
                              <a:lnTo>
                                <a:pt x="23" y="26"/>
                              </a:lnTo>
                              <a:lnTo>
                                <a:pt x="31" y="16"/>
                              </a:lnTo>
                              <a:lnTo>
                                <a:pt x="42" y="13"/>
                              </a:lnTo>
                              <a:lnTo>
                                <a:pt x="69" y="13"/>
                              </a:lnTo>
                              <a:lnTo>
                                <a:pt x="60" y="4"/>
                              </a:lnTo>
                              <a:lnTo>
                                <a:pt x="43" y="0"/>
                              </a:lnTo>
                              <a:close/>
                              <a:moveTo>
                                <a:pt x="69" y="13"/>
                              </a:moveTo>
                              <a:lnTo>
                                <a:pt x="42" y="13"/>
                              </a:lnTo>
                              <a:lnTo>
                                <a:pt x="53" y="17"/>
                              </a:lnTo>
                              <a:lnTo>
                                <a:pt x="61" y="27"/>
                              </a:lnTo>
                              <a:lnTo>
                                <a:pt x="65" y="43"/>
                              </a:lnTo>
                              <a:lnTo>
                                <a:pt x="67" y="63"/>
                              </a:lnTo>
                              <a:lnTo>
                                <a:pt x="67" y="65"/>
                              </a:lnTo>
                              <a:lnTo>
                                <a:pt x="65" y="85"/>
                              </a:lnTo>
                              <a:lnTo>
                                <a:pt x="60" y="101"/>
                              </a:lnTo>
                              <a:lnTo>
                                <a:pt x="53" y="111"/>
                              </a:lnTo>
                              <a:lnTo>
                                <a:pt x="41" y="115"/>
                              </a:lnTo>
                              <a:lnTo>
                                <a:pt x="68" y="115"/>
                              </a:lnTo>
                              <a:lnTo>
                                <a:pt x="72" y="111"/>
                              </a:lnTo>
                              <a:lnTo>
                                <a:pt x="81" y="91"/>
                              </a:lnTo>
                              <a:lnTo>
                                <a:pt x="83" y="63"/>
                              </a:lnTo>
                              <a:lnTo>
                                <a:pt x="81" y="36"/>
                              </a:lnTo>
                              <a:lnTo>
                                <a:pt x="73" y="17"/>
                              </a:lnTo>
                              <a:lnTo>
                                <a:pt x="69" y="1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696DD6" id="Freeform 1307" o:spid="_x0000_s1026" style="position:absolute;margin-left:66.9pt;margin-top:169.4pt;width:4.2pt;height:6.4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4,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" path="m43,l25,4,12,17,3,37,,63r,2l3,92r8,19l11,112r13,12l40,128r19,-4l68,115r-27,l31,112,23,102,18,86,16,65,18,42,23,26,31,16,42,13r27,l60,4,43,xm69,13r-27,l53,17r8,10l65,43r2,20l67,65,65,85r-5,16l53,111r-12,4l68,115r4,-4l81,91,83,63,81,36,73,17,69,13xe" fillcolor="black" stroked="f">
                <v:path arrowok="t" o:connecttype="custom" o:connectlocs="27305,-699135;15875,-696595;7620,-688340;1905,-675640;0,-659130;0,-657860;1905,-640715;6985,-628650;6985,-628015;15240,-620395;25400,-617855;37465,-620395;43180,-626110;26035,-626110;19685,-628015;14605,-634365;11430,-644525;10160,-657860;11430,-672465;14605,-682625;19685,-688975;26670,-690880;43815,-690880;38100,-696595;27305,-699135;43815,-690880;26670,-690880;33655,-688340;38735,-681990;41275,-671830;42545,-659130;42545,-657860;41275,-645160;38100,-635000;33655,-628650;26035,-626110;43180,-626110;45720,-628650;51435,-641350;52705,-659130;51435,-676275;46355,-688340;43815,-690880" o:connectangles="0,0,0,0,0,0,0,0,0,0,0,0,0,0,0,0,0,0,0,0,0,0,0,0,0,0,0,0,0,0,0,0,0,0,0,0,0,0,0,0,0,0,0"/>
                <w10:wrap anchorx="page"/>
              </v:shape>
            </w:pict>
          </mc:Fallback>
        </mc:AlternateContent>
      </w:r>
    </w:p>
    <w:p w14:paraId="03AA6828" w14:textId="77777777" w:rsidR="00303DC0" w:rsidRPr="00ED38C2" w:rsidRDefault="00303DC0" w:rsidP="00303DC0">
      <w:pPr>
        <w:widowControl w:val="0"/>
        <w:autoSpaceDE w:val="0"/>
        <w:autoSpaceDN w:val="0"/>
        <w:adjustRightInd w:val="0"/>
        <w:spacing w:before="120" w:after="120" w:line="288" w:lineRule="auto"/>
        <w:jc w:val="both"/>
        <w:rPr>
          <w:b/>
          <w:sz w:val="26"/>
          <w:szCs w:val="26"/>
          <w:lang w:val="vi"/>
        </w:rPr>
      </w:pPr>
    </w:p>
    <w:p w14:paraId="3B6A7E21" w14:textId="77777777" w:rsidR="00303DC0" w:rsidRPr="00ED38C2" w:rsidRDefault="00303DC0" w:rsidP="00303DC0">
      <w:pPr>
        <w:widowControl w:val="0"/>
        <w:autoSpaceDE w:val="0"/>
        <w:autoSpaceDN w:val="0"/>
        <w:adjustRightInd w:val="0"/>
        <w:spacing w:before="120" w:after="120" w:line="288" w:lineRule="auto"/>
        <w:jc w:val="both"/>
        <w:rPr>
          <w:b/>
          <w:sz w:val="26"/>
          <w:szCs w:val="26"/>
          <w:lang w:val="vi"/>
        </w:rPr>
      </w:pPr>
    </w:p>
    <w:p w14:paraId="7F758948" w14:textId="77777777" w:rsidR="00303DC0" w:rsidRPr="00ED38C2" w:rsidRDefault="00303DC0" w:rsidP="00303DC0">
      <w:pPr>
        <w:widowControl w:val="0"/>
        <w:autoSpaceDE w:val="0"/>
        <w:autoSpaceDN w:val="0"/>
        <w:adjustRightInd w:val="0"/>
        <w:spacing w:before="120" w:after="120" w:line="288" w:lineRule="auto"/>
        <w:jc w:val="both"/>
        <w:rPr>
          <w:b/>
          <w:sz w:val="26"/>
          <w:szCs w:val="26"/>
          <w:lang w:val="vi"/>
        </w:rPr>
      </w:pPr>
    </w:p>
    <w:p w14:paraId="5B20926E" w14:textId="77777777" w:rsidR="00303DC0" w:rsidRPr="00ED38C2" w:rsidRDefault="00303DC0" w:rsidP="00303DC0">
      <w:pPr>
        <w:widowControl w:val="0"/>
        <w:autoSpaceDE w:val="0"/>
        <w:autoSpaceDN w:val="0"/>
        <w:adjustRightInd w:val="0"/>
        <w:spacing w:before="120" w:after="120" w:line="288" w:lineRule="auto"/>
        <w:jc w:val="both"/>
        <w:rPr>
          <w:b/>
          <w:sz w:val="26"/>
          <w:szCs w:val="26"/>
          <w:lang w:val="vi"/>
        </w:rPr>
      </w:pPr>
      <w:r w:rsidRPr="00ED38C2">
        <w:rPr>
          <w:noProof/>
          <w:sz w:val="26"/>
          <w:szCs w:val="26"/>
          <w:lang w:val="en-US"/>
        </w:rPr>
        <w:drawing>
          <wp:anchor distT="0" distB="0" distL="0" distR="0" simplePos="0" relativeHeight="251672576" behindDoc="0" locked="0" layoutInCell="1" allowOverlap="1" wp14:anchorId="49DD0135" wp14:editId="3E843881">
            <wp:simplePos x="0" y="0"/>
            <wp:positionH relativeFrom="page">
              <wp:posOffset>3260090</wp:posOffset>
            </wp:positionH>
            <wp:positionV relativeFrom="paragraph">
              <wp:posOffset>1077595</wp:posOffset>
            </wp:positionV>
            <wp:extent cx="2560320" cy="276225"/>
            <wp:effectExtent l="0" t="0" r="0" b="0"/>
            <wp:wrapTopAndBottom/>
            <wp:docPr id="37"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60320" cy="276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noProof/>
          <w:sz w:val="26"/>
          <w:szCs w:val="26"/>
          <w:lang w:val="en-US"/>
        </w:rPr>
        <w:drawing>
          <wp:anchor distT="0" distB="0" distL="0" distR="0" simplePos="0" relativeHeight="251671552" behindDoc="0" locked="0" layoutInCell="1" allowOverlap="1" wp14:anchorId="71787611" wp14:editId="355655C6">
            <wp:simplePos x="0" y="0"/>
            <wp:positionH relativeFrom="page">
              <wp:posOffset>1260475</wp:posOffset>
            </wp:positionH>
            <wp:positionV relativeFrom="paragraph">
              <wp:posOffset>1087755</wp:posOffset>
            </wp:positionV>
            <wp:extent cx="1911350" cy="281940"/>
            <wp:effectExtent l="0" t="0" r="0" b="0"/>
            <wp:wrapTopAndBottom/>
            <wp:docPr id="36"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11350" cy="2819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noProof/>
          <w:sz w:val="26"/>
          <w:szCs w:val="26"/>
          <w:lang w:val="en-US"/>
        </w:rPr>
        <w:drawing>
          <wp:anchor distT="0" distB="0" distL="0" distR="0" simplePos="0" relativeHeight="251670528" behindDoc="0" locked="0" layoutInCell="1" allowOverlap="1" wp14:anchorId="4C256079" wp14:editId="50F2F01A">
            <wp:simplePos x="0" y="0"/>
            <wp:positionH relativeFrom="page">
              <wp:posOffset>983615</wp:posOffset>
            </wp:positionH>
            <wp:positionV relativeFrom="paragraph">
              <wp:posOffset>1094740</wp:posOffset>
            </wp:positionV>
            <wp:extent cx="156845" cy="163195"/>
            <wp:effectExtent l="0" t="0" r="0" b="0"/>
            <wp:wrapTopAndBottom/>
            <wp:docPr id="35"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6845" cy="1631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9E68CB" w14:textId="77777777" w:rsidR="00303DC0" w:rsidRPr="00ED38C2" w:rsidRDefault="00303DC0" w:rsidP="00303DC0">
      <w:pPr>
        <w:widowControl w:val="0"/>
        <w:autoSpaceDE w:val="0"/>
        <w:autoSpaceDN w:val="0"/>
        <w:adjustRightInd w:val="0"/>
        <w:spacing w:before="120" w:after="120" w:line="288" w:lineRule="auto"/>
        <w:jc w:val="both"/>
        <w:rPr>
          <w:sz w:val="26"/>
          <w:szCs w:val="26"/>
        </w:rPr>
      </w:pPr>
      <w:r w:rsidRPr="00ED38C2">
        <w:rPr>
          <w:noProof/>
          <w:sz w:val="26"/>
          <w:szCs w:val="26"/>
          <w:lang w:val="en-US"/>
        </w:rPr>
        <w:drawing>
          <wp:anchor distT="0" distB="0" distL="0" distR="0" simplePos="0" relativeHeight="251673600" behindDoc="0" locked="0" layoutInCell="1" allowOverlap="1" wp14:anchorId="12F1EFBD" wp14:editId="6686D46A">
            <wp:simplePos x="0" y="0"/>
            <wp:positionH relativeFrom="page">
              <wp:posOffset>5900420</wp:posOffset>
            </wp:positionH>
            <wp:positionV relativeFrom="paragraph">
              <wp:posOffset>764540</wp:posOffset>
            </wp:positionV>
            <wp:extent cx="177165" cy="179705"/>
            <wp:effectExtent l="0" t="0" r="0" b="0"/>
            <wp:wrapTopAndBottom/>
            <wp:docPr id="38"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7165" cy="179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26FDA0" w14:textId="77777777" w:rsidR="00303DC0"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noProof/>
          <w:sz w:val="26"/>
          <w:szCs w:val="26"/>
          <w:lang w:val="en-US"/>
        </w:rPr>
        <mc:AlternateContent>
          <mc:Choice Requires="wpg">
            <w:drawing>
              <wp:anchor distT="0" distB="0" distL="0" distR="0" simplePos="0" relativeHeight="251686912" behindDoc="1" locked="0" layoutInCell="1" allowOverlap="1" wp14:anchorId="5D8FCD88" wp14:editId="70CCD13D">
                <wp:simplePos x="0" y="0"/>
                <wp:positionH relativeFrom="page">
                  <wp:posOffset>6166485</wp:posOffset>
                </wp:positionH>
                <wp:positionV relativeFrom="paragraph">
                  <wp:posOffset>450850</wp:posOffset>
                </wp:positionV>
                <wp:extent cx="617855" cy="112395"/>
                <wp:effectExtent l="0" t="0" r="0" b="0"/>
                <wp:wrapTopAndBottom/>
                <wp:docPr id="131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855" cy="112395"/>
                          <a:chOff x="9516" y="407"/>
                          <a:chExt cx="973" cy="177"/>
                        </a:xfrm>
                      </wpg:grpSpPr>
                      <pic:pic xmlns:pic="http://schemas.openxmlformats.org/drawingml/2006/picture">
                        <pic:nvPicPr>
                          <pic:cNvPr id="1313" name="Picture 13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9515" y="431"/>
                            <a:ext cx="548" cy="1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14" name="Picture 13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10122" y="407"/>
                            <a:ext cx="366" cy="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72BA485" id="Group 42" o:spid="_x0000_s1026" style="position:absolute;margin-left:485.55pt;margin-top:35.5pt;width:48.65pt;height:8.85pt;z-index:-251629568;mso-wrap-distance-left:0;mso-wrap-distance-right:0;mso-position-horizontal-relative:page" coordorigin="9516,407" coordsize="973,1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">
                <v:shape id="Picture 1321" o:spid="_x0000_s1027" type="#_x0000_t75" style="position:absolute;left:9515;top:431;width:548;height: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">
                  <v:imagedata r:id="rId37" o:title=""/>
                </v:shape>
                <v:shape id="Picture 1322" o:spid="_x0000_s1028" type="#_x0000_t75" style="position:absolute;left:10122;top:407;width:366;height:1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">
                  <v:imagedata r:id="rId38" o:title=""/>
                </v:shape>
                <w10:wrap type="topAndBottom" anchorx="page"/>
              </v:group>
            </w:pict>
          </mc:Fallback>
        </mc:AlternateContent>
      </w:r>
    </w:p>
    <w:p w14:paraId="0DDCC0B7" w14:textId="77777777" w:rsidR="00303DC0"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lang w:val="vi"/>
        </w:rPr>
        <w:t xml:space="preserve">Hình </w:t>
      </w:r>
      <w:r w:rsidRPr="00ED38C2">
        <w:rPr>
          <w:sz w:val="26"/>
          <w:szCs w:val="26"/>
          <w:lang w:val="en-US"/>
        </w:rPr>
        <w:t>5</w:t>
      </w:r>
      <w:r w:rsidRPr="00ED38C2">
        <w:rPr>
          <w:sz w:val="26"/>
          <w:szCs w:val="26"/>
          <w:lang w:val="vi"/>
        </w:rPr>
        <w:t xml:space="preserve">.2 mô tả cơ cấu tuổi của dân số nhóm 5 độ tuổi chia theo giới tính theo kết quả Tổng điều tra 2019. Đồ thị hình 1.2 cho thấy cơ cấu dân số theo nhóm tuổi khá tương đồng ở cả nam và nữ. Ở độ tuổi dưới 20, nam giới có tỷ trọng cao hơn nữ giới khá nhiều, điều này có liên quan đến nguyên nhân mất cân bằng giới tính khi sinh ở Việt Nam trong </w:t>
      </w:r>
      <w:r w:rsidRPr="00ED38C2">
        <w:rPr>
          <w:sz w:val="26"/>
          <w:szCs w:val="26"/>
          <w:lang w:val="vi"/>
        </w:rPr>
        <w:lastRenderedPageBreak/>
        <w:t>gần hai thập kỷ qua. Ở độ tuổi trên 50, nam giới có tỷ trọng thấp hơn nữ giới có thể liên quan đến nguyên nhân chết nam (do chiến tranh) trong quá khứ.</w:t>
      </w:r>
    </w:p>
    <w:p w14:paraId="68D9DAEF"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034901">
        <w:rPr>
          <w:sz w:val="26"/>
          <w:szCs w:val="26"/>
          <w:lang w:val="vi"/>
        </w:rPr>
        <w:t>Như vậy, theo phân tích</w:t>
      </w:r>
      <w:r w:rsidRPr="00ED38C2">
        <w:rPr>
          <w:sz w:val="26"/>
          <w:szCs w:val="26"/>
          <w:lang w:val="vi"/>
        </w:rPr>
        <w:t xml:space="preserve"> dựa trên đồ thị, thông tin về tuổi và giới tính từ Tổng điều tra năm 2019 đảm bảo chất lượng.</w:t>
      </w:r>
    </w:p>
    <w:p w14:paraId="08B0F458" w14:textId="77777777" w:rsidR="00303DC0" w:rsidRPr="00ED38C2" w:rsidRDefault="00303DC0" w:rsidP="00303DC0">
      <w:pPr>
        <w:widowControl w:val="0"/>
        <w:autoSpaceDE w:val="0"/>
        <w:autoSpaceDN w:val="0"/>
        <w:adjustRightInd w:val="0"/>
        <w:spacing w:before="120" w:after="120" w:line="288" w:lineRule="auto"/>
        <w:ind w:firstLine="720"/>
        <w:jc w:val="both"/>
        <w:rPr>
          <w:i/>
          <w:sz w:val="26"/>
          <w:szCs w:val="26"/>
          <w:lang w:val="vi"/>
        </w:rPr>
      </w:pPr>
      <w:bookmarkStart w:id="25" w:name="_TOC_250009"/>
      <w:r w:rsidRPr="00ED38C2">
        <w:rPr>
          <w:i/>
          <w:sz w:val="26"/>
          <w:szCs w:val="26"/>
          <w:lang w:val="vi"/>
        </w:rPr>
        <w:t xml:space="preserve">Chỉ số chất lượng theo tuổi giới </w:t>
      </w:r>
      <w:bookmarkEnd w:id="25"/>
      <w:r w:rsidRPr="00ED38C2">
        <w:rPr>
          <w:i/>
          <w:sz w:val="26"/>
          <w:szCs w:val="26"/>
          <w:lang w:val="vi"/>
        </w:rPr>
        <w:t>tính</w:t>
      </w:r>
    </w:p>
    <w:p w14:paraId="079A8E91"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lang w:val="vi"/>
        </w:rPr>
        <w:t>Theo khuyến nghị của Liên hợp quốc, có ba chỉ số thường được sử dụng để đánh giá chất lượng thông tin về tuổi trong điều tra thống kê dân số, đó là: Chỉ số Whipple, chỉ số Myer và chỉ số UNI.</w:t>
      </w:r>
    </w:p>
    <w:p w14:paraId="4F5C05CD" w14:textId="77777777" w:rsidR="00303DC0" w:rsidRPr="0045217F" w:rsidRDefault="00303DC0" w:rsidP="00303DC0">
      <w:pPr>
        <w:widowControl w:val="0"/>
        <w:autoSpaceDE w:val="0"/>
        <w:autoSpaceDN w:val="0"/>
        <w:adjustRightInd w:val="0"/>
        <w:spacing w:before="120" w:after="120" w:line="288" w:lineRule="auto"/>
        <w:ind w:firstLine="720"/>
        <w:jc w:val="both"/>
        <w:rPr>
          <w:sz w:val="26"/>
          <w:szCs w:val="26"/>
          <w:lang w:val="en-US"/>
        </w:rPr>
      </w:pPr>
      <w:r w:rsidRPr="00ED38C2">
        <w:rPr>
          <w:sz w:val="26"/>
          <w:szCs w:val="26"/>
          <w:lang w:val="vi"/>
        </w:rPr>
        <w:t>Chỉ số Whipple được dùng để đo lường sự ưa chuộng hoặc không ưa chuộng các tuổi có số tận cùng là 0 và 5. Chỉ số này có giá trị dao động trong khoảng từ 100 đến 500. Nếu chỉ số Whipple bằng 100, sẽ không có hiện tượng làm tròn tuổi ở các độ tuổi có tận cùng là các con số 0 và 5. Nếu tất cả mọi người đều khai báo tuổi của mình vào các độ tuổi có số tận cùng là 0 và 5, chỉ số Whipple sẽ bằng 500.</w:t>
      </w:r>
      <w:r w:rsidRPr="00ED38C2">
        <w:rPr>
          <w:sz w:val="26"/>
          <w:szCs w:val="26"/>
        </w:rPr>
        <w:t xml:space="preserve"> </w:t>
      </w:r>
      <w:r w:rsidRPr="00ED38C2">
        <w:rPr>
          <w:sz w:val="26"/>
          <w:szCs w:val="26"/>
          <w:lang w:val="vi"/>
        </w:rPr>
        <w:t>Để phân loại chất lượng khai báo tuổi theo chỉ số Whipple</w:t>
      </w:r>
      <w:r>
        <w:rPr>
          <w:sz w:val="26"/>
          <w:szCs w:val="26"/>
          <w:lang w:val="en-US"/>
        </w:rPr>
        <w:t>. C</w:t>
      </w:r>
      <w:r w:rsidRPr="00ED38C2">
        <w:rPr>
          <w:sz w:val="26"/>
          <w:szCs w:val="26"/>
          <w:lang w:val="vi"/>
        </w:rPr>
        <w:t>ác chuẩn sau đây được sử dụng (ví dụ xem United Nations, 1990; Iwunor, 1993):</w:t>
      </w:r>
      <w:r>
        <w:rPr>
          <w:sz w:val="26"/>
          <w:szCs w:val="26"/>
          <w:lang w:val="en-US"/>
        </w:rPr>
        <w:t xml:space="preserve"> </w:t>
      </w:r>
      <w:r w:rsidRPr="0045217F">
        <w:rPr>
          <w:sz w:val="26"/>
          <w:szCs w:val="26"/>
          <w:lang w:val="vi"/>
        </w:rPr>
        <w:t>Dưới 105:</w:t>
      </w:r>
      <w:r w:rsidRPr="0045217F">
        <w:rPr>
          <w:sz w:val="26"/>
          <w:szCs w:val="26"/>
        </w:rPr>
        <w:t xml:space="preserve"> </w:t>
      </w:r>
      <w:r w:rsidRPr="0045217F">
        <w:rPr>
          <w:sz w:val="26"/>
          <w:szCs w:val="26"/>
          <w:lang w:val="vi"/>
        </w:rPr>
        <w:t>Rất tốt</w:t>
      </w:r>
      <w:r w:rsidRPr="0045217F">
        <w:rPr>
          <w:sz w:val="26"/>
          <w:szCs w:val="26"/>
          <w:lang w:val="en-US"/>
        </w:rPr>
        <w:t xml:space="preserve">; </w:t>
      </w:r>
      <w:r w:rsidRPr="0045217F">
        <w:rPr>
          <w:sz w:val="26"/>
          <w:szCs w:val="26"/>
          <w:lang w:val="vi"/>
        </w:rPr>
        <w:t>105 to 110:</w:t>
      </w:r>
      <w:r w:rsidRPr="0045217F">
        <w:rPr>
          <w:sz w:val="26"/>
          <w:szCs w:val="26"/>
        </w:rPr>
        <w:t xml:space="preserve"> </w:t>
      </w:r>
      <w:r w:rsidRPr="0045217F">
        <w:rPr>
          <w:sz w:val="26"/>
          <w:szCs w:val="26"/>
          <w:lang w:val="vi"/>
        </w:rPr>
        <w:t>Khá tốt</w:t>
      </w:r>
      <w:r w:rsidRPr="0045217F">
        <w:rPr>
          <w:sz w:val="26"/>
          <w:szCs w:val="26"/>
          <w:lang w:val="en-US"/>
        </w:rPr>
        <w:t xml:space="preserve">; </w:t>
      </w:r>
      <w:r w:rsidRPr="0045217F">
        <w:rPr>
          <w:sz w:val="26"/>
          <w:szCs w:val="26"/>
          <w:lang w:val="vi"/>
        </w:rPr>
        <w:t>110 to 125:</w:t>
      </w:r>
      <w:r w:rsidRPr="0045217F">
        <w:rPr>
          <w:sz w:val="26"/>
          <w:szCs w:val="26"/>
        </w:rPr>
        <w:t xml:space="preserve"> </w:t>
      </w:r>
      <w:r w:rsidRPr="0045217F">
        <w:rPr>
          <w:sz w:val="26"/>
          <w:szCs w:val="26"/>
          <w:lang w:val="vi"/>
        </w:rPr>
        <w:t>Tốt</w:t>
      </w:r>
      <w:r w:rsidRPr="0045217F">
        <w:rPr>
          <w:sz w:val="26"/>
          <w:szCs w:val="26"/>
          <w:lang w:val="en-US"/>
        </w:rPr>
        <w:t xml:space="preserve">; &gt; </w:t>
      </w:r>
      <w:r w:rsidRPr="0045217F">
        <w:rPr>
          <w:sz w:val="26"/>
          <w:szCs w:val="26"/>
          <w:lang w:val="vi"/>
        </w:rPr>
        <w:t>25 to 175:</w:t>
      </w:r>
      <w:r w:rsidRPr="0045217F">
        <w:rPr>
          <w:sz w:val="26"/>
          <w:szCs w:val="26"/>
        </w:rPr>
        <w:t xml:space="preserve"> </w:t>
      </w:r>
      <w:r w:rsidRPr="0045217F">
        <w:rPr>
          <w:sz w:val="26"/>
          <w:szCs w:val="26"/>
          <w:lang w:val="vi"/>
        </w:rPr>
        <w:t>Kém</w:t>
      </w:r>
      <w:r w:rsidRPr="0045217F">
        <w:rPr>
          <w:sz w:val="26"/>
          <w:szCs w:val="26"/>
          <w:lang w:val="en-US"/>
        </w:rPr>
        <w:t>; &lt;</w:t>
      </w:r>
      <w:r w:rsidRPr="0045217F">
        <w:rPr>
          <w:sz w:val="26"/>
          <w:szCs w:val="26"/>
          <w:lang w:val="vi"/>
        </w:rPr>
        <w:t>175:</w:t>
      </w:r>
      <w:r w:rsidRPr="0045217F">
        <w:rPr>
          <w:sz w:val="26"/>
          <w:szCs w:val="26"/>
        </w:rPr>
        <w:t xml:space="preserve"> </w:t>
      </w:r>
      <w:r w:rsidRPr="0045217F">
        <w:rPr>
          <w:sz w:val="26"/>
          <w:szCs w:val="26"/>
          <w:lang w:val="vi"/>
        </w:rPr>
        <w:t>Rất kém</w:t>
      </w:r>
      <w:r>
        <w:rPr>
          <w:sz w:val="26"/>
          <w:szCs w:val="26"/>
          <w:lang w:val="en-US"/>
        </w:rPr>
        <w:t>.</w:t>
      </w:r>
    </w:p>
    <w:p w14:paraId="18575AFF"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lang w:val="vi"/>
        </w:rPr>
        <w:t>Chỉ số Myer được dùng để đo lường sự ưa chuộng hoặc không ưa chuộng đối với một độ tuổi nhất định. Theo lý thuyết, trong trường hợp không có sự dồn tuổi thì chỉ số Myer = 0; nếu tất cả các tuổi được khai báo có cùng một số tận cùng duy nhất, chỉ số Myer = 90.</w:t>
      </w:r>
    </w:p>
    <w:p w14:paraId="6A4AB416"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lang w:val="vi"/>
        </w:rPr>
        <w:t>Chỉ số UNI (chỉ số chính xác tuổi - giới tính) là chỉ số kết hợp các phép đo chính xác trong khai báo tuổi theo nhóm tuổi với tỷ số giới tính ở các nhóm tuổi khác nhau; chất lượng của khai báo tuổi theo nhóm tuổi được đánh giá bởi các giá trị trung bình của các tỷ số tuổi trong số liệu điều tra. Để đánh giá chỉ số UNI, Liên hợp quốc đã đưa ra tiêu chuẩn theo ba mức: Dưới 20 là chính xác; từ 20 đến 40 là tương đối chính xác và trên 40 là rất không chính xác.</w:t>
      </w:r>
    </w:p>
    <w:p w14:paraId="4EEBACD2" w14:textId="77777777" w:rsidR="00303DC0" w:rsidRPr="00034901" w:rsidRDefault="00303DC0" w:rsidP="00303DC0">
      <w:pPr>
        <w:pStyle w:val="Caption"/>
        <w:jc w:val="center"/>
        <w:rPr>
          <w:sz w:val="26"/>
          <w:szCs w:val="26"/>
        </w:rPr>
      </w:pPr>
      <w:bookmarkStart w:id="26" w:name="_Toc155267437"/>
      <w:proofErr w:type="spellStart"/>
      <w:r w:rsidRPr="00034901">
        <w:rPr>
          <w:sz w:val="26"/>
          <w:szCs w:val="26"/>
        </w:rPr>
        <w:t>Bảng</w:t>
      </w:r>
      <w:proofErr w:type="spellEnd"/>
      <w:r w:rsidRPr="00034901">
        <w:rPr>
          <w:sz w:val="26"/>
          <w:szCs w:val="26"/>
        </w:rPr>
        <w:t xml:space="preserve"> 5. </w:t>
      </w:r>
      <w:r w:rsidRPr="00034901">
        <w:rPr>
          <w:sz w:val="26"/>
          <w:szCs w:val="26"/>
        </w:rPr>
        <w:fldChar w:fldCharType="begin"/>
      </w:r>
      <w:r w:rsidRPr="00034901">
        <w:rPr>
          <w:sz w:val="26"/>
          <w:szCs w:val="26"/>
        </w:rPr>
        <w:instrText xml:space="preserve"> SEQ Bảng_5. \* ARABIC </w:instrText>
      </w:r>
      <w:r w:rsidRPr="00034901">
        <w:rPr>
          <w:sz w:val="26"/>
          <w:szCs w:val="26"/>
        </w:rPr>
        <w:fldChar w:fldCharType="separate"/>
      </w:r>
      <w:r>
        <w:rPr>
          <w:noProof/>
          <w:sz w:val="26"/>
          <w:szCs w:val="26"/>
        </w:rPr>
        <w:t>1</w:t>
      </w:r>
      <w:r w:rsidRPr="00034901">
        <w:rPr>
          <w:sz w:val="26"/>
          <w:szCs w:val="26"/>
        </w:rPr>
        <w:fldChar w:fldCharType="end"/>
      </w:r>
      <w:r w:rsidRPr="00034901">
        <w:rPr>
          <w:sz w:val="26"/>
          <w:szCs w:val="26"/>
        </w:rPr>
        <w:t xml:space="preserve">. </w:t>
      </w:r>
      <w:proofErr w:type="spellStart"/>
      <w:r w:rsidRPr="00034901">
        <w:rPr>
          <w:sz w:val="26"/>
          <w:szCs w:val="26"/>
        </w:rPr>
        <w:t>Chỉ</w:t>
      </w:r>
      <w:proofErr w:type="spellEnd"/>
      <w:r w:rsidRPr="00034901">
        <w:rPr>
          <w:sz w:val="26"/>
          <w:szCs w:val="26"/>
        </w:rPr>
        <w:t xml:space="preserve"> </w:t>
      </w:r>
      <w:proofErr w:type="spellStart"/>
      <w:r w:rsidRPr="00034901">
        <w:rPr>
          <w:sz w:val="26"/>
          <w:szCs w:val="26"/>
        </w:rPr>
        <w:t>số</w:t>
      </w:r>
      <w:proofErr w:type="spellEnd"/>
      <w:r w:rsidRPr="00034901">
        <w:rPr>
          <w:sz w:val="26"/>
          <w:szCs w:val="26"/>
        </w:rPr>
        <w:t xml:space="preserve"> </w:t>
      </w:r>
      <w:proofErr w:type="spellStart"/>
      <w:r w:rsidRPr="00034901">
        <w:rPr>
          <w:sz w:val="26"/>
          <w:szCs w:val="26"/>
        </w:rPr>
        <w:t>đánh</w:t>
      </w:r>
      <w:proofErr w:type="spellEnd"/>
      <w:r w:rsidRPr="00034901">
        <w:rPr>
          <w:sz w:val="26"/>
          <w:szCs w:val="26"/>
        </w:rPr>
        <w:t xml:space="preserve"> </w:t>
      </w:r>
      <w:proofErr w:type="spellStart"/>
      <w:r w:rsidRPr="00034901">
        <w:rPr>
          <w:sz w:val="26"/>
          <w:szCs w:val="26"/>
        </w:rPr>
        <w:t>giá</w:t>
      </w:r>
      <w:proofErr w:type="spellEnd"/>
      <w:r w:rsidRPr="00034901">
        <w:rPr>
          <w:sz w:val="26"/>
          <w:szCs w:val="26"/>
        </w:rPr>
        <w:t xml:space="preserve"> </w:t>
      </w:r>
      <w:proofErr w:type="spellStart"/>
      <w:r w:rsidRPr="00034901">
        <w:rPr>
          <w:sz w:val="26"/>
          <w:szCs w:val="26"/>
        </w:rPr>
        <w:t>chất</w:t>
      </w:r>
      <w:proofErr w:type="spellEnd"/>
      <w:r w:rsidRPr="00034901">
        <w:rPr>
          <w:sz w:val="26"/>
          <w:szCs w:val="26"/>
        </w:rPr>
        <w:t xml:space="preserve"> </w:t>
      </w:r>
      <w:proofErr w:type="spellStart"/>
      <w:r w:rsidRPr="00034901">
        <w:rPr>
          <w:sz w:val="26"/>
          <w:szCs w:val="26"/>
        </w:rPr>
        <w:t>lượng</w:t>
      </w:r>
      <w:proofErr w:type="spellEnd"/>
      <w:r w:rsidRPr="00034901">
        <w:rPr>
          <w:sz w:val="26"/>
          <w:szCs w:val="26"/>
        </w:rPr>
        <w:t xml:space="preserve"> </w:t>
      </w:r>
      <w:proofErr w:type="spellStart"/>
      <w:r w:rsidRPr="00034901">
        <w:rPr>
          <w:sz w:val="26"/>
          <w:szCs w:val="26"/>
        </w:rPr>
        <w:t>thông</w:t>
      </w:r>
      <w:proofErr w:type="spellEnd"/>
      <w:r w:rsidRPr="00034901">
        <w:rPr>
          <w:sz w:val="26"/>
          <w:szCs w:val="26"/>
        </w:rPr>
        <w:t xml:space="preserve"> tin </w:t>
      </w:r>
      <w:proofErr w:type="spellStart"/>
      <w:r w:rsidRPr="00034901">
        <w:rPr>
          <w:sz w:val="26"/>
          <w:szCs w:val="26"/>
        </w:rPr>
        <w:t>về</w:t>
      </w:r>
      <w:proofErr w:type="spellEnd"/>
      <w:r w:rsidRPr="00034901">
        <w:rPr>
          <w:sz w:val="26"/>
          <w:szCs w:val="26"/>
        </w:rPr>
        <w:t xml:space="preserve"> </w:t>
      </w:r>
      <w:proofErr w:type="spellStart"/>
      <w:r w:rsidRPr="00034901">
        <w:rPr>
          <w:sz w:val="26"/>
          <w:szCs w:val="26"/>
        </w:rPr>
        <w:t>tuổi</w:t>
      </w:r>
      <w:proofErr w:type="spellEnd"/>
      <w:r w:rsidRPr="00034901">
        <w:rPr>
          <w:sz w:val="26"/>
          <w:szCs w:val="26"/>
        </w:rPr>
        <w:t xml:space="preserve"> </w:t>
      </w:r>
      <w:proofErr w:type="spellStart"/>
      <w:r w:rsidRPr="00034901">
        <w:rPr>
          <w:sz w:val="26"/>
          <w:szCs w:val="26"/>
        </w:rPr>
        <w:t>trong</w:t>
      </w:r>
      <w:proofErr w:type="spellEnd"/>
      <w:r w:rsidRPr="00034901">
        <w:rPr>
          <w:sz w:val="26"/>
          <w:szCs w:val="26"/>
        </w:rPr>
        <w:t xml:space="preserve"> T</w:t>
      </w:r>
      <w:r>
        <w:rPr>
          <w:sz w:val="26"/>
          <w:szCs w:val="26"/>
        </w:rPr>
        <w:t>ĐTDS</w:t>
      </w:r>
      <w:bookmarkEnd w:id="26"/>
      <w:r>
        <w:rPr>
          <w:sz w:val="26"/>
          <w:szCs w:val="26"/>
        </w:rPr>
        <w:t xml:space="preserve"> </w:t>
      </w:r>
      <w:proofErr w:type="spellStart"/>
      <w:r w:rsidRPr="00034901">
        <w:rPr>
          <w:sz w:val="26"/>
          <w:szCs w:val="26"/>
        </w:rPr>
        <w:t>năm</w:t>
      </w:r>
      <w:proofErr w:type="spellEnd"/>
      <w:r w:rsidRPr="00034901">
        <w:rPr>
          <w:sz w:val="26"/>
          <w:szCs w:val="26"/>
        </w:rPr>
        <w:t xml:space="preserve"> 2019</w:t>
      </w:r>
    </w:p>
    <w:tbl>
      <w:tblPr>
        <w:tblW w:w="9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21"/>
        <w:gridCol w:w="1503"/>
        <w:gridCol w:w="4217"/>
      </w:tblGrid>
      <w:tr w:rsidR="00303DC0" w:rsidRPr="00E247E1" w14:paraId="079D69EB" w14:textId="77777777" w:rsidTr="001211C5">
        <w:trPr>
          <w:trHeight w:val="405"/>
        </w:trPr>
        <w:tc>
          <w:tcPr>
            <w:tcW w:w="3621" w:type="dxa"/>
            <w:shd w:val="clear" w:color="auto" w:fill="auto"/>
          </w:tcPr>
          <w:p w14:paraId="4251E5A8" w14:textId="77777777" w:rsidR="00303DC0" w:rsidRPr="00E247E1" w:rsidRDefault="00303DC0" w:rsidP="001211C5">
            <w:pPr>
              <w:widowControl w:val="0"/>
              <w:autoSpaceDE w:val="0"/>
              <w:autoSpaceDN w:val="0"/>
              <w:adjustRightInd w:val="0"/>
              <w:spacing w:after="0" w:line="240" w:lineRule="auto"/>
              <w:jc w:val="both"/>
              <w:rPr>
                <w:b/>
                <w:lang w:val="vi"/>
              </w:rPr>
            </w:pPr>
            <w:r w:rsidRPr="00E247E1">
              <w:rPr>
                <w:b/>
                <w:lang w:val="vi"/>
              </w:rPr>
              <w:t>Chỉ số đánh giá chất lượng</w:t>
            </w:r>
          </w:p>
        </w:tc>
        <w:tc>
          <w:tcPr>
            <w:tcW w:w="1503" w:type="dxa"/>
            <w:shd w:val="clear" w:color="auto" w:fill="auto"/>
          </w:tcPr>
          <w:p w14:paraId="5AE4310D" w14:textId="77777777" w:rsidR="00303DC0" w:rsidRPr="00E247E1" w:rsidRDefault="00303DC0" w:rsidP="001211C5">
            <w:pPr>
              <w:widowControl w:val="0"/>
              <w:autoSpaceDE w:val="0"/>
              <w:autoSpaceDN w:val="0"/>
              <w:adjustRightInd w:val="0"/>
              <w:spacing w:after="0" w:line="240" w:lineRule="auto"/>
              <w:jc w:val="center"/>
              <w:rPr>
                <w:b/>
                <w:lang w:val="vi"/>
              </w:rPr>
            </w:pPr>
            <w:r w:rsidRPr="00E247E1">
              <w:rPr>
                <w:b/>
                <w:lang w:val="vi"/>
              </w:rPr>
              <w:t>Giá trị</w:t>
            </w:r>
          </w:p>
        </w:tc>
        <w:tc>
          <w:tcPr>
            <w:tcW w:w="4217" w:type="dxa"/>
            <w:shd w:val="clear" w:color="auto" w:fill="auto"/>
          </w:tcPr>
          <w:p w14:paraId="7F3AA373" w14:textId="77777777" w:rsidR="00303DC0" w:rsidRPr="00E247E1" w:rsidRDefault="00303DC0" w:rsidP="001211C5">
            <w:pPr>
              <w:widowControl w:val="0"/>
              <w:autoSpaceDE w:val="0"/>
              <w:autoSpaceDN w:val="0"/>
              <w:adjustRightInd w:val="0"/>
              <w:spacing w:after="0" w:line="240" w:lineRule="auto"/>
              <w:jc w:val="center"/>
              <w:rPr>
                <w:b/>
                <w:lang w:val="vi"/>
              </w:rPr>
            </w:pPr>
            <w:r w:rsidRPr="00E247E1">
              <w:rPr>
                <w:b/>
                <w:lang w:val="vi"/>
              </w:rPr>
              <w:t>Kết quả đánh giá</w:t>
            </w:r>
          </w:p>
        </w:tc>
      </w:tr>
      <w:tr w:rsidR="00303DC0" w:rsidRPr="00E247E1" w14:paraId="7A94FF5F" w14:textId="77777777" w:rsidTr="001211C5">
        <w:trPr>
          <w:trHeight w:val="567"/>
        </w:trPr>
        <w:tc>
          <w:tcPr>
            <w:tcW w:w="3621" w:type="dxa"/>
            <w:shd w:val="clear" w:color="auto" w:fill="auto"/>
          </w:tcPr>
          <w:p w14:paraId="3CF508A7" w14:textId="77777777" w:rsidR="00303DC0" w:rsidRPr="00E247E1" w:rsidRDefault="00303DC0" w:rsidP="001211C5">
            <w:pPr>
              <w:widowControl w:val="0"/>
              <w:autoSpaceDE w:val="0"/>
              <w:autoSpaceDN w:val="0"/>
              <w:adjustRightInd w:val="0"/>
              <w:spacing w:after="0" w:line="240" w:lineRule="auto"/>
              <w:jc w:val="both"/>
              <w:rPr>
                <w:lang w:val="vi"/>
              </w:rPr>
            </w:pPr>
            <w:r w:rsidRPr="00E247E1">
              <w:rPr>
                <w:lang w:val="vi"/>
              </w:rPr>
              <w:t>Chỉ số tập trung tuổi (Whipple)</w:t>
            </w:r>
          </w:p>
        </w:tc>
        <w:tc>
          <w:tcPr>
            <w:tcW w:w="1503" w:type="dxa"/>
            <w:shd w:val="clear" w:color="auto" w:fill="auto"/>
          </w:tcPr>
          <w:p w14:paraId="1F59D5EC" w14:textId="77777777" w:rsidR="00303DC0" w:rsidRPr="00E247E1" w:rsidRDefault="00303DC0" w:rsidP="001211C5">
            <w:pPr>
              <w:widowControl w:val="0"/>
              <w:autoSpaceDE w:val="0"/>
              <w:autoSpaceDN w:val="0"/>
              <w:adjustRightInd w:val="0"/>
              <w:spacing w:after="0" w:line="240" w:lineRule="auto"/>
              <w:jc w:val="center"/>
              <w:rPr>
                <w:lang w:val="vi"/>
              </w:rPr>
            </w:pPr>
            <w:r w:rsidRPr="00E247E1">
              <w:t>1</w:t>
            </w:r>
            <w:r w:rsidRPr="00E247E1">
              <w:rPr>
                <w:lang w:val="vi"/>
              </w:rPr>
              <w:t>00,1</w:t>
            </w:r>
          </w:p>
        </w:tc>
        <w:tc>
          <w:tcPr>
            <w:tcW w:w="4217" w:type="dxa"/>
            <w:shd w:val="clear" w:color="auto" w:fill="auto"/>
          </w:tcPr>
          <w:p w14:paraId="54707DC0" w14:textId="77777777" w:rsidR="00303DC0" w:rsidRPr="00E247E1" w:rsidRDefault="00303DC0" w:rsidP="001211C5">
            <w:pPr>
              <w:widowControl w:val="0"/>
              <w:autoSpaceDE w:val="0"/>
              <w:autoSpaceDN w:val="0"/>
              <w:adjustRightInd w:val="0"/>
              <w:spacing w:after="0" w:line="240" w:lineRule="auto"/>
              <w:jc w:val="both"/>
              <w:rPr>
                <w:lang w:val="vi"/>
              </w:rPr>
            </w:pPr>
            <w:r w:rsidRPr="00E247E1">
              <w:rPr>
                <w:lang w:val="vi"/>
              </w:rPr>
              <w:t>Không có hiện tượng làm tròn tuổi ở các độ tuổi 0 hoặc 5</w:t>
            </w:r>
          </w:p>
        </w:tc>
      </w:tr>
      <w:tr w:rsidR="00303DC0" w:rsidRPr="00E247E1" w14:paraId="3375B740" w14:textId="77777777" w:rsidTr="001211C5">
        <w:trPr>
          <w:trHeight w:val="624"/>
        </w:trPr>
        <w:tc>
          <w:tcPr>
            <w:tcW w:w="3621" w:type="dxa"/>
            <w:shd w:val="clear" w:color="auto" w:fill="auto"/>
          </w:tcPr>
          <w:p w14:paraId="4115CA6F" w14:textId="77777777" w:rsidR="00303DC0" w:rsidRPr="00E247E1" w:rsidRDefault="00303DC0" w:rsidP="001211C5">
            <w:pPr>
              <w:widowControl w:val="0"/>
              <w:autoSpaceDE w:val="0"/>
              <w:autoSpaceDN w:val="0"/>
              <w:adjustRightInd w:val="0"/>
              <w:spacing w:after="0" w:line="240" w:lineRule="auto"/>
              <w:jc w:val="both"/>
              <w:rPr>
                <w:lang w:val="vi"/>
              </w:rPr>
            </w:pPr>
            <w:r w:rsidRPr="00E247E1">
              <w:rPr>
                <w:lang w:val="vi"/>
              </w:rPr>
              <w:t>Chỉ số ưa thích tuổi (Myer)</w:t>
            </w:r>
          </w:p>
        </w:tc>
        <w:tc>
          <w:tcPr>
            <w:tcW w:w="1503" w:type="dxa"/>
            <w:shd w:val="clear" w:color="auto" w:fill="auto"/>
          </w:tcPr>
          <w:p w14:paraId="7C03E5F4" w14:textId="77777777" w:rsidR="00303DC0" w:rsidRPr="00E247E1" w:rsidRDefault="00303DC0" w:rsidP="001211C5">
            <w:pPr>
              <w:widowControl w:val="0"/>
              <w:autoSpaceDE w:val="0"/>
              <w:autoSpaceDN w:val="0"/>
              <w:adjustRightInd w:val="0"/>
              <w:spacing w:after="0" w:line="240" w:lineRule="auto"/>
              <w:jc w:val="center"/>
              <w:rPr>
                <w:b/>
                <w:lang w:val="vi"/>
              </w:rPr>
            </w:pPr>
          </w:p>
          <w:p w14:paraId="3C99B57B" w14:textId="77777777" w:rsidR="00303DC0" w:rsidRPr="00E247E1" w:rsidRDefault="00303DC0" w:rsidP="001211C5">
            <w:pPr>
              <w:widowControl w:val="0"/>
              <w:autoSpaceDE w:val="0"/>
              <w:autoSpaceDN w:val="0"/>
              <w:adjustRightInd w:val="0"/>
              <w:spacing w:after="0" w:line="240" w:lineRule="auto"/>
              <w:jc w:val="center"/>
              <w:rPr>
                <w:lang w:val="vi"/>
              </w:rPr>
            </w:pPr>
            <w:r w:rsidRPr="00E247E1">
              <w:rPr>
                <w:lang w:val="vi"/>
              </w:rPr>
              <w:t>1,38</w:t>
            </w:r>
          </w:p>
        </w:tc>
        <w:tc>
          <w:tcPr>
            <w:tcW w:w="4217" w:type="dxa"/>
            <w:shd w:val="clear" w:color="auto" w:fill="auto"/>
          </w:tcPr>
          <w:p w14:paraId="6FD402A0" w14:textId="77777777" w:rsidR="00303DC0" w:rsidRPr="00E247E1" w:rsidRDefault="00303DC0" w:rsidP="001211C5">
            <w:pPr>
              <w:widowControl w:val="0"/>
              <w:autoSpaceDE w:val="0"/>
              <w:autoSpaceDN w:val="0"/>
              <w:adjustRightInd w:val="0"/>
              <w:spacing w:after="0" w:line="240" w:lineRule="auto"/>
              <w:jc w:val="both"/>
              <w:rPr>
                <w:lang w:val="vi"/>
              </w:rPr>
            </w:pPr>
            <w:r w:rsidRPr="00E247E1">
              <w:rPr>
                <w:lang w:val="vi"/>
              </w:rPr>
              <w:t xml:space="preserve">Hầu như không có tình trạng ưa thích </w:t>
            </w:r>
            <w:r w:rsidRPr="00E247E1">
              <w:t>một độ tuổi</w:t>
            </w:r>
            <w:r w:rsidRPr="00E247E1">
              <w:rPr>
                <w:lang w:val="vi"/>
              </w:rPr>
              <w:t xml:space="preserve"> nhất định</w:t>
            </w:r>
          </w:p>
        </w:tc>
      </w:tr>
      <w:tr w:rsidR="00303DC0" w:rsidRPr="00E247E1" w14:paraId="1C93C313" w14:textId="77777777" w:rsidTr="001211C5">
        <w:trPr>
          <w:trHeight w:val="497"/>
        </w:trPr>
        <w:tc>
          <w:tcPr>
            <w:tcW w:w="3621" w:type="dxa"/>
            <w:shd w:val="clear" w:color="auto" w:fill="auto"/>
          </w:tcPr>
          <w:p w14:paraId="4603E74B" w14:textId="77777777" w:rsidR="00303DC0" w:rsidRPr="00E247E1" w:rsidRDefault="00303DC0" w:rsidP="001211C5">
            <w:pPr>
              <w:widowControl w:val="0"/>
              <w:autoSpaceDE w:val="0"/>
              <w:autoSpaceDN w:val="0"/>
              <w:adjustRightInd w:val="0"/>
              <w:spacing w:after="0" w:line="240" w:lineRule="auto"/>
              <w:jc w:val="both"/>
              <w:rPr>
                <w:lang w:val="vi"/>
              </w:rPr>
            </w:pPr>
            <w:r w:rsidRPr="00E247E1">
              <w:rPr>
                <w:lang w:val="vi"/>
              </w:rPr>
              <w:t>Chỉ số chính xác tuổi - giới tính (UNI)</w:t>
            </w:r>
          </w:p>
        </w:tc>
        <w:tc>
          <w:tcPr>
            <w:tcW w:w="1503" w:type="dxa"/>
            <w:shd w:val="clear" w:color="auto" w:fill="auto"/>
          </w:tcPr>
          <w:p w14:paraId="1ECD084E" w14:textId="77777777" w:rsidR="00303DC0" w:rsidRPr="00E247E1" w:rsidRDefault="00303DC0" w:rsidP="001211C5">
            <w:pPr>
              <w:widowControl w:val="0"/>
              <w:autoSpaceDE w:val="0"/>
              <w:autoSpaceDN w:val="0"/>
              <w:adjustRightInd w:val="0"/>
              <w:spacing w:after="0" w:line="240" w:lineRule="auto"/>
              <w:jc w:val="center"/>
              <w:rPr>
                <w:lang w:val="vi"/>
              </w:rPr>
            </w:pPr>
            <w:r w:rsidRPr="00E247E1">
              <w:rPr>
                <w:lang w:val="vi"/>
              </w:rPr>
              <w:t>26,1</w:t>
            </w:r>
          </w:p>
        </w:tc>
        <w:tc>
          <w:tcPr>
            <w:tcW w:w="4217" w:type="dxa"/>
            <w:shd w:val="clear" w:color="auto" w:fill="auto"/>
          </w:tcPr>
          <w:p w14:paraId="3AC46CEE" w14:textId="77777777" w:rsidR="00303DC0" w:rsidRPr="00E247E1" w:rsidRDefault="00303DC0" w:rsidP="001211C5">
            <w:pPr>
              <w:widowControl w:val="0"/>
              <w:autoSpaceDE w:val="0"/>
              <w:autoSpaceDN w:val="0"/>
              <w:adjustRightInd w:val="0"/>
              <w:spacing w:after="0" w:line="240" w:lineRule="auto"/>
              <w:jc w:val="both"/>
              <w:rPr>
                <w:lang w:val="vi"/>
              </w:rPr>
            </w:pPr>
            <w:r w:rsidRPr="00E247E1">
              <w:rPr>
                <w:lang w:val="vi"/>
              </w:rPr>
              <w:t>Tương đối chính xác</w:t>
            </w:r>
          </w:p>
        </w:tc>
      </w:tr>
    </w:tbl>
    <w:p w14:paraId="6BAF76DB"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lang w:val="vi"/>
        </w:rPr>
        <w:t xml:space="preserve">Kết quả tính toán của ba chỉ số này trong Tổng điều tra năm 2019 đều đạt kết quả tương đối tốt, không có sự tập trung hay ưa thích ở một độ tuổi nhất định. Kết quả chi tiết của ba chỉ số này trong Tổng điều tra năm 2019 được trình bày tại biểu </w:t>
      </w:r>
      <w:r>
        <w:rPr>
          <w:sz w:val="26"/>
          <w:szCs w:val="26"/>
          <w:lang w:val="en-US"/>
        </w:rPr>
        <w:t>5.1</w:t>
      </w:r>
      <w:r w:rsidRPr="00ED38C2">
        <w:rPr>
          <w:sz w:val="26"/>
          <w:szCs w:val="26"/>
          <w:lang w:val="vi"/>
        </w:rPr>
        <w:t>.</w:t>
      </w:r>
    </w:p>
    <w:p w14:paraId="456FB049"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lang w:val="vi"/>
        </w:rPr>
        <w:t xml:space="preserve">Hình </w:t>
      </w:r>
      <w:r w:rsidRPr="00ED38C2">
        <w:rPr>
          <w:sz w:val="26"/>
          <w:szCs w:val="26"/>
          <w:lang w:val="en-US"/>
        </w:rPr>
        <w:t>5</w:t>
      </w:r>
      <w:r w:rsidRPr="00ED38C2">
        <w:rPr>
          <w:sz w:val="26"/>
          <w:szCs w:val="26"/>
          <w:lang w:val="vi"/>
        </w:rPr>
        <w:t xml:space="preserve">.3 trình bày kết quả tính chỉ số Whipple cho cả nước, khu vực thành thị, nông </w:t>
      </w:r>
      <w:r w:rsidRPr="00ED38C2">
        <w:rPr>
          <w:sz w:val="26"/>
          <w:szCs w:val="26"/>
          <w:lang w:val="vi"/>
        </w:rPr>
        <w:lastRenderedPageBreak/>
        <w:t>thôn và các vùng kinh tế - xã hội theo kết quả Tổng điều tra năm 2019. Kết quả trên hình 1.3 cho thấy, hầu như không có sự làm tròn tuổi vào các độ tuổi có tận cùng là 0 và 5 trên phạm vị cả nước và giữa các vùng trong Tổng điều tra năm 2019. Nhìn chung, chỉ số Whipple của cả nước và của các vùng đều thuộc tiêu chuẩn “Rất tốt”.</w:t>
      </w:r>
    </w:p>
    <w:p w14:paraId="68CABCC1" w14:textId="77777777" w:rsidR="00303DC0" w:rsidRPr="00ED38C2" w:rsidRDefault="00303DC0" w:rsidP="00303DC0">
      <w:pPr>
        <w:widowControl w:val="0"/>
        <w:autoSpaceDE w:val="0"/>
        <w:autoSpaceDN w:val="0"/>
        <w:adjustRightInd w:val="0"/>
        <w:spacing w:before="120" w:after="120" w:line="288" w:lineRule="auto"/>
        <w:jc w:val="both"/>
        <w:rPr>
          <w:b/>
          <w:sz w:val="26"/>
          <w:szCs w:val="26"/>
          <w:lang w:val="vi"/>
        </w:rPr>
      </w:pPr>
      <w:r w:rsidRPr="00ED38C2">
        <w:rPr>
          <w:b/>
          <w:noProof/>
          <w:sz w:val="26"/>
          <w:szCs w:val="26"/>
          <w:lang w:val="en-US"/>
        </w:rPr>
        <w:drawing>
          <wp:anchor distT="0" distB="0" distL="0" distR="0" simplePos="0" relativeHeight="251706368" behindDoc="0" locked="0" layoutInCell="1" allowOverlap="1" wp14:anchorId="7C841482" wp14:editId="7213A919">
            <wp:simplePos x="0" y="0"/>
            <wp:positionH relativeFrom="page">
              <wp:posOffset>5569585</wp:posOffset>
            </wp:positionH>
            <wp:positionV relativeFrom="paragraph">
              <wp:posOffset>2277110</wp:posOffset>
            </wp:positionV>
            <wp:extent cx="467995" cy="428625"/>
            <wp:effectExtent l="0" t="0" r="0" b="0"/>
            <wp:wrapNone/>
            <wp:docPr id="95" name="Picture 1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7995" cy="428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b/>
          <w:noProof/>
          <w:sz w:val="26"/>
          <w:szCs w:val="26"/>
          <w:lang w:val="en-US"/>
        </w:rPr>
        <w:drawing>
          <wp:anchor distT="0" distB="0" distL="0" distR="0" simplePos="0" relativeHeight="251705344" behindDoc="0" locked="0" layoutInCell="1" allowOverlap="1" wp14:anchorId="774B173E" wp14:editId="16C7ACC6">
            <wp:simplePos x="0" y="0"/>
            <wp:positionH relativeFrom="page">
              <wp:posOffset>5110480</wp:posOffset>
            </wp:positionH>
            <wp:positionV relativeFrom="paragraph">
              <wp:posOffset>2287270</wp:posOffset>
            </wp:positionV>
            <wp:extent cx="387985" cy="257175"/>
            <wp:effectExtent l="0" t="0" r="0" b="0"/>
            <wp:wrapNone/>
            <wp:docPr id="94" name="Picture 1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7985" cy="257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b/>
          <w:noProof/>
          <w:sz w:val="26"/>
          <w:szCs w:val="26"/>
          <w:lang w:val="en-US"/>
        </w:rPr>
        <w:drawing>
          <wp:anchor distT="0" distB="0" distL="0" distR="0" simplePos="0" relativeHeight="251704320" behindDoc="0" locked="0" layoutInCell="1" allowOverlap="1" wp14:anchorId="053BD62A" wp14:editId="6393BF81">
            <wp:simplePos x="0" y="0"/>
            <wp:positionH relativeFrom="page">
              <wp:posOffset>4612640</wp:posOffset>
            </wp:positionH>
            <wp:positionV relativeFrom="paragraph">
              <wp:posOffset>2287270</wp:posOffset>
            </wp:positionV>
            <wp:extent cx="379095" cy="266700"/>
            <wp:effectExtent l="0" t="0" r="0" b="0"/>
            <wp:wrapNone/>
            <wp:docPr id="93" name="Picture 1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79095" cy="266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b/>
          <w:noProof/>
          <w:sz w:val="26"/>
          <w:szCs w:val="26"/>
          <w:lang w:val="en-US"/>
        </w:rPr>
        <w:drawing>
          <wp:anchor distT="0" distB="0" distL="0" distR="0" simplePos="0" relativeHeight="251702272" behindDoc="0" locked="0" layoutInCell="1" allowOverlap="1" wp14:anchorId="3626A52F" wp14:editId="039BD671">
            <wp:simplePos x="0" y="0"/>
            <wp:positionH relativeFrom="page">
              <wp:posOffset>4215130</wp:posOffset>
            </wp:positionH>
            <wp:positionV relativeFrom="paragraph">
              <wp:posOffset>2270125</wp:posOffset>
            </wp:positionV>
            <wp:extent cx="168910" cy="104775"/>
            <wp:effectExtent l="0" t="0" r="0" b="0"/>
            <wp:wrapNone/>
            <wp:docPr id="91" name="Picture 1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68910" cy="1047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b/>
          <w:noProof/>
          <w:sz w:val="26"/>
          <w:szCs w:val="26"/>
          <w:lang w:val="en-US"/>
        </w:rPr>
        <w:drawing>
          <wp:anchor distT="0" distB="0" distL="0" distR="0" simplePos="0" relativeHeight="251701248" behindDoc="0" locked="0" layoutInCell="1" allowOverlap="1" wp14:anchorId="0C7E62C7" wp14:editId="67A028D5">
            <wp:simplePos x="0" y="0"/>
            <wp:positionH relativeFrom="page">
              <wp:posOffset>3658235</wp:posOffset>
            </wp:positionH>
            <wp:positionV relativeFrom="paragraph">
              <wp:posOffset>2277110</wp:posOffset>
            </wp:positionV>
            <wp:extent cx="268605" cy="585470"/>
            <wp:effectExtent l="0" t="0" r="0" b="0"/>
            <wp:wrapNone/>
            <wp:docPr id="90" name="Picture 1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8605" cy="5854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b/>
          <w:noProof/>
          <w:sz w:val="26"/>
          <w:szCs w:val="26"/>
          <w:lang w:val="en-US"/>
        </w:rPr>
        <w:drawing>
          <wp:anchor distT="0" distB="0" distL="0" distR="0" simplePos="0" relativeHeight="251700224" behindDoc="0" locked="0" layoutInCell="1" allowOverlap="1" wp14:anchorId="064B6A98" wp14:editId="1644FC53">
            <wp:simplePos x="0" y="0"/>
            <wp:positionH relativeFrom="page">
              <wp:posOffset>3092450</wp:posOffset>
            </wp:positionH>
            <wp:positionV relativeFrom="paragraph">
              <wp:posOffset>2597150</wp:posOffset>
            </wp:positionV>
            <wp:extent cx="396240" cy="242570"/>
            <wp:effectExtent l="0" t="0" r="0" b="0"/>
            <wp:wrapNone/>
            <wp:docPr id="89" name="Picture 1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96240" cy="2425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b/>
          <w:noProof/>
          <w:sz w:val="26"/>
          <w:szCs w:val="26"/>
          <w:lang w:val="en-US"/>
        </w:rPr>
        <w:drawing>
          <wp:anchor distT="0" distB="0" distL="0" distR="0" simplePos="0" relativeHeight="251699200" behindDoc="0" locked="0" layoutInCell="1" allowOverlap="1" wp14:anchorId="6F90AAFB" wp14:editId="1BFC4D2E">
            <wp:simplePos x="0" y="0"/>
            <wp:positionH relativeFrom="page">
              <wp:posOffset>3060065</wp:posOffset>
            </wp:positionH>
            <wp:positionV relativeFrom="paragraph">
              <wp:posOffset>2287905</wp:posOffset>
            </wp:positionV>
            <wp:extent cx="453390" cy="242570"/>
            <wp:effectExtent l="0" t="0" r="0" b="0"/>
            <wp:wrapNone/>
            <wp:docPr id="88" name="Picture 1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3390" cy="2425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b/>
          <w:noProof/>
          <w:sz w:val="26"/>
          <w:szCs w:val="26"/>
          <w:lang w:val="en-US"/>
        </w:rPr>
        <w:drawing>
          <wp:anchor distT="0" distB="0" distL="0" distR="0" simplePos="0" relativeHeight="251698176" behindDoc="0" locked="0" layoutInCell="1" allowOverlap="1" wp14:anchorId="3929AA10" wp14:editId="0E6E052D">
            <wp:simplePos x="0" y="0"/>
            <wp:positionH relativeFrom="page">
              <wp:posOffset>2659380</wp:posOffset>
            </wp:positionH>
            <wp:positionV relativeFrom="paragraph">
              <wp:posOffset>2287270</wp:posOffset>
            </wp:positionV>
            <wp:extent cx="260985" cy="242570"/>
            <wp:effectExtent l="0" t="0" r="0" b="0"/>
            <wp:wrapNone/>
            <wp:docPr id="87" name="Picture 1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60985" cy="2425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b/>
          <w:noProof/>
          <w:sz w:val="26"/>
          <w:szCs w:val="26"/>
          <w:lang w:val="en-US"/>
        </w:rPr>
        <w:drawing>
          <wp:anchor distT="0" distB="0" distL="0" distR="0" simplePos="0" relativeHeight="251697152" behindDoc="0" locked="0" layoutInCell="1" allowOverlap="1" wp14:anchorId="2DC94F43" wp14:editId="1EF294DC">
            <wp:simplePos x="0" y="0"/>
            <wp:positionH relativeFrom="page">
              <wp:posOffset>2038985</wp:posOffset>
            </wp:positionH>
            <wp:positionV relativeFrom="paragraph">
              <wp:posOffset>2287270</wp:posOffset>
            </wp:positionV>
            <wp:extent cx="483870" cy="104775"/>
            <wp:effectExtent l="0" t="0" r="0" b="0"/>
            <wp:wrapNone/>
            <wp:docPr id="86" name="Picture 1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3870" cy="1047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b/>
          <w:noProof/>
          <w:sz w:val="26"/>
          <w:szCs w:val="26"/>
          <w:lang w:val="en-US"/>
        </w:rPr>
        <w:drawing>
          <wp:anchor distT="0" distB="0" distL="0" distR="0" simplePos="0" relativeHeight="251696128" behindDoc="0" locked="0" layoutInCell="1" allowOverlap="1" wp14:anchorId="5B457564" wp14:editId="12B56362">
            <wp:simplePos x="0" y="0"/>
            <wp:positionH relativeFrom="page">
              <wp:posOffset>1652905</wp:posOffset>
            </wp:positionH>
            <wp:positionV relativeFrom="paragraph">
              <wp:posOffset>2287270</wp:posOffset>
            </wp:positionV>
            <wp:extent cx="248285" cy="261620"/>
            <wp:effectExtent l="0" t="0" r="0" b="0"/>
            <wp:wrapNone/>
            <wp:docPr id="85" name="Picture 1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8285" cy="2616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b/>
          <w:noProof/>
          <w:sz w:val="26"/>
          <w:szCs w:val="26"/>
          <w:lang w:val="en-US"/>
        </w:rPr>
        <mc:AlternateContent>
          <mc:Choice Requires="wps">
            <w:drawing>
              <wp:anchor distT="0" distB="0" distL="114300" distR="114300" simplePos="0" relativeHeight="251695104" behindDoc="0" locked="0" layoutInCell="1" allowOverlap="1" wp14:anchorId="53B26936" wp14:editId="7E7B28CF">
                <wp:simplePos x="0" y="0"/>
                <wp:positionH relativeFrom="page">
                  <wp:posOffset>1166495</wp:posOffset>
                </wp:positionH>
                <wp:positionV relativeFrom="paragraph">
                  <wp:posOffset>106045</wp:posOffset>
                </wp:positionV>
                <wp:extent cx="271780" cy="102235"/>
                <wp:effectExtent l="0" t="0" r="0" b="0"/>
                <wp:wrapNone/>
                <wp:docPr id="1299" name="Freeform 12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1780" cy="102235"/>
                        </a:xfrm>
                        <a:custGeom>
                          <a:avLst/>
                          <a:gdLst>
                            <a:gd name="T0" fmla="+- 0 2005 1957"/>
                            <a:gd name="T1" fmla="*/ T0 w 428"/>
                            <a:gd name="T2" fmla="+- 0 931 816"/>
                            <a:gd name="T3" fmla="*/ 931 h 161"/>
                            <a:gd name="T4" fmla="+- 0 1991 1957"/>
                            <a:gd name="T5" fmla="*/ T4 w 428"/>
                            <a:gd name="T6" fmla="+- 0 817 816"/>
                            <a:gd name="T7" fmla="*/ 817 h 161"/>
                            <a:gd name="T8" fmla="+- 0 1958 1957"/>
                            <a:gd name="T9" fmla="*/ T8 w 428"/>
                            <a:gd name="T10" fmla="+- 0 850 816"/>
                            <a:gd name="T11" fmla="*/ 850 h 161"/>
                            <a:gd name="T12" fmla="+- 0 1988 1957"/>
                            <a:gd name="T13" fmla="*/ T12 w 428"/>
                            <a:gd name="T14" fmla="+- 0 931 816"/>
                            <a:gd name="T15" fmla="*/ 931 h 161"/>
                            <a:gd name="T16" fmla="+- 0 1958 1957"/>
                            <a:gd name="T17" fmla="*/ T16 w 428"/>
                            <a:gd name="T18" fmla="+- 0 939 816"/>
                            <a:gd name="T19" fmla="*/ 939 h 161"/>
                            <a:gd name="T20" fmla="+- 0 2029 1957"/>
                            <a:gd name="T21" fmla="*/ T20 w 428"/>
                            <a:gd name="T22" fmla="+- 0 944 816"/>
                            <a:gd name="T23" fmla="*/ 944 h 161"/>
                            <a:gd name="T24" fmla="+- 0 2136 1957"/>
                            <a:gd name="T25" fmla="*/ T24 w 428"/>
                            <a:gd name="T26" fmla="+- 0 861 816"/>
                            <a:gd name="T27" fmla="*/ 861 h 161"/>
                            <a:gd name="T28" fmla="+- 0 2120 1957"/>
                            <a:gd name="T29" fmla="*/ T28 w 428"/>
                            <a:gd name="T30" fmla="+- 0 823 816"/>
                            <a:gd name="T31" fmla="*/ 823 h 161"/>
                            <a:gd name="T32" fmla="+- 0 2116 1957"/>
                            <a:gd name="T33" fmla="*/ T32 w 428"/>
                            <a:gd name="T34" fmla="+- 0 911 816"/>
                            <a:gd name="T35" fmla="*/ 911 h 161"/>
                            <a:gd name="T36" fmla="+- 0 2105 1957"/>
                            <a:gd name="T37" fmla="*/ T36 w 428"/>
                            <a:gd name="T38" fmla="+- 0 930 816"/>
                            <a:gd name="T39" fmla="*/ 930 h 161"/>
                            <a:gd name="T40" fmla="+- 0 2077 1957"/>
                            <a:gd name="T41" fmla="*/ T40 w 428"/>
                            <a:gd name="T42" fmla="+- 0 928 816"/>
                            <a:gd name="T43" fmla="*/ 928 h 161"/>
                            <a:gd name="T44" fmla="+- 0 2066 1957"/>
                            <a:gd name="T45" fmla="*/ T44 w 428"/>
                            <a:gd name="T46" fmla="+- 0 892 816"/>
                            <a:gd name="T47" fmla="*/ 892 h 161"/>
                            <a:gd name="T48" fmla="+- 0 2073 1957"/>
                            <a:gd name="T49" fmla="*/ T48 w 428"/>
                            <a:gd name="T50" fmla="+- 0 840 816"/>
                            <a:gd name="T51" fmla="*/ 840 h 161"/>
                            <a:gd name="T52" fmla="+- 0 2099 1957"/>
                            <a:gd name="T53" fmla="*/ T52 w 428"/>
                            <a:gd name="T54" fmla="+- 0 830 816"/>
                            <a:gd name="T55" fmla="*/ 830 h 161"/>
                            <a:gd name="T56" fmla="+- 0 2115 1957"/>
                            <a:gd name="T57" fmla="*/ T56 w 428"/>
                            <a:gd name="T58" fmla="+- 0 844 816"/>
                            <a:gd name="T59" fmla="*/ 844 h 161"/>
                            <a:gd name="T60" fmla="+- 0 2119 1957"/>
                            <a:gd name="T61" fmla="*/ T60 w 428"/>
                            <a:gd name="T62" fmla="+- 0 892 816"/>
                            <a:gd name="T63" fmla="*/ 892 h 161"/>
                            <a:gd name="T64" fmla="+- 0 2079 1957"/>
                            <a:gd name="T65" fmla="*/ T64 w 428"/>
                            <a:gd name="T66" fmla="+- 0 818 816"/>
                            <a:gd name="T67" fmla="*/ 818 h 161"/>
                            <a:gd name="T68" fmla="+- 0 2050 1957"/>
                            <a:gd name="T69" fmla="*/ T68 w 428"/>
                            <a:gd name="T70" fmla="+- 0 863 816"/>
                            <a:gd name="T71" fmla="*/ 863 h 161"/>
                            <a:gd name="T72" fmla="+- 0 2055 1957"/>
                            <a:gd name="T73" fmla="*/ T72 w 428"/>
                            <a:gd name="T74" fmla="+- 0 924 816"/>
                            <a:gd name="T75" fmla="*/ 924 h 161"/>
                            <a:gd name="T76" fmla="+- 0 2100 1957"/>
                            <a:gd name="T77" fmla="*/ T76 w 428"/>
                            <a:gd name="T78" fmla="+- 0 946 816"/>
                            <a:gd name="T79" fmla="*/ 946 h 161"/>
                            <a:gd name="T80" fmla="+- 0 2130 1957"/>
                            <a:gd name="T81" fmla="*/ T80 w 428"/>
                            <a:gd name="T82" fmla="+- 0 922 816"/>
                            <a:gd name="T83" fmla="*/ 922 h 161"/>
                            <a:gd name="T84" fmla="+- 0 2234 1957"/>
                            <a:gd name="T85" fmla="*/ T84 w 428"/>
                            <a:gd name="T86" fmla="+- 0 936 816"/>
                            <a:gd name="T87" fmla="*/ 936 h 161"/>
                            <a:gd name="T88" fmla="+- 0 2202 1957"/>
                            <a:gd name="T89" fmla="*/ T88 w 428"/>
                            <a:gd name="T90" fmla="+- 0 902 816"/>
                            <a:gd name="T91" fmla="*/ 902 h 161"/>
                            <a:gd name="T92" fmla="+- 0 2226 1957"/>
                            <a:gd name="T93" fmla="*/ T92 w 428"/>
                            <a:gd name="T94" fmla="+- 0 865 816"/>
                            <a:gd name="T95" fmla="*/ 865 h 161"/>
                            <a:gd name="T96" fmla="+- 0 2224 1957"/>
                            <a:gd name="T97" fmla="*/ T96 w 428"/>
                            <a:gd name="T98" fmla="+- 0 832 816"/>
                            <a:gd name="T99" fmla="*/ 832 h 161"/>
                            <a:gd name="T100" fmla="+- 0 2198 1957"/>
                            <a:gd name="T101" fmla="*/ T100 w 428"/>
                            <a:gd name="T102" fmla="+- 0 816 816"/>
                            <a:gd name="T103" fmla="*/ 816 h 161"/>
                            <a:gd name="T104" fmla="+- 0 2160 1957"/>
                            <a:gd name="T105" fmla="*/ T104 w 428"/>
                            <a:gd name="T106" fmla="+- 0 826 816"/>
                            <a:gd name="T107" fmla="*/ 826 h 161"/>
                            <a:gd name="T108" fmla="+- 0 2159 1957"/>
                            <a:gd name="T109" fmla="*/ T108 w 428"/>
                            <a:gd name="T110" fmla="+- 0 841 816"/>
                            <a:gd name="T111" fmla="*/ 841 h 161"/>
                            <a:gd name="T112" fmla="+- 0 2175 1957"/>
                            <a:gd name="T113" fmla="*/ T112 w 428"/>
                            <a:gd name="T114" fmla="+- 0 834 816"/>
                            <a:gd name="T115" fmla="*/ 834 h 161"/>
                            <a:gd name="T116" fmla="+- 0 2201 1957"/>
                            <a:gd name="T117" fmla="*/ T116 w 428"/>
                            <a:gd name="T118" fmla="+- 0 834 816"/>
                            <a:gd name="T119" fmla="*/ 834 h 161"/>
                            <a:gd name="T120" fmla="+- 0 2211 1957"/>
                            <a:gd name="T121" fmla="*/ T120 w 428"/>
                            <a:gd name="T122" fmla="+- 0 849 816"/>
                            <a:gd name="T123" fmla="*/ 849 h 161"/>
                            <a:gd name="T124" fmla="+- 0 2204 1957"/>
                            <a:gd name="T125" fmla="*/ T124 w 428"/>
                            <a:gd name="T126" fmla="+- 0 875 816"/>
                            <a:gd name="T127" fmla="*/ 875 h 161"/>
                            <a:gd name="T128" fmla="+- 0 2156 1957"/>
                            <a:gd name="T129" fmla="*/ T128 w 428"/>
                            <a:gd name="T130" fmla="+- 0 930 816"/>
                            <a:gd name="T131" fmla="*/ 930 h 161"/>
                            <a:gd name="T132" fmla="+- 0 2159 1957"/>
                            <a:gd name="T133" fmla="*/ T132 w 428"/>
                            <a:gd name="T134" fmla="+- 0 944 816"/>
                            <a:gd name="T135" fmla="*/ 944 h 161"/>
                            <a:gd name="T136" fmla="+- 0 2234 1957"/>
                            <a:gd name="T137" fmla="*/ T136 w 428"/>
                            <a:gd name="T138" fmla="+- 0 937 816"/>
                            <a:gd name="T139" fmla="*/ 937 h 161"/>
                            <a:gd name="T140" fmla="+- 0 2264 1957"/>
                            <a:gd name="T141" fmla="*/ T140 w 428"/>
                            <a:gd name="T142" fmla="+- 0 953 816"/>
                            <a:gd name="T143" fmla="*/ 953 h 161"/>
                            <a:gd name="T144" fmla="+- 0 2280 1957"/>
                            <a:gd name="T145" fmla="*/ T144 w 428"/>
                            <a:gd name="T146" fmla="+- 0 953 816"/>
                            <a:gd name="T147" fmla="*/ 953 h 161"/>
                            <a:gd name="T148" fmla="+- 0 2380 1957"/>
                            <a:gd name="T149" fmla="*/ T148 w 428"/>
                            <a:gd name="T150" fmla="+- 0 884 816"/>
                            <a:gd name="T151" fmla="*/ 884 h 161"/>
                            <a:gd name="T152" fmla="+- 0 2350 1957"/>
                            <a:gd name="T153" fmla="*/ T152 w 428"/>
                            <a:gd name="T154" fmla="+- 0 867 816"/>
                            <a:gd name="T155" fmla="*/ 867 h 161"/>
                            <a:gd name="T156" fmla="+- 0 2376 1957"/>
                            <a:gd name="T157" fmla="*/ T156 w 428"/>
                            <a:gd name="T158" fmla="+- 0 832 816"/>
                            <a:gd name="T159" fmla="*/ 832 h 161"/>
                            <a:gd name="T160" fmla="+- 0 2375 1957"/>
                            <a:gd name="T161" fmla="*/ T160 w 428"/>
                            <a:gd name="T162" fmla="+- 0 819 816"/>
                            <a:gd name="T163" fmla="*/ 819 h 161"/>
                            <a:gd name="T164" fmla="+- 0 2311 1957"/>
                            <a:gd name="T165" fmla="*/ T164 w 428"/>
                            <a:gd name="T166" fmla="+- 0 822 816"/>
                            <a:gd name="T167" fmla="*/ 822 h 161"/>
                            <a:gd name="T168" fmla="+- 0 2319 1957"/>
                            <a:gd name="T169" fmla="*/ T168 w 428"/>
                            <a:gd name="T170" fmla="+- 0 882 816"/>
                            <a:gd name="T171" fmla="*/ 882 h 161"/>
                            <a:gd name="T172" fmla="+- 0 2357 1957"/>
                            <a:gd name="T173" fmla="*/ T172 w 428"/>
                            <a:gd name="T174" fmla="+- 0 885 816"/>
                            <a:gd name="T175" fmla="*/ 885 h 161"/>
                            <a:gd name="T176" fmla="+- 0 2367 1957"/>
                            <a:gd name="T177" fmla="*/ T176 w 428"/>
                            <a:gd name="T178" fmla="+- 0 910 816"/>
                            <a:gd name="T179" fmla="*/ 910 h 161"/>
                            <a:gd name="T180" fmla="+- 0 2353 1957"/>
                            <a:gd name="T181" fmla="*/ T180 w 428"/>
                            <a:gd name="T182" fmla="+- 0 930 816"/>
                            <a:gd name="T183" fmla="*/ 930 h 161"/>
                            <a:gd name="T184" fmla="+- 0 2319 1957"/>
                            <a:gd name="T185" fmla="*/ T184 w 428"/>
                            <a:gd name="T186" fmla="+- 0 929 816"/>
                            <a:gd name="T187" fmla="*/ 929 h 161"/>
                            <a:gd name="T188" fmla="+- 0 2305 1957"/>
                            <a:gd name="T189" fmla="*/ T188 w 428"/>
                            <a:gd name="T190" fmla="+- 0 927 816"/>
                            <a:gd name="T191" fmla="*/ 927 h 161"/>
                            <a:gd name="T192" fmla="+- 0 2323 1957"/>
                            <a:gd name="T193" fmla="*/ T192 w 428"/>
                            <a:gd name="T194" fmla="+- 0 945 816"/>
                            <a:gd name="T195" fmla="*/ 945 h 161"/>
                            <a:gd name="T196" fmla="+- 0 2363 1957"/>
                            <a:gd name="T197" fmla="*/ T196 w 428"/>
                            <a:gd name="T198" fmla="+- 0 942 816"/>
                            <a:gd name="T199" fmla="*/ 942 h 161"/>
                            <a:gd name="T200" fmla="+- 0 2385 1957"/>
                            <a:gd name="T201" fmla="*/ T200 w 428"/>
                            <a:gd name="T202" fmla="+- 0 910 816"/>
                            <a:gd name="T203" fmla="*/ 910 h 1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Lst>
                          <a:rect l="0" t="0" r="r" b="b"/>
                          <a:pathLst>
                            <a:path w="428" h="161">
                              <a:moveTo>
                                <a:pt x="74" y="121"/>
                              </a:moveTo>
                              <a:lnTo>
                                <a:pt x="73" y="117"/>
                              </a:lnTo>
                              <a:lnTo>
                                <a:pt x="72" y="116"/>
                              </a:lnTo>
                              <a:lnTo>
                                <a:pt x="71" y="115"/>
                              </a:lnTo>
                              <a:lnTo>
                                <a:pt x="48" y="115"/>
                              </a:lnTo>
                              <a:lnTo>
                                <a:pt x="48" y="4"/>
                              </a:lnTo>
                              <a:lnTo>
                                <a:pt x="47" y="2"/>
                              </a:lnTo>
                              <a:lnTo>
                                <a:pt x="46" y="1"/>
                              </a:lnTo>
                              <a:lnTo>
                                <a:pt x="41" y="1"/>
                              </a:lnTo>
                              <a:lnTo>
                                <a:pt x="34" y="1"/>
                              </a:lnTo>
                              <a:lnTo>
                                <a:pt x="3" y="21"/>
                              </a:lnTo>
                              <a:lnTo>
                                <a:pt x="1" y="22"/>
                              </a:lnTo>
                              <a:lnTo>
                                <a:pt x="1" y="25"/>
                              </a:lnTo>
                              <a:lnTo>
                                <a:pt x="0" y="31"/>
                              </a:lnTo>
                              <a:lnTo>
                                <a:pt x="1" y="34"/>
                              </a:lnTo>
                              <a:lnTo>
                                <a:pt x="2" y="34"/>
                              </a:lnTo>
                              <a:lnTo>
                                <a:pt x="3" y="35"/>
                              </a:lnTo>
                              <a:lnTo>
                                <a:pt x="5" y="34"/>
                              </a:lnTo>
                              <a:lnTo>
                                <a:pt x="31" y="19"/>
                              </a:lnTo>
                              <a:lnTo>
                                <a:pt x="31" y="115"/>
                              </a:lnTo>
                              <a:lnTo>
                                <a:pt x="4" y="115"/>
                              </a:lnTo>
                              <a:lnTo>
                                <a:pt x="3" y="115"/>
                              </a:lnTo>
                              <a:lnTo>
                                <a:pt x="2" y="116"/>
                              </a:lnTo>
                              <a:lnTo>
                                <a:pt x="1" y="120"/>
                              </a:lnTo>
                              <a:lnTo>
                                <a:pt x="1" y="123"/>
                              </a:lnTo>
                              <a:lnTo>
                                <a:pt x="1" y="126"/>
                              </a:lnTo>
                              <a:lnTo>
                                <a:pt x="2" y="127"/>
                              </a:lnTo>
                              <a:lnTo>
                                <a:pt x="4" y="128"/>
                              </a:lnTo>
                              <a:lnTo>
                                <a:pt x="71" y="128"/>
                              </a:lnTo>
                              <a:lnTo>
                                <a:pt x="72" y="128"/>
                              </a:lnTo>
                              <a:lnTo>
                                <a:pt x="74" y="126"/>
                              </a:lnTo>
                              <a:lnTo>
                                <a:pt x="74" y="122"/>
                              </a:lnTo>
                              <a:lnTo>
                                <a:pt x="74" y="121"/>
                              </a:lnTo>
                              <a:close/>
                              <a:moveTo>
                                <a:pt x="180" y="54"/>
                              </a:moveTo>
                              <a:lnTo>
                                <a:pt x="179" y="45"/>
                              </a:lnTo>
                              <a:lnTo>
                                <a:pt x="176" y="29"/>
                              </a:lnTo>
                              <a:lnTo>
                                <a:pt x="174" y="22"/>
                              </a:lnTo>
                              <a:lnTo>
                                <a:pt x="169" y="14"/>
                              </a:lnTo>
                              <a:lnTo>
                                <a:pt x="167" y="11"/>
                              </a:lnTo>
                              <a:lnTo>
                                <a:pt x="163" y="7"/>
                              </a:lnTo>
                              <a:lnTo>
                                <a:pt x="162" y="7"/>
                              </a:lnTo>
                              <a:lnTo>
                                <a:pt x="162" y="76"/>
                              </a:lnTo>
                              <a:lnTo>
                                <a:pt x="162" y="83"/>
                              </a:lnTo>
                              <a:lnTo>
                                <a:pt x="161" y="88"/>
                              </a:lnTo>
                              <a:lnTo>
                                <a:pt x="159" y="95"/>
                              </a:lnTo>
                              <a:lnTo>
                                <a:pt x="158" y="99"/>
                              </a:lnTo>
                              <a:lnTo>
                                <a:pt x="156" y="105"/>
                              </a:lnTo>
                              <a:lnTo>
                                <a:pt x="154" y="107"/>
                              </a:lnTo>
                              <a:lnTo>
                                <a:pt x="150" y="112"/>
                              </a:lnTo>
                              <a:lnTo>
                                <a:pt x="148" y="114"/>
                              </a:lnTo>
                              <a:lnTo>
                                <a:pt x="142" y="116"/>
                              </a:lnTo>
                              <a:lnTo>
                                <a:pt x="139" y="116"/>
                              </a:lnTo>
                              <a:lnTo>
                                <a:pt x="131" y="116"/>
                              </a:lnTo>
                              <a:lnTo>
                                <a:pt x="127" y="116"/>
                              </a:lnTo>
                              <a:lnTo>
                                <a:pt x="120" y="112"/>
                              </a:lnTo>
                              <a:lnTo>
                                <a:pt x="117" y="109"/>
                              </a:lnTo>
                              <a:lnTo>
                                <a:pt x="113" y="100"/>
                              </a:lnTo>
                              <a:lnTo>
                                <a:pt x="112" y="95"/>
                              </a:lnTo>
                              <a:lnTo>
                                <a:pt x="110" y="82"/>
                              </a:lnTo>
                              <a:lnTo>
                                <a:pt x="109" y="76"/>
                              </a:lnTo>
                              <a:lnTo>
                                <a:pt x="109" y="54"/>
                              </a:lnTo>
                              <a:lnTo>
                                <a:pt x="110" y="51"/>
                              </a:lnTo>
                              <a:lnTo>
                                <a:pt x="111" y="38"/>
                              </a:lnTo>
                              <a:lnTo>
                                <a:pt x="112" y="33"/>
                              </a:lnTo>
                              <a:lnTo>
                                <a:pt x="116" y="24"/>
                              </a:lnTo>
                              <a:lnTo>
                                <a:pt x="119" y="20"/>
                              </a:lnTo>
                              <a:lnTo>
                                <a:pt x="126" y="15"/>
                              </a:lnTo>
                              <a:lnTo>
                                <a:pt x="130" y="14"/>
                              </a:lnTo>
                              <a:lnTo>
                                <a:pt x="139" y="14"/>
                              </a:lnTo>
                              <a:lnTo>
                                <a:pt x="142" y="14"/>
                              </a:lnTo>
                              <a:lnTo>
                                <a:pt x="147" y="16"/>
                              </a:lnTo>
                              <a:lnTo>
                                <a:pt x="149" y="17"/>
                              </a:lnTo>
                              <a:lnTo>
                                <a:pt x="153" y="21"/>
                              </a:lnTo>
                              <a:lnTo>
                                <a:pt x="155" y="23"/>
                              </a:lnTo>
                              <a:lnTo>
                                <a:pt x="158" y="28"/>
                              </a:lnTo>
                              <a:lnTo>
                                <a:pt x="159" y="32"/>
                              </a:lnTo>
                              <a:lnTo>
                                <a:pt x="161" y="39"/>
                              </a:lnTo>
                              <a:lnTo>
                                <a:pt x="161" y="44"/>
                              </a:lnTo>
                              <a:lnTo>
                                <a:pt x="162" y="54"/>
                              </a:lnTo>
                              <a:lnTo>
                                <a:pt x="162" y="76"/>
                              </a:lnTo>
                              <a:lnTo>
                                <a:pt x="162" y="7"/>
                              </a:lnTo>
                              <a:lnTo>
                                <a:pt x="152" y="1"/>
                              </a:lnTo>
                              <a:lnTo>
                                <a:pt x="145" y="0"/>
                              </a:lnTo>
                              <a:lnTo>
                                <a:pt x="129" y="0"/>
                              </a:lnTo>
                              <a:lnTo>
                                <a:pt x="122" y="2"/>
                              </a:lnTo>
                              <a:lnTo>
                                <a:pt x="110" y="8"/>
                              </a:lnTo>
                              <a:lnTo>
                                <a:pt x="105" y="12"/>
                              </a:lnTo>
                              <a:lnTo>
                                <a:pt x="98" y="24"/>
                              </a:lnTo>
                              <a:lnTo>
                                <a:pt x="96" y="31"/>
                              </a:lnTo>
                              <a:lnTo>
                                <a:pt x="93" y="47"/>
                              </a:lnTo>
                              <a:lnTo>
                                <a:pt x="92" y="54"/>
                              </a:lnTo>
                              <a:lnTo>
                                <a:pt x="92" y="76"/>
                              </a:lnTo>
                              <a:lnTo>
                                <a:pt x="93" y="85"/>
                              </a:lnTo>
                              <a:lnTo>
                                <a:pt x="95" y="101"/>
                              </a:lnTo>
                              <a:lnTo>
                                <a:pt x="98" y="108"/>
                              </a:lnTo>
                              <a:lnTo>
                                <a:pt x="105" y="119"/>
                              </a:lnTo>
                              <a:lnTo>
                                <a:pt x="109" y="123"/>
                              </a:lnTo>
                              <a:lnTo>
                                <a:pt x="120" y="129"/>
                              </a:lnTo>
                              <a:lnTo>
                                <a:pt x="126" y="130"/>
                              </a:lnTo>
                              <a:lnTo>
                                <a:pt x="143" y="130"/>
                              </a:lnTo>
                              <a:lnTo>
                                <a:pt x="150" y="129"/>
                              </a:lnTo>
                              <a:lnTo>
                                <a:pt x="161" y="122"/>
                              </a:lnTo>
                              <a:lnTo>
                                <a:pt x="166" y="118"/>
                              </a:lnTo>
                              <a:lnTo>
                                <a:pt x="167" y="116"/>
                              </a:lnTo>
                              <a:lnTo>
                                <a:pt x="173" y="106"/>
                              </a:lnTo>
                              <a:lnTo>
                                <a:pt x="176" y="99"/>
                              </a:lnTo>
                              <a:lnTo>
                                <a:pt x="179" y="83"/>
                              </a:lnTo>
                              <a:lnTo>
                                <a:pt x="179" y="76"/>
                              </a:lnTo>
                              <a:lnTo>
                                <a:pt x="180" y="54"/>
                              </a:lnTo>
                              <a:close/>
                              <a:moveTo>
                                <a:pt x="277" y="120"/>
                              </a:moveTo>
                              <a:lnTo>
                                <a:pt x="276" y="116"/>
                              </a:lnTo>
                              <a:lnTo>
                                <a:pt x="275" y="115"/>
                              </a:lnTo>
                              <a:lnTo>
                                <a:pt x="274" y="114"/>
                              </a:lnTo>
                              <a:lnTo>
                                <a:pt x="218" y="114"/>
                              </a:lnTo>
                              <a:lnTo>
                                <a:pt x="245" y="86"/>
                              </a:lnTo>
                              <a:lnTo>
                                <a:pt x="251" y="79"/>
                              </a:lnTo>
                              <a:lnTo>
                                <a:pt x="260" y="68"/>
                              </a:lnTo>
                              <a:lnTo>
                                <a:pt x="263" y="63"/>
                              </a:lnTo>
                              <a:lnTo>
                                <a:pt x="268" y="53"/>
                              </a:lnTo>
                              <a:lnTo>
                                <a:pt x="269" y="49"/>
                              </a:lnTo>
                              <a:lnTo>
                                <a:pt x="271" y="41"/>
                              </a:lnTo>
                              <a:lnTo>
                                <a:pt x="271" y="37"/>
                              </a:lnTo>
                              <a:lnTo>
                                <a:pt x="271" y="28"/>
                              </a:lnTo>
                              <a:lnTo>
                                <a:pt x="270" y="24"/>
                              </a:lnTo>
                              <a:lnTo>
                                <a:pt x="267" y="16"/>
                              </a:lnTo>
                              <a:lnTo>
                                <a:pt x="265" y="13"/>
                              </a:lnTo>
                              <a:lnTo>
                                <a:pt x="259" y="7"/>
                              </a:lnTo>
                              <a:lnTo>
                                <a:pt x="255" y="4"/>
                              </a:lnTo>
                              <a:lnTo>
                                <a:pt x="246" y="1"/>
                              </a:lnTo>
                              <a:lnTo>
                                <a:pt x="241" y="0"/>
                              </a:lnTo>
                              <a:lnTo>
                                <a:pt x="231" y="0"/>
                              </a:lnTo>
                              <a:lnTo>
                                <a:pt x="227" y="0"/>
                              </a:lnTo>
                              <a:lnTo>
                                <a:pt x="217" y="3"/>
                              </a:lnTo>
                              <a:lnTo>
                                <a:pt x="209" y="6"/>
                              </a:lnTo>
                              <a:lnTo>
                                <a:pt x="203" y="10"/>
                              </a:lnTo>
                              <a:lnTo>
                                <a:pt x="201" y="12"/>
                              </a:lnTo>
                              <a:lnTo>
                                <a:pt x="200" y="14"/>
                              </a:lnTo>
                              <a:lnTo>
                                <a:pt x="200" y="22"/>
                              </a:lnTo>
                              <a:lnTo>
                                <a:pt x="201" y="24"/>
                              </a:lnTo>
                              <a:lnTo>
                                <a:pt x="202" y="25"/>
                              </a:lnTo>
                              <a:lnTo>
                                <a:pt x="204" y="25"/>
                              </a:lnTo>
                              <a:lnTo>
                                <a:pt x="205" y="25"/>
                              </a:lnTo>
                              <a:lnTo>
                                <a:pt x="208" y="23"/>
                              </a:lnTo>
                              <a:lnTo>
                                <a:pt x="215" y="19"/>
                              </a:lnTo>
                              <a:lnTo>
                                <a:pt x="218" y="18"/>
                              </a:lnTo>
                              <a:lnTo>
                                <a:pt x="225" y="15"/>
                              </a:lnTo>
                              <a:lnTo>
                                <a:pt x="228" y="15"/>
                              </a:lnTo>
                              <a:lnTo>
                                <a:pt x="236" y="15"/>
                              </a:lnTo>
                              <a:lnTo>
                                <a:pt x="239" y="15"/>
                              </a:lnTo>
                              <a:lnTo>
                                <a:pt x="244" y="18"/>
                              </a:lnTo>
                              <a:lnTo>
                                <a:pt x="247" y="19"/>
                              </a:lnTo>
                              <a:lnTo>
                                <a:pt x="250" y="23"/>
                              </a:lnTo>
                              <a:lnTo>
                                <a:pt x="252" y="25"/>
                              </a:lnTo>
                              <a:lnTo>
                                <a:pt x="253" y="30"/>
                              </a:lnTo>
                              <a:lnTo>
                                <a:pt x="254" y="33"/>
                              </a:lnTo>
                              <a:lnTo>
                                <a:pt x="254" y="38"/>
                              </a:lnTo>
                              <a:lnTo>
                                <a:pt x="254" y="41"/>
                              </a:lnTo>
                              <a:lnTo>
                                <a:pt x="252" y="48"/>
                              </a:lnTo>
                              <a:lnTo>
                                <a:pt x="251" y="51"/>
                              </a:lnTo>
                              <a:lnTo>
                                <a:pt x="247" y="59"/>
                              </a:lnTo>
                              <a:lnTo>
                                <a:pt x="245" y="63"/>
                              </a:lnTo>
                              <a:lnTo>
                                <a:pt x="238" y="73"/>
                              </a:lnTo>
                              <a:lnTo>
                                <a:pt x="233" y="78"/>
                              </a:lnTo>
                              <a:lnTo>
                                <a:pt x="202" y="110"/>
                              </a:lnTo>
                              <a:lnTo>
                                <a:pt x="199" y="114"/>
                              </a:lnTo>
                              <a:lnTo>
                                <a:pt x="198" y="117"/>
                              </a:lnTo>
                              <a:lnTo>
                                <a:pt x="198" y="124"/>
                              </a:lnTo>
                              <a:lnTo>
                                <a:pt x="199" y="126"/>
                              </a:lnTo>
                              <a:lnTo>
                                <a:pt x="200" y="127"/>
                              </a:lnTo>
                              <a:lnTo>
                                <a:pt x="202" y="128"/>
                              </a:lnTo>
                              <a:lnTo>
                                <a:pt x="273" y="128"/>
                              </a:lnTo>
                              <a:lnTo>
                                <a:pt x="274" y="128"/>
                              </a:lnTo>
                              <a:lnTo>
                                <a:pt x="276" y="127"/>
                              </a:lnTo>
                              <a:lnTo>
                                <a:pt x="277" y="125"/>
                              </a:lnTo>
                              <a:lnTo>
                                <a:pt x="277" y="121"/>
                              </a:lnTo>
                              <a:lnTo>
                                <a:pt x="277" y="120"/>
                              </a:lnTo>
                              <a:close/>
                              <a:moveTo>
                                <a:pt x="333" y="109"/>
                              </a:moveTo>
                              <a:lnTo>
                                <a:pt x="312" y="111"/>
                              </a:lnTo>
                              <a:lnTo>
                                <a:pt x="310" y="123"/>
                              </a:lnTo>
                              <a:lnTo>
                                <a:pt x="307" y="137"/>
                              </a:lnTo>
                              <a:lnTo>
                                <a:pt x="303" y="150"/>
                              </a:lnTo>
                              <a:lnTo>
                                <a:pt x="299" y="161"/>
                              </a:lnTo>
                              <a:lnTo>
                                <a:pt x="313" y="160"/>
                              </a:lnTo>
                              <a:lnTo>
                                <a:pt x="318" y="150"/>
                              </a:lnTo>
                              <a:lnTo>
                                <a:pt x="323" y="137"/>
                              </a:lnTo>
                              <a:lnTo>
                                <a:pt x="328" y="123"/>
                              </a:lnTo>
                              <a:lnTo>
                                <a:pt x="333" y="109"/>
                              </a:lnTo>
                              <a:close/>
                              <a:moveTo>
                                <a:pt x="428" y="82"/>
                              </a:moveTo>
                              <a:lnTo>
                                <a:pt x="427" y="77"/>
                              </a:lnTo>
                              <a:lnTo>
                                <a:pt x="423" y="68"/>
                              </a:lnTo>
                              <a:lnTo>
                                <a:pt x="421" y="64"/>
                              </a:lnTo>
                              <a:lnTo>
                                <a:pt x="414" y="58"/>
                              </a:lnTo>
                              <a:lnTo>
                                <a:pt x="409" y="56"/>
                              </a:lnTo>
                              <a:lnTo>
                                <a:pt x="399" y="52"/>
                              </a:lnTo>
                              <a:lnTo>
                                <a:pt x="393" y="51"/>
                              </a:lnTo>
                              <a:lnTo>
                                <a:pt x="383" y="51"/>
                              </a:lnTo>
                              <a:lnTo>
                                <a:pt x="371" y="52"/>
                              </a:lnTo>
                              <a:lnTo>
                                <a:pt x="371" y="16"/>
                              </a:lnTo>
                              <a:lnTo>
                                <a:pt x="418" y="16"/>
                              </a:lnTo>
                              <a:lnTo>
                                <a:pt x="419" y="16"/>
                              </a:lnTo>
                              <a:lnTo>
                                <a:pt x="420" y="13"/>
                              </a:lnTo>
                              <a:lnTo>
                                <a:pt x="420" y="11"/>
                              </a:lnTo>
                              <a:lnTo>
                                <a:pt x="420" y="8"/>
                              </a:lnTo>
                              <a:lnTo>
                                <a:pt x="419" y="4"/>
                              </a:lnTo>
                              <a:lnTo>
                                <a:pt x="418" y="3"/>
                              </a:lnTo>
                              <a:lnTo>
                                <a:pt x="417" y="2"/>
                              </a:lnTo>
                              <a:lnTo>
                                <a:pt x="358" y="2"/>
                              </a:lnTo>
                              <a:lnTo>
                                <a:pt x="357" y="2"/>
                              </a:lnTo>
                              <a:lnTo>
                                <a:pt x="355" y="4"/>
                              </a:lnTo>
                              <a:lnTo>
                                <a:pt x="354" y="6"/>
                              </a:lnTo>
                              <a:lnTo>
                                <a:pt x="354" y="62"/>
                              </a:lnTo>
                              <a:lnTo>
                                <a:pt x="355" y="64"/>
                              </a:lnTo>
                              <a:lnTo>
                                <a:pt x="356" y="65"/>
                              </a:lnTo>
                              <a:lnTo>
                                <a:pt x="358" y="66"/>
                              </a:lnTo>
                              <a:lnTo>
                                <a:pt x="362" y="66"/>
                              </a:lnTo>
                              <a:lnTo>
                                <a:pt x="374" y="65"/>
                              </a:lnTo>
                              <a:lnTo>
                                <a:pt x="383" y="65"/>
                              </a:lnTo>
                              <a:lnTo>
                                <a:pt x="388" y="65"/>
                              </a:lnTo>
                              <a:lnTo>
                                <a:pt x="396" y="67"/>
                              </a:lnTo>
                              <a:lnTo>
                                <a:pt x="400" y="69"/>
                              </a:lnTo>
                              <a:lnTo>
                                <a:pt x="405" y="73"/>
                              </a:lnTo>
                              <a:lnTo>
                                <a:pt x="407" y="75"/>
                              </a:lnTo>
                              <a:lnTo>
                                <a:pt x="409" y="82"/>
                              </a:lnTo>
                              <a:lnTo>
                                <a:pt x="410" y="85"/>
                              </a:lnTo>
                              <a:lnTo>
                                <a:pt x="410" y="94"/>
                              </a:lnTo>
                              <a:lnTo>
                                <a:pt x="409" y="98"/>
                              </a:lnTo>
                              <a:lnTo>
                                <a:pt x="406" y="105"/>
                              </a:lnTo>
                              <a:lnTo>
                                <a:pt x="404" y="108"/>
                              </a:lnTo>
                              <a:lnTo>
                                <a:pt x="399" y="112"/>
                              </a:lnTo>
                              <a:lnTo>
                                <a:pt x="396" y="114"/>
                              </a:lnTo>
                              <a:lnTo>
                                <a:pt x="389" y="116"/>
                              </a:lnTo>
                              <a:lnTo>
                                <a:pt x="385" y="116"/>
                              </a:lnTo>
                              <a:lnTo>
                                <a:pt x="375" y="116"/>
                              </a:lnTo>
                              <a:lnTo>
                                <a:pt x="371" y="116"/>
                              </a:lnTo>
                              <a:lnTo>
                                <a:pt x="362" y="113"/>
                              </a:lnTo>
                              <a:lnTo>
                                <a:pt x="357" y="111"/>
                              </a:lnTo>
                              <a:lnTo>
                                <a:pt x="351" y="109"/>
                              </a:lnTo>
                              <a:lnTo>
                                <a:pt x="350" y="109"/>
                              </a:lnTo>
                              <a:lnTo>
                                <a:pt x="349" y="109"/>
                              </a:lnTo>
                              <a:lnTo>
                                <a:pt x="348" y="111"/>
                              </a:lnTo>
                              <a:lnTo>
                                <a:pt x="348" y="117"/>
                              </a:lnTo>
                              <a:lnTo>
                                <a:pt x="349" y="121"/>
                              </a:lnTo>
                              <a:lnTo>
                                <a:pt x="350" y="124"/>
                              </a:lnTo>
                              <a:lnTo>
                                <a:pt x="357" y="127"/>
                              </a:lnTo>
                              <a:lnTo>
                                <a:pt x="366" y="129"/>
                              </a:lnTo>
                              <a:lnTo>
                                <a:pt x="373" y="130"/>
                              </a:lnTo>
                              <a:lnTo>
                                <a:pt x="377" y="130"/>
                              </a:lnTo>
                              <a:lnTo>
                                <a:pt x="388" y="130"/>
                              </a:lnTo>
                              <a:lnTo>
                                <a:pt x="394" y="129"/>
                              </a:lnTo>
                              <a:lnTo>
                                <a:pt x="406" y="126"/>
                              </a:lnTo>
                              <a:lnTo>
                                <a:pt x="411" y="123"/>
                              </a:lnTo>
                              <a:lnTo>
                                <a:pt x="419" y="116"/>
                              </a:lnTo>
                              <a:lnTo>
                                <a:pt x="422" y="111"/>
                              </a:lnTo>
                              <a:lnTo>
                                <a:pt x="427" y="101"/>
                              </a:lnTo>
                              <a:lnTo>
                                <a:pt x="428" y="94"/>
                              </a:lnTo>
                              <a:lnTo>
                                <a:pt x="428" y="88"/>
                              </a:lnTo>
                              <a:lnTo>
                                <a:pt x="428" y="8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3E9FF5" id="Freeform 1299" o:spid="_x0000_s1026" style="position:absolute;margin-left:91.85pt;margin-top:8.35pt;width:21.4pt;height:8.05pt;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28,1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" path="m74,121r-1,-4l72,116r-1,-1l48,115,48,4,47,2,46,1r-5,l34,1,3,21,1,22r,3l,31r1,3l2,34r1,1l5,34,31,19r,96l4,115r-1,l2,116r-1,4l1,123r,3l2,127r2,1l71,128r1,l74,126r,-4l74,121xm180,54r-1,-9l176,29r-2,-7l169,14r-2,-3l163,7r-1,l162,76r,7l161,88r-2,7l158,99r-2,6l154,107r-4,5l148,114r-6,2l139,116r-8,l127,116r-7,-4l117,109r-4,-9l112,95,110,82r-1,-6l109,54r1,-3l111,38r1,-5l116,24r3,-4l126,15r4,-1l139,14r3,l147,16r2,1l153,21r2,2l158,28r1,4l161,39r,5l162,54r,22l162,7,152,1,145,,129,r-7,2l110,8r-5,4l98,24r-2,7l93,47r-1,7l92,76r1,9l95,101r3,7l105,119r4,4l120,129r6,1l143,130r7,-1l161,122r5,-4l167,116r6,-10l176,99r3,-16l179,76r1,-22xm277,120r-1,-4l275,115r-1,-1l218,114,245,86r6,-7l260,68r3,-5l268,53r1,-4l271,41r,-4l271,28r-1,-4l267,16r-2,-3l259,7,255,4,246,1,241,,231,r-4,l217,3r-8,3l203,10r-2,2l200,14r,8l201,24r1,1l204,25r1,l208,23r7,-4l218,18r7,-3l228,15r8,l239,15r5,3l247,19r3,4l252,25r1,5l254,33r,5l254,41r-2,7l251,51r-4,8l245,63r-7,10l233,78r-31,32l199,114r-1,3l198,124r1,2l200,127r2,1l273,128r1,l276,127r1,-2l277,121r,-1xm333,109r-21,2l310,123r-3,14l303,150r-4,11l313,160r5,-10l323,137r5,-14l333,109xm428,82r-1,-5l423,68r-2,-4l414,58r-5,-2l399,52r-6,-1l383,51r-12,1l371,16r47,l419,16r1,-3l420,11r,-3l419,4,418,3,417,2r-59,l357,2r-2,2l354,6r,56l355,64r1,1l358,66r4,l374,65r9,l388,65r8,2l400,69r5,4l407,75r2,7l410,85r,9l409,98r-3,7l404,108r-5,4l396,114r-7,2l385,116r-10,l371,116r-9,-3l357,111r-6,-2l350,109r-1,l348,111r,6l349,121r1,3l357,127r9,2l373,130r4,l388,130r6,-1l406,126r5,-3l419,116r3,-5l427,101r1,-7l428,88r,-6xe" fillcolor="black" stroked="f">
                <v:path arrowok="t" o:connecttype="custom" o:connectlocs="30480,591185;21590,518795;635,539750;19685,591185;635,596265;45720,599440;113665,546735;103505,522605;100965,578485;93980,590550;76200,589280;69215,566420;73660,533400;90170,527050;100330,535940;102870,566420;77470,519430;59055,548005;62230,586740;90805,600710;109855,585470;175895,594360;155575,572770;170815,549275;169545,528320;153035,518160;128905,524510;128270,534035;138430,529590;154940,529590;161290,539115;156845,555625;126365,590550;128270,599440;175895,594995;194945,605155;205105,605155;268605,561340;249555,550545;266065,528320;265430,520065;224790,521970;229870,560070;254000,561975;260350,577850;251460,590550;229870,589915;220980,588645;232410,600075;257810,598170;271780,577850" o:connectangles="0,0,0,0,0,0,0,0,0,0,0,0,0,0,0,0,0,0,0,0,0,0,0,0,0,0,0,0,0,0,0,0,0,0,0,0,0,0,0,0,0,0,0,0,0,0,0,0,0,0,0"/>
                <w10:wrap anchorx="page"/>
              </v:shape>
            </w:pict>
          </mc:Fallback>
        </mc:AlternateContent>
      </w:r>
      <w:r w:rsidRPr="00ED38C2">
        <w:rPr>
          <w:b/>
          <w:noProof/>
          <w:sz w:val="26"/>
          <w:szCs w:val="26"/>
          <w:lang w:val="en-US"/>
        </w:rPr>
        <mc:AlternateContent>
          <mc:Choice Requires="wps">
            <w:drawing>
              <wp:anchor distT="0" distB="0" distL="114300" distR="114300" simplePos="0" relativeHeight="251694080" behindDoc="0" locked="0" layoutInCell="1" allowOverlap="1" wp14:anchorId="55D9987D" wp14:editId="17BBE707">
                <wp:simplePos x="0" y="0"/>
                <wp:positionH relativeFrom="page">
                  <wp:posOffset>1166495</wp:posOffset>
                </wp:positionH>
                <wp:positionV relativeFrom="paragraph">
                  <wp:posOffset>505460</wp:posOffset>
                </wp:positionV>
                <wp:extent cx="274955" cy="99060"/>
                <wp:effectExtent l="0" t="0" r="0" b="0"/>
                <wp:wrapNone/>
                <wp:docPr id="1300" name="Freeform 13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4955" cy="99060"/>
                        </a:xfrm>
                        <a:custGeom>
                          <a:avLst/>
                          <a:gdLst>
                            <a:gd name="T0" fmla="+- 0 2005 1957"/>
                            <a:gd name="T1" fmla="*/ T0 w 433"/>
                            <a:gd name="T2" fmla="+- 0 1560 1445"/>
                            <a:gd name="T3" fmla="*/ 1560 h 156"/>
                            <a:gd name="T4" fmla="+- 0 1991 1957"/>
                            <a:gd name="T5" fmla="*/ T4 w 433"/>
                            <a:gd name="T6" fmla="+- 0 1447 1445"/>
                            <a:gd name="T7" fmla="*/ 1447 h 156"/>
                            <a:gd name="T8" fmla="+- 0 1958 1957"/>
                            <a:gd name="T9" fmla="*/ T8 w 433"/>
                            <a:gd name="T10" fmla="+- 0 1479 1445"/>
                            <a:gd name="T11" fmla="*/ 1479 h 156"/>
                            <a:gd name="T12" fmla="+- 0 1988 1957"/>
                            <a:gd name="T13" fmla="*/ T12 w 433"/>
                            <a:gd name="T14" fmla="+- 0 1560 1445"/>
                            <a:gd name="T15" fmla="*/ 1560 h 156"/>
                            <a:gd name="T16" fmla="+- 0 1958 1957"/>
                            <a:gd name="T17" fmla="*/ T16 w 433"/>
                            <a:gd name="T18" fmla="+- 0 1568 1445"/>
                            <a:gd name="T19" fmla="*/ 1568 h 156"/>
                            <a:gd name="T20" fmla="+- 0 2029 1957"/>
                            <a:gd name="T21" fmla="*/ T20 w 433"/>
                            <a:gd name="T22" fmla="+- 0 1573 1445"/>
                            <a:gd name="T23" fmla="*/ 1573 h 156"/>
                            <a:gd name="T24" fmla="+- 0 2136 1957"/>
                            <a:gd name="T25" fmla="*/ T24 w 433"/>
                            <a:gd name="T26" fmla="+- 0 1490 1445"/>
                            <a:gd name="T27" fmla="*/ 1490 h 156"/>
                            <a:gd name="T28" fmla="+- 0 2120 1957"/>
                            <a:gd name="T29" fmla="*/ T28 w 433"/>
                            <a:gd name="T30" fmla="+- 0 1452 1445"/>
                            <a:gd name="T31" fmla="*/ 1452 h 156"/>
                            <a:gd name="T32" fmla="+- 0 2116 1957"/>
                            <a:gd name="T33" fmla="*/ T32 w 433"/>
                            <a:gd name="T34" fmla="+- 0 1541 1445"/>
                            <a:gd name="T35" fmla="*/ 1541 h 156"/>
                            <a:gd name="T36" fmla="+- 0 2105 1957"/>
                            <a:gd name="T37" fmla="*/ T36 w 433"/>
                            <a:gd name="T38" fmla="+- 0 1559 1445"/>
                            <a:gd name="T39" fmla="*/ 1559 h 156"/>
                            <a:gd name="T40" fmla="+- 0 2077 1957"/>
                            <a:gd name="T41" fmla="*/ T40 w 433"/>
                            <a:gd name="T42" fmla="+- 0 1557 1445"/>
                            <a:gd name="T43" fmla="*/ 1557 h 156"/>
                            <a:gd name="T44" fmla="+- 0 2066 1957"/>
                            <a:gd name="T45" fmla="*/ T44 w 433"/>
                            <a:gd name="T46" fmla="+- 0 1521 1445"/>
                            <a:gd name="T47" fmla="*/ 1521 h 156"/>
                            <a:gd name="T48" fmla="+- 0 2073 1957"/>
                            <a:gd name="T49" fmla="*/ T48 w 433"/>
                            <a:gd name="T50" fmla="+- 0 1469 1445"/>
                            <a:gd name="T51" fmla="*/ 1469 h 156"/>
                            <a:gd name="T52" fmla="+- 0 2099 1957"/>
                            <a:gd name="T53" fmla="*/ T52 w 433"/>
                            <a:gd name="T54" fmla="+- 0 1459 1445"/>
                            <a:gd name="T55" fmla="*/ 1459 h 156"/>
                            <a:gd name="T56" fmla="+- 0 2115 1957"/>
                            <a:gd name="T57" fmla="*/ T56 w 433"/>
                            <a:gd name="T58" fmla="+- 0 1474 1445"/>
                            <a:gd name="T59" fmla="*/ 1474 h 156"/>
                            <a:gd name="T60" fmla="+- 0 2119 1957"/>
                            <a:gd name="T61" fmla="*/ T60 w 433"/>
                            <a:gd name="T62" fmla="+- 0 1521 1445"/>
                            <a:gd name="T63" fmla="*/ 1521 h 156"/>
                            <a:gd name="T64" fmla="+- 0 2079 1957"/>
                            <a:gd name="T65" fmla="*/ T64 w 433"/>
                            <a:gd name="T66" fmla="+- 0 1447 1445"/>
                            <a:gd name="T67" fmla="*/ 1447 h 156"/>
                            <a:gd name="T68" fmla="+- 0 2050 1957"/>
                            <a:gd name="T69" fmla="*/ T68 w 433"/>
                            <a:gd name="T70" fmla="+- 0 1492 1445"/>
                            <a:gd name="T71" fmla="*/ 1492 h 156"/>
                            <a:gd name="T72" fmla="+- 0 2055 1957"/>
                            <a:gd name="T73" fmla="*/ T72 w 433"/>
                            <a:gd name="T74" fmla="+- 0 1553 1445"/>
                            <a:gd name="T75" fmla="*/ 1553 h 156"/>
                            <a:gd name="T76" fmla="+- 0 2100 1957"/>
                            <a:gd name="T77" fmla="*/ T76 w 433"/>
                            <a:gd name="T78" fmla="+- 0 1575 1445"/>
                            <a:gd name="T79" fmla="*/ 1575 h 156"/>
                            <a:gd name="T80" fmla="+- 0 2130 1957"/>
                            <a:gd name="T81" fmla="*/ T80 w 433"/>
                            <a:gd name="T82" fmla="+- 0 1552 1445"/>
                            <a:gd name="T83" fmla="*/ 1552 h 156"/>
                            <a:gd name="T84" fmla="+- 0 2234 1957"/>
                            <a:gd name="T85" fmla="*/ T84 w 433"/>
                            <a:gd name="T86" fmla="+- 0 1565 1445"/>
                            <a:gd name="T87" fmla="*/ 1565 h 156"/>
                            <a:gd name="T88" fmla="+- 0 2202 1957"/>
                            <a:gd name="T89" fmla="*/ T88 w 433"/>
                            <a:gd name="T90" fmla="+- 0 1531 1445"/>
                            <a:gd name="T91" fmla="*/ 1531 h 156"/>
                            <a:gd name="T92" fmla="+- 0 2226 1957"/>
                            <a:gd name="T93" fmla="*/ T92 w 433"/>
                            <a:gd name="T94" fmla="+- 0 1494 1445"/>
                            <a:gd name="T95" fmla="*/ 1494 h 156"/>
                            <a:gd name="T96" fmla="+- 0 2224 1957"/>
                            <a:gd name="T97" fmla="*/ T96 w 433"/>
                            <a:gd name="T98" fmla="+- 0 1461 1445"/>
                            <a:gd name="T99" fmla="*/ 1461 h 156"/>
                            <a:gd name="T100" fmla="+- 0 2198 1957"/>
                            <a:gd name="T101" fmla="*/ T100 w 433"/>
                            <a:gd name="T102" fmla="+- 0 1445 1445"/>
                            <a:gd name="T103" fmla="*/ 1445 h 156"/>
                            <a:gd name="T104" fmla="+- 0 2160 1957"/>
                            <a:gd name="T105" fmla="*/ T104 w 433"/>
                            <a:gd name="T106" fmla="+- 0 1455 1445"/>
                            <a:gd name="T107" fmla="*/ 1455 h 156"/>
                            <a:gd name="T108" fmla="+- 0 2159 1957"/>
                            <a:gd name="T109" fmla="*/ T108 w 433"/>
                            <a:gd name="T110" fmla="+- 0 1470 1445"/>
                            <a:gd name="T111" fmla="*/ 1470 h 156"/>
                            <a:gd name="T112" fmla="+- 0 2175 1957"/>
                            <a:gd name="T113" fmla="*/ T112 w 433"/>
                            <a:gd name="T114" fmla="+- 0 1463 1445"/>
                            <a:gd name="T115" fmla="*/ 1463 h 156"/>
                            <a:gd name="T116" fmla="+- 0 2201 1957"/>
                            <a:gd name="T117" fmla="*/ T116 w 433"/>
                            <a:gd name="T118" fmla="+- 0 1463 1445"/>
                            <a:gd name="T119" fmla="*/ 1463 h 156"/>
                            <a:gd name="T120" fmla="+- 0 2211 1957"/>
                            <a:gd name="T121" fmla="*/ T120 w 433"/>
                            <a:gd name="T122" fmla="+- 0 1478 1445"/>
                            <a:gd name="T123" fmla="*/ 1478 h 156"/>
                            <a:gd name="T124" fmla="+- 0 2204 1957"/>
                            <a:gd name="T125" fmla="*/ T124 w 433"/>
                            <a:gd name="T126" fmla="+- 0 1504 1445"/>
                            <a:gd name="T127" fmla="*/ 1504 h 156"/>
                            <a:gd name="T128" fmla="+- 0 2156 1957"/>
                            <a:gd name="T129" fmla="*/ T128 w 433"/>
                            <a:gd name="T130" fmla="+- 0 1559 1445"/>
                            <a:gd name="T131" fmla="*/ 1559 h 156"/>
                            <a:gd name="T132" fmla="+- 0 2159 1957"/>
                            <a:gd name="T133" fmla="*/ T132 w 433"/>
                            <a:gd name="T134" fmla="+- 0 1573 1445"/>
                            <a:gd name="T135" fmla="*/ 1573 h 156"/>
                            <a:gd name="T136" fmla="+- 0 2234 1957"/>
                            <a:gd name="T137" fmla="*/ T136 w 433"/>
                            <a:gd name="T138" fmla="+- 0 1566 1445"/>
                            <a:gd name="T139" fmla="*/ 1566 h 156"/>
                            <a:gd name="T140" fmla="+- 0 2264 1957"/>
                            <a:gd name="T141" fmla="*/ T140 w 433"/>
                            <a:gd name="T142" fmla="+- 0 1577 1445"/>
                            <a:gd name="T143" fmla="*/ 1577 h 156"/>
                            <a:gd name="T144" fmla="+- 0 2280 1957"/>
                            <a:gd name="T145" fmla="*/ T144 w 433"/>
                            <a:gd name="T146" fmla="+- 0 1577 1445"/>
                            <a:gd name="T147" fmla="*/ 1577 h 156"/>
                            <a:gd name="T148" fmla="+- 0 2386 1957"/>
                            <a:gd name="T149" fmla="*/ T148 w 433"/>
                            <a:gd name="T150" fmla="+- 0 1474 1445"/>
                            <a:gd name="T151" fmla="*/ 1474 h 156"/>
                            <a:gd name="T152" fmla="+- 0 2372 1957"/>
                            <a:gd name="T153" fmla="*/ T152 w 433"/>
                            <a:gd name="T154" fmla="+- 0 1452 1445"/>
                            <a:gd name="T155" fmla="*/ 1452 h 156"/>
                            <a:gd name="T156" fmla="+- 0 2369 1957"/>
                            <a:gd name="T157" fmla="*/ T156 w 433"/>
                            <a:gd name="T158" fmla="+- 0 1544 1445"/>
                            <a:gd name="T159" fmla="*/ 1544 h 156"/>
                            <a:gd name="T160" fmla="+- 0 2352 1957"/>
                            <a:gd name="T161" fmla="*/ T160 w 433"/>
                            <a:gd name="T162" fmla="+- 0 1561 1445"/>
                            <a:gd name="T163" fmla="*/ 1561 h 156"/>
                            <a:gd name="T164" fmla="+- 0 2328 1957"/>
                            <a:gd name="T165" fmla="*/ T164 w 433"/>
                            <a:gd name="T166" fmla="+- 0 1554 1445"/>
                            <a:gd name="T167" fmla="*/ 1554 h 156"/>
                            <a:gd name="T168" fmla="+- 0 2319 1957"/>
                            <a:gd name="T169" fmla="*/ T168 w 433"/>
                            <a:gd name="T170" fmla="+- 0 1499 1445"/>
                            <a:gd name="T171" fmla="*/ 1499 h 156"/>
                            <a:gd name="T172" fmla="+- 0 2329 1957"/>
                            <a:gd name="T173" fmla="*/ T172 w 433"/>
                            <a:gd name="T174" fmla="+- 0 1465 1445"/>
                            <a:gd name="T175" fmla="*/ 1465 h 156"/>
                            <a:gd name="T176" fmla="+- 0 2357 1957"/>
                            <a:gd name="T177" fmla="*/ T176 w 433"/>
                            <a:gd name="T178" fmla="+- 0 1461 1445"/>
                            <a:gd name="T179" fmla="*/ 1461 h 156"/>
                            <a:gd name="T180" fmla="+- 0 2369 1957"/>
                            <a:gd name="T181" fmla="*/ T180 w 433"/>
                            <a:gd name="T182" fmla="+- 0 1477 1445"/>
                            <a:gd name="T183" fmla="*/ 1477 h 156"/>
                            <a:gd name="T184" fmla="+- 0 2372 1957"/>
                            <a:gd name="T185" fmla="*/ T184 w 433"/>
                            <a:gd name="T186" fmla="+- 0 1452 1445"/>
                            <a:gd name="T187" fmla="*/ 1452 h 156"/>
                            <a:gd name="T188" fmla="+- 0 2320 1957"/>
                            <a:gd name="T189" fmla="*/ T188 w 433"/>
                            <a:gd name="T190" fmla="+- 0 1453 1445"/>
                            <a:gd name="T191" fmla="*/ 1453 h 156"/>
                            <a:gd name="T192" fmla="+- 0 2302 1957"/>
                            <a:gd name="T193" fmla="*/ T192 w 433"/>
                            <a:gd name="T194" fmla="+- 0 1499 1445"/>
                            <a:gd name="T195" fmla="*/ 1499 h 156"/>
                            <a:gd name="T196" fmla="+- 0 2315 1957"/>
                            <a:gd name="T197" fmla="*/ T196 w 433"/>
                            <a:gd name="T198" fmla="+- 0 1564 1445"/>
                            <a:gd name="T199" fmla="*/ 1564 h 156"/>
                            <a:gd name="T200" fmla="+- 0 2360 1957"/>
                            <a:gd name="T201" fmla="*/ T200 w 433"/>
                            <a:gd name="T202" fmla="+- 0 1574 1445"/>
                            <a:gd name="T203" fmla="*/ 1574 h 156"/>
                            <a:gd name="T204" fmla="+- 0 2386 1957"/>
                            <a:gd name="T205" fmla="*/ T204 w 433"/>
                            <a:gd name="T206" fmla="+- 0 1545 1445"/>
                            <a:gd name="T207" fmla="*/ 1545 h 1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433" h="156">
                              <a:moveTo>
                                <a:pt x="74" y="121"/>
                              </a:moveTo>
                              <a:lnTo>
                                <a:pt x="73" y="117"/>
                              </a:lnTo>
                              <a:lnTo>
                                <a:pt x="72" y="116"/>
                              </a:lnTo>
                              <a:lnTo>
                                <a:pt x="71" y="115"/>
                              </a:lnTo>
                              <a:lnTo>
                                <a:pt x="48" y="115"/>
                              </a:lnTo>
                              <a:lnTo>
                                <a:pt x="48" y="4"/>
                              </a:lnTo>
                              <a:lnTo>
                                <a:pt x="47" y="2"/>
                              </a:lnTo>
                              <a:lnTo>
                                <a:pt x="46" y="2"/>
                              </a:lnTo>
                              <a:lnTo>
                                <a:pt x="41" y="1"/>
                              </a:lnTo>
                              <a:lnTo>
                                <a:pt x="34" y="2"/>
                              </a:lnTo>
                              <a:lnTo>
                                <a:pt x="3" y="21"/>
                              </a:lnTo>
                              <a:lnTo>
                                <a:pt x="1" y="23"/>
                              </a:lnTo>
                              <a:lnTo>
                                <a:pt x="1" y="25"/>
                              </a:lnTo>
                              <a:lnTo>
                                <a:pt x="0" y="31"/>
                              </a:lnTo>
                              <a:lnTo>
                                <a:pt x="1" y="34"/>
                              </a:lnTo>
                              <a:lnTo>
                                <a:pt x="2" y="35"/>
                              </a:lnTo>
                              <a:lnTo>
                                <a:pt x="3" y="35"/>
                              </a:lnTo>
                              <a:lnTo>
                                <a:pt x="5" y="34"/>
                              </a:lnTo>
                              <a:lnTo>
                                <a:pt x="31" y="19"/>
                              </a:lnTo>
                              <a:lnTo>
                                <a:pt x="31" y="115"/>
                              </a:lnTo>
                              <a:lnTo>
                                <a:pt x="4" y="115"/>
                              </a:lnTo>
                              <a:lnTo>
                                <a:pt x="3" y="115"/>
                              </a:lnTo>
                              <a:lnTo>
                                <a:pt x="2" y="116"/>
                              </a:lnTo>
                              <a:lnTo>
                                <a:pt x="1" y="120"/>
                              </a:lnTo>
                              <a:lnTo>
                                <a:pt x="1" y="123"/>
                              </a:lnTo>
                              <a:lnTo>
                                <a:pt x="1" y="126"/>
                              </a:lnTo>
                              <a:lnTo>
                                <a:pt x="2" y="128"/>
                              </a:lnTo>
                              <a:lnTo>
                                <a:pt x="4" y="129"/>
                              </a:lnTo>
                              <a:lnTo>
                                <a:pt x="71" y="129"/>
                              </a:lnTo>
                              <a:lnTo>
                                <a:pt x="72" y="128"/>
                              </a:lnTo>
                              <a:lnTo>
                                <a:pt x="74" y="126"/>
                              </a:lnTo>
                              <a:lnTo>
                                <a:pt x="74" y="122"/>
                              </a:lnTo>
                              <a:lnTo>
                                <a:pt x="74" y="121"/>
                              </a:lnTo>
                              <a:close/>
                              <a:moveTo>
                                <a:pt x="180" y="54"/>
                              </a:moveTo>
                              <a:lnTo>
                                <a:pt x="179" y="45"/>
                              </a:lnTo>
                              <a:lnTo>
                                <a:pt x="176" y="29"/>
                              </a:lnTo>
                              <a:lnTo>
                                <a:pt x="174" y="22"/>
                              </a:lnTo>
                              <a:lnTo>
                                <a:pt x="169" y="14"/>
                              </a:lnTo>
                              <a:lnTo>
                                <a:pt x="167" y="11"/>
                              </a:lnTo>
                              <a:lnTo>
                                <a:pt x="163" y="7"/>
                              </a:lnTo>
                              <a:lnTo>
                                <a:pt x="162" y="7"/>
                              </a:lnTo>
                              <a:lnTo>
                                <a:pt x="162" y="76"/>
                              </a:lnTo>
                              <a:lnTo>
                                <a:pt x="162" y="84"/>
                              </a:lnTo>
                              <a:lnTo>
                                <a:pt x="161" y="88"/>
                              </a:lnTo>
                              <a:lnTo>
                                <a:pt x="159" y="96"/>
                              </a:lnTo>
                              <a:lnTo>
                                <a:pt x="158" y="99"/>
                              </a:lnTo>
                              <a:lnTo>
                                <a:pt x="156" y="105"/>
                              </a:lnTo>
                              <a:lnTo>
                                <a:pt x="154" y="108"/>
                              </a:lnTo>
                              <a:lnTo>
                                <a:pt x="150" y="112"/>
                              </a:lnTo>
                              <a:lnTo>
                                <a:pt x="148" y="114"/>
                              </a:lnTo>
                              <a:lnTo>
                                <a:pt x="142" y="116"/>
                              </a:lnTo>
                              <a:lnTo>
                                <a:pt x="139" y="117"/>
                              </a:lnTo>
                              <a:lnTo>
                                <a:pt x="131" y="117"/>
                              </a:lnTo>
                              <a:lnTo>
                                <a:pt x="127" y="116"/>
                              </a:lnTo>
                              <a:lnTo>
                                <a:pt x="120" y="112"/>
                              </a:lnTo>
                              <a:lnTo>
                                <a:pt x="117" y="109"/>
                              </a:lnTo>
                              <a:lnTo>
                                <a:pt x="113" y="101"/>
                              </a:lnTo>
                              <a:lnTo>
                                <a:pt x="112" y="95"/>
                              </a:lnTo>
                              <a:lnTo>
                                <a:pt x="110" y="82"/>
                              </a:lnTo>
                              <a:lnTo>
                                <a:pt x="109" y="76"/>
                              </a:lnTo>
                              <a:lnTo>
                                <a:pt x="109" y="54"/>
                              </a:lnTo>
                              <a:lnTo>
                                <a:pt x="110" y="51"/>
                              </a:lnTo>
                              <a:lnTo>
                                <a:pt x="111" y="39"/>
                              </a:lnTo>
                              <a:lnTo>
                                <a:pt x="112" y="33"/>
                              </a:lnTo>
                              <a:lnTo>
                                <a:pt x="116" y="24"/>
                              </a:lnTo>
                              <a:lnTo>
                                <a:pt x="119" y="20"/>
                              </a:lnTo>
                              <a:lnTo>
                                <a:pt x="126" y="15"/>
                              </a:lnTo>
                              <a:lnTo>
                                <a:pt x="130" y="14"/>
                              </a:lnTo>
                              <a:lnTo>
                                <a:pt x="139" y="14"/>
                              </a:lnTo>
                              <a:lnTo>
                                <a:pt x="142" y="14"/>
                              </a:lnTo>
                              <a:lnTo>
                                <a:pt x="147" y="16"/>
                              </a:lnTo>
                              <a:lnTo>
                                <a:pt x="149" y="17"/>
                              </a:lnTo>
                              <a:lnTo>
                                <a:pt x="153" y="21"/>
                              </a:lnTo>
                              <a:lnTo>
                                <a:pt x="155" y="23"/>
                              </a:lnTo>
                              <a:lnTo>
                                <a:pt x="158" y="29"/>
                              </a:lnTo>
                              <a:lnTo>
                                <a:pt x="159" y="32"/>
                              </a:lnTo>
                              <a:lnTo>
                                <a:pt x="161" y="40"/>
                              </a:lnTo>
                              <a:lnTo>
                                <a:pt x="161" y="44"/>
                              </a:lnTo>
                              <a:lnTo>
                                <a:pt x="162" y="54"/>
                              </a:lnTo>
                              <a:lnTo>
                                <a:pt x="162" y="76"/>
                              </a:lnTo>
                              <a:lnTo>
                                <a:pt x="162" y="7"/>
                              </a:lnTo>
                              <a:lnTo>
                                <a:pt x="152" y="2"/>
                              </a:lnTo>
                              <a:lnTo>
                                <a:pt x="145" y="0"/>
                              </a:lnTo>
                              <a:lnTo>
                                <a:pt x="129" y="0"/>
                              </a:lnTo>
                              <a:lnTo>
                                <a:pt x="122" y="2"/>
                              </a:lnTo>
                              <a:lnTo>
                                <a:pt x="110" y="8"/>
                              </a:lnTo>
                              <a:lnTo>
                                <a:pt x="105" y="13"/>
                              </a:lnTo>
                              <a:lnTo>
                                <a:pt x="98" y="24"/>
                              </a:lnTo>
                              <a:lnTo>
                                <a:pt x="96" y="31"/>
                              </a:lnTo>
                              <a:lnTo>
                                <a:pt x="93" y="47"/>
                              </a:lnTo>
                              <a:lnTo>
                                <a:pt x="92" y="54"/>
                              </a:lnTo>
                              <a:lnTo>
                                <a:pt x="92" y="76"/>
                              </a:lnTo>
                              <a:lnTo>
                                <a:pt x="93" y="85"/>
                              </a:lnTo>
                              <a:lnTo>
                                <a:pt x="95" y="101"/>
                              </a:lnTo>
                              <a:lnTo>
                                <a:pt x="98" y="108"/>
                              </a:lnTo>
                              <a:lnTo>
                                <a:pt x="105" y="119"/>
                              </a:lnTo>
                              <a:lnTo>
                                <a:pt x="109" y="123"/>
                              </a:lnTo>
                              <a:lnTo>
                                <a:pt x="120" y="129"/>
                              </a:lnTo>
                              <a:lnTo>
                                <a:pt x="126" y="130"/>
                              </a:lnTo>
                              <a:lnTo>
                                <a:pt x="143" y="130"/>
                              </a:lnTo>
                              <a:lnTo>
                                <a:pt x="150" y="129"/>
                              </a:lnTo>
                              <a:lnTo>
                                <a:pt x="161" y="123"/>
                              </a:lnTo>
                              <a:lnTo>
                                <a:pt x="166" y="118"/>
                              </a:lnTo>
                              <a:lnTo>
                                <a:pt x="167" y="117"/>
                              </a:lnTo>
                              <a:lnTo>
                                <a:pt x="173" y="107"/>
                              </a:lnTo>
                              <a:lnTo>
                                <a:pt x="176" y="100"/>
                              </a:lnTo>
                              <a:lnTo>
                                <a:pt x="179" y="84"/>
                              </a:lnTo>
                              <a:lnTo>
                                <a:pt x="179" y="76"/>
                              </a:lnTo>
                              <a:lnTo>
                                <a:pt x="180" y="54"/>
                              </a:lnTo>
                              <a:close/>
                              <a:moveTo>
                                <a:pt x="277" y="120"/>
                              </a:moveTo>
                              <a:lnTo>
                                <a:pt x="276" y="117"/>
                              </a:lnTo>
                              <a:lnTo>
                                <a:pt x="275" y="115"/>
                              </a:lnTo>
                              <a:lnTo>
                                <a:pt x="274" y="114"/>
                              </a:lnTo>
                              <a:lnTo>
                                <a:pt x="218" y="114"/>
                              </a:lnTo>
                              <a:lnTo>
                                <a:pt x="245" y="86"/>
                              </a:lnTo>
                              <a:lnTo>
                                <a:pt x="251" y="79"/>
                              </a:lnTo>
                              <a:lnTo>
                                <a:pt x="260" y="68"/>
                              </a:lnTo>
                              <a:lnTo>
                                <a:pt x="263" y="63"/>
                              </a:lnTo>
                              <a:lnTo>
                                <a:pt x="268" y="53"/>
                              </a:lnTo>
                              <a:lnTo>
                                <a:pt x="269" y="49"/>
                              </a:lnTo>
                              <a:lnTo>
                                <a:pt x="271" y="41"/>
                              </a:lnTo>
                              <a:lnTo>
                                <a:pt x="271" y="37"/>
                              </a:lnTo>
                              <a:lnTo>
                                <a:pt x="271" y="29"/>
                              </a:lnTo>
                              <a:lnTo>
                                <a:pt x="270" y="24"/>
                              </a:lnTo>
                              <a:lnTo>
                                <a:pt x="267" y="16"/>
                              </a:lnTo>
                              <a:lnTo>
                                <a:pt x="265" y="13"/>
                              </a:lnTo>
                              <a:lnTo>
                                <a:pt x="259" y="7"/>
                              </a:lnTo>
                              <a:lnTo>
                                <a:pt x="255" y="4"/>
                              </a:lnTo>
                              <a:lnTo>
                                <a:pt x="246" y="1"/>
                              </a:lnTo>
                              <a:lnTo>
                                <a:pt x="241" y="0"/>
                              </a:lnTo>
                              <a:lnTo>
                                <a:pt x="231" y="0"/>
                              </a:lnTo>
                              <a:lnTo>
                                <a:pt x="227" y="1"/>
                              </a:lnTo>
                              <a:lnTo>
                                <a:pt x="217" y="3"/>
                              </a:lnTo>
                              <a:lnTo>
                                <a:pt x="209" y="6"/>
                              </a:lnTo>
                              <a:lnTo>
                                <a:pt x="203" y="10"/>
                              </a:lnTo>
                              <a:lnTo>
                                <a:pt x="201" y="12"/>
                              </a:lnTo>
                              <a:lnTo>
                                <a:pt x="200" y="14"/>
                              </a:lnTo>
                              <a:lnTo>
                                <a:pt x="200" y="23"/>
                              </a:lnTo>
                              <a:lnTo>
                                <a:pt x="201" y="24"/>
                              </a:lnTo>
                              <a:lnTo>
                                <a:pt x="202" y="25"/>
                              </a:lnTo>
                              <a:lnTo>
                                <a:pt x="204" y="26"/>
                              </a:lnTo>
                              <a:lnTo>
                                <a:pt x="205" y="25"/>
                              </a:lnTo>
                              <a:lnTo>
                                <a:pt x="208" y="23"/>
                              </a:lnTo>
                              <a:lnTo>
                                <a:pt x="215" y="19"/>
                              </a:lnTo>
                              <a:lnTo>
                                <a:pt x="218" y="18"/>
                              </a:lnTo>
                              <a:lnTo>
                                <a:pt x="225" y="16"/>
                              </a:lnTo>
                              <a:lnTo>
                                <a:pt x="228" y="15"/>
                              </a:lnTo>
                              <a:lnTo>
                                <a:pt x="236" y="15"/>
                              </a:lnTo>
                              <a:lnTo>
                                <a:pt x="239" y="16"/>
                              </a:lnTo>
                              <a:lnTo>
                                <a:pt x="244" y="18"/>
                              </a:lnTo>
                              <a:lnTo>
                                <a:pt x="247" y="19"/>
                              </a:lnTo>
                              <a:lnTo>
                                <a:pt x="250" y="23"/>
                              </a:lnTo>
                              <a:lnTo>
                                <a:pt x="252" y="25"/>
                              </a:lnTo>
                              <a:lnTo>
                                <a:pt x="253" y="30"/>
                              </a:lnTo>
                              <a:lnTo>
                                <a:pt x="254" y="33"/>
                              </a:lnTo>
                              <a:lnTo>
                                <a:pt x="254" y="39"/>
                              </a:lnTo>
                              <a:lnTo>
                                <a:pt x="254" y="42"/>
                              </a:lnTo>
                              <a:lnTo>
                                <a:pt x="252" y="48"/>
                              </a:lnTo>
                              <a:lnTo>
                                <a:pt x="251" y="51"/>
                              </a:lnTo>
                              <a:lnTo>
                                <a:pt x="247" y="59"/>
                              </a:lnTo>
                              <a:lnTo>
                                <a:pt x="245" y="64"/>
                              </a:lnTo>
                              <a:lnTo>
                                <a:pt x="238" y="73"/>
                              </a:lnTo>
                              <a:lnTo>
                                <a:pt x="233" y="79"/>
                              </a:lnTo>
                              <a:lnTo>
                                <a:pt x="202" y="111"/>
                              </a:lnTo>
                              <a:lnTo>
                                <a:pt x="199" y="114"/>
                              </a:lnTo>
                              <a:lnTo>
                                <a:pt x="198" y="117"/>
                              </a:lnTo>
                              <a:lnTo>
                                <a:pt x="198" y="124"/>
                              </a:lnTo>
                              <a:lnTo>
                                <a:pt x="199" y="127"/>
                              </a:lnTo>
                              <a:lnTo>
                                <a:pt x="200" y="128"/>
                              </a:lnTo>
                              <a:lnTo>
                                <a:pt x="202" y="128"/>
                              </a:lnTo>
                              <a:lnTo>
                                <a:pt x="273" y="129"/>
                              </a:lnTo>
                              <a:lnTo>
                                <a:pt x="274" y="128"/>
                              </a:lnTo>
                              <a:lnTo>
                                <a:pt x="276" y="127"/>
                              </a:lnTo>
                              <a:lnTo>
                                <a:pt x="277" y="125"/>
                              </a:lnTo>
                              <a:lnTo>
                                <a:pt x="277" y="121"/>
                              </a:lnTo>
                              <a:lnTo>
                                <a:pt x="277" y="120"/>
                              </a:lnTo>
                              <a:close/>
                              <a:moveTo>
                                <a:pt x="333" y="103"/>
                              </a:moveTo>
                              <a:lnTo>
                                <a:pt x="312" y="105"/>
                              </a:lnTo>
                              <a:lnTo>
                                <a:pt x="310" y="118"/>
                              </a:lnTo>
                              <a:lnTo>
                                <a:pt x="307" y="132"/>
                              </a:lnTo>
                              <a:lnTo>
                                <a:pt x="303" y="145"/>
                              </a:lnTo>
                              <a:lnTo>
                                <a:pt x="299" y="155"/>
                              </a:lnTo>
                              <a:lnTo>
                                <a:pt x="313" y="154"/>
                              </a:lnTo>
                              <a:lnTo>
                                <a:pt x="318" y="145"/>
                              </a:lnTo>
                              <a:lnTo>
                                <a:pt x="323" y="132"/>
                              </a:lnTo>
                              <a:lnTo>
                                <a:pt x="328" y="117"/>
                              </a:lnTo>
                              <a:lnTo>
                                <a:pt x="333" y="103"/>
                              </a:lnTo>
                              <a:close/>
                              <a:moveTo>
                                <a:pt x="433" y="54"/>
                              </a:moveTo>
                              <a:lnTo>
                                <a:pt x="432" y="45"/>
                              </a:lnTo>
                              <a:lnTo>
                                <a:pt x="429" y="29"/>
                              </a:lnTo>
                              <a:lnTo>
                                <a:pt x="427" y="22"/>
                              </a:lnTo>
                              <a:lnTo>
                                <a:pt x="422" y="14"/>
                              </a:lnTo>
                              <a:lnTo>
                                <a:pt x="420" y="11"/>
                              </a:lnTo>
                              <a:lnTo>
                                <a:pt x="416" y="7"/>
                              </a:lnTo>
                              <a:lnTo>
                                <a:pt x="415" y="7"/>
                              </a:lnTo>
                              <a:lnTo>
                                <a:pt x="415" y="76"/>
                              </a:lnTo>
                              <a:lnTo>
                                <a:pt x="415" y="84"/>
                              </a:lnTo>
                              <a:lnTo>
                                <a:pt x="414" y="88"/>
                              </a:lnTo>
                              <a:lnTo>
                                <a:pt x="413" y="96"/>
                              </a:lnTo>
                              <a:lnTo>
                                <a:pt x="412" y="99"/>
                              </a:lnTo>
                              <a:lnTo>
                                <a:pt x="409" y="105"/>
                              </a:lnTo>
                              <a:lnTo>
                                <a:pt x="407" y="108"/>
                              </a:lnTo>
                              <a:lnTo>
                                <a:pt x="403" y="112"/>
                              </a:lnTo>
                              <a:lnTo>
                                <a:pt x="401" y="114"/>
                              </a:lnTo>
                              <a:lnTo>
                                <a:pt x="395" y="116"/>
                              </a:lnTo>
                              <a:lnTo>
                                <a:pt x="392" y="117"/>
                              </a:lnTo>
                              <a:lnTo>
                                <a:pt x="384" y="117"/>
                              </a:lnTo>
                              <a:lnTo>
                                <a:pt x="380" y="116"/>
                              </a:lnTo>
                              <a:lnTo>
                                <a:pt x="373" y="112"/>
                              </a:lnTo>
                              <a:lnTo>
                                <a:pt x="371" y="109"/>
                              </a:lnTo>
                              <a:lnTo>
                                <a:pt x="366" y="101"/>
                              </a:lnTo>
                              <a:lnTo>
                                <a:pt x="365" y="95"/>
                              </a:lnTo>
                              <a:lnTo>
                                <a:pt x="363" y="82"/>
                              </a:lnTo>
                              <a:lnTo>
                                <a:pt x="362" y="76"/>
                              </a:lnTo>
                              <a:lnTo>
                                <a:pt x="362" y="54"/>
                              </a:lnTo>
                              <a:lnTo>
                                <a:pt x="363" y="51"/>
                              </a:lnTo>
                              <a:lnTo>
                                <a:pt x="364" y="39"/>
                              </a:lnTo>
                              <a:lnTo>
                                <a:pt x="365" y="33"/>
                              </a:lnTo>
                              <a:lnTo>
                                <a:pt x="369" y="24"/>
                              </a:lnTo>
                              <a:lnTo>
                                <a:pt x="372" y="20"/>
                              </a:lnTo>
                              <a:lnTo>
                                <a:pt x="379" y="15"/>
                              </a:lnTo>
                              <a:lnTo>
                                <a:pt x="384" y="14"/>
                              </a:lnTo>
                              <a:lnTo>
                                <a:pt x="392" y="14"/>
                              </a:lnTo>
                              <a:lnTo>
                                <a:pt x="395" y="14"/>
                              </a:lnTo>
                              <a:lnTo>
                                <a:pt x="400" y="16"/>
                              </a:lnTo>
                              <a:lnTo>
                                <a:pt x="402" y="17"/>
                              </a:lnTo>
                              <a:lnTo>
                                <a:pt x="406" y="21"/>
                              </a:lnTo>
                              <a:lnTo>
                                <a:pt x="408" y="23"/>
                              </a:lnTo>
                              <a:lnTo>
                                <a:pt x="411" y="29"/>
                              </a:lnTo>
                              <a:lnTo>
                                <a:pt x="412" y="32"/>
                              </a:lnTo>
                              <a:lnTo>
                                <a:pt x="414" y="40"/>
                              </a:lnTo>
                              <a:lnTo>
                                <a:pt x="414" y="44"/>
                              </a:lnTo>
                              <a:lnTo>
                                <a:pt x="415" y="54"/>
                              </a:lnTo>
                              <a:lnTo>
                                <a:pt x="415" y="76"/>
                              </a:lnTo>
                              <a:lnTo>
                                <a:pt x="415" y="7"/>
                              </a:lnTo>
                              <a:lnTo>
                                <a:pt x="405" y="2"/>
                              </a:lnTo>
                              <a:lnTo>
                                <a:pt x="398" y="0"/>
                              </a:lnTo>
                              <a:lnTo>
                                <a:pt x="382" y="0"/>
                              </a:lnTo>
                              <a:lnTo>
                                <a:pt x="375" y="2"/>
                              </a:lnTo>
                              <a:lnTo>
                                <a:pt x="363" y="8"/>
                              </a:lnTo>
                              <a:lnTo>
                                <a:pt x="359" y="13"/>
                              </a:lnTo>
                              <a:lnTo>
                                <a:pt x="352" y="24"/>
                              </a:lnTo>
                              <a:lnTo>
                                <a:pt x="349" y="31"/>
                              </a:lnTo>
                              <a:lnTo>
                                <a:pt x="346" y="47"/>
                              </a:lnTo>
                              <a:lnTo>
                                <a:pt x="345" y="54"/>
                              </a:lnTo>
                              <a:lnTo>
                                <a:pt x="345" y="76"/>
                              </a:lnTo>
                              <a:lnTo>
                                <a:pt x="346" y="85"/>
                              </a:lnTo>
                              <a:lnTo>
                                <a:pt x="349" y="101"/>
                              </a:lnTo>
                              <a:lnTo>
                                <a:pt x="351" y="108"/>
                              </a:lnTo>
                              <a:lnTo>
                                <a:pt x="358" y="119"/>
                              </a:lnTo>
                              <a:lnTo>
                                <a:pt x="362" y="123"/>
                              </a:lnTo>
                              <a:lnTo>
                                <a:pt x="373" y="129"/>
                              </a:lnTo>
                              <a:lnTo>
                                <a:pt x="380" y="130"/>
                              </a:lnTo>
                              <a:lnTo>
                                <a:pt x="396" y="130"/>
                              </a:lnTo>
                              <a:lnTo>
                                <a:pt x="403" y="129"/>
                              </a:lnTo>
                              <a:lnTo>
                                <a:pt x="415" y="123"/>
                              </a:lnTo>
                              <a:lnTo>
                                <a:pt x="419" y="118"/>
                              </a:lnTo>
                              <a:lnTo>
                                <a:pt x="420" y="117"/>
                              </a:lnTo>
                              <a:lnTo>
                                <a:pt x="426" y="107"/>
                              </a:lnTo>
                              <a:lnTo>
                                <a:pt x="429" y="100"/>
                              </a:lnTo>
                              <a:lnTo>
                                <a:pt x="432" y="84"/>
                              </a:lnTo>
                              <a:lnTo>
                                <a:pt x="433" y="76"/>
                              </a:lnTo>
                              <a:lnTo>
                                <a:pt x="433" y="5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277EE8" id="Freeform 1300" o:spid="_x0000_s1026" style="position:absolute;margin-left:91.85pt;margin-top:39.8pt;width:21.65pt;height:7.8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33,1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" path="m74,121r-1,-4l72,116r-1,-1l48,115,48,4,47,2r-1,l41,1,34,2,3,21,1,23r,2l,31r1,3l2,35r1,l5,34,31,19r,96l4,115r-1,l2,116r-1,4l1,123r,3l2,128r2,1l71,129r1,-1l74,126r,-4l74,121xm180,54r-1,-9l176,29r-2,-7l169,14r-2,-3l163,7r-1,l162,76r,8l161,88r-2,8l158,99r-2,6l154,108r-4,4l148,114r-6,2l139,117r-8,l127,116r-7,-4l117,109r-4,-8l112,95,110,82r-1,-6l109,54r1,-3l111,39r1,-6l116,24r3,-4l126,15r4,-1l139,14r3,l147,16r2,1l153,21r2,2l158,29r1,3l161,40r,4l162,54r,22l162,7,152,2,145,,129,r-7,2l110,8r-5,5l98,24r-2,7l93,47r-1,7l92,76r1,9l95,101r3,7l105,119r4,4l120,129r6,1l143,130r7,-1l161,123r5,-5l167,117r6,-10l176,100r3,-16l179,76r1,-22xm277,120r-1,-3l275,115r-1,-1l218,114,245,86r6,-7l260,68r3,-5l268,53r1,-4l271,41r,-4l271,29r-1,-5l267,16r-2,-3l259,7,255,4,246,1,241,,231,r-4,1l217,3r-8,3l203,10r-2,2l200,14r,9l201,24r1,1l204,26r1,-1l208,23r7,-4l218,18r7,-2l228,15r8,l239,16r5,2l247,19r3,4l252,25r1,5l254,33r,6l254,42r-2,6l251,51r-4,8l245,64r-7,9l233,79r-31,32l199,114r-1,3l198,124r1,3l200,128r2,l273,129r1,-1l276,127r1,-2l277,121r,-1xm333,103r-21,2l310,118r-3,14l303,145r-4,10l313,154r5,-9l323,132r5,-15l333,103xm433,54r-1,-9l429,29r-2,-7l422,14r-2,-3l416,7r-1,l415,76r,8l414,88r-1,8l412,99r-3,6l407,108r-4,4l401,114r-6,2l392,117r-8,l380,116r-7,-4l371,109r-5,-8l365,95,363,82r-1,-6l362,54r1,-3l364,39r1,-6l369,24r3,-4l379,15r5,-1l392,14r3,l400,16r2,1l406,21r2,2l411,29r1,3l414,40r,4l415,54r,22l415,7,405,2,398,,382,r-7,2l363,8r-4,5l352,24r-3,7l346,47r-1,7l345,76r1,9l349,101r2,7l358,119r4,4l373,129r7,1l396,130r7,-1l415,123r4,-5l420,117r6,-10l429,100r3,-16l433,76r,-22xe" fillcolor="black" stroked="f">
                <v:path arrowok="t" o:connecttype="custom" o:connectlocs="30480,990600;21590,918845;635,939165;19685,990600;635,995680;45720,998855;113665,946150;103505,922020;100965,978535;93980,989965;76200,988695;69215,965835;73660,932815;90170,926465;100330,935990;102870,965835;77470,918845;59055,947420;62230,986155;90805,1000125;109855,985520;175895,993775;155575,972185;170815,948690;169545,927735;153035,917575;128905,923925;128270,933450;138430,929005;154940,929005;161290,938530;156845,955040;126365,989965;128270,998855;175895,994410;194945,1001395;205105,1001395;272415,935990;263525,922020;261620,980440;250825,991235;235585,986790;229870,951865;236220,930275;254000,927735;261620,937895;263525,922020;230505,922655;219075,951865;227330,993140;255905,999490;272415,981075" o:connectangles="0,0,0,0,0,0,0,0,0,0,0,0,0,0,0,0,0,0,0,0,0,0,0,0,0,0,0,0,0,0,0,0,0,0,0,0,0,0,0,0,0,0,0,0,0,0,0,0,0,0,0,0"/>
                <w10:wrap anchorx="page"/>
              </v:shape>
            </w:pict>
          </mc:Fallback>
        </mc:AlternateContent>
      </w:r>
      <w:r w:rsidRPr="00ED38C2">
        <w:rPr>
          <w:b/>
          <w:noProof/>
          <w:sz w:val="26"/>
          <w:szCs w:val="26"/>
          <w:lang w:val="en-US"/>
        </w:rPr>
        <mc:AlternateContent>
          <mc:Choice Requires="wps">
            <w:drawing>
              <wp:anchor distT="0" distB="0" distL="114300" distR="114300" simplePos="0" relativeHeight="251693056" behindDoc="0" locked="0" layoutInCell="1" allowOverlap="1" wp14:anchorId="1E9AB570" wp14:editId="302F3E83">
                <wp:simplePos x="0" y="0"/>
                <wp:positionH relativeFrom="page">
                  <wp:posOffset>1167130</wp:posOffset>
                </wp:positionH>
                <wp:positionV relativeFrom="paragraph">
                  <wp:posOffset>904875</wp:posOffset>
                </wp:positionV>
                <wp:extent cx="271780" cy="105410"/>
                <wp:effectExtent l="0" t="0" r="0" b="0"/>
                <wp:wrapNone/>
                <wp:docPr id="1301" name="Freeform 13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1780" cy="105410"/>
                        </a:xfrm>
                        <a:custGeom>
                          <a:avLst/>
                          <a:gdLst>
                            <a:gd name="T0" fmla="+- 0 2028 1958"/>
                            <a:gd name="T1" fmla="*/ T0 w 428"/>
                            <a:gd name="T2" fmla="+- 0 2189 2074"/>
                            <a:gd name="T3" fmla="*/ 2189 h 166"/>
                            <a:gd name="T4" fmla="+- 0 2003 1958"/>
                            <a:gd name="T5" fmla="*/ T4 w 428"/>
                            <a:gd name="T6" fmla="+- 0 2076 2074"/>
                            <a:gd name="T7" fmla="*/ 2076 h 166"/>
                            <a:gd name="T8" fmla="+- 0 1958 1958"/>
                            <a:gd name="T9" fmla="*/ T8 w 428"/>
                            <a:gd name="T10" fmla="+- 0 2098 2074"/>
                            <a:gd name="T11" fmla="*/ 2098 h 166"/>
                            <a:gd name="T12" fmla="+- 0 1960 1958"/>
                            <a:gd name="T13" fmla="*/ T12 w 428"/>
                            <a:gd name="T14" fmla="+- 0 2109 2074"/>
                            <a:gd name="T15" fmla="*/ 2109 h 166"/>
                            <a:gd name="T16" fmla="+- 0 1962 1958"/>
                            <a:gd name="T17" fmla="*/ T16 w 428"/>
                            <a:gd name="T18" fmla="+- 0 2189 2074"/>
                            <a:gd name="T19" fmla="*/ 2189 h 166"/>
                            <a:gd name="T20" fmla="+- 0 1958 1958"/>
                            <a:gd name="T21" fmla="*/ T20 w 428"/>
                            <a:gd name="T22" fmla="+- 0 2197 2074"/>
                            <a:gd name="T23" fmla="*/ 2197 h 166"/>
                            <a:gd name="T24" fmla="+- 0 2028 1958"/>
                            <a:gd name="T25" fmla="*/ T24 w 428"/>
                            <a:gd name="T26" fmla="+- 0 2203 2074"/>
                            <a:gd name="T27" fmla="*/ 2203 h 166"/>
                            <a:gd name="T28" fmla="+- 0 2031 1958"/>
                            <a:gd name="T29" fmla="*/ T28 w 428"/>
                            <a:gd name="T30" fmla="+- 0 2195 2074"/>
                            <a:gd name="T31" fmla="*/ 2195 h 166"/>
                            <a:gd name="T32" fmla="+- 0 2131 1958"/>
                            <a:gd name="T33" fmla="*/ T32 w 428"/>
                            <a:gd name="T34" fmla="+- 0 2096 2074"/>
                            <a:gd name="T35" fmla="*/ 2096 h 166"/>
                            <a:gd name="T36" fmla="+- 0 2119 1958"/>
                            <a:gd name="T37" fmla="*/ T36 w 428"/>
                            <a:gd name="T38" fmla="+- 0 2081 2074"/>
                            <a:gd name="T39" fmla="*/ 2081 h 166"/>
                            <a:gd name="T40" fmla="+- 0 2116 1958"/>
                            <a:gd name="T41" fmla="*/ T40 w 428"/>
                            <a:gd name="T42" fmla="+- 0 2170 2074"/>
                            <a:gd name="T43" fmla="*/ 2170 h 166"/>
                            <a:gd name="T44" fmla="+- 0 2107 1958"/>
                            <a:gd name="T45" fmla="*/ T44 w 428"/>
                            <a:gd name="T46" fmla="+- 0 2186 2074"/>
                            <a:gd name="T47" fmla="*/ 2186 h 166"/>
                            <a:gd name="T48" fmla="+- 0 2088 1958"/>
                            <a:gd name="T49" fmla="*/ T48 w 428"/>
                            <a:gd name="T50" fmla="+- 0 2191 2074"/>
                            <a:gd name="T51" fmla="*/ 2191 h 166"/>
                            <a:gd name="T52" fmla="+- 0 2070 1958"/>
                            <a:gd name="T53" fmla="*/ T52 w 428"/>
                            <a:gd name="T54" fmla="+- 0 2175 2074"/>
                            <a:gd name="T55" fmla="*/ 2175 h 166"/>
                            <a:gd name="T56" fmla="+- 0 2066 1958"/>
                            <a:gd name="T57" fmla="*/ T56 w 428"/>
                            <a:gd name="T58" fmla="+- 0 2128 2074"/>
                            <a:gd name="T59" fmla="*/ 2128 h 166"/>
                            <a:gd name="T60" fmla="+- 0 2073 1958"/>
                            <a:gd name="T61" fmla="*/ T60 w 428"/>
                            <a:gd name="T62" fmla="+- 0 2098 2074"/>
                            <a:gd name="T63" fmla="*/ 2098 h 166"/>
                            <a:gd name="T64" fmla="+- 0 2096 1958"/>
                            <a:gd name="T65" fmla="*/ T64 w 428"/>
                            <a:gd name="T66" fmla="+- 0 2088 2074"/>
                            <a:gd name="T67" fmla="*/ 2088 h 166"/>
                            <a:gd name="T68" fmla="+- 0 2106 1958"/>
                            <a:gd name="T69" fmla="*/ T68 w 428"/>
                            <a:gd name="T70" fmla="+- 0 2091 2074"/>
                            <a:gd name="T71" fmla="*/ 2091 h 166"/>
                            <a:gd name="T72" fmla="+- 0 2116 1958"/>
                            <a:gd name="T73" fmla="*/ T72 w 428"/>
                            <a:gd name="T74" fmla="+- 0 2106 2074"/>
                            <a:gd name="T75" fmla="*/ 2106 h 166"/>
                            <a:gd name="T76" fmla="+- 0 2119 1958"/>
                            <a:gd name="T77" fmla="*/ T76 w 428"/>
                            <a:gd name="T78" fmla="+- 0 2150 2074"/>
                            <a:gd name="T79" fmla="*/ 2150 h 166"/>
                            <a:gd name="T80" fmla="+- 0 2085 1958"/>
                            <a:gd name="T81" fmla="*/ T80 w 428"/>
                            <a:gd name="T82" fmla="+- 0 2074 2074"/>
                            <a:gd name="T83" fmla="*/ 2074 h 166"/>
                            <a:gd name="T84" fmla="+- 0 2055 1958"/>
                            <a:gd name="T85" fmla="*/ T84 w 428"/>
                            <a:gd name="T86" fmla="+- 0 2098 2074"/>
                            <a:gd name="T87" fmla="*/ 2098 h 166"/>
                            <a:gd name="T88" fmla="+- 0 2049 1958"/>
                            <a:gd name="T89" fmla="*/ T88 w 428"/>
                            <a:gd name="T90" fmla="+- 0 2150 2074"/>
                            <a:gd name="T91" fmla="*/ 2150 h 166"/>
                            <a:gd name="T92" fmla="+- 0 2061 1958"/>
                            <a:gd name="T93" fmla="*/ T92 w 428"/>
                            <a:gd name="T94" fmla="+- 0 2193 2074"/>
                            <a:gd name="T95" fmla="*/ 2193 h 166"/>
                            <a:gd name="T96" fmla="+- 0 2100 1958"/>
                            <a:gd name="T97" fmla="*/ T96 w 428"/>
                            <a:gd name="T98" fmla="+- 0 2205 2074"/>
                            <a:gd name="T99" fmla="*/ 2205 h 166"/>
                            <a:gd name="T100" fmla="+- 0 2124 1958"/>
                            <a:gd name="T101" fmla="*/ T100 w 428"/>
                            <a:gd name="T102" fmla="+- 0 2191 2074"/>
                            <a:gd name="T103" fmla="*/ 2191 h 166"/>
                            <a:gd name="T104" fmla="+- 0 2136 1958"/>
                            <a:gd name="T105" fmla="*/ T104 w 428"/>
                            <a:gd name="T106" fmla="+- 0 2150 2074"/>
                            <a:gd name="T107" fmla="*/ 2150 h 166"/>
                            <a:gd name="T108" fmla="+- 0 2233 1958"/>
                            <a:gd name="T109" fmla="*/ T108 w 428"/>
                            <a:gd name="T110" fmla="+- 0 2190 2074"/>
                            <a:gd name="T111" fmla="*/ 2190 h 166"/>
                            <a:gd name="T112" fmla="+- 0 2207 1958"/>
                            <a:gd name="T113" fmla="*/ T112 w 428"/>
                            <a:gd name="T114" fmla="+- 0 2076 2074"/>
                            <a:gd name="T115" fmla="*/ 2076 h 166"/>
                            <a:gd name="T116" fmla="+- 0 2162 1958"/>
                            <a:gd name="T117" fmla="*/ T116 w 428"/>
                            <a:gd name="T118" fmla="+- 0 2096 2074"/>
                            <a:gd name="T119" fmla="*/ 2096 h 166"/>
                            <a:gd name="T120" fmla="+- 0 2162 1958"/>
                            <a:gd name="T121" fmla="*/ T120 w 428"/>
                            <a:gd name="T122" fmla="+- 0 2109 2074"/>
                            <a:gd name="T123" fmla="*/ 2109 h 166"/>
                            <a:gd name="T124" fmla="+- 0 2191 1958"/>
                            <a:gd name="T125" fmla="*/ T124 w 428"/>
                            <a:gd name="T126" fmla="+- 0 2189 2074"/>
                            <a:gd name="T127" fmla="*/ 2189 h 166"/>
                            <a:gd name="T128" fmla="+- 0 2161 1958"/>
                            <a:gd name="T129" fmla="*/ T128 w 428"/>
                            <a:gd name="T130" fmla="+- 0 2194 2074"/>
                            <a:gd name="T131" fmla="*/ 2194 h 166"/>
                            <a:gd name="T132" fmla="+- 0 2164 1958"/>
                            <a:gd name="T133" fmla="*/ T132 w 428"/>
                            <a:gd name="T134" fmla="+- 0 2203 2074"/>
                            <a:gd name="T135" fmla="*/ 2203 h 166"/>
                            <a:gd name="T136" fmla="+- 0 2234 1958"/>
                            <a:gd name="T137" fmla="*/ T136 w 428"/>
                            <a:gd name="T138" fmla="+- 0 2196 2074"/>
                            <a:gd name="T139" fmla="*/ 2196 h 166"/>
                            <a:gd name="T140" fmla="+- 0 2267 1958"/>
                            <a:gd name="T141" fmla="*/ T140 w 428"/>
                            <a:gd name="T142" fmla="+- 0 2202 2074"/>
                            <a:gd name="T143" fmla="*/ 2202 h 166"/>
                            <a:gd name="T144" fmla="+- 0 2270 1958"/>
                            <a:gd name="T145" fmla="*/ T144 w 428"/>
                            <a:gd name="T146" fmla="+- 0 2239 2074"/>
                            <a:gd name="T147" fmla="*/ 2239 h 166"/>
                            <a:gd name="T148" fmla="+- 0 2290 1958"/>
                            <a:gd name="T149" fmla="*/ T148 w 428"/>
                            <a:gd name="T150" fmla="+- 0 2188 2074"/>
                            <a:gd name="T151" fmla="*/ 2188 h 166"/>
                            <a:gd name="T152" fmla="+- 0 2378 1958"/>
                            <a:gd name="T153" fmla="*/ T152 w 428"/>
                            <a:gd name="T154" fmla="+- 0 2139 2074"/>
                            <a:gd name="T155" fmla="*/ 2139 h 166"/>
                            <a:gd name="T156" fmla="+- 0 2350 1958"/>
                            <a:gd name="T157" fmla="*/ T156 w 428"/>
                            <a:gd name="T158" fmla="+- 0 2126 2074"/>
                            <a:gd name="T159" fmla="*/ 2126 h 166"/>
                            <a:gd name="T160" fmla="+- 0 2375 1958"/>
                            <a:gd name="T161" fmla="*/ T160 w 428"/>
                            <a:gd name="T162" fmla="+- 0 2091 2074"/>
                            <a:gd name="T163" fmla="*/ 2091 h 166"/>
                            <a:gd name="T164" fmla="+- 0 2377 1958"/>
                            <a:gd name="T165" fmla="*/ T164 w 428"/>
                            <a:gd name="T166" fmla="+- 0 2082 2074"/>
                            <a:gd name="T167" fmla="*/ 2082 h 166"/>
                            <a:gd name="T168" fmla="+- 0 2316 1958"/>
                            <a:gd name="T169" fmla="*/ T168 w 428"/>
                            <a:gd name="T170" fmla="+- 0 2076 2074"/>
                            <a:gd name="T171" fmla="*/ 2076 h 166"/>
                            <a:gd name="T172" fmla="+- 0 2312 1958"/>
                            <a:gd name="T173" fmla="*/ T172 w 428"/>
                            <a:gd name="T174" fmla="+- 0 2136 2074"/>
                            <a:gd name="T175" fmla="*/ 2136 h 166"/>
                            <a:gd name="T176" fmla="+- 0 2319 1958"/>
                            <a:gd name="T177" fmla="*/ T176 w 428"/>
                            <a:gd name="T178" fmla="+- 0 2140 2074"/>
                            <a:gd name="T179" fmla="*/ 2140 h 166"/>
                            <a:gd name="T180" fmla="+- 0 2354 1958"/>
                            <a:gd name="T181" fmla="*/ T180 w 428"/>
                            <a:gd name="T182" fmla="+- 0 2142 2074"/>
                            <a:gd name="T183" fmla="*/ 2142 h 166"/>
                            <a:gd name="T184" fmla="+- 0 2367 1958"/>
                            <a:gd name="T185" fmla="*/ T184 w 428"/>
                            <a:gd name="T186" fmla="+- 0 2156 2074"/>
                            <a:gd name="T187" fmla="*/ 2156 h 166"/>
                            <a:gd name="T188" fmla="+- 0 2364 1958"/>
                            <a:gd name="T189" fmla="*/ T188 w 428"/>
                            <a:gd name="T190" fmla="+- 0 2179 2074"/>
                            <a:gd name="T191" fmla="*/ 2179 h 166"/>
                            <a:gd name="T192" fmla="+- 0 2346 1958"/>
                            <a:gd name="T193" fmla="*/ T192 w 428"/>
                            <a:gd name="T194" fmla="+- 0 2190 2074"/>
                            <a:gd name="T195" fmla="*/ 2190 h 166"/>
                            <a:gd name="T196" fmla="+- 0 2319 1958"/>
                            <a:gd name="T197" fmla="*/ T196 w 428"/>
                            <a:gd name="T198" fmla="+- 0 2188 2074"/>
                            <a:gd name="T199" fmla="*/ 2188 h 166"/>
                            <a:gd name="T200" fmla="+- 0 2306 1958"/>
                            <a:gd name="T201" fmla="*/ T200 w 428"/>
                            <a:gd name="T202" fmla="+- 0 2184 2074"/>
                            <a:gd name="T203" fmla="*/ 2184 h 166"/>
                            <a:gd name="T204" fmla="+- 0 2308 1958"/>
                            <a:gd name="T205" fmla="*/ T204 w 428"/>
                            <a:gd name="T206" fmla="+- 0 2198 2074"/>
                            <a:gd name="T207" fmla="*/ 2198 h 166"/>
                            <a:gd name="T208" fmla="+- 0 2334 1958"/>
                            <a:gd name="T209" fmla="*/ T208 w 428"/>
                            <a:gd name="T210" fmla="+- 0 2205 2074"/>
                            <a:gd name="T211" fmla="*/ 2205 h 166"/>
                            <a:gd name="T212" fmla="+- 0 2368 1958"/>
                            <a:gd name="T213" fmla="*/ T212 w 428"/>
                            <a:gd name="T214" fmla="+- 0 2197 2074"/>
                            <a:gd name="T215" fmla="*/ 2197 h 166"/>
                            <a:gd name="T216" fmla="+- 0 2385 1958"/>
                            <a:gd name="T217" fmla="*/ T216 w 428"/>
                            <a:gd name="T218" fmla="+- 0 2169 2074"/>
                            <a:gd name="T219" fmla="*/ 2169 h 1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428" h="166">
                              <a:moveTo>
                                <a:pt x="73" y="121"/>
                              </a:moveTo>
                              <a:lnTo>
                                <a:pt x="73" y="118"/>
                              </a:lnTo>
                              <a:lnTo>
                                <a:pt x="72" y="116"/>
                              </a:lnTo>
                              <a:lnTo>
                                <a:pt x="70" y="115"/>
                              </a:lnTo>
                              <a:lnTo>
                                <a:pt x="47" y="115"/>
                              </a:lnTo>
                              <a:lnTo>
                                <a:pt x="47" y="4"/>
                              </a:lnTo>
                              <a:lnTo>
                                <a:pt x="46" y="2"/>
                              </a:lnTo>
                              <a:lnTo>
                                <a:pt x="45" y="2"/>
                              </a:lnTo>
                              <a:lnTo>
                                <a:pt x="41" y="1"/>
                              </a:lnTo>
                              <a:lnTo>
                                <a:pt x="33" y="2"/>
                              </a:lnTo>
                              <a:lnTo>
                                <a:pt x="1" y="22"/>
                              </a:lnTo>
                              <a:lnTo>
                                <a:pt x="0" y="24"/>
                              </a:lnTo>
                              <a:lnTo>
                                <a:pt x="0" y="31"/>
                              </a:lnTo>
                              <a:lnTo>
                                <a:pt x="0" y="34"/>
                              </a:lnTo>
                              <a:lnTo>
                                <a:pt x="1" y="35"/>
                              </a:lnTo>
                              <a:lnTo>
                                <a:pt x="2" y="35"/>
                              </a:lnTo>
                              <a:lnTo>
                                <a:pt x="4" y="34"/>
                              </a:lnTo>
                              <a:lnTo>
                                <a:pt x="30" y="19"/>
                              </a:lnTo>
                              <a:lnTo>
                                <a:pt x="30" y="115"/>
                              </a:lnTo>
                              <a:lnTo>
                                <a:pt x="4" y="115"/>
                              </a:lnTo>
                              <a:lnTo>
                                <a:pt x="3" y="115"/>
                              </a:lnTo>
                              <a:lnTo>
                                <a:pt x="1" y="116"/>
                              </a:lnTo>
                              <a:lnTo>
                                <a:pt x="0" y="120"/>
                              </a:lnTo>
                              <a:lnTo>
                                <a:pt x="0" y="123"/>
                              </a:lnTo>
                              <a:lnTo>
                                <a:pt x="0" y="126"/>
                              </a:lnTo>
                              <a:lnTo>
                                <a:pt x="1" y="128"/>
                              </a:lnTo>
                              <a:lnTo>
                                <a:pt x="3" y="129"/>
                              </a:lnTo>
                              <a:lnTo>
                                <a:pt x="70" y="129"/>
                              </a:lnTo>
                              <a:lnTo>
                                <a:pt x="72" y="128"/>
                              </a:lnTo>
                              <a:lnTo>
                                <a:pt x="73" y="126"/>
                              </a:lnTo>
                              <a:lnTo>
                                <a:pt x="73" y="122"/>
                              </a:lnTo>
                              <a:lnTo>
                                <a:pt x="73" y="121"/>
                              </a:lnTo>
                              <a:close/>
                              <a:moveTo>
                                <a:pt x="178" y="54"/>
                              </a:moveTo>
                              <a:lnTo>
                                <a:pt x="178" y="45"/>
                              </a:lnTo>
                              <a:lnTo>
                                <a:pt x="175" y="29"/>
                              </a:lnTo>
                              <a:lnTo>
                                <a:pt x="173" y="22"/>
                              </a:lnTo>
                              <a:lnTo>
                                <a:pt x="167" y="14"/>
                              </a:lnTo>
                              <a:lnTo>
                                <a:pt x="166" y="11"/>
                              </a:lnTo>
                              <a:lnTo>
                                <a:pt x="161" y="7"/>
                              </a:lnTo>
                              <a:lnTo>
                                <a:pt x="161" y="76"/>
                              </a:lnTo>
                              <a:lnTo>
                                <a:pt x="160" y="84"/>
                              </a:lnTo>
                              <a:lnTo>
                                <a:pt x="160" y="88"/>
                              </a:lnTo>
                              <a:lnTo>
                                <a:pt x="158" y="96"/>
                              </a:lnTo>
                              <a:lnTo>
                                <a:pt x="157" y="99"/>
                              </a:lnTo>
                              <a:lnTo>
                                <a:pt x="155" y="105"/>
                              </a:lnTo>
                              <a:lnTo>
                                <a:pt x="153" y="108"/>
                              </a:lnTo>
                              <a:lnTo>
                                <a:pt x="149" y="112"/>
                              </a:lnTo>
                              <a:lnTo>
                                <a:pt x="147" y="114"/>
                              </a:lnTo>
                              <a:lnTo>
                                <a:pt x="141" y="116"/>
                              </a:lnTo>
                              <a:lnTo>
                                <a:pt x="138" y="117"/>
                              </a:lnTo>
                              <a:lnTo>
                                <a:pt x="130" y="117"/>
                              </a:lnTo>
                              <a:lnTo>
                                <a:pt x="126" y="116"/>
                              </a:lnTo>
                              <a:lnTo>
                                <a:pt x="119" y="112"/>
                              </a:lnTo>
                              <a:lnTo>
                                <a:pt x="116" y="109"/>
                              </a:lnTo>
                              <a:lnTo>
                                <a:pt x="112" y="101"/>
                              </a:lnTo>
                              <a:lnTo>
                                <a:pt x="110" y="95"/>
                              </a:lnTo>
                              <a:lnTo>
                                <a:pt x="108" y="82"/>
                              </a:lnTo>
                              <a:lnTo>
                                <a:pt x="108" y="76"/>
                              </a:lnTo>
                              <a:lnTo>
                                <a:pt x="108" y="54"/>
                              </a:lnTo>
                              <a:lnTo>
                                <a:pt x="108" y="51"/>
                              </a:lnTo>
                              <a:lnTo>
                                <a:pt x="110" y="39"/>
                              </a:lnTo>
                              <a:lnTo>
                                <a:pt x="111" y="33"/>
                              </a:lnTo>
                              <a:lnTo>
                                <a:pt x="115" y="24"/>
                              </a:lnTo>
                              <a:lnTo>
                                <a:pt x="118" y="20"/>
                              </a:lnTo>
                              <a:lnTo>
                                <a:pt x="125" y="15"/>
                              </a:lnTo>
                              <a:lnTo>
                                <a:pt x="129" y="14"/>
                              </a:lnTo>
                              <a:lnTo>
                                <a:pt x="138" y="14"/>
                              </a:lnTo>
                              <a:lnTo>
                                <a:pt x="141" y="14"/>
                              </a:lnTo>
                              <a:lnTo>
                                <a:pt x="143" y="15"/>
                              </a:lnTo>
                              <a:lnTo>
                                <a:pt x="146" y="16"/>
                              </a:lnTo>
                              <a:lnTo>
                                <a:pt x="148" y="17"/>
                              </a:lnTo>
                              <a:lnTo>
                                <a:pt x="152" y="21"/>
                              </a:lnTo>
                              <a:lnTo>
                                <a:pt x="154" y="23"/>
                              </a:lnTo>
                              <a:lnTo>
                                <a:pt x="156" y="29"/>
                              </a:lnTo>
                              <a:lnTo>
                                <a:pt x="158" y="32"/>
                              </a:lnTo>
                              <a:lnTo>
                                <a:pt x="159" y="40"/>
                              </a:lnTo>
                              <a:lnTo>
                                <a:pt x="160" y="44"/>
                              </a:lnTo>
                              <a:lnTo>
                                <a:pt x="161" y="54"/>
                              </a:lnTo>
                              <a:lnTo>
                                <a:pt x="161" y="76"/>
                              </a:lnTo>
                              <a:lnTo>
                                <a:pt x="161" y="7"/>
                              </a:lnTo>
                              <a:lnTo>
                                <a:pt x="151" y="2"/>
                              </a:lnTo>
                              <a:lnTo>
                                <a:pt x="144" y="0"/>
                              </a:lnTo>
                              <a:lnTo>
                                <a:pt x="127" y="0"/>
                              </a:lnTo>
                              <a:lnTo>
                                <a:pt x="120" y="2"/>
                              </a:lnTo>
                              <a:lnTo>
                                <a:pt x="109" y="8"/>
                              </a:lnTo>
                              <a:lnTo>
                                <a:pt x="104" y="12"/>
                              </a:lnTo>
                              <a:lnTo>
                                <a:pt x="97" y="24"/>
                              </a:lnTo>
                              <a:lnTo>
                                <a:pt x="95" y="31"/>
                              </a:lnTo>
                              <a:lnTo>
                                <a:pt x="91" y="47"/>
                              </a:lnTo>
                              <a:lnTo>
                                <a:pt x="91" y="54"/>
                              </a:lnTo>
                              <a:lnTo>
                                <a:pt x="91" y="76"/>
                              </a:lnTo>
                              <a:lnTo>
                                <a:pt x="91" y="85"/>
                              </a:lnTo>
                              <a:lnTo>
                                <a:pt x="94" y="102"/>
                              </a:lnTo>
                              <a:lnTo>
                                <a:pt x="97" y="108"/>
                              </a:lnTo>
                              <a:lnTo>
                                <a:pt x="103" y="119"/>
                              </a:lnTo>
                              <a:lnTo>
                                <a:pt x="108" y="124"/>
                              </a:lnTo>
                              <a:lnTo>
                                <a:pt x="119" y="129"/>
                              </a:lnTo>
                              <a:lnTo>
                                <a:pt x="125" y="131"/>
                              </a:lnTo>
                              <a:lnTo>
                                <a:pt x="142" y="131"/>
                              </a:lnTo>
                              <a:lnTo>
                                <a:pt x="149" y="129"/>
                              </a:lnTo>
                              <a:lnTo>
                                <a:pt x="160" y="123"/>
                              </a:lnTo>
                              <a:lnTo>
                                <a:pt x="165" y="118"/>
                              </a:lnTo>
                              <a:lnTo>
                                <a:pt x="166" y="117"/>
                              </a:lnTo>
                              <a:lnTo>
                                <a:pt x="172" y="107"/>
                              </a:lnTo>
                              <a:lnTo>
                                <a:pt x="175" y="100"/>
                              </a:lnTo>
                              <a:lnTo>
                                <a:pt x="178" y="84"/>
                              </a:lnTo>
                              <a:lnTo>
                                <a:pt x="178" y="76"/>
                              </a:lnTo>
                              <a:lnTo>
                                <a:pt x="178" y="54"/>
                              </a:lnTo>
                              <a:close/>
                              <a:moveTo>
                                <a:pt x="276" y="121"/>
                              </a:moveTo>
                              <a:lnTo>
                                <a:pt x="276" y="118"/>
                              </a:lnTo>
                              <a:lnTo>
                                <a:pt x="275" y="116"/>
                              </a:lnTo>
                              <a:lnTo>
                                <a:pt x="273" y="115"/>
                              </a:lnTo>
                              <a:lnTo>
                                <a:pt x="250" y="115"/>
                              </a:lnTo>
                              <a:lnTo>
                                <a:pt x="250" y="4"/>
                              </a:lnTo>
                              <a:lnTo>
                                <a:pt x="249" y="2"/>
                              </a:lnTo>
                              <a:lnTo>
                                <a:pt x="248" y="2"/>
                              </a:lnTo>
                              <a:lnTo>
                                <a:pt x="244" y="1"/>
                              </a:lnTo>
                              <a:lnTo>
                                <a:pt x="236" y="2"/>
                              </a:lnTo>
                              <a:lnTo>
                                <a:pt x="204" y="22"/>
                              </a:lnTo>
                              <a:lnTo>
                                <a:pt x="203" y="24"/>
                              </a:lnTo>
                              <a:lnTo>
                                <a:pt x="203" y="31"/>
                              </a:lnTo>
                              <a:lnTo>
                                <a:pt x="203" y="34"/>
                              </a:lnTo>
                              <a:lnTo>
                                <a:pt x="204" y="35"/>
                              </a:lnTo>
                              <a:lnTo>
                                <a:pt x="205" y="35"/>
                              </a:lnTo>
                              <a:lnTo>
                                <a:pt x="207" y="34"/>
                              </a:lnTo>
                              <a:lnTo>
                                <a:pt x="233" y="19"/>
                              </a:lnTo>
                              <a:lnTo>
                                <a:pt x="233" y="115"/>
                              </a:lnTo>
                              <a:lnTo>
                                <a:pt x="206" y="115"/>
                              </a:lnTo>
                              <a:lnTo>
                                <a:pt x="205" y="115"/>
                              </a:lnTo>
                              <a:lnTo>
                                <a:pt x="204" y="116"/>
                              </a:lnTo>
                              <a:lnTo>
                                <a:pt x="203" y="120"/>
                              </a:lnTo>
                              <a:lnTo>
                                <a:pt x="203" y="123"/>
                              </a:lnTo>
                              <a:lnTo>
                                <a:pt x="203" y="126"/>
                              </a:lnTo>
                              <a:lnTo>
                                <a:pt x="204" y="128"/>
                              </a:lnTo>
                              <a:lnTo>
                                <a:pt x="206" y="129"/>
                              </a:lnTo>
                              <a:lnTo>
                                <a:pt x="273" y="129"/>
                              </a:lnTo>
                              <a:lnTo>
                                <a:pt x="275" y="128"/>
                              </a:lnTo>
                              <a:lnTo>
                                <a:pt x="276" y="126"/>
                              </a:lnTo>
                              <a:lnTo>
                                <a:pt x="276" y="122"/>
                              </a:lnTo>
                              <a:lnTo>
                                <a:pt x="276" y="121"/>
                              </a:lnTo>
                              <a:close/>
                              <a:moveTo>
                                <a:pt x="332" y="114"/>
                              </a:moveTo>
                              <a:lnTo>
                                <a:pt x="311" y="116"/>
                              </a:lnTo>
                              <a:lnTo>
                                <a:pt x="309" y="128"/>
                              </a:lnTo>
                              <a:lnTo>
                                <a:pt x="306" y="142"/>
                              </a:lnTo>
                              <a:lnTo>
                                <a:pt x="302" y="155"/>
                              </a:lnTo>
                              <a:lnTo>
                                <a:pt x="298" y="166"/>
                              </a:lnTo>
                              <a:lnTo>
                                <a:pt x="312" y="165"/>
                              </a:lnTo>
                              <a:lnTo>
                                <a:pt x="317" y="155"/>
                              </a:lnTo>
                              <a:lnTo>
                                <a:pt x="322" y="142"/>
                              </a:lnTo>
                              <a:lnTo>
                                <a:pt x="327" y="128"/>
                              </a:lnTo>
                              <a:lnTo>
                                <a:pt x="332" y="114"/>
                              </a:lnTo>
                              <a:close/>
                              <a:moveTo>
                                <a:pt x="427" y="83"/>
                              </a:moveTo>
                              <a:lnTo>
                                <a:pt x="426" y="78"/>
                              </a:lnTo>
                              <a:lnTo>
                                <a:pt x="423" y="68"/>
                              </a:lnTo>
                              <a:lnTo>
                                <a:pt x="420" y="65"/>
                              </a:lnTo>
                              <a:lnTo>
                                <a:pt x="413" y="58"/>
                              </a:lnTo>
                              <a:lnTo>
                                <a:pt x="409" y="56"/>
                              </a:lnTo>
                              <a:lnTo>
                                <a:pt x="398" y="52"/>
                              </a:lnTo>
                              <a:lnTo>
                                <a:pt x="392" y="52"/>
                              </a:lnTo>
                              <a:lnTo>
                                <a:pt x="375" y="52"/>
                              </a:lnTo>
                              <a:lnTo>
                                <a:pt x="371" y="52"/>
                              </a:lnTo>
                              <a:lnTo>
                                <a:pt x="371" y="17"/>
                              </a:lnTo>
                              <a:lnTo>
                                <a:pt x="417" y="17"/>
                              </a:lnTo>
                              <a:lnTo>
                                <a:pt x="418" y="16"/>
                              </a:lnTo>
                              <a:lnTo>
                                <a:pt x="419" y="13"/>
                              </a:lnTo>
                              <a:lnTo>
                                <a:pt x="419" y="12"/>
                              </a:lnTo>
                              <a:lnTo>
                                <a:pt x="419" y="8"/>
                              </a:lnTo>
                              <a:lnTo>
                                <a:pt x="419" y="4"/>
                              </a:lnTo>
                              <a:lnTo>
                                <a:pt x="418" y="3"/>
                              </a:lnTo>
                              <a:lnTo>
                                <a:pt x="416" y="2"/>
                              </a:lnTo>
                              <a:lnTo>
                                <a:pt x="358" y="2"/>
                              </a:lnTo>
                              <a:lnTo>
                                <a:pt x="356" y="2"/>
                              </a:lnTo>
                              <a:lnTo>
                                <a:pt x="354" y="5"/>
                              </a:lnTo>
                              <a:lnTo>
                                <a:pt x="354" y="6"/>
                              </a:lnTo>
                              <a:lnTo>
                                <a:pt x="354" y="62"/>
                              </a:lnTo>
                              <a:lnTo>
                                <a:pt x="354" y="64"/>
                              </a:lnTo>
                              <a:lnTo>
                                <a:pt x="356" y="66"/>
                              </a:lnTo>
                              <a:lnTo>
                                <a:pt x="357" y="66"/>
                              </a:lnTo>
                              <a:lnTo>
                                <a:pt x="361" y="66"/>
                              </a:lnTo>
                              <a:lnTo>
                                <a:pt x="373" y="65"/>
                              </a:lnTo>
                              <a:lnTo>
                                <a:pt x="383" y="65"/>
                              </a:lnTo>
                              <a:lnTo>
                                <a:pt x="388" y="65"/>
                              </a:lnTo>
                              <a:lnTo>
                                <a:pt x="396" y="68"/>
                              </a:lnTo>
                              <a:lnTo>
                                <a:pt x="399" y="69"/>
                              </a:lnTo>
                              <a:lnTo>
                                <a:pt x="404" y="73"/>
                              </a:lnTo>
                              <a:lnTo>
                                <a:pt x="406" y="76"/>
                              </a:lnTo>
                              <a:lnTo>
                                <a:pt x="409" y="82"/>
                              </a:lnTo>
                              <a:lnTo>
                                <a:pt x="409" y="86"/>
                              </a:lnTo>
                              <a:lnTo>
                                <a:pt x="409" y="94"/>
                              </a:lnTo>
                              <a:lnTo>
                                <a:pt x="409" y="99"/>
                              </a:lnTo>
                              <a:lnTo>
                                <a:pt x="406" y="105"/>
                              </a:lnTo>
                              <a:lnTo>
                                <a:pt x="404" y="108"/>
                              </a:lnTo>
                              <a:lnTo>
                                <a:pt x="398" y="112"/>
                              </a:lnTo>
                              <a:lnTo>
                                <a:pt x="395" y="114"/>
                              </a:lnTo>
                              <a:lnTo>
                                <a:pt x="388" y="116"/>
                              </a:lnTo>
                              <a:lnTo>
                                <a:pt x="384" y="117"/>
                              </a:lnTo>
                              <a:lnTo>
                                <a:pt x="375" y="117"/>
                              </a:lnTo>
                              <a:lnTo>
                                <a:pt x="371" y="116"/>
                              </a:lnTo>
                              <a:lnTo>
                                <a:pt x="361" y="114"/>
                              </a:lnTo>
                              <a:lnTo>
                                <a:pt x="356" y="112"/>
                              </a:lnTo>
                              <a:lnTo>
                                <a:pt x="351" y="109"/>
                              </a:lnTo>
                              <a:lnTo>
                                <a:pt x="350" y="109"/>
                              </a:lnTo>
                              <a:lnTo>
                                <a:pt x="348" y="110"/>
                              </a:lnTo>
                              <a:lnTo>
                                <a:pt x="348" y="111"/>
                              </a:lnTo>
                              <a:lnTo>
                                <a:pt x="347" y="114"/>
                              </a:lnTo>
                              <a:lnTo>
                                <a:pt x="348" y="121"/>
                              </a:lnTo>
                              <a:lnTo>
                                <a:pt x="350" y="124"/>
                              </a:lnTo>
                              <a:lnTo>
                                <a:pt x="354" y="126"/>
                              </a:lnTo>
                              <a:lnTo>
                                <a:pt x="362" y="129"/>
                              </a:lnTo>
                              <a:lnTo>
                                <a:pt x="372" y="130"/>
                              </a:lnTo>
                              <a:lnTo>
                                <a:pt x="376" y="131"/>
                              </a:lnTo>
                              <a:lnTo>
                                <a:pt x="387" y="131"/>
                              </a:lnTo>
                              <a:lnTo>
                                <a:pt x="393" y="130"/>
                              </a:lnTo>
                              <a:lnTo>
                                <a:pt x="405" y="126"/>
                              </a:lnTo>
                              <a:lnTo>
                                <a:pt x="410" y="123"/>
                              </a:lnTo>
                              <a:lnTo>
                                <a:pt x="418" y="116"/>
                              </a:lnTo>
                              <a:lnTo>
                                <a:pt x="422" y="111"/>
                              </a:lnTo>
                              <a:lnTo>
                                <a:pt x="426" y="101"/>
                              </a:lnTo>
                              <a:lnTo>
                                <a:pt x="427" y="95"/>
                              </a:lnTo>
                              <a:lnTo>
                                <a:pt x="427" y="88"/>
                              </a:lnTo>
                              <a:lnTo>
                                <a:pt x="427" y="8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BBC20A" id="Freeform 1301" o:spid="_x0000_s1026" style="position:absolute;margin-left:91.9pt;margin-top:71.25pt;width:21.4pt;height:8.3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28,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" path="m73,121r,-3l72,116r-2,-1l47,115,47,4,46,2r-1,l41,1,33,2,1,22,,24r,7l,34r1,1l2,35,4,34,30,19r,96l4,115r-1,l1,116,,120r,3l,126r1,2l3,129r67,l72,128r1,-2l73,122r,-1xm178,54r,-9l175,29r-2,-7l167,14r-1,-3l161,7r,69l160,84r,4l158,96r-1,3l155,105r-2,3l149,112r-2,2l141,116r-3,1l130,117r-4,-1l119,112r-3,-3l112,101r-2,-6l108,82r,-6l108,54r,-3l110,39r1,-6l115,24r3,-4l125,15r4,-1l138,14r3,l143,15r3,1l148,17r4,4l154,23r2,6l158,32r1,8l160,44r1,10l161,76r,-69l151,2,144,,127,r-7,2l109,8r-5,4l97,24r-2,7l91,47r,7l91,76r,9l94,102r3,6l103,119r5,5l119,129r6,2l142,131r7,-2l160,123r5,-5l166,117r6,-10l175,100r3,-16l178,76r,-22xm276,121r,-3l275,116r-2,-1l250,115,250,4,249,2r-1,l244,1r-8,1l204,22r-1,2l203,31r,3l204,35r1,l207,34,233,19r,96l206,115r-1,l204,116r-1,4l203,123r,3l204,128r2,1l273,129r2,-1l276,126r,-4l276,121xm332,114r-21,2l309,128r-3,14l302,155r-4,11l312,165r5,-10l322,142r5,-14l332,114xm427,83r-1,-5l423,68r-3,-3l413,58r-4,-2l398,52r-6,l375,52r-4,l371,17r46,l418,16r1,-3l419,12r,-4l419,4,418,3,416,2r-58,l356,2r-2,3l354,6r,56l354,64r2,2l357,66r4,l373,65r10,l388,65r8,3l399,69r5,4l406,76r3,6l409,86r,8l409,99r-3,6l404,108r-6,4l395,114r-7,2l384,117r-9,l371,116r-10,-2l356,112r-5,-3l350,109r-2,1l348,111r-1,3l348,121r2,3l354,126r8,3l372,130r4,1l387,131r6,-1l405,126r5,-3l418,116r4,-5l426,101r1,-6l427,88r,-5xe" fillcolor="black" stroked="f">
                <v:path arrowok="t" o:connecttype="custom" o:connectlocs="44450,1390015;28575,1318260;0,1332230;1270,1339215;2540,1390015;0,1395095;44450,1398905;46355,1393825;109855,1330960;102235,1321435;100330,1377950;94615,1388110;82550,1391285;71120,1381125;68580,1351280;73025,1332230;87630,1325880;93980,1327785;100330,1337310;102235,1365250;80645,1316990;61595,1332230;57785,1365250;65405,1392555;90170,1400175;105410,1391285;113030,1365250;174625,1390650;158115,1318260;129540,1330960;129540,1339215;147955,1390015;128905,1393190;130810,1398905;175260,1394460;196215,1398270;198120,1421765;210820,1389380;266700,1358265;248920,1350010;264795,1327785;266065,1322070;227330,1318260;224790,1356360;229235,1358900;251460,1360170;259715,1369060;257810,1383665;246380,1390650;229235,1389380;220980,1386840;222250,1395730;238760,1400175;260350,1395095;271145,1377315" o:connectangles="0,0,0,0,0,0,0,0,0,0,0,0,0,0,0,0,0,0,0,0,0,0,0,0,0,0,0,0,0,0,0,0,0,0,0,0,0,0,0,0,0,0,0,0,0,0,0,0,0,0,0,0,0,0,0"/>
                <w10:wrap anchorx="page"/>
              </v:shape>
            </w:pict>
          </mc:Fallback>
        </mc:AlternateContent>
      </w:r>
      <w:r w:rsidRPr="00ED38C2">
        <w:rPr>
          <w:b/>
          <w:noProof/>
          <w:sz w:val="26"/>
          <w:szCs w:val="26"/>
          <w:lang w:val="en-US"/>
        </w:rPr>
        <mc:AlternateContent>
          <mc:Choice Requires="wps">
            <w:drawing>
              <wp:anchor distT="0" distB="0" distL="114300" distR="114300" simplePos="0" relativeHeight="251692032" behindDoc="0" locked="0" layoutInCell="1" allowOverlap="1" wp14:anchorId="1F7E039B" wp14:editId="405D06E2">
                <wp:simplePos x="0" y="0"/>
                <wp:positionH relativeFrom="page">
                  <wp:posOffset>1166495</wp:posOffset>
                </wp:positionH>
                <wp:positionV relativeFrom="paragraph">
                  <wp:posOffset>1304925</wp:posOffset>
                </wp:positionV>
                <wp:extent cx="274955" cy="101600"/>
                <wp:effectExtent l="0" t="0" r="0" b="0"/>
                <wp:wrapNone/>
                <wp:docPr id="1302" name="Freeform 13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4955" cy="101600"/>
                        </a:xfrm>
                        <a:custGeom>
                          <a:avLst/>
                          <a:gdLst>
                            <a:gd name="T0" fmla="+- 0 2028 1957"/>
                            <a:gd name="T1" fmla="*/ T0 w 433"/>
                            <a:gd name="T2" fmla="+- 0 2819 2704"/>
                            <a:gd name="T3" fmla="*/ 2819 h 160"/>
                            <a:gd name="T4" fmla="+- 0 2003 1957"/>
                            <a:gd name="T5" fmla="*/ T4 w 433"/>
                            <a:gd name="T6" fmla="+- 0 2705 2704"/>
                            <a:gd name="T7" fmla="*/ 2705 h 160"/>
                            <a:gd name="T8" fmla="+- 0 1958 1957"/>
                            <a:gd name="T9" fmla="*/ T8 w 433"/>
                            <a:gd name="T10" fmla="+- 0 2726 2704"/>
                            <a:gd name="T11" fmla="*/ 2726 h 160"/>
                            <a:gd name="T12" fmla="+- 0 1959 1957"/>
                            <a:gd name="T13" fmla="*/ T12 w 433"/>
                            <a:gd name="T14" fmla="+- 0 2738 2704"/>
                            <a:gd name="T15" fmla="*/ 2738 h 160"/>
                            <a:gd name="T16" fmla="+- 0 1988 1957"/>
                            <a:gd name="T17" fmla="*/ T16 w 433"/>
                            <a:gd name="T18" fmla="+- 0 2819 2704"/>
                            <a:gd name="T19" fmla="*/ 2819 h 160"/>
                            <a:gd name="T20" fmla="+- 0 1958 1957"/>
                            <a:gd name="T21" fmla="*/ T20 w 433"/>
                            <a:gd name="T22" fmla="+- 0 2824 2704"/>
                            <a:gd name="T23" fmla="*/ 2824 h 160"/>
                            <a:gd name="T24" fmla="+- 0 1961 1957"/>
                            <a:gd name="T25" fmla="*/ T24 w 433"/>
                            <a:gd name="T26" fmla="+- 0 2832 2704"/>
                            <a:gd name="T27" fmla="*/ 2832 h 160"/>
                            <a:gd name="T28" fmla="+- 0 2031 1957"/>
                            <a:gd name="T29" fmla="*/ T28 w 433"/>
                            <a:gd name="T30" fmla="+- 0 2826 2704"/>
                            <a:gd name="T31" fmla="*/ 2826 h 160"/>
                            <a:gd name="T32" fmla="+- 0 2133 1957"/>
                            <a:gd name="T33" fmla="*/ T32 w 433"/>
                            <a:gd name="T34" fmla="+- 0 2733 2704"/>
                            <a:gd name="T35" fmla="*/ 2733 h 160"/>
                            <a:gd name="T36" fmla="+- 0 2120 1957"/>
                            <a:gd name="T37" fmla="*/ T36 w 433"/>
                            <a:gd name="T38" fmla="+- 0 2711 2704"/>
                            <a:gd name="T39" fmla="*/ 2711 h 160"/>
                            <a:gd name="T40" fmla="+- 0 2118 1957"/>
                            <a:gd name="T41" fmla="*/ T40 w 433"/>
                            <a:gd name="T42" fmla="+- 0 2792 2704"/>
                            <a:gd name="T43" fmla="*/ 2792 h 160"/>
                            <a:gd name="T44" fmla="+- 0 2111 1957"/>
                            <a:gd name="T45" fmla="*/ T44 w 433"/>
                            <a:gd name="T46" fmla="+- 0 2811 2704"/>
                            <a:gd name="T47" fmla="*/ 2811 h 160"/>
                            <a:gd name="T48" fmla="+- 0 2096 1957"/>
                            <a:gd name="T49" fmla="*/ T48 w 433"/>
                            <a:gd name="T50" fmla="+- 0 2820 2704"/>
                            <a:gd name="T51" fmla="*/ 2820 h 160"/>
                            <a:gd name="T52" fmla="+- 0 2074 1957"/>
                            <a:gd name="T53" fmla="*/ T52 w 433"/>
                            <a:gd name="T54" fmla="+- 0 2813 2704"/>
                            <a:gd name="T55" fmla="*/ 2813 h 160"/>
                            <a:gd name="T56" fmla="+- 0 2066 1957"/>
                            <a:gd name="T57" fmla="*/ T56 w 433"/>
                            <a:gd name="T58" fmla="+- 0 2780 2704"/>
                            <a:gd name="T59" fmla="*/ 2780 h 160"/>
                            <a:gd name="T60" fmla="+- 0 2069 1957"/>
                            <a:gd name="T61" fmla="*/ T60 w 433"/>
                            <a:gd name="T62" fmla="+- 0 2737 2704"/>
                            <a:gd name="T63" fmla="*/ 2737 h 160"/>
                            <a:gd name="T64" fmla="+- 0 2087 1957"/>
                            <a:gd name="T65" fmla="*/ T64 w 433"/>
                            <a:gd name="T66" fmla="+- 0 2718 2704"/>
                            <a:gd name="T67" fmla="*/ 2718 h 160"/>
                            <a:gd name="T68" fmla="+- 0 2106 1957"/>
                            <a:gd name="T69" fmla="*/ T68 w 433"/>
                            <a:gd name="T70" fmla="+- 0 2721 2704"/>
                            <a:gd name="T71" fmla="*/ 2721 h 160"/>
                            <a:gd name="T72" fmla="+- 0 2116 1957"/>
                            <a:gd name="T73" fmla="*/ T72 w 433"/>
                            <a:gd name="T74" fmla="+- 0 2736 2704"/>
                            <a:gd name="T75" fmla="*/ 2736 h 160"/>
                            <a:gd name="T76" fmla="+- 0 2119 1957"/>
                            <a:gd name="T77" fmla="*/ T76 w 433"/>
                            <a:gd name="T78" fmla="+- 0 2780 2704"/>
                            <a:gd name="T79" fmla="*/ 2780 h 160"/>
                            <a:gd name="T80" fmla="+- 0 2086 1957"/>
                            <a:gd name="T81" fmla="*/ T80 w 433"/>
                            <a:gd name="T82" fmla="+- 0 2704 2704"/>
                            <a:gd name="T83" fmla="*/ 2704 h 160"/>
                            <a:gd name="T84" fmla="+- 0 2055 1957"/>
                            <a:gd name="T85" fmla="*/ T84 w 433"/>
                            <a:gd name="T86" fmla="+- 0 2728 2704"/>
                            <a:gd name="T87" fmla="*/ 2728 h 160"/>
                            <a:gd name="T88" fmla="+- 0 2049 1957"/>
                            <a:gd name="T89" fmla="*/ T88 w 433"/>
                            <a:gd name="T90" fmla="+- 0 2780 2704"/>
                            <a:gd name="T91" fmla="*/ 2780 h 160"/>
                            <a:gd name="T92" fmla="+- 0 2062 1957"/>
                            <a:gd name="T93" fmla="*/ T92 w 433"/>
                            <a:gd name="T94" fmla="+- 0 2823 2704"/>
                            <a:gd name="T95" fmla="*/ 2823 h 160"/>
                            <a:gd name="T96" fmla="+- 0 2100 1957"/>
                            <a:gd name="T97" fmla="*/ T96 w 433"/>
                            <a:gd name="T98" fmla="+- 0 2834 2704"/>
                            <a:gd name="T99" fmla="*/ 2834 h 160"/>
                            <a:gd name="T100" fmla="+- 0 2124 1957"/>
                            <a:gd name="T101" fmla="*/ T100 w 433"/>
                            <a:gd name="T102" fmla="+- 0 2820 2704"/>
                            <a:gd name="T103" fmla="*/ 2820 h 160"/>
                            <a:gd name="T104" fmla="+- 0 2136 1957"/>
                            <a:gd name="T105" fmla="*/ T104 w 433"/>
                            <a:gd name="T106" fmla="+- 0 2780 2704"/>
                            <a:gd name="T107" fmla="*/ 2780 h 160"/>
                            <a:gd name="T108" fmla="+- 0 2233 1957"/>
                            <a:gd name="T109" fmla="*/ T108 w 433"/>
                            <a:gd name="T110" fmla="+- 0 2820 2704"/>
                            <a:gd name="T111" fmla="*/ 2820 h 160"/>
                            <a:gd name="T112" fmla="+- 0 2207 1957"/>
                            <a:gd name="T113" fmla="*/ T112 w 433"/>
                            <a:gd name="T114" fmla="+- 0 2706 2704"/>
                            <a:gd name="T115" fmla="*/ 2706 h 160"/>
                            <a:gd name="T116" fmla="+- 0 2163 1957"/>
                            <a:gd name="T117" fmla="*/ T116 w 433"/>
                            <a:gd name="T118" fmla="+- 0 2725 2704"/>
                            <a:gd name="T119" fmla="*/ 2725 h 160"/>
                            <a:gd name="T120" fmla="+- 0 2161 1957"/>
                            <a:gd name="T121" fmla="*/ T120 w 433"/>
                            <a:gd name="T122" fmla="+- 0 2738 2704"/>
                            <a:gd name="T123" fmla="*/ 2738 h 160"/>
                            <a:gd name="T124" fmla="+- 0 2191 1957"/>
                            <a:gd name="T125" fmla="*/ T124 w 433"/>
                            <a:gd name="T126" fmla="+- 0 2723 2704"/>
                            <a:gd name="T127" fmla="*/ 2723 h 160"/>
                            <a:gd name="T128" fmla="+- 0 2162 1957"/>
                            <a:gd name="T129" fmla="*/ T128 w 433"/>
                            <a:gd name="T130" fmla="+- 0 2820 2704"/>
                            <a:gd name="T131" fmla="*/ 2820 h 160"/>
                            <a:gd name="T132" fmla="+- 0 2163 1957"/>
                            <a:gd name="T133" fmla="*/ T132 w 433"/>
                            <a:gd name="T134" fmla="+- 0 2831 2704"/>
                            <a:gd name="T135" fmla="*/ 2831 h 160"/>
                            <a:gd name="T136" fmla="+- 0 2234 1957"/>
                            <a:gd name="T137" fmla="*/ T136 w 433"/>
                            <a:gd name="T138" fmla="+- 0 2830 2704"/>
                            <a:gd name="T139" fmla="*/ 2830 h 160"/>
                            <a:gd name="T140" fmla="+- 0 2267 1957"/>
                            <a:gd name="T141" fmla="*/ T140 w 433"/>
                            <a:gd name="T142" fmla="+- 0 2826 2704"/>
                            <a:gd name="T143" fmla="*/ 2826 h 160"/>
                            <a:gd name="T144" fmla="+- 0 2270 1957"/>
                            <a:gd name="T145" fmla="*/ T144 w 433"/>
                            <a:gd name="T146" fmla="+- 0 2862 2704"/>
                            <a:gd name="T147" fmla="*/ 2862 h 160"/>
                            <a:gd name="T148" fmla="+- 0 2290 1957"/>
                            <a:gd name="T149" fmla="*/ T148 w 433"/>
                            <a:gd name="T150" fmla="+- 0 2811 2704"/>
                            <a:gd name="T151" fmla="*/ 2811 h 160"/>
                            <a:gd name="T152" fmla="+- 0 2384 1957"/>
                            <a:gd name="T153" fmla="*/ T152 w 433"/>
                            <a:gd name="T154" fmla="+- 0 2726 2704"/>
                            <a:gd name="T155" fmla="*/ 2726 h 160"/>
                            <a:gd name="T156" fmla="+- 0 2372 1957"/>
                            <a:gd name="T157" fmla="*/ T156 w 433"/>
                            <a:gd name="T158" fmla="+- 0 2711 2704"/>
                            <a:gd name="T159" fmla="*/ 2711 h 160"/>
                            <a:gd name="T160" fmla="+- 0 2370 1957"/>
                            <a:gd name="T161" fmla="*/ T160 w 433"/>
                            <a:gd name="T162" fmla="+- 0 2799 2704"/>
                            <a:gd name="T163" fmla="*/ 2799 h 160"/>
                            <a:gd name="T164" fmla="+- 0 2360 1957"/>
                            <a:gd name="T165" fmla="*/ T164 w 433"/>
                            <a:gd name="T166" fmla="+- 0 2816 2704"/>
                            <a:gd name="T167" fmla="*/ 2816 h 160"/>
                            <a:gd name="T168" fmla="+- 0 2341 1957"/>
                            <a:gd name="T169" fmla="*/ T168 w 433"/>
                            <a:gd name="T170" fmla="+- 0 2820 2704"/>
                            <a:gd name="T171" fmla="*/ 2820 h 160"/>
                            <a:gd name="T172" fmla="+- 0 2323 1957"/>
                            <a:gd name="T173" fmla="*/ T172 w 433"/>
                            <a:gd name="T174" fmla="+- 0 2804 2704"/>
                            <a:gd name="T175" fmla="*/ 2804 h 160"/>
                            <a:gd name="T176" fmla="+- 0 2319 1957"/>
                            <a:gd name="T177" fmla="*/ T176 w 433"/>
                            <a:gd name="T178" fmla="+- 0 2758 2704"/>
                            <a:gd name="T179" fmla="*/ 2758 h 160"/>
                            <a:gd name="T180" fmla="+- 0 2326 1957"/>
                            <a:gd name="T181" fmla="*/ T180 w 433"/>
                            <a:gd name="T182" fmla="+- 0 2728 2704"/>
                            <a:gd name="T183" fmla="*/ 2728 h 160"/>
                            <a:gd name="T184" fmla="+- 0 2349 1957"/>
                            <a:gd name="T185" fmla="*/ T184 w 433"/>
                            <a:gd name="T186" fmla="+- 0 2718 2704"/>
                            <a:gd name="T187" fmla="*/ 2718 h 160"/>
                            <a:gd name="T188" fmla="+- 0 2363 1957"/>
                            <a:gd name="T189" fmla="*/ T188 w 433"/>
                            <a:gd name="T190" fmla="+- 0 2725 2704"/>
                            <a:gd name="T191" fmla="*/ 2725 h 160"/>
                            <a:gd name="T192" fmla="+- 0 2371 1957"/>
                            <a:gd name="T193" fmla="*/ T192 w 433"/>
                            <a:gd name="T194" fmla="+- 0 2743 2704"/>
                            <a:gd name="T195" fmla="*/ 2743 h 160"/>
                            <a:gd name="T196" fmla="+- 0 2372 1957"/>
                            <a:gd name="T197" fmla="*/ T196 w 433"/>
                            <a:gd name="T198" fmla="+- 0 2711 2704"/>
                            <a:gd name="T199" fmla="*/ 2711 h 160"/>
                            <a:gd name="T200" fmla="+- 0 2332 1957"/>
                            <a:gd name="T201" fmla="*/ T200 w 433"/>
                            <a:gd name="T202" fmla="+- 0 2706 2704"/>
                            <a:gd name="T203" fmla="*/ 2706 h 160"/>
                            <a:gd name="T204" fmla="+- 0 2306 1957"/>
                            <a:gd name="T205" fmla="*/ T204 w 433"/>
                            <a:gd name="T206" fmla="+- 0 2735 2704"/>
                            <a:gd name="T207" fmla="*/ 2735 h 160"/>
                            <a:gd name="T208" fmla="+- 0 2303 1957"/>
                            <a:gd name="T209" fmla="*/ T208 w 433"/>
                            <a:gd name="T210" fmla="+- 0 2789 2704"/>
                            <a:gd name="T211" fmla="*/ 2789 h 160"/>
                            <a:gd name="T212" fmla="+- 0 2319 1957"/>
                            <a:gd name="T213" fmla="*/ T212 w 433"/>
                            <a:gd name="T214" fmla="+- 0 2827 2704"/>
                            <a:gd name="T215" fmla="*/ 2827 h 160"/>
                            <a:gd name="T216" fmla="+- 0 2360 1957"/>
                            <a:gd name="T217" fmla="*/ T216 w 433"/>
                            <a:gd name="T218" fmla="+- 0 2833 2704"/>
                            <a:gd name="T219" fmla="*/ 2833 h 160"/>
                            <a:gd name="T220" fmla="+- 0 2383 1957"/>
                            <a:gd name="T221" fmla="*/ T220 w 433"/>
                            <a:gd name="T222" fmla="+- 0 2810 2704"/>
                            <a:gd name="T223" fmla="*/ 2810 h 160"/>
                            <a:gd name="T224" fmla="+- 0 2390 1957"/>
                            <a:gd name="T225" fmla="*/ T224 w 433"/>
                            <a:gd name="T226" fmla="+- 0 2758 2704"/>
                            <a:gd name="T227" fmla="*/ 2758 h 1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433" h="160">
                              <a:moveTo>
                                <a:pt x="74" y="121"/>
                              </a:moveTo>
                              <a:lnTo>
                                <a:pt x="73" y="117"/>
                              </a:lnTo>
                              <a:lnTo>
                                <a:pt x="72" y="116"/>
                              </a:lnTo>
                              <a:lnTo>
                                <a:pt x="71" y="115"/>
                              </a:lnTo>
                              <a:lnTo>
                                <a:pt x="48" y="115"/>
                              </a:lnTo>
                              <a:lnTo>
                                <a:pt x="48" y="4"/>
                              </a:lnTo>
                              <a:lnTo>
                                <a:pt x="47" y="2"/>
                              </a:lnTo>
                              <a:lnTo>
                                <a:pt x="46" y="1"/>
                              </a:lnTo>
                              <a:lnTo>
                                <a:pt x="41" y="1"/>
                              </a:lnTo>
                              <a:lnTo>
                                <a:pt x="34" y="1"/>
                              </a:lnTo>
                              <a:lnTo>
                                <a:pt x="3" y="21"/>
                              </a:lnTo>
                              <a:lnTo>
                                <a:pt x="1" y="22"/>
                              </a:lnTo>
                              <a:lnTo>
                                <a:pt x="1" y="25"/>
                              </a:lnTo>
                              <a:lnTo>
                                <a:pt x="0" y="31"/>
                              </a:lnTo>
                              <a:lnTo>
                                <a:pt x="1" y="34"/>
                              </a:lnTo>
                              <a:lnTo>
                                <a:pt x="2" y="34"/>
                              </a:lnTo>
                              <a:lnTo>
                                <a:pt x="3" y="35"/>
                              </a:lnTo>
                              <a:lnTo>
                                <a:pt x="5" y="34"/>
                              </a:lnTo>
                              <a:lnTo>
                                <a:pt x="31" y="19"/>
                              </a:lnTo>
                              <a:lnTo>
                                <a:pt x="31" y="115"/>
                              </a:lnTo>
                              <a:lnTo>
                                <a:pt x="4" y="115"/>
                              </a:lnTo>
                              <a:lnTo>
                                <a:pt x="3" y="115"/>
                              </a:lnTo>
                              <a:lnTo>
                                <a:pt x="2" y="116"/>
                              </a:lnTo>
                              <a:lnTo>
                                <a:pt x="1" y="120"/>
                              </a:lnTo>
                              <a:lnTo>
                                <a:pt x="1" y="123"/>
                              </a:lnTo>
                              <a:lnTo>
                                <a:pt x="1" y="126"/>
                              </a:lnTo>
                              <a:lnTo>
                                <a:pt x="2" y="127"/>
                              </a:lnTo>
                              <a:lnTo>
                                <a:pt x="4" y="128"/>
                              </a:lnTo>
                              <a:lnTo>
                                <a:pt x="71" y="128"/>
                              </a:lnTo>
                              <a:lnTo>
                                <a:pt x="72" y="128"/>
                              </a:lnTo>
                              <a:lnTo>
                                <a:pt x="74" y="126"/>
                              </a:lnTo>
                              <a:lnTo>
                                <a:pt x="74" y="122"/>
                              </a:lnTo>
                              <a:lnTo>
                                <a:pt x="74" y="121"/>
                              </a:lnTo>
                              <a:close/>
                              <a:moveTo>
                                <a:pt x="180" y="54"/>
                              </a:moveTo>
                              <a:lnTo>
                                <a:pt x="179" y="45"/>
                              </a:lnTo>
                              <a:lnTo>
                                <a:pt x="176" y="29"/>
                              </a:lnTo>
                              <a:lnTo>
                                <a:pt x="174" y="22"/>
                              </a:lnTo>
                              <a:lnTo>
                                <a:pt x="169" y="14"/>
                              </a:lnTo>
                              <a:lnTo>
                                <a:pt x="167" y="11"/>
                              </a:lnTo>
                              <a:lnTo>
                                <a:pt x="163" y="7"/>
                              </a:lnTo>
                              <a:lnTo>
                                <a:pt x="162" y="7"/>
                              </a:lnTo>
                              <a:lnTo>
                                <a:pt x="162" y="76"/>
                              </a:lnTo>
                              <a:lnTo>
                                <a:pt x="162" y="83"/>
                              </a:lnTo>
                              <a:lnTo>
                                <a:pt x="161" y="88"/>
                              </a:lnTo>
                              <a:lnTo>
                                <a:pt x="159" y="95"/>
                              </a:lnTo>
                              <a:lnTo>
                                <a:pt x="158" y="99"/>
                              </a:lnTo>
                              <a:lnTo>
                                <a:pt x="156" y="105"/>
                              </a:lnTo>
                              <a:lnTo>
                                <a:pt x="154" y="107"/>
                              </a:lnTo>
                              <a:lnTo>
                                <a:pt x="150" y="112"/>
                              </a:lnTo>
                              <a:lnTo>
                                <a:pt x="148" y="114"/>
                              </a:lnTo>
                              <a:lnTo>
                                <a:pt x="142" y="116"/>
                              </a:lnTo>
                              <a:lnTo>
                                <a:pt x="139" y="116"/>
                              </a:lnTo>
                              <a:lnTo>
                                <a:pt x="131" y="116"/>
                              </a:lnTo>
                              <a:lnTo>
                                <a:pt x="127" y="116"/>
                              </a:lnTo>
                              <a:lnTo>
                                <a:pt x="120" y="112"/>
                              </a:lnTo>
                              <a:lnTo>
                                <a:pt x="117" y="109"/>
                              </a:lnTo>
                              <a:lnTo>
                                <a:pt x="113" y="100"/>
                              </a:lnTo>
                              <a:lnTo>
                                <a:pt x="112" y="95"/>
                              </a:lnTo>
                              <a:lnTo>
                                <a:pt x="110" y="82"/>
                              </a:lnTo>
                              <a:lnTo>
                                <a:pt x="109" y="76"/>
                              </a:lnTo>
                              <a:lnTo>
                                <a:pt x="109" y="54"/>
                              </a:lnTo>
                              <a:lnTo>
                                <a:pt x="110" y="51"/>
                              </a:lnTo>
                              <a:lnTo>
                                <a:pt x="111" y="38"/>
                              </a:lnTo>
                              <a:lnTo>
                                <a:pt x="112" y="33"/>
                              </a:lnTo>
                              <a:lnTo>
                                <a:pt x="116" y="24"/>
                              </a:lnTo>
                              <a:lnTo>
                                <a:pt x="119" y="20"/>
                              </a:lnTo>
                              <a:lnTo>
                                <a:pt x="126" y="15"/>
                              </a:lnTo>
                              <a:lnTo>
                                <a:pt x="130" y="14"/>
                              </a:lnTo>
                              <a:lnTo>
                                <a:pt x="139" y="14"/>
                              </a:lnTo>
                              <a:lnTo>
                                <a:pt x="142" y="14"/>
                              </a:lnTo>
                              <a:lnTo>
                                <a:pt x="147" y="16"/>
                              </a:lnTo>
                              <a:lnTo>
                                <a:pt x="149" y="17"/>
                              </a:lnTo>
                              <a:lnTo>
                                <a:pt x="153" y="21"/>
                              </a:lnTo>
                              <a:lnTo>
                                <a:pt x="155" y="23"/>
                              </a:lnTo>
                              <a:lnTo>
                                <a:pt x="158" y="28"/>
                              </a:lnTo>
                              <a:lnTo>
                                <a:pt x="159" y="32"/>
                              </a:lnTo>
                              <a:lnTo>
                                <a:pt x="161" y="39"/>
                              </a:lnTo>
                              <a:lnTo>
                                <a:pt x="161" y="44"/>
                              </a:lnTo>
                              <a:lnTo>
                                <a:pt x="162" y="54"/>
                              </a:lnTo>
                              <a:lnTo>
                                <a:pt x="162" y="76"/>
                              </a:lnTo>
                              <a:lnTo>
                                <a:pt x="162" y="7"/>
                              </a:lnTo>
                              <a:lnTo>
                                <a:pt x="152" y="1"/>
                              </a:lnTo>
                              <a:lnTo>
                                <a:pt x="145" y="0"/>
                              </a:lnTo>
                              <a:lnTo>
                                <a:pt x="129" y="0"/>
                              </a:lnTo>
                              <a:lnTo>
                                <a:pt x="122" y="2"/>
                              </a:lnTo>
                              <a:lnTo>
                                <a:pt x="110" y="8"/>
                              </a:lnTo>
                              <a:lnTo>
                                <a:pt x="105" y="12"/>
                              </a:lnTo>
                              <a:lnTo>
                                <a:pt x="98" y="24"/>
                              </a:lnTo>
                              <a:lnTo>
                                <a:pt x="96" y="31"/>
                              </a:lnTo>
                              <a:lnTo>
                                <a:pt x="93" y="47"/>
                              </a:lnTo>
                              <a:lnTo>
                                <a:pt x="92" y="54"/>
                              </a:lnTo>
                              <a:lnTo>
                                <a:pt x="92" y="76"/>
                              </a:lnTo>
                              <a:lnTo>
                                <a:pt x="93" y="85"/>
                              </a:lnTo>
                              <a:lnTo>
                                <a:pt x="95" y="101"/>
                              </a:lnTo>
                              <a:lnTo>
                                <a:pt x="98" y="108"/>
                              </a:lnTo>
                              <a:lnTo>
                                <a:pt x="105" y="119"/>
                              </a:lnTo>
                              <a:lnTo>
                                <a:pt x="109" y="123"/>
                              </a:lnTo>
                              <a:lnTo>
                                <a:pt x="120" y="129"/>
                              </a:lnTo>
                              <a:lnTo>
                                <a:pt x="126" y="130"/>
                              </a:lnTo>
                              <a:lnTo>
                                <a:pt x="143" y="130"/>
                              </a:lnTo>
                              <a:lnTo>
                                <a:pt x="150" y="129"/>
                              </a:lnTo>
                              <a:lnTo>
                                <a:pt x="161" y="122"/>
                              </a:lnTo>
                              <a:lnTo>
                                <a:pt x="166" y="118"/>
                              </a:lnTo>
                              <a:lnTo>
                                <a:pt x="167" y="116"/>
                              </a:lnTo>
                              <a:lnTo>
                                <a:pt x="173" y="106"/>
                              </a:lnTo>
                              <a:lnTo>
                                <a:pt x="176" y="99"/>
                              </a:lnTo>
                              <a:lnTo>
                                <a:pt x="179" y="83"/>
                              </a:lnTo>
                              <a:lnTo>
                                <a:pt x="179" y="76"/>
                              </a:lnTo>
                              <a:lnTo>
                                <a:pt x="180" y="54"/>
                              </a:lnTo>
                              <a:close/>
                              <a:moveTo>
                                <a:pt x="277" y="122"/>
                              </a:moveTo>
                              <a:lnTo>
                                <a:pt x="277" y="118"/>
                              </a:lnTo>
                              <a:lnTo>
                                <a:pt x="276" y="116"/>
                              </a:lnTo>
                              <a:lnTo>
                                <a:pt x="274" y="115"/>
                              </a:lnTo>
                              <a:lnTo>
                                <a:pt x="251" y="115"/>
                              </a:lnTo>
                              <a:lnTo>
                                <a:pt x="251" y="4"/>
                              </a:lnTo>
                              <a:lnTo>
                                <a:pt x="250" y="2"/>
                              </a:lnTo>
                              <a:lnTo>
                                <a:pt x="249" y="1"/>
                              </a:lnTo>
                              <a:lnTo>
                                <a:pt x="245" y="1"/>
                              </a:lnTo>
                              <a:lnTo>
                                <a:pt x="237" y="1"/>
                              </a:lnTo>
                              <a:lnTo>
                                <a:pt x="206" y="21"/>
                              </a:lnTo>
                              <a:lnTo>
                                <a:pt x="205" y="22"/>
                              </a:lnTo>
                              <a:lnTo>
                                <a:pt x="204" y="25"/>
                              </a:lnTo>
                              <a:lnTo>
                                <a:pt x="204" y="31"/>
                              </a:lnTo>
                              <a:lnTo>
                                <a:pt x="204" y="34"/>
                              </a:lnTo>
                              <a:lnTo>
                                <a:pt x="205" y="34"/>
                              </a:lnTo>
                              <a:lnTo>
                                <a:pt x="206" y="35"/>
                              </a:lnTo>
                              <a:lnTo>
                                <a:pt x="208" y="34"/>
                              </a:lnTo>
                              <a:lnTo>
                                <a:pt x="234" y="19"/>
                              </a:lnTo>
                              <a:lnTo>
                                <a:pt x="234" y="115"/>
                              </a:lnTo>
                              <a:lnTo>
                                <a:pt x="208" y="115"/>
                              </a:lnTo>
                              <a:lnTo>
                                <a:pt x="207" y="115"/>
                              </a:lnTo>
                              <a:lnTo>
                                <a:pt x="205" y="116"/>
                              </a:lnTo>
                              <a:lnTo>
                                <a:pt x="204" y="120"/>
                              </a:lnTo>
                              <a:lnTo>
                                <a:pt x="204" y="123"/>
                              </a:lnTo>
                              <a:lnTo>
                                <a:pt x="205" y="126"/>
                              </a:lnTo>
                              <a:lnTo>
                                <a:pt x="206" y="127"/>
                              </a:lnTo>
                              <a:lnTo>
                                <a:pt x="207" y="128"/>
                              </a:lnTo>
                              <a:lnTo>
                                <a:pt x="274" y="128"/>
                              </a:lnTo>
                              <a:lnTo>
                                <a:pt x="275" y="128"/>
                              </a:lnTo>
                              <a:lnTo>
                                <a:pt x="277" y="126"/>
                              </a:lnTo>
                              <a:lnTo>
                                <a:pt x="277" y="122"/>
                              </a:lnTo>
                              <a:close/>
                              <a:moveTo>
                                <a:pt x="333" y="107"/>
                              </a:moveTo>
                              <a:lnTo>
                                <a:pt x="312" y="109"/>
                              </a:lnTo>
                              <a:lnTo>
                                <a:pt x="310" y="122"/>
                              </a:lnTo>
                              <a:lnTo>
                                <a:pt x="307" y="136"/>
                              </a:lnTo>
                              <a:lnTo>
                                <a:pt x="303" y="149"/>
                              </a:lnTo>
                              <a:lnTo>
                                <a:pt x="299" y="159"/>
                              </a:lnTo>
                              <a:lnTo>
                                <a:pt x="313" y="158"/>
                              </a:lnTo>
                              <a:lnTo>
                                <a:pt x="318" y="149"/>
                              </a:lnTo>
                              <a:lnTo>
                                <a:pt x="323" y="136"/>
                              </a:lnTo>
                              <a:lnTo>
                                <a:pt x="328" y="121"/>
                              </a:lnTo>
                              <a:lnTo>
                                <a:pt x="333" y="107"/>
                              </a:lnTo>
                              <a:close/>
                              <a:moveTo>
                                <a:pt x="433" y="54"/>
                              </a:moveTo>
                              <a:lnTo>
                                <a:pt x="432" y="45"/>
                              </a:lnTo>
                              <a:lnTo>
                                <a:pt x="429" y="29"/>
                              </a:lnTo>
                              <a:lnTo>
                                <a:pt x="427" y="22"/>
                              </a:lnTo>
                              <a:lnTo>
                                <a:pt x="422" y="14"/>
                              </a:lnTo>
                              <a:lnTo>
                                <a:pt x="420" y="11"/>
                              </a:lnTo>
                              <a:lnTo>
                                <a:pt x="416" y="7"/>
                              </a:lnTo>
                              <a:lnTo>
                                <a:pt x="415" y="7"/>
                              </a:lnTo>
                              <a:lnTo>
                                <a:pt x="415" y="76"/>
                              </a:lnTo>
                              <a:lnTo>
                                <a:pt x="415" y="83"/>
                              </a:lnTo>
                              <a:lnTo>
                                <a:pt x="414" y="88"/>
                              </a:lnTo>
                              <a:lnTo>
                                <a:pt x="413" y="95"/>
                              </a:lnTo>
                              <a:lnTo>
                                <a:pt x="412" y="99"/>
                              </a:lnTo>
                              <a:lnTo>
                                <a:pt x="409" y="105"/>
                              </a:lnTo>
                              <a:lnTo>
                                <a:pt x="407" y="107"/>
                              </a:lnTo>
                              <a:lnTo>
                                <a:pt x="403" y="112"/>
                              </a:lnTo>
                              <a:lnTo>
                                <a:pt x="401" y="114"/>
                              </a:lnTo>
                              <a:lnTo>
                                <a:pt x="395" y="116"/>
                              </a:lnTo>
                              <a:lnTo>
                                <a:pt x="392" y="116"/>
                              </a:lnTo>
                              <a:lnTo>
                                <a:pt x="384" y="116"/>
                              </a:lnTo>
                              <a:lnTo>
                                <a:pt x="380" y="116"/>
                              </a:lnTo>
                              <a:lnTo>
                                <a:pt x="373" y="112"/>
                              </a:lnTo>
                              <a:lnTo>
                                <a:pt x="371" y="109"/>
                              </a:lnTo>
                              <a:lnTo>
                                <a:pt x="366" y="100"/>
                              </a:lnTo>
                              <a:lnTo>
                                <a:pt x="365" y="95"/>
                              </a:lnTo>
                              <a:lnTo>
                                <a:pt x="363" y="82"/>
                              </a:lnTo>
                              <a:lnTo>
                                <a:pt x="362" y="76"/>
                              </a:lnTo>
                              <a:lnTo>
                                <a:pt x="362" y="54"/>
                              </a:lnTo>
                              <a:lnTo>
                                <a:pt x="363" y="51"/>
                              </a:lnTo>
                              <a:lnTo>
                                <a:pt x="364" y="38"/>
                              </a:lnTo>
                              <a:lnTo>
                                <a:pt x="365" y="33"/>
                              </a:lnTo>
                              <a:lnTo>
                                <a:pt x="369" y="24"/>
                              </a:lnTo>
                              <a:lnTo>
                                <a:pt x="372" y="20"/>
                              </a:lnTo>
                              <a:lnTo>
                                <a:pt x="379" y="15"/>
                              </a:lnTo>
                              <a:lnTo>
                                <a:pt x="384" y="14"/>
                              </a:lnTo>
                              <a:lnTo>
                                <a:pt x="392" y="14"/>
                              </a:lnTo>
                              <a:lnTo>
                                <a:pt x="395" y="14"/>
                              </a:lnTo>
                              <a:lnTo>
                                <a:pt x="400" y="16"/>
                              </a:lnTo>
                              <a:lnTo>
                                <a:pt x="402" y="17"/>
                              </a:lnTo>
                              <a:lnTo>
                                <a:pt x="406" y="21"/>
                              </a:lnTo>
                              <a:lnTo>
                                <a:pt x="408" y="23"/>
                              </a:lnTo>
                              <a:lnTo>
                                <a:pt x="411" y="28"/>
                              </a:lnTo>
                              <a:lnTo>
                                <a:pt x="412" y="32"/>
                              </a:lnTo>
                              <a:lnTo>
                                <a:pt x="414" y="39"/>
                              </a:lnTo>
                              <a:lnTo>
                                <a:pt x="414" y="44"/>
                              </a:lnTo>
                              <a:lnTo>
                                <a:pt x="415" y="54"/>
                              </a:lnTo>
                              <a:lnTo>
                                <a:pt x="415" y="76"/>
                              </a:lnTo>
                              <a:lnTo>
                                <a:pt x="415" y="7"/>
                              </a:lnTo>
                              <a:lnTo>
                                <a:pt x="405" y="1"/>
                              </a:lnTo>
                              <a:lnTo>
                                <a:pt x="398" y="0"/>
                              </a:lnTo>
                              <a:lnTo>
                                <a:pt x="382" y="0"/>
                              </a:lnTo>
                              <a:lnTo>
                                <a:pt x="375" y="2"/>
                              </a:lnTo>
                              <a:lnTo>
                                <a:pt x="363" y="8"/>
                              </a:lnTo>
                              <a:lnTo>
                                <a:pt x="359" y="12"/>
                              </a:lnTo>
                              <a:lnTo>
                                <a:pt x="352" y="24"/>
                              </a:lnTo>
                              <a:lnTo>
                                <a:pt x="349" y="31"/>
                              </a:lnTo>
                              <a:lnTo>
                                <a:pt x="346" y="47"/>
                              </a:lnTo>
                              <a:lnTo>
                                <a:pt x="345" y="54"/>
                              </a:lnTo>
                              <a:lnTo>
                                <a:pt x="345" y="76"/>
                              </a:lnTo>
                              <a:lnTo>
                                <a:pt x="346" y="85"/>
                              </a:lnTo>
                              <a:lnTo>
                                <a:pt x="349" y="101"/>
                              </a:lnTo>
                              <a:lnTo>
                                <a:pt x="351" y="108"/>
                              </a:lnTo>
                              <a:lnTo>
                                <a:pt x="358" y="119"/>
                              </a:lnTo>
                              <a:lnTo>
                                <a:pt x="362" y="123"/>
                              </a:lnTo>
                              <a:lnTo>
                                <a:pt x="373" y="129"/>
                              </a:lnTo>
                              <a:lnTo>
                                <a:pt x="380" y="130"/>
                              </a:lnTo>
                              <a:lnTo>
                                <a:pt x="396" y="130"/>
                              </a:lnTo>
                              <a:lnTo>
                                <a:pt x="403" y="129"/>
                              </a:lnTo>
                              <a:lnTo>
                                <a:pt x="415" y="122"/>
                              </a:lnTo>
                              <a:lnTo>
                                <a:pt x="419" y="118"/>
                              </a:lnTo>
                              <a:lnTo>
                                <a:pt x="420" y="116"/>
                              </a:lnTo>
                              <a:lnTo>
                                <a:pt x="426" y="106"/>
                              </a:lnTo>
                              <a:lnTo>
                                <a:pt x="429" y="99"/>
                              </a:lnTo>
                              <a:lnTo>
                                <a:pt x="432" y="83"/>
                              </a:lnTo>
                              <a:lnTo>
                                <a:pt x="433" y="76"/>
                              </a:lnTo>
                              <a:lnTo>
                                <a:pt x="433" y="5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53339B" id="Freeform 1302" o:spid="_x0000_s1026" style="position:absolute;margin-left:91.85pt;margin-top:102.75pt;width:21.65pt;height:8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33,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" path="m74,121r-1,-4l72,116r-1,-1l48,115,48,4,47,2,46,1r-5,l34,1,3,21,1,22r,3l,31r1,3l2,34r1,1l5,34,31,19r,96l4,115r-1,l2,116r-1,4l1,123r,3l2,127r2,1l71,128r1,l74,126r,-4l74,121xm180,54r-1,-9l176,29r-2,-7l169,14r-2,-3l163,7r-1,l162,76r,7l161,88r-2,7l158,99r-2,6l154,107r-4,5l148,114r-6,2l139,116r-8,l127,116r-7,-4l117,109r-4,-9l112,95,110,82r-1,-6l109,54r1,-3l111,38r1,-5l116,24r3,-4l126,15r4,-1l139,14r3,l147,16r2,1l153,21r2,2l158,28r1,4l161,39r,5l162,54r,22l162,7,152,1,145,,129,r-7,2l110,8r-5,4l98,24r-2,7l93,47r-1,7l92,76r1,9l95,101r3,7l105,119r4,4l120,129r6,1l143,130r7,-1l161,122r5,-4l167,116r6,-10l176,99r3,-16l179,76r1,-22xm277,122r,-4l276,116r-2,-1l251,115,251,4,250,2,249,1r-4,l237,1,206,21r-1,1l204,25r,6l204,34r1,l206,35r2,-1l234,19r,96l208,115r-1,l205,116r-1,4l204,123r1,3l206,127r1,1l274,128r1,l277,126r,-4xm333,107r-21,2l310,122r-3,14l303,149r-4,10l313,158r5,-9l323,136r5,-15l333,107xm433,54r-1,-9l429,29r-2,-7l422,14r-2,-3l416,7r-1,l415,76r,7l414,88r-1,7l412,99r-3,6l407,107r-4,5l401,114r-6,2l392,116r-8,l380,116r-7,-4l371,109r-5,-9l365,95,363,82r-1,-6l362,54r1,-3l364,38r1,-5l369,24r3,-4l379,15r5,-1l392,14r3,l400,16r2,1l406,21r2,2l411,28r1,4l414,39r,5l415,54r,22l415,7,405,1,398,,382,r-7,2l363,8r-4,4l352,24r-3,7l346,47r-1,7l345,76r1,9l349,101r2,7l358,119r4,4l373,129r7,1l396,130r7,-1l415,122r4,-4l420,116r6,-10l429,99r3,-16l433,76r,-22xe" fillcolor="black" stroked="f">
                <v:path arrowok="t" o:connecttype="custom" o:connectlocs="45085,1790065;29210,1717675;635,1731010;1270,1738630;19685,1790065;635,1793240;2540,1798320;46990,1794510;111760,1735455;103505,1721485;102235,1772920;97790,1784985;88265,1790700;74295,1786255;69215,1765300;71120,1737995;82550,1725930;94615,1727835;100965,1737360;102870,1765300;81915,1717040;62230,1732280;58420,1765300;66675,1792605;90805,1799590;106045,1790700;113665,1765300;175260,1790700;158750,1718310;130810,1730375;129540,1738630;148590,1729105;130175,1790700;130810,1797685;175895,1797050;196850,1794510;198755,1817370;211455,1784985;271145,1731010;263525,1721485;262255,1777365;255905,1788160;243840,1790700;232410,1780540;229870,1751330;234315,1732280;248920,1725930;257810,1730375;262890,1741805;263525,1721485;238125,1718310;221615,1736725;219710,1771015;229870,1795145;255905,1798955;270510,1784350;274955,1751330" o:connectangles="0,0,0,0,0,0,0,0,0,0,0,0,0,0,0,0,0,0,0,0,0,0,0,0,0,0,0,0,0,0,0,0,0,0,0,0,0,0,0,0,0,0,0,0,0,0,0,0,0,0,0,0,0,0,0,0,0"/>
                <w10:wrap anchorx="page"/>
              </v:shape>
            </w:pict>
          </mc:Fallback>
        </mc:AlternateContent>
      </w:r>
      <w:r w:rsidRPr="00ED38C2">
        <w:rPr>
          <w:b/>
          <w:noProof/>
          <w:sz w:val="26"/>
          <w:szCs w:val="26"/>
          <w:lang w:val="en-US"/>
        </w:rPr>
        <mc:AlternateContent>
          <mc:Choice Requires="wps">
            <w:drawing>
              <wp:anchor distT="0" distB="0" distL="114300" distR="114300" simplePos="0" relativeHeight="251691008" behindDoc="0" locked="0" layoutInCell="1" allowOverlap="1" wp14:anchorId="4BDDE112" wp14:editId="1A1048A2">
                <wp:simplePos x="0" y="0"/>
                <wp:positionH relativeFrom="page">
                  <wp:posOffset>1166495</wp:posOffset>
                </wp:positionH>
                <wp:positionV relativeFrom="paragraph">
                  <wp:posOffset>1727835</wp:posOffset>
                </wp:positionV>
                <wp:extent cx="271780" cy="99060"/>
                <wp:effectExtent l="0" t="0" r="0" b="0"/>
                <wp:wrapNone/>
                <wp:docPr id="1296" name="Freeform 12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1780" cy="99060"/>
                        </a:xfrm>
                        <a:custGeom>
                          <a:avLst/>
                          <a:gdLst>
                            <a:gd name="T0" fmla="+- 0 2005 1957"/>
                            <a:gd name="T1" fmla="*/ T0 w 428"/>
                            <a:gd name="T2" fmla="+- 0 -2409 -2524"/>
                            <a:gd name="T3" fmla="*/ -2409 h 156"/>
                            <a:gd name="T4" fmla="+- 0 1991 1957"/>
                            <a:gd name="T5" fmla="*/ T4 w 428"/>
                            <a:gd name="T6" fmla="+- 0 -2523 -2524"/>
                            <a:gd name="T7" fmla="*/ -2523 h 156"/>
                            <a:gd name="T8" fmla="+- 0 1958 1957"/>
                            <a:gd name="T9" fmla="*/ T8 w 428"/>
                            <a:gd name="T10" fmla="+- 0 -2491 -2524"/>
                            <a:gd name="T11" fmla="*/ -2491 h 156"/>
                            <a:gd name="T12" fmla="+- 0 1988 1957"/>
                            <a:gd name="T13" fmla="*/ T12 w 428"/>
                            <a:gd name="T14" fmla="+- 0 -2409 -2524"/>
                            <a:gd name="T15" fmla="*/ -2409 h 156"/>
                            <a:gd name="T16" fmla="+- 0 1958 1957"/>
                            <a:gd name="T17" fmla="*/ T16 w 428"/>
                            <a:gd name="T18" fmla="+- 0 -2401 -2524"/>
                            <a:gd name="T19" fmla="*/ -2401 h 156"/>
                            <a:gd name="T20" fmla="+- 0 2029 1957"/>
                            <a:gd name="T21" fmla="*/ T20 w 428"/>
                            <a:gd name="T22" fmla="+- 0 -2396 -2524"/>
                            <a:gd name="T23" fmla="*/ -2396 h 156"/>
                            <a:gd name="T24" fmla="+- 0 2136 1957"/>
                            <a:gd name="T25" fmla="*/ T24 w 428"/>
                            <a:gd name="T26" fmla="+- 0 -2479 -2524"/>
                            <a:gd name="T27" fmla="*/ -2479 h 156"/>
                            <a:gd name="T28" fmla="+- 0 2120 1957"/>
                            <a:gd name="T29" fmla="*/ T28 w 428"/>
                            <a:gd name="T30" fmla="+- 0 -2517 -2524"/>
                            <a:gd name="T31" fmla="*/ -2517 h 156"/>
                            <a:gd name="T32" fmla="+- 0 2116 1957"/>
                            <a:gd name="T33" fmla="*/ T32 w 428"/>
                            <a:gd name="T34" fmla="+- 0 -2429 -2524"/>
                            <a:gd name="T35" fmla="*/ -2429 h 156"/>
                            <a:gd name="T36" fmla="+- 0 2105 1957"/>
                            <a:gd name="T37" fmla="*/ T36 w 428"/>
                            <a:gd name="T38" fmla="+- 0 -2411 -2524"/>
                            <a:gd name="T39" fmla="*/ -2411 h 156"/>
                            <a:gd name="T40" fmla="+- 0 2077 1957"/>
                            <a:gd name="T41" fmla="*/ T40 w 428"/>
                            <a:gd name="T42" fmla="+- 0 -2412 -2524"/>
                            <a:gd name="T43" fmla="*/ -2412 h 156"/>
                            <a:gd name="T44" fmla="+- 0 2066 1957"/>
                            <a:gd name="T45" fmla="*/ T44 w 428"/>
                            <a:gd name="T46" fmla="+- 0 -2448 -2524"/>
                            <a:gd name="T47" fmla="*/ -2448 h 156"/>
                            <a:gd name="T48" fmla="+- 0 2073 1957"/>
                            <a:gd name="T49" fmla="*/ T48 w 428"/>
                            <a:gd name="T50" fmla="+- 0 -2500 -2524"/>
                            <a:gd name="T51" fmla="*/ -2500 h 156"/>
                            <a:gd name="T52" fmla="+- 0 2099 1957"/>
                            <a:gd name="T53" fmla="*/ T52 w 428"/>
                            <a:gd name="T54" fmla="+- 0 -2510 -2524"/>
                            <a:gd name="T55" fmla="*/ -2510 h 156"/>
                            <a:gd name="T56" fmla="+- 0 2115 1957"/>
                            <a:gd name="T57" fmla="*/ T56 w 428"/>
                            <a:gd name="T58" fmla="+- 0 -2496 -2524"/>
                            <a:gd name="T59" fmla="*/ -2496 h 156"/>
                            <a:gd name="T60" fmla="+- 0 2119 1957"/>
                            <a:gd name="T61" fmla="*/ T60 w 428"/>
                            <a:gd name="T62" fmla="+- 0 -2448 -2524"/>
                            <a:gd name="T63" fmla="*/ -2448 h 156"/>
                            <a:gd name="T64" fmla="+- 0 2079 1957"/>
                            <a:gd name="T65" fmla="*/ T64 w 428"/>
                            <a:gd name="T66" fmla="+- 0 -2523 -2524"/>
                            <a:gd name="T67" fmla="*/ -2523 h 156"/>
                            <a:gd name="T68" fmla="+- 0 2050 1957"/>
                            <a:gd name="T69" fmla="*/ T68 w 428"/>
                            <a:gd name="T70" fmla="+- 0 -2477 -2524"/>
                            <a:gd name="T71" fmla="*/ -2477 h 156"/>
                            <a:gd name="T72" fmla="+- 0 2055 1957"/>
                            <a:gd name="T73" fmla="*/ T72 w 428"/>
                            <a:gd name="T74" fmla="+- 0 -2416 -2524"/>
                            <a:gd name="T75" fmla="*/ -2416 h 156"/>
                            <a:gd name="T76" fmla="+- 0 2100 1957"/>
                            <a:gd name="T77" fmla="*/ T76 w 428"/>
                            <a:gd name="T78" fmla="+- 0 -2394 -2524"/>
                            <a:gd name="T79" fmla="*/ -2394 h 156"/>
                            <a:gd name="T80" fmla="+- 0 2130 1957"/>
                            <a:gd name="T81" fmla="*/ T80 w 428"/>
                            <a:gd name="T82" fmla="+- 0 -2418 -2524"/>
                            <a:gd name="T83" fmla="*/ -2418 h 156"/>
                            <a:gd name="T84" fmla="+- 0 2238 1957"/>
                            <a:gd name="T85" fmla="*/ T84 w 428"/>
                            <a:gd name="T86" fmla="+- 0 -2470 -2524"/>
                            <a:gd name="T87" fmla="*/ -2470 h 156"/>
                            <a:gd name="T88" fmla="+- 0 2226 1957"/>
                            <a:gd name="T89" fmla="*/ T88 w 428"/>
                            <a:gd name="T90" fmla="+- 0 -2513 -2524"/>
                            <a:gd name="T91" fmla="*/ -2513 h 156"/>
                            <a:gd name="T92" fmla="+- 0 2220 1957"/>
                            <a:gd name="T93" fmla="*/ T92 w 428"/>
                            <a:gd name="T94" fmla="+- 0 -2436 -2524"/>
                            <a:gd name="T95" fmla="*/ -2436 h 156"/>
                            <a:gd name="T96" fmla="+- 0 2209 1957"/>
                            <a:gd name="T97" fmla="*/ T96 w 428"/>
                            <a:gd name="T98" fmla="+- 0 -2412 -2524"/>
                            <a:gd name="T99" fmla="*/ -2412 h 156"/>
                            <a:gd name="T100" fmla="+- 0 2185 1957"/>
                            <a:gd name="T101" fmla="*/ T100 w 428"/>
                            <a:gd name="T102" fmla="+- 0 -2409 -2524"/>
                            <a:gd name="T103" fmla="*/ -2409 h 156"/>
                            <a:gd name="T104" fmla="+- 0 2168 1957"/>
                            <a:gd name="T105" fmla="*/ T104 w 428"/>
                            <a:gd name="T106" fmla="+- 0 -2442 -2524"/>
                            <a:gd name="T107" fmla="*/ -2442 h 156"/>
                            <a:gd name="T108" fmla="+- 0 2171 1957"/>
                            <a:gd name="T109" fmla="*/ T108 w 428"/>
                            <a:gd name="T110" fmla="+- 0 -2491 -2524"/>
                            <a:gd name="T111" fmla="*/ -2491 h 156"/>
                            <a:gd name="T112" fmla="+- 0 2198 1957"/>
                            <a:gd name="T113" fmla="*/ T112 w 428"/>
                            <a:gd name="T114" fmla="+- 0 -2510 -2524"/>
                            <a:gd name="T115" fmla="*/ -2510 h 156"/>
                            <a:gd name="T116" fmla="+- 0 2213 1957"/>
                            <a:gd name="T117" fmla="*/ T116 w 428"/>
                            <a:gd name="T118" fmla="+- 0 -2501 -2524"/>
                            <a:gd name="T119" fmla="*/ -2501 h 156"/>
                            <a:gd name="T120" fmla="+- 0 2221 1957"/>
                            <a:gd name="T121" fmla="*/ T120 w 428"/>
                            <a:gd name="T122" fmla="+- 0 -2470 -2524"/>
                            <a:gd name="T123" fmla="*/ -2470 h 156"/>
                            <a:gd name="T124" fmla="+- 0 2187 1957"/>
                            <a:gd name="T125" fmla="*/ T124 w 428"/>
                            <a:gd name="T126" fmla="+- 0 -2524 -2524"/>
                            <a:gd name="T127" fmla="*/ -2524 h 156"/>
                            <a:gd name="T128" fmla="+- 0 2154 1957"/>
                            <a:gd name="T129" fmla="*/ T128 w 428"/>
                            <a:gd name="T130" fmla="+- 0 -2493 -2524"/>
                            <a:gd name="T131" fmla="*/ -2493 h 156"/>
                            <a:gd name="T132" fmla="+- 0 2154 1957"/>
                            <a:gd name="T133" fmla="*/ T132 w 428"/>
                            <a:gd name="T134" fmla="+- 0 -2423 -2524"/>
                            <a:gd name="T135" fmla="*/ -2423 h 156"/>
                            <a:gd name="T136" fmla="+- 0 2185 1957"/>
                            <a:gd name="T137" fmla="*/ T136 w 428"/>
                            <a:gd name="T138" fmla="+- 0 -2394 -2524"/>
                            <a:gd name="T139" fmla="*/ -2394 h 156"/>
                            <a:gd name="T140" fmla="+- 0 2226 1957"/>
                            <a:gd name="T141" fmla="*/ T140 w 428"/>
                            <a:gd name="T142" fmla="+- 0 -2408 -2524"/>
                            <a:gd name="T143" fmla="*/ -2408 h 156"/>
                            <a:gd name="T144" fmla="+- 0 2238 1957"/>
                            <a:gd name="T145" fmla="*/ T144 w 428"/>
                            <a:gd name="T146" fmla="+- 0 -2470 -2524"/>
                            <a:gd name="T147" fmla="*/ -2470 h 156"/>
                            <a:gd name="T148" fmla="+- 0 2260 1957"/>
                            <a:gd name="T149" fmla="*/ T148 w 428"/>
                            <a:gd name="T150" fmla="+- 0 -2380 -2524"/>
                            <a:gd name="T151" fmla="*/ -2380 h 156"/>
                            <a:gd name="T152" fmla="+- 0 2285 1957"/>
                            <a:gd name="T153" fmla="*/ T152 w 428"/>
                            <a:gd name="T154" fmla="+- 0 -2407 -2524"/>
                            <a:gd name="T155" fmla="*/ -2407 h 156"/>
                            <a:gd name="T156" fmla="+- 0 2378 1957"/>
                            <a:gd name="T157" fmla="*/ T156 w 428"/>
                            <a:gd name="T158" fmla="+- 0 -2460 -2524"/>
                            <a:gd name="T159" fmla="*/ -2460 h 156"/>
                            <a:gd name="T160" fmla="+- 0 2333 1957"/>
                            <a:gd name="T161" fmla="*/ T160 w 428"/>
                            <a:gd name="T162" fmla="+- 0 -2473 -2524"/>
                            <a:gd name="T163" fmla="*/ -2473 h 156"/>
                            <a:gd name="T164" fmla="+- 0 2377 1957"/>
                            <a:gd name="T165" fmla="*/ T164 w 428"/>
                            <a:gd name="T166" fmla="+- 0 -2511 -2524"/>
                            <a:gd name="T167" fmla="*/ -2511 h 156"/>
                            <a:gd name="T168" fmla="+- 0 2374 1957"/>
                            <a:gd name="T169" fmla="*/ T168 w 428"/>
                            <a:gd name="T170" fmla="+- 0 -2522 -2524"/>
                            <a:gd name="T171" fmla="*/ -2522 h 156"/>
                            <a:gd name="T172" fmla="+- 0 2311 1957"/>
                            <a:gd name="T173" fmla="*/ T172 w 428"/>
                            <a:gd name="T174" fmla="+- 0 -2462 -2524"/>
                            <a:gd name="T175" fmla="*/ -2462 h 156"/>
                            <a:gd name="T176" fmla="+- 0 2331 1957"/>
                            <a:gd name="T177" fmla="*/ T176 w 428"/>
                            <a:gd name="T178" fmla="+- 0 -2459 -2524"/>
                            <a:gd name="T179" fmla="*/ -2459 h 156"/>
                            <a:gd name="T180" fmla="+- 0 2362 1957"/>
                            <a:gd name="T181" fmla="*/ T180 w 428"/>
                            <a:gd name="T182" fmla="+- 0 -2451 -2524"/>
                            <a:gd name="T183" fmla="*/ -2451 h 156"/>
                            <a:gd name="T184" fmla="+- 0 2366 1957"/>
                            <a:gd name="T185" fmla="*/ T184 w 428"/>
                            <a:gd name="T186" fmla="+- 0 -2426 -2524"/>
                            <a:gd name="T187" fmla="*/ -2426 h 156"/>
                            <a:gd name="T188" fmla="+- 0 2346 1957"/>
                            <a:gd name="T189" fmla="*/ T188 w 428"/>
                            <a:gd name="T190" fmla="+- 0 -2408 -2524"/>
                            <a:gd name="T191" fmla="*/ -2408 h 156"/>
                            <a:gd name="T192" fmla="+- 0 2314 1957"/>
                            <a:gd name="T193" fmla="*/ T192 w 428"/>
                            <a:gd name="T194" fmla="+- 0 -2413 -2524"/>
                            <a:gd name="T195" fmla="*/ -2413 h 156"/>
                            <a:gd name="T196" fmla="+- 0 2305 1957"/>
                            <a:gd name="T197" fmla="*/ T196 w 428"/>
                            <a:gd name="T198" fmla="+- 0 -2407 -2524"/>
                            <a:gd name="T199" fmla="*/ -2407 h 156"/>
                            <a:gd name="T200" fmla="+- 0 2330 1957"/>
                            <a:gd name="T201" fmla="*/ T200 w 428"/>
                            <a:gd name="T202" fmla="+- 0 -2394 -2524"/>
                            <a:gd name="T203" fmla="*/ -2394 h 156"/>
                            <a:gd name="T204" fmla="+- 0 2368 1957"/>
                            <a:gd name="T205" fmla="*/ T204 w 428"/>
                            <a:gd name="T206" fmla="+- 0 -2401 -2524"/>
                            <a:gd name="T207" fmla="*/ -2401 h 156"/>
                            <a:gd name="T208" fmla="+- 0 2385 1957"/>
                            <a:gd name="T209" fmla="*/ T208 w 428"/>
                            <a:gd name="T210" fmla="+- 0 -2436 -2524"/>
                            <a:gd name="T211" fmla="*/ -2436 h 1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428" h="156">
                              <a:moveTo>
                                <a:pt x="74" y="120"/>
                              </a:moveTo>
                              <a:lnTo>
                                <a:pt x="73" y="117"/>
                              </a:lnTo>
                              <a:lnTo>
                                <a:pt x="72" y="116"/>
                              </a:lnTo>
                              <a:lnTo>
                                <a:pt x="71" y="115"/>
                              </a:lnTo>
                              <a:lnTo>
                                <a:pt x="48" y="115"/>
                              </a:lnTo>
                              <a:lnTo>
                                <a:pt x="48" y="4"/>
                              </a:lnTo>
                              <a:lnTo>
                                <a:pt x="47" y="2"/>
                              </a:lnTo>
                              <a:lnTo>
                                <a:pt x="46" y="1"/>
                              </a:lnTo>
                              <a:lnTo>
                                <a:pt x="41" y="1"/>
                              </a:lnTo>
                              <a:lnTo>
                                <a:pt x="34" y="1"/>
                              </a:lnTo>
                              <a:lnTo>
                                <a:pt x="3" y="21"/>
                              </a:lnTo>
                              <a:lnTo>
                                <a:pt x="1" y="22"/>
                              </a:lnTo>
                              <a:lnTo>
                                <a:pt x="1" y="24"/>
                              </a:lnTo>
                              <a:lnTo>
                                <a:pt x="0" y="31"/>
                              </a:lnTo>
                              <a:lnTo>
                                <a:pt x="1" y="33"/>
                              </a:lnTo>
                              <a:lnTo>
                                <a:pt x="2" y="34"/>
                              </a:lnTo>
                              <a:lnTo>
                                <a:pt x="3" y="34"/>
                              </a:lnTo>
                              <a:lnTo>
                                <a:pt x="5" y="34"/>
                              </a:lnTo>
                              <a:lnTo>
                                <a:pt x="31" y="19"/>
                              </a:lnTo>
                              <a:lnTo>
                                <a:pt x="31" y="115"/>
                              </a:lnTo>
                              <a:lnTo>
                                <a:pt x="4" y="115"/>
                              </a:lnTo>
                              <a:lnTo>
                                <a:pt x="3" y="115"/>
                              </a:lnTo>
                              <a:lnTo>
                                <a:pt x="2" y="116"/>
                              </a:lnTo>
                              <a:lnTo>
                                <a:pt x="1" y="119"/>
                              </a:lnTo>
                              <a:lnTo>
                                <a:pt x="1" y="123"/>
                              </a:lnTo>
                              <a:lnTo>
                                <a:pt x="1" y="126"/>
                              </a:lnTo>
                              <a:lnTo>
                                <a:pt x="2" y="127"/>
                              </a:lnTo>
                              <a:lnTo>
                                <a:pt x="4" y="128"/>
                              </a:lnTo>
                              <a:lnTo>
                                <a:pt x="71" y="128"/>
                              </a:lnTo>
                              <a:lnTo>
                                <a:pt x="72" y="128"/>
                              </a:lnTo>
                              <a:lnTo>
                                <a:pt x="74" y="126"/>
                              </a:lnTo>
                              <a:lnTo>
                                <a:pt x="74" y="122"/>
                              </a:lnTo>
                              <a:lnTo>
                                <a:pt x="74" y="120"/>
                              </a:lnTo>
                              <a:close/>
                              <a:moveTo>
                                <a:pt x="180" y="54"/>
                              </a:moveTo>
                              <a:lnTo>
                                <a:pt x="179" y="45"/>
                              </a:lnTo>
                              <a:lnTo>
                                <a:pt x="176" y="29"/>
                              </a:lnTo>
                              <a:lnTo>
                                <a:pt x="174" y="22"/>
                              </a:lnTo>
                              <a:lnTo>
                                <a:pt x="169" y="14"/>
                              </a:lnTo>
                              <a:lnTo>
                                <a:pt x="167" y="11"/>
                              </a:lnTo>
                              <a:lnTo>
                                <a:pt x="163" y="7"/>
                              </a:lnTo>
                              <a:lnTo>
                                <a:pt x="162" y="7"/>
                              </a:lnTo>
                              <a:lnTo>
                                <a:pt x="162" y="76"/>
                              </a:lnTo>
                              <a:lnTo>
                                <a:pt x="162" y="83"/>
                              </a:lnTo>
                              <a:lnTo>
                                <a:pt x="161" y="88"/>
                              </a:lnTo>
                              <a:lnTo>
                                <a:pt x="159" y="95"/>
                              </a:lnTo>
                              <a:lnTo>
                                <a:pt x="158" y="99"/>
                              </a:lnTo>
                              <a:lnTo>
                                <a:pt x="156" y="105"/>
                              </a:lnTo>
                              <a:lnTo>
                                <a:pt x="154" y="107"/>
                              </a:lnTo>
                              <a:lnTo>
                                <a:pt x="150" y="112"/>
                              </a:lnTo>
                              <a:lnTo>
                                <a:pt x="148" y="113"/>
                              </a:lnTo>
                              <a:lnTo>
                                <a:pt x="142" y="116"/>
                              </a:lnTo>
                              <a:lnTo>
                                <a:pt x="139" y="116"/>
                              </a:lnTo>
                              <a:lnTo>
                                <a:pt x="131" y="116"/>
                              </a:lnTo>
                              <a:lnTo>
                                <a:pt x="127" y="115"/>
                              </a:lnTo>
                              <a:lnTo>
                                <a:pt x="120" y="112"/>
                              </a:lnTo>
                              <a:lnTo>
                                <a:pt x="117" y="109"/>
                              </a:lnTo>
                              <a:lnTo>
                                <a:pt x="113" y="100"/>
                              </a:lnTo>
                              <a:lnTo>
                                <a:pt x="112" y="95"/>
                              </a:lnTo>
                              <a:lnTo>
                                <a:pt x="110" y="82"/>
                              </a:lnTo>
                              <a:lnTo>
                                <a:pt x="109" y="76"/>
                              </a:lnTo>
                              <a:lnTo>
                                <a:pt x="109" y="54"/>
                              </a:lnTo>
                              <a:lnTo>
                                <a:pt x="110" y="50"/>
                              </a:lnTo>
                              <a:lnTo>
                                <a:pt x="111" y="38"/>
                              </a:lnTo>
                              <a:lnTo>
                                <a:pt x="112" y="33"/>
                              </a:lnTo>
                              <a:lnTo>
                                <a:pt x="116" y="24"/>
                              </a:lnTo>
                              <a:lnTo>
                                <a:pt x="119" y="20"/>
                              </a:lnTo>
                              <a:lnTo>
                                <a:pt x="126" y="15"/>
                              </a:lnTo>
                              <a:lnTo>
                                <a:pt x="130" y="14"/>
                              </a:lnTo>
                              <a:lnTo>
                                <a:pt x="139" y="14"/>
                              </a:lnTo>
                              <a:lnTo>
                                <a:pt x="142" y="14"/>
                              </a:lnTo>
                              <a:lnTo>
                                <a:pt x="147" y="16"/>
                              </a:lnTo>
                              <a:lnTo>
                                <a:pt x="149" y="17"/>
                              </a:lnTo>
                              <a:lnTo>
                                <a:pt x="153" y="21"/>
                              </a:lnTo>
                              <a:lnTo>
                                <a:pt x="155" y="23"/>
                              </a:lnTo>
                              <a:lnTo>
                                <a:pt x="158" y="28"/>
                              </a:lnTo>
                              <a:lnTo>
                                <a:pt x="159" y="32"/>
                              </a:lnTo>
                              <a:lnTo>
                                <a:pt x="161" y="39"/>
                              </a:lnTo>
                              <a:lnTo>
                                <a:pt x="161" y="44"/>
                              </a:lnTo>
                              <a:lnTo>
                                <a:pt x="162" y="54"/>
                              </a:lnTo>
                              <a:lnTo>
                                <a:pt x="162" y="76"/>
                              </a:lnTo>
                              <a:lnTo>
                                <a:pt x="162" y="7"/>
                              </a:lnTo>
                              <a:lnTo>
                                <a:pt x="152" y="1"/>
                              </a:lnTo>
                              <a:lnTo>
                                <a:pt x="145" y="0"/>
                              </a:lnTo>
                              <a:lnTo>
                                <a:pt x="129" y="0"/>
                              </a:lnTo>
                              <a:lnTo>
                                <a:pt x="122" y="1"/>
                              </a:lnTo>
                              <a:lnTo>
                                <a:pt x="110" y="8"/>
                              </a:lnTo>
                              <a:lnTo>
                                <a:pt x="105" y="12"/>
                              </a:lnTo>
                              <a:lnTo>
                                <a:pt x="98" y="24"/>
                              </a:lnTo>
                              <a:lnTo>
                                <a:pt x="96" y="31"/>
                              </a:lnTo>
                              <a:lnTo>
                                <a:pt x="93" y="47"/>
                              </a:lnTo>
                              <a:lnTo>
                                <a:pt x="92" y="54"/>
                              </a:lnTo>
                              <a:lnTo>
                                <a:pt x="92" y="76"/>
                              </a:lnTo>
                              <a:lnTo>
                                <a:pt x="93" y="85"/>
                              </a:lnTo>
                              <a:lnTo>
                                <a:pt x="95" y="101"/>
                              </a:lnTo>
                              <a:lnTo>
                                <a:pt x="98" y="108"/>
                              </a:lnTo>
                              <a:lnTo>
                                <a:pt x="105" y="119"/>
                              </a:lnTo>
                              <a:lnTo>
                                <a:pt x="109" y="123"/>
                              </a:lnTo>
                              <a:lnTo>
                                <a:pt x="120" y="129"/>
                              </a:lnTo>
                              <a:lnTo>
                                <a:pt x="126" y="130"/>
                              </a:lnTo>
                              <a:lnTo>
                                <a:pt x="143" y="130"/>
                              </a:lnTo>
                              <a:lnTo>
                                <a:pt x="150" y="129"/>
                              </a:lnTo>
                              <a:lnTo>
                                <a:pt x="161" y="122"/>
                              </a:lnTo>
                              <a:lnTo>
                                <a:pt x="166" y="118"/>
                              </a:lnTo>
                              <a:lnTo>
                                <a:pt x="167" y="116"/>
                              </a:lnTo>
                              <a:lnTo>
                                <a:pt x="173" y="106"/>
                              </a:lnTo>
                              <a:lnTo>
                                <a:pt x="176" y="99"/>
                              </a:lnTo>
                              <a:lnTo>
                                <a:pt x="179" y="83"/>
                              </a:lnTo>
                              <a:lnTo>
                                <a:pt x="179" y="76"/>
                              </a:lnTo>
                              <a:lnTo>
                                <a:pt x="180" y="54"/>
                              </a:lnTo>
                              <a:close/>
                              <a:moveTo>
                                <a:pt x="281" y="54"/>
                              </a:moveTo>
                              <a:lnTo>
                                <a:pt x="280" y="45"/>
                              </a:lnTo>
                              <a:lnTo>
                                <a:pt x="278" y="29"/>
                              </a:lnTo>
                              <a:lnTo>
                                <a:pt x="275" y="22"/>
                              </a:lnTo>
                              <a:lnTo>
                                <a:pt x="270" y="14"/>
                              </a:lnTo>
                              <a:lnTo>
                                <a:pt x="269" y="11"/>
                              </a:lnTo>
                              <a:lnTo>
                                <a:pt x="264" y="7"/>
                              </a:lnTo>
                              <a:lnTo>
                                <a:pt x="264" y="76"/>
                              </a:lnTo>
                              <a:lnTo>
                                <a:pt x="263" y="83"/>
                              </a:lnTo>
                              <a:lnTo>
                                <a:pt x="263" y="88"/>
                              </a:lnTo>
                              <a:lnTo>
                                <a:pt x="261" y="95"/>
                              </a:lnTo>
                              <a:lnTo>
                                <a:pt x="260" y="99"/>
                              </a:lnTo>
                              <a:lnTo>
                                <a:pt x="257" y="105"/>
                              </a:lnTo>
                              <a:lnTo>
                                <a:pt x="256" y="107"/>
                              </a:lnTo>
                              <a:lnTo>
                                <a:pt x="252" y="112"/>
                              </a:lnTo>
                              <a:lnTo>
                                <a:pt x="249" y="113"/>
                              </a:lnTo>
                              <a:lnTo>
                                <a:pt x="244" y="116"/>
                              </a:lnTo>
                              <a:lnTo>
                                <a:pt x="241" y="116"/>
                              </a:lnTo>
                              <a:lnTo>
                                <a:pt x="232" y="116"/>
                              </a:lnTo>
                              <a:lnTo>
                                <a:pt x="228" y="115"/>
                              </a:lnTo>
                              <a:lnTo>
                                <a:pt x="222" y="112"/>
                              </a:lnTo>
                              <a:lnTo>
                                <a:pt x="219" y="109"/>
                              </a:lnTo>
                              <a:lnTo>
                                <a:pt x="215" y="100"/>
                              </a:lnTo>
                              <a:lnTo>
                                <a:pt x="213" y="95"/>
                              </a:lnTo>
                              <a:lnTo>
                                <a:pt x="211" y="82"/>
                              </a:lnTo>
                              <a:lnTo>
                                <a:pt x="211" y="76"/>
                              </a:lnTo>
                              <a:lnTo>
                                <a:pt x="211" y="54"/>
                              </a:lnTo>
                              <a:lnTo>
                                <a:pt x="211" y="50"/>
                              </a:lnTo>
                              <a:lnTo>
                                <a:pt x="213" y="38"/>
                              </a:lnTo>
                              <a:lnTo>
                                <a:pt x="214" y="33"/>
                              </a:lnTo>
                              <a:lnTo>
                                <a:pt x="218" y="24"/>
                              </a:lnTo>
                              <a:lnTo>
                                <a:pt x="221" y="20"/>
                              </a:lnTo>
                              <a:lnTo>
                                <a:pt x="228" y="15"/>
                              </a:lnTo>
                              <a:lnTo>
                                <a:pt x="232" y="14"/>
                              </a:lnTo>
                              <a:lnTo>
                                <a:pt x="241" y="14"/>
                              </a:lnTo>
                              <a:lnTo>
                                <a:pt x="244" y="14"/>
                              </a:lnTo>
                              <a:lnTo>
                                <a:pt x="249" y="16"/>
                              </a:lnTo>
                              <a:lnTo>
                                <a:pt x="251" y="17"/>
                              </a:lnTo>
                              <a:lnTo>
                                <a:pt x="255" y="21"/>
                              </a:lnTo>
                              <a:lnTo>
                                <a:pt x="256" y="23"/>
                              </a:lnTo>
                              <a:lnTo>
                                <a:pt x="259" y="28"/>
                              </a:lnTo>
                              <a:lnTo>
                                <a:pt x="260" y="32"/>
                              </a:lnTo>
                              <a:lnTo>
                                <a:pt x="262" y="39"/>
                              </a:lnTo>
                              <a:lnTo>
                                <a:pt x="263" y="44"/>
                              </a:lnTo>
                              <a:lnTo>
                                <a:pt x="264" y="54"/>
                              </a:lnTo>
                              <a:lnTo>
                                <a:pt x="264" y="76"/>
                              </a:lnTo>
                              <a:lnTo>
                                <a:pt x="264" y="7"/>
                              </a:lnTo>
                              <a:lnTo>
                                <a:pt x="253" y="1"/>
                              </a:lnTo>
                              <a:lnTo>
                                <a:pt x="247" y="0"/>
                              </a:lnTo>
                              <a:lnTo>
                                <a:pt x="230" y="0"/>
                              </a:lnTo>
                              <a:lnTo>
                                <a:pt x="223" y="1"/>
                              </a:lnTo>
                              <a:lnTo>
                                <a:pt x="212" y="8"/>
                              </a:lnTo>
                              <a:lnTo>
                                <a:pt x="207" y="12"/>
                              </a:lnTo>
                              <a:lnTo>
                                <a:pt x="200" y="24"/>
                              </a:lnTo>
                              <a:lnTo>
                                <a:pt x="197" y="31"/>
                              </a:lnTo>
                              <a:lnTo>
                                <a:pt x="194" y="47"/>
                              </a:lnTo>
                              <a:lnTo>
                                <a:pt x="194" y="54"/>
                              </a:lnTo>
                              <a:lnTo>
                                <a:pt x="194" y="76"/>
                              </a:lnTo>
                              <a:lnTo>
                                <a:pt x="194" y="85"/>
                              </a:lnTo>
                              <a:lnTo>
                                <a:pt x="197" y="101"/>
                              </a:lnTo>
                              <a:lnTo>
                                <a:pt x="199" y="108"/>
                              </a:lnTo>
                              <a:lnTo>
                                <a:pt x="206" y="119"/>
                              </a:lnTo>
                              <a:lnTo>
                                <a:pt x="210" y="123"/>
                              </a:lnTo>
                              <a:lnTo>
                                <a:pt x="221" y="129"/>
                              </a:lnTo>
                              <a:lnTo>
                                <a:pt x="228" y="130"/>
                              </a:lnTo>
                              <a:lnTo>
                                <a:pt x="244" y="130"/>
                              </a:lnTo>
                              <a:lnTo>
                                <a:pt x="252" y="129"/>
                              </a:lnTo>
                              <a:lnTo>
                                <a:pt x="263" y="122"/>
                              </a:lnTo>
                              <a:lnTo>
                                <a:pt x="268" y="118"/>
                              </a:lnTo>
                              <a:lnTo>
                                <a:pt x="269" y="116"/>
                              </a:lnTo>
                              <a:lnTo>
                                <a:pt x="275" y="106"/>
                              </a:lnTo>
                              <a:lnTo>
                                <a:pt x="277" y="99"/>
                              </a:lnTo>
                              <a:lnTo>
                                <a:pt x="280" y="83"/>
                              </a:lnTo>
                              <a:lnTo>
                                <a:pt x="281" y="76"/>
                              </a:lnTo>
                              <a:lnTo>
                                <a:pt x="281" y="54"/>
                              </a:lnTo>
                              <a:close/>
                              <a:moveTo>
                                <a:pt x="333" y="103"/>
                              </a:moveTo>
                              <a:lnTo>
                                <a:pt x="312" y="105"/>
                              </a:lnTo>
                              <a:lnTo>
                                <a:pt x="310" y="117"/>
                              </a:lnTo>
                              <a:lnTo>
                                <a:pt x="307" y="131"/>
                              </a:lnTo>
                              <a:lnTo>
                                <a:pt x="303" y="144"/>
                              </a:lnTo>
                              <a:lnTo>
                                <a:pt x="299" y="155"/>
                              </a:lnTo>
                              <a:lnTo>
                                <a:pt x="313" y="154"/>
                              </a:lnTo>
                              <a:lnTo>
                                <a:pt x="318" y="144"/>
                              </a:lnTo>
                              <a:lnTo>
                                <a:pt x="323" y="131"/>
                              </a:lnTo>
                              <a:lnTo>
                                <a:pt x="328" y="117"/>
                              </a:lnTo>
                              <a:lnTo>
                                <a:pt x="333" y="103"/>
                              </a:lnTo>
                              <a:close/>
                              <a:moveTo>
                                <a:pt x="428" y="82"/>
                              </a:moveTo>
                              <a:lnTo>
                                <a:pt x="427" y="77"/>
                              </a:lnTo>
                              <a:lnTo>
                                <a:pt x="423" y="68"/>
                              </a:lnTo>
                              <a:lnTo>
                                <a:pt x="421" y="64"/>
                              </a:lnTo>
                              <a:lnTo>
                                <a:pt x="414" y="58"/>
                              </a:lnTo>
                              <a:lnTo>
                                <a:pt x="409" y="56"/>
                              </a:lnTo>
                              <a:lnTo>
                                <a:pt x="399" y="52"/>
                              </a:lnTo>
                              <a:lnTo>
                                <a:pt x="393" y="51"/>
                              </a:lnTo>
                              <a:lnTo>
                                <a:pt x="376" y="51"/>
                              </a:lnTo>
                              <a:lnTo>
                                <a:pt x="371" y="52"/>
                              </a:lnTo>
                              <a:lnTo>
                                <a:pt x="371" y="16"/>
                              </a:lnTo>
                              <a:lnTo>
                                <a:pt x="418" y="16"/>
                              </a:lnTo>
                              <a:lnTo>
                                <a:pt x="419" y="16"/>
                              </a:lnTo>
                              <a:lnTo>
                                <a:pt x="420" y="13"/>
                              </a:lnTo>
                              <a:lnTo>
                                <a:pt x="420" y="11"/>
                              </a:lnTo>
                              <a:lnTo>
                                <a:pt x="420" y="8"/>
                              </a:lnTo>
                              <a:lnTo>
                                <a:pt x="419" y="4"/>
                              </a:lnTo>
                              <a:lnTo>
                                <a:pt x="418" y="2"/>
                              </a:lnTo>
                              <a:lnTo>
                                <a:pt x="417" y="2"/>
                              </a:lnTo>
                              <a:lnTo>
                                <a:pt x="358" y="2"/>
                              </a:lnTo>
                              <a:lnTo>
                                <a:pt x="357" y="2"/>
                              </a:lnTo>
                              <a:lnTo>
                                <a:pt x="355" y="4"/>
                              </a:lnTo>
                              <a:lnTo>
                                <a:pt x="354" y="6"/>
                              </a:lnTo>
                              <a:lnTo>
                                <a:pt x="354" y="62"/>
                              </a:lnTo>
                              <a:lnTo>
                                <a:pt x="355" y="64"/>
                              </a:lnTo>
                              <a:lnTo>
                                <a:pt x="356" y="65"/>
                              </a:lnTo>
                              <a:lnTo>
                                <a:pt x="358" y="66"/>
                              </a:lnTo>
                              <a:lnTo>
                                <a:pt x="362" y="66"/>
                              </a:lnTo>
                              <a:lnTo>
                                <a:pt x="374" y="65"/>
                              </a:lnTo>
                              <a:lnTo>
                                <a:pt x="383" y="65"/>
                              </a:lnTo>
                              <a:lnTo>
                                <a:pt x="388" y="65"/>
                              </a:lnTo>
                              <a:lnTo>
                                <a:pt x="396" y="67"/>
                              </a:lnTo>
                              <a:lnTo>
                                <a:pt x="400" y="69"/>
                              </a:lnTo>
                              <a:lnTo>
                                <a:pt x="405" y="73"/>
                              </a:lnTo>
                              <a:lnTo>
                                <a:pt x="407" y="75"/>
                              </a:lnTo>
                              <a:lnTo>
                                <a:pt x="409" y="82"/>
                              </a:lnTo>
                              <a:lnTo>
                                <a:pt x="410" y="85"/>
                              </a:lnTo>
                              <a:lnTo>
                                <a:pt x="410" y="94"/>
                              </a:lnTo>
                              <a:lnTo>
                                <a:pt x="409" y="98"/>
                              </a:lnTo>
                              <a:lnTo>
                                <a:pt x="406" y="105"/>
                              </a:lnTo>
                              <a:lnTo>
                                <a:pt x="404" y="108"/>
                              </a:lnTo>
                              <a:lnTo>
                                <a:pt x="399" y="112"/>
                              </a:lnTo>
                              <a:lnTo>
                                <a:pt x="396" y="114"/>
                              </a:lnTo>
                              <a:lnTo>
                                <a:pt x="389" y="116"/>
                              </a:lnTo>
                              <a:lnTo>
                                <a:pt x="385" y="116"/>
                              </a:lnTo>
                              <a:lnTo>
                                <a:pt x="375" y="116"/>
                              </a:lnTo>
                              <a:lnTo>
                                <a:pt x="371" y="116"/>
                              </a:lnTo>
                              <a:lnTo>
                                <a:pt x="362" y="113"/>
                              </a:lnTo>
                              <a:lnTo>
                                <a:pt x="357" y="111"/>
                              </a:lnTo>
                              <a:lnTo>
                                <a:pt x="351" y="108"/>
                              </a:lnTo>
                              <a:lnTo>
                                <a:pt x="350" y="108"/>
                              </a:lnTo>
                              <a:lnTo>
                                <a:pt x="349" y="109"/>
                              </a:lnTo>
                              <a:lnTo>
                                <a:pt x="348" y="111"/>
                              </a:lnTo>
                              <a:lnTo>
                                <a:pt x="348" y="117"/>
                              </a:lnTo>
                              <a:lnTo>
                                <a:pt x="349" y="121"/>
                              </a:lnTo>
                              <a:lnTo>
                                <a:pt x="350" y="123"/>
                              </a:lnTo>
                              <a:lnTo>
                                <a:pt x="357" y="126"/>
                              </a:lnTo>
                              <a:lnTo>
                                <a:pt x="366" y="129"/>
                              </a:lnTo>
                              <a:lnTo>
                                <a:pt x="373" y="130"/>
                              </a:lnTo>
                              <a:lnTo>
                                <a:pt x="377" y="130"/>
                              </a:lnTo>
                              <a:lnTo>
                                <a:pt x="388" y="130"/>
                              </a:lnTo>
                              <a:lnTo>
                                <a:pt x="394" y="129"/>
                              </a:lnTo>
                              <a:lnTo>
                                <a:pt x="406" y="125"/>
                              </a:lnTo>
                              <a:lnTo>
                                <a:pt x="411" y="123"/>
                              </a:lnTo>
                              <a:lnTo>
                                <a:pt x="419" y="115"/>
                              </a:lnTo>
                              <a:lnTo>
                                <a:pt x="422" y="111"/>
                              </a:lnTo>
                              <a:lnTo>
                                <a:pt x="427" y="100"/>
                              </a:lnTo>
                              <a:lnTo>
                                <a:pt x="428" y="94"/>
                              </a:lnTo>
                              <a:lnTo>
                                <a:pt x="428" y="88"/>
                              </a:lnTo>
                              <a:lnTo>
                                <a:pt x="428" y="8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C33A5E" id="Freeform 1296" o:spid="_x0000_s1026" style="position:absolute;margin-left:91.85pt;margin-top:136.05pt;width:21.4pt;height:7.8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28,1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" path="m74,120r-1,-3l72,116r-1,-1l48,115,48,4,47,2,46,1r-5,l34,1,3,21,1,22r,2l,31r1,2l2,34r1,l5,34,31,19r,96l4,115r-1,l2,116r-1,3l1,123r,3l2,127r2,1l71,128r1,l74,126r,-4l74,120xm180,54r-1,-9l176,29r-2,-7l169,14r-2,-3l163,7r-1,l162,76r,7l161,88r-2,7l158,99r-2,6l154,107r-4,5l148,113r-6,3l139,116r-8,l127,115r-7,-3l117,109r-4,-9l112,95,110,82r-1,-6l109,54r1,-4l111,38r1,-5l116,24r3,-4l126,15r4,-1l139,14r3,l147,16r2,1l153,21r2,2l158,28r1,4l161,39r,5l162,54r,22l162,7,152,1,145,,129,r-7,1l110,8r-5,4l98,24r-2,7l93,47r-1,7l92,76r1,9l95,101r3,7l105,119r4,4l120,129r6,1l143,130r7,-1l161,122r5,-4l167,116r6,-10l176,99r3,-16l179,76r1,-22xm281,54r-1,-9l278,29r-3,-7l270,14r-1,-3l264,7r,69l263,83r,5l261,95r-1,4l257,105r-1,2l252,112r-3,1l244,116r-3,l232,116r-4,-1l222,112r-3,-3l215,100r-2,-5l211,82r,-6l211,54r,-4l213,38r1,-5l218,24r3,-4l228,15r4,-1l241,14r3,l249,16r2,1l255,21r1,2l259,28r1,4l262,39r1,5l264,54r,22l264,7,253,1,247,,230,r-7,1l212,8r-5,4l200,24r-3,7l194,47r,7l194,76r,9l197,101r2,7l206,119r4,4l221,129r7,1l244,130r8,-1l263,122r5,-4l269,116r6,-10l277,99r3,-16l281,76r,-22xm333,103r-21,2l310,117r-3,14l303,144r-4,11l313,154r5,-10l323,131r5,-14l333,103xm428,82r-1,-5l423,68r-2,-4l414,58r-5,-2l399,52r-6,-1l376,51r-5,1l371,16r47,l419,16r1,-3l420,11r,-3l419,4,418,2r-1,l358,2r-1,l355,4r-1,2l354,62r1,2l356,65r2,1l362,66r12,-1l383,65r5,l396,67r4,2l405,73r2,2l409,82r1,3l410,94r-1,4l406,105r-2,3l399,112r-3,2l389,116r-4,l375,116r-4,l362,113r-5,-2l351,108r-1,l349,109r-1,2l348,117r1,4l350,123r7,3l366,129r7,1l377,130r11,l394,129r12,-4l411,123r8,-8l422,111r5,-11l428,94r,-6l428,82xe" fillcolor="black" stroked="f">
                <v:path arrowok="t" o:connecttype="custom" o:connectlocs="30480,-1529715;21590,-1602105;635,-1581785;19685,-1529715;635,-1524635;45720,-1521460;113665,-1574165;103505,-1598295;100965,-1542415;93980,-1530985;76200,-1531620;69215,-1554480;73660,-1587500;90170,-1593850;100330,-1584960;102870,-1554480;77470,-1602105;59055,-1572895;62230,-1534160;90805,-1520190;109855,-1535430;178435,-1568450;170815,-1595755;167005,-1546860;160020,-1531620;144780,-1529715;133985,-1550670;135890,-1581785;153035,-1593850;162560,-1588135;167640,-1568450;146050,-1602740;125095,-1583055;125095,-1538605;144780,-1520190;170815,-1529080;178435,-1568450;192405,-1511300;208280,-1528445;267335,-1562100;238760,-1570355;266700,-1594485;264795,-1601470;224790,-1563370;237490,-1561465;257175,-1556385;259715,-1540510;247015,-1529080;226695,-1532255;220980,-1528445;236855,-1520190;260985,-1524635;271780,-1546860" o:connectangles="0,0,0,0,0,0,0,0,0,0,0,0,0,0,0,0,0,0,0,0,0,0,0,0,0,0,0,0,0,0,0,0,0,0,0,0,0,0,0,0,0,0,0,0,0,0,0,0,0,0,0,0,0"/>
                <w10:wrap anchorx="page"/>
              </v:shape>
            </w:pict>
          </mc:Fallback>
        </mc:AlternateContent>
      </w:r>
      <w:r w:rsidRPr="00ED38C2">
        <w:rPr>
          <w:b/>
          <w:noProof/>
          <w:sz w:val="26"/>
          <w:szCs w:val="26"/>
          <w:lang w:val="en-US"/>
        </w:rPr>
        <mc:AlternateContent>
          <mc:Choice Requires="wps">
            <w:drawing>
              <wp:anchor distT="0" distB="0" distL="114300" distR="114300" simplePos="0" relativeHeight="251689984" behindDoc="0" locked="0" layoutInCell="1" allowOverlap="1" wp14:anchorId="7DBF2133" wp14:editId="2869A421">
                <wp:simplePos x="0" y="0"/>
                <wp:positionH relativeFrom="page">
                  <wp:posOffset>1166495</wp:posOffset>
                </wp:positionH>
                <wp:positionV relativeFrom="paragraph">
                  <wp:posOffset>2127250</wp:posOffset>
                </wp:positionV>
                <wp:extent cx="274955" cy="95250"/>
                <wp:effectExtent l="0" t="0" r="0" b="0"/>
                <wp:wrapNone/>
                <wp:docPr id="1297" name="Freeform 12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4955" cy="95250"/>
                        </a:xfrm>
                        <a:custGeom>
                          <a:avLst/>
                          <a:gdLst>
                            <a:gd name="T0" fmla="+- 0 2005 1957"/>
                            <a:gd name="T1" fmla="*/ T0 w 433"/>
                            <a:gd name="T2" fmla="+- 0 -1780 -1895"/>
                            <a:gd name="T3" fmla="*/ -1780 h 150"/>
                            <a:gd name="T4" fmla="+- 0 1991 1957"/>
                            <a:gd name="T5" fmla="*/ T4 w 433"/>
                            <a:gd name="T6" fmla="+- 0 -1893 -1895"/>
                            <a:gd name="T7" fmla="*/ -1893 h 150"/>
                            <a:gd name="T8" fmla="+- 0 1958 1957"/>
                            <a:gd name="T9" fmla="*/ T8 w 433"/>
                            <a:gd name="T10" fmla="+- 0 -1861 -1895"/>
                            <a:gd name="T11" fmla="*/ -1861 h 150"/>
                            <a:gd name="T12" fmla="+- 0 1988 1957"/>
                            <a:gd name="T13" fmla="*/ T12 w 433"/>
                            <a:gd name="T14" fmla="+- 0 -1780 -1895"/>
                            <a:gd name="T15" fmla="*/ -1780 h 150"/>
                            <a:gd name="T16" fmla="+- 0 1958 1957"/>
                            <a:gd name="T17" fmla="*/ T16 w 433"/>
                            <a:gd name="T18" fmla="+- 0 -1772 -1895"/>
                            <a:gd name="T19" fmla="*/ -1772 h 150"/>
                            <a:gd name="T20" fmla="+- 0 2029 1957"/>
                            <a:gd name="T21" fmla="*/ T20 w 433"/>
                            <a:gd name="T22" fmla="+- 0 -1767 -1895"/>
                            <a:gd name="T23" fmla="*/ -1767 h 150"/>
                            <a:gd name="T24" fmla="+- 0 2136 1957"/>
                            <a:gd name="T25" fmla="*/ T24 w 433"/>
                            <a:gd name="T26" fmla="+- 0 -1849 -1895"/>
                            <a:gd name="T27" fmla="*/ -1849 h 150"/>
                            <a:gd name="T28" fmla="+- 0 2120 1957"/>
                            <a:gd name="T29" fmla="*/ T28 w 433"/>
                            <a:gd name="T30" fmla="+- 0 -1887 -1895"/>
                            <a:gd name="T31" fmla="*/ -1887 h 150"/>
                            <a:gd name="T32" fmla="+- 0 2116 1957"/>
                            <a:gd name="T33" fmla="*/ T32 w 433"/>
                            <a:gd name="T34" fmla="+- 0 -1799 -1895"/>
                            <a:gd name="T35" fmla="*/ -1799 h 150"/>
                            <a:gd name="T36" fmla="+- 0 2105 1957"/>
                            <a:gd name="T37" fmla="*/ T36 w 433"/>
                            <a:gd name="T38" fmla="+- 0 -1781 -1895"/>
                            <a:gd name="T39" fmla="*/ -1781 h 150"/>
                            <a:gd name="T40" fmla="+- 0 2077 1957"/>
                            <a:gd name="T41" fmla="*/ T40 w 433"/>
                            <a:gd name="T42" fmla="+- 0 -1783 -1895"/>
                            <a:gd name="T43" fmla="*/ -1783 h 150"/>
                            <a:gd name="T44" fmla="+- 0 2066 1957"/>
                            <a:gd name="T45" fmla="*/ T44 w 433"/>
                            <a:gd name="T46" fmla="+- 0 -1819 -1895"/>
                            <a:gd name="T47" fmla="*/ -1819 h 150"/>
                            <a:gd name="T48" fmla="+- 0 2073 1957"/>
                            <a:gd name="T49" fmla="*/ T48 w 433"/>
                            <a:gd name="T50" fmla="+- 0 -1871 -1895"/>
                            <a:gd name="T51" fmla="*/ -1871 h 150"/>
                            <a:gd name="T52" fmla="+- 0 2099 1957"/>
                            <a:gd name="T53" fmla="*/ T52 w 433"/>
                            <a:gd name="T54" fmla="+- 0 -1880 -1895"/>
                            <a:gd name="T55" fmla="*/ -1880 h 150"/>
                            <a:gd name="T56" fmla="+- 0 2115 1957"/>
                            <a:gd name="T57" fmla="*/ T56 w 433"/>
                            <a:gd name="T58" fmla="+- 0 -1866 -1895"/>
                            <a:gd name="T59" fmla="*/ -1866 h 150"/>
                            <a:gd name="T60" fmla="+- 0 2119 1957"/>
                            <a:gd name="T61" fmla="*/ T60 w 433"/>
                            <a:gd name="T62" fmla="+- 0 -1819 -1895"/>
                            <a:gd name="T63" fmla="*/ -1819 h 150"/>
                            <a:gd name="T64" fmla="+- 0 2079 1957"/>
                            <a:gd name="T65" fmla="*/ T64 w 433"/>
                            <a:gd name="T66" fmla="+- 0 -1893 -1895"/>
                            <a:gd name="T67" fmla="*/ -1893 h 150"/>
                            <a:gd name="T68" fmla="+- 0 2050 1957"/>
                            <a:gd name="T69" fmla="*/ T68 w 433"/>
                            <a:gd name="T70" fmla="+- 0 -1848 -1895"/>
                            <a:gd name="T71" fmla="*/ -1848 h 150"/>
                            <a:gd name="T72" fmla="+- 0 2055 1957"/>
                            <a:gd name="T73" fmla="*/ T72 w 433"/>
                            <a:gd name="T74" fmla="+- 0 -1787 -1895"/>
                            <a:gd name="T75" fmla="*/ -1787 h 150"/>
                            <a:gd name="T76" fmla="+- 0 2100 1957"/>
                            <a:gd name="T77" fmla="*/ T76 w 433"/>
                            <a:gd name="T78" fmla="+- 0 -1764 -1895"/>
                            <a:gd name="T79" fmla="*/ -1764 h 150"/>
                            <a:gd name="T80" fmla="+- 0 2130 1957"/>
                            <a:gd name="T81" fmla="*/ T80 w 433"/>
                            <a:gd name="T82" fmla="+- 0 -1788 -1895"/>
                            <a:gd name="T83" fmla="*/ -1788 h 150"/>
                            <a:gd name="T84" fmla="+- 0 2238 1957"/>
                            <a:gd name="T85" fmla="*/ T84 w 433"/>
                            <a:gd name="T86" fmla="+- 0 -1841 -1895"/>
                            <a:gd name="T87" fmla="*/ -1841 h 150"/>
                            <a:gd name="T88" fmla="+- 0 2226 1957"/>
                            <a:gd name="T89" fmla="*/ T88 w 433"/>
                            <a:gd name="T90" fmla="+- 0 -1883 -1895"/>
                            <a:gd name="T91" fmla="*/ -1883 h 150"/>
                            <a:gd name="T92" fmla="+- 0 2220 1957"/>
                            <a:gd name="T93" fmla="*/ T92 w 433"/>
                            <a:gd name="T94" fmla="+- 0 -1807 -1895"/>
                            <a:gd name="T95" fmla="*/ -1807 h 150"/>
                            <a:gd name="T96" fmla="+- 0 2209 1957"/>
                            <a:gd name="T97" fmla="*/ T96 w 433"/>
                            <a:gd name="T98" fmla="+- 0 -1783 -1895"/>
                            <a:gd name="T99" fmla="*/ -1783 h 150"/>
                            <a:gd name="T100" fmla="+- 0 2185 1957"/>
                            <a:gd name="T101" fmla="*/ T100 w 433"/>
                            <a:gd name="T102" fmla="+- 0 -1779 -1895"/>
                            <a:gd name="T103" fmla="*/ -1779 h 150"/>
                            <a:gd name="T104" fmla="+- 0 2168 1957"/>
                            <a:gd name="T105" fmla="*/ T104 w 433"/>
                            <a:gd name="T106" fmla="+- 0 -1813 -1895"/>
                            <a:gd name="T107" fmla="*/ -1813 h 150"/>
                            <a:gd name="T108" fmla="+- 0 2171 1957"/>
                            <a:gd name="T109" fmla="*/ T108 w 433"/>
                            <a:gd name="T110" fmla="+- 0 -1862 -1895"/>
                            <a:gd name="T111" fmla="*/ -1862 h 150"/>
                            <a:gd name="T112" fmla="+- 0 2198 1957"/>
                            <a:gd name="T113" fmla="*/ T112 w 433"/>
                            <a:gd name="T114" fmla="+- 0 -1881 -1895"/>
                            <a:gd name="T115" fmla="*/ -1881 h 150"/>
                            <a:gd name="T116" fmla="+- 0 2213 1957"/>
                            <a:gd name="T117" fmla="*/ T116 w 433"/>
                            <a:gd name="T118" fmla="+- 0 -1872 -1895"/>
                            <a:gd name="T119" fmla="*/ -1872 h 150"/>
                            <a:gd name="T120" fmla="+- 0 2221 1957"/>
                            <a:gd name="T121" fmla="*/ T120 w 433"/>
                            <a:gd name="T122" fmla="+- 0 -1841 -1895"/>
                            <a:gd name="T123" fmla="*/ -1841 h 150"/>
                            <a:gd name="T124" fmla="+- 0 2187 1957"/>
                            <a:gd name="T125" fmla="*/ T124 w 433"/>
                            <a:gd name="T126" fmla="+- 0 -1895 -1895"/>
                            <a:gd name="T127" fmla="*/ -1895 h 150"/>
                            <a:gd name="T128" fmla="+- 0 2154 1957"/>
                            <a:gd name="T129" fmla="*/ T128 w 433"/>
                            <a:gd name="T130" fmla="+- 0 -1864 -1895"/>
                            <a:gd name="T131" fmla="*/ -1864 h 150"/>
                            <a:gd name="T132" fmla="+- 0 2154 1957"/>
                            <a:gd name="T133" fmla="*/ T132 w 433"/>
                            <a:gd name="T134" fmla="+- 0 -1793 -1895"/>
                            <a:gd name="T135" fmla="*/ -1793 h 150"/>
                            <a:gd name="T136" fmla="+- 0 2185 1957"/>
                            <a:gd name="T137" fmla="*/ T136 w 433"/>
                            <a:gd name="T138" fmla="+- 0 -1764 -1895"/>
                            <a:gd name="T139" fmla="*/ -1764 h 150"/>
                            <a:gd name="T140" fmla="+- 0 2226 1957"/>
                            <a:gd name="T141" fmla="*/ T140 w 433"/>
                            <a:gd name="T142" fmla="+- 0 -1778 -1895"/>
                            <a:gd name="T143" fmla="*/ -1778 h 150"/>
                            <a:gd name="T144" fmla="+- 0 2238 1957"/>
                            <a:gd name="T145" fmla="*/ T144 w 433"/>
                            <a:gd name="T146" fmla="+- 0 -1841 -1895"/>
                            <a:gd name="T147" fmla="*/ -1841 h 150"/>
                            <a:gd name="T148" fmla="+- 0 2260 1957"/>
                            <a:gd name="T149" fmla="*/ T148 w 433"/>
                            <a:gd name="T150" fmla="+- 0 -1756 -1895"/>
                            <a:gd name="T151" fmla="*/ -1756 h 150"/>
                            <a:gd name="T152" fmla="+- 0 2285 1957"/>
                            <a:gd name="T153" fmla="*/ T152 w 433"/>
                            <a:gd name="T154" fmla="+- 0 -1783 -1895"/>
                            <a:gd name="T155" fmla="*/ -1783 h 150"/>
                            <a:gd name="T156" fmla="+- 0 2384 1957"/>
                            <a:gd name="T157" fmla="*/ T156 w 433"/>
                            <a:gd name="T158" fmla="+- 0 -1872 -1895"/>
                            <a:gd name="T159" fmla="*/ -1872 h 150"/>
                            <a:gd name="T160" fmla="+- 0 2372 1957"/>
                            <a:gd name="T161" fmla="*/ T160 w 433"/>
                            <a:gd name="T162" fmla="+- 0 -1819 -1895"/>
                            <a:gd name="T163" fmla="*/ -1819 h 150"/>
                            <a:gd name="T164" fmla="+- 0 2366 1957"/>
                            <a:gd name="T165" fmla="*/ T164 w 433"/>
                            <a:gd name="T166" fmla="+- 0 -1790 -1895"/>
                            <a:gd name="T167" fmla="*/ -1790 h 150"/>
                            <a:gd name="T168" fmla="+- 0 2349 1957"/>
                            <a:gd name="T169" fmla="*/ T168 w 433"/>
                            <a:gd name="T170" fmla="+- 0 -1778 -1895"/>
                            <a:gd name="T171" fmla="*/ -1778 h 150"/>
                            <a:gd name="T172" fmla="+- 0 2323 1957"/>
                            <a:gd name="T173" fmla="*/ T172 w 433"/>
                            <a:gd name="T174" fmla="+- 0 -1794 -1895"/>
                            <a:gd name="T175" fmla="*/ -1794 h 150"/>
                            <a:gd name="T176" fmla="+- 0 2320 1957"/>
                            <a:gd name="T177" fmla="*/ T176 w 433"/>
                            <a:gd name="T178" fmla="+- 0 -1844 -1895"/>
                            <a:gd name="T179" fmla="*/ -1844 h 150"/>
                            <a:gd name="T180" fmla="+- 0 2336 1957"/>
                            <a:gd name="T181" fmla="*/ T180 w 433"/>
                            <a:gd name="T182" fmla="+- 0 -1879 -1895"/>
                            <a:gd name="T183" fmla="*/ -1879 h 150"/>
                            <a:gd name="T184" fmla="+- 0 2359 1957"/>
                            <a:gd name="T185" fmla="*/ T184 w 433"/>
                            <a:gd name="T186" fmla="+- 0 -1877 -1895"/>
                            <a:gd name="T187" fmla="*/ -1877 h 150"/>
                            <a:gd name="T188" fmla="+- 0 2371 1957"/>
                            <a:gd name="T189" fmla="*/ T188 w 433"/>
                            <a:gd name="T190" fmla="+- 0 -1855 -1895"/>
                            <a:gd name="T191" fmla="*/ -1855 h 150"/>
                            <a:gd name="T192" fmla="+- 0 2362 1957"/>
                            <a:gd name="T193" fmla="*/ T192 w 433"/>
                            <a:gd name="T194" fmla="+- 0 -1893 -1895"/>
                            <a:gd name="T195" fmla="*/ -1893 h 150"/>
                            <a:gd name="T196" fmla="+- 0 2316 1957"/>
                            <a:gd name="T197" fmla="*/ T196 w 433"/>
                            <a:gd name="T198" fmla="+- 0 -1882 -1895"/>
                            <a:gd name="T199" fmla="*/ -1882 h 150"/>
                            <a:gd name="T200" fmla="+- 0 2302 1957"/>
                            <a:gd name="T201" fmla="*/ T200 w 433"/>
                            <a:gd name="T202" fmla="+- 0 -1819 -1895"/>
                            <a:gd name="T203" fmla="*/ -1819 h 150"/>
                            <a:gd name="T204" fmla="+- 0 2319 1957"/>
                            <a:gd name="T205" fmla="*/ T204 w 433"/>
                            <a:gd name="T206" fmla="+- 0 -1771 -1895"/>
                            <a:gd name="T207" fmla="*/ -1771 h 150"/>
                            <a:gd name="T208" fmla="+- 0 2372 1957"/>
                            <a:gd name="T209" fmla="*/ T208 w 433"/>
                            <a:gd name="T210" fmla="+- 0 -1772 -1895"/>
                            <a:gd name="T211" fmla="*/ -1772 h 150"/>
                            <a:gd name="T212" fmla="+- 0 2389 1957"/>
                            <a:gd name="T213" fmla="*/ T212 w 433"/>
                            <a:gd name="T214" fmla="+- 0 -1811 -1895"/>
                            <a:gd name="T215" fmla="*/ -1811 h 1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433" h="150">
                              <a:moveTo>
                                <a:pt x="74" y="121"/>
                              </a:moveTo>
                              <a:lnTo>
                                <a:pt x="73" y="118"/>
                              </a:lnTo>
                              <a:lnTo>
                                <a:pt x="72" y="116"/>
                              </a:lnTo>
                              <a:lnTo>
                                <a:pt x="71" y="115"/>
                              </a:lnTo>
                              <a:lnTo>
                                <a:pt x="48" y="115"/>
                              </a:lnTo>
                              <a:lnTo>
                                <a:pt x="48" y="4"/>
                              </a:lnTo>
                              <a:lnTo>
                                <a:pt x="47" y="3"/>
                              </a:lnTo>
                              <a:lnTo>
                                <a:pt x="46" y="2"/>
                              </a:lnTo>
                              <a:lnTo>
                                <a:pt x="41" y="1"/>
                              </a:lnTo>
                              <a:lnTo>
                                <a:pt x="34" y="2"/>
                              </a:lnTo>
                              <a:lnTo>
                                <a:pt x="3" y="21"/>
                              </a:lnTo>
                              <a:lnTo>
                                <a:pt x="1" y="23"/>
                              </a:lnTo>
                              <a:lnTo>
                                <a:pt x="1" y="25"/>
                              </a:lnTo>
                              <a:lnTo>
                                <a:pt x="0" y="31"/>
                              </a:lnTo>
                              <a:lnTo>
                                <a:pt x="1" y="34"/>
                              </a:lnTo>
                              <a:lnTo>
                                <a:pt x="2" y="35"/>
                              </a:lnTo>
                              <a:lnTo>
                                <a:pt x="3" y="35"/>
                              </a:lnTo>
                              <a:lnTo>
                                <a:pt x="5" y="34"/>
                              </a:lnTo>
                              <a:lnTo>
                                <a:pt x="31" y="19"/>
                              </a:lnTo>
                              <a:lnTo>
                                <a:pt x="31" y="115"/>
                              </a:lnTo>
                              <a:lnTo>
                                <a:pt x="4" y="115"/>
                              </a:lnTo>
                              <a:lnTo>
                                <a:pt x="3" y="116"/>
                              </a:lnTo>
                              <a:lnTo>
                                <a:pt x="2" y="117"/>
                              </a:lnTo>
                              <a:lnTo>
                                <a:pt x="1" y="120"/>
                              </a:lnTo>
                              <a:lnTo>
                                <a:pt x="1" y="123"/>
                              </a:lnTo>
                              <a:lnTo>
                                <a:pt x="1" y="126"/>
                              </a:lnTo>
                              <a:lnTo>
                                <a:pt x="2" y="128"/>
                              </a:lnTo>
                              <a:lnTo>
                                <a:pt x="4" y="129"/>
                              </a:lnTo>
                              <a:lnTo>
                                <a:pt x="71" y="129"/>
                              </a:lnTo>
                              <a:lnTo>
                                <a:pt x="72" y="128"/>
                              </a:lnTo>
                              <a:lnTo>
                                <a:pt x="74" y="126"/>
                              </a:lnTo>
                              <a:lnTo>
                                <a:pt x="74" y="122"/>
                              </a:lnTo>
                              <a:lnTo>
                                <a:pt x="74" y="121"/>
                              </a:lnTo>
                              <a:close/>
                              <a:moveTo>
                                <a:pt x="180" y="54"/>
                              </a:moveTo>
                              <a:lnTo>
                                <a:pt x="179" y="46"/>
                              </a:lnTo>
                              <a:lnTo>
                                <a:pt x="176" y="29"/>
                              </a:lnTo>
                              <a:lnTo>
                                <a:pt x="174" y="23"/>
                              </a:lnTo>
                              <a:lnTo>
                                <a:pt x="169" y="14"/>
                              </a:lnTo>
                              <a:lnTo>
                                <a:pt x="167" y="12"/>
                              </a:lnTo>
                              <a:lnTo>
                                <a:pt x="163" y="8"/>
                              </a:lnTo>
                              <a:lnTo>
                                <a:pt x="162" y="7"/>
                              </a:lnTo>
                              <a:lnTo>
                                <a:pt x="162" y="76"/>
                              </a:lnTo>
                              <a:lnTo>
                                <a:pt x="162" y="84"/>
                              </a:lnTo>
                              <a:lnTo>
                                <a:pt x="161" y="88"/>
                              </a:lnTo>
                              <a:lnTo>
                                <a:pt x="159" y="96"/>
                              </a:lnTo>
                              <a:lnTo>
                                <a:pt x="158" y="99"/>
                              </a:lnTo>
                              <a:lnTo>
                                <a:pt x="156" y="105"/>
                              </a:lnTo>
                              <a:lnTo>
                                <a:pt x="154" y="108"/>
                              </a:lnTo>
                              <a:lnTo>
                                <a:pt x="150" y="112"/>
                              </a:lnTo>
                              <a:lnTo>
                                <a:pt x="148" y="114"/>
                              </a:lnTo>
                              <a:lnTo>
                                <a:pt x="142" y="116"/>
                              </a:lnTo>
                              <a:lnTo>
                                <a:pt x="139" y="117"/>
                              </a:lnTo>
                              <a:lnTo>
                                <a:pt x="131" y="117"/>
                              </a:lnTo>
                              <a:lnTo>
                                <a:pt x="127" y="116"/>
                              </a:lnTo>
                              <a:lnTo>
                                <a:pt x="120" y="112"/>
                              </a:lnTo>
                              <a:lnTo>
                                <a:pt x="117" y="109"/>
                              </a:lnTo>
                              <a:lnTo>
                                <a:pt x="113" y="101"/>
                              </a:lnTo>
                              <a:lnTo>
                                <a:pt x="112" y="95"/>
                              </a:lnTo>
                              <a:lnTo>
                                <a:pt x="110" y="82"/>
                              </a:lnTo>
                              <a:lnTo>
                                <a:pt x="109" y="76"/>
                              </a:lnTo>
                              <a:lnTo>
                                <a:pt x="109" y="54"/>
                              </a:lnTo>
                              <a:lnTo>
                                <a:pt x="110" y="51"/>
                              </a:lnTo>
                              <a:lnTo>
                                <a:pt x="111" y="39"/>
                              </a:lnTo>
                              <a:lnTo>
                                <a:pt x="112" y="33"/>
                              </a:lnTo>
                              <a:lnTo>
                                <a:pt x="116" y="24"/>
                              </a:lnTo>
                              <a:lnTo>
                                <a:pt x="119" y="21"/>
                              </a:lnTo>
                              <a:lnTo>
                                <a:pt x="126" y="16"/>
                              </a:lnTo>
                              <a:lnTo>
                                <a:pt x="130" y="14"/>
                              </a:lnTo>
                              <a:lnTo>
                                <a:pt x="139" y="14"/>
                              </a:lnTo>
                              <a:lnTo>
                                <a:pt x="142" y="15"/>
                              </a:lnTo>
                              <a:lnTo>
                                <a:pt x="147" y="16"/>
                              </a:lnTo>
                              <a:lnTo>
                                <a:pt x="149" y="18"/>
                              </a:lnTo>
                              <a:lnTo>
                                <a:pt x="153" y="21"/>
                              </a:lnTo>
                              <a:lnTo>
                                <a:pt x="155" y="23"/>
                              </a:lnTo>
                              <a:lnTo>
                                <a:pt x="158" y="29"/>
                              </a:lnTo>
                              <a:lnTo>
                                <a:pt x="159" y="32"/>
                              </a:lnTo>
                              <a:lnTo>
                                <a:pt x="161" y="40"/>
                              </a:lnTo>
                              <a:lnTo>
                                <a:pt x="161" y="44"/>
                              </a:lnTo>
                              <a:lnTo>
                                <a:pt x="162" y="54"/>
                              </a:lnTo>
                              <a:lnTo>
                                <a:pt x="162" y="76"/>
                              </a:lnTo>
                              <a:lnTo>
                                <a:pt x="162" y="7"/>
                              </a:lnTo>
                              <a:lnTo>
                                <a:pt x="152" y="2"/>
                              </a:lnTo>
                              <a:lnTo>
                                <a:pt x="145" y="0"/>
                              </a:lnTo>
                              <a:lnTo>
                                <a:pt x="129" y="0"/>
                              </a:lnTo>
                              <a:lnTo>
                                <a:pt x="122" y="2"/>
                              </a:lnTo>
                              <a:lnTo>
                                <a:pt x="110" y="8"/>
                              </a:lnTo>
                              <a:lnTo>
                                <a:pt x="105" y="13"/>
                              </a:lnTo>
                              <a:lnTo>
                                <a:pt x="98" y="24"/>
                              </a:lnTo>
                              <a:lnTo>
                                <a:pt x="96" y="31"/>
                              </a:lnTo>
                              <a:lnTo>
                                <a:pt x="93" y="47"/>
                              </a:lnTo>
                              <a:lnTo>
                                <a:pt x="92" y="54"/>
                              </a:lnTo>
                              <a:lnTo>
                                <a:pt x="92" y="76"/>
                              </a:lnTo>
                              <a:lnTo>
                                <a:pt x="93" y="86"/>
                              </a:lnTo>
                              <a:lnTo>
                                <a:pt x="95" y="102"/>
                              </a:lnTo>
                              <a:lnTo>
                                <a:pt x="98" y="108"/>
                              </a:lnTo>
                              <a:lnTo>
                                <a:pt x="105" y="119"/>
                              </a:lnTo>
                              <a:lnTo>
                                <a:pt x="109" y="124"/>
                              </a:lnTo>
                              <a:lnTo>
                                <a:pt x="120" y="129"/>
                              </a:lnTo>
                              <a:lnTo>
                                <a:pt x="126" y="131"/>
                              </a:lnTo>
                              <a:lnTo>
                                <a:pt x="143" y="131"/>
                              </a:lnTo>
                              <a:lnTo>
                                <a:pt x="150" y="129"/>
                              </a:lnTo>
                              <a:lnTo>
                                <a:pt x="161" y="123"/>
                              </a:lnTo>
                              <a:lnTo>
                                <a:pt x="166" y="118"/>
                              </a:lnTo>
                              <a:lnTo>
                                <a:pt x="167" y="117"/>
                              </a:lnTo>
                              <a:lnTo>
                                <a:pt x="173" y="107"/>
                              </a:lnTo>
                              <a:lnTo>
                                <a:pt x="176" y="100"/>
                              </a:lnTo>
                              <a:lnTo>
                                <a:pt x="179" y="84"/>
                              </a:lnTo>
                              <a:lnTo>
                                <a:pt x="179" y="76"/>
                              </a:lnTo>
                              <a:lnTo>
                                <a:pt x="180" y="54"/>
                              </a:lnTo>
                              <a:close/>
                              <a:moveTo>
                                <a:pt x="281" y="54"/>
                              </a:moveTo>
                              <a:lnTo>
                                <a:pt x="280" y="46"/>
                              </a:lnTo>
                              <a:lnTo>
                                <a:pt x="278" y="29"/>
                              </a:lnTo>
                              <a:lnTo>
                                <a:pt x="275" y="23"/>
                              </a:lnTo>
                              <a:lnTo>
                                <a:pt x="270" y="14"/>
                              </a:lnTo>
                              <a:lnTo>
                                <a:pt x="269" y="12"/>
                              </a:lnTo>
                              <a:lnTo>
                                <a:pt x="264" y="8"/>
                              </a:lnTo>
                              <a:lnTo>
                                <a:pt x="264" y="7"/>
                              </a:lnTo>
                              <a:lnTo>
                                <a:pt x="264" y="76"/>
                              </a:lnTo>
                              <a:lnTo>
                                <a:pt x="263" y="84"/>
                              </a:lnTo>
                              <a:lnTo>
                                <a:pt x="263" y="88"/>
                              </a:lnTo>
                              <a:lnTo>
                                <a:pt x="261" y="96"/>
                              </a:lnTo>
                              <a:lnTo>
                                <a:pt x="260" y="99"/>
                              </a:lnTo>
                              <a:lnTo>
                                <a:pt x="257" y="105"/>
                              </a:lnTo>
                              <a:lnTo>
                                <a:pt x="256" y="108"/>
                              </a:lnTo>
                              <a:lnTo>
                                <a:pt x="252" y="112"/>
                              </a:lnTo>
                              <a:lnTo>
                                <a:pt x="249" y="114"/>
                              </a:lnTo>
                              <a:lnTo>
                                <a:pt x="244" y="116"/>
                              </a:lnTo>
                              <a:lnTo>
                                <a:pt x="241" y="117"/>
                              </a:lnTo>
                              <a:lnTo>
                                <a:pt x="232" y="117"/>
                              </a:lnTo>
                              <a:lnTo>
                                <a:pt x="228" y="116"/>
                              </a:lnTo>
                              <a:lnTo>
                                <a:pt x="222" y="112"/>
                              </a:lnTo>
                              <a:lnTo>
                                <a:pt x="219" y="109"/>
                              </a:lnTo>
                              <a:lnTo>
                                <a:pt x="215" y="101"/>
                              </a:lnTo>
                              <a:lnTo>
                                <a:pt x="213" y="95"/>
                              </a:lnTo>
                              <a:lnTo>
                                <a:pt x="211" y="82"/>
                              </a:lnTo>
                              <a:lnTo>
                                <a:pt x="211" y="76"/>
                              </a:lnTo>
                              <a:lnTo>
                                <a:pt x="211" y="54"/>
                              </a:lnTo>
                              <a:lnTo>
                                <a:pt x="211" y="51"/>
                              </a:lnTo>
                              <a:lnTo>
                                <a:pt x="213" y="39"/>
                              </a:lnTo>
                              <a:lnTo>
                                <a:pt x="214" y="33"/>
                              </a:lnTo>
                              <a:lnTo>
                                <a:pt x="218" y="24"/>
                              </a:lnTo>
                              <a:lnTo>
                                <a:pt x="221" y="21"/>
                              </a:lnTo>
                              <a:lnTo>
                                <a:pt x="228" y="16"/>
                              </a:lnTo>
                              <a:lnTo>
                                <a:pt x="232" y="14"/>
                              </a:lnTo>
                              <a:lnTo>
                                <a:pt x="241" y="14"/>
                              </a:lnTo>
                              <a:lnTo>
                                <a:pt x="244" y="15"/>
                              </a:lnTo>
                              <a:lnTo>
                                <a:pt x="249" y="16"/>
                              </a:lnTo>
                              <a:lnTo>
                                <a:pt x="251" y="18"/>
                              </a:lnTo>
                              <a:lnTo>
                                <a:pt x="255" y="21"/>
                              </a:lnTo>
                              <a:lnTo>
                                <a:pt x="256" y="23"/>
                              </a:lnTo>
                              <a:lnTo>
                                <a:pt x="259" y="29"/>
                              </a:lnTo>
                              <a:lnTo>
                                <a:pt x="260" y="32"/>
                              </a:lnTo>
                              <a:lnTo>
                                <a:pt x="262" y="40"/>
                              </a:lnTo>
                              <a:lnTo>
                                <a:pt x="263" y="44"/>
                              </a:lnTo>
                              <a:lnTo>
                                <a:pt x="264" y="54"/>
                              </a:lnTo>
                              <a:lnTo>
                                <a:pt x="264" y="76"/>
                              </a:lnTo>
                              <a:lnTo>
                                <a:pt x="264" y="7"/>
                              </a:lnTo>
                              <a:lnTo>
                                <a:pt x="253" y="2"/>
                              </a:lnTo>
                              <a:lnTo>
                                <a:pt x="247" y="0"/>
                              </a:lnTo>
                              <a:lnTo>
                                <a:pt x="230" y="0"/>
                              </a:lnTo>
                              <a:lnTo>
                                <a:pt x="223" y="2"/>
                              </a:lnTo>
                              <a:lnTo>
                                <a:pt x="212" y="8"/>
                              </a:lnTo>
                              <a:lnTo>
                                <a:pt x="207" y="13"/>
                              </a:lnTo>
                              <a:lnTo>
                                <a:pt x="200" y="24"/>
                              </a:lnTo>
                              <a:lnTo>
                                <a:pt x="197" y="31"/>
                              </a:lnTo>
                              <a:lnTo>
                                <a:pt x="194" y="47"/>
                              </a:lnTo>
                              <a:lnTo>
                                <a:pt x="194" y="54"/>
                              </a:lnTo>
                              <a:lnTo>
                                <a:pt x="194" y="76"/>
                              </a:lnTo>
                              <a:lnTo>
                                <a:pt x="194" y="86"/>
                              </a:lnTo>
                              <a:lnTo>
                                <a:pt x="197" y="102"/>
                              </a:lnTo>
                              <a:lnTo>
                                <a:pt x="199" y="108"/>
                              </a:lnTo>
                              <a:lnTo>
                                <a:pt x="206" y="119"/>
                              </a:lnTo>
                              <a:lnTo>
                                <a:pt x="210" y="124"/>
                              </a:lnTo>
                              <a:lnTo>
                                <a:pt x="221" y="129"/>
                              </a:lnTo>
                              <a:lnTo>
                                <a:pt x="228" y="131"/>
                              </a:lnTo>
                              <a:lnTo>
                                <a:pt x="244" y="131"/>
                              </a:lnTo>
                              <a:lnTo>
                                <a:pt x="252" y="129"/>
                              </a:lnTo>
                              <a:lnTo>
                                <a:pt x="263" y="123"/>
                              </a:lnTo>
                              <a:lnTo>
                                <a:pt x="268" y="118"/>
                              </a:lnTo>
                              <a:lnTo>
                                <a:pt x="269" y="117"/>
                              </a:lnTo>
                              <a:lnTo>
                                <a:pt x="275" y="107"/>
                              </a:lnTo>
                              <a:lnTo>
                                <a:pt x="277" y="100"/>
                              </a:lnTo>
                              <a:lnTo>
                                <a:pt x="280" y="84"/>
                              </a:lnTo>
                              <a:lnTo>
                                <a:pt x="281" y="76"/>
                              </a:lnTo>
                              <a:lnTo>
                                <a:pt x="281" y="54"/>
                              </a:lnTo>
                              <a:close/>
                              <a:moveTo>
                                <a:pt x="333" y="97"/>
                              </a:moveTo>
                              <a:lnTo>
                                <a:pt x="312" y="100"/>
                              </a:lnTo>
                              <a:lnTo>
                                <a:pt x="310" y="112"/>
                              </a:lnTo>
                              <a:lnTo>
                                <a:pt x="307" y="126"/>
                              </a:lnTo>
                              <a:lnTo>
                                <a:pt x="303" y="139"/>
                              </a:lnTo>
                              <a:lnTo>
                                <a:pt x="299" y="150"/>
                              </a:lnTo>
                              <a:lnTo>
                                <a:pt x="313" y="148"/>
                              </a:lnTo>
                              <a:lnTo>
                                <a:pt x="318" y="139"/>
                              </a:lnTo>
                              <a:lnTo>
                                <a:pt x="323" y="126"/>
                              </a:lnTo>
                              <a:lnTo>
                                <a:pt x="328" y="112"/>
                              </a:lnTo>
                              <a:lnTo>
                                <a:pt x="333" y="97"/>
                              </a:lnTo>
                              <a:close/>
                              <a:moveTo>
                                <a:pt x="433" y="54"/>
                              </a:moveTo>
                              <a:lnTo>
                                <a:pt x="432" y="46"/>
                              </a:lnTo>
                              <a:lnTo>
                                <a:pt x="429" y="29"/>
                              </a:lnTo>
                              <a:lnTo>
                                <a:pt x="427" y="23"/>
                              </a:lnTo>
                              <a:lnTo>
                                <a:pt x="422" y="14"/>
                              </a:lnTo>
                              <a:lnTo>
                                <a:pt x="420" y="12"/>
                              </a:lnTo>
                              <a:lnTo>
                                <a:pt x="416" y="8"/>
                              </a:lnTo>
                              <a:lnTo>
                                <a:pt x="415" y="7"/>
                              </a:lnTo>
                              <a:lnTo>
                                <a:pt x="415" y="76"/>
                              </a:lnTo>
                              <a:lnTo>
                                <a:pt x="415" y="84"/>
                              </a:lnTo>
                              <a:lnTo>
                                <a:pt x="414" y="88"/>
                              </a:lnTo>
                              <a:lnTo>
                                <a:pt x="413" y="96"/>
                              </a:lnTo>
                              <a:lnTo>
                                <a:pt x="412" y="99"/>
                              </a:lnTo>
                              <a:lnTo>
                                <a:pt x="409" y="105"/>
                              </a:lnTo>
                              <a:lnTo>
                                <a:pt x="407" y="108"/>
                              </a:lnTo>
                              <a:lnTo>
                                <a:pt x="403" y="112"/>
                              </a:lnTo>
                              <a:lnTo>
                                <a:pt x="401" y="114"/>
                              </a:lnTo>
                              <a:lnTo>
                                <a:pt x="395" y="116"/>
                              </a:lnTo>
                              <a:lnTo>
                                <a:pt x="392" y="117"/>
                              </a:lnTo>
                              <a:lnTo>
                                <a:pt x="384" y="117"/>
                              </a:lnTo>
                              <a:lnTo>
                                <a:pt x="380" y="116"/>
                              </a:lnTo>
                              <a:lnTo>
                                <a:pt x="373" y="112"/>
                              </a:lnTo>
                              <a:lnTo>
                                <a:pt x="371" y="109"/>
                              </a:lnTo>
                              <a:lnTo>
                                <a:pt x="366" y="101"/>
                              </a:lnTo>
                              <a:lnTo>
                                <a:pt x="365" y="95"/>
                              </a:lnTo>
                              <a:lnTo>
                                <a:pt x="363" y="82"/>
                              </a:lnTo>
                              <a:lnTo>
                                <a:pt x="362" y="76"/>
                              </a:lnTo>
                              <a:lnTo>
                                <a:pt x="362" y="54"/>
                              </a:lnTo>
                              <a:lnTo>
                                <a:pt x="363" y="51"/>
                              </a:lnTo>
                              <a:lnTo>
                                <a:pt x="364" y="39"/>
                              </a:lnTo>
                              <a:lnTo>
                                <a:pt x="365" y="33"/>
                              </a:lnTo>
                              <a:lnTo>
                                <a:pt x="369" y="24"/>
                              </a:lnTo>
                              <a:lnTo>
                                <a:pt x="372" y="21"/>
                              </a:lnTo>
                              <a:lnTo>
                                <a:pt x="379" y="16"/>
                              </a:lnTo>
                              <a:lnTo>
                                <a:pt x="384" y="14"/>
                              </a:lnTo>
                              <a:lnTo>
                                <a:pt x="392" y="14"/>
                              </a:lnTo>
                              <a:lnTo>
                                <a:pt x="395" y="15"/>
                              </a:lnTo>
                              <a:lnTo>
                                <a:pt x="400" y="16"/>
                              </a:lnTo>
                              <a:lnTo>
                                <a:pt x="402" y="18"/>
                              </a:lnTo>
                              <a:lnTo>
                                <a:pt x="406" y="21"/>
                              </a:lnTo>
                              <a:lnTo>
                                <a:pt x="408" y="23"/>
                              </a:lnTo>
                              <a:lnTo>
                                <a:pt x="411" y="29"/>
                              </a:lnTo>
                              <a:lnTo>
                                <a:pt x="412" y="32"/>
                              </a:lnTo>
                              <a:lnTo>
                                <a:pt x="414" y="40"/>
                              </a:lnTo>
                              <a:lnTo>
                                <a:pt x="414" y="44"/>
                              </a:lnTo>
                              <a:lnTo>
                                <a:pt x="415" y="54"/>
                              </a:lnTo>
                              <a:lnTo>
                                <a:pt x="415" y="76"/>
                              </a:lnTo>
                              <a:lnTo>
                                <a:pt x="415" y="7"/>
                              </a:lnTo>
                              <a:lnTo>
                                <a:pt x="405" y="2"/>
                              </a:lnTo>
                              <a:lnTo>
                                <a:pt x="398" y="0"/>
                              </a:lnTo>
                              <a:lnTo>
                                <a:pt x="382" y="0"/>
                              </a:lnTo>
                              <a:lnTo>
                                <a:pt x="375" y="2"/>
                              </a:lnTo>
                              <a:lnTo>
                                <a:pt x="363" y="8"/>
                              </a:lnTo>
                              <a:lnTo>
                                <a:pt x="359" y="13"/>
                              </a:lnTo>
                              <a:lnTo>
                                <a:pt x="352" y="24"/>
                              </a:lnTo>
                              <a:lnTo>
                                <a:pt x="349" y="31"/>
                              </a:lnTo>
                              <a:lnTo>
                                <a:pt x="346" y="47"/>
                              </a:lnTo>
                              <a:lnTo>
                                <a:pt x="345" y="54"/>
                              </a:lnTo>
                              <a:lnTo>
                                <a:pt x="345" y="76"/>
                              </a:lnTo>
                              <a:lnTo>
                                <a:pt x="346" y="86"/>
                              </a:lnTo>
                              <a:lnTo>
                                <a:pt x="349" y="102"/>
                              </a:lnTo>
                              <a:lnTo>
                                <a:pt x="351" y="108"/>
                              </a:lnTo>
                              <a:lnTo>
                                <a:pt x="358" y="119"/>
                              </a:lnTo>
                              <a:lnTo>
                                <a:pt x="362" y="124"/>
                              </a:lnTo>
                              <a:lnTo>
                                <a:pt x="373" y="129"/>
                              </a:lnTo>
                              <a:lnTo>
                                <a:pt x="380" y="131"/>
                              </a:lnTo>
                              <a:lnTo>
                                <a:pt x="396" y="131"/>
                              </a:lnTo>
                              <a:lnTo>
                                <a:pt x="403" y="129"/>
                              </a:lnTo>
                              <a:lnTo>
                                <a:pt x="415" y="123"/>
                              </a:lnTo>
                              <a:lnTo>
                                <a:pt x="419" y="118"/>
                              </a:lnTo>
                              <a:lnTo>
                                <a:pt x="420" y="117"/>
                              </a:lnTo>
                              <a:lnTo>
                                <a:pt x="426" y="107"/>
                              </a:lnTo>
                              <a:lnTo>
                                <a:pt x="429" y="100"/>
                              </a:lnTo>
                              <a:lnTo>
                                <a:pt x="432" y="84"/>
                              </a:lnTo>
                              <a:lnTo>
                                <a:pt x="433" y="76"/>
                              </a:lnTo>
                              <a:lnTo>
                                <a:pt x="433" y="5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BB1FCF" id="Freeform 1297" o:spid="_x0000_s1026" style="position:absolute;margin-left:91.85pt;margin-top:167.5pt;width:21.65pt;height:7.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33,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" path="m74,121r-1,-3l72,116r-1,-1l48,115,48,4,47,3,46,2,41,1,34,2,3,21,1,23r,2l,31r1,3l2,35r1,l5,34,31,19r,96l4,115r-1,1l2,117r-1,3l1,123r,3l2,128r2,1l71,129r1,-1l74,126r,-4l74,121xm180,54r-1,-8l176,29r-2,-6l169,14r-2,-2l163,8,162,7r,69l162,84r-1,4l159,96r-1,3l156,105r-2,3l150,112r-2,2l142,116r-3,1l131,117r-4,-1l120,112r-3,-3l113,101r-1,-6l110,82r-1,-6l109,54r1,-3l111,39r1,-6l116,24r3,-3l126,16r4,-2l139,14r3,1l147,16r2,2l153,21r2,2l158,29r1,3l161,40r,4l162,54r,22l162,7,152,2,145,,129,r-7,2l110,8r-5,5l98,24r-2,7l93,47r-1,7l92,76r1,10l95,102r3,6l105,119r4,5l120,129r6,2l143,131r7,-2l161,123r5,-5l167,117r6,-10l176,100r3,-16l179,76r1,-22xm281,54r-1,-8l278,29r-3,-6l270,14r-1,-2l264,8r,-1l264,76r-1,8l263,88r-2,8l260,99r-3,6l256,108r-4,4l249,114r-5,2l241,117r-9,l228,116r-6,-4l219,109r-4,-8l213,95,211,82r,-6l211,54r,-3l213,39r1,-6l218,24r3,-3l228,16r4,-2l241,14r3,1l249,16r2,2l255,21r1,2l259,29r1,3l262,40r1,4l264,54r,22l264,7,253,2,247,,230,r-7,2l212,8r-5,5l200,24r-3,7l194,47r,7l194,76r,10l197,102r2,6l206,119r4,5l221,129r7,2l244,131r8,-2l263,123r5,-5l269,117r6,-10l277,100r3,-16l281,76r,-22xm333,97r-21,3l310,112r-3,14l303,139r-4,11l313,148r5,-9l323,126r5,-14l333,97xm433,54r-1,-8l429,29r-2,-6l422,14r-2,-2l416,8,415,7r,69l415,84r-1,4l413,96r-1,3l409,105r-2,3l403,112r-2,2l395,116r-3,1l384,117r-4,-1l373,112r-2,-3l366,101r-1,-6l363,82r-1,-6l362,54r1,-3l364,39r1,-6l369,24r3,-3l379,16r5,-2l392,14r3,1l400,16r2,2l406,21r2,2l411,29r1,3l414,40r,4l415,54r,22l415,7,405,2,398,,382,r-7,2l363,8r-4,5l352,24r-3,7l346,47r-1,7l345,76r1,10l349,102r2,6l358,119r4,5l373,129r7,2l396,131r7,-2l415,123r4,-5l420,117r6,-10l429,100r3,-16l433,76r,-22xe" fillcolor="black" stroked="f">
                <v:path arrowok="t" o:connecttype="custom" o:connectlocs="30480,-1130300;21590,-1202055;635,-1181735;19685,-1130300;635,-1125220;45720,-1122045;113665,-1174115;103505,-1198245;100965,-1142365;93980,-1130935;76200,-1132205;69215,-1155065;73660,-1188085;90170,-1193800;100330,-1184910;102870,-1155065;77470,-1202055;59055,-1173480;62230,-1134745;90805,-1120140;109855,-1135380;178435,-1169035;170815,-1195705;167005,-1147445;160020,-1132205;144780,-1129665;133985,-1151255;135890,-1182370;153035,-1194435;162560,-1188720;167640,-1169035;146050,-1203325;125095,-1183640;125095,-1138555;144780,-1120140;170815,-1129030;178435,-1169035;192405,-1115060;208280,-1132205;271145,-1188720;263525,-1155065;259715,-1136650;248920,-1129030;232410,-1139190;230505,-1170940;240665,-1193165;255270,-1191895;262890,-1177925;257175,-1202055;227965,-1195070;219075,-1155065;229870,-1124585;263525,-1125220;274320,-1149985" o:connectangles="0,0,0,0,0,0,0,0,0,0,0,0,0,0,0,0,0,0,0,0,0,0,0,0,0,0,0,0,0,0,0,0,0,0,0,0,0,0,0,0,0,0,0,0,0,0,0,0,0,0,0,0,0,0"/>
                <w10:wrap anchorx="page"/>
              </v:shape>
            </w:pict>
          </mc:Fallback>
        </mc:AlternateContent>
      </w:r>
      <w:r w:rsidRPr="00ED38C2">
        <w:rPr>
          <w:b/>
          <w:noProof/>
          <w:sz w:val="26"/>
          <w:szCs w:val="26"/>
          <w:lang w:val="en-US"/>
        </w:rPr>
        <mc:AlternateContent>
          <mc:Choice Requires="wpg">
            <w:drawing>
              <wp:anchor distT="0" distB="0" distL="114300" distR="114300" simplePos="0" relativeHeight="251688960" behindDoc="0" locked="0" layoutInCell="1" allowOverlap="1" wp14:anchorId="77CA508A" wp14:editId="2780B412">
                <wp:simplePos x="0" y="0"/>
                <wp:positionH relativeFrom="page">
                  <wp:posOffset>1487805</wp:posOffset>
                </wp:positionH>
                <wp:positionV relativeFrom="paragraph">
                  <wp:posOffset>147320</wp:posOffset>
                </wp:positionV>
                <wp:extent cx="4573270" cy="2041525"/>
                <wp:effectExtent l="0" t="0" r="0" b="0"/>
                <wp:wrapNone/>
                <wp:docPr id="1303"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3270" cy="2041525"/>
                          <a:chOff x="2463" y="881"/>
                          <a:chExt cx="7202" cy="3215"/>
                        </a:xfrm>
                      </wpg:grpSpPr>
                      <wps:wsp>
                        <wps:cNvPr id="1304" name="AutoShape 805"/>
                        <wps:cNvSpPr>
                          <a:spLocks/>
                        </wps:cNvSpPr>
                        <wps:spPr bwMode="auto">
                          <a:xfrm>
                            <a:off x="2764" y="1202"/>
                            <a:ext cx="6658" cy="2831"/>
                          </a:xfrm>
                          <a:custGeom>
                            <a:avLst/>
                            <a:gdLst>
                              <a:gd name="T0" fmla="+- 0 3081 2764"/>
                              <a:gd name="T1" fmla="*/ T0 w 6658"/>
                              <a:gd name="T2" fmla="+- 0 3907 1202"/>
                              <a:gd name="T3" fmla="*/ 3907 h 2831"/>
                              <a:gd name="T4" fmla="+- 0 2764 2764"/>
                              <a:gd name="T5" fmla="*/ T4 w 6658"/>
                              <a:gd name="T6" fmla="+- 0 3907 1202"/>
                              <a:gd name="T7" fmla="*/ 3907 h 2831"/>
                              <a:gd name="T8" fmla="+- 0 2764 2764"/>
                              <a:gd name="T9" fmla="*/ T8 w 6658"/>
                              <a:gd name="T10" fmla="+- 0 4033 1202"/>
                              <a:gd name="T11" fmla="*/ 4033 h 2831"/>
                              <a:gd name="T12" fmla="+- 0 3081 2764"/>
                              <a:gd name="T13" fmla="*/ T12 w 6658"/>
                              <a:gd name="T14" fmla="+- 0 4033 1202"/>
                              <a:gd name="T15" fmla="*/ 4033 h 2831"/>
                              <a:gd name="T16" fmla="+- 0 3081 2764"/>
                              <a:gd name="T17" fmla="*/ T16 w 6658"/>
                              <a:gd name="T18" fmla="+- 0 3907 1202"/>
                              <a:gd name="T19" fmla="*/ 3907 h 2831"/>
                              <a:gd name="T20" fmla="+- 0 3874 2764"/>
                              <a:gd name="T21" fmla="*/ T20 w 6658"/>
                              <a:gd name="T22" fmla="+- 0 1591 1202"/>
                              <a:gd name="T23" fmla="*/ 1591 h 2831"/>
                              <a:gd name="T24" fmla="+- 0 3557 2764"/>
                              <a:gd name="T25" fmla="*/ T24 w 6658"/>
                              <a:gd name="T26" fmla="+- 0 1591 1202"/>
                              <a:gd name="T27" fmla="*/ 1591 h 2831"/>
                              <a:gd name="T28" fmla="+- 0 3557 2764"/>
                              <a:gd name="T29" fmla="*/ T28 w 6658"/>
                              <a:gd name="T30" fmla="+- 0 4033 1202"/>
                              <a:gd name="T31" fmla="*/ 4033 h 2831"/>
                              <a:gd name="T32" fmla="+- 0 3874 2764"/>
                              <a:gd name="T33" fmla="*/ T32 w 6658"/>
                              <a:gd name="T34" fmla="+- 0 4033 1202"/>
                              <a:gd name="T35" fmla="*/ 4033 h 2831"/>
                              <a:gd name="T36" fmla="+- 0 3874 2764"/>
                              <a:gd name="T37" fmla="*/ T36 w 6658"/>
                              <a:gd name="T38" fmla="+- 0 1591 1202"/>
                              <a:gd name="T39" fmla="*/ 1591 h 2831"/>
                              <a:gd name="T40" fmla="+- 0 4666 2764"/>
                              <a:gd name="T41" fmla="*/ T40 w 6658"/>
                              <a:gd name="T42" fmla="+- 0 2324 1202"/>
                              <a:gd name="T43" fmla="*/ 2324 h 2831"/>
                              <a:gd name="T44" fmla="+- 0 4349 2764"/>
                              <a:gd name="T45" fmla="*/ T44 w 6658"/>
                              <a:gd name="T46" fmla="+- 0 2324 1202"/>
                              <a:gd name="T47" fmla="*/ 2324 h 2831"/>
                              <a:gd name="T48" fmla="+- 0 4349 2764"/>
                              <a:gd name="T49" fmla="*/ T48 w 6658"/>
                              <a:gd name="T50" fmla="+- 0 4033 1202"/>
                              <a:gd name="T51" fmla="*/ 4033 h 2831"/>
                              <a:gd name="T52" fmla="+- 0 4666 2764"/>
                              <a:gd name="T53" fmla="*/ T52 w 6658"/>
                              <a:gd name="T54" fmla="+- 0 4033 1202"/>
                              <a:gd name="T55" fmla="*/ 4033 h 2831"/>
                              <a:gd name="T56" fmla="+- 0 4666 2764"/>
                              <a:gd name="T57" fmla="*/ T56 w 6658"/>
                              <a:gd name="T58" fmla="+- 0 2324 1202"/>
                              <a:gd name="T59" fmla="*/ 2324 h 2831"/>
                              <a:gd name="T60" fmla="+- 0 5459 2764"/>
                              <a:gd name="T61" fmla="*/ T60 w 6658"/>
                              <a:gd name="T62" fmla="+- 0 1617 1202"/>
                              <a:gd name="T63" fmla="*/ 1617 h 2831"/>
                              <a:gd name="T64" fmla="+- 0 5143 2764"/>
                              <a:gd name="T65" fmla="*/ T64 w 6658"/>
                              <a:gd name="T66" fmla="+- 0 1617 1202"/>
                              <a:gd name="T67" fmla="*/ 1617 h 2831"/>
                              <a:gd name="T68" fmla="+- 0 5143 2764"/>
                              <a:gd name="T69" fmla="*/ T68 w 6658"/>
                              <a:gd name="T70" fmla="+- 0 4033 1202"/>
                              <a:gd name="T71" fmla="*/ 4033 h 2831"/>
                              <a:gd name="T72" fmla="+- 0 5459 2764"/>
                              <a:gd name="T73" fmla="*/ T72 w 6658"/>
                              <a:gd name="T74" fmla="+- 0 4033 1202"/>
                              <a:gd name="T75" fmla="*/ 4033 h 2831"/>
                              <a:gd name="T76" fmla="+- 0 5459 2764"/>
                              <a:gd name="T77" fmla="*/ T76 w 6658"/>
                              <a:gd name="T78" fmla="+- 0 1617 1202"/>
                              <a:gd name="T79" fmla="*/ 1617 h 2831"/>
                              <a:gd name="T80" fmla="+- 0 6251 2764"/>
                              <a:gd name="T81" fmla="*/ T80 w 6658"/>
                              <a:gd name="T82" fmla="+- 0 1202 1202"/>
                              <a:gd name="T83" fmla="*/ 1202 h 2831"/>
                              <a:gd name="T84" fmla="+- 0 5935 2764"/>
                              <a:gd name="T85" fmla="*/ T84 w 6658"/>
                              <a:gd name="T86" fmla="+- 0 1202 1202"/>
                              <a:gd name="T87" fmla="*/ 1202 h 2831"/>
                              <a:gd name="T88" fmla="+- 0 5935 2764"/>
                              <a:gd name="T89" fmla="*/ T88 w 6658"/>
                              <a:gd name="T90" fmla="+- 0 4033 1202"/>
                              <a:gd name="T91" fmla="*/ 4033 h 2831"/>
                              <a:gd name="T92" fmla="+- 0 6251 2764"/>
                              <a:gd name="T93" fmla="*/ T92 w 6658"/>
                              <a:gd name="T94" fmla="+- 0 4033 1202"/>
                              <a:gd name="T95" fmla="*/ 4033 h 2831"/>
                              <a:gd name="T96" fmla="+- 0 6251 2764"/>
                              <a:gd name="T97" fmla="*/ T96 w 6658"/>
                              <a:gd name="T98" fmla="+- 0 1202 1202"/>
                              <a:gd name="T99" fmla="*/ 1202 h 2831"/>
                              <a:gd name="T100" fmla="+- 0 7045 2764"/>
                              <a:gd name="T101" fmla="*/ T100 w 6658"/>
                              <a:gd name="T102" fmla="+- 0 1981 1202"/>
                              <a:gd name="T103" fmla="*/ 1981 h 2831"/>
                              <a:gd name="T104" fmla="+- 0 6728 2764"/>
                              <a:gd name="T105" fmla="*/ T104 w 6658"/>
                              <a:gd name="T106" fmla="+- 0 1981 1202"/>
                              <a:gd name="T107" fmla="*/ 1981 h 2831"/>
                              <a:gd name="T108" fmla="+- 0 6728 2764"/>
                              <a:gd name="T109" fmla="*/ T108 w 6658"/>
                              <a:gd name="T110" fmla="+- 0 4033 1202"/>
                              <a:gd name="T111" fmla="*/ 4033 h 2831"/>
                              <a:gd name="T112" fmla="+- 0 7045 2764"/>
                              <a:gd name="T113" fmla="*/ T112 w 6658"/>
                              <a:gd name="T114" fmla="+- 0 4033 1202"/>
                              <a:gd name="T115" fmla="*/ 4033 h 2831"/>
                              <a:gd name="T116" fmla="+- 0 7045 2764"/>
                              <a:gd name="T117" fmla="*/ T116 w 6658"/>
                              <a:gd name="T118" fmla="+- 0 1981 1202"/>
                              <a:gd name="T119" fmla="*/ 1981 h 2831"/>
                              <a:gd name="T120" fmla="+- 0 7837 2764"/>
                              <a:gd name="T121" fmla="*/ T120 w 6658"/>
                              <a:gd name="T122" fmla="+- 0 1222 1202"/>
                              <a:gd name="T123" fmla="*/ 1222 h 2831"/>
                              <a:gd name="T124" fmla="+- 0 7520 2764"/>
                              <a:gd name="T125" fmla="*/ T124 w 6658"/>
                              <a:gd name="T126" fmla="+- 0 1222 1202"/>
                              <a:gd name="T127" fmla="*/ 1222 h 2831"/>
                              <a:gd name="T128" fmla="+- 0 7520 2764"/>
                              <a:gd name="T129" fmla="*/ T128 w 6658"/>
                              <a:gd name="T130" fmla="+- 0 4033 1202"/>
                              <a:gd name="T131" fmla="*/ 4033 h 2831"/>
                              <a:gd name="T132" fmla="+- 0 7837 2764"/>
                              <a:gd name="T133" fmla="*/ T132 w 6658"/>
                              <a:gd name="T134" fmla="+- 0 4033 1202"/>
                              <a:gd name="T135" fmla="*/ 4033 h 2831"/>
                              <a:gd name="T136" fmla="+- 0 7837 2764"/>
                              <a:gd name="T137" fmla="*/ T136 w 6658"/>
                              <a:gd name="T138" fmla="+- 0 1222 1202"/>
                              <a:gd name="T139" fmla="*/ 1222 h 2831"/>
                              <a:gd name="T140" fmla="+- 0 8630 2764"/>
                              <a:gd name="T141" fmla="*/ T140 w 6658"/>
                              <a:gd name="T142" fmla="+- 0 2412 1202"/>
                              <a:gd name="T143" fmla="*/ 2412 h 2831"/>
                              <a:gd name="T144" fmla="+- 0 8312 2764"/>
                              <a:gd name="T145" fmla="*/ T144 w 6658"/>
                              <a:gd name="T146" fmla="+- 0 2412 1202"/>
                              <a:gd name="T147" fmla="*/ 2412 h 2831"/>
                              <a:gd name="T148" fmla="+- 0 8312 2764"/>
                              <a:gd name="T149" fmla="*/ T148 w 6658"/>
                              <a:gd name="T150" fmla="+- 0 4033 1202"/>
                              <a:gd name="T151" fmla="*/ 4033 h 2831"/>
                              <a:gd name="T152" fmla="+- 0 8630 2764"/>
                              <a:gd name="T153" fmla="*/ T152 w 6658"/>
                              <a:gd name="T154" fmla="+- 0 4033 1202"/>
                              <a:gd name="T155" fmla="*/ 4033 h 2831"/>
                              <a:gd name="T156" fmla="+- 0 8630 2764"/>
                              <a:gd name="T157" fmla="*/ T156 w 6658"/>
                              <a:gd name="T158" fmla="+- 0 2412 1202"/>
                              <a:gd name="T159" fmla="*/ 2412 h 2831"/>
                              <a:gd name="T160" fmla="+- 0 9422 2764"/>
                              <a:gd name="T161" fmla="*/ T160 w 6658"/>
                              <a:gd name="T162" fmla="+- 0 3579 1202"/>
                              <a:gd name="T163" fmla="*/ 3579 h 2831"/>
                              <a:gd name="T164" fmla="+- 0 9105 2764"/>
                              <a:gd name="T165" fmla="*/ T164 w 6658"/>
                              <a:gd name="T166" fmla="+- 0 3579 1202"/>
                              <a:gd name="T167" fmla="*/ 3579 h 2831"/>
                              <a:gd name="T168" fmla="+- 0 9105 2764"/>
                              <a:gd name="T169" fmla="*/ T168 w 6658"/>
                              <a:gd name="T170" fmla="+- 0 4033 1202"/>
                              <a:gd name="T171" fmla="*/ 4033 h 2831"/>
                              <a:gd name="T172" fmla="+- 0 9422 2764"/>
                              <a:gd name="T173" fmla="*/ T172 w 6658"/>
                              <a:gd name="T174" fmla="+- 0 4033 1202"/>
                              <a:gd name="T175" fmla="*/ 4033 h 2831"/>
                              <a:gd name="T176" fmla="+- 0 9422 2764"/>
                              <a:gd name="T177" fmla="*/ T176 w 6658"/>
                              <a:gd name="T178" fmla="+- 0 3579 1202"/>
                              <a:gd name="T179" fmla="*/ 3579 h 283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6658" h="2831">
                                <a:moveTo>
                                  <a:pt x="317" y="2705"/>
                                </a:moveTo>
                                <a:lnTo>
                                  <a:pt x="0" y="2705"/>
                                </a:lnTo>
                                <a:lnTo>
                                  <a:pt x="0" y="2831"/>
                                </a:lnTo>
                                <a:lnTo>
                                  <a:pt x="317" y="2831"/>
                                </a:lnTo>
                                <a:lnTo>
                                  <a:pt x="317" y="2705"/>
                                </a:lnTo>
                                <a:close/>
                                <a:moveTo>
                                  <a:pt x="1110" y="389"/>
                                </a:moveTo>
                                <a:lnTo>
                                  <a:pt x="793" y="389"/>
                                </a:lnTo>
                                <a:lnTo>
                                  <a:pt x="793" y="2831"/>
                                </a:lnTo>
                                <a:lnTo>
                                  <a:pt x="1110" y="2831"/>
                                </a:lnTo>
                                <a:lnTo>
                                  <a:pt x="1110" y="389"/>
                                </a:lnTo>
                                <a:close/>
                                <a:moveTo>
                                  <a:pt x="1902" y="1122"/>
                                </a:moveTo>
                                <a:lnTo>
                                  <a:pt x="1585" y="1122"/>
                                </a:lnTo>
                                <a:lnTo>
                                  <a:pt x="1585" y="2831"/>
                                </a:lnTo>
                                <a:lnTo>
                                  <a:pt x="1902" y="2831"/>
                                </a:lnTo>
                                <a:lnTo>
                                  <a:pt x="1902" y="1122"/>
                                </a:lnTo>
                                <a:close/>
                                <a:moveTo>
                                  <a:pt x="2695" y="415"/>
                                </a:moveTo>
                                <a:lnTo>
                                  <a:pt x="2379" y="415"/>
                                </a:lnTo>
                                <a:lnTo>
                                  <a:pt x="2379" y="2831"/>
                                </a:lnTo>
                                <a:lnTo>
                                  <a:pt x="2695" y="2831"/>
                                </a:lnTo>
                                <a:lnTo>
                                  <a:pt x="2695" y="415"/>
                                </a:lnTo>
                                <a:close/>
                                <a:moveTo>
                                  <a:pt x="3487" y="0"/>
                                </a:moveTo>
                                <a:lnTo>
                                  <a:pt x="3171" y="0"/>
                                </a:lnTo>
                                <a:lnTo>
                                  <a:pt x="3171" y="2831"/>
                                </a:lnTo>
                                <a:lnTo>
                                  <a:pt x="3487" y="2831"/>
                                </a:lnTo>
                                <a:lnTo>
                                  <a:pt x="3487" y="0"/>
                                </a:lnTo>
                                <a:close/>
                                <a:moveTo>
                                  <a:pt x="4281" y="779"/>
                                </a:moveTo>
                                <a:lnTo>
                                  <a:pt x="3964" y="779"/>
                                </a:lnTo>
                                <a:lnTo>
                                  <a:pt x="3964" y="2831"/>
                                </a:lnTo>
                                <a:lnTo>
                                  <a:pt x="4281" y="2831"/>
                                </a:lnTo>
                                <a:lnTo>
                                  <a:pt x="4281" y="779"/>
                                </a:lnTo>
                                <a:close/>
                                <a:moveTo>
                                  <a:pt x="5073" y="20"/>
                                </a:moveTo>
                                <a:lnTo>
                                  <a:pt x="4756" y="20"/>
                                </a:lnTo>
                                <a:lnTo>
                                  <a:pt x="4756" y="2831"/>
                                </a:lnTo>
                                <a:lnTo>
                                  <a:pt x="5073" y="2831"/>
                                </a:lnTo>
                                <a:lnTo>
                                  <a:pt x="5073" y="20"/>
                                </a:lnTo>
                                <a:close/>
                                <a:moveTo>
                                  <a:pt x="5866" y="1210"/>
                                </a:moveTo>
                                <a:lnTo>
                                  <a:pt x="5548" y="1210"/>
                                </a:lnTo>
                                <a:lnTo>
                                  <a:pt x="5548" y="2831"/>
                                </a:lnTo>
                                <a:lnTo>
                                  <a:pt x="5866" y="2831"/>
                                </a:lnTo>
                                <a:lnTo>
                                  <a:pt x="5866" y="1210"/>
                                </a:lnTo>
                                <a:close/>
                                <a:moveTo>
                                  <a:pt x="6658" y="2377"/>
                                </a:moveTo>
                                <a:lnTo>
                                  <a:pt x="6341" y="2377"/>
                                </a:lnTo>
                                <a:lnTo>
                                  <a:pt x="6341" y="2831"/>
                                </a:lnTo>
                                <a:lnTo>
                                  <a:pt x="6658" y="2831"/>
                                </a:lnTo>
                                <a:lnTo>
                                  <a:pt x="6658" y="2377"/>
                                </a:lnTo>
                                <a:close/>
                              </a:path>
                            </a:pathLst>
                          </a:custGeom>
                          <a:solidFill>
                            <a:srgbClr val="00527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5" name="AutoShape 806"/>
                        <wps:cNvSpPr>
                          <a:spLocks/>
                        </wps:cNvSpPr>
                        <wps:spPr bwMode="auto">
                          <a:xfrm>
                            <a:off x="2463" y="886"/>
                            <a:ext cx="7197" cy="3210"/>
                          </a:xfrm>
                          <a:custGeom>
                            <a:avLst/>
                            <a:gdLst>
                              <a:gd name="T0" fmla="+- 0 2527 2463"/>
                              <a:gd name="T1" fmla="*/ T0 w 7197"/>
                              <a:gd name="T2" fmla="+- 0 4033 886"/>
                              <a:gd name="T3" fmla="*/ 4033 h 3210"/>
                              <a:gd name="T4" fmla="+- 0 2527 2463"/>
                              <a:gd name="T5" fmla="*/ T4 w 7197"/>
                              <a:gd name="T6" fmla="+- 0 886 886"/>
                              <a:gd name="T7" fmla="*/ 886 h 3210"/>
                              <a:gd name="T8" fmla="+- 0 2463 2463"/>
                              <a:gd name="T9" fmla="*/ T8 w 7197"/>
                              <a:gd name="T10" fmla="+- 0 886 886"/>
                              <a:gd name="T11" fmla="*/ 886 h 3210"/>
                              <a:gd name="T12" fmla="+- 0 2527 2463"/>
                              <a:gd name="T13" fmla="*/ T12 w 7197"/>
                              <a:gd name="T14" fmla="+- 0 886 886"/>
                              <a:gd name="T15" fmla="*/ 886 h 3210"/>
                              <a:gd name="T16" fmla="+- 0 2463 2463"/>
                              <a:gd name="T17" fmla="*/ T16 w 7197"/>
                              <a:gd name="T18" fmla="+- 0 1515 886"/>
                              <a:gd name="T19" fmla="*/ 1515 h 3210"/>
                              <a:gd name="T20" fmla="+- 0 2527 2463"/>
                              <a:gd name="T21" fmla="*/ T20 w 7197"/>
                              <a:gd name="T22" fmla="+- 0 1515 886"/>
                              <a:gd name="T23" fmla="*/ 1515 h 3210"/>
                              <a:gd name="T24" fmla="+- 0 2463 2463"/>
                              <a:gd name="T25" fmla="*/ T24 w 7197"/>
                              <a:gd name="T26" fmla="+- 0 2145 886"/>
                              <a:gd name="T27" fmla="*/ 2145 h 3210"/>
                              <a:gd name="T28" fmla="+- 0 2527 2463"/>
                              <a:gd name="T29" fmla="*/ T28 w 7197"/>
                              <a:gd name="T30" fmla="+- 0 2145 886"/>
                              <a:gd name="T31" fmla="*/ 2145 h 3210"/>
                              <a:gd name="T32" fmla="+- 0 2463 2463"/>
                              <a:gd name="T33" fmla="*/ T32 w 7197"/>
                              <a:gd name="T34" fmla="+- 0 2774 886"/>
                              <a:gd name="T35" fmla="*/ 2774 h 3210"/>
                              <a:gd name="T36" fmla="+- 0 2527 2463"/>
                              <a:gd name="T37" fmla="*/ T36 w 7197"/>
                              <a:gd name="T38" fmla="+- 0 2774 886"/>
                              <a:gd name="T39" fmla="*/ 2774 h 3210"/>
                              <a:gd name="T40" fmla="+- 0 2463 2463"/>
                              <a:gd name="T41" fmla="*/ T40 w 7197"/>
                              <a:gd name="T42" fmla="+- 0 3404 886"/>
                              <a:gd name="T43" fmla="*/ 3404 h 3210"/>
                              <a:gd name="T44" fmla="+- 0 2527 2463"/>
                              <a:gd name="T45" fmla="*/ T44 w 7197"/>
                              <a:gd name="T46" fmla="+- 0 3404 886"/>
                              <a:gd name="T47" fmla="*/ 3404 h 3210"/>
                              <a:gd name="T48" fmla="+- 0 2463 2463"/>
                              <a:gd name="T49" fmla="*/ T48 w 7197"/>
                              <a:gd name="T50" fmla="+- 0 4033 886"/>
                              <a:gd name="T51" fmla="*/ 4033 h 3210"/>
                              <a:gd name="T52" fmla="+- 0 2527 2463"/>
                              <a:gd name="T53" fmla="*/ T52 w 7197"/>
                              <a:gd name="T54" fmla="+- 0 4033 886"/>
                              <a:gd name="T55" fmla="*/ 4033 h 3210"/>
                              <a:gd name="T56" fmla="+- 0 2527 2463"/>
                              <a:gd name="T57" fmla="*/ T56 w 7197"/>
                              <a:gd name="T58" fmla="+- 0 4033 886"/>
                              <a:gd name="T59" fmla="*/ 4033 h 3210"/>
                              <a:gd name="T60" fmla="+- 0 9660 2463"/>
                              <a:gd name="T61" fmla="*/ T60 w 7197"/>
                              <a:gd name="T62" fmla="+- 0 4033 886"/>
                              <a:gd name="T63" fmla="*/ 4033 h 3210"/>
                              <a:gd name="T64" fmla="+- 0 9660 2463"/>
                              <a:gd name="T65" fmla="*/ T64 w 7197"/>
                              <a:gd name="T66" fmla="+- 0 4033 886"/>
                              <a:gd name="T67" fmla="*/ 4033 h 3210"/>
                              <a:gd name="T68" fmla="+- 0 9660 2463"/>
                              <a:gd name="T69" fmla="*/ T68 w 7197"/>
                              <a:gd name="T70" fmla="+- 0 4096 886"/>
                              <a:gd name="T71" fmla="*/ 4096 h 3210"/>
                              <a:gd name="T72" fmla="+- 0 8867 2463"/>
                              <a:gd name="T73" fmla="*/ T72 w 7197"/>
                              <a:gd name="T74" fmla="+- 0 4033 886"/>
                              <a:gd name="T75" fmla="*/ 4033 h 3210"/>
                              <a:gd name="T76" fmla="+- 0 8867 2463"/>
                              <a:gd name="T77" fmla="*/ T76 w 7197"/>
                              <a:gd name="T78" fmla="+- 0 4096 886"/>
                              <a:gd name="T79" fmla="*/ 4096 h 3210"/>
                              <a:gd name="T80" fmla="+- 0 8074 2463"/>
                              <a:gd name="T81" fmla="*/ T80 w 7197"/>
                              <a:gd name="T82" fmla="+- 0 4033 886"/>
                              <a:gd name="T83" fmla="*/ 4033 h 3210"/>
                              <a:gd name="T84" fmla="+- 0 8074 2463"/>
                              <a:gd name="T85" fmla="*/ T84 w 7197"/>
                              <a:gd name="T86" fmla="+- 0 4096 886"/>
                              <a:gd name="T87" fmla="*/ 4096 h 3210"/>
                              <a:gd name="T88" fmla="+- 0 7282 2463"/>
                              <a:gd name="T89" fmla="*/ T88 w 7197"/>
                              <a:gd name="T90" fmla="+- 0 4033 886"/>
                              <a:gd name="T91" fmla="*/ 4033 h 3210"/>
                              <a:gd name="T92" fmla="+- 0 7282 2463"/>
                              <a:gd name="T93" fmla="*/ T92 w 7197"/>
                              <a:gd name="T94" fmla="+- 0 4096 886"/>
                              <a:gd name="T95" fmla="*/ 4096 h 3210"/>
                              <a:gd name="T96" fmla="+- 0 6489 2463"/>
                              <a:gd name="T97" fmla="*/ T96 w 7197"/>
                              <a:gd name="T98" fmla="+- 0 4033 886"/>
                              <a:gd name="T99" fmla="*/ 4033 h 3210"/>
                              <a:gd name="T100" fmla="+- 0 6489 2463"/>
                              <a:gd name="T101" fmla="*/ T100 w 7197"/>
                              <a:gd name="T102" fmla="+- 0 4096 886"/>
                              <a:gd name="T103" fmla="*/ 4096 h 3210"/>
                              <a:gd name="T104" fmla="+- 0 5697 2463"/>
                              <a:gd name="T105" fmla="*/ T104 w 7197"/>
                              <a:gd name="T106" fmla="+- 0 4033 886"/>
                              <a:gd name="T107" fmla="*/ 4033 h 3210"/>
                              <a:gd name="T108" fmla="+- 0 5697 2463"/>
                              <a:gd name="T109" fmla="*/ T108 w 7197"/>
                              <a:gd name="T110" fmla="+- 0 4096 886"/>
                              <a:gd name="T111" fmla="*/ 4096 h 3210"/>
                              <a:gd name="T112" fmla="+- 0 4904 2463"/>
                              <a:gd name="T113" fmla="*/ T112 w 7197"/>
                              <a:gd name="T114" fmla="+- 0 4033 886"/>
                              <a:gd name="T115" fmla="*/ 4033 h 3210"/>
                              <a:gd name="T116" fmla="+- 0 4904 2463"/>
                              <a:gd name="T117" fmla="*/ T116 w 7197"/>
                              <a:gd name="T118" fmla="+- 0 4096 886"/>
                              <a:gd name="T119" fmla="*/ 4096 h 3210"/>
                              <a:gd name="T120" fmla="+- 0 4112 2463"/>
                              <a:gd name="T121" fmla="*/ T120 w 7197"/>
                              <a:gd name="T122" fmla="+- 0 4033 886"/>
                              <a:gd name="T123" fmla="*/ 4033 h 3210"/>
                              <a:gd name="T124" fmla="+- 0 4112 2463"/>
                              <a:gd name="T125" fmla="*/ T124 w 7197"/>
                              <a:gd name="T126" fmla="+- 0 4096 886"/>
                              <a:gd name="T127" fmla="*/ 4096 h 3210"/>
                              <a:gd name="T128" fmla="+- 0 3320 2463"/>
                              <a:gd name="T129" fmla="*/ T128 w 7197"/>
                              <a:gd name="T130" fmla="+- 0 4033 886"/>
                              <a:gd name="T131" fmla="*/ 4033 h 3210"/>
                              <a:gd name="T132" fmla="+- 0 3320 2463"/>
                              <a:gd name="T133" fmla="*/ T132 w 7197"/>
                              <a:gd name="T134" fmla="+- 0 4096 886"/>
                              <a:gd name="T135" fmla="*/ 4096 h 3210"/>
                              <a:gd name="T136" fmla="+- 0 2527 2463"/>
                              <a:gd name="T137" fmla="*/ T136 w 7197"/>
                              <a:gd name="T138" fmla="+- 0 4033 886"/>
                              <a:gd name="T139" fmla="*/ 4033 h 3210"/>
                              <a:gd name="T140" fmla="+- 0 2527 2463"/>
                              <a:gd name="T141" fmla="*/ T140 w 7197"/>
                              <a:gd name="T142" fmla="+- 0 4096 886"/>
                              <a:gd name="T143" fmla="*/ 4096 h 32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7197" h="3210">
                                <a:moveTo>
                                  <a:pt x="64" y="3147"/>
                                </a:moveTo>
                                <a:lnTo>
                                  <a:pt x="64" y="0"/>
                                </a:lnTo>
                                <a:moveTo>
                                  <a:pt x="0" y="0"/>
                                </a:moveTo>
                                <a:lnTo>
                                  <a:pt x="64" y="0"/>
                                </a:lnTo>
                                <a:moveTo>
                                  <a:pt x="0" y="629"/>
                                </a:moveTo>
                                <a:lnTo>
                                  <a:pt x="64" y="629"/>
                                </a:lnTo>
                                <a:moveTo>
                                  <a:pt x="0" y="1259"/>
                                </a:moveTo>
                                <a:lnTo>
                                  <a:pt x="64" y="1259"/>
                                </a:lnTo>
                                <a:moveTo>
                                  <a:pt x="0" y="1888"/>
                                </a:moveTo>
                                <a:lnTo>
                                  <a:pt x="64" y="1888"/>
                                </a:lnTo>
                                <a:moveTo>
                                  <a:pt x="0" y="2518"/>
                                </a:moveTo>
                                <a:lnTo>
                                  <a:pt x="64" y="2518"/>
                                </a:lnTo>
                                <a:moveTo>
                                  <a:pt x="0" y="3147"/>
                                </a:moveTo>
                                <a:lnTo>
                                  <a:pt x="64" y="3147"/>
                                </a:lnTo>
                                <a:moveTo>
                                  <a:pt x="64" y="3147"/>
                                </a:moveTo>
                                <a:lnTo>
                                  <a:pt x="7197" y="3147"/>
                                </a:lnTo>
                                <a:moveTo>
                                  <a:pt x="7197" y="3147"/>
                                </a:moveTo>
                                <a:lnTo>
                                  <a:pt x="7197" y="3210"/>
                                </a:lnTo>
                                <a:moveTo>
                                  <a:pt x="6404" y="3147"/>
                                </a:moveTo>
                                <a:lnTo>
                                  <a:pt x="6404" y="3210"/>
                                </a:lnTo>
                                <a:moveTo>
                                  <a:pt x="5611" y="3147"/>
                                </a:moveTo>
                                <a:lnTo>
                                  <a:pt x="5611" y="3210"/>
                                </a:lnTo>
                                <a:moveTo>
                                  <a:pt x="4819" y="3147"/>
                                </a:moveTo>
                                <a:lnTo>
                                  <a:pt x="4819" y="3210"/>
                                </a:lnTo>
                                <a:moveTo>
                                  <a:pt x="4026" y="3147"/>
                                </a:moveTo>
                                <a:lnTo>
                                  <a:pt x="4026" y="3210"/>
                                </a:lnTo>
                                <a:moveTo>
                                  <a:pt x="3234" y="3147"/>
                                </a:moveTo>
                                <a:lnTo>
                                  <a:pt x="3234" y="3210"/>
                                </a:lnTo>
                                <a:moveTo>
                                  <a:pt x="2441" y="3147"/>
                                </a:moveTo>
                                <a:lnTo>
                                  <a:pt x="2441" y="3210"/>
                                </a:lnTo>
                                <a:moveTo>
                                  <a:pt x="1649" y="3147"/>
                                </a:moveTo>
                                <a:lnTo>
                                  <a:pt x="1649" y="3210"/>
                                </a:lnTo>
                                <a:moveTo>
                                  <a:pt x="857" y="3147"/>
                                </a:moveTo>
                                <a:lnTo>
                                  <a:pt x="857" y="3210"/>
                                </a:lnTo>
                                <a:moveTo>
                                  <a:pt x="64" y="3147"/>
                                </a:moveTo>
                                <a:lnTo>
                                  <a:pt x="64" y="3210"/>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6" name="AutoShape 807"/>
                        <wps:cNvSpPr>
                          <a:spLocks/>
                        </wps:cNvSpPr>
                        <wps:spPr bwMode="auto">
                          <a:xfrm>
                            <a:off x="2733" y="931"/>
                            <a:ext cx="6776" cy="2868"/>
                          </a:xfrm>
                          <a:custGeom>
                            <a:avLst/>
                            <a:gdLst>
                              <a:gd name="T0" fmla="+- 0 2907 2733"/>
                              <a:gd name="T1" fmla="*/ T0 w 6776"/>
                              <a:gd name="T2" fmla="+- 0 3658 931"/>
                              <a:gd name="T3" fmla="*/ 3658 h 2868"/>
                              <a:gd name="T4" fmla="+- 0 2886 2733"/>
                              <a:gd name="T5" fmla="*/ T4 w 6776"/>
                              <a:gd name="T6" fmla="+- 0 3656 931"/>
                              <a:gd name="T7" fmla="*/ 3656 h 2868"/>
                              <a:gd name="T8" fmla="+- 0 2912 2733"/>
                              <a:gd name="T9" fmla="*/ T8 w 6776"/>
                              <a:gd name="T10" fmla="+- 0 3690 931"/>
                              <a:gd name="T11" fmla="*/ 3690 h 2868"/>
                              <a:gd name="T12" fmla="+- 0 2974 2733"/>
                              <a:gd name="T13" fmla="*/ T12 w 6776"/>
                              <a:gd name="T14" fmla="+- 0 3649 931"/>
                              <a:gd name="T15" fmla="*/ 3649 h 2868"/>
                              <a:gd name="T16" fmla="+- 0 3008 2733"/>
                              <a:gd name="T17" fmla="*/ T16 w 6776"/>
                              <a:gd name="T18" fmla="+- 0 3742 931"/>
                              <a:gd name="T19" fmla="*/ 3742 h 2868"/>
                              <a:gd name="T20" fmla="+- 0 3092 2733"/>
                              <a:gd name="T21" fmla="*/ T20 w 6776"/>
                              <a:gd name="T22" fmla="+- 0 3751 931"/>
                              <a:gd name="T23" fmla="*/ 3751 h 2868"/>
                              <a:gd name="T24" fmla="+- 0 3527 2733"/>
                              <a:gd name="T25" fmla="*/ T24 w 6776"/>
                              <a:gd name="T26" fmla="+- 0 1445 931"/>
                              <a:gd name="T27" fmla="*/ 1445 h 2868"/>
                              <a:gd name="T28" fmla="+- 0 3637 2733"/>
                              <a:gd name="T29" fmla="*/ T28 w 6776"/>
                              <a:gd name="T30" fmla="+- 0 1358 931"/>
                              <a:gd name="T31" fmla="*/ 1358 h 2868"/>
                              <a:gd name="T32" fmla="+- 0 3652 2733"/>
                              <a:gd name="T33" fmla="*/ T32 w 6776"/>
                              <a:gd name="T34" fmla="+- 0 1450 931"/>
                              <a:gd name="T35" fmla="*/ 1450 h 2868"/>
                              <a:gd name="T36" fmla="+- 0 3732 2733"/>
                              <a:gd name="T37" fmla="*/ T36 w 6776"/>
                              <a:gd name="T38" fmla="+- 0 1447 931"/>
                              <a:gd name="T39" fmla="*/ 1447 h 2868"/>
                              <a:gd name="T40" fmla="+- 0 3897 2733"/>
                              <a:gd name="T41" fmla="*/ T40 w 6776"/>
                              <a:gd name="T42" fmla="+- 0 1381 931"/>
                              <a:gd name="T43" fmla="*/ 1381 h 2868"/>
                              <a:gd name="T44" fmla="+- 0 3874 2733"/>
                              <a:gd name="T45" fmla="*/ T44 w 6776"/>
                              <a:gd name="T46" fmla="+- 0 1372 931"/>
                              <a:gd name="T47" fmla="*/ 1372 h 2868"/>
                              <a:gd name="T48" fmla="+- 0 3877 2733"/>
                              <a:gd name="T49" fmla="*/ T48 w 6776"/>
                              <a:gd name="T50" fmla="+- 0 1443 931"/>
                              <a:gd name="T51" fmla="*/ 1443 h 2868"/>
                              <a:gd name="T52" fmla="+- 0 4319 2733"/>
                              <a:gd name="T53" fmla="*/ T52 w 6776"/>
                              <a:gd name="T54" fmla="+- 0 2078 931"/>
                              <a:gd name="T55" fmla="*/ 2078 h 2868"/>
                              <a:gd name="T56" fmla="+- 0 4466 2733"/>
                              <a:gd name="T57" fmla="*/ T56 w 6776"/>
                              <a:gd name="T58" fmla="+- 0 2167 931"/>
                              <a:gd name="T59" fmla="*/ 2167 h 2868"/>
                              <a:gd name="T60" fmla="+- 0 4428 2733"/>
                              <a:gd name="T61" fmla="*/ T60 w 6776"/>
                              <a:gd name="T62" fmla="+- 0 2061 931"/>
                              <a:gd name="T63" fmla="*/ 2061 h 2868"/>
                              <a:gd name="T64" fmla="+- 0 4522 2733"/>
                              <a:gd name="T65" fmla="*/ T64 w 6776"/>
                              <a:gd name="T66" fmla="+- 0 2084 931"/>
                              <a:gd name="T67" fmla="*/ 2084 h 2868"/>
                              <a:gd name="T68" fmla="+- 0 4735 2733"/>
                              <a:gd name="T69" fmla="*/ T68 w 6776"/>
                              <a:gd name="T70" fmla="+- 0 2139 931"/>
                              <a:gd name="T71" fmla="*/ 2139 h 2868"/>
                              <a:gd name="T72" fmla="+- 0 4665 2733"/>
                              <a:gd name="T73" fmla="*/ T72 w 6776"/>
                              <a:gd name="T74" fmla="+- 0 2152 931"/>
                              <a:gd name="T75" fmla="*/ 2152 h 2868"/>
                              <a:gd name="T76" fmla="+- 0 5113 2733"/>
                              <a:gd name="T77" fmla="*/ T76 w 6776"/>
                              <a:gd name="T78" fmla="+- 0 1380 931"/>
                              <a:gd name="T79" fmla="*/ 1380 h 2868"/>
                              <a:gd name="T80" fmla="+- 0 5250 2733"/>
                              <a:gd name="T81" fmla="*/ T80 w 6776"/>
                              <a:gd name="T82" fmla="+- 0 1462 931"/>
                              <a:gd name="T83" fmla="*/ 1462 h 2868"/>
                              <a:gd name="T84" fmla="+- 0 5209 2733"/>
                              <a:gd name="T85" fmla="*/ T84 w 6776"/>
                              <a:gd name="T86" fmla="+- 0 1369 931"/>
                              <a:gd name="T87" fmla="*/ 1369 h 2868"/>
                              <a:gd name="T88" fmla="+- 0 5317 2733"/>
                              <a:gd name="T89" fmla="*/ T88 w 6776"/>
                              <a:gd name="T90" fmla="+- 0 1380 931"/>
                              <a:gd name="T91" fmla="*/ 1380 h 2868"/>
                              <a:gd name="T92" fmla="+- 0 5531 2733"/>
                              <a:gd name="T93" fmla="*/ T92 w 6776"/>
                              <a:gd name="T94" fmla="+- 0 1359 931"/>
                              <a:gd name="T95" fmla="*/ 1359 h 2868"/>
                              <a:gd name="T96" fmla="+- 0 5511 2733"/>
                              <a:gd name="T97" fmla="*/ T96 w 6776"/>
                              <a:gd name="T98" fmla="+- 0 1346 931"/>
                              <a:gd name="T99" fmla="*/ 1346 h 2868"/>
                              <a:gd name="T100" fmla="+- 0 5471 2733"/>
                              <a:gd name="T101" fmla="*/ T100 w 6776"/>
                              <a:gd name="T102" fmla="+- 0 1459 931"/>
                              <a:gd name="T103" fmla="*/ 1459 h 2868"/>
                              <a:gd name="T104" fmla="+- 0 5977 2733"/>
                              <a:gd name="T105" fmla="*/ T104 w 6776"/>
                              <a:gd name="T106" fmla="+- 0 1048 931"/>
                              <a:gd name="T107" fmla="*/ 1048 h 2868"/>
                              <a:gd name="T108" fmla="+- 0 6072 2733"/>
                              <a:gd name="T109" fmla="*/ T108 w 6776"/>
                              <a:gd name="T110" fmla="+- 0 945 931"/>
                              <a:gd name="T111" fmla="*/ 945 h 2868"/>
                              <a:gd name="T112" fmla="+- 0 6056 2733"/>
                              <a:gd name="T113" fmla="*/ T112 w 6776"/>
                              <a:gd name="T114" fmla="+- 0 952 931"/>
                              <a:gd name="T115" fmla="*/ 952 h 2868"/>
                              <a:gd name="T116" fmla="+- 0 6083 2733"/>
                              <a:gd name="T117" fmla="*/ T116 w 6776"/>
                              <a:gd name="T118" fmla="+- 0 985 931"/>
                              <a:gd name="T119" fmla="*/ 985 h 2868"/>
                              <a:gd name="T120" fmla="+- 0 6122 2733"/>
                              <a:gd name="T121" fmla="*/ T120 w 6776"/>
                              <a:gd name="T122" fmla="+- 0 949 931"/>
                              <a:gd name="T123" fmla="*/ 949 h 2868"/>
                              <a:gd name="T124" fmla="+- 0 6203 2733"/>
                              <a:gd name="T125" fmla="*/ T124 w 6776"/>
                              <a:gd name="T126" fmla="+- 0 1096 931"/>
                              <a:gd name="T127" fmla="*/ 1096 h 2868"/>
                              <a:gd name="T128" fmla="+- 0 6258 2733"/>
                              <a:gd name="T129" fmla="*/ T128 w 6776"/>
                              <a:gd name="T130" fmla="+- 0 956 931"/>
                              <a:gd name="T131" fmla="*/ 956 h 2868"/>
                              <a:gd name="T132" fmla="+- 0 6770 2733"/>
                              <a:gd name="T133" fmla="*/ T132 w 6776"/>
                              <a:gd name="T134" fmla="+- 0 1830 931"/>
                              <a:gd name="T135" fmla="*/ 1830 h 2868"/>
                              <a:gd name="T136" fmla="+- 0 6870 2733"/>
                              <a:gd name="T137" fmla="*/ T136 w 6776"/>
                              <a:gd name="T138" fmla="+- 0 1731 931"/>
                              <a:gd name="T139" fmla="*/ 1731 h 2868"/>
                              <a:gd name="T140" fmla="+- 0 6845 2733"/>
                              <a:gd name="T141" fmla="*/ T140 w 6776"/>
                              <a:gd name="T142" fmla="+- 0 1726 931"/>
                              <a:gd name="T143" fmla="*/ 1726 h 2868"/>
                              <a:gd name="T144" fmla="+- 0 6876 2733"/>
                              <a:gd name="T145" fmla="*/ T144 w 6776"/>
                              <a:gd name="T146" fmla="+- 0 1785 931"/>
                              <a:gd name="T147" fmla="*/ 1785 h 2868"/>
                              <a:gd name="T148" fmla="+- 0 7009 2733"/>
                              <a:gd name="T149" fmla="*/ T148 w 6776"/>
                              <a:gd name="T150" fmla="+- 0 1817 931"/>
                              <a:gd name="T151" fmla="*/ 1817 h 2868"/>
                              <a:gd name="T152" fmla="+- 0 7063 2733"/>
                              <a:gd name="T153" fmla="*/ T152 w 6776"/>
                              <a:gd name="T154" fmla="+- 0 1791 931"/>
                              <a:gd name="T155" fmla="*/ 1791 h 2868"/>
                              <a:gd name="T156" fmla="+- 0 7086 2733"/>
                              <a:gd name="T157" fmla="*/ T156 w 6776"/>
                              <a:gd name="T158" fmla="+- 0 1724 931"/>
                              <a:gd name="T159" fmla="*/ 1724 h 2868"/>
                              <a:gd name="T160" fmla="+- 0 7053 2733"/>
                              <a:gd name="T161" fmla="*/ T160 w 6776"/>
                              <a:gd name="T162" fmla="+- 0 1737 931"/>
                              <a:gd name="T163" fmla="*/ 1737 h 2868"/>
                              <a:gd name="T164" fmla="+- 0 7530 2733"/>
                              <a:gd name="T165" fmla="*/ T164 w 6776"/>
                              <a:gd name="T166" fmla="+- 0 953 931"/>
                              <a:gd name="T167" fmla="*/ 953 h 2868"/>
                              <a:gd name="T168" fmla="+- 0 7650 2733"/>
                              <a:gd name="T169" fmla="*/ T168 w 6776"/>
                              <a:gd name="T170" fmla="+- 0 1040 931"/>
                              <a:gd name="T171" fmla="*/ 1040 h 2868"/>
                              <a:gd name="T172" fmla="+- 0 7651 2733"/>
                              <a:gd name="T173" fmla="*/ T172 w 6776"/>
                              <a:gd name="T174" fmla="+- 0 1025 931"/>
                              <a:gd name="T175" fmla="*/ 1025 h 2868"/>
                              <a:gd name="T176" fmla="+- 0 7740 2733"/>
                              <a:gd name="T177" fmla="*/ T176 w 6776"/>
                              <a:gd name="T178" fmla="+- 0 1031 931"/>
                              <a:gd name="T179" fmla="*/ 1031 h 2868"/>
                              <a:gd name="T180" fmla="+- 0 7739 2733"/>
                              <a:gd name="T181" fmla="*/ T180 w 6776"/>
                              <a:gd name="T182" fmla="+- 0 974 931"/>
                              <a:gd name="T183" fmla="*/ 974 h 2868"/>
                              <a:gd name="T184" fmla="+- 0 7918 2733"/>
                              <a:gd name="T185" fmla="*/ T184 w 6776"/>
                              <a:gd name="T186" fmla="+- 0 1068 931"/>
                              <a:gd name="T187" fmla="*/ 1068 h 2868"/>
                              <a:gd name="T188" fmla="+- 0 7870 2733"/>
                              <a:gd name="T189" fmla="*/ T188 w 6776"/>
                              <a:gd name="T190" fmla="+- 0 966 931"/>
                              <a:gd name="T191" fmla="*/ 966 h 2868"/>
                              <a:gd name="T192" fmla="+- 0 8327 2733"/>
                              <a:gd name="T193" fmla="*/ T192 w 6776"/>
                              <a:gd name="T194" fmla="+- 0 2142 931"/>
                              <a:gd name="T195" fmla="*/ 2142 h 2868"/>
                              <a:gd name="T196" fmla="+- 0 8443 2733"/>
                              <a:gd name="T197" fmla="*/ T196 w 6776"/>
                              <a:gd name="T198" fmla="+- 0 2224 931"/>
                              <a:gd name="T199" fmla="*/ 2224 h 2868"/>
                              <a:gd name="T200" fmla="+- 0 8443 2733"/>
                              <a:gd name="T201" fmla="*/ T200 w 6776"/>
                              <a:gd name="T202" fmla="+- 0 2195 931"/>
                              <a:gd name="T203" fmla="*/ 2195 h 2868"/>
                              <a:gd name="T204" fmla="+- 0 8533 2733"/>
                              <a:gd name="T205" fmla="*/ T204 w 6776"/>
                              <a:gd name="T206" fmla="+- 0 2144 931"/>
                              <a:gd name="T207" fmla="*/ 2144 h 2868"/>
                              <a:gd name="T208" fmla="+- 0 8601 2733"/>
                              <a:gd name="T209" fmla="*/ T208 w 6776"/>
                              <a:gd name="T210" fmla="+- 0 2273 931"/>
                              <a:gd name="T211" fmla="*/ 2273 h 2868"/>
                              <a:gd name="T212" fmla="+- 0 8634 2733"/>
                              <a:gd name="T213" fmla="*/ T212 w 6776"/>
                              <a:gd name="T214" fmla="+- 0 2155 931"/>
                              <a:gd name="T215" fmla="*/ 2155 h 2868"/>
                              <a:gd name="T216" fmla="+- 0 8687 2733"/>
                              <a:gd name="T217" fmla="*/ T216 w 6776"/>
                              <a:gd name="T218" fmla="+- 0 2220 931"/>
                              <a:gd name="T219" fmla="*/ 2220 h 2868"/>
                              <a:gd name="T220" fmla="+- 0 8710 2733"/>
                              <a:gd name="T221" fmla="*/ T220 w 6776"/>
                              <a:gd name="T222" fmla="+- 0 2233 931"/>
                              <a:gd name="T223" fmla="*/ 2233 h 2868"/>
                              <a:gd name="T224" fmla="+- 0 9253 2733"/>
                              <a:gd name="T225" fmla="*/ T224 w 6776"/>
                              <a:gd name="T226" fmla="+- 0 3354 931"/>
                              <a:gd name="T227" fmla="*/ 3354 h 2868"/>
                              <a:gd name="T228" fmla="+- 0 9216 2733"/>
                              <a:gd name="T229" fmla="*/ T228 w 6776"/>
                              <a:gd name="T230" fmla="+- 0 3323 931"/>
                              <a:gd name="T231" fmla="*/ 3323 h 2868"/>
                              <a:gd name="T232" fmla="+- 0 9249 2733"/>
                              <a:gd name="T233" fmla="*/ T232 w 6776"/>
                              <a:gd name="T234" fmla="+- 0 3408 931"/>
                              <a:gd name="T235" fmla="*/ 3408 h 2868"/>
                              <a:gd name="T236" fmla="+- 0 9292 2733"/>
                              <a:gd name="T237" fmla="*/ T236 w 6776"/>
                              <a:gd name="T238" fmla="+- 0 3332 931"/>
                              <a:gd name="T239" fmla="*/ 3332 h 2868"/>
                              <a:gd name="T240" fmla="+- 0 9326 2733"/>
                              <a:gd name="T241" fmla="*/ T240 w 6776"/>
                              <a:gd name="T242" fmla="+- 0 3437 931"/>
                              <a:gd name="T243" fmla="*/ 3437 h 2868"/>
                              <a:gd name="T244" fmla="+- 0 9474 2733"/>
                              <a:gd name="T245" fmla="*/ T244 w 6776"/>
                              <a:gd name="T246" fmla="+- 0 3310 931"/>
                              <a:gd name="T247" fmla="*/ 3310 h 2868"/>
                              <a:gd name="T248" fmla="+- 0 9488 2733"/>
                              <a:gd name="T249" fmla="*/ T248 w 6776"/>
                              <a:gd name="T250" fmla="+- 0 3437 931"/>
                              <a:gd name="T251" fmla="*/ 3437 h 28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6776" h="2868">
                                <a:moveTo>
                                  <a:pt x="74" y="2826"/>
                                </a:moveTo>
                                <a:lnTo>
                                  <a:pt x="74" y="2822"/>
                                </a:lnTo>
                                <a:lnTo>
                                  <a:pt x="72" y="2820"/>
                                </a:lnTo>
                                <a:lnTo>
                                  <a:pt x="71" y="2820"/>
                                </a:lnTo>
                                <a:lnTo>
                                  <a:pt x="48" y="2820"/>
                                </a:lnTo>
                                <a:lnTo>
                                  <a:pt x="48" y="2708"/>
                                </a:lnTo>
                                <a:lnTo>
                                  <a:pt x="47" y="2707"/>
                                </a:lnTo>
                                <a:lnTo>
                                  <a:pt x="45" y="2706"/>
                                </a:lnTo>
                                <a:lnTo>
                                  <a:pt x="41" y="2706"/>
                                </a:lnTo>
                                <a:lnTo>
                                  <a:pt x="34" y="2706"/>
                                </a:lnTo>
                                <a:lnTo>
                                  <a:pt x="3" y="2725"/>
                                </a:lnTo>
                                <a:lnTo>
                                  <a:pt x="1" y="2727"/>
                                </a:lnTo>
                                <a:lnTo>
                                  <a:pt x="1" y="2729"/>
                                </a:lnTo>
                                <a:lnTo>
                                  <a:pt x="0" y="2735"/>
                                </a:lnTo>
                                <a:lnTo>
                                  <a:pt x="1" y="2738"/>
                                </a:lnTo>
                                <a:lnTo>
                                  <a:pt x="2" y="2739"/>
                                </a:lnTo>
                                <a:lnTo>
                                  <a:pt x="3" y="2739"/>
                                </a:lnTo>
                                <a:lnTo>
                                  <a:pt x="5" y="2738"/>
                                </a:lnTo>
                                <a:lnTo>
                                  <a:pt x="31" y="2723"/>
                                </a:lnTo>
                                <a:lnTo>
                                  <a:pt x="31" y="2820"/>
                                </a:lnTo>
                                <a:lnTo>
                                  <a:pt x="4" y="2820"/>
                                </a:lnTo>
                                <a:lnTo>
                                  <a:pt x="3" y="2820"/>
                                </a:lnTo>
                                <a:lnTo>
                                  <a:pt x="2" y="2821"/>
                                </a:lnTo>
                                <a:lnTo>
                                  <a:pt x="1" y="2824"/>
                                </a:lnTo>
                                <a:lnTo>
                                  <a:pt x="1" y="2828"/>
                                </a:lnTo>
                                <a:lnTo>
                                  <a:pt x="1" y="2830"/>
                                </a:lnTo>
                                <a:lnTo>
                                  <a:pt x="2" y="2832"/>
                                </a:lnTo>
                                <a:lnTo>
                                  <a:pt x="3" y="2833"/>
                                </a:lnTo>
                                <a:lnTo>
                                  <a:pt x="71" y="2833"/>
                                </a:lnTo>
                                <a:lnTo>
                                  <a:pt x="72" y="2832"/>
                                </a:lnTo>
                                <a:lnTo>
                                  <a:pt x="73" y="2830"/>
                                </a:lnTo>
                                <a:lnTo>
                                  <a:pt x="74" y="2826"/>
                                </a:lnTo>
                                <a:close/>
                                <a:moveTo>
                                  <a:pt x="179" y="2759"/>
                                </a:moveTo>
                                <a:lnTo>
                                  <a:pt x="179" y="2750"/>
                                </a:lnTo>
                                <a:lnTo>
                                  <a:pt x="176" y="2734"/>
                                </a:lnTo>
                                <a:lnTo>
                                  <a:pt x="174" y="2727"/>
                                </a:lnTo>
                                <a:lnTo>
                                  <a:pt x="168" y="2718"/>
                                </a:lnTo>
                                <a:lnTo>
                                  <a:pt x="167" y="2716"/>
                                </a:lnTo>
                                <a:lnTo>
                                  <a:pt x="163" y="2712"/>
                                </a:lnTo>
                                <a:lnTo>
                                  <a:pt x="162" y="2711"/>
                                </a:lnTo>
                                <a:lnTo>
                                  <a:pt x="162" y="2780"/>
                                </a:lnTo>
                                <a:lnTo>
                                  <a:pt x="162" y="2788"/>
                                </a:lnTo>
                                <a:lnTo>
                                  <a:pt x="161" y="2793"/>
                                </a:lnTo>
                                <a:lnTo>
                                  <a:pt x="159" y="2800"/>
                                </a:lnTo>
                                <a:lnTo>
                                  <a:pt x="158" y="2803"/>
                                </a:lnTo>
                                <a:lnTo>
                                  <a:pt x="156" y="2809"/>
                                </a:lnTo>
                                <a:lnTo>
                                  <a:pt x="154" y="2812"/>
                                </a:lnTo>
                                <a:lnTo>
                                  <a:pt x="150" y="2816"/>
                                </a:lnTo>
                                <a:lnTo>
                                  <a:pt x="148" y="2818"/>
                                </a:lnTo>
                                <a:lnTo>
                                  <a:pt x="142" y="2820"/>
                                </a:lnTo>
                                <a:lnTo>
                                  <a:pt x="139" y="2821"/>
                                </a:lnTo>
                                <a:lnTo>
                                  <a:pt x="131" y="2821"/>
                                </a:lnTo>
                                <a:lnTo>
                                  <a:pt x="127" y="2820"/>
                                </a:lnTo>
                                <a:lnTo>
                                  <a:pt x="120" y="2816"/>
                                </a:lnTo>
                                <a:lnTo>
                                  <a:pt x="117" y="2813"/>
                                </a:lnTo>
                                <a:lnTo>
                                  <a:pt x="113" y="2805"/>
                                </a:lnTo>
                                <a:lnTo>
                                  <a:pt x="112" y="2800"/>
                                </a:lnTo>
                                <a:lnTo>
                                  <a:pt x="110" y="2786"/>
                                </a:lnTo>
                                <a:lnTo>
                                  <a:pt x="109" y="2780"/>
                                </a:lnTo>
                                <a:lnTo>
                                  <a:pt x="109" y="2759"/>
                                </a:lnTo>
                                <a:lnTo>
                                  <a:pt x="109" y="2755"/>
                                </a:lnTo>
                                <a:lnTo>
                                  <a:pt x="111" y="2743"/>
                                </a:lnTo>
                                <a:lnTo>
                                  <a:pt x="112" y="2738"/>
                                </a:lnTo>
                                <a:lnTo>
                                  <a:pt x="116" y="2728"/>
                                </a:lnTo>
                                <a:lnTo>
                                  <a:pt x="119" y="2725"/>
                                </a:lnTo>
                                <a:lnTo>
                                  <a:pt x="126" y="2720"/>
                                </a:lnTo>
                                <a:lnTo>
                                  <a:pt x="130" y="2718"/>
                                </a:lnTo>
                                <a:lnTo>
                                  <a:pt x="139" y="2718"/>
                                </a:lnTo>
                                <a:lnTo>
                                  <a:pt x="142" y="2719"/>
                                </a:lnTo>
                                <a:lnTo>
                                  <a:pt x="147" y="2720"/>
                                </a:lnTo>
                                <a:lnTo>
                                  <a:pt x="149" y="2722"/>
                                </a:lnTo>
                                <a:lnTo>
                                  <a:pt x="153" y="2725"/>
                                </a:lnTo>
                                <a:lnTo>
                                  <a:pt x="155" y="2728"/>
                                </a:lnTo>
                                <a:lnTo>
                                  <a:pt x="158" y="2733"/>
                                </a:lnTo>
                                <a:lnTo>
                                  <a:pt x="159" y="2736"/>
                                </a:lnTo>
                                <a:lnTo>
                                  <a:pt x="160" y="2744"/>
                                </a:lnTo>
                                <a:lnTo>
                                  <a:pt x="161" y="2749"/>
                                </a:lnTo>
                                <a:lnTo>
                                  <a:pt x="162" y="2759"/>
                                </a:lnTo>
                                <a:lnTo>
                                  <a:pt x="162" y="2780"/>
                                </a:lnTo>
                                <a:lnTo>
                                  <a:pt x="162" y="2711"/>
                                </a:lnTo>
                                <a:lnTo>
                                  <a:pt x="152" y="2706"/>
                                </a:lnTo>
                                <a:lnTo>
                                  <a:pt x="145" y="2705"/>
                                </a:lnTo>
                                <a:lnTo>
                                  <a:pt x="129" y="2705"/>
                                </a:lnTo>
                                <a:lnTo>
                                  <a:pt x="121" y="2706"/>
                                </a:lnTo>
                                <a:lnTo>
                                  <a:pt x="110" y="2712"/>
                                </a:lnTo>
                                <a:lnTo>
                                  <a:pt x="105" y="2717"/>
                                </a:lnTo>
                                <a:lnTo>
                                  <a:pt x="98" y="2728"/>
                                </a:lnTo>
                                <a:lnTo>
                                  <a:pt x="96" y="2735"/>
                                </a:lnTo>
                                <a:lnTo>
                                  <a:pt x="93" y="2751"/>
                                </a:lnTo>
                                <a:lnTo>
                                  <a:pt x="92" y="2759"/>
                                </a:lnTo>
                                <a:lnTo>
                                  <a:pt x="92" y="2780"/>
                                </a:lnTo>
                                <a:lnTo>
                                  <a:pt x="93" y="2790"/>
                                </a:lnTo>
                                <a:lnTo>
                                  <a:pt x="95" y="2806"/>
                                </a:lnTo>
                                <a:lnTo>
                                  <a:pt x="98" y="2813"/>
                                </a:lnTo>
                                <a:lnTo>
                                  <a:pt x="104" y="2824"/>
                                </a:lnTo>
                                <a:lnTo>
                                  <a:pt x="109" y="2828"/>
                                </a:lnTo>
                                <a:lnTo>
                                  <a:pt x="120" y="2833"/>
                                </a:lnTo>
                                <a:lnTo>
                                  <a:pt x="126" y="2835"/>
                                </a:lnTo>
                                <a:lnTo>
                                  <a:pt x="143" y="2835"/>
                                </a:lnTo>
                                <a:lnTo>
                                  <a:pt x="150" y="2833"/>
                                </a:lnTo>
                                <a:lnTo>
                                  <a:pt x="161" y="2827"/>
                                </a:lnTo>
                                <a:lnTo>
                                  <a:pt x="166" y="2822"/>
                                </a:lnTo>
                                <a:lnTo>
                                  <a:pt x="167" y="2821"/>
                                </a:lnTo>
                                <a:lnTo>
                                  <a:pt x="173" y="2811"/>
                                </a:lnTo>
                                <a:lnTo>
                                  <a:pt x="176" y="2804"/>
                                </a:lnTo>
                                <a:lnTo>
                                  <a:pt x="179" y="2788"/>
                                </a:lnTo>
                                <a:lnTo>
                                  <a:pt x="179" y="2780"/>
                                </a:lnTo>
                                <a:lnTo>
                                  <a:pt x="179" y="2759"/>
                                </a:lnTo>
                                <a:close/>
                                <a:moveTo>
                                  <a:pt x="282" y="2759"/>
                                </a:moveTo>
                                <a:lnTo>
                                  <a:pt x="281" y="2750"/>
                                </a:lnTo>
                                <a:lnTo>
                                  <a:pt x="278" y="2734"/>
                                </a:lnTo>
                                <a:lnTo>
                                  <a:pt x="276" y="2727"/>
                                </a:lnTo>
                                <a:lnTo>
                                  <a:pt x="271" y="2718"/>
                                </a:lnTo>
                                <a:lnTo>
                                  <a:pt x="269" y="2716"/>
                                </a:lnTo>
                                <a:lnTo>
                                  <a:pt x="265" y="2712"/>
                                </a:lnTo>
                                <a:lnTo>
                                  <a:pt x="264" y="2711"/>
                                </a:lnTo>
                                <a:lnTo>
                                  <a:pt x="264" y="2780"/>
                                </a:lnTo>
                                <a:lnTo>
                                  <a:pt x="264" y="2788"/>
                                </a:lnTo>
                                <a:lnTo>
                                  <a:pt x="263" y="2793"/>
                                </a:lnTo>
                                <a:lnTo>
                                  <a:pt x="262" y="2800"/>
                                </a:lnTo>
                                <a:lnTo>
                                  <a:pt x="261" y="2803"/>
                                </a:lnTo>
                                <a:lnTo>
                                  <a:pt x="258" y="2809"/>
                                </a:lnTo>
                                <a:lnTo>
                                  <a:pt x="256" y="2812"/>
                                </a:lnTo>
                                <a:lnTo>
                                  <a:pt x="252" y="2816"/>
                                </a:lnTo>
                                <a:lnTo>
                                  <a:pt x="250" y="2818"/>
                                </a:lnTo>
                                <a:lnTo>
                                  <a:pt x="244" y="2820"/>
                                </a:lnTo>
                                <a:lnTo>
                                  <a:pt x="241" y="2821"/>
                                </a:lnTo>
                                <a:lnTo>
                                  <a:pt x="233" y="2821"/>
                                </a:lnTo>
                                <a:lnTo>
                                  <a:pt x="229" y="2820"/>
                                </a:lnTo>
                                <a:lnTo>
                                  <a:pt x="222" y="2816"/>
                                </a:lnTo>
                                <a:lnTo>
                                  <a:pt x="220" y="2813"/>
                                </a:lnTo>
                                <a:lnTo>
                                  <a:pt x="215" y="2805"/>
                                </a:lnTo>
                                <a:lnTo>
                                  <a:pt x="214" y="2800"/>
                                </a:lnTo>
                                <a:lnTo>
                                  <a:pt x="212" y="2786"/>
                                </a:lnTo>
                                <a:lnTo>
                                  <a:pt x="211" y="2780"/>
                                </a:lnTo>
                                <a:lnTo>
                                  <a:pt x="211" y="2759"/>
                                </a:lnTo>
                                <a:lnTo>
                                  <a:pt x="212" y="2755"/>
                                </a:lnTo>
                                <a:lnTo>
                                  <a:pt x="213" y="2743"/>
                                </a:lnTo>
                                <a:lnTo>
                                  <a:pt x="214" y="2738"/>
                                </a:lnTo>
                                <a:lnTo>
                                  <a:pt x="218" y="2728"/>
                                </a:lnTo>
                                <a:lnTo>
                                  <a:pt x="221" y="2725"/>
                                </a:lnTo>
                                <a:lnTo>
                                  <a:pt x="228" y="2720"/>
                                </a:lnTo>
                                <a:lnTo>
                                  <a:pt x="233" y="2718"/>
                                </a:lnTo>
                                <a:lnTo>
                                  <a:pt x="241" y="2718"/>
                                </a:lnTo>
                                <a:lnTo>
                                  <a:pt x="244" y="2719"/>
                                </a:lnTo>
                                <a:lnTo>
                                  <a:pt x="249" y="2720"/>
                                </a:lnTo>
                                <a:lnTo>
                                  <a:pt x="251" y="2722"/>
                                </a:lnTo>
                                <a:lnTo>
                                  <a:pt x="255" y="2725"/>
                                </a:lnTo>
                                <a:lnTo>
                                  <a:pt x="257" y="2728"/>
                                </a:lnTo>
                                <a:lnTo>
                                  <a:pt x="260" y="2733"/>
                                </a:lnTo>
                                <a:lnTo>
                                  <a:pt x="261" y="2736"/>
                                </a:lnTo>
                                <a:lnTo>
                                  <a:pt x="263" y="2744"/>
                                </a:lnTo>
                                <a:lnTo>
                                  <a:pt x="263" y="2749"/>
                                </a:lnTo>
                                <a:lnTo>
                                  <a:pt x="264" y="2759"/>
                                </a:lnTo>
                                <a:lnTo>
                                  <a:pt x="264" y="2780"/>
                                </a:lnTo>
                                <a:lnTo>
                                  <a:pt x="264" y="2711"/>
                                </a:lnTo>
                                <a:lnTo>
                                  <a:pt x="254" y="2706"/>
                                </a:lnTo>
                                <a:lnTo>
                                  <a:pt x="247" y="2705"/>
                                </a:lnTo>
                                <a:lnTo>
                                  <a:pt x="231" y="2705"/>
                                </a:lnTo>
                                <a:lnTo>
                                  <a:pt x="224" y="2706"/>
                                </a:lnTo>
                                <a:lnTo>
                                  <a:pt x="212" y="2712"/>
                                </a:lnTo>
                                <a:lnTo>
                                  <a:pt x="208" y="2717"/>
                                </a:lnTo>
                                <a:lnTo>
                                  <a:pt x="201" y="2728"/>
                                </a:lnTo>
                                <a:lnTo>
                                  <a:pt x="198" y="2735"/>
                                </a:lnTo>
                                <a:lnTo>
                                  <a:pt x="195" y="2751"/>
                                </a:lnTo>
                                <a:lnTo>
                                  <a:pt x="194" y="2759"/>
                                </a:lnTo>
                                <a:lnTo>
                                  <a:pt x="194" y="2780"/>
                                </a:lnTo>
                                <a:lnTo>
                                  <a:pt x="195" y="2790"/>
                                </a:lnTo>
                                <a:lnTo>
                                  <a:pt x="198" y="2806"/>
                                </a:lnTo>
                                <a:lnTo>
                                  <a:pt x="200" y="2813"/>
                                </a:lnTo>
                                <a:lnTo>
                                  <a:pt x="207" y="2824"/>
                                </a:lnTo>
                                <a:lnTo>
                                  <a:pt x="211" y="2828"/>
                                </a:lnTo>
                                <a:lnTo>
                                  <a:pt x="222" y="2833"/>
                                </a:lnTo>
                                <a:lnTo>
                                  <a:pt x="229" y="2835"/>
                                </a:lnTo>
                                <a:lnTo>
                                  <a:pt x="245" y="2835"/>
                                </a:lnTo>
                                <a:lnTo>
                                  <a:pt x="252" y="2833"/>
                                </a:lnTo>
                                <a:lnTo>
                                  <a:pt x="263" y="2827"/>
                                </a:lnTo>
                                <a:lnTo>
                                  <a:pt x="268" y="2822"/>
                                </a:lnTo>
                                <a:lnTo>
                                  <a:pt x="269" y="2821"/>
                                </a:lnTo>
                                <a:lnTo>
                                  <a:pt x="275" y="2811"/>
                                </a:lnTo>
                                <a:lnTo>
                                  <a:pt x="278" y="2804"/>
                                </a:lnTo>
                                <a:lnTo>
                                  <a:pt x="281" y="2788"/>
                                </a:lnTo>
                                <a:lnTo>
                                  <a:pt x="282" y="2780"/>
                                </a:lnTo>
                                <a:lnTo>
                                  <a:pt x="282" y="2759"/>
                                </a:lnTo>
                                <a:close/>
                                <a:moveTo>
                                  <a:pt x="333" y="2816"/>
                                </a:moveTo>
                                <a:lnTo>
                                  <a:pt x="313" y="2818"/>
                                </a:lnTo>
                                <a:lnTo>
                                  <a:pt x="310" y="2830"/>
                                </a:lnTo>
                                <a:lnTo>
                                  <a:pt x="307" y="2844"/>
                                </a:lnTo>
                                <a:lnTo>
                                  <a:pt x="304" y="2857"/>
                                </a:lnTo>
                                <a:lnTo>
                                  <a:pt x="300" y="2868"/>
                                </a:lnTo>
                                <a:lnTo>
                                  <a:pt x="313" y="2867"/>
                                </a:lnTo>
                                <a:lnTo>
                                  <a:pt x="318" y="2857"/>
                                </a:lnTo>
                                <a:lnTo>
                                  <a:pt x="324" y="2844"/>
                                </a:lnTo>
                                <a:lnTo>
                                  <a:pt x="329" y="2830"/>
                                </a:lnTo>
                                <a:lnTo>
                                  <a:pt x="333" y="2816"/>
                                </a:lnTo>
                                <a:close/>
                                <a:moveTo>
                                  <a:pt x="430" y="2825"/>
                                </a:moveTo>
                                <a:lnTo>
                                  <a:pt x="429" y="2822"/>
                                </a:lnTo>
                                <a:lnTo>
                                  <a:pt x="428" y="2820"/>
                                </a:lnTo>
                                <a:lnTo>
                                  <a:pt x="427" y="2820"/>
                                </a:lnTo>
                                <a:lnTo>
                                  <a:pt x="403" y="2820"/>
                                </a:lnTo>
                                <a:lnTo>
                                  <a:pt x="403" y="2708"/>
                                </a:lnTo>
                                <a:lnTo>
                                  <a:pt x="403" y="2707"/>
                                </a:lnTo>
                                <a:lnTo>
                                  <a:pt x="401" y="2706"/>
                                </a:lnTo>
                                <a:lnTo>
                                  <a:pt x="397" y="2706"/>
                                </a:lnTo>
                                <a:lnTo>
                                  <a:pt x="390" y="2706"/>
                                </a:lnTo>
                                <a:lnTo>
                                  <a:pt x="358" y="2726"/>
                                </a:lnTo>
                                <a:lnTo>
                                  <a:pt x="357" y="2728"/>
                                </a:lnTo>
                                <a:lnTo>
                                  <a:pt x="356" y="2735"/>
                                </a:lnTo>
                                <a:lnTo>
                                  <a:pt x="357" y="2738"/>
                                </a:lnTo>
                                <a:lnTo>
                                  <a:pt x="358" y="2739"/>
                                </a:lnTo>
                                <a:lnTo>
                                  <a:pt x="361" y="2738"/>
                                </a:lnTo>
                                <a:lnTo>
                                  <a:pt x="387" y="2723"/>
                                </a:lnTo>
                                <a:lnTo>
                                  <a:pt x="387" y="2820"/>
                                </a:lnTo>
                                <a:lnTo>
                                  <a:pt x="360" y="2820"/>
                                </a:lnTo>
                                <a:lnTo>
                                  <a:pt x="359" y="2820"/>
                                </a:lnTo>
                                <a:lnTo>
                                  <a:pt x="358" y="2821"/>
                                </a:lnTo>
                                <a:lnTo>
                                  <a:pt x="357" y="2824"/>
                                </a:lnTo>
                                <a:lnTo>
                                  <a:pt x="357" y="2828"/>
                                </a:lnTo>
                                <a:lnTo>
                                  <a:pt x="357" y="2830"/>
                                </a:lnTo>
                                <a:lnTo>
                                  <a:pt x="358" y="2832"/>
                                </a:lnTo>
                                <a:lnTo>
                                  <a:pt x="359" y="2833"/>
                                </a:lnTo>
                                <a:lnTo>
                                  <a:pt x="427" y="2833"/>
                                </a:lnTo>
                                <a:lnTo>
                                  <a:pt x="428" y="2832"/>
                                </a:lnTo>
                                <a:lnTo>
                                  <a:pt x="429" y="2830"/>
                                </a:lnTo>
                                <a:lnTo>
                                  <a:pt x="430" y="2826"/>
                                </a:lnTo>
                                <a:lnTo>
                                  <a:pt x="430" y="2825"/>
                                </a:lnTo>
                                <a:close/>
                                <a:moveTo>
                                  <a:pt x="867" y="510"/>
                                </a:moveTo>
                                <a:lnTo>
                                  <a:pt x="866" y="506"/>
                                </a:lnTo>
                                <a:lnTo>
                                  <a:pt x="865" y="504"/>
                                </a:lnTo>
                                <a:lnTo>
                                  <a:pt x="864" y="504"/>
                                </a:lnTo>
                                <a:lnTo>
                                  <a:pt x="840" y="504"/>
                                </a:lnTo>
                                <a:lnTo>
                                  <a:pt x="840" y="392"/>
                                </a:lnTo>
                                <a:lnTo>
                                  <a:pt x="840" y="391"/>
                                </a:lnTo>
                                <a:lnTo>
                                  <a:pt x="838" y="390"/>
                                </a:lnTo>
                                <a:lnTo>
                                  <a:pt x="834" y="390"/>
                                </a:lnTo>
                                <a:lnTo>
                                  <a:pt x="826" y="390"/>
                                </a:lnTo>
                                <a:lnTo>
                                  <a:pt x="795" y="410"/>
                                </a:lnTo>
                                <a:lnTo>
                                  <a:pt x="793" y="412"/>
                                </a:lnTo>
                                <a:lnTo>
                                  <a:pt x="793" y="419"/>
                                </a:lnTo>
                                <a:lnTo>
                                  <a:pt x="794" y="422"/>
                                </a:lnTo>
                                <a:lnTo>
                                  <a:pt x="795" y="423"/>
                                </a:lnTo>
                                <a:lnTo>
                                  <a:pt x="798" y="422"/>
                                </a:lnTo>
                                <a:lnTo>
                                  <a:pt x="824" y="407"/>
                                </a:lnTo>
                                <a:lnTo>
                                  <a:pt x="824" y="504"/>
                                </a:lnTo>
                                <a:lnTo>
                                  <a:pt x="797" y="504"/>
                                </a:lnTo>
                                <a:lnTo>
                                  <a:pt x="796" y="504"/>
                                </a:lnTo>
                                <a:lnTo>
                                  <a:pt x="795" y="505"/>
                                </a:lnTo>
                                <a:lnTo>
                                  <a:pt x="794" y="508"/>
                                </a:lnTo>
                                <a:lnTo>
                                  <a:pt x="794" y="512"/>
                                </a:lnTo>
                                <a:lnTo>
                                  <a:pt x="794" y="514"/>
                                </a:lnTo>
                                <a:lnTo>
                                  <a:pt x="795" y="516"/>
                                </a:lnTo>
                                <a:lnTo>
                                  <a:pt x="796" y="517"/>
                                </a:lnTo>
                                <a:lnTo>
                                  <a:pt x="864" y="517"/>
                                </a:lnTo>
                                <a:lnTo>
                                  <a:pt x="865" y="516"/>
                                </a:lnTo>
                                <a:lnTo>
                                  <a:pt x="866" y="514"/>
                                </a:lnTo>
                                <a:lnTo>
                                  <a:pt x="867" y="510"/>
                                </a:lnTo>
                                <a:close/>
                                <a:moveTo>
                                  <a:pt x="972" y="443"/>
                                </a:moveTo>
                                <a:lnTo>
                                  <a:pt x="972" y="434"/>
                                </a:lnTo>
                                <a:lnTo>
                                  <a:pt x="969" y="418"/>
                                </a:lnTo>
                                <a:lnTo>
                                  <a:pt x="966" y="411"/>
                                </a:lnTo>
                                <a:lnTo>
                                  <a:pt x="961" y="402"/>
                                </a:lnTo>
                                <a:lnTo>
                                  <a:pt x="960" y="400"/>
                                </a:lnTo>
                                <a:lnTo>
                                  <a:pt x="955" y="396"/>
                                </a:lnTo>
                                <a:lnTo>
                                  <a:pt x="955" y="395"/>
                                </a:lnTo>
                                <a:lnTo>
                                  <a:pt x="955" y="464"/>
                                </a:lnTo>
                                <a:lnTo>
                                  <a:pt x="954" y="472"/>
                                </a:lnTo>
                                <a:lnTo>
                                  <a:pt x="954" y="477"/>
                                </a:lnTo>
                                <a:lnTo>
                                  <a:pt x="952" y="484"/>
                                </a:lnTo>
                                <a:lnTo>
                                  <a:pt x="951" y="487"/>
                                </a:lnTo>
                                <a:lnTo>
                                  <a:pt x="949" y="493"/>
                                </a:lnTo>
                                <a:lnTo>
                                  <a:pt x="947" y="496"/>
                                </a:lnTo>
                                <a:lnTo>
                                  <a:pt x="943" y="500"/>
                                </a:lnTo>
                                <a:lnTo>
                                  <a:pt x="941" y="502"/>
                                </a:lnTo>
                                <a:lnTo>
                                  <a:pt x="935" y="504"/>
                                </a:lnTo>
                                <a:lnTo>
                                  <a:pt x="932" y="505"/>
                                </a:lnTo>
                                <a:lnTo>
                                  <a:pt x="923" y="505"/>
                                </a:lnTo>
                                <a:lnTo>
                                  <a:pt x="919" y="504"/>
                                </a:lnTo>
                                <a:lnTo>
                                  <a:pt x="913" y="500"/>
                                </a:lnTo>
                                <a:lnTo>
                                  <a:pt x="910" y="497"/>
                                </a:lnTo>
                                <a:lnTo>
                                  <a:pt x="906" y="489"/>
                                </a:lnTo>
                                <a:lnTo>
                                  <a:pt x="904" y="484"/>
                                </a:lnTo>
                                <a:lnTo>
                                  <a:pt x="902" y="470"/>
                                </a:lnTo>
                                <a:lnTo>
                                  <a:pt x="902" y="464"/>
                                </a:lnTo>
                                <a:lnTo>
                                  <a:pt x="902" y="443"/>
                                </a:lnTo>
                                <a:lnTo>
                                  <a:pt x="902" y="439"/>
                                </a:lnTo>
                                <a:lnTo>
                                  <a:pt x="904" y="427"/>
                                </a:lnTo>
                                <a:lnTo>
                                  <a:pt x="905" y="422"/>
                                </a:lnTo>
                                <a:lnTo>
                                  <a:pt x="909" y="412"/>
                                </a:lnTo>
                                <a:lnTo>
                                  <a:pt x="912" y="409"/>
                                </a:lnTo>
                                <a:lnTo>
                                  <a:pt x="919" y="404"/>
                                </a:lnTo>
                                <a:lnTo>
                                  <a:pt x="923" y="402"/>
                                </a:lnTo>
                                <a:lnTo>
                                  <a:pt x="932" y="402"/>
                                </a:lnTo>
                                <a:lnTo>
                                  <a:pt x="935" y="403"/>
                                </a:lnTo>
                                <a:lnTo>
                                  <a:pt x="940" y="404"/>
                                </a:lnTo>
                                <a:lnTo>
                                  <a:pt x="942" y="406"/>
                                </a:lnTo>
                                <a:lnTo>
                                  <a:pt x="946" y="409"/>
                                </a:lnTo>
                                <a:lnTo>
                                  <a:pt x="948" y="412"/>
                                </a:lnTo>
                                <a:lnTo>
                                  <a:pt x="950" y="417"/>
                                </a:lnTo>
                                <a:lnTo>
                                  <a:pt x="951" y="420"/>
                                </a:lnTo>
                                <a:lnTo>
                                  <a:pt x="953" y="428"/>
                                </a:lnTo>
                                <a:lnTo>
                                  <a:pt x="954" y="433"/>
                                </a:lnTo>
                                <a:lnTo>
                                  <a:pt x="955" y="443"/>
                                </a:lnTo>
                                <a:lnTo>
                                  <a:pt x="955" y="464"/>
                                </a:lnTo>
                                <a:lnTo>
                                  <a:pt x="955" y="395"/>
                                </a:lnTo>
                                <a:lnTo>
                                  <a:pt x="944" y="390"/>
                                </a:lnTo>
                                <a:lnTo>
                                  <a:pt x="938" y="389"/>
                                </a:lnTo>
                                <a:lnTo>
                                  <a:pt x="921" y="389"/>
                                </a:lnTo>
                                <a:lnTo>
                                  <a:pt x="914" y="390"/>
                                </a:lnTo>
                                <a:lnTo>
                                  <a:pt x="903" y="396"/>
                                </a:lnTo>
                                <a:lnTo>
                                  <a:pt x="898" y="401"/>
                                </a:lnTo>
                                <a:lnTo>
                                  <a:pt x="891" y="412"/>
                                </a:lnTo>
                                <a:lnTo>
                                  <a:pt x="889" y="419"/>
                                </a:lnTo>
                                <a:lnTo>
                                  <a:pt x="885" y="435"/>
                                </a:lnTo>
                                <a:lnTo>
                                  <a:pt x="885" y="443"/>
                                </a:lnTo>
                                <a:lnTo>
                                  <a:pt x="885" y="464"/>
                                </a:lnTo>
                                <a:lnTo>
                                  <a:pt x="885" y="474"/>
                                </a:lnTo>
                                <a:lnTo>
                                  <a:pt x="888" y="490"/>
                                </a:lnTo>
                                <a:lnTo>
                                  <a:pt x="891" y="497"/>
                                </a:lnTo>
                                <a:lnTo>
                                  <a:pt x="897" y="508"/>
                                </a:lnTo>
                                <a:lnTo>
                                  <a:pt x="902" y="512"/>
                                </a:lnTo>
                                <a:lnTo>
                                  <a:pt x="912" y="517"/>
                                </a:lnTo>
                                <a:lnTo>
                                  <a:pt x="919" y="519"/>
                                </a:lnTo>
                                <a:lnTo>
                                  <a:pt x="936" y="519"/>
                                </a:lnTo>
                                <a:lnTo>
                                  <a:pt x="943" y="517"/>
                                </a:lnTo>
                                <a:lnTo>
                                  <a:pt x="954" y="511"/>
                                </a:lnTo>
                                <a:lnTo>
                                  <a:pt x="959" y="506"/>
                                </a:lnTo>
                                <a:lnTo>
                                  <a:pt x="960" y="505"/>
                                </a:lnTo>
                                <a:lnTo>
                                  <a:pt x="966" y="495"/>
                                </a:lnTo>
                                <a:lnTo>
                                  <a:pt x="968" y="488"/>
                                </a:lnTo>
                                <a:lnTo>
                                  <a:pt x="971" y="472"/>
                                </a:lnTo>
                                <a:lnTo>
                                  <a:pt x="972" y="464"/>
                                </a:lnTo>
                                <a:lnTo>
                                  <a:pt x="972" y="443"/>
                                </a:lnTo>
                                <a:close/>
                                <a:moveTo>
                                  <a:pt x="1071" y="509"/>
                                </a:moveTo>
                                <a:lnTo>
                                  <a:pt x="1070" y="506"/>
                                </a:lnTo>
                                <a:lnTo>
                                  <a:pt x="1069" y="504"/>
                                </a:lnTo>
                                <a:lnTo>
                                  <a:pt x="1068" y="504"/>
                                </a:lnTo>
                                <a:lnTo>
                                  <a:pt x="1044" y="504"/>
                                </a:lnTo>
                                <a:lnTo>
                                  <a:pt x="1044" y="392"/>
                                </a:lnTo>
                                <a:lnTo>
                                  <a:pt x="1044" y="391"/>
                                </a:lnTo>
                                <a:lnTo>
                                  <a:pt x="1042" y="390"/>
                                </a:lnTo>
                                <a:lnTo>
                                  <a:pt x="1038" y="390"/>
                                </a:lnTo>
                                <a:lnTo>
                                  <a:pt x="1030" y="390"/>
                                </a:lnTo>
                                <a:lnTo>
                                  <a:pt x="999" y="410"/>
                                </a:lnTo>
                                <a:lnTo>
                                  <a:pt x="997" y="412"/>
                                </a:lnTo>
                                <a:lnTo>
                                  <a:pt x="997" y="419"/>
                                </a:lnTo>
                                <a:lnTo>
                                  <a:pt x="998" y="422"/>
                                </a:lnTo>
                                <a:lnTo>
                                  <a:pt x="998" y="423"/>
                                </a:lnTo>
                                <a:lnTo>
                                  <a:pt x="999" y="423"/>
                                </a:lnTo>
                                <a:lnTo>
                                  <a:pt x="1002" y="422"/>
                                </a:lnTo>
                                <a:lnTo>
                                  <a:pt x="1027" y="407"/>
                                </a:lnTo>
                                <a:lnTo>
                                  <a:pt x="1027" y="504"/>
                                </a:lnTo>
                                <a:lnTo>
                                  <a:pt x="1001" y="504"/>
                                </a:lnTo>
                                <a:lnTo>
                                  <a:pt x="1000" y="504"/>
                                </a:lnTo>
                                <a:lnTo>
                                  <a:pt x="999" y="505"/>
                                </a:lnTo>
                                <a:lnTo>
                                  <a:pt x="997" y="508"/>
                                </a:lnTo>
                                <a:lnTo>
                                  <a:pt x="997" y="512"/>
                                </a:lnTo>
                                <a:lnTo>
                                  <a:pt x="998" y="514"/>
                                </a:lnTo>
                                <a:lnTo>
                                  <a:pt x="999" y="516"/>
                                </a:lnTo>
                                <a:lnTo>
                                  <a:pt x="1000" y="517"/>
                                </a:lnTo>
                                <a:lnTo>
                                  <a:pt x="1067" y="517"/>
                                </a:lnTo>
                                <a:lnTo>
                                  <a:pt x="1069" y="516"/>
                                </a:lnTo>
                                <a:lnTo>
                                  <a:pt x="1070" y="514"/>
                                </a:lnTo>
                                <a:lnTo>
                                  <a:pt x="1071" y="510"/>
                                </a:lnTo>
                                <a:lnTo>
                                  <a:pt x="1071" y="509"/>
                                </a:lnTo>
                                <a:close/>
                                <a:moveTo>
                                  <a:pt x="1121" y="503"/>
                                </a:moveTo>
                                <a:lnTo>
                                  <a:pt x="1101" y="505"/>
                                </a:lnTo>
                                <a:lnTo>
                                  <a:pt x="1098" y="517"/>
                                </a:lnTo>
                                <a:lnTo>
                                  <a:pt x="1095" y="531"/>
                                </a:lnTo>
                                <a:lnTo>
                                  <a:pt x="1092" y="544"/>
                                </a:lnTo>
                                <a:lnTo>
                                  <a:pt x="1088" y="555"/>
                                </a:lnTo>
                                <a:lnTo>
                                  <a:pt x="1101" y="554"/>
                                </a:lnTo>
                                <a:lnTo>
                                  <a:pt x="1106" y="544"/>
                                </a:lnTo>
                                <a:lnTo>
                                  <a:pt x="1112" y="531"/>
                                </a:lnTo>
                                <a:lnTo>
                                  <a:pt x="1117" y="517"/>
                                </a:lnTo>
                                <a:lnTo>
                                  <a:pt x="1121" y="503"/>
                                </a:lnTo>
                                <a:close/>
                                <a:moveTo>
                                  <a:pt x="1223" y="455"/>
                                </a:moveTo>
                                <a:lnTo>
                                  <a:pt x="1223" y="439"/>
                                </a:lnTo>
                                <a:lnTo>
                                  <a:pt x="1223" y="436"/>
                                </a:lnTo>
                                <a:lnTo>
                                  <a:pt x="1222" y="427"/>
                                </a:lnTo>
                                <a:lnTo>
                                  <a:pt x="1221" y="422"/>
                                </a:lnTo>
                                <a:lnTo>
                                  <a:pt x="1219" y="413"/>
                                </a:lnTo>
                                <a:lnTo>
                                  <a:pt x="1217" y="409"/>
                                </a:lnTo>
                                <a:lnTo>
                                  <a:pt x="1213" y="402"/>
                                </a:lnTo>
                                <a:lnTo>
                                  <a:pt x="1210" y="399"/>
                                </a:lnTo>
                                <a:lnTo>
                                  <a:pt x="1206" y="396"/>
                                </a:lnTo>
                                <a:lnTo>
                                  <a:pt x="1206" y="447"/>
                                </a:lnTo>
                                <a:lnTo>
                                  <a:pt x="1203" y="449"/>
                                </a:lnTo>
                                <a:lnTo>
                                  <a:pt x="1199" y="451"/>
                                </a:lnTo>
                                <a:lnTo>
                                  <a:pt x="1190" y="454"/>
                                </a:lnTo>
                                <a:lnTo>
                                  <a:pt x="1185" y="455"/>
                                </a:lnTo>
                                <a:lnTo>
                                  <a:pt x="1176" y="455"/>
                                </a:lnTo>
                                <a:lnTo>
                                  <a:pt x="1172" y="454"/>
                                </a:lnTo>
                                <a:lnTo>
                                  <a:pt x="1166" y="452"/>
                                </a:lnTo>
                                <a:lnTo>
                                  <a:pt x="1164" y="450"/>
                                </a:lnTo>
                                <a:lnTo>
                                  <a:pt x="1160" y="446"/>
                                </a:lnTo>
                                <a:lnTo>
                                  <a:pt x="1159" y="443"/>
                                </a:lnTo>
                                <a:lnTo>
                                  <a:pt x="1157" y="437"/>
                                </a:lnTo>
                                <a:lnTo>
                                  <a:pt x="1157" y="433"/>
                                </a:lnTo>
                                <a:lnTo>
                                  <a:pt x="1157" y="425"/>
                                </a:lnTo>
                                <a:lnTo>
                                  <a:pt x="1157" y="422"/>
                                </a:lnTo>
                                <a:lnTo>
                                  <a:pt x="1159" y="416"/>
                                </a:lnTo>
                                <a:lnTo>
                                  <a:pt x="1161" y="413"/>
                                </a:lnTo>
                                <a:lnTo>
                                  <a:pt x="1165" y="408"/>
                                </a:lnTo>
                                <a:lnTo>
                                  <a:pt x="1167" y="406"/>
                                </a:lnTo>
                                <a:lnTo>
                                  <a:pt x="1173" y="403"/>
                                </a:lnTo>
                                <a:lnTo>
                                  <a:pt x="1177" y="402"/>
                                </a:lnTo>
                                <a:lnTo>
                                  <a:pt x="1185" y="402"/>
                                </a:lnTo>
                                <a:lnTo>
                                  <a:pt x="1189" y="403"/>
                                </a:lnTo>
                                <a:lnTo>
                                  <a:pt x="1195" y="406"/>
                                </a:lnTo>
                                <a:lnTo>
                                  <a:pt x="1198" y="408"/>
                                </a:lnTo>
                                <a:lnTo>
                                  <a:pt x="1202" y="415"/>
                                </a:lnTo>
                                <a:lnTo>
                                  <a:pt x="1203" y="420"/>
                                </a:lnTo>
                                <a:lnTo>
                                  <a:pt x="1206" y="431"/>
                                </a:lnTo>
                                <a:lnTo>
                                  <a:pt x="1206" y="437"/>
                                </a:lnTo>
                                <a:lnTo>
                                  <a:pt x="1206" y="447"/>
                                </a:lnTo>
                                <a:lnTo>
                                  <a:pt x="1206" y="396"/>
                                </a:lnTo>
                                <a:lnTo>
                                  <a:pt x="1204" y="394"/>
                                </a:lnTo>
                                <a:lnTo>
                                  <a:pt x="1201" y="392"/>
                                </a:lnTo>
                                <a:lnTo>
                                  <a:pt x="1192" y="389"/>
                                </a:lnTo>
                                <a:lnTo>
                                  <a:pt x="1188" y="389"/>
                                </a:lnTo>
                                <a:lnTo>
                                  <a:pt x="1175" y="389"/>
                                </a:lnTo>
                                <a:lnTo>
                                  <a:pt x="1169" y="390"/>
                                </a:lnTo>
                                <a:lnTo>
                                  <a:pt x="1158" y="394"/>
                                </a:lnTo>
                                <a:lnTo>
                                  <a:pt x="1154" y="397"/>
                                </a:lnTo>
                                <a:lnTo>
                                  <a:pt x="1147" y="405"/>
                                </a:lnTo>
                                <a:lnTo>
                                  <a:pt x="1144" y="409"/>
                                </a:lnTo>
                                <a:lnTo>
                                  <a:pt x="1141" y="420"/>
                                </a:lnTo>
                                <a:lnTo>
                                  <a:pt x="1140" y="422"/>
                                </a:lnTo>
                                <a:lnTo>
                                  <a:pt x="1140" y="437"/>
                                </a:lnTo>
                                <a:lnTo>
                                  <a:pt x="1141" y="441"/>
                                </a:lnTo>
                                <a:lnTo>
                                  <a:pt x="1143" y="450"/>
                                </a:lnTo>
                                <a:lnTo>
                                  <a:pt x="1145" y="454"/>
                                </a:lnTo>
                                <a:lnTo>
                                  <a:pt x="1151" y="461"/>
                                </a:lnTo>
                                <a:lnTo>
                                  <a:pt x="1155" y="463"/>
                                </a:lnTo>
                                <a:lnTo>
                                  <a:pt x="1165" y="467"/>
                                </a:lnTo>
                                <a:lnTo>
                                  <a:pt x="1170" y="468"/>
                                </a:lnTo>
                                <a:lnTo>
                                  <a:pt x="1184" y="468"/>
                                </a:lnTo>
                                <a:lnTo>
                                  <a:pt x="1189" y="467"/>
                                </a:lnTo>
                                <a:lnTo>
                                  <a:pt x="1199" y="464"/>
                                </a:lnTo>
                                <a:lnTo>
                                  <a:pt x="1203" y="462"/>
                                </a:lnTo>
                                <a:lnTo>
                                  <a:pt x="1207" y="460"/>
                                </a:lnTo>
                                <a:lnTo>
                                  <a:pt x="1206" y="462"/>
                                </a:lnTo>
                                <a:lnTo>
                                  <a:pt x="1206" y="467"/>
                                </a:lnTo>
                                <a:lnTo>
                                  <a:pt x="1206" y="472"/>
                                </a:lnTo>
                                <a:lnTo>
                                  <a:pt x="1203" y="483"/>
                                </a:lnTo>
                                <a:lnTo>
                                  <a:pt x="1201" y="488"/>
                                </a:lnTo>
                                <a:lnTo>
                                  <a:pt x="1195" y="496"/>
                                </a:lnTo>
                                <a:lnTo>
                                  <a:pt x="1191" y="499"/>
                                </a:lnTo>
                                <a:lnTo>
                                  <a:pt x="1182" y="504"/>
                                </a:lnTo>
                                <a:lnTo>
                                  <a:pt x="1177" y="505"/>
                                </a:lnTo>
                                <a:lnTo>
                                  <a:pt x="1167" y="505"/>
                                </a:lnTo>
                                <a:lnTo>
                                  <a:pt x="1164" y="505"/>
                                </a:lnTo>
                                <a:lnTo>
                                  <a:pt x="1159" y="504"/>
                                </a:lnTo>
                                <a:lnTo>
                                  <a:pt x="1156" y="504"/>
                                </a:lnTo>
                                <a:lnTo>
                                  <a:pt x="1152" y="502"/>
                                </a:lnTo>
                                <a:lnTo>
                                  <a:pt x="1151" y="502"/>
                                </a:lnTo>
                                <a:lnTo>
                                  <a:pt x="1148" y="501"/>
                                </a:lnTo>
                                <a:lnTo>
                                  <a:pt x="1147" y="501"/>
                                </a:lnTo>
                                <a:lnTo>
                                  <a:pt x="1146" y="501"/>
                                </a:lnTo>
                                <a:lnTo>
                                  <a:pt x="1145" y="501"/>
                                </a:lnTo>
                                <a:lnTo>
                                  <a:pt x="1144" y="501"/>
                                </a:lnTo>
                                <a:lnTo>
                                  <a:pt x="1144" y="502"/>
                                </a:lnTo>
                                <a:lnTo>
                                  <a:pt x="1144" y="503"/>
                                </a:lnTo>
                                <a:lnTo>
                                  <a:pt x="1144" y="510"/>
                                </a:lnTo>
                                <a:lnTo>
                                  <a:pt x="1144" y="512"/>
                                </a:lnTo>
                                <a:lnTo>
                                  <a:pt x="1145" y="513"/>
                                </a:lnTo>
                                <a:lnTo>
                                  <a:pt x="1146" y="514"/>
                                </a:lnTo>
                                <a:lnTo>
                                  <a:pt x="1147" y="515"/>
                                </a:lnTo>
                                <a:lnTo>
                                  <a:pt x="1150" y="516"/>
                                </a:lnTo>
                                <a:lnTo>
                                  <a:pt x="1152" y="516"/>
                                </a:lnTo>
                                <a:lnTo>
                                  <a:pt x="1156" y="518"/>
                                </a:lnTo>
                                <a:lnTo>
                                  <a:pt x="1158" y="518"/>
                                </a:lnTo>
                                <a:lnTo>
                                  <a:pt x="1164" y="519"/>
                                </a:lnTo>
                                <a:lnTo>
                                  <a:pt x="1166" y="519"/>
                                </a:lnTo>
                                <a:lnTo>
                                  <a:pt x="1177" y="519"/>
                                </a:lnTo>
                                <a:lnTo>
                                  <a:pt x="1183" y="518"/>
                                </a:lnTo>
                                <a:lnTo>
                                  <a:pt x="1194" y="514"/>
                                </a:lnTo>
                                <a:lnTo>
                                  <a:pt x="1199" y="511"/>
                                </a:lnTo>
                                <a:lnTo>
                                  <a:pt x="1206" y="505"/>
                                </a:lnTo>
                                <a:lnTo>
                                  <a:pt x="1207" y="505"/>
                                </a:lnTo>
                                <a:lnTo>
                                  <a:pt x="1210" y="501"/>
                                </a:lnTo>
                                <a:lnTo>
                                  <a:pt x="1215" y="492"/>
                                </a:lnTo>
                                <a:lnTo>
                                  <a:pt x="1217" y="487"/>
                                </a:lnTo>
                                <a:lnTo>
                                  <a:pt x="1221" y="476"/>
                                </a:lnTo>
                                <a:lnTo>
                                  <a:pt x="1222" y="471"/>
                                </a:lnTo>
                                <a:lnTo>
                                  <a:pt x="1223" y="460"/>
                                </a:lnTo>
                                <a:lnTo>
                                  <a:pt x="1223" y="455"/>
                                </a:lnTo>
                                <a:close/>
                                <a:moveTo>
                                  <a:pt x="1659" y="1244"/>
                                </a:moveTo>
                                <a:lnTo>
                                  <a:pt x="1659" y="1240"/>
                                </a:lnTo>
                                <a:lnTo>
                                  <a:pt x="1658" y="1238"/>
                                </a:lnTo>
                                <a:lnTo>
                                  <a:pt x="1656" y="1237"/>
                                </a:lnTo>
                                <a:lnTo>
                                  <a:pt x="1633" y="1237"/>
                                </a:lnTo>
                                <a:lnTo>
                                  <a:pt x="1633" y="1126"/>
                                </a:lnTo>
                                <a:lnTo>
                                  <a:pt x="1632" y="1124"/>
                                </a:lnTo>
                                <a:lnTo>
                                  <a:pt x="1631" y="1124"/>
                                </a:lnTo>
                                <a:lnTo>
                                  <a:pt x="1626" y="1123"/>
                                </a:lnTo>
                                <a:lnTo>
                                  <a:pt x="1619" y="1124"/>
                                </a:lnTo>
                                <a:lnTo>
                                  <a:pt x="1588" y="1143"/>
                                </a:lnTo>
                                <a:lnTo>
                                  <a:pt x="1587" y="1145"/>
                                </a:lnTo>
                                <a:lnTo>
                                  <a:pt x="1586" y="1147"/>
                                </a:lnTo>
                                <a:lnTo>
                                  <a:pt x="1586" y="1153"/>
                                </a:lnTo>
                                <a:lnTo>
                                  <a:pt x="1586" y="1156"/>
                                </a:lnTo>
                                <a:lnTo>
                                  <a:pt x="1587" y="1157"/>
                                </a:lnTo>
                                <a:lnTo>
                                  <a:pt x="1588" y="1157"/>
                                </a:lnTo>
                                <a:lnTo>
                                  <a:pt x="1590" y="1156"/>
                                </a:lnTo>
                                <a:lnTo>
                                  <a:pt x="1616" y="1141"/>
                                </a:lnTo>
                                <a:lnTo>
                                  <a:pt x="1616" y="1237"/>
                                </a:lnTo>
                                <a:lnTo>
                                  <a:pt x="1589" y="1237"/>
                                </a:lnTo>
                                <a:lnTo>
                                  <a:pt x="1588" y="1237"/>
                                </a:lnTo>
                                <a:lnTo>
                                  <a:pt x="1587" y="1238"/>
                                </a:lnTo>
                                <a:lnTo>
                                  <a:pt x="1586" y="1242"/>
                                </a:lnTo>
                                <a:lnTo>
                                  <a:pt x="1586" y="1245"/>
                                </a:lnTo>
                                <a:lnTo>
                                  <a:pt x="1586" y="1248"/>
                                </a:lnTo>
                                <a:lnTo>
                                  <a:pt x="1587" y="1250"/>
                                </a:lnTo>
                                <a:lnTo>
                                  <a:pt x="1589" y="1251"/>
                                </a:lnTo>
                                <a:lnTo>
                                  <a:pt x="1656" y="1251"/>
                                </a:lnTo>
                                <a:lnTo>
                                  <a:pt x="1657" y="1250"/>
                                </a:lnTo>
                                <a:lnTo>
                                  <a:pt x="1659" y="1248"/>
                                </a:lnTo>
                                <a:lnTo>
                                  <a:pt x="1659" y="1244"/>
                                </a:lnTo>
                                <a:close/>
                                <a:moveTo>
                                  <a:pt x="1765" y="1176"/>
                                </a:moveTo>
                                <a:lnTo>
                                  <a:pt x="1764" y="1167"/>
                                </a:lnTo>
                                <a:lnTo>
                                  <a:pt x="1761" y="1151"/>
                                </a:lnTo>
                                <a:lnTo>
                                  <a:pt x="1759" y="1144"/>
                                </a:lnTo>
                                <a:lnTo>
                                  <a:pt x="1754" y="1136"/>
                                </a:lnTo>
                                <a:lnTo>
                                  <a:pt x="1752" y="1133"/>
                                </a:lnTo>
                                <a:lnTo>
                                  <a:pt x="1748" y="1129"/>
                                </a:lnTo>
                                <a:lnTo>
                                  <a:pt x="1747" y="1129"/>
                                </a:lnTo>
                                <a:lnTo>
                                  <a:pt x="1747" y="1198"/>
                                </a:lnTo>
                                <a:lnTo>
                                  <a:pt x="1747" y="1206"/>
                                </a:lnTo>
                                <a:lnTo>
                                  <a:pt x="1746" y="1210"/>
                                </a:lnTo>
                                <a:lnTo>
                                  <a:pt x="1745" y="1218"/>
                                </a:lnTo>
                                <a:lnTo>
                                  <a:pt x="1744" y="1221"/>
                                </a:lnTo>
                                <a:lnTo>
                                  <a:pt x="1741" y="1227"/>
                                </a:lnTo>
                                <a:lnTo>
                                  <a:pt x="1739" y="1230"/>
                                </a:lnTo>
                                <a:lnTo>
                                  <a:pt x="1735" y="1234"/>
                                </a:lnTo>
                                <a:lnTo>
                                  <a:pt x="1733" y="1236"/>
                                </a:lnTo>
                                <a:lnTo>
                                  <a:pt x="1727" y="1238"/>
                                </a:lnTo>
                                <a:lnTo>
                                  <a:pt x="1724" y="1239"/>
                                </a:lnTo>
                                <a:lnTo>
                                  <a:pt x="1716" y="1239"/>
                                </a:lnTo>
                                <a:lnTo>
                                  <a:pt x="1712" y="1238"/>
                                </a:lnTo>
                                <a:lnTo>
                                  <a:pt x="1705" y="1234"/>
                                </a:lnTo>
                                <a:lnTo>
                                  <a:pt x="1703" y="1231"/>
                                </a:lnTo>
                                <a:lnTo>
                                  <a:pt x="1698" y="1223"/>
                                </a:lnTo>
                                <a:lnTo>
                                  <a:pt x="1697" y="1217"/>
                                </a:lnTo>
                                <a:lnTo>
                                  <a:pt x="1695" y="1204"/>
                                </a:lnTo>
                                <a:lnTo>
                                  <a:pt x="1694" y="1198"/>
                                </a:lnTo>
                                <a:lnTo>
                                  <a:pt x="1694" y="1176"/>
                                </a:lnTo>
                                <a:lnTo>
                                  <a:pt x="1695" y="1173"/>
                                </a:lnTo>
                                <a:lnTo>
                                  <a:pt x="1696" y="1161"/>
                                </a:lnTo>
                                <a:lnTo>
                                  <a:pt x="1697" y="1155"/>
                                </a:lnTo>
                                <a:lnTo>
                                  <a:pt x="1701" y="1146"/>
                                </a:lnTo>
                                <a:lnTo>
                                  <a:pt x="1704" y="1142"/>
                                </a:lnTo>
                                <a:lnTo>
                                  <a:pt x="1711" y="1137"/>
                                </a:lnTo>
                                <a:lnTo>
                                  <a:pt x="1716" y="1136"/>
                                </a:lnTo>
                                <a:lnTo>
                                  <a:pt x="1724" y="1136"/>
                                </a:lnTo>
                                <a:lnTo>
                                  <a:pt x="1727" y="1136"/>
                                </a:lnTo>
                                <a:lnTo>
                                  <a:pt x="1732" y="1138"/>
                                </a:lnTo>
                                <a:lnTo>
                                  <a:pt x="1734" y="1139"/>
                                </a:lnTo>
                                <a:lnTo>
                                  <a:pt x="1738" y="1143"/>
                                </a:lnTo>
                                <a:lnTo>
                                  <a:pt x="1740" y="1145"/>
                                </a:lnTo>
                                <a:lnTo>
                                  <a:pt x="1743" y="1151"/>
                                </a:lnTo>
                                <a:lnTo>
                                  <a:pt x="1744" y="1154"/>
                                </a:lnTo>
                                <a:lnTo>
                                  <a:pt x="1746" y="1162"/>
                                </a:lnTo>
                                <a:lnTo>
                                  <a:pt x="1746" y="1166"/>
                                </a:lnTo>
                                <a:lnTo>
                                  <a:pt x="1747" y="1176"/>
                                </a:lnTo>
                                <a:lnTo>
                                  <a:pt x="1747" y="1198"/>
                                </a:lnTo>
                                <a:lnTo>
                                  <a:pt x="1747" y="1129"/>
                                </a:lnTo>
                                <a:lnTo>
                                  <a:pt x="1737" y="1124"/>
                                </a:lnTo>
                                <a:lnTo>
                                  <a:pt x="1730" y="1122"/>
                                </a:lnTo>
                                <a:lnTo>
                                  <a:pt x="1714" y="1122"/>
                                </a:lnTo>
                                <a:lnTo>
                                  <a:pt x="1707" y="1124"/>
                                </a:lnTo>
                                <a:lnTo>
                                  <a:pt x="1695" y="1130"/>
                                </a:lnTo>
                                <a:lnTo>
                                  <a:pt x="1691" y="1135"/>
                                </a:lnTo>
                                <a:lnTo>
                                  <a:pt x="1684" y="1146"/>
                                </a:lnTo>
                                <a:lnTo>
                                  <a:pt x="1681" y="1153"/>
                                </a:lnTo>
                                <a:lnTo>
                                  <a:pt x="1678" y="1169"/>
                                </a:lnTo>
                                <a:lnTo>
                                  <a:pt x="1677" y="1176"/>
                                </a:lnTo>
                                <a:lnTo>
                                  <a:pt x="1677" y="1198"/>
                                </a:lnTo>
                                <a:lnTo>
                                  <a:pt x="1678" y="1207"/>
                                </a:lnTo>
                                <a:lnTo>
                                  <a:pt x="1681" y="1223"/>
                                </a:lnTo>
                                <a:lnTo>
                                  <a:pt x="1683" y="1230"/>
                                </a:lnTo>
                                <a:lnTo>
                                  <a:pt x="1690" y="1241"/>
                                </a:lnTo>
                                <a:lnTo>
                                  <a:pt x="1694" y="1245"/>
                                </a:lnTo>
                                <a:lnTo>
                                  <a:pt x="1705" y="1251"/>
                                </a:lnTo>
                                <a:lnTo>
                                  <a:pt x="1712" y="1252"/>
                                </a:lnTo>
                                <a:lnTo>
                                  <a:pt x="1728" y="1252"/>
                                </a:lnTo>
                                <a:lnTo>
                                  <a:pt x="1735" y="1251"/>
                                </a:lnTo>
                                <a:lnTo>
                                  <a:pt x="1747" y="1245"/>
                                </a:lnTo>
                                <a:lnTo>
                                  <a:pt x="1751" y="1240"/>
                                </a:lnTo>
                                <a:lnTo>
                                  <a:pt x="1752" y="1239"/>
                                </a:lnTo>
                                <a:lnTo>
                                  <a:pt x="1758" y="1229"/>
                                </a:lnTo>
                                <a:lnTo>
                                  <a:pt x="1761" y="1222"/>
                                </a:lnTo>
                                <a:lnTo>
                                  <a:pt x="1764" y="1206"/>
                                </a:lnTo>
                                <a:lnTo>
                                  <a:pt x="1765" y="1198"/>
                                </a:lnTo>
                                <a:lnTo>
                                  <a:pt x="1765" y="1176"/>
                                </a:lnTo>
                                <a:close/>
                                <a:moveTo>
                                  <a:pt x="1863" y="1243"/>
                                </a:moveTo>
                                <a:lnTo>
                                  <a:pt x="1862" y="1239"/>
                                </a:lnTo>
                                <a:lnTo>
                                  <a:pt x="1861" y="1238"/>
                                </a:lnTo>
                                <a:lnTo>
                                  <a:pt x="1860" y="1237"/>
                                </a:lnTo>
                                <a:lnTo>
                                  <a:pt x="1836" y="1237"/>
                                </a:lnTo>
                                <a:lnTo>
                                  <a:pt x="1836" y="1126"/>
                                </a:lnTo>
                                <a:lnTo>
                                  <a:pt x="1836" y="1124"/>
                                </a:lnTo>
                                <a:lnTo>
                                  <a:pt x="1834" y="1124"/>
                                </a:lnTo>
                                <a:lnTo>
                                  <a:pt x="1830" y="1123"/>
                                </a:lnTo>
                                <a:lnTo>
                                  <a:pt x="1823" y="1124"/>
                                </a:lnTo>
                                <a:lnTo>
                                  <a:pt x="1791" y="1144"/>
                                </a:lnTo>
                                <a:lnTo>
                                  <a:pt x="1790" y="1146"/>
                                </a:lnTo>
                                <a:lnTo>
                                  <a:pt x="1789" y="1153"/>
                                </a:lnTo>
                                <a:lnTo>
                                  <a:pt x="1790" y="1156"/>
                                </a:lnTo>
                                <a:lnTo>
                                  <a:pt x="1791" y="1157"/>
                                </a:lnTo>
                                <a:lnTo>
                                  <a:pt x="1794" y="1156"/>
                                </a:lnTo>
                                <a:lnTo>
                                  <a:pt x="1820" y="1141"/>
                                </a:lnTo>
                                <a:lnTo>
                                  <a:pt x="1820" y="1237"/>
                                </a:lnTo>
                                <a:lnTo>
                                  <a:pt x="1793" y="1237"/>
                                </a:lnTo>
                                <a:lnTo>
                                  <a:pt x="1792" y="1237"/>
                                </a:lnTo>
                                <a:lnTo>
                                  <a:pt x="1791" y="1238"/>
                                </a:lnTo>
                                <a:lnTo>
                                  <a:pt x="1790" y="1242"/>
                                </a:lnTo>
                                <a:lnTo>
                                  <a:pt x="1790" y="1245"/>
                                </a:lnTo>
                                <a:lnTo>
                                  <a:pt x="1790" y="1248"/>
                                </a:lnTo>
                                <a:lnTo>
                                  <a:pt x="1791" y="1250"/>
                                </a:lnTo>
                                <a:lnTo>
                                  <a:pt x="1792" y="1251"/>
                                </a:lnTo>
                                <a:lnTo>
                                  <a:pt x="1860" y="1251"/>
                                </a:lnTo>
                                <a:lnTo>
                                  <a:pt x="1861" y="1250"/>
                                </a:lnTo>
                                <a:lnTo>
                                  <a:pt x="1862" y="1248"/>
                                </a:lnTo>
                                <a:lnTo>
                                  <a:pt x="1863" y="1244"/>
                                </a:lnTo>
                                <a:lnTo>
                                  <a:pt x="1863" y="1243"/>
                                </a:lnTo>
                                <a:close/>
                                <a:moveTo>
                                  <a:pt x="1914" y="1224"/>
                                </a:moveTo>
                                <a:lnTo>
                                  <a:pt x="1893" y="1226"/>
                                </a:lnTo>
                                <a:lnTo>
                                  <a:pt x="1891" y="1238"/>
                                </a:lnTo>
                                <a:lnTo>
                                  <a:pt x="1888" y="1252"/>
                                </a:lnTo>
                                <a:lnTo>
                                  <a:pt x="1884" y="1265"/>
                                </a:lnTo>
                                <a:lnTo>
                                  <a:pt x="1880" y="1276"/>
                                </a:lnTo>
                                <a:lnTo>
                                  <a:pt x="1894" y="1275"/>
                                </a:lnTo>
                                <a:lnTo>
                                  <a:pt x="1899" y="1265"/>
                                </a:lnTo>
                                <a:lnTo>
                                  <a:pt x="1904" y="1252"/>
                                </a:lnTo>
                                <a:lnTo>
                                  <a:pt x="1909" y="1238"/>
                                </a:lnTo>
                                <a:lnTo>
                                  <a:pt x="1914" y="1224"/>
                                </a:lnTo>
                                <a:close/>
                                <a:moveTo>
                                  <a:pt x="2020" y="1217"/>
                                </a:moveTo>
                                <a:lnTo>
                                  <a:pt x="2020" y="1212"/>
                                </a:lnTo>
                                <a:lnTo>
                                  <a:pt x="2020" y="1211"/>
                                </a:lnTo>
                                <a:lnTo>
                                  <a:pt x="2018" y="1208"/>
                                </a:lnTo>
                                <a:lnTo>
                                  <a:pt x="2002" y="1208"/>
                                </a:lnTo>
                                <a:lnTo>
                                  <a:pt x="2002" y="1138"/>
                                </a:lnTo>
                                <a:lnTo>
                                  <a:pt x="2002" y="1126"/>
                                </a:lnTo>
                                <a:lnTo>
                                  <a:pt x="2001" y="1125"/>
                                </a:lnTo>
                                <a:lnTo>
                                  <a:pt x="2000" y="1125"/>
                                </a:lnTo>
                                <a:lnTo>
                                  <a:pt x="1998" y="1124"/>
                                </a:lnTo>
                                <a:lnTo>
                                  <a:pt x="1997" y="1124"/>
                                </a:lnTo>
                                <a:lnTo>
                                  <a:pt x="1993" y="1123"/>
                                </a:lnTo>
                                <a:lnTo>
                                  <a:pt x="1992" y="1123"/>
                                </a:lnTo>
                                <a:lnTo>
                                  <a:pt x="1987" y="1123"/>
                                </a:lnTo>
                                <a:lnTo>
                                  <a:pt x="1986" y="1123"/>
                                </a:lnTo>
                                <a:lnTo>
                                  <a:pt x="1985" y="1123"/>
                                </a:lnTo>
                                <a:lnTo>
                                  <a:pt x="1985" y="1138"/>
                                </a:lnTo>
                                <a:lnTo>
                                  <a:pt x="1985" y="1208"/>
                                </a:lnTo>
                                <a:lnTo>
                                  <a:pt x="1944" y="1208"/>
                                </a:lnTo>
                                <a:lnTo>
                                  <a:pt x="1985" y="1138"/>
                                </a:lnTo>
                                <a:lnTo>
                                  <a:pt x="1985" y="1123"/>
                                </a:lnTo>
                                <a:lnTo>
                                  <a:pt x="1983" y="1124"/>
                                </a:lnTo>
                                <a:lnTo>
                                  <a:pt x="1981" y="1124"/>
                                </a:lnTo>
                                <a:lnTo>
                                  <a:pt x="1979" y="1124"/>
                                </a:lnTo>
                                <a:lnTo>
                                  <a:pt x="1979" y="1125"/>
                                </a:lnTo>
                                <a:lnTo>
                                  <a:pt x="1977" y="1125"/>
                                </a:lnTo>
                                <a:lnTo>
                                  <a:pt x="1977" y="1126"/>
                                </a:lnTo>
                                <a:lnTo>
                                  <a:pt x="1931" y="1203"/>
                                </a:lnTo>
                                <a:lnTo>
                                  <a:pt x="1931" y="1205"/>
                                </a:lnTo>
                                <a:lnTo>
                                  <a:pt x="1930" y="1207"/>
                                </a:lnTo>
                                <a:lnTo>
                                  <a:pt x="1929" y="1209"/>
                                </a:lnTo>
                                <a:lnTo>
                                  <a:pt x="1929" y="1210"/>
                                </a:lnTo>
                                <a:lnTo>
                                  <a:pt x="1929" y="1217"/>
                                </a:lnTo>
                                <a:lnTo>
                                  <a:pt x="1929" y="1219"/>
                                </a:lnTo>
                                <a:lnTo>
                                  <a:pt x="1930" y="1220"/>
                                </a:lnTo>
                                <a:lnTo>
                                  <a:pt x="1931" y="1221"/>
                                </a:lnTo>
                                <a:lnTo>
                                  <a:pt x="1932" y="1221"/>
                                </a:lnTo>
                                <a:lnTo>
                                  <a:pt x="1933" y="1222"/>
                                </a:lnTo>
                                <a:lnTo>
                                  <a:pt x="1985" y="1222"/>
                                </a:lnTo>
                                <a:lnTo>
                                  <a:pt x="1985" y="1249"/>
                                </a:lnTo>
                                <a:lnTo>
                                  <a:pt x="1986" y="1250"/>
                                </a:lnTo>
                                <a:lnTo>
                                  <a:pt x="1988" y="1251"/>
                                </a:lnTo>
                                <a:lnTo>
                                  <a:pt x="1991" y="1251"/>
                                </a:lnTo>
                                <a:lnTo>
                                  <a:pt x="1992" y="1251"/>
                                </a:lnTo>
                                <a:lnTo>
                                  <a:pt x="1995" y="1251"/>
                                </a:lnTo>
                                <a:lnTo>
                                  <a:pt x="1997" y="1251"/>
                                </a:lnTo>
                                <a:lnTo>
                                  <a:pt x="1999" y="1251"/>
                                </a:lnTo>
                                <a:lnTo>
                                  <a:pt x="2000" y="1251"/>
                                </a:lnTo>
                                <a:lnTo>
                                  <a:pt x="2001" y="1250"/>
                                </a:lnTo>
                                <a:lnTo>
                                  <a:pt x="2002" y="1249"/>
                                </a:lnTo>
                                <a:lnTo>
                                  <a:pt x="2002" y="1222"/>
                                </a:lnTo>
                                <a:lnTo>
                                  <a:pt x="2018" y="1222"/>
                                </a:lnTo>
                                <a:lnTo>
                                  <a:pt x="2019" y="1221"/>
                                </a:lnTo>
                                <a:lnTo>
                                  <a:pt x="2020" y="1218"/>
                                </a:lnTo>
                                <a:lnTo>
                                  <a:pt x="2020" y="1217"/>
                                </a:lnTo>
                                <a:close/>
                                <a:moveTo>
                                  <a:pt x="2452" y="535"/>
                                </a:moveTo>
                                <a:lnTo>
                                  <a:pt x="2451" y="532"/>
                                </a:lnTo>
                                <a:lnTo>
                                  <a:pt x="2450" y="530"/>
                                </a:lnTo>
                                <a:lnTo>
                                  <a:pt x="2449" y="530"/>
                                </a:lnTo>
                                <a:lnTo>
                                  <a:pt x="2426" y="530"/>
                                </a:lnTo>
                                <a:lnTo>
                                  <a:pt x="2426" y="418"/>
                                </a:lnTo>
                                <a:lnTo>
                                  <a:pt x="2425" y="417"/>
                                </a:lnTo>
                                <a:lnTo>
                                  <a:pt x="2423" y="416"/>
                                </a:lnTo>
                                <a:lnTo>
                                  <a:pt x="2419" y="416"/>
                                </a:lnTo>
                                <a:lnTo>
                                  <a:pt x="2412" y="416"/>
                                </a:lnTo>
                                <a:lnTo>
                                  <a:pt x="2380" y="436"/>
                                </a:lnTo>
                                <a:lnTo>
                                  <a:pt x="2379" y="438"/>
                                </a:lnTo>
                                <a:lnTo>
                                  <a:pt x="2378" y="445"/>
                                </a:lnTo>
                                <a:lnTo>
                                  <a:pt x="2379" y="448"/>
                                </a:lnTo>
                                <a:lnTo>
                                  <a:pt x="2380" y="449"/>
                                </a:lnTo>
                                <a:lnTo>
                                  <a:pt x="2381" y="449"/>
                                </a:lnTo>
                                <a:lnTo>
                                  <a:pt x="2383" y="448"/>
                                </a:lnTo>
                                <a:lnTo>
                                  <a:pt x="2409" y="433"/>
                                </a:lnTo>
                                <a:lnTo>
                                  <a:pt x="2409" y="530"/>
                                </a:lnTo>
                                <a:lnTo>
                                  <a:pt x="2382" y="530"/>
                                </a:lnTo>
                                <a:lnTo>
                                  <a:pt x="2381" y="530"/>
                                </a:lnTo>
                                <a:lnTo>
                                  <a:pt x="2380" y="531"/>
                                </a:lnTo>
                                <a:lnTo>
                                  <a:pt x="2379" y="534"/>
                                </a:lnTo>
                                <a:lnTo>
                                  <a:pt x="2379" y="538"/>
                                </a:lnTo>
                                <a:lnTo>
                                  <a:pt x="2379" y="540"/>
                                </a:lnTo>
                                <a:lnTo>
                                  <a:pt x="2380" y="542"/>
                                </a:lnTo>
                                <a:lnTo>
                                  <a:pt x="2381" y="543"/>
                                </a:lnTo>
                                <a:lnTo>
                                  <a:pt x="2449" y="543"/>
                                </a:lnTo>
                                <a:lnTo>
                                  <a:pt x="2450" y="542"/>
                                </a:lnTo>
                                <a:lnTo>
                                  <a:pt x="2451" y="540"/>
                                </a:lnTo>
                                <a:lnTo>
                                  <a:pt x="2452" y="536"/>
                                </a:lnTo>
                                <a:lnTo>
                                  <a:pt x="2452" y="535"/>
                                </a:lnTo>
                                <a:close/>
                                <a:moveTo>
                                  <a:pt x="2557" y="469"/>
                                </a:moveTo>
                                <a:lnTo>
                                  <a:pt x="2557" y="460"/>
                                </a:lnTo>
                                <a:lnTo>
                                  <a:pt x="2554" y="444"/>
                                </a:lnTo>
                                <a:lnTo>
                                  <a:pt x="2552" y="437"/>
                                </a:lnTo>
                                <a:lnTo>
                                  <a:pt x="2546" y="428"/>
                                </a:lnTo>
                                <a:lnTo>
                                  <a:pt x="2545" y="426"/>
                                </a:lnTo>
                                <a:lnTo>
                                  <a:pt x="2541" y="422"/>
                                </a:lnTo>
                                <a:lnTo>
                                  <a:pt x="2540" y="421"/>
                                </a:lnTo>
                                <a:lnTo>
                                  <a:pt x="2540" y="490"/>
                                </a:lnTo>
                                <a:lnTo>
                                  <a:pt x="2540" y="498"/>
                                </a:lnTo>
                                <a:lnTo>
                                  <a:pt x="2539" y="503"/>
                                </a:lnTo>
                                <a:lnTo>
                                  <a:pt x="2537" y="510"/>
                                </a:lnTo>
                                <a:lnTo>
                                  <a:pt x="2536" y="513"/>
                                </a:lnTo>
                                <a:lnTo>
                                  <a:pt x="2534" y="519"/>
                                </a:lnTo>
                                <a:lnTo>
                                  <a:pt x="2532" y="522"/>
                                </a:lnTo>
                                <a:lnTo>
                                  <a:pt x="2528" y="526"/>
                                </a:lnTo>
                                <a:lnTo>
                                  <a:pt x="2526" y="528"/>
                                </a:lnTo>
                                <a:lnTo>
                                  <a:pt x="2520" y="530"/>
                                </a:lnTo>
                                <a:lnTo>
                                  <a:pt x="2517" y="531"/>
                                </a:lnTo>
                                <a:lnTo>
                                  <a:pt x="2509" y="531"/>
                                </a:lnTo>
                                <a:lnTo>
                                  <a:pt x="2505" y="530"/>
                                </a:lnTo>
                                <a:lnTo>
                                  <a:pt x="2498" y="526"/>
                                </a:lnTo>
                                <a:lnTo>
                                  <a:pt x="2495" y="523"/>
                                </a:lnTo>
                                <a:lnTo>
                                  <a:pt x="2491" y="515"/>
                                </a:lnTo>
                                <a:lnTo>
                                  <a:pt x="2490" y="510"/>
                                </a:lnTo>
                                <a:lnTo>
                                  <a:pt x="2488" y="496"/>
                                </a:lnTo>
                                <a:lnTo>
                                  <a:pt x="2487" y="490"/>
                                </a:lnTo>
                                <a:lnTo>
                                  <a:pt x="2487" y="469"/>
                                </a:lnTo>
                                <a:lnTo>
                                  <a:pt x="2487" y="465"/>
                                </a:lnTo>
                                <a:lnTo>
                                  <a:pt x="2489" y="453"/>
                                </a:lnTo>
                                <a:lnTo>
                                  <a:pt x="2490" y="448"/>
                                </a:lnTo>
                                <a:lnTo>
                                  <a:pt x="2494" y="438"/>
                                </a:lnTo>
                                <a:lnTo>
                                  <a:pt x="2497" y="435"/>
                                </a:lnTo>
                                <a:lnTo>
                                  <a:pt x="2504" y="430"/>
                                </a:lnTo>
                                <a:lnTo>
                                  <a:pt x="2508" y="428"/>
                                </a:lnTo>
                                <a:lnTo>
                                  <a:pt x="2517" y="428"/>
                                </a:lnTo>
                                <a:lnTo>
                                  <a:pt x="2520" y="429"/>
                                </a:lnTo>
                                <a:lnTo>
                                  <a:pt x="2525" y="430"/>
                                </a:lnTo>
                                <a:lnTo>
                                  <a:pt x="2527" y="432"/>
                                </a:lnTo>
                                <a:lnTo>
                                  <a:pt x="2531" y="435"/>
                                </a:lnTo>
                                <a:lnTo>
                                  <a:pt x="2533" y="438"/>
                                </a:lnTo>
                                <a:lnTo>
                                  <a:pt x="2536" y="443"/>
                                </a:lnTo>
                                <a:lnTo>
                                  <a:pt x="2537" y="446"/>
                                </a:lnTo>
                                <a:lnTo>
                                  <a:pt x="2538" y="454"/>
                                </a:lnTo>
                                <a:lnTo>
                                  <a:pt x="2539" y="459"/>
                                </a:lnTo>
                                <a:lnTo>
                                  <a:pt x="2540" y="469"/>
                                </a:lnTo>
                                <a:lnTo>
                                  <a:pt x="2540" y="490"/>
                                </a:lnTo>
                                <a:lnTo>
                                  <a:pt x="2540" y="421"/>
                                </a:lnTo>
                                <a:lnTo>
                                  <a:pt x="2530" y="416"/>
                                </a:lnTo>
                                <a:lnTo>
                                  <a:pt x="2523" y="415"/>
                                </a:lnTo>
                                <a:lnTo>
                                  <a:pt x="2507" y="415"/>
                                </a:lnTo>
                                <a:lnTo>
                                  <a:pt x="2499" y="416"/>
                                </a:lnTo>
                                <a:lnTo>
                                  <a:pt x="2488" y="422"/>
                                </a:lnTo>
                                <a:lnTo>
                                  <a:pt x="2483" y="427"/>
                                </a:lnTo>
                                <a:lnTo>
                                  <a:pt x="2476" y="438"/>
                                </a:lnTo>
                                <a:lnTo>
                                  <a:pt x="2474" y="445"/>
                                </a:lnTo>
                                <a:lnTo>
                                  <a:pt x="2471" y="461"/>
                                </a:lnTo>
                                <a:lnTo>
                                  <a:pt x="2470" y="469"/>
                                </a:lnTo>
                                <a:lnTo>
                                  <a:pt x="2470" y="490"/>
                                </a:lnTo>
                                <a:lnTo>
                                  <a:pt x="2471" y="500"/>
                                </a:lnTo>
                                <a:lnTo>
                                  <a:pt x="2473" y="516"/>
                                </a:lnTo>
                                <a:lnTo>
                                  <a:pt x="2476" y="523"/>
                                </a:lnTo>
                                <a:lnTo>
                                  <a:pt x="2482" y="534"/>
                                </a:lnTo>
                                <a:lnTo>
                                  <a:pt x="2487" y="538"/>
                                </a:lnTo>
                                <a:lnTo>
                                  <a:pt x="2498" y="543"/>
                                </a:lnTo>
                                <a:lnTo>
                                  <a:pt x="2504" y="545"/>
                                </a:lnTo>
                                <a:lnTo>
                                  <a:pt x="2521" y="545"/>
                                </a:lnTo>
                                <a:lnTo>
                                  <a:pt x="2528" y="543"/>
                                </a:lnTo>
                                <a:lnTo>
                                  <a:pt x="2539" y="537"/>
                                </a:lnTo>
                                <a:lnTo>
                                  <a:pt x="2544" y="532"/>
                                </a:lnTo>
                                <a:lnTo>
                                  <a:pt x="2545" y="531"/>
                                </a:lnTo>
                                <a:lnTo>
                                  <a:pt x="2551" y="521"/>
                                </a:lnTo>
                                <a:lnTo>
                                  <a:pt x="2554" y="514"/>
                                </a:lnTo>
                                <a:lnTo>
                                  <a:pt x="2557" y="498"/>
                                </a:lnTo>
                                <a:lnTo>
                                  <a:pt x="2557" y="490"/>
                                </a:lnTo>
                                <a:lnTo>
                                  <a:pt x="2557" y="469"/>
                                </a:lnTo>
                                <a:close/>
                                <a:moveTo>
                                  <a:pt x="2656" y="535"/>
                                </a:moveTo>
                                <a:lnTo>
                                  <a:pt x="2655" y="532"/>
                                </a:lnTo>
                                <a:lnTo>
                                  <a:pt x="2654" y="530"/>
                                </a:lnTo>
                                <a:lnTo>
                                  <a:pt x="2653" y="530"/>
                                </a:lnTo>
                                <a:lnTo>
                                  <a:pt x="2629" y="530"/>
                                </a:lnTo>
                                <a:lnTo>
                                  <a:pt x="2629" y="418"/>
                                </a:lnTo>
                                <a:lnTo>
                                  <a:pt x="2629" y="417"/>
                                </a:lnTo>
                                <a:lnTo>
                                  <a:pt x="2627" y="416"/>
                                </a:lnTo>
                                <a:lnTo>
                                  <a:pt x="2623" y="416"/>
                                </a:lnTo>
                                <a:lnTo>
                                  <a:pt x="2615" y="416"/>
                                </a:lnTo>
                                <a:lnTo>
                                  <a:pt x="2584" y="436"/>
                                </a:lnTo>
                                <a:lnTo>
                                  <a:pt x="2582" y="438"/>
                                </a:lnTo>
                                <a:lnTo>
                                  <a:pt x="2582" y="445"/>
                                </a:lnTo>
                                <a:lnTo>
                                  <a:pt x="2583" y="448"/>
                                </a:lnTo>
                                <a:lnTo>
                                  <a:pt x="2584" y="449"/>
                                </a:lnTo>
                                <a:lnTo>
                                  <a:pt x="2587" y="448"/>
                                </a:lnTo>
                                <a:lnTo>
                                  <a:pt x="2612" y="433"/>
                                </a:lnTo>
                                <a:lnTo>
                                  <a:pt x="2612" y="530"/>
                                </a:lnTo>
                                <a:lnTo>
                                  <a:pt x="2586" y="530"/>
                                </a:lnTo>
                                <a:lnTo>
                                  <a:pt x="2585" y="530"/>
                                </a:lnTo>
                                <a:lnTo>
                                  <a:pt x="2584" y="531"/>
                                </a:lnTo>
                                <a:lnTo>
                                  <a:pt x="2583" y="534"/>
                                </a:lnTo>
                                <a:lnTo>
                                  <a:pt x="2583" y="538"/>
                                </a:lnTo>
                                <a:lnTo>
                                  <a:pt x="2583" y="540"/>
                                </a:lnTo>
                                <a:lnTo>
                                  <a:pt x="2584" y="542"/>
                                </a:lnTo>
                                <a:lnTo>
                                  <a:pt x="2585" y="543"/>
                                </a:lnTo>
                                <a:lnTo>
                                  <a:pt x="2653" y="543"/>
                                </a:lnTo>
                                <a:lnTo>
                                  <a:pt x="2654" y="542"/>
                                </a:lnTo>
                                <a:lnTo>
                                  <a:pt x="2655" y="540"/>
                                </a:lnTo>
                                <a:lnTo>
                                  <a:pt x="2656" y="536"/>
                                </a:lnTo>
                                <a:lnTo>
                                  <a:pt x="2656" y="535"/>
                                </a:lnTo>
                                <a:close/>
                                <a:moveTo>
                                  <a:pt x="2706" y="529"/>
                                </a:moveTo>
                                <a:lnTo>
                                  <a:pt x="2685" y="531"/>
                                </a:lnTo>
                                <a:lnTo>
                                  <a:pt x="2683" y="544"/>
                                </a:lnTo>
                                <a:lnTo>
                                  <a:pt x="2680" y="558"/>
                                </a:lnTo>
                                <a:lnTo>
                                  <a:pt x="2676" y="571"/>
                                </a:lnTo>
                                <a:lnTo>
                                  <a:pt x="2673" y="582"/>
                                </a:lnTo>
                                <a:lnTo>
                                  <a:pt x="2686" y="580"/>
                                </a:lnTo>
                                <a:lnTo>
                                  <a:pt x="2691" y="571"/>
                                </a:lnTo>
                                <a:lnTo>
                                  <a:pt x="2696" y="558"/>
                                </a:lnTo>
                                <a:lnTo>
                                  <a:pt x="2701" y="543"/>
                                </a:lnTo>
                                <a:lnTo>
                                  <a:pt x="2706" y="529"/>
                                </a:lnTo>
                                <a:close/>
                                <a:moveTo>
                                  <a:pt x="2809" y="481"/>
                                </a:moveTo>
                                <a:lnTo>
                                  <a:pt x="2808" y="465"/>
                                </a:lnTo>
                                <a:lnTo>
                                  <a:pt x="2808" y="462"/>
                                </a:lnTo>
                                <a:lnTo>
                                  <a:pt x="2807" y="453"/>
                                </a:lnTo>
                                <a:lnTo>
                                  <a:pt x="2806" y="448"/>
                                </a:lnTo>
                                <a:lnTo>
                                  <a:pt x="2804" y="439"/>
                                </a:lnTo>
                                <a:lnTo>
                                  <a:pt x="2802" y="435"/>
                                </a:lnTo>
                                <a:lnTo>
                                  <a:pt x="2798" y="428"/>
                                </a:lnTo>
                                <a:lnTo>
                                  <a:pt x="2795" y="425"/>
                                </a:lnTo>
                                <a:lnTo>
                                  <a:pt x="2791" y="422"/>
                                </a:lnTo>
                                <a:lnTo>
                                  <a:pt x="2791" y="473"/>
                                </a:lnTo>
                                <a:lnTo>
                                  <a:pt x="2788" y="475"/>
                                </a:lnTo>
                                <a:lnTo>
                                  <a:pt x="2784" y="477"/>
                                </a:lnTo>
                                <a:lnTo>
                                  <a:pt x="2775" y="480"/>
                                </a:lnTo>
                                <a:lnTo>
                                  <a:pt x="2770" y="481"/>
                                </a:lnTo>
                                <a:lnTo>
                                  <a:pt x="2761" y="481"/>
                                </a:lnTo>
                                <a:lnTo>
                                  <a:pt x="2757" y="480"/>
                                </a:lnTo>
                                <a:lnTo>
                                  <a:pt x="2752" y="478"/>
                                </a:lnTo>
                                <a:lnTo>
                                  <a:pt x="2749" y="476"/>
                                </a:lnTo>
                                <a:lnTo>
                                  <a:pt x="2746" y="472"/>
                                </a:lnTo>
                                <a:lnTo>
                                  <a:pt x="2744" y="469"/>
                                </a:lnTo>
                                <a:lnTo>
                                  <a:pt x="2743" y="463"/>
                                </a:lnTo>
                                <a:lnTo>
                                  <a:pt x="2742" y="459"/>
                                </a:lnTo>
                                <a:lnTo>
                                  <a:pt x="2742" y="451"/>
                                </a:lnTo>
                                <a:lnTo>
                                  <a:pt x="2743" y="448"/>
                                </a:lnTo>
                                <a:lnTo>
                                  <a:pt x="2744" y="442"/>
                                </a:lnTo>
                                <a:lnTo>
                                  <a:pt x="2746" y="439"/>
                                </a:lnTo>
                                <a:lnTo>
                                  <a:pt x="2750" y="434"/>
                                </a:lnTo>
                                <a:lnTo>
                                  <a:pt x="2752" y="432"/>
                                </a:lnTo>
                                <a:lnTo>
                                  <a:pt x="2758" y="429"/>
                                </a:lnTo>
                                <a:lnTo>
                                  <a:pt x="2762" y="428"/>
                                </a:lnTo>
                                <a:lnTo>
                                  <a:pt x="2770" y="428"/>
                                </a:lnTo>
                                <a:lnTo>
                                  <a:pt x="2774" y="429"/>
                                </a:lnTo>
                                <a:lnTo>
                                  <a:pt x="2780" y="432"/>
                                </a:lnTo>
                                <a:lnTo>
                                  <a:pt x="2783" y="434"/>
                                </a:lnTo>
                                <a:lnTo>
                                  <a:pt x="2787" y="441"/>
                                </a:lnTo>
                                <a:lnTo>
                                  <a:pt x="2789" y="446"/>
                                </a:lnTo>
                                <a:lnTo>
                                  <a:pt x="2791" y="457"/>
                                </a:lnTo>
                                <a:lnTo>
                                  <a:pt x="2791" y="463"/>
                                </a:lnTo>
                                <a:lnTo>
                                  <a:pt x="2791" y="473"/>
                                </a:lnTo>
                                <a:lnTo>
                                  <a:pt x="2791" y="422"/>
                                </a:lnTo>
                                <a:lnTo>
                                  <a:pt x="2789" y="420"/>
                                </a:lnTo>
                                <a:lnTo>
                                  <a:pt x="2786" y="418"/>
                                </a:lnTo>
                                <a:lnTo>
                                  <a:pt x="2778" y="415"/>
                                </a:lnTo>
                                <a:lnTo>
                                  <a:pt x="2773" y="415"/>
                                </a:lnTo>
                                <a:lnTo>
                                  <a:pt x="2760" y="415"/>
                                </a:lnTo>
                                <a:lnTo>
                                  <a:pt x="2754" y="416"/>
                                </a:lnTo>
                                <a:lnTo>
                                  <a:pt x="2743" y="420"/>
                                </a:lnTo>
                                <a:lnTo>
                                  <a:pt x="2739" y="423"/>
                                </a:lnTo>
                                <a:lnTo>
                                  <a:pt x="2732" y="431"/>
                                </a:lnTo>
                                <a:lnTo>
                                  <a:pt x="2729" y="435"/>
                                </a:lnTo>
                                <a:lnTo>
                                  <a:pt x="2726" y="446"/>
                                </a:lnTo>
                                <a:lnTo>
                                  <a:pt x="2726" y="448"/>
                                </a:lnTo>
                                <a:lnTo>
                                  <a:pt x="2725" y="463"/>
                                </a:lnTo>
                                <a:lnTo>
                                  <a:pt x="2726" y="467"/>
                                </a:lnTo>
                                <a:lnTo>
                                  <a:pt x="2728" y="476"/>
                                </a:lnTo>
                                <a:lnTo>
                                  <a:pt x="2730" y="480"/>
                                </a:lnTo>
                                <a:lnTo>
                                  <a:pt x="2736" y="487"/>
                                </a:lnTo>
                                <a:lnTo>
                                  <a:pt x="2740" y="489"/>
                                </a:lnTo>
                                <a:lnTo>
                                  <a:pt x="2750" y="493"/>
                                </a:lnTo>
                                <a:lnTo>
                                  <a:pt x="2756" y="494"/>
                                </a:lnTo>
                                <a:lnTo>
                                  <a:pt x="2769" y="494"/>
                                </a:lnTo>
                                <a:lnTo>
                                  <a:pt x="2774" y="493"/>
                                </a:lnTo>
                                <a:lnTo>
                                  <a:pt x="2784" y="490"/>
                                </a:lnTo>
                                <a:lnTo>
                                  <a:pt x="2788" y="488"/>
                                </a:lnTo>
                                <a:lnTo>
                                  <a:pt x="2792" y="486"/>
                                </a:lnTo>
                                <a:lnTo>
                                  <a:pt x="2792" y="488"/>
                                </a:lnTo>
                                <a:lnTo>
                                  <a:pt x="2791" y="493"/>
                                </a:lnTo>
                                <a:lnTo>
                                  <a:pt x="2791" y="498"/>
                                </a:lnTo>
                                <a:lnTo>
                                  <a:pt x="2788" y="509"/>
                                </a:lnTo>
                                <a:lnTo>
                                  <a:pt x="2786" y="514"/>
                                </a:lnTo>
                                <a:lnTo>
                                  <a:pt x="2780" y="522"/>
                                </a:lnTo>
                                <a:lnTo>
                                  <a:pt x="2776" y="525"/>
                                </a:lnTo>
                                <a:lnTo>
                                  <a:pt x="2767" y="530"/>
                                </a:lnTo>
                                <a:lnTo>
                                  <a:pt x="2762" y="531"/>
                                </a:lnTo>
                                <a:lnTo>
                                  <a:pt x="2752" y="531"/>
                                </a:lnTo>
                                <a:lnTo>
                                  <a:pt x="2749" y="531"/>
                                </a:lnTo>
                                <a:lnTo>
                                  <a:pt x="2744" y="530"/>
                                </a:lnTo>
                                <a:lnTo>
                                  <a:pt x="2742" y="530"/>
                                </a:lnTo>
                                <a:lnTo>
                                  <a:pt x="2738" y="528"/>
                                </a:lnTo>
                                <a:lnTo>
                                  <a:pt x="2736" y="528"/>
                                </a:lnTo>
                                <a:lnTo>
                                  <a:pt x="2733" y="527"/>
                                </a:lnTo>
                                <a:lnTo>
                                  <a:pt x="2732" y="527"/>
                                </a:lnTo>
                                <a:lnTo>
                                  <a:pt x="2731" y="527"/>
                                </a:lnTo>
                                <a:lnTo>
                                  <a:pt x="2730" y="527"/>
                                </a:lnTo>
                                <a:lnTo>
                                  <a:pt x="2729" y="528"/>
                                </a:lnTo>
                                <a:lnTo>
                                  <a:pt x="2729" y="529"/>
                                </a:lnTo>
                                <a:lnTo>
                                  <a:pt x="2729" y="536"/>
                                </a:lnTo>
                                <a:lnTo>
                                  <a:pt x="2730" y="538"/>
                                </a:lnTo>
                                <a:lnTo>
                                  <a:pt x="2730" y="539"/>
                                </a:lnTo>
                                <a:lnTo>
                                  <a:pt x="2731" y="540"/>
                                </a:lnTo>
                                <a:lnTo>
                                  <a:pt x="2732" y="541"/>
                                </a:lnTo>
                                <a:lnTo>
                                  <a:pt x="2735" y="542"/>
                                </a:lnTo>
                                <a:lnTo>
                                  <a:pt x="2737" y="542"/>
                                </a:lnTo>
                                <a:lnTo>
                                  <a:pt x="2741" y="544"/>
                                </a:lnTo>
                                <a:lnTo>
                                  <a:pt x="2744" y="544"/>
                                </a:lnTo>
                                <a:lnTo>
                                  <a:pt x="2749" y="545"/>
                                </a:lnTo>
                                <a:lnTo>
                                  <a:pt x="2752" y="545"/>
                                </a:lnTo>
                                <a:lnTo>
                                  <a:pt x="2762" y="545"/>
                                </a:lnTo>
                                <a:lnTo>
                                  <a:pt x="2768" y="544"/>
                                </a:lnTo>
                                <a:lnTo>
                                  <a:pt x="2779" y="540"/>
                                </a:lnTo>
                                <a:lnTo>
                                  <a:pt x="2784" y="537"/>
                                </a:lnTo>
                                <a:lnTo>
                                  <a:pt x="2791" y="531"/>
                                </a:lnTo>
                                <a:lnTo>
                                  <a:pt x="2792" y="531"/>
                                </a:lnTo>
                                <a:lnTo>
                                  <a:pt x="2795" y="527"/>
                                </a:lnTo>
                                <a:lnTo>
                                  <a:pt x="2801" y="518"/>
                                </a:lnTo>
                                <a:lnTo>
                                  <a:pt x="2803" y="513"/>
                                </a:lnTo>
                                <a:lnTo>
                                  <a:pt x="2806" y="502"/>
                                </a:lnTo>
                                <a:lnTo>
                                  <a:pt x="2807" y="497"/>
                                </a:lnTo>
                                <a:lnTo>
                                  <a:pt x="2808" y="486"/>
                                </a:lnTo>
                                <a:lnTo>
                                  <a:pt x="2809" y="481"/>
                                </a:lnTo>
                                <a:close/>
                                <a:moveTo>
                                  <a:pt x="3244" y="121"/>
                                </a:moveTo>
                                <a:lnTo>
                                  <a:pt x="3244" y="117"/>
                                </a:lnTo>
                                <a:lnTo>
                                  <a:pt x="3243" y="116"/>
                                </a:lnTo>
                                <a:lnTo>
                                  <a:pt x="3241" y="115"/>
                                </a:lnTo>
                                <a:lnTo>
                                  <a:pt x="3218" y="115"/>
                                </a:lnTo>
                                <a:lnTo>
                                  <a:pt x="3218" y="4"/>
                                </a:lnTo>
                                <a:lnTo>
                                  <a:pt x="3217" y="2"/>
                                </a:lnTo>
                                <a:lnTo>
                                  <a:pt x="3216" y="2"/>
                                </a:lnTo>
                                <a:lnTo>
                                  <a:pt x="3212" y="1"/>
                                </a:lnTo>
                                <a:lnTo>
                                  <a:pt x="3204" y="2"/>
                                </a:lnTo>
                                <a:lnTo>
                                  <a:pt x="3174" y="21"/>
                                </a:lnTo>
                                <a:lnTo>
                                  <a:pt x="3172" y="23"/>
                                </a:lnTo>
                                <a:lnTo>
                                  <a:pt x="3171" y="25"/>
                                </a:lnTo>
                                <a:lnTo>
                                  <a:pt x="3171" y="31"/>
                                </a:lnTo>
                                <a:lnTo>
                                  <a:pt x="3171" y="34"/>
                                </a:lnTo>
                                <a:lnTo>
                                  <a:pt x="3172" y="35"/>
                                </a:lnTo>
                                <a:lnTo>
                                  <a:pt x="3173" y="35"/>
                                </a:lnTo>
                                <a:lnTo>
                                  <a:pt x="3175" y="34"/>
                                </a:lnTo>
                                <a:lnTo>
                                  <a:pt x="3201" y="19"/>
                                </a:lnTo>
                                <a:lnTo>
                                  <a:pt x="3201" y="115"/>
                                </a:lnTo>
                                <a:lnTo>
                                  <a:pt x="3175" y="115"/>
                                </a:lnTo>
                                <a:lnTo>
                                  <a:pt x="3174" y="115"/>
                                </a:lnTo>
                                <a:lnTo>
                                  <a:pt x="3172" y="116"/>
                                </a:lnTo>
                                <a:lnTo>
                                  <a:pt x="3172" y="118"/>
                                </a:lnTo>
                                <a:lnTo>
                                  <a:pt x="3171" y="123"/>
                                </a:lnTo>
                                <a:lnTo>
                                  <a:pt x="3172" y="126"/>
                                </a:lnTo>
                                <a:lnTo>
                                  <a:pt x="3173" y="128"/>
                                </a:lnTo>
                                <a:lnTo>
                                  <a:pt x="3174" y="129"/>
                                </a:lnTo>
                                <a:lnTo>
                                  <a:pt x="3241" y="129"/>
                                </a:lnTo>
                                <a:lnTo>
                                  <a:pt x="3243" y="128"/>
                                </a:lnTo>
                                <a:lnTo>
                                  <a:pt x="3244" y="126"/>
                                </a:lnTo>
                                <a:lnTo>
                                  <a:pt x="3244" y="122"/>
                                </a:lnTo>
                                <a:lnTo>
                                  <a:pt x="3244" y="121"/>
                                </a:lnTo>
                                <a:close/>
                                <a:moveTo>
                                  <a:pt x="3350" y="54"/>
                                </a:moveTo>
                                <a:lnTo>
                                  <a:pt x="3349" y="45"/>
                                </a:lnTo>
                                <a:lnTo>
                                  <a:pt x="3346" y="29"/>
                                </a:lnTo>
                                <a:lnTo>
                                  <a:pt x="3344" y="22"/>
                                </a:lnTo>
                                <a:lnTo>
                                  <a:pt x="3339" y="14"/>
                                </a:lnTo>
                                <a:lnTo>
                                  <a:pt x="3337" y="11"/>
                                </a:lnTo>
                                <a:lnTo>
                                  <a:pt x="3333" y="7"/>
                                </a:lnTo>
                                <a:lnTo>
                                  <a:pt x="3333" y="74"/>
                                </a:lnTo>
                                <a:lnTo>
                                  <a:pt x="3332" y="76"/>
                                </a:lnTo>
                                <a:lnTo>
                                  <a:pt x="3332" y="84"/>
                                </a:lnTo>
                                <a:lnTo>
                                  <a:pt x="3331" y="88"/>
                                </a:lnTo>
                                <a:lnTo>
                                  <a:pt x="3330" y="96"/>
                                </a:lnTo>
                                <a:lnTo>
                                  <a:pt x="3329" y="99"/>
                                </a:lnTo>
                                <a:lnTo>
                                  <a:pt x="3326" y="105"/>
                                </a:lnTo>
                                <a:lnTo>
                                  <a:pt x="3324" y="108"/>
                                </a:lnTo>
                                <a:lnTo>
                                  <a:pt x="3320" y="112"/>
                                </a:lnTo>
                                <a:lnTo>
                                  <a:pt x="3318" y="114"/>
                                </a:lnTo>
                                <a:lnTo>
                                  <a:pt x="3313" y="116"/>
                                </a:lnTo>
                                <a:lnTo>
                                  <a:pt x="3309" y="117"/>
                                </a:lnTo>
                                <a:lnTo>
                                  <a:pt x="3301" y="117"/>
                                </a:lnTo>
                                <a:lnTo>
                                  <a:pt x="3297" y="116"/>
                                </a:lnTo>
                                <a:lnTo>
                                  <a:pt x="3290" y="112"/>
                                </a:lnTo>
                                <a:lnTo>
                                  <a:pt x="3288" y="109"/>
                                </a:lnTo>
                                <a:lnTo>
                                  <a:pt x="3283" y="101"/>
                                </a:lnTo>
                                <a:lnTo>
                                  <a:pt x="3282" y="95"/>
                                </a:lnTo>
                                <a:lnTo>
                                  <a:pt x="3280" y="82"/>
                                </a:lnTo>
                                <a:lnTo>
                                  <a:pt x="3280" y="76"/>
                                </a:lnTo>
                                <a:lnTo>
                                  <a:pt x="3280" y="54"/>
                                </a:lnTo>
                                <a:lnTo>
                                  <a:pt x="3280" y="51"/>
                                </a:lnTo>
                                <a:lnTo>
                                  <a:pt x="3281" y="39"/>
                                </a:lnTo>
                                <a:lnTo>
                                  <a:pt x="3283" y="33"/>
                                </a:lnTo>
                                <a:lnTo>
                                  <a:pt x="3287" y="24"/>
                                </a:lnTo>
                                <a:lnTo>
                                  <a:pt x="3289" y="20"/>
                                </a:lnTo>
                                <a:lnTo>
                                  <a:pt x="3296" y="15"/>
                                </a:lnTo>
                                <a:lnTo>
                                  <a:pt x="3301" y="14"/>
                                </a:lnTo>
                                <a:lnTo>
                                  <a:pt x="3309" y="14"/>
                                </a:lnTo>
                                <a:lnTo>
                                  <a:pt x="3312" y="14"/>
                                </a:lnTo>
                                <a:lnTo>
                                  <a:pt x="3317" y="16"/>
                                </a:lnTo>
                                <a:lnTo>
                                  <a:pt x="3320" y="17"/>
                                </a:lnTo>
                                <a:lnTo>
                                  <a:pt x="3323" y="21"/>
                                </a:lnTo>
                                <a:lnTo>
                                  <a:pt x="3325" y="23"/>
                                </a:lnTo>
                                <a:lnTo>
                                  <a:pt x="3328" y="29"/>
                                </a:lnTo>
                                <a:lnTo>
                                  <a:pt x="3329" y="32"/>
                                </a:lnTo>
                                <a:lnTo>
                                  <a:pt x="3331" y="40"/>
                                </a:lnTo>
                                <a:lnTo>
                                  <a:pt x="3331" y="44"/>
                                </a:lnTo>
                                <a:lnTo>
                                  <a:pt x="3332" y="54"/>
                                </a:lnTo>
                                <a:lnTo>
                                  <a:pt x="3333" y="74"/>
                                </a:lnTo>
                                <a:lnTo>
                                  <a:pt x="3333" y="7"/>
                                </a:lnTo>
                                <a:lnTo>
                                  <a:pt x="3322" y="2"/>
                                </a:lnTo>
                                <a:lnTo>
                                  <a:pt x="3315" y="0"/>
                                </a:lnTo>
                                <a:lnTo>
                                  <a:pt x="3299" y="0"/>
                                </a:lnTo>
                                <a:lnTo>
                                  <a:pt x="3292" y="2"/>
                                </a:lnTo>
                                <a:lnTo>
                                  <a:pt x="3280" y="8"/>
                                </a:lnTo>
                                <a:lnTo>
                                  <a:pt x="3276" y="13"/>
                                </a:lnTo>
                                <a:lnTo>
                                  <a:pt x="3269" y="24"/>
                                </a:lnTo>
                                <a:lnTo>
                                  <a:pt x="3266" y="31"/>
                                </a:lnTo>
                                <a:lnTo>
                                  <a:pt x="3263" y="47"/>
                                </a:lnTo>
                                <a:lnTo>
                                  <a:pt x="3262" y="54"/>
                                </a:lnTo>
                                <a:lnTo>
                                  <a:pt x="3262" y="76"/>
                                </a:lnTo>
                                <a:lnTo>
                                  <a:pt x="3263" y="85"/>
                                </a:lnTo>
                                <a:lnTo>
                                  <a:pt x="3266" y="101"/>
                                </a:lnTo>
                                <a:lnTo>
                                  <a:pt x="3268" y="108"/>
                                </a:lnTo>
                                <a:lnTo>
                                  <a:pt x="3275" y="119"/>
                                </a:lnTo>
                                <a:lnTo>
                                  <a:pt x="3279" y="123"/>
                                </a:lnTo>
                                <a:lnTo>
                                  <a:pt x="3290" y="129"/>
                                </a:lnTo>
                                <a:lnTo>
                                  <a:pt x="3297" y="130"/>
                                </a:lnTo>
                                <a:lnTo>
                                  <a:pt x="3313" y="130"/>
                                </a:lnTo>
                                <a:lnTo>
                                  <a:pt x="3320" y="129"/>
                                </a:lnTo>
                                <a:lnTo>
                                  <a:pt x="3332" y="123"/>
                                </a:lnTo>
                                <a:lnTo>
                                  <a:pt x="3336" y="118"/>
                                </a:lnTo>
                                <a:lnTo>
                                  <a:pt x="3337" y="117"/>
                                </a:lnTo>
                                <a:lnTo>
                                  <a:pt x="3343" y="107"/>
                                </a:lnTo>
                                <a:lnTo>
                                  <a:pt x="3346" y="100"/>
                                </a:lnTo>
                                <a:lnTo>
                                  <a:pt x="3349" y="84"/>
                                </a:lnTo>
                                <a:lnTo>
                                  <a:pt x="3350" y="76"/>
                                </a:lnTo>
                                <a:lnTo>
                                  <a:pt x="3350" y="54"/>
                                </a:lnTo>
                                <a:close/>
                                <a:moveTo>
                                  <a:pt x="3448" y="120"/>
                                </a:moveTo>
                                <a:lnTo>
                                  <a:pt x="3447" y="117"/>
                                </a:lnTo>
                                <a:lnTo>
                                  <a:pt x="3446" y="115"/>
                                </a:lnTo>
                                <a:lnTo>
                                  <a:pt x="3445" y="114"/>
                                </a:lnTo>
                                <a:lnTo>
                                  <a:pt x="3389" y="114"/>
                                </a:lnTo>
                                <a:lnTo>
                                  <a:pt x="3416" y="86"/>
                                </a:lnTo>
                                <a:lnTo>
                                  <a:pt x="3422" y="79"/>
                                </a:lnTo>
                                <a:lnTo>
                                  <a:pt x="3431" y="68"/>
                                </a:lnTo>
                                <a:lnTo>
                                  <a:pt x="3434" y="63"/>
                                </a:lnTo>
                                <a:lnTo>
                                  <a:pt x="3439" y="53"/>
                                </a:lnTo>
                                <a:lnTo>
                                  <a:pt x="3440" y="49"/>
                                </a:lnTo>
                                <a:lnTo>
                                  <a:pt x="3442" y="41"/>
                                </a:lnTo>
                                <a:lnTo>
                                  <a:pt x="3442" y="37"/>
                                </a:lnTo>
                                <a:lnTo>
                                  <a:pt x="3442" y="29"/>
                                </a:lnTo>
                                <a:lnTo>
                                  <a:pt x="3441" y="24"/>
                                </a:lnTo>
                                <a:lnTo>
                                  <a:pt x="3438" y="16"/>
                                </a:lnTo>
                                <a:lnTo>
                                  <a:pt x="3436" y="13"/>
                                </a:lnTo>
                                <a:lnTo>
                                  <a:pt x="3430" y="7"/>
                                </a:lnTo>
                                <a:lnTo>
                                  <a:pt x="3426" y="4"/>
                                </a:lnTo>
                                <a:lnTo>
                                  <a:pt x="3417" y="1"/>
                                </a:lnTo>
                                <a:lnTo>
                                  <a:pt x="3412" y="0"/>
                                </a:lnTo>
                                <a:lnTo>
                                  <a:pt x="3402" y="0"/>
                                </a:lnTo>
                                <a:lnTo>
                                  <a:pt x="3398" y="1"/>
                                </a:lnTo>
                                <a:lnTo>
                                  <a:pt x="3388" y="3"/>
                                </a:lnTo>
                                <a:lnTo>
                                  <a:pt x="3380" y="7"/>
                                </a:lnTo>
                                <a:lnTo>
                                  <a:pt x="3374" y="10"/>
                                </a:lnTo>
                                <a:lnTo>
                                  <a:pt x="3372" y="12"/>
                                </a:lnTo>
                                <a:lnTo>
                                  <a:pt x="3371" y="14"/>
                                </a:lnTo>
                                <a:lnTo>
                                  <a:pt x="3371" y="21"/>
                                </a:lnTo>
                                <a:lnTo>
                                  <a:pt x="3372" y="25"/>
                                </a:lnTo>
                                <a:lnTo>
                                  <a:pt x="3373" y="25"/>
                                </a:lnTo>
                                <a:lnTo>
                                  <a:pt x="3375" y="26"/>
                                </a:lnTo>
                                <a:lnTo>
                                  <a:pt x="3376" y="25"/>
                                </a:lnTo>
                                <a:lnTo>
                                  <a:pt x="3379" y="23"/>
                                </a:lnTo>
                                <a:lnTo>
                                  <a:pt x="3386" y="19"/>
                                </a:lnTo>
                                <a:lnTo>
                                  <a:pt x="3389" y="18"/>
                                </a:lnTo>
                                <a:lnTo>
                                  <a:pt x="3396" y="16"/>
                                </a:lnTo>
                                <a:lnTo>
                                  <a:pt x="3399" y="15"/>
                                </a:lnTo>
                                <a:lnTo>
                                  <a:pt x="3407" y="15"/>
                                </a:lnTo>
                                <a:lnTo>
                                  <a:pt x="3410" y="16"/>
                                </a:lnTo>
                                <a:lnTo>
                                  <a:pt x="3415" y="18"/>
                                </a:lnTo>
                                <a:lnTo>
                                  <a:pt x="3418" y="19"/>
                                </a:lnTo>
                                <a:lnTo>
                                  <a:pt x="3421" y="23"/>
                                </a:lnTo>
                                <a:lnTo>
                                  <a:pt x="3422" y="25"/>
                                </a:lnTo>
                                <a:lnTo>
                                  <a:pt x="3424" y="30"/>
                                </a:lnTo>
                                <a:lnTo>
                                  <a:pt x="3425" y="33"/>
                                </a:lnTo>
                                <a:lnTo>
                                  <a:pt x="3425" y="39"/>
                                </a:lnTo>
                                <a:lnTo>
                                  <a:pt x="3425" y="42"/>
                                </a:lnTo>
                                <a:lnTo>
                                  <a:pt x="3423" y="48"/>
                                </a:lnTo>
                                <a:lnTo>
                                  <a:pt x="3422" y="52"/>
                                </a:lnTo>
                                <a:lnTo>
                                  <a:pt x="3418" y="59"/>
                                </a:lnTo>
                                <a:lnTo>
                                  <a:pt x="3416" y="64"/>
                                </a:lnTo>
                                <a:lnTo>
                                  <a:pt x="3408" y="73"/>
                                </a:lnTo>
                                <a:lnTo>
                                  <a:pt x="3404" y="79"/>
                                </a:lnTo>
                                <a:lnTo>
                                  <a:pt x="3373" y="111"/>
                                </a:lnTo>
                                <a:lnTo>
                                  <a:pt x="3370" y="114"/>
                                </a:lnTo>
                                <a:lnTo>
                                  <a:pt x="3369" y="117"/>
                                </a:lnTo>
                                <a:lnTo>
                                  <a:pt x="3369" y="124"/>
                                </a:lnTo>
                                <a:lnTo>
                                  <a:pt x="3370" y="127"/>
                                </a:lnTo>
                                <a:lnTo>
                                  <a:pt x="3370" y="128"/>
                                </a:lnTo>
                                <a:lnTo>
                                  <a:pt x="3372" y="129"/>
                                </a:lnTo>
                                <a:lnTo>
                                  <a:pt x="3445" y="129"/>
                                </a:lnTo>
                                <a:lnTo>
                                  <a:pt x="3446" y="128"/>
                                </a:lnTo>
                                <a:lnTo>
                                  <a:pt x="3447" y="126"/>
                                </a:lnTo>
                                <a:lnTo>
                                  <a:pt x="3448" y="121"/>
                                </a:lnTo>
                                <a:lnTo>
                                  <a:pt x="3448" y="120"/>
                                </a:lnTo>
                                <a:close/>
                                <a:moveTo>
                                  <a:pt x="3503" y="113"/>
                                </a:moveTo>
                                <a:lnTo>
                                  <a:pt x="3483" y="115"/>
                                </a:lnTo>
                                <a:lnTo>
                                  <a:pt x="3480" y="127"/>
                                </a:lnTo>
                                <a:lnTo>
                                  <a:pt x="3477" y="141"/>
                                </a:lnTo>
                                <a:lnTo>
                                  <a:pt x="3474" y="154"/>
                                </a:lnTo>
                                <a:lnTo>
                                  <a:pt x="3470" y="165"/>
                                </a:lnTo>
                                <a:lnTo>
                                  <a:pt x="3483" y="164"/>
                                </a:lnTo>
                                <a:lnTo>
                                  <a:pt x="3488" y="154"/>
                                </a:lnTo>
                                <a:lnTo>
                                  <a:pt x="3494" y="141"/>
                                </a:lnTo>
                                <a:lnTo>
                                  <a:pt x="3499" y="127"/>
                                </a:lnTo>
                                <a:lnTo>
                                  <a:pt x="3503" y="113"/>
                                </a:lnTo>
                                <a:close/>
                                <a:moveTo>
                                  <a:pt x="3600" y="120"/>
                                </a:moveTo>
                                <a:lnTo>
                                  <a:pt x="3599" y="117"/>
                                </a:lnTo>
                                <a:lnTo>
                                  <a:pt x="3598" y="115"/>
                                </a:lnTo>
                                <a:lnTo>
                                  <a:pt x="3597" y="114"/>
                                </a:lnTo>
                                <a:lnTo>
                                  <a:pt x="3541" y="114"/>
                                </a:lnTo>
                                <a:lnTo>
                                  <a:pt x="3568" y="86"/>
                                </a:lnTo>
                                <a:lnTo>
                                  <a:pt x="3574" y="79"/>
                                </a:lnTo>
                                <a:lnTo>
                                  <a:pt x="3583" y="68"/>
                                </a:lnTo>
                                <a:lnTo>
                                  <a:pt x="3586" y="63"/>
                                </a:lnTo>
                                <a:lnTo>
                                  <a:pt x="3591" y="53"/>
                                </a:lnTo>
                                <a:lnTo>
                                  <a:pt x="3592" y="49"/>
                                </a:lnTo>
                                <a:lnTo>
                                  <a:pt x="3594" y="41"/>
                                </a:lnTo>
                                <a:lnTo>
                                  <a:pt x="3594" y="37"/>
                                </a:lnTo>
                                <a:lnTo>
                                  <a:pt x="3594" y="29"/>
                                </a:lnTo>
                                <a:lnTo>
                                  <a:pt x="3593" y="24"/>
                                </a:lnTo>
                                <a:lnTo>
                                  <a:pt x="3590" y="16"/>
                                </a:lnTo>
                                <a:lnTo>
                                  <a:pt x="3588" y="13"/>
                                </a:lnTo>
                                <a:lnTo>
                                  <a:pt x="3582" y="7"/>
                                </a:lnTo>
                                <a:lnTo>
                                  <a:pt x="3578" y="4"/>
                                </a:lnTo>
                                <a:lnTo>
                                  <a:pt x="3569" y="1"/>
                                </a:lnTo>
                                <a:lnTo>
                                  <a:pt x="3564" y="0"/>
                                </a:lnTo>
                                <a:lnTo>
                                  <a:pt x="3554" y="0"/>
                                </a:lnTo>
                                <a:lnTo>
                                  <a:pt x="3550" y="1"/>
                                </a:lnTo>
                                <a:lnTo>
                                  <a:pt x="3540" y="3"/>
                                </a:lnTo>
                                <a:lnTo>
                                  <a:pt x="3532" y="7"/>
                                </a:lnTo>
                                <a:lnTo>
                                  <a:pt x="3526" y="10"/>
                                </a:lnTo>
                                <a:lnTo>
                                  <a:pt x="3524" y="12"/>
                                </a:lnTo>
                                <a:lnTo>
                                  <a:pt x="3523" y="14"/>
                                </a:lnTo>
                                <a:lnTo>
                                  <a:pt x="3523" y="21"/>
                                </a:lnTo>
                                <a:lnTo>
                                  <a:pt x="3524" y="25"/>
                                </a:lnTo>
                                <a:lnTo>
                                  <a:pt x="3525" y="25"/>
                                </a:lnTo>
                                <a:lnTo>
                                  <a:pt x="3527" y="26"/>
                                </a:lnTo>
                                <a:lnTo>
                                  <a:pt x="3528" y="25"/>
                                </a:lnTo>
                                <a:lnTo>
                                  <a:pt x="3531" y="23"/>
                                </a:lnTo>
                                <a:lnTo>
                                  <a:pt x="3538" y="19"/>
                                </a:lnTo>
                                <a:lnTo>
                                  <a:pt x="3541" y="18"/>
                                </a:lnTo>
                                <a:lnTo>
                                  <a:pt x="3548" y="16"/>
                                </a:lnTo>
                                <a:lnTo>
                                  <a:pt x="3551" y="15"/>
                                </a:lnTo>
                                <a:lnTo>
                                  <a:pt x="3559" y="15"/>
                                </a:lnTo>
                                <a:lnTo>
                                  <a:pt x="3562" y="16"/>
                                </a:lnTo>
                                <a:lnTo>
                                  <a:pt x="3567" y="18"/>
                                </a:lnTo>
                                <a:lnTo>
                                  <a:pt x="3570" y="19"/>
                                </a:lnTo>
                                <a:lnTo>
                                  <a:pt x="3573" y="23"/>
                                </a:lnTo>
                                <a:lnTo>
                                  <a:pt x="3575" y="25"/>
                                </a:lnTo>
                                <a:lnTo>
                                  <a:pt x="3577" y="30"/>
                                </a:lnTo>
                                <a:lnTo>
                                  <a:pt x="3577" y="33"/>
                                </a:lnTo>
                                <a:lnTo>
                                  <a:pt x="3577" y="39"/>
                                </a:lnTo>
                                <a:lnTo>
                                  <a:pt x="3577" y="42"/>
                                </a:lnTo>
                                <a:lnTo>
                                  <a:pt x="3575" y="48"/>
                                </a:lnTo>
                                <a:lnTo>
                                  <a:pt x="3574" y="52"/>
                                </a:lnTo>
                                <a:lnTo>
                                  <a:pt x="3570" y="59"/>
                                </a:lnTo>
                                <a:lnTo>
                                  <a:pt x="3568" y="64"/>
                                </a:lnTo>
                                <a:lnTo>
                                  <a:pt x="3561" y="73"/>
                                </a:lnTo>
                                <a:lnTo>
                                  <a:pt x="3556" y="79"/>
                                </a:lnTo>
                                <a:lnTo>
                                  <a:pt x="3525" y="111"/>
                                </a:lnTo>
                                <a:lnTo>
                                  <a:pt x="3522" y="114"/>
                                </a:lnTo>
                                <a:lnTo>
                                  <a:pt x="3521" y="117"/>
                                </a:lnTo>
                                <a:lnTo>
                                  <a:pt x="3521" y="124"/>
                                </a:lnTo>
                                <a:lnTo>
                                  <a:pt x="3522" y="127"/>
                                </a:lnTo>
                                <a:lnTo>
                                  <a:pt x="3523" y="128"/>
                                </a:lnTo>
                                <a:lnTo>
                                  <a:pt x="3525" y="129"/>
                                </a:lnTo>
                                <a:lnTo>
                                  <a:pt x="3597" y="129"/>
                                </a:lnTo>
                                <a:lnTo>
                                  <a:pt x="3598" y="128"/>
                                </a:lnTo>
                                <a:lnTo>
                                  <a:pt x="3599" y="126"/>
                                </a:lnTo>
                                <a:lnTo>
                                  <a:pt x="3600" y="121"/>
                                </a:lnTo>
                                <a:lnTo>
                                  <a:pt x="3600" y="120"/>
                                </a:lnTo>
                                <a:close/>
                                <a:moveTo>
                                  <a:pt x="4037" y="899"/>
                                </a:moveTo>
                                <a:lnTo>
                                  <a:pt x="4037" y="895"/>
                                </a:lnTo>
                                <a:lnTo>
                                  <a:pt x="4036" y="894"/>
                                </a:lnTo>
                                <a:lnTo>
                                  <a:pt x="4034" y="893"/>
                                </a:lnTo>
                                <a:lnTo>
                                  <a:pt x="4011" y="893"/>
                                </a:lnTo>
                                <a:lnTo>
                                  <a:pt x="4011" y="782"/>
                                </a:lnTo>
                                <a:lnTo>
                                  <a:pt x="4010" y="780"/>
                                </a:lnTo>
                                <a:lnTo>
                                  <a:pt x="4009" y="780"/>
                                </a:lnTo>
                                <a:lnTo>
                                  <a:pt x="4004" y="779"/>
                                </a:lnTo>
                                <a:lnTo>
                                  <a:pt x="3997" y="780"/>
                                </a:lnTo>
                                <a:lnTo>
                                  <a:pt x="3966" y="799"/>
                                </a:lnTo>
                                <a:lnTo>
                                  <a:pt x="3965" y="801"/>
                                </a:lnTo>
                                <a:lnTo>
                                  <a:pt x="3964" y="803"/>
                                </a:lnTo>
                                <a:lnTo>
                                  <a:pt x="3964" y="809"/>
                                </a:lnTo>
                                <a:lnTo>
                                  <a:pt x="3964" y="812"/>
                                </a:lnTo>
                                <a:lnTo>
                                  <a:pt x="3965" y="813"/>
                                </a:lnTo>
                                <a:lnTo>
                                  <a:pt x="3966" y="813"/>
                                </a:lnTo>
                                <a:lnTo>
                                  <a:pt x="3968" y="812"/>
                                </a:lnTo>
                                <a:lnTo>
                                  <a:pt x="3994" y="797"/>
                                </a:lnTo>
                                <a:lnTo>
                                  <a:pt x="3994" y="893"/>
                                </a:lnTo>
                                <a:lnTo>
                                  <a:pt x="3967" y="893"/>
                                </a:lnTo>
                                <a:lnTo>
                                  <a:pt x="3966" y="893"/>
                                </a:lnTo>
                                <a:lnTo>
                                  <a:pt x="3965" y="894"/>
                                </a:lnTo>
                                <a:lnTo>
                                  <a:pt x="3964" y="896"/>
                                </a:lnTo>
                                <a:lnTo>
                                  <a:pt x="3964" y="901"/>
                                </a:lnTo>
                                <a:lnTo>
                                  <a:pt x="3964" y="904"/>
                                </a:lnTo>
                                <a:lnTo>
                                  <a:pt x="3965" y="906"/>
                                </a:lnTo>
                                <a:lnTo>
                                  <a:pt x="3967" y="907"/>
                                </a:lnTo>
                                <a:lnTo>
                                  <a:pt x="4034" y="907"/>
                                </a:lnTo>
                                <a:lnTo>
                                  <a:pt x="4035" y="906"/>
                                </a:lnTo>
                                <a:lnTo>
                                  <a:pt x="4037" y="904"/>
                                </a:lnTo>
                                <a:lnTo>
                                  <a:pt x="4037" y="900"/>
                                </a:lnTo>
                                <a:lnTo>
                                  <a:pt x="4037" y="899"/>
                                </a:lnTo>
                                <a:close/>
                                <a:moveTo>
                                  <a:pt x="4143" y="832"/>
                                </a:moveTo>
                                <a:lnTo>
                                  <a:pt x="4142" y="823"/>
                                </a:lnTo>
                                <a:lnTo>
                                  <a:pt x="4139" y="807"/>
                                </a:lnTo>
                                <a:lnTo>
                                  <a:pt x="4137" y="800"/>
                                </a:lnTo>
                                <a:lnTo>
                                  <a:pt x="4132" y="792"/>
                                </a:lnTo>
                                <a:lnTo>
                                  <a:pt x="4130" y="789"/>
                                </a:lnTo>
                                <a:lnTo>
                                  <a:pt x="4126" y="785"/>
                                </a:lnTo>
                                <a:lnTo>
                                  <a:pt x="4125" y="785"/>
                                </a:lnTo>
                                <a:lnTo>
                                  <a:pt x="4125" y="852"/>
                                </a:lnTo>
                                <a:lnTo>
                                  <a:pt x="4125" y="854"/>
                                </a:lnTo>
                                <a:lnTo>
                                  <a:pt x="4125" y="862"/>
                                </a:lnTo>
                                <a:lnTo>
                                  <a:pt x="4124" y="866"/>
                                </a:lnTo>
                                <a:lnTo>
                                  <a:pt x="4123" y="874"/>
                                </a:lnTo>
                                <a:lnTo>
                                  <a:pt x="4122" y="877"/>
                                </a:lnTo>
                                <a:lnTo>
                                  <a:pt x="4119" y="883"/>
                                </a:lnTo>
                                <a:lnTo>
                                  <a:pt x="4117" y="886"/>
                                </a:lnTo>
                                <a:lnTo>
                                  <a:pt x="4113" y="890"/>
                                </a:lnTo>
                                <a:lnTo>
                                  <a:pt x="4111" y="892"/>
                                </a:lnTo>
                                <a:lnTo>
                                  <a:pt x="4105" y="894"/>
                                </a:lnTo>
                                <a:lnTo>
                                  <a:pt x="4102" y="895"/>
                                </a:lnTo>
                                <a:lnTo>
                                  <a:pt x="4094" y="895"/>
                                </a:lnTo>
                                <a:lnTo>
                                  <a:pt x="4090" y="894"/>
                                </a:lnTo>
                                <a:lnTo>
                                  <a:pt x="4083" y="890"/>
                                </a:lnTo>
                                <a:lnTo>
                                  <a:pt x="4081" y="887"/>
                                </a:lnTo>
                                <a:lnTo>
                                  <a:pt x="4076" y="879"/>
                                </a:lnTo>
                                <a:lnTo>
                                  <a:pt x="4075" y="873"/>
                                </a:lnTo>
                                <a:lnTo>
                                  <a:pt x="4073" y="860"/>
                                </a:lnTo>
                                <a:lnTo>
                                  <a:pt x="4072" y="854"/>
                                </a:lnTo>
                                <a:lnTo>
                                  <a:pt x="4072" y="832"/>
                                </a:lnTo>
                                <a:lnTo>
                                  <a:pt x="4073" y="829"/>
                                </a:lnTo>
                                <a:lnTo>
                                  <a:pt x="4074" y="817"/>
                                </a:lnTo>
                                <a:lnTo>
                                  <a:pt x="4075" y="811"/>
                                </a:lnTo>
                                <a:lnTo>
                                  <a:pt x="4079" y="802"/>
                                </a:lnTo>
                                <a:lnTo>
                                  <a:pt x="4082" y="798"/>
                                </a:lnTo>
                                <a:lnTo>
                                  <a:pt x="4089" y="793"/>
                                </a:lnTo>
                                <a:lnTo>
                                  <a:pt x="4094" y="792"/>
                                </a:lnTo>
                                <a:lnTo>
                                  <a:pt x="4102" y="792"/>
                                </a:lnTo>
                                <a:lnTo>
                                  <a:pt x="4105" y="792"/>
                                </a:lnTo>
                                <a:lnTo>
                                  <a:pt x="4110" y="794"/>
                                </a:lnTo>
                                <a:lnTo>
                                  <a:pt x="4112" y="795"/>
                                </a:lnTo>
                                <a:lnTo>
                                  <a:pt x="4116" y="799"/>
                                </a:lnTo>
                                <a:lnTo>
                                  <a:pt x="4118" y="801"/>
                                </a:lnTo>
                                <a:lnTo>
                                  <a:pt x="4121" y="807"/>
                                </a:lnTo>
                                <a:lnTo>
                                  <a:pt x="4122" y="810"/>
                                </a:lnTo>
                                <a:lnTo>
                                  <a:pt x="4124" y="818"/>
                                </a:lnTo>
                                <a:lnTo>
                                  <a:pt x="4124" y="822"/>
                                </a:lnTo>
                                <a:lnTo>
                                  <a:pt x="4125" y="832"/>
                                </a:lnTo>
                                <a:lnTo>
                                  <a:pt x="4125" y="852"/>
                                </a:lnTo>
                                <a:lnTo>
                                  <a:pt x="4125" y="785"/>
                                </a:lnTo>
                                <a:lnTo>
                                  <a:pt x="4115" y="780"/>
                                </a:lnTo>
                                <a:lnTo>
                                  <a:pt x="4108" y="778"/>
                                </a:lnTo>
                                <a:lnTo>
                                  <a:pt x="4092" y="778"/>
                                </a:lnTo>
                                <a:lnTo>
                                  <a:pt x="4085" y="780"/>
                                </a:lnTo>
                                <a:lnTo>
                                  <a:pt x="4073" y="786"/>
                                </a:lnTo>
                                <a:lnTo>
                                  <a:pt x="4069" y="791"/>
                                </a:lnTo>
                                <a:lnTo>
                                  <a:pt x="4062" y="802"/>
                                </a:lnTo>
                                <a:lnTo>
                                  <a:pt x="4059" y="809"/>
                                </a:lnTo>
                                <a:lnTo>
                                  <a:pt x="4056" y="825"/>
                                </a:lnTo>
                                <a:lnTo>
                                  <a:pt x="4055" y="832"/>
                                </a:lnTo>
                                <a:lnTo>
                                  <a:pt x="4055" y="854"/>
                                </a:lnTo>
                                <a:lnTo>
                                  <a:pt x="4056" y="863"/>
                                </a:lnTo>
                                <a:lnTo>
                                  <a:pt x="4059" y="879"/>
                                </a:lnTo>
                                <a:lnTo>
                                  <a:pt x="4061" y="886"/>
                                </a:lnTo>
                                <a:lnTo>
                                  <a:pt x="4068" y="897"/>
                                </a:lnTo>
                                <a:lnTo>
                                  <a:pt x="4072" y="901"/>
                                </a:lnTo>
                                <a:lnTo>
                                  <a:pt x="4083" y="907"/>
                                </a:lnTo>
                                <a:lnTo>
                                  <a:pt x="4090" y="908"/>
                                </a:lnTo>
                                <a:lnTo>
                                  <a:pt x="4106" y="908"/>
                                </a:lnTo>
                                <a:lnTo>
                                  <a:pt x="4113" y="907"/>
                                </a:lnTo>
                                <a:lnTo>
                                  <a:pt x="4125" y="901"/>
                                </a:lnTo>
                                <a:lnTo>
                                  <a:pt x="4129" y="896"/>
                                </a:lnTo>
                                <a:lnTo>
                                  <a:pt x="4130" y="895"/>
                                </a:lnTo>
                                <a:lnTo>
                                  <a:pt x="4136" y="885"/>
                                </a:lnTo>
                                <a:lnTo>
                                  <a:pt x="4139" y="878"/>
                                </a:lnTo>
                                <a:lnTo>
                                  <a:pt x="4142" y="862"/>
                                </a:lnTo>
                                <a:lnTo>
                                  <a:pt x="4143" y="854"/>
                                </a:lnTo>
                                <a:lnTo>
                                  <a:pt x="4143" y="832"/>
                                </a:lnTo>
                                <a:close/>
                                <a:moveTo>
                                  <a:pt x="4241" y="899"/>
                                </a:moveTo>
                                <a:lnTo>
                                  <a:pt x="4240" y="895"/>
                                </a:lnTo>
                                <a:lnTo>
                                  <a:pt x="4239" y="894"/>
                                </a:lnTo>
                                <a:lnTo>
                                  <a:pt x="4238" y="893"/>
                                </a:lnTo>
                                <a:lnTo>
                                  <a:pt x="4215" y="893"/>
                                </a:lnTo>
                                <a:lnTo>
                                  <a:pt x="4215" y="782"/>
                                </a:lnTo>
                                <a:lnTo>
                                  <a:pt x="4214" y="780"/>
                                </a:lnTo>
                                <a:lnTo>
                                  <a:pt x="4212" y="780"/>
                                </a:lnTo>
                                <a:lnTo>
                                  <a:pt x="4208" y="779"/>
                                </a:lnTo>
                                <a:lnTo>
                                  <a:pt x="4201" y="780"/>
                                </a:lnTo>
                                <a:lnTo>
                                  <a:pt x="4170" y="799"/>
                                </a:lnTo>
                                <a:lnTo>
                                  <a:pt x="4168" y="801"/>
                                </a:lnTo>
                                <a:lnTo>
                                  <a:pt x="4167" y="803"/>
                                </a:lnTo>
                                <a:lnTo>
                                  <a:pt x="4167" y="809"/>
                                </a:lnTo>
                                <a:lnTo>
                                  <a:pt x="4168" y="812"/>
                                </a:lnTo>
                                <a:lnTo>
                                  <a:pt x="4169" y="813"/>
                                </a:lnTo>
                                <a:lnTo>
                                  <a:pt x="4172" y="812"/>
                                </a:lnTo>
                                <a:lnTo>
                                  <a:pt x="4198" y="797"/>
                                </a:lnTo>
                                <a:lnTo>
                                  <a:pt x="4198" y="893"/>
                                </a:lnTo>
                                <a:lnTo>
                                  <a:pt x="4171" y="893"/>
                                </a:lnTo>
                                <a:lnTo>
                                  <a:pt x="4170" y="893"/>
                                </a:lnTo>
                                <a:lnTo>
                                  <a:pt x="4169" y="894"/>
                                </a:lnTo>
                                <a:lnTo>
                                  <a:pt x="4168" y="896"/>
                                </a:lnTo>
                                <a:lnTo>
                                  <a:pt x="4168" y="901"/>
                                </a:lnTo>
                                <a:lnTo>
                                  <a:pt x="4168" y="904"/>
                                </a:lnTo>
                                <a:lnTo>
                                  <a:pt x="4169" y="906"/>
                                </a:lnTo>
                                <a:lnTo>
                                  <a:pt x="4170" y="907"/>
                                </a:lnTo>
                                <a:lnTo>
                                  <a:pt x="4238" y="907"/>
                                </a:lnTo>
                                <a:lnTo>
                                  <a:pt x="4239" y="906"/>
                                </a:lnTo>
                                <a:lnTo>
                                  <a:pt x="4240" y="904"/>
                                </a:lnTo>
                                <a:lnTo>
                                  <a:pt x="4241" y="900"/>
                                </a:lnTo>
                                <a:lnTo>
                                  <a:pt x="4241" y="899"/>
                                </a:lnTo>
                                <a:close/>
                                <a:moveTo>
                                  <a:pt x="4297" y="884"/>
                                </a:moveTo>
                                <a:lnTo>
                                  <a:pt x="4276" y="886"/>
                                </a:lnTo>
                                <a:lnTo>
                                  <a:pt x="4274" y="898"/>
                                </a:lnTo>
                                <a:lnTo>
                                  <a:pt x="4271" y="912"/>
                                </a:lnTo>
                                <a:lnTo>
                                  <a:pt x="4267" y="925"/>
                                </a:lnTo>
                                <a:lnTo>
                                  <a:pt x="4264" y="936"/>
                                </a:lnTo>
                                <a:lnTo>
                                  <a:pt x="4277" y="935"/>
                                </a:lnTo>
                                <a:lnTo>
                                  <a:pt x="4282" y="925"/>
                                </a:lnTo>
                                <a:lnTo>
                                  <a:pt x="4287" y="912"/>
                                </a:lnTo>
                                <a:lnTo>
                                  <a:pt x="4293" y="898"/>
                                </a:lnTo>
                                <a:lnTo>
                                  <a:pt x="4297" y="884"/>
                                </a:lnTo>
                                <a:close/>
                                <a:moveTo>
                                  <a:pt x="4396" y="871"/>
                                </a:moveTo>
                                <a:lnTo>
                                  <a:pt x="4396" y="859"/>
                                </a:lnTo>
                                <a:lnTo>
                                  <a:pt x="4395" y="856"/>
                                </a:lnTo>
                                <a:lnTo>
                                  <a:pt x="4393" y="847"/>
                                </a:lnTo>
                                <a:lnTo>
                                  <a:pt x="4391" y="843"/>
                                </a:lnTo>
                                <a:lnTo>
                                  <a:pt x="4390" y="842"/>
                                </a:lnTo>
                                <a:lnTo>
                                  <a:pt x="4386" y="837"/>
                                </a:lnTo>
                                <a:lnTo>
                                  <a:pt x="4385" y="836"/>
                                </a:lnTo>
                                <a:lnTo>
                                  <a:pt x="4381" y="834"/>
                                </a:lnTo>
                                <a:lnTo>
                                  <a:pt x="4379" y="833"/>
                                </a:lnTo>
                                <a:lnTo>
                                  <a:pt x="4379" y="863"/>
                                </a:lnTo>
                                <a:lnTo>
                                  <a:pt x="4379" y="871"/>
                                </a:lnTo>
                                <a:lnTo>
                                  <a:pt x="4379" y="874"/>
                                </a:lnTo>
                                <a:lnTo>
                                  <a:pt x="4377" y="881"/>
                                </a:lnTo>
                                <a:lnTo>
                                  <a:pt x="4375" y="884"/>
                                </a:lnTo>
                                <a:lnTo>
                                  <a:pt x="4371" y="889"/>
                                </a:lnTo>
                                <a:lnTo>
                                  <a:pt x="4369" y="891"/>
                                </a:lnTo>
                                <a:lnTo>
                                  <a:pt x="4362" y="894"/>
                                </a:lnTo>
                                <a:lnTo>
                                  <a:pt x="4359" y="895"/>
                                </a:lnTo>
                                <a:lnTo>
                                  <a:pt x="4351" y="895"/>
                                </a:lnTo>
                                <a:lnTo>
                                  <a:pt x="4347" y="894"/>
                                </a:lnTo>
                                <a:lnTo>
                                  <a:pt x="4341" y="891"/>
                                </a:lnTo>
                                <a:lnTo>
                                  <a:pt x="4338" y="889"/>
                                </a:lnTo>
                                <a:lnTo>
                                  <a:pt x="4334" y="882"/>
                                </a:lnTo>
                                <a:lnTo>
                                  <a:pt x="4333" y="877"/>
                                </a:lnTo>
                                <a:lnTo>
                                  <a:pt x="4330" y="866"/>
                                </a:lnTo>
                                <a:lnTo>
                                  <a:pt x="4330" y="860"/>
                                </a:lnTo>
                                <a:lnTo>
                                  <a:pt x="4330" y="851"/>
                                </a:lnTo>
                                <a:lnTo>
                                  <a:pt x="4332" y="849"/>
                                </a:lnTo>
                                <a:lnTo>
                                  <a:pt x="4333" y="848"/>
                                </a:lnTo>
                                <a:lnTo>
                                  <a:pt x="4338" y="846"/>
                                </a:lnTo>
                                <a:lnTo>
                                  <a:pt x="4340" y="845"/>
                                </a:lnTo>
                                <a:lnTo>
                                  <a:pt x="4344" y="844"/>
                                </a:lnTo>
                                <a:lnTo>
                                  <a:pt x="4347" y="843"/>
                                </a:lnTo>
                                <a:lnTo>
                                  <a:pt x="4351" y="842"/>
                                </a:lnTo>
                                <a:lnTo>
                                  <a:pt x="4354" y="842"/>
                                </a:lnTo>
                                <a:lnTo>
                                  <a:pt x="4360" y="842"/>
                                </a:lnTo>
                                <a:lnTo>
                                  <a:pt x="4364" y="843"/>
                                </a:lnTo>
                                <a:lnTo>
                                  <a:pt x="4370" y="845"/>
                                </a:lnTo>
                                <a:lnTo>
                                  <a:pt x="4372" y="847"/>
                                </a:lnTo>
                                <a:lnTo>
                                  <a:pt x="4376" y="851"/>
                                </a:lnTo>
                                <a:lnTo>
                                  <a:pt x="4377" y="854"/>
                                </a:lnTo>
                                <a:lnTo>
                                  <a:pt x="4379" y="860"/>
                                </a:lnTo>
                                <a:lnTo>
                                  <a:pt x="4379" y="863"/>
                                </a:lnTo>
                                <a:lnTo>
                                  <a:pt x="4379" y="833"/>
                                </a:lnTo>
                                <a:lnTo>
                                  <a:pt x="4372" y="830"/>
                                </a:lnTo>
                                <a:lnTo>
                                  <a:pt x="4366" y="829"/>
                                </a:lnTo>
                                <a:lnTo>
                                  <a:pt x="4356" y="829"/>
                                </a:lnTo>
                                <a:lnTo>
                                  <a:pt x="4353" y="829"/>
                                </a:lnTo>
                                <a:lnTo>
                                  <a:pt x="4347" y="830"/>
                                </a:lnTo>
                                <a:lnTo>
                                  <a:pt x="4345" y="831"/>
                                </a:lnTo>
                                <a:lnTo>
                                  <a:pt x="4340" y="832"/>
                                </a:lnTo>
                                <a:lnTo>
                                  <a:pt x="4337" y="833"/>
                                </a:lnTo>
                                <a:lnTo>
                                  <a:pt x="4333" y="835"/>
                                </a:lnTo>
                                <a:lnTo>
                                  <a:pt x="4331" y="836"/>
                                </a:lnTo>
                                <a:lnTo>
                                  <a:pt x="4330" y="837"/>
                                </a:lnTo>
                                <a:lnTo>
                                  <a:pt x="4330" y="831"/>
                                </a:lnTo>
                                <a:lnTo>
                                  <a:pt x="4331" y="825"/>
                                </a:lnTo>
                                <a:lnTo>
                                  <a:pt x="4333" y="814"/>
                                </a:lnTo>
                                <a:lnTo>
                                  <a:pt x="4335" y="810"/>
                                </a:lnTo>
                                <a:lnTo>
                                  <a:pt x="4341" y="801"/>
                                </a:lnTo>
                                <a:lnTo>
                                  <a:pt x="4344" y="798"/>
                                </a:lnTo>
                                <a:lnTo>
                                  <a:pt x="4353" y="793"/>
                                </a:lnTo>
                                <a:lnTo>
                                  <a:pt x="4358" y="792"/>
                                </a:lnTo>
                                <a:lnTo>
                                  <a:pt x="4368" y="792"/>
                                </a:lnTo>
                                <a:lnTo>
                                  <a:pt x="4371" y="792"/>
                                </a:lnTo>
                                <a:lnTo>
                                  <a:pt x="4376" y="793"/>
                                </a:lnTo>
                                <a:lnTo>
                                  <a:pt x="4378" y="793"/>
                                </a:lnTo>
                                <a:lnTo>
                                  <a:pt x="4383" y="795"/>
                                </a:lnTo>
                                <a:lnTo>
                                  <a:pt x="4385" y="796"/>
                                </a:lnTo>
                                <a:lnTo>
                                  <a:pt x="4386" y="796"/>
                                </a:lnTo>
                                <a:lnTo>
                                  <a:pt x="4388" y="796"/>
                                </a:lnTo>
                                <a:lnTo>
                                  <a:pt x="4389" y="795"/>
                                </a:lnTo>
                                <a:lnTo>
                                  <a:pt x="4390" y="794"/>
                                </a:lnTo>
                                <a:lnTo>
                                  <a:pt x="4390" y="792"/>
                                </a:lnTo>
                                <a:lnTo>
                                  <a:pt x="4390" y="786"/>
                                </a:lnTo>
                                <a:lnTo>
                                  <a:pt x="4389" y="786"/>
                                </a:lnTo>
                                <a:lnTo>
                                  <a:pt x="4389" y="785"/>
                                </a:lnTo>
                                <a:lnTo>
                                  <a:pt x="4389" y="784"/>
                                </a:lnTo>
                                <a:lnTo>
                                  <a:pt x="4388" y="783"/>
                                </a:lnTo>
                                <a:lnTo>
                                  <a:pt x="4387" y="783"/>
                                </a:lnTo>
                                <a:lnTo>
                                  <a:pt x="4386" y="782"/>
                                </a:lnTo>
                                <a:lnTo>
                                  <a:pt x="4384" y="781"/>
                                </a:lnTo>
                                <a:lnTo>
                                  <a:pt x="4382" y="780"/>
                                </a:lnTo>
                                <a:lnTo>
                                  <a:pt x="4378" y="779"/>
                                </a:lnTo>
                                <a:lnTo>
                                  <a:pt x="4375" y="779"/>
                                </a:lnTo>
                                <a:lnTo>
                                  <a:pt x="4370" y="778"/>
                                </a:lnTo>
                                <a:lnTo>
                                  <a:pt x="4368" y="778"/>
                                </a:lnTo>
                                <a:lnTo>
                                  <a:pt x="4358" y="778"/>
                                </a:lnTo>
                                <a:lnTo>
                                  <a:pt x="4352" y="779"/>
                                </a:lnTo>
                                <a:lnTo>
                                  <a:pt x="4341" y="783"/>
                                </a:lnTo>
                                <a:lnTo>
                                  <a:pt x="4337" y="786"/>
                                </a:lnTo>
                                <a:lnTo>
                                  <a:pt x="4329" y="792"/>
                                </a:lnTo>
                                <a:lnTo>
                                  <a:pt x="4326" y="796"/>
                                </a:lnTo>
                                <a:lnTo>
                                  <a:pt x="4320" y="806"/>
                                </a:lnTo>
                                <a:lnTo>
                                  <a:pt x="4318" y="810"/>
                                </a:lnTo>
                                <a:lnTo>
                                  <a:pt x="4315" y="821"/>
                                </a:lnTo>
                                <a:lnTo>
                                  <a:pt x="4314" y="826"/>
                                </a:lnTo>
                                <a:lnTo>
                                  <a:pt x="4313" y="837"/>
                                </a:lnTo>
                                <a:lnTo>
                                  <a:pt x="4313" y="842"/>
                                </a:lnTo>
                                <a:lnTo>
                                  <a:pt x="4313" y="856"/>
                                </a:lnTo>
                                <a:lnTo>
                                  <a:pt x="4313" y="859"/>
                                </a:lnTo>
                                <a:lnTo>
                                  <a:pt x="4313" y="860"/>
                                </a:lnTo>
                                <a:lnTo>
                                  <a:pt x="4314" y="871"/>
                                </a:lnTo>
                                <a:lnTo>
                                  <a:pt x="4315" y="875"/>
                                </a:lnTo>
                                <a:lnTo>
                                  <a:pt x="4317" y="884"/>
                                </a:lnTo>
                                <a:lnTo>
                                  <a:pt x="4319" y="889"/>
                                </a:lnTo>
                                <a:lnTo>
                                  <a:pt x="4323" y="896"/>
                                </a:lnTo>
                                <a:lnTo>
                                  <a:pt x="4325" y="899"/>
                                </a:lnTo>
                                <a:lnTo>
                                  <a:pt x="4331" y="903"/>
                                </a:lnTo>
                                <a:lnTo>
                                  <a:pt x="4335" y="905"/>
                                </a:lnTo>
                                <a:lnTo>
                                  <a:pt x="4343" y="908"/>
                                </a:lnTo>
                                <a:lnTo>
                                  <a:pt x="4348" y="908"/>
                                </a:lnTo>
                                <a:lnTo>
                                  <a:pt x="4360" y="908"/>
                                </a:lnTo>
                                <a:lnTo>
                                  <a:pt x="4367" y="907"/>
                                </a:lnTo>
                                <a:lnTo>
                                  <a:pt x="4378" y="903"/>
                                </a:lnTo>
                                <a:lnTo>
                                  <a:pt x="4382" y="899"/>
                                </a:lnTo>
                                <a:lnTo>
                                  <a:pt x="4386" y="895"/>
                                </a:lnTo>
                                <a:lnTo>
                                  <a:pt x="4389" y="891"/>
                                </a:lnTo>
                                <a:lnTo>
                                  <a:pt x="4392" y="887"/>
                                </a:lnTo>
                                <a:lnTo>
                                  <a:pt x="4395" y="877"/>
                                </a:lnTo>
                                <a:lnTo>
                                  <a:pt x="4396" y="871"/>
                                </a:lnTo>
                                <a:close/>
                                <a:moveTo>
                                  <a:pt x="4830" y="141"/>
                                </a:moveTo>
                                <a:lnTo>
                                  <a:pt x="4829" y="138"/>
                                </a:lnTo>
                                <a:lnTo>
                                  <a:pt x="4828" y="136"/>
                                </a:lnTo>
                                <a:lnTo>
                                  <a:pt x="4827" y="136"/>
                                </a:lnTo>
                                <a:lnTo>
                                  <a:pt x="4803" y="136"/>
                                </a:lnTo>
                                <a:lnTo>
                                  <a:pt x="4803" y="24"/>
                                </a:lnTo>
                                <a:lnTo>
                                  <a:pt x="4803" y="23"/>
                                </a:lnTo>
                                <a:lnTo>
                                  <a:pt x="4801" y="22"/>
                                </a:lnTo>
                                <a:lnTo>
                                  <a:pt x="4797" y="22"/>
                                </a:lnTo>
                                <a:lnTo>
                                  <a:pt x="4789" y="22"/>
                                </a:lnTo>
                                <a:lnTo>
                                  <a:pt x="4759" y="41"/>
                                </a:lnTo>
                                <a:lnTo>
                                  <a:pt x="4757" y="43"/>
                                </a:lnTo>
                                <a:lnTo>
                                  <a:pt x="4756" y="45"/>
                                </a:lnTo>
                                <a:lnTo>
                                  <a:pt x="4756" y="51"/>
                                </a:lnTo>
                                <a:lnTo>
                                  <a:pt x="4757" y="54"/>
                                </a:lnTo>
                                <a:lnTo>
                                  <a:pt x="4758" y="55"/>
                                </a:lnTo>
                                <a:lnTo>
                                  <a:pt x="4761" y="54"/>
                                </a:lnTo>
                                <a:lnTo>
                                  <a:pt x="4786" y="39"/>
                                </a:lnTo>
                                <a:lnTo>
                                  <a:pt x="4786" y="136"/>
                                </a:lnTo>
                                <a:lnTo>
                                  <a:pt x="4760" y="136"/>
                                </a:lnTo>
                                <a:lnTo>
                                  <a:pt x="4759" y="136"/>
                                </a:lnTo>
                                <a:lnTo>
                                  <a:pt x="4758" y="137"/>
                                </a:lnTo>
                                <a:lnTo>
                                  <a:pt x="4757" y="138"/>
                                </a:lnTo>
                                <a:lnTo>
                                  <a:pt x="4756" y="144"/>
                                </a:lnTo>
                                <a:lnTo>
                                  <a:pt x="4757" y="146"/>
                                </a:lnTo>
                                <a:lnTo>
                                  <a:pt x="4758" y="148"/>
                                </a:lnTo>
                                <a:lnTo>
                                  <a:pt x="4759" y="149"/>
                                </a:lnTo>
                                <a:lnTo>
                                  <a:pt x="4827" y="149"/>
                                </a:lnTo>
                                <a:lnTo>
                                  <a:pt x="4828" y="148"/>
                                </a:lnTo>
                                <a:lnTo>
                                  <a:pt x="4829" y="146"/>
                                </a:lnTo>
                                <a:lnTo>
                                  <a:pt x="4830" y="142"/>
                                </a:lnTo>
                                <a:lnTo>
                                  <a:pt x="4830" y="141"/>
                                </a:lnTo>
                                <a:close/>
                                <a:moveTo>
                                  <a:pt x="4935" y="75"/>
                                </a:moveTo>
                                <a:lnTo>
                                  <a:pt x="4934" y="66"/>
                                </a:lnTo>
                                <a:lnTo>
                                  <a:pt x="4932" y="50"/>
                                </a:lnTo>
                                <a:lnTo>
                                  <a:pt x="4929" y="43"/>
                                </a:lnTo>
                                <a:lnTo>
                                  <a:pt x="4924" y="34"/>
                                </a:lnTo>
                                <a:lnTo>
                                  <a:pt x="4923" y="32"/>
                                </a:lnTo>
                                <a:lnTo>
                                  <a:pt x="4918" y="28"/>
                                </a:lnTo>
                                <a:lnTo>
                                  <a:pt x="4918" y="27"/>
                                </a:lnTo>
                                <a:lnTo>
                                  <a:pt x="4918" y="94"/>
                                </a:lnTo>
                                <a:lnTo>
                                  <a:pt x="4918" y="96"/>
                                </a:lnTo>
                                <a:lnTo>
                                  <a:pt x="4917" y="104"/>
                                </a:lnTo>
                                <a:lnTo>
                                  <a:pt x="4917" y="109"/>
                                </a:lnTo>
                                <a:lnTo>
                                  <a:pt x="4915" y="116"/>
                                </a:lnTo>
                                <a:lnTo>
                                  <a:pt x="4914" y="119"/>
                                </a:lnTo>
                                <a:lnTo>
                                  <a:pt x="4911" y="125"/>
                                </a:lnTo>
                                <a:lnTo>
                                  <a:pt x="4910" y="128"/>
                                </a:lnTo>
                                <a:lnTo>
                                  <a:pt x="4906" y="132"/>
                                </a:lnTo>
                                <a:lnTo>
                                  <a:pt x="4903" y="134"/>
                                </a:lnTo>
                                <a:lnTo>
                                  <a:pt x="4898" y="136"/>
                                </a:lnTo>
                                <a:lnTo>
                                  <a:pt x="4895" y="137"/>
                                </a:lnTo>
                                <a:lnTo>
                                  <a:pt x="4886" y="137"/>
                                </a:lnTo>
                                <a:lnTo>
                                  <a:pt x="4882" y="136"/>
                                </a:lnTo>
                                <a:lnTo>
                                  <a:pt x="4876" y="132"/>
                                </a:lnTo>
                                <a:lnTo>
                                  <a:pt x="4873" y="129"/>
                                </a:lnTo>
                                <a:lnTo>
                                  <a:pt x="4869" y="121"/>
                                </a:lnTo>
                                <a:lnTo>
                                  <a:pt x="4867" y="116"/>
                                </a:lnTo>
                                <a:lnTo>
                                  <a:pt x="4865" y="102"/>
                                </a:lnTo>
                                <a:lnTo>
                                  <a:pt x="4865" y="96"/>
                                </a:lnTo>
                                <a:lnTo>
                                  <a:pt x="4865" y="75"/>
                                </a:lnTo>
                                <a:lnTo>
                                  <a:pt x="4865" y="71"/>
                                </a:lnTo>
                                <a:lnTo>
                                  <a:pt x="4866" y="59"/>
                                </a:lnTo>
                                <a:lnTo>
                                  <a:pt x="4868" y="54"/>
                                </a:lnTo>
                                <a:lnTo>
                                  <a:pt x="4872" y="44"/>
                                </a:lnTo>
                                <a:lnTo>
                                  <a:pt x="4875" y="41"/>
                                </a:lnTo>
                                <a:lnTo>
                                  <a:pt x="4881" y="36"/>
                                </a:lnTo>
                                <a:lnTo>
                                  <a:pt x="4886" y="34"/>
                                </a:lnTo>
                                <a:lnTo>
                                  <a:pt x="4895" y="34"/>
                                </a:lnTo>
                                <a:lnTo>
                                  <a:pt x="4897" y="35"/>
                                </a:lnTo>
                                <a:lnTo>
                                  <a:pt x="4902" y="36"/>
                                </a:lnTo>
                                <a:lnTo>
                                  <a:pt x="4905" y="38"/>
                                </a:lnTo>
                                <a:lnTo>
                                  <a:pt x="4909" y="41"/>
                                </a:lnTo>
                                <a:lnTo>
                                  <a:pt x="4910" y="44"/>
                                </a:lnTo>
                                <a:lnTo>
                                  <a:pt x="4913" y="49"/>
                                </a:lnTo>
                                <a:lnTo>
                                  <a:pt x="4914" y="52"/>
                                </a:lnTo>
                                <a:lnTo>
                                  <a:pt x="4916" y="60"/>
                                </a:lnTo>
                                <a:lnTo>
                                  <a:pt x="4917" y="65"/>
                                </a:lnTo>
                                <a:lnTo>
                                  <a:pt x="4918" y="75"/>
                                </a:lnTo>
                                <a:lnTo>
                                  <a:pt x="4918" y="94"/>
                                </a:lnTo>
                                <a:lnTo>
                                  <a:pt x="4918" y="27"/>
                                </a:lnTo>
                                <a:lnTo>
                                  <a:pt x="4907" y="22"/>
                                </a:lnTo>
                                <a:lnTo>
                                  <a:pt x="4900" y="21"/>
                                </a:lnTo>
                                <a:lnTo>
                                  <a:pt x="4884" y="21"/>
                                </a:lnTo>
                                <a:lnTo>
                                  <a:pt x="4877" y="22"/>
                                </a:lnTo>
                                <a:lnTo>
                                  <a:pt x="4866" y="28"/>
                                </a:lnTo>
                                <a:lnTo>
                                  <a:pt x="4861" y="33"/>
                                </a:lnTo>
                                <a:lnTo>
                                  <a:pt x="4854" y="44"/>
                                </a:lnTo>
                                <a:lnTo>
                                  <a:pt x="4851" y="51"/>
                                </a:lnTo>
                                <a:lnTo>
                                  <a:pt x="4848" y="67"/>
                                </a:lnTo>
                                <a:lnTo>
                                  <a:pt x="4848" y="75"/>
                                </a:lnTo>
                                <a:lnTo>
                                  <a:pt x="4847" y="96"/>
                                </a:lnTo>
                                <a:lnTo>
                                  <a:pt x="4848" y="106"/>
                                </a:lnTo>
                                <a:lnTo>
                                  <a:pt x="4851" y="122"/>
                                </a:lnTo>
                                <a:lnTo>
                                  <a:pt x="4853" y="129"/>
                                </a:lnTo>
                                <a:lnTo>
                                  <a:pt x="4860" y="140"/>
                                </a:lnTo>
                                <a:lnTo>
                                  <a:pt x="4864" y="144"/>
                                </a:lnTo>
                                <a:lnTo>
                                  <a:pt x="4875" y="149"/>
                                </a:lnTo>
                                <a:lnTo>
                                  <a:pt x="4882" y="151"/>
                                </a:lnTo>
                                <a:lnTo>
                                  <a:pt x="4898" y="151"/>
                                </a:lnTo>
                                <a:lnTo>
                                  <a:pt x="4905" y="149"/>
                                </a:lnTo>
                                <a:lnTo>
                                  <a:pt x="4917" y="143"/>
                                </a:lnTo>
                                <a:lnTo>
                                  <a:pt x="4922" y="138"/>
                                </a:lnTo>
                                <a:lnTo>
                                  <a:pt x="4922" y="137"/>
                                </a:lnTo>
                                <a:lnTo>
                                  <a:pt x="4929" y="127"/>
                                </a:lnTo>
                                <a:lnTo>
                                  <a:pt x="4931" y="120"/>
                                </a:lnTo>
                                <a:lnTo>
                                  <a:pt x="4934" y="104"/>
                                </a:lnTo>
                                <a:lnTo>
                                  <a:pt x="4935" y="96"/>
                                </a:lnTo>
                                <a:lnTo>
                                  <a:pt x="4935" y="75"/>
                                </a:lnTo>
                                <a:close/>
                                <a:moveTo>
                                  <a:pt x="5033" y="141"/>
                                </a:moveTo>
                                <a:lnTo>
                                  <a:pt x="5032" y="137"/>
                                </a:lnTo>
                                <a:lnTo>
                                  <a:pt x="5031" y="135"/>
                                </a:lnTo>
                                <a:lnTo>
                                  <a:pt x="5030" y="135"/>
                                </a:lnTo>
                                <a:lnTo>
                                  <a:pt x="4974" y="135"/>
                                </a:lnTo>
                                <a:lnTo>
                                  <a:pt x="5001" y="106"/>
                                </a:lnTo>
                                <a:lnTo>
                                  <a:pt x="5007" y="100"/>
                                </a:lnTo>
                                <a:lnTo>
                                  <a:pt x="5016" y="88"/>
                                </a:lnTo>
                                <a:lnTo>
                                  <a:pt x="5019" y="83"/>
                                </a:lnTo>
                                <a:lnTo>
                                  <a:pt x="5024" y="74"/>
                                </a:lnTo>
                                <a:lnTo>
                                  <a:pt x="5025" y="70"/>
                                </a:lnTo>
                                <a:lnTo>
                                  <a:pt x="5027" y="61"/>
                                </a:lnTo>
                                <a:lnTo>
                                  <a:pt x="5027" y="57"/>
                                </a:lnTo>
                                <a:lnTo>
                                  <a:pt x="5027" y="49"/>
                                </a:lnTo>
                                <a:lnTo>
                                  <a:pt x="5026" y="45"/>
                                </a:lnTo>
                                <a:lnTo>
                                  <a:pt x="5023" y="37"/>
                                </a:lnTo>
                                <a:lnTo>
                                  <a:pt x="5021" y="33"/>
                                </a:lnTo>
                                <a:lnTo>
                                  <a:pt x="5015" y="27"/>
                                </a:lnTo>
                                <a:lnTo>
                                  <a:pt x="5011" y="25"/>
                                </a:lnTo>
                                <a:lnTo>
                                  <a:pt x="5002" y="21"/>
                                </a:lnTo>
                                <a:lnTo>
                                  <a:pt x="4997" y="21"/>
                                </a:lnTo>
                                <a:lnTo>
                                  <a:pt x="4987" y="21"/>
                                </a:lnTo>
                                <a:lnTo>
                                  <a:pt x="4983" y="21"/>
                                </a:lnTo>
                                <a:lnTo>
                                  <a:pt x="4973" y="23"/>
                                </a:lnTo>
                                <a:lnTo>
                                  <a:pt x="4965" y="27"/>
                                </a:lnTo>
                                <a:lnTo>
                                  <a:pt x="4960" y="30"/>
                                </a:lnTo>
                                <a:lnTo>
                                  <a:pt x="4957" y="32"/>
                                </a:lnTo>
                                <a:lnTo>
                                  <a:pt x="4956" y="35"/>
                                </a:lnTo>
                                <a:lnTo>
                                  <a:pt x="4956" y="41"/>
                                </a:lnTo>
                                <a:lnTo>
                                  <a:pt x="4957" y="45"/>
                                </a:lnTo>
                                <a:lnTo>
                                  <a:pt x="4958" y="46"/>
                                </a:lnTo>
                                <a:lnTo>
                                  <a:pt x="4960" y="46"/>
                                </a:lnTo>
                                <a:lnTo>
                                  <a:pt x="4961" y="45"/>
                                </a:lnTo>
                                <a:lnTo>
                                  <a:pt x="4964" y="43"/>
                                </a:lnTo>
                                <a:lnTo>
                                  <a:pt x="4971" y="39"/>
                                </a:lnTo>
                                <a:lnTo>
                                  <a:pt x="4974" y="38"/>
                                </a:lnTo>
                                <a:lnTo>
                                  <a:pt x="4981" y="36"/>
                                </a:lnTo>
                                <a:lnTo>
                                  <a:pt x="4984" y="35"/>
                                </a:lnTo>
                                <a:lnTo>
                                  <a:pt x="4992" y="35"/>
                                </a:lnTo>
                                <a:lnTo>
                                  <a:pt x="4995" y="36"/>
                                </a:lnTo>
                                <a:lnTo>
                                  <a:pt x="5000" y="38"/>
                                </a:lnTo>
                                <a:lnTo>
                                  <a:pt x="5003" y="40"/>
                                </a:lnTo>
                                <a:lnTo>
                                  <a:pt x="5006" y="43"/>
                                </a:lnTo>
                                <a:lnTo>
                                  <a:pt x="5008" y="46"/>
                                </a:lnTo>
                                <a:lnTo>
                                  <a:pt x="5010" y="51"/>
                                </a:lnTo>
                                <a:lnTo>
                                  <a:pt x="5010" y="53"/>
                                </a:lnTo>
                                <a:lnTo>
                                  <a:pt x="5010" y="59"/>
                                </a:lnTo>
                                <a:lnTo>
                                  <a:pt x="5010" y="62"/>
                                </a:lnTo>
                                <a:lnTo>
                                  <a:pt x="5008" y="68"/>
                                </a:lnTo>
                                <a:lnTo>
                                  <a:pt x="5007" y="72"/>
                                </a:lnTo>
                                <a:lnTo>
                                  <a:pt x="5003" y="80"/>
                                </a:lnTo>
                                <a:lnTo>
                                  <a:pt x="5001" y="84"/>
                                </a:lnTo>
                                <a:lnTo>
                                  <a:pt x="4994" y="94"/>
                                </a:lnTo>
                                <a:lnTo>
                                  <a:pt x="4989" y="99"/>
                                </a:lnTo>
                                <a:lnTo>
                                  <a:pt x="4958" y="131"/>
                                </a:lnTo>
                                <a:lnTo>
                                  <a:pt x="4955" y="134"/>
                                </a:lnTo>
                                <a:lnTo>
                                  <a:pt x="4954" y="137"/>
                                </a:lnTo>
                                <a:lnTo>
                                  <a:pt x="4954" y="144"/>
                                </a:lnTo>
                                <a:lnTo>
                                  <a:pt x="4955" y="147"/>
                                </a:lnTo>
                                <a:lnTo>
                                  <a:pt x="4956" y="148"/>
                                </a:lnTo>
                                <a:lnTo>
                                  <a:pt x="4958" y="149"/>
                                </a:lnTo>
                                <a:lnTo>
                                  <a:pt x="5030" y="149"/>
                                </a:lnTo>
                                <a:lnTo>
                                  <a:pt x="5031" y="148"/>
                                </a:lnTo>
                                <a:lnTo>
                                  <a:pt x="5032" y="147"/>
                                </a:lnTo>
                                <a:lnTo>
                                  <a:pt x="5033" y="142"/>
                                </a:lnTo>
                                <a:lnTo>
                                  <a:pt x="5033" y="141"/>
                                </a:lnTo>
                                <a:close/>
                                <a:moveTo>
                                  <a:pt x="5090" y="135"/>
                                </a:moveTo>
                                <a:lnTo>
                                  <a:pt x="5069" y="137"/>
                                </a:lnTo>
                                <a:lnTo>
                                  <a:pt x="5067" y="150"/>
                                </a:lnTo>
                                <a:lnTo>
                                  <a:pt x="5064" y="164"/>
                                </a:lnTo>
                                <a:lnTo>
                                  <a:pt x="5060" y="177"/>
                                </a:lnTo>
                                <a:lnTo>
                                  <a:pt x="5057" y="188"/>
                                </a:lnTo>
                                <a:lnTo>
                                  <a:pt x="5070" y="186"/>
                                </a:lnTo>
                                <a:lnTo>
                                  <a:pt x="5075" y="177"/>
                                </a:lnTo>
                                <a:lnTo>
                                  <a:pt x="5080" y="164"/>
                                </a:lnTo>
                                <a:lnTo>
                                  <a:pt x="5085" y="149"/>
                                </a:lnTo>
                                <a:lnTo>
                                  <a:pt x="5090" y="135"/>
                                </a:lnTo>
                                <a:close/>
                                <a:moveTo>
                                  <a:pt x="5185" y="141"/>
                                </a:moveTo>
                                <a:lnTo>
                                  <a:pt x="5185" y="137"/>
                                </a:lnTo>
                                <a:lnTo>
                                  <a:pt x="5183" y="135"/>
                                </a:lnTo>
                                <a:lnTo>
                                  <a:pt x="5182" y="135"/>
                                </a:lnTo>
                                <a:lnTo>
                                  <a:pt x="5126" y="135"/>
                                </a:lnTo>
                                <a:lnTo>
                                  <a:pt x="5154" y="106"/>
                                </a:lnTo>
                                <a:lnTo>
                                  <a:pt x="5159" y="100"/>
                                </a:lnTo>
                                <a:lnTo>
                                  <a:pt x="5168" y="88"/>
                                </a:lnTo>
                                <a:lnTo>
                                  <a:pt x="5171" y="83"/>
                                </a:lnTo>
                                <a:lnTo>
                                  <a:pt x="5176" y="74"/>
                                </a:lnTo>
                                <a:lnTo>
                                  <a:pt x="5178" y="70"/>
                                </a:lnTo>
                                <a:lnTo>
                                  <a:pt x="5179" y="61"/>
                                </a:lnTo>
                                <a:lnTo>
                                  <a:pt x="5179" y="57"/>
                                </a:lnTo>
                                <a:lnTo>
                                  <a:pt x="5179" y="49"/>
                                </a:lnTo>
                                <a:lnTo>
                                  <a:pt x="5179" y="45"/>
                                </a:lnTo>
                                <a:lnTo>
                                  <a:pt x="5176" y="37"/>
                                </a:lnTo>
                                <a:lnTo>
                                  <a:pt x="5173" y="33"/>
                                </a:lnTo>
                                <a:lnTo>
                                  <a:pt x="5167" y="27"/>
                                </a:lnTo>
                                <a:lnTo>
                                  <a:pt x="5164" y="25"/>
                                </a:lnTo>
                                <a:lnTo>
                                  <a:pt x="5154" y="21"/>
                                </a:lnTo>
                                <a:lnTo>
                                  <a:pt x="5149" y="21"/>
                                </a:lnTo>
                                <a:lnTo>
                                  <a:pt x="5139" y="21"/>
                                </a:lnTo>
                                <a:lnTo>
                                  <a:pt x="5135" y="21"/>
                                </a:lnTo>
                                <a:lnTo>
                                  <a:pt x="5125" y="23"/>
                                </a:lnTo>
                                <a:lnTo>
                                  <a:pt x="5117" y="27"/>
                                </a:lnTo>
                                <a:lnTo>
                                  <a:pt x="5112" y="30"/>
                                </a:lnTo>
                                <a:lnTo>
                                  <a:pt x="5110" y="32"/>
                                </a:lnTo>
                                <a:lnTo>
                                  <a:pt x="5109" y="35"/>
                                </a:lnTo>
                                <a:lnTo>
                                  <a:pt x="5108" y="41"/>
                                </a:lnTo>
                                <a:lnTo>
                                  <a:pt x="5109" y="45"/>
                                </a:lnTo>
                                <a:lnTo>
                                  <a:pt x="5110" y="46"/>
                                </a:lnTo>
                                <a:lnTo>
                                  <a:pt x="5112" y="46"/>
                                </a:lnTo>
                                <a:lnTo>
                                  <a:pt x="5113" y="45"/>
                                </a:lnTo>
                                <a:lnTo>
                                  <a:pt x="5117" y="43"/>
                                </a:lnTo>
                                <a:lnTo>
                                  <a:pt x="5123" y="39"/>
                                </a:lnTo>
                                <a:lnTo>
                                  <a:pt x="5126" y="38"/>
                                </a:lnTo>
                                <a:lnTo>
                                  <a:pt x="5133" y="36"/>
                                </a:lnTo>
                                <a:lnTo>
                                  <a:pt x="5137" y="35"/>
                                </a:lnTo>
                                <a:lnTo>
                                  <a:pt x="5144" y="35"/>
                                </a:lnTo>
                                <a:lnTo>
                                  <a:pt x="5147" y="36"/>
                                </a:lnTo>
                                <a:lnTo>
                                  <a:pt x="5153" y="38"/>
                                </a:lnTo>
                                <a:lnTo>
                                  <a:pt x="5155" y="40"/>
                                </a:lnTo>
                                <a:lnTo>
                                  <a:pt x="5158" y="43"/>
                                </a:lnTo>
                                <a:lnTo>
                                  <a:pt x="5160" y="46"/>
                                </a:lnTo>
                                <a:lnTo>
                                  <a:pt x="5162" y="51"/>
                                </a:lnTo>
                                <a:lnTo>
                                  <a:pt x="5162" y="53"/>
                                </a:lnTo>
                                <a:lnTo>
                                  <a:pt x="5162" y="59"/>
                                </a:lnTo>
                                <a:lnTo>
                                  <a:pt x="5162" y="62"/>
                                </a:lnTo>
                                <a:lnTo>
                                  <a:pt x="5161" y="68"/>
                                </a:lnTo>
                                <a:lnTo>
                                  <a:pt x="5159" y="72"/>
                                </a:lnTo>
                                <a:lnTo>
                                  <a:pt x="5156" y="80"/>
                                </a:lnTo>
                                <a:lnTo>
                                  <a:pt x="5153" y="84"/>
                                </a:lnTo>
                                <a:lnTo>
                                  <a:pt x="5146" y="94"/>
                                </a:lnTo>
                                <a:lnTo>
                                  <a:pt x="5141" y="99"/>
                                </a:lnTo>
                                <a:lnTo>
                                  <a:pt x="5110" y="131"/>
                                </a:lnTo>
                                <a:lnTo>
                                  <a:pt x="5107" y="134"/>
                                </a:lnTo>
                                <a:lnTo>
                                  <a:pt x="5106" y="137"/>
                                </a:lnTo>
                                <a:lnTo>
                                  <a:pt x="5106" y="144"/>
                                </a:lnTo>
                                <a:lnTo>
                                  <a:pt x="5107" y="147"/>
                                </a:lnTo>
                                <a:lnTo>
                                  <a:pt x="5108" y="148"/>
                                </a:lnTo>
                                <a:lnTo>
                                  <a:pt x="5110" y="149"/>
                                </a:lnTo>
                                <a:lnTo>
                                  <a:pt x="5182" y="149"/>
                                </a:lnTo>
                                <a:lnTo>
                                  <a:pt x="5184" y="148"/>
                                </a:lnTo>
                                <a:lnTo>
                                  <a:pt x="5185" y="147"/>
                                </a:lnTo>
                                <a:lnTo>
                                  <a:pt x="5185" y="142"/>
                                </a:lnTo>
                                <a:lnTo>
                                  <a:pt x="5185" y="141"/>
                                </a:lnTo>
                                <a:close/>
                                <a:moveTo>
                                  <a:pt x="5622" y="1330"/>
                                </a:moveTo>
                                <a:lnTo>
                                  <a:pt x="5622" y="1327"/>
                                </a:lnTo>
                                <a:lnTo>
                                  <a:pt x="5621" y="1325"/>
                                </a:lnTo>
                                <a:lnTo>
                                  <a:pt x="5619" y="1325"/>
                                </a:lnTo>
                                <a:lnTo>
                                  <a:pt x="5596" y="1325"/>
                                </a:lnTo>
                                <a:lnTo>
                                  <a:pt x="5596" y="1213"/>
                                </a:lnTo>
                                <a:lnTo>
                                  <a:pt x="5595" y="1212"/>
                                </a:lnTo>
                                <a:lnTo>
                                  <a:pt x="5594" y="1211"/>
                                </a:lnTo>
                                <a:lnTo>
                                  <a:pt x="5590" y="1211"/>
                                </a:lnTo>
                                <a:lnTo>
                                  <a:pt x="5582" y="1211"/>
                                </a:lnTo>
                                <a:lnTo>
                                  <a:pt x="5552" y="1231"/>
                                </a:lnTo>
                                <a:lnTo>
                                  <a:pt x="5550" y="1232"/>
                                </a:lnTo>
                                <a:lnTo>
                                  <a:pt x="5549" y="1234"/>
                                </a:lnTo>
                                <a:lnTo>
                                  <a:pt x="5549" y="1241"/>
                                </a:lnTo>
                                <a:lnTo>
                                  <a:pt x="5549" y="1243"/>
                                </a:lnTo>
                                <a:lnTo>
                                  <a:pt x="5550" y="1244"/>
                                </a:lnTo>
                                <a:lnTo>
                                  <a:pt x="5551" y="1244"/>
                                </a:lnTo>
                                <a:lnTo>
                                  <a:pt x="5553" y="1244"/>
                                </a:lnTo>
                                <a:lnTo>
                                  <a:pt x="5579" y="1228"/>
                                </a:lnTo>
                                <a:lnTo>
                                  <a:pt x="5579" y="1325"/>
                                </a:lnTo>
                                <a:lnTo>
                                  <a:pt x="5553" y="1325"/>
                                </a:lnTo>
                                <a:lnTo>
                                  <a:pt x="5552" y="1325"/>
                                </a:lnTo>
                                <a:lnTo>
                                  <a:pt x="5550" y="1326"/>
                                </a:lnTo>
                                <a:lnTo>
                                  <a:pt x="5550" y="1328"/>
                                </a:lnTo>
                                <a:lnTo>
                                  <a:pt x="5549" y="1333"/>
                                </a:lnTo>
                                <a:lnTo>
                                  <a:pt x="5550" y="1336"/>
                                </a:lnTo>
                                <a:lnTo>
                                  <a:pt x="5551" y="1337"/>
                                </a:lnTo>
                                <a:lnTo>
                                  <a:pt x="5552" y="1338"/>
                                </a:lnTo>
                                <a:lnTo>
                                  <a:pt x="5619" y="1338"/>
                                </a:lnTo>
                                <a:lnTo>
                                  <a:pt x="5621" y="1338"/>
                                </a:lnTo>
                                <a:lnTo>
                                  <a:pt x="5622" y="1336"/>
                                </a:lnTo>
                                <a:lnTo>
                                  <a:pt x="5622" y="1332"/>
                                </a:lnTo>
                                <a:lnTo>
                                  <a:pt x="5622" y="1330"/>
                                </a:lnTo>
                                <a:close/>
                                <a:moveTo>
                                  <a:pt x="5728" y="1264"/>
                                </a:moveTo>
                                <a:lnTo>
                                  <a:pt x="5727" y="1255"/>
                                </a:lnTo>
                                <a:lnTo>
                                  <a:pt x="5724" y="1239"/>
                                </a:lnTo>
                                <a:lnTo>
                                  <a:pt x="5722" y="1232"/>
                                </a:lnTo>
                                <a:lnTo>
                                  <a:pt x="5717" y="1224"/>
                                </a:lnTo>
                                <a:lnTo>
                                  <a:pt x="5715" y="1221"/>
                                </a:lnTo>
                                <a:lnTo>
                                  <a:pt x="5711" y="1217"/>
                                </a:lnTo>
                                <a:lnTo>
                                  <a:pt x="5711" y="1283"/>
                                </a:lnTo>
                                <a:lnTo>
                                  <a:pt x="5710" y="1286"/>
                                </a:lnTo>
                                <a:lnTo>
                                  <a:pt x="5710" y="1293"/>
                                </a:lnTo>
                                <a:lnTo>
                                  <a:pt x="5709" y="1298"/>
                                </a:lnTo>
                                <a:lnTo>
                                  <a:pt x="5708" y="1305"/>
                                </a:lnTo>
                                <a:lnTo>
                                  <a:pt x="5707" y="1309"/>
                                </a:lnTo>
                                <a:lnTo>
                                  <a:pt x="5704" y="1315"/>
                                </a:lnTo>
                                <a:lnTo>
                                  <a:pt x="5702" y="1317"/>
                                </a:lnTo>
                                <a:lnTo>
                                  <a:pt x="5698" y="1322"/>
                                </a:lnTo>
                                <a:lnTo>
                                  <a:pt x="5696" y="1323"/>
                                </a:lnTo>
                                <a:lnTo>
                                  <a:pt x="5691" y="1326"/>
                                </a:lnTo>
                                <a:lnTo>
                                  <a:pt x="5687" y="1326"/>
                                </a:lnTo>
                                <a:lnTo>
                                  <a:pt x="5679" y="1326"/>
                                </a:lnTo>
                                <a:lnTo>
                                  <a:pt x="5675" y="1325"/>
                                </a:lnTo>
                                <a:lnTo>
                                  <a:pt x="5668" y="1322"/>
                                </a:lnTo>
                                <a:lnTo>
                                  <a:pt x="5666" y="1319"/>
                                </a:lnTo>
                                <a:lnTo>
                                  <a:pt x="5661" y="1310"/>
                                </a:lnTo>
                                <a:lnTo>
                                  <a:pt x="5660" y="1305"/>
                                </a:lnTo>
                                <a:lnTo>
                                  <a:pt x="5658" y="1292"/>
                                </a:lnTo>
                                <a:lnTo>
                                  <a:pt x="5658" y="1286"/>
                                </a:lnTo>
                                <a:lnTo>
                                  <a:pt x="5658" y="1264"/>
                                </a:lnTo>
                                <a:lnTo>
                                  <a:pt x="5658" y="1260"/>
                                </a:lnTo>
                                <a:lnTo>
                                  <a:pt x="5659" y="1248"/>
                                </a:lnTo>
                                <a:lnTo>
                                  <a:pt x="5661" y="1243"/>
                                </a:lnTo>
                                <a:lnTo>
                                  <a:pt x="5665" y="1234"/>
                                </a:lnTo>
                                <a:lnTo>
                                  <a:pt x="5667" y="1230"/>
                                </a:lnTo>
                                <a:lnTo>
                                  <a:pt x="5674" y="1225"/>
                                </a:lnTo>
                                <a:lnTo>
                                  <a:pt x="5679" y="1224"/>
                                </a:lnTo>
                                <a:lnTo>
                                  <a:pt x="5687" y="1224"/>
                                </a:lnTo>
                                <a:lnTo>
                                  <a:pt x="5690" y="1224"/>
                                </a:lnTo>
                                <a:lnTo>
                                  <a:pt x="5695" y="1226"/>
                                </a:lnTo>
                                <a:lnTo>
                                  <a:pt x="5698" y="1227"/>
                                </a:lnTo>
                                <a:lnTo>
                                  <a:pt x="5701" y="1230"/>
                                </a:lnTo>
                                <a:lnTo>
                                  <a:pt x="5703" y="1233"/>
                                </a:lnTo>
                                <a:lnTo>
                                  <a:pt x="5706" y="1238"/>
                                </a:lnTo>
                                <a:lnTo>
                                  <a:pt x="5707" y="1242"/>
                                </a:lnTo>
                                <a:lnTo>
                                  <a:pt x="5709" y="1249"/>
                                </a:lnTo>
                                <a:lnTo>
                                  <a:pt x="5709" y="1254"/>
                                </a:lnTo>
                                <a:lnTo>
                                  <a:pt x="5710" y="1264"/>
                                </a:lnTo>
                                <a:lnTo>
                                  <a:pt x="5711" y="1283"/>
                                </a:lnTo>
                                <a:lnTo>
                                  <a:pt x="5711" y="1217"/>
                                </a:lnTo>
                                <a:lnTo>
                                  <a:pt x="5700" y="1211"/>
                                </a:lnTo>
                                <a:lnTo>
                                  <a:pt x="5693" y="1210"/>
                                </a:lnTo>
                                <a:lnTo>
                                  <a:pt x="5677" y="1210"/>
                                </a:lnTo>
                                <a:lnTo>
                                  <a:pt x="5670" y="1211"/>
                                </a:lnTo>
                                <a:lnTo>
                                  <a:pt x="5658" y="1218"/>
                                </a:lnTo>
                                <a:lnTo>
                                  <a:pt x="5654" y="1222"/>
                                </a:lnTo>
                                <a:lnTo>
                                  <a:pt x="5647" y="1234"/>
                                </a:lnTo>
                                <a:lnTo>
                                  <a:pt x="5644" y="1241"/>
                                </a:lnTo>
                                <a:lnTo>
                                  <a:pt x="5641" y="1257"/>
                                </a:lnTo>
                                <a:lnTo>
                                  <a:pt x="5640" y="1264"/>
                                </a:lnTo>
                                <a:lnTo>
                                  <a:pt x="5640" y="1286"/>
                                </a:lnTo>
                                <a:lnTo>
                                  <a:pt x="5641" y="1295"/>
                                </a:lnTo>
                                <a:lnTo>
                                  <a:pt x="5644" y="1311"/>
                                </a:lnTo>
                                <a:lnTo>
                                  <a:pt x="5646" y="1318"/>
                                </a:lnTo>
                                <a:lnTo>
                                  <a:pt x="5653" y="1329"/>
                                </a:lnTo>
                                <a:lnTo>
                                  <a:pt x="5657" y="1333"/>
                                </a:lnTo>
                                <a:lnTo>
                                  <a:pt x="5668" y="1339"/>
                                </a:lnTo>
                                <a:lnTo>
                                  <a:pt x="5675" y="1340"/>
                                </a:lnTo>
                                <a:lnTo>
                                  <a:pt x="5691" y="1340"/>
                                </a:lnTo>
                                <a:lnTo>
                                  <a:pt x="5698" y="1338"/>
                                </a:lnTo>
                                <a:lnTo>
                                  <a:pt x="5710" y="1332"/>
                                </a:lnTo>
                                <a:lnTo>
                                  <a:pt x="5714" y="1328"/>
                                </a:lnTo>
                                <a:lnTo>
                                  <a:pt x="5715" y="1326"/>
                                </a:lnTo>
                                <a:lnTo>
                                  <a:pt x="5721" y="1316"/>
                                </a:lnTo>
                                <a:lnTo>
                                  <a:pt x="5724" y="1309"/>
                                </a:lnTo>
                                <a:lnTo>
                                  <a:pt x="5727" y="1293"/>
                                </a:lnTo>
                                <a:lnTo>
                                  <a:pt x="5728" y="1286"/>
                                </a:lnTo>
                                <a:lnTo>
                                  <a:pt x="5728" y="1264"/>
                                </a:lnTo>
                                <a:close/>
                                <a:moveTo>
                                  <a:pt x="5826" y="1330"/>
                                </a:moveTo>
                                <a:lnTo>
                                  <a:pt x="5825" y="1327"/>
                                </a:lnTo>
                                <a:lnTo>
                                  <a:pt x="5825" y="1325"/>
                                </a:lnTo>
                                <a:lnTo>
                                  <a:pt x="5823" y="1325"/>
                                </a:lnTo>
                                <a:lnTo>
                                  <a:pt x="5800" y="1325"/>
                                </a:lnTo>
                                <a:lnTo>
                                  <a:pt x="5800" y="1213"/>
                                </a:lnTo>
                                <a:lnTo>
                                  <a:pt x="5799" y="1212"/>
                                </a:lnTo>
                                <a:lnTo>
                                  <a:pt x="5798" y="1211"/>
                                </a:lnTo>
                                <a:lnTo>
                                  <a:pt x="5793" y="1211"/>
                                </a:lnTo>
                                <a:lnTo>
                                  <a:pt x="5786" y="1211"/>
                                </a:lnTo>
                                <a:lnTo>
                                  <a:pt x="5755" y="1231"/>
                                </a:lnTo>
                                <a:lnTo>
                                  <a:pt x="5753" y="1232"/>
                                </a:lnTo>
                                <a:lnTo>
                                  <a:pt x="5753" y="1234"/>
                                </a:lnTo>
                                <a:lnTo>
                                  <a:pt x="5753" y="1241"/>
                                </a:lnTo>
                                <a:lnTo>
                                  <a:pt x="5753" y="1243"/>
                                </a:lnTo>
                                <a:lnTo>
                                  <a:pt x="5754" y="1244"/>
                                </a:lnTo>
                                <a:lnTo>
                                  <a:pt x="5755" y="1244"/>
                                </a:lnTo>
                                <a:lnTo>
                                  <a:pt x="5757" y="1244"/>
                                </a:lnTo>
                                <a:lnTo>
                                  <a:pt x="5783" y="1228"/>
                                </a:lnTo>
                                <a:lnTo>
                                  <a:pt x="5783" y="1325"/>
                                </a:lnTo>
                                <a:lnTo>
                                  <a:pt x="5756" y="1325"/>
                                </a:lnTo>
                                <a:lnTo>
                                  <a:pt x="5755" y="1325"/>
                                </a:lnTo>
                                <a:lnTo>
                                  <a:pt x="5754" y="1326"/>
                                </a:lnTo>
                                <a:lnTo>
                                  <a:pt x="5753" y="1328"/>
                                </a:lnTo>
                                <a:lnTo>
                                  <a:pt x="5753" y="1333"/>
                                </a:lnTo>
                                <a:lnTo>
                                  <a:pt x="5753" y="1336"/>
                                </a:lnTo>
                                <a:lnTo>
                                  <a:pt x="5754" y="1337"/>
                                </a:lnTo>
                                <a:lnTo>
                                  <a:pt x="5756" y="1338"/>
                                </a:lnTo>
                                <a:lnTo>
                                  <a:pt x="5823" y="1338"/>
                                </a:lnTo>
                                <a:lnTo>
                                  <a:pt x="5824" y="1338"/>
                                </a:lnTo>
                                <a:lnTo>
                                  <a:pt x="5826" y="1336"/>
                                </a:lnTo>
                                <a:lnTo>
                                  <a:pt x="5826" y="1332"/>
                                </a:lnTo>
                                <a:lnTo>
                                  <a:pt x="5826" y="1330"/>
                                </a:lnTo>
                                <a:close/>
                                <a:moveTo>
                                  <a:pt x="5878" y="1313"/>
                                </a:moveTo>
                                <a:lnTo>
                                  <a:pt x="5857" y="1315"/>
                                </a:lnTo>
                                <a:lnTo>
                                  <a:pt x="5855" y="1328"/>
                                </a:lnTo>
                                <a:lnTo>
                                  <a:pt x="5852" y="1342"/>
                                </a:lnTo>
                                <a:lnTo>
                                  <a:pt x="5848" y="1355"/>
                                </a:lnTo>
                                <a:lnTo>
                                  <a:pt x="5845" y="1366"/>
                                </a:lnTo>
                                <a:lnTo>
                                  <a:pt x="5858" y="1364"/>
                                </a:lnTo>
                                <a:lnTo>
                                  <a:pt x="5863" y="1355"/>
                                </a:lnTo>
                                <a:lnTo>
                                  <a:pt x="5868" y="1342"/>
                                </a:lnTo>
                                <a:lnTo>
                                  <a:pt x="5873" y="1327"/>
                                </a:lnTo>
                                <a:lnTo>
                                  <a:pt x="5878" y="1313"/>
                                </a:lnTo>
                                <a:close/>
                                <a:moveTo>
                                  <a:pt x="5977" y="1298"/>
                                </a:moveTo>
                                <a:lnTo>
                                  <a:pt x="5976" y="1294"/>
                                </a:lnTo>
                                <a:lnTo>
                                  <a:pt x="5973" y="1287"/>
                                </a:lnTo>
                                <a:lnTo>
                                  <a:pt x="5971" y="1284"/>
                                </a:lnTo>
                                <a:lnTo>
                                  <a:pt x="5966" y="1279"/>
                                </a:lnTo>
                                <a:lnTo>
                                  <a:pt x="5963" y="1277"/>
                                </a:lnTo>
                                <a:lnTo>
                                  <a:pt x="5956" y="1273"/>
                                </a:lnTo>
                                <a:lnTo>
                                  <a:pt x="5952" y="1272"/>
                                </a:lnTo>
                                <a:lnTo>
                                  <a:pt x="5947" y="1272"/>
                                </a:lnTo>
                                <a:lnTo>
                                  <a:pt x="5951" y="1271"/>
                                </a:lnTo>
                                <a:lnTo>
                                  <a:pt x="5955" y="1270"/>
                                </a:lnTo>
                                <a:lnTo>
                                  <a:pt x="5960" y="1266"/>
                                </a:lnTo>
                                <a:lnTo>
                                  <a:pt x="5963" y="1264"/>
                                </a:lnTo>
                                <a:lnTo>
                                  <a:pt x="5967" y="1258"/>
                                </a:lnTo>
                                <a:lnTo>
                                  <a:pt x="5969" y="1255"/>
                                </a:lnTo>
                                <a:lnTo>
                                  <a:pt x="5971" y="1249"/>
                                </a:lnTo>
                                <a:lnTo>
                                  <a:pt x="5971" y="1245"/>
                                </a:lnTo>
                                <a:lnTo>
                                  <a:pt x="5971" y="1236"/>
                                </a:lnTo>
                                <a:lnTo>
                                  <a:pt x="5970" y="1232"/>
                                </a:lnTo>
                                <a:lnTo>
                                  <a:pt x="5967" y="1224"/>
                                </a:lnTo>
                                <a:lnTo>
                                  <a:pt x="5965" y="1221"/>
                                </a:lnTo>
                                <a:lnTo>
                                  <a:pt x="5959" y="1216"/>
                                </a:lnTo>
                                <a:lnTo>
                                  <a:pt x="5956" y="1213"/>
                                </a:lnTo>
                                <a:lnTo>
                                  <a:pt x="5947" y="1210"/>
                                </a:lnTo>
                                <a:lnTo>
                                  <a:pt x="5942" y="1210"/>
                                </a:lnTo>
                                <a:lnTo>
                                  <a:pt x="5932" y="1210"/>
                                </a:lnTo>
                                <a:lnTo>
                                  <a:pt x="5928" y="1210"/>
                                </a:lnTo>
                                <a:lnTo>
                                  <a:pt x="5920" y="1212"/>
                                </a:lnTo>
                                <a:lnTo>
                                  <a:pt x="5917" y="1213"/>
                                </a:lnTo>
                                <a:lnTo>
                                  <a:pt x="5909" y="1216"/>
                                </a:lnTo>
                                <a:lnTo>
                                  <a:pt x="5904" y="1219"/>
                                </a:lnTo>
                                <a:lnTo>
                                  <a:pt x="5903" y="1221"/>
                                </a:lnTo>
                                <a:lnTo>
                                  <a:pt x="5901" y="1224"/>
                                </a:lnTo>
                                <a:lnTo>
                                  <a:pt x="5902" y="1233"/>
                                </a:lnTo>
                                <a:lnTo>
                                  <a:pt x="5902" y="1234"/>
                                </a:lnTo>
                                <a:lnTo>
                                  <a:pt x="5905" y="1234"/>
                                </a:lnTo>
                                <a:lnTo>
                                  <a:pt x="5906" y="1234"/>
                                </a:lnTo>
                                <a:lnTo>
                                  <a:pt x="5909" y="1232"/>
                                </a:lnTo>
                                <a:lnTo>
                                  <a:pt x="5916" y="1228"/>
                                </a:lnTo>
                                <a:lnTo>
                                  <a:pt x="5925" y="1224"/>
                                </a:lnTo>
                                <a:lnTo>
                                  <a:pt x="5929" y="1224"/>
                                </a:lnTo>
                                <a:lnTo>
                                  <a:pt x="5936" y="1224"/>
                                </a:lnTo>
                                <a:lnTo>
                                  <a:pt x="5939" y="1224"/>
                                </a:lnTo>
                                <a:lnTo>
                                  <a:pt x="5944" y="1226"/>
                                </a:lnTo>
                                <a:lnTo>
                                  <a:pt x="5946" y="1228"/>
                                </a:lnTo>
                                <a:lnTo>
                                  <a:pt x="5950" y="1231"/>
                                </a:lnTo>
                                <a:lnTo>
                                  <a:pt x="5951" y="1233"/>
                                </a:lnTo>
                                <a:lnTo>
                                  <a:pt x="5953" y="1238"/>
                                </a:lnTo>
                                <a:lnTo>
                                  <a:pt x="5953" y="1240"/>
                                </a:lnTo>
                                <a:lnTo>
                                  <a:pt x="5953" y="1247"/>
                                </a:lnTo>
                                <a:lnTo>
                                  <a:pt x="5952" y="1250"/>
                                </a:lnTo>
                                <a:lnTo>
                                  <a:pt x="5950" y="1256"/>
                                </a:lnTo>
                                <a:lnTo>
                                  <a:pt x="5948" y="1258"/>
                                </a:lnTo>
                                <a:lnTo>
                                  <a:pt x="5943" y="1262"/>
                                </a:lnTo>
                                <a:lnTo>
                                  <a:pt x="5940" y="1264"/>
                                </a:lnTo>
                                <a:lnTo>
                                  <a:pt x="5934" y="1266"/>
                                </a:lnTo>
                                <a:lnTo>
                                  <a:pt x="5930" y="1267"/>
                                </a:lnTo>
                                <a:lnTo>
                                  <a:pt x="5914" y="1267"/>
                                </a:lnTo>
                                <a:lnTo>
                                  <a:pt x="5912" y="1268"/>
                                </a:lnTo>
                                <a:lnTo>
                                  <a:pt x="5911" y="1269"/>
                                </a:lnTo>
                                <a:lnTo>
                                  <a:pt x="5910" y="1275"/>
                                </a:lnTo>
                                <a:lnTo>
                                  <a:pt x="5911" y="1277"/>
                                </a:lnTo>
                                <a:lnTo>
                                  <a:pt x="5912" y="1279"/>
                                </a:lnTo>
                                <a:lnTo>
                                  <a:pt x="5914" y="1280"/>
                                </a:lnTo>
                                <a:lnTo>
                                  <a:pt x="5932" y="1280"/>
                                </a:lnTo>
                                <a:lnTo>
                                  <a:pt x="5937" y="1281"/>
                                </a:lnTo>
                                <a:lnTo>
                                  <a:pt x="5945" y="1283"/>
                                </a:lnTo>
                                <a:lnTo>
                                  <a:pt x="5948" y="1284"/>
                                </a:lnTo>
                                <a:lnTo>
                                  <a:pt x="5954" y="1289"/>
                                </a:lnTo>
                                <a:lnTo>
                                  <a:pt x="5956" y="1291"/>
                                </a:lnTo>
                                <a:lnTo>
                                  <a:pt x="5959" y="1297"/>
                                </a:lnTo>
                                <a:lnTo>
                                  <a:pt x="5960" y="1300"/>
                                </a:lnTo>
                                <a:lnTo>
                                  <a:pt x="5960" y="1307"/>
                                </a:lnTo>
                                <a:lnTo>
                                  <a:pt x="5959" y="1310"/>
                                </a:lnTo>
                                <a:lnTo>
                                  <a:pt x="5957" y="1315"/>
                                </a:lnTo>
                                <a:lnTo>
                                  <a:pt x="5955" y="1318"/>
                                </a:lnTo>
                                <a:lnTo>
                                  <a:pt x="5951" y="1322"/>
                                </a:lnTo>
                                <a:lnTo>
                                  <a:pt x="5948" y="1323"/>
                                </a:lnTo>
                                <a:lnTo>
                                  <a:pt x="5941" y="1326"/>
                                </a:lnTo>
                                <a:lnTo>
                                  <a:pt x="5937" y="1326"/>
                                </a:lnTo>
                                <a:lnTo>
                                  <a:pt x="5928" y="1326"/>
                                </a:lnTo>
                                <a:lnTo>
                                  <a:pt x="5924" y="1326"/>
                                </a:lnTo>
                                <a:lnTo>
                                  <a:pt x="5914" y="1322"/>
                                </a:lnTo>
                                <a:lnTo>
                                  <a:pt x="5908" y="1320"/>
                                </a:lnTo>
                                <a:lnTo>
                                  <a:pt x="5901" y="1316"/>
                                </a:lnTo>
                                <a:lnTo>
                                  <a:pt x="5899" y="1316"/>
                                </a:lnTo>
                                <a:lnTo>
                                  <a:pt x="5899" y="1317"/>
                                </a:lnTo>
                                <a:lnTo>
                                  <a:pt x="5898" y="1319"/>
                                </a:lnTo>
                                <a:lnTo>
                                  <a:pt x="5898" y="1320"/>
                                </a:lnTo>
                                <a:lnTo>
                                  <a:pt x="5898" y="1324"/>
                                </a:lnTo>
                                <a:lnTo>
                                  <a:pt x="5898" y="1329"/>
                                </a:lnTo>
                                <a:lnTo>
                                  <a:pt x="5900" y="1331"/>
                                </a:lnTo>
                                <a:lnTo>
                                  <a:pt x="5905" y="1335"/>
                                </a:lnTo>
                                <a:lnTo>
                                  <a:pt x="5914" y="1338"/>
                                </a:lnTo>
                                <a:lnTo>
                                  <a:pt x="5924" y="1340"/>
                                </a:lnTo>
                                <a:lnTo>
                                  <a:pt x="5928" y="1340"/>
                                </a:lnTo>
                                <a:lnTo>
                                  <a:pt x="5939" y="1340"/>
                                </a:lnTo>
                                <a:lnTo>
                                  <a:pt x="5946" y="1339"/>
                                </a:lnTo>
                                <a:lnTo>
                                  <a:pt x="5957" y="1336"/>
                                </a:lnTo>
                                <a:lnTo>
                                  <a:pt x="5961" y="1333"/>
                                </a:lnTo>
                                <a:lnTo>
                                  <a:pt x="5969" y="1326"/>
                                </a:lnTo>
                                <a:lnTo>
                                  <a:pt x="5972" y="1322"/>
                                </a:lnTo>
                                <a:lnTo>
                                  <a:pt x="5976" y="1313"/>
                                </a:lnTo>
                                <a:lnTo>
                                  <a:pt x="5977" y="1308"/>
                                </a:lnTo>
                                <a:lnTo>
                                  <a:pt x="5977" y="1302"/>
                                </a:lnTo>
                                <a:lnTo>
                                  <a:pt x="5977" y="1298"/>
                                </a:lnTo>
                                <a:close/>
                                <a:moveTo>
                                  <a:pt x="6415" y="2498"/>
                                </a:moveTo>
                                <a:lnTo>
                                  <a:pt x="6414" y="2495"/>
                                </a:lnTo>
                                <a:lnTo>
                                  <a:pt x="6413" y="2493"/>
                                </a:lnTo>
                                <a:lnTo>
                                  <a:pt x="6412" y="2492"/>
                                </a:lnTo>
                                <a:lnTo>
                                  <a:pt x="6388" y="2492"/>
                                </a:lnTo>
                                <a:lnTo>
                                  <a:pt x="6388" y="2381"/>
                                </a:lnTo>
                                <a:lnTo>
                                  <a:pt x="6388" y="2380"/>
                                </a:lnTo>
                                <a:lnTo>
                                  <a:pt x="6386" y="2379"/>
                                </a:lnTo>
                                <a:lnTo>
                                  <a:pt x="6382" y="2378"/>
                                </a:lnTo>
                                <a:lnTo>
                                  <a:pt x="6374" y="2379"/>
                                </a:lnTo>
                                <a:lnTo>
                                  <a:pt x="6344" y="2398"/>
                                </a:lnTo>
                                <a:lnTo>
                                  <a:pt x="6342" y="2400"/>
                                </a:lnTo>
                                <a:lnTo>
                                  <a:pt x="6341" y="2402"/>
                                </a:lnTo>
                                <a:lnTo>
                                  <a:pt x="6341" y="2408"/>
                                </a:lnTo>
                                <a:lnTo>
                                  <a:pt x="6342" y="2411"/>
                                </a:lnTo>
                                <a:lnTo>
                                  <a:pt x="6343" y="2412"/>
                                </a:lnTo>
                                <a:lnTo>
                                  <a:pt x="6346" y="2411"/>
                                </a:lnTo>
                                <a:lnTo>
                                  <a:pt x="6372" y="2396"/>
                                </a:lnTo>
                                <a:lnTo>
                                  <a:pt x="6372" y="2492"/>
                                </a:lnTo>
                                <a:lnTo>
                                  <a:pt x="6345" y="2492"/>
                                </a:lnTo>
                                <a:lnTo>
                                  <a:pt x="6344" y="2492"/>
                                </a:lnTo>
                                <a:lnTo>
                                  <a:pt x="6343" y="2493"/>
                                </a:lnTo>
                                <a:lnTo>
                                  <a:pt x="6342" y="2495"/>
                                </a:lnTo>
                                <a:lnTo>
                                  <a:pt x="6342" y="2500"/>
                                </a:lnTo>
                                <a:lnTo>
                                  <a:pt x="6342" y="2503"/>
                                </a:lnTo>
                                <a:lnTo>
                                  <a:pt x="6343" y="2505"/>
                                </a:lnTo>
                                <a:lnTo>
                                  <a:pt x="6344" y="2506"/>
                                </a:lnTo>
                                <a:lnTo>
                                  <a:pt x="6412" y="2506"/>
                                </a:lnTo>
                                <a:lnTo>
                                  <a:pt x="6413" y="2505"/>
                                </a:lnTo>
                                <a:lnTo>
                                  <a:pt x="6414" y="2503"/>
                                </a:lnTo>
                                <a:lnTo>
                                  <a:pt x="6415" y="2499"/>
                                </a:lnTo>
                                <a:lnTo>
                                  <a:pt x="6415" y="2498"/>
                                </a:lnTo>
                                <a:close/>
                                <a:moveTo>
                                  <a:pt x="6520" y="2431"/>
                                </a:moveTo>
                                <a:lnTo>
                                  <a:pt x="6520" y="2423"/>
                                </a:lnTo>
                                <a:lnTo>
                                  <a:pt x="6517" y="2406"/>
                                </a:lnTo>
                                <a:lnTo>
                                  <a:pt x="6514" y="2400"/>
                                </a:lnTo>
                                <a:lnTo>
                                  <a:pt x="6509" y="2391"/>
                                </a:lnTo>
                                <a:lnTo>
                                  <a:pt x="6508" y="2389"/>
                                </a:lnTo>
                                <a:lnTo>
                                  <a:pt x="6503" y="2384"/>
                                </a:lnTo>
                                <a:lnTo>
                                  <a:pt x="6503" y="2451"/>
                                </a:lnTo>
                                <a:lnTo>
                                  <a:pt x="6503" y="2453"/>
                                </a:lnTo>
                                <a:lnTo>
                                  <a:pt x="6502" y="2461"/>
                                </a:lnTo>
                                <a:lnTo>
                                  <a:pt x="6502" y="2465"/>
                                </a:lnTo>
                                <a:lnTo>
                                  <a:pt x="6500" y="2473"/>
                                </a:lnTo>
                                <a:lnTo>
                                  <a:pt x="6499" y="2476"/>
                                </a:lnTo>
                                <a:lnTo>
                                  <a:pt x="6497" y="2482"/>
                                </a:lnTo>
                                <a:lnTo>
                                  <a:pt x="6495" y="2485"/>
                                </a:lnTo>
                                <a:lnTo>
                                  <a:pt x="6491" y="2489"/>
                                </a:lnTo>
                                <a:lnTo>
                                  <a:pt x="6489" y="2491"/>
                                </a:lnTo>
                                <a:lnTo>
                                  <a:pt x="6483" y="2493"/>
                                </a:lnTo>
                                <a:lnTo>
                                  <a:pt x="6480" y="2494"/>
                                </a:lnTo>
                                <a:lnTo>
                                  <a:pt x="6471" y="2494"/>
                                </a:lnTo>
                                <a:lnTo>
                                  <a:pt x="6467" y="2493"/>
                                </a:lnTo>
                                <a:lnTo>
                                  <a:pt x="6461" y="2489"/>
                                </a:lnTo>
                                <a:lnTo>
                                  <a:pt x="6458" y="2486"/>
                                </a:lnTo>
                                <a:lnTo>
                                  <a:pt x="6454" y="2478"/>
                                </a:lnTo>
                                <a:lnTo>
                                  <a:pt x="6452" y="2472"/>
                                </a:lnTo>
                                <a:lnTo>
                                  <a:pt x="6450" y="2459"/>
                                </a:lnTo>
                                <a:lnTo>
                                  <a:pt x="6450" y="2453"/>
                                </a:lnTo>
                                <a:lnTo>
                                  <a:pt x="6450" y="2431"/>
                                </a:lnTo>
                                <a:lnTo>
                                  <a:pt x="6450" y="2428"/>
                                </a:lnTo>
                                <a:lnTo>
                                  <a:pt x="6452" y="2416"/>
                                </a:lnTo>
                                <a:lnTo>
                                  <a:pt x="6453" y="2410"/>
                                </a:lnTo>
                                <a:lnTo>
                                  <a:pt x="6457" y="2401"/>
                                </a:lnTo>
                                <a:lnTo>
                                  <a:pt x="6460" y="2398"/>
                                </a:lnTo>
                                <a:lnTo>
                                  <a:pt x="6467" y="2392"/>
                                </a:lnTo>
                                <a:lnTo>
                                  <a:pt x="6471" y="2391"/>
                                </a:lnTo>
                                <a:lnTo>
                                  <a:pt x="6480" y="2391"/>
                                </a:lnTo>
                                <a:lnTo>
                                  <a:pt x="6483" y="2392"/>
                                </a:lnTo>
                                <a:lnTo>
                                  <a:pt x="6488" y="2393"/>
                                </a:lnTo>
                                <a:lnTo>
                                  <a:pt x="6490" y="2394"/>
                                </a:lnTo>
                                <a:lnTo>
                                  <a:pt x="6494" y="2398"/>
                                </a:lnTo>
                                <a:lnTo>
                                  <a:pt x="6496" y="2400"/>
                                </a:lnTo>
                                <a:lnTo>
                                  <a:pt x="6498" y="2406"/>
                                </a:lnTo>
                                <a:lnTo>
                                  <a:pt x="6499" y="2409"/>
                                </a:lnTo>
                                <a:lnTo>
                                  <a:pt x="6501" y="2417"/>
                                </a:lnTo>
                                <a:lnTo>
                                  <a:pt x="6502" y="2421"/>
                                </a:lnTo>
                                <a:lnTo>
                                  <a:pt x="6503" y="2431"/>
                                </a:lnTo>
                                <a:lnTo>
                                  <a:pt x="6503" y="2451"/>
                                </a:lnTo>
                                <a:lnTo>
                                  <a:pt x="6503" y="2384"/>
                                </a:lnTo>
                                <a:lnTo>
                                  <a:pt x="6492" y="2379"/>
                                </a:lnTo>
                                <a:lnTo>
                                  <a:pt x="6486" y="2377"/>
                                </a:lnTo>
                                <a:lnTo>
                                  <a:pt x="6469" y="2377"/>
                                </a:lnTo>
                                <a:lnTo>
                                  <a:pt x="6462" y="2379"/>
                                </a:lnTo>
                                <a:lnTo>
                                  <a:pt x="6451" y="2385"/>
                                </a:lnTo>
                                <a:lnTo>
                                  <a:pt x="6446" y="2390"/>
                                </a:lnTo>
                                <a:lnTo>
                                  <a:pt x="6439" y="2401"/>
                                </a:lnTo>
                                <a:lnTo>
                                  <a:pt x="6437" y="2408"/>
                                </a:lnTo>
                                <a:lnTo>
                                  <a:pt x="6433" y="2424"/>
                                </a:lnTo>
                                <a:lnTo>
                                  <a:pt x="6433" y="2431"/>
                                </a:lnTo>
                                <a:lnTo>
                                  <a:pt x="6433" y="2453"/>
                                </a:lnTo>
                                <a:lnTo>
                                  <a:pt x="6433" y="2462"/>
                                </a:lnTo>
                                <a:lnTo>
                                  <a:pt x="6436" y="2479"/>
                                </a:lnTo>
                                <a:lnTo>
                                  <a:pt x="6439" y="2485"/>
                                </a:lnTo>
                                <a:lnTo>
                                  <a:pt x="6445" y="2496"/>
                                </a:lnTo>
                                <a:lnTo>
                                  <a:pt x="6450" y="2501"/>
                                </a:lnTo>
                                <a:lnTo>
                                  <a:pt x="6460" y="2506"/>
                                </a:lnTo>
                                <a:lnTo>
                                  <a:pt x="6467" y="2508"/>
                                </a:lnTo>
                                <a:lnTo>
                                  <a:pt x="6484" y="2508"/>
                                </a:lnTo>
                                <a:lnTo>
                                  <a:pt x="6491" y="2506"/>
                                </a:lnTo>
                                <a:lnTo>
                                  <a:pt x="6502" y="2500"/>
                                </a:lnTo>
                                <a:lnTo>
                                  <a:pt x="6507" y="2495"/>
                                </a:lnTo>
                                <a:lnTo>
                                  <a:pt x="6508" y="2494"/>
                                </a:lnTo>
                                <a:lnTo>
                                  <a:pt x="6514" y="2484"/>
                                </a:lnTo>
                                <a:lnTo>
                                  <a:pt x="6516" y="2477"/>
                                </a:lnTo>
                                <a:lnTo>
                                  <a:pt x="6519" y="2461"/>
                                </a:lnTo>
                                <a:lnTo>
                                  <a:pt x="6520" y="2453"/>
                                </a:lnTo>
                                <a:lnTo>
                                  <a:pt x="6520" y="2431"/>
                                </a:lnTo>
                                <a:close/>
                                <a:moveTo>
                                  <a:pt x="6622" y="2431"/>
                                </a:moveTo>
                                <a:lnTo>
                                  <a:pt x="6622" y="2423"/>
                                </a:lnTo>
                                <a:lnTo>
                                  <a:pt x="6619" y="2406"/>
                                </a:lnTo>
                                <a:lnTo>
                                  <a:pt x="6617" y="2400"/>
                                </a:lnTo>
                                <a:lnTo>
                                  <a:pt x="6611" y="2391"/>
                                </a:lnTo>
                                <a:lnTo>
                                  <a:pt x="6610" y="2389"/>
                                </a:lnTo>
                                <a:lnTo>
                                  <a:pt x="6606" y="2384"/>
                                </a:lnTo>
                                <a:lnTo>
                                  <a:pt x="6605" y="2384"/>
                                </a:lnTo>
                                <a:lnTo>
                                  <a:pt x="6605" y="2451"/>
                                </a:lnTo>
                                <a:lnTo>
                                  <a:pt x="6605" y="2453"/>
                                </a:lnTo>
                                <a:lnTo>
                                  <a:pt x="6605" y="2461"/>
                                </a:lnTo>
                                <a:lnTo>
                                  <a:pt x="6604" y="2465"/>
                                </a:lnTo>
                                <a:lnTo>
                                  <a:pt x="6602" y="2473"/>
                                </a:lnTo>
                                <a:lnTo>
                                  <a:pt x="6601" y="2476"/>
                                </a:lnTo>
                                <a:lnTo>
                                  <a:pt x="6599" y="2482"/>
                                </a:lnTo>
                                <a:lnTo>
                                  <a:pt x="6597" y="2485"/>
                                </a:lnTo>
                                <a:lnTo>
                                  <a:pt x="6593" y="2489"/>
                                </a:lnTo>
                                <a:lnTo>
                                  <a:pt x="6591" y="2491"/>
                                </a:lnTo>
                                <a:lnTo>
                                  <a:pt x="6585" y="2493"/>
                                </a:lnTo>
                                <a:lnTo>
                                  <a:pt x="6582" y="2494"/>
                                </a:lnTo>
                                <a:lnTo>
                                  <a:pt x="6574" y="2494"/>
                                </a:lnTo>
                                <a:lnTo>
                                  <a:pt x="6570" y="2493"/>
                                </a:lnTo>
                                <a:lnTo>
                                  <a:pt x="6563" y="2489"/>
                                </a:lnTo>
                                <a:lnTo>
                                  <a:pt x="6560" y="2486"/>
                                </a:lnTo>
                                <a:lnTo>
                                  <a:pt x="6556" y="2478"/>
                                </a:lnTo>
                                <a:lnTo>
                                  <a:pt x="6555" y="2472"/>
                                </a:lnTo>
                                <a:lnTo>
                                  <a:pt x="6553" y="2459"/>
                                </a:lnTo>
                                <a:lnTo>
                                  <a:pt x="6552" y="2453"/>
                                </a:lnTo>
                                <a:lnTo>
                                  <a:pt x="6552" y="2431"/>
                                </a:lnTo>
                                <a:lnTo>
                                  <a:pt x="6552" y="2428"/>
                                </a:lnTo>
                                <a:lnTo>
                                  <a:pt x="6554" y="2416"/>
                                </a:lnTo>
                                <a:lnTo>
                                  <a:pt x="6555" y="2410"/>
                                </a:lnTo>
                                <a:lnTo>
                                  <a:pt x="6559" y="2401"/>
                                </a:lnTo>
                                <a:lnTo>
                                  <a:pt x="6562" y="2398"/>
                                </a:lnTo>
                                <a:lnTo>
                                  <a:pt x="6569" y="2392"/>
                                </a:lnTo>
                                <a:lnTo>
                                  <a:pt x="6573" y="2391"/>
                                </a:lnTo>
                                <a:lnTo>
                                  <a:pt x="6582" y="2391"/>
                                </a:lnTo>
                                <a:lnTo>
                                  <a:pt x="6585" y="2392"/>
                                </a:lnTo>
                                <a:lnTo>
                                  <a:pt x="6590" y="2393"/>
                                </a:lnTo>
                                <a:lnTo>
                                  <a:pt x="6592" y="2394"/>
                                </a:lnTo>
                                <a:lnTo>
                                  <a:pt x="6596" y="2398"/>
                                </a:lnTo>
                                <a:lnTo>
                                  <a:pt x="6598" y="2400"/>
                                </a:lnTo>
                                <a:lnTo>
                                  <a:pt x="6600" y="2406"/>
                                </a:lnTo>
                                <a:lnTo>
                                  <a:pt x="6602" y="2409"/>
                                </a:lnTo>
                                <a:lnTo>
                                  <a:pt x="6603" y="2417"/>
                                </a:lnTo>
                                <a:lnTo>
                                  <a:pt x="6604" y="2421"/>
                                </a:lnTo>
                                <a:lnTo>
                                  <a:pt x="6605" y="2431"/>
                                </a:lnTo>
                                <a:lnTo>
                                  <a:pt x="6605" y="2451"/>
                                </a:lnTo>
                                <a:lnTo>
                                  <a:pt x="6605" y="2384"/>
                                </a:lnTo>
                                <a:lnTo>
                                  <a:pt x="6595" y="2379"/>
                                </a:lnTo>
                                <a:lnTo>
                                  <a:pt x="6588" y="2377"/>
                                </a:lnTo>
                                <a:lnTo>
                                  <a:pt x="6572" y="2377"/>
                                </a:lnTo>
                                <a:lnTo>
                                  <a:pt x="6564" y="2379"/>
                                </a:lnTo>
                                <a:lnTo>
                                  <a:pt x="6553" y="2385"/>
                                </a:lnTo>
                                <a:lnTo>
                                  <a:pt x="6548" y="2390"/>
                                </a:lnTo>
                                <a:lnTo>
                                  <a:pt x="6541" y="2401"/>
                                </a:lnTo>
                                <a:lnTo>
                                  <a:pt x="6539" y="2408"/>
                                </a:lnTo>
                                <a:lnTo>
                                  <a:pt x="6536" y="2424"/>
                                </a:lnTo>
                                <a:lnTo>
                                  <a:pt x="6535" y="2431"/>
                                </a:lnTo>
                                <a:lnTo>
                                  <a:pt x="6535" y="2453"/>
                                </a:lnTo>
                                <a:lnTo>
                                  <a:pt x="6536" y="2462"/>
                                </a:lnTo>
                                <a:lnTo>
                                  <a:pt x="6538" y="2479"/>
                                </a:lnTo>
                                <a:lnTo>
                                  <a:pt x="6541" y="2485"/>
                                </a:lnTo>
                                <a:lnTo>
                                  <a:pt x="6547" y="2496"/>
                                </a:lnTo>
                                <a:lnTo>
                                  <a:pt x="6552" y="2501"/>
                                </a:lnTo>
                                <a:lnTo>
                                  <a:pt x="6563" y="2506"/>
                                </a:lnTo>
                                <a:lnTo>
                                  <a:pt x="6569" y="2508"/>
                                </a:lnTo>
                                <a:lnTo>
                                  <a:pt x="6586" y="2508"/>
                                </a:lnTo>
                                <a:lnTo>
                                  <a:pt x="6593" y="2506"/>
                                </a:lnTo>
                                <a:lnTo>
                                  <a:pt x="6604" y="2500"/>
                                </a:lnTo>
                                <a:lnTo>
                                  <a:pt x="6609" y="2495"/>
                                </a:lnTo>
                                <a:lnTo>
                                  <a:pt x="6610" y="2494"/>
                                </a:lnTo>
                                <a:lnTo>
                                  <a:pt x="6616" y="2484"/>
                                </a:lnTo>
                                <a:lnTo>
                                  <a:pt x="6619" y="2477"/>
                                </a:lnTo>
                                <a:lnTo>
                                  <a:pt x="6622" y="2461"/>
                                </a:lnTo>
                                <a:lnTo>
                                  <a:pt x="6622" y="2453"/>
                                </a:lnTo>
                                <a:lnTo>
                                  <a:pt x="6622" y="2431"/>
                                </a:lnTo>
                                <a:close/>
                                <a:moveTo>
                                  <a:pt x="6669" y="2478"/>
                                </a:moveTo>
                                <a:lnTo>
                                  <a:pt x="6648" y="2480"/>
                                </a:lnTo>
                                <a:lnTo>
                                  <a:pt x="6646" y="2493"/>
                                </a:lnTo>
                                <a:lnTo>
                                  <a:pt x="6643" y="2506"/>
                                </a:lnTo>
                                <a:lnTo>
                                  <a:pt x="6639" y="2520"/>
                                </a:lnTo>
                                <a:lnTo>
                                  <a:pt x="6636" y="2530"/>
                                </a:lnTo>
                                <a:lnTo>
                                  <a:pt x="6649" y="2529"/>
                                </a:lnTo>
                                <a:lnTo>
                                  <a:pt x="6654" y="2520"/>
                                </a:lnTo>
                                <a:lnTo>
                                  <a:pt x="6659" y="2507"/>
                                </a:lnTo>
                                <a:lnTo>
                                  <a:pt x="6664" y="2492"/>
                                </a:lnTo>
                                <a:lnTo>
                                  <a:pt x="6669" y="2478"/>
                                </a:lnTo>
                                <a:close/>
                                <a:moveTo>
                                  <a:pt x="6776" y="2467"/>
                                </a:moveTo>
                                <a:lnTo>
                                  <a:pt x="6775" y="2466"/>
                                </a:lnTo>
                                <a:lnTo>
                                  <a:pt x="6774" y="2463"/>
                                </a:lnTo>
                                <a:lnTo>
                                  <a:pt x="6773" y="2463"/>
                                </a:lnTo>
                                <a:lnTo>
                                  <a:pt x="6758" y="2463"/>
                                </a:lnTo>
                                <a:lnTo>
                                  <a:pt x="6758" y="2393"/>
                                </a:lnTo>
                                <a:lnTo>
                                  <a:pt x="6758" y="2381"/>
                                </a:lnTo>
                                <a:lnTo>
                                  <a:pt x="6757" y="2381"/>
                                </a:lnTo>
                                <a:lnTo>
                                  <a:pt x="6756" y="2380"/>
                                </a:lnTo>
                                <a:lnTo>
                                  <a:pt x="6754" y="2379"/>
                                </a:lnTo>
                                <a:lnTo>
                                  <a:pt x="6752" y="2379"/>
                                </a:lnTo>
                                <a:lnTo>
                                  <a:pt x="6749" y="2379"/>
                                </a:lnTo>
                                <a:lnTo>
                                  <a:pt x="6747" y="2379"/>
                                </a:lnTo>
                                <a:lnTo>
                                  <a:pt x="6743" y="2379"/>
                                </a:lnTo>
                                <a:lnTo>
                                  <a:pt x="6741" y="2379"/>
                                </a:lnTo>
                                <a:lnTo>
                                  <a:pt x="6741" y="2393"/>
                                </a:lnTo>
                                <a:lnTo>
                                  <a:pt x="6741" y="2463"/>
                                </a:lnTo>
                                <a:lnTo>
                                  <a:pt x="6700" y="2463"/>
                                </a:lnTo>
                                <a:lnTo>
                                  <a:pt x="6741" y="2393"/>
                                </a:lnTo>
                                <a:lnTo>
                                  <a:pt x="6741" y="2379"/>
                                </a:lnTo>
                                <a:lnTo>
                                  <a:pt x="6738" y="2379"/>
                                </a:lnTo>
                                <a:lnTo>
                                  <a:pt x="6737" y="2379"/>
                                </a:lnTo>
                                <a:lnTo>
                                  <a:pt x="6735" y="2380"/>
                                </a:lnTo>
                                <a:lnTo>
                                  <a:pt x="6734" y="2380"/>
                                </a:lnTo>
                                <a:lnTo>
                                  <a:pt x="6733" y="2381"/>
                                </a:lnTo>
                                <a:lnTo>
                                  <a:pt x="6687" y="2459"/>
                                </a:lnTo>
                                <a:lnTo>
                                  <a:pt x="6686" y="2460"/>
                                </a:lnTo>
                                <a:lnTo>
                                  <a:pt x="6686" y="2462"/>
                                </a:lnTo>
                                <a:lnTo>
                                  <a:pt x="6685" y="2462"/>
                                </a:lnTo>
                                <a:lnTo>
                                  <a:pt x="6685" y="2464"/>
                                </a:lnTo>
                                <a:lnTo>
                                  <a:pt x="6685" y="2472"/>
                                </a:lnTo>
                                <a:lnTo>
                                  <a:pt x="6685" y="2474"/>
                                </a:lnTo>
                                <a:lnTo>
                                  <a:pt x="6685" y="2475"/>
                                </a:lnTo>
                                <a:lnTo>
                                  <a:pt x="6686" y="2476"/>
                                </a:lnTo>
                                <a:lnTo>
                                  <a:pt x="6687" y="2476"/>
                                </a:lnTo>
                                <a:lnTo>
                                  <a:pt x="6688" y="2477"/>
                                </a:lnTo>
                                <a:lnTo>
                                  <a:pt x="6741" y="2477"/>
                                </a:lnTo>
                                <a:lnTo>
                                  <a:pt x="6741" y="2504"/>
                                </a:lnTo>
                                <a:lnTo>
                                  <a:pt x="6741" y="2505"/>
                                </a:lnTo>
                                <a:lnTo>
                                  <a:pt x="6742" y="2505"/>
                                </a:lnTo>
                                <a:lnTo>
                                  <a:pt x="6743" y="2506"/>
                                </a:lnTo>
                                <a:lnTo>
                                  <a:pt x="6744" y="2506"/>
                                </a:lnTo>
                                <a:lnTo>
                                  <a:pt x="6746" y="2506"/>
                                </a:lnTo>
                                <a:lnTo>
                                  <a:pt x="6748" y="2506"/>
                                </a:lnTo>
                                <a:lnTo>
                                  <a:pt x="6751" y="2506"/>
                                </a:lnTo>
                                <a:lnTo>
                                  <a:pt x="6752" y="2506"/>
                                </a:lnTo>
                                <a:lnTo>
                                  <a:pt x="6754" y="2506"/>
                                </a:lnTo>
                                <a:lnTo>
                                  <a:pt x="6755" y="2506"/>
                                </a:lnTo>
                                <a:lnTo>
                                  <a:pt x="6757" y="2505"/>
                                </a:lnTo>
                                <a:lnTo>
                                  <a:pt x="6758" y="2504"/>
                                </a:lnTo>
                                <a:lnTo>
                                  <a:pt x="6758" y="2477"/>
                                </a:lnTo>
                                <a:lnTo>
                                  <a:pt x="6773" y="2477"/>
                                </a:lnTo>
                                <a:lnTo>
                                  <a:pt x="6774" y="2476"/>
                                </a:lnTo>
                                <a:lnTo>
                                  <a:pt x="6775" y="2474"/>
                                </a:lnTo>
                                <a:lnTo>
                                  <a:pt x="6776" y="2472"/>
                                </a:lnTo>
                                <a:lnTo>
                                  <a:pt x="6776" y="246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8907FE" id="Group 41" o:spid="_x0000_s1026" style="position:absolute;margin-left:117.15pt;margin-top:11.6pt;width:360.1pt;height:160.75pt;z-index:251688960;mso-position-horizontal-relative:page" coordorigin="2463,881" coordsize="7202,3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">
                <v:shape id="AutoShape 805" o:spid="_x0000_s1027" style="position:absolute;left:2764;top:1202;width:6658;height:2831;visibility:visible;mso-wrap-style:square;v-text-anchor:top" coordsize="6658,2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" path="m317,2705l,2705r,126l317,2831r,-126xm1110,389r-317,l793,2831r317,l1110,389xm1902,1122r-317,l1585,2831r317,l1902,1122xm2695,415r-316,l2379,2831r316,l2695,415xm3487,l3171,r,2831l3487,2831,3487,xm4281,779r-317,l3964,2831r317,l4281,779xm5073,20r-317,l4756,2831r317,l5073,20xm5866,1210r-318,l5548,2831r318,l5866,1210xm6658,2377r-317,l6341,2831r317,l6658,2377xe" fillcolor="#00527d" stroked="f">
                  <v:path arrowok="t" o:connecttype="custom" o:connectlocs="317,3907;0,3907;0,4033;317,4033;317,3907;1110,1591;793,1591;793,4033;1110,4033;1110,1591;1902,2324;1585,2324;1585,4033;1902,4033;1902,2324;2695,1617;2379,1617;2379,4033;2695,4033;2695,1617;3487,1202;3171,1202;3171,4033;3487,4033;3487,1202;4281,1981;3964,1981;3964,4033;4281,4033;4281,1981;5073,1222;4756,1222;4756,4033;5073,4033;5073,1222;5866,2412;5548,2412;5548,4033;5866,4033;5866,2412;6658,3579;6341,3579;6341,4033;6658,4033;6658,3579" o:connectangles="0,0,0,0,0,0,0,0,0,0,0,0,0,0,0,0,0,0,0,0,0,0,0,0,0,0,0,0,0,0,0,0,0,0,0,0,0,0,0,0,0,0,0,0,0"/>
                </v:shape>
                <v:shape id="AutoShape 806" o:spid="_x0000_s1028" style="position:absolute;left:2463;top:886;width:7197;height:3210;visibility:visible;mso-wrap-style:square;v-text-anchor:top" coordsize="7197,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" path="m64,3147l64,m,l64,m,629r64,m,1259r64,m,1888r64,m,2518r64,m,3147r64,m64,3147r7133,m7197,3147r,63m6404,3147r,63m5611,3147r,63m4819,3147r,63m4026,3147r,63m3234,3147r,63m2441,3147r,63m1649,3147r,63m857,3147r,63m64,3147r,63e" filled="f" strokeweight=".5pt">
                  <v:path arrowok="t" o:connecttype="custom" o:connectlocs="64,4033;64,886;0,886;64,886;0,1515;64,1515;0,2145;64,2145;0,2774;64,2774;0,3404;64,3404;0,4033;64,4033;64,4033;7197,4033;7197,4033;7197,4096;6404,4033;6404,4096;5611,4033;5611,4096;4819,4033;4819,4096;4026,4033;4026,4096;3234,4033;3234,4096;2441,4033;2441,4096;1649,4033;1649,4096;857,4033;857,4096;64,4033;64,4096" o:connectangles="0,0,0,0,0,0,0,0,0,0,0,0,0,0,0,0,0,0,0,0,0,0,0,0,0,0,0,0,0,0,0,0,0,0,0,0"/>
                </v:shape>
                <v:shape id="AutoShape 807" o:spid="_x0000_s1029" style="position:absolute;left:2733;top:931;width:6776;height:2868;visibility:visible;mso-wrap-style:square;v-text-anchor:top" coordsize="6776,2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" path="m74,2826r,-4l72,2820r-1,l48,2820r,-112l47,2707r-2,-1l41,2706r-7,l3,2725r-2,2l1,2729r-1,6l1,2738r1,1l3,2739r2,-1l31,2723r,97l4,2820r-1,l2,2821r-1,3l1,2828r,2l2,2832r1,1l71,2833r1,-1l73,2830r1,-4xm179,2759r,-9l176,2734r-2,-7l168,2718r-1,-2l163,2712r-1,-1l162,2780r,8l161,2793r-2,7l158,2803r-2,6l154,2812r-4,4l148,2818r-6,2l139,2821r-8,l127,2820r-7,-4l117,2813r-4,-8l112,2800r-2,-14l109,2780r,-21l109,2755r2,-12l112,2738r4,-10l119,2725r7,-5l130,2718r9,l142,2719r5,1l149,2722r4,3l155,2728r3,5l159,2736r1,8l161,2749r1,10l162,2780r,-69l152,2706r-7,-1l129,2705r-8,1l110,2712r-5,5l98,2728r-2,7l93,2751r-1,8l92,2780r1,10l95,2806r3,7l104,2824r5,4l120,2833r6,2l143,2835r7,-2l161,2827r5,-5l167,2821r6,-10l176,2804r3,-16l179,2780r,-21xm282,2759r-1,-9l278,2734r-2,-7l271,2718r-2,-2l265,2712r-1,-1l264,2780r,8l263,2793r-1,7l261,2803r-3,6l256,2812r-4,4l250,2818r-6,2l241,2821r-8,l229,2820r-7,-4l220,2813r-5,-8l214,2800r-2,-14l211,2780r,-21l212,2755r1,-12l214,2738r4,-10l221,2725r7,-5l233,2718r8,l244,2719r5,1l251,2722r4,3l257,2728r3,5l261,2736r2,8l263,2749r1,10l264,2780r,-69l254,2706r-7,-1l231,2705r-7,1l212,2712r-4,5l201,2728r-3,7l195,2751r-1,8l194,2780r1,10l198,2806r2,7l207,2824r4,4l222,2833r7,2l245,2835r7,-2l263,2827r5,-5l269,2821r6,-10l278,2804r3,-16l282,2780r,-21xm333,2816r-20,2l310,2830r-3,14l304,2857r-4,11l313,2867r5,-10l324,2844r5,-14l333,2816xm430,2825r-1,-3l428,2820r-1,l403,2820r,-112l403,2707r-2,-1l397,2706r-7,l358,2726r-1,2l356,2735r1,3l358,2739r3,-1l387,2723r,97l360,2820r-1,l358,2821r-1,3l357,2828r,2l358,2832r1,1l427,2833r1,-1l429,2830r1,-4l430,2825xm867,510r-1,-4l865,504r-1,l840,504r,-112l840,391r-2,-1l834,390r-8,l795,410r-2,2l793,419r1,3l795,423r3,-1l824,407r,97l797,504r-1,l795,505r-1,3l794,512r,2l795,516r1,1l864,517r1,-1l866,514r1,-4xm972,443r,-9l969,418r-3,-7l961,402r-1,-2l955,396r,-1l955,464r-1,8l954,477r-2,7l951,487r-2,6l947,496r-4,4l941,502r-6,2l932,505r-9,l919,504r-6,-4l910,497r-4,-8l904,484r-2,-14l902,464r,-21l902,439r2,-12l905,422r4,-10l912,409r7,-5l923,402r9,l935,403r5,1l942,406r4,3l948,412r2,5l951,420r2,8l954,433r1,10l955,464r,-69l944,390r-6,-1l921,389r-7,1l903,396r-5,5l891,412r-2,7l885,435r,8l885,464r,10l888,490r3,7l897,508r5,4l912,517r7,2l936,519r7,-2l954,511r5,-5l960,505r6,-10l968,488r3,-16l972,464r,-21xm1071,509r-1,-3l1069,504r-1,l1044,504r,-112l1044,391r-2,-1l1038,390r-8,l999,410r-2,2l997,419r1,3l998,423r1,l1002,422r25,-15l1027,504r-26,l1000,504r-1,1l997,508r,4l998,514r1,2l1000,517r67,l1069,516r1,-2l1071,510r,-1xm1121,503r-20,2l1098,517r-3,14l1092,544r-4,11l1101,554r5,-10l1112,531r5,-14l1121,503xm1223,455r,-16l1223,436r-1,-9l1221,422r-2,-9l1217,409r-4,-7l1210,399r-4,-3l1206,447r-3,2l1199,451r-9,3l1185,455r-9,l1172,454r-6,-2l1164,450r-4,-4l1159,443r-2,-6l1157,433r,-8l1157,422r2,-6l1161,413r4,-5l1167,406r6,-3l1177,402r8,l1189,403r6,3l1198,408r4,7l1203,420r3,11l1206,437r,10l1206,396r-2,-2l1201,392r-9,-3l1188,389r-13,l1169,390r-11,4l1154,397r-7,8l1144,409r-3,11l1140,422r,15l1141,441r2,9l1145,454r6,7l1155,463r10,4l1170,468r14,l1189,467r10,-3l1203,462r4,-2l1206,462r,5l1206,472r-3,11l1201,488r-6,8l1191,499r-9,5l1177,505r-10,l1164,505r-5,-1l1156,504r-4,-2l1151,502r-3,-1l1147,501r-1,l1145,501r-1,l1144,502r,1l1144,510r,2l1145,513r1,1l1147,515r3,1l1152,516r4,2l1158,518r6,1l1166,519r11,l1183,518r11,-4l1199,511r7,-6l1207,505r3,-4l1215,492r2,-5l1221,476r1,-5l1223,460r,-5xm1659,1244r,-4l1658,1238r-2,-1l1633,1237r,-111l1632,1124r-1,l1626,1123r-7,1l1588,1143r-1,2l1586,1147r,6l1586,1156r1,1l1588,1157r2,-1l1616,1141r,96l1589,1237r-1,l1587,1238r-1,4l1586,1245r,3l1587,1250r2,1l1656,1251r1,-1l1659,1248r,-4xm1765,1176r-1,-9l1761,1151r-2,-7l1754,1136r-2,-3l1748,1129r-1,l1747,1198r,8l1746,1210r-1,8l1744,1221r-3,6l1739,1230r-4,4l1733,1236r-6,2l1724,1239r-8,l1712,1238r-7,-4l1703,1231r-5,-8l1697,1217r-2,-13l1694,1198r,-22l1695,1173r1,-12l1697,1155r4,-9l1704,1142r7,-5l1716,1136r8,l1727,1136r5,2l1734,1139r4,4l1740,1145r3,6l1744,1154r2,8l1746,1166r1,10l1747,1198r,-69l1737,1124r-7,-2l1714,1122r-7,2l1695,1130r-4,5l1684,1146r-3,7l1678,1169r-1,7l1677,1198r1,9l1681,1223r2,7l1690,1241r4,4l1705,1251r7,1l1728,1252r7,-1l1747,1245r4,-5l1752,1239r6,-10l1761,1222r3,-16l1765,1198r,-22xm1863,1243r-1,-4l1861,1238r-1,-1l1836,1237r,-111l1836,1124r-2,l1830,1123r-7,1l1791,1144r-1,2l1789,1153r1,3l1791,1157r3,-1l1820,1141r,96l1793,1237r-1,l1791,1238r-1,4l1790,1245r,3l1791,1250r1,1l1860,1251r1,-1l1862,1248r1,-4l1863,1243xm1914,1224r-21,2l1891,1238r-3,14l1884,1265r-4,11l1894,1275r5,-10l1904,1252r5,-14l1914,1224xm2020,1217r,-5l2020,1211r-2,-3l2002,1208r,-70l2002,1126r-1,-1l2000,1125r-2,-1l1997,1124r-4,-1l1992,1123r-5,l1986,1123r-1,l1985,1138r,70l1944,1208r41,-70l1985,1123r-2,1l1981,1124r-2,l1979,1125r-2,l1977,1126r-46,77l1931,1205r-1,2l1929,1209r,1l1929,1217r,2l1930,1220r1,1l1932,1221r1,1l1985,1222r,27l1986,1250r2,1l1991,1251r1,l1995,1251r2,l1999,1251r1,l2001,1250r1,-1l2002,1222r16,l2019,1221r1,-3l2020,1217xm2452,535r-1,-3l2450,530r-1,l2426,530r,-112l2425,417r-2,-1l2419,416r-7,l2380,436r-1,2l2378,445r1,3l2380,449r1,l2383,448r26,-15l2409,530r-27,l2381,530r-1,1l2379,534r,4l2379,540r1,2l2381,543r68,l2450,542r1,-2l2452,536r,-1xm2557,469r,-9l2554,444r-2,-7l2546,428r-1,-2l2541,422r-1,-1l2540,490r,8l2539,503r-2,7l2536,513r-2,6l2532,522r-4,4l2526,528r-6,2l2517,531r-8,l2505,530r-7,-4l2495,523r-4,-8l2490,510r-2,-14l2487,490r,-21l2487,465r2,-12l2490,448r4,-10l2497,435r7,-5l2508,428r9,l2520,429r5,1l2527,432r4,3l2533,438r3,5l2537,446r1,8l2539,459r1,10l2540,490r,-69l2530,416r-7,-1l2507,415r-8,1l2488,422r-5,5l2476,438r-2,7l2471,461r-1,8l2470,490r1,10l2473,516r3,7l2482,534r5,4l2498,543r6,2l2521,545r7,-2l2539,537r5,-5l2545,531r6,-10l2554,514r3,-16l2557,490r,-21xm2656,535r-1,-3l2654,530r-1,l2629,530r,-112l2629,417r-2,-1l2623,416r-8,l2584,436r-2,2l2582,445r1,3l2584,449r3,-1l2612,433r,97l2586,530r-1,l2584,531r-1,3l2583,538r,2l2584,542r1,1l2653,543r1,-1l2655,540r1,-4l2656,535xm2706,529r-21,2l2683,544r-3,14l2676,571r-3,11l2686,580r5,-9l2696,558r5,-15l2706,529xm2809,481r-1,-16l2808,462r-1,-9l2806,448r-2,-9l2802,435r-4,-7l2795,425r-4,-3l2791,473r-3,2l2784,477r-9,3l2770,481r-9,l2757,480r-5,-2l2749,476r-3,-4l2744,469r-1,-6l2742,459r,-8l2743,448r1,-6l2746,439r4,-5l2752,432r6,-3l2762,428r8,l2774,429r6,3l2783,434r4,7l2789,446r2,11l2791,463r,10l2791,422r-2,-2l2786,418r-8,-3l2773,415r-13,l2754,416r-11,4l2739,423r-7,8l2729,435r-3,11l2726,448r-1,15l2726,467r2,9l2730,480r6,7l2740,489r10,4l2756,494r13,l2774,493r10,-3l2788,488r4,-2l2792,488r-1,5l2791,498r-3,11l2786,514r-6,8l2776,525r-9,5l2762,531r-10,l2749,531r-5,-1l2742,530r-4,-2l2736,528r-3,-1l2732,527r-1,l2730,527r-1,1l2729,529r,7l2730,538r,1l2731,540r1,1l2735,542r2,l2741,544r3,l2749,545r3,l2762,545r6,-1l2779,540r5,-3l2791,531r1,l2795,527r6,-9l2803,513r3,-11l2807,497r1,-11l2809,481xm3244,121r,-4l3243,116r-2,-1l3218,115r,-111l3217,2r-1,l3212,1r-8,1l3174,21r-2,2l3171,25r,6l3171,34r1,1l3173,35r2,-1l3201,19r,96l3175,115r-1,l3172,116r,2l3171,123r1,3l3173,128r1,1l3241,129r2,-1l3244,126r,-4l3244,121xm3350,54r-1,-9l3346,29r-2,-7l3339,14r-2,-3l3333,7r,67l3332,76r,8l3331,88r-1,8l3329,99r-3,6l3324,108r-4,4l3318,114r-5,2l3309,117r-8,l3297,116r-7,-4l3288,109r-5,-8l3282,95r-2,-13l3280,76r,-22l3280,51r1,-12l3283,33r4,-9l3289,20r7,-5l3301,14r8,l3312,14r5,2l3320,17r3,4l3325,23r3,6l3329,32r2,8l3331,44r1,10l3333,74r,-67l3322,2,3315,r-16,l3292,2r-12,6l3276,13r-7,11l3266,31r-3,16l3262,54r,22l3263,85r3,16l3268,108r7,11l3279,123r11,6l3297,130r16,l3320,129r12,-6l3336,118r1,-1l3343,107r3,-7l3349,84r1,-8l3350,54xm3448,120r-1,-3l3446,115r-1,-1l3389,114r27,-28l3422,79r9,-11l3434,63r5,-10l3440,49r2,-8l3442,37r,-8l3441,24r-3,-8l3436,13r-6,-6l3426,4r-9,-3l3412,r-10,l3398,1r-10,2l3380,7r-6,3l3372,12r-1,2l3371,21r1,4l3373,25r2,1l3376,25r3,-2l3386,19r3,-1l3396,16r3,-1l3407,15r3,1l3415,18r3,1l3421,23r1,2l3424,30r1,3l3425,39r,3l3423,48r-1,4l3418,59r-2,5l3408,73r-4,6l3373,111r-3,3l3369,117r,7l3370,127r,1l3372,129r73,l3446,128r1,-2l3448,121r,-1xm3503,113r-20,2l3480,127r-3,14l3474,154r-4,11l3483,164r5,-10l3494,141r5,-14l3503,113xm3600,120r-1,-3l3598,115r-1,-1l3541,114r27,-28l3574,79r9,-11l3586,63r5,-10l3592,49r2,-8l3594,37r,-8l3593,24r-3,-8l3588,13r-6,-6l3578,4r-9,-3l3564,r-10,l3550,1r-10,2l3532,7r-6,3l3524,12r-1,2l3523,21r1,4l3525,25r2,1l3528,25r3,-2l3538,19r3,-1l3548,16r3,-1l3559,15r3,1l3567,18r3,1l3573,23r2,2l3577,30r,3l3577,39r,3l3575,48r-1,4l3570,59r-2,5l3561,73r-5,6l3525,111r-3,3l3521,117r,7l3522,127r1,1l3525,129r72,l3598,128r1,-2l3600,121r,-1xm4037,899r,-4l4036,894r-2,-1l4011,893r,-111l4010,780r-1,l4004,779r-7,1l3966,799r-1,2l3964,803r,6l3964,812r1,1l3966,813r2,-1l3994,797r,96l3967,893r-1,l3965,894r-1,2l3964,901r,3l3965,906r2,1l4034,907r1,-1l4037,904r,-4l4037,899xm4143,832r-1,-9l4139,807r-2,-7l4132,792r-2,-3l4126,785r-1,l4125,852r,2l4125,862r-1,4l4123,874r-1,3l4119,883r-2,3l4113,890r-2,2l4105,894r-3,1l4094,895r-4,-1l4083,890r-2,-3l4076,879r-1,-6l4073,860r-1,-6l4072,832r1,-3l4074,817r1,-6l4079,802r3,-4l4089,793r5,-1l4102,792r3,l4110,794r2,1l4116,799r2,2l4121,807r1,3l4124,818r,4l4125,832r,20l4125,785r-10,-5l4108,778r-16,l4085,780r-12,6l4069,791r-7,11l4059,809r-3,16l4055,832r,22l4056,863r3,16l4061,886r7,11l4072,901r11,6l4090,908r16,l4113,907r12,-6l4129,896r1,-1l4136,885r3,-7l4142,862r1,-8l4143,832xm4241,899r-1,-4l4239,894r-1,-1l4215,893r,-111l4214,780r-2,l4208,779r-7,1l4170,799r-2,2l4167,803r,6l4168,812r1,1l4172,812r26,-15l4198,893r-27,l4170,893r-1,1l4168,896r,5l4168,904r1,2l4170,907r68,l4239,906r1,-2l4241,900r,-1xm4297,884r-21,2l4274,898r-3,14l4267,925r-3,11l4277,935r5,-10l4287,912r6,-14l4297,884xm4396,871r,-12l4395,856r-2,-9l4391,843r-1,-1l4386,837r-1,-1l4381,834r-2,-1l4379,863r,8l4379,874r-2,7l4375,884r-4,5l4369,891r-7,3l4359,895r-8,l4347,894r-6,-3l4338,889r-4,-7l4333,877r-3,-11l4330,860r,-9l4332,849r1,-1l4338,846r2,-1l4344,844r3,-1l4351,842r3,l4360,842r4,1l4370,845r2,2l4376,851r1,3l4379,860r,3l4379,833r-7,-3l4366,829r-10,l4353,829r-6,1l4345,831r-5,1l4337,833r-4,2l4331,836r-1,1l4330,831r1,-6l4333,814r2,-4l4341,801r3,-3l4353,793r5,-1l4368,792r3,l4376,793r2,l4383,795r2,1l4386,796r2,l4389,795r1,-1l4390,792r,-6l4389,786r,-1l4389,784r-1,-1l4387,783r-1,-1l4384,781r-2,-1l4378,779r-3,l4370,778r-2,l4358,778r-6,1l4341,783r-4,3l4329,792r-3,4l4320,806r-2,4l4315,821r-1,5l4313,837r,5l4313,856r,3l4313,860r1,11l4315,875r2,9l4319,889r4,7l4325,899r6,4l4335,905r8,3l4348,908r12,l4367,907r11,-4l4382,899r4,-4l4389,891r3,-4l4395,877r1,-6xm4830,141r-1,-3l4828,136r-1,l4803,136r,-112l4803,23r-2,-1l4797,22r-8,l4759,41r-2,2l4756,45r,6l4757,54r1,1l4761,54r25,-15l4786,136r-26,l4759,136r-1,1l4757,138r-1,6l4757,146r1,2l4759,149r68,l4828,148r1,-2l4830,142r,-1xm4935,75r-1,-9l4932,50r-3,-7l4924,34r-1,-2l4918,28r,-1l4918,94r,2l4917,104r,5l4915,116r-1,3l4911,125r-1,3l4906,132r-3,2l4898,136r-3,1l4886,137r-4,-1l4876,132r-3,-3l4869,121r-2,-5l4865,102r,-6l4865,75r,-4l4866,59r2,-5l4872,44r3,-3l4881,36r5,-2l4895,34r2,1l4902,36r3,2l4909,41r1,3l4913,49r1,3l4916,60r1,5l4918,75r,19l4918,27r-11,-5l4900,21r-16,l4877,22r-11,6l4861,33r-7,11l4851,51r-3,16l4848,75r-1,21l4848,106r3,16l4853,129r7,11l4864,144r11,5l4882,151r16,l4905,149r12,-6l4922,138r,-1l4929,127r2,-7l4934,104r1,-8l4935,75xm5033,141r-1,-4l5031,135r-1,l4974,135r27,-29l5007,100r9,-12l5019,83r5,-9l5025,70r2,-9l5027,57r,-8l5026,45r-3,-8l5021,33r-6,-6l5011,25r-9,-4l4997,21r-10,l4983,21r-10,2l4965,27r-5,3l4957,32r-1,3l4956,41r1,4l4958,46r2,l4961,45r3,-2l4971,39r3,-1l4981,36r3,-1l4992,35r3,1l5000,38r3,2l5006,43r2,3l5010,51r,2l5010,59r,3l5008,68r-1,4l5003,80r-2,4l4994,94r-5,5l4958,131r-3,3l4954,137r,7l4955,147r1,1l4958,149r72,l5031,148r1,-1l5033,142r,-1xm5090,135r-21,2l5067,150r-3,14l5060,177r-3,11l5070,186r5,-9l5080,164r5,-15l5090,135xm5185,141r,-4l5183,135r-1,l5126,135r28,-29l5159,100r9,-12l5171,83r5,-9l5178,70r1,-9l5179,57r,-8l5179,45r-3,-8l5173,33r-6,-6l5164,25r-10,-4l5149,21r-10,l5135,21r-10,2l5117,27r-5,3l5110,32r-1,3l5108,41r1,4l5110,46r2,l5113,45r4,-2l5123,39r3,-1l5133,36r4,-1l5144,35r3,1l5153,38r2,2l5158,43r2,3l5162,51r,2l5162,59r,3l5161,68r-2,4l5156,80r-3,4l5146,94r-5,5l5110,131r-3,3l5106,137r,7l5107,147r1,1l5110,149r72,l5184,148r1,-1l5185,142r,-1xm5622,1330r,-3l5621,1325r-2,l5596,1325r,-112l5595,1212r-1,-1l5590,1211r-8,l5552,1231r-2,1l5549,1234r,7l5549,1243r1,1l5551,1244r2,l5579,1228r,97l5553,1325r-1,l5550,1326r,2l5549,1333r1,3l5551,1337r1,1l5619,1338r2,l5622,1336r,-4l5622,1330xm5728,1264r-1,-9l5724,1239r-2,-7l5717,1224r-2,-3l5711,1217r,66l5710,1286r,7l5709,1298r-1,7l5707,1309r-3,6l5702,1317r-4,5l5696,1323r-5,3l5687,1326r-8,l5675,1325r-7,-3l5666,1319r-5,-9l5660,1305r-2,-13l5658,1286r,-22l5658,1260r1,-12l5661,1243r4,-9l5667,1230r7,-5l5679,1224r8,l5690,1224r5,2l5698,1227r3,3l5703,1233r3,5l5707,1242r2,7l5709,1254r1,10l5711,1283r,-66l5700,1211r-7,-1l5677,1210r-7,1l5658,1218r-4,4l5647,1234r-3,7l5641,1257r-1,7l5640,1286r1,9l5644,1311r2,7l5653,1329r4,4l5668,1339r7,1l5691,1340r7,-2l5710,1332r4,-4l5715,1326r6,-10l5724,1309r3,-16l5728,1286r,-22xm5826,1330r-1,-3l5825,1325r-2,l5800,1325r,-112l5799,1212r-1,-1l5793,1211r-7,l5755,1231r-2,1l5753,1234r,7l5753,1243r1,1l5755,1244r2,l5783,1228r,97l5756,1325r-1,l5754,1326r-1,2l5753,1333r,3l5754,1337r2,1l5823,1338r1,l5826,1336r,-4l5826,1330xm5878,1313r-21,2l5855,1328r-3,14l5848,1355r-3,11l5858,1364r5,-9l5868,1342r5,-15l5878,1313xm5977,1298r-1,-4l5973,1287r-2,-3l5966,1279r-3,-2l5956,1273r-4,-1l5947,1272r4,-1l5955,1270r5,-4l5963,1264r4,-6l5969,1255r2,-6l5971,1245r,-9l5970,1232r-3,-8l5965,1221r-6,-5l5956,1213r-9,-3l5942,1210r-10,l5928,1210r-8,2l5917,1213r-8,3l5904,1219r-1,2l5901,1224r1,9l5902,1234r3,l5906,1234r3,-2l5916,1228r9,-4l5929,1224r7,l5939,1224r5,2l5946,1228r4,3l5951,1233r2,5l5953,1240r,7l5952,1250r-2,6l5948,1258r-5,4l5940,1264r-6,2l5930,1267r-16,l5912,1268r-1,1l5910,1275r1,2l5912,1279r2,1l5932,1280r5,1l5945,1283r3,1l5954,1289r2,2l5959,1297r1,3l5960,1307r-1,3l5957,1315r-2,3l5951,1322r-3,1l5941,1326r-4,l5928,1326r-4,l5914,1322r-6,-2l5901,1316r-2,l5899,1317r-1,2l5898,1320r,4l5898,1329r2,2l5905,1335r9,3l5924,1340r4,l5939,1340r7,-1l5957,1336r4,-3l5969,1326r3,-4l5976,1313r1,-5l5977,1302r,-4xm6415,2498r-1,-3l6413,2493r-1,-1l6388,2492r,-111l6388,2380r-2,-1l6382,2378r-8,1l6344,2398r-2,2l6341,2402r,6l6342,2411r1,1l6346,2411r26,-15l6372,2492r-27,l6344,2492r-1,1l6342,2495r,5l6342,2503r1,2l6344,2506r68,l6413,2505r1,-2l6415,2499r,-1xm6520,2431r,-8l6517,2406r-3,-6l6509,2391r-1,-2l6503,2384r,67l6503,2453r-1,8l6502,2465r-2,8l6499,2476r-2,6l6495,2485r-4,4l6489,2491r-6,2l6480,2494r-9,l6467,2493r-6,-4l6458,2486r-4,-8l6452,2472r-2,-13l6450,2453r,-22l6450,2428r2,-12l6453,2410r4,-9l6460,2398r7,-6l6471,2391r9,l6483,2392r5,1l6490,2394r4,4l6496,2400r2,6l6499,2409r2,8l6502,2421r1,10l6503,2451r,-67l6492,2379r-6,-2l6469,2377r-7,2l6451,2385r-5,5l6439,2401r-2,7l6433,2424r,7l6433,2453r,9l6436,2479r3,6l6445,2496r5,5l6460,2506r7,2l6484,2508r7,-2l6502,2500r5,-5l6508,2494r6,-10l6516,2477r3,-16l6520,2453r,-22xm6622,2431r,-8l6619,2406r-2,-6l6611,2391r-1,-2l6606,2384r-1,l6605,2451r,2l6605,2461r-1,4l6602,2473r-1,3l6599,2482r-2,3l6593,2489r-2,2l6585,2493r-3,1l6574,2494r-4,-1l6563,2489r-3,-3l6556,2478r-1,-6l6553,2459r-1,-6l6552,2431r,-3l6554,2416r1,-6l6559,2401r3,-3l6569,2392r4,-1l6582,2391r3,1l6590,2393r2,1l6596,2398r2,2l6600,2406r2,3l6603,2417r1,4l6605,2431r,20l6605,2384r-10,-5l6588,2377r-16,l6564,2379r-11,6l6548,2390r-7,11l6539,2408r-3,16l6535,2431r,22l6536,2462r2,17l6541,2485r6,11l6552,2501r11,5l6569,2508r17,l6593,2506r11,-6l6609,2495r1,-1l6616,2484r3,-7l6622,2461r,-8l6622,2431xm6669,2478r-21,2l6646,2493r-3,13l6639,2520r-3,10l6649,2529r5,-9l6659,2507r5,-15l6669,2478xm6776,2467r-1,-1l6774,2463r-1,l6758,2463r,-70l6758,2381r-1,l6756,2380r-2,-1l6752,2379r-3,l6747,2379r-4,l6741,2379r,14l6741,2463r-41,l6741,2393r,-14l6738,2379r-1,l6735,2380r-1,l6733,2381r-46,78l6686,2460r,2l6685,2462r,2l6685,2472r,2l6685,2475r1,1l6687,2476r1,1l6741,2477r,27l6741,2505r1,l6743,2506r1,l6746,2506r2,l6751,2506r1,l6754,2506r1,l6757,2505r1,-1l6758,2477r15,l6774,2476r1,-2l6776,2472r,-5xe" fillcolor="black" stroked="f">
                  <v:path arrowok="t" o:connecttype="custom" o:connectlocs="174,3658;153,3656;179,3690;241,3649;275,3742;359,3751;794,1445;904,1358;919,1450;999,1447;1164,1381;1141,1372;1144,1443;1586,2078;1733,2167;1695,2061;1789,2084;2002,2139;1932,2152;2380,1380;2517,1462;2476,1369;2584,1380;2798,1359;2778,1346;2738,1459;3244,1048;3339,945;3323,952;3350,985;3389,949;3470,1096;3525,956;4037,1830;4137,1731;4112,1726;4143,1785;4276,1817;4330,1791;4353,1724;4320,1737;4797,953;4917,1040;4918,1025;5007,1031;5006,974;5185,1068;5137,966;5594,2142;5710,2224;5710,2195;5800,2144;5868,2273;5901,2155;5954,2220;5977,2233;6520,3354;6483,3323;6516,3408;6559,3332;6593,3437;6741,3310;6755,3437" o:connectangles="0,0,0,0,0,0,0,0,0,0,0,0,0,0,0,0,0,0,0,0,0,0,0,0,0,0,0,0,0,0,0,0,0,0,0,0,0,0,0,0,0,0,0,0,0,0,0,0,0,0,0,0,0,0,0,0,0,0,0,0,0,0,0"/>
                </v:shape>
                <w10:wrap anchorx="page"/>
              </v:group>
            </w:pict>
          </mc:Fallback>
        </mc:AlternateContent>
      </w:r>
      <w:r w:rsidRPr="00ED38C2">
        <w:rPr>
          <w:b/>
          <w:noProof/>
          <w:sz w:val="26"/>
          <w:szCs w:val="26"/>
          <w:lang w:val="en-US"/>
        </w:rPr>
        <w:drawing>
          <wp:anchor distT="0" distB="0" distL="0" distR="0" simplePos="0" relativeHeight="251707392" behindDoc="0" locked="0" layoutInCell="1" allowOverlap="1" wp14:anchorId="0F88ECC9" wp14:editId="12F0911F">
            <wp:simplePos x="0" y="0"/>
            <wp:positionH relativeFrom="page">
              <wp:posOffset>5693410</wp:posOffset>
            </wp:positionH>
            <wp:positionV relativeFrom="paragraph">
              <wp:posOffset>2758440</wp:posOffset>
            </wp:positionV>
            <wp:extent cx="231140" cy="102870"/>
            <wp:effectExtent l="0" t="0" r="0" b="0"/>
            <wp:wrapNone/>
            <wp:docPr id="96" name="Picture 1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31140" cy="1028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B828F5" w14:textId="77777777" w:rsidR="00303DC0" w:rsidRPr="00ED38C2" w:rsidRDefault="00303DC0" w:rsidP="00303DC0">
      <w:pPr>
        <w:widowControl w:val="0"/>
        <w:autoSpaceDE w:val="0"/>
        <w:autoSpaceDN w:val="0"/>
        <w:adjustRightInd w:val="0"/>
        <w:spacing w:before="120" w:after="120" w:line="288" w:lineRule="auto"/>
        <w:ind w:firstLine="990"/>
        <w:jc w:val="both"/>
        <w:rPr>
          <w:sz w:val="26"/>
          <w:szCs w:val="26"/>
          <w:lang w:val="vi"/>
        </w:rPr>
      </w:pPr>
    </w:p>
    <w:p w14:paraId="6808079B" w14:textId="77777777" w:rsidR="00303DC0" w:rsidRPr="00ED38C2" w:rsidRDefault="00303DC0" w:rsidP="00303DC0">
      <w:pPr>
        <w:widowControl w:val="0"/>
        <w:autoSpaceDE w:val="0"/>
        <w:autoSpaceDN w:val="0"/>
        <w:adjustRightInd w:val="0"/>
        <w:spacing w:before="120" w:after="120" w:line="288" w:lineRule="auto"/>
        <w:jc w:val="both"/>
        <w:rPr>
          <w:sz w:val="26"/>
          <w:szCs w:val="26"/>
          <w:lang w:val="vi"/>
        </w:rPr>
      </w:pPr>
    </w:p>
    <w:p w14:paraId="1718C5E3" w14:textId="77777777" w:rsidR="00303DC0" w:rsidRPr="00ED38C2" w:rsidRDefault="00303DC0" w:rsidP="00303DC0">
      <w:pPr>
        <w:widowControl w:val="0"/>
        <w:autoSpaceDE w:val="0"/>
        <w:autoSpaceDN w:val="0"/>
        <w:adjustRightInd w:val="0"/>
        <w:spacing w:before="120" w:after="120" w:line="288" w:lineRule="auto"/>
        <w:jc w:val="both"/>
        <w:rPr>
          <w:sz w:val="26"/>
          <w:szCs w:val="26"/>
          <w:lang w:val="vi"/>
        </w:rPr>
      </w:pPr>
    </w:p>
    <w:p w14:paraId="2C6C639E" w14:textId="77777777" w:rsidR="00303DC0" w:rsidRPr="00ED38C2" w:rsidRDefault="00303DC0" w:rsidP="00303DC0">
      <w:pPr>
        <w:widowControl w:val="0"/>
        <w:autoSpaceDE w:val="0"/>
        <w:autoSpaceDN w:val="0"/>
        <w:adjustRightInd w:val="0"/>
        <w:spacing w:before="120" w:after="120" w:line="288" w:lineRule="auto"/>
        <w:jc w:val="both"/>
        <w:rPr>
          <w:sz w:val="26"/>
          <w:szCs w:val="26"/>
          <w:lang w:val="vi"/>
        </w:rPr>
      </w:pPr>
    </w:p>
    <w:p w14:paraId="5536692F" w14:textId="77777777" w:rsidR="00303DC0" w:rsidRPr="00ED38C2" w:rsidRDefault="00303DC0" w:rsidP="00303DC0">
      <w:pPr>
        <w:widowControl w:val="0"/>
        <w:autoSpaceDE w:val="0"/>
        <w:autoSpaceDN w:val="0"/>
        <w:adjustRightInd w:val="0"/>
        <w:spacing w:before="120" w:after="120" w:line="288" w:lineRule="auto"/>
        <w:jc w:val="both"/>
        <w:rPr>
          <w:sz w:val="26"/>
          <w:szCs w:val="26"/>
        </w:rPr>
      </w:pPr>
    </w:p>
    <w:p w14:paraId="236E002D" w14:textId="77777777" w:rsidR="00303DC0" w:rsidRPr="00ED38C2" w:rsidRDefault="00303DC0" w:rsidP="00303DC0">
      <w:pPr>
        <w:widowControl w:val="0"/>
        <w:autoSpaceDE w:val="0"/>
        <w:autoSpaceDN w:val="0"/>
        <w:adjustRightInd w:val="0"/>
        <w:spacing w:before="120" w:after="120" w:line="288" w:lineRule="auto"/>
        <w:jc w:val="both"/>
        <w:rPr>
          <w:sz w:val="26"/>
          <w:szCs w:val="26"/>
        </w:rPr>
      </w:pPr>
    </w:p>
    <w:p w14:paraId="4E09787E" w14:textId="77777777" w:rsidR="00303DC0" w:rsidRPr="00ED38C2" w:rsidRDefault="00303DC0" w:rsidP="00303DC0">
      <w:pPr>
        <w:widowControl w:val="0"/>
        <w:autoSpaceDE w:val="0"/>
        <w:autoSpaceDN w:val="0"/>
        <w:adjustRightInd w:val="0"/>
        <w:spacing w:before="120" w:after="120" w:line="288" w:lineRule="auto"/>
        <w:jc w:val="both"/>
        <w:rPr>
          <w:sz w:val="26"/>
          <w:szCs w:val="26"/>
        </w:rPr>
      </w:pPr>
      <w:r w:rsidRPr="00ED38C2">
        <w:rPr>
          <w:b/>
          <w:noProof/>
          <w:sz w:val="26"/>
          <w:szCs w:val="26"/>
          <w:lang w:val="en-US"/>
        </w:rPr>
        <w:drawing>
          <wp:anchor distT="0" distB="0" distL="0" distR="0" simplePos="0" relativeHeight="251703296" behindDoc="0" locked="0" layoutInCell="1" allowOverlap="1" wp14:anchorId="31FC0B49" wp14:editId="2D49ABC3">
            <wp:simplePos x="0" y="0"/>
            <wp:positionH relativeFrom="page">
              <wp:posOffset>4063457</wp:posOffset>
            </wp:positionH>
            <wp:positionV relativeFrom="paragraph">
              <wp:posOffset>296371</wp:posOffset>
            </wp:positionV>
            <wp:extent cx="410746" cy="391119"/>
            <wp:effectExtent l="0" t="0" r="8890" b="9525"/>
            <wp:wrapNone/>
            <wp:docPr id="92" name="Picture 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6809" cy="40641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6051D0" w14:textId="77777777" w:rsidR="00303DC0" w:rsidRPr="00ED38C2" w:rsidRDefault="00303DC0" w:rsidP="00303DC0">
      <w:pPr>
        <w:widowControl w:val="0"/>
        <w:autoSpaceDE w:val="0"/>
        <w:autoSpaceDN w:val="0"/>
        <w:adjustRightInd w:val="0"/>
        <w:spacing w:before="120" w:after="120" w:line="288" w:lineRule="auto"/>
        <w:jc w:val="both"/>
        <w:rPr>
          <w:sz w:val="26"/>
          <w:szCs w:val="26"/>
        </w:rPr>
      </w:pPr>
      <w:r w:rsidRPr="00ED38C2">
        <w:rPr>
          <w:b/>
          <w:noProof/>
          <w:sz w:val="26"/>
          <w:szCs w:val="26"/>
          <w:lang w:val="en-US"/>
        </w:rPr>
        <w:drawing>
          <wp:anchor distT="0" distB="0" distL="0" distR="0" simplePos="0" relativeHeight="251687936" behindDoc="0" locked="0" layoutInCell="1" allowOverlap="1" wp14:anchorId="7E4F332D" wp14:editId="3F6B2F4C">
            <wp:simplePos x="0" y="0"/>
            <wp:positionH relativeFrom="page">
              <wp:posOffset>4147185</wp:posOffset>
            </wp:positionH>
            <wp:positionV relativeFrom="paragraph">
              <wp:posOffset>448310</wp:posOffset>
            </wp:positionV>
            <wp:extent cx="294005" cy="102870"/>
            <wp:effectExtent l="0" t="0" r="0" b="0"/>
            <wp:wrapTopAndBottom/>
            <wp:docPr id="74" name="Picture 1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94005" cy="1028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2F82CF" w14:textId="77777777" w:rsidR="00303DC0" w:rsidRDefault="00303DC0" w:rsidP="00303DC0">
      <w:pPr>
        <w:pStyle w:val="Caption"/>
        <w:jc w:val="center"/>
        <w:rPr>
          <w:sz w:val="26"/>
          <w:szCs w:val="26"/>
        </w:rPr>
      </w:pPr>
      <w:bookmarkStart w:id="27" w:name="_Toc155125180"/>
      <w:proofErr w:type="spellStart"/>
      <w:r w:rsidRPr="00034901">
        <w:rPr>
          <w:sz w:val="26"/>
          <w:szCs w:val="26"/>
        </w:rPr>
        <w:t>Hình</w:t>
      </w:r>
      <w:proofErr w:type="spellEnd"/>
      <w:r w:rsidRPr="00034901">
        <w:rPr>
          <w:sz w:val="26"/>
          <w:szCs w:val="26"/>
        </w:rPr>
        <w:t xml:space="preserve"> 5. </w:t>
      </w:r>
      <w:r w:rsidRPr="00034901">
        <w:rPr>
          <w:sz w:val="26"/>
          <w:szCs w:val="26"/>
        </w:rPr>
        <w:fldChar w:fldCharType="begin"/>
      </w:r>
      <w:r w:rsidRPr="00034901">
        <w:rPr>
          <w:sz w:val="26"/>
          <w:szCs w:val="26"/>
        </w:rPr>
        <w:instrText xml:space="preserve"> SEQ Hình_5. \* ARABIC </w:instrText>
      </w:r>
      <w:r w:rsidRPr="00034901">
        <w:rPr>
          <w:sz w:val="26"/>
          <w:szCs w:val="26"/>
        </w:rPr>
        <w:fldChar w:fldCharType="separate"/>
      </w:r>
      <w:r>
        <w:rPr>
          <w:noProof/>
          <w:sz w:val="26"/>
          <w:szCs w:val="26"/>
        </w:rPr>
        <w:t>3</w:t>
      </w:r>
      <w:r w:rsidRPr="00034901">
        <w:rPr>
          <w:sz w:val="26"/>
          <w:szCs w:val="26"/>
        </w:rPr>
        <w:fldChar w:fldCharType="end"/>
      </w:r>
      <w:r w:rsidRPr="00034901">
        <w:rPr>
          <w:sz w:val="26"/>
          <w:szCs w:val="26"/>
        </w:rPr>
        <w:t xml:space="preserve">. </w:t>
      </w:r>
      <w:proofErr w:type="spellStart"/>
      <w:r w:rsidRPr="00034901">
        <w:rPr>
          <w:sz w:val="26"/>
          <w:szCs w:val="26"/>
        </w:rPr>
        <w:t>Chỉ</w:t>
      </w:r>
      <w:proofErr w:type="spellEnd"/>
      <w:r w:rsidRPr="00034901">
        <w:rPr>
          <w:sz w:val="26"/>
          <w:szCs w:val="26"/>
        </w:rPr>
        <w:t xml:space="preserve"> </w:t>
      </w:r>
      <w:proofErr w:type="spellStart"/>
      <w:r w:rsidRPr="00034901">
        <w:rPr>
          <w:sz w:val="26"/>
          <w:szCs w:val="26"/>
        </w:rPr>
        <w:t>số</w:t>
      </w:r>
      <w:proofErr w:type="spellEnd"/>
      <w:r w:rsidRPr="00034901">
        <w:rPr>
          <w:sz w:val="26"/>
          <w:szCs w:val="26"/>
        </w:rPr>
        <w:t xml:space="preserve"> Whipple </w:t>
      </w:r>
      <w:proofErr w:type="spellStart"/>
      <w:r w:rsidRPr="00034901">
        <w:rPr>
          <w:sz w:val="26"/>
          <w:szCs w:val="26"/>
        </w:rPr>
        <w:t>của</w:t>
      </w:r>
      <w:proofErr w:type="spellEnd"/>
      <w:r w:rsidRPr="00034901">
        <w:rPr>
          <w:sz w:val="26"/>
          <w:szCs w:val="26"/>
        </w:rPr>
        <w:t xml:space="preserve"> </w:t>
      </w:r>
      <w:proofErr w:type="spellStart"/>
      <w:r w:rsidRPr="00034901">
        <w:rPr>
          <w:sz w:val="26"/>
          <w:szCs w:val="26"/>
        </w:rPr>
        <w:t>toàn</w:t>
      </w:r>
      <w:proofErr w:type="spellEnd"/>
      <w:r w:rsidRPr="00034901">
        <w:rPr>
          <w:sz w:val="26"/>
          <w:szCs w:val="26"/>
        </w:rPr>
        <w:t xml:space="preserve"> </w:t>
      </w:r>
      <w:proofErr w:type="spellStart"/>
      <w:r w:rsidRPr="00034901">
        <w:rPr>
          <w:sz w:val="26"/>
          <w:szCs w:val="26"/>
        </w:rPr>
        <w:t>quốc</w:t>
      </w:r>
      <w:proofErr w:type="spellEnd"/>
      <w:r w:rsidRPr="00034901">
        <w:rPr>
          <w:sz w:val="26"/>
          <w:szCs w:val="26"/>
        </w:rPr>
        <w:t xml:space="preserve"> </w:t>
      </w:r>
      <w:proofErr w:type="spellStart"/>
      <w:r w:rsidRPr="00034901">
        <w:rPr>
          <w:sz w:val="26"/>
          <w:szCs w:val="26"/>
        </w:rPr>
        <w:t>thành</w:t>
      </w:r>
      <w:proofErr w:type="spellEnd"/>
      <w:r w:rsidRPr="00034901">
        <w:rPr>
          <w:sz w:val="26"/>
          <w:szCs w:val="26"/>
        </w:rPr>
        <w:t xml:space="preserve"> </w:t>
      </w:r>
      <w:proofErr w:type="spellStart"/>
      <w:r w:rsidRPr="00034901">
        <w:rPr>
          <w:sz w:val="26"/>
          <w:szCs w:val="26"/>
        </w:rPr>
        <w:t>thị</w:t>
      </w:r>
      <w:proofErr w:type="spellEnd"/>
      <w:r w:rsidRPr="00034901">
        <w:rPr>
          <w:sz w:val="26"/>
          <w:szCs w:val="26"/>
        </w:rPr>
        <w:t xml:space="preserve">, </w:t>
      </w:r>
      <w:proofErr w:type="spellStart"/>
      <w:r w:rsidRPr="00034901">
        <w:rPr>
          <w:sz w:val="26"/>
          <w:szCs w:val="26"/>
        </w:rPr>
        <w:t>nông</w:t>
      </w:r>
      <w:proofErr w:type="spellEnd"/>
      <w:r w:rsidRPr="00034901">
        <w:rPr>
          <w:sz w:val="26"/>
          <w:szCs w:val="26"/>
        </w:rPr>
        <w:t xml:space="preserve"> </w:t>
      </w:r>
      <w:proofErr w:type="spellStart"/>
      <w:r w:rsidRPr="00034901">
        <w:rPr>
          <w:sz w:val="26"/>
          <w:szCs w:val="26"/>
        </w:rPr>
        <w:t>thôn</w:t>
      </w:r>
      <w:bookmarkEnd w:id="27"/>
      <w:proofErr w:type="spellEnd"/>
      <w:r w:rsidRPr="00034901">
        <w:rPr>
          <w:sz w:val="26"/>
          <w:szCs w:val="26"/>
        </w:rPr>
        <w:t xml:space="preserve"> </w:t>
      </w:r>
    </w:p>
    <w:p w14:paraId="17BA2EC5" w14:textId="77777777" w:rsidR="00303DC0" w:rsidRPr="00034901" w:rsidRDefault="00303DC0" w:rsidP="00303DC0">
      <w:pPr>
        <w:pStyle w:val="Caption"/>
        <w:jc w:val="center"/>
        <w:rPr>
          <w:sz w:val="26"/>
          <w:szCs w:val="26"/>
        </w:rPr>
      </w:pPr>
      <w:proofErr w:type="spellStart"/>
      <w:r w:rsidRPr="00034901">
        <w:rPr>
          <w:sz w:val="26"/>
          <w:szCs w:val="26"/>
        </w:rPr>
        <w:t>và</w:t>
      </w:r>
      <w:proofErr w:type="spellEnd"/>
      <w:r w:rsidRPr="00034901">
        <w:rPr>
          <w:sz w:val="26"/>
          <w:szCs w:val="26"/>
        </w:rPr>
        <w:t xml:space="preserve"> </w:t>
      </w:r>
      <w:proofErr w:type="spellStart"/>
      <w:r w:rsidRPr="00034901">
        <w:rPr>
          <w:sz w:val="26"/>
          <w:szCs w:val="26"/>
        </w:rPr>
        <w:t>vùng</w:t>
      </w:r>
      <w:proofErr w:type="spellEnd"/>
      <w:r w:rsidRPr="00034901">
        <w:rPr>
          <w:sz w:val="26"/>
          <w:szCs w:val="26"/>
        </w:rPr>
        <w:t xml:space="preserve"> </w:t>
      </w:r>
      <w:proofErr w:type="spellStart"/>
      <w:r w:rsidRPr="00034901">
        <w:rPr>
          <w:sz w:val="26"/>
          <w:szCs w:val="26"/>
        </w:rPr>
        <w:t>kinh</w:t>
      </w:r>
      <w:proofErr w:type="spellEnd"/>
      <w:r w:rsidRPr="00034901">
        <w:rPr>
          <w:sz w:val="26"/>
          <w:szCs w:val="26"/>
        </w:rPr>
        <w:t xml:space="preserve"> </w:t>
      </w:r>
      <w:proofErr w:type="spellStart"/>
      <w:r w:rsidRPr="00034901">
        <w:rPr>
          <w:sz w:val="26"/>
          <w:szCs w:val="26"/>
        </w:rPr>
        <w:t>tế</w:t>
      </w:r>
      <w:proofErr w:type="spellEnd"/>
      <w:r w:rsidRPr="00034901">
        <w:rPr>
          <w:sz w:val="26"/>
          <w:szCs w:val="26"/>
        </w:rPr>
        <w:t xml:space="preserve"> - </w:t>
      </w:r>
      <w:proofErr w:type="spellStart"/>
      <w:r w:rsidRPr="00034901">
        <w:rPr>
          <w:sz w:val="26"/>
          <w:szCs w:val="26"/>
        </w:rPr>
        <w:t>xã</w:t>
      </w:r>
      <w:proofErr w:type="spellEnd"/>
      <w:r w:rsidRPr="00034901">
        <w:rPr>
          <w:sz w:val="26"/>
          <w:szCs w:val="26"/>
        </w:rPr>
        <w:t xml:space="preserve"> </w:t>
      </w:r>
      <w:proofErr w:type="spellStart"/>
      <w:r w:rsidRPr="00034901">
        <w:rPr>
          <w:sz w:val="26"/>
          <w:szCs w:val="26"/>
        </w:rPr>
        <w:t>hội</w:t>
      </w:r>
      <w:proofErr w:type="spellEnd"/>
      <w:r w:rsidRPr="00034901">
        <w:rPr>
          <w:sz w:val="26"/>
          <w:szCs w:val="26"/>
        </w:rPr>
        <w:t>, 2019</w:t>
      </w:r>
    </w:p>
    <w:p w14:paraId="5CA100E0" w14:textId="77777777" w:rsidR="00303DC0" w:rsidRPr="00ED38C2" w:rsidRDefault="00303DC0" w:rsidP="00303DC0">
      <w:pPr>
        <w:widowControl w:val="0"/>
        <w:autoSpaceDE w:val="0"/>
        <w:autoSpaceDN w:val="0"/>
        <w:adjustRightInd w:val="0"/>
        <w:spacing w:before="120" w:after="120" w:line="288" w:lineRule="auto"/>
        <w:ind w:firstLine="720"/>
        <w:jc w:val="both"/>
        <w:rPr>
          <w:i/>
          <w:sz w:val="26"/>
          <w:szCs w:val="26"/>
        </w:rPr>
      </w:pPr>
      <w:r w:rsidRPr="00ED38C2">
        <w:rPr>
          <w:i/>
          <w:sz w:val="26"/>
          <w:szCs w:val="26"/>
        </w:rPr>
        <w:t>Hiệu chỉnh cơ cấu tuổi của dân số năm 2019 để sử dụng làm dân số gốc</w:t>
      </w:r>
    </w:p>
    <w:p w14:paraId="27AB6BE4"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rPr>
      </w:pPr>
      <w:r w:rsidRPr="00ED38C2">
        <w:rPr>
          <w:sz w:val="26"/>
          <w:szCs w:val="26"/>
        </w:rPr>
        <w:t>Quy mô và cơ cấu tuổi, giới tính của dân số từ kết quả Tổng điều tra năm 2019 được đánh giá là tương đối chính xác và phản ánh đúng cơ cấu tuổi và giới tính của dân số trên thực tế. Vì vậy, TCTK không thực hiện hiệu chỉnh cơ cấu tuổi mà sử dụng trực tiếp cơ cấu và quy mô dân số theo kết quả Tổng điều tra năm 2019 làm dân số gốc.</w:t>
      </w:r>
    </w:p>
    <w:p w14:paraId="7656CD7C"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rPr>
      </w:pPr>
      <w:r w:rsidRPr="00ED38C2">
        <w:rPr>
          <w:sz w:val="26"/>
          <w:szCs w:val="26"/>
        </w:rPr>
        <w:t>Phương pháp tương tự được sử dụng đối với số liệu về cơ cấu tuổi của thành thị, nông thôn, 6 vùng kinh tế - xã hội và 63 tỉnh, thành phố trực thuộc trung ương. Kết quả cho thấy quy mô và cơ cấu tuổi, giới tính của thành thị, nông thôn, vùng và tỉnh, thành phố từ kết quả Tổng điều tra năm 2019 phản ánh đúng thực trạng dân số địa phương. Vì vậy, TCTK sử dụng trực tiếp cơ cấu và quy mô dân số theo kết quả Tổng điều tra năm 2019 của các địa phương làm dân số gốc phục vụ dự báo dân số.</w:t>
      </w:r>
    </w:p>
    <w:p w14:paraId="7B160F12" w14:textId="77777777" w:rsidR="00303DC0" w:rsidRPr="00ED38C2" w:rsidRDefault="00303DC0" w:rsidP="00303DC0">
      <w:pPr>
        <w:pStyle w:val="Heading3"/>
      </w:pPr>
      <w:bookmarkStart w:id="28" w:name="_Toc169122598"/>
      <w:r w:rsidRPr="00ED38C2">
        <w:t>3.4.4. Thiết lập các giả thiết dự báo</w:t>
      </w:r>
      <w:bookmarkEnd w:id="28"/>
    </w:p>
    <w:p w14:paraId="184D1DA7" w14:textId="77777777" w:rsidR="00303DC0" w:rsidRPr="00ED38C2" w:rsidRDefault="00303DC0" w:rsidP="00303DC0">
      <w:pPr>
        <w:widowControl w:val="0"/>
        <w:autoSpaceDE w:val="0"/>
        <w:autoSpaceDN w:val="0"/>
        <w:adjustRightInd w:val="0"/>
        <w:spacing w:before="120" w:after="120" w:line="288" w:lineRule="auto"/>
        <w:jc w:val="both"/>
        <w:rPr>
          <w:i/>
          <w:sz w:val="26"/>
          <w:szCs w:val="26"/>
          <w:lang w:val="vi"/>
        </w:rPr>
      </w:pPr>
      <w:bookmarkStart w:id="29" w:name="_TOC_250006"/>
      <w:r w:rsidRPr="00ED38C2">
        <w:rPr>
          <w:i/>
          <w:sz w:val="26"/>
          <w:szCs w:val="26"/>
        </w:rPr>
        <w:t xml:space="preserve">a. </w:t>
      </w:r>
      <w:r w:rsidRPr="00ED38C2">
        <w:rPr>
          <w:i/>
          <w:sz w:val="26"/>
          <w:szCs w:val="26"/>
          <w:lang w:val="vi"/>
        </w:rPr>
        <w:t xml:space="preserve">Các giả thiết về </w:t>
      </w:r>
      <w:bookmarkEnd w:id="29"/>
      <w:r w:rsidRPr="00ED38C2">
        <w:rPr>
          <w:i/>
          <w:sz w:val="26"/>
          <w:szCs w:val="26"/>
          <w:lang w:val="vi"/>
        </w:rPr>
        <w:t>sinh</w:t>
      </w:r>
    </w:p>
    <w:p w14:paraId="617749BC" w14:textId="77777777" w:rsidR="00303DC0" w:rsidRPr="00ED38C2" w:rsidRDefault="00303DC0" w:rsidP="00303DC0">
      <w:pPr>
        <w:widowControl w:val="0"/>
        <w:autoSpaceDE w:val="0"/>
        <w:autoSpaceDN w:val="0"/>
        <w:adjustRightInd w:val="0"/>
        <w:spacing w:before="120" w:after="120" w:line="288" w:lineRule="auto"/>
        <w:ind w:firstLine="720"/>
        <w:jc w:val="both"/>
        <w:rPr>
          <w:i/>
          <w:sz w:val="26"/>
          <w:szCs w:val="26"/>
          <w:lang w:val="vi"/>
        </w:rPr>
      </w:pPr>
      <w:bookmarkStart w:id="30" w:name="_TOC_250005"/>
      <w:r w:rsidRPr="00ED38C2">
        <w:rPr>
          <w:i/>
          <w:sz w:val="26"/>
          <w:szCs w:val="26"/>
          <w:lang w:val="vi"/>
        </w:rPr>
        <w:t xml:space="preserve">Mức </w:t>
      </w:r>
      <w:bookmarkEnd w:id="30"/>
      <w:r w:rsidRPr="00ED38C2">
        <w:rPr>
          <w:i/>
          <w:sz w:val="26"/>
          <w:szCs w:val="26"/>
          <w:lang w:val="vi"/>
        </w:rPr>
        <w:t>sinh</w:t>
      </w:r>
    </w:p>
    <w:p w14:paraId="3854A8BC"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lang w:val="vi"/>
        </w:rPr>
        <w:t>Có nhiều chỉ tiêu phản ánh mức sinh như tỷ suất sinh thô, số con đã sinh bình quân của phụ nữ trong độ tuổi sinh đẻ, tổng tỷ suất sinh,... Trong khuôn khổ dự báo này, tổng tỷ suất sinh (TFR) được sử dụng là một trong các giả thiết để dự báo dân số trong tương lai.</w:t>
      </w:r>
      <w:r w:rsidRPr="00ED38C2">
        <w:rPr>
          <w:sz w:val="26"/>
          <w:szCs w:val="26"/>
        </w:rPr>
        <w:t xml:space="preserve"> </w:t>
      </w:r>
      <w:r w:rsidRPr="00ED38C2">
        <w:rPr>
          <w:sz w:val="26"/>
          <w:szCs w:val="26"/>
          <w:lang w:val="vi"/>
        </w:rPr>
        <w:t xml:space="preserve">Xu hướng thay đổi mức sinh đến năm 2069 được dự báo theo ba phương án: </w:t>
      </w:r>
      <w:r w:rsidRPr="00ED38C2">
        <w:rPr>
          <w:sz w:val="26"/>
          <w:szCs w:val="26"/>
        </w:rPr>
        <w:t>T</w:t>
      </w:r>
      <w:r w:rsidRPr="00ED38C2">
        <w:rPr>
          <w:sz w:val="26"/>
          <w:szCs w:val="26"/>
          <w:lang w:val="vi"/>
        </w:rPr>
        <w:t>hấp, trung bình và cao.</w:t>
      </w:r>
    </w:p>
    <w:p w14:paraId="22D9FC4E"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lang w:val="vi"/>
        </w:rPr>
        <w:lastRenderedPageBreak/>
        <w:t>Phép ngoại suy xu thế quá khứ với đường cong logistic trước hết đã được sử dụng để xây dựng cho cả ba phương án dự báo mức sinh. Đây là phương pháp được sử dụng phổ biến trong nghiên cứu và dự báo dân số. Trong phạm vi chuyên khảo này, phương pháp ngoại suy xu thế sử dụng đường cong logistic thực hiện thông qua công cụ phân tích “TFR_ProjLogistic”, được</w:t>
      </w:r>
      <w:r w:rsidRPr="00ED38C2">
        <w:rPr>
          <w:sz w:val="26"/>
          <w:szCs w:val="26"/>
        </w:rPr>
        <w:t xml:space="preserve"> </w:t>
      </w:r>
      <w:r w:rsidRPr="00ED38C2">
        <w:rPr>
          <w:sz w:val="26"/>
          <w:szCs w:val="26"/>
          <w:lang w:val="vi"/>
        </w:rPr>
        <w:t>cung cấp trong chương trình phần mềm DAPPS 3.2 do Cơ quan Tổng điều tra Hoa kỳ phát triển. “TFR_ProjLogistic” tạo ra các ước tính và dự báo TFR dựa trên việc điều chỉnh hàm logistic với hai hoặc nhiều giá trị TFR được đưa vào chương trình. Theo phương pháp này, để ngoại suy xu thế quá khứ với đường cong logistic, TFR cần ít nhất hai giá trị của TFR, đó là giá trị TFR của năm được chọn là điểm xuất phát dự báo (năm 2019) và giá trị TFR của năm cuối thời kỳ dự báo, năm 2069.</w:t>
      </w:r>
      <w:r>
        <w:rPr>
          <w:sz w:val="26"/>
          <w:szCs w:val="26"/>
          <w:lang w:val="en-US"/>
        </w:rPr>
        <w:t xml:space="preserve"> </w:t>
      </w:r>
      <w:r w:rsidRPr="00ED38C2">
        <w:rPr>
          <w:sz w:val="26"/>
          <w:szCs w:val="26"/>
          <w:lang w:val="vi"/>
        </w:rPr>
        <w:t xml:space="preserve">Giả thiết mức sinh theo ba phương án: </w:t>
      </w:r>
      <w:r w:rsidRPr="00ED38C2">
        <w:rPr>
          <w:sz w:val="26"/>
          <w:szCs w:val="26"/>
        </w:rPr>
        <w:t>T</w:t>
      </w:r>
      <w:r w:rsidRPr="00ED38C2">
        <w:rPr>
          <w:sz w:val="26"/>
          <w:szCs w:val="26"/>
          <w:lang w:val="vi"/>
        </w:rPr>
        <w:t>hấp, trung bình và cao được xây dựng cụ thể như sau:</w:t>
      </w:r>
    </w:p>
    <w:p w14:paraId="1FB1052B" w14:textId="77777777" w:rsidR="00303DC0" w:rsidRPr="00ED38C2" w:rsidRDefault="00303DC0" w:rsidP="00303DC0">
      <w:pPr>
        <w:widowControl w:val="0"/>
        <w:numPr>
          <w:ilvl w:val="0"/>
          <w:numId w:val="11"/>
        </w:numPr>
        <w:autoSpaceDE w:val="0"/>
        <w:autoSpaceDN w:val="0"/>
        <w:adjustRightInd w:val="0"/>
        <w:spacing w:before="120" w:after="120" w:line="288" w:lineRule="auto"/>
        <w:ind w:left="0" w:firstLine="0"/>
        <w:jc w:val="both"/>
        <w:rPr>
          <w:sz w:val="26"/>
          <w:szCs w:val="26"/>
          <w:u w:val="single"/>
          <w:lang w:val="vi"/>
        </w:rPr>
      </w:pPr>
      <w:r w:rsidRPr="00ED38C2">
        <w:rPr>
          <w:sz w:val="26"/>
          <w:szCs w:val="26"/>
          <w:u w:val="single"/>
        </w:rPr>
        <w:t xml:space="preserve">Phương án thấp </w:t>
      </w:r>
    </w:p>
    <w:p w14:paraId="65200B60"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lang w:val="vi"/>
        </w:rPr>
        <w:t>Trong dự báo triển vọng dân số thế giới năm 2019 (World Population Prospect 2019), Ban thư ký Liên hợp quốc sử dụng đường cong Bi-logistic để ước lượng tốc độ giảm sinh của hơn 100.000 tập hợp dân số có trên 90 nghìn người. Nghiên cứu cho thấy, mức giảm sinh của các quốc gia đang phát triển thường trải qua 3 giai đoạn:</w:t>
      </w:r>
    </w:p>
    <w:p w14:paraId="19614A07"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rPr>
        <w:t xml:space="preserve">+ </w:t>
      </w:r>
      <w:r w:rsidRPr="00ED38C2">
        <w:rPr>
          <w:sz w:val="26"/>
          <w:szCs w:val="26"/>
          <w:lang w:val="vi"/>
        </w:rPr>
        <w:t>Giai đoạn không rõ xu thế;</w:t>
      </w:r>
    </w:p>
    <w:p w14:paraId="4461B473"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rPr>
        <w:t xml:space="preserve">+ </w:t>
      </w:r>
      <w:r w:rsidRPr="00ED38C2">
        <w:rPr>
          <w:sz w:val="26"/>
          <w:szCs w:val="26"/>
          <w:lang w:val="vi"/>
        </w:rPr>
        <w:t>Giai đoạn giảm nhanh, từ mức sinh cao đến mức sinh thay thế (dao động xung quanh 2,1 con/ phụ nữ) và giảm chậm từ mức sinh thay thế xuống mức 1,85 con/phụ nữ;</w:t>
      </w:r>
    </w:p>
    <w:p w14:paraId="73548BAC" w14:textId="77777777" w:rsidR="00303DC0"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rPr>
        <w:t xml:space="preserve">+ </w:t>
      </w:r>
      <w:r w:rsidRPr="00ED38C2">
        <w:rPr>
          <w:sz w:val="26"/>
          <w:szCs w:val="26"/>
          <w:lang w:val="vi"/>
        </w:rPr>
        <w:t>Giai đoạn phục hồi: TFR sau khi đạt mức thấp nhất sẽ tăng trở lại.</w:t>
      </w:r>
    </w:p>
    <w:p w14:paraId="0D7F34E8" w14:textId="77777777" w:rsidR="00303DC0" w:rsidRPr="00034901" w:rsidRDefault="00303DC0" w:rsidP="00303DC0">
      <w:pPr>
        <w:pStyle w:val="Caption"/>
        <w:jc w:val="center"/>
        <w:rPr>
          <w:bCs w:val="0"/>
          <w:sz w:val="26"/>
          <w:szCs w:val="26"/>
          <w:lang w:val="vi"/>
        </w:rPr>
      </w:pPr>
      <w:r w:rsidRPr="00034901">
        <w:rPr>
          <w:bCs w:val="0"/>
          <w:sz w:val="26"/>
          <w:szCs w:val="26"/>
          <w:lang w:val="vi"/>
        </w:rPr>
        <w:t xml:space="preserve">Bắt đầu giai đoạn II   </w:t>
      </w:r>
      <w:r w:rsidRPr="00034901">
        <w:rPr>
          <w:bCs w:val="0"/>
          <w:sz w:val="26"/>
          <w:szCs w:val="26"/>
        </w:rPr>
        <w:t>B</w:t>
      </w:r>
      <w:r w:rsidRPr="00034901">
        <w:rPr>
          <w:bCs w:val="0"/>
          <w:sz w:val="26"/>
          <w:szCs w:val="26"/>
          <w:lang w:val="vi"/>
        </w:rPr>
        <w:t>ắt đầu giai đoạn III</w:t>
      </w:r>
    </w:p>
    <w:p w14:paraId="641D5FA7"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noProof/>
          <w:sz w:val="26"/>
          <w:szCs w:val="26"/>
          <w:lang w:val="en-US"/>
        </w:rPr>
        <mc:AlternateContent>
          <mc:Choice Requires="wps">
            <w:drawing>
              <wp:anchor distT="0" distB="0" distL="114300" distR="114300" simplePos="0" relativeHeight="251713536" behindDoc="0" locked="0" layoutInCell="1" allowOverlap="1" wp14:anchorId="0E024A75" wp14:editId="08EF27CD">
                <wp:simplePos x="0" y="0"/>
                <wp:positionH relativeFrom="page">
                  <wp:posOffset>2265680</wp:posOffset>
                </wp:positionH>
                <wp:positionV relativeFrom="paragraph">
                  <wp:posOffset>-19050</wp:posOffset>
                </wp:positionV>
                <wp:extent cx="208915" cy="104140"/>
                <wp:effectExtent l="0" t="0" r="0" b="0"/>
                <wp:wrapNone/>
                <wp:docPr id="1246"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915" cy="104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4142D" w14:textId="77777777" w:rsidR="00303DC0" w:rsidRDefault="00303DC0" w:rsidP="00303DC0">
                            <w:pPr>
                              <w:spacing w:before="8"/>
                              <w:ind w:left="20"/>
                            </w:pPr>
                            <w:r>
                              <w:rPr>
                                <w:w w:val="93"/>
                              </w:rPr>
                              <w:t>9</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024A75" id="Text Box 40" o:spid="_x0000_s1027" type="#_x0000_t202" style="position:absolute;left:0;text-align:left;margin-left:178.4pt;margin-top:-1.5pt;width:16.45pt;height:8.2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" filled="f" stroked="f">
                <v:textbox style="layout-flow:vertical;mso-layout-flow-alt:bottom-to-top" inset="0,0,0,0">
                  <w:txbxContent>
                    <w:p w14:paraId="25C4142D" w14:textId="77777777" w:rsidR="00303DC0" w:rsidRDefault="00303DC0" w:rsidP="00303DC0">
                      <w:pPr>
                        <w:spacing w:before="8"/>
                        <w:ind w:left="20"/>
                      </w:pPr>
                      <w:r>
                        <w:rPr>
                          <w:w w:val="93"/>
                        </w:rPr>
                        <w:t>9</w:t>
                      </w:r>
                    </w:p>
                  </w:txbxContent>
                </v:textbox>
                <w10:wrap anchorx="page"/>
              </v:shape>
            </w:pict>
          </mc:Fallback>
        </mc:AlternateContent>
      </w:r>
      <w:r w:rsidRPr="00ED38C2">
        <w:rPr>
          <w:noProof/>
          <w:sz w:val="26"/>
          <w:szCs w:val="26"/>
          <w:lang w:val="en-US"/>
        </w:rPr>
        <mc:AlternateContent>
          <mc:Choice Requires="wpg">
            <w:drawing>
              <wp:anchor distT="0" distB="0" distL="114300" distR="114300" simplePos="0" relativeHeight="251714560" behindDoc="0" locked="0" layoutInCell="1" allowOverlap="1" wp14:anchorId="59D686EA" wp14:editId="160295A1">
                <wp:simplePos x="0" y="0"/>
                <wp:positionH relativeFrom="page">
                  <wp:posOffset>2524125</wp:posOffset>
                </wp:positionH>
                <wp:positionV relativeFrom="paragraph">
                  <wp:posOffset>1905</wp:posOffset>
                </wp:positionV>
                <wp:extent cx="2319020" cy="2160270"/>
                <wp:effectExtent l="9525" t="10160" r="5080" b="10795"/>
                <wp:wrapNone/>
                <wp:docPr id="2070926316"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9020" cy="2160270"/>
                          <a:chOff x="2730" y="125"/>
                          <a:chExt cx="3652" cy="3402"/>
                        </a:xfrm>
                      </wpg:grpSpPr>
                      <wps:wsp>
                        <wps:cNvPr id="1014182055" name="Line 104"/>
                        <wps:cNvCnPr>
                          <a:cxnSpLocks noChangeShapeType="1"/>
                        </wps:cNvCnPr>
                        <wps:spPr bwMode="auto">
                          <a:xfrm>
                            <a:off x="2798" y="125"/>
                            <a:ext cx="0" cy="3402"/>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49909528" name="Line 105"/>
                        <wps:cNvCnPr>
                          <a:cxnSpLocks noChangeShapeType="1"/>
                        </wps:cNvCnPr>
                        <wps:spPr bwMode="auto">
                          <a:xfrm>
                            <a:off x="2730" y="3504"/>
                            <a:ext cx="3651"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0997036" name="Line 106"/>
                        <wps:cNvCnPr>
                          <a:cxnSpLocks noChangeShapeType="1"/>
                        </wps:cNvCnPr>
                        <wps:spPr bwMode="auto">
                          <a:xfrm>
                            <a:off x="2730" y="3136"/>
                            <a:ext cx="3651"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9695752" name="Line 107"/>
                        <wps:cNvCnPr>
                          <a:cxnSpLocks noChangeShapeType="1"/>
                        </wps:cNvCnPr>
                        <wps:spPr bwMode="auto">
                          <a:xfrm>
                            <a:off x="2730" y="2767"/>
                            <a:ext cx="3651"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82011286" name="Line 108"/>
                        <wps:cNvCnPr>
                          <a:cxnSpLocks noChangeShapeType="1"/>
                        </wps:cNvCnPr>
                        <wps:spPr bwMode="auto">
                          <a:xfrm>
                            <a:off x="2730" y="2398"/>
                            <a:ext cx="3651"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97305527" name="Line 109"/>
                        <wps:cNvCnPr>
                          <a:cxnSpLocks noChangeShapeType="1"/>
                        </wps:cNvCnPr>
                        <wps:spPr bwMode="auto">
                          <a:xfrm>
                            <a:off x="2730" y="2030"/>
                            <a:ext cx="3651"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01097693" name="Line 110"/>
                        <wps:cNvCnPr>
                          <a:cxnSpLocks noChangeShapeType="1"/>
                        </wps:cNvCnPr>
                        <wps:spPr bwMode="auto">
                          <a:xfrm>
                            <a:off x="2730" y="1661"/>
                            <a:ext cx="3651"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42379500" name="Line 111"/>
                        <wps:cNvCnPr>
                          <a:cxnSpLocks noChangeShapeType="1"/>
                        </wps:cNvCnPr>
                        <wps:spPr bwMode="auto">
                          <a:xfrm>
                            <a:off x="2730" y="1293"/>
                            <a:ext cx="3651"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76042891" name="Line 112"/>
                        <wps:cNvCnPr>
                          <a:cxnSpLocks noChangeShapeType="1"/>
                        </wps:cNvCnPr>
                        <wps:spPr bwMode="auto">
                          <a:xfrm>
                            <a:off x="2730" y="924"/>
                            <a:ext cx="3651"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00519283" name="Line 113"/>
                        <wps:cNvCnPr>
                          <a:cxnSpLocks noChangeShapeType="1"/>
                        </wps:cNvCnPr>
                        <wps:spPr bwMode="auto">
                          <a:xfrm>
                            <a:off x="2730" y="556"/>
                            <a:ext cx="3651"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24980655" name="Line 114"/>
                        <wps:cNvCnPr>
                          <a:cxnSpLocks noChangeShapeType="1"/>
                        </wps:cNvCnPr>
                        <wps:spPr bwMode="auto">
                          <a:xfrm>
                            <a:off x="2730" y="187"/>
                            <a:ext cx="3651"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792793455" name="Picture 11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2888" y="573"/>
                            <a:ext cx="127" cy="1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52139615" name="Picture 1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5365" y="199"/>
                            <a:ext cx="127" cy="1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99095709" name="Picture 11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5365" y="408"/>
                            <a:ext cx="127" cy="1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22225071" name="Picture 11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5365" y="624"/>
                            <a:ext cx="127" cy="1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22831778" name="Picture 11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3064" y="680"/>
                            <a:ext cx="127" cy="1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52685263" name="Picture 12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3240" y="799"/>
                            <a:ext cx="127" cy="1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17010947" name="Picture 12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3404" y="573"/>
                            <a:ext cx="127" cy="1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10237104" name="Picture 12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3590" y="788"/>
                            <a:ext cx="127" cy="1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67034807" name="Picture 12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3761" y="675"/>
                            <a:ext cx="127" cy="1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22123912" name="Picture 12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3937" y="1038"/>
                            <a:ext cx="127" cy="1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03214442" name="Picture 12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4101" y="1514"/>
                            <a:ext cx="127" cy="1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2342008" name="Picture 12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4283" y="1741"/>
                            <a:ext cx="127" cy="1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20219686" name="Picture 12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4458" y="2255"/>
                            <a:ext cx="127" cy="1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76240692" name="Picture 12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4626" y="2551"/>
                            <a:ext cx="127" cy="1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4424885" name="Picture 12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4801" y="2775"/>
                            <a:ext cx="127" cy="1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95198711" name="Picture 13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4986" y="2850"/>
                            <a:ext cx="127" cy="1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53143810" name="Picture 13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5161" y="2886"/>
                            <a:ext cx="127" cy="1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3041544" name="Picture 13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5326" y="2857"/>
                            <a:ext cx="127" cy="1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00781188" name="Picture 13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5496" y="2804"/>
                            <a:ext cx="127" cy="1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18736101" name="Picture 13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5672" y="2737"/>
                            <a:ext cx="127" cy="1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92885537" name="Picture 13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5845" y="2770"/>
                            <a:ext cx="127" cy="1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3276200" name="Picture 13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6023" y="2619"/>
                            <a:ext cx="127" cy="1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59598708" name="Picture 13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6205" y="2733"/>
                            <a:ext cx="127" cy="1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11633946" name="Line 138"/>
                        <wps:cNvCnPr>
                          <a:cxnSpLocks noChangeShapeType="1"/>
                        </wps:cNvCnPr>
                        <wps:spPr bwMode="auto">
                          <a:xfrm>
                            <a:off x="5389" y="3508"/>
                            <a:ext cx="0" cy="0"/>
                          </a:xfrm>
                          <a:prstGeom prst="line">
                            <a:avLst/>
                          </a:prstGeom>
                          <a:noFill/>
                          <a:ln w="12700">
                            <a:solidFill>
                              <a:srgbClr val="008240"/>
                            </a:solidFill>
                            <a:round/>
                            <a:headEnd/>
                            <a:tailEnd/>
                          </a:ln>
                          <a:extLst>
                            <a:ext uri="{909E8E84-426E-40DD-AFC4-6F175D3DCCD1}">
                              <a14:hiddenFill xmlns:a14="http://schemas.microsoft.com/office/drawing/2010/main">
                                <a:noFill/>
                              </a14:hiddenFill>
                            </a:ext>
                          </a:extLst>
                        </wps:spPr>
                        <wps:bodyPr/>
                      </wps:wsp>
                      <wps:wsp>
                        <wps:cNvPr id="1037111578" name="Line 139"/>
                        <wps:cNvCnPr>
                          <a:cxnSpLocks noChangeShapeType="1"/>
                        </wps:cNvCnPr>
                        <wps:spPr bwMode="auto">
                          <a:xfrm>
                            <a:off x="3818" y="3508"/>
                            <a:ext cx="0" cy="0"/>
                          </a:xfrm>
                          <a:prstGeom prst="line">
                            <a:avLst/>
                          </a:prstGeom>
                          <a:noFill/>
                          <a:ln w="12700">
                            <a:solidFill>
                              <a:srgbClr val="D2232A"/>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51A3A64" id="Group 103" o:spid="_x0000_s1026" style="position:absolute;margin-left:198.75pt;margin-top:.15pt;width:182.6pt;height:170.1pt;z-index:251714560;mso-position-horizontal-relative:page" coordorigin="2730,125" coordsize="3652,34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">
                <v:line id="Line 104" o:spid="_x0000_s1027" style="position:absolute;visibility:visible;mso-wrap-style:square" from="2798,125" to="2798,3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" strokeweight=".5pt"/>
                <v:line id="Line 105" o:spid="_x0000_s1028" style="position:absolute;visibility:visible;mso-wrap-style:square" from="2730,3504" to="6381,3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" strokeweight=".5pt"/>
                <v:line id="Line 106" o:spid="_x0000_s1029" style="position:absolute;visibility:visible;mso-wrap-style:square" from="2730,3136" to="6381,3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" strokeweight=".5pt"/>
                <v:line id="Line 107" o:spid="_x0000_s1030" style="position:absolute;visibility:visible;mso-wrap-style:square" from="2730,2767" to="6381,27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" strokeweight=".5pt"/>
                <v:line id="Line 108" o:spid="_x0000_s1031" style="position:absolute;visibility:visible;mso-wrap-style:square" from="2730,2398" to="6381,2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" strokeweight=".5pt"/>
                <v:line id="Line 109" o:spid="_x0000_s1032" style="position:absolute;visibility:visible;mso-wrap-style:square" from="2730,2030" to="6381,2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" strokeweight=".5pt"/>
                <v:line id="Line 110" o:spid="_x0000_s1033" style="position:absolute;visibility:visible;mso-wrap-style:square" from="2730,1661" to="6381,1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" strokeweight=".5pt"/>
                <v:line id="Line 111" o:spid="_x0000_s1034" style="position:absolute;visibility:visible;mso-wrap-style:square" from="2730,1293" to="6381,1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" strokeweight=".5pt"/>
                <v:line id="Line 112" o:spid="_x0000_s1035" style="position:absolute;visibility:visible;mso-wrap-style:square" from="2730,924" to="6381,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" strokeweight=".5pt"/>
                <v:line id="Line 113" o:spid="_x0000_s1036" style="position:absolute;visibility:visible;mso-wrap-style:square" from="2730,556" to="6381,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" strokeweight=".5pt"/>
                <v:line id="Line 114" o:spid="_x0000_s1037" style="position:absolute;visibility:visible;mso-wrap-style:square" from="2730,187" to="6381,1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" strokeweight=".5pt"/>
                <v:shape id="Picture 115" o:spid="_x0000_s1038" type="#_x0000_t75" style="position:absolute;left:2888;top:573;width:127;height: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">
                  <v:imagedata r:id="rId60" o:title=""/>
                </v:shape>
                <v:shape id="Picture 116" o:spid="_x0000_s1039" type="#_x0000_t75" style="position:absolute;left:5365;top:199;width:127;height: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">
                  <v:imagedata r:id="rId60" o:title=""/>
                </v:shape>
                <v:shape id="Picture 117" o:spid="_x0000_s1040" type="#_x0000_t75" style="position:absolute;left:5365;top:408;width:127;height: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">
                  <v:imagedata r:id="rId61" o:title=""/>
                </v:shape>
                <v:shape id="Picture 118" o:spid="_x0000_s1041" type="#_x0000_t75" style="position:absolute;left:5365;top:624;width:127;height: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">
                  <v:imagedata r:id="rId62" o:title=""/>
                </v:shape>
                <v:shape id="Picture 119" o:spid="_x0000_s1042" type="#_x0000_t75" style="position:absolute;left:3064;top:680;width:127;height: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">
                  <v:imagedata r:id="rId63" o:title=""/>
                </v:shape>
                <v:shape id="Picture 120" o:spid="_x0000_s1043" type="#_x0000_t75" style="position:absolute;left:3240;top:799;width:127;height: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">
                  <v:imagedata r:id="rId64" o:title=""/>
                </v:shape>
                <v:shape id="Picture 121" o:spid="_x0000_s1044" type="#_x0000_t75" style="position:absolute;left:3404;top:573;width:127;height: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">
                  <v:imagedata r:id="rId60" o:title=""/>
                </v:shape>
                <v:shape id="Picture 122" o:spid="_x0000_s1045" type="#_x0000_t75" style="position:absolute;left:3590;top:788;width:127;height: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">
                  <v:imagedata r:id="rId65" o:title=""/>
                </v:shape>
                <v:shape id="Picture 123" o:spid="_x0000_s1046" type="#_x0000_t75" style="position:absolute;left:3761;top:675;width:127;height: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">
                  <v:imagedata r:id="rId66" o:title=""/>
                </v:shape>
                <v:shape id="Picture 124" o:spid="_x0000_s1047" type="#_x0000_t75" style="position:absolute;left:3937;top:1038;width:127;height: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">
                  <v:imagedata r:id="rId61" o:title=""/>
                </v:shape>
                <v:shape id="Picture 125" o:spid="_x0000_s1048" type="#_x0000_t75" style="position:absolute;left:4101;top:1514;width:127;height: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">
                  <v:imagedata r:id="rId61" o:title=""/>
                </v:shape>
                <v:shape id="Picture 126" o:spid="_x0000_s1049" type="#_x0000_t75" style="position:absolute;left:4283;top:1741;width:127;height: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">
                  <v:imagedata r:id="rId61" o:title=""/>
                </v:shape>
                <v:shape id="Picture 127" o:spid="_x0000_s1050" type="#_x0000_t75" style="position:absolute;left:4458;top:2255;width:127;height: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">
                  <v:imagedata r:id="rId67" o:title=""/>
                </v:shape>
                <v:shape id="Picture 128" o:spid="_x0000_s1051" type="#_x0000_t75" style="position:absolute;left:4626;top:2551;width:127;height: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">
                  <v:imagedata r:id="rId61" o:title=""/>
                </v:shape>
                <v:shape id="Picture 129" o:spid="_x0000_s1052" type="#_x0000_t75" style="position:absolute;left:4801;top:2775;width:127;height: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">
                  <v:imagedata r:id="rId61" o:title=""/>
                </v:shape>
                <v:shape id="Picture 130" o:spid="_x0000_s1053" type="#_x0000_t75" style="position:absolute;left:4986;top:2850;width:127;height: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">
                  <v:imagedata r:id="rId61" o:title=""/>
                </v:shape>
                <v:shape id="Picture 131" o:spid="_x0000_s1054" type="#_x0000_t75" style="position:absolute;left:5161;top:2886;width:127;height: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">
                  <v:imagedata r:id="rId61" o:title=""/>
                </v:shape>
                <v:shape id="Picture 132" o:spid="_x0000_s1055" type="#_x0000_t75" style="position:absolute;left:5326;top:2857;width:127;height: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">
                  <v:imagedata r:id="rId62" o:title=""/>
                </v:shape>
                <v:shape id="Picture 133" o:spid="_x0000_s1056" type="#_x0000_t75" style="position:absolute;left:5496;top:2804;width:127;height: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">
                  <v:imagedata r:id="rId62" o:title=""/>
                </v:shape>
                <v:shape id="Picture 134" o:spid="_x0000_s1057" type="#_x0000_t75" style="position:absolute;left:5672;top:2737;width:127;height: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">
                  <v:imagedata r:id="rId62" o:title=""/>
                </v:shape>
                <v:shape id="Picture 135" o:spid="_x0000_s1058" type="#_x0000_t75" style="position:absolute;left:5845;top:2770;width:127;height: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">
                  <v:imagedata r:id="rId62" o:title=""/>
                </v:shape>
                <v:shape id="Picture 136" o:spid="_x0000_s1059" type="#_x0000_t75" style="position:absolute;left:6023;top:2619;width:127;height: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">
                  <v:imagedata r:id="rId62" o:title=""/>
                </v:shape>
                <v:shape id="Picture 137" o:spid="_x0000_s1060" type="#_x0000_t75" style="position:absolute;left:6205;top:2733;width:127;height: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">
                  <v:imagedata r:id="rId62" o:title=""/>
                </v:shape>
                <v:line id="Line 138" o:spid="_x0000_s1061" style="position:absolute;visibility:visible;mso-wrap-style:square" from="5389,3508" to="5389,3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" strokecolor="#008240" strokeweight="1pt"/>
                <v:line id="Line 139" o:spid="_x0000_s1062" style="position:absolute;visibility:visible;mso-wrap-style:square" from="3818,3508" to="3818,3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" strokecolor="#d2232a" strokeweight="1pt"/>
                <w10:wrap anchorx="page"/>
              </v:group>
            </w:pict>
          </mc:Fallback>
        </mc:AlternateContent>
      </w:r>
    </w:p>
    <w:p w14:paraId="55EB6C6C"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noProof/>
          <w:sz w:val="26"/>
          <w:szCs w:val="26"/>
          <w:lang w:val="en-US"/>
        </w:rPr>
        <mc:AlternateContent>
          <mc:Choice Requires="wps">
            <w:drawing>
              <wp:anchor distT="0" distB="0" distL="114300" distR="114300" simplePos="0" relativeHeight="251712512" behindDoc="0" locked="0" layoutInCell="1" allowOverlap="1" wp14:anchorId="7C32F410" wp14:editId="49C9FAF4">
                <wp:simplePos x="0" y="0"/>
                <wp:positionH relativeFrom="page">
                  <wp:posOffset>2275840</wp:posOffset>
                </wp:positionH>
                <wp:positionV relativeFrom="paragraph">
                  <wp:posOffset>15240</wp:posOffset>
                </wp:positionV>
                <wp:extent cx="208915" cy="327025"/>
                <wp:effectExtent l="0" t="0" r="0" b="0"/>
                <wp:wrapNone/>
                <wp:docPr id="1244"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915" cy="327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C222E6" w14:textId="77777777" w:rsidR="00303DC0" w:rsidRDefault="00303DC0" w:rsidP="00303DC0">
                            <w:pPr>
                              <w:tabs>
                                <w:tab w:val="left" w:pos="371"/>
                              </w:tabs>
                              <w:spacing w:before="8"/>
                              <w:ind w:left="20"/>
                            </w:pPr>
                            <w:r>
                              <w:t>7</w:t>
                            </w:r>
                            <w:r>
                              <w:tab/>
                              <w:t>8</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32F410" id="Text Box 39" o:spid="_x0000_s1028" type="#_x0000_t202" style="position:absolute;left:0;text-align:left;margin-left:179.2pt;margin-top:1.2pt;width:16.45pt;height:25.75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" filled="f" stroked="f">
                <v:textbox style="layout-flow:vertical;mso-layout-flow-alt:bottom-to-top" inset="0,0,0,0">
                  <w:txbxContent>
                    <w:p w14:paraId="2DC222E6" w14:textId="77777777" w:rsidR="00303DC0" w:rsidRDefault="00303DC0" w:rsidP="00303DC0">
                      <w:pPr>
                        <w:tabs>
                          <w:tab w:val="left" w:pos="371"/>
                        </w:tabs>
                        <w:spacing w:before="8"/>
                        <w:ind w:left="20"/>
                      </w:pPr>
                      <w:r>
                        <w:t>7</w:t>
                      </w:r>
                      <w:r>
                        <w:tab/>
                        <w:t>8</w:t>
                      </w:r>
                    </w:p>
                  </w:txbxContent>
                </v:textbox>
                <w10:wrap anchorx="page"/>
              </v:shape>
            </w:pict>
          </mc:Fallback>
        </mc:AlternateContent>
      </w:r>
    </w:p>
    <w:p w14:paraId="43AB5482"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noProof/>
          <w:sz w:val="26"/>
          <w:szCs w:val="26"/>
          <w:lang w:val="en-US"/>
        </w:rPr>
        <mc:AlternateContent>
          <mc:Choice Requires="wps">
            <w:drawing>
              <wp:anchor distT="0" distB="0" distL="114300" distR="114300" simplePos="0" relativeHeight="251708416" behindDoc="0" locked="0" layoutInCell="1" allowOverlap="1" wp14:anchorId="64AD4744" wp14:editId="6693F9BB">
                <wp:simplePos x="0" y="0"/>
                <wp:positionH relativeFrom="page">
                  <wp:posOffset>2019300</wp:posOffset>
                </wp:positionH>
                <wp:positionV relativeFrom="paragraph">
                  <wp:posOffset>213360</wp:posOffset>
                </wp:positionV>
                <wp:extent cx="553085" cy="456565"/>
                <wp:effectExtent l="0" t="0" r="0" b="0"/>
                <wp:wrapNone/>
                <wp:docPr id="1243"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085" cy="456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8BF963" w14:textId="77777777" w:rsidR="00303DC0" w:rsidRDefault="00303DC0" w:rsidP="00303DC0">
                            <w:pPr>
                              <w:spacing w:before="8" w:line="258" w:lineRule="exact"/>
                              <w:ind w:left="129"/>
                            </w:pPr>
                            <w:r>
                              <w:rPr>
                                <w:w w:val="90"/>
                              </w:rPr>
                              <w:t>TFR</w:t>
                            </w:r>
                          </w:p>
                          <w:p w14:paraId="40EB1452" w14:textId="77777777" w:rsidR="00303DC0" w:rsidRDefault="00303DC0" w:rsidP="00303DC0">
                            <w:pPr>
                              <w:tabs>
                                <w:tab w:val="left" w:pos="375"/>
                              </w:tabs>
                              <w:spacing w:line="258" w:lineRule="exact"/>
                              <w:ind w:left="20"/>
                            </w:pPr>
                            <w:r>
                              <w:t>4</w:t>
                            </w:r>
                            <w:r>
                              <w:tab/>
                              <w:t>5</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AD4744" id="Text Box 38" o:spid="_x0000_s1029" type="#_x0000_t202" style="position:absolute;left:0;text-align:left;margin-left:159pt;margin-top:16.8pt;width:43.55pt;height:35.95pt;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" filled="f" stroked="f">
                <v:textbox style="layout-flow:vertical;mso-layout-flow-alt:bottom-to-top" inset="0,0,0,0">
                  <w:txbxContent>
                    <w:p w14:paraId="1C8BF963" w14:textId="77777777" w:rsidR="00303DC0" w:rsidRDefault="00303DC0" w:rsidP="00303DC0">
                      <w:pPr>
                        <w:spacing w:before="8" w:line="258" w:lineRule="exact"/>
                        <w:ind w:left="129"/>
                      </w:pPr>
                      <w:r>
                        <w:rPr>
                          <w:w w:val="90"/>
                        </w:rPr>
                        <w:t>TFR</w:t>
                      </w:r>
                    </w:p>
                    <w:p w14:paraId="40EB1452" w14:textId="77777777" w:rsidR="00303DC0" w:rsidRDefault="00303DC0" w:rsidP="00303DC0">
                      <w:pPr>
                        <w:tabs>
                          <w:tab w:val="left" w:pos="375"/>
                        </w:tabs>
                        <w:spacing w:line="258" w:lineRule="exact"/>
                        <w:ind w:left="20"/>
                      </w:pPr>
                      <w:r>
                        <w:t>4</w:t>
                      </w:r>
                      <w:r>
                        <w:tab/>
                        <w:t>5</w:t>
                      </w:r>
                    </w:p>
                  </w:txbxContent>
                </v:textbox>
                <w10:wrap anchorx="page"/>
              </v:shape>
            </w:pict>
          </mc:Fallback>
        </mc:AlternateContent>
      </w:r>
      <w:r w:rsidRPr="00ED38C2">
        <w:rPr>
          <w:noProof/>
          <w:sz w:val="26"/>
          <w:szCs w:val="26"/>
          <w:lang w:val="en-US"/>
        </w:rPr>
        <mc:AlternateContent>
          <mc:Choice Requires="wps">
            <w:drawing>
              <wp:anchor distT="0" distB="0" distL="114300" distR="114300" simplePos="0" relativeHeight="251711488" behindDoc="0" locked="0" layoutInCell="1" allowOverlap="1" wp14:anchorId="55E068B4" wp14:editId="1D1D9F34">
                <wp:simplePos x="0" y="0"/>
                <wp:positionH relativeFrom="page">
                  <wp:posOffset>2289810</wp:posOffset>
                </wp:positionH>
                <wp:positionV relativeFrom="paragraph">
                  <wp:posOffset>80010</wp:posOffset>
                </wp:positionV>
                <wp:extent cx="208915" cy="104140"/>
                <wp:effectExtent l="0" t="0" r="0" b="0"/>
                <wp:wrapNone/>
                <wp:docPr id="1245"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915" cy="104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CF88AC" w14:textId="77777777" w:rsidR="00303DC0" w:rsidRDefault="00303DC0" w:rsidP="00303DC0">
                            <w:pPr>
                              <w:spacing w:before="8"/>
                              <w:ind w:left="20"/>
                            </w:pPr>
                            <w:r>
                              <w:rPr>
                                <w:w w:val="93"/>
                              </w:rPr>
                              <w:t>6</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E068B4" id="Text Box 37" o:spid="_x0000_s1030" type="#_x0000_t202" style="position:absolute;left:0;text-align:left;margin-left:180.3pt;margin-top:6.3pt;width:16.45pt;height:8.2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" filled="f" stroked="f">
                <v:textbox style="layout-flow:vertical;mso-layout-flow-alt:bottom-to-top" inset="0,0,0,0">
                  <w:txbxContent>
                    <w:p w14:paraId="1FCF88AC" w14:textId="77777777" w:rsidR="00303DC0" w:rsidRDefault="00303DC0" w:rsidP="00303DC0">
                      <w:pPr>
                        <w:spacing w:before="8"/>
                        <w:ind w:left="20"/>
                      </w:pPr>
                      <w:r>
                        <w:rPr>
                          <w:w w:val="93"/>
                        </w:rPr>
                        <w:t>6</w:t>
                      </w:r>
                    </w:p>
                  </w:txbxContent>
                </v:textbox>
                <w10:wrap anchorx="page"/>
              </v:shape>
            </w:pict>
          </mc:Fallback>
        </mc:AlternateContent>
      </w:r>
    </w:p>
    <w:p w14:paraId="1ED5E0EF"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p>
    <w:p w14:paraId="0E230546"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noProof/>
          <w:sz w:val="26"/>
          <w:szCs w:val="26"/>
          <w:lang w:val="en-US"/>
        </w:rPr>
        <mc:AlternateContent>
          <mc:Choice Requires="wps">
            <w:drawing>
              <wp:anchor distT="0" distB="0" distL="114300" distR="114300" simplePos="0" relativeHeight="251710464" behindDoc="0" locked="0" layoutInCell="1" allowOverlap="1" wp14:anchorId="14715141" wp14:editId="5A46E967">
                <wp:simplePos x="0" y="0"/>
                <wp:positionH relativeFrom="page">
                  <wp:posOffset>2308860</wp:posOffset>
                </wp:positionH>
                <wp:positionV relativeFrom="paragraph">
                  <wp:posOffset>156210</wp:posOffset>
                </wp:positionV>
                <wp:extent cx="208915" cy="104140"/>
                <wp:effectExtent l="0" t="0" r="0" b="0"/>
                <wp:wrapNone/>
                <wp:docPr id="1242"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915" cy="104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A327B2" w14:textId="77777777" w:rsidR="00303DC0" w:rsidRDefault="00303DC0" w:rsidP="00303DC0">
                            <w:pPr>
                              <w:spacing w:before="8"/>
                              <w:ind w:left="20"/>
                            </w:pPr>
                            <w:r>
                              <w:rPr>
                                <w:w w:val="93"/>
                              </w:rPr>
                              <w:t>3</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715141" id="Text Box 36" o:spid="_x0000_s1031" type="#_x0000_t202" style="position:absolute;left:0;text-align:left;margin-left:181.8pt;margin-top:12.3pt;width:16.45pt;height:8.2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" filled="f" stroked="f">
                <v:textbox style="layout-flow:vertical;mso-layout-flow-alt:bottom-to-top" inset="0,0,0,0">
                  <w:txbxContent>
                    <w:p w14:paraId="5AA327B2" w14:textId="77777777" w:rsidR="00303DC0" w:rsidRDefault="00303DC0" w:rsidP="00303DC0">
                      <w:pPr>
                        <w:spacing w:before="8"/>
                        <w:ind w:left="20"/>
                      </w:pPr>
                      <w:r>
                        <w:rPr>
                          <w:w w:val="93"/>
                        </w:rPr>
                        <w:t>3</w:t>
                      </w:r>
                    </w:p>
                  </w:txbxContent>
                </v:textbox>
                <w10:wrap anchorx="page"/>
              </v:shape>
            </w:pict>
          </mc:Fallback>
        </mc:AlternateContent>
      </w:r>
    </w:p>
    <w:p w14:paraId="708DF6BD"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noProof/>
          <w:sz w:val="26"/>
          <w:szCs w:val="26"/>
          <w:lang w:val="en-US"/>
        </w:rPr>
        <mc:AlternateContent>
          <mc:Choice Requires="wps">
            <w:drawing>
              <wp:anchor distT="0" distB="0" distL="114300" distR="114300" simplePos="0" relativeHeight="251709440" behindDoc="0" locked="0" layoutInCell="1" allowOverlap="1" wp14:anchorId="6D74F67F" wp14:editId="3B215D6C">
                <wp:simplePos x="0" y="0"/>
                <wp:positionH relativeFrom="page">
                  <wp:posOffset>2317750</wp:posOffset>
                </wp:positionH>
                <wp:positionV relativeFrom="paragraph">
                  <wp:posOffset>115570</wp:posOffset>
                </wp:positionV>
                <wp:extent cx="208915" cy="549275"/>
                <wp:effectExtent l="0" t="0" r="0" b="0"/>
                <wp:wrapNone/>
                <wp:docPr id="1241"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915" cy="549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E4BE42" w14:textId="77777777" w:rsidR="00303DC0" w:rsidRDefault="00303DC0" w:rsidP="00303DC0">
                            <w:pPr>
                              <w:tabs>
                                <w:tab w:val="left" w:pos="359"/>
                                <w:tab w:val="left" w:pos="721"/>
                              </w:tabs>
                              <w:spacing w:before="8"/>
                              <w:ind w:left="20"/>
                            </w:pPr>
                            <w:r>
                              <w:t>0</w:t>
                            </w:r>
                            <w:r>
                              <w:tab/>
                              <w:t>1</w:t>
                            </w:r>
                            <w:r>
                              <w:tab/>
                              <w:t>2</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74F67F" id="Text Box 35" o:spid="_x0000_s1032" type="#_x0000_t202" style="position:absolute;left:0;text-align:left;margin-left:182.5pt;margin-top:9.1pt;width:16.45pt;height:43.25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" filled="f" stroked="f">
                <v:textbox style="layout-flow:vertical;mso-layout-flow-alt:bottom-to-top" inset="0,0,0,0">
                  <w:txbxContent>
                    <w:p w14:paraId="11E4BE42" w14:textId="77777777" w:rsidR="00303DC0" w:rsidRDefault="00303DC0" w:rsidP="00303DC0">
                      <w:pPr>
                        <w:tabs>
                          <w:tab w:val="left" w:pos="359"/>
                          <w:tab w:val="left" w:pos="721"/>
                        </w:tabs>
                        <w:spacing w:before="8"/>
                        <w:ind w:left="20"/>
                      </w:pPr>
                      <w:r>
                        <w:t>0</w:t>
                      </w:r>
                      <w:r>
                        <w:tab/>
                        <w:t>1</w:t>
                      </w:r>
                      <w:r>
                        <w:tab/>
                        <w:t>2</w:t>
                      </w:r>
                    </w:p>
                  </w:txbxContent>
                </v:textbox>
                <w10:wrap anchorx="page"/>
              </v:shape>
            </w:pict>
          </mc:Fallback>
        </mc:AlternateContent>
      </w:r>
    </w:p>
    <w:p w14:paraId="113FA63A" w14:textId="77777777" w:rsidR="00303DC0" w:rsidRPr="00ED38C2" w:rsidRDefault="00303DC0" w:rsidP="00303DC0">
      <w:pPr>
        <w:widowControl w:val="0"/>
        <w:autoSpaceDE w:val="0"/>
        <w:autoSpaceDN w:val="0"/>
        <w:adjustRightInd w:val="0"/>
        <w:spacing w:before="120" w:after="120" w:line="288" w:lineRule="auto"/>
        <w:ind w:firstLine="720"/>
        <w:jc w:val="both"/>
        <w:rPr>
          <w:b/>
          <w:sz w:val="26"/>
          <w:szCs w:val="26"/>
          <w:lang w:val="vi"/>
        </w:rPr>
      </w:pPr>
    </w:p>
    <w:p w14:paraId="51D8B265" w14:textId="77777777" w:rsidR="00303DC0" w:rsidRDefault="00303DC0" w:rsidP="00303DC0">
      <w:pPr>
        <w:widowControl w:val="0"/>
        <w:autoSpaceDE w:val="0"/>
        <w:autoSpaceDN w:val="0"/>
        <w:adjustRightInd w:val="0"/>
        <w:spacing w:before="120" w:after="120" w:line="288" w:lineRule="auto"/>
        <w:ind w:firstLine="720"/>
        <w:jc w:val="both"/>
        <w:rPr>
          <w:b/>
          <w:sz w:val="26"/>
          <w:szCs w:val="26"/>
          <w:lang w:val="vi"/>
        </w:rPr>
      </w:pPr>
    </w:p>
    <w:p w14:paraId="0140B6CB" w14:textId="77777777" w:rsidR="00303DC0" w:rsidRPr="006129F4" w:rsidRDefault="00303DC0" w:rsidP="00303DC0">
      <w:pPr>
        <w:pStyle w:val="NoSpacing"/>
        <w:spacing w:before="120" w:after="120" w:line="288" w:lineRule="auto"/>
        <w:ind w:firstLine="720"/>
        <w:jc w:val="right"/>
        <w:rPr>
          <w:i/>
          <w:iCs/>
          <w:sz w:val="20"/>
          <w:szCs w:val="20"/>
        </w:rPr>
      </w:pPr>
      <w:r w:rsidRPr="006129F4">
        <w:rPr>
          <w:i/>
          <w:iCs/>
          <w:sz w:val="20"/>
          <w:szCs w:val="20"/>
          <w:lang w:val="vi"/>
        </w:rPr>
        <w:t>Nguồn: Population Division of the Department of Economic and Social Affairs of the United Na</w:t>
      </w:r>
      <w:r>
        <w:rPr>
          <w:i/>
          <w:iCs/>
          <w:sz w:val="20"/>
          <w:szCs w:val="20"/>
        </w:rPr>
        <w:t>t</w:t>
      </w:r>
      <w:r w:rsidRPr="006129F4">
        <w:rPr>
          <w:i/>
          <w:iCs/>
          <w:sz w:val="20"/>
          <w:szCs w:val="20"/>
          <w:lang w:val="vi"/>
        </w:rPr>
        <w:t>ion Secretariat (2013). World Population prospects: The 2012 Revision, New York: United Nations</w:t>
      </w:r>
    </w:p>
    <w:p w14:paraId="2AB14504" w14:textId="77777777" w:rsidR="00303DC0" w:rsidRPr="00ED38C2" w:rsidRDefault="00303DC0" w:rsidP="00303DC0">
      <w:pPr>
        <w:widowControl w:val="0"/>
        <w:autoSpaceDE w:val="0"/>
        <w:autoSpaceDN w:val="0"/>
        <w:adjustRightInd w:val="0"/>
        <w:spacing w:before="120" w:after="120" w:line="288" w:lineRule="auto"/>
        <w:ind w:firstLine="720"/>
        <w:jc w:val="both"/>
        <w:rPr>
          <w:i/>
          <w:sz w:val="26"/>
          <w:szCs w:val="26"/>
          <w:lang w:val="vi"/>
        </w:rPr>
      </w:pPr>
      <w:r w:rsidRPr="00ED38C2">
        <w:rPr>
          <w:i/>
          <w:sz w:val="26"/>
          <w:szCs w:val="26"/>
          <w:lang w:val="vi"/>
        </w:rPr>
        <w:t>Mô hình giảm sinh theo đường cong Bi-logistic</w:t>
      </w:r>
    </w:p>
    <w:p w14:paraId="6DB177ED"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rPr>
      </w:pPr>
      <w:r w:rsidRPr="00ED38C2">
        <w:rPr>
          <w:bCs/>
          <w:sz w:val="26"/>
          <w:szCs w:val="26"/>
        </w:rPr>
        <w:t xml:space="preserve">+ </w:t>
      </w:r>
      <w:r w:rsidRPr="00ED38C2">
        <w:rPr>
          <w:bCs/>
          <w:sz w:val="26"/>
          <w:szCs w:val="26"/>
          <w:lang w:val="vi"/>
        </w:rPr>
        <w:t>Giai đoạn 1:</w:t>
      </w:r>
      <w:r w:rsidRPr="00ED38C2">
        <w:rPr>
          <w:b/>
          <w:sz w:val="26"/>
          <w:szCs w:val="26"/>
          <w:lang w:val="vi"/>
        </w:rPr>
        <w:t xml:space="preserve"> </w:t>
      </w:r>
      <w:r w:rsidRPr="00ED38C2">
        <w:rPr>
          <w:sz w:val="26"/>
          <w:szCs w:val="26"/>
          <w:lang w:val="vi"/>
        </w:rPr>
        <w:t>Chưa rõ xu hướng</w:t>
      </w:r>
    </w:p>
    <w:p w14:paraId="4C52C3C2"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bCs/>
          <w:sz w:val="26"/>
          <w:szCs w:val="26"/>
        </w:rPr>
        <w:t>+ Gi</w:t>
      </w:r>
      <w:r w:rsidRPr="00ED38C2">
        <w:rPr>
          <w:bCs/>
          <w:sz w:val="26"/>
          <w:szCs w:val="26"/>
          <w:lang w:val="vi"/>
        </w:rPr>
        <w:t>ai đoạn 2:</w:t>
      </w:r>
      <w:r w:rsidRPr="00ED38C2">
        <w:rPr>
          <w:b/>
          <w:sz w:val="26"/>
          <w:szCs w:val="26"/>
          <w:lang w:val="vi"/>
        </w:rPr>
        <w:t xml:space="preserve"> </w:t>
      </w:r>
      <w:r w:rsidRPr="00ED38C2">
        <w:rPr>
          <w:sz w:val="26"/>
          <w:szCs w:val="26"/>
          <w:lang w:val="vi"/>
        </w:rPr>
        <w:t>Giảm nhanh từ mức sinh cao xuống mức sinh thay thế và giảm chậm từ mức sinh thay thế xuống mức 1,85</w:t>
      </w:r>
    </w:p>
    <w:p w14:paraId="1E2CC710" w14:textId="77777777" w:rsidR="00303DC0"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bCs/>
          <w:sz w:val="26"/>
          <w:szCs w:val="26"/>
        </w:rPr>
        <w:lastRenderedPageBreak/>
        <w:t xml:space="preserve">+ </w:t>
      </w:r>
      <w:r w:rsidRPr="00ED38C2">
        <w:rPr>
          <w:bCs/>
          <w:sz w:val="26"/>
          <w:szCs w:val="26"/>
          <w:lang w:val="vi"/>
        </w:rPr>
        <w:t>Giai đoạn 3:</w:t>
      </w:r>
      <w:r w:rsidRPr="00ED38C2">
        <w:rPr>
          <w:b/>
          <w:sz w:val="26"/>
          <w:szCs w:val="26"/>
          <w:lang w:val="vi"/>
        </w:rPr>
        <w:t xml:space="preserve"> </w:t>
      </w:r>
      <w:r w:rsidRPr="00ED38C2">
        <w:rPr>
          <w:sz w:val="26"/>
          <w:szCs w:val="26"/>
          <w:lang w:val="vi"/>
        </w:rPr>
        <w:t>Mức sinh phục hồi</w:t>
      </w:r>
    </w:p>
    <w:p w14:paraId="36DD85A2"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lang w:val="vi"/>
        </w:rPr>
        <w:t xml:space="preserve">Dựa trên kết quả nghiên cứu của Liên </w:t>
      </w:r>
      <w:r w:rsidRPr="00ED38C2">
        <w:rPr>
          <w:sz w:val="26"/>
          <w:szCs w:val="26"/>
        </w:rPr>
        <w:t>H</w:t>
      </w:r>
      <w:r w:rsidRPr="00ED38C2">
        <w:rPr>
          <w:sz w:val="26"/>
          <w:szCs w:val="26"/>
          <w:lang w:val="vi"/>
        </w:rPr>
        <w:t xml:space="preserve">ợp </w:t>
      </w:r>
      <w:r w:rsidRPr="00ED38C2">
        <w:rPr>
          <w:sz w:val="26"/>
          <w:szCs w:val="26"/>
        </w:rPr>
        <w:t>Q</w:t>
      </w:r>
      <w:r w:rsidRPr="00ED38C2">
        <w:rPr>
          <w:sz w:val="26"/>
          <w:szCs w:val="26"/>
          <w:lang w:val="vi"/>
        </w:rPr>
        <w:t>uốc, TCTK đã xây dựng giả thiết về mức sinh thấp cho dự báo dân số đến năm 2069 của cả nước, khu vực thành thị, nông thôn, 6 vùng kinh tế - xã hội và 63 tỉnh, thành phố. Theo đó, nếu Chính phủ không có các chính sách dân số để đảm bảo duy trì mức sinh thay thế thì mức sinh của Việt Nam được dự báo sẽ giảm theo đường cong Bi-logistic ở trênCụ thể như sau:</w:t>
      </w:r>
    </w:p>
    <w:p w14:paraId="6B5C6301"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lang w:val="vi"/>
        </w:rPr>
        <w:t>Đối với cả nước:</w:t>
      </w:r>
    </w:p>
    <w:p w14:paraId="524EFE52"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lang w:val="vi"/>
        </w:rPr>
        <w:t>Mức sinh chung của cả nước giai đoạn 2019 - 2069 sẽ bắt đầu từ 2,09 con/phụ nữ năm 2019 và giảm dần theo mô hình giảm sinh Bi-logistic ở những năm sau. Đến cuối thời kỳ dự báo, năm 2069, mức sinh của Việt Nam sẽ đạt 1,85 con/phụ nữ.</w:t>
      </w:r>
    </w:p>
    <w:p w14:paraId="3B7F6B6D" w14:textId="77777777" w:rsidR="00303DC0" w:rsidRPr="00034901" w:rsidRDefault="00303DC0" w:rsidP="00303DC0">
      <w:pPr>
        <w:pStyle w:val="Caption"/>
        <w:jc w:val="center"/>
        <w:rPr>
          <w:iCs/>
          <w:sz w:val="26"/>
          <w:szCs w:val="26"/>
          <w:lang w:val="vi"/>
        </w:rPr>
      </w:pPr>
      <w:proofErr w:type="spellStart"/>
      <w:r w:rsidRPr="00034901">
        <w:rPr>
          <w:sz w:val="26"/>
          <w:szCs w:val="26"/>
        </w:rPr>
        <w:t>Hình</w:t>
      </w:r>
      <w:proofErr w:type="spellEnd"/>
      <w:r w:rsidRPr="00034901">
        <w:rPr>
          <w:sz w:val="26"/>
          <w:szCs w:val="26"/>
        </w:rPr>
        <w:t xml:space="preserve"> 5. </w:t>
      </w:r>
      <w:r w:rsidRPr="00034901">
        <w:rPr>
          <w:sz w:val="26"/>
          <w:szCs w:val="26"/>
        </w:rPr>
        <w:fldChar w:fldCharType="begin"/>
      </w:r>
      <w:r w:rsidRPr="00034901">
        <w:rPr>
          <w:sz w:val="26"/>
          <w:szCs w:val="26"/>
        </w:rPr>
        <w:instrText xml:space="preserve"> SEQ Hình_5. \* ARABIC </w:instrText>
      </w:r>
      <w:r w:rsidRPr="00034901">
        <w:rPr>
          <w:sz w:val="26"/>
          <w:szCs w:val="26"/>
        </w:rPr>
        <w:fldChar w:fldCharType="separate"/>
      </w:r>
      <w:r>
        <w:rPr>
          <w:noProof/>
          <w:sz w:val="26"/>
          <w:szCs w:val="26"/>
        </w:rPr>
        <w:t>4</w:t>
      </w:r>
      <w:r w:rsidRPr="00034901">
        <w:rPr>
          <w:sz w:val="26"/>
          <w:szCs w:val="26"/>
        </w:rPr>
        <w:fldChar w:fldCharType="end"/>
      </w:r>
      <w:r w:rsidRPr="00034901">
        <w:rPr>
          <w:iCs/>
          <w:sz w:val="26"/>
          <w:szCs w:val="26"/>
          <w:lang w:val="vi"/>
        </w:rPr>
        <w:t xml:space="preserve">. Giả thiết tổng tỷ suất sinh theo phương án thấp </w:t>
      </w:r>
      <w:bookmarkStart w:id="31" w:name="_Toc155125181"/>
      <w:r w:rsidRPr="00034901">
        <w:rPr>
          <w:iCs/>
          <w:sz w:val="26"/>
          <w:szCs w:val="26"/>
          <w:lang w:val="vi"/>
        </w:rPr>
        <w:t>của cả nước, khu vực thành thị, nông thôn, 2019 - 2069</w:t>
      </w:r>
      <w:bookmarkEnd w:id="31"/>
    </w:p>
    <w:p w14:paraId="2249140F" w14:textId="77777777" w:rsidR="00303DC0" w:rsidRPr="00ED38C2" w:rsidRDefault="00303DC0" w:rsidP="00303DC0">
      <w:pPr>
        <w:widowControl w:val="0"/>
        <w:autoSpaceDE w:val="0"/>
        <w:autoSpaceDN w:val="0"/>
        <w:adjustRightInd w:val="0"/>
        <w:spacing w:before="120" w:after="120" w:line="288" w:lineRule="auto"/>
        <w:ind w:firstLine="720"/>
        <w:jc w:val="right"/>
        <w:rPr>
          <w:sz w:val="26"/>
          <w:szCs w:val="26"/>
        </w:rPr>
      </w:pPr>
      <w:r w:rsidRPr="00ED38C2">
        <w:rPr>
          <w:bCs/>
          <w:iCs/>
          <w:noProof/>
          <w:sz w:val="26"/>
          <w:szCs w:val="26"/>
          <w:lang w:val="en-US"/>
        </w:rPr>
        <w:drawing>
          <wp:anchor distT="0" distB="0" distL="0" distR="0" simplePos="0" relativeHeight="251736064" behindDoc="0" locked="0" layoutInCell="1" allowOverlap="1" wp14:anchorId="0A09D8AC" wp14:editId="36C9E932">
            <wp:simplePos x="0" y="0"/>
            <wp:positionH relativeFrom="page">
              <wp:posOffset>890905</wp:posOffset>
            </wp:positionH>
            <wp:positionV relativeFrom="paragraph">
              <wp:posOffset>285115</wp:posOffset>
            </wp:positionV>
            <wp:extent cx="248285" cy="116840"/>
            <wp:effectExtent l="0" t="0" r="0" b="0"/>
            <wp:wrapNone/>
            <wp:docPr id="233" name="Picture 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48285" cy="1168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i/>
          <w:sz w:val="26"/>
          <w:szCs w:val="26"/>
          <w:lang w:val="vi"/>
        </w:rPr>
        <w:t>Đơn vị: Con/phụ nữ</w:t>
      </w:r>
    </w:p>
    <w:p w14:paraId="689346A8" w14:textId="77777777" w:rsidR="00303DC0" w:rsidRPr="00ED38C2" w:rsidRDefault="00303DC0" w:rsidP="00303DC0">
      <w:pPr>
        <w:widowControl w:val="0"/>
        <w:autoSpaceDE w:val="0"/>
        <w:autoSpaceDN w:val="0"/>
        <w:adjustRightInd w:val="0"/>
        <w:spacing w:before="120" w:after="120" w:line="288" w:lineRule="auto"/>
        <w:jc w:val="both"/>
        <w:rPr>
          <w:bCs/>
          <w:iCs/>
          <w:sz w:val="26"/>
          <w:szCs w:val="26"/>
        </w:rPr>
      </w:pPr>
      <w:r w:rsidRPr="00ED38C2">
        <w:rPr>
          <w:bCs/>
          <w:iCs/>
          <w:noProof/>
          <w:sz w:val="26"/>
          <w:szCs w:val="26"/>
          <w:lang w:val="en-US"/>
        </w:rPr>
        <mc:AlternateContent>
          <mc:Choice Requires="wps">
            <w:drawing>
              <wp:anchor distT="0" distB="0" distL="114300" distR="114300" simplePos="0" relativeHeight="251735040" behindDoc="0" locked="0" layoutInCell="1" allowOverlap="1" wp14:anchorId="7B03EB2B" wp14:editId="6061BFD0">
                <wp:simplePos x="0" y="0"/>
                <wp:positionH relativeFrom="page">
                  <wp:posOffset>895985</wp:posOffset>
                </wp:positionH>
                <wp:positionV relativeFrom="paragraph">
                  <wp:posOffset>329565</wp:posOffset>
                </wp:positionV>
                <wp:extent cx="247650" cy="112395"/>
                <wp:effectExtent l="0" t="0" r="0" b="0"/>
                <wp:wrapNone/>
                <wp:docPr id="1163" name="Freeform 1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7650" cy="112395"/>
                        </a:xfrm>
                        <a:custGeom>
                          <a:avLst/>
                          <a:gdLst>
                            <a:gd name="T0" fmla="+- 0 1222 1134"/>
                            <a:gd name="T1" fmla="*/ T0 w 390"/>
                            <a:gd name="T2" fmla="+- 0 1322 1190"/>
                            <a:gd name="T3" fmla="*/ 1322 h 177"/>
                            <a:gd name="T4" fmla="+- 0 1206 1134"/>
                            <a:gd name="T5" fmla="*/ T4 w 390"/>
                            <a:gd name="T6" fmla="+- 0 1268 1190"/>
                            <a:gd name="T7" fmla="*/ 1268 h 177"/>
                            <a:gd name="T8" fmla="+- 0 1218 1134"/>
                            <a:gd name="T9" fmla="*/ T8 w 390"/>
                            <a:gd name="T10" fmla="+- 0 1237 1190"/>
                            <a:gd name="T11" fmla="*/ 1237 h 177"/>
                            <a:gd name="T12" fmla="+- 0 1214 1134"/>
                            <a:gd name="T13" fmla="*/ T12 w 390"/>
                            <a:gd name="T14" fmla="+- 0 1209 1190"/>
                            <a:gd name="T15" fmla="*/ 1209 h 177"/>
                            <a:gd name="T16" fmla="+- 0 1190 1134"/>
                            <a:gd name="T17" fmla="*/ T16 w 390"/>
                            <a:gd name="T18" fmla="+- 0 1191 1190"/>
                            <a:gd name="T19" fmla="*/ 1191 h 177"/>
                            <a:gd name="T20" fmla="+- 0 1160 1134"/>
                            <a:gd name="T21" fmla="*/ T20 w 390"/>
                            <a:gd name="T22" fmla="+- 0 1192 1190"/>
                            <a:gd name="T23" fmla="*/ 1192 h 177"/>
                            <a:gd name="T24" fmla="+- 0 1138 1134"/>
                            <a:gd name="T25" fmla="*/ T24 w 390"/>
                            <a:gd name="T26" fmla="+- 0 1203 1190"/>
                            <a:gd name="T27" fmla="*/ 1203 h 177"/>
                            <a:gd name="T28" fmla="+- 0 1139 1134"/>
                            <a:gd name="T29" fmla="*/ T28 w 390"/>
                            <a:gd name="T30" fmla="+- 0 1219 1190"/>
                            <a:gd name="T31" fmla="*/ 1219 h 177"/>
                            <a:gd name="T32" fmla="+- 0 1157 1134"/>
                            <a:gd name="T33" fmla="*/ T32 w 390"/>
                            <a:gd name="T34" fmla="+- 0 1210 1190"/>
                            <a:gd name="T35" fmla="*/ 1210 h 177"/>
                            <a:gd name="T36" fmla="+- 0 1182 1134"/>
                            <a:gd name="T37" fmla="*/ T36 w 390"/>
                            <a:gd name="T38" fmla="+- 0 1208 1190"/>
                            <a:gd name="T39" fmla="*/ 1208 h 177"/>
                            <a:gd name="T40" fmla="+- 0 1196 1134"/>
                            <a:gd name="T41" fmla="*/ T40 w 390"/>
                            <a:gd name="T42" fmla="+- 0 1219 1190"/>
                            <a:gd name="T43" fmla="*/ 1219 h 177"/>
                            <a:gd name="T44" fmla="+- 0 1198 1134"/>
                            <a:gd name="T45" fmla="*/ T44 w 390"/>
                            <a:gd name="T46" fmla="+- 0 1238 1190"/>
                            <a:gd name="T47" fmla="*/ 1238 h 177"/>
                            <a:gd name="T48" fmla="+- 0 1188 1134"/>
                            <a:gd name="T49" fmla="*/ T48 w 390"/>
                            <a:gd name="T50" fmla="+- 0 1263 1190"/>
                            <a:gd name="T51" fmla="*/ 1263 h 177"/>
                            <a:gd name="T52" fmla="+- 0 1136 1134"/>
                            <a:gd name="T53" fmla="*/ T52 w 390"/>
                            <a:gd name="T54" fmla="+- 0 1321 1190"/>
                            <a:gd name="T55" fmla="*/ 1321 h 177"/>
                            <a:gd name="T56" fmla="+- 0 1136 1134"/>
                            <a:gd name="T57" fmla="*/ T56 w 390"/>
                            <a:gd name="T58" fmla="+- 0 1337 1190"/>
                            <a:gd name="T59" fmla="*/ 1337 h 177"/>
                            <a:gd name="T60" fmla="+- 0 1224 1134"/>
                            <a:gd name="T61" fmla="*/ T60 w 390"/>
                            <a:gd name="T62" fmla="+- 0 1337 1190"/>
                            <a:gd name="T63" fmla="*/ 1337 h 177"/>
                            <a:gd name="T64" fmla="+- 0 1280 1134"/>
                            <a:gd name="T65" fmla="*/ T64 w 390"/>
                            <a:gd name="T66" fmla="+- 0 1315 1190"/>
                            <a:gd name="T67" fmla="*/ 1315 h 177"/>
                            <a:gd name="T68" fmla="+- 0 1251 1134"/>
                            <a:gd name="T69" fmla="*/ T68 w 390"/>
                            <a:gd name="T70" fmla="+- 0 1356 1190"/>
                            <a:gd name="T71" fmla="*/ 1356 h 177"/>
                            <a:gd name="T72" fmla="+- 0 1271 1134"/>
                            <a:gd name="T73" fmla="*/ T72 w 390"/>
                            <a:gd name="T74" fmla="+- 0 1343 1190"/>
                            <a:gd name="T75" fmla="*/ 1343 h 177"/>
                            <a:gd name="T76" fmla="+- 0 1400 1134"/>
                            <a:gd name="T77" fmla="*/ T76 w 390"/>
                            <a:gd name="T78" fmla="+- 0 1325 1190"/>
                            <a:gd name="T79" fmla="*/ 1325 h 177"/>
                            <a:gd name="T80" fmla="+- 0 1365 1134"/>
                            <a:gd name="T81" fmla="*/ T80 w 390"/>
                            <a:gd name="T82" fmla="+- 0 1289 1190"/>
                            <a:gd name="T83" fmla="*/ 1289 h 177"/>
                            <a:gd name="T84" fmla="+- 0 1391 1134"/>
                            <a:gd name="T85" fmla="*/ T84 w 390"/>
                            <a:gd name="T86" fmla="+- 0 1252 1190"/>
                            <a:gd name="T87" fmla="*/ 1252 h 177"/>
                            <a:gd name="T88" fmla="+- 0 1394 1134"/>
                            <a:gd name="T89" fmla="*/ T88 w 390"/>
                            <a:gd name="T90" fmla="+- 0 1223 1190"/>
                            <a:gd name="T91" fmla="*/ 1223 h 177"/>
                            <a:gd name="T92" fmla="+- 0 1380 1134"/>
                            <a:gd name="T93" fmla="*/ T92 w 390"/>
                            <a:gd name="T94" fmla="+- 0 1198 1190"/>
                            <a:gd name="T95" fmla="*/ 1198 h 177"/>
                            <a:gd name="T96" fmla="+- 0 1348 1134"/>
                            <a:gd name="T97" fmla="*/ T96 w 390"/>
                            <a:gd name="T98" fmla="+- 0 1190 1190"/>
                            <a:gd name="T99" fmla="*/ 1190 h 177"/>
                            <a:gd name="T100" fmla="+- 0 1322 1134"/>
                            <a:gd name="T101" fmla="*/ T100 w 390"/>
                            <a:gd name="T102" fmla="+- 0 1197 1190"/>
                            <a:gd name="T103" fmla="*/ 1197 h 177"/>
                            <a:gd name="T104" fmla="+- 0 1312 1134"/>
                            <a:gd name="T105" fmla="*/ T104 w 390"/>
                            <a:gd name="T106" fmla="+- 0 1214 1190"/>
                            <a:gd name="T107" fmla="*/ 1214 h 177"/>
                            <a:gd name="T108" fmla="+- 0 1318 1134"/>
                            <a:gd name="T109" fmla="*/ T108 w 390"/>
                            <a:gd name="T110" fmla="+- 0 1219 1190"/>
                            <a:gd name="T111" fmla="*/ 1219 h 177"/>
                            <a:gd name="T112" fmla="+- 0 1345 1134"/>
                            <a:gd name="T113" fmla="*/ T112 w 390"/>
                            <a:gd name="T114" fmla="+- 0 1207 1190"/>
                            <a:gd name="T115" fmla="*/ 1207 h 177"/>
                            <a:gd name="T116" fmla="+- 0 1366 1134"/>
                            <a:gd name="T117" fmla="*/ T116 w 390"/>
                            <a:gd name="T118" fmla="+- 0 1212 1190"/>
                            <a:gd name="T119" fmla="*/ 1212 h 177"/>
                            <a:gd name="T120" fmla="+- 0 1374 1134"/>
                            <a:gd name="T121" fmla="*/ T120 w 390"/>
                            <a:gd name="T122" fmla="+- 0 1228 1190"/>
                            <a:gd name="T123" fmla="*/ 1228 h 177"/>
                            <a:gd name="T124" fmla="+- 0 1371 1134"/>
                            <a:gd name="T125" fmla="*/ T124 w 390"/>
                            <a:gd name="T126" fmla="+- 0 1249 1190"/>
                            <a:gd name="T127" fmla="*/ 1249 h 177"/>
                            <a:gd name="T128" fmla="+- 0 1350 1134"/>
                            <a:gd name="T129" fmla="*/ T128 w 390"/>
                            <a:gd name="T130" fmla="+- 0 1281 1190"/>
                            <a:gd name="T131" fmla="*/ 1281 h 177"/>
                            <a:gd name="T132" fmla="+- 0 1310 1134"/>
                            <a:gd name="T133" fmla="*/ T132 w 390"/>
                            <a:gd name="T134" fmla="+- 0 1333 1190"/>
                            <a:gd name="T135" fmla="*/ 1333 h 177"/>
                            <a:gd name="T136" fmla="+- 0 1397 1134"/>
                            <a:gd name="T137" fmla="*/ T136 w 390"/>
                            <a:gd name="T138" fmla="+- 0 1338 1190"/>
                            <a:gd name="T139" fmla="*/ 1338 h 177"/>
                            <a:gd name="T140" fmla="+- 0 1401 1134"/>
                            <a:gd name="T141" fmla="*/ T140 w 390"/>
                            <a:gd name="T142" fmla="+- 0 1330 1190"/>
                            <a:gd name="T143" fmla="*/ 1330 h 177"/>
                            <a:gd name="T144" fmla="+- 0 1519 1134"/>
                            <a:gd name="T145" fmla="*/ T144 w 390"/>
                            <a:gd name="T146" fmla="+- 0 1224 1190"/>
                            <a:gd name="T147" fmla="*/ 1224 h 177"/>
                            <a:gd name="T148" fmla="+- 0 1504 1134"/>
                            <a:gd name="T149" fmla="*/ T148 w 390"/>
                            <a:gd name="T150" fmla="+- 0 1198 1190"/>
                            <a:gd name="T151" fmla="*/ 1198 h 177"/>
                            <a:gd name="T152" fmla="+- 0 1502 1134"/>
                            <a:gd name="T153" fmla="*/ T152 w 390"/>
                            <a:gd name="T154" fmla="+- 0 1287 1190"/>
                            <a:gd name="T155" fmla="*/ 1287 h 177"/>
                            <a:gd name="T156" fmla="+- 0 1496 1134"/>
                            <a:gd name="T157" fmla="*/ T156 w 390"/>
                            <a:gd name="T158" fmla="+- 0 1311 1190"/>
                            <a:gd name="T159" fmla="*/ 1311 h 177"/>
                            <a:gd name="T160" fmla="+- 0 1480 1134"/>
                            <a:gd name="T161" fmla="*/ T160 w 390"/>
                            <a:gd name="T162" fmla="+- 0 1324 1190"/>
                            <a:gd name="T163" fmla="*/ 1324 h 177"/>
                            <a:gd name="T164" fmla="+- 0 1455 1134"/>
                            <a:gd name="T165" fmla="*/ T164 w 390"/>
                            <a:gd name="T166" fmla="+- 0 1319 1190"/>
                            <a:gd name="T167" fmla="*/ 1319 h 177"/>
                            <a:gd name="T168" fmla="+- 0 1442 1134"/>
                            <a:gd name="T169" fmla="*/ T168 w 390"/>
                            <a:gd name="T170" fmla="+- 0 1285 1190"/>
                            <a:gd name="T171" fmla="*/ 1285 h 177"/>
                            <a:gd name="T172" fmla="+- 0 1444 1134"/>
                            <a:gd name="T173" fmla="*/ T172 w 390"/>
                            <a:gd name="T174" fmla="+- 0 1234 1190"/>
                            <a:gd name="T175" fmla="*/ 1234 h 177"/>
                            <a:gd name="T176" fmla="+- 0 1461 1134"/>
                            <a:gd name="T177" fmla="*/ T176 w 390"/>
                            <a:gd name="T178" fmla="+- 0 1208 1190"/>
                            <a:gd name="T179" fmla="*/ 1208 h 177"/>
                            <a:gd name="T180" fmla="+- 0 1486 1134"/>
                            <a:gd name="T181" fmla="*/ T180 w 390"/>
                            <a:gd name="T182" fmla="+- 0 1208 1190"/>
                            <a:gd name="T183" fmla="*/ 1208 h 177"/>
                            <a:gd name="T184" fmla="+- 0 1498 1134"/>
                            <a:gd name="T185" fmla="*/ T184 w 390"/>
                            <a:gd name="T186" fmla="+- 0 1223 1190"/>
                            <a:gd name="T187" fmla="*/ 1223 h 177"/>
                            <a:gd name="T188" fmla="+- 0 1503 1134"/>
                            <a:gd name="T189" fmla="*/ T188 w 390"/>
                            <a:gd name="T190" fmla="+- 0 1252 1190"/>
                            <a:gd name="T191" fmla="*/ 1252 h 177"/>
                            <a:gd name="T192" fmla="+- 0 1483 1134"/>
                            <a:gd name="T193" fmla="*/ T192 w 390"/>
                            <a:gd name="T194" fmla="+- 0 1190 1190"/>
                            <a:gd name="T195" fmla="*/ 1190 h 177"/>
                            <a:gd name="T196" fmla="+- 0 1438 1134"/>
                            <a:gd name="T197" fmla="*/ T196 w 390"/>
                            <a:gd name="T198" fmla="+- 0 1204 1190"/>
                            <a:gd name="T199" fmla="*/ 1204 h 177"/>
                            <a:gd name="T200" fmla="+- 0 1422 1134"/>
                            <a:gd name="T201" fmla="*/ T200 w 390"/>
                            <a:gd name="T202" fmla="+- 0 1252 1190"/>
                            <a:gd name="T203" fmla="*/ 1252 h 177"/>
                            <a:gd name="T204" fmla="+- 0 1429 1134"/>
                            <a:gd name="T205" fmla="*/ T204 w 390"/>
                            <a:gd name="T206" fmla="+- 0 1315 1190"/>
                            <a:gd name="T207" fmla="*/ 1315 h 177"/>
                            <a:gd name="T208" fmla="+- 0 1462 1134"/>
                            <a:gd name="T209" fmla="*/ T208 w 390"/>
                            <a:gd name="T210" fmla="+- 0 1341 1190"/>
                            <a:gd name="T211" fmla="*/ 1341 h 177"/>
                            <a:gd name="T212" fmla="+- 0 1508 1134"/>
                            <a:gd name="T213" fmla="*/ T212 w 390"/>
                            <a:gd name="T214" fmla="+- 0 1326 1190"/>
                            <a:gd name="T215" fmla="*/ 1326 h 177"/>
                            <a:gd name="T216" fmla="+- 0 1522 1134"/>
                            <a:gd name="T217" fmla="*/ T216 w 390"/>
                            <a:gd name="T218" fmla="+- 0 1286 1190"/>
                            <a:gd name="T219" fmla="*/ 1286 h 1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390" h="177">
                              <a:moveTo>
                                <a:pt x="91" y="139"/>
                              </a:moveTo>
                              <a:lnTo>
                                <a:pt x="91" y="135"/>
                              </a:lnTo>
                              <a:lnTo>
                                <a:pt x="89" y="133"/>
                              </a:lnTo>
                              <a:lnTo>
                                <a:pt x="88" y="132"/>
                              </a:lnTo>
                              <a:lnTo>
                                <a:pt x="23" y="132"/>
                              </a:lnTo>
                              <a:lnTo>
                                <a:pt x="55" y="99"/>
                              </a:lnTo>
                              <a:lnTo>
                                <a:pt x="62" y="92"/>
                              </a:lnTo>
                              <a:lnTo>
                                <a:pt x="72" y="78"/>
                              </a:lnTo>
                              <a:lnTo>
                                <a:pt x="76" y="72"/>
                              </a:lnTo>
                              <a:lnTo>
                                <a:pt x="81" y="62"/>
                              </a:lnTo>
                              <a:lnTo>
                                <a:pt x="83" y="57"/>
                              </a:lnTo>
                              <a:lnTo>
                                <a:pt x="84" y="47"/>
                              </a:lnTo>
                              <a:lnTo>
                                <a:pt x="85" y="43"/>
                              </a:lnTo>
                              <a:lnTo>
                                <a:pt x="85" y="33"/>
                              </a:lnTo>
                              <a:lnTo>
                                <a:pt x="84" y="28"/>
                              </a:lnTo>
                              <a:lnTo>
                                <a:pt x="80" y="19"/>
                              </a:lnTo>
                              <a:lnTo>
                                <a:pt x="78" y="15"/>
                              </a:lnTo>
                              <a:lnTo>
                                <a:pt x="71" y="8"/>
                              </a:lnTo>
                              <a:lnTo>
                                <a:pt x="66" y="5"/>
                              </a:lnTo>
                              <a:lnTo>
                                <a:pt x="56" y="1"/>
                              </a:lnTo>
                              <a:lnTo>
                                <a:pt x="50" y="0"/>
                              </a:lnTo>
                              <a:lnTo>
                                <a:pt x="38" y="0"/>
                              </a:lnTo>
                              <a:lnTo>
                                <a:pt x="34" y="1"/>
                              </a:lnTo>
                              <a:lnTo>
                                <a:pt x="26" y="2"/>
                              </a:lnTo>
                              <a:lnTo>
                                <a:pt x="22" y="3"/>
                              </a:lnTo>
                              <a:lnTo>
                                <a:pt x="13" y="7"/>
                              </a:lnTo>
                              <a:lnTo>
                                <a:pt x="7" y="11"/>
                              </a:lnTo>
                              <a:lnTo>
                                <a:pt x="4" y="13"/>
                              </a:lnTo>
                              <a:lnTo>
                                <a:pt x="3" y="16"/>
                              </a:lnTo>
                              <a:lnTo>
                                <a:pt x="3" y="24"/>
                              </a:lnTo>
                              <a:lnTo>
                                <a:pt x="4" y="28"/>
                              </a:lnTo>
                              <a:lnTo>
                                <a:pt x="5" y="29"/>
                              </a:lnTo>
                              <a:lnTo>
                                <a:pt x="7" y="29"/>
                              </a:lnTo>
                              <a:lnTo>
                                <a:pt x="8" y="29"/>
                              </a:lnTo>
                              <a:lnTo>
                                <a:pt x="14" y="25"/>
                              </a:lnTo>
                              <a:lnTo>
                                <a:pt x="23" y="20"/>
                              </a:lnTo>
                              <a:lnTo>
                                <a:pt x="31" y="18"/>
                              </a:lnTo>
                              <a:lnTo>
                                <a:pt x="35" y="17"/>
                              </a:lnTo>
                              <a:lnTo>
                                <a:pt x="44" y="17"/>
                              </a:lnTo>
                              <a:lnTo>
                                <a:pt x="48" y="18"/>
                              </a:lnTo>
                              <a:lnTo>
                                <a:pt x="54" y="20"/>
                              </a:lnTo>
                              <a:lnTo>
                                <a:pt x="56" y="22"/>
                              </a:lnTo>
                              <a:lnTo>
                                <a:pt x="61" y="27"/>
                              </a:lnTo>
                              <a:lnTo>
                                <a:pt x="62" y="29"/>
                              </a:lnTo>
                              <a:lnTo>
                                <a:pt x="64" y="35"/>
                              </a:lnTo>
                              <a:lnTo>
                                <a:pt x="65" y="38"/>
                              </a:lnTo>
                              <a:lnTo>
                                <a:pt x="65" y="44"/>
                              </a:lnTo>
                              <a:lnTo>
                                <a:pt x="64" y="48"/>
                              </a:lnTo>
                              <a:lnTo>
                                <a:pt x="63" y="55"/>
                              </a:lnTo>
                              <a:lnTo>
                                <a:pt x="62" y="59"/>
                              </a:lnTo>
                              <a:lnTo>
                                <a:pt x="57" y="68"/>
                              </a:lnTo>
                              <a:lnTo>
                                <a:pt x="54" y="73"/>
                              </a:lnTo>
                              <a:lnTo>
                                <a:pt x="46" y="84"/>
                              </a:lnTo>
                              <a:lnTo>
                                <a:pt x="41" y="91"/>
                              </a:lnTo>
                              <a:lnTo>
                                <a:pt x="5" y="128"/>
                              </a:lnTo>
                              <a:lnTo>
                                <a:pt x="2" y="131"/>
                              </a:lnTo>
                              <a:lnTo>
                                <a:pt x="0" y="135"/>
                              </a:lnTo>
                              <a:lnTo>
                                <a:pt x="0" y="143"/>
                              </a:lnTo>
                              <a:lnTo>
                                <a:pt x="1" y="146"/>
                              </a:lnTo>
                              <a:lnTo>
                                <a:pt x="2" y="147"/>
                              </a:lnTo>
                              <a:lnTo>
                                <a:pt x="4" y="148"/>
                              </a:lnTo>
                              <a:lnTo>
                                <a:pt x="87" y="148"/>
                              </a:lnTo>
                              <a:lnTo>
                                <a:pt x="88" y="148"/>
                              </a:lnTo>
                              <a:lnTo>
                                <a:pt x="90" y="147"/>
                              </a:lnTo>
                              <a:lnTo>
                                <a:pt x="91" y="145"/>
                              </a:lnTo>
                              <a:lnTo>
                                <a:pt x="91" y="140"/>
                              </a:lnTo>
                              <a:lnTo>
                                <a:pt x="91" y="139"/>
                              </a:lnTo>
                              <a:close/>
                              <a:moveTo>
                                <a:pt x="146" y="125"/>
                              </a:moveTo>
                              <a:lnTo>
                                <a:pt x="126" y="127"/>
                              </a:lnTo>
                              <a:lnTo>
                                <a:pt x="124" y="139"/>
                              </a:lnTo>
                              <a:lnTo>
                                <a:pt x="120" y="153"/>
                              </a:lnTo>
                              <a:lnTo>
                                <a:pt x="117" y="166"/>
                              </a:lnTo>
                              <a:lnTo>
                                <a:pt x="113" y="177"/>
                              </a:lnTo>
                              <a:lnTo>
                                <a:pt x="126" y="176"/>
                              </a:lnTo>
                              <a:lnTo>
                                <a:pt x="131" y="166"/>
                              </a:lnTo>
                              <a:lnTo>
                                <a:pt x="137" y="153"/>
                              </a:lnTo>
                              <a:lnTo>
                                <a:pt x="142" y="139"/>
                              </a:lnTo>
                              <a:lnTo>
                                <a:pt x="146" y="125"/>
                              </a:lnTo>
                              <a:close/>
                              <a:moveTo>
                                <a:pt x="267" y="139"/>
                              </a:moveTo>
                              <a:lnTo>
                                <a:pt x="266" y="135"/>
                              </a:lnTo>
                              <a:lnTo>
                                <a:pt x="265" y="133"/>
                              </a:lnTo>
                              <a:lnTo>
                                <a:pt x="263" y="132"/>
                              </a:lnTo>
                              <a:lnTo>
                                <a:pt x="199" y="132"/>
                              </a:lnTo>
                              <a:lnTo>
                                <a:pt x="231" y="99"/>
                              </a:lnTo>
                              <a:lnTo>
                                <a:pt x="237" y="92"/>
                              </a:lnTo>
                              <a:lnTo>
                                <a:pt x="247" y="78"/>
                              </a:lnTo>
                              <a:lnTo>
                                <a:pt x="251" y="72"/>
                              </a:lnTo>
                              <a:lnTo>
                                <a:pt x="257" y="62"/>
                              </a:lnTo>
                              <a:lnTo>
                                <a:pt x="258" y="57"/>
                              </a:lnTo>
                              <a:lnTo>
                                <a:pt x="260" y="47"/>
                              </a:lnTo>
                              <a:lnTo>
                                <a:pt x="260" y="43"/>
                              </a:lnTo>
                              <a:lnTo>
                                <a:pt x="260" y="33"/>
                              </a:lnTo>
                              <a:lnTo>
                                <a:pt x="259" y="28"/>
                              </a:lnTo>
                              <a:lnTo>
                                <a:pt x="256" y="19"/>
                              </a:lnTo>
                              <a:lnTo>
                                <a:pt x="253" y="15"/>
                              </a:lnTo>
                              <a:lnTo>
                                <a:pt x="246" y="8"/>
                              </a:lnTo>
                              <a:lnTo>
                                <a:pt x="242" y="5"/>
                              </a:lnTo>
                              <a:lnTo>
                                <a:pt x="231" y="1"/>
                              </a:lnTo>
                              <a:lnTo>
                                <a:pt x="225" y="0"/>
                              </a:lnTo>
                              <a:lnTo>
                                <a:pt x="214" y="0"/>
                              </a:lnTo>
                              <a:lnTo>
                                <a:pt x="209" y="1"/>
                              </a:lnTo>
                              <a:lnTo>
                                <a:pt x="201" y="2"/>
                              </a:lnTo>
                              <a:lnTo>
                                <a:pt x="198" y="3"/>
                              </a:lnTo>
                              <a:lnTo>
                                <a:pt x="188" y="7"/>
                              </a:lnTo>
                              <a:lnTo>
                                <a:pt x="182" y="11"/>
                              </a:lnTo>
                              <a:lnTo>
                                <a:pt x="180" y="13"/>
                              </a:lnTo>
                              <a:lnTo>
                                <a:pt x="179" y="16"/>
                              </a:lnTo>
                              <a:lnTo>
                                <a:pt x="178" y="24"/>
                              </a:lnTo>
                              <a:lnTo>
                                <a:pt x="179" y="28"/>
                              </a:lnTo>
                              <a:lnTo>
                                <a:pt x="181" y="29"/>
                              </a:lnTo>
                              <a:lnTo>
                                <a:pt x="183" y="29"/>
                              </a:lnTo>
                              <a:lnTo>
                                <a:pt x="184" y="29"/>
                              </a:lnTo>
                              <a:lnTo>
                                <a:pt x="190" y="25"/>
                              </a:lnTo>
                              <a:lnTo>
                                <a:pt x="199" y="20"/>
                              </a:lnTo>
                              <a:lnTo>
                                <a:pt x="207" y="18"/>
                              </a:lnTo>
                              <a:lnTo>
                                <a:pt x="211" y="17"/>
                              </a:lnTo>
                              <a:lnTo>
                                <a:pt x="220" y="17"/>
                              </a:lnTo>
                              <a:lnTo>
                                <a:pt x="223" y="18"/>
                              </a:lnTo>
                              <a:lnTo>
                                <a:pt x="229" y="20"/>
                              </a:lnTo>
                              <a:lnTo>
                                <a:pt x="232" y="22"/>
                              </a:lnTo>
                              <a:lnTo>
                                <a:pt x="236" y="27"/>
                              </a:lnTo>
                              <a:lnTo>
                                <a:pt x="238" y="29"/>
                              </a:lnTo>
                              <a:lnTo>
                                <a:pt x="240" y="35"/>
                              </a:lnTo>
                              <a:lnTo>
                                <a:pt x="240" y="38"/>
                              </a:lnTo>
                              <a:lnTo>
                                <a:pt x="240" y="44"/>
                              </a:lnTo>
                              <a:lnTo>
                                <a:pt x="240" y="48"/>
                              </a:lnTo>
                              <a:lnTo>
                                <a:pt x="239" y="55"/>
                              </a:lnTo>
                              <a:lnTo>
                                <a:pt x="237" y="59"/>
                              </a:lnTo>
                              <a:lnTo>
                                <a:pt x="233" y="68"/>
                              </a:lnTo>
                              <a:lnTo>
                                <a:pt x="230" y="73"/>
                              </a:lnTo>
                              <a:lnTo>
                                <a:pt x="222" y="84"/>
                              </a:lnTo>
                              <a:lnTo>
                                <a:pt x="216" y="91"/>
                              </a:lnTo>
                              <a:lnTo>
                                <a:pt x="180" y="128"/>
                              </a:lnTo>
                              <a:lnTo>
                                <a:pt x="177" y="131"/>
                              </a:lnTo>
                              <a:lnTo>
                                <a:pt x="176" y="135"/>
                              </a:lnTo>
                              <a:lnTo>
                                <a:pt x="176" y="143"/>
                              </a:lnTo>
                              <a:lnTo>
                                <a:pt x="177" y="146"/>
                              </a:lnTo>
                              <a:lnTo>
                                <a:pt x="178" y="147"/>
                              </a:lnTo>
                              <a:lnTo>
                                <a:pt x="180" y="148"/>
                              </a:lnTo>
                              <a:lnTo>
                                <a:pt x="263" y="148"/>
                              </a:lnTo>
                              <a:lnTo>
                                <a:pt x="264" y="148"/>
                              </a:lnTo>
                              <a:lnTo>
                                <a:pt x="266" y="147"/>
                              </a:lnTo>
                              <a:lnTo>
                                <a:pt x="267" y="145"/>
                              </a:lnTo>
                              <a:lnTo>
                                <a:pt x="267" y="140"/>
                              </a:lnTo>
                              <a:lnTo>
                                <a:pt x="267" y="139"/>
                              </a:lnTo>
                              <a:close/>
                              <a:moveTo>
                                <a:pt x="389" y="62"/>
                              </a:moveTo>
                              <a:lnTo>
                                <a:pt x="388" y="52"/>
                              </a:lnTo>
                              <a:lnTo>
                                <a:pt x="385" y="34"/>
                              </a:lnTo>
                              <a:lnTo>
                                <a:pt x="382" y="26"/>
                              </a:lnTo>
                              <a:lnTo>
                                <a:pt x="376" y="16"/>
                              </a:lnTo>
                              <a:lnTo>
                                <a:pt x="375" y="13"/>
                              </a:lnTo>
                              <a:lnTo>
                                <a:pt x="370" y="8"/>
                              </a:lnTo>
                              <a:lnTo>
                                <a:pt x="369" y="8"/>
                              </a:lnTo>
                              <a:lnTo>
                                <a:pt x="369" y="85"/>
                              </a:lnTo>
                              <a:lnTo>
                                <a:pt x="369" y="88"/>
                              </a:lnTo>
                              <a:lnTo>
                                <a:pt x="368" y="97"/>
                              </a:lnTo>
                              <a:lnTo>
                                <a:pt x="368" y="102"/>
                              </a:lnTo>
                              <a:lnTo>
                                <a:pt x="366" y="110"/>
                              </a:lnTo>
                              <a:lnTo>
                                <a:pt x="365" y="114"/>
                              </a:lnTo>
                              <a:lnTo>
                                <a:pt x="362" y="121"/>
                              </a:lnTo>
                              <a:lnTo>
                                <a:pt x="360" y="124"/>
                              </a:lnTo>
                              <a:lnTo>
                                <a:pt x="355" y="129"/>
                              </a:lnTo>
                              <a:lnTo>
                                <a:pt x="353" y="131"/>
                              </a:lnTo>
                              <a:lnTo>
                                <a:pt x="346" y="134"/>
                              </a:lnTo>
                              <a:lnTo>
                                <a:pt x="342" y="135"/>
                              </a:lnTo>
                              <a:lnTo>
                                <a:pt x="333" y="135"/>
                              </a:lnTo>
                              <a:lnTo>
                                <a:pt x="328" y="134"/>
                              </a:lnTo>
                              <a:lnTo>
                                <a:pt x="321" y="129"/>
                              </a:lnTo>
                              <a:lnTo>
                                <a:pt x="317" y="126"/>
                              </a:lnTo>
                              <a:lnTo>
                                <a:pt x="313" y="116"/>
                              </a:lnTo>
                              <a:lnTo>
                                <a:pt x="311" y="110"/>
                              </a:lnTo>
                              <a:lnTo>
                                <a:pt x="308" y="95"/>
                              </a:lnTo>
                              <a:lnTo>
                                <a:pt x="308" y="88"/>
                              </a:lnTo>
                              <a:lnTo>
                                <a:pt x="308" y="62"/>
                              </a:lnTo>
                              <a:lnTo>
                                <a:pt x="308" y="59"/>
                              </a:lnTo>
                              <a:lnTo>
                                <a:pt x="310" y="44"/>
                              </a:lnTo>
                              <a:lnTo>
                                <a:pt x="312" y="38"/>
                              </a:lnTo>
                              <a:lnTo>
                                <a:pt x="316" y="28"/>
                              </a:lnTo>
                              <a:lnTo>
                                <a:pt x="319" y="24"/>
                              </a:lnTo>
                              <a:lnTo>
                                <a:pt x="327" y="18"/>
                              </a:lnTo>
                              <a:lnTo>
                                <a:pt x="332" y="16"/>
                              </a:lnTo>
                              <a:lnTo>
                                <a:pt x="342" y="16"/>
                              </a:lnTo>
                              <a:lnTo>
                                <a:pt x="346" y="16"/>
                              </a:lnTo>
                              <a:lnTo>
                                <a:pt x="352" y="18"/>
                              </a:lnTo>
                              <a:lnTo>
                                <a:pt x="354" y="20"/>
                              </a:lnTo>
                              <a:lnTo>
                                <a:pt x="359" y="24"/>
                              </a:lnTo>
                              <a:lnTo>
                                <a:pt x="361" y="27"/>
                              </a:lnTo>
                              <a:lnTo>
                                <a:pt x="364" y="33"/>
                              </a:lnTo>
                              <a:lnTo>
                                <a:pt x="365" y="37"/>
                              </a:lnTo>
                              <a:lnTo>
                                <a:pt x="367" y="46"/>
                              </a:lnTo>
                              <a:lnTo>
                                <a:pt x="368" y="51"/>
                              </a:lnTo>
                              <a:lnTo>
                                <a:pt x="369" y="62"/>
                              </a:lnTo>
                              <a:lnTo>
                                <a:pt x="369" y="85"/>
                              </a:lnTo>
                              <a:lnTo>
                                <a:pt x="369" y="8"/>
                              </a:lnTo>
                              <a:lnTo>
                                <a:pt x="357" y="2"/>
                              </a:lnTo>
                              <a:lnTo>
                                <a:pt x="349" y="0"/>
                              </a:lnTo>
                              <a:lnTo>
                                <a:pt x="330" y="0"/>
                              </a:lnTo>
                              <a:lnTo>
                                <a:pt x="322" y="2"/>
                              </a:lnTo>
                              <a:lnTo>
                                <a:pt x="309" y="9"/>
                              </a:lnTo>
                              <a:lnTo>
                                <a:pt x="304" y="14"/>
                              </a:lnTo>
                              <a:lnTo>
                                <a:pt x="296" y="28"/>
                              </a:lnTo>
                              <a:lnTo>
                                <a:pt x="293" y="36"/>
                              </a:lnTo>
                              <a:lnTo>
                                <a:pt x="289" y="54"/>
                              </a:lnTo>
                              <a:lnTo>
                                <a:pt x="288" y="62"/>
                              </a:lnTo>
                              <a:lnTo>
                                <a:pt x="288" y="88"/>
                              </a:lnTo>
                              <a:lnTo>
                                <a:pt x="289" y="98"/>
                              </a:lnTo>
                              <a:lnTo>
                                <a:pt x="292" y="117"/>
                              </a:lnTo>
                              <a:lnTo>
                                <a:pt x="295" y="125"/>
                              </a:lnTo>
                              <a:lnTo>
                                <a:pt x="303" y="138"/>
                              </a:lnTo>
                              <a:lnTo>
                                <a:pt x="308" y="142"/>
                              </a:lnTo>
                              <a:lnTo>
                                <a:pt x="320" y="149"/>
                              </a:lnTo>
                              <a:lnTo>
                                <a:pt x="328" y="151"/>
                              </a:lnTo>
                              <a:lnTo>
                                <a:pt x="347" y="151"/>
                              </a:lnTo>
                              <a:lnTo>
                                <a:pt x="355" y="149"/>
                              </a:lnTo>
                              <a:lnTo>
                                <a:pt x="368" y="141"/>
                              </a:lnTo>
                              <a:lnTo>
                                <a:pt x="374" y="136"/>
                              </a:lnTo>
                              <a:lnTo>
                                <a:pt x="375" y="135"/>
                              </a:lnTo>
                              <a:lnTo>
                                <a:pt x="382" y="123"/>
                              </a:lnTo>
                              <a:lnTo>
                                <a:pt x="385" y="115"/>
                              </a:lnTo>
                              <a:lnTo>
                                <a:pt x="388" y="96"/>
                              </a:lnTo>
                              <a:lnTo>
                                <a:pt x="389" y="88"/>
                              </a:lnTo>
                              <a:lnTo>
                                <a:pt x="389" y="6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B8B3B3" id="Freeform 1163" o:spid="_x0000_s1026" style="position:absolute;margin-left:70.55pt;margin-top:25.95pt;width:19.5pt;height:8.85pt;z-index:251735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90,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" path="m91,139r,-4l89,133r-1,-1l23,132,55,99r7,-7l72,78r4,-6l81,62r2,-5l84,47r1,-4l85,33,84,28,80,19,78,15,71,8,66,5,56,1,50,,38,,34,1,26,2,22,3,13,7,7,11,4,13,3,16r,8l4,28r1,1l7,29r1,l14,25r9,-5l31,18r4,-1l44,17r4,1l54,20r2,2l61,27r1,2l64,35r1,3l65,44r-1,4l63,55r-1,4l57,68r-3,5l46,84r-5,7l5,128r-3,3l,135r,8l1,146r1,1l4,148r83,l88,148r2,-1l91,145r,-5l91,139xm146,125r-20,2l124,139r-4,14l117,166r-4,11l126,176r5,-10l137,153r5,-14l146,125xm267,139r-1,-4l265,133r-2,-1l199,132,231,99r6,-7l247,78r4,-6l257,62r1,-5l260,47r,-4l260,33r-1,-5l256,19r-3,-4l246,8,242,5,231,1,225,,214,r-5,1l201,2r-3,1l188,7r-6,4l180,13r-1,3l178,24r1,4l181,29r2,l184,29r6,-4l199,20r8,-2l211,17r9,l223,18r6,2l232,22r4,5l238,29r2,6l240,38r,6l240,48r-1,7l237,59r-4,9l230,73r-8,11l216,91r-36,37l177,131r-1,4l176,143r1,3l178,147r2,1l263,148r1,l266,147r1,-2l267,140r,-1xm389,62l388,52,385,34r-3,-8l376,16r-1,-3l370,8r-1,l369,85r,3l368,97r,5l366,110r-1,4l362,121r-2,3l355,129r-2,2l346,134r-4,1l333,135r-5,-1l321,129r-4,-3l313,116r-2,-6l308,95r,-7l308,62r,-3l310,44r2,-6l316,28r3,-4l327,18r5,-2l342,16r4,l352,18r2,2l359,24r2,3l364,33r1,4l367,46r1,5l369,62r,23l369,8,357,2,349,,330,r-8,2l309,9r-5,5l296,28r-3,8l289,54r-1,8l288,88r1,10l292,117r3,8l303,138r5,4l320,149r8,2l347,151r8,-2l368,141r6,-5l375,135r7,-12l385,115r3,-19l389,88r,-26xe" fillcolor="black" stroked="f">
                <v:path arrowok="t" o:connecttype="custom" o:connectlocs="55880,839470;45720,805180;53340,785495;50800,767715;35560,756285;16510,756920;2540,763905;3175,774065;14605,768350;30480,767080;39370,774065;40640,786130;34290,802005;1270,838835;1270,848995;57150,848995;92710,835025;74295,861060;86995,852805;168910,841375;146685,818515;163195,795020;165100,776605;156210,760730;135890,755650;119380,760095;113030,770890;116840,774065;133985,766445;147320,769620;152400,779780;150495,793115;137160,813435;111760,846455;167005,849630;169545,844550;244475,777240;234950,760730;233680,817245;229870,832485;219710,840740;203835,837565;195580,815975;196850,783590;207645,767080;223520,767080;231140,776605;234315,795020;221615,755650;193040,764540;182880,795020;187325,835025;208280,851535;237490,842010;246380,816610" o:connectangles="0,0,0,0,0,0,0,0,0,0,0,0,0,0,0,0,0,0,0,0,0,0,0,0,0,0,0,0,0,0,0,0,0,0,0,0,0,0,0,0,0,0,0,0,0,0,0,0,0,0,0,0,0,0,0"/>
                <w10:wrap anchorx="page"/>
              </v:shape>
            </w:pict>
          </mc:Fallback>
        </mc:AlternateContent>
      </w:r>
      <w:r w:rsidRPr="00ED38C2">
        <w:rPr>
          <w:bCs/>
          <w:iCs/>
          <w:noProof/>
          <w:sz w:val="26"/>
          <w:szCs w:val="26"/>
          <w:lang w:val="en-US"/>
        </w:rPr>
        <mc:AlternateContent>
          <mc:Choice Requires="wpg">
            <w:drawing>
              <wp:anchor distT="0" distB="0" distL="114300" distR="114300" simplePos="0" relativeHeight="251729920" behindDoc="0" locked="0" layoutInCell="1" allowOverlap="1" wp14:anchorId="21087DAF" wp14:editId="5DCA645C">
                <wp:simplePos x="0" y="0"/>
                <wp:positionH relativeFrom="page">
                  <wp:posOffset>1187450</wp:posOffset>
                </wp:positionH>
                <wp:positionV relativeFrom="paragraph">
                  <wp:posOffset>24765</wp:posOffset>
                </wp:positionV>
                <wp:extent cx="5566410" cy="1813560"/>
                <wp:effectExtent l="0" t="0" r="0" b="0"/>
                <wp:wrapNone/>
                <wp:docPr id="1169"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66410" cy="1813560"/>
                          <a:chOff x="1723" y="710"/>
                          <a:chExt cx="8766" cy="2856"/>
                        </a:xfrm>
                      </wpg:grpSpPr>
                      <wps:wsp>
                        <wps:cNvPr id="1170" name="AutoShape 870"/>
                        <wps:cNvSpPr>
                          <a:spLocks/>
                        </wps:cNvSpPr>
                        <wps:spPr bwMode="auto">
                          <a:xfrm>
                            <a:off x="1723" y="715"/>
                            <a:ext cx="8594" cy="2851"/>
                          </a:xfrm>
                          <a:custGeom>
                            <a:avLst/>
                            <a:gdLst>
                              <a:gd name="T0" fmla="+- 0 1796 1723"/>
                              <a:gd name="T1" fmla="*/ T0 w 8594"/>
                              <a:gd name="T2" fmla="+- 0 3493 715"/>
                              <a:gd name="T3" fmla="*/ 3493 h 2851"/>
                              <a:gd name="T4" fmla="+- 0 1796 1723"/>
                              <a:gd name="T5" fmla="*/ T4 w 8594"/>
                              <a:gd name="T6" fmla="+- 0 715 715"/>
                              <a:gd name="T7" fmla="*/ 715 h 2851"/>
                              <a:gd name="T8" fmla="+- 0 1723 1723"/>
                              <a:gd name="T9" fmla="*/ T8 w 8594"/>
                              <a:gd name="T10" fmla="+- 0 715 715"/>
                              <a:gd name="T11" fmla="*/ 715 h 2851"/>
                              <a:gd name="T12" fmla="+- 0 1796 1723"/>
                              <a:gd name="T13" fmla="*/ T12 w 8594"/>
                              <a:gd name="T14" fmla="+- 0 715 715"/>
                              <a:gd name="T15" fmla="*/ 715 h 2851"/>
                              <a:gd name="T16" fmla="+- 0 1723 1723"/>
                              <a:gd name="T17" fmla="*/ T16 w 8594"/>
                              <a:gd name="T18" fmla="+- 0 1271 715"/>
                              <a:gd name="T19" fmla="*/ 1271 h 2851"/>
                              <a:gd name="T20" fmla="+- 0 1796 1723"/>
                              <a:gd name="T21" fmla="*/ T20 w 8594"/>
                              <a:gd name="T22" fmla="+- 0 1271 715"/>
                              <a:gd name="T23" fmla="*/ 1271 h 2851"/>
                              <a:gd name="T24" fmla="+- 0 1723 1723"/>
                              <a:gd name="T25" fmla="*/ T24 w 8594"/>
                              <a:gd name="T26" fmla="+- 0 1827 715"/>
                              <a:gd name="T27" fmla="*/ 1827 h 2851"/>
                              <a:gd name="T28" fmla="+- 0 1796 1723"/>
                              <a:gd name="T29" fmla="*/ T28 w 8594"/>
                              <a:gd name="T30" fmla="+- 0 1827 715"/>
                              <a:gd name="T31" fmla="*/ 1827 h 2851"/>
                              <a:gd name="T32" fmla="+- 0 1723 1723"/>
                              <a:gd name="T33" fmla="*/ T32 w 8594"/>
                              <a:gd name="T34" fmla="+- 0 2381 715"/>
                              <a:gd name="T35" fmla="*/ 2381 h 2851"/>
                              <a:gd name="T36" fmla="+- 0 1796 1723"/>
                              <a:gd name="T37" fmla="*/ T36 w 8594"/>
                              <a:gd name="T38" fmla="+- 0 2381 715"/>
                              <a:gd name="T39" fmla="*/ 2381 h 2851"/>
                              <a:gd name="T40" fmla="+- 0 1723 1723"/>
                              <a:gd name="T41" fmla="*/ T40 w 8594"/>
                              <a:gd name="T42" fmla="+- 0 2937 715"/>
                              <a:gd name="T43" fmla="*/ 2937 h 2851"/>
                              <a:gd name="T44" fmla="+- 0 1796 1723"/>
                              <a:gd name="T45" fmla="*/ T44 w 8594"/>
                              <a:gd name="T46" fmla="+- 0 2937 715"/>
                              <a:gd name="T47" fmla="*/ 2937 h 2851"/>
                              <a:gd name="T48" fmla="+- 0 1723 1723"/>
                              <a:gd name="T49" fmla="*/ T48 w 8594"/>
                              <a:gd name="T50" fmla="+- 0 3493 715"/>
                              <a:gd name="T51" fmla="*/ 3493 h 2851"/>
                              <a:gd name="T52" fmla="+- 0 1796 1723"/>
                              <a:gd name="T53" fmla="*/ T52 w 8594"/>
                              <a:gd name="T54" fmla="+- 0 3493 715"/>
                              <a:gd name="T55" fmla="*/ 3493 h 2851"/>
                              <a:gd name="T56" fmla="+- 0 1796 1723"/>
                              <a:gd name="T57" fmla="*/ T56 w 8594"/>
                              <a:gd name="T58" fmla="+- 0 3493 715"/>
                              <a:gd name="T59" fmla="*/ 3493 h 2851"/>
                              <a:gd name="T60" fmla="+- 0 10316 1723"/>
                              <a:gd name="T61" fmla="*/ T60 w 8594"/>
                              <a:gd name="T62" fmla="+- 0 3493 715"/>
                              <a:gd name="T63" fmla="*/ 3493 h 2851"/>
                              <a:gd name="T64" fmla="+- 0 10316 1723"/>
                              <a:gd name="T65" fmla="*/ T64 w 8594"/>
                              <a:gd name="T66" fmla="+- 0 3493 715"/>
                              <a:gd name="T67" fmla="*/ 3493 h 2851"/>
                              <a:gd name="T68" fmla="+- 0 10316 1723"/>
                              <a:gd name="T69" fmla="*/ T68 w 8594"/>
                              <a:gd name="T70" fmla="+- 0 3566 715"/>
                              <a:gd name="T71" fmla="*/ 3566 h 2851"/>
                              <a:gd name="T72" fmla="+- 0 9541 1723"/>
                              <a:gd name="T73" fmla="*/ T72 w 8594"/>
                              <a:gd name="T74" fmla="+- 0 3493 715"/>
                              <a:gd name="T75" fmla="*/ 3493 h 2851"/>
                              <a:gd name="T76" fmla="+- 0 9541 1723"/>
                              <a:gd name="T77" fmla="*/ T76 w 8594"/>
                              <a:gd name="T78" fmla="+- 0 3566 715"/>
                              <a:gd name="T79" fmla="*/ 3566 h 2851"/>
                              <a:gd name="T80" fmla="+- 0 8767 1723"/>
                              <a:gd name="T81" fmla="*/ T80 w 8594"/>
                              <a:gd name="T82" fmla="+- 0 3493 715"/>
                              <a:gd name="T83" fmla="*/ 3493 h 2851"/>
                              <a:gd name="T84" fmla="+- 0 8767 1723"/>
                              <a:gd name="T85" fmla="*/ T84 w 8594"/>
                              <a:gd name="T86" fmla="+- 0 3566 715"/>
                              <a:gd name="T87" fmla="*/ 3566 h 2851"/>
                              <a:gd name="T88" fmla="+- 0 7992 1723"/>
                              <a:gd name="T89" fmla="*/ T88 w 8594"/>
                              <a:gd name="T90" fmla="+- 0 3493 715"/>
                              <a:gd name="T91" fmla="*/ 3493 h 2851"/>
                              <a:gd name="T92" fmla="+- 0 7992 1723"/>
                              <a:gd name="T93" fmla="*/ T92 w 8594"/>
                              <a:gd name="T94" fmla="+- 0 3566 715"/>
                              <a:gd name="T95" fmla="*/ 3566 h 2851"/>
                              <a:gd name="T96" fmla="+- 0 7218 1723"/>
                              <a:gd name="T97" fmla="*/ T96 w 8594"/>
                              <a:gd name="T98" fmla="+- 0 3493 715"/>
                              <a:gd name="T99" fmla="*/ 3493 h 2851"/>
                              <a:gd name="T100" fmla="+- 0 7218 1723"/>
                              <a:gd name="T101" fmla="*/ T100 w 8594"/>
                              <a:gd name="T102" fmla="+- 0 3566 715"/>
                              <a:gd name="T103" fmla="*/ 3566 h 2851"/>
                              <a:gd name="T104" fmla="+- 0 6443 1723"/>
                              <a:gd name="T105" fmla="*/ T104 w 8594"/>
                              <a:gd name="T106" fmla="+- 0 3493 715"/>
                              <a:gd name="T107" fmla="*/ 3493 h 2851"/>
                              <a:gd name="T108" fmla="+- 0 6443 1723"/>
                              <a:gd name="T109" fmla="*/ T108 w 8594"/>
                              <a:gd name="T110" fmla="+- 0 3566 715"/>
                              <a:gd name="T111" fmla="*/ 3566 h 2851"/>
                              <a:gd name="T112" fmla="+- 0 5669 1723"/>
                              <a:gd name="T113" fmla="*/ T112 w 8594"/>
                              <a:gd name="T114" fmla="+- 0 3493 715"/>
                              <a:gd name="T115" fmla="*/ 3493 h 2851"/>
                              <a:gd name="T116" fmla="+- 0 5669 1723"/>
                              <a:gd name="T117" fmla="*/ T116 w 8594"/>
                              <a:gd name="T118" fmla="+- 0 3566 715"/>
                              <a:gd name="T119" fmla="*/ 3566 h 2851"/>
                              <a:gd name="T120" fmla="+- 0 4894 1723"/>
                              <a:gd name="T121" fmla="*/ T120 w 8594"/>
                              <a:gd name="T122" fmla="+- 0 3493 715"/>
                              <a:gd name="T123" fmla="*/ 3493 h 2851"/>
                              <a:gd name="T124" fmla="+- 0 4894 1723"/>
                              <a:gd name="T125" fmla="*/ T124 w 8594"/>
                              <a:gd name="T126" fmla="+- 0 3566 715"/>
                              <a:gd name="T127" fmla="*/ 3566 h 2851"/>
                              <a:gd name="T128" fmla="+- 0 4120 1723"/>
                              <a:gd name="T129" fmla="*/ T128 w 8594"/>
                              <a:gd name="T130" fmla="+- 0 3493 715"/>
                              <a:gd name="T131" fmla="*/ 3493 h 2851"/>
                              <a:gd name="T132" fmla="+- 0 4120 1723"/>
                              <a:gd name="T133" fmla="*/ T132 w 8594"/>
                              <a:gd name="T134" fmla="+- 0 3566 715"/>
                              <a:gd name="T135" fmla="*/ 3566 h 2851"/>
                              <a:gd name="T136" fmla="+- 0 3345 1723"/>
                              <a:gd name="T137" fmla="*/ T136 w 8594"/>
                              <a:gd name="T138" fmla="+- 0 3493 715"/>
                              <a:gd name="T139" fmla="*/ 3493 h 2851"/>
                              <a:gd name="T140" fmla="+- 0 3345 1723"/>
                              <a:gd name="T141" fmla="*/ T140 w 8594"/>
                              <a:gd name="T142" fmla="+- 0 3566 715"/>
                              <a:gd name="T143" fmla="*/ 3566 h 2851"/>
                              <a:gd name="T144" fmla="+- 0 2571 1723"/>
                              <a:gd name="T145" fmla="*/ T144 w 8594"/>
                              <a:gd name="T146" fmla="+- 0 3493 715"/>
                              <a:gd name="T147" fmla="*/ 3493 h 2851"/>
                              <a:gd name="T148" fmla="+- 0 2571 1723"/>
                              <a:gd name="T149" fmla="*/ T148 w 8594"/>
                              <a:gd name="T150" fmla="+- 0 3566 715"/>
                              <a:gd name="T151" fmla="*/ 3566 h 2851"/>
                              <a:gd name="T152" fmla="+- 0 1796 1723"/>
                              <a:gd name="T153" fmla="*/ T152 w 8594"/>
                              <a:gd name="T154" fmla="+- 0 3493 715"/>
                              <a:gd name="T155" fmla="*/ 3493 h 2851"/>
                              <a:gd name="T156" fmla="+- 0 1796 1723"/>
                              <a:gd name="T157" fmla="*/ T156 w 8594"/>
                              <a:gd name="T158" fmla="+- 0 3566 715"/>
                              <a:gd name="T159" fmla="*/ 3566 h 28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8594" h="2851">
                                <a:moveTo>
                                  <a:pt x="73" y="2778"/>
                                </a:moveTo>
                                <a:lnTo>
                                  <a:pt x="73" y="0"/>
                                </a:lnTo>
                                <a:moveTo>
                                  <a:pt x="0" y="0"/>
                                </a:moveTo>
                                <a:lnTo>
                                  <a:pt x="73" y="0"/>
                                </a:lnTo>
                                <a:moveTo>
                                  <a:pt x="0" y="556"/>
                                </a:moveTo>
                                <a:lnTo>
                                  <a:pt x="73" y="556"/>
                                </a:lnTo>
                                <a:moveTo>
                                  <a:pt x="0" y="1112"/>
                                </a:moveTo>
                                <a:lnTo>
                                  <a:pt x="73" y="1112"/>
                                </a:lnTo>
                                <a:moveTo>
                                  <a:pt x="0" y="1666"/>
                                </a:moveTo>
                                <a:lnTo>
                                  <a:pt x="73" y="1666"/>
                                </a:lnTo>
                                <a:moveTo>
                                  <a:pt x="0" y="2222"/>
                                </a:moveTo>
                                <a:lnTo>
                                  <a:pt x="73" y="2222"/>
                                </a:lnTo>
                                <a:moveTo>
                                  <a:pt x="0" y="2778"/>
                                </a:moveTo>
                                <a:lnTo>
                                  <a:pt x="73" y="2778"/>
                                </a:lnTo>
                                <a:moveTo>
                                  <a:pt x="73" y="2778"/>
                                </a:moveTo>
                                <a:lnTo>
                                  <a:pt x="8593" y="2778"/>
                                </a:lnTo>
                                <a:moveTo>
                                  <a:pt x="8593" y="2778"/>
                                </a:moveTo>
                                <a:lnTo>
                                  <a:pt x="8593" y="2851"/>
                                </a:lnTo>
                                <a:moveTo>
                                  <a:pt x="7818" y="2778"/>
                                </a:moveTo>
                                <a:lnTo>
                                  <a:pt x="7818" y="2851"/>
                                </a:lnTo>
                                <a:moveTo>
                                  <a:pt x="7044" y="2778"/>
                                </a:moveTo>
                                <a:lnTo>
                                  <a:pt x="7044" y="2851"/>
                                </a:lnTo>
                                <a:moveTo>
                                  <a:pt x="6269" y="2778"/>
                                </a:moveTo>
                                <a:lnTo>
                                  <a:pt x="6269" y="2851"/>
                                </a:lnTo>
                                <a:moveTo>
                                  <a:pt x="5495" y="2778"/>
                                </a:moveTo>
                                <a:lnTo>
                                  <a:pt x="5495" y="2851"/>
                                </a:lnTo>
                                <a:moveTo>
                                  <a:pt x="4720" y="2778"/>
                                </a:moveTo>
                                <a:lnTo>
                                  <a:pt x="4720" y="2851"/>
                                </a:lnTo>
                                <a:moveTo>
                                  <a:pt x="3946" y="2778"/>
                                </a:moveTo>
                                <a:lnTo>
                                  <a:pt x="3946" y="2851"/>
                                </a:lnTo>
                                <a:moveTo>
                                  <a:pt x="3171" y="2778"/>
                                </a:moveTo>
                                <a:lnTo>
                                  <a:pt x="3171" y="2851"/>
                                </a:lnTo>
                                <a:moveTo>
                                  <a:pt x="2397" y="2778"/>
                                </a:moveTo>
                                <a:lnTo>
                                  <a:pt x="2397" y="2851"/>
                                </a:lnTo>
                                <a:moveTo>
                                  <a:pt x="1622" y="2778"/>
                                </a:moveTo>
                                <a:lnTo>
                                  <a:pt x="1622" y="2851"/>
                                </a:lnTo>
                                <a:moveTo>
                                  <a:pt x="848" y="2778"/>
                                </a:moveTo>
                                <a:lnTo>
                                  <a:pt x="848" y="2851"/>
                                </a:lnTo>
                                <a:moveTo>
                                  <a:pt x="73" y="2778"/>
                                </a:moveTo>
                                <a:lnTo>
                                  <a:pt x="73" y="2851"/>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1" name="Freeform 871"/>
                        <wps:cNvSpPr>
                          <a:spLocks/>
                        </wps:cNvSpPr>
                        <wps:spPr bwMode="auto">
                          <a:xfrm>
                            <a:off x="2181" y="1866"/>
                            <a:ext cx="7750" cy="1332"/>
                          </a:xfrm>
                          <a:custGeom>
                            <a:avLst/>
                            <a:gdLst>
                              <a:gd name="T0" fmla="+- 0 2181 2181"/>
                              <a:gd name="T1" fmla="*/ T0 w 7750"/>
                              <a:gd name="T2" fmla="+- 0 1866 1866"/>
                              <a:gd name="T3" fmla="*/ 1866 h 1332"/>
                              <a:gd name="T4" fmla="+- 0 2956 2181"/>
                              <a:gd name="T5" fmla="*/ T4 w 7750"/>
                              <a:gd name="T6" fmla="+- 0 2050 1866"/>
                              <a:gd name="T7" fmla="*/ 2050 h 1332"/>
                              <a:gd name="T8" fmla="+- 0 3732 2181"/>
                              <a:gd name="T9" fmla="*/ T8 w 7750"/>
                              <a:gd name="T10" fmla="+- 0 2402 1866"/>
                              <a:gd name="T11" fmla="*/ 2402 h 1332"/>
                              <a:gd name="T12" fmla="+- 0 4507 2181"/>
                              <a:gd name="T13" fmla="*/ T12 w 7750"/>
                              <a:gd name="T14" fmla="+- 0 2672 1866"/>
                              <a:gd name="T15" fmla="*/ 2672 h 1332"/>
                              <a:gd name="T16" fmla="+- 0 5282 2181"/>
                              <a:gd name="T17" fmla="*/ T16 w 7750"/>
                              <a:gd name="T18" fmla="+- 0 2862 1866"/>
                              <a:gd name="T19" fmla="*/ 2862 h 1332"/>
                              <a:gd name="T20" fmla="+- 0 6056 2181"/>
                              <a:gd name="T21" fmla="*/ T20 w 7750"/>
                              <a:gd name="T22" fmla="+- 0 2993 1866"/>
                              <a:gd name="T23" fmla="*/ 2993 h 1332"/>
                              <a:gd name="T24" fmla="+- 0 6831 2181"/>
                              <a:gd name="T25" fmla="*/ T24 w 7750"/>
                              <a:gd name="T26" fmla="+- 0 3076 1866"/>
                              <a:gd name="T27" fmla="*/ 3076 h 1332"/>
                              <a:gd name="T28" fmla="+- 0 7606 2181"/>
                              <a:gd name="T29" fmla="*/ T28 w 7750"/>
                              <a:gd name="T30" fmla="+- 0 3130 1866"/>
                              <a:gd name="T31" fmla="*/ 3130 h 1332"/>
                              <a:gd name="T32" fmla="+- 0 8381 2181"/>
                              <a:gd name="T33" fmla="*/ T32 w 7750"/>
                              <a:gd name="T34" fmla="+- 0 3164 1866"/>
                              <a:gd name="T35" fmla="*/ 3164 h 1332"/>
                              <a:gd name="T36" fmla="+- 0 9156 2181"/>
                              <a:gd name="T37" fmla="*/ T36 w 7750"/>
                              <a:gd name="T38" fmla="+- 0 3185 1866"/>
                              <a:gd name="T39" fmla="*/ 3185 h 1332"/>
                              <a:gd name="T40" fmla="+- 0 9931 2181"/>
                              <a:gd name="T41" fmla="*/ T40 w 7750"/>
                              <a:gd name="T42" fmla="+- 0 3197 1866"/>
                              <a:gd name="T43" fmla="*/ 3197 h 13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7750" h="1332">
                                <a:moveTo>
                                  <a:pt x="0" y="0"/>
                                </a:moveTo>
                                <a:lnTo>
                                  <a:pt x="775" y="184"/>
                                </a:lnTo>
                                <a:lnTo>
                                  <a:pt x="1551" y="536"/>
                                </a:lnTo>
                                <a:lnTo>
                                  <a:pt x="2326" y="806"/>
                                </a:lnTo>
                                <a:lnTo>
                                  <a:pt x="3101" y="996"/>
                                </a:lnTo>
                                <a:lnTo>
                                  <a:pt x="3875" y="1127"/>
                                </a:lnTo>
                                <a:lnTo>
                                  <a:pt x="4650" y="1210"/>
                                </a:lnTo>
                                <a:lnTo>
                                  <a:pt x="5425" y="1264"/>
                                </a:lnTo>
                                <a:lnTo>
                                  <a:pt x="6200" y="1298"/>
                                </a:lnTo>
                                <a:lnTo>
                                  <a:pt x="6975" y="1319"/>
                                </a:lnTo>
                                <a:lnTo>
                                  <a:pt x="7750" y="1331"/>
                                </a:lnTo>
                              </a:path>
                            </a:pathLst>
                          </a:custGeom>
                          <a:noFill/>
                          <a:ln w="19050">
                            <a:solidFill>
                              <a:srgbClr val="5C9CD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2" name="AutoShape 872"/>
                        <wps:cNvSpPr>
                          <a:spLocks/>
                        </wps:cNvSpPr>
                        <wps:spPr bwMode="auto">
                          <a:xfrm>
                            <a:off x="2125" y="1811"/>
                            <a:ext cx="115" cy="115"/>
                          </a:xfrm>
                          <a:custGeom>
                            <a:avLst/>
                            <a:gdLst>
                              <a:gd name="T0" fmla="+- 0 2126 2126"/>
                              <a:gd name="T1" fmla="*/ T0 w 115"/>
                              <a:gd name="T2" fmla="+- 0 1926 1811"/>
                              <a:gd name="T3" fmla="*/ 1926 h 115"/>
                              <a:gd name="T4" fmla="+- 0 2240 2126"/>
                              <a:gd name="T5" fmla="*/ T4 w 115"/>
                              <a:gd name="T6" fmla="+- 0 1811 1811"/>
                              <a:gd name="T7" fmla="*/ 1811 h 115"/>
                              <a:gd name="T8" fmla="+- 0 2183 2126"/>
                              <a:gd name="T9" fmla="*/ T8 w 115"/>
                              <a:gd name="T10" fmla="+- 0 1811 1811"/>
                              <a:gd name="T11" fmla="*/ 1811 h 115"/>
                              <a:gd name="T12" fmla="+- 0 2183 2126"/>
                              <a:gd name="T13" fmla="*/ T12 w 115"/>
                              <a:gd name="T14" fmla="+- 0 1926 1811"/>
                              <a:gd name="T15" fmla="*/ 1926 h 115"/>
                              <a:gd name="T16" fmla="+- 0 2240 2126"/>
                              <a:gd name="T17" fmla="*/ T16 w 115"/>
                              <a:gd name="T18" fmla="+- 0 1926 1811"/>
                              <a:gd name="T19" fmla="*/ 1926 h 115"/>
                              <a:gd name="T20" fmla="+- 0 2126 2126"/>
                              <a:gd name="T21" fmla="*/ T20 w 115"/>
                              <a:gd name="T22" fmla="+- 0 1811 1811"/>
                              <a:gd name="T23" fmla="*/ 1811 h 115"/>
                            </a:gdLst>
                            <a:ahLst/>
                            <a:cxnLst>
                              <a:cxn ang="0">
                                <a:pos x="T1" y="T3"/>
                              </a:cxn>
                              <a:cxn ang="0">
                                <a:pos x="T5" y="T7"/>
                              </a:cxn>
                              <a:cxn ang="0">
                                <a:pos x="T9" y="T11"/>
                              </a:cxn>
                              <a:cxn ang="0">
                                <a:pos x="T13" y="T15"/>
                              </a:cxn>
                              <a:cxn ang="0">
                                <a:pos x="T17" y="T19"/>
                              </a:cxn>
                              <a:cxn ang="0">
                                <a:pos x="T21" y="T23"/>
                              </a:cxn>
                            </a:cxnLst>
                            <a:rect l="0" t="0" r="r" b="b"/>
                            <a:pathLst>
                              <a:path w="115" h="115">
                                <a:moveTo>
                                  <a:pt x="0" y="115"/>
                                </a:moveTo>
                                <a:lnTo>
                                  <a:pt x="114" y="0"/>
                                </a:lnTo>
                                <a:moveTo>
                                  <a:pt x="57" y="0"/>
                                </a:moveTo>
                                <a:lnTo>
                                  <a:pt x="57" y="115"/>
                                </a:lnTo>
                                <a:moveTo>
                                  <a:pt x="114" y="115"/>
                                </a:moveTo>
                                <a:lnTo>
                                  <a:pt x="0" y="0"/>
                                </a:lnTo>
                              </a:path>
                            </a:pathLst>
                          </a:custGeom>
                          <a:noFill/>
                          <a:ln w="6350">
                            <a:solidFill>
                              <a:srgbClr val="5C9CD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3" name="AutoShape 873"/>
                        <wps:cNvSpPr>
                          <a:spLocks/>
                        </wps:cNvSpPr>
                        <wps:spPr bwMode="auto">
                          <a:xfrm>
                            <a:off x="2900" y="1994"/>
                            <a:ext cx="115" cy="115"/>
                          </a:xfrm>
                          <a:custGeom>
                            <a:avLst/>
                            <a:gdLst>
                              <a:gd name="T0" fmla="+- 0 2900 2900"/>
                              <a:gd name="T1" fmla="*/ T0 w 115"/>
                              <a:gd name="T2" fmla="+- 0 2109 1994"/>
                              <a:gd name="T3" fmla="*/ 2109 h 115"/>
                              <a:gd name="T4" fmla="+- 0 3015 2900"/>
                              <a:gd name="T5" fmla="*/ T4 w 115"/>
                              <a:gd name="T6" fmla="+- 0 1994 1994"/>
                              <a:gd name="T7" fmla="*/ 1994 h 115"/>
                              <a:gd name="T8" fmla="+- 0 2957 2900"/>
                              <a:gd name="T9" fmla="*/ T8 w 115"/>
                              <a:gd name="T10" fmla="+- 0 1994 1994"/>
                              <a:gd name="T11" fmla="*/ 1994 h 115"/>
                              <a:gd name="T12" fmla="+- 0 2957 2900"/>
                              <a:gd name="T13" fmla="*/ T12 w 115"/>
                              <a:gd name="T14" fmla="+- 0 2109 1994"/>
                              <a:gd name="T15" fmla="*/ 2109 h 115"/>
                              <a:gd name="T16" fmla="+- 0 3015 2900"/>
                              <a:gd name="T17" fmla="*/ T16 w 115"/>
                              <a:gd name="T18" fmla="+- 0 2109 1994"/>
                              <a:gd name="T19" fmla="*/ 2109 h 115"/>
                              <a:gd name="T20" fmla="+- 0 2900 2900"/>
                              <a:gd name="T21" fmla="*/ T20 w 115"/>
                              <a:gd name="T22" fmla="+- 0 1994 1994"/>
                              <a:gd name="T23" fmla="*/ 1994 h 115"/>
                            </a:gdLst>
                            <a:ahLst/>
                            <a:cxnLst>
                              <a:cxn ang="0">
                                <a:pos x="T1" y="T3"/>
                              </a:cxn>
                              <a:cxn ang="0">
                                <a:pos x="T5" y="T7"/>
                              </a:cxn>
                              <a:cxn ang="0">
                                <a:pos x="T9" y="T11"/>
                              </a:cxn>
                              <a:cxn ang="0">
                                <a:pos x="T13" y="T15"/>
                              </a:cxn>
                              <a:cxn ang="0">
                                <a:pos x="T17" y="T19"/>
                              </a:cxn>
                              <a:cxn ang="0">
                                <a:pos x="T21" y="T23"/>
                              </a:cxn>
                            </a:cxnLst>
                            <a:rect l="0" t="0" r="r" b="b"/>
                            <a:pathLst>
                              <a:path w="115" h="115">
                                <a:moveTo>
                                  <a:pt x="0" y="115"/>
                                </a:moveTo>
                                <a:lnTo>
                                  <a:pt x="115" y="0"/>
                                </a:lnTo>
                                <a:moveTo>
                                  <a:pt x="57" y="0"/>
                                </a:moveTo>
                                <a:lnTo>
                                  <a:pt x="57" y="115"/>
                                </a:lnTo>
                                <a:moveTo>
                                  <a:pt x="115" y="115"/>
                                </a:moveTo>
                                <a:lnTo>
                                  <a:pt x="0" y="0"/>
                                </a:lnTo>
                              </a:path>
                            </a:pathLst>
                          </a:custGeom>
                          <a:noFill/>
                          <a:ln w="6350">
                            <a:solidFill>
                              <a:srgbClr val="5C9CD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4" name="AutoShape 874"/>
                        <wps:cNvSpPr>
                          <a:spLocks/>
                        </wps:cNvSpPr>
                        <wps:spPr bwMode="auto">
                          <a:xfrm>
                            <a:off x="3675" y="2344"/>
                            <a:ext cx="115" cy="115"/>
                          </a:xfrm>
                          <a:custGeom>
                            <a:avLst/>
                            <a:gdLst>
                              <a:gd name="T0" fmla="+- 0 3676 3676"/>
                              <a:gd name="T1" fmla="*/ T0 w 115"/>
                              <a:gd name="T2" fmla="+- 0 2459 2345"/>
                              <a:gd name="T3" fmla="*/ 2459 h 115"/>
                              <a:gd name="T4" fmla="+- 0 3791 3676"/>
                              <a:gd name="T5" fmla="*/ T4 w 115"/>
                              <a:gd name="T6" fmla="+- 0 2345 2345"/>
                              <a:gd name="T7" fmla="*/ 2345 h 115"/>
                              <a:gd name="T8" fmla="+- 0 3733 3676"/>
                              <a:gd name="T9" fmla="*/ T8 w 115"/>
                              <a:gd name="T10" fmla="+- 0 2345 2345"/>
                              <a:gd name="T11" fmla="*/ 2345 h 115"/>
                              <a:gd name="T12" fmla="+- 0 3733 3676"/>
                              <a:gd name="T13" fmla="*/ T12 w 115"/>
                              <a:gd name="T14" fmla="+- 0 2459 2345"/>
                              <a:gd name="T15" fmla="*/ 2459 h 115"/>
                              <a:gd name="T16" fmla="+- 0 3791 3676"/>
                              <a:gd name="T17" fmla="*/ T16 w 115"/>
                              <a:gd name="T18" fmla="+- 0 2459 2345"/>
                              <a:gd name="T19" fmla="*/ 2459 h 115"/>
                              <a:gd name="T20" fmla="+- 0 3676 3676"/>
                              <a:gd name="T21" fmla="*/ T20 w 115"/>
                              <a:gd name="T22" fmla="+- 0 2345 2345"/>
                              <a:gd name="T23" fmla="*/ 2345 h 115"/>
                            </a:gdLst>
                            <a:ahLst/>
                            <a:cxnLst>
                              <a:cxn ang="0">
                                <a:pos x="T1" y="T3"/>
                              </a:cxn>
                              <a:cxn ang="0">
                                <a:pos x="T5" y="T7"/>
                              </a:cxn>
                              <a:cxn ang="0">
                                <a:pos x="T9" y="T11"/>
                              </a:cxn>
                              <a:cxn ang="0">
                                <a:pos x="T13" y="T15"/>
                              </a:cxn>
                              <a:cxn ang="0">
                                <a:pos x="T17" y="T19"/>
                              </a:cxn>
                              <a:cxn ang="0">
                                <a:pos x="T21" y="T23"/>
                              </a:cxn>
                            </a:cxnLst>
                            <a:rect l="0" t="0" r="r" b="b"/>
                            <a:pathLst>
                              <a:path w="115" h="115">
                                <a:moveTo>
                                  <a:pt x="0" y="114"/>
                                </a:moveTo>
                                <a:lnTo>
                                  <a:pt x="115" y="0"/>
                                </a:lnTo>
                                <a:moveTo>
                                  <a:pt x="57" y="0"/>
                                </a:moveTo>
                                <a:lnTo>
                                  <a:pt x="57" y="114"/>
                                </a:lnTo>
                                <a:moveTo>
                                  <a:pt x="115" y="114"/>
                                </a:moveTo>
                                <a:lnTo>
                                  <a:pt x="0" y="0"/>
                                </a:lnTo>
                              </a:path>
                            </a:pathLst>
                          </a:custGeom>
                          <a:noFill/>
                          <a:ln w="6350">
                            <a:solidFill>
                              <a:srgbClr val="5C9CD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5" name="AutoShape 875"/>
                        <wps:cNvSpPr>
                          <a:spLocks/>
                        </wps:cNvSpPr>
                        <wps:spPr bwMode="auto">
                          <a:xfrm>
                            <a:off x="4450" y="2613"/>
                            <a:ext cx="115" cy="115"/>
                          </a:xfrm>
                          <a:custGeom>
                            <a:avLst/>
                            <a:gdLst>
                              <a:gd name="T0" fmla="+- 0 4450 4450"/>
                              <a:gd name="T1" fmla="*/ T0 w 115"/>
                              <a:gd name="T2" fmla="+- 0 2728 2614"/>
                              <a:gd name="T3" fmla="*/ 2728 h 115"/>
                              <a:gd name="T4" fmla="+- 0 4565 4450"/>
                              <a:gd name="T5" fmla="*/ T4 w 115"/>
                              <a:gd name="T6" fmla="+- 0 2614 2614"/>
                              <a:gd name="T7" fmla="*/ 2614 h 115"/>
                              <a:gd name="T8" fmla="+- 0 4508 4450"/>
                              <a:gd name="T9" fmla="*/ T8 w 115"/>
                              <a:gd name="T10" fmla="+- 0 2614 2614"/>
                              <a:gd name="T11" fmla="*/ 2614 h 115"/>
                              <a:gd name="T12" fmla="+- 0 4508 4450"/>
                              <a:gd name="T13" fmla="*/ T12 w 115"/>
                              <a:gd name="T14" fmla="+- 0 2728 2614"/>
                              <a:gd name="T15" fmla="*/ 2728 h 115"/>
                              <a:gd name="T16" fmla="+- 0 4565 4450"/>
                              <a:gd name="T17" fmla="*/ T16 w 115"/>
                              <a:gd name="T18" fmla="+- 0 2728 2614"/>
                              <a:gd name="T19" fmla="*/ 2728 h 115"/>
                              <a:gd name="T20" fmla="+- 0 4450 4450"/>
                              <a:gd name="T21" fmla="*/ T20 w 115"/>
                              <a:gd name="T22" fmla="+- 0 2614 2614"/>
                              <a:gd name="T23" fmla="*/ 2614 h 115"/>
                            </a:gdLst>
                            <a:ahLst/>
                            <a:cxnLst>
                              <a:cxn ang="0">
                                <a:pos x="T1" y="T3"/>
                              </a:cxn>
                              <a:cxn ang="0">
                                <a:pos x="T5" y="T7"/>
                              </a:cxn>
                              <a:cxn ang="0">
                                <a:pos x="T9" y="T11"/>
                              </a:cxn>
                              <a:cxn ang="0">
                                <a:pos x="T13" y="T15"/>
                              </a:cxn>
                              <a:cxn ang="0">
                                <a:pos x="T17" y="T19"/>
                              </a:cxn>
                              <a:cxn ang="0">
                                <a:pos x="T21" y="T23"/>
                              </a:cxn>
                            </a:cxnLst>
                            <a:rect l="0" t="0" r="r" b="b"/>
                            <a:pathLst>
                              <a:path w="115" h="115">
                                <a:moveTo>
                                  <a:pt x="0" y="114"/>
                                </a:moveTo>
                                <a:lnTo>
                                  <a:pt x="115" y="0"/>
                                </a:lnTo>
                                <a:moveTo>
                                  <a:pt x="58" y="0"/>
                                </a:moveTo>
                                <a:lnTo>
                                  <a:pt x="58" y="114"/>
                                </a:lnTo>
                                <a:moveTo>
                                  <a:pt x="115" y="114"/>
                                </a:moveTo>
                                <a:lnTo>
                                  <a:pt x="0" y="0"/>
                                </a:lnTo>
                              </a:path>
                            </a:pathLst>
                          </a:custGeom>
                          <a:noFill/>
                          <a:ln w="6350">
                            <a:solidFill>
                              <a:srgbClr val="5C9CD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6" name="AutoShape 876"/>
                        <wps:cNvSpPr>
                          <a:spLocks/>
                        </wps:cNvSpPr>
                        <wps:spPr bwMode="auto">
                          <a:xfrm>
                            <a:off x="5224" y="2803"/>
                            <a:ext cx="115" cy="115"/>
                          </a:xfrm>
                          <a:custGeom>
                            <a:avLst/>
                            <a:gdLst>
                              <a:gd name="T0" fmla="+- 0 5225 5225"/>
                              <a:gd name="T1" fmla="*/ T0 w 115"/>
                              <a:gd name="T2" fmla="+- 0 2918 2803"/>
                              <a:gd name="T3" fmla="*/ 2918 h 115"/>
                              <a:gd name="T4" fmla="+- 0 5339 5225"/>
                              <a:gd name="T5" fmla="*/ T4 w 115"/>
                              <a:gd name="T6" fmla="+- 0 2803 2803"/>
                              <a:gd name="T7" fmla="*/ 2803 h 115"/>
                              <a:gd name="T8" fmla="+- 0 5282 5225"/>
                              <a:gd name="T9" fmla="*/ T8 w 115"/>
                              <a:gd name="T10" fmla="+- 0 2803 2803"/>
                              <a:gd name="T11" fmla="*/ 2803 h 115"/>
                              <a:gd name="T12" fmla="+- 0 5282 5225"/>
                              <a:gd name="T13" fmla="*/ T12 w 115"/>
                              <a:gd name="T14" fmla="+- 0 2918 2803"/>
                              <a:gd name="T15" fmla="*/ 2918 h 115"/>
                              <a:gd name="T16" fmla="+- 0 5339 5225"/>
                              <a:gd name="T17" fmla="*/ T16 w 115"/>
                              <a:gd name="T18" fmla="+- 0 2918 2803"/>
                              <a:gd name="T19" fmla="*/ 2918 h 115"/>
                              <a:gd name="T20" fmla="+- 0 5225 5225"/>
                              <a:gd name="T21" fmla="*/ T20 w 115"/>
                              <a:gd name="T22" fmla="+- 0 2803 2803"/>
                              <a:gd name="T23" fmla="*/ 2803 h 115"/>
                            </a:gdLst>
                            <a:ahLst/>
                            <a:cxnLst>
                              <a:cxn ang="0">
                                <a:pos x="T1" y="T3"/>
                              </a:cxn>
                              <a:cxn ang="0">
                                <a:pos x="T5" y="T7"/>
                              </a:cxn>
                              <a:cxn ang="0">
                                <a:pos x="T9" y="T11"/>
                              </a:cxn>
                              <a:cxn ang="0">
                                <a:pos x="T13" y="T15"/>
                              </a:cxn>
                              <a:cxn ang="0">
                                <a:pos x="T17" y="T19"/>
                              </a:cxn>
                              <a:cxn ang="0">
                                <a:pos x="T21" y="T23"/>
                              </a:cxn>
                            </a:cxnLst>
                            <a:rect l="0" t="0" r="r" b="b"/>
                            <a:pathLst>
                              <a:path w="115" h="115">
                                <a:moveTo>
                                  <a:pt x="0" y="115"/>
                                </a:moveTo>
                                <a:lnTo>
                                  <a:pt x="114" y="0"/>
                                </a:lnTo>
                                <a:moveTo>
                                  <a:pt x="57" y="0"/>
                                </a:moveTo>
                                <a:lnTo>
                                  <a:pt x="57" y="115"/>
                                </a:lnTo>
                                <a:moveTo>
                                  <a:pt x="114" y="115"/>
                                </a:moveTo>
                                <a:lnTo>
                                  <a:pt x="0" y="0"/>
                                </a:lnTo>
                              </a:path>
                            </a:pathLst>
                          </a:custGeom>
                          <a:noFill/>
                          <a:ln w="6350">
                            <a:solidFill>
                              <a:srgbClr val="5C9CD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7" name="AutoShape 877"/>
                        <wps:cNvSpPr>
                          <a:spLocks/>
                        </wps:cNvSpPr>
                        <wps:spPr bwMode="auto">
                          <a:xfrm>
                            <a:off x="5999" y="2933"/>
                            <a:ext cx="115" cy="115"/>
                          </a:xfrm>
                          <a:custGeom>
                            <a:avLst/>
                            <a:gdLst>
                              <a:gd name="T0" fmla="+- 0 5999 5999"/>
                              <a:gd name="T1" fmla="*/ T0 w 115"/>
                              <a:gd name="T2" fmla="+- 0 3048 2934"/>
                              <a:gd name="T3" fmla="*/ 3048 h 115"/>
                              <a:gd name="T4" fmla="+- 0 6114 5999"/>
                              <a:gd name="T5" fmla="*/ T4 w 115"/>
                              <a:gd name="T6" fmla="+- 0 2934 2934"/>
                              <a:gd name="T7" fmla="*/ 2934 h 115"/>
                              <a:gd name="T8" fmla="+- 0 6056 5999"/>
                              <a:gd name="T9" fmla="*/ T8 w 115"/>
                              <a:gd name="T10" fmla="+- 0 2934 2934"/>
                              <a:gd name="T11" fmla="*/ 2934 h 115"/>
                              <a:gd name="T12" fmla="+- 0 6056 5999"/>
                              <a:gd name="T13" fmla="*/ T12 w 115"/>
                              <a:gd name="T14" fmla="+- 0 3048 2934"/>
                              <a:gd name="T15" fmla="*/ 3048 h 115"/>
                              <a:gd name="T16" fmla="+- 0 6114 5999"/>
                              <a:gd name="T17" fmla="*/ T16 w 115"/>
                              <a:gd name="T18" fmla="+- 0 3048 2934"/>
                              <a:gd name="T19" fmla="*/ 3048 h 115"/>
                              <a:gd name="T20" fmla="+- 0 5999 5999"/>
                              <a:gd name="T21" fmla="*/ T20 w 115"/>
                              <a:gd name="T22" fmla="+- 0 2934 2934"/>
                              <a:gd name="T23" fmla="*/ 2934 h 115"/>
                            </a:gdLst>
                            <a:ahLst/>
                            <a:cxnLst>
                              <a:cxn ang="0">
                                <a:pos x="T1" y="T3"/>
                              </a:cxn>
                              <a:cxn ang="0">
                                <a:pos x="T5" y="T7"/>
                              </a:cxn>
                              <a:cxn ang="0">
                                <a:pos x="T9" y="T11"/>
                              </a:cxn>
                              <a:cxn ang="0">
                                <a:pos x="T13" y="T15"/>
                              </a:cxn>
                              <a:cxn ang="0">
                                <a:pos x="T17" y="T19"/>
                              </a:cxn>
                              <a:cxn ang="0">
                                <a:pos x="T21" y="T23"/>
                              </a:cxn>
                            </a:cxnLst>
                            <a:rect l="0" t="0" r="r" b="b"/>
                            <a:pathLst>
                              <a:path w="115" h="115">
                                <a:moveTo>
                                  <a:pt x="0" y="114"/>
                                </a:moveTo>
                                <a:lnTo>
                                  <a:pt x="115" y="0"/>
                                </a:lnTo>
                                <a:moveTo>
                                  <a:pt x="57" y="0"/>
                                </a:moveTo>
                                <a:lnTo>
                                  <a:pt x="57" y="114"/>
                                </a:lnTo>
                                <a:moveTo>
                                  <a:pt x="115" y="114"/>
                                </a:moveTo>
                                <a:lnTo>
                                  <a:pt x="0" y="0"/>
                                </a:lnTo>
                              </a:path>
                            </a:pathLst>
                          </a:custGeom>
                          <a:noFill/>
                          <a:ln w="6350">
                            <a:solidFill>
                              <a:srgbClr val="5C9CD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8" name="AutoShape 878"/>
                        <wps:cNvSpPr>
                          <a:spLocks/>
                        </wps:cNvSpPr>
                        <wps:spPr bwMode="auto">
                          <a:xfrm>
                            <a:off x="6773" y="3016"/>
                            <a:ext cx="115" cy="115"/>
                          </a:xfrm>
                          <a:custGeom>
                            <a:avLst/>
                            <a:gdLst>
                              <a:gd name="T0" fmla="+- 0 6774 6774"/>
                              <a:gd name="T1" fmla="*/ T0 w 115"/>
                              <a:gd name="T2" fmla="+- 0 3131 3017"/>
                              <a:gd name="T3" fmla="*/ 3131 h 115"/>
                              <a:gd name="T4" fmla="+- 0 6888 6774"/>
                              <a:gd name="T5" fmla="*/ T4 w 115"/>
                              <a:gd name="T6" fmla="+- 0 3017 3017"/>
                              <a:gd name="T7" fmla="*/ 3017 h 115"/>
                              <a:gd name="T8" fmla="+- 0 6831 6774"/>
                              <a:gd name="T9" fmla="*/ T8 w 115"/>
                              <a:gd name="T10" fmla="+- 0 3017 3017"/>
                              <a:gd name="T11" fmla="*/ 3017 h 115"/>
                              <a:gd name="T12" fmla="+- 0 6831 6774"/>
                              <a:gd name="T13" fmla="*/ T12 w 115"/>
                              <a:gd name="T14" fmla="+- 0 3131 3017"/>
                              <a:gd name="T15" fmla="*/ 3131 h 115"/>
                              <a:gd name="T16" fmla="+- 0 6888 6774"/>
                              <a:gd name="T17" fmla="*/ T16 w 115"/>
                              <a:gd name="T18" fmla="+- 0 3131 3017"/>
                              <a:gd name="T19" fmla="*/ 3131 h 115"/>
                              <a:gd name="T20" fmla="+- 0 6774 6774"/>
                              <a:gd name="T21" fmla="*/ T20 w 115"/>
                              <a:gd name="T22" fmla="+- 0 3017 3017"/>
                              <a:gd name="T23" fmla="*/ 3017 h 115"/>
                            </a:gdLst>
                            <a:ahLst/>
                            <a:cxnLst>
                              <a:cxn ang="0">
                                <a:pos x="T1" y="T3"/>
                              </a:cxn>
                              <a:cxn ang="0">
                                <a:pos x="T5" y="T7"/>
                              </a:cxn>
                              <a:cxn ang="0">
                                <a:pos x="T9" y="T11"/>
                              </a:cxn>
                              <a:cxn ang="0">
                                <a:pos x="T13" y="T15"/>
                              </a:cxn>
                              <a:cxn ang="0">
                                <a:pos x="T17" y="T19"/>
                              </a:cxn>
                              <a:cxn ang="0">
                                <a:pos x="T21" y="T23"/>
                              </a:cxn>
                            </a:cxnLst>
                            <a:rect l="0" t="0" r="r" b="b"/>
                            <a:pathLst>
                              <a:path w="115" h="115">
                                <a:moveTo>
                                  <a:pt x="0" y="114"/>
                                </a:moveTo>
                                <a:lnTo>
                                  <a:pt x="114" y="0"/>
                                </a:lnTo>
                                <a:moveTo>
                                  <a:pt x="57" y="0"/>
                                </a:moveTo>
                                <a:lnTo>
                                  <a:pt x="57" y="114"/>
                                </a:lnTo>
                                <a:moveTo>
                                  <a:pt x="114" y="114"/>
                                </a:moveTo>
                                <a:lnTo>
                                  <a:pt x="0" y="0"/>
                                </a:lnTo>
                              </a:path>
                            </a:pathLst>
                          </a:custGeom>
                          <a:noFill/>
                          <a:ln w="6350">
                            <a:solidFill>
                              <a:srgbClr val="5C9CD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9" name="AutoShape 879"/>
                        <wps:cNvSpPr>
                          <a:spLocks/>
                        </wps:cNvSpPr>
                        <wps:spPr bwMode="auto">
                          <a:xfrm>
                            <a:off x="7547" y="3070"/>
                            <a:ext cx="115" cy="115"/>
                          </a:xfrm>
                          <a:custGeom>
                            <a:avLst/>
                            <a:gdLst>
                              <a:gd name="T0" fmla="+- 0 7548 7548"/>
                              <a:gd name="T1" fmla="*/ T0 w 115"/>
                              <a:gd name="T2" fmla="+- 0 3185 3071"/>
                              <a:gd name="T3" fmla="*/ 3185 h 115"/>
                              <a:gd name="T4" fmla="+- 0 7663 7548"/>
                              <a:gd name="T5" fmla="*/ T4 w 115"/>
                              <a:gd name="T6" fmla="+- 0 3071 3071"/>
                              <a:gd name="T7" fmla="*/ 3071 h 115"/>
                              <a:gd name="T8" fmla="+- 0 7605 7548"/>
                              <a:gd name="T9" fmla="*/ T8 w 115"/>
                              <a:gd name="T10" fmla="+- 0 3071 3071"/>
                              <a:gd name="T11" fmla="*/ 3071 h 115"/>
                              <a:gd name="T12" fmla="+- 0 7605 7548"/>
                              <a:gd name="T13" fmla="*/ T12 w 115"/>
                              <a:gd name="T14" fmla="+- 0 3185 3071"/>
                              <a:gd name="T15" fmla="*/ 3185 h 115"/>
                              <a:gd name="T16" fmla="+- 0 7663 7548"/>
                              <a:gd name="T17" fmla="*/ T16 w 115"/>
                              <a:gd name="T18" fmla="+- 0 3185 3071"/>
                              <a:gd name="T19" fmla="*/ 3185 h 115"/>
                              <a:gd name="T20" fmla="+- 0 7548 7548"/>
                              <a:gd name="T21" fmla="*/ T20 w 115"/>
                              <a:gd name="T22" fmla="+- 0 3071 3071"/>
                              <a:gd name="T23" fmla="*/ 3071 h 115"/>
                            </a:gdLst>
                            <a:ahLst/>
                            <a:cxnLst>
                              <a:cxn ang="0">
                                <a:pos x="T1" y="T3"/>
                              </a:cxn>
                              <a:cxn ang="0">
                                <a:pos x="T5" y="T7"/>
                              </a:cxn>
                              <a:cxn ang="0">
                                <a:pos x="T9" y="T11"/>
                              </a:cxn>
                              <a:cxn ang="0">
                                <a:pos x="T13" y="T15"/>
                              </a:cxn>
                              <a:cxn ang="0">
                                <a:pos x="T17" y="T19"/>
                              </a:cxn>
                              <a:cxn ang="0">
                                <a:pos x="T21" y="T23"/>
                              </a:cxn>
                            </a:cxnLst>
                            <a:rect l="0" t="0" r="r" b="b"/>
                            <a:pathLst>
                              <a:path w="115" h="115">
                                <a:moveTo>
                                  <a:pt x="0" y="114"/>
                                </a:moveTo>
                                <a:lnTo>
                                  <a:pt x="115" y="0"/>
                                </a:lnTo>
                                <a:moveTo>
                                  <a:pt x="57" y="0"/>
                                </a:moveTo>
                                <a:lnTo>
                                  <a:pt x="57" y="114"/>
                                </a:lnTo>
                                <a:moveTo>
                                  <a:pt x="115" y="114"/>
                                </a:moveTo>
                                <a:lnTo>
                                  <a:pt x="0" y="0"/>
                                </a:lnTo>
                              </a:path>
                            </a:pathLst>
                          </a:custGeom>
                          <a:noFill/>
                          <a:ln w="6350">
                            <a:solidFill>
                              <a:srgbClr val="5C9CD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0" name="AutoShape 880"/>
                        <wps:cNvSpPr>
                          <a:spLocks/>
                        </wps:cNvSpPr>
                        <wps:spPr bwMode="auto">
                          <a:xfrm>
                            <a:off x="8322" y="3103"/>
                            <a:ext cx="115" cy="115"/>
                          </a:xfrm>
                          <a:custGeom>
                            <a:avLst/>
                            <a:gdLst>
                              <a:gd name="T0" fmla="+- 0 8322 8322"/>
                              <a:gd name="T1" fmla="*/ T0 w 115"/>
                              <a:gd name="T2" fmla="+- 0 3219 3104"/>
                              <a:gd name="T3" fmla="*/ 3219 h 115"/>
                              <a:gd name="T4" fmla="+- 0 8437 8322"/>
                              <a:gd name="T5" fmla="*/ T4 w 115"/>
                              <a:gd name="T6" fmla="+- 0 3104 3104"/>
                              <a:gd name="T7" fmla="*/ 3104 h 115"/>
                              <a:gd name="T8" fmla="+- 0 8380 8322"/>
                              <a:gd name="T9" fmla="*/ T8 w 115"/>
                              <a:gd name="T10" fmla="+- 0 3104 3104"/>
                              <a:gd name="T11" fmla="*/ 3104 h 115"/>
                              <a:gd name="T12" fmla="+- 0 8380 8322"/>
                              <a:gd name="T13" fmla="*/ T12 w 115"/>
                              <a:gd name="T14" fmla="+- 0 3219 3104"/>
                              <a:gd name="T15" fmla="*/ 3219 h 115"/>
                              <a:gd name="T16" fmla="+- 0 8437 8322"/>
                              <a:gd name="T17" fmla="*/ T16 w 115"/>
                              <a:gd name="T18" fmla="+- 0 3219 3104"/>
                              <a:gd name="T19" fmla="*/ 3219 h 115"/>
                              <a:gd name="T20" fmla="+- 0 8322 8322"/>
                              <a:gd name="T21" fmla="*/ T20 w 115"/>
                              <a:gd name="T22" fmla="+- 0 3104 3104"/>
                              <a:gd name="T23" fmla="*/ 3104 h 115"/>
                            </a:gdLst>
                            <a:ahLst/>
                            <a:cxnLst>
                              <a:cxn ang="0">
                                <a:pos x="T1" y="T3"/>
                              </a:cxn>
                              <a:cxn ang="0">
                                <a:pos x="T5" y="T7"/>
                              </a:cxn>
                              <a:cxn ang="0">
                                <a:pos x="T9" y="T11"/>
                              </a:cxn>
                              <a:cxn ang="0">
                                <a:pos x="T13" y="T15"/>
                              </a:cxn>
                              <a:cxn ang="0">
                                <a:pos x="T17" y="T19"/>
                              </a:cxn>
                              <a:cxn ang="0">
                                <a:pos x="T21" y="T23"/>
                              </a:cxn>
                            </a:cxnLst>
                            <a:rect l="0" t="0" r="r" b="b"/>
                            <a:pathLst>
                              <a:path w="115" h="115">
                                <a:moveTo>
                                  <a:pt x="0" y="115"/>
                                </a:moveTo>
                                <a:lnTo>
                                  <a:pt x="115" y="0"/>
                                </a:lnTo>
                                <a:moveTo>
                                  <a:pt x="58" y="0"/>
                                </a:moveTo>
                                <a:lnTo>
                                  <a:pt x="58" y="115"/>
                                </a:lnTo>
                                <a:moveTo>
                                  <a:pt x="115" y="115"/>
                                </a:moveTo>
                                <a:lnTo>
                                  <a:pt x="0" y="0"/>
                                </a:lnTo>
                              </a:path>
                            </a:pathLst>
                          </a:custGeom>
                          <a:noFill/>
                          <a:ln w="6350">
                            <a:solidFill>
                              <a:srgbClr val="5C9CD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1" name="AutoShape 881"/>
                        <wps:cNvSpPr>
                          <a:spLocks/>
                        </wps:cNvSpPr>
                        <wps:spPr bwMode="auto">
                          <a:xfrm>
                            <a:off x="9096" y="3124"/>
                            <a:ext cx="115" cy="115"/>
                          </a:xfrm>
                          <a:custGeom>
                            <a:avLst/>
                            <a:gdLst>
                              <a:gd name="T0" fmla="+- 0 9097 9097"/>
                              <a:gd name="T1" fmla="*/ T0 w 115"/>
                              <a:gd name="T2" fmla="+- 0 3239 3125"/>
                              <a:gd name="T3" fmla="*/ 3239 h 115"/>
                              <a:gd name="T4" fmla="+- 0 9212 9097"/>
                              <a:gd name="T5" fmla="*/ T4 w 115"/>
                              <a:gd name="T6" fmla="+- 0 3125 3125"/>
                              <a:gd name="T7" fmla="*/ 3125 h 115"/>
                              <a:gd name="T8" fmla="+- 0 9154 9097"/>
                              <a:gd name="T9" fmla="*/ T8 w 115"/>
                              <a:gd name="T10" fmla="+- 0 3125 3125"/>
                              <a:gd name="T11" fmla="*/ 3125 h 115"/>
                              <a:gd name="T12" fmla="+- 0 9154 9097"/>
                              <a:gd name="T13" fmla="*/ T12 w 115"/>
                              <a:gd name="T14" fmla="+- 0 3239 3125"/>
                              <a:gd name="T15" fmla="*/ 3239 h 115"/>
                              <a:gd name="T16" fmla="+- 0 9212 9097"/>
                              <a:gd name="T17" fmla="*/ T16 w 115"/>
                              <a:gd name="T18" fmla="+- 0 3239 3125"/>
                              <a:gd name="T19" fmla="*/ 3239 h 115"/>
                              <a:gd name="T20" fmla="+- 0 9097 9097"/>
                              <a:gd name="T21" fmla="*/ T20 w 115"/>
                              <a:gd name="T22" fmla="+- 0 3125 3125"/>
                              <a:gd name="T23" fmla="*/ 3125 h 115"/>
                            </a:gdLst>
                            <a:ahLst/>
                            <a:cxnLst>
                              <a:cxn ang="0">
                                <a:pos x="T1" y="T3"/>
                              </a:cxn>
                              <a:cxn ang="0">
                                <a:pos x="T5" y="T7"/>
                              </a:cxn>
                              <a:cxn ang="0">
                                <a:pos x="T9" y="T11"/>
                              </a:cxn>
                              <a:cxn ang="0">
                                <a:pos x="T13" y="T15"/>
                              </a:cxn>
                              <a:cxn ang="0">
                                <a:pos x="T17" y="T19"/>
                              </a:cxn>
                              <a:cxn ang="0">
                                <a:pos x="T21" y="T23"/>
                              </a:cxn>
                            </a:cxnLst>
                            <a:rect l="0" t="0" r="r" b="b"/>
                            <a:pathLst>
                              <a:path w="115" h="115">
                                <a:moveTo>
                                  <a:pt x="0" y="114"/>
                                </a:moveTo>
                                <a:lnTo>
                                  <a:pt x="115" y="0"/>
                                </a:lnTo>
                                <a:moveTo>
                                  <a:pt x="57" y="0"/>
                                </a:moveTo>
                                <a:lnTo>
                                  <a:pt x="57" y="114"/>
                                </a:lnTo>
                                <a:moveTo>
                                  <a:pt x="115" y="114"/>
                                </a:moveTo>
                                <a:lnTo>
                                  <a:pt x="0" y="0"/>
                                </a:lnTo>
                              </a:path>
                            </a:pathLst>
                          </a:custGeom>
                          <a:noFill/>
                          <a:ln w="6350">
                            <a:solidFill>
                              <a:srgbClr val="5C9CD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2" name="AutoShape 882"/>
                        <wps:cNvSpPr>
                          <a:spLocks/>
                        </wps:cNvSpPr>
                        <wps:spPr bwMode="auto">
                          <a:xfrm>
                            <a:off x="9871" y="3137"/>
                            <a:ext cx="115" cy="115"/>
                          </a:xfrm>
                          <a:custGeom>
                            <a:avLst/>
                            <a:gdLst>
                              <a:gd name="T0" fmla="+- 0 9871 9871"/>
                              <a:gd name="T1" fmla="*/ T0 w 115"/>
                              <a:gd name="T2" fmla="+- 0 3252 3137"/>
                              <a:gd name="T3" fmla="*/ 3252 h 115"/>
                              <a:gd name="T4" fmla="+- 0 9986 9871"/>
                              <a:gd name="T5" fmla="*/ T4 w 115"/>
                              <a:gd name="T6" fmla="+- 0 3137 3137"/>
                              <a:gd name="T7" fmla="*/ 3137 h 115"/>
                              <a:gd name="T8" fmla="+- 0 9929 9871"/>
                              <a:gd name="T9" fmla="*/ T8 w 115"/>
                              <a:gd name="T10" fmla="+- 0 3137 3137"/>
                              <a:gd name="T11" fmla="*/ 3137 h 115"/>
                              <a:gd name="T12" fmla="+- 0 9929 9871"/>
                              <a:gd name="T13" fmla="*/ T12 w 115"/>
                              <a:gd name="T14" fmla="+- 0 3252 3137"/>
                              <a:gd name="T15" fmla="*/ 3252 h 115"/>
                              <a:gd name="T16" fmla="+- 0 9986 9871"/>
                              <a:gd name="T17" fmla="*/ T16 w 115"/>
                              <a:gd name="T18" fmla="+- 0 3252 3137"/>
                              <a:gd name="T19" fmla="*/ 3252 h 115"/>
                              <a:gd name="T20" fmla="+- 0 9871 9871"/>
                              <a:gd name="T21" fmla="*/ T20 w 115"/>
                              <a:gd name="T22" fmla="+- 0 3137 3137"/>
                              <a:gd name="T23" fmla="*/ 3137 h 115"/>
                            </a:gdLst>
                            <a:ahLst/>
                            <a:cxnLst>
                              <a:cxn ang="0">
                                <a:pos x="T1" y="T3"/>
                              </a:cxn>
                              <a:cxn ang="0">
                                <a:pos x="T5" y="T7"/>
                              </a:cxn>
                              <a:cxn ang="0">
                                <a:pos x="T9" y="T11"/>
                              </a:cxn>
                              <a:cxn ang="0">
                                <a:pos x="T13" y="T15"/>
                              </a:cxn>
                              <a:cxn ang="0">
                                <a:pos x="T17" y="T19"/>
                              </a:cxn>
                              <a:cxn ang="0">
                                <a:pos x="T21" y="T23"/>
                              </a:cxn>
                            </a:cxnLst>
                            <a:rect l="0" t="0" r="r" b="b"/>
                            <a:pathLst>
                              <a:path w="115" h="115">
                                <a:moveTo>
                                  <a:pt x="0" y="115"/>
                                </a:moveTo>
                                <a:lnTo>
                                  <a:pt x="115" y="0"/>
                                </a:lnTo>
                                <a:moveTo>
                                  <a:pt x="58" y="0"/>
                                </a:moveTo>
                                <a:lnTo>
                                  <a:pt x="58" y="115"/>
                                </a:lnTo>
                                <a:moveTo>
                                  <a:pt x="115" y="115"/>
                                </a:moveTo>
                                <a:lnTo>
                                  <a:pt x="0" y="0"/>
                                </a:lnTo>
                              </a:path>
                            </a:pathLst>
                          </a:custGeom>
                          <a:noFill/>
                          <a:ln w="6350">
                            <a:solidFill>
                              <a:srgbClr val="5C9CD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3" name="Freeform 883"/>
                        <wps:cNvSpPr>
                          <a:spLocks/>
                        </wps:cNvSpPr>
                        <wps:spPr bwMode="auto">
                          <a:xfrm>
                            <a:off x="2181" y="3207"/>
                            <a:ext cx="7750" cy="176"/>
                          </a:xfrm>
                          <a:custGeom>
                            <a:avLst/>
                            <a:gdLst>
                              <a:gd name="T0" fmla="+- 0 2181 2181"/>
                              <a:gd name="T1" fmla="*/ T0 w 7750"/>
                              <a:gd name="T2" fmla="+- 0 3383 3207"/>
                              <a:gd name="T3" fmla="*/ 3383 h 176"/>
                              <a:gd name="T4" fmla="+- 0 2956 2181"/>
                              <a:gd name="T5" fmla="*/ T4 w 7750"/>
                              <a:gd name="T6" fmla="+- 0 3381 3207"/>
                              <a:gd name="T7" fmla="*/ 3381 h 176"/>
                              <a:gd name="T8" fmla="+- 0 3732 2181"/>
                              <a:gd name="T9" fmla="*/ T8 w 7750"/>
                              <a:gd name="T10" fmla="+- 0 3378 3207"/>
                              <a:gd name="T11" fmla="*/ 3378 h 176"/>
                              <a:gd name="T12" fmla="+- 0 4507 2181"/>
                              <a:gd name="T13" fmla="*/ T12 w 7750"/>
                              <a:gd name="T14" fmla="+- 0 3374 3207"/>
                              <a:gd name="T15" fmla="*/ 3374 h 176"/>
                              <a:gd name="T16" fmla="+- 0 5282 2181"/>
                              <a:gd name="T17" fmla="*/ T16 w 7750"/>
                              <a:gd name="T18" fmla="+- 0 3367 3207"/>
                              <a:gd name="T19" fmla="*/ 3367 h 176"/>
                              <a:gd name="T20" fmla="+- 0 6056 2181"/>
                              <a:gd name="T21" fmla="*/ T20 w 7750"/>
                              <a:gd name="T22" fmla="+- 0 3354 3207"/>
                              <a:gd name="T23" fmla="*/ 3354 h 176"/>
                              <a:gd name="T24" fmla="+- 0 6831 2181"/>
                              <a:gd name="T25" fmla="*/ T24 w 7750"/>
                              <a:gd name="T26" fmla="+- 0 3332 3207"/>
                              <a:gd name="T27" fmla="*/ 3332 h 176"/>
                              <a:gd name="T28" fmla="+- 0 7606 2181"/>
                              <a:gd name="T29" fmla="*/ T28 w 7750"/>
                              <a:gd name="T30" fmla="+- 0 3300 3207"/>
                              <a:gd name="T31" fmla="*/ 3300 h 176"/>
                              <a:gd name="T32" fmla="+- 0 8381 2181"/>
                              <a:gd name="T33" fmla="*/ T32 w 7750"/>
                              <a:gd name="T34" fmla="+- 0 3259 3207"/>
                              <a:gd name="T35" fmla="*/ 3259 h 176"/>
                              <a:gd name="T36" fmla="+- 0 9156 2181"/>
                              <a:gd name="T37" fmla="*/ T36 w 7750"/>
                              <a:gd name="T38" fmla="+- 0 3215 3207"/>
                              <a:gd name="T39" fmla="*/ 3215 h 176"/>
                              <a:gd name="T40" fmla="+- 0 9931 2181"/>
                              <a:gd name="T41" fmla="*/ T40 w 7750"/>
                              <a:gd name="T42" fmla="+- 0 3207 3207"/>
                              <a:gd name="T43" fmla="*/ 3207 h 1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7750" h="176">
                                <a:moveTo>
                                  <a:pt x="0" y="176"/>
                                </a:moveTo>
                                <a:lnTo>
                                  <a:pt x="775" y="174"/>
                                </a:lnTo>
                                <a:lnTo>
                                  <a:pt x="1551" y="171"/>
                                </a:lnTo>
                                <a:lnTo>
                                  <a:pt x="2326" y="167"/>
                                </a:lnTo>
                                <a:lnTo>
                                  <a:pt x="3101" y="160"/>
                                </a:lnTo>
                                <a:lnTo>
                                  <a:pt x="3875" y="147"/>
                                </a:lnTo>
                                <a:lnTo>
                                  <a:pt x="4650" y="125"/>
                                </a:lnTo>
                                <a:lnTo>
                                  <a:pt x="5425" y="93"/>
                                </a:lnTo>
                                <a:lnTo>
                                  <a:pt x="6200" y="52"/>
                                </a:lnTo>
                                <a:lnTo>
                                  <a:pt x="6975" y="8"/>
                                </a:lnTo>
                                <a:lnTo>
                                  <a:pt x="7750" y="0"/>
                                </a:lnTo>
                              </a:path>
                            </a:pathLst>
                          </a:custGeom>
                          <a:noFill/>
                          <a:ln w="19050">
                            <a:solidFill>
                              <a:srgbClr val="ED7D3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84" name="Picture 88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2120" y="3317"/>
                            <a:ext cx="126" cy="1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85" name="Picture 88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2894" y="3316"/>
                            <a:ext cx="126" cy="1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86" name="Picture 88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3670" y="3313"/>
                            <a:ext cx="126" cy="1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87" name="Picture 88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4445" y="3309"/>
                            <a:ext cx="126" cy="1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88" name="Picture 88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5219" y="3302"/>
                            <a:ext cx="126" cy="1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89" name="Picture 88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5993" y="3289"/>
                            <a:ext cx="126" cy="1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90" name="Picture 89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6768" y="3267"/>
                            <a:ext cx="126" cy="1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91" name="Picture 89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7542" y="3237"/>
                            <a:ext cx="126" cy="1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92" name="Picture 89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8317" y="3197"/>
                            <a:ext cx="126" cy="1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93" name="Picture 89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9091" y="3154"/>
                            <a:ext cx="126" cy="1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94" name="Picture 89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9865" y="3147"/>
                            <a:ext cx="126" cy="1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95" name="Freeform 895"/>
                        <wps:cNvSpPr>
                          <a:spLocks/>
                        </wps:cNvSpPr>
                        <wps:spPr bwMode="auto">
                          <a:xfrm>
                            <a:off x="2181" y="951"/>
                            <a:ext cx="7750" cy="2236"/>
                          </a:xfrm>
                          <a:custGeom>
                            <a:avLst/>
                            <a:gdLst>
                              <a:gd name="T0" fmla="+- 0 2181 2181"/>
                              <a:gd name="T1" fmla="*/ T0 w 7750"/>
                              <a:gd name="T2" fmla="+- 0 952 952"/>
                              <a:gd name="T3" fmla="*/ 952 h 2236"/>
                              <a:gd name="T4" fmla="+- 0 2956 2181"/>
                              <a:gd name="T5" fmla="*/ T4 w 7750"/>
                              <a:gd name="T6" fmla="+- 0 1291 952"/>
                              <a:gd name="T7" fmla="*/ 1291 h 2236"/>
                              <a:gd name="T8" fmla="+- 0 3732 2181"/>
                              <a:gd name="T9" fmla="*/ T8 w 7750"/>
                              <a:gd name="T10" fmla="+- 0 1739 952"/>
                              <a:gd name="T11" fmla="*/ 1739 h 2236"/>
                              <a:gd name="T12" fmla="+- 0 4507 2181"/>
                              <a:gd name="T13" fmla="*/ T12 w 7750"/>
                              <a:gd name="T14" fmla="+- 0 2143 952"/>
                              <a:gd name="T15" fmla="*/ 2143 h 2236"/>
                              <a:gd name="T16" fmla="+- 0 5282 2181"/>
                              <a:gd name="T17" fmla="*/ T16 w 7750"/>
                              <a:gd name="T18" fmla="+- 0 2472 952"/>
                              <a:gd name="T19" fmla="*/ 2472 h 2236"/>
                              <a:gd name="T20" fmla="+- 0 6056 2181"/>
                              <a:gd name="T21" fmla="*/ T20 w 7750"/>
                              <a:gd name="T22" fmla="+- 0 2722 952"/>
                              <a:gd name="T23" fmla="*/ 2722 h 2236"/>
                              <a:gd name="T24" fmla="+- 0 6831 2181"/>
                              <a:gd name="T25" fmla="*/ T24 w 7750"/>
                              <a:gd name="T26" fmla="+- 0 2900 952"/>
                              <a:gd name="T27" fmla="*/ 2900 h 2236"/>
                              <a:gd name="T28" fmla="+- 0 7606 2181"/>
                              <a:gd name="T29" fmla="*/ T28 w 7750"/>
                              <a:gd name="T30" fmla="+- 0 3022 952"/>
                              <a:gd name="T31" fmla="*/ 3022 h 2236"/>
                              <a:gd name="T32" fmla="+- 0 8381 2181"/>
                              <a:gd name="T33" fmla="*/ T32 w 7750"/>
                              <a:gd name="T34" fmla="+- 0 3101 952"/>
                              <a:gd name="T35" fmla="*/ 3101 h 2236"/>
                              <a:gd name="T36" fmla="+- 0 9156 2181"/>
                              <a:gd name="T37" fmla="*/ T36 w 7750"/>
                              <a:gd name="T38" fmla="+- 0 3154 952"/>
                              <a:gd name="T39" fmla="*/ 3154 h 2236"/>
                              <a:gd name="T40" fmla="+- 0 9931 2181"/>
                              <a:gd name="T41" fmla="*/ T40 w 7750"/>
                              <a:gd name="T42" fmla="+- 0 3188 952"/>
                              <a:gd name="T43" fmla="*/ 3188 h 223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7750" h="2236">
                                <a:moveTo>
                                  <a:pt x="0" y="0"/>
                                </a:moveTo>
                                <a:lnTo>
                                  <a:pt x="775" y="339"/>
                                </a:lnTo>
                                <a:lnTo>
                                  <a:pt x="1551" y="787"/>
                                </a:lnTo>
                                <a:lnTo>
                                  <a:pt x="2326" y="1191"/>
                                </a:lnTo>
                                <a:lnTo>
                                  <a:pt x="3101" y="1520"/>
                                </a:lnTo>
                                <a:lnTo>
                                  <a:pt x="3875" y="1770"/>
                                </a:lnTo>
                                <a:lnTo>
                                  <a:pt x="4650" y="1948"/>
                                </a:lnTo>
                                <a:lnTo>
                                  <a:pt x="5425" y="2070"/>
                                </a:lnTo>
                                <a:lnTo>
                                  <a:pt x="6200" y="2149"/>
                                </a:lnTo>
                                <a:lnTo>
                                  <a:pt x="6975" y="2202"/>
                                </a:lnTo>
                                <a:lnTo>
                                  <a:pt x="7750" y="2236"/>
                                </a:lnTo>
                              </a:path>
                            </a:pathLst>
                          </a:custGeom>
                          <a:noFill/>
                          <a:ln w="19050">
                            <a:solidFill>
                              <a:srgbClr val="B1B3B5"/>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96" name="Picture 89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2120" y="890"/>
                            <a:ext cx="126" cy="1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97" name="Picture 89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2894" y="1229"/>
                            <a:ext cx="126" cy="1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98" name="Picture 89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3670" y="1677"/>
                            <a:ext cx="126" cy="1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99" name="Picture 89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4445" y="2080"/>
                            <a:ext cx="126" cy="1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00" name="Picture 90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5219" y="2408"/>
                            <a:ext cx="126" cy="1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01" name="Picture 90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8317" y="3036"/>
                            <a:ext cx="126" cy="1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02" name="Picture 90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9091" y="3089"/>
                            <a:ext cx="126" cy="1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03" name="Picture 90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9865" y="3122"/>
                            <a:ext cx="126" cy="1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04" name="Freeform 904"/>
                        <wps:cNvSpPr>
                          <a:spLocks/>
                        </wps:cNvSpPr>
                        <wps:spPr bwMode="auto">
                          <a:xfrm>
                            <a:off x="2444" y="1800"/>
                            <a:ext cx="92" cy="149"/>
                          </a:xfrm>
                          <a:custGeom>
                            <a:avLst/>
                            <a:gdLst>
                              <a:gd name="T0" fmla="+- 0 2494 2444"/>
                              <a:gd name="T1" fmla="*/ T0 w 92"/>
                              <a:gd name="T2" fmla="+- 0 1800 1800"/>
                              <a:gd name="T3" fmla="*/ 1800 h 149"/>
                              <a:gd name="T4" fmla="+- 0 2482 2444"/>
                              <a:gd name="T5" fmla="*/ T4 w 92"/>
                              <a:gd name="T6" fmla="+- 0 1800 1800"/>
                              <a:gd name="T7" fmla="*/ 1800 h 149"/>
                              <a:gd name="T8" fmla="+- 0 2478 2444"/>
                              <a:gd name="T9" fmla="*/ T8 w 92"/>
                              <a:gd name="T10" fmla="+- 0 1801 1800"/>
                              <a:gd name="T11" fmla="*/ 1801 h 149"/>
                              <a:gd name="T12" fmla="+- 0 2447 2444"/>
                              <a:gd name="T13" fmla="*/ T12 w 92"/>
                              <a:gd name="T14" fmla="+- 0 1824 1800"/>
                              <a:gd name="T15" fmla="*/ 1824 h 149"/>
                              <a:gd name="T16" fmla="+- 0 2448 2444"/>
                              <a:gd name="T17" fmla="*/ T16 w 92"/>
                              <a:gd name="T18" fmla="+- 0 1828 1800"/>
                              <a:gd name="T19" fmla="*/ 1828 h 149"/>
                              <a:gd name="T20" fmla="+- 0 2449 2444"/>
                              <a:gd name="T21" fmla="*/ T20 w 92"/>
                              <a:gd name="T22" fmla="+- 0 1829 1800"/>
                              <a:gd name="T23" fmla="*/ 1829 h 149"/>
                              <a:gd name="T24" fmla="+- 0 2451 2444"/>
                              <a:gd name="T25" fmla="*/ T24 w 92"/>
                              <a:gd name="T26" fmla="+- 0 1829 1800"/>
                              <a:gd name="T27" fmla="*/ 1829 h 149"/>
                              <a:gd name="T28" fmla="+- 0 2453 2444"/>
                              <a:gd name="T29" fmla="*/ T28 w 92"/>
                              <a:gd name="T30" fmla="+- 0 1829 1800"/>
                              <a:gd name="T31" fmla="*/ 1829 h 149"/>
                              <a:gd name="T32" fmla="+- 0 2459 2444"/>
                              <a:gd name="T33" fmla="*/ T32 w 92"/>
                              <a:gd name="T34" fmla="+- 0 1825 1800"/>
                              <a:gd name="T35" fmla="*/ 1825 h 149"/>
                              <a:gd name="T36" fmla="+- 0 2468 2444"/>
                              <a:gd name="T37" fmla="*/ T36 w 92"/>
                              <a:gd name="T38" fmla="+- 0 1820 1800"/>
                              <a:gd name="T39" fmla="*/ 1820 h 149"/>
                              <a:gd name="T40" fmla="+- 0 2475 2444"/>
                              <a:gd name="T41" fmla="*/ T40 w 92"/>
                              <a:gd name="T42" fmla="+- 0 1818 1800"/>
                              <a:gd name="T43" fmla="*/ 1818 h 149"/>
                              <a:gd name="T44" fmla="+- 0 2480 2444"/>
                              <a:gd name="T45" fmla="*/ T44 w 92"/>
                              <a:gd name="T46" fmla="+- 0 1817 1800"/>
                              <a:gd name="T47" fmla="*/ 1817 h 149"/>
                              <a:gd name="T48" fmla="+- 0 2488 2444"/>
                              <a:gd name="T49" fmla="*/ T48 w 92"/>
                              <a:gd name="T50" fmla="+- 0 1817 1800"/>
                              <a:gd name="T51" fmla="*/ 1817 h 149"/>
                              <a:gd name="T52" fmla="+- 0 2509 2444"/>
                              <a:gd name="T53" fmla="*/ T52 w 92"/>
                              <a:gd name="T54" fmla="+- 0 1838 1800"/>
                              <a:gd name="T55" fmla="*/ 1838 h 149"/>
                              <a:gd name="T56" fmla="+- 0 2509 2444"/>
                              <a:gd name="T57" fmla="*/ T56 w 92"/>
                              <a:gd name="T58" fmla="+- 0 1844 1800"/>
                              <a:gd name="T59" fmla="*/ 1844 h 149"/>
                              <a:gd name="T60" fmla="+- 0 2449 2444"/>
                              <a:gd name="T61" fmla="*/ T60 w 92"/>
                              <a:gd name="T62" fmla="+- 0 1928 1800"/>
                              <a:gd name="T63" fmla="*/ 1928 h 149"/>
                              <a:gd name="T64" fmla="+- 0 2446 2444"/>
                              <a:gd name="T65" fmla="*/ T64 w 92"/>
                              <a:gd name="T66" fmla="+- 0 1931 1800"/>
                              <a:gd name="T67" fmla="*/ 1931 h 149"/>
                              <a:gd name="T68" fmla="+- 0 2445 2444"/>
                              <a:gd name="T69" fmla="*/ T68 w 92"/>
                              <a:gd name="T70" fmla="+- 0 1935 1800"/>
                              <a:gd name="T71" fmla="*/ 1935 h 149"/>
                              <a:gd name="T72" fmla="+- 0 2444 2444"/>
                              <a:gd name="T73" fmla="*/ T72 w 92"/>
                              <a:gd name="T74" fmla="+- 0 1943 1800"/>
                              <a:gd name="T75" fmla="*/ 1943 h 149"/>
                              <a:gd name="T76" fmla="+- 0 2445 2444"/>
                              <a:gd name="T77" fmla="*/ T76 w 92"/>
                              <a:gd name="T78" fmla="+- 0 1946 1800"/>
                              <a:gd name="T79" fmla="*/ 1946 h 149"/>
                              <a:gd name="T80" fmla="+- 0 2446 2444"/>
                              <a:gd name="T81" fmla="*/ T80 w 92"/>
                              <a:gd name="T82" fmla="+- 0 1947 1800"/>
                              <a:gd name="T83" fmla="*/ 1947 h 149"/>
                              <a:gd name="T84" fmla="+- 0 2449 2444"/>
                              <a:gd name="T85" fmla="*/ T84 w 92"/>
                              <a:gd name="T86" fmla="+- 0 1948 1800"/>
                              <a:gd name="T87" fmla="*/ 1948 h 149"/>
                              <a:gd name="T88" fmla="+- 0 2532 2444"/>
                              <a:gd name="T89" fmla="*/ T88 w 92"/>
                              <a:gd name="T90" fmla="+- 0 1948 1800"/>
                              <a:gd name="T91" fmla="*/ 1948 h 149"/>
                              <a:gd name="T92" fmla="+- 0 2533 2444"/>
                              <a:gd name="T93" fmla="*/ T92 w 92"/>
                              <a:gd name="T94" fmla="+- 0 1948 1800"/>
                              <a:gd name="T95" fmla="*/ 1948 h 149"/>
                              <a:gd name="T96" fmla="+- 0 2534 2444"/>
                              <a:gd name="T97" fmla="*/ T96 w 92"/>
                              <a:gd name="T98" fmla="+- 0 1947 1800"/>
                              <a:gd name="T99" fmla="*/ 1947 h 149"/>
                              <a:gd name="T100" fmla="+- 0 2535 2444"/>
                              <a:gd name="T101" fmla="*/ T100 w 92"/>
                              <a:gd name="T102" fmla="+- 0 1945 1800"/>
                              <a:gd name="T103" fmla="*/ 1945 h 149"/>
                              <a:gd name="T104" fmla="+- 0 2536 2444"/>
                              <a:gd name="T105" fmla="*/ T104 w 92"/>
                              <a:gd name="T106" fmla="+- 0 1940 1800"/>
                              <a:gd name="T107" fmla="*/ 1940 h 149"/>
                              <a:gd name="T108" fmla="+- 0 2536 2444"/>
                              <a:gd name="T109" fmla="*/ T108 w 92"/>
                              <a:gd name="T110" fmla="+- 0 1939 1800"/>
                              <a:gd name="T111" fmla="*/ 1939 h 149"/>
                              <a:gd name="T112" fmla="+- 0 2535 2444"/>
                              <a:gd name="T113" fmla="*/ T112 w 92"/>
                              <a:gd name="T114" fmla="+- 0 1935 1800"/>
                              <a:gd name="T115" fmla="*/ 1935 h 149"/>
                              <a:gd name="T116" fmla="+- 0 2534 2444"/>
                              <a:gd name="T117" fmla="*/ T116 w 92"/>
                              <a:gd name="T118" fmla="+- 0 1933 1800"/>
                              <a:gd name="T119" fmla="*/ 1933 h 149"/>
                              <a:gd name="T120" fmla="+- 0 2532 2444"/>
                              <a:gd name="T121" fmla="*/ T120 w 92"/>
                              <a:gd name="T122" fmla="+- 0 1932 1800"/>
                              <a:gd name="T123" fmla="*/ 1932 h 149"/>
                              <a:gd name="T124" fmla="+- 0 2468 2444"/>
                              <a:gd name="T125" fmla="*/ T124 w 92"/>
                              <a:gd name="T126" fmla="+- 0 1932 1800"/>
                              <a:gd name="T127" fmla="*/ 1932 h 149"/>
                              <a:gd name="T128" fmla="+- 0 2499 2444"/>
                              <a:gd name="T129" fmla="*/ T128 w 92"/>
                              <a:gd name="T130" fmla="+- 0 1899 1800"/>
                              <a:gd name="T131" fmla="*/ 1899 h 149"/>
                              <a:gd name="T132" fmla="+- 0 2529 2444"/>
                              <a:gd name="T133" fmla="*/ T132 w 92"/>
                              <a:gd name="T134" fmla="+- 0 1843 1800"/>
                              <a:gd name="T135" fmla="*/ 1843 h 149"/>
                              <a:gd name="T136" fmla="+- 0 2529 2444"/>
                              <a:gd name="T137" fmla="*/ T136 w 92"/>
                              <a:gd name="T138" fmla="+- 0 1833 1800"/>
                              <a:gd name="T139" fmla="*/ 1833 h 149"/>
                              <a:gd name="T140" fmla="+- 0 2500 2444"/>
                              <a:gd name="T141" fmla="*/ T140 w 92"/>
                              <a:gd name="T142" fmla="+- 0 1801 1800"/>
                              <a:gd name="T143" fmla="*/ 1801 h 149"/>
                              <a:gd name="T144" fmla="+- 0 2494 2444"/>
                              <a:gd name="T145" fmla="*/ T144 w 92"/>
                              <a:gd name="T146" fmla="+- 0 1800 1800"/>
                              <a:gd name="T147" fmla="*/ 1800 h 1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92" h="149">
                                <a:moveTo>
                                  <a:pt x="50" y="0"/>
                                </a:moveTo>
                                <a:lnTo>
                                  <a:pt x="38" y="0"/>
                                </a:lnTo>
                                <a:lnTo>
                                  <a:pt x="34" y="1"/>
                                </a:lnTo>
                                <a:lnTo>
                                  <a:pt x="3" y="24"/>
                                </a:lnTo>
                                <a:lnTo>
                                  <a:pt x="4" y="28"/>
                                </a:lnTo>
                                <a:lnTo>
                                  <a:pt x="5" y="29"/>
                                </a:lnTo>
                                <a:lnTo>
                                  <a:pt x="7" y="29"/>
                                </a:lnTo>
                                <a:lnTo>
                                  <a:pt x="9" y="29"/>
                                </a:lnTo>
                                <a:lnTo>
                                  <a:pt x="15" y="25"/>
                                </a:lnTo>
                                <a:lnTo>
                                  <a:pt x="24" y="20"/>
                                </a:lnTo>
                                <a:lnTo>
                                  <a:pt x="31" y="18"/>
                                </a:lnTo>
                                <a:lnTo>
                                  <a:pt x="36" y="17"/>
                                </a:lnTo>
                                <a:lnTo>
                                  <a:pt x="44" y="17"/>
                                </a:lnTo>
                                <a:lnTo>
                                  <a:pt x="65" y="38"/>
                                </a:lnTo>
                                <a:lnTo>
                                  <a:pt x="65" y="44"/>
                                </a:lnTo>
                                <a:lnTo>
                                  <a:pt x="5" y="128"/>
                                </a:lnTo>
                                <a:lnTo>
                                  <a:pt x="2" y="131"/>
                                </a:lnTo>
                                <a:lnTo>
                                  <a:pt x="1" y="135"/>
                                </a:lnTo>
                                <a:lnTo>
                                  <a:pt x="0" y="143"/>
                                </a:lnTo>
                                <a:lnTo>
                                  <a:pt x="1" y="146"/>
                                </a:lnTo>
                                <a:lnTo>
                                  <a:pt x="2" y="147"/>
                                </a:lnTo>
                                <a:lnTo>
                                  <a:pt x="5" y="148"/>
                                </a:lnTo>
                                <a:lnTo>
                                  <a:pt x="88" y="148"/>
                                </a:lnTo>
                                <a:lnTo>
                                  <a:pt x="89" y="148"/>
                                </a:lnTo>
                                <a:lnTo>
                                  <a:pt x="90" y="147"/>
                                </a:lnTo>
                                <a:lnTo>
                                  <a:pt x="91" y="145"/>
                                </a:lnTo>
                                <a:lnTo>
                                  <a:pt x="92" y="140"/>
                                </a:lnTo>
                                <a:lnTo>
                                  <a:pt x="92" y="139"/>
                                </a:lnTo>
                                <a:lnTo>
                                  <a:pt x="91" y="135"/>
                                </a:lnTo>
                                <a:lnTo>
                                  <a:pt x="90" y="133"/>
                                </a:lnTo>
                                <a:lnTo>
                                  <a:pt x="88" y="132"/>
                                </a:lnTo>
                                <a:lnTo>
                                  <a:pt x="24" y="132"/>
                                </a:lnTo>
                                <a:lnTo>
                                  <a:pt x="55" y="99"/>
                                </a:lnTo>
                                <a:lnTo>
                                  <a:pt x="85" y="43"/>
                                </a:lnTo>
                                <a:lnTo>
                                  <a:pt x="85" y="33"/>
                                </a:lnTo>
                                <a:lnTo>
                                  <a:pt x="56" y="1"/>
                                </a:lnTo>
                                <a:lnTo>
                                  <a:pt x="5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05" name="Picture 90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2615" y="1800"/>
                            <a:ext cx="216" cy="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06" name="Freeform 906"/>
                        <wps:cNvSpPr>
                          <a:spLocks/>
                        </wps:cNvSpPr>
                        <wps:spPr bwMode="auto">
                          <a:xfrm>
                            <a:off x="3218" y="1982"/>
                            <a:ext cx="92" cy="149"/>
                          </a:xfrm>
                          <a:custGeom>
                            <a:avLst/>
                            <a:gdLst>
                              <a:gd name="T0" fmla="+- 0 3268 3219"/>
                              <a:gd name="T1" fmla="*/ T0 w 92"/>
                              <a:gd name="T2" fmla="+- 0 1983 1983"/>
                              <a:gd name="T3" fmla="*/ 1983 h 149"/>
                              <a:gd name="T4" fmla="+- 0 3257 3219"/>
                              <a:gd name="T5" fmla="*/ T4 w 92"/>
                              <a:gd name="T6" fmla="+- 0 1983 1983"/>
                              <a:gd name="T7" fmla="*/ 1983 h 149"/>
                              <a:gd name="T8" fmla="+- 0 3253 3219"/>
                              <a:gd name="T9" fmla="*/ T8 w 92"/>
                              <a:gd name="T10" fmla="+- 0 1983 1983"/>
                              <a:gd name="T11" fmla="*/ 1983 h 149"/>
                              <a:gd name="T12" fmla="+- 0 3222 3219"/>
                              <a:gd name="T13" fmla="*/ T12 w 92"/>
                              <a:gd name="T14" fmla="+- 0 2007 1983"/>
                              <a:gd name="T15" fmla="*/ 2007 h 149"/>
                              <a:gd name="T16" fmla="+- 0 3223 3219"/>
                              <a:gd name="T17" fmla="*/ T16 w 92"/>
                              <a:gd name="T18" fmla="+- 0 2011 1983"/>
                              <a:gd name="T19" fmla="*/ 2011 h 149"/>
                              <a:gd name="T20" fmla="+- 0 3224 3219"/>
                              <a:gd name="T21" fmla="*/ T20 w 92"/>
                              <a:gd name="T22" fmla="+- 0 2012 1983"/>
                              <a:gd name="T23" fmla="*/ 2012 h 149"/>
                              <a:gd name="T24" fmla="+- 0 3226 3219"/>
                              <a:gd name="T25" fmla="*/ T24 w 92"/>
                              <a:gd name="T26" fmla="+- 0 2012 1983"/>
                              <a:gd name="T27" fmla="*/ 2012 h 149"/>
                              <a:gd name="T28" fmla="+- 0 3227 3219"/>
                              <a:gd name="T29" fmla="*/ T28 w 92"/>
                              <a:gd name="T30" fmla="+- 0 2012 1983"/>
                              <a:gd name="T31" fmla="*/ 2012 h 149"/>
                              <a:gd name="T32" fmla="+- 0 3233 3219"/>
                              <a:gd name="T33" fmla="*/ T32 w 92"/>
                              <a:gd name="T34" fmla="+- 0 2008 1983"/>
                              <a:gd name="T35" fmla="*/ 2008 h 149"/>
                              <a:gd name="T36" fmla="+- 0 3242 3219"/>
                              <a:gd name="T37" fmla="*/ T36 w 92"/>
                              <a:gd name="T38" fmla="+- 0 2003 1983"/>
                              <a:gd name="T39" fmla="*/ 2003 h 149"/>
                              <a:gd name="T40" fmla="+- 0 3250 3219"/>
                              <a:gd name="T41" fmla="*/ T40 w 92"/>
                              <a:gd name="T42" fmla="+- 0 2001 1983"/>
                              <a:gd name="T43" fmla="*/ 2001 h 149"/>
                              <a:gd name="T44" fmla="+- 0 3254 3219"/>
                              <a:gd name="T45" fmla="*/ T44 w 92"/>
                              <a:gd name="T46" fmla="+- 0 2000 1983"/>
                              <a:gd name="T47" fmla="*/ 2000 h 149"/>
                              <a:gd name="T48" fmla="+- 0 3263 3219"/>
                              <a:gd name="T49" fmla="*/ T48 w 92"/>
                              <a:gd name="T50" fmla="+- 0 2000 1983"/>
                              <a:gd name="T51" fmla="*/ 2000 h 149"/>
                              <a:gd name="T52" fmla="+- 0 3284 3219"/>
                              <a:gd name="T53" fmla="*/ T52 w 92"/>
                              <a:gd name="T54" fmla="+- 0 2021 1983"/>
                              <a:gd name="T55" fmla="*/ 2021 h 149"/>
                              <a:gd name="T56" fmla="+- 0 3284 3219"/>
                              <a:gd name="T57" fmla="*/ T56 w 92"/>
                              <a:gd name="T58" fmla="+- 0 2027 1983"/>
                              <a:gd name="T59" fmla="*/ 2027 h 149"/>
                              <a:gd name="T60" fmla="+- 0 3223 3219"/>
                              <a:gd name="T61" fmla="*/ T60 w 92"/>
                              <a:gd name="T62" fmla="+- 0 2110 1983"/>
                              <a:gd name="T63" fmla="*/ 2110 h 149"/>
                              <a:gd name="T64" fmla="+- 0 3221 3219"/>
                              <a:gd name="T65" fmla="*/ T64 w 92"/>
                              <a:gd name="T66" fmla="+- 0 2114 1983"/>
                              <a:gd name="T67" fmla="*/ 2114 h 149"/>
                              <a:gd name="T68" fmla="+- 0 3219 3219"/>
                              <a:gd name="T69" fmla="*/ T68 w 92"/>
                              <a:gd name="T70" fmla="+- 0 2118 1983"/>
                              <a:gd name="T71" fmla="*/ 2118 h 149"/>
                              <a:gd name="T72" fmla="+- 0 3219 3219"/>
                              <a:gd name="T73" fmla="*/ T72 w 92"/>
                              <a:gd name="T74" fmla="+- 0 2126 1983"/>
                              <a:gd name="T75" fmla="*/ 2126 h 149"/>
                              <a:gd name="T76" fmla="+- 0 3220 3219"/>
                              <a:gd name="T77" fmla="*/ T76 w 92"/>
                              <a:gd name="T78" fmla="+- 0 2129 1983"/>
                              <a:gd name="T79" fmla="*/ 2129 h 149"/>
                              <a:gd name="T80" fmla="+- 0 3221 3219"/>
                              <a:gd name="T81" fmla="*/ T80 w 92"/>
                              <a:gd name="T82" fmla="+- 0 2130 1983"/>
                              <a:gd name="T83" fmla="*/ 2130 h 149"/>
                              <a:gd name="T84" fmla="+- 0 3223 3219"/>
                              <a:gd name="T85" fmla="*/ T84 w 92"/>
                              <a:gd name="T86" fmla="+- 0 2131 1983"/>
                              <a:gd name="T87" fmla="*/ 2131 h 149"/>
                              <a:gd name="T88" fmla="+- 0 3306 3219"/>
                              <a:gd name="T89" fmla="*/ T88 w 92"/>
                              <a:gd name="T90" fmla="+- 0 2131 1983"/>
                              <a:gd name="T91" fmla="*/ 2131 h 149"/>
                              <a:gd name="T92" fmla="+- 0 3307 3219"/>
                              <a:gd name="T93" fmla="*/ T92 w 92"/>
                              <a:gd name="T94" fmla="+- 0 2131 1983"/>
                              <a:gd name="T95" fmla="*/ 2131 h 149"/>
                              <a:gd name="T96" fmla="+- 0 3309 3219"/>
                              <a:gd name="T97" fmla="*/ T96 w 92"/>
                              <a:gd name="T98" fmla="+- 0 2130 1983"/>
                              <a:gd name="T99" fmla="*/ 2130 h 149"/>
                              <a:gd name="T100" fmla="+- 0 3310 3219"/>
                              <a:gd name="T101" fmla="*/ T100 w 92"/>
                              <a:gd name="T102" fmla="+- 0 2128 1983"/>
                              <a:gd name="T103" fmla="*/ 2128 h 149"/>
                              <a:gd name="T104" fmla="+- 0 3310 3219"/>
                              <a:gd name="T105" fmla="*/ T104 w 92"/>
                              <a:gd name="T106" fmla="+- 0 2123 1983"/>
                              <a:gd name="T107" fmla="*/ 2123 h 149"/>
                              <a:gd name="T108" fmla="+- 0 3310 3219"/>
                              <a:gd name="T109" fmla="*/ T108 w 92"/>
                              <a:gd name="T110" fmla="+- 0 2122 1983"/>
                              <a:gd name="T111" fmla="*/ 2122 h 149"/>
                              <a:gd name="T112" fmla="+- 0 3309 3219"/>
                              <a:gd name="T113" fmla="*/ T112 w 92"/>
                              <a:gd name="T114" fmla="+- 0 2118 1983"/>
                              <a:gd name="T115" fmla="*/ 2118 h 149"/>
                              <a:gd name="T116" fmla="+- 0 3308 3219"/>
                              <a:gd name="T117" fmla="*/ T116 w 92"/>
                              <a:gd name="T118" fmla="+- 0 2116 1983"/>
                              <a:gd name="T119" fmla="*/ 2116 h 149"/>
                              <a:gd name="T120" fmla="+- 0 3306 3219"/>
                              <a:gd name="T121" fmla="*/ T120 w 92"/>
                              <a:gd name="T122" fmla="+- 0 2115 1983"/>
                              <a:gd name="T123" fmla="*/ 2115 h 149"/>
                              <a:gd name="T124" fmla="+- 0 3242 3219"/>
                              <a:gd name="T125" fmla="*/ T124 w 92"/>
                              <a:gd name="T126" fmla="+- 0 2115 1983"/>
                              <a:gd name="T127" fmla="*/ 2115 h 149"/>
                              <a:gd name="T128" fmla="+- 0 3274 3219"/>
                              <a:gd name="T129" fmla="*/ T128 w 92"/>
                              <a:gd name="T130" fmla="+- 0 2082 1983"/>
                              <a:gd name="T131" fmla="*/ 2082 h 149"/>
                              <a:gd name="T132" fmla="+- 0 3304 3219"/>
                              <a:gd name="T133" fmla="*/ T132 w 92"/>
                              <a:gd name="T134" fmla="+- 0 2026 1983"/>
                              <a:gd name="T135" fmla="*/ 2026 h 149"/>
                              <a:gd name="T136" fmla="+- 0 3304 3219"/>
                              <a:gd name="T137" fmla="*/ T136 w 92"/>
                              <a:gd name="T138" fmla="+- 0 2016 1983"/>
                              <a:gd name="T139" fmla="*/ 2016 h 149"/>
                              <a:gd name="T140" fmla="+- 0 3275 3219"/>
                              <a:gd name="T141" fmla="*/ T140 w 92"/>
                              <a:gd name="T142" fmla="+- 0 1984 1983"/>
                              <a:gd name="T143" fmla="*/ 1984 h 149"/>
                              <a:gd name="T144" fmla="+- 0 3268 3219"/>
                              <a:gd name="T145" fmla="*/ T144 w 92"/>
                              <a:gd name="T146" fmla="+- 0 1983 1983"/>
                              <a:gd name="T147" fmla="*/ 1983 h 1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92" h="149">
                                <a:moveTo>
                                  <a:pt x="49" y="0"/>
                                </a:moveTo>
                                <a:lnTo>
                                  <a:pt x="38" y="0"/>
                                </a:lnTo>
                                <a:lnTo>
                                  <a:pt x="34" y="0"/>
                                </a:lnTo>
                                <a:lnTo>
                                  <a:pt x="3" y="24"/>
                                </a:lnTo>
                                <a:lnTo>
                                  <a:pt x="4" y="28"/>
                                </a:lnTo>
                                <a:lnTo>
                                  <a:pt x="5" y="29"/>
                                </a:lnTo>
                                <a:lnTo>
                                  <a:pt x="7" y="29"/>
                                </a:lnTo>
                                <a:lnTo>
                                  <a:pt x="8" y="29"/>
                                </a:lnTo>
                                <a:lnTo>
                                  <a:pt x="14" y="25"/>
                                </a:lnTo>
                                <a:lnTo>
                                  <a:pt x="23" y="20"/>
                                </a:lnTo>
                                <a:lnTo>
                                  <a:pt x="31" y="18"/>
                                </a:lnTo>
                                <a:lnTo>
                                  <a:pt x="35" y="17"/>
                                </a:lnTo>
                                <a:lnTo>
                                  <a:pt x="44" y="17"/>
                                </a:lnTo>
                                <a:lnTo>
                                  <a:pt x="65" y="38"/>
                                </a:lnTo>
                                <a:lnTo>
                                  <a:pt x="65" y="44"/>
                                </a:lnTo>
                                <a:lnTo>
                                  <a:pt x="4" y="127"/>
                                </a:lnTo>
                                <a:lnTo>
                                  <a:pt x="2" y="131"/>
                                </a:lnTo>
                                <a:lnTo>
                                  <a:pt x="0" y="135"/>
                                </a:lnTo>
                                <a:lnTo>
                                  <a:pt x="0" y="143"/>
                                </a:lnTo>
                                <a:lnTo>
                                  <a:pt x="1" y="146"/>
                                </a:lnTo>
                                <a:lnTo>
                                  <a:pt x="2" y="147"/>
                                </a:lnTo>
                                <a:lnTo>
                                  <a:pt x="4" y="148"/>
                                </a:lnTo>
                                <a:lnTo>
                                  <a:pt x="87" y="148"/>
                                </a:lnTo>
                                <a:lnTo>
                                  <a:pt x="88" y="148"/>
                                </a:lnTo>
                                <a:lnTo>
                                  <a:pt x="90" y="147"/>
                                </a:lnTo>
                                <a:lnTo>
                                  <a:pt x="91" y="145"/>
                                </a:lnTo>
                                <a:lnTo>
                                  <a:pt x="91" y="140"/>
                                </a:lnTo>
                                <a:lnTo>
                                  <a:pt x="91" y="139"/>
                                </a:lnTo>
                                <a:lnTo>
                                  <a:pt x="90" y="135"/>
                                </a:lnTo>
                                <a:lnTo>
                                  <a:pt x="89" y="133"/>
                                </a:lnTo>
                                <a:lnTo>
                                  <a:pt x="87" y="132"/>
                                </a:lnTo>
                                <a:lnTo>
                                  <a:pt x="23" y="132"/>
                                </a:lnTo>
                                <a:lnTo>
                                  <a:pt x="55" y="99"/>
                                </a:lnTo>
                                <a:lnTo>
                                  <a:pt x="85" y="43"/>
                                </a:lnTo>
                                <a:lnTo>
                                  <a:pt x="85" y="33"/>
                                </a:lnTo>
                                <a:lnTo>
                                  <a:pt x="56" y="1"/>
                                </a:lnTo>
                                <a:lnTo>
                                  <a:pt x="4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07" name="Picture 90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3389" y="1982"/>
                            <a:ext cx="218" cy="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08" name="Freeform 908"/>
                        <wps:cNvSpPr>
                          <a:spLocks/>
                        </wps:cNvSpPr>
                        <wps:spPr bwMode="auto">
                          <a:xfrm>
                            <a:off x="3993" y="2333"/>
                            <a:ext cx="92" cy="149"/>
                          </a:xfrm>
                          <a:custGeom>
                            <a:avLst/>
                            <a:gdLst>
                              <a:gd name="T0" fmla="+- 0 4043 3994"/>
                              <a:gd name="T1" fmla="*/ T0 w 92"/>
                              <a:gd name="T2" fmla="+- 0 2333 2333"/>
                              <a:gd name="T3" fmla="*/ 2333 h 149"/>
                              <a:gd name="T4" fmla="+- 0 4032 3994"/>
                              <a:gd name="T5" fmla="*/ T4 w 92"/>
                              <a:gd name="T6" fmla="+- 0 2333 2333"/>
                              <a:gd name="T7" fmla="*/ 2333 h 149"/>
                              <a:gd name="T8" fmla="+- 0 4028 3994"/>
                              <a:gd name="T9" fmla="*/ T8 w 92"/>
                              <a:gd name="T10" fmla="+- 0 2334 2333"/>
                              <a:gd name="T11" fmla="*/ 2334 h 149"/>
                              <a:gd name="T12" fmla="+- 0 3996 3994"/>
                              <a:gd name="T13" fmla="*/ T12 w 92"/>
                              <a:gd name="T14" fmla="+- 0 2357 2333"/>
                              <a:gd name="T15" fmla="*/ 2357 h 149"/>
                              <a:gd name="T16" fmla="+- 0 3997 3994"/>
                              <a:gd name="T17" fmla="*/ T16 w 92"/>
                              <a:gd name="T18" fmla="+- 0 2362 2333"/>
                              <a:gd name="T19" fmla="*/ 2362 h 149"/>
                              <a:gd name="T20" fmla="+- 0 3999 3994"/>
                              <a:gd name="T21" fmla="*/ T20 w 92"/>
                              <a:gd name="T22" fmla="+- 0 2363 2333"/>
                              <a:gd name="T23" fmla="*/ 2363 h 149"/>
                              <a:gd name="T24" fmla="+- 0 4001 3994"/>
                              <a:gd name="T25" fmla="*/ T24 w 92"/>
                              <a:gd name="T26" fmla="+- 0 2363 2333"/>
                              <a:gd name="T27" fmla="*/ 2363 h 149"/>
                              <a:gd name="T28" fmla="+- 0 4002 3994"/>
                              <a:gd name="T29" fmla="*/ T28 w 92"/>
                              <a:gd name="T30" fmla="+- 0 2362 2333"/>
                              <a:gd name="T31" fmla="*/ 2362 h 149"/>
                              <a:gd name="T32" fmla="+- 0 4008 3994"/>
                              <a:gd name="T33" fmla="*/ T32 w 92"/>
                              <a:gd name="T34" fmla="+- 0 2358 2333"/>
                              <a:gd name="T35" fmla="*/ 2358 h 149"/>
                              <a:gd name="T36" fmla="+- 0 4017 3994"/>
                              <a:gd name="T37" fmla="*/ T36 w 92"/>
                              <a:gd name="T38" fmla="+- 0 2354 2333"/>
                              <a:gd name="T39" fmla="*/ 2354 h 149"/>
                              <a:gd name="T40" fmla="+- 0 4025 3994"/>
                              <a:gd name="T41" fmla="*/ T40 w 92"/>
                              <a:gd name="T42" fmla="+- 0 2351 2333"/>
                              <a:gd name="T43" fmla="*/ 2351 h 149"/>
                              <a:gd name="T44" fmla="+- 0 4029 3994"/>
                              <a:gd name="T45" fmla="*/ T44 w 92"/>
                              <a:gd name="T46" fmla="+- 0 2351 2333"/>
                              <a:gd name="T47" fmla="*/ 2351 h 149"/>
                              <a:gd name="T48" fmla="+- 0 4038 3994"/>
                              <a:gd name="T49" fmla="*/ T48 w 92"/>
                              <a:gd name="T50" fmla="+- 0 2351 2333"/>
                              <a:gd name="T51" fmla="*/ 2351 h 149"/>
                              <a:gd name="T52" fmla="+- 0 4059 3994"/>
                              <a:gd name="T53" fmla="*/ T52 w 92"/>
                              <a:gd name="T54" fmla="+- 0 2371 2333"/>
                              <a:gd name="T55" fmla="*/ 2371 h 149"/>
                              <a:gd name="T56" fmla="+- 0 4059 3994"/>
                              <a:gd name="T57" fmla="*/ T56 w 92"/>
                              <a:gd name="T58" fmla="+- 0 2378 2333"/>
                              <a:gd name="T59" fmla="*/ 2378 h 149"/>
                              <a:gd name="T60" fmla="+- 0 3998 3994"/>
                              <a:gd name="T61" fmla="*/ T60 w 92"/>
                              <a:gd name="T62" fmla="+- 0 2461 2333"/>
                              <a:gd name="T63" fmla="*/ 2461 h 149"/>
                              <a:gd name="T64" fmla="+- 0 3995 3994"/>
                              <a:gd name="T65" fmla="*/ T64 w 92"/>
                              <a:gd name="T66" fmla="+- 0 2465 2333"/>
                              <a:gd name="T67" fmla="*/ 2465 h 149"/>
                              <a:gd name="T68" fmla="+- 0 3994 3994"/>
                              <a:gd name="T69" fmla="*/ T68 w 92"/>
                              <a:gd name="T70" fmla="+- 0 2468 2333"/>
                              <a:gd name="T71" fmla="*/ 2468 h 149"/>
                              <a:gd name="T72" fmla="+- 0 3994 3994"/>
                              <a:gd name="T73" fmla="*/ T72 w 92"/>
                              <a:gd name="T74" fmla="+- 0 2476 2333"/>
                              <a:gd name="T75" fmla="*/ 2476 h 149"/>
                              <a:gd name="T76" fmla="+- 0 3995 3994"/>
                              <a:gd name="T77" fmla="*/ T76 w 92"/>
                              <a:gd name="T78" fmla="+- 0 2479 2333"/>
                              <a:gd name="T79" fmla="*/ 2479 h 149"/>
                              <a:gd name="T80" fmla="+- 0 3996 3994"/>
                              <a:gd name="T81" fmla="*/ T80 w 92"/>
                              <a:gd name="T82" fmla="+- 0 2481 2333"/>
                              <a:gd name="T83" fmla="*/ 2481 h 149"/>
                              <a:gd name="T84" fmla="+- 0 3998 3994"/>
                              <a:gd name="T85" fmla="*/ T84 w 92"/>
                              <a:gd name="T86" fmla="+- 0 2482 2333"/>
                              <a:gd name="T87" fmla="*/ 2482 h 149"/>
                              <a:gd name="T88" fmla="+- 0 4081 3994"/>
                              <a:gd name="T89" fmla="*/ T88 w 92"/>
                              <a:gd name="T90" fmla="+- 0 2482 2333"/>
                              <a:gd name="T91" fmla="*/ 2482 h 149"/>
                              <a:gd name="T92" fmla="+- 0 4082 3994"/>
                              <a:gd name="T93" fmla="*/ T92 w 92"/>
                              <a:gd name="T94" fmla="+- 0 2482 2333"/>
                              <a:gd name="T95" fmla="*/ 2482 h 149"/>
                              <a:gd name="T96" fmla="+- 0 4084 3994"/>
                              <a:gd name="T97" fmla="*/ T96 w 92"/>
                              <a:gd name="T98" fmla="+- 0 2480 2333"/>
                              <a:gd name="T99" fmla="*/ 2480 h 149"/>
                              <a:gd name="T100" fmla="+- 0 4085 3994"/>
                              <a:gd name="T101" fmla="*/ T100 w 92"/>
                              <a:gd name="T102" fmla="+- 0 2478 2333"/>
                              <a:gd name="T103" fmla="*/ 2478 h 149"/>
                              <a:gd name="T104" fmla="+- 0 4085 3994"/>
                              <a:gd name="T105" fmla="*/ T104 w 92"/>
                              <a:gd name="T106" fmla="+- 0 2473 2333"/>
                              <a:gd name="T107" fmla="*/ 2473 h 149"/>
                              <a:gd name="T108" fmla="+- 0 4085 3994"/>
                              <a:gd name="T109" fmla="*/ T108 w 92"/>
                              <a:gd name="T110" fmla="+- 0 2472 2333"/>
                              <a:gd name="T111" fmla="*/ 2472 h 149"/>
                              <a:gd name="T112" fmla="+- 0 4084 3994"/>
                              <a:gd name="T113" fmla="*/ T112 w 92"/>
                              <a:gd name="T114" fmla="+- 0 2468 2333"/>
                              <a:gd name="T115" fmla="*/ 2468 h 149"/>
                              <a:gd name="T116" fmla="+- 0 4083 3994"/>
                              <a:gd name="T117" fmla="*/ T116 w 92"/>
                              <a:gd name="T118" fmla="+- 0 2466 2333"/>
                              <a:gd name="T119" fmla="*/ 2466 h 149"/>
                              <a:gd name="T120" fmla="+- 0 4081 3994"/>
                              <a:gd name="T121" fmla="*/ T120 w 92"/>
                              <a:gd name="T122" fmla="+- 0 2465 2333"/>
                              <a:gd name="T123" fmla="*/ 2465 h 149"/>
                              <a:gd name="T124" fmla="+- 0 4017 3994"/>
                              <a:gd name="T125" fmla="*/ T124 w 92"/>
                              <a:gd name="T126" fmla="+- 0 2465 2333"/>
                              <a:gd name="T127" fmla="*/ 2465 h 149"/>
                              <a:gd name="T128" fmla="+- 0 4049 3994"/>
                              <a:gd name="T129" fmla="*/ T128 w 92"/>
                              <a:gd name="T130" fmla="+- 0 2433 2333"/>
                              <a:gd name="T131" fmla="*/ 2433 h 149"/>
                              <a:gd name="T132" fmla="+- 0 4078 3994"/>
                              <a:gd name="T133" fmla="*/ T132 w 92"/>
                              <a:gd name="T134" fmla="+- 0 2376 2333"/>
                              <a:gd name="T135" fmla="*/ 2376 h 149"/>
                              <a:gd name="T136" fmla="+- 0 4078 3994"/>
                              <a:gd name="T137" fmla="*/ T136 w 92"/>
                              <a:gd name="T138" fmla="+- 0 2366 2333"/>
                              <a:gd name="T139" fmla="*/ 2366 h 149"/>
                              <a:gd name="T140" fmla="+- 0 4049 3994"/>
                              <a:gd name="T141" fmla="*/ T140 w 92"/>
                              <a:gd name="T142" fmla="+- 0 2334 2333"/>
                              <a:gd name="T143" fmla="*/ 2334 h 149"/>
                              <a:gd name="T144" fmla="+- 0 4043 3994"/>
                              <a:gd name="T145" fmla="*/ T144 w 92"/>
                              <a:gd name="T146" fmla="+- 0 2333 2333"/>
                              <a:gd name="T147" fmla="*/ 2333 h 1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92" h="149">
                                <a:moveTo>
                                  <a:pt x="49" y="0"/>
                                </a:moveTo>
                                <a:lnTo>
                                  <a:pt x="38" y="0"/>
                                </a:lnTo>
                                <a:lnTo>
                                  <a:pt x="34" y="1"/>
                                </a:lnTo>
                                <a:lnTo>
                                  <a:pt x="2" y="24"/>
                                </a:lnTo>
                                <a:lnTo>
                                  <a:pt x="3" y="29"/>
                                </a:lnTo>
                                <a:lnTo>
                                  <a:pt x="5" y="30"/>
                                </a:lnTo>
                                <a:lnTo>
                                  <a:pt x="7" y="30"/>
                                </a:lnTo>
                                <a:lnTo>
                                  <a:pt x="8" y="29"/>
                                </a:lnTo>
                                <a:lnTo>
                                  <a:pt x="14" y="25"/>
                                </a:lnTo>
                                <a:lnTo>
                                  <a:pt x="23" y="21"/>
                                </a:lnTo>
                                <a:lnTo>
                                  <a:pt x="31" y="18"/>
                                </a:lnTo>
                                <a:lnTo>
                                  <a:pt x="35" y="18"/>
                                </a:lnTo>
                                <a:lnTo>
                                  <a:pt x="44" y="18"/>
                                </a:lnTo>
                                <a:lnTo>
                                  <a:pt x="65" y="38"/>
                                </a:lnTo>
                                <a:lnTo>
                                  <a:pt x="65" y="45"/>
                                </a:lnTo>
                                <a:lnTo>
                                  <a:pt x="4" y="128"/>
                                </a:lnTo>
                                <a:lnTo>
                                  <a:pt x="1" y="132"/>
                                </a:lnTo>
                                <a:lnTo>
                                  <a:pt x="0" y="135"/>
                                </a:lnTo>
                                <a:lnTo>
                                  <a:pt x="0" y="143"/>
                                </a:lnTo>
                                <a:lnTo>
                                  <a:pt x="1" y="146"/>
                                </a:lnTo>
                                <a:lnTo>
                                  <a:pt x="2" y="148"/>
                                </a:lnTo>
                                <a:lnTo>
                                  <a:pt x="4" y="149"/>
                                </a:lnTo>
                                <a:lnTo>
                                  <a:pt x="87" y="149"/>
                                </a:lnTo>
                                <a:lnTo>
                                  <a:pt x="88" y="149"/>
                                </a:lnTo>
                                <a:lnTo>
                                  <a:pt x="90" y="147"/>
                                </a:lnTo>
                                <a:lnTo>
                                  <a:pt x="91" y="145"/>
                                </a:lnTo>
                                <a:lnTo>
                                  <a:pt x="91" y="140"/>
                                </a:lnTo>
                                <a:lnTo>
                                  <a:pt x="91" y="139"/>
                                </a:lnTo>
                                <a:lnTo>
                                  <a:pt x="90" y="135"/>
                                </a:lnTo>
                                <a:lnTo>
                                  <a:pt x="89" y="133"/>
                                </a:lnTo>
                                <a:lnTo>
                                  <a:pt x="87" y="132"/>
                                </a:lnTo>
                                <a:lnTo>
                                  <a:pt x="23" y="132"/>
                                </a:lnTo>
                                <a:lnTo>
                                  <a:pt x="55" y="100"/>
                                </a:lnTo>
                                <a:lnTo>
                                  <a:pt x="84" y="43"/>
                                </a:lnTo>
                                <a:lnTo>
                                  <a:pt x="84" y="33"/>
                                </a:lnTo>
                                <a:lnTo>
                                  <a:pt x="55" y="1"/>
                                </a:lnTo>
                                <a:lnTo>
                                  <a:pt x="4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09" name="Picture 90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4164" y="2333"/>
                            <a:ext cx="219" cy="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10" name="Freeform 910"/>
                        <wps:cNvSpPr>
                          <a:spLocks/>
                        </wps:cNvSpPr>
                        <wps:spPr bwMode="auto">
                          <a:xfrm>
                            <a:off x="4774" y="2602"/>
                            <a:ext cx="86" cy="148"/>
                          </a:xfrm>
                          <a:custGeom>
                            <a:avLst/>
                            <a:gdLst>
                              <a:gd name="T0" fmla="+- 0 4822 4775"/>
                              <a:gd name="T1" fmla="*/ T0 w 86"/>
                              <a:gd name="T2" fmla="+- 0 2603 2603"/>
                              <a:gd name="T3" fmla="*/ 2603 h 148"/>
                              <a:gd name="T4" fmla="+- 0 4775 4775"/>
                              <a:gd name="T5" fmla="*/ T4 w 86"/>
                              <a:gd name="T6" fmla="+- 0 2637 2603"/>
                              <a:gd name="T7" fmla="*/ 2637 h 148"/>
                              <a:gd name="T8" fmla="+- 0 4776 4775"/>
                              <a:gd name="T9" fmla="*/ T8 w 86"/>
                              <a:gd name="T10" fmla="+- 0 2640 2603"/>
                              <a:gd name="T11" fmla="*/ 2640 h 148"/>
                              <a:gd name="T12" fmla="+- 0 4777 4775"/>
                              <a:gd name="T13" fmla="*/ T12 w 86"/>
                              <a:gd name="T14" fmla="+- 0 2641 2603"/>
                              <a:gd name="T15" fmla="*/ 2641 h 148"/>
                              <a:gd name="T16" fmla="+- 0 4777 4775"/>
                              <a:gd name="T17" fmla="*/ T16 w 86"/>
                              <a:gd name="T18" fmla="+- 0 2641 2603"/>
                              <a:gd name="T19" fmla="*/ 2641 h 148"/>
                              <a:gd name="T20" fmla="+- 0 4780 4775"/>
                              <a:gd name="T21" fmla="*/ T20 w 86"/>
                              <a:gd name="T22" fmla="+- 0 2641 2603"/>
                              <a:gd name="T23" fmla="*/ 2641 h 148"/>
                              <a:gd name="T24" fmla="+- 0 4810 4775"/>
                              <a:gd name="T25" fmla="*/ T24 w 86"/>
                              <a:gd name="T26" fmla="+- 0 2623 2603"/>
                              <a:gd name="T27" fmla="*/ 2623 h 148"/>
                              <a:gd name="T28" fmla="+- 0 4810 4775"/>
                              <a:gd name="T29" fmla="*/ T28 w 86"/>
                              <a:gd name="T30" fmla="+- 0 2734 2603"/>
                              <a:gd name="T31" fmla="*/ 2734 h 148"/>
                              <a:gd name="T32" fmla="+- 0 4779 4775"/>
                              <a:gd name="T33" fmla="*/ T32 w 86"/>
                              <a:gd name="T34" fmla="+- 0 2734 2603"/>
                              <a:gd name="T35" fmla="*/ 2734 h 148"/>
                              <a:gd name="T36" fmla="+- 0 4778 4775"/>
                              <a:gd name="T37" fmla="*/ T36 w 86"/>
                              <a:gd name="T38" fmla="+- 0 2735 2603"/>
                              <a:gd name="T39" fmla="*/ 2735 h 148"/>
                              <a:gd name="T40" fmla="+- 0 4777 4775"/>
                              <a:gd name="T41" fmla="*/ T40 w 86"/>
                              <a:gd name="T42" fmla="+- 0 2736 2603"/>
                              <a:gd name="T43" fmla="*/ 2736 h 148"/>
                              <a:gd name="T44" fmla="+- 0 4776 4775"/>
                              <a:gd name="T45" fmla="*/ T44 w 86"/>
                              <a:gd name="T46" fmla="+- 0 2740 2603"/>
                              <a:gd name="T47" fmla="*/ 2740 h 148"/>
                              <a:gd name="T48" fmla="+- 0 4775 4775"/>
                              <a:gd name="T49" fmla="*/ T48 w 86"/>
                              <a:gd name="T50" fmla="+- 0 2744 2603"/>
                              <a:gd name="T51" fmla="*/ 2744 h 148"/>
                              <a:gd name="T52" fmla="+- 0 4776 4775"/>
                              <a:gd name="T53" fmla="*/ T52 w 86"/>
                              <a:gd name="T54" fmla="+- 0 2747 2603"/>
                              <a:gd name="T55" fmla="*/ 2747 h 148"/>
                              <a:gd name="T56" fmla="+- 0 4777 4775"/>
                              <a:gd name="T57" fmla="*/ T56 w 86"/>
                              <a:gd name="T58" fmla="+- 0 2749 2603"/>
                              <a:gd name="T59" fmla="*/ 2749 h 148"/>
                              <a:gd name="T60" fmla="+- 0 4778 4775"/>
                              <a:gd name="T61" fmla="*/ T60 w 86"/>
                              <a:gd name="T62" fmla="+- 0 2750 2603"/>
                              <a:gd name="T63" fmla="*/ 2750 h 148"/>
                              <a:gd name="T64" fmla="+- 0 4857 4775"/>
                              <a:gd name="T65" fmla="*/ T64 w 86"/>
                              <a:gd name="T66" fmla="+- 0 2750 2603"/>
                              <a:gd name="T67" fmla="*/ 2750 h 148"/>
                              <a:gd name="T68" fmla="+- 0 4858 4775"/>
                              <a:gd name="T69" fmla="*/ T68 w 86"/>
                              <a:gd name="T70" fmla="+- 0 2749 2603"/>
                              <a:gd name="T71" fmla="*/ 2749 h 148"/>
                              <a:gd name="T72" fmla="+- 0 4860 4775"/>
                              <a:gd name="T73" fmla="*/ T72 w 86"/>
                              <a:gd name="T74" fmla="+- 0 2747 2603"/>
                              <a:gd name="T75" fmla="*/ 2747 h 148"/>
                              <a:gd name="T76" fmla="+- 0 4860 4775"/>
                              <a:gd name="T77" fmla="*/ T76 w 86"/>
                              <a:gd name="T78" fmla="+- 0 2742 2603"/>
                              <a:gd name="T79" fmla="*/ 2742 h 148"/>
                              <a:gd name="T80" fmla="+- 0 4860 4775"/>
                              <a:gd name="T81" fmla="*/ T80 w 86"/>
                              <a:gd name="T82" fmla="+- 0 2741 2603"/>
                              <a:gd name="T83" fmla="*/ 2741 h 148"/>
                              <a:gd name="T84" fmla="+- 0 4859 4775"/>
                              <a:gd name="T85" fmla="*/ T84 w 86"/>
                              <a:gd name="T86" fmla="+- 0 2737 2603"/>
                              <a:gd name="T87" fmla="*/ 2737 h 148"/>
                              <a:gd name="T88" fmla="+- 0 4858 4775"/>
                              <a:gd name="T89" fmla="*/ T88 w 86"/>
                              <a:gd name="T90" fmla="+- 0 2735 2603"/>
                              <a:gd name="T91" fmla="*/ 2735 h 148"/>
                              <a:gd name="T92" fmla="+- 0 4857 4775"/>
                              <a:gd name="T93" fmla="*/ T92 w 86"/>
                              <a:gd name="T94" fmla="+- 0 2734 2603"/>
                              <a:gd name="T95" fmla="*/ 2734 h 148"/>
                              <a:gd name="T96" fmla="+- 0 4830 4775"/>
                              <a:gd name="T97" fmla="*/ T96 w 86"/>
                              <a:gd name="T98" fmla="+- 0 2734 2603"/>
                              <a:gd name="T99" fmla="*/ 2734 h 148"/>
                              <a:gd name="T100" fmla="+- 0 4830 4775"/>
                              <a:gd name="T101" fmla="*/ T100 w 86"/>
                              <a:gd name="T102" fmla="+- 0 2606 2603"/>
                              <a:gd name="T103" fmla="*/ 2606 h 148"/>
                              <a:gd name="T104" fmla="+- 0 4829 4775"/>
                              <a:gd name="T105" fmla="*/ T104 w 86"/>
                              <a:gd name="T106" fmla="+- 0 2604 2603"/>
                              <a:gd name="T107" fmla="*/ 2604 h 148"/>
                              <a:gd name="T108" fmla="+- 0 4827 4775"/>
                              <a:gd name="T109" fmla="*/ T108 w 86"/>
                              <a:gd name="T110" fmla="+- 0 2603 2603"/>
                              <a:gd name="T111" fmla="*/ 2603 h 148"/>
                              <a:gd name="T112" fmla="+- 0 4822 4775"/>
                              <a:gd name="T113" fmla="*/ T112 w 86"/>
                              <a:gd name="T114" fmla="+- 0 2603 2603"/>
                              <a:gd name="T115" fmla="*/ 2603 h 1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86" h="148">
                                <a:moveTo>
                                  <a:pt x="47" y="0"/>
                                </a:moveTo>
                                <a:lnTo>
                                  <a:pt x="0" y="34"/>
                                </a:lnTo>
                                <a:lnTo>
                                  <a:pt x="1" y="37"/>
                                </a:lnTo>
                                <a:lnTo>
                                  <a:pt x="2" y="38"/>
                                </a:lnTo>
                                <a:lnTo>
                                  <a:pt x="5" y="38"/>
                                </a:lnTo>
                                <a:lnTo>
                                  <a:pt x="35" y="20"/>
                                </a:lnTo>
                                <a:lnTo>
                                  <a:pt x="35" y="131"/>
                                </a:lnTo>
                                <a:lnTo>
                                  <a:pt x="4" y="131"/>
                                </a:lnTo>
                                <a:lnTo>
                                  <a:pt x="3" y="132"/>
                                </a:lnTo>
                                <a:lnTo>
                                  <a:pt x="2" y="133"/>
                                </a:lnTo>
                                <a:lnTo>
                                  <a:pt x="1" y="137"/>
                                </a:lnTo>
                                <a:lnTo>
                                  <a:pt x="0" y="141"/>
                                </a:lnTo>
                                <a:lnTo>
                                  <a:pt x="1" y="144"/>
                                </a:lnTo>
                                <a:lnTo>
                                  <a:pt x="2" y="146"/>
                                </a:lnTo>
                                <a:lnTo>
                                  <a:pt x="3" y="147"/>
                                </a:lnTo>
                                <a:lnTo>
                                  <a:pt x="82" y="147"/>
                                </a:lnTo>
                                <a:lnTo>
                                  <a:pt x="83" y="146"/>
                                </a:lnTo>
                                <a:lnTo>
                                  <a:pt x="85" y="144"/>
                                </a:lnTo>
                                <a:lnTo>
                                  <a:pt x="85" y="139"/>
                                </a:lnTo>
                                <a:lnTo>
                                  <a:pt x="85" y="138"/>
                                </a:lnTo>
                                <a:lnTo>
                                  <a:pt x="84" y="134"/>
                                </a:lnTo>
                                <a:lnTo>
                                  <a:pt x="83" y="132"/>
                                </a:lnTo>
                                <a:lnTo>
                                  <a:pt x="82" y="131"/>
                                </a:lnTo>
                                <a:lnTo>
                                  <a:pt x="55" y="131"/>
                                </a:lnTo>
                                <a:lnTo>
                                  <a:pt x="55" y="3"/>
                                </a:lnTo>
                                <a:lnTo>
                                  <a:pt x="54" y="1"/>
                                </a:lnTo>
                                <a:lnTo>
                                  <a:pt x="52" y="0"/>
                                </a:lnTo>
                                <a:lnTo>
                                  <a:pt x="4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11" name="Picture 91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4940" y="2601"/>
                            <a:ext cx="213" cy="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12" name="Picture 91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5549" y="2658"/>
                            <a:ext cx="670" cy="5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13" name="Freeform 913"/>
                        <wps:cNvSpPr>
                          <a:spLocks/>
                        </wps:cNvSpPr>
                        <wps:spPr bwMode="auto">
                          <a:xfrm>
                            <a:off x="8508" y="3295"/>
                            <a:ext cx="85" cy="148"/>
                          </a:xfrm>
                          <a:custGeom>
                            <a:avLst/>
                            <a:gdLst>
                              <a:gd name="T0" fmla="+- 0 8556 8509"/>
                              <a:gd name="T1" fmla="*/ T0 w 85"/>
                              <a:gd name="T2" fmla="+- 0 3296 3296"/>
                              <a:gd name="T3" fmla="*/ 3296 h 148"/>
                              <a:gd name="T4" fmla="+- 0 8509 8509"/>
                              <a:gd name="T5" fmla="*/ T4 w 85"/>
                              <a:gd name="T6" fmla="+- 0 3330 3296"/>
                              <a:gd name="T7" fmla="*/ 3330 h 148"/>
                              <a:gd name="T8" fmla="+- 0 8510 8509"/>
                              <a:gd name="T9" fmla="*/ T8 w 85"/>
                              <a:gd name="T10" fmla="+- 0 3333 3296"/>
                              <a:gd name="T11" fmla="*/ 3333 h 148"/>
                              <a:gd name="T12" fmla="+- 0 8511 8509"/>
                              <a:gd name="T13" fmla="*/ T12 w 85"/>
                              <a:gd name="T14" fmla="+- 0 3334 3296"/>
                              <a:gd name="T15" fmla="*/ 3334 h 148"/>
                              <a:gd name="T16" fmla="+- 0 8511 8509"/>
                              <a:gd name="T17" fmla="*/ T16 w 85"/>
                              <a:gd name="T18" fmla="+- 0 3334 3296"/>
                              <a:gd name="T19" fmla="*/ 3334 h 148"/>
                              <a:gd name="T20" fmla="+- 0 8514 8509"/>
                              <a:gd name="T21" fmla="*/ T20 w 85"/>
                              <a:gd name="T22" fmla="+- 0 3334 3296"/>
                              <a:gd name="T23" fmla="*/ 3334 h 148"/>
                              <a:gd name="T24" fmla="+- 0 8544 8509"/>
                              <a:gd name="T25" fmla="*/ T24 w 85"/>
                              <a:gd name="T26" fmla="+- 0 3316 3296"/>
                              <a:gd name="T27" fmla="*/ 3316 h 148"/>
                              <a:gd name="T28" fmla="+- 0 8544 8509"/>
                              <a:gd name="T29" fmla="*/ T28 w 85"/>
                              <a:gd name="T30" fmla="+- 0 3427 3296"/>
                              <a:gd name="T31" fmla="*/ 3427 h 148"/>
                              <a:gd name="T32" fmla="+- 0 8513 8509"/>
                              <a:gd name="T33" fmla="*/ T32 w 85"/>
                              <a:gd name="T34" fmla="+- 0 3427 3296"/>
                              <a:gd name="T35" fmla="*/ 3427 h 148"/>
                              <a:gd name="T36" fmla="+- 0 8512 8509"/>
                              <a:gd name="T37" fmla="*/ T36 w 85"/>
                              <a:gd name="T38" fmla="+- 0 3427 3296"/>
                              <a:gd name="T39" fmla="*/ 3427 h 148"/>
                              <a:gd name="T40" fmla="+- 0 8511 8509"/>
                              <a:gd name="T41" fmla="*/ T40 w 85"/>
                              <a:gd name="T42" fmla="+- 0 3429 3296"/>
                              <a:gd name="T43" fmla="*/ 3429 h 148"/>
                              <a:gd name="T44" fmla="+- 0 8510 8509"/>
                              <a:gd name="T45" fmla="*/ T44 w 85"/>
                              <a:gd name="T46" fmla="+- 0 3433 3296"/>
                              <a:gd name="T47" fmla="*/ 3433 h 148"/>
                              <a:gd name="T48" fmla="+- 0 8509 8509"/>
                              <a:gd name="T49" fmla="*/ T48 w 85"/>
                              <a:gd name="T50" fmla="+- 0 3437 3296"/>
                              <a:gd name="T51" fmla="*/ 3437 h 148"/>
                              <a:gd name="T52" fmla="+- 0 8510 8509"/>
                              <a:gd name="T53" fmla="*/ T52 w 85"/>
                              <a:gd name="T54" fmla="+- 0 3440 3296"/>
                              <a:gd name="T55" fmla="*/ 3440 h 148"/>
                              <a:gd name="T56" fmla="+- 0 8511 8509"/>
                              <a:gd name="T57" fmla="*/ T56 w 85"/>
                              <a:gd name="T58" fmla="+- 0 3442 3296"/>
                              <a:gd name="T59" fmla="*/ 3442 h 148"/>
                              <a:gd name="T60" fmla="+- 0 8512 8509"/>
                              <a:gd name="T61" fmla="*/ T60 w 85"/>
                              <a:gd name="T62" fmla="+- 0 3443 3296"/>
                              <a:gd name="T63" fmla="*/ 3443 h 148"/>
                              <a:gd name="T64" fmla="+- 0 8590 8509"/>
                              <a:gd name="T65" fmla="*/ T64 w 85"/>
                              <a:gd name="T66" fmla="+- 0 3443 3296"/>
                              <a:gd name="T67" fmla="*/ 3443 h 148"/>
                              <a:gd name="T68" fmla="+- 0 8592 8509"/>
                              <a:gd name="T69" fmla="*/ T68 w 85"/>
                              <a:gd name="T70" fmla="+- 0 3442 3296"/>
                              <a:gd name="T71" fmla="*/ 3442 h 148"/>
                              <a:gd name="T72" fmla="+- 0 8593 8509"/>
                              <a:gd name="T73" fmla="*/ T72 w 85"/>
                              <a:gd name="T74" fmla="+- 0 3440 3296"/>
                              <a:gd name="T75" fmla="*/ 3440 h 148"/>
                              <a:gd name="T76" fmla="+- 0 8594 8509"/>
                              <a:gd name="T77" fmla="*/ T76 w 85"/>
                              <a:gd name="T78" fmla="+- 0 3435 3296"/>
                              <a:gd name="T79" fmla="*/ 3435 h 148"/>
                              <a:gd name="T80" fmla="+- 0 8594 8509"/>
                              <a:gd name="T81" fmla="*/ T80 w 85"/>
                              <a:gd name="T82" fmla="+- 0 3434 3296"/>
                              <a:gd name="T83" fmla="*/ 3434 h 148"/>
                              <a:gd name="T84" fmla="+- 0 8593 8509"/>
                              <a:gd name="T85" fmla="*/ T84 w 85"/>
                              <a:gd name="T86" fmla="+- 0 3430 3296"/>
                              <a:gd name="T87" fmla="*/ 3430 h 148"/>
                              <a:gd name="T88" fmla="+- 0 8592 8509"/>
                              <a:gd name="T89" fmla="*/ T88 w 85"/>
                              <a:gd name="T90" fmla="+- 0 3428 3296"/>
                              <a:gd name="T91" fmla="*/ 3428 h 148"/>
                              <a:gd name="T92" fmla="+- 0 8590 8509"/>
                              <a:gd name="T93" fmla="*/ T92 w 85"/>
                              <a:gd name="T94" fmla="+- 0 3427 3296"/>
                              <a:gd name="T95" fmla="*/ 3427 h 148"/>
                              <a:gd name="T96" fmla="+- 0 8563 8509"/>
                              <a:gd name="T97" fmla="*/ T96 w 85"/>
                              <a:gd name="T98" fmla="+- 0 3427 3296"/>
                              <a:gd name="T99" fmla="*/ 3427 h 148"/>
                              <a:gd name="T100" fmla="+- 0 8563 8509"/>
                              <a:gd name="T101" fmla="*/ T100 w 85"/>
                              <a:gd name="T102" fmla="+- 0 3299 3296"/>
                              <a:gd name="T103" fmla="*/ 3299 h 148"/>
                              <a:gd name="T104" fmla="+- 0 8563 8509"/>
                              <a:gd name="T105" fmla="*/ T104 w 85"/>
                              <a:gd name="T106" fmla="+- 0 3297 3296"/>
                              <a:gd name="T107" fmla="*/ 3297 h 148"/>
                              <a:gd name="T108" fmla="+- 0 8561 8509"/>
                              <a:gd name="T109" fmla="*/ T108 w 85"/>
                              <a:gd name="T110" fmla="+- 0 3296 3296"/>
                              <a:gd name="T111" fmla="*/ 3296 h 148"/>
                              <a:gd name="T112" fmla="+- 0 8556 8509"/>
                              <a:gd name="T113" fmla="*/ T112 w 85"/>
                              <a:gd name="T114" fmla="+- 0 3296 3296"/>
                              <a:gd name="T115" fmla="*/ 3296 h 1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85" h="148">
                                <a:moveTo>
                                  <a:pt x="47" y="0"/>
                                </a:moveTo>
                                <a:lnTo>
                                  <a:pt x="0" y="34"/>
                                </a:lnTo>
                                <a:lnTo>
                                  <a:pt x="1" y="37"/>
                                </a:lnTo>
                                <a:lnTo>
                                  <a:pt x="2" y="38"/>
                                </a:lnTo>
                                <a:lnTo>
                                  <a:pt x="5" y="38"/>
                                </a:lnTo>
                                <a:lnTo>
                                  <a:pt x="35" y="20"/>
                                </a:lnTo>
                                <a:lnTo>
                                  <a:pt x="35" y="131"/>
                                </a:lnTo>
                                <a:lnTo>
                                  <a:pt x="4" y="131"/>
                                </a:lnTo>
                                <a:lnTo>
                                  <a:pt x="3" y="131"/>
                                </a:lnTo>
                                <a:lnTo>
                                  <a:pt x="2" y="133"/>
                                </a:lnTo>
                                <a:lnTo>
                                  <a:pt x="1" y="137"/>
                                </a:lnTo>
                                <a:lnTo>
                                  <a:pt x="0" y="141"/>
                                </a:lnTo>
                                <a:lnTo>
                                  <a:pt x="1" y="144"/>
                                </a:lnTo>
                                <a:lnTo>
                                  <a:pt x="2" y="146"/>
                                </a:lnTo>
                                <a:lnTo>
                                  <a:pt x="3" y="147"/>
                                </a:lnTo>
                                <a:lnTo>
                                  <a:pt x="81" y="147"/>
                                </a:lnTo>
                                <a:lnTo>
                                  <a:pt x="83" y="146"/>
                                </a:lnTo>
                                <a:lnTo>
                                  <a:pt x="84" y="144"/>
                                </a:lnTo>
                                <a:lnTo>
                                  <a:pt x="85" y="139"/>
                                </a:lnTo>
                                <a:lnTo>
                                  <a:pt x="85" y="138"/>
                                </a:lnTo>
                                <a:lnTo>
                                  <a:pt x="84" y="134"/>
                                </a:lnTo>
                                <a:lnTo>
                                  <a:pt x="83" y="132"/>
                                </a:lnTo>
                                <a:lnTo>
                                  <a:pt x="81" y="131"/>
                                </a:lnTo>
                                <a:lnTo>
                                  <a:pt x="54" y="131"/>
                                </a:lnTo>
                                <a:lnTo>
                                  <a:pt x="54" y="3"/>
                                </a:lnTo>
                                <a:lnTo>
                                  <a:pt x="54" y="1"/>
                                </a:lnTo>
                                <a:lnTo>
                                  <a:pt x="52" y="0"/>
                                </a:lnTo>
                                <a:lnTo>
                                  <a:pt x="4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14" name="Picture 91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8674" y="3294"/>
                            <a:ext cx="220" cy="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15" name="Picture 91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6185" y="2652"/>
                            <a:ext cx="1998" cy="8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16" name="Freeform 916"/>
                        <wps:cNvSpPr>
                          <a:spLocks/>
                        </wps:cNvSpPr>
                        <wps:spPr bwMode="auto">
                          <a:xfrm>
                            <a:off x="2444" y="885"/>
                            <a:ext cx="92" cy="149"/>
                          </a:xfrm>
                          <a:custGeom>
                            <a:avLst/>
                            <a:gdLst>
                              <a:gd name="T0" fmla="+- 0 2494 2444"/>
                              <a:gd name="T1" fmla="*/ T0 w 92"/>
                              <a:gd name="T2" fmla="+- 0 885 885"/>
                              <a:gd name="T3" fmla="*/ 885 h 149"/>
                              <a:gd name="T4" fmla="+- 0 2482 2444"/>
                              <a:gd name="T5" fmla="*/ T4 w 92"/>
                              <a:gd name="T6" fmla="+- 0 885 885"/>
                              <a:gd name="T7" fmla="*/ 885 h 149"/>
                              <a:gd name="T8" fmla="+- 0 2478 2444"/>
                              <a:gd name="T9" fmla="*/ T8 w 92"/>
                              <a:gd name="T10" fmla="+- 0 886 885"/>
                              <a:gd name="T11" fmla="*/ 886 h 149"/>
                              <a:gd name="T12" fmla="+- 0 2447 2444"/>
                              <a:gd name="T13" fmla="*/ T12 w 92"/>
                              <a:gd name="T14" fmla="+- 0 909 885"/>
                              <a:gd name="T15" fmla="*/ 909 h 149"/>
                              <a:gd name="T16" fmla="+- 0 2448 2444"/>
                              <a:gd name="T17" fmla="*/ T16 w 92"/>
                              <a:gd name="T18" fmla="+- 0 913 885"/>
                              <a:gd name="T19" fmla="*/ 913 h 149"/>
                              <a:gd name="T20" fmla="+- 0 2449 2444"/>
                              <a:gd name="T21" fmla="*/ T20 w 92"/>
                              <a:gd name="T22" fmla="+- 0 915 885"/>
                              <a:gd name="T23" fmla="*/ 915 h 149"/>
                              <a:gd name="T24" fmla="+- 0 2451 2444"/>
                              <a:gd name="T25" fmla="*/ T24 w 92"/>
                              <a:gd name="T26" fmla="+- 0 915 885"/>
                              <a:gd name="T27" fmla="*/ 915 h 149"/>
                              <a:gd name="T28" fmla="+- 0 2453 2444"/>
                              <a:gd name="T29" fmla="*/ T28 w 92"/>
                              <a:gd name="T30" fmla="+- 0 914 885"/>
                              <a:gd name="T31" fmla="*/ 914 h 149"/>
                              <a:gd name="T32" fmla="+- 0 2459 2444"/>
                              <a:gd name="T33" fmla="*/ T32 w 92"/>
                              <a:gd name="T34" fmla="+- 0 910 885"/>
                              <a:gd name="T35" fmla="*/ 910 h 149"/>
                              <a:gd name="T36" fmla="+- 0 2468 2444"/>
                              <a:gd name="T37" fmla="*/ T36 w 92"/>
                              <a:gd name="T38" fmla="+- 0 906 885"/>
                              <a:gd name="T39" fmla="*/ 906 h 149"/>
                              <a:gd name="T40" fmla="+- 0 2475 2444"/>
                              <a:gd name="T41" fmla="*/ T40 w 92"/>
                              <a:gd name="T42" fmla="+- 0 903 885"/>
                              <a:gd name="T43" fmla="*/ 903 h 149"/>
                              <a:gd name="T44" fmla="+- 0 2480 2444"/>
                              <a:gd name="T45" fmla="*/ T44 w 92"/>
                              <a:gd name="T46" fmla="+- 0 902 885"/>
                              <a:gd name="T47" fmla="*/ 902 h 149"/>
                              <a:gd name="T48" fmla="+- 0 2488 2444"/>
                              <a:gd name="T49" fmla="*/ T48 w 92"/>
                              <a:gd name="T50" fmla="+- 0 902 885"/>
                              <a:gd name="T51" fmla="*/ 902 h 149"/>
                              <a:gd name="T52" fmla="+- 0 2509 2444"/>
                              <a:gd name="T53" fmla="*/ T52 w 92"/>
                              <a:gd name="T54" fmla="+- 0 923 885"/>
                              <a:gd name="T55" fmla="*/ 923 h 149"/>
                              <a:gd name="T56" fmla="+- 0 2509 2444"/>
                              <a:gd name="T57" fmla="*/ T56 w 92"/>
                              <a:gd name="T58" fmla="+- 0 930 885"/>
                              <a:gd name="T59" fmla="*/ 930 h 149"/>
                              <a:gd name="T60" fmla="+- 0 2449 2444"/>
                              <a:gd name="T61" fmla="*/ T60 w 92"/>
                              <a:gd name="T62" fmla="+- 0 1013 885"/>
                              <a:gd name="T63" fmla="*/ 1013 h 149"/>
                              <a:gd name="T64" fmla="+- 0 2446 2444"/>
                              <a:gd name="T65" fmla="*/ T64 w 92"/>
                              <a:gd name="T66" fmla="+- 0 1016 885"/>
                              <a:gd name="T67" fmla="*/ 1016 h 149"/>
                              <a:gd name="T68" fmla="+- 0 2445 2444"/>
                              <a:gd name="T69" fmla="*/ T68 w 92"/>
                              <a:gd name="T70" fmla="+- 0 1020 885"/>
                              <a:gd name="T71" fmla="*/ 1020 h 149"/>
                              <a:gd name="T72" fmla="+- 0 2444 2444"/>
                              <a:gd name="T73" fmla="*/ T72 w 92"/>
                              <a:gd name="T74" fmla="+- 0 1028 885"/>
                              <a:gd name="T75" fmla="*/ 1028 h 149"/>
                              <a:gd name="T76" fmla="+- 0 2445 2444"/>
                              <a:gd name="T77" fmla="*/ T76 w 92"/>
                              <a:gd name="T78" fmla="+- 0 1031 885"/>
                              <a:gd name="T79" fmla="*/ 1031 h 149"/>
                              <a:gd name="T80" fmla="+- 0 2446 2444"/>
                              <a:gd name="T81" fmla="*/ T80 w 92"/>
                              <a:gd name="T82" fmla="+- 0 1033 885"/>
                              <a:gd name="T83" fmla="*/ 1033 h 149"/>
                              <a:gd name="T84" fmla="+- 0 2449 2444"/>
                              <a:gd name="T85" fmla="*/ T84 w 92"/>
                              <a:gd name="T86" fmla="+- 0 1033 885"/>
                              <a:gd name="T87" fmla="*/ 1033 h 149"/>
                              <a:gd name="T88" fmla="+- 0 2532 2444"/>
                              <a:gd name="T89" fmla="*/ T88 w 92"/>
                              <a:gd name="T90" fmla="+- 0 1034 885"/>
                              <a:gd name="T91" fmla="*/ 1034 h 149"/>
                              <a:gd name="T92" fmla="+- 0 2533 2444"/>
                              <a:gd name="T93" fmla="*/ T92 w 92"/>
                              <a:gd name="T94" fmla="+- 0 1033 885"/>
                              <a:gd name="T95" fmla="*/ 1033 h 149"/>
                              <a:gd name="T96" fmla="+- 0 2534 2444"/>
                              <a:gd name="T97" fmla="*/ T96 w 92"/>
                              <a:gd name="T98" fmla="+- 0 1032 885"/>
                              <a:gd name="T99" fmla="*/ 1032 h 149"/>
                              <a:gd name="T100" fmla="+- 0 2535 2444"/>
                              <a:gd name="T101" fmla="*/ T100 w 92"/>
                              <a:gd name="T102" fmla="+- 0 1030 885"/>
                              <a:gd name="T103" fmla="*/ 1030 h 149"/>
                              <a:gd name="T104" fmla="+- 0 2536 2444"/>
                              <a:gd name="T105" fmla="*/ T104 w 92"/>
                              <a:gd name="T106" fmla="+- 0 1025 885"/>
                              <a:gd name="T107" fmla="*/ 1025 h 149"/>
                              <a:gd name="T108" fmla="+- 0 2536 2444"/>
                              <a:gd name="T109" fmla="*/ T108 w 92"/>
                              <a:gd name="T110" fmla="+- 0 1024 885"/>
                              <a:gd name="T111" fmla="*/ 1024 h 149"/>
                              <a:gd name="T112" fmla="+- 0 2535 2444"/>
                              <a:gd name="T113" fmla="*/ T112 w 92"/>
                              <a:gd name="T114" fmla="+- 0 1020 885"/>
                              <a:gd name="T115" fmla="*/ 1020 h 149"/>
                              <a:gd name="T116" fmla="+- 0 2534 2444"/>
                              <a:gd name="T117" fmla="*/ T116 w 92"/>
                              <a:gd name="T118" fmla="+- 0 1018 885"/>
                              <a:gd name="T119" fmla="*/ 1018 h 149"/>
                              <a:gd name="T120" fmla="+- 0 2532 2444"/>
                              <a:gd name="T121" fmla="*/ T120 w 92"/>
                              <a:gd name="T122" fmla="+- 0 1017 885"/>
                              <a:gd name="T123" fmla="*/ 1017 h 149"/>
                              <a:gd name="T124" fmla="+- 0 2468 2444"/>
                              <a:gd name="T125" fmla="*/ T124 w 92"/>
                              <a:gd name="T126" fmla="+- 0 1017 885"/>
                              <a:gd name="T127" fmla="*/ 1017 h 149"/>
                              <a:gd name="T128" fmla="+- 0 2499 2444"/>
                              <a:gd name="T129" fmla="*/ T128 w 92"/>
                              <a:gd name="T130" fmla="+- 0 984 885"/>
                              <a:gd name="T131" fmla="*/ 984 h 149"/>
                              <a:gd name="T132" fmla="+- 0 2529 2444"/>
                              <a:gd name="T133" fmla="*/ T132 w 92"/>
                              <a:gd name="T134" fmla="+- 0 928 885"/>
                              <a:gd name="T135" fmla="*/ 928 h 149"/>
                              <a:gd name="T136" fmla="+- 0 2529 2444"/>
                              <a:gd name="T137" fmla="*/ T136 w 92"/>
                              <a:gd name="T138" fmla="+- 0 918 885"/>
                              <a:gd name="T139" fmla="*/ 918 h 149"/>
                              <a:gd name="T140" fmla="+- 0 2500 2444"/>
                              <a:gd name="T141" fmla="*/ T140 w 92"/>
                              <a:gd name="T142" fmla="+- 0 886 885"/>
                              <a:gd name="T143" fmla="*/ 886 h 149"/>
                              <a:gd name="T144" fmla="+- 0 2494 2444"/>
                              <a:gd name="T145" fmla="*/ T144 w 92"/>
                              <a:gd name="T146" fmla="+- 0 885 885"/>
                              <a:gd name="T147" fmla="*/ 885 h 1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92" h="149">
                                <a:moveTo>
                                  <a:pt x="50" y="0"/>
                                </a:moveTo>
                                <a:lnTo>
                                  <a:pt x="38" y="0"/>
                                </a:lnTo>
                                <a:lnTo>
                                  <a:pt x="34" y="1"/>
                                </a:lnTo>
                                <a:lnTo>
                                  <a:pt x="3" y="24"/>
                                </a:lnTo>
                                <a:lnTo>
                                  <a:pt x="4" y="28"/>
                                </a:lnTo>
                                <a:lnTo>
                                  <a:pt x="5" y="30"/>
                                </a:lnTo>
                                <a:lnTo>
                                  <a:pt x="7" y="30"/>
                                </a:lnTo>
                                <a:lnTo>
                                  <a:pt x="9" y="29"/>
                                </a:lnTo>
                                <a:lnTo>
                                  <a:pt x="15" y="25"/>
                                </a:lnTo>
                                <a:lnTo>
                                  <a:pt x="24" y="21"/>
                                </a:lnTo>
                                <a:lnTo>
                                  <a:pt x="31" y="18"/>
                                </a:lnTo>
                                <a:lnTo>
                                  <a:pt x="36" y="17"/>
                                </a:lnTo>
                                <a:lnTo>
                                  <a:pt x="44" y="17"/>
                                </a:lnTo>
                                <a:lnTo>
                                  <a:pt x="65" y="38"/>
                                </a:lnTo>
                                <a:lnTo>
                                  <a:pt x="65" y="45"/>
                                </a:lnTo>
                                <a:lnTo>
                                  <a:pt x="5" y="128"/>
                                </a:lnTo>
                                <a:lnTo>
                                  <a:pt x="2" y="131"/>
                                </a:lnTo>
                                <a:lnTo>
                                  <a:pt x="1" y="135"/>
                                </a:lnTo>
                                <a:lnTo>
                                  <a:pt x="0" y="143"/>
                                </a:lnTo>
                                <a:lnTo>
                                  <a:pt x="1" y="146"/>
                                </a:lnTo>
                                <a:lnTo>
                                  <a:pt x="2" y="148"/>
                                </a:lnTo>
                                <a:lnTo>
                                  <a:pt x="5" y="148"/>
                                </a:lnTo>
                                <a:lnTo>
                                  <a:pt x="88" y="149"/>
                                </a:lnTo>
                                <a:lnTo>
                                  <a:pt x="89" y="148"/>
                                </a:lnTo>
                                <a:lnTo>
                                  <a:pt x="90" y="147"/>
                                </a:lnTo>
                                <a:lnTo>
                                  <a:pt x="91" y="145"/>
                                </a:lnTo>
                                <a:lnTo>
                                  <a:pt x="92" y="140"/>
                                </a:lnTo>
                                <a:lnTo>
                                  <a:pt x="92" y="139"/>
                                </a:lnTo>
                                <a:lnTo>
                                  <a:pt x="91" y="135"/>
                                </a:lnTo>
                                <a:lnTo>
                                  <a:pt x="90" y="133"/>
                                </a:lnTo>
                                <a:lnTo>
                                  <a:pt x="88" y="132"/>
                                </a:lnTo>
                                <a:lnTo>
                                  <a:pt x="24" y="132"/>
                                </a:lnTo>
                                <a:lnTo>
                                  <a:pt x="55" y="99"/>
                                </a:lnTo>
                                <a:lnTo>
                                  <a:pt x="85" y="43"/>
                                </a:lnTo>
                                <a:lnTo>
                                  <a:pt x="85" y="33"/>
                                </a:lnTo>
                                <a:lnTo>
                                  <a:pt x="56" y="1"/>
                                </a:lnTo>
                                <a:lnTo>
                                  <a:pt x="5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17" name="Picture 91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2620" y="885"/>
                            <a:ext cx="213" cy="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18" name="Freeform 918"/>
                        <wps:cNvSpPr>
                          <a:spLocks/>
                        </wps:cNvSpPr>
                        <wps:spPr bwMode="auto">
                          <a:xfrm>
                            <a:off x="3218" y="1223"/>
                            <a:ext cx="92" cy="149"/>
                          </a:xfrm>
                          <a:custGeom>
                            <a:avLst/>
                            <a:gdLst>
                              <a:gd name="T0" fmla="+- 0 3268 3219"/>
                              <a:gd name="T1" fmla="*/ T0 w 92"/>
                              <a:gd name="T2" fmla="+- 0 1224 1224"/>
                              <a:gd name="T3" fmla="*/ 1224 h 149"/>
                              <a:gd name="T4" fmla="+- 0 3257 3219"/>
                              <a:gd name="T5" fmla="*/ T4 w 92"/>
                              <a:gd name="T6" fmla="+- 0 1224 1224"/>
                              <a:gd name="T7" fmla="*/ 1224 h 149"/>
                              <a:gd name="T8" fmla="+- 0 3253 3219"/>
                              <a:gd name="T9" fmla="*/ T8 w 92"/>
                              <a:gd name="T10" fmla="+- 0 1224 1224"/>
                              <a:gd name="T11" fmla="*/ 1224 h 149"/>
                              <a:gd name="T12" fmla="+- 0 3222 3219"/>
                              <a:gd name="T13" fmla="*/ T12 w 92"/>
                              <a:gd name="T14" fmla="+- 0 1247 1224"/>
                              <a:gd name="T15" fmla="*/ 1247 h 149"/>
                              <a:gd name="T16" fmla="+- 0 3223 3219"/>
                              <a:gd name="T17" fmla="*/ T16 w 92"/>
                              <a:gd name="T18" fmla="+- 0 1252 1224"/>
                              <a:gd name="T19" fmla="*/ 1252 h 149"/>
                              <a:gd name="T20" fmla="+- 0 3224 3219"/>
                              <a:gd name="T21" fmla="*/ T20 w 92"/>
                              <a:gd name="T22" fmla="+- 0 1253 1224"/>
                              <a:gd name="T23" fmla="*/ 1253 h 149"/>
                              <a:gd name="T24" fmla="+- 0 3226 3219"/>
                              <a:gd name="T25" fmla="*/ T24 w 92"/>
                              <a:gd name="T26" fmla="+- 0 1253 1224"/>
                              <a:gd name="T27" fmla="*/ 1253 h 149"/>
                              <a:gd name="T28" fmla="+- 0 3227 3219"/>
                              <a:gd name="T29" fmla="*/ T28 w 92"/>
                              <a:gd name="T30" fmla="+- 0 1253 1224"/>
                              <a:gd name="T31" fmla="*/ 1253 h 149"/>
                              <a:gd name="T32" fmla="+- 0 3233 3219"/>
                              <a:gd name="T33" fmla="*/ T32 w 92"/>
                              <a:gd name="T34" fmla="+- 0 1249 1224"/>
                              <a:gd name="T35" fmla="*/ 1249 h 149"/>
                              <a:gd name="T36" fmla="+- 0 3242 3219"/>
                              <a:gd name="T37" fmla="*/ T36 w 92"/>
                              <a:gd name="T38" fmla="+- 0 1244 1224"/>
                              <a:gd name="T39" fmla="*/ 1244 h 149"/>
                              <a:gd name="T40" fmla="+- 0 3250 3219"/>
                              <a:gd name="T41" fmla="*/ T40 w 92"/>
                              <a:gd name="T42" fmla="+- 0 1242 1224"/>
                              <a:gd name="T43" fmla="*/ 1242 h 149"/>
                              <a:gd name="T44" fmla="+- 0 3254 3219"/>
                              <a:gd name="T45" fmla="*/ T44 w 92"/>
                              <a:gd name="T46" fmla="+- 0 1241 1224"/>
                              <a:gd name="T47" fmla="*/ 1241 h 149"/>
                              <a:gd name="T48" fmla="+- 0 3263 3219"/>
                              <a:gd name="T49" fmla="*/ T48 w 92"/>
                              <a:gd name="T50" fmla="+- 0 1241 1224"/>
                              <a:gd name="T51" fmla="*/ 1241 h 149"/>
                              <a:gd name="T52" fmla="+- 0 3284 3219"/>
                              <a:gd name="T53" fmla="*/ T52 w 92"/>
                              <a:gd name="T54" fmla="+- 0 1262 1224"/>
                              <a:gd name="T55" fmla="*/ 1262 h 149"/>
                              <a:gd name="T56" fmla="+- 0 3284 3219"/>
                              <a:gd name="T57" fmla="*/ T56 w 92"/>
                              <a:gd name="T58" fmla="+- 0 1268 1224"/>
                              <a:gd name="T59" fmla="*/ 1268 h 149"/>
                              <a:gd name="T60" fmla="+- 0 3223 3219"/>
                              <a:gd name="T61" fmla="*/ T60 w 92"/>
                              <a:gd name="T62" fmla="+- 0 1351 1224"/>
                              <a:gd name="T63" fmla="*/ 1351 h 149"/>
                              <a:gd name="T64" fmla="+- 0 3221 3219"/>
                              <a:gd name="T65" fmla="*/ T64 w 92"/>
                              <a:gd name="T66" fmla="+- 0 1355 1224"/>
                              <a:gd name="T67" fmla="*/ 1355 h 149"/>
                              <a:gd name="T68" fmla="+- 0 3219 3219"/>
                              <a:gd name="T69" fmla="*/ T68 w 92"/>
                              <a:gd name="T70" fmla="+- 0 1359 1224"/>
                              <a:gd name="T71" fmla="*/ 1359 h 149"/>
                              <a:gd name="T72" fmla="+- 0 3219 3219"/>
                              <a:gd name="T73" fmla="*/ T72 w 92"/>
                              <a:gd name="T74" fmla="+- 0 1367 1224"/>
                              <a:gd name="T75" fmla="*/ 1367 h 149"/>
                              <a:gd name="T76" fmla="+- 0 3220 3219"/>
                              <a:gd name="T77" fmla="*/ T76 w 92"/>
                              <a:gd name="T78" fmla="+- 0 1370 1224"/>
                              <a:gd name="T79" fmla="*/ 1370 h 149"/>
                              <a:gd name="T80" fmla="+- 0 3221 3219"/>
                              <a:gd name="T81" fmla="*/ T80 w 92"/>
                              <a:gd name="T82" fmla="+- 0 1371 1224"/>
                              <a:gd name="T83" fmla="*/ 1371 h 149"/>
                              <a:gd name="T84" fmla="+- 0 3223 3219"/>
                              <a:gd name="T85" fmla="*/ T84 w 92"/>
                              <a:gd name="T86" fmla="+- 0 1372 1224"/>
                              <a:gd name="T87" fmla="*/ 1372 h 149"/>
                              <a:gd name="T88" fmla="+- 0 3306 3219"/>
                              <a:gd name="T89" fmla="*/ T88 w 92"/>
                              <a:gd name="T90" fmla="+- 0 1372 1224"/>
                              <a:gd name="T91" fmla="*/ 1372 h 149"/>
                              <a:gd name="T92" fmla="+- 0 3307 3219"/>
                              <a:gd name="T93" fmla="*/ T92 w 92"/>
                              <a:gd name="T94" fmla="+- 0 1372 1224"/>
                              <a:gd name="T95" fmla="*/ 1372 h 149"/>
                              <a:gd name="T96" fmla="+- 0 3309 3219"/>
                              <a:gd name="T97" fmla="*/ T96 w 92"/>
                              <a:gd name="T98" fmla="+- 0 1371 1224"/>
                              <a:gd name="T99" fmla="*/ 1371 h 149"/>
                              <a:gd name="T100" fmla="+- 0 3310 3219"/>
                              <a:gd name="T101" fmla="*/ T100 w 92"/>
                              <a:gd name="T102" fmla="+- 0 1368 1224"/>
                              <a:gd name="T103" fmla="*/ 1368 h 149"/>
                              <a:gd name="T104" fmla="+- 0 3310 3219"/>
                              <a:gd name="T105" fmla="*/ T104 w 92"/>
                              <a:gd name="T106" fmla="+- 0 1364 1224"/>
                              <a:gd name="T107" fmla="*/ 1364 h 149"/>
                              <a:gd name="T108" fmla="+- 0 3310 3219"/>
                              <a:gd name="T109" fmla="*/ T108 w 92"/>
                              <a:gd name="T110" fmla="+- 0 1362 1224"/>
                              <a:gd name="T111" fmla="*/ 1362 h 149"/>
                              <a:gd name="T112" fmla="+- 0 3309 3219"/>
                              <a:gd name="T113" fmla="*/ T112 w 92"/>
                              <a:gd name="T114" fmla="+- 0 1358 1224"/>
                              <a:gd name="T115" fmla="*/ 1358 h 149"/>
                              <a:gd name="T116" fmla="+- 0 3308 3219"/>
                              <a:gd name="T117" fmla="*/ T116 w 92"/>
                              <a:gd name="T118" fmla="+- 0 1356 1224"/>
                              <a:gd name="T119" fmla="*/ 1356 h 149"/>
                              <a:gd name="T120" fmla="+- 0 3306 3219"/>
                              <a:gd name="T121" fmla="*/ T120 w 92"/>
                              <a:gd name="T122" fmla="+- 0 1356 1224"/>
                              <a:gd name="T123" fmla="*/ 1356 h 149"/>
                              <a:gd name="T124" fmla="+- 0 3242 3219"/>
                              <a:gd name="T125" fmla="*/ T124 w 92"/>
                              <a:gd name="T126" fmla="+- 0 1356 1224"/>
                              <a:gd name="T127" fmla="*/ 1356 h 149"/>
                              <a:gd name="T128" fmla="+- 0 3274 3219"/>
                              <a:gd name="T129" fmla="*/ T128 w 92"/>
                              <a:gd name="T130" fmla="+- 0 1323 1224"/>
                              <a:gd name="T131" fmla="*/ 1323 h 149"/>
                              <a:gd name="T132" fmla="+- 0 3304 3219"/>
                              <a:gd name="T133" fmla="*/ T132 w 92"/>
                              <a:gd name="T134" fmla="+- 0 1266 1224"/>
                              <a:gd name="T135" fmla="*/ 1266 h 149"/>
                              <a:gd name="T136" fmla="+- 0 3304 3219"/>
                              <a:gd name="T137" fmla="*/ T136 w 92"/>
                              <a:gd name="T138" fmla="+- 0 1257 1224"/>
                              <a:gd name="T139" fmla="*/ 1257 h 149"/>
                              <a:gd name="T140" fmla="+- 0 3275 3219"/>
                              <a:gd name="T141" fmla="*/ T140 w 92"/>
                              <a:gd name="T142" fmla="+- 0 1225 1224"/>
                              <a:gd name="T143" fmla="*/ 1225 h 149"/>
                              <a:gd name="T144" fmla="+- 0 3268 3219"/>
                              <a:gd name="T145" fmla="*/ T144 w 92"/>
                              <a:gd name="T146" fmla="+- 0 1224 1224"/>
                              <a:gd name="T147" fmla="*/ 1224 h 1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92" h="149">
                                <a:moveTo>
                                  <a:pt x="49" y="0"/>
                                </a:moveTo>
                                <a:lnTo>
                                  <a:pt x="38" y="0"/>
                                </a:lnTo>
                                <a:lnTo>
                                  <a:pt x="34" y="0"/>
                                </a:lnTo>
                                <a:lnTo>
                                  <a:pt x="3" y="23"/>
                                </a:lnTo>
                                <a:lnTo>
                                  <a:pt x="4" y="28"/>
                                </a:lnTo>
                                <a:lnTo>
                                  <a:pt x="5" y="29"/>
                                </a:lnTo>
                                <a:lnTo>
                                  <a:pt x="7" y="29"/>
                                </a:lnTo>
                                <a:lnTo>
                                  <a:pt x="8" y="29"/>
                                </a:lnTo>
                                <a:lnTo>
                                  <a:pt x="14" y="25"/>
                                </a:lnTo>
                                <a:lnTo>
                                  <a:pt x="23" y="20"/>
                                </a:lnTo>
                                <a:lnTo>
                                  <a:pt x="31" y="18"/>
                                </a:lnTo>
                                <a:lnTo>
                                  <a:pt x="35" y="17"/>
                                </a:lnTo>
                                <a:lnTo>
                                  <a:pt x="44" y="17"/>
                                </a:lnTo>
                                <a:lnTo>
                                  <a:pt x="65" y="38"/>
                                </a:lnTo>
                                <a:lnTo>
                                  <a:pt x="65" y="44"/>
                                </a:lnTo>
                                <a:lnTo>
                                  <a:pt x="4" y="127"/>
                                </a:lnTo>
                                <a:lnTo>
                                  <a:pt x="2" y="131"/>
                                </a:lnTo>
                                <a:lnTo>
                                  <a:pt x="0" y="135"/>
                                </a:lnTo>
                                <a:lnTo>
                                  <a:pt x="0" y="143"/>
                                </a:lnTo>
                                <a:lnTo>
                                  <a:pt x="1" y="146"/>
                                </a:lnTo>
                                <a:lnTo>
                                  <a:pt x="2" y="147"/>
                                </a:lnTo>
                                <a:lnTo>
                                  <a:pt x="4" y="148"/>
                                </a:lnTo>
                                <a:lnTo>
                                  <a:pt x="87" y="148"/>
                                </a:lnTo>
                                <a:lnTo>
                                  <a:pt x="88" y="148"/>
                                </a:lnTo>
                                <a:lnTo>
                                  <a:pt x="90" y="147"/>
                                </a:lnTo>
                                <a:lnTo>
                                  <a:pt x="91" y="144"/>
                                </a:lnTo>
                                <a:lnTo>
                                  <a:pt x="91" y="140"/>
                                </a:lnTo>
                                <a:lnTo>
                                  <a:pt x="91" y="138"/>
                                </a:lnTo>
                                <a:lnTo>
                                  <a:pt x="90" y="134"/>
                                </a:lnTo>
                                <a:lnTo>
                                  <a:pt x="89" y="132"/>
                                </a:lnTo>
                                <a:lnTo>
                                  <a:pt x="87" y="132"/>
                                </a:lnTo>
                                <a:lnTo>
                                  <a:pt x="23" y="132"/>
                                </a:lnTo>
                                <a:lnTo>
                                  <a:pt x="55" y="99"/>
                                </a:lnTo>
                                <a:lnTo>
                                  <a:pt x="85" y="42"/>
                                </a:lnTo>
                                <a:lnTo>
                                  <a:pt x="85" y="33"/>
                                </a:lnTo>
                                <a:lnTo>
                                  <a:pt x="56" y="1"/>
                                </a:lnTo>
                                <a:lnTo>
                                  <a:pt x="4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19" name="Picture 91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3394" y="1223"/>
                            <a:ext cx="214" cy="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20" name="Freeform 920"/>
                        <wps:cNvSpPr>
                          <a:spLocks/>
                        </wps:cNvSpPr>
                        <wps:spPr bwMode="auto">
                          <a:xfrm>
                            <a:off x="3993" y="1671"/>
                            <a:ext cx="92" cy="149"/>
                          </a:xfrm>
                          <a:custGeom>
                            <a:avLst/>
                            <a:gdLst>
                              <a:gd name="T0" fmla="+- 0 4043 3994"/>
                              <a:gd name="T1" fmla="*/ T0 w 92"/>
                              <a:gd name="T2" fmla="+- 0 1672 1672"/>
                              <a:gd name="T3" fmla="*/ 1672 h 149"/>
                              <a:gd name="T4" fmla="+- 0 4032 3994"/>
                              <a:gd name="T5" fmla="*/ T4 w 92"/>
                              <a:gd name="T6" fmla="+- 0 1672 1672"/>
                              <a:gd name="T7" fmla="*/ 1672 h 149"/>
                              <a:gd name="T8" fmla="+- 0 4028 3994"/>
                              <a:gd name="T9" fmla="*/ T8 w 92"/>
                              <a:gd name="T10" fmla="+- 0 1672 1672"/>
                              <a:gd name="T11" fmla="*/ 1672 h 149"/>
                              <a:gd name="T12" fmla="+- 0 3996 3994"/>
                              <a:gd name="T13" fmla="*/ T12 w 92"/>
                              <a:gd name="T14" fmla="+- 0 1695 1672"/>
                              <a:gd name="T15" fmla="*/ 1695 h 149"/>
                              <a:gd name="T16" fmla="+- 0 3997 3994"/>
                              <a:gd name="T17" fmla="*/ T16 w 92"/>
                              <a:gd name="T18" fmla="+- 0 1700 1672"/>
                              <a:gd name="T19" fmla="*/ 1700 h 149"/>
                              <a:gd name="T20" fmla="+- 0 3999 3994"/>
                              <a:gd name="T21" fmla="*/ T20 w 92"/>
                              <a:gd name="T22" fmla="+- 0 1701 1672"/>
                              <a:gd name="T23" fmla="*/ 1701 h 149"/>
                              <a:gd name="T24" fmla="+- 0 4001 3994"/>
                              <a:gd name="T25" fmla="*/ T24 w 92"/>
                              <a:gd name="T26" fmla="+- 0 1701 1672"/>
                              <a:gd name="T27" fmla="*/ 1701 h 149"/>
                              <a:gd name="T28" fmla="+- 0 4002 3994"/>
                              <a:gd name="T29" fmla="*/ T28 w 92"/>
                              <a:gd name="T30" fmla="+- 0 1700 1672"/>
                              <a:gd name="T31" fmla="*/ 1700 h 149"/>
                              <a:gd name="T32" fmla="+- 0 4008 3994"/>
                              <a:gd name="T33" fmla="*/ T32 w 92"/>
                              <a:gd name="T34" fmla="+- 0 1697 1672"/>
                              <a:gd name="T35" fmla="*/ 1697 h 149"/>
                              <a:gd name="T36" fmla="+- 0 4017 3994"/>
                              <a:gd name="T37" fmla="*/ T36 w 92"/>
                              <a:gd name="T38" fmla="+- 0 1692 1672"/>
                              <a:gd name="T39" fmla="*/ 1692 h 149"/>
                              <a:gd name="T40" fmla="+- 0 4025 3994"/>
                              <a:gd name="T41" fmla="*/ T40 w 92"/>
                              <a:gd name="T42" fmla="+- 0 1690 1672"/>
                              <a:gd name="T43" fmla="*/ 1690 h 149"/>
                              <a:gd name="T44" fmla="+- 0 4029 3994"/>
                              <a:gd name="T45" fmla="*/ T44 w 92"/>
                              <a:gd name="T46" fmla="+- 0 1689 1672"/>
                              <a:gd name="T47" fmla="*/ 1689 h 149"/>
                              <a:gd name="T48" fmla="+- 0 4038 3994"/>
                              <a:gd name="T49" fmla="*/ T48 w 92"/>
                              <a:gd name="T50" fmla="+- 0 1689 1672"/>
                              <a:gd name="T51" fmla="*/ 1689 h 149"/>
                              <a:gd name="T52" fmla="+- 0 4059 3994"/>
                              <a:gd name="T53" fmla="*/ T52 w 92"/>
                              <a:gd name="T54" fmla="+- 0 1710 1672"/>
                              <a:gd name="T55" fmla="*/ 1710 h 149"/>
                              <a:gd name="T56" fmla="+- 0 4059 3994"/>
                              <a:gd name="T57" fmla="*/ T56 w 92"/>
                              <a:gd name="T58" fmla="+- 0 1716 1672"/>
                              <a:gd name="T59" fmla="*/ 1716 h 149"/>
                              <a:gd name="T60" fmla="+- 0 3998 3994"/>
                              <a:gd name="T61" fmla="*/ T60 w 92"/>
                              <a:gd name="T62" fmla="+- 0 1799 1672"/>
                              <a:gd name="T63" fmla="*/ 1799 h 149"/>
                              <a:gd name="T64" fmla="+- 0 3995 3994"/>
                              <a:gd name="T65" fmla="*/ T64 w 92"/>
                              <a:gd name="T66" fmla="+- 0 1803 1672"/>
                              <a:gd name="T67" fmla="*/ 1803 h 149"/>
                              <a:gd name="T68" fmla="+- 0 3994 3994"/>
                              <a:gd name="T69" fmla="*/ T68 w 92"/>
                              <a:gd name="T70" fmla="+- 0 1806 1672"/>
                              <a:gd name="T71" fmla="*/ 1806 h 149"/>
                              <a:gd name="T72" fmla="+- 0 3994 3994"/>
                              <a:gd name="T73" fmla="*/ T72 w 92"/>
                              <a:gd name="T74" fmla="+- 0 1815 1672"/>
                              <a:gd name="T75" fmla="*/ 1815 h 149"/>
                              <a:gd name="T76" fmla="+- 0 3995 3994"/>
                              <a:gd name="T77" fmla="*/ T76 w 92"/>
                              <a:gd name="T78" fmla="+- 0 1818 1672"/>
                              <a:gd name="T79" fmla="*/ 1818 h 149"/>
                              <a:gd name="T80" fmla="+- 0 3996 3994"/>
                              <a:gd name="T81" fmla="*/ T80 w 92"/>
                              <a:gd name="T82" fmla="+- 0 1819 1672"/>
                              <a:gd name="T83" fmla="*/ 1819 h 149"/>
                              <a:gd name="T84" fmla="+- 0 3998 3994"/>
                              <a:gd name="T85" fmla="*/ T84 w 92"/>
                              <a:gd name="T86" fmla="+- 0 1820 1672"/>
                              <a:gd name="T87" fmla="*/ 1820 h 149"/>
                              <a:gd name="T88" fmla="+- 0 4081 3994"/>
                              <a:gd name="T89" fmla="*/ T88 w 92"/>
                              <a:gd name="T90" fmla="+- 0 1820 1672"/>
                              <a:gd name="T91" fmla="*/ 1820 h 149"/>
                              <a:gd name="T92" fmla="+- 0 4082 3994"/>
                              <a:gd name="T93" fmla="*/ T92 w 92"/>
                              <a:gd name="T94" fmla="+- 0 1820 1672"/>
                              <a:gd name="T95" fmla="*/ 1820 h 149"/>
                              <a:gd name="T96" fmla="+- 0 4084 3994"/>
                              <a:gd name="T97" fmla="*/ T96 w 92"/>
                              <a:gd name="T98" fmla="+- 0 1819 1672"/>
                              <a:gd name="T99" fmla="*/ 1819 h 149"/>
                              <a:gd name="T100" fmla="+- 0 4085 3994"/>
                              <a:gd name="T101" fmla="*/ T100 w 92"/>
                              <a:gd name="T102" fmla="+- 0 1816 1672"/>
                              <a:gd name="T103" fmla="*/ 1816 h 149"/>
                              <a:gd name="T104" fmla="+- 0 4085 3994"/>
                              <a:gd name="T105" fmla="*/ T104 w 92"/>
                              <a:gd name="T106" fmla="+- 0 1812 1672"/>
                              <a:gd name="T107" fmla="*/ 1812 h 149"/>
                              <a:gd name="T108" fmla="+- 0 4085 3994"/>
                              <a:gd name="T109" fmla="*/ T108 w 92"/>
                              <a:gd name="T110" fmla="+- 0 1810 1672"/>
                              <a:gd name="T111" fmla="*/ 1810 h 149"/>
                              <a:gd name="T112" fmla="+- 0 4084 3994"/>
                              <a:gd name="T113" fmla="*/ T112 w 92"/>
                              <a:gd name="T114" fmla="+- 0 1806 1672"/>
                              <a:gd name="T115" fmla="*/ 1806 h 149"/>
                              <a:gd name="T116" fmla="+- 0 4083 3994"/>
                              <a:gd name="T117" fmla="*/ T116 w 92"/>
                              <a:gd name="T118" fmla="+- 0 1804 1672"/>
                              <a:gd name="T119" fmla="*/ 1804 h 149"/>
                              <a:gd name="T120" fmla="+- 0 4081 3994"/>
                              <a:gd name="T121" fmla="*/ T120 w 92"/>
                              <a:gd name="T122" fmla="+- 0 1804 1672"/>
                              <a:gd name="T123" fmla="*/ 1804 h 149"/>
                              <a:gd name="T124" fmla="+- 0 4017 3994"/>
                              <a:gd name="T125" fmla="*/ T124 w 92"/>
                              <a:gd name="T126" fmla="+- 0 1804 1672"/>
                              <a:gd name="T127" fmla="*/ 1804 h 149"/>
                              <a:gd name="T128" fmla="+- 0 4049 3994"/>
                              <a:gd name="T129" fmla="*/ T128 w 92"/>
                              <a:gd name="T130" fmla="+- 0 1771 1672"/>
                              <a:gd name="T131" fmla="*/ 1771 h 149"/>
                              <a:gd name="T132" fmla="+- 0 4078 3994"/>
                              <a:gd name="T133" fmla="*/ T132 w 92"/>
                              <a:gd name="T134" fmla="+- 0 1714 1672"/>
                              <a:gd name="T135" fmla="*/ 1714 h 149"/>
                              <a:gd name="T136" fmla="+- 0 4078 3994"/>
                              <a:gd name="T137" fmla="*/ T136 w 92"/>
                              <a:gd name="T138" fmla="+- 0 1704 1672"/>
                              <a:gd name="T139" fmla="*/ 1704 h 149"/>
                              <a:gd name="T140" fmla="+- 0 4049 3994"/>
                              <a:gd name="T141" fmla="*/ T140 w 92"/>
                              <a:gd name="T142" fmla="+- 0 1673 1672"/>
                              <a:gd name="T143" fmla="*/ 1673 h 149"/>
                              <a:gd name="T144" fmla="+- 0 4043 3994"/>
                              <a:gd name="T145" fmla="*/ T144 w 92"/>
                              <a:gd name="T146" fmla="+- 0 1672 1672"/>
                              <a:gd name="T147" fmla="*/ 1672 h 1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92" h="149">
                                <a:moveTo>
                                  <a:pt x="49" y="0"/>
                                </a:moveTo>
                                <a:lnTo>
                                  <a:pt x="38" y="0"/>
                                </a:lnTo>
                                <a:lnTo>
                                  <a:pt x="34" y="0"/>
                                </a:lnTo>
                                <a:lnTo>
                                  <a:pt x="2" y="23"/>
                                </a:lnTo>
                                <a:lnTo>
                                  <a:pt x="3" y="28"/>
                                </a:lnTo>
                                <a:lnTo>
                                  <a:pt x="5" y="29"/>
                                </a:lnTo>
                                <a:lnTo>
                                  <a:pt x="7" y="29"/>
                                </a:lnTo>
                                <a:lnTo>
                                  <a:pt x="8" y="28"/>
                                </a:lnTo>
                                <a:lnTo>
                                  <a:pt x="14" y="25"/>
                                </a:lnTo>
                                <a:lnTo>
                                  <a:pt x="23" y="20"/>
                                </a:lnTo>
                                <a:lnTo>
                                  <a:pt x="31" y="18"/>
                                </a:lnTo>
                                <a:lnTo>
                                  <a:pt x="35" y="17"/>
                                </a:lnTo>
                                <a:lnTo>
                                  <a:pt x="44" y="17"/>
                                </a:lnTo>
                                <a:lnTo>
                                  <a:pt x="65" y="38"/>
                                </a:lnTo>
                                <a:lnTo>
                                  <a:pt x="65" y="44"/>
                                </a:lnTo>
                                <a:lnTo>
                                  <a:pt x="4" y="127"/>
                                </a:lnTo>
                                <a:lnTo>
                                  <a:pt x="1" y="131"/>
                                </a:lnTo>
                                <a:lnTo>
                                  <a:pt x="0" y="134"/>
                                </a:lnTo>
                                <a:lnTo>
                                  <a:pt x="0" y="143"/>
                                </a:lnTo>
                                <a:lnTo>
                                  <a:pt x="1" y="146"/>
                                </a:lnTo>
                                <a:lnTo>
                                  <a:pt x="2" y="147"/>
                                </a:lnTo>
                                <a:lnTo>
                                  <a:pt x="4" y="148"/>
                                </a:lnTo>
                                <a:lnTo>
                                  <a:pt x="87" y="148"/>
                                </a:lnTo>
                                <a:lnTo>
                                  <a:pt x="88" y="148"/>
                                </a:lnTo>
                                <a:lnTo>
                                  <a:pt x="90" y="147"/>
                                </a:lnTo>
                                <a:lnTo>
                                  <a:pt x="91" y="144"/>
                                </a:lnTo>
                                <a:lnTo>
                                  <a:pt x="91" y="140"/>
                                </a:lnTo>
                                <a:lnTo>
                                  <a:pt x="91" y="138"/>
                                </a:lnTo>
                                <a:lnTo>
                                  <a:pt x="90" y="134"/>
                                </a:lnTo>
                                <a:lnTo>
                                  <a:pt x="89" y="132"/>
                                </a:lnTo>
                                <a:lnTo>
                                  <a:pt x="87" y="132"/>
                                </a:lnTo>
                                <a:lnTo>
                                  <a:pt x="23" y="132"/>
                                </a:lnTo>
                                <a:lnTo>
                                  <a:pt x="55" y="99"/>
                                </a:lnTo>
                                <a:lnTo>
                                  <a:pt x="84" y="42"/>
                                </a:lnTo>
                                <a:lnTo>
                                  <a:pt x="84" y="32"/>
                                </a:lnTo>
                                <a:lnTo>
                                  <a:pt x="55" y="1"/>
                                </a:lnTo>
                                <a:lnTo>
                                  <a:pt x="4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21" name="Picture 92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4176" y="1671"/>
                            <a:ext cx="203" cy="1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22" name="Freeform 922"/>
                        <wps:cNvSpPr>
                          <a:spLocks/>
                        </wps:cNvSpPr>
                        <wps:spPr bwMode="auto">
                          <a:xfrm>
                            <a:off x="4768" y="2074"/>
                            <a:ext cx="92" cy="149"/>
                          </a:xfrm>
                          <a:custGeom>
                            <a:avLst/>
                            <a:gdLst>
                              <a:gd name="T0" fmla="+- 0 4818 4768"/>
                              <a:gd name="T1" fmla="*/ T0 w 92"/>
                              <a:gd name="T2" fmla="+- 0 2074 2074"/>
                              <a:gd name="T3" fmla="*/ 2074 h 149"/>
                              <a:gd name="T4" fmla="+- 0 4806 4768"/>
                              <a:gd name="T5" fmla="*/ T4 w 92"/>
                              <a:gd name="T6" fmla="+- 0 2074 2074"/>
                              <a:gd name="T7" fmla="*/ 2074 h 149"/>
                              <a:gd name="T8" fmla="+- 0 4802 4768"/>
                              <a:gd name="T9" fmla="*/ T8 w 92"/>
                              <a:gd name="T10" fmla="+- 0 2075 2074"/>
                              <a:gd name="T11" fmla="*/ 2075 h 149"/>
                              <a:gd name="T12" fmla="+- 0 4771 4768"/>
                              <a:gd name="T13" fmla="*/ T12 w 92"/>
                              <a:gd name="T14" fmla="+- 0 2098 2074"/>
                              <a:gd name="T15" fmla="*/ 2098 h 149"/>
                              <a:gd name="T16" fmla="+- 0 4772 4768"/>
                              <a:gd name="T17" fmla="*/ T16 w 92"/>
                              <a:gd name="T18" fmla="+- 0 2103 2074"/>
                              <a:gd name="T19" fmla="*/ 2103 h 149"/>
                              <a:gd name="T20" fmla="+- 0 4773 4768"/>
                              <a:gd name="T21" fmla="*/ T20 w 92"/>
                              <a:gd name="T22" fmla="+- 0 2104 2074"/>
                              <a:gd name="T23" fmla="*/ 2104 h 149"/>
                              <a:gd name="T24" fmla="+- 0 4775 4768"/>
                              <a:gd name="T25" fmla="*/ T24 w 92"/>
                              <a:gd name="T26" fmla="+- 0 2104 2074"/>
                              <a:gd name="T27" fmla="*/ 2104 h 149"/>
                              <a:gd name="T28" fmla="+- 0 4776 4768"/>
                              <a:gd name="T29" fmla="*/ T28 w 92"/>
                              <a:gd name="T30" fmla="+- 0 2103 2074"/>
                              <a:gd name="T31" fmla="*/ 2103 h 149"/>
                              <a:gd name="T32" fmla="+- 0 4783 4768"/>
                              <a:gd name="T33" fmla="*/ T32 w 92"/>
                              <a:gd name="T34" fmla="+- 0 2099 2074"/>
                              <a:gd name="T35" fmla="*/ 2099 h 149"/>
                              <a:gd name="T36" fmla="+- 0 4792 4768"/>
                              <a:gd name="T37" fmla="*/ T36 w 92"/>
                              <a:gd name="T38" fmla="+- 0 2095 2074"/>
                              <a:gd name="T39" fmla="*/ 2095 h 149"/>
                              <a:gd name="T40" fmla="+- 0 4799 4768"/>
                              <a:gd name="T41" fmla="*/ T40 w 92"/>
                              <a:gd name="T42" fmla="+- 0 2092 2074"/>
                              <a:gd name="T43" fmla="*/ 2092 h 149"/>
                              <a:gd name="T44" fmla="+- 0 4803 4768"/>
                              <a:gd name="T45" fmla="*/ T44 w 92"/>
                              <a:gd name="T46" fmla="+- 0 2092 2074"/>
                              <a:gd name="T47" fmla="*/ 2092 h 149"/>
                              <a:gd name="T48" fmla="+- 0 4812 4768"/>
                              <a:gd name="T49" fmla="*/ T48 w 92"/>
                              <a:gd name="T50" fmla="+- 0 2092 2074"/>
                              <a:gd name="T51" fmla="*/ 2092 h 149"/>
                              <a:gd name="T52" fmla="+- 0 4833 4768"/>
                              <a:gd name="T53" fmla="*/ T52 w 92"/>
                              <a:gd name="T54" fmla="+- 0 2112 2074"/>
                              <a:gd name="T55" fmla="*/ 2112 h 149"/>
                              <a:gd name="T56" fmla="+- 0 4833 4768"/>
                              <a:gd name="T57" fmla="*/ T56 w 92"/>
                              <a:gd name="T58" fmla="+- 0 2119 2074"/>
                              <a:gd name="T59" fmla="*/ 2119 h 149"/>
                              <a:gd name="T60" fmla="+- 0 4773 4768"/>
                              <a:gd name="T61" fmla="*/ T60 w 92"/>
                              <a:gd name="T62" fmla="+- 0 2202 2074"/>
                              <a:gd name="T63" fmla="*/ 2202 h 149"/>
                              <a:gd name="T64" fmla="+- 0 4770 4768"/>
                              <a:gd name="T65" fmla="*/ T64 w 92"/>
                              <a:gd name="T66" fmla="+- 0 2206 2074"/>
                              <a:gd name="T67" fmla="*/ 2206 h 149"/>
                              <a:gd name="T68" fmla="+- 0 4768 4768"/>
                              <a:gd name="T69" fmla="*/ T68 w 92"/>
                              <a:gd name="T70" fmla="+- 0 2209 2074"/>
                              <a:gd name="T71" fmla="*/ 2209 h 149"/>
                              <a:gd name="T72" fmla="+- 0 4768 4768"/>
                              <a:gd name="T73" fmla="*/ T72 w 92"/>
                              <a:gd name="T74" fmla="+- 0 2217 2074"/>
                              <a:gd name="T75" fmla="*/ 2217 h 149"/>
                              <a:gd name="T76" fmla="+- 0 4769 4768"/>
                              <a:gd name="T77" fmla="*/ T76 w 92"/>
                              <a:gd name="T78" fmla="+- 0 2220 2074"/>
                              <a:gd name="T79" fmla="*/ 2220 h 149"/>
                              <a:gd name="T80" fmla="+- 0 4770 4768"/>
                              <a:gd name="T81" fmla="*/ T80 w 92"/>
                              <a:gd name="T82" fmla="+- 0 2222 2074"/>
                              <a:gd name="T83" fmla="*/ 2222 h 149"/>
                              <a:gd name="T84" fmla="+- 0 4772 4768"/>
                              <a:gd name="T85" fmla="*/ T84 w 92"/>
                              <a:gd name="T86" fmla="+- 0 2223 2074"/>
                              <a:gd name="T87" fmla="*/ 2223 h 149"/>
                              <a:gd name="T88" fmla="+- 0 4855 4768"/>
                              <a:gd name="T89" fmla="*/ T88 w 92"/>
                              <a:gd name="T90" fmla="+- 0 2223 2074"/>
                              <a:gd name="T91" fmla="*/ 2223 h 149"/>
                              <a:gd name="T92" fmla="+- 0 4857 4768"/>
                              <a:gd name="T93" fmla="*/ T92 w 92"/>
                              <a:gd name="T94" fmla="+- 0 2223 2074"/>
                              <a:gd name="T95" fmla="*/ 2223 h 149"/>
                              <a:gd name="T96" fmla="+- 0 4858 4768"/>
                              <a:gd name="T97" fmla="*/ T96 w 92"/>
                              <a:gd name="T98" fmla="+- 0 2221 2074"/>
                              <a:gd name="T99" fmla="*/ 2221 h 149"/>
                              <a:gd name="T100" fmla="+- 0 4859 4768"/>
                              <a:gd name="T101" fmla="*/ T100 w 92"/>
                              <a:gd name="T102" fmla="+- 0 2219 2074"/>
                              <a:gd name="T103" fmla="*/ 2219 h 149"/>
                              <a:gd name="T104" fmla="+- 0 4860 4768"/>
                              <a:gd name="T105" fmla="*/ T104 w 92"/>
                              <a:gd name="T106" fmla="+- 0 2214 2074"/>
                              <a:gd name="T107" fmla="*/ 2214 h 149"/>
                              <a:gd name="T108" fmla="+- 0 4860 4768"/>
                              <a:gd name="T109" fmla="*/ T108 w 92"/>
                              <a:gd name="T110" fmla="+- 0 2213 2074"/>
                              <a:gd name="T111" fmla="*/ 2213 h 149"/>
                              <a:gd name="T112" fmla="+- 0 4859 4768"/>
                              <a:gd name="T113" fmla="*/ T112 w 92"/>
                              <a:gd name="T114" fmla="+- 0 2209 2074"/>
                              <a:gd name="T115" fmla="*/ 2209 h 149"/>
                              <a:gd name="T116" fmla="+- 0 4857 4768"/>
                              <a:gd name="T117" fmla="*/ T116 w 92"/>
                              <a:gd name="T118" fmla="+- 0 2207 2074"/>
                              <a:gd name="T119" fmla="*/ 2207 h 149"/>
                              <a:gd name="T120" fmla="+- 0 4856 4768"/>
                              <a:gd name="T121" fmla="*/ T120 w 92"/>
                              <a:gd name="T122" fmla="+- 0 2206 2074"/>
                              <a:gd name="T123" fmla="*/ 2206 h 149"/>
                              <a:gd name="T124" fmla="+- 0 4792 4768"/>
                              <a:gd name="T125" fmla="*/ T124 w 92"/>
                              <a:gd name="T126" fmla="+- 0 2206 2074"/>
                              <a:gd name="T127" fmla="*/ 2206 h 149"/>
                              <a:gd name="T128" fmla="+- 0 4823 4768"/>
                              <a:gd name="T129" fmla="*/ T128 w 92"/>
                              <a:gd name="T130" fmla="+- 0 2173 2074"/>
                              <a:gd name="T131" fmla="*/ 2173 h 149"/>
                              <a:gd name="T132" fmla="+- 0 4853 4768"/>
                              <a:gd name="T133" fmla="*/ T132 w 92"/>
                              <a:gd name="T134" fmla="+- 0 2117 2074"/>
                              <a:gd name="T135" fmla="*/ 2117 h 149"/>
                              <a:gd name="T136" fmla="+- 0 4853 4768"/>
                              <a:gd name="T137" fmla="*/ T136 w 92"/>
                              <a:gd name="T138" fmla="+- 0 2107 2074"/>
                              <a:gd name="T139" fmla="*/ 2107 h 149"/>
                              <a:gd name="T140" fmla="+- 0 4824 4768"/>
                              <a:gd name="T141" fmla="*/ T140 w 92"/>
                              <a:gd name="T142" fmla="+- 0 2075 2074"/>
                              <a:gd name="T143" fmla="*/ 2075 h 149"/>
                              <a:gd name="T144" fmla="+- 0 4818 4768"/>
                              <a:gd name="T145" fmla="*/ T144 w 92"/>
                              <a:gd name="T146" fmla="+- 0 2074 2074"/>
                              <a:gd name="T147" fmla="*/ 2074 h 1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92" h="149">
                                <a:moveTo>
                                  <a:pt x="50" y="0"/>
                                </a:moveTo>
                                <a:lnTo>
                                  <a:pt x="38" y="0"/>
                                </a:lnTo>
                                <a:lnTo>
                                  <a:pt x="34" y="1"/>
                                </a:lnTo>
                                <a:lnTo>
                                  <a:pt x="3" y="24"/>
                                </a:lnTo>
                                <a:lnTo>
                                  <a:pt x="4" y="29"/>
                                </a:lnTo>
                                <a:lnTo>
                                  <a:pt x="5" y="30"/>
                                </a:lnTo>
                                <a:lnTo>
                                  <a:pt x="7" y="30"/>
                                </a:lnTo>
                                <a:lnTo>
                                  <a:pt x="8" y="29"/>
                                </a:lnTo>
                                <a:lnTo>
                                  <a:pt x="15" y="25"/>
                                </a:lnTo>
                                <a:lnTo>
                                  <a:pt x="24" y="21"/>
                                </a:lnTo>
                                <a:lnTo>
                                  <a:pt x="31" y="18"/>
                                </a:lnTo>
                                <a:lnTo>
                                  <a:pt x="35" y="18"/>
                                </a:lnTo>
                                <a:lnTo>
                                  <a:pt x="44" y="18"/>
                                </a:lnTo>
                                <a:lnTo>
                                  <a:pt x="65" y="38"/>
                                </a:lnTo>
                                <a:lnTo>
                                  <a:pt x="65" y="45"/>
                                </a:lnTo>
                                <a:lnTo>
                                  <a:pt x="5" y="128"/>
                                </a:lnTo>
                                <a:lnTo>
                                  <a:pt x="2" y="132"/>
                                </a:lnTo>
                                <a:lnTo>
                                  <a:pt x="0" y="135"/>
                                </a:lnTo>
                                <a:lnTo>
                                  <a:pt x="0" y="143"/>
                                </a:lnTo>
                                <a:lnTo>
                                  <a:pt x="1" y="146"/>
                                </a:lnTo>
                                <a:lnTo>
                                  <a:pt x="2" y="148"/>
                                </a:lnTo>
                                <a:lnTo>
                                  <a:pt x="4" y="149"/>
                                </a:lnTo>
                                <a:lnTo>
                                  <a:pt x="87" y="149"/>
                                </a:lnTo>
                                <a:lnTo>
                                  <a:pt x="89" y="149"/>
                                </a:lnTo>
                                <a:lnTo>
                                  <a:pt x="90" y="147"/>
                                </a:lnTo>
                                <a:lnTo>
                                  <a:pt x="91" y="145"/>
                                </a:lnTo>
                                <a:lnTo>
                                  <a:pt x="92" y="140"/>
                                </a:lnTo>
                                <a:lnTo>
                                  <a:pt x="92" y="139"/>
                                </a:lnTo>
                                <a:lnTo>
                                  <a:pt x="91" y="135"/>
                                </a:lnTo>
                                <a:lnTo>
                                  <a:pt x="89" y="133"/>
                                </a:lnTo>
                                <a:lnTo>
                                  <a:pt x="88" y="132"/>
                                </a:lnTo>
                                <a:lnTo>
                                  <a:pt x="24" y="132"/>
                                </a:lnTo>
                                <a:lnTo>
                                  <a:pt x="55" y="99"/>
                                </a:lnTo>
                                <a:lnTo>
                                  <a:pt x="85" y="43"/>
                                </a:lnTo>
                                <a:lnTo>
                                  <a:pt x="85" y="33"/>
                                </a:lnTo>
                                <a:lnTo>
                                  <a:pt x="56" y="1"/>
                                </a:lnTo>
                                <a:lnTo>
                                  <a:pt x="5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23" name="Picture 92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4938" y="2074"/>
                            <a:ext cx="221" cy="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24" name="Freeform 924"/>
                        <wps:cNvSpPr>
                          <a:spLocks/>
                        </wps:cNvSpPr>
                        <wps:spPr bwMode="auto">
                          <a:xfrm>
                            <a:off x="5549" y="2404"/>
                            <a:ext cx="85" cy="148"/>
                          </a:xfrm>
                          <a:custGeom>
                            <a:avLst/>
                            <a:gdLst>
                              <a:gd name="T0" fmla="+- 0 5597 5549"/>
                              <a:gd name="T1" fmla="*/ T0 w 85"/>
                              <a:gd name="T2" fmla="+- 0 2405 2405"/>
                              <a:gd name="T3" fmla="*/ 2405 h 148"/>
                              <a:gd name="T4" fmla="+- 0 5549 5549"/>
                              <a:gd name="T5" fmla="*/ T4 w 85"/>
                              <a:gd name="T6" fmla="+- 0 2439 2405"/>
                              <a:gd name="T7" fmla="*/ 2439 h 148"/>
                              <a:gd name="T8" fmla="+- 0 5550 5549"/>
                              <a:gd name="T9" fmla="*/ T8 w 85"/>
                              <a:gd name="T10" fmla="+- 0 2442 2405"/>
                              <a:gd name="T11" fmla="*/ 2442 h 148"/>
                              <a:gd name="T12" fmla="+- 0 5551 5549"/>
                              <a:gd name="T13" fmla="*/ T12 w 85"/>
                              <a:gd name="T14" fmla="+- 0 2443 2405"/>
                              <a:gd name="T15" fmla="*/ 2443 h 148"/>
                              <a:gd name="T16" fmla="+- 0 5552 5549"/>
                              <a:gd name="T17" fmla="*/ T16 w 85"/>
                              <a:gd name="T18" fmla="+- 0 2444 2405"/>
                              <a:gd name="T19" fmla="*/ 2444 h 148"/>
                              <a:gd name="T20" fmla="+- 0 5555 5549"/>
                              <a:gd name="T21" fmla="*/ T20 w 85"/>
                              <a:gd name="T22" fmla="+- 0 2443 2405"/>
                              <a:gd name="T23" fmla="*/ 2443 h 148"/>
                              <a:gd name="T24" fmla="+- 0 5584 5549"/>
                              <a:gd name="T25" fmla="*/ T24 w 85"/>
                              <a:gd name="T26" fmla="+- 0 2425 2405"/>
                              <a:gd name="T27" fmla="*/ 2425 h 148"/>
                              <a:gd name="T28" fmla="+- 0 5584 5549"/>
                              <a:gd name="T29" fmla="*/ T28 w 85"/>
                              <a:gd name="T30" fmla="+- 0 2536 2405"/>
                              <a:gd name="T31" fmla="*/ 2536 h 148"/>
                              <a:gd name="T32" fmla="+- 0 5554 5549"/>
                              <a:gd name="T33" fmla="*/ T32 w 85"/>
                              <a:gd name="T34" fmla="+- 0 2536 2405"/>
                              <a:gd name="T35" fmla="*/ 2536 h 148"/>
                              <a:gd name="T36" fmla="+- 0 5553 5549"/>
                              <a:gd name="T37" fmla="*/ T36 w 85"/>
                              <a:gd name="T38" fmla="+- 0 2537 2405"/>
                              <a:gd name="T39" fmla="*/ 2537 h 148"/>
                              <a:gd name="T40" fmla="+- 0 5551 5549"/>
                              <a:gd name="T41" fmla="*/ T40 w 85"/>
                              <a:gd name="T42" fmla="+- 0 2538 2405"/>
                              <a:gd name="T43" fmla="*/ 2538 h 148"/>
                              <a:gd name="T44" fmla="+- 0 5550 5549"/>
                              <a:gd name="T45" fmla="*/ T44 w 85"/>
                              <a:gd name="T46" fmla="+- 0 2542 2405"/>
                              <a:gd name="T47" fmla="*/ 2542 h 148"/>
                              <a:gd name="T48" fmla="+- 0 5550 5549"/>
                              <a:gd name="T49" fmla="*/ T48 w 85"/>
                              <a:gd name="T50" fmla="+- 0 2546 2405"/>
                              <a:gd name="T51" fmla="*/ 2546 h 148"/>
                              <a:gd name="T52" fmla="+- 0 5550 5549"/>
                              <a:gd name="T53" fmla="*/ T52 w 85"/>
                              <a:gd name="T54" fmla="+- 0 2549 2405"/>
                              <a:gd name="T55" fmla="*/ 2549 h 148"/>
                              <a:gd name="T56" fmla="+- 0 5552 5549"/>
                              <a:gd name="T57" fmla="*/ T56 w 85"/>
                              <a:gd name="T58" fmla="+- 0 2551 2405"/>
                              <a:gd name="T59" fmla="*/ 2551 h 148"/>
                              <a:gd name="T60" fmla="+- 0 5553 5549"/>
                              <a:gd name="T61" fmla="*/ T60 w 85"/>
                              <a:gd name="T62" fmla="+- 0 2552 2405"/>
                              <a:gd name="T63" fmla="*/ 2552 h 148"/>
                              <a:gd name="T64" fmla="+- 0 5631 5549"/>
                              <a:gd name="T65" fmla="*/ T64 w 85"/>
                              <a:gd name="T66" fmla="+- 0 2552 2405"/>
                              <a:gd name="T67" fmla="*/ 2552 h 148"/>
                              <a:gd name="T68" fmla="+- 0 5632 5549"/>
                              <a:gd name="T69" fmla="*/ T68 w 85"/>
                              <a:gd name="T70" fmla="+- 0 2551 2405"/>
                              <a:gd name="T71" fmla="*/ 2551 h 148"/>
                              <a:gd name="T72" fmla="+- 0 5634 5549"/>
                              <a:gd name="T73" fmla="*/ T72 w 85"/>
                              <a:gd name="T74" fmla="+- 0 2549 2405"/>
                              <a:gd name="T75" fmla="*/ 2549 h 148"/>
                              <a:gd name="T76" fmla="+- 0 5634 5549"/>
                              <a:gd name="T77" fmla="*/ T76 w 85"/>
                              <a:gd name="T78" fmla="+- 0 2544 2405"/>
                              <a:gd name="T79" fmla="*/ 2544 h 148"/>
                              <a:gd name="T80" fmla="+- 0 5634 5549"/>
                              <a:gd name="T81" fmla="*/ T80 w 85"/>
                              <a:gd name="T82" fmla="+- 0 2543 2405"/>
                              <a:gd name="T83" fmla="*/ 2543 h 148"/>
                              <a:gd name="T84" fmla="+- 0 5634 5549"/>
                              <a:gd name="T85" fmla="*/ T84 w 85"/>
                              <a:gd name="T86" fmla="+- 0 2539 2405"/>
                              <a:gd name="T87" fmla="*/ 2539 h 148"/>
                              <a:gd name="T88" fmla="+- 0 5632 5549"/>
                              <a:gd name="T89" fmla="*/ T88 w 85"/>
                              <a:gd name="T90" fmla="+- 0 2537 2405"/>
                              <a:gd name="T91" fmla="*/ 2537 h 148"/>
                              <a:gd name="T92" fmla="+- 0 5631 5549"/>
                              <a:gd name="T93" fmla="*/ T92 w 85"/>
                              <a:gd name="T94" fmla="+- 0 2536 2405"/>
                              <a:gd name="T95" fmla="*/ 2536 h 148"/>
                              <a:gd name="T96" fmla="+- 0 5604 5549"/>
                              <a:gd name="T97" fmla="*/ T96 w 85"/>
                              <a:gd name="T98" fmla="+- 0 2536 2405"/>
                              <a:gd name="T99" fmla="*/ 2536 h 148"/>
                              <a:gd name="T100" fmla="+- 0 5604 5549"/>
                              <a:gd name="T101" fmla="*/ T100 w 85"/>
                              <a:gd name="T102" fmla="+- 0 2408 2405"/>
                              <a:gd name="T103" fmla="*/ 2408 h 148"/>
                              <a:gd name="T104" fmla="+- 0 5603 5549"/>
                              <a:gd name="T105" fmla="*/ T104 w 85"/>
                              <a:gd name="T106" fmla="+- 0 2406 2405"/>
                              <a:gd name="T107" fmla="*/ 2406 h 148"/>
                              <a:gd name="T108" fmla="+- 0 5601 5549"/>
                              <a:gd name="T109" fmla="*/ T108 w 85"/>
                              <a:gd name="T110" fmla="+- 0 2405 2405"/>
                              <a:gd name="T111" fmla="*/ 2405 h 148"/>
                              <a:gd name="T112" fmla="+- 0 5597 5549"/>
                              <a:gd name="T113" fmla="*/ T112 w 85"/>
                              <a:gd name="T114" fmla="+- 0 2405 2405"/>
                              <a:gd name="T115" fmla="*/ 2405 h 1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85" h="148">
                                <a:moveTo>
                                  <a:pt x="48" y="0"/>
                                </a:moveTo>
                                <a:lnTo>
                                  <a:pt x="0" y="34"/>
                                </a:lnTo>
                                <a:lnTo>
                                  <a:pt x="1" y="37"/>
                                </a:lnTo>
                                <a:lnTo>
                                  <a:pt x="2" y="38"/>
                                </a:lnTo>
                                <a:lnTo>
                                  <a:pt x="3" y="39"/>
                                </a:lnTo>
                                <a:lnTo>
                                  <a:pt x="6" y="38"/>
                                </a:lnTo>
                                <a:lnTo>
                                  <a:pt x="35" y="20"/>
                                </a:lnTo>
                                <a:lnTo>
                                  <a:pt x="35" y="131"/>
                                </a:lnTo>
                                <a:lnTo>
                                  <a:pt x="5" y="131"/>
                                </a:lnTo>
                                <a:lnTo>
                                  <a:pt x="4" y="132"/>
                                </a:lnTo>
                                <a:lnTo>
                                  <a:pt x="2" y="133"/>
                                </a:lnTo>
                                <a:lnTo>
                                  <a:pt x="1" y="137"/>
                                </a:lnTo>
                                <a:lnTo>
                                  <a:pt x="1" y="141"/>
                                </a:lnTo>
                                <a:lnTo>
                                  <a:pt x="1" y="144"/>
                                </a:lnTo>
                                <a:lnTo>
                                  <a:pt x="3" y="146"/>
                                </a:lnTo>
                                <a:lnTo>
                                  <a:pt x="4" y="147"/>
                                </a:lnTo>
                                <a:lnTo>
                                  <a:pt x="82" y="147"/>
                                </a:lnTo>
                                <a:lnTo>
                                  <a:pt x="83" y="146"/>
                                </a:lnTo>
                                <a:lnTo>
                                  <a:pt x="85" y="144"/>
                                </a:lnTo>
                                <a:lnTo>
                                  <a:pt x="85" y="139"/>
                                </a:lnTo>
                                <a:lnTo>
                                  <a:pt x="85" y="138"/>
                                </a:lnTo>
                                <a:lnTo>
                                  <a:pt x="85" y="134"/>
                                </a:lnTo>
                                <a:lnTo>
                                  <a:pt x="83" y="132"/>
                                </a:lnTo>
                                <a:lnTo>
                                  <a:pt x="82" y="131"/>
                                </a:lnTo>
                                <a:lnTo>
                                  <a:pt x="55" y="131"/>
                                </a:lnTo>
                                <a:lnTo>
                                  <a:pt x="55" y="3"/>
                                </a:lnTo>
                                <a:lnTo>
                                  <a:pt x="54" y="1"/>
                                </a:lnTo>
                                <a:lnTo>
                                  <a:pt x="52" y="0"/>
                                </a:lnTo>
                                <a:lnTo>
                                  <a:pt x="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25" name="Picture 92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5714" y="2403"/>
                            <a:ext cx="217" cy="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26" name="Freeform 926"/>
                        <wps:cNvSpPr>
                          <a:spLocks/>
                        </wps:cNvSpPr>
                        <wps:spPr bwMode="auto">
                          <a:xfrm>
                            <a:off x="8624" y="2955"/>
                            <a:ext cx="85" cy="148"/>
                          </a:xfrm>
                          <a:custGeom>
                            <a:avLst/>
                            <a:gdLst>
                              <a:gd name="T0" fmla="+- 0 8672 8624"/>
                              <a:gd name="T1" fmla="*/ T0 w 85"/>
                              <a:gd name="T2" fmla="+- 0 2956 2956"/>
                              <a:gd name="T3" fmla="*/ 2956 h 148"/>
                              <a:gd name="T4" fmla="+- 0 8624 8624"/>
                              <a:gd name="T5" fmla="*/ T4 w 85"/>
                              <a:gd name="T6" fmla="+- 0 2990 2956"/>
                              <a:gd name="T7" fmla="*/ 2990 h 148"/>
                              <a:gd name="T8" fmla="+- 0 8625 8624"/>
                              <a:gd name="T9" fmla="*/ T8 w 85"/>
                              <a:gd name="T10" fmla="+- 0 2993 2956"/>
                              <a:gd name="T11" fmla="*/ 2993 h 148"/>
                              <a:gd name="T12" fmla="+- 0 8626 8624"/>
                              <a:gd name="T13" fmla="*/ T12 w 85"/>
                              <a:gd name="T14" fmla="+- 0 2994 2956"/>
                              <a:gd name="T15" fmla="*/ 2994 h 148"/>
                              <a:gd name="T16" fmla="+- 0 8627 8624"/>
                              <a:gd name="T17" fmla="*/ T16 w 85"/>
                              <a:gd name="T18" fmla="+- 0 2994 2956"/>
                              <a:gd name="T19" fmla="*/ 2994 h 148"/>
                              <a:gd name="T20" fmla="+- 0 8630 8624"/>
                              <a:gd name="T21" fmla="*/ T20 w 85"/>
                              <a:gd name="T22" fmla="+- 0 2994 2956"/>
                              <a:gd name="T23" fmla="*/ 2994 h 148"/>
                              <a:gd name="T24" fmla="+- 0 8659 8624"/>
                              <a:gd name="T25" fmla="*/ T24 w 85"/>
                              <a:gd name="T26" fmla="+- 0 2976 2956"/>
                              <a:gd name="T27" fmla="*/ 2976 h 148"/>
                              <a:gd name="T28" fmla="+- 0 8659 8624"/>
                              <a:gd name="T29" fmla="*/ T28 w 85"/>
                              <a:gd name="T30" fmla="+- 0 3087 2956"/>
                              <a:gd name="T31" fmla="*/ 3087 h 148"/>
                              <a:gd name="T32" fmla="+- 0 8629 8624"/>
                              <a:gd name="T33" fmla="*/ T32 w 85"/>
                              <a:gd name="T34" fmla="+- 0 3087 2956"/>
                              <a:gd name="T35" fmla="*/ 3087 h 148"/>
                              <a:gd name="T36" fmla="+- 0 8628 8624"/>
                              <a:gd name="T37" fmla="*/ T36 w 85"/>
                              <a:gd name="T38" fmla="+- 0 3087 2956"/>
                              <a:gd name="T39" fmla="*/ 3087 h 148"/>
                              <a:gd name="T40" fmla="+- 0 8626 8624"/>
                              <a:gd name="T41" fmla="*/ T40 w 85"/>
                              <a:gd name="T42" fmla="+- 0 3089 2956"/>
                              <a:gd name="T43" fmla="*/ 3089 h 148"/>
                              <a:gd name="T44" fmla="+- 0 8625 8624"/>
                              <a:gd name="T45" fmla="*/ T44 w 85"/>
                              <a:gd name="T46" fmla="+- 0 3093 2956"/>
                              <a:gd name="T47" fmla="*/ 3093 h 148"/>
                              <a:gd name="T48" fmla="+- 0 8625 8624"/>
                              <a:gd name="T49" fmla="*/ T48 w 85"/>
                              <a:gd name="T50" fmla="+- 0 3097 2956"/>
                              <a:gd name="T51" fmla="*/ 3097 h 148"/>
                              <a:gd name="T52" fmla="+- 0 8625 8624"/>
                              <a:gd name="T53" fmla="*/ T52 w 85"/>
                              <a:gd name="T54" fmla="+- 0 3100 2956"/>
                              <a:gd name="T55" fmla="*/ 3100 h 148"/>
                              <a:gd name="T56" fmla="+- 0 8627 8624"/>
                              <a:gd name="T57" fmla="*/ T56 w 85"/>
                              <a:gd name="T58" fmla="+- 0 3102 2956"/>
                              <a:gd name="T59" fmla="*/ 3102 h 148"/>
                              <a:gd name="T60" fmla="+- 0 8628 8624"/>
                              <a:gd name="T61" fmla="*/ T60 w 85"/>
                              <a:gd name="T62" fmla="+- 0 3103 2956"/>
                              <a:gd name="T63" fmla="*/ 3103 h 148"/>
                              <a:gd name="T64" fmla="+- 0 8706 8624"/>
                              <a:gd name="T65" fmla="*/ T64 w 85"/>
                              <a:gd name="T66" fmla="+- 0 3103 2956"/>
                              <a:gd name="T67" fmla="*/ 3103 h 148"/>
                              <a:gd name="T68" fmla="+- 0 8707 8624"/>
                              <a:gd name="T69" fmla="*/ T68 w 85"/>
                              <a:gd name="T70" fmla="+- 0 3102 2956"/>
                              <a:gd name="T71" fmla="*/ 3102 h 148"/>
                              <a:gd name="T72" fmla="+- 0 8709 8624"/>
                              <a:gd name="T73" fmla="*/ T72 w 85"/>
                              <a:gd name="T74" fmla="+- 0 3100 2956"/>
                              <a:gd name="T75" fmla="*/ 3100 h 148"/>
                              <a:gd name="T76" fmla="+- 0 8709 8624"/>
                              <a:gd name="T77" fmla="*/ T76 w 85"/>
                              <a:gd name="T78" fmla="+- 0 3095 2956"/>
                              <a:gd name="T79" fmla="*/ 3095 h 148"/>
                              <a:gd name="T80" fmla="+- 0 8709 8624"/>
                              <a:gd name="T81" fmla="*/ T80 w 85"/>
                              <a:gd name="T82" fmla="+- 0 3094 2956"/>
                              <a:gd name="T83" fmla="*/ 3094 h 148"/>
                              <a:gd name="T84" fmla="+- 0 8709 8624"/>
                              <a:gd name="T85" fmla="*/ T84 w 85"/>
                              <a:gd name="T86" fmla="+- 0 3090 2956"/>
                              <a:gd name="T87" fmla="*/ 3090 h 148"/>
                              <a:gd name="T88" fmla="+- 0 8707 8624"/>
                              <a:gd name="T89" fmla="*/ T88 w 85"/>
                              <a:gd name="T90" fmla="+- 0 3088 2956"/>
                              <a:gd name="T91" fmla="*/ 3088 h 148"/>
                              <a:gd name="T92" fmla="+- 0 8706 8624"/>
                              <a:gd name="T93" fmla="*/ T92 w 85"/>
                              <a:gd name="T94" fmla="+- 0 3087 2956"/>
                              <a:gd name="T95" fmla="*/ 3087 h 148"/>
                              <a:gd name="T96" fmla="+- 0 8679 8624"/>
                              <a:gd name="T97" fmla="*/ T96 w 85"/>
                              <a:gd name="T98" fmla="+- 0 3087 2956"/>
                              <a:gd name="T99" fmla="*/ 3087 h 148"/>
                              <a:gd name="T100" fmla="+- 0 8679 8624"/>
                              <a:gd name="T101" fmla="*/ T100 w 85"/>
                              <a:gd name="T102" fmla="+- 0 2959 2956"/>
                              <a:gd name="T103" fmla="*/ 2959 h 148"/>
                              <a:gd name="T104" fmla="+- 0 8678 8624"/>
                              <a:gd name="T105" fmla="*/ T104 w 85"/>
                              <a:gd name="T106" fmla="+- 0 2957 2956"/>
                              <a:gd name="T107" fmla="*/ 2957 h 148"/>
                              <a:gd name="T108" fmla="+- 0 8676 8624"/>
                              <a:gd name="T109" fmla="*/ T108 w 85"/>
                              <a:gd name="T110" fmla="+- 0 2956 2956"/>
                              <a:gd name="T111" fmla="*/ 2956 h 148"/>
                              <a:gd name="T112" fmla="+- 0 8672 8624"/>
                              <a:gd name="T113" fmla="*/ T112 w 85"/>
                              <a:gd name="T114" fmla="+- 0 2956 2956"/>
                              <a:gd name="T115" fmla="*/ 2956 h 1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85" h="148">
                                <a:moveTo>
                                  <a:pt x="48" y="0"/>
                                </a:moveTo>
                                <a:lnTo>
                                  <a:pt x="0" y="34"/>
                                </a:lnTo>
                                <a:lnTo>
                                  <a:pt x="1" y="37"/>
                                </a:lnTo>
                                <a:lnTo>
                                  <a:pt x="2" y="38"/>
                                </a:lnTo>
                                <a:lnTo>
                                  <a:pt x="3" y="38"/>
                                </a:lnTo>
                                <a:lnTo>
                                  <a:pt x="6" y="38"/>
                                </a:lnTo>
                                <a:lnTo>
                                  <a:pt x="35" y="20"/>
                                </a:lnTo>
                                <a:lnTo>
                                  <a:pt x="35" y="131"/>
                                </a:lnTo>
                                <a:lnTo>
                                  <a:pt x="5" y="131"/>
                                </a:lnTo>
                                <a:lnTo>
                                  <a:pt x="4" y="131"/>
                                </a:lnTo>
                                <a:lnTo>
                                  <a:pt x="2" y="133"/>
                                </a:lnTo>
                                <a:lnTo>
                                  <a:pt x="1" y="137"/>
                                </a:lnTo>
                                <a:lnTo>
                                  <a:pt x="1" y="141"/>
                                </a:lnTo>
                                <a:lnTo>
                                  <a:pt x="1" y="144"/>
                                </a:lnTo>
                                <a:lnTo>
                                  <a:pt x="3" y="146"/>
                                </a:lnTo>
                                <a:lnTo>
                                  <a:pt x="4" y="147"/>
                                </a:lnTo>
                                <a:lnTo>
                                  <a:pt x="82" y="147"/>
                                </a:lnTo>
                                <a:lnTo>
                                  <a:pt x="83" y="146"/>
                                </a:lnTo>
                                <a:lnTo>
                                  <a:pt x="85" y="144"/>
                                </a:lnTo>
                                <a:lnTo>
                                  <a:pt x="85" y="139"/>
                                </a:lnTo>
                                <a:lnTo>
                                  <a:pt x="85" y="138"/>
                                </a:lnTo>
                                <a:lnTo>
                                  <a:pt x="85" y="134"/>
                                </a:lnTo>
                                <a:lnTo>
                                  <a:pt x="83" y="132"/>
                                </a:lnTo>
                                <a:lnTo>
                                  <a:pt x="82" y="131"/>
                                </a:lnTo>
                                <a:lnTo>
                                  <a:pt x="55" y="131"/>
                                </a:lnTo>
                                <a:lnTo>
                                  <a:pt x="55" y="3"/>
                                </a:lnTo>
                                <a:lnTo>
                                  <a:pt x="54" y="1"/>
                                </a:lnTo>
                                <a:lnTo>
                                  <a:pt x="52" y="0"/>
                                </a:lnTo>
                                <a:lnTo>
                                  <a:pt x="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27" name="Picture 92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8789" y="2954"/>
                            <a:ext cx="215" cy="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28" name="Freeform 928"/>
                        <wps:cNvSpPr>
                          <a:spLocks/>
                        </wps:cNvSpPr>
                        <wps:spPr bwMode="auto">
                          <a:xfrm>
                            <a:off x="2081" y="3146"/>
                            <a:ext cx="85" cy="148"/>
                          </a:xfrm>
                          <a:custGeom>
                            <a:avLst/>
                            <a:gdLst>
                              <a:gd name="T0" fmla="+- 0 2129 2082"/>
                              <a:gd name="T1" fmla="*/ T0 w 85"/>
                              <a:gd name="T2" fmla="+- 0 3146 3146"/>
                              <a:gd name="T3" fmla="*/ 3146 h 148"/>
                              <a:gd name="T4" fmla="+- 0 2082 2082"/>
                              <a:gd name="T5" fmla="*/ T4 w 85"/>
                              <a:gd name="T6" fmla="+- 0 3181 3146"/>
                              <a:gd name="T7" fmla="*/ 3181 h 148"/>
                              <a:gd name="T8" fmla="+- 0 2082 2082"/>
                              <a:gd name="T9" fmla="*/ T8 w 85"/>
                              <a:gd name="T10" fmla="+- 0 3184 3146"/>
                              <a:gd name="T11" fmla="*/ 3184 h 148"/>
                              <a:gd name="T12" fmla="+- 0 2084 2082"/>
                              <a:gd name="T13" fmla="*/ T12 w 85"/>
                              <a:gd name="T14" fmla="+- 0 3185 3146"/>
                              <a:gd name="T15" fmla="*/ 3185 h 148"/>
                              <a:gd name="T16" fmla="+- 0 2084 2082"/>
                              <a:gd name="T17" fmla="*/ T16 w 85"/>
                              <a:gd name="T18" fmla="+- 0 3185 3146"/>
                              <a:gd name="T19" fmla="*/ 3185 h 148"/>
                              <a:gd name="T20" fmla="+- 0 2087 2082"/>
                              <a:gd name="T21" fmla="*/ T20 w 85"/>
                              <a:gd name="T22" fmla="+- 0 3184 3146"/>
                              <a:gd name="T23" fmla="*/ 3184 h 148"/>
                              <a:gd name="T24" fmla="+- 0 2117 2082"/>
                              <a:gd name="T25" fmla="*/ T24 w 85"/>
                              <a:gd name="T26" fmla="+- 0 3167 3146"/>
                              <a:gd name="T27" fmla="*/ 3167 h 148"/>
                              <a:gd name="T28" fmla="+- 0 2117 2082"/>
                              <a:gd name="T29" fmla="*/ T28 w 85"/>
                              <a:gd name="T30" fmla="+- 0 3278 3146"/>
                              <a:gd name="T31" fmla="*/ 3278 h 148"/>
                              <a:gd name="T32" fmla="+- 0 2086 2082"/>
                              <a:gd name="T33" fmla="*/ T32 w 85"/>
                              <a:gd name="T34" fmla="+- 0 3278 3146"/>
                              <a:gd name="T35" fmla="*/ 3278 h 148"/>
                              <a:gd name="T36" fmla="+- 0 2085 2082"/>
                              <a:gd name="T37" fmla="*/ T36 w 85"/>
                              <a:gd name="T38" fmla="+- 0 3278 3146"/>
                              <a:gd name="T39" fmla="*/ 3278 h 148"/>
                              <a:gd name="T40" fmla="+- 0 2084 2082"/>
                              <a:gd name="T41" fmla="*/ T40 w 85"/>
                              <a:gd name="T42" fmla="+- 0 3279 3146"/>
                              <a:gd name="T43" fmla="*/ 3279 h 148"/>
                              <a:gd name="T44" fmla="+- 0 2082 2082"/>
                              <a:gd name="T45" fmla="*/ T44 w 85"/>
                              <a:gd name="T46" fmla="+- 0 3283 3146"/>
                              <a:gd name="T47" fmla="*/ 3283 h 148"/>
                              <a:gd name="T48" fmla="+- 0 2082 2082"/>
                              <a:gd name="T49" fmla="*/ T48 w 85"/>
                              <a:gd name="T50" fmla="+- 0 3287 3146"/>
                              <a:gd name="T51" fmla="*/ 3287 h 148"/>
                              <a:gd name="T52" fmla="+- 0 2083 2082"/>
                              <a:gd name="T53" fmla="*/ T52 w 85"/>
                              <a:gd name="T54" fmla="+- 0 3291 3146"/>
                              <a:gd name="T55" fmla="*/ 3291 h 148"/>
                              <a:gd name="T56" fmla="+- 0 2084 2082"/>
                              <a:gd name="T57" fmla="*/ T56 w 85"/>
                              <a:gd name="T58" fmla="+- 0 3293 3146"/>
                              <a:gd name="T59" fmla="*/ 3293 h 148"/>
                              <a:gd name="T60" fmla="+- 0 2085 2082"/>
                              <a:gd name="T61" fmla="*/ T60 w 85"/>
                              <a:gd name="T62" fmla="+- 0 3293 3146"/>
                              <a:gd name="T63" fmla="*/ 3293 h 148"/>
                              <a:gd name="T64" fmla="+- 0 2163 2082"/>
                              <a:gd name="T65" fmla="*/ T64 w 85"/>
                              <a:gd name="T66" fmla="+- 0 3294 3146"/>
                              <a:gd name="T67" fmla="*/ 3294 h 148"/>
                              <a:gd name="T68" fmla="+- 0 2165 2082"/>
                              <a:gd name="T69" fmla="*/ T68 w 85"/>
                              <a:gd name="T70" fmla="+- 0 3293 3146"/>
                              <a:gd name="T71" fmla="*/ 3293 h 148"/>
                              <a:gd name="T72" fmla="+- 0 2166 2082"/>
                              <a:gd name="T73" fmla="*/ T72 w 85"/>
                              <a:gd name="T74" fmla="+- 0 3291 3146"/>
                              <a:gd name="T75" fmla="*/ 3291 h 148"/>
                              <a:gd name="T76" fmla="+- 0 2167 2082"/>
                              <a:gd name="T77" fmla="*/ T76 w 85"/>
                              <a:gd name="T78" fmla="+- 0 3286 3146"/>
                              <a:gd name="T79" fmla="*/ 3286 h 148"/>
                              <a:gd name="T80" fmla="+- 0 2167 2082"/>
                              <a:gd name="T81" fmla="*/ T80 w 85"/>
                              <a:gd name="T82" fmla="+- 0 3285 3146"/>
                              <a:gd name="T83" fmla="*/ 3285 h 148"/>
                              <a:gd name="T84" fmla="+- 0 2166 2082"/>
                              <a:gd name="T85" fmla="*/ T84 w 85"/>
                              <a:gd name="T86" fmla="+- 0 3281 3146"/>
                              <a:gd name="T87" fmla="*/ 3281 h 148"/>
                              <a:gd name="T88" fmla="+- 0 2165 2082"/>
                              <a:gd name="T89" fmla="*/ T88 w 85"/>
                              <a:gd name="T90" fmla="+- 0 3279 3146"/>
                              <a:gd name="T91" fmla="*/ 3279 h 148"/>
                              <a:gd name="T92" fmla="+- 0 2163 2082"/>
                              <a:gd name="T93" fmla="*/ T92 w 85"/>
                              <a:gd name="T94" fmla="+- 0 3278 3146"/>
                              <a:gd name="T95" fmla="*/ 3278 h 148"/>
                              <a:gd name="T96" fmla="+- 0 2136 2082"/>
                              <a:gd name="T97" fmla="*/ T96 w 85"/>
                              <a:gd name="T98" fmla="+- 0 3278 3146"/>
                              <a:gd name="T99" fmla="*/ 3278 h 148"/>
                              <a:gd name="T100" fmla="+- 0 2136 2082"/>
                              <a:gd name="T101" fmla="*/ T100 w 85"/>
                              <a:gd name="T102" fmla="+- 0 3149 3146"/>
                              <a:gd name="T103" fmla="*/ 3149 h 148"/>
                              <a:gd name="T104" fmla="+- 0 2136 2082"/>
                              <a:gd name="T105" fmla="*/ T104 w 85"/>
                              <a:gd name="T106" fmla="+- 0 3148 3146"/>
                              <a:gd name="T107" fmla="*/ 3148 h 148"/>
                              <a:gd name="T108" fmla="+- 0 2134 2082"/>
                              <a:gd name="T109" fmla="*/ T108 w 85"/>
                              <a:gd name="T110" fmla="+- 0 3147 3146"/>
                              <a:gd name="T111" fmla="*/ 3147 h 148"/>
                              <a:gd name="T112" fmla="+- 0 2129 2082"/>
                              <a:gd name="T113" fmla="*/ T112 w 85"/>
                              <a:gd name="T114" fmla="+- 0 3146 3146"/>
                              <a:gd name="T115" fmla="*/ 3146 h 1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85" h="148">
                                <a:moveTo>
                                  <a:pt x="47" y="0"/>
                                </a:moveTo>
                                <a:lnTo>
                                  <a:pt x="0" y="35"/>
                                </a:lnTo>
                                <a:lnTo>
                                  <a:pt x="0" y="38"/>
                                </a:lnTo>
                                <a:lnTo>
                                  <a:pt x="2" y="39"/>
                                </a:lnTo>
                                <a:lnTo>
                                  <a:pt x="5" y="38"/>
                                </a:lnTo>
                                <a:lnTo>
                                  <a:pt x="35" y="21"/>
                                </a:lnTo>
                                <a:lnTo>
                                  <a:pt x="35" y="132"/>
                                </a:lnTo>
                                <a:lnTo>
                                  <a:pt x="4" y="132"/>
                                </a:lnTo>
                                <a:lnTo>
                                  <a:pt x="3" y="132"/>
                                </a:lnTo>
                                <a:lnTo>
                                  <a:pt x="2" y="133"/>
                                </a:lnTo>
                                <a:lnTo>
                                  <a:pt x="0" y="137"/>
                                </a:lnTo>
                                <a:lnTo>
                                  <a:pt x="0" y="141"/>
                                </a:lnTo>
                                <a:lnTo>
                                  <a:pt x="1" y="145"/>
                                </a:lnTo>
                                <a:lnTo>
                                  <a:pt x="2" y="147"/>
                                </a:lnTo>
                                <a:lnTo>
                                  <a:pt x="3" y="147"/>
                                </a:lnTo>
                                <a:lnTo>
                                  <a:pt x="81" y="148"/>
                                </a:lnTo>
                                <a:lnTo>
                                  <a:pt x="83" y="147"/>
                                </a:lnTo>
                                <a:lnTo>
                                  <a:pt x="84" y="145"/>
                                </a:lnTo>
                                <a:lnTo>
                                  <a:pt x="85" y="140"/>
                                </a:lnTo>
                                <a:lnTo>
                                  <a:pt x="85" y="139"/>
                                </a:lnTo>
                                <a:lnTo>
                                  <a:pt x="84" y="135"/>
                                </a:lnTo>
                                <a:lnTo>
                                  <a:pt x="83" y="133"/>
                                </a:lnTo>
                                <a:lnTo>
                                  <a:pt x="81" y="132"/>
                                </a:lnTo>
                                <a:lnTo>
                                  <a:pt x="54" y="132"/>
                                </a:lnTo>
                                <a:lnTo>
                                  <a:pt x="54" y="3"/>
                                </a:lnTo>
                                <a:lnTo>
                                  <a:pt x="54" y="2"/>
                                </a:lnTo>
                                <a:lnTo>
                                  <a:pt x="52" y="1"/>
                                </a:lnTo>
                                <a:lnTo>
                                  <a:pt x="4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29" name="Picture 929"/>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2246" y="3145"/>
                            <a:ext cx="213" cy="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30" name="AutoShape 930"/>
                        <wps:cNvSpPr>
                          <a:spLocks/>
                        </wps:cNvSpPr>
                        <wps:spPr bwMode="auto">
                          <a:xfrm>
                            <a:off x="2177" y="3146"/>
                            <a:ext cx="867" cy="165"/>
                          </a:xfrm>
                          <a:custGeom>
                            <a:avLst/>
                            <a:gdLst>
                              <a:gd name="T0" fmla="+- 0 2211 2178"/>
                              <a:gd name="T1" fmla="*/ T0 w 867"/>
                              <a:gd name="T2" fmla="+- 0 3259 3146"/>
                              <a:gd name="T3" fmla="*/ 3259 h 165"/>
                              <a:gd name="T4" fmla="+- 0 2190 2178"/>
                              <a:gd name="T5" fmla="*/ T4 w 867"/>
                              <a:gd name="T6" fmla="+- 0 3261 3146"/>
                              <a:gd name="T7" fmla="*/ 3261 h 165"/>
                              <a:gd name="T8" fmla="+- 0 2188 2178"/>
                              <a:gd name="T9" fmla="*/ T8 w 867"/>
                              <a:gd name="T10" fmla="+- 0 3274 3146"/>
                              <a:gd name="T11" fmla="*/ 3274 h 165"/>
                              <a:gd name="T12" fmla="+- 0 2185 2178"/>
                              <a:gd name="T13" fmla="*/ T12 w 867"/>
                              <a:gd name="T14" fmla="+- 0 3287 3146"/>
                              <a:gd name="T15" fmla="*/ 3287 h 165"/>
                              <a:gd name="T16" fmla="+- 0 2181 2178"/>
                              <a:gd name="T17" fmla="*/ T16 w 867"/>
                              <a:gd name="T18" fmla="+- 0 3300 3146"/>
                              <a:gd name="T19" fmla="*/ 3300 h 165"/>
                              <a:gd name="T20" fmla="+- 0 2178 2178"/>
                              <a:gd name="T21" fmla="*/ T20 w 867"/>
                              <a:gd name="T22" fmla="+- 0 3311 3146"/>
                              <a:gd name="T23" fmla="*/ 3311 h 165"/>
                              <a:gd name="T24" fmla="+- 0 2191 2178"/>
                              <a:gd name="T25" fmla="*/ T24 w 867"/>
                              <a:gd name="T26" fmla="+- 0 3310 3146"/>
                              <a:gd name="T27" fmla="*/ 3310 h 165"/>
                              <a:gd name="T28" fmla="+- 0 2196 2178"/>
                              <a:gd name="T29" fmla="*/ T28 w 867"/>
                              <a:gd name="T30" fmla="+- 0 3301 3146"/>
                              <a:gd name="T31" fmla="*/ 3301 h 165"/>
                              <a:gd name="T32" fmla="+- 0 2201 2178"/>
                              <a:gd name="T33" fmla="*/ T32 w 867"/>
                              <a:gd name="T34" fmla="+- 0 3288 3146"/>
                              <a:gd name="T35" fmla="*/ 3288 h 165"/>
                              <a:gd name="T36" fmla="+- 0 2207 2178"/>
                              <a:gd name="T37" fmla="*/ T36 w 867"/>
                              <a:gd name="T38" fmla="+- 0 3273 3146"/>
                              <a:gd name="T39" fmla="*/ 3273 h 165"/>
                              <a:gd name="T40" fmla="+- 0 2211 2178"/>
                              <a:gd name="T41" fmla="*/ T40 w 867"/>
                              <a:gd name="T42" fmla="+- 0 3259 3146"/>
                              <a:gd name="T43" fmla="*/ 3259 h 165"/>
                              <a:gd name="T44" fmla="+- 0 3044 2178"/>
                              <a:gd name="T45" fmla="*/ T44 w 867"/>
                              <a:gd name="T46" fmla="+- 0 3285 3146"/>
                              <a:gd name="T47" fmla="*/ 3285 h 165"/>
                              <a:gd name="T48" fmla="+- 0 3044 2178"/>
                              <a:gd name="T49" fmla="*/ T48 w 867"/>
                              <a:gd name="T50" fmla="+- 0 3281 3146"/>
                              <a:gd name="T51" fmla="*/ 3281 h 165"/>
                              <a:gd name="T52" fmla="+- 0 3043 2178"/>
                              <a:gd name="T53" fmla="*/ T52 w 867"/>
                              <a:gd name="T54" fmla="+- 0 3279 3146"/>
                              <a:gd name="T55" fmla="*/ 3279 h 165"/>
                              <a:gd name="T56" fmla="+- 0 3041 2178"/>
                              <a:gd name="T57" fmla="*/ T56 w 867"/>
                              <a:gd name="T58" fmla="+- 0 3278 3146"/>
                              <a:gd name="T59" fmla="*/ 3278 h 165"/>
                              <a:gd name="T60" fmla="+- 0 3014 2178"/>
                              <a:gd name="T61" fmla="*/ T60 w 867"/>
                              <a:gd name="T62" fmla="+- 0 3278 3146"/>
                              <a:gd name="T63" fmla="*/ 3278 h 165"/>
                              <a:gd name="T64" fmla="+- 0 3014 2178"/>
                              <a:gd name="T65" fmla="*/ T64 w 867"/>
                              <a:gd name="T66" fmla="+- 0 3149 3146"/>
                              <a:gd name="T67" fmla="*/ 3149 h 165"/>
                              <a:gd name="T68" fmla="+- 0 3013 2178"/>
                              <a:gd name="T69" fmla="*/ T68 w 867"/>
                              <a:gd name="T70" fmla="+- 0 3148 3146"/>
                              <a:gd name="T71" fmla="*/ 3148 h 165"/>
                              <a:gd name="T72" fmla="+- 0 3012 2178"/>
                              <a:gd name="T73" fmla="*/ T72 w 867"/>
                              <a:gd name="T74" fmla="+- 0 3147 3146"/>
                              <a:gd name="T75" fmla="*/ 3147 h 165"/>
                              <a:gd name="T76" fmla="+- 0 3007 2178"/>
                              <a:gd name="T77" fmla="*/ T76 w 867"/>
                              <a:gd name="T78" fmla="+- 0 3146 3146"/>
                              <a:gd name="T79" fmla="*/ 3146 h 165"/>
                              <a:gd name="T80" fmla="+- 0 2998 2178"/>
                              <a:gd name="T81" fmla="*/ T80 w 867"/>
                              <a:gd name="T82" fmla="+- 0 3147 3146"/>
                              <a:gd name="T83" fmla="*/ 3147 h 165"/>
                              <a:gd name="T84" fmla="+- 0 2963 2178"/>
                              <a:gd name="T85" fmla="*/ T84 w 867"/>
                              <a:gd name="T86" fmla="+- 0 3169 3146"/>
                              <a:gd name="T87" fmla="*/ 3169 h 165"/>
                              <a:gd name="T88" fmla="+- 0 2961 2178"/>
                              <a:gd name="T89" fmla="*/ T88 w 867"/>
                              <a:gd name="T90" fmla="+- 0 3171 3146"/>
                              <a:gd name="T91" fmla="*/ 3171 h 165"/>
                              <a:gd name="T92" fmla="+- 0 2960 2178"/>
                              <a:gd name="T93" fmla="*/ T92 w 867"/>
                              <a:gd name="T94" fmla="+- 0 3173 3146"/>
                              <a:gd name="T95" fmla="*/ 3173 h 165"/>
                              <a:gd name="T96" fmla="+- 0 2959 2178"/>
                              <a:gd name="T97" fmla="*/ T96 w 867"/>
                              <a:gd name="T98" fmla="+- 0 3181 3146"/>
                              <a:gd name="T99" fmla="*/ 3181 h 165"/>
                              <a:gd name="T100" fmla="+- 0 2960 2178"/>
                              <a:gd name="T101" fmla="*/ T100 w 867"/>
                              <a:gd name="T102" fmla="+- 0 3184 3146"/>
                              <a:gd name="T103" fmla="*/ 3184 h 165"/>
                              <a:gd name="T104" fmla="+- 0 2961 2178"/>
                              <a:gd name="T105" fmla="*/ T104 w 867"/>
                              <a:gd name="T106" fmla="+- 0 3185 3146"/>
                              <a:gd name="T107" fmla="*/ 3185 h 165"/>
                              <a:gd name="T108" fmla="+- 0 2962 2178"/>
                              <a:gd name="T109" fmla="*/ T108 w 867"/>
                              <a:gd name="T110" fmla="+- 0 3185 3146"/>
                              <a:gd name="T111" fmla="*/ 3185 h 165"/>
                              <a:gd name="T112" fmla="+- 0 2965 2178"/>
                              <a:gd name="T113" fmla="*/ T112 w 867"/>
                              <a:gd name="T114" fmla="+- 0 3184 3146"/>
                              <a:gd name="T115" fmla="*/ 3184 h 165"/>
                              <a:gd name="T116" fmla="+- 0 2995 2178"/>
                              <a:gd name="T117" fmla="*/ T116 w 867"/>
                              <a:gd name="T118" fmla="+- 0 3167 3146"/>
                              <a:gd name="T119" fmla="*/ 3167 h 165"/>
                              <a:gd name="T120" fmla="+- 0 2995 2178"/>
                              <a:gd name="T121" fmla="*/ T120 w 867"/>
                              <a:gd name="T122" fmla="+- 0 3278 3146"/>
                              <a:gd name="T123" fmla="*/ 3278 h 165"/>
                              <a:gd name="T124" fmla="+- 0 2964 2178"/>
                              <a:gd name="T125" fmla="*/ T124 w 867"/>
                              <a:gd name="T126" fmla="+- 0 3278 3146"/>
                              <a:gd name="T127" fmla="*/ 3278 h 165"/>
                              <a:gd name="T128" fmla="+- 0 2963 2178"/>
                              <a:gd name="T129" fmla="*/ T128 w 867"/>
                              <a:gd name="T130" fmla="+- 0 3278 3146"/>
                              <a:gd name="T131" fmla="*/ 3278 h 165"/>
                              <a:gd name="T132" fmla="+- 0 2961 2178"/>
                              <a:gd name="T133" fmla="*/ T132 w 867"/>
                              <a:gd name="T134" fmla="+- 0 3279 3146"/>
                              <a:gd name="T135" fmla="*/ 3279 h 165"/>
                              <a:gd name="T136" fmla="+- 0 2960 2178"/>
                              <a:gd name="T137" fmla="*/ T136 w 867"/>
                              <a:gd name="T138" fmla="+- 0 3283 3146"/>
                              <a:gd name="T139" fmla="*/ 3283 h 165"/>
                              <a:gd name="T140" fmla="+- 0 2960 2178"/>
                              <a:gd name="T141" fmla="*/ T140 w 867"/>
                              <a:gd name="T142" fmla="+- 0 3287 3146"/>
                              <a:gd name="T143" fmla="*/ 3287 h 165"/>
                              <a:gd name="T144" fmla="+- 0 2961 2178"/>
                              <a:gd name="T145" fmla="*/ T144 w 867"/>
                              <a:gd name="T146" fmla="+- 0 3291 3146"/>
                              <a:gd name="T147" fmla="*/ 3291 h 165"/>
                              <a:gd name="T148" fmla="+- 0 2962 2178"/>
                              <a:gd name="T149" fmla="*/ T148 w 867"/>
                              <a:gd name="T150" fmla="+- 0 3293 3146"/>
                              <a:gd name="T151" fmla="*/ 3293 h 165"/>
                              <a:gd name="T152" fmla="+- 0 2963 2178"/>
                              <a:gd name="T153" fmla="*/ T152 w 867"/>
                              <a:gd name="T154" fmla="+- 0 3293 3146"/>
                              <a:gd name="T155" fmla="*/ 3293 h 165"/>
                              <a:gd name="T156" fmla="+- 0 3041 2178"/>
                              <a:gd name="T157" fmla="*/ T156 w 867"/>
                              <a:gd name="T158" fmla="+- 0 3294 3146"/>
                              <a:gd name="T159" fmla="*/ 3294 h 165"/>
                              <a:gd name="T160" fmla="+- 0 3043 2178"/>
                              <a:gd name="T161" fmla="*/ T160 w 867"/>
                              <a:gd name="T162" fmla="+- 0 3293 3146"/>
                              <a:gd name="T163" fmla="*/ 3293 h 165"/>
                              <a:gd name="T164" fmla="+- 0 3044 2178"/>
                              <a:gd name="T165" fmla="*/ T164 w 867"/>
                              <a:gd name="T166" fmla="+- 0 3291 3146"/>
                              <a:gd name="T167" fmla="*/ 3291 h 165"/>
                              <a:gd name="T168" fmla="+- 0 3044 2178"/>
                              <a:gd name="T169" fmla="*/ T168 w 867"/>
                              <a:gd name="T170" fmla="+- 0 3286 3146"/>
                              <a:gd name="T171" fmla="*/ 3286 h 165"/>
                              <a:gd name="T172" fmla="+- 0 3044 2178"/>
                              <a:gd name="T173" fmla="*/ T172 w 867"/>
                              <a:gd name="T174" fmla="+- 0 3285 3146"/>
                              <a:gd name="T175" fmla="*/ 3285 h 1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867" h="165">
                                <a:moveTo>
                                  <a:pt x="33" y="113"/>
                                </a:moveTo>
                                <a:lnTo>
                                  <a:pt x="12" y="115"/>
                                </a:lnTo>
                                <a:lnTo>
                                  <a:pt x="10" y="128"/>
                                </a:lnTo>
                                <a:lnTo>
                                  <a:pt x="7" y="141"/>
                                </a:lnTo>
                                <a:lnTo>
                                  <a:pt x="3" y="154"/>
                                </a:lnTo>
                                <a:lnTo>
                                  <a:pt x="0" y="165"/>
                                </a:lnTo>
                                <a:lnTo>
                                  <a:pt x="13" y="164"/>
                                </a:lnTo>
                                <a:lnTo>
                                  <a:pt x="18" y="155"/>
                                </a:lnTo>
                                <a:lnTo>
                                  <a:pt x="23" y="142"/>
                                </a:lnTo>
                                <a:lnTo>
                                  <a:pt x="29" y="127"/>
                                </a:lnTo>
                                <a:lnTo>
                                  <a:pt x="33" y="113"/>
                                </a:lnTo>
                                <a:close/>
                                <a:moveTo>
                                  <a:pt x="866" y="139"/>
                                </a:moveTo>
                                <a:lnTo>
                                  <a:pt x="866" y="135"/>
                                </a:lnTo>
                                <a:lnTo>
                                  <a:pt x="865" y="133"/>
                                </a:lnTo>
                                <a:lnTo>
                                  <a:pt x="863" y="132"/>
                                </a:lnTo>
                                <a:lnTo>
                                  <a:pt x="836" y="132"/>
                                </a:lnTo>
                                <a:lnTo>
                                  <a:pt x="836" y="3"/>
                                </a:lnTo>
                                <a:lnTo>
                                  <a:pt x="835" y="2"/>
                                </a:lnTo>
                                <a:lnTo>
                                  <a:pt x="834" y="1"/>
                                </a:lnTo>
                                <a:lnTo>
                                  <a:pt x="829" y="0"/>
                                </a:lnTo>
                                <a:lnTo>
                                  <a:pt x="820" y="1"/>
                                </a:lnTo>
                                <a:lnTo>
                                  <a:pt x="785" y="23"/>
                                </a:lnTo>
                                <a:lnTo>
                                  <a:pt x="783" y="25"/>
                                </a:lnTo>
                                <a:lnTo>
                                  <a:pt x="782" y="27"/>
                                </a:lnTo>
                                <a:lnTo>
                                  <a:pt x="781" y="35"/>
                                </a:lnTo>
                                <a:lnTo>
                                  <a:pt x="782" y="38"/>
                                </a:lnTo>
                                <a:lnTo>
                                  <a:pt x="783" y="39"/>
                                </a:lnTo>
                                <a:lnTo>
                                  <a:pt x="784" y="39"/>
                                </a:lnTo>
                                <a:lnTo>
                                  <a:pt x="787" y="38"/>
                                </a:lnTo>
                                <a:lnTo>
                                  <a:pt x="817" y="21"/>
                                </a:lnTo>
                                <a:lnTo>
                                  <a:pt x="817" y="132"/>
                                </a:lnTo>
                                <a:lnTo>
                                  <a:pt x="786" y="132"/>
                                </a:lnTo>
                                <a:lnTo>
                                  <a:pt x="785" y="132"/>
                                </a:lnTo>
                                <a:lnTo>
                                  <a:pt x="783" y="133"/>
                                </a:lnTo>
                                <a:lnTo>
                                  <a:pt x="782" y="137"/>
                                </a:lnTo>
                                <a:lnTo>
                                  <a:pt x="782" y="141"/>
                                </a:lnTo>
                                <a:lnTo>
                                  <a:pt x="783" y="145"/>
                                </a:lnTo>
                                <a:lnTo>
                                  <a:pt x="784" y="147"/>
                                </a:lnTo>
                                <a:lnTo>
                                  <a:pt x="785" y="147"/>
                                </a:lnTo>
                                <a:lnTo>
                                  <a:pt x="863" y="148"/>
                                </a:lnTo>
                                <a:lnTo>
                                  <a:pt x="865" y="147"/>
                                </a:lnTo>
                                <a:lnTo>
                                  <a:pt x="866" y="145"/>
                                </a:lnTo>
                                <a:lnTo>
                                  <a:pt x="866" y="140"/>
                                </a:lnTo>
                                <a:lnTo>
                                  <a:pt x="866" y="13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31" name="Picture 93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3124" y="3145"/>
                            <a:ext cx="213" cy="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32" name="AutoShape 932"/>
                        <wps:cNvSpPr>
                          <a:spLocks/>
                        </wps:cNvSpPr>
                        <wps:spPr bwMode="auto">
                          <a:xfrm>
                            <a:off x="3055" y="3146"/>
                            <a:ext cx="777" cy="165"/>
                          </a:xfrm>
                          <a:custGeom>
                            <a:avLst/>
                            <a:gdLst>
                              <a:gd name="T0" fmla="+- 0 3089 3056"/>
                              <a:gd name="T1" fmla="*/ T0 w 777"/>
                              <a:gd name="T2" fmla="+- 0 3259 3146"/>
                              <a:gd name="T3" fmla="*/ 3259 h 165"/>
                              <a:gd name="T4" fmla="+- 0 3068 3056"/>
                              <a:gd name="T5" fmla="*/ T4 w 777"/>
                              <a:gd name="T6" fmla="+- 0 3261 3146"/>
                              <a:gd name="T7" fmla="*/ 3261 h 165"/>
                              <a:gd name="T8" fmla="+- 0 3066 3056"/>
                              <a:gd name="T9" fmla="*/ T8 w 777"/>
                              <a:gd name="T10" fmla="+- 0 3274 3146"/>
                              <a:gd name="T11" fmla="*/ 3274 h 165"/>
                              <a:gd name="T12" fmla="+- 0 3063 3056"/>
                              <a:gd name="T13" fmla="*/ T12 w 777"/>
                              <a:gd name="T14" fmla="+- 0 3287 3146"/>
                              <a:gd name="T15" fmla="*/ 3287 h 165"/>
                              <a:gd name="T16" fmla="+- 0 3059 3056"/>
                              <a:gd name="T17" fmla="*/ T16 w 777"/>
                              <a:gd name="T18" fmla="+- 0 3300 3146"/>
                              <a:gd name="T19" fmla="*/ 3300 h 165"/>
                              <a:gd name="T20" fmla="+- 0 3056 3056"/>
                              <a:gd name="T21" fmla="*/ T20 w 777"/>
                              <a:gd name="T22" fmla="+- 0 3311 3146"/>
                              <a:gd name="T23" fmla="*/ 3311 h 165"/>
                              <a:gd name="T24" fmla="+- 0 3069 3056"/>
                              <a:gd name="T25" fmla="*/ T24 w 777"/>
                              <a:gd name="T26" fmla="+- 0 3310 3146"/>
                              <a:gd name="T27" fmla="*/ 3310 h 165"/>
                              <a:gd name="T28" fmla="+- 0 3074 3056"/>
                              <a:gd name="T29" fmla="*/ T28 w 777"/>
                              <a:gd name="T30" fmla="+- 0 3301 3146"/>
                              <a:gd name="T31" fmla="*/ 3301 h 165"/>
                              <a:gd name="T32" fmla="+- 0 3079 3056"/>
                              <a:gd name="T33" fmla="*/ T32 w 777"/>
                              <a:gd name="T34" fmla="+- 0 3288 3146"/>
                              <a:gd name="T35" fmla="*/ 3288 h 165"/>
                              <a:gd name="T36" fmla="+- 0 3084 3056"/>
                              <a:gd name="T37" fmla="*/ T36 w 777"/>
                              <a:gd name="T38" fmla="+- 0 3273 3146"/>
                              <a:gd name="T39" fmla="*/ 3273 h 165"/>
                              <a:gd name="T40" fmla="+- 0 3089 3056"/>
                              <a:gd name="T41" fmla="*/ T40 w 777"/>
                              <a:gd name="T42" fmla="+- 0 3259 3146"/>
                              <a:gd name="T43" fmla="*/ 3259 h 165"/>
                              <a:gd name="T44" fmla="+- 0 3832 3056"/>
                              <a:gd name="T45" fmla="*/ T44 w 777"/>
                              <a:gd name="T46" fmla="+- 0 3285 3146"/>
                              <a:gd name="T47" fmla="*/ 3285 h 165"/>
                              <a:gd name="T48" fmla="+- 0 3832 3056"/>
                              <a:gd name="T49" fmla="*/ T48 w 777"/>
                              <a:gd name="T50" fmla="+- 0 3281 3146"/>
                              <a:gd name="T51" fmla="*/ 3281 h 165"/>
                              <a:gd name="T52" fmla="+- 0 3831 3056"/>
                              <a:gd name="T53" fmla="*/ T52 w 777"/>
                              <a:gd name="T54" fmla="+- 0 3279 3146"/>
                              <a:gd name="T55" fmla="*/ 3279 h 165"/>
                              <a:gd name="T56" fmla="+- 0 3829 3056"/>
                              <a:gd name="T57" fmla="*/ T56 w 777"/>
                              <a:gd name="T58" fmla="+- 0 3278 3146"/>
                              <a:gd name="T59" fmla="*/ 3278 h 165"/>
                              <a:gd name="T60" fmla="+- 0 3802 3056"/>
                              <a:gd name="T61" fmla="*/ T60 w 777"/>
                              <a:gd name="T62" fmla="+- 0 3278 3146"/>
                              <a:gd name="T63" fmla="*/ 3278 h 165"/>
                              <a:gd name="T64" fmla="+- 0 3802 3056"/>
                              <a:gd name="T65" fmla="*/ T64 w 777"/>
                              <a:gd name="T66" fmla="+- 0 3149 3146"/>
                              <a:gd name="T67" fmla="*/ 3149 h 165"/>
                              <a:gd name="T68" fmla="+- 0 3801 3056"/>
                              <a:gd name="T69" fmla="*/ T68 w 777"/>
                              <a:gd name="T70" fmla="+- 0 3148 3146"/>
                              <a:gd name="T71" fmla="*/ 3148 h 165"/>
                              <a:gd name="T72" fmla="+- 0 3800 3056"/>
                              <a:gd name="T73" fmla="*/ T72 w 777"/>
                              <a:gd name="T74" fmla="+- 0 3147 3146"/>
                              <a:gd name="T75" fmla="*/ 3147 h 165"/>
                              <a:gd name="T76" fmla="+- 0 3795 3056"/>
                              <a:gd name="T77" fmla="*/ T76 w 777"/>
                              <a:gd name="T78" fmla="+- 0 3146 3146"/>
                              <a:gd name="T79" fmla="*/ 3146 h 165"/>
                              <a:gd name="T80" fmla="+- 0 3786 3056"/>
                              <a:gd name="T81" fmla="*/ T80 w 777"/>
                              <a:gd name="T82" fmla="+- 0 3147 3146"/>
                              <a:gd name="T83" fmla="*/ 3147 h 165"/>
                              <a:gd name="T84" fmla="+- 0 3751 3056"/>
                              <a:gd name="T85" fmla="*/ T84 w 777"/>
                              <a:gd name="T86" fmla="+- 0 3169 3146"/>
                              <a:gd name="T87" fmla="*/ 3169 h 165"/>
                              <a:gd name="T88" fmla="+- 0 3749 3056"/>
                              <a:gd name="T89" fmla="*/ T88 w 777"/>
                              <a:gd name="T90" fmla="+- 0 3171 3146"/>
                              <a:gd name="T91" fmla="*/ 3171 h 165"/>
                              <a:gd name="T92" fmla="+- 0 3748 3056"/>
                              <a:gd name="T93" fmla="*/ T92 w 777"/>
                              <a:gd name="T94" fmla="+- 0 3173 3146"/>
                              <a:gd name="T95" fmla="*/ 3173 h 165"/>
                              <a:gd name="T96" fmla="+- 0 3747 3056"/>
                              <a:gd name="T97" fmla="*/ T96 w 777"/>
                              <a:gd name="T98" fmla="+- 0 3181 3146"/>
                              <a:gd name="T99" fmla="*/ 3181 h 165"/>
                              <a:gd name="T100" fmla="+- 0 3748 3056"/>
                              <a:gd name="T101" fmla="*/ T100 w 777"/>
                              <a:gd name="T102" fmla="+- 0 3184 3146"/>
                              <a:gd name="T103" fmla="*/ 3184 h 165"/>
                              <a:gd name="T104" fmla="+- 0 3749 3056"/>
                              <a:gd name="T105" fmla="*/ T104 w 777"/>
                              <a:gd name="T106" fmla="+- 0 3185 3146"/>
                              <a:gd name="T107" fmla="*/ 3185 h 165"/>
                              <a:gd name="T108" fmla="+- 0 3750 3056"/>
                              <a:gd name="T109" fmla="*/ T108 w 777"/>
                              <a:gd name="T110" fmla="+- 0 3185 3146"/>
                              <a:gd name="T111" fmla="*/ 3185 h 165"/>
                              <a:gd name="T112" fmla="+- 0 3753 3056"/>
                              <a:gd name="T113" fmla="*/ T112 w 777"/>
                              <a:gd name="T114" fmla="+- 0 3184 3146"/>
                              <a:gd name="T115" fmla="*/ 3184 h 165"/>
                              <a:gd name="T116" fmla="+- 0 3783 3056"/>
                              <a:gd name="T117" fmla="*/ T116 w 777"/>
                              <a:gd name="T118" fmla="+- 0 3167 3146"/>
                              <a:gd name="T119" fmla="*/ 3167 h 165"/>
                              <a:gd name="T120" fmla="+- 0 3783 3056"/>
                              <a:gd name="T121" fmla="*/ T120 w 777"/>
                              <a:gd name="T122" fmla="+- 0 3278 3146"/>
                              <a:gd name="T123" fmla="*/ 3278 h 165"/>
                              <a:gd name="T124" fmla="+- 0 3752 3056"/>
                              <a:gd name="T125" fmla="*/ T124 w 777"/>
                              <a:gd name="T126" fmla="+- 0 3278 3146"/>
                              <a:gd name="T127" fmla="*/ 3278 h 165"/>
                              <a:gd name="T128" fmla="+- 0 3751 3056"/>
                              <a:gd name="T129" fmla="*/ T128 w 777"/>
                              <a:gd name="T130" fmla="+- 0 3278 3146"/>
                              <a:gd name="T131" fmla="*/ 3278 h 165"/>
                              <a:gd name="T132" fmla="+- 0 3749 3056"/>
                              <a:gd name="T133" fmla="*/ T132 w 777"/>
                              <a:gd name="T134" fmla="+- 0 3279 3146"/>
                              <a:gd name="T135" fmla="*/ 3279 h 165"/>
                              <a:gd name="T136" fmla="+- 0 3748 3056"/>
                              <a:gd name="T137" fmla="*/ T136 w 777"/>
                              <a:gd name="T138" fmla="+- 0 3283 3146"/>
                              <a:gd name="T139" fmla="*/ 3283 h 165"/>
                              <a:gd name="T140" fmla="+- 0 3748 3056"/>
                              <a:gd name="T141" fmla="*/ T140 w 777"/>
                              <a:gd name="T142" fmla="+- 0 3287 3146"/>
                              <a:gd name="T143" fmla="*/ 3287 h 165"/>
                              <a:gd name="T144" fmla="+- 0 3749 3056"/>
                              <a:gd name="T145" fmla="*/ T144 w 777"/>
                              <a:gd name="T146" fmla="+- 0 3291 3146"/>
                              <a:gd name="T147" fmla="*/ 3291 h 165"/>
                              <a:gd name="T148" fmla="+- 0 3750 3056"/>
                              <a:gd name="T149" fmla="*/ T148 w 777"/>
                              <a:gd name="T150" fmla="+- 0 3293 3146"/>
                              <a:gd name="T151" fmla="*/ 3293 h 165"/>
                              <a:gd name="T152" fmla="+- 0 3751 3056"/>
                              <a:gd name="T153" fmla="*/ T152 w 777"/>
                              <a:gd name="T154" fmla="+- 0 3293 3146"/>
                              <a:gd name="T155" fmla="*/ 3293 h 165"/>
                              <a:gd name="T156" fmla="+- 0 3829 3056"/>
                              <a:gd name="T157" fmla="*/ T156 w 777"/>
                              <a:gd name="T158" fmla="+- 0 3294 3146"/>
                              <a:gd name="T159" fmla="*/ 3294 h 165"/>
                              <a:gd name="T160" fmla="+- 0 3831 3056"/>
                              <a:gd name="T161" fmla="*/ T160 w 777"/>
                              <a:gd name="T162" fmla="+- 0 3293 3146"/>
                              <a:gd name="T163" fmla="*/ 3293 h 165"/>
                              <a:gd name="T164" fmla="+- 0 3832 3056"/>
                              <a:gd name="T165" fmla="*/ T164 w 777"/>
                              <a:gd name="T166" fmla="+- 0 3291 3146"/>
                              <a:gd name="T167" fmla="*/ 3291 h 165"/>
                              <a:gd name="T168" fmla="+- 0 3832 3056"/>
                              <a:gd name="T169" fmla="*/ T168 w 777"/>
                              <a:gd name="T170" fmla="+- 0 3286 3146"/>
                              <a:gd name="T171" fmla="*/ 3286 h 165"/>
                              <a:gd name="T172" fmla="+- 0 3832 3056"/>
                              <a:gd name="T173" fmla="*/ T172 w 777"/>
                              <a:gd name="T174" fmla="+- 0 3285 3146"/>
                              <a:gd name="T175" fmla="*/ 3285 h 1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777" h="165">
                                <a:moveTo>
                                  <a:pt x="33" y="113"/>
                                </a:moveTo>
                                <a:lnTo>
                                  <a:pt x="12" y="115"/>
                                </a:lnTo>
                                <a:lnTo>
                                  <a:pt x="10" y="128"/>
                                </a:lnTo>
                                <a:lnTo>
                                  <a:pt x="7" y="141"/>
                                </a:lnTo>
                                <a:lnTo>
                                  <a:pt x="3" y="154"/>
                                </a:lnTo>
                                <a:lnTo>
                                  <a:pt x="0" y="165"/>
                                </a:lnTo>
                                <a:lnTo>
                                  <a:pt x="13" y="164"/>
                                </a:lnTo>
                                <a:lnTo>
                                  <a:pt x="18" y="155"/>
                                </a:lnTo>
                                <a:lnTo>
                                  <a:pt x="23" y="142"/>
                                </a:lnTo>
                                <a:lnTo>
                                  <a:pt x="28" y="127"/>
                                </a:lnTo>
                                <a:lnTo>
                                  <a:pt x="33" y="113"/>
                                </a:lnTo>
                                <a:close/>
                                <a:moveTo>
                                  <a:pt x="776" y="139"/>
                                </a:moveTo>
                                <a:lnTo>
                                  <a:pt x="776" y="135"/>
                                </a:lnTo>
                                <a:lnTo>
                                  <a:pt x="775" y="133"/>
                                </a:lnTo>
                                <a:lnTo>
                                  <a:pt x="773" y="132"/>
                                </a:lnTo>
                                <a:lnTo>
                                  <a:pt x="746" y="132"/>
                                </a:lnTo>
                                <a:lnTo>
                                  <a:pt x="746" y="3"/>
                                </a:lnTo>
                                <a:lnTo>
                                  <a:pt x="745" y="2"/>
                                </a:lnTo>
                                <a:lnTo>
                                  <a:pt x="744" y="1"/>
                                </a:lnTo>
                                <a:lnTo>
                                  <a:pt x="739" y="0"/>
                                </a:lnTo>
                                <a:lnTo>
                                  <a:pt x="730" y="1"/>
                                </a:lnTo>
                                <a:lnTo>
                                  <a:pt x="695" y="23"/>
                                </a:lnTo>
                                <a:lnTo>
                                  <a:pt x="693" y="25"/>
                                </a:lnTo>
                                <a:lnTo>
                                  <a:pt x="692" y="27"/>
                                </a:lnTo>
                                <a:lnTo>
                                  <a:pt x="691" y="35"/>
                                </a:lnTo>
                                <a:lnTo>
                                  <a:pt x="692" y="38"/>
                                </a:lnTo>
                                <a:lnTo>
                                  <a:pt x="693" y="39"/>
                                </a:lnTo>
                                <a:lnTo>
                                  <a:pt x="694" y="39"/>
                                </a:lnTo>
                                <a:lnTo>
                                  <a:pt x="697" y="38"/>
                                </a:lnTo>
                                <a:lnTo>
                                  <a:pt x="727" y="21"/>
                                </a:lnTo>
                                <a:lnTo>
                                  <a:pt x="727" y="132"/>
                                </a:lnTo>
                                <a:lnTo>
                                  <a:pt x="696" y="132"/>
                                </a:lnTo>
                                <a:lnTo>
                                  <a:pt x="695" y="132"/>
                                </a:lnTo>
                                <a:lnTo>
                                  <a:pt x="693" y="133"/>
                                </a:lnTo>
                                <a:lnTo>
                                  <a:pt x="692" y="137"/>
                                </a:lnTo>
                                <a:lnTo>
                                  <a:pt x="692" y="141"/>
                                </a:lnTo>
                                <a:lnTo>
                                  <a:pt x="693" y="145"/>
                                </a:lnTo>
                                <a:lnTo>
                                  <a:pt x="694" y="147"/>
                                </a:lnTo>
                                <a:lnTo>
                                  <a:pt x="695" y="147"/>
                                </a:lnTo>
                                <a:lnTo>
                                  <a:pt x="773" y="148"/>
                                </a:lnTo>
                                <a:lnTo>
                                  <a:pt x="775" y="147"/>
                                </a:lnTo>
                                <a:lnTo>
                                  <a:pt x="776" y="145"/>
                                </a:lnTo>
                                <a:lnTo>
                                  <a:pt x="776" y="140"/>
                                </a:lnTo>
                                <a:lnTo>
                                  <a:pt x="776" y="13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33" name="Picture 93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3912" y="3145"/>
                            <a:ext cx="213" cy="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34" name="AutoShape 934"/>
                        <wps:cNvSpPr>
                          <a:spLocks/>
                        </wps:cNvSpPr>
                        <wps:spPr bwMode="auto">
                          <a:xfrm>
                            <a:off x="3843" y="3146"/>
                            <a:ext cx="794" cy="165"/>
                          </a:xfrm>
                          <a:custGeom>
                            <a:avLst/>
                            <a:gdLst>
                              <a:gd name="T0" fmla="+- 0 3877 3844"/>
                              <a:gd name="T1" fmla="*/ T0 w 794"/>
                              <a:gd name="T2" fmla="+- 0 3259 3146"/>
                              <a:gd name="T3" fmla="*/ 3259 h 165"/>
                              <a:gd name="T4" fmla="+- 0 3856 3844"/>
                              <a:gd name="T5" fmla="*/ T4 w 794"/>
                              <a:gd name="T6" fmla="+- 0 3261 3146"/>
                              <a:gd name="T7" fmla="*/ 3261 h 165"/>
                              <a:gd name="T8" fmla="+- 0 3854 3844"/>
                              <a:gd name="T9" fmla="*/ T8 w 794"/>
                              <a:gd name="T10" fmla="+- 0 3274 3146"/>
                              <a:gd name="T11" fmla="*/ 3274 h 165"/>
                              <a:gd name="T12" fmla="+- 0 3851 3844"/>
                              <a:gd name="T13" fmla="*/ T12 w 794"/>
                              <a:gd name="T14" fmla="+- 0 3287 3146"/>
                              <a:gd name="T15" fmla="*/ 3287 h 165"/>
                              <a:gd name="T16" fmla="+- 0 3847 3844"/>
                              <a:gd name="T17" fmla="*/ T16 w 794"/>
                              <a:gd name="T18" fmla="+- 0 3300 3146"/>
                              <a:gd name="T19" fmla="*/ 3300 h 165"/>
                              <a:gd name="T20" fmla="+- 0 3844 3844"/>
                              <a:gd name="T21" fmla="*/ T20 w 794"/>
                              <a:gd name="T22" fmla="+- 0 3311 3146"/>
                              <a:gd name="T23" fmla="*/ 3311 h 165"/>
                              <a:gd name="T24" fmla="+- 0 3857 3844"/>
                              <a:gd name="T25" fmla="*/ T24 w 794"/>
                              <a:gd name="T26" fmla="+- 0 3310 3146"/>
                              <a:gd name="T27" fmla="*/ 3310 h 165"/>
                              <a:gd name="T28" fmla="+- 0 3862 3844"/>
                              <a:gd name="T29" fmla="*/ T28 w 794"/>
                              <a:gd name="T30" fmla="+- 0 3301 3146"/>
                              <a:gd name="T31" fmla="*/ 3301 h 165"/>
                              <a:gd name="T32" fmla="+- 0 3867 3844"/>
                              <a:gd name="T33" fmla="*/ T32 w 794"/>
                              <a:gd name="T34" fmla="+- 0 3288 3146"/>
                              <a:gd name="T35" fmla="*/ 3288 h 165"/>
                              <a:gd name="T36" fmla="+- 0 3872 3844"/>
                              <a:gd name="T37" fmla="*/ T36 w 794"/>
                              <a:gd name="T38" fmla="+- 0 3273 3146"/>
                              <a:gd name="T39" fmla="*/ 3273 h 165"/>
                              <a:gd name="T40" fmla="+- 0 3877 3844"/>
                              <a:gd name="T41" fmla="*/ T40 w 794"/>
                              <a:gd name="T42" fmla="+- 0 3259 3146"/>
                              <a:gd name="T43" fmla="*/ 3259 h 165"/>
                              <a:gd name="T44" fmla="+- 0 4638 3844"/>
                              <a:gd name="T45" fmla="*/ T44 w 794"/>
                              <a:gd name="T46" fmla="+- 0 3285 3146"/>
                              <a:gd name="T47" fmla="*/ 3285 h 165"/>
                              <a:gd name="T48" fmla="+- 0 4637 3844"/>
                              <a:gd name="T49" fmla="*/ T48 w 794"/>
                              <a:gd name="T50" fmla="+- 0 3281 3146"/>
                              <a:gd name="T51" fmla="*/ 3281 h 165"/>
                              <a:gd name="T52" fmla="+- 0 4636 3844"/>
                              <a:gd name="T53" fmla="*/ T52 w 794"/>
                              <a:gd name="T54" fmla="+- 0 3279 3146"/>
                              <a:gd name="T55" fmla="*/ 3279 h 165"/>
                              <a:gd name="T56" fmla="+- 0 4634 3844"/>
                              <a:gd name="T57" fmla="*/ T56 w 794"/>
                              <a:gd name="T58" fmla="+- 0 3278 3146"/>
                              <a:gd name="T59" fmla="*/ 3278 h 165"/>
                              <a:gd name="T60" fmla="+- 0 4607 3844"/>
                              <a:gd name="T61" fmla="*/ T60 w 794"/>
                              <a:gd name="T62" fmla="+- 0 3278 3146"/>
                              <a:gd name="T63" fmla="*/ 3278 h 165"/>
                              <a:gd name="T64" fmla="+- 0 4607 3844"/>
                              <a:gd name="T65" fmla="*/ T64 w 794"/>
                              <a:gd name="T66" fmla="+- 0 3149 3146"/>
                              <a:gd name="T67" fmla="*/ 3149 h 165"/>
                              <a:gd name="T68" fmla="+- 0 4606 3844"/>
                              <a:gd name="T69" fmla="*/ T68 w 794"/>
                              <a:gd name="T70" fmla="+- 0 3148 3146"/>
                              <a:gd name="T71" fmla="*/ 3148 h 165"/>
                              <a:gd name="T72" fmla="+- 0 4605 3844"/>
                              <a:gd name="T73" fmla="*/ T72 w 794"/>
                              <a:gd name="T74" fmla="+- 0 3147 3146"/>
                              <a:gd name="T75" fmla="*/ 3147 h 165"/>
                              <a:gd name="T76" fmla="+- 0 4600 3844"/>
                              <a:gd name="T77" fmla="*/ T76 w 794"/>
                              <a:gd name="T78" fmla="+- 0 3146 3146"/>
                              <a:gd name="T79" fmla="*/ 3146 h 165"/>
                              <a:gd name="T80" fmla="+- 0 4591 3844"/>
                              <a:gd name="T81" fmla="*/ T80 w 794"/>
                              <a:gd name="T82" fmla="+- 0 3147 3146"/>
                              <a:gd name="T83" fmla="*/ 3147 h 165"/>
                              <a:gd name="T84" fmla="+- 0 4556 3844"/>
                              <a:gd name="T85" fmla="*/ T84 w 794"/>
                              <a:gd name="T86" fmla="+- 0 3169 3146"/>
                              <a:gd name="T87" fmla="*/ 3169 h 165"/>
                              <a:gd name="T88" fmla="+- 0 4554 3844"/>
                              <a:gd name="T89" fmla="*/ T88 w 794"/>
                              <a:gd name="T90" fmla="+- 0 3171 3146"/>
                              <a:gd name="T91" fmla="*/ 3171 h 165"/>
                              <a:gd name="T92" fmla="+- 0 4553 3844"/>
                              <a:gd name="T93" fmla="*/ T92 w 794"/>
                              <a:gd name="T94" fmla="+- 0 3173 3146"/>
                              <a:gd name="T95" fmla="*/ 3173 h 165"/>
                              <a:gd name="T96" fmla="+- 0 4553 3844"/>
                              <a:gd name="T97" fmla="*/ T96 w 794"/>
                              <a:gd name="T98" fmla="+- 0 3181 3146"/>
                              <a:gd name="T99" fmla="*/ 3181 h 165"/>
                              <a:gd name="T100" fmla="+- 0 4553 3844"/>
                              <a:gd name="T101" fmla="*/ T100 w 794"/>
                              <a:gd name="T102" fmla="+- 0 3184 3146"/>
                              <a:gd name="T103" fmla="*/ 3184 h 165"/>
                              <a:gd name="T104" fmla="+- 0 4554 3844"/>
                              <a:gd name="T105" fmla="*/ T104 w 794"/>
                              <a:gd name="T106" fmla="+- 0 3185 3146"/>
                              <a:gd name="T107" fmla="*/ 3185 h 165"/>
                              <a:gd name="T108" fmla="+- 0 4555 3844"/>
                              <a:gd name="T109" fmla="*/ T108 w 794"/>
                              <a:gd name="T110" fmla="+- 0 3185 3146"/>
                              <a:gd name="T111" fmla="*/ 3185 h 165"/>
                              <a:gd name="T112" fmla="+- 0 4558 3844"/>
                              <a:gd name="T113" fmla="*/ T112 w 794"/>
                              <a:gd name="T114" fmla="+- 0 3184 3146"/>
                              <a:gd name="T115" fmla="*/ 3184 h 165"/>
                              <a:gd name="T116" fmla="+- 0 4588 3844"/>
                              <a:gd name="T117" fmla="*/ T116 w 794"/>
                              <a:gd name="T118" fmla="+- 0 3167 3146"/>
                              <a:gd name="T119" fmla="*/ 3167 h 165"/>
                              <a:gd name="T120" fmla="+- 0 4588 3844"/>
                              <a:gd name="T121" fmla="*/ T120 w 794"/>
                              <a:gd name="T122" fmla="+- 0 3278 3146"/>
                              <a:gd name="T123" fmla="*/ 3278 h 165"/>
                              <a:gd name="T124" fmla="+- 0 4557 3844"/>
                              <a:gd name="T125" fmla="*/ T124 w 794"/>
                              <a:gd name="T126" fmla="+- 0 3278 3146"/>
                              <a:gd name="T127" fmla="*/ 3278 h 165"/>
                              <a:gd name="T128" fmla="+- 0 4556 3844"/>
                              <a:gd name="T129" fmla="*/ T128 w 794"/>
                              <a:gd name="T130" fmla="+- 0 3278 3146"/>
                              <a:gd name="T131" fmla="*/ 3278 h 165"/>
                              <a:gd name="T132" fmla="+- 0 4555 3844"/>
                              <a:gd name="T133" fmla="*/ T132 w 794"/>
                              <a:gd name="T134" fmla="+- 0 3279 3146"/>
                              <a:gd name="T135" fmla="*/ 3279 h 165"/>
                              <a:gd name="T136" fmla="+- 0 4553 3844"/>
                              <a:gd name="T137" fmla="*/ T136 w 794"/>
                              <a:gd name="T138" fmla="+- 0 3283 3146"/>
                              <a:gd name="T139" fmla="*/ 3283 h 165"/>
                              <a:gd name="T140" fmla="+- 0 4553 3844"/>
                              <a:gd name="T141" fmla="*/ T140 w 794"/>
                              <a:gd name="T142" fmla="+- 0 3287 3146"/>
                              <a:gd name="T143" fmla="*/ 3287 h 165"/>
                              <a:gd name="T144" fmla="+- 0 4554 3844"/>
                              <a:gd name="T145" fmla="*/ T144 w 794"/>
                              <a:gd name="T146" fmla="+- 0 3291 3146"/>
                              <a:gd name="T147" fmla="*/ 3291 h 165"/>
                              <a:gd name="T148" fmla="+- 0 4555 3844"/>
                              <a:gd name="T149" fmla="*/ T148 w 794"/>
                              <a:gd name="T150" fmla="+- 0 3293 3146"/>
                              <a:gd name="T151" fmla="*/ 3293 h 165"/>
                              <a:gd name="T152" fmla="+- 0 4556 3844"/>
                              <a:gd name="T153" fmla="*/ T152 w 794"/>
                              <a:gd name="T154" fmla="+- 0 3293 3146"/>
                              <a:gd name="T155" fmla="*/ 3293 h 165"/>
                              <a:gd name="T156" fmla="+- 0 4634 3844"/>
                              <a:gd name="T157" fmla="*/ T156 w 794"/>
                              <a:gd name="T158" fmla="+- 0 3294 3146"/>
                              <a:gd name="T159" fmla="*/ 3294 h 165"/>
                              <a:gd name="T160" fmla="+- 0 4636 3844"/>
                              <a:gd name="T161" fmla="*/ T160 w 794"/>
                              <a:gd name="T162" fmla="+- 0 3293 3146"/>
                              <a:gd name="T163" fmla="*/ 3293 h 165"/>
                              <a:gd name="T164" fmla="+- 0 4637 3844"/>
                              <a:gd name="T165" fmla="*/ T164 w 794"/>
                              <a:gd name="T166" fmla="+- 0 3291 3146"/>
                              <a:gd name="T167" fmla="*/ 3291 h 165"/>
                              <a:gd name="T168" fmla="+- 0 4638 3844"/>
                              <a:gd name="T169" fmla="*/ T168 w 794"/>
                              <a:gd name="T170" fmla="+- 0 3286 3146"/>
                              <a:gd name="T171" fmla="*/ 3286 h 165"/>
                              <a:gd name="T172" fmla="+- 0 4638 3844"/>
                              <a:gd name="T173" fmla="*/ T172 w 794"/>
                              <a:gd name="T174" fmla="+- 0 3285 3146"/>
                              <a:gd name="T175" fmla="*/ 3285 h 1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794" h="165">
                                <a:moveTo>
                                  <a:pt x="33" y="113"/>
                                </a:moveTo>
                                <a:lnTo>
                                  <a:pt x="12" y="115"/>
                                </a:lnTo>
                                <a:lnTo>
                                  <a:pt x="10" y="128"/>
                                </a:lnTo>
                                <a:lnTo>
                                  <a:pt x="7" y="141"/>
                                </a:lnTo>
                                <a:lnTo>
                                  <a:pt x="3" y="154"/>
                                </a:lnTo>
                                <a:lnTo>
                                  <a:pt x="0" y="165"/>
                                </a:lnTo>
                                <a:lnTo>
                                  <a:pt x="13" y="164"/>
                                </a:lnTo>
                                <a:lnTo>
                                  <a:pt x="18" y="155"/>
                                </a:lnTo>
                                <a:lnTo>
                                  <a:pt x="23" y="142"/>
                                </a:lnTo>
                                <a:lnTo>
                                  <a:pt x="28" y="127"/>
                                </a:lnTo>
                                <a:lnTo>
                                  <a:pt x="33" y="113"/>
                                </a:lnTo>
                                <a:close/>
                                <a:moveTo>
                                  <a:pt x="794" y="139"/>
                                </a:moveTo>
                                <a:lnTo>
                                  <a:pt x="793" y="135"/>
                                </a:lnTo>
                                <a:lnTo>
                                  <a:pt x="792" y="133"/>
                                </a:lnTo>
                                <a:lnTo>
                                  <a:pt x="790" y="132"/>
                                </a:lnTo>
                                <a:lnTo>
                                  <a:pt x="763" y="132"/>
                                </a:lnTo>
                                <a:lnTo>
                                  <a:pt x="763" y="3"/>
                                </a:lnTo>
                                <a:lnTo>
                                  <a:pt x="762" y="2"/>
                                </a:lnTo>
                                <a:lnTo>
                                  <a:pt x="761" y="1"/>
                                </a:lnTo>
                                <a:lnTo>
                                  <a:pt x="756" y="0"/>
                                </a:lnTo>
                                <a:lnTo>
                                  <a:pt x="747" y="1"/>
                                </a:lnTo>
                                <a:lnTo>
                                  <a:pt x="712" y="23"/>
                                </a:lnTo>
                                <a:lnTo>
                                  <a:pt x="710" y="25"/>
                                </a:lnTo>
                                <a:lnTo>
                                  <a:pt x="709" y="27"/>
                                </a:lnTo>
                                <a:lnTo>
                                  <a:pt x="709" y="35"/>
                                </a:lnTo>
                                <a:lnTo>
                                  <a:pt x="709" y="38"/>
                                </a:lnTo>
                                <a:lnTo>
                                  <a:pt x="710" y="39"/>
                                </a:lnTo>
                                <a:lnTo>
                                  <a:pt x="711" y="39"/>
                                </a:lnTo>
                                <a:lnTo>
                                  <a:pt x="714" y="38"/>
                                </a:lnTo>
                                <a:lnTo>
                                  <a:pt x="744" y="21"/>
                                </a:lnTo>
                                <a:lnTo>
                                  <a:pt x="744" y="132"/>
                                </a:lnTo>
                                <a:lnTo>
                                  <a:pt x="713" y="132"/>
                                </a:lnTo>
                                <a:lnTo>
                                  <a:pt x="712" y="132"/>
                                </a:lnTo>
                                <a:lnTo>
                                  <a:pt x="711" y="133"/>
                                </a:lnTo>
                                <a:lnTo>
                                  <a:pt x="709" y="137"/>
                                </a:lnTo>
                                <a:lnTo>
                                  <a:pt x="709" y="141"/>
                                </a:lnTo>
                                <a:lnTo>
                                  <a:pt x="710" y="145"/>
                                </a:lnTo>
                                <a:lnTo>
                                  <a:pt x="711" y="147"/>
                                </a:lnTo>
                                <a:lnTo>
                                  <a:pt x="712" y="147"/>
                                </a:lnTo>
                                <a:lnTo>
                                  <a:pt x="790" y="148"/>
                                </a:lnTo>
                                <a:lnTo>
                                  <a:pt x="792" y="147"/>
                                </a:lnTo>
                                <a:lnTo>
                                  <a:pt x="793" y="145"/>
                                </a:lnTo>
                                <a:lnTo>
                                  <a:pt x="794" y="140"/>
                                </a:lnTo>
                                <a:lnTo>
                                  <a:pt x="794" y="13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35" name="Picture 93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4717" y="3145"/>
                            <a:ext cx="213" cy="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36" name="AutoShape 936"/>
                        <wps:cNvSpPr>
                          <a:spLocks/>
                        </wps:cNvSpPr>
                        <wps:spPr bwMode="auto">
                          <a:xfrm>
                            <a:off x="4648" y="3259"/>
                            <a:ext cx="806" cy="251"/>
                          </a:xfrm>
                          <a:custGeom>
                            <a:avLst/>
                            <a:gdLst>
                              <a:gd name="T0" fmla="+- 0 4682 4649"/>
                              <a:gd name="T1" fmla="*/ T0 w 806"/>
                              <a:gd name="T2" fmla="+- 0 3259 3259"/>
                              <a:gd name="T3" fmla="*/ 3259 h 251"/>
                              <a:gd name="T4" fmla="+- 0 4661 4649"/>
                              <a:gd name="T5" fmla="*/ T4 w 806"/>
                              <a:gd name="T6" fmla="+- 0 3261 3259"/>
                              <a:gd name="T7" fmla="*/ 3261 h 251"/>
                              <a:gd name="T8" fmla="+- 0 4659 4649"/>
                              <a:gd name="T9" fmla="*/ T8 w 806"/>
                              <a:gd name="T10" fmla="+- 0 3274 3259"/>
                              <a:gd name="T11" fmla="*/ 3274 h 251"/>
                              <a:gd name="T12" fmla="+- 0 4656 4649"/>
                              <a:gd name="T13" fmla="*/ T12 w 806"/>
                              <a:gd name="T14" fmla="+- 0 3287 3259"/>
                              <a:gd name="T15" fmla="*/ 3287 h 251"/>
                              <a:gd name="T16" fmla="+- 0 4652 4649"/>
                              <a:gd name="T17" fmla="*/ T16 w 806"/>
                              <a:gd name="T18" fmla="+- 0 3300 3259"/>
                              <a:gd name="T19" fmla="*/ 3300 h 251"/>
                              <a:gd name="T20" fmla="+- 0 4649 4649"/>
                              <a:gd name="T21" fmla="*/ T20 w 806"/>
                              <a:gd name="T22" fmla="+- 0 3311 3259"/>
                              <a:gd name="T23" fmla="*/ 3311 h 251"/>
                              <a:gd name="T24" fmla="+- 0 4662 4649"/>
                              <a:gd name="T25" fmla="*/ T24 w 806"/>
                              <a:gd name="T26" fmla="+- 0 3310 3259"/>
                              <a:gd name="T27" fmla="*/ 3310 h 251"/>
                              <a:gd name="T28" fmla="+- 0 4667 4649"/>
                              <a:gd name="T29" fmla="*/ T28 w 806"/>
                              <a:gd name="T30" fmla="+- 0 3301 3259"/>
                              <a:gd name="T31" fmla="*/ 3301 h 251"/>
                              <a:gd name="T32" fmla="+- 0 4672 4649"/>
                              <a:gd name="T33" fmla="*/ T32 w 806"/>
                              <a:gd name="T34" fmla="+- 0 3288 3259"/>
                              <a:gd name="T35" fmla="*/ 3288 h 251"/>
                              <a:gd name="T36" fmla="+- 0 4677 4649"/>
                              <a:gd name="T37" fmla="*/ T36 w 806"/>
                              <a:gd name="T38" fmla="+- 0 3273 3259"/>
                              <a:gd name="T39" fmla="*/ 3273 h 251"/>
                              <a:gd name="T40" fmla="+- 0 4682 4649"/>
                              <a:gd name="T41" fmla="*/ T40 w 806"/>
                              <a:gd name="T42" fmla="+- 0 3259 3259"/>
                              <a:gd name="T43" fmla="*/ 3259 h 251"/>
                              <a:gd name="T44" fmla="+- 0 5454 4649"/>
                              <a:gd name="T45" fmla="*/ T44 w 806"/>
                              <a:gd name="T46" fmla="+- 0 3500 3259"/>
                              <a:gd name="T47" fmla="*/ 3500 h 251"/>
                              <a:gd name="T48" fmla="+- 0 5453 4649"/>
                              <a:gd name="T49" fmla="*/ T48 w 806"/>
                              <a:gd name="T50" fmla="+- 0 3497 3259"/>
                              <a:gd name="T51" fmla="*/ 3497 h 251"/>
                              <a:gd name="T52" fmla="+- 0 5452 4649"/>
                              <a:gd name="T53" fmla="*/ T52 w 806"/>
                              <a:gd name="T54" fmla="+- 0 3495 3259"/>
                              <a:gd name="T55" fmla="*/ 3495 h 251"/>
                              <a:gd name="T56" fmla="+- 0 5450 4649"/>
                              <a:gd name="T57" fmla="*/ T56 w 806"/>
                              <a:gd name="T58" fmla="+- 0 3494 3259"/>
                              <a:gd name="T59" fmla="*/ 3494 h 251"/>
                              <a:gd name="T60" fmla="+- 0 5423 4649"/>
                              <a:gd name="T61" fmla="*/ T60 w 806"/>
                              <a:gd name="T62" fmla="+- 0 3494 3259"/>
                              <a:gd name="T63" fmla="*/ 3494 h 251"/>
                              <a:gd name="T64" fmla="+- 0 5423 4649"/>
                              <a:gd name="T65" fmla="*/ T64 w 806"/>
                              <a:gd name="T66" fmla="+- 0 3365 3259"/>
                              <a:gd name="T67" fmla="*/ 3365 h 251"/>
                              <a:gd name="T68" fmla="+- 0 5423 4649"/>
                              <a:gd name="T69" fmla="*/ T68 w 806"/>
                              <a:gd name="T70" fmla="+- 0 3364 3259"/>
                              <a:gd name="T71" fmla="*/ 3364 h 251"/>
                              <a:gd name="T72" fmla="+- 0 5421 4649"/>
                              <a:gd name="T73" fmla="*/ T72 w 806"/>
                              <a:gd name="T74" fmla="+- 0 3363 3259"/>
                              <a:gd name="T75" fmla="*/ 3363 h 251"/>
                              <a:gd name="T76" fmla="+- 0 5416 4649"/>
                              <a:gd name="T77" fmla="*/ T76 w 806"/>
                              <a:gd name="T78" fmla="+- 0 3362 3259"/>
                              <a:gd name="T79" fmla="*/ 3362 h 251"/>
                              <a:gd name="T80" fmla="+- 0 5407 4649"/>
                              <a:gd name="T81" fmla="*/ T80 w 806"/>
                              <a:gd name="T82" fmla="+- 0 3363 3259"/>
                              <a:gd name="T83" fmla="*/ 3363 h 251"/>
                              <a:gd name="T84" fmla="+- 0 5372 4649"/>
                              <a:gd name="T85" fmla="*/ T84 w 806"/>
                              <a:gd name="T86" fmla="+- 0 3385 3259"/>
                              <a:gd name="T87" fmla="*/ 3385 h 251"/>
                              <a:gd name="T88" fmla="+- 0 5370 4649"/>
                              <a:gd name="T89" fmla="*/ T88 w 806"/>
                              <a:gd name="T90" fmla="+- 0 3387 3259"/>
                              <a:gd name="T91" fmla="*/ 3387 h 251"/>
                              <a:gd name="T92" fmla="+- 0 5369 4649"/>
                              <a:gd name="T93" fmla="*/ T92 w 806"/>
                              <a:gd name="T94" fmla="+- 0 3389 3259"/>
                              <a:gd name="T95" fmla="*/ 3389 h 251"/>
                              <a:gd name="T96" fmla="+- 0 5369 4649"/>
                              <a:gd name="T97" fmla="*/ T96 w 806"/>
                              <a:gd name="T98" fmla="+- 0 3397 3259"/>
                              <a:gd name="T99" fmla="*/ 3397 h 251"/>
                              <a:gd name="T100" fmla="+- 0 5370 4649"/>
                              <a:gd name="T101" fmla="*/ T100 w 806"/>
                              <a:gd name="T102" fmla="+- 0 3400 3259"/>
                              <a:gd name="T103" fmla="*/ 3400 h 251"/>
                              <a:gd name="T104" fmla="+- 0 5371 4649"/>
                              <a:gd name="T105" fmla="*/ T104 w 806"/>
                              <a:gd name="T106" fmla="+- 0 3401 3259"/>
                              <a:gd name="T107" fmla="*/ 3401 h 251"/>
                              <a:gd name="T108" fmla="+- 0 5371 4649"/>
                              <a:gd name="T109" fmla="*/ T108 w 806"/>
                              <a:gd name="T110" fmla="+- 0 3401 3259"/>
                              <a:gd name="T111" fmla="*/ 3401 h 251"/>
                              <a:gd name="T112" fmla="+- 0 5374 4649"/>
                              <a:gd name="T113" fmla="*/ T112 w 806"/>
                              <a:gd name="T114" fmla="+- 0 3400 3259"/>
                              <a:gd name="T115" fmla="*/ 3400 h 251"/>
                              <a:gd name="T116" fmla="+- 0 5404 4649"/>
                              <a:gd name="T117" fmla="*/ T116 w 806"/>
                              <a:gd name="T118" fmla="+- 0 3383 3259"/>
                              <a:gd name="T119" fmla="*/ 3383 h 251"/>
                              <a:gd name="T120" fmla="+- 0 5404 4649"/>
                              <a:gd name="T121" fmla="*/ T120 w 806"/>
                              <a:gd name="T122" fmla="+- 0 3494 3259"/>
                              <a:gd name="T123" fmla="*/ 3494 h 251"/>
                              <a:gd name="T124" fmla="+- 0 5373 4649"/>
                              <a:gd name="T125" fmla="*/ T124 w 806"/>
                              <a:gd name="T126" fmla="+- 0 3494 3259"/>
                              <a:gd name="T127" fmla="*/ 3494 h 251"/>
                              <a:gd name="T128" fmla="+- 0 5372 4649"/>
                              <a:gd name="T129" fmla="*/ T128 w 806"/>
                              <a:gd name="T130" fmla="+- 0 3494 3259"/>
                              <a:gd name="T131" fmla="*/ 3494 h 251"/>
                              <a:gd name="T132" fmla="+- 0 5371 4649"/>
                              <a:gd name="T133" fmla="*/ T132 w 806"/>
                              <a:gd name="T134" fmla="+- 0 3495 3259"/>
                              <a:gd name="T135" fmla="*/ 3495 h 251"/>
                              <a:gd name="T136" fmla="+- 0 5370 4649"/>
                              <a:gd name="T137" fmla="*/ T136 w 806"/>
                              <a:gd name="T138" fmla="+- 0 3499 3259"/>
                              <a:gd name="T139" fmla="*/ 3499 h 251"/>
                              <a:gd name="T140" fmla="+- 0 5369 4649"/>
                              <a:gd name="T141" fmla="*/ T140 w 806"/>
                              <a:gd name="T142" fmla="+- 0 3503 3259"/>
                              <a:gd name="T143" fmla="*/ 3503 h 251"/>
                              <a:gd name="T144" fmla="+- 0 5370 4649"/>
                              <a:gd name="T145" fmla="*/ T144 w 806"/>
                              <a:gd name="T146" fmla="+- 0 3506 3259"/>
                              <a:gd name="T147" fmla="*/ 3506 h 251"/>
                              <a:gd name="T148" fmla="+- 0 5371 4649"/>
                              <a:gd name="T149" fmla="*/ T148 w 806"/>
                              <a:gd name="T150" fmla="+- 0 3508 3259"/>
                              <a:gd name="T151" fmla="*/ 3508 h 251"/>
                              <a:gd name="T152" fmla="+- 0 5372 4649"/>
                              <a:gd name="T153" fmla="*/ T152 w 806"/>
                              <a:gd name="T154" fmla="+- 0 3509 3259"/>
                              <a:gd name="T155" fmla="*/ 3509 h 251"/>
                              <a:gd name="T156" fmla="+- 0 5450 4649"/>
                              <a:gd name="T157" fmla="*/ T156 w 806"/>
                              <a:gd name="T158" fmla="+- 0 3510 3259"/>
                              <a:gd name="T159" fmla="*/ 3510 h 251"/>
                              <a:gd name="T160" fmla="+- 0 5452 4649"/>
                              <a:gd name="T161" fmla="*/ T160 w 806"/>
                              <a:gd name="T162" fmla="+- 0 3508 3259"/>
                              <a:gd name="T163" fmla="*/ 3508 h 251"/>
                              <a:gd name="T164" fmla="+- 0 5453 4649"/>
                              <a:gd name="T165" fmla="*/ T164 w 806"/>
                              <a:gd name="T166" fmla="+- 0 3506 3259"/>
                              <a:gd name="T167" fmla="*/ 3506 h 251"/>
                              <a:gd name="T168" fmla="+- 0 5454 4649"/>
                              <a:gd name="T169" fmla="*/ T168 w 806"/>
                              <a:gd name="T170" fmla="+- 0 3502 3259"/>
                              <a:gd name="T171" fmla="*/ 3502 h 251"/>
                              <a:gd name="T172" fmla="+- 0 5454 4649"/>
                              <a:gd name="T173" fmla="*/ T172 w 806"/>
                              <a:gd name="T174" fmla="+- 0 3500 3259"/>
                              <a:gd name="T175" fmla="*/ 3500 h 2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806" h="251">
                                <a:moveTo>
                                  <a:pt x="33" y="0"/>
                                </a:moveTo>
                                <a:lnTo>
                                  <a:pt x="12" y="2"/>
                                </a:lnTo>
                                <a:lnTo>
                                  <a:pt x="10" y="15"/>
                                </a:lnTo>
                                <a:lnTo>
                                  <a:pt x="7" y="28"/>
                                </a:lnTo>
                                <a:lnTo>
                                  <a:pt x="3" y="41"/>
                                </a:lnTo>
                                <a:lnTo>
                                  <a:pt x="0" y="52"/>
                                </a:lnTo>
                                <a:lnTo>
                                  <a:pt x="13" y="51"/>
                                </a:lnTo>
                                <a:lnTo>
                                  <a:pt x="18" y="42"/>
                                </a:lnTo>
                                <a:lnTo>
                                  <a:pt x="23" y="29"/>
                                </a:lnTo>
                                <a:lnTo>
                                  <a:pt x="28" y="14"/>
                                </a:lnTo>
                                <a:lnTo>
                                  <a:pt x="33" y="0"/>
                                </a:lnTo>
                                <a:close/>
                                <a:moveTo>
                                  <a:pt x="805" y="241"/>
                                </a:moveTo>
                                <a:lnTo>
                                  <a:pt x="804" y="238"/>
                                </a:lnTo>
                                <a:lnTo>
                                  <a:pt x="803" y="236"/>
                                </a:lnTo>
                                <a:lnTo>
                                  <a:pt x="801" y="235"/>
                                </a:lnTo>
                                <a:lnTo>
                                  <a:pt x="774" y="235"/>
                                </a:lnTo>
                                <a:lnTo>
                                  <a:pt x="774" y="106"/>
                                </a:lnTo>
                                <a:lnTo>
                                  <a:pt x="774" y="105"/>
                                </a:lnTo>
                                <a:lnTo>
                                  <a:pt x="772" y="104"/>
                                </a:lnTo>
                                <a:lnTo>
                                  <a:pt x="767" y="103"/>
                                </a:lnTo>
                                <a:lnTo>
                                  <a:pt x="758" y="104"/>
                                </a:lnTo>
                                <a:lnTo>
                                  <a:pt x="723" y="126"/>
                                </a:lnTo>
                                <a:lnTo>
                                  <a:pt x="721" y="128"/>
                                </a:lnTo>
                                <a:lnTo>
                                  <a:pt x="720" y="130"/>
                                </a:lnTo>
                                <a:lnTo>
                                  <a:pt x="720" y="138"/>
                                </a:lnTo>
                                <a:lnTo>
                                  <a:pt x="721" y="141"/>
                                </a:lnTo>
                                <a:lnTo>
                                  <a:pt x="722" y="142"/>
                                </a:lnTo>
                                <a:lnTo>
                                  <a:pt x="725" y="141"/>
                                </a:lnTo>
                                <a:lnTo>
                                  <a:pt x="755" y="124"/>
                                </a:lnTo>
                                <a:lnTo>
                                  <a:pt x="755" y="235"/>
                                </a:lnTo>
                                <a:lnTo>
                                  <a:pt x="724" y="235"/>
                                </a:lnTo>
                                <a:lnTo>
                                  <a:pt x="723" y="235"/>
                                </a:lnTo>
                                <a:lnTo>
                                  <a:pt x="722" y="236"/>
                                </a:lnTo>
                                <a:lnTo>
                                  <a:pt x="721" y="240"/>
                                </a:lnTo>
                                <a:lnTo>
                                  <a:pt x="720" y="244"/>
                                </a:lnTo>
                                <a:lnTo>
                                  <a:pt x="721" y="247"/>
                                </a:lnTo>
                                <a:lnTo>
                                  <a:pt x="722" y="249"/>
                                </a:lnTo>
                                <a:lnTo>
                                  <a:pt x="723" y="250"/>
                                </a:lnTo>
                                <a:lnTo>
                                  <a:pt x="801" y="251"/>
                                </a:lnTo>
                                <a:lnTo>
                                  <a:pt x="803" y="249"/>
                                </a:lnTo>
                                <a:lnTo>
                                  <a:pt x="804" y="247"/>
                                </a:lnTo>
                                <a:lnTo>
                                  <a:pt x="805" y="243"/>
                                </a:lnTo>
                                <a:lnTo>
                                  <a:pt x="805" y="24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37" name="Picture 937"/>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5534" y="3361"/>
                            <a:ext cx="213" cy="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38" name="AutoShape 938"/>
                        <wps:cNvSpPr>
                          <a:spLocks/>
                        </wps:cNvSpPr>
                        <wps:spPr bwMode="auto">
                          <a:xfrm>
                            <a:off x="2551" y="1014"/>
                            <a:ext cx="6219" cy="2514"/>
                          </a:xfrm>
                          <a:custGeom>
                            <a:avLst/>
                            <a:gdLst>
                              <a:gd name="T0" fmla="+- 0 2564 2551"/>
                              <a:gd name="T1" fmla="*/ T0 w 6219"/>
                              <a:gd name="T2" fmla="+- 0 1016 1014"/>
                              <a:gd name="T3" fmla="*/ 1016 h 2514"/>
                              <a:gd name="T4" fmla="+- 0 2558 2551"/>
                              <a:gd name="T5" fmla="*/ T4 w 6219"/>
                              <a:gd name="T6" fmla="+- 0 1042 1014"/>
                              <a:gd name="T7" fmla="*/ 1042 h 2514"/>
                              <a:gd name="T8" fmla="+- 0 2551 2551"/>
                              <a:gd name="T9" fmla="*/ T8 w 6219"/>
                              <a:gd name="T10" fmla="+- 0 1066 1014"/>
                              <a:gd name="T11" fmla="*/ 1066 h 2514"/>
                              <a:gd name="T12" fmla="+- 0 2569 2551"/>
                              <a:gd name="T13" fmla="*/ T12 w 6219"/>
                              <a:gd name="T14" fmla="+- 0 1055 1014"/>
                              <a:gd name="T15" fmla="*/ 1055 h 2514"/>
                              <a:gd name="T16" fmla="+- 0 2580 2551"/>
                              <a:gd name="T17" fmla="*/ T16 w 6219"/>
                              <a:gd name="T18" fmla="+- 0 1028 1014"/>
                              <a:gd name="T19" fmla="*/ 1028 h 2514"/>
                              <a:gd name="T20" fmla="+- 0 2596 2551"/>
                              <a:gd name="T21" fmla="*/ T20 w 6219"/>
                              <a:gd name="T22" fmla="+- 0 1927 1014"/>
                              <a:gd name="T23" fmla="*/ 1927 h 2514"/>
                              <a:gd name="T24" fmla="+- 0 2573 2551"/>
                              <a:gd name="T25" fmla="*/ T24 w 6219"/>
                              <a:gd name="T26" fmla="+- 0 1942 1014"/>
                              <a:gd name="T27" fmla="*/ 1942 h 2514"/>
                              <a:gd name="T28" fmla="+- 0 2566 2551"/>
                              <a:gd name="T29" fmla="*/ T28 w 6219"/>
                              <a:gd name="T30" fmla="+- 0 1968 1014"/>
                              <a:gd name="T31" fmla="*/ 1968 h 2514"/>
                              <a:gd name="T32" fmla="+- 0 2576 2551"/>
                              <a:gd name="T33" fmla="*/ T32 w 6219"/>
                              <a:gd name="T34" fmla="+- 0 1978 1014"/>
                              <a:gd name="T35" fmla="*/ 1978 h 2514"/>
                              <a:gd name="T36" fmla="+- 0 2586 2551"/>
                              <a:gd name="T37" fmla="*/ T36 w 6219"/>
                              <a:gd name="T38" fmla="+- 0 1955 1014"/>
                              <a:gd name="T39" fmla="*/ 1955 h 2514"/>
                              <a:gd name="T40" fmla="+- 0 2596 2551"/>
                              <a:gd name="T41" fmla="*/ T40 w 6219"/>
                              <a:gd name="T42" fmla="+- 0 1927 1014"/>
                              <a:gd name="T43" fmla="*/ 1927 h 2514"/>
                              <a:gd name="T44" fmla="+- 0 3340 2551"/>
                              <a:gd name="T45" fmla="*/ T44 w 6219"/>
                              <a:gd name="T46" fmla="+- 0 1351 1014"/>
                              <a:gd name="T47" fmla="*/ 1351 h 2514"/>
                              <a:gd name="T48" fmla="+- 0 3335 2551"/>
                              <a:gd name="T49" fmla="*/ T48 w 6219"/>
                              <a:gd name="T50" fmla="+- 0 1377 1014"/>
                              <a:gd name="T51" fmla="*/ 1377 h 2514"/>
                              <a:gd name="T52" fmla="+- 0 3328 2551"/>
                              <a:gd name="T53" fmla="*/ T52 w 6219"/>
                              <a:gd name="T54" fmla="+- 0 1401 1014"/>
                              <a:gd name="T55" fmla="*/ 1401 h 2514"/>
                              <a:gd name="T56" fmla="+- 0 3346 2551"/>
                              <a:gd name="T57" fmla="*/ T56 w 6219"/>
                              <a:gd name="T58" fmla="+- 0 1390 1014"/>
                              <a:gd name="T59" fmla="*/ 1390 h 2514"/>
                              <a:gd name="T60" fmla="+- 0 3357 2551"/>
                              <a:gd name="T61" fmla="*/ T60 w 6219"/>
                              <a:gd name="T62" fmla="+- 0 1363 1014"/>
                              <a:gd name="T63" fmla="*/ 1363 h 2514"/>
                              <a:gd name="T64" fmla="+- 0 3373 2551"/>
                              <a:gd name="T65" fmla="*/ T64 w 6219"/>
                              <a:gd name="T66" fmla="+- 0 2103 1014"/>
                              <a:gd name="T67" fmla="*/ 2103 h 2514"/>
                              <a:gd name="T68" fmla="+- 0 3350 2551"/>
                              <a:gd name="T69" fmla="*/ T68 w 6219"/>
                              <a:gd name="T70" fmla="+- 0 2117 1014"/>
                              <a:gd name="T71" fmla="*/ 2117 h 2514"/>
                              <a:gd name="T72" fmla="+- 0 3344 2551"/>
                              <a:gd name="T73" fmla="*/ T72 w 6219"/>
                              <a:gd name="T74" fmla="+- 0 2144 1014"/>
                              <a:gd name="T75" fmla="*/ 2144 h 2514"/>
                              <a:gd name="T76" fmla="+- 0 3353 2551"/>
                              <a:gd name="T77" fmla="*/ T76 w 6219"/>
                              <a:gd name="T78" fmla="+- 0 2154 1014"/>
                              <a:gd name="T79" fmla="*/ 2154 h 2514"/>
                              <a:gd name="T80" fmla="+- 0 3364 2551"/>
                              <a:gd name="T81" fmla="*/ T80 w 6219"/>
                              <a:gd name="T82" fmla="+- 0 2131 1014"/>
                              <a:gd name="T83" fmla="*/ 2131 h 2514"/>
                              <a:gd name="T84" fmla="+- 0 3373 2551"/>
                              <a:gd name="T85" fmla="*/ T84 w 6219"/>
                              <a:gd name="T86" fmla="+- 0 2103 1014"/>
                              <a:gd name="T87" fmla="*/ 2103 h 2514"/>
                              <a:gd name="T88" fmla="+- 0 4111 2551"/>
                              <a:gd name="T89" fmla="*/ T88 w 6219"/>
                              <a:gd name="T90" fmla="+- 0 1804 1014"/>
                              <a:gd name="T91" fmla="*/ 1804 h 2514"/>
                              <a:gd name="T92" fmla="+- 0 4106 2551"/>
                              <a:gd name="T93" fmla="*/ T92 w 6219"/>
                              <a:gd name="T94" fmla="+- 0 1830 1014"/>
                              <a:gd name="T95" fmla="*/ 1830 h 2514"/>
                              <a:gd name="T96" fmla="+- 0 4099 2551"/>
                              <a:gd name="T97" fmla="*/ T96 w 6219"/>
                              <a:gd name="T98" fmla="+- 0 1854 1014"/>
                              <a:gd name="T99" fmla="*/ 1854 h 2514"/>
                              <a:gd name="T100" fmla="+- 0 4117 2551"/>
                              <a:gd name="T101" fmla="*/ T100 w 6219"/>
                              <a:gd name="T102" fmla="+- 0 1844 1014"/>
                              <a:gd name="T103" fmla="*/ 1844 h 2514"/>
                              <a:gd name="T104" fmla="+- 0 4128 2551"/>
                              <a:gd name="T105" fmla="*/ T104 w 6219"/>
                              <a:gd name="T106" fmla="+- 0 1816 1014"/>
                              <a:gd name="T107" fmla="*/ 1816 h 2514"/>
                              <a:gd name="T108" fmla="+- 0 4914 2551"/>
                              <a:gd name="T109" fmla="*/ T108 w 6219"/>
                              <a:gd name="T110" fmla="+- 0 2199 1014"/>
                              <a:gd name="T111" fmla="*/ 2199 h 2514"/>
                              <a:gd name="T112" fmla="+- 0 4892 2551"/>
                              <a:gd name="T113" fmla="*/ T112 w 6219"/>
                              <a:gd name="T114" fmla="+- 0 2214 1014"/>
                              <a:gd name="T115" fmla="*/ 2214 h 2514"/>
                              <a:gd name="T116" fmla="+- 0 4885 2551"/>
                              <a:gd name="T117" fmla="*/ T116 w 6219"/>
                              <a:gd name="T118" fmla="+- 0 2240 1014"/>
                              <a:gd name="T119" fmla="*/ 2240 h 2514"/>
                              <a:gd name="T120" fmla="+- 0 4894 2551"/>
                              <a:gd name="T121" fmla="*/ T120 w 6219"/>
                              <a:gd name="T122" fmla="+- 0 2250 1014"/>
                              <a:gd name="T123" fmla="*/ 2250 h 2514"/>
                              <a:gd name="T124" fmla="+- 0 4905 2551"/>
                              <a:gd name="T125" fmla="*/ T124 w 6219"/>
                              <a:gd name="T126" fmla="+- 0 2227 1014"/>
                              <a:gd name="T127" fmla="*/ 2227 h 2514"/>
                              <a:gd name="T128" fmla="+- 0 4914 2551"/>
                              <a:gd name="T129" fmla="*/ T128 w 6219"/>
                              <a:gd name="T130" fmla="+- 0 2199 1014"/>
                              <a:gd name="T131" fmla="*/ 2199 h 2514"/>
                              <a:gd name="T132" fmla="+- 0 4905 2551"/>
                              <a:gd name="T133" fmla="*/ T132 w 6219"/>
                              <a:gd name="T134" fmla="+- 0 2728 1014"/>
                              <a:gd name="T135" fmla="*/ 2728 h 2514"/>
                              <a:gd name="T136" fmla="+- 0 4900 2551"/>
                              <a:gd name="T137" fmla="*/ T136 w 6219"/>
                              <a:gd name="T138" fmla="+- 0 2755 1014"/>
                              <a:gd name="T139" fmla="*/ 2755 h 2514"/>
                              <a:gd name="T140" fmla="+- 0 4893 2551"/>
                              <a:gd name="T141" fmla="*/ T140 w 6219"/>
                              <a:gd name="T142" fmla="+- 0 2778 1014"/>
                              <a:gd name="T143" fmla="*/ 2778 h 2514"/>
                              <a:gd name="T144" fmla="+- 0 4911 2551"/>
                              <a:gd name="T145" fmla="*/ T144 w 6219"/>
                              <a:gd name="T146" fmla="+- 0 2768 1014"/>
                              <a:gd name="T147" fmla="*/ 2768 h 2514"/>
                              <a:gd name="T148" fmla="+- 0 4921 2551"/>
                              <a:gd name="T149" fmla="*/ T148 w 6219"/>
                              <a:gd name="T150" fmla="+- 0 2740 1014"/>
                              <a:gd name="T151" fmla="*/ 2740 h 2514"/>
                              <a:gd name="T152" fmla="+- 0 5498 2551"/>
                              <a:gd name="T153" fmla="*/ T152 w 6219"/>
                              <a:gd name="T154" fmla="+- 0 3475 1014"/>
                              <a:gd name="T155" fmla="*/ 3475 h 2514"/>
                              <a:gd name="T156" fmla="+- 0 5475 2551"/>
                              <a:gd name="T157" fmla="*/ T156 w 6219"/>
                              <a:gd name="T158" fmla="+- 0 3490 1014"/>
                              <a:gd name="T159" fmla="*/ 3490 h 2514"/>
                              <a:gd name="T160" fmla="+- 0 5469 2551"/>
                              <a:gd name="T161" fmla="*/ T160 w 6219"/>
                              <a:gd name="T162" fmla="+- 0 3516 1014"/>
                              <a:gd name="T163" fmla="*/ 3516 h 2514"/>
                              <a:gd name="T164" fmla="+- 0 5478 2551"/>
                              <a:gd name="T165" fmla="*/ T164 w 6219"/>
                              <a:gd name="T166" fmla="+- 0 3526 1014"/>
                              <a:gd name="T167" fmla="*/ 3526 h 2514"/>
                              <a:gd name="T168" fmla="+- 0 5489 2551"/>
                              <a:gd name="T169" fmla="*/ T168 w 6219"/>
                              <a:gd name="T170" fmla="+- 0 3504 1014"/>
                              <a:gd name="T171" fmla="*/ 3504 h 2514"/>
                              <a:gd name="T172" fmla="+- 0 5498 2551"/>
                              <a:gd name="T173" fmla="*/ T172 w 6219"/>
                              <a:gd name="T174" fmla="+- 0 3475 1014"/>
                              <a:gd name="T175" fmla="*/ 3475 h 2514"/>
                              <a:gd name="T176" fmla="+- 0 5671 2551"/>
                              <a:gd name="T177" fmla="*/ T176 w 6219"/>
                              <a:gd name="T178" fmla="+- 0 2536 1014"/>
                              <a:gd name="T179" fmla="*/ 2536 h 2514"/>
                              <a:gd name="T180" fmla="+- 0 5665 2551"/>
                              <a:gd name="T181" fmla="*/ T180 w 6219"/>
                              <a:gd name="T182" fmla="+- 0 2562 1014"/>
                              <a:gd name="T183" fmla="*/ 2562 h 2514"/>
                              <a:gd name="T184" fmla="+- 0 5658 2551"/>
                              <a:gd name="T185" fmla="*/ T184 w 6219"/>
                              <a:gd name="T186" fmla="+- 0 2586 1014"/>
                              <a:gd name="T187" fmla="*/ 2586 h 2514"/>
                              <a:gd name="T188" fmla="+- 0 5676 2551"/>
                              <a:gd name="T189" fmla="*/ T188 w 6219"/>
                              <a:gd name="T190" fmla="+- 0 2575 1014"/>
                              <a:gd name="T191" fmla="*/ 2575 h 2514"/>
                              <a:gd name="T192" fmla="+- 0 5687 2551"/>
                              <a:gd name="T193" fmla="*/ T192 w 6219"/>
                              <a:gd name="T194" fmla="+- 0 2548 1014"/>
                              <a:gd name="T195" fmla="*/ 2548 h 2514"/>
                              <a:gd name="T196" fmla="+- 0 8656 2551"/>
                              <a:gd name="T197" fmla="*/ T196 w 6219"/>
                              <a:gd name="T198" fmla="+- 0 3407 1014"/>
                              <a:gd name="T199" fmla="*/ 3407 h 2514"/>
                              <a:gd name="T200" fmla="+- 0 8633 2551"/>
                              <a:gd name="T201" fmla="*/ T200 w 6219"/>
                              <a:gd name="T202" fmla="+- 0 3421 1014"/>
                              <a:gd name="T203" fmla="*/ 3421 h 2514"/>
                              <a:gd name="T204" fmla="+- 0 8627 2551"/>
                              <a:gd name="T205" fmla="*/ T204 w 6219"/>
                              <a:gd name="T206" fmla="+- 0 3448 1014"/>
                              <a:gd name="T207" fmla="*/ 3448 h 2514"/>
                              <a:gd name="T208" fmla="+- 0 8636 2551"/>
                              <a:gd name="T209" fmla="*/ T208 w 6219"/>
                              <a:gd name="T210" fmla="+- 0 3458 1014"/>
                              <a:gd name="T211" fmla="*/ 3458 h 2514"/>
                              <a:gd name="T212" fmla="+- 0 8647 2551"/>
                              <a:gd name="T213" fmla="*/ T212 w 6219"/>
                              <a:gd name="T214" fmla="+- 0 3435 1014"/>
                              <a:gd name="T215" fmla="*/ 3435 h 2514"/>
                              <a:gd name="T216" fmla="+- 0 8656 2551"/>
                              <a:gd name="T217" fmla="*/ T216 w 6219"/>
                              <a:gd name="T218" fmla="+- 0 3407 1014"/>
                              <a:gd name="T219" fmla="*/ 3407 h 2514"/>
                              <a:gd name="T220" fmla="+- 0 8749 2551"/>
                              <a:gd name="T221" fmla="*/ T220 w 6219"/>
                              <a:gd name="T222" fmla="+- 0 3068 1014"/>
                              <a:gd name="T223" fmla="*/ 3068 h 2514"/>
                              <a:gd name="T224" fmla="+- 0 8744 2551"/>
                              <a:gd name="T225" fmla="*/ T224 w 6219"/>
                              <a:gd name="T226" fmla="+- 0 3095 1014"/>
                              <a:gd name="T227" fmla="*/ 3095 h 2514"/>
                              <a:gd name="T228" fmla="+- 0 8736 2551"/>
                              <a:gd name="T229" fmla="*/ T228 w 6219"/>
                              <a:gd name="T230" fmla="+- 0 3119 1014"/>
                              <a:gd name="T231" fmla="*/ 3119 h 2514"/>
                              <a:gd name="T232" fmla="+- 0 8755 2551"/>
                              <a:gd name="T233" fmla="*/ T232 w 6219"/>
                              <a:gd name="T234" fmla="+- 0 3108 1014"/>
                              <a:gd name="T235" fmla="*/ 3108 h 2514"/>
                              <a:gd name="T236" fmla="+- 0 8765 2551"/>
                              <a:gd name="T237" fmla="*/ T236 w 6219"/>
                              <a:gd name="T238" fmla="+- 0 3080 1014"/>
                              <a:gd name="T239" fmla="*/ 3080 h 25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6219" h="2514">
                                <a:moveTo>
                                  <a:pt x="33" y="0"/>
                                </a:moveTo>
                                <a:lnTo>
                                  <a:pt x="13" y="2"/>
                                </a:lnTo>
                                <a:lnTo>
                                  <a:pt x="10" y="15"/>
                                </a:lnTo>
                                <a:lnTo>
                                  <a:pt x="7" y="28"/>
                                </a:lnTo>
                                <a:lnTo>
                                  <a:pt x="4" y="41"/>
                                </a:lnTo>
                                <a:lnTo>
                                  <a:pt x="0" y="52"/>
                                </a:lnTo>
                                <a:lnTo>
                                  <a:pt x="13" y="51"/>
                                </a:lnTo>
                                <a:lnTo>
                                  <a:pt x="18" y="41"/>
                                </a:lnTo>
                                <a:lnTo>
                                  <a:pt x="24" y="29"/>
                                </a:lnTo>
                                <a:lnTo>
                                  <a:pt x="29" y="14"/>
                                </a:lnTo>
                                <a:lnTo>
                                  <a:pt x="33" y="0"/>
                                </a:lnTo>
                                <a:close/>
                                <a:moveTo>
                                  <a:pt x="45" y="913"/>
                                </a:moveTo>
                                <a:lnTo>
                                  <a:pt x="24" y="915"/>
                                </a:lnTo>
                                <a:lnTo>
                                  <a:pt x="22" y="928"/>
                                </a:lnTo>
                                <a:lnTo>
                                  <a:pt x="19" y="941"/>
                                </a:lnTo>
                                <a:lnTo>
                                  <a:pt x="15" y="954"/>
                                </a:lnTo>
                                <a:lnTo>
                                  <a:pt x="12" y="965"/>
                                </a:lnTo>
                                <a:lnTo>
                                  <a:pt x="25" y="964"/>
                                </a:lnTo>
                                <a:lnTo>
                                  <a:pt x="30" y="954"/>
                                </a:lnTo>
                                <a:lnTo>
                                  <a:pt x="35" y="941"/>
                                </a:lnTo>
                                <a:lnTo>
                                  <a:pt x="40" y="927"/>
                                </a:lnTo>
                                <a:lnTo>
                                  <a:pt x="45" y="913"/>
                                </a:lnTo>
                                <a:close/>
                                <a:moveTo>
                                  <a:pt x="810" y="335"/>
                                </a:moveTo>
                                <a:lnTo>
                                  <a:pt x="789" y="337"/>
                                </a:lnTo>
                                <a:lnTo>
                                  <a:pt x="787" y="349"/>
                                </a:lnTo>
                                <a:lnTo>
                                  <a:pt x="784" y="363"/>
                                </a:lnTo>
                                <a:lnTo>
                                  <a:pt x="780" y="376"/>
                                </a:lnTo>
                                <a:lnTo>
                                  <a:pt x="777" y="387"/>
                                </a:lnTo>
                                <a:lnTo>
                                  <a:pt x="790" y="386"/>
                                </a:lnTo>
                                <a:lnTo>
                                  <a:pt x="795" y="376"/>
                                </a:lnTo>
                                <a:lnTo>
                                  <a:pt x="800" y="363"/>
                                </a:lnTo>
                                <a:lnTo>
                                  <a:pt x="806" y="349"/>
                                </a:lnTo>
                                <a:lnTo>
                                  <a:pt x="810" y="335"/>
                                </a:lnTo>
                                <a:close/>
                                <a:moveTo>
                                  <a:pt x="822" y="1089"/>
                                </a:moveTo>
                                <a:lnTo>
                                  <a:pt x="802" y="1091"/>
                                </a:lnTo>
                                <a:lnTo>
                                  <a:pt x="799" y="1103"/>
                                </a:lnTo>
                                <a:lnTo>
                                  <a:pt x="796" y="1117"/>
                                </a:lnTo>
                                <a:lnTo>
                                  <a:pt x="793" y="1130"/>
                                </a:lnTo>
                                <a:lnTo>
                                  <a:pt x="789" y="1141"/>
                                </a:lnTo>
                                <a:lnTo>
                                  <a:pt x="802" y="1140"/>
                                </a:lnTo>
                                <a:lnTo>
                                  <a:pt x="807" y="1130"/>
                                </a:lnTo>
                                <a:lnTo>
                                  <a:pt x="813" y="1117"/>
                                </a:lnTo>
                                <a:lnTo>
                                  <a:pt x="818" y="1103"/>
                                </a:lnTo>
                                <a:lnTo>
                                  <a:pt x="822" y="1089"/>
                                </a:lnTo>
                                <a:close/>
                                <a:moveTo>
                                  <a:pt x="1581" y="788"/>
                                </a:moveTo>
                                <a:lnTo>
                                  <a:pt x="1560" y="790"/>
                                </a:lnTo>
                                <a:lnTo>
                                  <a:pt x="1558" y="803"/>
                                </a:lnTo>
                                <a:lnTo>
                                  <a:pt x="1555" y="816"/>
                                </a:lnTo>
                                <a:lnTo>
                                  <a:pt x="1551" y="829"/>
                                </a:lnTo>
                                <a:lnTo>
                                  <a:pt x="1548" y="840"/>
                                </a:lnTo>
                                <a:lnTo>
                                  <a:pt x="1561" y="839"/>
                                </a:lnTo>
                                <a:lnTo>
                                  <a:pt x="1566" y="830"/>
                                </a:lnTo>
                                <a:lnTo>
                                  <a:pt x="1571" y="817"/>
                                </a:lnTo>
                                <a:lnTo>
                                  <a:pt x="1577" y="802"/>
                                </a:lnTo>
                                <a:lnTo>
                                  <a:pt x="1581" y="788"/>
                                </a:lnTo>
                                <a:close/>
                                <a:moveTo>
                                  <a:pt x="2363" y="1185"/>
                                </a:moveTo>
                                <a:lnTo>
                                  <a:pt x="2343" y="1187"/>
                                </a:lnTo>
                                <a:lnTo>
                                  <a:pt x="2341" y="1200"/>
                                </a:lnTo>
                                <a:lnTo>
                                  <a:pt x="2337" y="1213"/>
                                </a:lnTo>
                                <a:lnTo>
                                  <a:pt x="2334" y="1226"/>
                                </a:lnTo>
                                <a:lnTo>
                                  <a:pt x="2330" y="1237"/>
                                </a:lnTo>
                                <a:lnTo>
                                  <a:pt x="2343" y="1236"/>
                                </a:lnTo>
                                <a:lnTo>
                                  <a:pt x="2348" y="1226"/>
                                </a:lnTo>
                                <a:lnTo>
                                  <a:pt x="2354" y="1213"/>
                                </a:lnTo>
                                <a:lnTo>
                                  <a:pt x="2359" y="1199"/>
                                </a:lnTo>
                                <a:lnTo>
                                  <a:pt x="2363" y="1185"/>
                                </a:lnTo>
                                <a:close/>
                                <a:moveTo>
                                  <a:pt x="2375" y="1712"/>
                                </a:moveTo>
                                <a:lnTo>
                                  <a:pt x="2354" y="1714"/>
                                </a:lnTo>
                                <a:lnTo>
                                  <a:pt x="2352" y="1727"/>
                                </a:lnTo>
                                <a:lnTo>
                                  <a:pt x="2349" y="1741"/>
                                </a:lnTo>
                                <a:lnTo>
                                  <a:pt x="2345" y="1754"/>
                                </a:lnTo>
                                <a:lnTo>
                                  <a:pt x="2342" y="1764"/>
                                </a:lnTo>
                                <a:lnTo>
                                  <a:pt x="2355" y="1763"/>
                                </a:lnTo>
                                <a:lnTo>
                                  <a:pt x="2360" y="1754"/>
                                </a:lnTo>
                                <a:lnTo>
                                  <a:pt x="2365" y="1741"/>
                                </a:lnTo>
                                <a:lnTo>
                                  <a:pt x="2370" y="1726"/>
                                </a:lnTo>
                                <a:lnTo>
                                  <a:pt x="2375" y="1712"/>
                                </a:lnTo>
                                <a:close/>
                                <a:moveTo>
                                  <a:pt x="2947" y="2461"/>
                                </a:moveTo>
                                <a:lnTo>
                                  <a:pt x="2927" y="2463"/>
                                </a:lnTo>
                                <a:lnTo>
                                  <a:pt x="2924" y="2476"/>
                                </a:lnTo>
                                <a:lnTo>
                                  <a:pt x="2921" y="2489"/>
                                </a:lnTo>
                                <a:lnTo>
                                  <a:pt x="2918" y="2502"/>
                                </a:lnTo>
                                <a:lnTo>
                                  <a:pt x="2914" y="2513"/>
                                </a:lnTo>
                                <a:lnTo>
                                  <a:pt x="2927" y="2512"/>
                                </a:lnTo>
                                <a:lnTo>
                                  <a:pt x="2932" y="2502"/>
                                </a:lnTo>
                                <a:lnTo>
                                  <a:pt x="2938" y="2490"/>
                                </a:lnTo>
                                <a:lnTo>
                                  <a:pt x="2943" y="2475"/>
                                </a:lnTo>
                                <a:lnTo>
                                  <a:pt x="2947" y="2461"/>
                                </a:lnTo>
                                <a:close/>
                                <a:moveTo>
                                  <a:pt x="3140" y="1519"/>
                                </a:moveTo>
                                <a:lnTo>
                                  <a:pt x="3120" y="1522"/>
                                </a:lnTo>
                                <a:lnTo>
                                  <a:pt x="3117" y="1534"/>
                                </a:lnTo>
                                <a:lnTo>
                                  <a:pt x="3114" y="1548"/>
                                </a:lnTo>
                                <a:lnTo>
                                  <a:pt x="3111" y="1561"/>
                                </a:lnTo>
                                <a:lnTo>
                                  <a:pt x="3107" y="1572"/>
                                </a:lnTo>
                                <a:lnTo>
                                  <a:pt x="3120" y="1570"/>
                                </a:lnTo>
                                <a:lnTo>
                                  <a:pt x="3125" y="1561"/>
                                </a:lnTo>
                                <a:lnTo>
                                  <a:pt x="3131" y="1548"/>
                                </a:lnTo>
                                <a:lnTo>
                                  <a:pt x="3136" y="1534"/>
                                </a:lnTo>
                                <a:lnTo>
                                  <a:pt x="3140" y="1519"/>
                                </a:lnTo>
                                <a:close/>
                                <a:moveTo>
                                  <a:pt x="6105" y="2393"/>
                                </a:moveTo>
                                <a:lnTo>
                                  <a:pt x="6085" y="2395"/>
                                </a:lnTo>
                                <a:lnTo>
                                  <a:pt x="6082" y="2407"/>
                                </a:lnTo>
                                <a:lnTo>
                                  <a:pt x="6079" y="2421"/>
                                </a:lnTo>
                                <a:lnTo>
                                  <a:pt x="6076" y="2434"/>
                                </a:lnTo>
                                <a:lnTo>
                                  <a:pt x="6072" y="2445"/>
                                </a:lnTo>
                                <a:lnTo>
                                  <a:pt x="6085" y="2444"/>
                                </a:lnTo>
                                <a:lnTo>
                                  <a:pt x="6090" y="2434"/>
                                </a:lnTo>
                                <a:lnTo>
                                  <a:pt x="6096" y="2421"/>
                                </a:lnTo>
                                <a:lnTo>
                                  <a:pt x="6101" y="2407"/>
                                </a:lnTo>
                                <a:lnTo>
                                  <a:pt x="6105" y="2393"/>
                                </a:lnTo>
                                <a:close/>
                                <a:moveTo>
                                  <a:pt x="6219" y="2052"/>
                                </a:moveTo>
                                <a:lnTo>
                                  <a:pt x="6198" y="2054"/>
                                </a:lnTo>
                                <a:lnTo>
                                  <a:pt x="6196" y="2067"/>
                                </a:lnTo>
                                <a:lnTo>
                                  <a:pt x="6193" y="2081"/>
                                </a:lnTo>
                                <a:lnTo>
                                  <a:pt x="6189" y="2094"/>
                                </a:lnTo>
                                <a:lnTo>
                                  <a:pt x="6185" y="2105"/>
                                </a:lnTo>
                                <a:lnTo>
                                  <a:pt x="6199" y="2103"/>
                                </a:lnTo>
                                <a:lnTo>
                                  <a:pt x="6204" y="2094"/>
                                </a:lnTo>
                                <a:lnTo>
                                  <a:pt x="6209" y="2081"/>
                                </a:lnTo>
                                <a:lnTo>
                                  <a:pt x="6214" y="2066"/>
                                </a:lnTo>
                                <a:lnTo>
                                  <a:pt x="6219" y="205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239" name="Picture 93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10110" y="3113"/>
                            <a:ext cx="378" cy="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67F9371" id="Group 34" o:spid="_x0000_s1026" style="position:absolute;margin-left:93.5pt;margin-top:1.95pt;width:438.3pt;height:142.8pt;z-index:251729920;mso-position-horizontal-relative:page" coordorigin="1723,710" coordsize="8766,28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">
                <v:shape id="AutoShape 870" o:spid="_x0000_s1027" style="position:absolute;left:1723;top:715;width:8594;height:2851;visibility:visible;mso-wrap-style:square;v-text-anchor:top" coordsize="8594,2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" path="m73,2778l73,m,l73,m,556r73,m,1112r73,m,1666r73,m,2222r73,m,2778r73,m73,2778r8520,m8593,2778r,73m7818,2778r,73m7044,2778r,73m6269,2778r,73m5495,2778r,73m4720,2778r,73m3946,2778r,73m3171,2778r,73m2397,2778r,73m1622,2778r,73m848,2778r,73m73,2778r,73e" filled="f" strokeweight=".5pt">
                  <v:path arrowok="t" o:connecttype="custom" o:connectlocs="73,3493;73,715;0,715;73,715;0,1271;73,1271;0,1827;73,1827;0,2381;73,2381;0,2937;73,2937;0,3493;73,3493;73,3493;8593,3493;8593,3493;8593,3566;7818,3493;7818,3566;7044,3493;7044,3566;6269,3493;6269,3566;5495,3493;5495,3566;4720,3493;4720,3566;3946,3493;3946,3566;3171,3493;3171,3566;2397,3493;2397,3566;1622,3493;1622,3566;848,3493;848,3566;73,3493;73,3566" o:connectangles="0,0,0,0,0,0,0,0,0,0,0,0,0,0,0,0,0,0,0,0,0,0,0,0,0,0,0,0,0,0,0,0,0,0,0,0,0,0,0,0"/>
                </v:shape>
                <v:shape id="Freeform 871" o:spid="_x0000_s1028" style="position:absolute;left:2181;top:1866;width:7750;height:1332;visibility:visible;mso-wrap-style:square;v-text-anchor:top" coordsize="7750,1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" path="m,l775,184r776,352l2326,806r775,190l3875,1127r775,83l5425,1264r775,34l6975,1319r775,12e" filled="f" strokecolor="#5c9cd6" strokeweight="1.5pt">
                  <v:path arrowok="t" o:connecttype="custom" o:connectlocs="0,1866;775,2050;1551,2402;2326,2672;3101,2862;3875,2993;4650,3076;5425,3130;6200,3164;6975,3185;7750,3197" o:connectangles="0,0,0,0,0,0,0,0,0,0,0"/>
                </v:shape>
                <v:shape id="AutoShape 872" o:spid="_x0000_s1029" style="position:absolute;left:2125;top:1811;width:115;height:115;visibility:visible;mso-wrap-style:square;v-text-anchor:top" coordsize="11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" path="m,115l114,m57,r,115m114,115l,e" filled="f" strokecolor="#5c9cd6" strokeweight=".5pt">
                  <v:path arrowok="t" o:connecttype="custom" o:connectlocs="0,1926;114,1811;57,1811;57,1926;114,1926;0,1811" o:connectangles="0,0,0,0,0,0"/>
                </v:shape>
                <v:shape id="AutoShape 873" o:spid="_x0000_s1030" style="position:absolute;left:2900;top:1994;width:115;height:115;visibility:visible;mso-wrap-style:square;v-text-anchor:top" coordsize="11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" path="m,115l115,m57,r,115m115,115l,e" filled="f" strokecolor="#5c9cd6" strokeweight=".5pt">
                  <v:path arrowok="t" o:connecttype="custom" o:connectlocs="0,2109;115,1994;57,1994;57,2109;115,2109;0,1994" o:connectangles="0,0,0,0,0,0"/>
                </v:shape>
                <v:shape id="AutoShape 874" o:spid="_x0000_s1031" style="position:absolute;left:3675;top:2344;width:115;height:115;visibility:visible;mso-wrap-style:square;v-text-anchor:top" coordsize="11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" path="m,114l115,m57,r,114m115,114l,e" filled="f" strokecolor="#5c9cd6" strokeweight=".5pt">
                  <v:path arrowok="t" o:connecttype="custom" o:connectlocs="0,2459;115,2345;57,2345;57,2459;115,2459;0,2345" o:connectangles="0,0,0,0,0,0"/>
                </v:shape>
                <v:shape id="AutoShape 875" o:spid="_x0000_s1032" style="position:absolute;left:4450;top:2613;width:115;height:115;visibility:visible;mso-wrap-style:square;v-text-anchor:top" coordsize="11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" path="m,114l115,m58,r,114m115,114l,e" filled="f" strokecolor="#5c9cd6" strokeweight=".5pt">
                  <v:path arrowok="t" o:connecttype="custom" o:connectlocs="0,2728;115,2614;58,2614;58,2728;115,2728;0,2614" o:connectangles="0,0,0,0,0,0"/>
                </v:shape>
                <v:shape id="AutoShape 876" o:spid="_x0000_s1033" style="position:absolute;left:5224;top:2803;width:115;height:115;visibility:visible;mso-wrap-style:square;v-text-anchor:top" coordsize="11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" path="m,115l114,m57,r,115m114,115l,e" filled="f" strokecolor="#5c9cd6" strokeweight=".5pt">
                  <v:path arrowok="t" o:connecttype="custom" o:connectlocs="0,2918;114,2803;57,2803;57,2918;114,2918;0,2803" o:connectangles="0,0,0,0,0,0"/>
                </v:shape>
                <v:shape id="AutoShape 877" o:spid="_x0000_s1034" style="position:absolute;left:5999;top:2933;width:115;height:115;visibility:visible;mso-wrap-style:square;v-text-anchor:top" coordsize="11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" path="m,114l115,m57,r,114m115,114l,e" filled="f" strokecolor="#5c9cd6" strokeweight=".5pt">
                  <v:path arrowok="t" o:connecttype="custom" o:connectlocs="0,3048;115,2934;57,2934;57,3048;115,3048;0,2934" o:connectangles="0,0,0,0,0,0"/>
                </v:shape>
                <v:shape id="AutoShape 878" o:spid="_x0000_s1035" style="position:absolute;left:6773;top:3016;width:115;height:115;visibility:visible;mso-wrap-style:square;v-text-anchor:top" coordsize="11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" path="m,114l114,m57,r,114m114,114l,e" filled="f" strokecolor="#5c9cd6" strokeweight=".5pt">
                  <v:path arrowok="t" o:connecttype="custom" o:connectlocs="0,3131;114,3017;57,3017;57,3131;114,3131;0,3017" o:connectangles="0,0,0,0,0,0"/>
                </v:shape>
                <v:shape id="AutoShape 879" o:spid="_x0000_s1036" style="position:absolute;left:7547;top:3070;width:115;height:115;visibility:visible;mso-wrap-style:square;v-text-anchor:top" coordsize="11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" path="m,114l115,m57,r,114m115,114l,e" filled="f" strokecolor="#5c9cd6" strokeweight=".5pt">
                  <v:path arrowok="t" o:connecttype="custom" o:connectlocs="0,3185;115,3071;57,3071;57,3185;115,3185;0,3071" o:connectangles="0,0,0,0,0,0"/>
                </v:shape>
                <v:shape id="AutoShape 880" o:spid="_x0000_s1037" style="position:absolute;left:8322;top:3103;width:115;height:115;visibility:visible;mso-wrap-style:square;v-text-anchor:top" coordsize="11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" path="m,115l115,m58,r,115m115,115l,e" filled="f" strokecolor="#5c9cd6" strokeweight=".5pt">
                  <v:path arrowok="t" o:connecttype="custom" o:connectlocs="0,3219;115,3104;58,3104;58,3219;115,3219;0,3104" o:connectangles="0,0,0,0,0,0"/>
                </v:shape>
                <v:shape id="AutoShape 881" o:spid="_x0000_s1038" style="position:absolute;left:9096;top:3124;width:115;height:115;visibility:visible;mso-wrap-style:square;v-text-anchor:top" coordsize="11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" path="m,114l115,m57,r,114m115,114l,e" filled="f" strokecolor="#5c9cd6" strokeweight=".5pt">
                  <v:path arrowok="t" o:connecttype="custom" o:connectlocs="0,3239;115,3125;57,3125;57,3239;115,3239;0,3125" o:connectangles="0,0,0,0,0,0"/>
                </v:shape>
                <v:shape id="AutoShape 882" o:spid="_x0000_s1039" style="position:absolute;left:9871;top:3137;width:115;height:115;visibility:visible;mso-wrap-style:square;v-text-anchor:top" coordsize="11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" path="m,115l115,m58,r,115m115,115l,e" filled="f" strokecolor="#5c9cd6" strokeweight=".5pt">
                  <v:path arrowok="t" o:connecttype="custom" o:connectlocs="0,3252;115,3137;58,3137;58,3252;115,3252;0,3137" o:connectangles="0,0,0,0,0,0"/>
                </v:shape>
                <v:shape id="Freeform 883" o:spid="_x0000_s1040" style="position:absolute;left:2181;top:3207;width:7750;height:176;visibility:visible;mso-wrap-style:square;v-text-anchor:top" coordsize="775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" path="m,176r775,-2l1551,171r775,-4l3101,160r774,-13l4650,125,5425,93,6200,52,6975,8,7750,e" filled="f" strokecolor="#ed7d30" strokeweight="1.5pt">
                  <v:path arrowok="t" o:connecttype="custom" o:connectlocs="0,3383;775,3381;1551,3378;2326,3374;3101,3367;3875,3354;4650,3332;5425,3300;6200,3259;6975,3215;7750,3207" o:connectangles="0,0,0,0,0,0,0,0,0,0,0"/>
                </v:shape>
                <v:shape id="Picture 884" o:spid="_x0000_s1041" type="#_x0000_t75" style="position:absolute;left:2120;top:3317;width:126;height: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">
                  <v:imagedata r:id="rId93" o:title=""/>
                </v:shape>
                <v:shape id="Picture 885" o:spid="_x0000_s1042" type="#_x0000_t75" style="position:absolute;left:2894;top:3316;width:126;height: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">
                  <v:imagedata r:id="rId94" o:title=""/>
                </v:shape>
                <v:shape id="Picture 886" o:spid="_x0000_s1043" type="#_x0000_t75" style="position:absolute;left:3670;top:3313;width:126;height: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">
                  <v:imagedata r:id="rId94" o:title=""/>
                </v:shape>
                <v:shape id="Picture 887" o:spid="_x0000_s1044" type="#_x0000_t75" style="position:absolute;left:4445;top:3309;width:126;height: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">
                  <v:imagedata r:id="rId93" o:title=""/>
                </v:shape>
                <v:shape id="Picture 888" o:spid="_x0000_s1045" type="#_x0000_t75" style="position:absolute;left:5219;top:3302;width:126;height: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">
                  <v:imagedata r:id="rId94" o:title=""/>
                </v:shape>
                <v:shape id="Picture 889" o:spid="_x0000_s1046" type="#_x0000_t75" style="position:absolute;left:5993;top:3289;width:126;height: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">
                  <v:imagedata r:id="rId95" o:title=""/>
                </v:shape>
                <v:shape id="Picture 890" o:spid="_x0000_s1047" type="#_x0000_t75" style="position:absolute;left:6768;top:3267;width:126;height: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">
                  <v:imagedata r:id="rId94" o:title=""/>
                </v:shape>
                <v:shape id="Picture 891" o:spid="_x0000_s1048" type="#_x0000_t75" style="position:absolute;left:7542;top:3237;width:126;height: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">
                  <v:imagedata r:id="rId96" o:title=""/>
                </v:shape>
                <v:shape id="Picture 892" o:spid="_x0000_s1049" type="#_x0000_t75" style="position:absolute;left:8317;top:3197;width:126;height: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">
                  <v:imagedata r:id="rId94" o:title=""/>
                </v:shape>
                <v:shape id="Picture 893" o:spid="_x0000_s1050" type="#_x0000_t75" style="position:absolute;left:9091;top:3154;width:126;height: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">
                  <v:imagedata r:id="rId95" o:title=""/>
                </v:shape>
                <v:shape id="Picture 894" o:spid="_x0000_s1051" type="#_x0000_t75" style="position:absolute;left:9865;top:3147;width:126;height: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">
                  <v:imagedata r:id="rId95" o:title=""/>
                </v:shape>
                <v:shape id="Freeform 895" o:spid="_x0000_s1052" style="position:absolute;left:2181;top:951;width:7750;height:2236;visibility:visible;mso-wrap-style:square;v-text-anchor:top" coordsize="7750,2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" path="m,l775,339r776,448l2326,1191r775,329l3875,1770r775,178l5425,2070r775,79l6975,2202r775,34e" filled="f" strokecolor="#b1b3b5" strokeweight="1.5pt">
                  <v:path arrowok="t" o:connecttype="custom" o:connectlocs="0,952;775,1291;1551,1739;2326,2143;3101,2472;3875,2722;4650,2900;5425,3022;6200,3101;6975,3154;7750,3188" o:connectangles="0,0,0,0,0,0,0,0,0,0,0"/>
                </v:shape>
                <v:shape id="Picture 896" o:spid="_x0000_s1053" type="#_x0000_t75" style="position:absolute;left:2120;top:890;width:126;height: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">
                  <v:imagedata r:id="rId97" o:title=""/>
                </v:shape>
                <v:shape id="Picture 897" o:spid="_x0000_s1054" type="#_x0000_t75" style="position:absolute;left:2894;top:1229;width:126;height: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">
                  <v:imagedata r:id="rId98" o:title=""/>
                </v:shape>
                <v:shape id="Picture 898" o:spid="_x0000_s1055" type="#_x0000_t75" style="position:absolute;left:3670;top:1677;width:126;height: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">
                  <v:imagedata r:id="rId99" o:title=""/>
                </v:shape>
                <v:shape id="Picture 899" o:spid="_x0000_s1056" type="#_x0000_t75" style="position:absolute;left:4445;top:2080;width:126;height: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">
                  <v:imagedata r:id="rId100" o:title=""/>
                </v:shape>
                <v:shape id="Picture 900" o:spid="_x0000_s1057" type="#_x0000_t75" style="position:absolute;left:5219;top:2408;width:126;height: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">
                  <v:imagedata r:id="rId98" o:title=""/>
                </v:shape>
                <v:shape id="Picture 901" o:spid="_x0000_s1058" type="#_x0000_t75" style="position:absolute;left:8317;top:3036;width:126;height: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">
                  <v:imagedata r:id="rId98" o:title=""/>
                </v:shape>
                <v:shape id="Picture 902" o:spid="_x0000_s1059" type="#_x0000_t75" style="position:absolute;left:9091;top:3089;width:126;height: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">
                  <v:imagedata r:id="rId98" o:title=""/>
                </v:shape>
                <v:shape id="Picture 903" o:spid="_x0000_s1060" type="#_x0000_t75" style="position:absolute;left:9865;top:3122;width:126;height:1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">
                  <v:imagedata r:id="rId98" o:title=""/>
                </v:shape>
                <v:shape id="Freeform 904" o:spid="_x0000_s1061" style="position:absolute;left:2444;top:1800;width:92;height:149;visibility:visible;mso-wrap-style:square;v-text-anchor:top" coordsize="9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" path="m50,l38,,34,1,3,24r1,4l5,29r2,l9,29r6,-4l24,20r7,-2l36,17r8,l65,38r,6l5,128r-3,3l1,135,,143r1,3l2,147r3,1l88,148r1,l90,147r1,-2l92,140r,-1l91,135r-1,-2l88,132r-64,l55,99,85,43r,-10l56,1,50,xe" fillcolor="black" stroked="f">
                  <v:path arrowok="t" o:connecttype="custom" o:connectlocs="50,1800;38,1800;34,1801;3,1824;4,1828;5,1829;7,1829;9,1829;15,1825;24,1820;31,1818;36,1817;44,1817;65,1838;65,1844;5,1928;2,1931;1,1935;0,1943;1,1946;2,1947;5,1948;88,1948;89,1948;90,1947;91,1945;92,1940;92,1939;91,1935;90,1933;88,1932;24,1932;55,1899;85,1843;85,1833;56,1801;50,1800" o:connectangles="0,0,0,0,0,0,0,0,0,0,0,0,0,0,0,0,0,0,0,0,0,0,0,0,0,0,0,0,0,0,0,0,0,0,0,0,0"/>
                </v:shape>
                <v:shape id="Picture 905" o:spid="_x0000_s1062" type="#_x0000_t75" style="position:absolute;left:2615;top:1800;width:216;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">
                  <v:imagedata r:id="rId101" o:title=""/>
                </v:shape>
                <v:shape id="Freeform 906" o:spid="_x0000_s1063" style="position:absolute;left:3218;top:1982;width:92;height:149;visibility:visible;mso-wrap-style:square;v-text-anchor:top" coordsize="9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" path="m49,l38,,34,,3,24r1,4l5,29r2,l8,29r6,-4l23,20r8,-2l35,17r9,l65,38r,6l4,127r-2,4l,135r,8l1,146r1,1l4,148r83,l88,148r2,-1l91,145r,-5l91,139r-1,-4l89,133r-2,-1l23,132,55,99,85,43r,-10l56,1,49,xe" fillcolor="black" stroked="f">
                  <v:path arrowok="t" o:connecttype="custom" o:connectlocs="49,1983;38,1983;34,1983;3,2007;4,2011;5,2012;7,2012;8,2012;14,2008;23,2003;31,2001;35,2000;44,2000;65,2021;65,2027;4,2110;2,2114;0,2118;0,2126;1,2129;2,2130;4,2131;87,2131;88,2131;90,2130;91,2128;91,2123;91,2122;90,2118;89,2116;87,2115;23,2115;55,2082;85,2026;85,2016;56,1984;49,1983" o:connectangles="0,0,0,0,0,0,0,0,0,0,0,0,0,0,0,0,0,0,0,0,0,0,0,0,0,0,0,0,0,0,0,0,0,0,0,0,0"/>
                </v:shape>
                <v:shape id="Picture 907" o:spid="_x0000_s1064" type="#_x0000_t75" style="position:absolute;left:3389;top:1982;width:218;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">
                  <v:imagedata r:id="rId102" o:title=""/>
                </v:shape>
                <v:shape id="Freeform 908" o:spid="_x0000_s1065" style="position:absolute;left:3993;top:2333;width:92;height:149;visibility:visible;mso-wrap-style:square;v-text-anchor:top" coordsize="9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" path="m49,l38,,34,1,2,24r1,5l5,30r2,l8,29r6,-4l23,21r8,-3l35,18r9,l65,38r,7l4,128r-3,4l,135r,8l1,146r1,2l4,149r83,l88,149r2,-2l91,145r,-5l91,139r-1,-4l89,133r-2,-1l23,132,55,100,84,43r,-10l55,1,49,xe" fillcolor="black" stroked="f">
                  <v:path arrowok="t" o:connecttype="custom" o:connectlocs="49,2333;38,2333;34,2334;2,2357;3,2362;5,2363;7,2363;8,2362;14,2358;23,2354;31,2351;35,2351;44,2351;65,2371;65,2378;4,2461;1,2465;0,2468;0,2476;1,2479;2,2481;4,2482;87,2482;88,2482;90,2480;91,2478;91,2473;91,2472;90,2468;89,2466;87,2465;23,2465;55,2433;84,2376;84,2366;55,2334;49,2333" o:connectangles="0,0,0,0,0,0,0,0,0,0,0,0,0,0,0,0,0,0,0,0,0,0,0,0,0,0,0,0,0,0,0,0,0,0,0,0,0"/>
                </v:shape>
                <v:shape id="Picture 909" o:spid="_x0000_s1066" type="#_x0000_t75" style="position:absolute;left:4164;top:2333;width:219;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">
                  <v:imagedata r:id="rId103" o:title=""/>
                </v:shape>
                <v:shape id="Freeform 910" o:spid="_x0000_s1067" style="position:absolute;left:4774;top:2602;width:86;height:148;visibility:visible;mso-wrap-style:square;v-text-anchor:top" coordsize="86,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" path="m47,l,34r1,3l2,38r3,l35,20r,111l4,131r-1,1l2,133r-1,4l,141r1,3l2,146r1,1l82,147r1,-1l85,144r,-5l85,138r-1,-4l83,132r-1,-1l55,131,55,3,54,1,52,,47,xe" fillcolor="black" stroked="f">
                  <v:path arrowok="t" o:connecttype="custom" o:connectlocs="47,2603;0,2637;1,2640;2,2641;2,2641;5,2641;35,2623;35,2734;4,2734;3,2735;2,2736;1,2740;0,2744;1,2747;2,2749;3,2750;82,2750;83,2749;85,2747;85,2742;85,2741;84,2737;83,2735;82,2734;55,2734;55,2606;54,2604;52,2603;47,2603" o:connectangles="0,0,0,0,0,0,0,0,0,0,0,0,0,0,0,0,0,0,0,0,0,0,0,0,0,0,0,0,0"/>
                </v:shape>
                <v:shape id="Picture 911" o:spid="_x0000_s1068" type="#_x0000_t75" style="position:absolute;left:4940;top:2601;width:213;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">
                  <v:imagedata r:id="rId104" o:title=""/>
                </v:shape>
                <v:shape id="Picture 912" o:spid="_x0000_s1069" type="#_x0000_t75" style="position:absolute;left:5549;top:2658;width:670;height: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">
                  <v:imagedata r:id="rId105" o:title=""/>
                </v:shape>
                <v:shape id="Freeform 913" o:spid="_x0000_s1070" style="position:absolute;left:8508;top:3295;width:85;height:148;visibility:visible;mso-wrap-style:square;v-text-anchor:top" coordsize="8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" path="m47,l,34r1,3l2,38r3,l35,20r,111l4,131r-1,l2,133r-1,4l,141r1,3l2,146r1,1l81,147r2,-1l84,144r1,-5l85,138r-1,-4l83,132r-2,-1l54,131,54,3r,-2l52,,47,xe" fillcolor="black" stroked="f">
                  <v:path arrowok="t" o:connecttype="custom" o:connectlocs="47,3296;0,3330;1,3333;2,3334;2,3334;5,3334;35,3316;35,3427;4,3427;3,3427;2,3429;1,3433;0,3437;1,3440;2,3442;3,3443;81,3443;83,3442;84,3440;85,3435;85,3434;84,3430;83,3428;81,3427;54,3427;54,3299;54,3297;52,3296;47,3296" o:connectangles="0,0,0,0,0,0,0,0,0,0,0,0,0,0,0,0,0,0,0,0,0,0,0,0,0,0,0,0,0"/>
                </v:shape>
                <v:shape id="Picture 914" o:spid="_x0000_s1071" type="#_x0000_t75" style="position:absolute;left:8674;top:3294;width:220;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">
                  <v:imagedata r:id="rId106" o:title=""/>
                </v:shape>
                <v:shape id="Picture 915" o:spid="_x0000_s1072" type="#_x0000_t75" style="position:absolute;left:6185;top:2652;width:1998;height: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">
                  <v:imagedata r:id="rId107" o:title=""/>
                </v:shape>
                <v:shape id="Freeform 916" o:spid="_x0000_s1073" style="position:absolute;left:2444;top:885;width:92;height:149;visibility:visible;mso-wrap-style:square;v-text-anchor:top" coordsize="9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" path="m50,l38,,34,1,3,24r1,4l5,30r2,l9,29r6,-4l24,21r7,-3l36,17r8,l65,38r,7l5,128r-3,3l1,135,,143r1,3l2,148r3,l88,149r1,-1l90,147r1,-2l92,140r,-1l91,135r-1,-2l88,132r-64,l55,99,85,43r,-10l56,1,50,xe" fillcolor="black" stroked="f">
                  <v:path arrowok="t" o:connecttype="custom" o:connectlocs="50,885;38,885;34,886;3,909;4,913;5,915;7,915;9,914;15,910;24,906;31,903;36,902;44,902;65,923;65,930;5,1013;2,1016;1,1020;0,1028;1,1031;2,1033;5,1033;88,1034;89,1033;90,1032;91,1030;92,1025;92,1024;91,1020;90,1018;88,1017;24,1017;55,984;85,928;85,918;56,886;50,885" o:connectangles="0,0,0,0,0,0,0,0,0,0,0,0,0,0,0,0,0,0,0,0,0,0,0,0,0,0,0,0,0,0,0,0,0,0,0,0,0"/>
                </v:shape>
                <v:shape id="Picture 917" o:spid="_x0000_s1074" type="#_x0000_t75" style="position:absolute;left:2620;top:885;width:213;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">
                  <v:imagedata r:id="rId108" o:title=""/>
                </v:shape>
                <v:shape id="Freeform 918" o:spid="_x0000_s1075" style="position:absolute;left:3218;top:1223;width:92;height:149;visibility:visible;mso-wrap-style:square;v-text-anchor:top" coordsize="9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" path="m49,l38,,34,,3,23r1,5l5,29r2,l8,29r6,-4l23,20r8,-2l35,17r9,l65,38r,6l4,127r-2,4l,135r,8l1,146r1,1l4,148r83,l88,148r2,-1l91,144r,-4l91,138r-1,-4l89,132r-2,l23,132,55,99,85,42r,-9l56,1,49,xe" fillcolor="black" stroked="f">
                  <v:path arrowok="t" o:connecttype="custom" o:connectlocs="49,1224;38,1224;34,1224;3,1247;4,1252;5,1253;7,1253;8,1253;14,1249;23,1244;31,1242;35,1241;44,1241;65,1262;65,1268;4,1351;2,1355;0,1359;0,1367;1,1370;2,1371;4,1372;87,1372;88,1372;90,1371;91,1368;91,1364;91,1362;90,1358;89,1356;87,1356;23,1356;55,1323;85,1266;85,1257;56,1225;49,1224" o:connectangles="0,0,0,0,0,0,0,0,0,0,0,0,0,0,0,0,0,0,0,0,0,0,0,0,0,0,0,0,0,0,0,0,0,0,0,0,0"/>
                </v:shape>
                <v:shape id="Picture 919" o:spid="_x0000_s1076" type="#_x0000_t75" style="position:absolute;left:3394;top:1223;width:214;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">
                  <v:imagedata r:id="rId109" o:title=""/>
                </v:shape>
                <v:shape id="Freeform 920" o:spid="_x0000_s1077" style="position:absolute;left:3993;top:1671;width:92;height:149;visibility:visible;mso-wrap-style:square;v-text-anchor:top" coordsize="9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" path="m49,l38,,34,,2,23r1,5l5,29r2,l8,28r6,-3l23,20r8,-2l35,17r9,l65,38r,6l4,127r-3,4l,134r,9l1,146r1,1l4,148r83,l88,148r2,-1l91,144r,-4l91,138r-1,-4l89,132r-2,l23,132,55,99,84,42r,-10l55,1,49,xe" fillcolor="black" stroked="f">
                  <v:path arrowok="t" o:connecttype="custom" o:connectlocs="49,1672;38,1672;34,1672;2,1695;3,1700;5,1701;7,1701;8,1700;14,1697;23,1692;31,1690;35,1689;44,1689;65,1710;65,1716;4,1799;1,1803;0,1806;0,1815;1,1818;2,1819;4,1820;87,1820;88,1820;90,1819;91,1816;91,1812;91,1810;90,1806;89,1804;87,1804;23,1804;55,1771;84,1714;84,1704;55,1673;49,1672" o:connectangles="0,0,0,0,0,0,0,0,0,0,0,0,0,0,0,0,0,0,0,0,0,0,0,0,0,0,0,0,0,0,0,0,0,0,0,0,0"/>
                </v:shape>
                <v:shape id="Picture 921" o:spid="_x0000_s1078" type="#_x0000_t75" style="position:absolute;left:4176;top:1671;width:203;height: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">
                  <v:imagedata r:id="rId110" o:title=""/>
                </v:shape>
                <v:shape id="Freeform 922" o:spid="_x0000_s1079" style="position:absolute;left:4768;top:2074;width:92;height:149;visibility:visible;mso-wrap-style:square;v-text-anchor:top" coordsize="9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" path="m50,l38,,34,1,3,24r1,5l5,30r2,l8,29r7,-4l24,21r7,-3l35,18r9,l65,38r,7l5,128r-3,4l,135r,8l1,146r1,2l4,149r83,l89,149r1,-2l91,145r1,-5l92,139r-1,-4l89,133r-1,-1l24,132,55,99,85,43r,-10l56,1,50,xe" fillcolor="black" stroked="f">
                  <v:path arrowok="t" o:connecttype="custom" o:connectlocs="50,2074;38,2074;34,2075;3,2098;4,2103;5,2104;7,2104;8,2103;15,2099;24,2095;31,2092;35,2092;44,2092;65,2112;65,2119;5,2202;2,2206;0,2209;0,2217;1,2220;2,2222;4,2223;87,2223;89,2223;90,2221;91,2219;92,2214;92,2213;91,2209;89,2207;88,2206;24,2206;55,2173;85,2117;85,2107;56,2075;50,2074" o:connectangles="0,0,0,0,0,0,0,0,0,0,0,0,0,0,0,0,0,0,0,0,0,0,0,0,0,0,0,0,0,0,0,0,0,0,0,0,0"/>
                </v:shape>
                <v:shape id="Picture 923" o:spid="_x0000_s1080" type="#_x0000_t75" style="position:absolute;left:4938;top:2074;width:221;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">
                  <v:imagedata r:id="rId111" o:title=""/>
                </v:shape>
                <v:shape id="Freeform 924" o:spid="_x0000_s1081" style="position:absolute;left:5549;top:2404;width:85;height:148;visibility:visible;mso-wrap-style:square;v-text-anchor:top" coordsize="8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" path="m48,l,34r1,3l2,38r1,1l6,38,35,20r,111l5,131r-1,1l2,133r-1,4l1,141r,3l3,146r1,1l82,147r1,-1l85,144r,-5l85,138r,-4l83,132r-1,-1l55,131,55,3,54,1,52,,48,xe" fillcolor="black" stroked="f">
                  <v:path arrowok="t" o:connecttype="custom" o:connectlocs="48,2405;0,2439;1,2442;2,2443;3,2444;6,2443;35,2425;35,2536;5,2536;4,2537;2,2538;1,2542;1,2546;1,2549;3,2551;4,2552;82,2552;83,2551;85,2549;85,2544;85,2543;85,2539;83,2537;82,2536;55,2536;55,2408;54,2406;52,2405;48,2405" o:connectangles="0,0,0,0,0,0,0,0,0,0,0,0,0,0,0,0,0,0,0,0,0,0,0,0,0,0,0,0,0"/>
                </v:shape>
                <v:shape id="Picture 925" o:spid="_x0000_s1082" type="#_x0000_t75" style="position:absolute;left:5714;top:2403;width:217;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">
                  <v:imagedata r:id="rId112" o:title=""/>
                </v:shape>
                <v:shape id="Freeform 926" o:spid="_x0000_s1083" style="position:absolute;left:8624;top:2955;width:85;height:148;visibility:visible;mso-wrap-style:square;v-text-anchor:top" coordsize="8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" path="m48,l,34r1,3l2,38r1,l6,38,35,20r,111l5,131r-1,l2,133r-1,4l1,141r,3l3,146r1,1l82,147r1,-1l85,144r,-5l85,138r,-4l83,132r-1,-1l55,131,55,3,54,1,52,,48,xe" fillcolor="black" stroked="f">
                  <v:path arrowok="t" o:connecttype="custom" o:connectlocs="48,2956;0,2990;1,2993;2,2994;3,2994;6,2994;35,2976;35,3087;5,3087;4,3087;2,3089;1,3093;1,3097;1,3100;3,3102;4,3103;82,3103;83,3102;85,3100;85,3095;85,3094;85,3090;83,3088;82,3087;55,3087;55,2959;54,2957;52,2956;48,2956" o:connectangles="0,0,0,0,0,0,0,0,0,0,0,0,0,0,0,0,0,0,0,0,0,0,0,0,0,0,0,0,0"/>
                </v:shape>
                <v:shape id="Picture 927" o:spid="_x0000_s1084" type="#_x0000_t75" style="position:absolute;left:8789;top:2954;width:215;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">
                  <v:imagedata r:id="rId113" o:title=""/>
                </v:shape>
                <v:shape id="Freeform 928" o:spid="_x0000_s1085" style="position:absolute;left:2081;top:3146;width:85;height:148;visibility:visible;mso-wrap-style:square;v-text-anchor:top" coordsize="85,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" path="m47,l,35r,3l2,39,5,38,35,21r,111l4,132r-1,l2,133,,137r,4l1,145r1,2l3,147r78,1l83,147r1,-2l85,140r,-1l84,135r-1,-2l81,132r-27,l54,3r,-1l52,1,47,xe" fillcolor="black" stroked="f">
                  <v:path arrowok="t" o:connecttype="custom" o:connectlocs="47,3146;0,3181;0,3184;2,3185;2,3185;5,3184;35,3167;35,3278;4,3278;3,3278;2,3279;0,3283;0,3287;1,3291;2,3293;3,3293;81,3294;83,3293;84,3291;85,3286;85,3285;84,3281;83,3279;81,3278;54,3278;54,3149;54,3148;52,3147;47,3146" o:connectangles="0,0,0,0,0,0,0,0,0,0,0,0,0,0,0,0,0,0,0,0,0,0,0,0,0,0,0,0,0"/>
                </v:shape>
                <v:shape id="Picture 929" o:spid="_x0000_s1086" type="#_x0000_t75" style="position:absolute;left:2246;top:3145;width:213;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">
                  <v:imagedata r:id="rId114" o:title=""/>
                </v:shape>
                <v:shape id="AutoShape 930" o:spid="_x0000_s1087" style="position:absolute;left:2177;top:3146;width:867;height:165;visibility:visible;mso-wrap-style:square;v-text-anchor:top" coordsize="86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" path="m33,113r-21,2l10,128,7,141,3,154,,165r13,-1l18,155r5,-13l29,127r4,-14xm866,139r,-4l865,133r-2,-1l836,132,836,3,835,2,834,1,829,r-9,1l785,23r-2,2l782,27r-1,8l782,38r1,1l784,39r3,-1l817,21r,111l786,132r-1,l783,133r-1,4l782,141r1,4l784,147r1,l863,148r2,-1l866,145r,-5l866,139xe" fillcolor="black" stroked="f">
                  <v:path arrowok="t" o:connecttype="custom" o:connectlocs="33,3259;12,3261;10,3274;7,3287;3,3300;0,3311;13,3310;18,3301;23,3288;29,3273;33,3259;866,3285;866,3281;865,3279;863,3278;836,3278;836,3149;835,3148;834,3147;829,3146;820,3147;785,3169;783,3171;782,3173;781,3181;782,3184;783,3185;784,3185;787,3184;817,3167;817,3278;786,3278;785,3278;783,3279;782,3283;782,3287;783,3291;784,3293;785,3293;863,3294;865,3293;866,3291;866,3286;866,3285" o:connectangles="0,0,0,0,0,0,0,0,0,0,0,0,0,0,0,0,0,0,0,0,0,0,0,0,0,0,0,0,0,0,0,0,0,0,0,0,0,0,0,0,0,0,0,0"/>
                </v:shape>
                <v:shape id="Picture 931" o:spid="_x0000_s1088" type="#_x0000_t75" style="position:absolute;left:3124;top:3145;width:213;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">
                  <v:imagedata r:id="rId114" o:title=""/>
                </v:shape>
                <v:shape id="AutoShape 932" o:spid="_x0000_s1089" style="position:absolute;left:3055;top:3146;width:777;height:165;visibility:visible;mso-wrap-style:square;v-text-anchor:top" coordsize="7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" path="m33,113r-21,2l10,128,7,141,3,154,,165r13,-1l18,155r5,-13l28,127r5,-14xm776,139r,-4l775,133r-2,-1l746,132,746,3,745,2,744,1,739,r-9,1l695,23r-2,2l692,27r-1,8l692,38r1,1l694,39r3,-1l727,21r,111l696,132r-1,l693,133r-1,4l692,141r1,4l694,147r1,l773,148r2,-1l776,145r,-5l776,139xe" fillcolor="black" stroked="f">
                  <v:path arrowok="t" o:connecttype="custom" o:connectlocs="33,3259;12,3261;10,3274;7,3287;3,3300;0,3311;13,3310;18,3301;23,3288;28,3273;33,3259;776,3285;776,3281;775,3279;773,3278;746,3278;746,3149;745,3148;744,3147;739,3146;730,3147;695,3169;693,3171;692,3173;691,3181;692,3184;693,3185;694,3185;697,3184;727,3167;727,3278;696,3278;695,3278;693,3279;692,3283;692,3287;693,3291;694,3293;695,3293;773,3294;775,3293;776,3291;776,3286;776,3285" o:connectangles="0,0,0,0,0,0,0,0,0,0,0,0,0,0,0,0,0,0,0,0,0,0,0,0,0,0,0,0,0,0,0,0,0,0,0,0,0,0,0,0,0,0,0,0"/>
                </v:shape>
                <v:shape id="Picture 933" o:spid="_x0000_s1090" type="#_x0000_t75" style="position:absolute;left:3912;top:3145;width:213;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">
                  <v:imagedata r:id="rId114" o:title=""/>
                </v:shape>
                <v:shape id="AutoShape 934" o:spid="_x0000_s1091" style="position:absolute;left:3843;top:3146;width:794;height:165;visibility:visible;mso-wrap-style:square;v-text-anchor:top" coordsize="794,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" path="m33,113r-21,2l10,128,7,141,3,154,,165r13,-1l18,155r5,-13l28,127r5,-14xm794,139r-1,-4l792,133r-2,-1l763,132,763,3,762,2,761,1,756,r-9,1l712,23r-2,2l709,27r,8l709,38r1,1l711,39r3,-1l744,21r,111l713,132r-1,l711,133r-2,4l709,141r1,4l711,147r1,l790,148r2,-1l793,145r1,-5l794,139xe" fillcolor="black" stroked="f">
                  <v:path arrowok="t" o:connecttype="custom" o:connectlocs="33,3259;12,3261;10,3274;7,3287;3,3300;0,3311;13,3310;18,3301;23,3288;28,3273;33,3259;794,3285;793,3281;792,3279;790,3278;763,3278;763,3149;762,3148;761,3147;756,3146;747,3147;712,3169;710,3171;709,3173;709,3181;709,3184;710,3185;711,3185;714,3184;744,3167;744,3278;713,3278;712,3278;711,3279;709,3283;709,3287;710,3291;711,3293;712,3293;790,3294;792,3293;793,3291;794,3286;794,3285" o:connectangles="0,0,0,0,0,0,0,0,0,0,0,0,0,0,0,0,0,0,0,0,0,0,0,0,0,0,0,0,0,0,0,0,0,0,0,0,0,0,0,0,0,0,0,0"/>
                </v:shape>
                <v:shape id="Picture 935" o:spid="_x0000_s1092" type="#_x0000_t75" style="position:absolute;left:4717;top:3145;width:213;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">
                  <v:imagedata r:id="rId114" o:title=""/>
                </v:shape>
                <v:shape id="AutoShape 936" o:spid="_x0000_s1093" style="position:absolute;left:4648;top:3259;width:806;height:251;visibility:visible;mso-wrap-style:square;v-text-anchor:top" coordsize="806,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" path="m33,l12,2,10,15,7,28,3,41,,52,13,51r5,-9l23,29,28,14,33,xm805,241r-1,-3l803,236r-2,-1l774,235r,-129l774,105r-2,-1l767,103r-9,1l723,126r-2,2l720,130r,8l721,141r1,1l725,141r30,-17l755,235r-31,l723,235r-1,1l721,240r-1,4l721,247r1,2l723,250r78,1l803,249r1,-2l805,243r,-2xe" fillcolor="black" stroked="f">
                  <v:path arrowok="t" o:connecttype="custom" o:connectlocs="33,3259;12,3261;10,3274;7,3287;3,3300;0,3311;13,3310;18,3301;23,3288;28,3273;33,3259;805,3500;804,3497;803,3495;801,3494;774,3494;774,3365;774,3364;772,3363;767,3362;758,3363;723,3385;721,3387;720,3389;720,3397;721,3400;722,3401;722,3401;725,3400;755,3383;755,3494;724,3494;723,3494;722,3495;721,3499;720,3503;721,3506;722,3508;723,3509;801,3510;803,3508;804,3506;805,3502;805,3500" o:connectangles="0,0,0,0,0,0,0,0,0,0,0,0,0,0,0,0,0,0,0,0,0,0,0,0,0,0,0,0,0,0,0,0,0,0,0,0,0,0,0,0,0,0,0,0"/>
                </v:shape>
                <v:shape id="Picture 937" o:spid="_x0000_s1094" type="#_x0000_t75" style="position:absolute;left:5534;top:3361;width:213;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">
                  <v:imagedata r:id="rId115" o:title=""/>
                </v:shape>
                <v:shape id="AutoShape 938" o:spid="_x0000_s1095" style="position:absolute;left:2551;top:1014;width:6219;height:2514;visibility:visible;mso-wrap-style:square;v-text-anchor:top" coordsize="6219,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" path="m33,l13,2,10,15,7,28,4,41,,52,13,51,18,41,24,29,29,14,33,xm45,913r-21,2l22,928r-3,13l15,954r-3,11l25,964r5,-10l35,941r5,-14l45,913xm810,335r-21,2l787,349r-3,14l780,376r-3,11l790,386r5,-10l800,363r6,-14l810,335xm822,1089r-20,2l799,1103r-3,14l793,1130r-4,11l802,1140r5,-10l813,1117r5,-14l822,1089xm1581,788r-21,2l1558,803r-3,13l1551,829r-3,11l1561,839r5,-9l1571,817r6,-15l1581,788xm2363,1185r-20,2l2341,1200r-4,13l2334,1226r-4,11l2343,1236r5,-10l2354,1213r5,-14l2363,1185xm2375,1712r-21,2l2352,1727r-3,14l2345,1754r-3,10l2355,1763r5,-9l2365,1741r5,-15l2375,1712xm2947,2461r-20,2l2924,2476r-3,13l2918,2502r-4,11l2927,2512r5,-10l2938,2490r5,-15l2947,2461xm3140,1519r-20,3l3117,1534r-3,14l3111,1561r-4,11l3120,1570r5,-9l3131,1548r5,-14l3140,1519xm6105,2393r-20,2l6082,2407r-3,14l6076,2434r-4,11l6085,2444r5,-10l6096,2421r5,-14l6105,2393xm6219,2052r-21,2l6196,2067r-3,14l6189,2094r-4,11l6199,2103r5,-9l6209,2081r5,-15l6219,2052xe" fillcolor="black" stroked="f">
                  <v:path arrowok="t" o:connecttype="custom" o:connectlocs="13,1016;7,1042;0,1066;18,1055;29,1028;45,1927;22,1942;15,1968;25,1978;35,1955;45,1927;789,1351;784,1377;777,1401;795,1390;806,1363;822,2103;799,2117;793,2144;802,2154;813,2131;822,2103;1560,1804;1555,1830;1548,1854;1566,1844;1577,1816;2363,2199;2341,2214;2334,2240;2343,2250;2354,2227;2363,2199;2354,2728;2349,2755;2342,2778;2360,2768;2370,2740;2947,3475;2924,3490;2918,3516;2927,3526;2938,3504;2947,3475;3120,2536;3114,2562;3107,2586;3125,2575;3136,2548;6105,3407;6082,3421;6076,3448;6085,3458;6096,3435;6105,3407;6198,3068;6193,3095;6185,3119;6204,3108;6214,3080" o:connectangles="0,0,0,0,0,0,0,0,0,0,0,0,0,0,0,0,0,0,0,0,0,0,0,0,0,0,0,0,0,0,0,0,0,0,0,0,0,0,0,0,0,0,0,0,0,0,0,0,0,0,0,0,0,0,0,0,0,0,0,0"/>
                </v:shape>
                <v:shape id="Picture 939" o:spid="_x0000_s1096" type="#_x0000_t75" style="position:absolute;left:10110;top:3113;width:378;height: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">
                  <v:imagedata r:id="rId116" o:title=""/>
                </v:shape>
                <w10:wrap anchorx="page"/>
              </v:group>
            </w:pict>
          </mc:Fallback>
        </mc:AlternateContent>
      </w:r>
      <w:r w:rsidRPr="00ED38C2">
        <w:rPr>
          <w:bCs/>
          <w:iCs/>
          <w:noProof/>
          <w:sz w:val="26"/>
          <w:szCs w:val="26"/>
          <w:lang w:val="en-US"/>
        </w:rPr>
        <w:drawing>
          <wp:anchor distT="0" distB="0" distL="0" distR="0" simplePos="0" relativeHeight="251728896" behindDoc="0" locked="0" layoutInCell="1" allowOverlap="1" wp14:anchorId="387909B2" wp14:editId="1675B733">
            <wp:simplePos x="0" y="0"/>
            <wp:positionH relativeFrom="page">
              <wp:posOffset>4328160</wp:posOffset>
            </wp:positionH>
            <wp:positionV relativeFrom="paragraph">
              <wp:posOffset>2263775</wp:posOffset>
            </wp:positionV>
            <wp:extent cx="931545" cy="126365"/>
            <wp:effectExtent l="0" t="0" r="0" b="0"/>
            <wp:wrapTopAndBottom/>
            <wp:docPr id="153" name="Picture 1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8"/>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931545" cy="1263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bCs/>
          <w:iCs/>
          <w:noProof/>
          <w:sz w:val="26"/>
          <w:szCs w:val="26"/>
          <w:lang w:val="en-US"/>
        </w:rPr>
        <w:drawing>
          <wp:anchor distT="0" distB="0" distL="0" distR="0" simplePos="0" relativeHeight="251727872" behindDoc="0" locked="0" layoutInCell="1" allowOverlap="1" wp14:anchorId="3D01E895" wp14:editId="0D4479CB">
            <wp:simplePos x="0" y="0"/>
            <wp:positionH relativeFrom="page">
              <wp:posOffset>3267075</wp:posOffset>
            </wp:positionH>
            <wp:positionV relativeFrom="paragraph">
              <wp:posOffset>2263775</wp:posOffset>
            </wp:positionV>
            <wp:extent cx="877570" cy="121285"/>
            <wp:effectExtent l="0" t="0" r="0" b="0"/>
            <wp:wrapTopAndBottom/>
            <wp:docPr id="152" name="Picture 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9"/>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877570" cy="1212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bCs/>
          <w:iCs/>
          <w:noProof/>
          <w:sz w:val="26"/>
          <w:szCs w:val="26"/>
          <w:lang w:val="en-US"/>
        </w:rPr>
        <w:drawing>
          <wp:anchor distT="0" distB="0" distL="0" distR="0" simplePos="0" relativeHeight="251726848" behindDoc="0" locked="0" layoutInCell="1" allowOverlap="1" wp14:anchorId="1701162C" wp14:editId="1FBC5D05">
            <wp:simplePos x="0" y="0"/>
            <wp:positionH relativeFrom="page">
              <wp:posOffset>2148205</wp:posOffset>
            </wp:positionH>
            <wp:positionV relativeFrom="paragraph">
              <wp:posOffset>2252345</wp:posOffset>
            </wp:positionV>
            <wp:extent cx="931545" cy="137795"/>
            <wp:effectExtent l="0" t="0" r="0" b="0"/>
            <wp:wrapTopAndBottom/>
            <wp:docPr id="151" name="Picture 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0"/>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931545" cy="1377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bCs/>
          <w:iCs/>
          <w:noProof/>
          <w:sz w:val="26"/>
          <w:szCs w:val="26"/>
          <w:lang w:val="en-US"/>
        </w:rPr>
        <w:drawing>
          <wp:anchor distT="0" distB="0" distL="0" distR="0" simplePos="0" relativeHeight="251725824" behindDoc="0" locked="0" layoutInCell="1" allowOverlap="1" wp14:anchorId="184943CA" wp14:editId="4DBA4DFC">
            <wp:simplePos x="0" y="0"/>
            <wp:positionH relativeFrom="page">
              <wp:posOffset>6202680</wp:posOffset>
            </wp:positionH>
            <wp:positionV relativeFrom="paragraph">
              <wp:posOffset>1960880</wp:posOffset>
            </wp:positionV>
            <wp:extent cx="281305" cy="95250"/>
            <wp:effectExtent l="0" t="0" r="0" b="0"/>
            <wp:wrapTopAndBottom/>
            <wp:docPr id="150" name="Picture 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81305" cy="95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bCs/>
          <w:iCs/>
          <w:noProof/>
          <w:sz w:val="26"/>
          <w:szCs w:val="26"/>
          <w:lang w:val="en-US"/>
        </w:rPr>
        <w:drawing>
          <wp:anchor distT="0" distB="0" distL="0" distR="0" simplePos="0" relativeHeight="251724800" behindDoc="0" locked="0" layoutInCell="1" allowOverlap="1" wp14:anchorId="7F4E9FD3" wp14:editId="06565558">
            <wp:simplePos x="0" y="0"/>
            <wp:positionH relativeFrom="page">
              <wp:posOffset>5710555</wp:posOffset>
            </wp:positionH>
            <wp:positionV relativeFrom="paragraph">
              <wp:posOffset>1960880</wp:posOffset>
            </wp:positionV>
            <wp:extent cx="284480" cy="95250"/>
            <wp:effectExtent l="0" t="0" r="0" b="0"/>
            <wp:wrapTopAndBottom/>
            <wp:docPr id="149" name="Picture 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2"/>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84480" cy="95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bCs/>
          <w:iCs/>
          <w:noProof/>
          <w:sz w:val="26"/>
          <w:szCs w:val="26"/>
          <w:lang w:val="en-US"/>
        </w:rPr>
        <w:drawing>
          <wp:anchor distT="0" distB="0" distL="0" distR="0" simplePos="0" relativeHeight="251723776" behindDoc="0" locked="0" layoutInCell="1" allowOverlap="1" wp14:anchorId="3914D5D4" wp14:editId="6F5BFD14">
            <wp:simplePos x="0" y="0"/>
            <wp:positionH relativeFrom="page">
              <wp:posOffset>5219065</wp:posOffset>
            </wp:positionH>
            <wp:positionV relativeFrom="paragraph">
              <wp:posOffset>1960880</wp:posOffset>
            </wp:positionV>
            <wp:extent cx="281305" cy="95250"/>
            <wp:effectExtent l="0" t="0" r="0" b="0"/>
            <wp:wrapTopAndBottom/>
            <wp:docPr id="148" name="Picture 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81305" cy="95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bCs/>
          <w:iCs/>
          <w:noProof/>
          <w:sz w:val="26"/>
          <w:szCs w:val="26"/>
          <w:lang w:val="en-US"/>
        </w:rPr>
        <w:drawing>
          <wp:anchor distT="0" distB="0" distL="0" distR="0" simplePos="0" relativeHeight="251722752" behindDoc="0" locked="0" layoutInCell="1" allowOverlap="1" wp14:anchorId="3708EB04" wp14:editId="6C2CD0F1">
            <wp:simplePos x="0" y="0"/>
            <wp:positionH relativeFrom="page">
              <wp:posOffset>4727575</wp:posOffset>
            </wp:positionH>
            <wp:positionV relativeFrom="paragraph">
              <wp:posOffset>1960880</wp:posOffset>
            </wp:positionV>
            <wp:extent cx="284480" cy="95250"/>
            <wp:effectExtent l="0" t="0" r="0" b="0"/>
            <wp:wrapTopAndBottom/>
            <wp:docPr id="147" name="Picture 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4"/>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84480" cy="95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bCs/>
          <w:iCs/>
          <w:noProof/>
          <w:sz w:val="26"/>
          <w:szCs w:val="26"/>
          <w:lang w:val="en-US"/>
        </w:rPr>
        <w:drawing>
          <wp:anchor distT="0" distB="0" distL="0" distR="0" simplePos="0" relativeHeight="251721728" behindDoc="0" locked="0" layoutInCell="1" allowOverlap="1" wp14:anchorId="0E589B40" wp14:editId="784896BA">
            <wp:simplePos x="0" y="0"/>
            <wp:positionH relativeFrom="page">
              <wp:posOffset>4235450</wp:posOffset>
            </wp:positionH>
            <wp:positionV relativeFrom="paragraph">
              <wp:posOffset>1960880</wp:posOffset>
            </wp:positionV>
            <wp:extent cx="281305" cy="95250"/>
            <wp:effectExtent l="0" t="0" r="0" b="0"/>
            <wp:wrapTopAndBottom/>
            <wp:docPr id="146" name="Picture 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81305" cy="95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bCs/>
          <w:iCs/>
          <w:noProof/>
          <w:sz w:val="26"/>
          <w:szCs w:val="26"/>
          <w:lang w:val="en-US"/>
        </w:rPr>
        <w:drawing>
          <wp:anchor distT="0" distB="0" distL="0" distR="0" simplePos="0" relativeHeight="251720704" behindDoc="0" locked="0" layoutInCell="1" allowOverlap="1" wp14:anchorId="13CB4B6B" wp14:editId="7919066F">
            <wp:simplePos x="0" y="0"/>
            <wp:positionH relativeFrom="page">
              <wp:posOffset>3743325</wp:posOffset>
            </wp:positionH>
            <wp:positionV relativeFrom="paragraph">
              <wp:posOffset>1960880</wp:posOffset>
            </wp:positionV>
            <wp:extent cx="284480" cy="95250"/>
            <wp:effectExtent l="0" t="0" r="0" b="0"/>
            <wp:wrapTopAndBottom/>
            <wp:docPr id="145" name="Picture 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6"/>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284480" cy="95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bCs/>
          <w:iCs/>
          <w:noProof/>
          <w:sz w:val="26"/>
          <w:szCs w:val="26"/>
          <w:lang w:val="en-US"/>
        </w:rPr>
        <w:drawing>
          <wp:anchor distT="0" distB="0" distL="0" distR="0" simplePos="0" relativeHeight="251719680" behindDoc="0" locked="0" layoutInCell="1" allowOverlap="1" wp14:anchorId="5018C3DD" wp14:editId="611ED2B8">
            <wp:simplePos x="0" y="0"/>
            <wp:positionH relativeFrom="page">
              <wp:posOffset>3251835</wp:posOffset>
            </wp:positionH>
            <wp:positionV relativeFrom="paragraph">
              <wp:posOffset>1960880</wp:posOffset>
            </wp:positionV>
            <wp:extent cx="281305" cy="95250"/>
            <wp:effectExtent l="0" t="0" r="0" b="0"/>
            <wp:wrapTopAndBottom/>
            <wp:docPr id="144" name="Picture 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7"/>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81305" cy="95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bCs/>
          <w:iCs/>
          <w:noProof/>
          <w:sz w:val="26"/>
          <w:szCs w:val="26"/>
          <w:lang w:val="en-US"/>
        </w:rPr>
        <w:drawing>
          <wp:anchor distT="0" distB="0" distL="0" distR="0" simplePos="0" relativeHeight="251718656" behindDoc="0" locked="0" layoutInCell="1" allowOverlap="1" wp14:anchorId="7686CA16" wp14:editId="2C03A7C1">
            <wp:simplePos x="0" y="0"/>
            <wp:positionH relativeFrom="page">
              <wp:posOffset>2760345</wp:posOffset>
            </wp:positionH>
            <wp:positionV relativeFrom="paragraph">
              <wp:posOffset>1960880</wp:posOffset>
            </wp:positionV>
            <wp:extent cx="284480" cy="95250"/>
            <wp:effectExtent l="0" t="0" r="0" b="0"/>
            <wp:wrapTopAndBottom/>
            <wp:docPr id="143" name="Picture 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8"/>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84480" cy="95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bCs/>
          <w:iCs/>
          <w:noProof/>
          <w:sz w:val="26"/>
          <w:szCs w:val="26"/>
          <w:lang w:val="en-US"/>
        </w:rPr>
        <w:drawing>
          <wp:anchor distT="0" distB="0" distL="0" distR="0" simplePos="0" relativeHeight="251717632" behindDoc="0" locked="0" layoutInCell="1" allowOverlap="1" wp14:anchorId="23475109" wp14:editId="01FC8969">
            <wp:simplePos x="0" y="0"/>
            <wp:positionH relativeFrom="page">
              <wp:posOffset>2268220</wp:posOffset>
            </wp:positionH>
            <wp:positionV relativeFrom="paragraph">
              <wp:posOffset>1960880</wp:posOffset>
            </wp:positionV>
            <wp:extent cx="281305" cy="95250"/>
            <wp:effectExtent l="0" t="0" r="0" b="0"/>
            <wp:wrapTopAndBottom/>
            <wp:docPr id="142" name="Picture 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9"/>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281305" cy="95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bCs/>
          <w:iCs/>
          <w:noProof/>
          <w:sz w:val="26"/>
          <w:szCs w:val="26"/>
          <w:lang w:val="en-US"/>
        </w:rPr>
        <w:drawing>
          <wp:anchor distT="0" distB="0" distL="0" distR="0" simplePos="0" relativeHeight="251716608" behindDoc="0" locked="0" layoutInCell="1" allowOverlap="1" wp14:anchorId="50302B07" wp14:editId="62EF99FD">
            <wp:simplePos x="0" y="0"/>
            <wp:positionH relativeFrom="page">
              <wp:posOffset>1776095</wp:posOffset>
            </wp:positionH>
            <wp:positionV relativeFrom="paragraph">
              <wp:posOffset>1960880</wp:posOffset>
            </wp:positionV>
            <wp:extent cx="284480" cy="95250"/>
            <wp:effectExtent l="0" t="0" r="0" b="0"/>
            <wp:wrapTopAndBottom/>
            <wp:docPr id="141" name="Picture 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0"/>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284480" cy="95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bCs/>
          <w:iCs/>
          <w:noProof/>
          <w:sz w:val="26"/>
          <w:szCs w:val="26"/>
          <w:lang w:val="en-US"/>
        </w:rPr>
        <w:drawing>
          <wp:anchor distT="0" distB="0" distL="0" distR="0" simplePos="0" relativeHeight="251715584" behindDoc="0" locked="0" layoutInCell="1" allowOverlap="1" wp14:anchorId="1CF365B7" wp14:editId="4091D90C">
            <wp:simplePos x="0" y="0"/>
            <wp:positionH relativeFrom="page">
              <wp:posOffset>1284605</wp:posOffset>
            </wp:positionH>
            <wp:positionV relativeFrom="paragraph">
              <wp:posOffset>1960880</wp:posOffset>
            </wp:positionV>
            <wp:extent cx="281305" cy="95250"/>
            <wp:effectExtent l="0" t="0" r="0" b="0"/>
            <wp:wrapTopAndBottom/>
            <wp:docPr id="140" name="Picture 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1"/>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81305" cy="95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0A989C" w14:textId="77777777" w:rsidR="00303DC0" w:rsidRPr="00ED38C2" w:rsidRDefault="00303DC0" w:rsidP="00303DC0">
      <w:pPr>
        <w:widowControl w:val="0"/>
        <w:autoSpaceDE w:val="0"/>
        <w:autoSpaceDN w:val="0"/>
        <w:adjustRightInd w:val="0"/>
        <w:spacing w:before="120" w:after="120" w:line="288" w:lineRule="auto"/>
        <w:jc w:val="both"/>
        <w:rPr>
          <w:bCs/>
          <w:iCs/>
          <w:sz w:val="26"/>
          <w:szCs w:val="26"/>
        </w:rPr>
      </w:pPr>
    </w:p>
    <w:p w14:paraId="328D82FF" w14:textId="77777777" w:rsidR="00303DC0" w:rsidRPr="00ED38C2" w:rsidRDefault="00303DC0" w:rsidP="00303DC0">
      <w:pPr>
        <w:widowControl w:val="0"/>
        <w:autoSpaceDE w:val="0"/>
        <w:autoSpaceDN w:val="0"/>
        <w:adjustRightInd w:val="0"/>
        <w:spacing w:before="120" w:after="120" w:line="288" w:lineRule="auto"/>
        <w:jc w:val="both"/>
        <w:rPr>
          <w:bCs/>
          <w:iCs/>
          <w:sz w:val="26"/>
          <w:szCs w:val="26"/>
        </w:rPr>
      </w:pPr>
      <w:r w:rsidRPr="00ED38C2">
        <w:rPr>
          <w:bCs/>
          <w:iCs/>
          <w:noProof/>
          <w:sz w:val="26"/>
          <w:szCs w:val="26"/>
          <w:lang w:val="en-US"/>
        </w:rPr>
        <mc:AlternateContent>
          <mc:Choice Requires="wpg">
            <w:drawing>
              <wp:anchor distT="0" distB="0" distL="114300" distR="114300" simplePos="0" relativeHeight="251734016" behindDoc="0" locked="0" layoutInCell="1" allowOverlap="1" wp14:anchorId="36408AB6" wp14:editId="65162A6D">
                <wp:simplePos x="0" y="0"/>
                <wp:positionH relativeFrom="page">
                  <wp:posOffset>890905</wp:posOffset>
                </wp:positionH>
                <wp:positionV relativeFrom="paragraph">
                  <wp:posOffset>69850</wp:posOffset>
                </wp:positionV>
                <wp:extent cx="247650" cy="116205"/>
                <wp:effectExtent l="0" t="0" r="0" b="0"/>
                <wp:wrapNone/>
                <wp:docPr id="1164"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7650" cy="116205"/>
                          <a:chOff x="1134" y="1746"/>
                          <a:chExt cx="390" cy="183"/>
                        </a:xfrm>
                      </wpg:grpSpPr>
                      <wps:wsp>
                        <wps:cNvPr id="1165" name="Freeform 944"/>
                        <wps:cNvSpPr>
                          <a:spLocks/>
                        </wps:cNvSpPr>
                        <wps:spPr bwMode="auto">
                          <a:xfrm>
                            <a:off x="1134" y="1745"/>
                            <a:ext cx="92" cy="149"/>
                          </a:xfrm>
                          <a:custGeom>
                            <a:avLst/>
                            <a:gdLst>
                              <a:gd name="T0" fmla="+- 0 1184 1134"/>
                              <a:gd name="T1" fmla="*/ T0 w 92"/>
                              <a:gd name="T2" fmla="+- 0 1746 1746"/>
                              <a:gd name="T3" fmla="*/ 1746 h 149"/>
                              <a:gd name="T4" fmla="+- 0 1172 1134"/>
                              <a:gd name="T5" fmla="*/ T4 w 92"/>
                              <a:gd name="T6" fmla="+- 0 1746 1746"/>
                              <a:gd name="T7" fmla="*/ 1746 h 149"/>
                              <a:gd name="T8" fmla="+- 0 1168 1134"/>
                              <a:gd name="T9" fmla="*/ T8 w 92"/>
                              <a:gd name="T10" fmla="+- 0 1746 1746"/>
                              <a:gd name="T11" fmla="*/ 1746 h 149"/>
                              <a:gd name="T12" fmla="+- 0 1137 1134"/>
                              <a:gd name="T13" fmla="*/ T12 w 92"/>
                              <a:gd name="T14" fmla="+- 0 1769 1746"/>
                              <a:gd name="T15" fmla="*/ 1769 h 149"/>
                              <a:gd name="T16" fmla="+- 0 1138 1134"/>
                              <a:gd name="T17" fmla="*/ T16 w 92"/>
                              <a:gd name="T18" fmla="+- 0 1774 1746"/>
                              <a:gd name="T19" fmla="*/ 1774 h 149"/>
                              <a:gd name="T20" fmla="+- 0 1139 1134"/>
                              <a:gd name="T21" fmla="*/ T20 w 92"/>
                              <a:gd name="T22" fmla="+- 0 1775 1746"/>
                              <a:gd name="T23" fmla="*/ 1775 h 149"/>
                              <a:gd name="T24" fmla="+- 0 1141 1134"/>
                              <a:gd name="T25" fmla="*/ T24 w 92"/>
                              <a:gd name="T26" fmla="+- 0 1775 1746"/>
                              <a:gd name="T27" fmla="*/ 1775 h 149"/>
                              <a:gd name="T28" fmla="+- 0 1142 1134"/>
                              <a:gd name="T29" fmla="*/ T28 w 92"/>
                              <a:gd name="T30" fmla="+- 0 1774 1746"/>
                              <a:gd name="T31" fmla="*/ 1774 h 149"/>
                              <a:gd name="T32" fmla="+- 0 1148 1134"/>
                              <a:gd name="T33" fmla="*/ T32 w 92"/>
                              <a:gd name="T34" fmla="+- 0 1770 1746"/>
                              <a:gd name="T35" fmla="*/ 1770 h 149"/>
                              <a:gd name="T36" fmla="+- 0 1157 1134"/>
                              <a:gd name="T37" fmla="*/ T36 w 92"/>
                              <a:gd name="T38" fmla="+- 0 1766 1746"/>
                              <a:gd name="T39" fmla="*/ 1766 h 149"/>
                              <a:gd name="T40" fmla="+- 0 1165 1134"/>
                              <a:gd name="T41" fmla="*/ T40 w 92"/>
                              <a:gd name="T42" fmla="+- 0 1763 1746"/>
                              <a:gd name="T43" fmla="*/ 1763 h 149"/>
                              <a:gd name="T44" fmla="+- 0 1169 1134"/>
                              <a:gd name="T45" fmla="*/ T44 w 92"/>
                              <a:gd name="T46" fmla="+- 0 1763 1746"/>
                              <a:gd name="T47" fmla="*/ 1763 h 149"/>
                              <a:gd name="T48" fmla="+- 0 1178 1134"/>
                              <a:gd name="T49" fmla="*/ T48 w 92"/>
                              <a:gd name="T50" fmla="+- 0 1763 1746"/>
                              <a:gd name="T51" fmla="*/ 1763 h 149"/>
                              <a:gd name="T52" fmla="+- 0 1199 1134"/>
                              <a:gd name="T53" fmla="*/ T52 w 92"/>
                              <a:gd name="T54" fmla="+- 0 1783 1746"/>
                              <a:gd name="T55" fmla="*/ 1783 h 149"/>
                              <a:gd name="T56" fmla="+- 0 1199 1134"/>
                              <a:gd name="T57" fmla="*/ T56 w 92"/>
                              <a:gd name="T58" fmla="+- 0 1790 1746"/>
                              <a:gd name="T59" fmla="*/ 1790 h 149"/>
                              <a:gd name="T60" fmla="+- 0 1139 1134"/>
                              <a:gd name="T61" fmla="*/ T60 w 92"/>
                              <a:gd name="T62" fmla="+- 0 1873 1746"/>
                              <a:gd name="T63" fmla="*/ 1873 h 149"/>
                              <a:gd name="T64" fmla="+- 0 1136 1134"/>
                              <a:gd name="T65" fmla="*/ T64 w 92"/>
                              <a:gd name="T66" fmla="+- 0 1877 1746"/>
                              <a:gd name="T67" fmla="*/ 1877 h 149"/>
                              <a:gd name="T68" fmla="+- 0 1134 1134"/>
                              <a:gd name="T69" fmla="*/ T68 w 92"/>
                              <a:gd name="T70" fmla="+- 0 1880 1746"/>
                              <a:gd name="T71" fmla="*/ 1880 h 149"/>
                              <a:gd name="T72" fmla="+- 0 1134 1134"/>
                              <a:gd name="T73" fmla="*/ T72 w 92"/>
                              <a:gd name="T74" fmla="+- 0 1889 1746"/>
                              <a:gd name="T75" fmla="*/ 1889 h 149"/>
                              <a:gd name="T76" fmla="+- 0 1135 1134"/>
                              <a:gd name="T77" fmla="*/ T76 w 92"/>
                              <a:gd name="T78" fmla="+- 0 1892 1746"/>
                              <a:gd name="T79" fmla="*/ 1892 h 149"/>
                              <a:gd name="T80" fmla="+- 0 1136 1134"/>
                              <a:gd name="T81" fmla="*/ T80 w 92"/>
                              <a:gd name="T82" fmla="+- 0 1893 1746"/>
                              <a:gd name="T83" fmla="*/ 1893 h 149"/>
                              <a:gd name="T84" fmla="+- 0 1138 1134"/>
                              <a:gd name="T85" fmla="*/ T84 w 92"/>
                              <a:gd name="T86" fmla="+- 0 1894 1746"/>
                              <a:gd name="T87" fmla="*/ 1894 h 149"/>
                              <a:gd name="T88" fmla="+- 0 1221 1134"/>
                              <a:gd name="T89" fmla="*/ T88 w 92"/>
                              <a:gd name="T90" fmla="+- 0 1894 1746"/>
                              <a:gd name="T91" fmla="*/ 1894 h 149"/>
                              <a:gd name="T92" fmla="+- 0 1222 1134"/>
                              <a:gd name="T93" fmla="*/ T92 w 92"/>
                              <a:gd name="T94" fmla="+- 0 1894 1746"/>
                              <a:gd name="T95" fmla="*/ 1894 h 149"/>
                              <a:gd name="T96" fmla="+- 0 1224 1134"/>
                              <a:gd name="T97" fmla="*/ T96 w 92"/>
                              <a:gd name="T98" fmla="+- 0 1893 1746"/>
                              <a:gd name="T99" fmla="*/ 1893 h 149"/>
                              <a:gd name="T100" fmla="+- 0 1225 1134"/>
                              <a:gd name="T101" fmla="*/ T100 w 92"/>
                              <a:gd name="T102" fmla="+- 0 1890 1746"/>
                              <a:gd name="T103" fmla="*/ 1890 h 149"/>
                              <a:gd name="T104" fmla="+- 0 1225 1134"/>
                              <a:gd name="T105" fmla="*/ T104 w 92"/>
                              <a:gd name="T106" fmla="+- 0 1886 1746"/>
                              <a:gd name="T107" fmla="*/ 1886 h 149"/>
                              <a:gd name="T108" fmla="+- 0 1225 1134"/>
                              <a:gd name="T109" fmla="*/ T108 w 92"/>
                              <a:gd name="T110" fmla="+- 0 1884 1746"/>
                              <a:gd name="T111" fmla="*/ 1884 h 149"/>
                              <a:gd name="T112" fmla="+- 0 1225 1134"/>
                              <a:gd name="T113" fmla="*/ T112 w 92"/>
                              <a:gd name="T114" fmla="+- 0 1880 1746"/>
                              <a:gd name="T115" fmla="*/ 1880 h 149"/>
                              <a:gd name="T116" fmla="+- 0 1223 1134"/>
                              <a:gd name="T117" fmla="*/ T116 w 92"/>
                              <a:gd name="T118" fmla="+- 0 1878 1746"/>
                              <a:gd name="T119" fmla="*/ 1878 h 149"/>
                              <a:gd name="T120" fmla="+- 0 1222 1134"/>
                              <a:gd name="T121" fmla="*/ T120 w 92"/>
                              <a:gd name="T122" fmla="+- 0 1877 1746"/>
                              <a:gd name="T123" fmla="*/ 1877 h 149"/>
                              <a:gd name="T124" fmla="+- 0 1157 1134"/>
                              <a:gd name="T125" fmla="*/ T124 w 92"/>
                              <a:gd name="T126" fmla="+- 0 1877 1746"/>
                              <a:gd name="T127" fmla="*/ 1877 h 149"/>
                              <a:gd name="T128" fmla="+- 0 1189 1134"/>
                              <a:gd name="T129" fmla="*/ T128 w 92"/>
                              <a:gd name="T130" fmla="+- 0 1845 1746"/>
                              <a:gd name="T131" fmla="*/ 1845 h 149"/>
                              <a:gd name="T132" fmla="+- 0 1219 1134"/>
                              <a:gd name="T133" fmla="*/ T132 w 92"/>
                              <a:gd name="T134" fmla="+- 0 1788 1746"/>
                              <a:gd name="T135" fmla="*/ 1788 h 149"/>
                              <a:gd name="T136" fmla="+- 0 1219 1134"/>
                              <a:gd name="T137" fmla="*/ T136 w 92"/>
                              <a:gd name="T138" fmla="+- 0 1778 1746"/>
                              <a:gd name="T139" fmla="*/ 1778 h 149"/>
                              <a:gd name="T140" fmla="+- 0 1190 1134"/>
                              <a:gd name="T141" fmla="*/ T140 w 92"/>
                              <a:gd name="T142" fmla="+- 0 1747 1746"/>
                              <a:gd name="T143" fmla="*/ 1747 h 149"/>
                              <a:gd name="T144" fmla="+- 0 1184 1134"/>
                              <a:gd name="T145" fmla="*/ T144 w 92"/>
                              <a:gd name="T146" fmla="+- 0 1746 1746"/>
                              <a:gd name="T147" fmla="*/ 1746 h 1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92" h="149">
                                <a:moveTo>
                                  <a:pt x="50" y="0"/>
                                </a:moveTo>
                                <a:lnTo>
                                  <a:pt x="38" y="0"/>
                                </a:lnTo>
                                <a:lnTo>
                                  <a:pt x="34" y="0"/>
                                </a:lnTo>
                                <a:lnTo>
                                  <a:pt x="3" y="23"/>
                                </a:lnTo>
                                <a:lnTo>
                                  <a:pt x="4" y="28"/>
                                </a:lnTo>
                                <a:lnTo>
                                  <a:pt x="5" y="29"/>
                                </a:lnTo>
                                <a:lnTo>
                                  <a:pt x="7" y="29"/>
                                </a:lnTo>
                                <a:lnTo>
                                  <a:pt x="8" y="28"/>
                                </a:lnTo>
                                <a:lnTo>
                                  <a:pt x="14" y="24"/>
                                </a:lnTo>
                                <a:lnTo>
                                  <a:pt x="23" y="20"/>
                                </a:lnTo>
                                <a:lnTo>
                                  <a:pt x="31" y="17"/>
                                </a:lnTo>
                                <a:lnTo>
                                  <a:pt x="35" y="17"/>
                                </a:lnTo>
                                <a:lnTo>
                                  <a:pt x="44" y="17"/>
                                </a:lnTo>
                                <a:lnTo>
                                  <a:pt x="65" y="37"/>
                                </a:lnTo>
                                <a:lnTo>
                                  <a:pt x="65" y="44"/>
                                </a:lnTo>
                                <a:lnTo>
                                  <a:pt x="5" y="127"/>
                                </a:lnTo>
                                <a:lnTo>
                                  <a:pt x="2" y="131"/>
                                </a:lnTo>
                                <a:lnTo>
                                  <a:pt x="0" y="134"/>
                                </a:lnTo>
                                <a:lnTo>
                                  <a:pt x="0" y="143"/>
                                </a:lnTo>
                                <a:lnTo>
                                  <a:pt x="1" y="146"/>
                                </a:lnTo>
                                <a:lnTo>
                                  <a:pt x="2" y="147"/>
                                </a:lnTo>
                                <a:lnTo>
                                  <a:pt x="4" y="148"/>
                                </a:lnTo>
                                <a:lnTo>
                                  <a:pt x="87" y="148"/>
                                </a:lnTo>
                                <a:lnTo>
                                  <a:pt x="88" y="148"/>
                                </a:lnTo>
                                <a:lnTo>
                                  <a:pt x="90" y="147"/>
                                </a:lnTo>
                                <a:lnTo>
                                  <a:pt x="91" y="144"/>
                                </a:lnTo>
                                <a:lnTo>
                                  <a:pt x="91" y="140"/>
                                </a:lnTo>
                                <a:lnTo>
                                  <a:pt x="91" y="138"/>
                                </a:lnTo>
                                <a:lnTo>
                                  <a:pt x="91" y="134"/>
                                </a:lnTo>
                                <a:lnTo>
                                  <a:pt x="89" y="132"/>
                                </a:lnTo>
                                <a:lnTo>
                                  <a:pt x="88" y="131"/>
                                </a:lnTo>
                                <a:lnTo>
                                  <a:pt x="23" y="131"/>
                                </a:lnTo>
                                <a:lnTo>
                                  <a:pt x="55" y="99"/>
                                </a:lnTo>
                                <a:lnTo>
                                  <a:pt x="85" y="42"/>
                                </a:lnTo>
                                <a:lnTo>
                                  <a:pt x="85" y="32"/>
                                </a:lnTo>
                                <a:lnTo>
                                  <a:pt x="56" y="1"/>
                                </a:lnTo>
                                <a:lnTo>
                                  <a:pt x="5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66" name="Picture 945"/>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1316" y="1745"/>
                            <a:ext cx="207" cy="1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67" name="Freeform 946"/>
                        <wps:cNvSpPr>
                          <a:spLocks/>
                        </wps:cNvSpPr>
                        <wps:spPr bwMode="auto">
                          <a:xfrm>
                            <a:off x="1247" y="1875"/>
                            <a:ext cx="34" cy="53"/>
                          </a:xfrm>
                          <a:custGeom>
                            <a:avLst/>
                            <a:gdLst>
                              <a:gd name="T0" fmla="+- 0 1280 1247"/>
                              <a:gd name="T1" fmla="*/ T0 w 34"/>
                              <a:gd name="T2" fmla="+- 0 1876 1876"/>
                              <a:gd name="T3" fmla="*/ 1876 h 53"/>
                              <a:gd name="T4" fmla="+- 0 1260 1247"/>
                              <a:gd name="T5" fmla="*/ T4 w 34"/>
                              <a:gd name="T6" fmla="+- 0 1878 1876"/>
                              <a:gd name="T7" fmla="*/ 1878 h 53"/>
                              <a:gd name="T8" fmla="+- 0 1258 1247"/>
                              <a:gd name="T9" fmla="*/ T8 w 34"/>
                              <a:gd name="T10" fmla="+- 0 1890 1876"/>
                              <a:gd name="T11" fmla="*/ 1890 h 53"/>
                              <a:gd name="T12" fmla="+- 0 1254 1247"/>
                              <a:gd name="T13" fmla="*/ T12 w 34"/>
                              <a:gd name="T14" fmla="+- 0 1904 1876"/>
                              <a:gd name="T15" fmla="*/ 1904 h 53"/>
                              <a:gd name="T16" fmla="+- 0 1251 1247"/>
                              <a:gd name="T17" fmla="*/ T16 w 34"/>
                              <a:gd name="T18" fmla="+- 0 1917 1876"/>
                              <a:gd name="T19" fmla="*/ 1917 h 53"/>
                              <a:gd name="T20" fmla="+- 0 1247 1247"/>
                              <a:gd name="T21" fmla="*/ T20 w 34"/>
                              <a:gd name="T22" fmla="+- 0 1928 1876"/>
                              <a:gd name="T23" fmla="*/ 1928 h 53"/>
                              <a:gd name="T24" fmla="+- 0 1260 1247"/>
                              <a:gd name="T25" fmla="*/ T24 w 34"/>
                              <a:gd name="T26" fmla="+- 0 1927 1876"/>
                              <a:gd name="T27" fmla="*/ 1927 h 53"/>
                              <a:gd name="T28" fmla="+- 0 1265 1247"/>
                              <a:gd name="T29" fmla="*/ T28 w 34"/>
                              <a:gd name="T30" fmla="+- 0 1917 1876"/>
                              <a:gd name="T31" fmla="*/ 1917 h 53"/>
                              <a:gd name="T32" fmla="+- 0 1271 1247"/>
                              <a:gd name="T33" fmla="*/ T32 w 34"/>
                              <a:gd name="T34" fmla="+- 0 1904 1876"/>
                              <a:gd name="T35" fmla="*/ 1904 h 53"/>
                              <a:gd name="T36" fmla="+- 0 1276 1247"/>
                              <a:gd name="T37" fmla="*/ T36 w 34"/>
                              <a:gd name="T38" fmla="+- 0 1890 1876"/>
                              <a:gd name="T39" fmla="*/ 1890 h 53"/>
                              <a:gd name="T40" fmla="+- 0 1280 1247"/>
                              <a:gd name="T41" fmla="*/ T40 w 34"/>
                              <a:gd name="T42" fmla="+- 0 1876 1876"/>
                              <a:gd name="T43" fmla="*/ 1876 h 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34" h="53">
                                <a:moveTo>
                                  <a:pt x="33" y="0"/>
                                </a:moveTo>
                                <a:lnTo>
                                  <a:pt x="13" y="2"/>
                                </a:lnTo>
                                <a:lnTo>
                                  <a:pt x="11" y="14"/>
                                </a:lnTo>
                                <a:lnTo>
                                  <a:pt x="7" y="28"/>
                                </a:lnTo>
                                <a:lnTo>
                                  <a:pt x="4" y="41"/>
                                </a:lnTo>
                                <a:lnTo>
                                  <a:pt x="0" y="52"/>
                                </a:lnTo>
                                <a:lnTo>
                                  <a:pt x="13" y="51"/>
                                </a:lnTo>
                                <a:lnTo>
                                  <a:pt x="18" y="41"/>
                                </a:lnTo>
                                <a:lnTo>
                                  <a:pt x="24" y="28"/>
                                </a:lnTo>
                                <a:lnTo>
                                  <a:pt x="29" y="14"/>
                                </a:lnTo>
                                <a:lnTo>
                                  <a:pt x="3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EB7AA8" id="Group 33" o:spid="_x0000_s1026" style="position:absolute;margin-left:70.15pt;margin-top:5.5pt;width:19.5pt;height:9.15pt;z-index:251734016;mso-position-horizontal-relative:page" coordorigin="1134,1746" coordsize="390,1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">
                <v:shape id="Freeform 944" o:spid="_x0000_s1027" style="position:absolute;left:1134;top:1745;width:92;height:149;visibility:visible;mso-wrap-style:square;v-text-anchor:top" coordsize="9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" path="m50,l38,,34,,3,23r1,5l5,29r2,l8,28r6,-4l23,20r8,-3l35,17r9,l65,37r,7l5,127r-3,4l,134r,9l1,146r1,1l4,148r83,l88,148r2,-1l91,144r,-4l91,138r,-4l89,132r-1,-1l23,131,55,99,85,42r,-10l56,1,50,xe" fillcolor="black" stroked="f">
                  <v:path arrowok="t" o:connecttype="custom" o:connectlocs="50,1746;38,1746;34,1746;3,1769;4,1774;5,1775;7,1775;8,1774;14,1770;23,1766;31,1763;35,1763;44,1763;65,1783;65,1790;5,1873;2,1877;0,1880;0,1889;1,1892;2,1893;4,1894;87,1894;88,1894;90,1893;91,1890;91,1886;91,1884;91,1880;89,1878;88,1877;23,1877;55,1845;85,1788;85,1778;56,1747;50,1746" o:connectangles="0,0,0,0,0,0,0,0,0,0,0,0,0,0,0,0,0,0,0,0,0,0,0,0,0,0,0,0,0,0,0,0,0,0,0,0,0"/>
                </v:shape>
                <v:shape id="Picture 945" o:spid="_x0000_s1028" type="#_x0000_t75" style="position:absolute;left:1316;top:1745;width:207;height:1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">
                  <v:imagedata r:id="rId132" o:title=""/>
                </v:shape>
                <v:shape id="Freeform 946" o:spid="_x0000_s1029" style="position:absolute;left:1247;top:1875;width:34;height:53;visibility:visible;mso-wrap-style:square;v-text-anchor:top" coordsize="3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" path="m33,l13,2,11,14,7,28,4,41,,52,13,51,18,41,24,28,29,14,33,xe" fillcolor="black" stroked="f">
                  <v:path arrowok="t" o:connecttype="custom" o:connectlocs="33,1876;13,1878;11,1890;7,1904;4,1917;0,1928;13,1927;18,1917;24,1904;29,1890;33,1876" o:connectangles="0,0,0,0,0,0,0,0,0,0,0"/>
                </v:shape>
                <w10:wrap anchorx="page"/>
              </v:group>
            </w:pict>
          </mc:Fallback>
        </mc:AlternateContent>
      </w:r>
    </w:p>
    <w:p w14:paraId="79E740E2" w14:textId="77777777" w:rsidR="00303DC0" w:rsidRPr="00ED38C2" w:rsidRDefault="00303DC0" w:rsidP="00303DC0">
      <w:pPr>
        <w:widowControl w:val="0"/>
        <w:autoSpaceDE w:val="0"/>
        <w:autoSpaceDN w:val="0"/>
        <w:adjustRightInd w:val="0"/>
        <w:spacing w:before="120" w:after="120" w:line="288" w:lineRule="auto"/>
        <w:jc w:val="both"/>
        <w:rPr>
          <w:bCs/>
          <w:iCs/>
          <w:sz w:val="26"/>
          <w:szCs w:val="26"/>
        </w:rPr>
      </w:pPr>
      <w:r w:rsidRPr="00ED38C2">
        <w:rPr>
          <w:bCs/>
          <w:iCs/>
          <w:noProof/>
          <w:sz w:val="26"/>
          <w:szCs w:val="26"/>
          <w:lang w:val="en-US"/>
        </w:rPr>
        <mc:AlternateContent>
          <mc:Choice Requires="wps">
            <w:drawing>
              <wp:anchor distT="0" distB="0" distL="114300" distR="114300" simplePos="0" relativeHeight="251732992" behindDoc="0" locked="0" layoutInCell="1" allowOverlap="1" wp14:anchorId="1E668E49" wp14:editId="5F6D5591">
                <wp:simplePos x="0" y="0"/>
                <wp:positionH relativeFrom="page">
                  <wp:posOffset>880110</wp:posOffset>
                </wp:positionH>
                <wp:positionV relativeFrom="paragraph">
                  <wp:posOffset>111125</wp:posOffset>
                </wp:positionV>
                <wp:extent cx="247650" cy="112395"/>
                <wp:effectExtent l="0" t="0" r="0" b="0"/>
                <wp:wrapNone/>
                <wp:docPr id="1168" name="Freeform 1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7650" cy="112395"/>
                        </a:xfrm>
                        <a:custGeom>
                          <a:avLst/>
                          <a:gdLst>
                            <a:gd name="T0" fmla="+- 0 1222 1134"/>
                            <a:gd name="T1" fmla="*/ T0 w 390"/>
                            <a:gd name="T2" fmla="+- 0 2433 2301"/>
                            <a:gd name="T3" fmla="*/ 2433 h 177"/>
                            <a:gd name="T4" fmla="+- 0 1206 1134"/>
                            <a:gd name="T5" fmla="*/ T4 w 390"/>
                            <a:gd name="T6" fmla="+- 0 2379 2301"/>
                            <a:gd name="T7" fmla="*/ 2379 h 177"/>
                            <a:gd name="T8" fmla="+- 0 1218 1134"/>
                            <a:gd name="T9" fmla="*/ T8 w 390"/>
                            <a:gd name="T10" fmla="+- 0 2348 2301"/>
                            <a:gd name="T11" fmla="*/ 2348 h 177"/>
                            <a:gd name="T12" fmla="+- 0 1214 1134"/>
                            <a:gd name="T13" fmla="*/ T12 w 390"/>
                            <a:gd name="T14" fmla="+- 0 2320 2301"/>
                            <a:gd name="T15" fmla="*/ 2320 h 177"/>
                            <a:gd name="T16" fmla="+- 0 1190 1134"/>
                            <a:gd name="T17" fmla="*/ T16 w 390"/>
                            <a:gd name="T18" fmla="+- 0 2302 2301"/>
                            <a:gd name="T19" fmla="*/ 2302 h 177"/>
                            <a:gd name="T20" fmla="+- 0 1160 1134"/>
                            <a:gd name="T21" fmla="*/ T20 w 390"/>
                            <a:gd name="T22" fmla="+- 0 2303 2301"/>
                            <a:gd name="T23" fmla="*/ 2303 h 177"/>
                            <a:gd name="T24" fmla="+- 0 1138 1134"/>
                            <a:gd name="T25" fmla="*/ T24 w 390"/>
                            <a:gd name="T26" fmla="+- 0 2315 2301"/>
                            <a:gd name="T27" fmla="*/ 2315 h 177"/>
                            <a:gd name="T28" fmla="+- 0 1139 1134"/>
                            <a:gd name="T29" fmla="*/ T28 w 390"/>
                            <a:gd name="T30" fmla="+- 0 2330 2301"/>
                            <a:gd name="T31" fmla="*/ 2330 h 177"/>
                            <a:gd name="T32" fmla="+- 0 1157 1134"/>
                            <a:gd name="T33" fmla="*/ T32 w 390"/>
                            <a:gd name="T34" fmla="+- 0 2322 2301"/>
                            <a:gd name="T35" fmla="*/ 2322 h 177"/>
                            <a:gd name="T36" fmla="+- 0 1182 1134"/>
                            <a:gd name="T37" fmla="*/ T36 w 390"/>
                            <a:gd name="T38" fmla="+- 0 2319 2301"/>
                            <a:gd name="T39" fmla="*/ 2319 h 177"/>
                            <a:gd name="T40" fmla="+- 0 1196 1134"/>
                            <a:gd name="T41" fmla="*/ T40 w 390"/>
                            <a:gd name="T42" fmla="+- 0 2330 2301"/>
                            <a:gd name="T43" fmla="*/ 2330 h 177"/>
                            <a:gd name="T44" fmla="+- 0 1198 1134"/>
                            <a:gd name="T45" fmla="*/ T44 w 390"/>
                            <a:gd name="T46" fmla="+- 0 2349 2301"/>
                            <a:gd name="T47" fmla="*/ 2349 h 177"/>
                            <a:gd name="T48" fmla="+- 0 1188 1134"/>
                            <a:gd name="T49" fmla="*/ T48 w 390"/>
                            <a:gd name="T50" fmla="+- 0 2375 2301"/>
                            <a:gd name="T51" fmla="*/ 2375 h 177"/>
                            <a:gd name="T52" fmla="+- 0 1136 1134"/>
                            <a:gd name="T53" fmla="*/ T52 w 390"/>
                            <a:gd name="T54" fmla="+- 0 2432 2301"/>
                            <a:gd name="T55" fmla="*/ 2432 h 177"/>
                            <a:gd name="T56" fmla="+- 0 1136 1134"/>
                            <a:gd name="T57" fmla="*/ T56 w 390"/>
                            <a:gd name="T58" fmla="+- 0 2448 2301"/>
                            <a:gd name="T59" fmla="*/ 2448 h 177"/>
                            <a:gd name="T60" fmla="+- 0 1224 1134"/>
                            <a:gd name="T61" fmla="*/ T60 w 390"/>
                            <a:gd name="T62" fmla="+- 0 2448 2301"/>
                            <a:gd name="T63" fmla="*/ 2448 h 177"/>
                            <a:gd name="T64" fmla="+- 0 1280 1134"/>
                            <a:gd name="T65" fmla="*/ T64 w 390"/>
                            <a:gd name="T66" fmla="+- 0 2426 2301"/>
                            <a:gd name="T67" fmla="*/ 2426 h 177"/>
                            <a:gd name="T68" fmla="+- 0 1251 1134"/>
                            <a:gd name="T69" fmla="*/ T68 w 390"/>
                            <a:gd name="T70" fmla="+- 0 2467 2301"/>
                            <a:gd name="T71" fmla="*/ 2467 h 177"/>
                            <a:gd name="T72" fmla="+- 0 1271 1134"/>
                            <a:gd name="T73" fmla="*/ T72 w 390"/>
                            <a:gd name="T74" fmla="+- 0 2454 2301"/>
                            <a:gd name="T75" fmla="*/ 2454 h 177"/>
                            <a:gd name="T76" fmla="+- 0 1405 1134"/>
                            <a:gd name="T77" fmla="*/ T76 w 390"/>
                            <a:gd name="T78" fmla="+- 0 2353 2301"/>
                            <a:gd name="T79" fmla="*/ 2353 h 177"/>
                            <a:gd name="T80" fmla="+- 0 1391 1134"/>
                            <a:gd name="T81" fmla="*/ T80 w 390"/>
                            <a:gd name="T82" fmla="+- 0 2314 2301"/>
                            <a:gd name="T83" fmla="*/ 2314 h 177"/>
                            <a:gd name="T84" fmla="+- 0 1386 1134"/>
                            <a:gd name="T85" fmla="*/ T84 w 390"/>
                            <a:gd name="T86" fmla="+- 0 2389 2301"/>
                            <a:gd name="T87" fmla="*/ 2389 h 177"/>
                            <a:gd name="T88" fmla="+- 0 1382 1134"/>
                            <a:gd name="T89" fmla="*/ T88 w 390"/>
                            <a:gd name="T90" fmla="+- 0 2415 2301"/>
                            <a:gd name="T91" fmla="*/ 2415 h 177"/>
                            <a:gd name="T92" fmla="+- 0 1369 1134"/>
                            <a:gd name="T93" fmla="*/ T92 w 390"/>
                            <a:gd name="T94" fmla="+- 0 2432 2301"/>
                            <a:gd name="T95" fmla="*/ 2432 h 177"/>
                            <a:gd name="T96" fmla="+- 0 1345 1134"/>
                            <a:gd name="T97" fmla="*/ T96 w 390"/>
                            <a:gd name="T98" fmla="+- 0 2435 2301"/>
                            <a:gd name="T99" fmla="*/ 2435 h 177"/>
                            <a:gd name="T100" fmla="+- 0 1327 1134"/>
                            <a:gd name="T101" fmla="*/ T100 w 390"/>
                            <a:gd name="T102" fmla="+- 0 2411 2301"/>
                            <a:gd name="T103" fmla="*/ 2411 h 177"/>
                            <a:gd name="T104" fmla="+- 0 1325 1134"/>
                            <a:gd name="T105" fmla="*/ T104 w 390"/>
                            <a:gd name="T106" fmla="+- 0 2360 2301"/>
                            <a:gd name="T107" fmla="*/ 2360 h 177"/>
                            <a:gd name="T108" fmla="+- 0 1336 1134"/>
                            <a:gd name="T109" fmla="*/ T108 w 390"/>
                            <a:gd name="T110" fmla="+- 0 2325 2301"/>
                            <a:gd name="T111" fmla="*/ 2325 h 177"/>
                            <a:gd name="T112" fmla="+- 0 1362 1134"/>
                            <a:gd name="T113" fmla="*/ T112 w 390"/>
                            <a:gd name="T114" fmla="+- 0 2318 2301"/>
                            <a:gd name="T115" fmla="*/ 2318 h 177"/>
                            <a:gd name="T116" fmla="+- 0 1375 1134"/>
                            <a:gd name="T117" fmla="*/ T116 w 390"/>
                            <a:gd name="T118" fmla="+- 0 2325 2301"/>
                            <a:gd name="T119" fmla="*/ 2325 h 177"/>
                            <a:gd name="T120" fmla="+- 0 1384 1134"/>
                            <a:gd name="T121" fmla="*/ T120 w 390"/>
                            <a:gd name="T122" fmla="+- 0 2347 2301"/>
                            <a:gd name="T123" fmla="*/ 2347 h 177"/>
                            <a:gd name="T124" fmla="+- 0 1386 1134"/>
                            <a:gd name="T125" fmla="*/ T124 w 390"/>
                            <a:gd name="T126" fmla="+- 0 2309 2301"/>
                            <a:gd name="T127" fmla="*/ 2309 h 177"/>
                            <a:gd name="T128" fmla="+- 0 1339 1134"/>
                            <a:gd name="T129" fmla="*/ T128 w 390"/>
                            <a:gd name="T130" fmla="+- 0 2303 2301"/>
                            <a:gd name="T131" fmla="*/ 2303 h 177"/>
                            <a:gd name="T132" fmla="+- 0 1309 1134"/>
                            <a:gd name="T133" fmla="*/ T132 w 390"/>
                            <a:gd name="T134" fmla="+- 0 2337 2301"/>
                            <a:gd name="T135" fmla="*/ 2337 h 177"/>
                            <a:gd name="T136" fmla="+- 0 1306 1134"/>
                            <a:gd name="T137" fmla="*/ T136 w 390"/>
                            <a:gd name="T138" fmla="+- 0 2399 2301"/>
                            <a:gd name="T139" fmla="*/ 2399 h 177"/>
                            <a:gd name="T140" fmla="+- 0 1324 1134"/>
                            <a:gd name="T141" fmla="*/ T140 w 390"/>
                            <a:gd name="T142" fmla="+- 0 2443 2301"/>
                            <a:gd name="T143" fmla="*/ 2443 h 177"/>
                            <a:gd name="T144" fmla="+- 0 1372 1134"/>
                            <a:gd name="T145" fmla="*/ T144 w 390"/>
                            <a:gd name="T146" fmla="+- 0 2450 2301"/>
                            <a:gd name="T147" fmla="*/ 2450 h 177"/>
                            <a:gd name="T148" fmla="+- 0 1399 1134"/>
                            <a:gd name="T149" fmla="*/ T148 w 390"/>
                            <a:gd name="T150" fmla="+- 0 2424 2301"/>
                            <a:gd name="T151" fmla="*/ 2424 h 177"/>
                            <a:gd name="T152" fmla="+- 0 1406 1134"/>
                            <a:gd name="T153" fmla="*/ T152 w 390"/>
                            <a:gd name="T154" fmla="+- 0 2364 2301"/>
                            <a:gd name="T155" fmla="*/ 2364 h 177"/>
                            <a:gd name="T156" fmla="+- 0 1516 1134"/>
                            <a:gd name="T157" fmla="*/ T156 w 390"/>
                            <a:gd name="T158" fmla="+- 0 2327 2301"/>
                            <a:gd name="T159" fmla="*/ 2327 h 177"/>
                            <a:gd name="T160" fmla="+- 0 1503 1134"/>
                            <a:gd name="T161" fmla="*/ T160 w 390"/>
                            <a:gd name="T162" fmla="+- 0 2309 2301"/>
                            <a:gd name="T163" fmla="*/ 2309 h 177"/>
                            <a:gd name="T164" fmla="+- 0 1502 1134"/>
                            <a:gd name="T165" fmla="*/ T164 w 390"/>
                            <a:gd name="T166" fmla="+- 0 2403 2301"/>
                            <a:gd name="T167" fmla="*/ 2403 h 177"/>
                            <a:gd name="T168" fmla="+- 0 1494 1134"/>
                            <a:gd name="T169" fmla="*/ T168 w 390"/>
                            <a:gd name="T170" fmla="+- 0 2425 2301"/>
                            <a:gd name="T171" fmla="*/ 2425 h 177"/>
                            <a:gd name="T172" fmla="+- 0 1476 1134"/>
                            <a:gd name="T173" fmla="*/ T172 w 390"/>
                            <a:gd name="T174" fmla="+- 0 2436 2301"/>
                            <a:gd name="T175" fmla="*/ 2436 h 177"/>
                            <a:gd name="T176" fmla="+- 0 1451 1134"/>
                            <a:gd name="T177" fmla="*/ T176 w 390"/>
                            <a:gd name="T178" fmla="+- 0 2427 2301"/>
                            <a:gd name="T179" fmla="*/ 2427 h 177"/>
                            <a:gd name="T180" fmla="+- 0 1442 1134"/>
                            <a:gd name="T181" fmla="*/ T180 w 390"/>
                            <a:gd name="T182" fmla="+- 0 2389 2301"/>
                            <a:gd name="T183" fmla="*/ 2389 h 177"/>
                            <a:gd name="T184" fmla="+- 0 1446 1134"/>
                            <a:gd name="T185" fmla="*/ T184 w 390"/>
                            <a:gd name="T186" fmla="+- 0 2339 2301"/>
                            <a:gd name="T187" fmla="*/ 2339 h 177"/>
                            <a:gd name="T188" fmla="+- 0 1466 1134"/>
                            <a:gd name="T189" fmla="*/ T188 w 390"/>
                            <a:gd name="T190" fmla="+- 0 2317 2301"/>
                            <a:gd name="T191" fmla="*/ 2317 h 177"/>
                            <a:gd name="T192" fmla="+- 0 1488 1134"/>
                            <a:gd name="T193" fmla="*/ T192 w 390"/>
                            <a:gd name="T194" fmla="+- 0 2321 2301"/>
                            <a:gd name="T195" fmla="*/ 2321 h 177"/>
                            <a:gd name="T196" fmla="+- 0 1499 1134"/>
                            <a:gd name="T197" fmla="*/ T196 w 390"/>
                            <a:gd name="T198" fmla="+- 0 2338 2301"/>
                            <a:gd name="T199" fmla="*/ 2338 h 177"/>
                            <a:gd name="T200" fmla="+- 0 1503 1134"/>
                            <a:gd name="T201" fmla="*/ T200 w 390"/>
                            <a:gd name="T202" fmla="+- 0 2386 2301"/>
                            <a:gd name="T203" fmla="*/ 2386 h 177"/>
                            <a:gd name="T204" fmla="+- 0 1464 1134"/>
                            <a:gd name="T205" fmla="*/ T204 w 390"/>
                            <a:gd name="T206" fmla="+- 0 2301 2301"/>
                            <a:gd name="T207" fmla="*/ 2301 h 177"/>
                            <a:gd name="T208" fmla="+- 0 1430 1134"/>
                            <a:gd name="T209" fmla="*/ T208 w 390"/>
                            <a:gd name="T210" fmla="+- 0 2329 2301"/>
                            <a:gd name="T211" fmla="*/ 2329 h 177"/>
                            <a:gd name="T212" fmla="+- 0 1422 1134"/>
                            <a:gd name="T213" fmla="*/ T212 w 390"/>
                            <a:gd name="T214" fmla="+- 0 2389 2301"/>
                            <a:gd name="T215" fmla="*/ 2389 h 177"/>
                            <a:gd name="T216" fmla="+- 0 1437 1134"/>
                            <a:gd name="T217" fmla="*/ T216 w 390"/>
                            <a:gd name="T218" fmla="+- 0 2439 2301"/>
                            <a:gd name="T219" fmla="*/ 2439 h 177"/>
                            <a:gd name="T220" fmla="+- 0 1481 1134"/>
                            <a:gd name="T221" fmla="*/ T220 w 390"/>
                            <a:gd name="T222" fmla="+- 0 2452 2301"/>
                            <a:gd name="T223" fmla="*/ 2452 h 177"/>
                            <a:gd name="T224" fmla="+- 0 1509 1134"/>
                            <a:gd name="T225" fmla="*/ T224 w 390"/>
                            <a:gd name="T226" fmla="+- 0 2436 2301"/>
                            <a:gd name="T227" fmla="*/ 2436 h 177"/>
                            <a:gd name="T228" fmla="+- 0 1523 1134"/>
                            <a:gd name="T229" fmla="*/ T228 w 390"/>
                            <a:gd name="T230" fmla="+- 0 2389 2301"/>
                            <a:gd name="T231" fmla="*/ 2389 h 1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390" h="177">
                              <a:moveTo>
                                <a:pt x="91" y="139"/>
                              </a:moveTo>
                              <a:lnTo>
                                <a:pt x="91" y="135"/>
                              </a:lnTo>
                              <a:lnTo>
                                <a:pt x="89" y="133"/>
                              </a:lnTo>
                              <a:lnTo>
                                <a:pt x="88" y="132"/>
                              </a:lnTo>
                              <a:lnTo>
                                <a:pt x="23" y="132"/>
                              </a:lnTo>
                              <a:lnTo>
                                <a:pt x="55" y="99"/>
                              </a:lnTo>
                              <a:lnTo>
                                <a:pt x="62" y="92"/>
                              </a:lnTo>
                              <a:lnTo>
                                <a:pt x="72" y="78"/>
                              </a:lnTo>
                              <a:lnTo>
                                <a:pt x="76" y="72"/>
                              </a:lnTo>
                              <a:lnTo>
                                <a:pt x="81" y="62"/>
                              </a:lnTo>
                              <a:lnTo>
                                <a:pt x="83" y="57"/>
                              </a:lnTo>
                              <a:lnTo>
                                <a:pt x="84" y="47"/>
                              </a:lnTo>
                              <a:lnTo>
                                <a:pt x="85" y="43"/>
                              </a:lnTo>
                              <a:lnTo>
                                <a:pt x="85" y="33"/>
                              </a:lnTo>
                              <a:lnTo>
                                <a:pt x="84" y="28"/>
                              </a:lnTo>
                              <a:lnTo>
                                <a:pt x="80" y="19"/>
                              </a:lnTo>
                              <a:lnTo>
                                <a:pt x="78" y="15"/>
                              </a:lnTo>
                              <a:lnTo>
                                <a:pt x="71" y="8"/>
                              </a:lnTo>
                              <a:lnTo>
                                <a:pt x="66" y="5"/>
                              </a:lnTo>
                              <a:lnTo>
                                <a:pt x="56" y="1"/>
                              </a:lnTo>
                              <a:lnTo>
                                <a:pt x="50" y="0"/>
                              </a:lnTo>
                              <a:lnTo>
                                <a:pt x="38" y="0"/>
                              </a:lnTo>
                              <a:lnTo>
                                <a:pt x="34" y="1"/>
                              </a:lnTo>
                              <a:lnTo>
                                <a:pt x="26" y="2"/>
                              </a:lnTo>
                              <a:lnTo>
                                <a:pt x="22" y="4"/>
                              </a:lnTo>
                              <a:lnTo>
                                <a:pt x="13" y="8"/>
                              </a:lnTo>
                              <a:lnTo>
                                <a:pt x="7" y="11"/>
                              </a:lnTo>
                              <a:lnTo>
                                <a:pt x="4" y="14"/>
                              </a:lnTo>
                              <a:lnTo>
                                <a:pt x="3" y="16"/>
                              </a:lnTo>
                              <a:lnTo>
                                <a:pt x="3" y="24"/>
                              </a:lnTo>
                              <a:lnTo>
                                <a:pt x="4" y="28"/>
                              </a:lnTo>
                              <a:lnTo>
                                <a:pt x="5" y="29"/>
                              </a:lnTo>
                              <a:lnTo>
                                <a:pt x="7" y="30"/>
                              </a:lnTo>
                              <a:lnTo>
                                <a:pt x="8" y="29"/>
                              </a:lnTo>
                              <a:lnTo>
                                <a:pt x="14" y="25"/>
                              </a:lnTo>
                              <a:lnTo>
                                <a:pt x="23" y="21"/>
                              </a:lnTo>
                              <a:lnTo>
                                <a:pt x="31" y="18"/>
                              </a:lnTo>
                              <a:lnTo>
                                <a:pt x="35" y="17"/>
                              </a:lnTo>
                              <a:lnTo>
                                <a:pt x="44" y="17"/>
                              </a:lnTo>
                              <a:lnTo>
                                <a:pt x="48" y="18"/>
                              </a:lnTo>
                              <a:lnTo>
                                <a:pt x="54" y="21"/>
                              </a:lnTo>
                              <a:lnTo>
                                <a:pt x="56" y="22"/>
                              </a:lnTo>
                              <a:lnTo>
                                <a:pt x="61" y="27"/>
                              </a:lnTo>
                              <a:lnTo>
                                <a:pt x="62" y="29"/>
                              </a:lnTo>
                              <a:lnTo>
                                <a:pt x="64" y="35"/>
                              </a:lnTo>
                              <a:lnTo>
                                <a:pt x="65" y="38"/>
                              </a:lnTo>
                              <a:lnTo>
                                <a:pt x="65" y="45"/>
                              </a:lnTo>
                              <a:lnTo>
                                <a:pt x="64" y="48"/>
                              </a:lnTo>
                              <a:lnTo>
                                <a:pt x="63" y="55"/>
                              </a:lnTo>
                              <a:lnTo>
                                <a:pt x="62" y="59"/>
                              </a:lnTo>
                              <a:lnTo>
                                <a:pt x="57" y="69"/>
                              </a:lnTo>
                              <a:lnTo>
                                <a:pt x="54" y="74"/>
                              </a:lnTo>
                              <a:lnTo>
                                <a:pt x="46" y="85"/>
                              </a:lnTo>
                              <a:lnTo>
                                <a:pt x="41" y="91"/>
                              </a:lnTo>
                              <a:lnTo>
                                <a:pt x="5" y="128"/>
                              </a:lnTo>
                              <a:lnTo>
                                <a:pt x="2" y="131"/>
                              </a:lnTo>
                              <a:lnTo>
                                <a:pt x="0" y="135"/>
                              </a:lnTo>
                              <a:lnTo>
                                <a:pt x="0" y="143"/>
                              </a:lnTo>
                              <a:lnTo>
                                <a:pt x="1" y="146"/>
                              </a:lnTo>
                              <a:lnTo>
                                <a:pt x="2" y="147"/>
                              </a:lnTo>
                              <a:lnTo>
                                <a:pt x="4" y="148"/>
                              </a:lnTo>
                              <a:lnTo>
                                <a:pt x="87" y="148"/>
                              </a:lnTo>
                              <a:lnTo>
                                <a:pt x="88" y="148"/>
                              </a:lnTo>
                              <a:lnTo>
                                <a:pt x="90" y="147"/>
                              </a:lnTo>
                              <a:lnTo>
                                <a:pt x="91" y="145"/>
                              </a:lnTo>
                              <a:lnTo>
                                <a:pt x="91" y="140"/>
                              </a:lnTo>
                              <a:lnTo>
                                <a:pt x="91" y="139"/>
                              </a:lnTo>
                              <a:close/>
                              <a:moveTo>
                                <a:pt x="146" y="125"/>
                              </a:moveTo>
                              <a:lnTo>
                                <a:pt x="126" y="127"/>
                              </a:lnTo>
                              <a:lnTo>
                                <a:pt x="124" y="139"/>
                              </a:lnTo>
                              <a:lnTo>
                                <a:pt x="120" y="153"/>
                              </a:lnTo>
                              <a:lnTo>
                                <a:pt x="117" y="166"/>
                              </a:lnTo>
                              <a:lnTo>
                                <a:pt x="113" y="177"/>
                              </a:lnTo>
                              <a:lnTo>
                                <a:pt x="126" y="176"/>
                              </a:lnTo>
                              <a:lnTo>
                                <a:pt x="131" y="166"/>
                              </a:lnTo>
                              <a:lnTo>
                                <a:pt x="137" y="153"/>
                              </a:lnTo>
                              <a:lnTo>
                                <a:pt x="142" y="139"/>
                              </a:lnTo>
                              <a:lnTo>
                                <a:pt x="146" y="125"/>
                              </a:lnTo>
                              <a:close/>
                              <a:moveTo>
                                <a:pt x="272" y="63"/>
                              </a:moveTo>
                              <a:lnTo>
                                <a:pt x="271" y="52"/>
                              </a:lnTo>
                              <a:lnTo>
                                <a:pt x="268" y="34"/>
                              </a:lnTo>
                              <a:lnTo>
                                <a:pt x="265" y="26"/>
                              </a:lnTo>
                              <a:lnTo>
                                <a:pt x="259" y="16"/>
                              </a:lnTo>
                              <a:lnTo>
                                <a:pt x="257" y="13"/>
                              </a:lnTo>
                              <a:lnTo>
                                <a:pt x="252" y="8"/>
                              </a:lnTo>
                              <a:lnTo>
                                <a:pt x="252" y="85"/>
                              </a:lnTo>
                              <a:lnTo>
                                <a:pt x="252" y="88"/>
                              </a:lnTo>
                              <a:lnTo>
                                <a:pt x="251" y="97"/>
                              </a:lnTo>
                              <a:lnTo>
                                <a:pt x="251" y="102"/>
                              </a:lnTo>
                              <a:lnTo>
                                <a:pt x="249" y="110"/>
                              </a:lnTo>
                              <a:lnTo>
                                <a:pt x="248" y="114"/>
                              </a:lnTo>
                              <a:lnTo>
                                <a:pt x="245" y="121"/>
                              </a:lnTo>
                              <a:lnTo>
                                <a:pt x="243" y="124"/>
                              </a:lnTo>
                              <a:lnTo>
                                <a:pt x="238" y="129"/>
                              </a:lnTo>
                              <a:lnTo>
                                <a:pt x="235" y="131"/>
                              </a:lnTo>
                              <a:lnTo>
                                <a:pt x="229" y="134"/>
                              </a:lnTo>
                              <a:lnTo>
                                <a:pt x="225" y="135"/>
                              </a:lnTo>
                              <a:lnTo>
                                <a:pt x="216" y="135"/>
                              </a:lnTo>
                              <a:lnTo>
                                <a:pt x="211" y="134"/>
                              </a:lnTo>
                              <a:lnTo>
                                <a:pt x="203" y="129"/>
                              </a:lnTo>
                              <a:lnTo>
                                <a:pt x="200" y="126"/>
                              </a:lnTo>
                              <a:lnTo>
                                <a:pt x="195" y="116"/>
                              </a:lnTo>
                              <a:lnTo>
                                <a:pt x="193" y="110"/>
                              </a:lnTo>
                              <a:lnTo>
                                <a:pt x="191" y="95"/>
                              </a:lnTo>
                              <a:lnTo>
                                <a:pt x="191" y="88"/>
                              </a:lnTo>
                              <a:lnTo>
                                <a:pt x="191" y="63"/>
                              </a:lnTo>
                              <a:lnTo>
                                <a:pt x="191" y="59"/>
                              </a:lnTo>
                              <a:lnTo>
                                <a:pt x="193" y="44"/>
                              </a:lnTo>
                              <a:lnTo>
                                <a:pt x="194" y="38"/>
                              </a:lnTo>
                              <a:lnTo>
                                <a:pt x="199" y="28"/>
                              </a:lnTo>
                              <a:lnTo>
                                <a:pt x="202" y="24"/>
                              </a:lnTo>
                              <a:lnTo>
                                <a:pt x="210" y="18"/>
                              </a:lnTo>
                              <a:lnTo>
                                <a:pt x="215" y="16"/>
                              </a:lnTo>
                              <a:lnTo>
                                <a:pt x="225" y="16"/>
                              </a:lnTo>
                              <a:lnTo>
                                <a:pt x="228" y="17"/>
                              </a:lnTo>
                              <a:lnTo>
                                <a:pt x="234" y="18"/>
                              </a:lnTo>
                              <a:lnTo>
                                <a:pt x="237" y="20"/>
                              </a:lnTo>
                              <a:lnTo>
                                <a:pt x="239" y="22"/>
                              </a:lnTo>
                              <a:lnTo>
                                <a:pt x="241" y="24"/>
                              </a:lnTo>
                              <a:lnTo>
                                <a:pt x="243" y="27"/>
                              </a:lnTo>
                              <a:lnTo>
                                <a:pt x="247" y="33"/>
                              </a:lnTo>
                              <a:lnTo>
                                <a:pt x="248" y="37"/>
                              </a:lnTo>
                              <a:lnTo>
                                <a:pt x="250" y="46"/>
                              </a:lnTo>
                              <a:lnTo>
                                <a:pt x="251" y="51"/>
                              </a:lnTo>
                              <a:lnTo>
                                <a:pt x="252" y="63"/>
                              </a:lnTo>
                              <a:lnTo>
                                <a:pt x="252" y="85"/>
                              </a:lnTo>
                              <a:lnTo>
                                <a:pt x="252" y="8"/>
                              </a:lnTo>
                              <a:lnTo>
                                <a:pt x="240" y="2"/>
                              </a:lnTo>
                              <a:lnTo>
                                <a:pt x="232" y="0"/>
                              </a:lnTo>
                              <a:lnTo>
                                <a:pt x="213" y="0"/>
                              </a:lnTo>
                              <a:lnTo>
                                <a:pt x="205" y="2"/>
                              </a:lnTo>
                              <a:lnTo>
                                <a:pt x="192" y="9"/>
                              </a:lnTo>
                              <a:lnTo>
                                <a:pt x="186" y="14"/>
                              </a:lnTo>
                              <a:lnTo>
                                <a:pt x="178" y="28"/>
                              </a:lnTo>
                              <a:lnTo>
                                <a:pt x="175" y="36"/>
                              </a:lnTo>
                              <a:lnTo>
                                <a:pt x="172" y="54"/>
                              </a:lnTo>
                              <a:lnTo>
                                <a:pt x="171" y="63"/>
                              </a:lnTo>
                              <a:lnTo>
                                <a:pt x="171" y="88"/>
                              </a:lnTo>
                              <a:lnTo>
                                <a:pt x="172" y="98"/>
                              </a:lnTo>
                              <a:lnTo>
                                <a:pt x="175" y="117"/>
                              </a:lnTo>
                              <a:lnTo>
                                <a:pt x="178" y="125"/>
                              </a:lnTo>
                              <a:lnTo>
                                <a:pt x="185" y="138"/>
                              </a:lnTo>
                              <a:lnTo>
                                <a:pt x="190" y="142"/>
                              </a:lnTo>
                              <a:lnTo>
                                <a:pt x="203" y="149"/>
                              </a:lnTo>
                              <a:lnTo>
                                <a:pt x="211" y="151"/>
                              </a:lnTo>
                              <a:lnTo>
                                <a:pt x="230" y="151"/>
                              </a:lnTo>
                              <a:lnTo>
                                <a:pt x="238" y="149"/>
                              </a:lnTo>
                              <a:lnTo>
                                <a:pt x="251" y="141"/>
                              </a:lnTo>
                              <a:lnTo>
                                <a:pt x="256" y="136"/>
                              </a:lnTo>
                              <a:lnTo>
                                <a:pt x="257" y="135"/>
                              </a:lnTo>
                              <a:lnTo>
                                <a:pt x="265" y="123"/>
                              </a:lnTo>
                              <a:lnTo>
                                <a:pt x="267" y="115"/>
                              </a:lnTo>
                              <a:lnTo>
                                <a:pt x="271" y="97"/>
                              </a:lnTo>
                              <a:lnTo>
                                <a:pt x="272" y="88"/>
                              </a:lnTo>
                              <a:lnTo>
                                <a:pt x="272" y="63"/>
                              </a:lnTo>
                              <a:close/>
                              <a:moveTo>
                                <a:pt x="389" y="63"/>
                              </a:moveTo>
                              <a:lnTo>
                                <a:pt x="388" y="52"/>
                              </a:lnTo>
                              <a:lnTo>
                                <a:pt x="385" y="34"/>
                              </a:lnTo>
                              <a:lnTo>
                                <a:pt x="382" y="26"/>
                              </a:lnTo>
                              <a:lnTo>
                                <a:pt x="376" y="16"/>
                              </a:lnTo>
                              <a:lnTo>
                                <a:pt x="375" y="13"/>
                              </a:lnTo>
                              <a:lnTo>
                                <a:pt x="370" y="8"/>
                              </a:lnTo>
                              <a:lnTo>
                                <a:pt x="369" y="8"/>
                              </a:lnTo>
                              <a:lnTo>
                                <a:pt x="369" y="85"/>
                              </a:lnTo>
                              <a:lnTo>
                                <a:pt x="369" y="88"/>
                              </a:lnTo>
                              <a:lnTo>
                                <a:pt x="368" y="97"/>
                              </a:lnTo>
                              <a:lnTo>
                                <a:pt x="368" y="102"/>
                              </a:lnTo>
                              <a:lnTo>
                                <a:pt x="366" y="110"/>
                              </a:lnTo>
                              <a:lnTo>
                                <a:pt x="365" y="114"/>
                              </a:lnTo>
                              <a:lnTo>
                                <a:pt x="362" y="121"/>
                              </a:lnTo>
                              <a:lnTo>
                                <a:pt x="360" y="124"/>
                              </a:lnTo>
                              <a:lnTo>
                                <a:pt x="355" y="129"/>
                              </a:lnTo>
                              <a:lnTo>
                                <a:pt x="353" y="131"/>
                              </a:lnTo>
                              <a:lnTo>
                                <a:pt x="346" y="134"/>
                              </a:lnTo>
                              <a:lnTo>
                                <a:pt x="342" y="135"/>
                              </a:lnTo>
                              <a:lnTo>
                                <a:pt x="333" y="135"/>
                              </a:lnTo>
                              <a:lnTo>
                                <a:pt x="328" y="134"/>
                              </a:lnTo>
                              <a:lnTo>
                                <a:pt x="321" y="129"/>
                              </a:lnTo>
                              <a:lnTo>
                                <a:pt x="317" y="126"/>
                              </a:lnTo>
                              <a:lnTo>
                                <a:pt x="313" y="116"/>
                              </a:lnTo>
                              <a:lnTo>
                                <a:pt x="311" y="110"/>
                              </a:lnTo>
                              <a:lnTo>
                                <a:pt x="308" y="95"/>
                              </a:lnTo>
                              <a:lnTo>
                                <a:pt x="308" y="88"/>
                              </a:lnTo>
                              <a:lnTo>
                                <a:pt x="308" y="63"/>
                              </a:lnTo>
                              <a:lnTo>
                                <a:pt x="308" y="59"/>
                              </a:lnTo>
                              <a:lnTo>
                                <a:pt x="310" y="44"/>
                              </a:lnTo>
                              <a:lnTo>
                                <a:pt x="312" y="38"/>
                              </a:lnTo>
                              <a:lnTo>
                                <a:pt x="316" y="28"/>
                              </a:lnTo>
                              <a:lnTo>
                                <a:pt x="319" y="24"/>
                              </a:lnTo>
                              <a:lnTo>
                                <a:pt x="327" y="18"/>
                              </a:lnTo>
                              <a:lnTo>
                                <a:pt x="332" y="16"/>
                              </a:lnTo>
                              <a:lnTo>
                                <a:pt x="342" y="16"/>
                              </a:lnTo>
                              <a:lnTo>
                                <a:pt x="346" y="17"/>
                              </a:lnTo>
                              <a:lnTo>
                                <a:pt x="352" y="18"/>
                              </a:lnTo>
                              <a:lnTo>
                                <a:pt x="354" y="20"/>
                              </a:lnTo>
                              <a:lnTo>
                                <a:pt x="359" y="24"/>
                              </a:lnTo>
                              <a:lnTo>
                                <a:pt x="361" y="27"/>
                              </a:lnTo>
                              <a:lnTo>
                                <a:pt x="364" y="33"/>
                              </a:lnTo>
                              <a:lnTo>
                                <a:pt x="365" y="37"/>
                              </a:lnTo>
                              <a:lnTo>
                                <a:pt x="367" y="46"/>
                              </a:lnTo>
                              <a:lnTo>
                                <a:pt x="368" y="51"/>
                              </a:lnTo>
                              <a:lnTo>
                                <a:pt x="369" y="63"/>
                              </a:lnTo>
                              <a:lnTo>
                                <a:pt x="369" y="85"/>
                              </a:lnTo>
                              <a:lnTo>
                                <a:pt x="369" y="8"/>
                              </a:lnTo>
                              <a:lnTo>
                                <a:pt x="357" y="2"/>
                              </a:lnTo>
                              <a:lnTo>
                                <a:pt x="349" y="0"/>
                              </a:lnTo>
                              <a:lnTo>
                                <a:pt x="330" y="0"/>
                              </a:lnTo>
                              <a:lnTo>
                                <a:pt x="322" y="2"/>
                              </a:lnTo>
                              <a:lnTo>
                                <a:pt x="309" y="9"/>
                              </a:lnTo>
                              <a:lnTo>
                                <a:pt x="304" y="14"/>
                              </a:lnTo>
                              <a:lnTo>
                                <a:pt x="296" y="28"/>
                              </a:lnTo>
                              <a:lnTo>
                                <a:pt x="293" y="36"/>
                              </a:lnTo>
                              <a:lnTo>
                                <a:pt x="289" y="54"/>
                              </a:lnTo>
                              <a:lnTo>
                                <a:pt x="288" y="63"/>
                              </a:lnTo>
                              <a:lnTo>
                                <a:pt x="288" y="88"/>
                              </a:lnTo>
                              <a:lnTo>
                                <a:pt x="289" y="98"/>
                              </a:lnTo>
                              <a:lnTo>
                                <a:pt x="292" y="117"/>
                              </a:lnTo>
                              <a:lnTo>
                                <a:pt x="295" y="125"/>
                              </a:lnTo>
                              <a:lnTo>
                                <a:pt x="303" y="138"/>
                              </a:lnTo>
                              <a:lnTo>
                                <a:pt x="308" y="142"/>
                              </a:lnTo>
                              <a:lnTo>
                                <a:pt x="320" y="149"/>
                              </a:lnTo>
                              <a:lnTo>
                                <a:pt x="328" y="151"/>
                              </a:lnTo>
                              <a:lnTo>
                                <a:pt x="347" y="151"/>
                              </a:lnTo>
                              <a:lnTo>
                                <a:pt x="355" y="149"/>
                              </a:lnTo>
                              <a:lnTo>
                                <a:pt x="368" y="141"/>
                              </a:lnTo>
                              <a:lnTo>
                                <a:pt x="374" y="136"/>
                              </a:lnTo>
                              <a:lnTo>
                                <a:pt x="375" y="135"/>
                              </a:lnTo>
                              <a:lnTo>
                                <a:pt x="382" y="123"/>
                              </a:lnTo>
                              <a:lnTo>
                                <a:pt x="385" y="115"/>
                              </a:lnTo>
                              <a:lnTo>
                                <a:pt x="388" y="97"/>
                              </a:lnTo>
                              <a:lnTo>
                                <a:pt x="389" y="88"/>
                              </a:lnTo>
                              <a:lnTo>
                                <a:pt x="389" y="6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1F3DD3" id="Freeform 1168" o:spid="_x0000_s1026" style="position:absolute;margin-left:69.3pt;margin-top:8.75pt;width:19.5pt;height:8.85pt;z-index:251732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90,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" path="m91,139r,-4l89,133r-1,-1l23,132,55,99r7,-7l72,78r4,-6l81,62r2,-5l84,47r1,-4l85,33,84,28,80,19,78,15,71,8,66,5,56,1,50,,38,,34,1,26,2,22,4,13,8,7,11,4,14,3,16r,8l4,28r1,1l7,30,8,29r6,-4l23,21r8,-3l35,17r9,l48,18r6,3l56,22r5,5l62,29r2,6l65,38r,7l64,48r-1,7l62,59,57,69r-3,5l46,85r-5,6l5,128r-3,3l,135r,8l1,146r1,1l4,148r83,l88,148r2,-1l91,145r,-5l91,139xm146,125r-20,2l124,139r-4,14l117,166r-4,11l126,176r5,-10l137,153r5,-14l146,125xm272,63l271,52,268,34r-3,-8l259,16r-2,-3l252,8r,77l252,88r-1,9l251,102r-2,8l248,114r-3,7l243,124r-5,5l235,131r-6,3l225,135r-9,l211,134r-8,-5l200,126r-5,-10l193,110,191,95r,-7l191,63r,-4l193,44r1,-6l199,28r3,-4l210,18r5,-2l225,16r3,1l234,18r3,2l239,22r2,2l243,27r4,6l248,37r2,9l251,51r1,12l252,85r,-77l240,2,232,,213,r-8,2l192,9r-6,5l178,28r-3,8l172,54r-1,9l171,88r1,10l175,117r3,8l185,138r5,4l203,149r8,2l230,151r8,-2l251,141r5,-5l257,135r8,-12l267,115r4,-18l272,88r,-25xm389,63l388,52,385,34r-3,-8l376,16r-1,-3l370,8r-1,l369,85r,3l368,97r,5l366,110r-1,4l362,121r-2,3l355,129r-2,2l346,134r-4,1l333,135r-5,-1l321,129r-4,-3l313,116r-2,-6l308,95r,-7l308,63r,-4l310,44r2,-6l316,28r3,-4l327,18r5,-2l342,16r4,1l352,18r2,2l359,24r2,3l364,33r1,4l367,46r1,5l369,63r,22l369,8,357,2,349,,330,r-8,2l309,9r-5,5l296,28r-3,8l289,54r-1,9l288,88r1,10l292,117r3,8l303,138r5,4l320,149r8,2l347,151r8,-2l368,141r6,-5l375,135r7,-12l385,115r3,-18l389,88r,-25xe" fillcolor="black" stroked="f">
                <v:path arrowok="t" o:connecttype="custom" o:connectlocs="55880,1544955;45720,1510665;53340,1490980;50800,1473200;35560,1461770;16510,1462405;2540,1470025;3175,1479550;14605,1474470;30480,1472565;39370,1479550;40640,1491615;34290,1508125;1270,1544320;1270,1554480;57150,1554480;92710,1540510;74295,1566545;86995,1558290;172085,1494155;163195,1469390;160020,1517015;157480,1533525;149225,1544320;133985,1546225;122555,1530985;121285,1498600;128270,1476375;144780,1471930;153035,1476375;158750,1490345;160020,1466215;130175,1462405;111125,1483995;109220,1523365;120650,1551305;151130,1555750;168275,1539240;172720,1501140;242570,1477645;234315,1466215;233680,1525905;228600,1539875;217170,1546860;201295,1541145;195580,1517015;198120,1485265;210820,1471295;224790,1473835;231775,1484630;234315,1515110;209550,1461135;187960,1478915;182880,1517015;192405,1548765;220345,1557020;238125,1546860;247015,1517015" o:connectangles="0,0,0,0,0,0,0,0,0,0,0,0,0,0,0,0,0,0,0,0,0,0,0,0,0,0,0,0,0,0,0,0,0,0,0,0,0,0,0,0,0,0,0,0,0,0,0,0,0,0,0,0,0,0,0,0,0,0"/>
                <w10:wrap anchorx="page"/>
              </v:shape>
            </w:pict>
          </mc:Fallback>
        </mc:AlternateContent>
      </w:r>
    </w:p>
    <w:p w14:paraId="37B10C8C" w14:textId="77777777" w:rsidR="00303DC0" w:rsidRDefault="00303DC0" w:rsidP="00303DC0">
      <w:pPr>
        <w:widowControl w:val="0"/>
        <w:autoSpaceDE w:val="0"/>
        <w:autoSpaceDN w:val="0"/>
        <w:adjustRightInd w:val="0"/>
        <w:spacing w:before="120" w:after="120" w:line="288" w:lineRule="auto"/>
        <w:jc w:val="both"/>
        <w:rPr>
          <w:bCs/>
          <w:iCs/>
          <w:sz w:val="26"/>
          <w:szCs w:val="26"/>
        </w:rPr>
      </w:pPr>
      <w:r w:rsidRPr="00ED38C2">
        <w:rPr>
          <w:bCs/>
          <w:iCs/>
          <w:noProof/>
          <w:sz w:val="26"/>
          <w:szCs w:val="26"/>
          <w:lang w:val="en-US"/>
        </w:rPr>
        <mc:AlternateContent>
          <mc:Choice Requires="wps">
            <w:drawing>
              <wp:anchor distT="0" distB="0" distL="114300" distR="114300" simplePos="0" relativeHeight="251731968" behindDoc="0" locked="0" layoutInCell="1" allowOverlap="1" wp14:anchorId="00788DB9" wp14:editId="2BE190DB">
                <wp:simplePos x="0" y="0"/>
                <wp:positionH relativeFrom="page">
                  <wp:posOffset>882650</wp:posOffset>
                </wp:positionH>
                <wp:positionV relativeFrom="paragraph">
                  <wp:posOffset>163195</wp:posOffset>
                </wp:positionV>
                <wp:extent cx="243205" cy="113030"/>
                <wp:effectExtent l="0" t="0" r="0" b="0"/>
                <wp:wrapNone/>
                <wp:docPr id="1146" name="Freeform 1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3205" cy="113030"/>
                        </a:xfrm>
                        <a:custGeom>
                          <a:avLst/>
                          <a:gdLst>
                            <a:gd name="T0" fmla="+- 0 1222 1141"/>
                            <a:gd name="T1" fmla="*/ T0 w 383"/>
                            <a:gd name="T2" fmla="+- 0 -1806 -1939"/>
                            <a:gd name="T3" fmla="*/ -1806 h 178"/>
                            <a:gd name="T4" fmla="+- 0 1193 1141"/>
                            <a:gd name="T5" fmla="*/ T4 w 383"/>
                            <a:gd name="T6" fmla="+- 0 -1937 -1939"/>
                            <a:gd name="T7" fmla="*/ -1937 h 178"/>
                            <a:gd name="T8" fmla="+- 0 1142 1141"/>
                            <a:gd name="T9" fmla="*/ T8 w 383"/>
                            <a:gd name="T10" fmla="+- 0 -1913 -1939"/>
                            <a:gd name="T11" fmla="*/ -1913 h 178"/>
                            <a:gd name="T12" fmla="+- 0 1143 1141"/>
                            <a:gd name="T13" fmla="*/ T12 w 383"/>
                            <a:gd name="T14" fmla="+- 0 -1899 -1939"/>
                            <a:gd name="T15" fmla="*/ -1899 h 178"/>
                            <a:gd name="T16" fmla="+- 0 1176 1141"/>
                            <a:gd name="T17" fmla="*/ T16 w 383"/>
                            <a:gd name="T18" fmla="+- 0 -1806 -1939"/>
                            <a:gd name="T19" fmla="*/ -1806 h 178"/>
                            <a:gd name="T20" fmla="+- 0 1141 1141"/>
                            <a:gd name="T21" fmla="*/ T20 w 383"/>
                            <a:gd name="T22" fmla="+- 0 -1801 -1939"/>
                            <a:gd name="T23" fmla="*/ -1801 h 178"/>
                            <a:gd name="T24" fmla="+- 0 1144 1141"/>
                            <a:gd name="T25" fmla="*/ T24 w 383"/>
                            <a:gd name="T26" fmla="+- 0 -1791 -1939"/>
                            <a:gd name="T27" fmla="*/ -1791 h 178"/>
                            <a:gd name="T28" fmla="+- 0 1226 1141"/>
                            <a:gd name="T29" fmla="*/ T28 w 383"/>
                            <a:gd name="T30" fmla="+- 0 -1798 -1939"/>
                            <a:gd name="T31" fmla="*/ -1798 h 178"/>
                            <a:gd name="T32" fmla="+- 0 1258 1141"/>
                            <a:gd name="T33" fmla="*/ T32 w 383"/>
                            <a:gd name="T34" fmla="+- 0 -1799 -1939"/>
                            <a:gd name="T35" fmla="*/ -1799 h 178"/>
                            <a:gd name="T36" fmla="+- 0 1260 1141"/>
                            <a:gd name="T37" fmla="*/ T36 w 383"/>
                            <a:gd name="T38" fmla="+- 0 -1763 -1939"/>
                            <a:gd name="T39" fmla="*/ -1763 h 178"/>
                            <a:gd name="T40" fmla="+- 0 1280 1141"/>
                            <a:gd name="T41" fmla="*/ T40 w 383"/>
                            <a:gd name="T42" fmla="+- 0 -1814 -1939"/>
                            <a:gd name="T43" fmla="*/ -1814 h 178"/>
                            <a:gd name="T44" fmla="+- 0 1402 1141"/>
                            <a:gd name="T45" fmla="*/ T44 w 383"/>
                            <a:gd name="T46" fmla="+- 0 -1884 -1939"/>
                            <a:gd name="T47" fmla="*/ -1884 h 178"/>
                            <a:gd name="T48" fmla="+- 0 1395 1141"/>
                            <a:gd name="T49" fmla="*/ T48 w 383"/>
                            <a:gd name="T50" fmla="+- 0 -1915 -1939"/>
                            <a:gd name="T51" fmla="*/ -1915 h 178"/>
                            <a:gd name="T52" fmla="+- 0 1382 1141"/>
                            <a:gd name="T53" fmla="*/ T52 w 383"/>
                            <a:gd name="T54" fmla="+- 0 -1872 -1939"/>
                            <a:gd name="T55" fmla="*/ -1872 h 178"/>
                            <a:gd name="T56" fmla="+- 0 1358 1141"/>
                            <a:gd name="T57" fmla="*/ T56 w 383"/>
                            <a:gd name="T58" fmla="+- 0 -1862 -1939"/>
                            <a:gd name="T59" fmla="*/ -1862 h 178"/>
                            <a:gd name="T60" fmla="+- 0 1334 1141"/>
                            <a:gd name="T61" fmla="*/ T60 w 383"/>
                            <a:gd name="T62" fmla="+- 0 -1868 -1939"/>
                            <a:gd name="T63" fmla="*/ -1868 h 178"/>
                            <a:gd name="T64" fmla="+- 0 1326 1141"/>
                            <a:gd name="T65" fmla="*/ T64 w 383"/>
                            <a:gd name="T66" fmla="+- 0 -1888 -1939"/>
                            <a:gd name="T67" fmla="*/ -1888 h 178"/>
                            <a:gd name="T68" fmla="+- 0 1330 1141"/>
                            <a:gd name="T69" fmla="*/ T68 w 383"/>
                            <a:gd name="T70" fmla="+- 0 -1911 -1939"/>
                            <a:gd name="T71" fmla="*/ -1911 h 178"/>
                            <a:gd name="T72" fmla="+- 0 1348 1141"/>
                            <a:gd name="T73" fmla="*/ T72 w 383"/>
                            <a:gd name="T74" fmla="+- 0 -1923 -1939"/>
                            <a:gd name="T75" fmla="*/ -1923 h 178"/>
                            <a:gd name="T76" fmla="+- 0 1372 1141"/>
                            <a:gd name="T77" fmla="*/ T76 w 383"/>
                            <a:gd name="T78" fmla="+- 0 -1916 -1939"/>
                            <a:gd name="T79" fmla="*/ -1916 h 178"/>
                            <a:gd name="T80" fmla="+- 0 1382 1141"/>
                            <a:gd name="T81" fmla="*/ T80 w 383"/>
                            <a:gd name="T82" fmla="+- 0 -1883 -1939"/>
                            <a:gd name="T83" fmla="*/ -1883 h 178"/>
                            <a:gd name="T84" fmla="+- 0 1376 1141"/>
                            <a:gd name="T85" fmla="*/ T84 w 383"/>
                            <a:gd name="T86" fmla="+- 0 -1935 -1939"/>
                            <a:gd name="T87" fmla="*/ -1935 h 178"/>
                            <a:gd name="T88" fmla="+- 0 1339 1141"/>
                            <a:gd name="T89" fmla="*/ T88 w 383"/>
                            <a:gd name="T90" fmla="+- 0 -1938 -1939"/>
                            <a:gd name="T91" fmla="*/ -1938 h 178"/>
                            <a:gd name="T92" fmla="+- 0 1311 1141"/>
                            <a:gd name="T93" fmla="*/ T92 w 383"/>
                            <a:gd name="T94" fmla="+- 0 -1915 -1939"/>
                            <a:gd name="T95" fmla="*/ -1915 h 178"/>
                            <a:gd name="T96" fmla="+- 0 1307 1141"/>
                            <a:gd name="T97" fmla="*/ T96 w 383"/>
                            <a:gd name="T98" fmla="+- 0 -1878 -1939"/>
                            <a:gd name="T99" fmla="*/ -1878 h 178"/>
                            <a:gd name="T100" fmla="+- 0 1323 1141"/>
                            <a:gd name="T101" fmla="*/ T100 w 383"/>
                            <a:gd name="T102" fmla="+- 0 -1853 -1939"/>
                            <a:gd name="T103" fmla="*/ -1853 h 178"/>
                            <a:gd name="T104" fmla="+- 0 1363 1141"/>
                            <a:gd name="T105" fmla="*/ T104 w 383"/>
                            <a:gd name="T106" fmla="+- 0 -1848 -1939"/>
                            <a:gd name="T107" fmla="*/ -1848 h 178"/>
                            <a:gd name="T108" fmla="+- 0 1383 1141"/>
                            <a:gd name="T109" fmla="*/ T108 w 383"/>
                            <a:gd name="T110" fmla="+- 0 -1853 -1939"/>
                            <a:gd name="T111" fmla="*/ -1853 h 178"/>
                            <a:gd name="T112" fmla="+- 0 1376 1141"/>
                            <a:gd name="T113" fmla="*/ T112 w 383"/>
                            <a:gd name="T114" fmla="+- 0 -1825 -1939"/>
                            <a:gd name="T115" fmla="*/ -1825 h 178"/>
                            <a:gd name="T116" fmla="+- 0 1348 1141"/>
                            <a:gd name="T117" fmla="*/ T116 w 383"/>
                            <a:gd name="T118" fmla="+- 0 -1804 -1939"/>
                            <a:gd name="T119" fmla="*/ -1804 h 178"/>
                            <a:gd name="T120" fmla="+- 0 1325 1141"/>
                            <a:gd name="T121" fmla="*/ T120 w 383"/>
                            <a:gd name="T122" fmla="+- 0 -1806 -1939"/>
                            <a:gd name="T123" fmla="*/ -1806 h 178"/>
                            <a:gd name="T124" fmla="+- 0 1314 1141"/>
                            <a:gd name="T125" fmla="*/ T124 w 383"/>
                            <a:gd name="T126" fmla="+- 0 -1810 -1939"/>
                            <a:gd name="T127" fmla="*/ -1810 h 178"/>
                            <a:gd name="T128" fmla="+- 0 1311 1141"/>
                            <a:gd name="T129" fmla="*/ T128 w 383"/>
                            <a:gd name="T130" fmla="+- 0 -1809 -1939"/>
                            <a:gd name="T131" fmla="*/ -1809 h 178"/>
                            <a:gd name="T132" fmla="+- 0 1311 1141"/>
                            <a:gd name="T133" fmla="*/ T132 w 383"/>
                            <a:gd name="T134" fmla="+- 0 -1796 -1939"/>
                            <a:gd name="T135" fmla="*/ -1796 h 178"/>
                            <a:gd name="T136" fmla="+- 0 1318 1141"/>
                            <a:gd name="T137" fmla="*/ T136 w 383"/>
                            <a:gd name="T138" fmla="+- 0 -1792 -1939"/>
                            <a:gd name="T139" fmla="*/ -1792 h 178"/>
                            <a:gd name="T140" fmla="+- 0 1333 1141"/>
                            <a:gd name="T141" fmla="*/ T140 w 383"/>
                            <a:gd name="T142" fmla="+- 0 -1789 -1939"/>
                            <a:gd name="T143" fmla="*/ -1789 h 178"/>
                            <a:gd name="T144" fmla="+- 0 1368 1141"/>
                            <a:gd name="T145" fmla="*/ T144 w 383"/>
                            <a:gd name="T146" fmla="+- 0 -1794 -1939"/>
                            <a:gd name="T147" fmla="*/ -1794 h 178"/>
                            <a:gd name="T148" fmla="+- 0 1387 1141"/>
                            <a:gd name="T149" fmla="*/ T148 w 383"/>
                            <a:gd name="T150" fmla="+- 0 -1810 -1939"/>
                            <a:gd name="T151" fmla="*/ -1810 h 178"/>
                            <a:gd name="T152" fmla="+- 0 1400 1141"/>
                            <a:gd name="T153" fmla="*/ T152 w 383"/>
                            <a:gd name="T154" fmla="+- 0 -1844 -1939"/>
                            <a:gd name="T155" fmla="*/ -1844 h 178"/>
                            <a:gd name="T156" fmla="+- 0 1523 1141"/>
                            <a:gd name="T157" fmla="*/ T156 w 383"/>
                            <a:gd name="T158" fmla="+- 0 -1877 -1939"/>
                            <a:gd name="T159" fmla="*/ -1877 h 178"/>
                            <a:gd name="T160" fmla="+- 0 1510 1141"/>
                            <a:gd name="T161" fmla="*/ T160 w 383"/>
                            <a:gd name="T162" fmla="+- 0 -1923 -1939"/>
                            <a:gd name="T163" fmla="*/ -1923 h 178"/>
                            <a:gd name="T164" fmla="+- 0 1503 1141"/>
                            <a:gd name="T165" fmla="*/ T164 w 383"/>
                            <a:gd name="T166" fmla="+- 0 -1854 -1939"/>
                            <a:gd name="T167" fmla="*/ -1854 h 178"/>
                            <a:gd name="T168" fmla="+- 0 1500 1141"/>
                            <a:gd name="T169" fmla="*/ T168 w 383"/>
                            <a:gd name="T170" fmla="+- 0 -1829 -1939"/>
                            <a:gd name="T171" fmla="*/ -1829 h 178"/>
                            <a:gd name="T172" fmla="+- 0 1489 1141"/>
                            <a:gd name="T173" fmla="*/ T172 w 383"/>
                            <a:gd name="T174" fmla="+- 0 -1810 -1939"/>
                            <a:gd name="T175" fmla="*/ -1810 h 178"/>
                            <a:gd name="T176" fmla="+- 0 1467 1141"/>
                            <a:gd name="T177" fmla="*/ T176 w 383"/>
                            <a:gd name="T178" fmla="+- 0 -1804 -1939"/>
                            <a:gd name="T179" fmla="*/ -1804 h 178"/>
                            <a:gd name="T180" fmla="+- 0 1447 1141"/>
                            <a:gd name="T181" fmla="*/ T180 w 383"/>
                            <a:gd name="T182" fmla="+- 0 -1823 -1939"/>
                            <a:gd name="T183" fmla="*/ -1823 h 178"/>
                            <a:gd name="T184" fmla="+- 0 1442 1141"/>
                            <a:gd name="T185" fmla="*/ T184 w 383"/>
                            <a:gd name="T186" fmla="+- 0 -1877 -1939"/>
                            <a:gd name="T187" fmla="*/ -1877 h 178"/>
                            <a:gd name="T188" fmla="+- 0 1450 1141"/>
                            <a:gd name="T189" fmla="*/ T188 w 383"/>
                            <a:gd name="T190" fmla="+- 0 -1911 -1939"/>
                            <a:gd name="T191" fmla="*/ -1911 h 178"/>
                            <a:gd name="T192" fmla="+- 0 1476 1141"/>
                            <a:gd name="T193" fmla="*/ T192 w 383"/>
                            <a:gd name="T194" fmla="+- 0 -1923 -1939"/>
                            <a:gd name="T195" fmla="*/ -1923 h 178"/>
                            <a:gd name="T196" fmla="+- 0 1493 1141"/>
                            <a:gd name="T197" fmla="*/ T196 w 383"/>
                            <a:gd name="T198" fmla="+- 0 -1915 -1939"/>
                            <a:gd name="T199" fmla="*/ -1915 h 178"/>
                            <a:gd name="T200" fmla="+- 0 1501 1141"/>
                            <a:gd name="T201" fmla="*/ T200 w 383"/>
                            <a:gd name="T202" fmla="+- 0 -1893 -1939"/>
                            <a:gd name="T203" fmla="*/ -1893 h 178"/>
                            <a:gd name="T204" fmla="+- 0 1503 1141"/>
                            <a:gd name="T205" fmla="*/ T204 w 383"/>
                            <a:gd name="T206" fmla="+- 0 -1931 -1939"/>
                            <a:gd name="T207" fmla="*/ -1931 h 178"/>
                            <a:gd name="T208" fmla="+- 0 1456 1141"/>
                            <a:gd name="T209" fmla="*/ T208 w 383"/>
                            <a:gd name="T210" fmla="+- 0 -1937 -1939"/>
                            <a:gd name="T211" fmla="*/ -1937 h 178"/>
                            <a:gd name="T212" fmla="+- 0 1427 1141"/>
                            <a:gd name="T213" fmla="*/ T212 w 383"/>
                            <a:gd name="T214" fmla="+- 0 -1903 -1939"/>
                            <a:gd name="T215" fmla="*/ -1903 h 178"/>
                            <a:gd name="T216" fmla="+- 0 1423 1141"/>
                            <a:gd name="T217" fmla="*/ T216 w 383"/>
                            <a:gd name="T218" fmla="+- 0 -1841 -1939"/>
                            <a:gd name="T219" fmla="*/ -1841 h 178"/>
                            <a:gd name="T220" fmla="+- 0 1442 1141"/>
                            <a:gd name="T221" fmla="*/ T220 w 383"/>
                            <a:gd name="T222" fmla="+- 0 -1797 -1939"/>
                            <a:gd name="T223" fmla="*/ -1797 h 178"/>
                            <a:gd name="T224" fmla="+- 0 1489 1141"/>
                            <a:gd name="T225" fmla="*/ T224 w 383"/>
                            <a:gd name="T226" fmla="+- 0 -1790 -1939"/>
                            <a:gd name="T227" fmla="*/ -1790 h 178"/>
                            <a:gd name="T228" fmla="+- 0 1516 1141"/>
                            <a:gd name="T229" fmla="*/ T228 w 383"/>
                            <a:gd name="T230" fmla="+- 0 -1816 -1939"/>
                            <a:gd name="T231" fmla="*/ -1816 h 178"/>
                            <a:gd name="T232" fmla="+- 0 1523 1141"/>
                            <a:gd name="T233" fmla="*/ T232 w 383"/>
                            <a:gd name="T234" fmla="+- 0 -1877 -1939"/>
                            <a:gd name="T235" fmla="*/ -1877 h 1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383" h="178">
                              <a:moveTo>
                                <a:pt x="85" y="139"/>
                              </a:moveTo>
                              <a:lnTo>
                                <a:pt x="84" y="135"/>
                              </a:lnTo>
                              <a:lnTo>
                                <a:pt x="83" y="134"/>
                              </a:lnTo>
                              <a:lnTo>
                                <a:pt x="81" y="133"/>
                              </a:lnTo>
                              <a:lnTo>
                                <a:pt x="54" y="133"/>
                              </a:lnTo>
                              <a:lnTo>
                                <a:pt x="54" y="4"/>
                              </a:lnTo>
                              <a:lnTo>
                                <a:pt x="54" y="3"/>
                              </a:lnTo>
                              <a:lnTo>
                                <a:pt x="52" y="2"/>
                              </a:lnTo>
                              <a:lnTo>
                                <a:pt x="47" y="1"/>
                              </a:lnTo>
                              <a:lnTo>
                                <a:pt x="38" y="2"/>
                              </a:lnTo>
                              <a:lnTo>
                                <a:pt x="3" y="24"/>
                              </a:lnTo>
                              <a:lnTo>
                                <a:pt x="1" y="26"/>
                              </a:lnTo>
                              <a:lnTo>
                                <a:pt x="0" y="28"/>
                              </a:lnTo>
                              <a:lnTo>
                                <a:pt x="0" y="36"/>
                              </a:lnTo>
                              <a:lnTo>
                                <a:pt x="0" y="39"/>
                              </a:lnTo>
                              <a:lnTo>
                                <a:pt x="2" y="40"/>
                              </a:lnTo>
                              <a:lnTo>
                                <a:pt x="5" y="39"/>
                              </a:lnTo>
                              <a:lnTo>
                                <a:pt x="35" y="22"/>
                              </a:lnTo>
                              <a:lnTo>
                                <a:pt x="35" y="133"/>
                              </a:lnTo>
                              <a:lnTo>
                                <a:pt x="4" y="133"/>
                              </a:lnTo>
                              <a:lnTo>
                                <a:pt x="3" y="133"/>
                              </a:lnTo>
                              <a:lnTo>
                                <a:pt x="2" y="134"/>
                              </a:lnTo>
                              <a:lnTo>
                                <a:pt x="0" y="138"/>
                              </a:lnTo>
                              <a:lnTo>
                                <a:pt x="0" y="142"/>
                              </a:lnTo>
                              <a:lnTo>
                                <a:pt x="1" y="145"/>
                              </a:lnTo>
                              <a:lnTo>
                                <a:pt x="2" y="147"/>
                              </a:lnTo>
                              <a:lnTo>
                                <a:pt x="3" y="148"/>
                              </a:lnTo>
                              <a:lnTo>
                                <a:pt x="81" y="148"/>
                              </a:lnTo>
                              <a:lnTo>
                                <a:pt x="83" y="148"/>
                              </a:lnTo>
                              <a:lnTo>
                                <a:pt x="84" y="145"/>
                              </a:lnTo>
                              <a:lnTo>
                                <a:pt x="85" y="141"/>
                              </a:lnTo>
                              <a:lnTo>
                                <a:pt x="85" y="139"/>
                              </a:lnTo>
                              <a:close/>
                              <a:moveTo>
                                <a:pt x="139" y="125"/>
                              </a:moveTo>
                              <a:lnTo>
                                <a:pt x="119" y="127"/>
                              </a:lnTo>
                              <a:lnTo>
                                <a:pt x="117" y="140"/>
                              </a:lnTo>
                              <a:lnTo>
                                <a:pt x="113" y="153"/>
                              </a:lnTo>
                              <a:lnTo>
                                <a:pt x="110" y="167"/>
                              </a:lnTo>
                              <a:lnTo>
                                <a:pt x="106" y="177"/>
                              </a:lnTo>
                              <a:lnTo>
                                <a:pt x="119" y="176"/>
                              </a:lnTo>
                              <a:lnTo>
                                <a:pt x="124" y="167"/>
                              </a:lnTo>
                              <a:lnTo>
                                <a:pt x="130" y="154"/>
                              </a:lnTo>
                              <a:lnTo>
                                <a:pt x="135" y="139"/>
                              </a:lnTo>
                              <a:lnTo>
                                <a:pt x="139" y="125"/>
                              </a:lnTo>
                              <a:close/>
                              <a:moveTo>
                                <a:pt x="261" y="77"/>
                              </a:moveTo>
                              <a:lnTo>
                                <a:pt x="261" y="61"/>
                              </a:lnTo>
                              <a:lnTo>
                                <a:pt x="261" y="58"/>
                              </a:lnTo>
                              <a:lnTo>
                                <a:pt x="261" y="55"/>
                              </a:lnTo>
                              <a:lnTo>
                                <a:pt x="260" y="44"/>
                              </a:lnTo>
                              <a:lnTo>
                                <a:pt x="259" y="39"/>
                              </a:lnTo>
                              <a:lnTo>
                                <a:pt x="256" y="28"/>
                              </a:lnTo>
                              <a:lnTo>
                                <a:pt x="254" y="24"/>
                              </a:lnTo>
                              <a:lnTo>
                                <a:pt x="249" y="16"/>
                              </a:lnTo>
                              <a:lnTo>
                                <a:pt x="246" y="12"/>
                              </a:lnTo>
                              <a:lnTo>
                                <a:pt x="241" y="8"/>
                              </a:lnTo>
                              <a:lnTo>
                                <a:pt x="241" y="67"/>
                              </a:lnTo>
                              <a:lnTo>
                                <a:pt x="238" y="70"/>
                              </a:lnTo>
                              <a:lnTo>
                                <a:pt x="233" y="72"/>
                              </a:lnTo>
                              <a:lnTo>
                                <a:pt x="222" y="76"/>
                              </a:lnTo>
                              <a:lnTo>
                                <a:pt x="217" y="77"/>
                              </a:lnTo>
                              <a:lnTo>
                                <a:pt x="206" y="77"/>
                              </a:lnTo>
                              <a:lnTo>
                                <a:pt x="202" y="76"/>
                              </a:lnTo>
                              <a:lnTo>
                                <a:pt x="195" y="73"/>
                              </a:lnTo>
                              <a:lnTo>
                                <a:pt x="193" y="71"/>
                              </a:lnTo>
                              <a:lnTo>
                                <a:pt x="188" y="66"/>
                              </a:lnTo>
                              <a:lnTo>
                                <a:pt x="187" y="63"/>
                              </a:lnTo>
                              <a:lnTo>
                                <a:pt x="185" y="56"/>
                              </a:lnTo>
                              <a:lnTo>
                                <a:pt x="185" y="51"/>
                              </a:lnTo>
                              <a:lnTo>
                                <a:pt x="185" y="42"/>
                              </a:lnTo>
                              <a:lnTo>
                                <a:pt x="185" y="39"/>
                              </a:lnTo>
                              <a:lnTo>
                                <a:pt x="187" y="32"/>
                              </a:lnTo>
                              <a:lnTo>
                                <a:pt x="189" y="28"/>
                              </a:lnTo>
                              <a:lnTo>
                                <a:pt x="193" y="22"/>
                              </a:lnTo>
                              <a:lnTo>
                                <a:pt x="196" y="20"/>
                              </a:lnTo>
                              <a:lnTo>
                                <a:pt x="203" y="16"/>
                              </a:lnTo>
                              <a:lnTo>
                                <a:pt x="207" y="16"/>
                              </a:lnTo>
                              <a:lnTo>
                                <a:pt x="217" y="16"/>
                              </a:lnTo>
                              <a:lnTo>
                                <a:pt x="221" y="16"/>
                              </a:lnTo>
                              <a:lnTo>
                                <a:pt x="228" y="20"/>
                              </a:lnTo>
                              <a:lnTo>
                                <a:pt x="231" y="23"/>
                              </a:lnTo>
                              <a:lnTo>
                                <a:pt x="236" y="31"/>
                              </a:lnTo>
                              <a:lnTo>
                                <a:pt x="238" y="36"/>
                              </a:lnTo>
                              <a:lnTo>
                                <a:pt x="241" y="50"/>
                              </a:lnTo>
                              <a:lnTo>
                                <a:pt x="241" y="56"/>
                              </a:lnTo>
                              <a:lnTo>
                                <a:pt x="241" y="67"/>
                              </a:lnTo>
                              <a:lnTo>
                                <a:pt x="241" y="8"/>
                              </a:lnTo>
                              <a:lnTo>
                                <a:pt x="239" y="6"/>
                              </a:lnTo>
                              <a:lnTo>
                                <a:pt x="235" y="4"/>
                              </a:lnTo>
                              <a:lnTo>
                                <a:pt x="225" y="1"/>
                              </a:lnTo>
                              <a:lnTo>
                                <a:pt x="220" y="0"/>
                              </a:lnTo>
                              <a:lnTo>
                                <a:pt x="205" y="0"/>
                              </a:lnTo>
                              <a:lnTo>
                                <a:pt x="198" y="1"/>
                              </a:lnTo>
                              <a:lnTo>
                                <a:pt x="186" y="7"/>
                              </a:lnTo>
                              <a:lnTo>
                                <a:pt x="181" y="10"/>
                              </a:lnTo>
                              <a:lnTo>
                                <a:pt x="173" y="19"/>
                              </a:lnTo>
                              <a:lnTo>
                                <a:pt x="170" y="24"/>
                              </a:lnTo>
                              <a:lnTo>
                                <a:pt x="166" y="36"/>
                              </a:lnTo>
                              <a:lnTo>
                                <a:pt x="165" y="42"/>
                              </a:lnTo>
                              <a:lnTo>
                                <a:pt x="165" y="56"/>
                              </a:lnTo>
                              <a:lnTo>
                                <a:pt x="166" y="61"/>
                              </a:lnTo>
                              <a:lnTo>
                                <a:pt x="169" y="71"/>
                              </a:lnTo>
                              <a:lnTo>
                                <a:pt x="171" y="76"/>
                              </a:lnTo>
                              <a:lnTo>
                                <a:pt x="178" y="83"/>
                              </a:lnTo>
                              <a:lnTo>
                                <a:pt x="182" y="86"/>
                              </a:lnTo>
                              <a:lnTo>
                                <a:pt x="193" y="91"/>
                              </a:lnTo>
                              <a:lnTo>
                                <a:pt x="200" y="92"/>
                              </a:lnTo>
                              <a:lnTo>
                                <a:pt x="215" y="92"/>
                              </a:lnTo>
                              <a:lnTo>
                                <a:pt x="222" y="91"/>
                              </a:lnTo>
                              <a:lnTo>
                                <a:pt x="233" y="87"/>
                              </a:lnTo>
                              <a:lnTo>
                                <a:pt x="238" y="85"/>
                              </a:lnTo>
                              <a:lnTo>
                                <a:pt x="242" y="83"/>
                              </a:lnTo>
                              <a:lnTo>
                                <a:pt x="242" y="86"/>
                              </a:lnTo>
                              <a:lnTo>
                                <a:pt x="241" y="91"/>
                              </a:lnTo>
                              <a:lnTo>
                                <a:pt x="241" y="96"/>
                              </a:lnTo>
                              <a:lnTo>
                                <a:pt x="237" y="109"/>
                              </a:lnTo>
                              <a:lnTo>
                                <a:pt x="235" y="114"/>
                              </a:lnTo>
                              <a:lnTo>
                                <a:pt x="228" y="124"/>
                              </a:lnTo>
                              <a:lnTo>
                                <a:pt x="224" y="128"/>
                              </a:lnTo>
                              <a:lnTo>
                                <a:pt x="214" y="133"/>
                              </a:lnTo>
                              <a:lnTo>
                                <a:pt x="207" y="135"/>
                              </a:lnTo>
                              <a:lnTo>
                                <a:pt x="196" y="135"/>
                              </a:lnTo>
                              <a:lnTo>
                                <a:pt x="193" y="135"/>
                              </a:lnTo>
                              <a:lnTo>
                                <a:pt x="186" y="133"/>
                              </a:lnTo>
                              <a:lnTo>
                                <a:pt x="184" y="133"/>
                              </a:lnTo>
                              <a:lnTo>
                                <a:pt x="179" y="131"/>
                              </a:lnTo>
                              <a:lnTo>
                                <a:pt x="177" y="131"/>
                              </a:lnTo>
                              <a:lnTo>
                                <a:pt x="174" y="130"/>
                              </a:lnTo>
                              <a:lnTo>
                                <a:pt x="173" y="129"/>
                              </a:lnTo>
                              <a:lnTo>
                                <a:pt x="172" y="129"/>
                              </a:lnTo>
                              <a:lnTo>
                                <a:pt x="171" y="129"/>
                              </a:lnTo>
                              <a:lnTo>
                                <a:pt x="170" y="130"/>
                              </a:lnTo>
                              <a:lnTo>
                                <a:pt x="170" y="131"/>
                              </a:lnTo>
                              <a:lnTo>
                                <a:pt x="169" y="132"/>
                              </a:lnTo>
                              <a:lnTo>
                                <a:pt x="169" y="140"/>
                              </a:lnTo>
                              <a:lnTo>
                                <a:pt x="170" y="143"/>
                              </a:lnTo>
                              <a:lnTo>
                                <a:pt x="170" y="144"/>
                              </a:lnTo>
                              <a:lnTo>
                                <a:pt x="172" y="145"/>
                              </a:lnTo>
                              <a:lnTo>
                                <a:pt x="173" y="146"/>
                              </a:lnTo>
                              <a:lnTo>
                                <a:pt x="177" y="147"/>
                              </a:lnTo>
                              <a:lnTo>
                                <a:pt x="179" y="148"/>
                              </a:lnTo>
                              <a:lnTo>
                                <a:pt x="183" y="149"/>
                              </a:lnTo>
                              <a:lnTo>
                                <a:pt x="186" y="149"/>
                              </a:lnTo>
                              <a:lnTo>
                                <a:pt x="192" y="150"/>
                              </a:lnTo>
                              <a:lnTo>
                                <a:pt x="195" y="151"/>
                              </a:lnTo>
                              <a:lnTo>
                                <a:pt x="207" y="151"/>
                              </a:lnTo>
                              <a:lnTo>
                                <a:pt x="215" y="149"/>
                              </a:lnTo>
                              <a:lnTo>
                                <a:pt x="227" y="145"/>
                              </a:lnTo>
                              <a:lnTo>
                                <a:pt x="233" y="142"/>
                              </a:lnTo>
                              <a:lnTo>
                                <a:pt x="241" y="135"/>
                              </a:lnTo>
                              <a:lnTo>
                                <a:pt x="242" y="134"/>
                              </a:lnTo>
                              <a:lnTo>
                                <a:pt x="246" y="129"/>
                              </a:lnTo>
                              <a:lnTo>
                                <a:pt x="252" y="119"/>
                              </a:lnTo>
                              <a:lnTo>
                                <a:pt x="254" y="113"/>
                              </a:lnTo>
                              <a:lnTo>
                                <a:pt x="258" y="101"/>
                              </a:lnTo>
                              <a:lnTo>
                                <a:pt x="259" y="95"/>
                              </a:lnTo>
                              <a:lnTo>
                                <a:pt x="261" y="83"/>
                              </a:lnTo>
                              <a:lnTo>
                                <a:pt x="261" y="82"/>
                              </a:lnTo>
                              <a:lnTo>
                                <a:pt x="261" y="77"/>
                              </a:lnTo>
                              <a:close/>
                              <a:moveTo>
                                <a:pt x="382" y="62"/>
                              </a:moveTo>
                              <a:lnTo>
                                <a:pt x="381" y="52"/>
                              </a:lnTo>
                              <a:lnTo>
                                <a:pt x="378" y="34"/>
                              </a:lnTo>
                              <a:lnTo>
                                <a:pt x="375" y="26"/>
                              </a:lnTo>
                              <a:lnTo>
                                <a:pt x="369" y="16"/>
                              </a:lnTo>
                              <a:lnTo>
                                <a:pt x="368" y="13"/>
                              </a:lnTo>
                              <a:lnTo>
                                <a:pt x="363" y="8"/>
                              </a:lnTo>
                              <a:lnTo>
                                <a:pt x="362" y="8"/>
                              </a:lnTo>
                              <a:lnTo>
                                <a:pt x="362" y="85"/>
                              </a:lnTo>
                              <a:lnTo>
                                <a:pt x="362" y="88"/>
                              </a:lnTo>
                              <a:lnTo>
                                <a:pt x="361" y="97"/>
                              </a:lnTo>
                              <a:lnTo>
                                <a:pt x="361" y="102"/>
                              </a:lnTo>
                              <a:lnTo>
                                <a:pt x="359" y="110"/>
                              </a:lnTo>
                              <a:lnTo>
                                <a:pt x="358" y="114"/>
                              </a:lnTo>
                              <a:lnTo>
                                <a:pt x="355" y="121"/>
                              </a:lnTo>
                              <a:lnTo>
                                <a:pt x="353" y="124"/>
                              </a:lnTo>
                              <a:lnTo>
                                <a:pt x="348" y="129"/>
                              </a:lnTo>
                              <a:lnTo>
                                <a:pt x="346" y="131"/>
                              </a:lnTo>
                              <a:lnTo>
                                <a:pt x="339" y="134"/>
                              </a:lnTo>
                              <a:lnTo>
                                <a:pt x="335" y="135"/>
                              </a:lnTo>
                              <a:lnTo>
                                <a:pt x="326" y="135"/>
                              </a:lnTo>
                              <a:lnTo>
                                <a:pt x="321" y="134"/>
                              </a:lnTo>
                              <a:lnTo>
                                <a:pt x="314" y="129"/>
                              </a:lnTo>
                              <a:lnTo>
                                <a:pt x="310" y="126"/>
                              </a:lnTo>
                              <a:lnTo>
                                <a:pt x="306" y="116"/>
                              </a:lnTo>
                              <a:lnTo>
                                <a:pt x="304" y="110"/>
                              </a:lnTo>
                              <a:lnTo>
                                <a:pt x="301" y="94"/>
                              </a:lnTo>
                              <a:lnTo>
                                <a:pt x="301" y="88"/>
                              </a:lnTo>
                              <a:lnTo>
                                <a:pt x="301" y="62"/>
                              </a:lnTo>
                              <a:lnTo>
                                <a:pt x="301" y="59"/>
                              </a:lnTo>
                              <a:lnTo>
                                <a:pt x="303" y="44"/>
                              </a:lnTo>
                              <a:lnTo>
                                <a:pt x="305" y="38"/>
                              </a:lnTo>
                              <a:lnTo>
                                <a:pt x="309" y="28"/>
                              </a:lnTo>
                              <a:lnTo>
                                <a:pt x="312" y="24"/>
                              </a:lnTo>
                              <a:lnTo>
                                <a:pt x="320" y="17"/>
                              </a:lnTo>
                              <a:lnTo>
                                <a:pt x="325" y="16"/>
                              </a:lnTo>
                              <a:lnTo>
                                <a:pt x="335" y="16"/>
                              </a:lnTo>
                              <a:lnTo>
                                <a:pt x="339" y="16"/>
                              </a:lnTo>
                              <a:lnTo>
                                <a:pt x="345" y="18"/>
                              </a:lnTo>
                              <a:lnTo>
                                <a:pt x="347" y="20"/>
                              </a:lnTo>
                              <a:lnTo>
                                <a:pt x="352" y="24"/>
                              </a:lnTo>
                              <a:lnTo>
                                <a:pt x="354" y="27"/>
                              </a:lnTo>
                              <a:lnTo>
                                <a:pt x="357" y="33"/>
                              </a:lnTo>
                              <a:lnTo>
                                <a:pt x="358" y="37"/>
                              </a:lnTo>
                              <a:lnTo>
                                <a:pt x="360" y="46"/>
                              </a:lnTo>
                              <a:lnTo>
                                <a:pt x="361" y="51"/>
                              </a:lnTo>
                              <a:lnTo>
                                <a:pt x="362" y="62"/>
                              </a:lnTo>
                              <a:lnTo>
                                <a:pt x="362" y="85"/>
                              </a:lnTo>
                              <a:lnTo>
                                <a:pt x="362" y="8"/>
                              </a:lnTo>
                              <a:lnTo>
                                <a:pt x="350" y="2"/>
                              </a:lnTo>
                              <a:lnTo>
                                <a:pt x="342" y="0"/>
                              </a:lnTo>
                              <a:lnTo>
                                <a:pt x="323" y="0"/>
                              </a:lnTo>
                              <a:lnTo>
                                <a:pt x="315" y="2"/>
                              </a:lnTo>
                              <a:lnTo>
                                <a:pt x="302" y="9"/>
                              </a:lnTo>
                              <a:lnTo>
                                <a:pt x="297" y="14"/>
                              </a:lnTo>
                              <a:lnTo>
                                <a:pt x="289" y="28"/>
                              </a:lnTo>
                              <a:lnTo>
                                <a:pt x="286" y="36"/>
                              </a:lnTo>
                              <a:lnTo>
                                <a:pt x="282" y="54"/>
                              </a:lnTo>
                              <a:lnTo>
                                <a:pt x="281" y="62"/>
                              </a:lnTo>
                              <a:lnTo>
                                <a:pt x="281" y="88"/>
                              </a:lnTo>
                              <a:lnTo>
                                <a:pt x="282" y="98"/>
                              </a:lnTo>
                              <a:lnTo>
                                <a:pt x="285" y="117"/>
                              </a:lnTo>
                              <a:lnTo>
                                <a:pt x="288" y="125"/>
                              </a:lnTo>
                              <a:lnTo>
                                <a:pt x="296" y="138"/>
                              </a:lnTo>
                              <a:lnTo>
                                <a:pt x="301" y="142"/>
                              </a:lnTo>
                              <a:lnTo>
                                <a:pt x="313" y="149"/>
                              </a:lnTo>
                              <a:lnTo>
                                <a:pt x="321" y="151"/>
                              </a:lnTo>
                              <a:lnTo>
                                <a:pt x="340" y="151"/>
                              </a:lnTo>
                              <a:lnTo>
                                <a:pt x="348" y="149"/>
                              </a:lnTo>
                              <a:lnTo>
                                <a:pt x="361" y="141"/>
                              </a:lnTo>
                              <a:lnTo>
                                <a:pt x="367" y="136"/>
                              </a:lnTo>
                              <a:lnTo>
                                <a:pt x="368" y="135"/>
                              </a:lnTo>
                              <a:lnTo>
                                <a:pt x="375" y="123"/>
                              </a:lnTo>
                              <a:lnTo>
                                <a:pt x="378" y="115"/>
                              </a:lnTo>
                              <a:lnTo>
                                <a:pt x="381" y="96"/>
                              </a:lnTo>
                              <a:lnTo>
                                <a:pt x="382" y="88"/>
                              </a:lnTo>
                              <a:lnTo>
                                <a:pt x="382" y="6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966B0C" id="Freeform 1146" o:spid="_x0000_s1026" style="position:absolute;margin-left:69.5pt;margin-top:12.85pt;width:19.15pt;height:8.9pt;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83,1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" path="m85,139r-1,-4l83,134r-2,-1l54,133,54,4r,-1l52,2,47,1,38,2,3,24,1,26,,28r,8l,39r2,1l5,39,35,22r,111l4,133r-1,l2,134,,138r,4l1,145r1,2l3,148r78,l83,148r1,-3l85,141r,-2xm139,125r-20,2l117,140r-4,13l110,167r-4,10l119,176r5,-9l130,154r5,-15l139,125xm261,77r,-16l261,58r,-3l260,44r-1,-5l256,28r-2,-4l249,16r-3,-4l241,8r,59l238,70r-5,2l222,76r-5,1l206,77r-4,-1l195,73r-2,-2l188,66r-1,-3l185,56r,-5l185,42r,-3l187,32r2,-4l193,22r3,-2l203,16r4,l217,16r4,l228,20r3,3l236,31r2,5l241,50r,6l241,67r,-59l239,6,235,4,225,1,220,,205,r-7,1l186,7r-5,3l173,19r-3,5l166,36r-1,6l165,56r1,5l169,71r2,5l178,83r4,3l193,91r7,1l215,92r7,-1l233,87r5,-2l242,83r,3l241,91r,5l237,109r-2,5l228,124r-4,4l214,133r-7,2l196,135r-3,l186,133r-2,l179,131r-2,l174,130r-1,-1l172,129r-1,l170,130r,1l169,132r,8l170,143r,1l172,145r1,1l177,147r2,1l183,149r3,l192,150r3,1l207,151r8,-2l227,145r6,-3l241,135r1,-1l246,129r6,-10l254,113r4,-12l259,95r2,-12l261,82r,-5xm382,62l381,52,378,34r-3,-8l369,16r-1,-3l363,8r-1,l362,85r,3l361,97r,5l359,110r-1,4l355,121r-2,3l348,129r-2,2l339,134r-4,1l326,135r-5,-1l314,129r-4,-3l306,116r-2,-6l301,94r,-6l301,62r,-3l303,44r2,-6l309,28r3,-4l320,17r5,-1l335,16r4,l345,18r2,2l352,24r2,3l357,33r1,4l360,46r1,5l362,62r,23l362,8,350,2,342,,323,r-8,2l302,9r-5,5l289,28r-3,8l282,54r-1,8l281,88r1,10l285,117r3,8l296,138r5,4l313,149r8,2l340,151r8,-2l361,141r6,-5l368,135r7,-12l378,115r3,-19l382,88r,-26xe" fillcolor="black" stroked="f">
                <v:path arrowok="t" o:connecttype="custom" o:connectlocs="51435,-1146810;33020,-1229995;635,-1214755;1270,-1205865;22225,-1146810;0,-1143635;1905,-1137285;53975,-1141730;74295,-1142365;75565,-1119505;88265,-1151890;165735,-1196340;161290,-1216025;153035,-1188720;137795,-1182370;122555,-1186180;117475,-1198880;120015,-1213485;131445,-1221105;146685,-1216660;153035,-1195705;149225,-1228725;125730,-1230630;107950,-1216025;105410,-1192530;115570,-1176655;140970,-1173480;153670,-1176655;149225,-1158875;131445,-1145540;116840,-1146810;109855,-1149350;107950,-1148715;107950,-1140460;112395,-1137920;121920,-1136015;144145,-1139190;156210,-1149350;164465,-1170940;242570,-1191895;234315,-1221105;229870,-1177290;227965,-1161415;220980,-1149350;207010,-1145540;194310,-1157605;191135,-1191895;196215,-1213485;212725,-1221105;223520,-1216025;228600,-1202055;229870,-1226185;200025,-1229995;181610,-1208405;179070,-1169035;191135,-1141095;220980,-1136650;238125,-1153160;242570,-1191895" o:connectangles="0,0,0,0,0,0,0,0,0,0,0,0,0,0,0,0,0,0,0,0,0,0,0,0,0,0,0,0,0,0,0,0,0,0,0,0,0,0,0,0,0,0,0,0,0,0,0,0,0,0,0,0,0,0,0,0,0,0,0"/>
                <w10:wrap anchorx="page"/>
              </v:shape>
            </w:pict>
          </mc:Fallback>
        </mc:AlternateContent>
      </w:r>
    </w:p>
    <w:p w14:paraId="1E3B26CF" w14:textId="77777777" w:rsidR="00303DC0" w:rsidRDefault="00303DC0" w:rsidP="00303DC0">
      <w:pPr>
        <w:widowControl w:val="0"/>
        <w:autoSpaceDE w:val="0"/>
        <w:autoSpaceDN w:val="0"/>
        <w:adjustRightInd w:val="0"/>
        <w:spacing w:before="120" w:after="120" w:line="288" w:lineRule="auto"/>
        <w:jc w:val="both"/>
        <w:rPr>
          <w:bCs/>
          <w:iCs/>
          <w:sz w:val="26"/>
          <w:szCs w:val="26"/>
        </w:rPr>
      </w:pPr>
      <w:r w:rsidRPr="00ED38C2">
        <w:rPr>
          <w:bCs/>
          <w:iCs/>
          <w:noProof/>
          <w:sz w:val="26"/>
          <w:szCs w:val="26"/>
          <w:lang w:val="en-US"/>
        </w:rPr>
        <mc:AlternateContent>
          <mc:Choice Requires="wps">
            <w:drawing>
              <wp:anchor distT="0" distB="0" distL="114300" distR="114300" simplePos="0" relativeHeight="251730944" behindDoc="0" locked="0" layoutInCell="1" allowOverlap="1" wp14:anchorId="077EE034" wp14:editId="296BE42D">
                <wp:simplePos x="0" y="0"/>
                <wp:positionH relativeFrom="page">
                  <wp:posOffset>886460</wp:posOffset>
                </wp:positionH>
                <wp:positionV relativeFrom="paragraph">
                  <wp:posOffset>209550</wp:posOffset>
                </wp:positionV>
                <wp:extent cx="243205" cy="109220"/>
                <wp:effectExtent l="0" t="0" r="0" b="0"/>
                <wp:wrapNone/>
                <wp:docPr id="1147" name="Freeform 1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3205" cy="109220"/>
                        </a:xfrm>
                        <a:custGeom>
                          <a:avLst/>
                          <a:gdLst>
                            <a:gd name="T0" fmla="+- 0 1222 1141"/>
                            <a:gd name="T1" fmla="*/ T0 w 383"/>
                            <a:gd name="T2" fmla="+- 0 -1251 -1383"/>
                            <a:gd name="T3" fmla="*/ -1251 h 172"/>
                            <a:gd name="T4" fmla="+- 0 1193 1141"/>
                            <a:gd name="T5" fmla="*/ T4 w 383"/>
                            <a:gd name="T6" fmla="+- 0 -1382 -1383"/>
                            <a:gd name="T7" fmla="*/ -1382 h 172"/>
                            <a:gd name="T8" fmla="+- 0 1142 1141"/>
                            <a:gd name="T9" fmla="*/ T8 w 383"/>
                            <a:gd name="T10" fmla="+- 0 -1358 -1383"/>
                            <a:gd name="T11" fmla="*/ -1358 h 172"/>
                            <a:gd name="T12" fmla="+- 0 1143 1141"/>
                            <a:gd name="T13" fmla="*/ T12 w 383"/>
                            <a:gd name="T14" fmla="+- 0 -1344 -1383"/>
                            <a:gd name="T15" fmla="*/ -1344 h 172"/>
                            <a:gd name="T16" fmla="+- 0 1176 1141"/>
                            <a:gd name="T17" fmla="*/ T16 w 383"/>
                            <a:gd name="T18" fmla="+- 0 -1251 -1383"/>
                            <a:gd name="T19" fmla="*/ -1251 h 172"/>
                            <a:gd name="T20" fmla="+- 0 1141 1141"/>
                            <a:gd name="T21" fmla="*/ T20 w 383"/>
                            <a:gd name="T22" fmla="+- 0 -1245 -1383"/>
                            <a:gd name="T23" fmla="*/ -1245 h 172"/>
                            <a:gd name="T24" fmla="+- 0 1144 1141"/>
                            <a:gd name="T25" fmla="*/ T24 w 383"/>
                            <a:gd name="T26" fmla="+- 0 -1235 -1383"/>
                            <a:gd name="T27" fmla="*/ -1235 h 172"/>
                            <a:gd name="T28" fmla="+- 0 1226 1141"/>
                            <a:gd name="T29" fmla="*/ T28 w 383"/>
                            <a:gd name="T30" fmla="+- 0 -1243 -1383"/>
                            <a:gd name="T31" fmla="*/ -1243 h 172"/>
                            <a:gd name="T32" fmla="+- 0 1258 1141"/>
                            <a:gd name="T33" fmla="*/ T32 w 383"/>
                            <a:gd name="T34" fmla="+- 0 -1249 -1383"/>
                            <a:gd name="T35" fmla="*/ -1249 h 172"/>
                            <a:gd name="T36" fmla="+- 0 1260 1141"/>
                            <a:gd name="T37" fmla="*/ T36 w 383"/>
                            <a:gd name="T38" fmla="+- 0 -1213 -1383"/>
                            <a:gd name="T39" fmla="*/ -1213 h 172"/>
                            <a:gd name="T40" fmla="+- 0 1280 1141"/>
                            <a:gd name="T41" fmla="*/ T40 w 383"/>
                            <a:gd name="T42" fmla="+- 0 -1264 -1383"/>
                            <a:gd name="T43" fmla="*/ -1264 h 172"/>
                            <a:gd name="T44" fmla="+- 0 1401 1141"/>
                            <a:gd name="T45" fmla="*/ T44 w 383"/>
                            <a:gd name="T46" fmla="+- 0 -1288 -1383"/>
                            <a:gd name="T47" fmla="*/ -1288 h 172"/>
                            <a:gd name="T48" fmla="+- 0 1387 1141"/>
                            <a:gd name="T49" fmla="*/ T48 w 383"/>
                            <a:gd name="T50" fmla="+- 0 -1302 -1383"/>
                            <a:gd name="T51" fmla="*/ -1302 h 172"/>
                            <a:gd name="T52" fmla="+- 0 1382 1141"/>
                            <a:gd name="T53" fmla="*/ T52 w 383"/>
                            <a:gd name="T54" fmla="+- 0 -1258 -1383"/>
                            <a:gd name="T55" fmla="*/ -1258 h 172"/>
                            <a:gd name="T56" fmla="+- 0 1346 1141"/>
                            <a:gd name="T57" fmla="*/ T56 w 383"/>
                            <a:gd name="T58" fmla="+- 0 -1248 -1383"/>
                            <a:gd name="T59" fmla="*/ -1248 h 172"/>
                            <a:gd name="T60" fmla="+- 0 1326 1141"/>
                            <a:gd name="T61" fmla="*/ T60 w 383"/>
                            <a:gd name="T62" fmla="+- 0 -1274 -1383"/>
                            <a:gd name="T63" fmla="*/ -1274 h 172"/>
                            <a:gd name="T64" fmla="+- 0 1335 1141"/>
                            <a:gd name="T65" fmla="*/ T64 w 383"/>
                            <a:gd name="T66" fmla="+- 0 -1290 -1383"/>
                            <a:gd name="T67" fmla="*/ -1290 h 172"/>
                            <a:gd name="T68" fmla="+- 0 1354 1141"/>
                            <a:gd name="T69" fmla="*/ T68 w 383"/>
                            <a:gd name="T70" fmla="+- 0 -1302 -1383"/>
                            <a:gd name="T71" fmla="*/ -1302 h 172"/>
                            <a:gd name="T72" fmla="+- 0 1374 1141"/>
                            <a:gd name="T73" fmla="*/ T72 w 383"/>
                            <a:gd name="T74" fmla="+- 0 -1290 -1383"/>
                            <a:gd name="T75" fmla="*/ -1290 h 172"/>
                            <a:gd name="T76" fmla="+- 0 1384 1141"/>
                            <a:gd name="T77" fmla="*/ T76 w 383"/>
                            <a:gd name="T78" fmla="+- 0 -1277 -1383"/>
                            <a:gd name="T79" fmla="*/ -1277 h 172"/>
                            <a:gd name="T80" fmla="+- 0 1376 1141"/>
                            <a:gd name="T81" fmla="*/ T80 w 383"/>
                            <a:gd name="T82" fmla="+- 0 -1309 -1383"/>
                            <a:gd name="T83" fmla="*/ -1309 h 172"/>
                            <a:gd name="T84" fmla="+- 0 1382 1141"/>
                            <a:gd name="T85" fmla="*/ T84 w 383"/>
                            <a:gd name="T86" fmla="+- 0 -1319 -1383"/>
                            <a:gd name="T87" fmla="*/ -1319 h 172"/>
                            <a:gd name="T88" fmla="+- 0 1396 1141"/>
                            <a:gd name="T89" fmla="*/ T88 w 383"/>
                            <a:gd name="T90" fmla="+- 0 -1335 -1383"/>
                            <a:gd name="T91" fmla="*/ -1335 h 172"/>
                            <a:gd name="T92" fmla="+- 0 1398 1141"/>
                            <a:gd name="T93" fmla="*/ T92 w 383"/>
                            <a:gd name="T94" fmla="+- 0 -1359 -1383"/>
                            <a:gd name="T95" fmla="*/ -1359 h 172"/>
                            <a:gd name="T96" fmla="+- 0 1385 1141"/>
                            <a:gd name="T97" fmla="*/ T96 w 383"/>
                            <a:gd name="T98" fmla="+- 0 -1377 -1383"/>
                            <a:gd name="T99" fmla="*/ -1377 h 172"/>
                            <a:gd name="T100" fmla="+- 0 1378 1141"/>
                            <a:gd name="T101" fmla="*/ T100 w 383"/>
                            <a:gd name="T102" fmla="+- 0 -1337 -1383"/>
                            <a:gd name="T103" fmla="*/ -1337 h 172"/>
                            <a:gd name="T104" fmla="+- 0 1352 1141"/>
                            <a:gd name="T105" fmla="*/ T104 w 383"/>
                            <a:gd name="T106" fmla="+- 0 -1321 -1383"/>
                            <a:gd name="T107" fmla="*/ -1321 h 172"/>
                            <a:gd name="T108" fmla="+- 0 1334 1141"/>
                            <a:gd name="T109" fmla="*/ T108 w 383"/>
                            <a:gd name="T110" fmla="+- 0 -1335 -1383"/>
                            <a:gd name="T111" fmla="*/ -1335 h 172"/>
                            <a:gd name="T112" fmla="+- 0 1330 1141"/>
                            <a:gd name="T113" fmla="*/ T112 w 383"/>
                            <a:gd name="T114" fmla="+- 0 -1354 -1383"/>
                            <a:gd name="T115" fmla="*/ -1354 h 172"/>
                            <a:gd name="T116" fmla="+- 0 1359 1141"/>
                            <a:gd name="T117" fmla="*/ T116 w 383"/>
                            <a:gd name="T118" fmla="+- 0 -1368 -1383"/>
                            <a:gd name="T119" fmla="*/ -1368 h 172"/>
                            <a:gd name="T120" fmla="+- 0 1376 1141"/>
                            <a:gd name="T121" fmla="*/ T120 w 383"/>
                            <a:gd name="T122" fmla="+- 0 -1361 -1383"/>
                            <a:gd name="T123" fmla="*/ -1361 h 172"/>
                            <a:gd name="T124" fmla="+- 0 1380 1141"/>
                            <a:gd name="T125" fmla="*/ T124 w 383"/>
                            <a:gd name="T126" fmla="+- 0 -1342 -1383"/>
                            <a:gd name="T127" fmla="*/ -1342 h 172"/>
                            <a:gd name="T128" fmla="+- 0 1349 1141"/>
                            <a:gd name="T129" fmla="*/ T128 w 383"/>
                            <a:gd name="T130" fmla="+- 0 -1383 -1383"/>
                            <a:gd name="T131" fmla="*/ -1383 h 172"/>
                            <a:gd name="T132" fmla="+- 0 1318 1141"/>
                            <a:gd name="T133" fmla="*/ T132 w 383"/>
                            <a:gd name="T134" fmla="+- 0 -1369 -1383"/>
                            <a:gd name="T135" fmla="*/ -1369 h 172"/>
                            <a:gd name="T136" fmla="+- 0 1311 1141"/>
                            <a:gd name="T137" fmla="*/ T136 w 383"/>
                            <a:gd name="T138" fmla="+- 0 -1342 -1383"/>
                            <a:gd name="T139" fmla="*/ -1342 h 172"/>
                            <a:gd name="T140" fmla="+- 0 1321 1141"/>
                            <a:gd name="T141" fmla="*/ T140 w 383"/>
                            <a:gd name="T142" fmla="+- 0 -1322 -1383"/>
                            <a:gd name="T143" fmla="*/ -1322 h 172"/>
                            <a:gd name="T144" fmla="+- 0 1339 1141"/>
                            <a:gd name="T145" fmla="*/ T144 w 383"/>
                            <a:gd name="T146" fmla="+- 0 -1310 -1383"/>
                            <a:gd name="T147" fmla="*/ -1310 h 172"/>
                            <a:gd name="T148" fmla="+- 0 1317 1141"/>
                            <a:gd name="T149" fmla="*/ T148 w 383"/>
                            <a:gd name="T150" fmla="+- 0 -1296 -1383"/>
                            <a:gd name="T151" fmla="*/ -1296 h 172"/>
                            <a:gd name="T152" fmla="+- 0 1306 1141"/>
                            <a:gd name="T153" fmla="*/ T152 w 383"/>
                            <a:gd name="T154" fmla="+- 0 -1274 -1383"/>
                            <a:gd name="T155" fmla="*/ -1274 h 172"/>
                            <a:gd name="T156" fmla="+- 0 1315 1141"/>
                            <a:gd name="T157" fmla="*/ T156 w 383"/>
                            <a:gd name="T158" fmla="+- 0 -1245 -1383"/>
                            <a:gd name="T159" fmla="*/ -1245 h 172"/>
                            <a:gd name="T160" fmla="+- 0 1346 1141"/>
                            <a:gd name="T161" fmla="*/ T160 w 383"/>
                            <a:gd name="T162" fmla="+- 0 -1233 -1383"/>
                            <a:gd name="T163" fmla="*/ -1233 h 172"/>
                            <a:gd name="T164" fmla="+- 0 1387 1141"/>
                            <a:gd name="T165" fmla="*/ T164 w 383"/>
                            <a:gd name="T166" fmla="+- 0 -1240 -1383"/>
                            <a:gd name="T167" fmla="*/ -1240 h 172"/>
                            <a:gd name="T168" fmla="+- 0 1403 1141"/>
                            <a:gd name="T169" fmla="*/ T168 w 383"/>
                            <a:gd name="T170" fmla="+- 0 -1261 -1383"/>
                            <a:gd name="T171" fmla="*/ -1261 h 172"/>
                            <a:gd name="T172" fmla="+- 0 1519 1141"/>
                            <a:gd name="T173" fmla="*/ T172 w 383"/>
                            <a:gd name="T174" fmla="+- 0 -1350 -1383"/>
                            <a:gd name="T175" fmla="*/ -1350 h 172"/>
                            <a:gd name="T176" fmla="+- 0 1504 1141"/>
                            <a:gd name="T177" fmla="*/ T176 w 383"/>
                            <a:gd name="T178" fmla="+- 0 -1375 -1383"/>
                            <a:gd name="T179" fmla="*/ -1375 h 172"/>
                            <a:gd name="T180" fmla="+- 0 1502 1141"/>
                            <a:gd name="T181" fmla="*/ T180 w 383"/>
                            <a:gd name="T182" fmla="+- 0 -1287 -1383"/>
                            <a:gd name="T183" fmla="*/ -1287 h 172"/>
                            <a:gd name="T184" fmla="+- 0 1496 1141"/>
                            <a:gd name="T185" fmla="*/ T184 w 383"/>
                            <a:gd name="T186" fmla="+- 0 -1262 -1383"/>
                            <a:gd name="T187" fmla="*/ -1262 h 172"/>
                            <a:gd name="T188" fmla="+- 0 1480 1141"/>
                            <a:gd name="T189" fmla="*/ T188 w 383"/>
                            <a:gd name="T190" fmla="+- 0 -1250 -1383"/>
                            <a:gd name="T191" fmla="*/ -1250 h 172"/>
                            <a:gd name="T192" fmla="+- 0 1455 1141"/>
                            <a:gd name="T193" fmla="*/ T192 w 383"/>
                            <a:gd name="T194" fmla="+- 0 -1254 -1383"/>
                            <a:gd name="T195" fmla="*/ -1254 h 172"/>
                            <a:gd name="T196" fmla="+- 0 1442 1141"/>
                            <a:gd name="T197" fmla="*/ T196 w 383"/>
                            <a:gd name="T198" fmla="+- 0 -1289 -1383"/>
                            <a:gd name="T199" fmla="*/ -1289 h 172"/>
                            <a:gd name="T200" fmla="+- 0 1444 1141"/>
                            <a:gd name="T201" fmla="*/ T200 w 383"/>
                            <a:gd name="T202" fmla="+- 0 -1339 -1383"/>
                            <a:gd name="T203" fmla="*/ -1339 h 172"/>
                            <a:gd name="T204" fmla="+- 0 1461 1141"/>
                            <a:gd name="T205" fmla="*/ T204 w 383"/>
                            <a:gd name="T206" fmla="+- 0 -1366 -1383"/>
                            <a:gd name="T207" fmla="*/ -1366 h 172"/>
                            <a:gd name="T208" fmla="+- 0 1486 1141"/>
                            <a:gd name="T209" fmla="*/ T208 w 383"/>
                            <a:gd name="T210" fmla="+- 0 -1365 -1383"/>
                            <a:gd name="T211" fmla="*/ -1365 h 172"/>
                            <a:gd name="T212" fmla="+- 0 1498 1141"/>
                            <a:gd name="T213" fmla="*/ T212 w 383"/>
                            <a:gd name="T214" fmla="+- 0 -1350 -1383"/>
                            <a:gd name="T215" fmla="*/ -1350 h 172"/>
                            <a:gd name="T216" fmla="+- 0 1503 1141"/>
                            <a:gd name="T217" fmla="*/ T216 w 383"/>
                            <a:gd name="T218" fmla="+- 0 -1321 -1383"/>
                            <a:gd name="T219" fmla="*/ -1321 h 172"/>
                            <a:gd name="T220" fmla="+- 0 1483 1141"/>
                            <a:gd name="T221" fmla="*/ T220 w 383"/>
                            <a:gd name="T222" fmla="+- 0 -1383 -1383"/>
                            <a:gd name="T223" fmla="*/ -1383 h 172"/>
                            <a:gd name="T224" fmla="+- 0 1438 1141"/>
                            <a:gd name="T225" fmla="*/ T224 w 383"/>
                            <a:gd name="T226" fmla="+- 0 -1369 -1383"/>
                            <a:gd name="T227" fmla="*/ -1369 h 172"/>
                            <a:gd name="T228" fmla="+- 0 1422 1141"/>
                            <a:gd name="T229" fmla="*/ T228 w 383"/>
                            <a:gd name="T230" fmla="+- 0 -1321 -1383"/>
                            <a:gd name="T231" fmla="*/ -1321 h 172"/>
                            <a:gd name="T232" fmla="+- 0 1429 1141"/>
                            <a:gd name="T233" fmla="*/ T232 w 383"/>
                            <a:gd name="T234" fmla="+- 0 -1259 -1383"/>
                            <a:gd name="T235" fmla="*/ -1259 h 172"/>
                            <a:gd name="T236" fmla="+- 0 1462 1141"/>
                            <a:gd name="T237" fmla="*/ T236 w 383"/>
                            <a:gd name="T238" fmla="+- 0 -1233 -1383"/>
                            <a:gd name="T239" fmla="*/ -1233 h 172"/>
                            <a:gd name="T240" fmla="+- 0 1508 1141"/>
                            <a:gd name="T241" fmla="*/ T240 w 383"/>
                            <a:gd name="T242" fmla="+- 0 -1247 -1383"/>
                            <a:gd name="T243" fmla="*/ -1247 h 172"/>
                            <a:gd name="T244" fmla="+- 0 1522 1141"/>
                            <a:gd name="T245" fmla="*/ T244 w 383"/>
                            <a:gd name="T246" fmla="+- 0 -1287 -1383"/>
                            <a:gd name="T247" fmla="*/ -1287 h 17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383" h="172">
                              <a:moveTo>
                                <a:pt x="85" y="139"/>
                              </a:moveTo>
                              <a:lnTo>
                                <a:pt x="84" y="135"/>
                              </a:lnTo>
                              <a:lnTo>
                                <a:pt x="83" y="133"/>
                              </a:lnTo>
                              <a:lnTo>
                                <a:pt x="81" y="132"/>
                              </a:lnTo>
                              <a:lnTo>
                                <a:pt x="54" y="132"/>
                              </a:lnTo>
                              <a:lnTo>
                                <a:pt x="54" y="3"/>
                              </a:lnTo>
                              <a:lnTo>
                                <a:pt x="54" y="2"/>
                              </a:lnTo>
                              <a:lnTo>
                                <a:pt x="52" y="1"/>
                              </a:lnTo>
                              <a:lnTo>
                                <a:pt x="47" y="1"/>
                              </a:lnTo>
                              <a:lnTo>
                                <a:pt x="38" y="1"/>
                              </a:lnTo>
                              <a:lnTo>
                                <a:pt x="3" y="24"/>
                              </a:lnTo>
                              <a:lnTo>
                                <a:pt x="1" y="25"/>
                              </a:lnTo>
                              <a:lnTo>
                                <a:pt x="0" y="27"/>
                              </a:lnTo>
                              <a:lnTo>
                                <a:pt x="0" y="35"/>
                              </a:lnTo>
                              <a:lnTo>
                                <a:pt x="0" y="38"/>
                              </a:lnTo>
                              <a:lnTo>
                                <a:pt x="2" y="39"/>
                              </a:lnTo>
                              <a:lnTo>
                                <a:pt x="5" y="39"/>
                              </a:lnTo>
                              <a:lnTo>
                                <a:pt x="35" y="21"/>
                              </a:lnTo>
                              <a:lnTo>
                                <a:pt x="35" y="132"/>
                              </a:lnTo>
                              <a:lnTo>
                                <a:pt x="4" y="132"/>
                              </a:lnTo>
                              <a:lnTo>
                                <a:pt x="3" y="132"/>
                              </a:lnTo>
                              <a:lnTo>
                                <a:pt x="2" y="134"/>
                              </a:lnTo>
                              <a:lnTo>
                                <a:pt x="0" y="138"/>
                              </a:lnTo>
                              <a:lnTo>
                                <a:pt x="0" y="142"/>
                              </a:lnTo>
                              <a:lnTo>
                                <a:pt x="1" y="145"/>
                              </a:lnTo>
                              <a:lnTo>
                                <a:pt x="2" y="147"/>
                              </a:lnTo>
                              <a:lnTo>
                                <a:pt x="3" y="148"/>
                              </a:lnTo>
                              <a:lnTo>
                                <a:pt x="81" y="148"/>
                              </a:lnTo>
                              <a:lnTo>
                                <a:pt x="83" y="147"/>
                              </a:lnTo>
                              <a:lnTo>
                                <a:pt x="84" y="145"/>
                              </a:lnTo>
                              <a:lnTo>
                                <a:pt x="85" y="140"/>
                              </a:lnTo>
                              <a:lnTo>
                                <a:pt x="85" y="139"/>
                              </a:lnTo>
                              <a:close/>
                              <a:moveTo>
                                <a:pt x="139" y="119"/>
                              </a:moveTo>
                              <a:lnTo>
                                <a:pt x="119" y="121"/>
                              </a:lnTo>
                              <a:lnTo>
                                <a:pt x="117" y="134"/>
                              </a:lnTo>
                              <a:lnTo>
                                <a:pt x="113" y="147"/>
                              </a:lnTo>
                              <a:lnTo>
                                <a:pt x="110" y="160"/>
                              </a:lnTo>
                              <a:lnTo>
                                <a:pt x="106" y="171"/>
                              </a:lnTo>
                              <a:lnTo>
                                <a:pt x="119" y="170"/>
                              </a:lnTo>
                              <a:lnTo>
                                <a:pt x="124" y="160"/>
                              </a:lnTo>
                              <a:lnTo>
                                <a:pt x="130" y="148"/>
                              </a:lnTo>
                              <a:lnTo>
                                <a:pt x="135" y="133"/>
                              </a:lnTo>
                              <a:lnTo>
                                <a:pt x="139" y="119"/>
                              </a:lnTo>
                              <a:close/>
                              <a:moveTo>
                                <a:pt x="263" y="117"/>
                              </a:moveTo>
                              <a:lnTo>
                                <a:pt x="263" y="106"/>
                              </a:lnTo>
                              <a:lnTo>
                                <a:pt x="263" y="102"/>
                              </a:lnTo>
                              <a:lnTo>
                                <a:pt x="260" y="95"/>
                              </a:lnTo>
                              <a:lnTo>
                                <a:pt x="258" y="92"/>
                              </a:lnTo>
                              <a:lnTo>
                                <a:pt x="252" y="85"/>
                              </a:lnTo>
                              <a:lnTo>
                                <a:pt x="248" y="82"/>
                              </a:lnTo>
                              <a:lnTo>
                                <a:pt x="246" y="81"/>
                              </a:lnTo>
                              <a:lnTo>
                                <a:pt x="244" y="79"/>
                              </a:lnTo>
                              <a:lnTo>
                                <a:pt x="244" y="109"/>
                              </a:lnTo>
                              <a:lnTo>
                                <a:pt x="244" y="120"/>
                              </a:lnTo>
                              <a:lnTo>
                                <a:pt x="241" y="125"/>
                              </a:lnTo>
                              <a:lnTo>
                                <a:pt x="231" y="133"/>
                              </a:lnTo>
                              <a:lnTo>
                                <a:pt x="224" y="135"/>
                              </a:lnTo>
                              <a:lnTo>
                                <a:pt x="205" y="135"/>
                              </a:lnTo>
                              <a:lnTo>
                                <a:pt x="197" y="133"/>
                              </a:lnTo>
                              <a:lnTo>
                                <a:pt x="187" y="125"/>
                              </a:lnTo>
                              <a:lnTo>
                                <a:pt x="185" y="120"/>
                              </a:lnTo>
                              <a:lnTo>
                                <a:pt x="185" y="109"/>
                              </a:lnTo>
                              <a:lnTo>
                                <a:pt x="185" y="106"/>
                              </a:lnTo>
                              <a:lnTo>
                                <a:pt x="187" y="100"/>
                              </a:lnTo>
                              <a:lnTo>
                                <a:pt x="189" y="98"/>
                              </a:lnTo>
                              <a:lnTo>
                                <a:pt x="194" y="93"/>
                              </a:lnTo>
                              <a:lnTo>
                                <a:pt x="197" y="90"/>
                              </a:lnTo>
                              <a:lnTo>
                                <a:pt x="204" y="85"/>
                              </a:lnTo>
                              <a:lnTo>
                                <a:pt x="208" y="83"/>
                              </a:lnTo>
                              <a:lnTo>
                                <a:pt x="213" y="81"/>
                              </a:lnTo>
                              <a:lnTo>
                                <a:pt x="218" y="83"/>
                              </a:lnTo>
                              <a:lnTo>
                                <a:pt x="222" y="86"/>
                              </a:lnTo>
                              <a:lnTo>
                                <a:pt x="230" y="90"/>
                              </a:lnTo>
                              <a:lnTo>
                                <a:pt x="233" y="93"/>
                              </a:lnTo>
                              <a:lnTo>
                                <a:pt x="239" y="98"/>
                              </a:lnTo>
                              <a:lnTo>
                                <a:pt x="241" y="100"/>
                              </a:lnTo>
                              <a:lnTo>
                                <a:pt x="243" y="106"/>
                              </a:lnTo>
                              <a:lnTo>
                                <a:pt x="244" y="109"/>
                              </a:lnTo>
                              <a:lnTo>
                                <a:pt x="244" y="79"/>
                              </a:lnTo>
                              <a:lnTo>
                                <a:pt x="240" y="77"/>
                              </a:lnTo>
                              <a:lnTo>
                                <a:pt x="235" y="74"/>
                              </a:lnTo>
                              <a:lnTo>
                                <a:pt x="230" y="71"/>
                              </a:lnTo>
                              <a:lnTo>
                                <a:pt x="234" y="69"/>
                              </a:lnTo>
                              <a:lnTo>
                                <a:pt x="239" y="66"/>
                              </a:lnTo>
                              <a:lnTo>
                                <a:pt x="241" y="64"/>
                              </a:lnTo>
                              <a:lnTo>
                                <a:pt x="246" y="61"/>
                              </a:lnTo>
                              <a:lnTo>
                                <a:pt x="248" y="58"/>
                              </a:lnTo>
                              <a:lnTo>
                                <a:pt x="253" y="52"/>
                              </a:lnTo>
                              <a:lnTo>
                                <a:pt x="255" y="48"/>
                              </a:lnTo>
                              <a:lnTo>
                                <a:pt x="258" y="41"/>
                              </a:lnTo>
                              <a:lnTo>
                                <a:pt x="258" y="38"/>
                              </a:lnTo>
                              <a:lnTo>
                                <a:pt x="258" y="29"/>
                              </a:lnTo>
                              <a:lnTo>
                                <a:pt x="257" y="24"/>
                              </a:lnTo>
                              <a:lnTo>
                                <a:pt x="254" y="16"/>
                              </a:lnTo>
                              <a:lnTo>
                                <a:pt x="253" y="15"/>
                              </a:lnTo>
                              <a:lnTo>
                                <a:pt x="251" y="13"/>
                              </a:lnTo>
                              <a:lnTo>
                                <a:pt x="244" y="6"/>
                              </a:lnTo>
                              <a:lnTo>
                                <a:pt x="240" y="4"/>
                              </a:lnTo>
                              <a:lnTo>
                                <a:pt x="239" y="4"/>
                              </a:lnTo>
                              <a:lnTo>
                                <a:pt x="239" y="41"/>
                              </a:lnTo>
                              <a:lnTo>
                                <a:pt x="237" y="46"/>
                              </a:lnTo>
                              <a:lnTo>
                                <a:pt x="229" y="56"/>
                              </a:lnTo>
                              <a:lnTo>
                                <a:pt x="223" y="60"/>
                              </a:lnTo>
                              <a:lnTo>
                                <a:pt x="215" y="64"/>
                              </a:lnTo>
                              <a:lnTo>
                                <a:pt x="211" y="62"/>
                              </a:lnTo>
                              <a:lnTo>
                                <a:pt x="207" y="59"/>
                              </a:lnTo>
                              <a:lnTo>
                                <a:pt x="200" y="55"/>
                              </a:lnTo>
                              <a:lnTo>
                                <a:pt x="198" y="53"/>
                              </a:lnTo>
                              <a:lnTo>
                                <a:pt x="193" y="48"/>
                              </a:lnTo>
                              <a:lnTo>
                                <a:pt x="192" y="46"/>
                              </a:lnTo>
                              <a:lnTo>
                                <a:pt x="190" y="41"/>
                              </a:lnTo>
                              <a:lnTo>
                                <a:pt x="189" y="38"/>
                              </a:lnTo>
                              <a:lnTo>
                                <a:pt x="189" y="29"/>
                              </a:lnTo>
                              <a:lnTo>
                                <a:pt x="191" y="24"/>
                              </a:lnTo>
                              <a:lnTo>
                                <a:pt x="200" y="17"/>
                              </a:lnTo>
                              <a:lnTo>
                                <a:pt x="206" y="15"/>
                              </a:lnTo>
                              <a:lnTo>
                                <a:pt x="218" y="15"/>
                              </a:lnTo>
                              <a:lnTo>
                                <a:pt x="222" y="15"/>
                              </a:lnTo>
                              <a:lnTo>
                                <a:pt x="228" y="17"/>
                              </a:lnTo>
                              <a:lnTo>
                                <a:pt x="230" y="18"/>
                              </a:lnTo>
                              <a:lnTo>
                                <a:pt x="235" y="22"/>
                              </a:lnTo>
                              <a:lnTo>
                                <a:pt x="236" y="24"/>
                              </a:lnTo>
                              <a:lnTo>
                                <a:pt x="238" y="29"/>
                              </a:lnTo>
                              <a:lnTo>
                                <a:pt x="239" y="31"/>
                              </a:lnTo>
                              <a:lnTo>
                                <a:pt x="239" y="41"/>
                              </a:lnTo>
                              <a:lnTo>
                                <a:pt x="239" y="4"/>
                              </a:lnTo>
                              <a:lnTo>
                                <a:pt x="229" y="0"/>
                              </a:lnTo>
                              <a:lnTo>
                                <a:pt x="223" y="0"/>
                              </a:lnTo>
                              <a:lnTo>
                                <a:pt x="208" y="0"/>
                              </a:lnTo>
                              <a:lnTo>
                                <a:pt x="201" y="1"/>
                              </a:lnTo>
                              <a:lnTo>
                                <a:pt x="190" y="4"/>
                              </a:lnTo>
                              <a:lnTo>
                                <a:pt x="185" y="7"/>
                              </a:lnTo>
                              <a:lnTo>
                                <a:pt x="177" y="14"/>
                              </a:lnTo>
                              <a:lnTo>
                                <a:pt x="175" y="18"/>
                              </a:lnTo>
                              <a:lnTo>
                                <a:pt x="171" y="26"/>
                              </a:lnTo>
                              <a:lnTo>
                                <a:pt x="170" y="31"/>
                              </a:lnTo>
                              <a:lnTo>
                                <a:pt x="170" y="41"/>
                              </a:lnTo>
                              <a:lnTo>
                                <a:pt x="171" y="44"/>
                              </a:lnTo>
                              <a:lnTo>
                                <a:pt x="173" y="51"/>
                              </a:lnTo>
                              <a:lnTo>
                                <a:pt x="175" y="54"/>
                              </a:lnTo>
                              <a:lnTo>
                                <a:pt x="180" y="61"/>
                              </a:lnTo>
                              <a:lnTo>
                                <a:pt x="183" y="63"/>
                              </a:lnTo>
                              <a:lnTo>
                                <a:pt x="190" y="69"/>
                              </a:lnTo>
                              <a:lnTo>
                                <a:pt x="194" y="71"/>
                              </a:lnTo>
                              <a:lnTo>
                                <a:pt x="198" y="73"/>
                              </a:lnTo>
                              <a:lnTo>
                                <a:pt x="193" y="76"/>
                              </a:lnTo>
                              <a:lnTo>
                                <a:pt x="188" y="79"/>
                              </a:lnTo>
                              <a:lnTo>
                                <a:pt x="180" y="84"/>
                              </a:lnTo>
                              <a:lnTo>
                                <a:pt x="176" y="87"/>
                              </a:lnTo>
                              <a:lnTo>
                                <a:pt x="171" y="94"/>
                              </a:lnTo>
                              <a:lnTo>
                                <a:pt x="169" y="97"/>
                              </a:lnTo>
                              <a:lnTo>
                                <a:pt x="166" y="105"/>
                              </a:lnTo>
                              <a:lnTo>
                                <a:pt x="165" y="109"/>
                              </a:lnTo>
                              <a:lnTo>
                                <a:pt x="165" y="120"/>
                              </a:lnTo>
                              <a:lnTo>
                                <a:pt x="166" y="125"/>
                              </a:lnTo>
                              <a:lnTo>
                                <a:pt x="170" y="134"/>
                              </a:lnTo>
                              <a:lnTo>
                                <a:pt x="174" y="138"/>
                              </a:lnTo>
                              <a:lnTo>
                                <a:pt x="182" y="144"/>
                              </a:lnTo>
                              <a:lnTo>
                                <a:pt x="187" y="146"/>
                              </a:lnTo>
                              <a:lnTo>
                                <a:pt x="199" y="149"/>
                              </a:lnTo>
                              <a:lnTo>
                                <a:pt x="205" y="150"/>
                              </a:lnTo>
                              <a:lnTo>
                                <a:pt x="221" y="150"/>
                              </a:lnTo>
                              <a:lnTo>
                                <a:pt x="228" y="149"/>
                              </a:lnTo>
                              <a:lnTo>
                                <a:pt x="241" y="146"/>
                              </a:lnTo>
                              <a:lnTo>
                                <a:pt x="246" y="143"/>
                              </a:lnTo>
                              <a:lnTo>
                                <a:pt x="255" y="136"/>
                              </a:lnTo>
                              <a:lnTo>
                                <a:pt x="256" y="135"/>
                              </a:lnTo>
                              <a:lnTo>
                                <a:pt x="258" y="132"/>
                              </a:lnTo>
                              <a:lnTo>
                                <a:pt x="262" y="122"/>
                              </a:lnTo>
                              <a:lnTo>
                                <a:pt x="263" y="117"/>
                              </a:lnTo>
                              <a:close/>
                              <a:moveTo>
                                <a:pt x="382" y="62"/>
                              </a:moveTo>
                              <a:lnTo>
                                <a:pt x="381" y="52"/>
                              </a:lnTo>
                              <a:lnTo>
                                <a:pt x="378" y="33"/>
                              </a:lnTo>
                              <a:lnTo>
                                <a:pt x="375" y="25"/>
                              </a:lnTo>
                              <a:lnTo>
                                <a:pt x="369" y="16"/>
                              </a:lnTo>
                              <a:lnTo>
                                <a:pt x="368" y="13"/>
                              </a:lnTo>
                              <a:lnTo>
                                <a:pt x="363" y="8"/>
                              </a:lnTo>
                              <a:lnTo>
                                <a:pt x="362" y="8"/>
                              </a:lnTo>
                              <a:lnTo>
                                <a:pt x="362" y="85"/>
                              </a:lnTo>
                              <a:lnTo>
                                <a:pt x="362" y="87"/>
                              </a:lnTo>
                              <a:lnTo>
                                <a:pt x="361" y="96"/>
                              </a:lnTo>
                              <a:lnTo>
                                <a:pt x="361" y="101"/>
                              </a:lnTo>
                              <a:lnTo>
                                <a:pt x="359" y="110"/>
                              </a:lnTo>
                              <a:lnTo>
                                <a:pt x="358" y="114"/>
                              </a:lnTo>
                              <a:lnTo>
                                <a:pt x="355" y="121"/>
                              </a:lnTo>
                              <a:lnTo>
                                <a:pt x="353" y="124"/>
                              </a:lnTo>
                              <a:lnTo>
                                <a:pt x="348" y="129"/>
                              </a:lnTo>
                              <a:lnTo>
                                <a:pt x="346" y="131"/>
                              </a:lnTo>
                              <a:lnTo>
                                <a:pt x="339" y="133"/>
                              </a:lnTo>
                              <a:lnTo>
                                <a:pt x="335" y="134"/>
                              </a:lnTo>
                              <a:lnTo>
                                <a:pt x="326" y="134"/>
                              </a:lnTo>
                              <a:lnTo>
                                <a:pt x="321" y="133"/>
                              </a:lnTo>
                              <a:lnTo>
                                <a:pt x="314" y="129"/>
                              </a:lnTo>
                              <a:lnTo>
                                <a:pt x="310" y="125"/>
                              </a:lnTo>
                              <a:lnTo>
                                <a:pt x="306" y="116"/>
                              </a:lnTo>
                              <a:lnTo>
                                <a:pt x="304" y="109"/>
                              </a:lnTo>
                              <a:lnTo>
                                <a:pt x="301" y="94"/>
                              </a:lnTo>
                              <a:lnTo>
                                <a:pt x="301" y="87"/>
                              </a:lnTo>
                              <a:lnTo>
                                <a:pt x="301" y="62"/>
                              </a:lnTo>
                              <a:lnTo>
                                <a:pt x="301" y="58"/>
                              </a:lnTo>
                              <a:lnTo>
                                <a:pt x="303" y="44"/>
                              </a:lnTo>
                              <a:lnTo>
                                <a:pt x="305" y="38"/>
                              </a:lnTo>
                              <a:lnTo>
                                <a:pt x="309" y="27"/>
                              </a:lnTo>
                              <a:lnTo>
                                <a:pt x="312" y="23"/>
                              </a:lnTo>
                              <a:lnTo>
                                <a:pt x="320" y="17"/>
                              </a:lnTo>
                              <a:lnTo>
                                <a:pt x="325" y="16"/>
                              </a:lnTo>
                              <a:lnTo>
                                <a:pt x="335" y="16"/>
                              </a:lnTo>
                              <a:lnTo>
                                <a:pt x="339" y="16"/>
                              </a:lnTo>
                              <a:lnTo>
                                <a:pt x="345" y="18"/>
                              </a:lnTo>
                              <a:lnTo>
                                <a:pt x="347" y="19"/>
                              </a:lnTo>
                              <a:lnTo>
                                <a:pt x="352" y="23"/>
                              </a:lnTo>
                              <a:lnTo>
                                <a:pt x="354" y="26"/>
                              </a:lnTo>
                              <a:lnTo>
                                <a:pt x="357" y="33"/>
                              </a:lnTo>
                              <a:lnTo>
                                <a:pt x="358" y="36"/>
                              </a:lnTo>
                              <a:lnTo>
                                <a:pt x="360" y="45"/>
                              </a:lnTo>
                              <a:lnTo>
                                <a:pt x="361" y="50"/>
                              </a:lnTo>
                              <a:lnTo>
                                <a:pt x="362" y="62"/>
                              </a:lnTo>
                              <a:lnTo>
                                <a:pt x="362" y="85"/>
                              </a:lnTo>
                              <a:lnTo>
                                <a:pt x="362" y="8"/>
                              </a:lnTo>
                              <a:lnTo>
                                <a:pt x="350" y="1"/>
                              </a:lnTo>
                              <a:lnTo>
                                <a:pt x="342" y="0"/>
                              </a:lnTo>
                              <a:lnTo>
                                <a:pt x="323" y="0"/>
                              </a:lnTo>
                              <a:lnTo>
                                <a:pt x="315" y="1"/>
                              </a:lnTo>
                              <a:lnTo>
                                <a:pt x="302" y="9"/>
                              </a:lnTo>
                              <a:lnTo>
                                <a:pt x="297" y="14"/>
                              </a:lnTo>
                              <a:lnTo>
                                <a:pt x="289" y="27"/>
                              </a:lnTo>
                              <a:lnTo>
                                <a:pt x="286" y="35"/>
                              </a:lnTo>
                              <a:lnTo>
                                <a:pt x="282" y="54"/>
                              </a:lnTo>
                              <a:lnTo>
                                <a:pt x="281" y="62"/>
                              </a:lnTo>
                              <a:lnTo>
                                <a:pt x="281" y="87"/>
                              </a:lnTo>
                              <a:lnTo>
                                <a:pt x="282" y="98"/>
                              </a:lnTo>
                              <a:lnTo>
                                <a:pt x="285" y="116"/>
                              </a:lnTo>
                              <a:lnTo>
                                <a:pt x="288" y="124"/>
                              </a:lnTo>
                              <a:lnTo>
                                <a:pt x="296" y="137"/>
                              </a:lnTo>
                              <a:lnTo>
                                <a:pt x="301" y="142"/>
                              </a:lnTo>
                              <a:lnTo>
                                <a:pt x="313" y="148"/>
                              </a:lnTo>
                              <a:lnTo>
                                <a:pt x="321" y="150"/>
                              </a:lnTo>
                              <a:lnTo>
                                <a:pt x="340" y="150"/>
                              </a:lnTo>
                              <a:lnTo>
                                <a:pt x="348" y="148"/>
                              </a:lnTo>
                              <a:lnTo>
                                <a:pt x="361" y="141"/>
                              </a:lnTo>
                              <a:lnTo>
                                <a:pt x="367" y="136"/>
                              </a:lnTo>
                              <a:lnTo>
                                <a:pt x="368" y="134"/>
                              </a:lnTo>
                              <a:lnTo>
                                <a:pt x="375" y="122"/>
                              </a:lnTo>
                              <a:lnTo>
                                <a:pt x="378" y="114"/>
                              </a:lnTo>
                              <a:lnTo>
                                <a:pt x="381" y="96"/>
                              </a:lnTo>
                              <a:lnTo>
                                <a:pt x="382" y="87"/>
                              </a:lnTo>
                              <a:lnTo>
                                <a:pt x="382" y="6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D42EC" id="Freeform 1147" o:spid="_x0000_s1026" style="position:absolute;margin-left:69.8pt;margin-top:16.5pt;width:19.15pt;height:8.6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83,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" path="m85,139r-1,-4l83,133r-2,-1l54,132,54,3r,-1l52,1r-5,l38,1,3,24,1,25,,27r,8l,38r2,1l5,39,35,21r,111l4,132r-1,l2,134,,138r,4l1,145r1,2l3,148r78,l83,147r1,-2l85,140r,-1xm139,119r-20,2l117,134r-4,13l110,160r-4,11l119,170r5,-10l130,148r5,-15l139,119xm263,117r,-11l263,102r-3,-7l258,92r-6,-7l248,82r-2,-1l244,79r,30l244,120r-3,5l231,133r-7,2l205,135r-8,-2l187,125r-2,-5l185,109r,-3l187,100r2,-2l194,93r3,-3l204,85r4,-2l213,81r5,2l222,86r8,4l233,93r6,5l241,100r2,6l244,109r,-30l240,77r-5,-3l230,71r4,-2l239,66r2,-2l246,61r2,-3l253,52r2,-4l258,41r,-3l258,29r-1,-5l254,16r-1,-1l251,13,244,6,240,4r-1,l239,41r-2,5l229,56r-6,4l215,64r-4,-2l207,59r-7,-4l198,53r-5,-5l192,46r-2,-5l189,38r,-9l191,24r9,-7l206,15r12,l222,15r6,2l230,18r5,4l236,24r2,5l239,31r,10l239,4,229,r-6,l208,r-7,1l190,4r-5,3l177,14r-2,4l171,26r-1,5l170,41r1,3l173,51r2,3l180,61r3,2l190,69r4,2l198,73r-5,3l188,79r-8,5l176,87r-5,7l169,97r-3,8l165,109r,11l166,125r4,9l174,138r8,6l187,146r12,3l205,150r16,l228,149r13,-3l246,143r9,-7l256,135r2,-3l262,122r1,-5xm382,62l381,52,378,33r-3,-8l369,16r-1,-3l363,8r-1,l362,85r,2l361,96r,5l359,110r-1,4l355,121r-2,3l348,129r-2,2l339,133r-4,1l326,134r-5,-1l314,129r-4,-4l306,116r-2,-7l301,94r,-7l301,62r,-4l303,44r2,-6l309,27r3,-4l320,17r5,-1l335,16r4,l345,18r2,1l352,23r2,3l357,33r1,3l360,45r1,5l362,62r,23l362,8,350,1,342,,323,r-8,1l302,9r-5,5l289,27r-3,8l282,54r-1,8l281,87r1,11l285,116r3,8l296,137r5,5l313,148r8,2l340,150r8,-2l361,141r6,-5l368,134r7,-12l378,114r3,-18l382,87r,-25xe" fillcolor="black" stroked="f">
                <v:path arrowok="t" o:connecttype="custom" o:connectlocs="51435,-794385;33020,-877570;635,-862330;1270,-853440;22225,-794385;0,-790575;1905,-784225;53975,-789305;74295,-793115;75565,-770255;88265,-802640;165100,-817880;156210,-826770;153035,-798830;130175,-792480;117475,-808990;123190,-819150;135255,-826770;147955,-819150;154305,-810895;149225,-831215;153035,-837565;161925,-847725;163195,-862965;154940,-874395;150495,-848995;133985,-838835;122555,-847725;120015,-859790;138430,-868680;149225,-864235;151765,-852170;132080,-878205;112395,-869315;107950,-852170;114300,-839470;125730,-831850;111760,-822960;104775,-808990;110490,-790575;130175,-782955;156210,-787400;166370,-800735;240030,-857250;230505,-873125;229235,-817245;225425,-801370;215265,-793750;199390,-796290;191135,-818515;192405,-850265;203200,-867410;219075,-866775;226695,-857250;229870,-838835;217170,-878205;188595,-869315;178435,-838835;182880,-799465;203835,-782955;233045,-791845;241935,-817245" o:connectangles="0,0,0,0,0,0,0,0,0,0,0,0,0,0,0,0,0,0,0,0,0,0,0,0,0,0,0,0,0,0,0,0,0,0,0,0,0,0,0,0,0,0,0,0,0,0,0,0,0,0,0,0,0,0,0,0,0,0,0,0,0,0"/>
                <w10:wrap anchorx="page"/>
              </v:shape>
            </w:pict>
          </mc:Fallback>
        </mc:AlternateContent>
      </w:r>
    </w:p>
    <w:p w14:paraId="5E4CA5C5" w14:textId="77777777" w:rsidR="00303DC0" w:rsidRDefault="00303DC0" w:rsidP="00303DC0">
      <w:pPr>
        <w:widowControl w:val="0"/>
        <w:autoSpaceDE w:val="0"/>
        <w:autoSpaceDN w:val="0"/>
        <w:adjustRightInd w:val="0"/>
        <w:spacing w:before="120" w:after="120" w:line="288" w:lineRule="auto"/>
        <w:jc w:val="both"/>
        <w:rPr>
          <w:bCs/>
          <w:iCs/>
          <w:sz w:val="26"/>
          <w:szCs w:val="26"/>
        </w:rPr>
      </w:pPr>
    </w:p>
    <w:p w14:paraId="3D8056DA" w14:textId="77777777" w:rsidR="00303DC0" w:rsidRDefault="00303DC0" w:rsidP="00303DC0">
      <w:pPr>
        <w:pStyle w:val="Caption"/>
        <w:jc w:val="center"/>
        <w:rPr>
          <w:sz w:val="26"/>
          <w:szCs w:val="26"/>
        </w:rPr>
      </w:pPr>
    </w:p>
    <w:p w14:paraId="7F90AC54" w14:textId="77777777" w:rsidR="00303DC0" w:rsidRPr="00ED38C2"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lang w:val="vi"/>
        </w:rPr>
        <w:t>Đối với khu vực thành thị, nông thôn, vùng kinh tế - xã hội và tỉnh, thành phố:</w:t>
      </w:r>
      <w:r w:rsidRPr="00ED38C2">
        <w:rPr>
          <w:sz w:val="26"/>
          <w:szCs w:val="26"/>
          <w:lang w:val="en-US"/>
        </w:rPr>
        <w:t xml:space="preserve"> </w:t>
      </w:r>
      <w:r w:rsidRPr="00ED38C2">
        <w:rPr>
          <w:sz w:val="26"/>
          <w:szCs w:val="26"/>
          <w:lang w:val="vi"/>
        </w:rPr>
        <w:t>Dựa trên giả thiết về mức sinh chung của cả nước để xây dựng giả thiết về mức sinh cho khu vực thành thị, nông thôn, vùng kinh tế - xã hội và tỉnh, thành phố. Theo đó, mức sinh của các phân tổ này sẽ tăng hoặc giảm theo mô hình giảm sinh Bi-logistic và cuối thời kỳ dự báo (năm 2069), mức sinh của các vùng kinh tế - xã hội và tỉnh, thành phố sẽ dao động xung quanh mức TFR= 1,85 con/ phụ nữ. Đối với những vùng kinh tế - xã hội và tỉnh, thành phố có TFR lớn hơn 1,85 con/phụ nữ, mức sinh sẽ giảm dần và đạt mức TFR = 1,85 con/phụ nữ vào năm 2069. Ngược lại, tại những vùng kinh tế - xã hội và tỉnh, thành phố có TFR thấp hơn 1,85 con/phụ nữ, TFR sẽ tăng dần và đạt mức 1,85 con/phụ nữ vào cuối kỳ dự báo (năm 2069). Những vùng kinh tế - xã hội và tỉnh, thành phố có TFR đạt mức 1,85 con/phụ nữ sẽ được duy trì mức sinh này đến cuối kỳ dự báo.</w:t>
      </w:r>
    </w:p>
    <w:p w14:paraId="6C300920" w14:textId="77777777" w:rsidR="00303DC0" w:rsidRDefault="00303DC0" w:rsidP="00303DC0">
      <w:pPr>
        <w:widowControl w:val="0"/>
        <w:autoSpaceDE w:val="0"/>
        <w:autoSpaceDN w:val="0"/>
        <w:adjustRightInd w:val="0"/>
        <w:spacing w:before="120" w:after="120" w:line="288" w:lineRule="auto"/>
        <w:ind w:firstLine="720"/>
        <w:jc w:val="both"/>
        <w:rPr>
          <w:sz w:val="26"/>
          <w:szCs w:val="26"/>
          <w:lang w:val="vi"/>
        </w:rPr>
      </w:pPr>
      <w:r w:rsidRPr="00ED38C2">
        <w:rPr>
          <w:sz w:val="26"/>
          <w:szCs w:val="26"/>
          <w:lang w:val="vi"/>
        </w:rPr>
        <w:t xml:space="preserve">Phép ngoại suy xu thế bằng công cụ TFR-logistic của phần mềm DAPPS 3.2 được sử dụng để tính toán giá trị TFR mỗi năm cho cả giai đoạn 2019 - </w:t>
      </w:r>
      <w:r w:rsidRPr="00ED38C2">
        <w:rPr>
          <w:sz w:val="26"/>
          <w:szCs w:val="26"/>
        </w:rPr>
        <w:t>2</w:t>
      </w:r>
      <w:r w:rsidRPr="00ED38C2">
        <w:rPr>
          <w:sz w:val="26"/>
          <w:szCs w:val="26"/>
          <w:lang w:val="vi"/>
        </w:rPr>
        <w:t>069.</w:t>
      </w:r>
    </w:p>
    <w:p w14:paraId="09DAFF26" w14:textId="77777777" w:rsidR="00303DC0" w:rsidRPr="00ED38C2" w:rsidRDefault="00303DC0" w:rsidP="00303DC0">
      <w:pPr>
        <w:widowControl w:val="0"/>
        <w:numPr>
          <w:ilvl w:val="0"/>
          <w:numId w:val="11"/>
        </w:numPr>
        <w:tabs>
          <w:tab w:val="left" w:pos="426"/>
        </w:tabs>
        <w:autoSpaceDE w:val="0"/>
        <w:autoSpaceDN w:val="0"/>
        <w:adjustRightInd w:val="0"/>
        <w:spacing w:before="120" w:after="120" w:line="288" w:lineRule="auto"/>
        <w:ind w:left="0" w:firstLine="0"/>
        <w:jc w:val="both"/>
        <w:rPr>
          <w:bCs/>
          <w:iCs/>
          <w:sz w:val="26"/>
          <w:szCs w:val="26"/>
          <w:u w:val="single"/>
          <w:lang w:val="vi"/>
        </w:rPr>
      </w:pPr>
      <w:r w:rsidRPr="00ED38C2">
        <w:rPr>
          <w:bCs/>
          <w:iCs/>
          <w:sz w:val="26"/>
          <w:szCs w:val="26"/>
          <w:u w:val="single"/>
        </w:rPr>
        <w:lastRenderedPageBreak/>
        <w:t xml:space="preserve">Phương án trung bình </w:t>
      </w:r>
    </w:p>
    <w:p w14:paraId="317B0549"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lang w:val="vi"/>
        </w:rPr>
      </w:pPr>
      <w:r w:rsidRPr="00ED38C2">
        <w:rPr>
          <w:bCs/>
          <w:iCs/>
          <w:sz w:val="26"/>
          <w:szCs w:val="26"/>
          <w:lang w:val="vi"/>
        </w:rPr>
        <w:t>Mức sinh theo phương án trung bình được xây dựng dựa vào giả thiết mức sinh của Việt Nam sẽ giảm theo mô hình đường cong Bi-logistic mà Liên hợp quốc đã ước lượng và dựa trên mục tiêu đối với công tác dân số được đề cập trong Nghị quyết số 21/NQ-TW của Ban Chấp hành Trung ương Khóa XII ngày 25/10/2017 về công tác dân số trong tình hình mới. Mục tiêu của Nghị quyết đến năm 2030 là “Duy trì vững chắc mức sinh thay thế (bình quân mỗi phụ nữ trong độ tuổi sinh đẻ có 2,1 con), quy mô dân số 104 triệu người. Giảm 50% chênh lệch mức sinh giữa nông thôn và thành thị, miền núi và đồng bằng; 50% số tỉnh, thành phố, thành phố đạt mức sinh thay thế”.</w:t>
      </w:r>
      <w:r w:rsidRPr="00ED38C2">
        <w:rPr>
          <w:bCs/>
          <w:iCs/>
          <w:sz w:val="26"/>
          <w:szCs w:val="26"/>
        </w:rPr>
        <w:t xml:space="preserve"> </w:t>
      </w:r>
      <w:r w:rsidRPr="00ED38C2">
        <w:rPr>
          <w:bCs/>
          <w:iCs/>
          <w:sz w:val="26"/>
          <w:szCs w:val="26"/>
          <w:lang w:val="vi"/>
        </w:rPr>
        <w:t>Như vậy với phương án trung bình, giả thiết về mức sinh của Việt Nam không giảm nhanh như ở phương án thấp mà giảm chậm. Mức sinh của các vùng kinh tế - xã hội và tỉnh, thành phố sẽ vừa chịu sự tác động của xu hướng giảm sinh chung vừa bị ảnh hưởng do chính sách điều chỉnh sinh của quốc gia và các địa phương. Cụ thể như sau:</w:t>
      </w:r>
    </w:p>
    <w:p w14:paraId="57868900"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lang w:val="vi"/>
        </w:rPr>
      </w:pPr>
      <w:r w:rsidRPr="00ED38C2">
        <w:rPr>
          <w:bCs/>
          <w:iCs/>
          <w:sz w:val="26"/>
          <w:szCs w:val="26"/>
          <w:lang w:val="vi"/>
        </w:rPr>
        <w:t>Đối với cả nước:</w:t>
      </w:r>
    </w:p>
    <w:p w14:paraId="5F42A9C7" w14:textId="77777777" w:rsidR="00303DC0" w:rsidRDefault="00303DC0" w:rsidP="00303DC0">
      <w:pPr>
        <w:widowControl w:val="0"/>
        <w:autoSpaceDE w:val="0"/>
        <w:autoSpaceDN w:val="0"/>
        <w:adjustRightInd w:val="0"/>
        <w:spacing w:before="120" w:after="120" w:line="288" w:lineRule="auto"/>
        <w:ind w:firstLine="720"/>
        <w:jc w:val="both"/>
        <w:rPr>
          <w:bCs/>
          <w:iCs/>
          <w:sz w:val="26"/>
          <w:szCs w:val="26"/>
          <w:lang w:val="vi"/>
        </w:rPr>
      </w:pPr>
      <w:r w:rsidRPr="00ED38C2">
        <w:rPr>
          <w:bCs/>
          <w:iCs/>
          <w:sz w:val="26"/>
          <w:szCs w:val="26"/>
          <w:lang w:val="vi"/>
        </w:rPr>
        <w:t>Mức sinh chung của cả nước giai đoạn 2019 - 2069 sẽ theo mô hình giảm sinh Bi-logistic nhưng chậm hơn. Đến cuối thời kỳ dự báo, mức sinh của Việt Nam sẽ đạt 2,01 con/phụ nữ.</w:t>
      </w:r>
      <w:r>
        <w:rPr>
          <w:bCs/>
          <w:iCs/>
          <w:sz w:val="26"/>
          <w:szCs w:val="26"/>
          <w:lang w:val="en-US"/>
        </w:rPr>
        <w:t xml:space="preserve"> </w:t>
      </w:r>
      <w:r w:rsidRPr="00ED38C2">
        <w:rPr>
          <w:bCs/>
          <w:iCs/>
          <w:sz w:val="26"/>
          <w:szCs w:val="26"/>
          <w:lang w:val="vi"/>
        </w:rPr>
        <w:t>Đối với khu vực thành thị, nông thôn, vùng kinh tế - xã hội và tỉnh, thành phố:</w:t>
      </w:r>
    </w:p>
    <w:p w14:paraId="1B781CE6" w14:textId="77777777" w:rsidR="00303DC0" w:rsidRPr="00227E3C" w:rsidRDefault="00303DC0" w:rsidP="00303DC0">
      <w:pPr>
        <w:pStyle w:val="Caption"/>
        <w:jc w:val="center"/>
        <w:rPr>
          <w:iCs/>
          <w:sz w:val="26"/>
          <w:szCs w:val="26"/>
          <w:lang w:val="vi"/>
        </w:rPr>
      </w:pPr>
      <w:bookmarkStart w:id="32" w:name="_Toc155125182"/>
      <w:r w:rsidRPr="00227E3C">
        <w:rPr>
          <w:iCs/>
          <w:sz w:val="26"/>
          <w:szCs w:val="26"/>
          <w:lang w:val="vi"/>
        </w:rPr>
        <w:t xml:space="preserve">Hình 5. </w:t>
      </w:r>
      <w:r w:rsidRPr="00227E3C">
        <w:rPr>
          <w:iCs/>
          <w:sz w:val="26"/>
          <w:szCs w:val="26"/>
          <w:lang w:val="vi"/>
        </w:rPr>
        <w:fldChar w:fldCharType="begin"/>
      </w:r>
      <w:r w:rsidRPr="00227E3C">
        <w:rPr>
          <w:iCs/>
          <w:sz w:val="26"/>
          <w:szCs w:val="26"/>
          <w:lang w:val="vi"/>
        </w:rPr>
        <w:instrText xml:space="preserve"> SEQ Hình_5. \* ARABIC </w:instrText>
      </w:r>
      <w:r w:rsidRPr="00227E3C">
        <w:rPr>
          <w:iCs/>
          <w:sz w:val="26"/>
          <w:szCs w:val="26"/>
          <w:lang w:val="vi"/>
        </w:rPr>
        <w:fldChar w:fldCharType="separate"/>
      </w:r>
      <w:r>
        <w:rPr>
          <w:iCs/>
          <w:noProof/>
          <w:sz w:val="26"/>
          <w:szCs w:val="26"/>
          <w:lang w:val="vi"/>
        </w:rPr>
        <w:t>5</w:t>
      </w:r>
      <w:r w:rsidRPr="00227E3C">
        <w:rPr>
          <w:iCs/>
          <w:sz w:val="26"/>
          <w:szCs w:val="26"/>
          <w:lang w:val="vi"/>
        </w:rPr>
        <w:fldChar w:fldCharType="end"/>
      </w:r>
      <w:r w:rsidRPr="00227E3C">
        <w:rPr>
          <w:iCs/>
          <w:sz w:val="26"/>
          <w:szCs w:val="26"/>
          <w:lang w:val="vi"/>
        </w:rPr>
        <w:t>. Giả thiết về tổng tỷ suất sinh theo phương án trung bình của cả nước, khu vực thành thị, nông thôn, 2019 - 2069</w:t>
      </w:r>
      <w:bookmarkEnd w:id="32"/>
    </w:p>
    <w:p w14:paraId="69F962B8" w14:textId="77777777" w:rsidR="00303DC0" w:rsidRPr="00ED38C2" w:rsidRDefault="00303DC0" w:rsidP="00303DC0">
      <w:pPr>
        <w:spacing w:before="120" w:after="120" w:line="288" w:lineRule="auto"/>
        <w:jc w:val="right"/>
        <w:rPr>
          <w:i/>
          <w:w w:val="95"/>
          <w:sz w:val="26"/>
          <w:szCs w:val="26"/>
        </w:rPr>
      </w:pPr>
      <w:r w:rsidRPr="00ED38C2">
        <w:rPr>
          <w:noProof/>
          <w:sz w:val="26"/>
          <w:szCs w:val="26"/>
          <w:lang w:val="en-US"/>
        </w:rPr>
        <mc:AlternateContent>
          <mc:Choice Requires="wpg">
            <w:drawing>
              <wp:anchor distT="0" distB="0" distL="114300" distR="114300" simplePos="0" relativeHeight="251757568" behindDoc="0" locked="0" layoutInCell="1" allowOverlap="1" wp14:anchorId="2B1D53CD" wp14:editId="1F249935">
                <wp:simplePos x="0" y="0"/>
                <wp:positionH relativeFrom="page">
                  <wp:posOffset>891540</wp:posOffset>
                </wp:positionH>
                <wp:positionV relativeFrom="paragraph">
                  <wp:posOffset>314960</wp:posOffset>
                </wp:positionV>
                <wp:extent cx="239395" cy="106680"/>
                <wp:effectExtent l="0" t="0" r="0" b="0"/>
                <wp:wrapNone/>
                <wp:docPr id="1027"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9395" cy="106680"/>
                          <a:chOff x="1134" y="621"/>
                          <a:chExt cx="377" cy="168"/>
                        </a:xfrm>
                      </wpg:grpSpPr>
                      <wps:wsp>
                        <wps:cNvPr id="1028" name="Freeform 1073"/>
                        <wps:cNvSpPr>
                          <a:spLocks/>
                        </wps:cNvSpPr>
                        <wps:spPr bwMode="auto">
                          <a:xfrm>
                            <a:off x="1134" y="620"/>
                            <a:ext cx="89" cy="144"/>
                          </a:xfrm>
                          <a:custGeom>
                            <a:avLst/>
                            <a:gdLst>
                              <a:gd name="T0" fmla="+- 0 1182 1134"/>
                              <a:gd name="T1" fmla="*/ T0 w 89"/>
                              <a:gd name="T2" fmla="+- 0 621 621"/>
                              <a:gd name="T3" fmla="*/ 621 h 144"/>
                              <a:gd name="T4" fmla="+- 0 1171 1134"/>
                              <a:gd name="T5" fmla="*/ T4 w 89"/>
                              <a:gd name="T6" fmla="+- 0 621 621"/>
                              <a:gd name="T7" fmla="*/ 621 h 144"/>
                              <a:gd name="T8" fmla="+- 0 1167 1134"/>
                              <a:gd name="T9" fmla="*/ T8 w 89"/>
                              <a:gd name="T10" fmla="+- 0 621 621"/>
                              <a:gd name="T11" fmla="*/ 621 h 144"/>
                              <a:gd name="T12" fmla="+- 0 1137 1134"/>
                              <a:gd name="T13" fmla="*/ T12 w 89"/>
                              <a:gd name="T14" fmla="+- 0 644 621"/>
                              <a:gd name="T15" fmla="*/ 644 h 144"/>
                              <a:gd name="T16" fmla="+- 0 1138 1134"/>
                              <a:gd name="T17" fmla="*/ T16 w 89"/>
                              <a:gd name="T18" fmla="+- 0 648 621"/>
                              <a:gd name="T19" fmla="*/ 648 h 144"/>
                              <a:gd name="T20" fmla="+- 0 1139 1134"/>
                              <a:gd name="T21" fmla="*/ T20 w 89"/>
                              <a:gd name="T22" fmla="+- 0 649 621"/>
                              <a:gd name="T23" fmla="*/ 649 h 144"/>
                              <a:gd name="T24" fmla="+- 0 1141 1134"/>
                              <a:gd name="T25" fmla="*/ T24 w 89"/>
                              <a:gd name="T26" fmla="+- 0 649 621"/>
                              <a:gd name="T27" fmla="*/ 649 h 144"/>
                              <a:gd name="T28" fmla="+- 0 1142 1134"/>
                              <a:gd name="T29" fmla="*/ T28 w 89"/>
                              <a:gd name="T30" fmla="+- 0 649 621"/>
                              <a:gd name="T31" fmla="*/ 649 h 144"/>
                              <a:gd name="T32" fmla="+- 0 1146 1134"/>
                              <a:gd name="T33" fmla="*/ T32 w 89"/>
                              <a:gd name="T34" fmla="+- 0 646 621"/>
                              <a:gd name="T35" fmla="*/ 646 h 144"/>
                              <a:gd name="T36" fmla="+- 0 1153 1134"/>
                              <a:gd name="T37" fmla="*/ T36 w 89"/>
                              <a:gd name="T38" fmla="+- 0 642 621"/>
                              <a:gd name="T39" fmla="*/ 642 h 144"/>
                              <a:gd name="T40" fmla="+- 0 1157 1134"/>
                              <a:gd name="T41" fmla="*/ T40 w 89"/>
                              <a:gd name="T42" fmla="+- 0 640 621"/>
                              <a:gd name="T43" fmla="*/ 640 h 144"/>
                              <a:gd name="T44" fmla="+- 0 1164 1134"/>
                              <a:gd name="T45" fmla="*/ T44 w 89"/>
                              <a:gd name="T46" fmla="+- 0 638 621"/>
                              <a:gd name="T47" fmla="*/ 638 h 144"/>
                              <a:gd name="T48" fmla="+- 0 1168 1134"/>
                              <a:gd name="T49" fmla="*/ T48 w 89"/>
                              <a:gd name="T50" fmla="+- 0 637 621"/>
                              <a:gd name="T51" fmla="*/ 637 h 144"/>
                              <a:gd name="T52" fmla="+- 0 1177 1134"/>
                              <a:gd name="T53" fmla="*/ T52 w 89"/>
                              <a:gd name="T54" fmla="+- 0 637 621"/>
                              <a:gd name="T55" fmla="*/ 637 h 144"/>
                              <a:gd name="T56" fmla="+- 0 1197 1134"/>
                              <a:gd name="T57" fmla="*/ T56 w 89"/>
                              <a:gd name="T58" fmla="+- 0 657 621"/>
                              <a:gd name="T59" fmla="*/ 657 h 144"/>
                              <a:gd name="T60" fmla="+- 0 1197 1134"/>
                              <a:gd name="T61" fmla="*/ T60 w 89"/>
                              <a:gd name="T62" fmla="+- 0 664 621"/>
                              <a:gd name="T63" fmla="*/ 664 h 144"/>
                              <a:gd name="T64" fmla="+- 0 1138 1134"/>
                              <a:gd name="T65" fmla="*/ T64 w 89"/>
                              <a:gd name="T66" fmla="+- 0 744 621"/>
                              <a:gd name="T67" fmla="*/ 744 h 144"/>
                              <a:gd name="T68" fmla="+- 0 1136 1134"/>
                              <a:gd name="T69" fmla="*/ T68 w 89"/>
                              <a:gd name="T70" fmla="+- 0 748 621"/>
                              <a:gd name="T71" fmla="*/ 748 h 144"/>
                              <a:gd name="T72" fmla="+- 0 1134 1134"/>
                              <a:gd name="T73" fmla="*/ T72 w 89"/>
                              <a:gd name="T74" fmla="+- 0 751 621"/>
                              <a:gd name="T75" fmla="*/ 751 h 144"/>
                              <a:gd name="T76" fmla="+- 0 1134 1134"/>
                              <a:gd name="T77" fmla="*/ T76 w 89"/>
                              <a:gd name="T78" fmla="+- 0 759 621"/>
                              <a:gd name="T79" fmla="*/ 759 h 144"/>
                              <a:gd name="T80" fmla="+- 0 1135 1134"/>
                              <a:gd name="T81" fmla="*/ T80 w 89"/>
                              <a:gd name="T82" fmla="+- 0 762 621"/>
                              <a:gd name="T83" fmla="*/ 762 h 144"/>
                              <a:gd name="T84" fmla="+- 0 1136 1134"/>
                              <a:gd name="T85" fmla="*/ T84 w 89"/>
                              <a:gd name="T86" fmla="+- 0 763 621"/>
                              <a:gd name="T87" fmla="*/ 763 h 144"/>
                              <a:gd name="T88" fmla="+- 0 1138 1134"/>
                              <a:gd name="T89" fmla="*/ T88 w 89"/>
                              <a:gd name="T90" fmla="+- 0 764 621"/>
                              <a:gd name="T91" fmla="*/ 764 h 144"/>
                              <a:gd name="T92" fmla="+- 0 1218 1134"/>
                              <a:gd name="T93" fmla="*/ T92 w 89"/>
                              <a:gd name="T94" fmla="+- 0 764 621"/>
                              <a:gd name="T95" fmla="*/ 764 h 144"/>
                              <a:gd name="T96" fmla="+- 0 1220 1134"/>
                              <a:gd name="T97" fmla="*/ T96 w 89"/>
                              <a:gd name="T98" fmla="+- 0 764 621"/>
                              <a:gd name="T99" fmla="*/ 764 h 144"/>
                              <a:gd name="T100" fmla="+- 0 1221 1134"/>
                              <a:gd name="T101" fmla="*/ T100 w 89"/>
                              <a:gd name="T102" fmla="+- 0 763 621"/>
                              <a:gd name="T103" fmla="*/ 763 h 144"/>
                              <a:gd name="T104" fmla="+- 0 1222 1134"/>
                              <a:gd name="T105" fmla="*/ T104 w 89"/>
                              <a:gd name="T106" fmla="+- 0 761 621"/>
                              <a:gd name="T107" fmla="*/ 761 h 144"/>
                              <a:gd name="T108" fmla="+- 0 1222 1134"/>
                              <a:gd name="T109" fmla="*/ T108 w 89"/>
                              <a:gd name="T110" fmla="+- 0 756 621"/>
                              <a:gd name="T111" fmla="*/ 756 h 144"/>
                              <a:gd name="T112" fmla="+- 0 1222 1134"/>
                              <a:gd name="T113" fmla="*/ T112 w 89"/>
                              <a:gd name="T114" fmla="+- 0 755 621"/>
                              <a:gd name="T115" fmla="*/ 755 h 144"/>
                              <a:gd name="T116" fmla="+- 0 1222 1134"/>
                              <a:gd name="T117" fmla="*/ T116 w 89"/>
                              <a:gd name="T118" fmla="+- 0 751 621"/>
                              <a:gd name="T119" fmla="*/ 751 h 144"/>
                              <a:gd name="T120" fmla="+- 0 1220 1134"/>
                              <a:gd name="T121" fmla="*/ T120 w 89"/>
                              <a:gd name="T122" fmla="+- 0 749 621"/>
                              <a:gd name="T123" fmla="*/ 749 h 144"/>
                              <a:gd name="T124" fmla="+- 0 1219 1134"/>
                              <a:gd name="T125" fmla="*/ T124 w 89"/>
                              <a:gd name="T126" fmla="+- 0 748 621"/>
                              <a:gd name="T127" fmla="*/ 748 h 144"/>
                              <a:gd name="T128" fmla="+- 0 1157 1134"/>
                              <a:gd name="T129" fmla="*/ T128 w 89"/>
                              <a:gd name="T130" fmla="+- 0 748 621"/>
                              <a:gd name="T131" fmla="*/ 748 h 144"/>
                              <a:gd name="T132" fmla="+- 0 1187 1134"/>
                              <a:gd name="T133" fmla="*/ T132 w 89"/>
                              <a:gd name="T134" fmla="+- 0 717 621"/>
                              <a:gd name="T135" fmla="*/ 717 h 144"/>
                              <a:gd name="T136" fmla="+- 0 1216 1134"/>
                              <a:gd name="T137" fmla="*/ T136 w 89"/>
                              <a:gd name="T138" fmla="+- 0 662 621"/>
                              <a:gd name="T139" fmla="*/ 662 h 144"/>
                              <a:gd name="T140" fmla="+- 0 1216 1134"/>
                              <a:gd name="T141" fmla="*/ T140 w 89"/>
                              <a:gd name="T142" fmla="+- 0 652 621"/>
                              <a:gd name="T143" fmla="*/ 652 h 144"/>
                              <a:gd name="T144" fmla="+- 0 1188 1134"/>
                              <a:gd name="T145" fmla="*/ T144 w 89"/>
                              <a:gd name="T146" fmla="+- 0 622 621"/>
                              <a:gd name="T147" fmla="*/ 622 h 144"/>
                              <a:gd name="T148" fmla="+- 0 1182 1134"/>
                              <a:gd name="T149" fmla="*/ T148 w 89"/>
                              <a:gd name="T150" fmla="+- 0 621 621"/>
                              <a:gd name="T151" fmla="*/ 621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89" h="144">
                                <a:moveTo>
                                  <a:pt x="48" y="0"/>
                                </a:moveTo>
                                <a:lnTo>
                                  <a:pt x="37" y="0"/>
                                </a:lnTo>
                                <a:lnTo>
                                  <a:pt x="33" y="0"/>
                                </a:lnTo>
                                <a:lnTo>
                                  <a:pt x="3" y="23"/>
                                </a:lnTo>
                                <a:lnTo>
                                  <a:pt x="4" y="27"/>
                                </a:lnTo>
                                <a:lnTo>
                                  <a:pt x="5" y="28"/>
                                </a:lnTo>
                                <a:lnTo>
                                  <a:pt x="7" y="28"/>
                                </a:lnTo>
                                <a:lnTo>
                                  <a:pt x="8" y="28"/>
                                </a:lnTo>
                                <a:lnTo>
                                  <a:pt x="12" y="25"/>
                                </a:lnTo>
                                <a:lnTo>
                                  <a:pt x="19" y="21"/>
                                </a:lnTo>
                                <a:lnTo>
                                  <a:pt x="23" y="19"/>
                                </a:lnTo>
                                <a:lnTo>
                                  <a:pt x="30" y="17"/>
                                </a:lnTo>
                                <a:lnTo>
                                  <a:pt x="34" y="16"/>
                                </a:lnTo>
                                <a:lnTo>
                                  <a:pt x="43" y="16"/>
                                </a:lnTo>
                                <a:lnTo>
                                  <a:pt x="63" y="36"/>
                                </a:lnTo>
                                <a:lnTo>
                                  <a:pt x="63" y="43"/>
                                </a:lnTo>
                                <a:lnTo>
                                  <a:pt x="4" y="123"/>
                                </a:lnTo>
                                <a:lnTo>
                                  <a:pt x="2" y="127"/>
                                </a:lnTo>
                                <a:lnTo>
                                  <a:pt x="0" y="130"/>
                                </a:lnTo>
                                <a:lnTo>
                                  <a:pt x="0" y="138"/>
                                </a:lnTo>
                                <a:lnTo>
                                  <a:pt x="1" y="141"/>
                                </a:lnTo>
                                <a:lnTo>
                                  <a:pt x="2" y="142"/>
                                </a:lnTo>
                                <a:lnTo>
                                  <a:pt x="4" y="143"/>
                                </a:lnTo>
                                <a:lnTo>
                                  <a:pt x="84" y="143"/>
                                </a:lnTo>
                                <a:lnTo>
                                  <a:pt x="86" y="143"/>
                                </a:lnTo>
                                <a:lnTo>
                                  <a:pt x="87" y="142"/>
                                </a:lnTo>
                                <a:lnTo>
                                  <a:pt x="88" y="140"/>
                                </a:lnTo>
                                <a:lnTo>
                                  <a:pt x="88" y="135"/>
                                </a:lnTo>
                                <a:lnTo>
                                  <a:pt x="88" y="134"/>
                                </a:lnTo>
                                <a:lnTo>
                                  <a:pt x="88" y="130"/>
                                </a:lnTo>
                                <a:lnTo>
                                  <a:pt x="86" y="128"/>
                                </a:lnTo>
                                <a:lnTo>
                                  <a:pt x="85" y="127"/>
                                </a:lnTo>
                                <a:lnTo>
                                  <a:pt x="23" y="127"/>
                                </a:lnTo>
                                <a:lnTo>
                                  <a:pt x="53" y="96"/>
                                </a:lnTo>
                                <a:lnTo>
                                  <a:pt x="82" y="41"/>
                                </a:lnTo>
                                <a:lnTo>
                                  <a:pt x="82" y="31"/>
                                </a:lnTo>
                                <a:lnTo>
                                  <a:pt x="54" y="1"/>
                                </a:lnTo>
                                <a:lnTo>
                                  <a:pt x="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29" name="Picture 1074"/>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1302" y="620"/>
                            <a:ext cx="208"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30" name="Freeform 1075"/>
                        <wps:cNvSpPr>
                          <a:spLocks/>
                        </wps:cNvSpPr>
                        <wps:spPr bwMode="auto">
                          <a:xfrm>
                            <a:off x="1247" y="735"/>
                            <a:ext cx="34" cy="53"/>
                          </a:xfrm>
                          <a:custGeom>
                            <a:avLst/>
                            <a:gdLst>
                              <a:gd name="T0" fmla="+- 0 1280 1247"/>
                              <a:gd name="T1" fmla="*/ T0 w 34"/>
                              <a:gd name="T2" fmla="+- 0 736 736"/>
                              <a:gd name="T3" fmla="*/ 736 h 53"/>
                              <a:gd name="T4" fmla="+- 0 1260 1247"/>
                              <a:gd name="T5" fmla="*/ T4 w 34"/>
                              <a:gd name="T6" fmla="+- 0 738 736"/>
                              <a:gd name="T7" fmla="*/ 738 h 53"/>
                              <a:gd name="T8" fmla="+- 0 1258 1247"/>
                              <a:gd name="T9" fmla="*/ T8 w 34"/>
                              <a:gd name="T10" fmla="+- 0 751 736"/>
                              <a:gd name="T11" fmla="*/ 751 h 53"/>
                              <a:gd name="T12" fmla="+- 0 1254 1247"/>
                              <a:gd name="T13" fmla="*/ T12 w 34"/>
                              <a:gd name="T14" fmla="+- 0 764 736"/>
                              <a:gd name="T15" fmla="*/ 764 h 53"/>
                              <a:gd name="T16" fmla="+- 0 1251 1247"/>
                              <a:gd name="T17" fmla="*/ T16 w 34"/>
                              <a:gd name="T18" fmla="+- 0 777 736"/>
                              <a:gd name="T19" fmla="*/ 777 h 53"/>
                              <a:gd name="T20" fmla="+- 0 1247 1247"/>
                              <a:gd name="T21" fmla="*/ T20 w 34"/>
                              <a:gd name="T22" fmla="+- 0 788 736"/>
                              <a:gd name="T23" fmla="*/ 788 h 53"/>
                              <a:gd name="T24" fmla="+- 0 1260 1247"/>
                              <a:gd name="T25" fmla="*/ T24 w 34"/>
                              <a:gd name="T26" fmla="+- 0 787 736"/>
                              <a:gd name="T27" fmla="*/ 787 h 53"/>
                              <a:gd name="T28" fmla="+- 0 1265 1247"/>
                              <a:gd name="T29" fmla="*/ T28 w 34"/>
                              <a:gd name="T30" fmla="+- 0 777 736"/>
                              <a:gd name="T31" fmla="*/ 777 h 53"/>
                              <a:gd name="T32" fmla="+- 0 1271 1247"/>
                              <a:gd name="T33" fmla="*/ T32 w 34"/>
                              <a:gd name="T34" fmla="+- 0 764 736"/>
                              <a:gd name="T35" fmla="*/ 764 h 53"/>
                              <a:gd name="T36" fmla="+- 0 1276 1247"/>
                              <a:gd name="T37" fmla="*/ T36 w 34"/>
                              <a:gd name="T38" fmla="+- 0 750 736"/>
                              <a:gd name="T39" fmla="*/ 750 h 53"/>
                              <a:gd name="T40" fmla="+- 0 1280 1247"/>
                              <a:gd name="T41" fmla="*/ T40 w 34"/>
                              <a:gd name="T42" fmla="+- 0 736 736"/>
                              <a:gd name="T43" fmla="*/ 736 h 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34" h="53">
                                <a:moveTo>
                                  <a:pt x="33" y="0"/>
                                </a:moveTo>
                                <a:lnTo>
                                  <a:pt x="13" y="2"/>
                                </a:lnTo>
                                <a:lnTo>
                                  <a:pt x="11" y="15"/>
                                </a:lnTo>
                                <a:lnTo>
                                  <a:pt x="7" y="28"/>
                                </a:lnTo>
                                <a:lnTo>
                                  <a:pt x="4" y="41"/>
                                </a:lnTo>
                                <a:lnTo>
                                  <a:pt x="0" y="52"/>
                                </a:lnTo>
                                <a:lnTo>
                                  <a:pt x="13" y="51"/>
                                </a:lnTo>
                                <a:lnTo>
                                  <a:pt x="18" y="41"/>
                                </a:lnTo>
                                <a:lnTo>
                                  <a:pt x="24" y="28"/>
                                </a:lnTo>
                                <a:lnTo>
                                  <a:pt x="29" y="14"/>
                                </a:lnTo>
                                <a:lnTo>
                                  <a:pt x="3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B7CA95" id="Group 32" o:spid="_x0000_s1026" style="position:absolute;margin-left:70.2pt;margin-top:24.8pt;width:18.85pt;height:8.4pt;z-index:251757568;mso-position-horizontal-relative:page" coordorigin="1134,621" coordsize="377,1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">
                <v:shape id="Freeform 1073" o:spid="_x0000_s1027" style="position:absolute;left:1134;top:620;width:89;height:144;visibility:visible;mso-wrap-style:square;v-text-anchor:top" coordsize="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" path="m48,l37,,33,,3,23r1,4l5,28r2,l8,28r4,-3l19,21r4,-2l30,17r4,-1l43,16,63,36r,7l4,123r-2,4l,130r,8l1,141r1,1l4,143r80,l86,143r1,-1l88,140r,-5l88,134r,-4l86,128r-1,-1l23,127,53,96,82,41r,-10l54,1,48,xe" fillcolor="black" stroked="f">
                  <v:path arrowok="t" o:connecttype="custom" o:connectlocs="48,621;37,621;33,621;3,644;4,648;5,649;7,649;8,649;12,646;19,642;23,640;30,638;34,637;43,637;63,657;63,664;4,744;2,748;0,751;0,759;1,762;2,763;4,764;84,764;86,764;87,763;88,761;88,756;88,755;88,751;86,749;85,748;23,748;53,717;82,662;82,652;54,622;48,621" o:connectangles="0,0,0,0,0,0,0,0,0,0,0,0,0,0,0,0,0,0,0,0,0,0,0,0,0,0,0,0,0,0,0,0,0,0,0,0,0,0"/>
                </v:shape>
                <v:shape id="Picture 1074" o:spid="_x0000_s1028" type="#_x0000_t75" style="position:absolute;left:1302;top:620;width:208;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">
                  <v:imagedata r:id="rId134" o:title=""/>
                </v:shape>
                <v:shape id="Freeform 1075" o:spid="_x0000_s1029" style="position:absolute;left:1247;top:735;width:34;height:53;visibility:visible;mso-wrap-style:square;v-text-anchor:top" coordsize="3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" path="m33,l13,2,11,15,7,28,4,41,,52,13,51,18,41,24,28,29,14,33,xe" fillcolor="black" stroked="f">
                  <v:path arrowok="t" o:connecttype="custom" o:connectlocs="33,736;13,738;11,751;7,764;4,777;0,788;13,787;18,777;24,764;29,750;33,736" o:connectangles="0,0,0,0,0,0,0,0,0,0,0"/>
                </v:shape>
                <w10:wrap anchorx="page"/>
              </v:group>
            </w:pict>
          </mc:Fallback>
        </mc:AlternateContent>
      </w:r>
      <w:r w:rsidRPr="00ED38C2">
        <w:rPr>
          <w:noProof/>
          <w:sz w:val="26"/>
          <w:szCs w:val="26"/>
          <w:lang w:val="en-US"/>
        </w:rPr>
        <mc:AlternateContent>
          <mc:Choice Requires="wpg">
            <w:drawing>
              <wp:anchor distT="0" distB="0" distL="114300" distR="114300" simplePos="0" relativeHeight="251751424" behindDoc="0" locked="0" layoutInCell="1" allowOverlap="1" wp14:anchorId="5A164B26" wp14:editId="244DDE8A">
                <wp:simplePos x="0" y="0"/>
                <wp:positionH relativeFrom="page">
                  <wp:posOffset>1148715</wp:posOffset>
                </wp:positionH>
                <wp:positionV relativeFrom="paragraph">
                  <wp:posOffset>361315</wp:posOffset>
                </wp:positionV>
                <wp:extent cx="5577840" cy="1859280"/>
                <wp:effectExtent l="0" t="0" r="0" b="7620"/>
                <wp:wrapNone/>
                <wp:docPr id="1043"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77840" cy="1859280"/>
                          <a:chOff x="1704" y="694"/>
                          <a:chExt cx="8784" cy="2928"/>
                        </a:xfrm>
                      </wpg:grpSpPr>
                      <wps:wsp>
                        <wps:cNvPr id="1044" name="AutoShape 950"/>
                        <wps:cNvSpPr>
                          <a:spLocks/>
                        </wps:cNvSpPr>
                        <wps:spPr bwMode="auto">
                          <a:xfrm>
                            <a:off x="1704" y="698"/>
                            <a:ext cx="8611" cy="2923"/>
                          </a:xfrm>
                          <a:custGeom>
                            <a:avLst/>
                            <a:gdLst>
                              <a:gd name="T0" fmla="+- 0 1775 1704"/>
                              <a:gd name="T1" fmla="*/ T0 w 8611"/>
                              <a:gd name="T2" fmla="+- 0 3551 699"/>
                              <a:gd name="T3" fmla="*/ 3551 h 2923"/>
                              <a:gd name="T4" fmla="+- 0 1775 1704"/>
                              <a:gd name="T5" fmla="*/ T4 w 8611"/>
                              <a:gd name="T6" fmla="+- 0 699 699"/>
                              <a:gd name="T7" fmla="*/ 699 h 2923"/>
                              <a:gd name="T8" fmla="+- 0 1704 1704"/>
                              <a:gd name="T9" fmla="*/ T8 w 8611"/>
                              <a:gd name="T10" fmla="+- 0 699 699"/>
                              <a:gd name="T11" fmla="*/ 699 h 2923"/>
                              <a:gd name="T12" fmla="+- 0 1775 1704"/>
                              <a:gd name="T13" fmla="*/ T12 w 8611"/>
                              <a:gd name="T14" fmla="+- 0 699 699"/>
                              <a:gd name="T15" fmla="*/ 699 h 2923"/>
                              <a:gd name="T16" fmla="+- 0 1704 1704"/>
                              <a:gd name="T17" fmla="*/ T16 w 8611"/>
                              <a:gd name="T18" fmla="+- 0 1270 699"/>
                              <a:gd name="T19" fmla="*/ 1270 h 2923"/>
                              <a:gd name="T20" fmla="+- 0 1775 1704"/>
                              <a:gd name="T21" fmla="*/ T20 w 8611"/>
                              <a:gd name="T22" fmla="+- 0 1270 699"/>
                              <a:gd name="T23" fmla="*/ 1270 h 2923"/>
                              <a:gd name="T24" fmla="+- 0 1704 1704"/>
                              <a:gd name="T25" fmla="*/ T24 w 8611"/>
                              <a:gd name="T26" fmla="+- 0 1840 699"/>
                              <a:gd name="T27" fmla="*/ 1840 h 2923"/>
                              <a:gd name="T28" fmla="+- 0 1775 1704"/>
                              <a:gd name="T29" fmla="*/ T28 w 8611"/>
                              <a:gd name="T30" fmla="+- 0 1840 699"/>
                              <a:gd name="T31" fmla="*/ 1840 h 2923"/>
                              <a:gd name="T32" fmla="+- 0 1704 1704"/>
                              <a:gd name="T33" fmla="*/ T32 w 8611"/>
                              <a:gd name="T34" fmla="+- 0 2410 699"/>
                              <a:gd name="T35" fmla="*/ 2410 h 2923"/>
                              <a:gd name="T36" fmla="+- 0 1775 1704"/>
                              <a:gd name="T37" fmla="*/ T36 w 8611"/>
                              <a:gd name="T38" fmla="+- 0 2410 699"/>
                              <a:gd name="T39" fmla="*/ 2410 h 2923"/>
                              <a:gd name="T40" fmla="+- 0 1704 1704"/>
                              <a:gd name="T41" fmla="*/ T40 w 8611"/>
                              <a:gd name="T42" fmla="+- 0 2980 699"/>
                              <a:gd name="T43" fmla="*/ 2980 h 2923"/>
                              <a:gd name="T44" fmla="+- 0 1775 1704"/>
                              <a:gd name="T45" fmla="*/ T44 w 8611"/>
                              <a:gd name="T46" fmla="+- 0 2980 699"/>
                              <a:gd name="T47" fmla="*/ 2980 h 2923"/>
                              <a:gd name="T48" fmla="+- 0 1704 1704"/>
                              <a:gd name="T49" fmla="*/ T48 w 8611"/>
                              <a:gd name="T50" fmla="+- 0 3551 699"/>
                              <a:gd name="T51" fmla="*/ 3551 h 2923"/>
                              <a:gd name="T52" fmla="+- 0 1775 1704"/>
                              <a:gd name="T53" fmla="*/ T52 w 8611"/>
                              <a:gd name="T54" fmla="+- 0 3551 699"/>
                              <a:gd name="T55" fmla="*/ 3551 h 2923"/>
                              <a:gd name="T56" fmla="+- 0 1775 1704"/>
                              <a:gd name="T57" fmla="*/ T56 w 8611"/>
                              <a:gd name="T58" fmla="+- 0 3551 699"/>
                              <a:gd name="T59" fmla="*/ 3551 h 2923"/>
                              <a:gd name="T60" fmla="+- 0 10315 1704"/>
                              <a:gd name="T61" fmla="*/ T60 w 8611"/>
                              <a:gd name="T62" fmla="+- 0 3551 699"/>
                              <a:gd name="T63" fmla="*/ 3551 h 2923"/>
                              <a:gd name="T64" fmla="+- 0 10315 1704"/>
                              <a:gd name="T65" fmla="*/ T64 w 8611"/>
                              <a:gd name="T66" fmla="+- 0 3551 699"/>
                              <a:gd name="T67" fmla="*/ 3551 h 2923"/>
                              <a:gd name="T68" fmla="+- 0 10315 1704"/>
                              <a:gd name="T69" fmla="*/ T68 w 8611"/>
                              <a:gd name="T70" fmla="+- 0 3622 699"/>
                              <a:gd name="T71" fmla="*/ 3622 h 2923"/>
                              <a:gd name="T72" fmla="+- 0 9539 1704"/>
                              <a:gd name="T73" fmla="*/ T72 w 8611"/>
                              <a:gd name="T74" fmla="+- 0 3551 699"/>
                              <a:gd name="T75" fmla="*/ 3551 h 2923"/>
                              <a:gd name="T76" fmla="+- 0 9539 1704"/>
                              <a:gd name="T77" fmla="*/ T76 w 8611"/>
                              <a:gd name="T78" fmla="+- 0 3622 699"/>
                              <a:gd name="T79" fmla="*/ 3622 h 2923"/>
                              <a:gd name="T80" fmla="+- 0 8763 1704"/>
                              <a:gd name="T81" fmla="*/ T80 w 8611"/>
                              <a:gd name="T82" fmla="+- 0 3551 699"/>
                              <a:gd name="T83" fmla="*/ 3551 h 2923"/>
                              <a:gd name="T84" fmla="+- 0 8763 1704"/>
                              <a:gd name="T85" fmla="*/ T84 w 8611"/>
                              <a:gd name="T86" fmla="+- 0 3622 699"/>
                              <a:gd name="T87" fmla="*/ 3622 h 2923"/>
                              <a:gd name="T88" fmla="+- 0 7986 1704"/>
                              <a:gd name="T89" fmla="*/ T88 w 8611"/>
                              <a:gd name="T90" fmla="+- 0 3551 699"/>
                              <a:gd name="T91" fmla="*/ 3551 h 2923"/>
                              <a:gd name="T92" fmla="+- 0 7986 1704"/>
                              <a:gd name="T93" fmla="*/ T92 w 8611"/>
                              <a:gd name="T94" fmla="+- 0 3622 699"/>
                              <a:gd name="T95" fmla="*/ 3622 h 2923"/>
                              <a:gd name="T96" fmla="+- 0 7210 1704"/>
                              <a:gd name="T97" fmla="*/ T96 w 8611"/>
                              <a:gd name="T98" fmla="+- 0 3551 699"/>
                              <a:gd name="T99" fmla="*/ 3551 h 2923"/>
                              <a:gd name="T100" fmla="+- 0 7210 1704"/>
                              <a:gd name="T101" fmla="*/ T100 w 8611"/>
                              <a:gd name="T102" fmla="+- 0 3622 699"/>
                              <a:gd name="T103" fmla="*/ 3622 h 2923"/>
                              <a:gd name="T104" fmla="+- 0 6433 1704"/>
                              <a:gd name="T105" fmla="*/ T104 w 8611"/>
                              <a:gd name="T106" fmla="+- 0 3551 699"/>
                              <a:gd name="T107" fmla="*/ 3551 h 2923"/>
                              <a:gd name="T108" fmla="+- 0 6433 1704"/>
                              <a:gd name="T109" fmla="*/ T108 w 8611"/>
                              <a:gd name="T110" fmla="+- 0 3622 699"/>
                              <a:gd name="T111" fmla="*/ 3622 h 2923"/>
                              <a:gd name="T112" fmla="+- 0 5656 1704"/>
                              <a:gd name="T113" fmla="*/ T112 w 8611"/>
                              <a:gd name="T114" fmla="+- 0 3551 699"/>
                              <a:gd name="T115" fmla="*/ 3551 h 2923"/>
                              <a:gd name="T116" fmla="+- 0 5656 1704"/>
                              <a:gd name="T117" fmla="*/ T116 w 8611"/>
                              <a:gd name="T118" fmla="+- 0 3622 699"/>
                              <a:gd name="T119" fmla="*/ 3622 h 2923"/>
                              <a:gd name="T120" fmla="+- 0 4881 1704"/>
                              <a:gd name="T121" fmla="*/ T120 w 8611"/>
                              <a:gd name="T122" fmla="+- 0 3551 699"/>
                              <a:gd name="T123" fmla="*/ 3551 h 2923"/>
                              <a:gd name="T124" fmla="+- 0 4881 1704"/>
                              <a:gd name="T125" fmla="*/ T124 w 8611"/>
                              <a:gd name="T126" fmla="+- 0 3622 699"/>
                              <a:gd name="T127" fmla="*/ 3622 h 2923"/>
                              <a:gd name="T128" fmla="+- 0 4105 1704"/>
                              <a:gd name="T129" fmla="*/ T128 w 8611"/>
                              <a:gd name="T130" fmla="+- 0 3551 699"/>
                              <a:gd name="T131" fmla="*/ 3551 h 2923"/>
                              <a:gd name="T132" fmla="+- 0 4105 1704"/>
                              <a:gd name="T133" fmla="*/ T132 w 8611"/>
                              <a:gd name="T134" fmla="+- 0 3622 699"/>
                              <a:gd name="T135" fmla="*/ 3622 h 2923"/>
                              <a:gd name="T136" fmla="+- 0 3328 1704"/>
                              <a:gd name="T137" fmla="*/ T136 w 8611"/>
                              <a:gd name="T138" fmla="+- 0 3551 699"/>
                              <a:gd name="T139" fmla="*/ 3551 h 2923"/>
                              <a:gd name="T140" fmla="+- 0 3328 1704"/>
                              <a:gd name="T141" fmla="*/ T140 w 8611"/>
                              <a:gd name="T142" fmla="+- 0 3622 699"/>
                              <a:gd name="T143" fmla="*/ 3622 h 2923"/>
                              <a:gd name="T144" fmla="+- 0 2551 1704"/>
                              <a:gd name="T145" fmla="*/ T144 w 8611"/>
                              <a:gd name="T146" fmla="+- 0 3551 699"/>
                              <a:gd name="T147" fmla="*/ 3551 h 2923"/>
                              <a:gd name="T148" fmla="+- 0 2551 1704"/>
                              <a:gd name="T149" fmla="*/ T148 w 8611"/>
                              <a:gd name="T150" fmla="+- 0 3622 699"/>
                              <a:gd name="T151" fmla="*/ 3622 h 2923"/>
                              <a:gd name="T152" fmla="+- 0 1775 1704"/>
                              <a:gd name="T153" fmla="*/ T152 w 8611"/>
                              <a:gd name="T154" fmla="+- 0 3551 699"/>
                              <a:gd name="T155" fmla="*/ 3551 h 2923"/>
                              <a:gd name="T156" fmla="+- 0 1775 1704"/>
                              <a:gd name="T157" fmla="*/ T156 w 8611"/>
                              <a:gd name="T158" fmla="+- 0 3622 699"/>
                              <a:gd name="T159" fmla="*/ 3622 h 292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8611" h="2923">
                                <a:moveTo>
                                  <a:pt x="71" y="2852"/>
                                </a:moveTo>
                                <a:lnTo>
                                  <a:pt x="71" y="0"/>
                                </a:lnTo>
                                <a:moveTo>
                                  <a:pt x="0" y="0"/>
                                </a:moveTo>
                                <a:lnTo>
                                  <a:pt x="71" y="0"/>
                                </a:lnTo>
                                <a:moveTo>
                                  <a:pt x="0" y="571"/>
                                </a:moveTo>
                                <a:lnTo>
                                  <a:pt x="71" y="571"/>
                                </a:lnTo>
                                <a:moveTo>
                                  <a:pt x="0" y="1141"/>
                                </a:moveTo>
                                <a:lnTo>
                                  <a:pt x="71" y="1141"/>
                                </a:lnTo>
                                <a:moveTo>
                                  <a:pt x="0" y="1711"/>
                                </a:moveTo>
                                <a:lnTo>
                                  <a:pt x="71" y="1711"/>
                                </a:lnTo>
                                <a:moveTo>
                                  <a:pt x="0" y="2281"/>
                                </a:moveTo>
                                <a:lnTo>
                                  <a:pt x="71" y="2281"/>
                                </a:lnTo>
                                <a:moveTo>
                                  <a:pt x="0" y="2852"/>
                                </a:moveTo>
                                <a:lnTo>
                                  <a:pt x="71" y="2852"/>
                                </a:lnTo>
                                <a:moveTo>
                                  <a:pt x="71" y="2852"/>
                                </a:moveTo>
                                <a:lnTo>
                                  <a:pt x="8611" y="2852"/>
                                </a:lnTo>
                                <a:moveTo>
                                  <a:pt x="8611" y="2852"/>
                                </a:moveTo>
                                <a:lnTo>
                                  <a:pt x="8611" y="2923"/>
                                </a:lnTo>
                                <a:moveTo>
                                  <a:pt x="7835" y="2852"/>
                                </a:moveTo>
                                <a:lnTo>
                                  <a:pt x="7835" y="2923"/>
                                </a:lnTo>
                                <a:moveTo>
                                  <a:pt x="7059" y="2852"/>
                                </a:moveTo>
                                <a:lnTo>
                                  <a:pt x="7059" y="2923"/>
                                </a:lnTo>
                                <a:moveTo>
                                  <a:pt x="6282" y="2852"/>
                                </a:moveTo>
                                <a:lnTo>
                                  <a:pt x="6282" y="2923"/>
                                </a:lnTo>
                                <a:moveTo>
                                  <a:pt x="5506" y="2852"/>
                                </a:moveTo>
                                <a:lnTo>
                                  <a:pt x="5506" y="2923"/>
                                </a:lnTo>
                                <a:moveTo>
                                  <a:pt x="4729" y="2852"/>
                                </a:moveTo>
                                <a:lnTo>
                                  <a:pt x="4729" y="2923"/>
                                </a:lnTo>
                                <a:moveTo>
                                  <a:pt x="3952" y="2852"/>
                                </a:moveTo>
                                <a:lnTo>
                                  <a:pt x="3952" y="2923"/>
                                </a:lnTo>
                                <a:moveTo>
                                  <a:pt x="3177" y="2852"/>
                                </a:moveTo>
                                <a:lnTo>
                                  <a:pt x="3177" y="2923"/>
                                </a:lnTo>
                                <a:moveTo>
                                  <a:pt x="2401" y="2852"/>
                                </a:moveTo>
                                <a:lnTo>
                                  <a:pt x="2401" y="2923"/>
                                </a:lnTo>
                                <a:moveTo>
                                  <a:pt x="1624" y="2852"/>
                                </a:moveTo>
                                <a:lnTo>
                                  <a:pt x="1624" y="2923"/>
                                </a:lnTo>
                                <a:moveTo>
                                  <a:pt x="847" y="2852"/>
                                </a:moveTo>
                                <a:lnTo>
                                  <a:pt x="847" y="2923"/>
                                </a:lnTo>
                                <a:moveTo>
                                  <a:pt x="71" y="2852"/>
                                </a:moveTo>
                                <a:lnTo>
                                  <a:pt x="71" y="2923"/>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5" name="Freeform 951"/>
                        <wps:cNvSpPr>
                          <a:spLocks/>
                        </wps:cNvSpPr>
                        <wps:spPr bwMode="auto">
                          <a:xfrm>
                            <a:off x="2161" y="1881"/>
                            <a:ext cx="7767" cy="475"/>
                          </a:xfrm>
                          <a:custGeom>
                            <a:avLst/>
                            <a:gdLst>
                              <a:gd name="T0" fmla="+- 0 2162 2162"/>
                              <a:gd name="T1" fmla="*/ T0 w 7767"/>
                              <a:gd name="T2" fmla="+- 0 1881 1881"/>
                              <a:gd name="T3" fmla="*/ 1881 h 475"/>
                              <a:gd name="T4" fmla="+- 0 2939 2162"/>
                              <a:gd name="T5" fmla="*/ T4 w 7767"/>
                              <a:gd name="T6" fmla="+- 0 1953 1881"/>
                              <a:gd name="T7" fmla="*/ 1953 h 475"/>
                              <a:gd name="T8" fmla="+- 0 3714 2162"/>
                              <a:gd name="T9" fmla="*/ T8 w 7767"/>
                              <a:gd name="T10" fmla="+- 0 2010 1881"/>
                              <a:gd name="T11" fmla="*/ 2010 h 475"/>
                              <a:gd name="T12" fmla="+- 0 4491 2162"/>
                              <a:gd name="T13" fmla="*/ T12 w 7767"/>
                              <a:gd name="T14" fmla="+- 0 2068 1881"/>
                              <a:gd name="T15" fmla="*/ 2068 h 475"/>
                              <a:gd name="T16" fmla="+- 0 5268 2162"/>
                              <a:gd name="T17" fmla="*/ T16 w 7767"/>
                              <a:gd name="T18" fmla="+- 0 2125 1881"/>
                              <a:gd name="T19" fmla="*/ 2125 h 475"/>
                              <a:gd name="T20" fmla="+- 0 6045 2162"/>
                              <a:gd name="T21" fmla="*/ T20 w 7767"/>
                              <a:gd name="T22" fmla="+- 0 2183 1881"/>
                              <a:gd name="T23" fmla="*/ 2183 h 475"/>
                              <a:gd name="T24" fmla="+- 0 6822 2162"/>
                              <a:gd name="T25" fmla="*/ T24 w 7767"/>
                              <a:gd name="T26" fmla="+- 0 2240 1881"/>
                              <a:gd name="T27" fmla="*/ 2240 h 475"/>
                              <a:gd name="T28" fmla="+- 0 7597 2162"/>
                              <a:gd name="T29" fmla="*/ T28 w 7767"/>
                              <a:gd name="T30" fmla="+- 0 2298 1881"/>
                              <a:gd name="T31" fmla="*/ 2298 h 475"/>
                              <a:gd name="T32" fmla="+- 0 8374 2162"/>
                              <a:gd name="T33" fmla="*/ T32 w 7767"/>
                              <a:gd name="T34" fmla="+- 0 2355 1881"/>
                              <a:gd name="T35" fmla="*/ 2355 h 475"/>
                              <a:gd name="T36" fmla="+- 0 9151 2162"/>
                              <a:gd name="T37" fmla="*/ T36 w 7767"/>
                              <a:gd name="T38" fmla="+- 0 2355 1881"/>
                              <a:gd name="T39" fmla="*/ 2355 h 475"/>
                              <a:gd name="T40" fmla="+- 0 9928 2162"/>
                              <a:gd name="T41" fmla="*/ T40 w 7767"/>
                              <a:gd name="T42" fmla="+- 0 2355 1881"/>
                              <a:gd name="T43" fmla="*/ 2355 h 4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7767" h="475">
                                <a:moveTo>
                                  <a:pt x="0" y="0"/>
                                </a:moveTo>
                                <a:lnTo>
                                  <a:pt x="777" y="72"/>
                                </a:lnTo>
                                <a:lnTo>
                                  <a:pt x="1552" y="129"/>
                                </a:lnTo>
                                <a:lnTo>
                                  <a:pt x="2329" y="187"/>
                                </a:lnTo>
                                <a:lnTo>
                                  <a:pt x="3106" y="244"/>
                                </a:lnTo>
                                <a:lnTo>
                                  <a:pt x="3883" y="302"/>
                                </a:lnTo>
                                <a:lnTo>
                                  <a:pt x="4660" y="359"/>
                                </a:lnTo>
                                <a:lnTo>
                                  <a:pt x="5435" y="417"/>
                                </a:lnTo>
                                <a:lnTo>
                                  <a:pt x="6212" y="474"/>
                                </a:lnTo>
                                <a:lnTo>
                                  <a:pt x="6989" y="474"/>
                                </a:lnTo>
                                <a:lnTo>
                                  <a:pt x="7766" y="474"/>
                                </a:lnTo>
                              </a:path>
                            </a:pathLst>
                          </a:custGeom>
                          <a:noFill/>
                          <a:ln w="19050">
                            <a:solidFill>
                              <a:srgbClr val="5C9CD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6" name="AutoShape 952"/>
                        <wps:cNvSpPr>
                          <a:spLocks/>
                        </wps:cNvSpPr>
                        <wps:spPr bwMode="auto">
                          <a:xfrm>
                            <a:off x="2107" y="1828"/>
                            <a:ext cx="111" cy="111"/>
                          </a:xfrm>
                          <a:custGeom>
                            <a:avLst/>
                            <a:gdLst>
                              <a:gd name="T0" fmla="+- 0 2108 2108"/>
                              <a:gd name="T1" fmla="*/ T0 w 111"/>
                              <a:gd name="T2" fmla="+- 0 1939 1828"/>
                              <a:gd name="T3" fmla="*/ 1939 h 111"/>
                              <a:gd name="T4" fmla="+- 0 2219 2108"/>
                              <a:gd name="T5" fmla="*/ T4 w 111"/>
                              <a:gd name="T6" fmla="+- 0 1828 1828"/>
                              <a:gd name="T7" fmla="*/ 1828 h 111"/>
                              <a:gd name="T8" fmla="+- 0 2163 2108"/>
                              <a:gd name="T9" fmla="*/ T8 w 111"/>
                              <a:gd name="T10" fmla="+- 0 1828 1828"/>
                              <a:gd name="T11" fmla="*/ 1828 h 111"/>
                              <a:gd name="T12" fmla="+- 0 2163 2108"/>
                              <a:gd name="T13" fmla="*/ T12 w 111"/>
                              <a:gd name="T14" fmla="+- 0 1939 1828"/>
                              <a:gd name="T15" fmla="*/ 1939 h 111"/>
                              <a:gd name="T16" fmla="+- 0 2219 2108"/>
                              <a:gd name="T17" fmla="*/ T16 w 111"/>
                              <a:gd name="T18" fmla="+- 0 1939 1828"/>
                              <a:gd name="T19" fmla="*/ 1939 h 111"/>
                              <a:gd name="T20" fmla="+- 0 2108 2108"/>
                              <a:gd name="T21" fmla="*/ T20 w 111"/>
                              <a:gd name="T22" fmla="+- 0 1828 1828"/>
                              <a:gd name="T23" fmla="*/ 1828 h 111"/>
                            </a:gdLst>
                            <a:ahLst/>
                            <a:cxnLst>
                              <a:cxn ang="0">
                                <a:pos x="T1" y="T3"/>
                              </a:cxn>
                              <a:cxn ang="0">
                                <a:pos x="T5" y="T7"/>
                              </a:cxn>
                              <a:cxn ang="0">
                                <a:pos x="T9" y="T11"/>
                              </a:cxn>
                              <a:cxn ang="0">
                                <a:pos x="T13" y="T15"/>
                              </a:cxn>
                              <a:cxn ang="0">
                                <a:pos x="T17" y="T19"/>
                              </a:cxn>
                              <a:cxn ang="0">
                                <a:pos x="T21" y="T23"/>
                              </a:cxn>
                            </a:cxnLst>
                            <a:rect l="0" t="0" r="r" b="b"/>
                            <a:pathLst>
                              <a:path w="111" h="111">
                                <a:moveTo>
                                  <a:pt x="0" y="111"/>
                                </a:moveTo>
                                <a:lnTo>
                                  <a:pt x="111" y="0"/>
                                </a:lnTo>
                                <a:moveTo>
                                  <a:pt x="55" y="0"/>
                                </a:moveTo>
                                <a:lnTo>
                                  <a:pt x="55" y="111"/>
                                </a:lnTo>
                                <a:moveTo>
                                  <a:pt x="111" y="111"/>
                                </a:moveTo>
                                <a:lnTo>
                                  <a:pt x="0" y="0"/>
                                </a:lnTo>
                              </a:path>
                            </a:pathLst>
                          </a:custGeom>
                          <a:noFill/>
                          <a:ln w="6350">
                            <a:solidFill>
                              <a:srgbClr val="5C9CD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7" name="AutoShape 953"/>
                        <wps:cNvSpPr>
                          <a:spLocks/>
                        </wps:cNvSpPr>
                        <wps:spPr bwMode="auto">
                          <a:xfrm>
                            <a:off x="2884" y="1899"/>
                            <a:ext cx="111" cy="111"/>
                          </a:xfrm>
                          <a:custGeom>
                            <a:avLst/>
                            <a:gdLst>
                              <a:gd name="T0" fmla="+- 0 2884 2884"/>
                              <a:gd name="T1" fmla="*/ T0 w 111"/>
                              <a:gd name="T2" fmla="+- 0 2010 1899"/>
                              <a:gd name="T3" fmla="*/ 2010 h 111"/>
                              <a:gd name="T4" fmla="+- 0 2995 2884"/>
                              <a:gd name="T5" fmla="*/ T4 w 111"/>
                              <a:gd name="T6" fmla="+- 0 1899 1899"/>
                              <a:gd name="T7" fmla="*/ 1899 h 111"/>
                              <a:gd name="T8" fmla="+- 0 2940 2884"/>
                              <a:gd name="T9" fmla="*/ T8 w 111"/>
                              <a:gd name="T10" fmla="+- 0 1899 1899"/>
                              <a:gd name="T11" fmla="*/ 1899 h 111"/>
                              <a:gd name="T12" fmla="+- 0 2940 2884"/>
                              <a:gd name="T13" fmla="*/ T12 w 111"/>
                              <a:gd name="T14" fmla="+- 0 2010 1899"/>
                              <a:gd name="T15" fmla="*/ 2010 h 111"/>
                              <a:gd name="T16" fmla="+- 0 2995 2884"/>
                              <a:gd name="T17" fmla="*/ T16 w 111"/>
                              <a:gd name="T18" fmla="+- 0 2010 1899"/>
                              <a:gd name="T19" fmla="*/ 2010 h 111"/>
                              <a:gd name="T20" fmla="+- 0 2884 2884"/>
                              <a:gd name="T21" fmla="*/ T20 w 111"/>
                              <a:gd name="T22" fmla="+- 0 1899 1899"/>
                              <a:gd name="T23" fmla="*/ 1899 h 111"/>
                            </a:gdLst>
                            <a:ahLst/>
                            <a:cxnLst>
                              <a:cxn ang="0">
                                <a:pos x="T1" y="T3"/>
                              </a:cxn>
                              <a:cxn ang="0">
                                <a:pos x="T5" y="T7"/>
                              </a:cxn>
                              <a:cxn ang="0">
                                <a:pos x="T9" y="T11"/>
                              </a:cxn>
                              <a:cxn ang="0">
                                <a:pos x="T13" y="T15"/>
                              </a:cxn>
                              <a:cxn ang="0">
                                <a:pos x="T17" y="T19"/>
                              </a:cxn>
                              <a:cxn ang="0">
                                <a:pos x="T21" y="T23"/>
                              </a:cxn>
                            </a:cxnLst>
                            <a:rect l="0" t="0" r="r" b="b"/>
                            <a:pathLst>
                              <a:path w="111" h="111">
                                <a:moveTo>
                                  <a:pt x="0" y="111"/>
                                </a:moveTo>
                                <a:lnTo>
                                  <a:pt x="111" y="0"/>
                                </a:lnTo>
                                <a:moveTo>
                                  <a:pt x="56" y="0"/>
                                </a:moveTo>
                                <a:lnTo>
                                  <a:pt x="56" y="111"/>
                                </a:lnTo>
                                <a:moveTo>
                                  <a:pt x="111" y="111"/>
                                </a:moveTo>
                                <a:lnTo>
                                  <a:pt x="0" y="0"/>
                                </a:lnTo>
                              </a:path>
                            </a:pathLst>
                          </a:custGeom>
                          <a:noFill/>
                          <a:ln w="6350">
                            <a:solidFill>
                              <a:srgbClr val="5C9CD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8" name="AutoShape 954"/>
                        <wps:cNvSpPr>
                          <a:spLocks/>
                        </wps:cNvSpPr>
                        <wps:spPr bwMode="auto">
                          <a:xfrm>
                            <a:off x="3659" y="1955"/>
                            <a:ext cx="111" cy="111"/>
                          </a:xfrm>
                          <a:custGeom>
                            <a:avLst/>
                            <a:gdLst>
                              <a:gd name="T0" fmla="+- 0 3659 3659"/>
                              <a:gd name="T1" fmla="*/ T0 w 111"/>
                              <a:gd name="T2" fmla="+- 0 2067 1956"/>
                              <a:gd name="T3" fmla="*/ 2067 h 111"/>
                              <a:gd name="T4" fmla="+- 0 3770 3659"/>
                              <a:gd name="T5" fmla="*/ T4 w 111"/>
                              <a:gd name="T6" fmla="+- 0 1956 1956"/>
                              <a:gd name="T7" fmla="*/ 1956 h 111"/>
                              <a:gd name="T8" fmla="+- 0 3715 3659"/>
                              <a:gd name="T9" fmla="*/ T8 w 111"/>
                              <a:gd name="T10" fmla="+- 0 1956 1956"/>
                              <a:gd name="T11" fmla="*/ 1956 h 111"/>
                              <a:gd name="T12" fmla="+- 0 3715 3659"/>
                              <a:gd name="T13" fmla="*/ T12 w 111"/>
                              <a:gd name="T14" fmla="+- 0 2067 1956"/>
                              <a:gd name="T15" fmla="*/ 2067 h 111"/>
                              <a:gd name="T16" fmla="+- 0 3770 3659"/>
                              <a:gd name="T17" fmla="*/ T16 w 111"/>
                              <a:gd name="T18" fmla="+- 0 2067 1956"/>
                              <a:gd name="T19" fmla="*/ 2067 h 111"/>
                              <a:gd name="T20" fmla="+- 0 3659 3659"/>
                              <a:gd name="T21" fmla="*/ T20 w 111"/>
                              <a:gd name="T22" fmla="+- 0 1956 1956"/>
                              <a:gd name="T23" fmla="*/ 1956 h 111"/>
                            </a:gdLst>
                            <a:ahLst/>
                            <a:cxnLst>
                              <a:cxn ang="0">
                                <a:pos x="T1" y="T3"/>
                              </a:cxn>
                              <a:cxn ang="0">
                                <a:pos x="T5" y="T7"/>
                              </a:cxn>
                              <a:cxn ang="0">
                                <a:pos x="T9" y="T11"/>
                              </a:cxn>
                              <a:cxn ang="0">
                                <a:pos x="T13" y="T15"/>
                              </a:cxn>
                              <a:cxn ang="0">
                                <a:pos x="T17" y="T19"/>
                              </a:cxn>
                              <a:cxn ang="0">
                                <a:pos x="T21" y="T23"/>
                              </a:cxn>
                            </a:cxnLst>
                            <a:rect l="0" t="0" r="r" b="b"/>
                            <a:pathLst>
                              <a:path w="111" h="111">
                                <a:moveTo>
                                  <a:pt x="0" y="111"/>
                                </a:moveTo>
                                <a:lnTo>
                                  <a:pt x="111" y="0"/>
                                </a:lnTo>
                                <a:moveTo>
                                  <a:pt x="56" y="0"/>
                                </a:moveTo>
                                <a:lnTo>
                                  <a:pt x="56" y="111"/>
                                </a:lnTo>
                                <a:moveTo>
                                  <a:pt x="111" y="111"/>
                                </a:moveTo>
                                <a:lnTo>
                                  <a:pt x="0" y="0"/>
                                </a:lnTo>
                              </a:path>
                            </a:pathLst>
                          </a:custGeom>
                          <a:noFill/>
                          <a:ln w="6350">
                            <a:solidFill>
                              <a:srgbClr val="5C9CD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9" name="AutoShape 955"/>
                        <wps:cNvSpPr>
                          <a:spLocks/>
                        </wps:cNvSpPr>
                        <wps:spPr bwMode="auto">
                          <a:xfrm>
                            <a:off x="4435" y="2013"/>
                            <a:ext cx="111" cy="111"/>
                          </a:xfrm>
                          <a:custGeom>
                            <a:avLst/>
                            <a:gdLst>
                              <a:gd name="T0" fmla="+- 0 4436 4436"/>
                              <a:gd name="T1" fmla="*/ T0 w 111"/>
                              <a:gd name="T2" fmla="+- 0 2124 2013"/>
                              <a:gd name="T3" fmla="*/ 2124 h 111"/>
                              <a:gd name="T4" fmla="+- 0 4547 4436"/>
                              <a:gd name="T5" fmla="*/ T4 w 111"/>
                              <a:gd name="T6" fmla="+- 0 2013 2013"/>
                              <a:gd name="T7" fmla="*/ 2013 h 111"/>
                              <a:gd name="T8" fmla="+- 0 4491 4436"/>
                              <a:gd name="T9" fmla="*/ T8 w 111"/>
                              <a:gd name="T10" fmla="+- 0 2013 2013"/>
                              <a:gd name="T11" fmla="*/ 2013 h 111"/>
                              <a:gd name="T12" fmla="+- 0 4491 4436"/>
                              <a:gd name="T13" fmla="*/ T12 w 111"/>
                              <a:gd name="T14" fmla="+- 0 2124 2013"/>
                              <a:gd name="T15" fmla="*/ 2124 h 111"/>
                              <a:gd name="T16" fmla="+- 0 4547 4436"/>
                              <a:gd name="T17" fmla="*/ T16 w 111"/>
                              <a:gd name="T18" fmla="+- 0 2124 2013"/>
                              <a:gd name="T19" fmla="*/ 2124 h 111"/>
                              <a:gd name="T20" fmla="+- 0 4436 4436"/>
                              <a:gd name="T21" fmla="*/ T20 w 111"/>
                              <a:gd name="T22" fmla="+- 0 2013 2013"/>
                              <a:gd name="T23" fmla="*/ 2013 h 111"/>
                            </a:gdLst>
                            <a:ahLst/>
                            <a:cxnLst>
                              <a:cxn ang="0">
                                <a:pos x="T1" y="T3"/>
                              </a:cxn>
                              <a:cxn ang="0">
                                <a:pos x="T5" y="T7"/>
                              </a:cxn>
                              <a:cxn ang="0">
                                <a:pos x="T9" y="T11"/>
                              </a:cxn>
                              <a:cxn ang="0">
                                <a:pos x="T13" y="T15"/>
                              </a:cxn>
                              <a:cxn ang="0">
                                <a:pos x="T17" y="T19"/>
                              </a:cxn>
                              <a:cxn ang="0">
                                <a:pos x="T21" y="T23"/>
                              </a:cxn>
                            </a:cxnLst>
                            <a:rect l="0" t="0" r="r" b="b"/>
                            <a:pathLst>
                              <a:path w="111" h="111">
                                <a:moveTo>
                                  <a:pt x="0" y="111"/>
                                </a:moveTo>
                                <a:lnTo>
                                  <a:pt x="111" y="0"/>
                                </a:lnTo>
                                <a:moveTo>
                                  <a:pt x="55" y="0"/>
                                </a:moveTo>
                                <a:lnTo>
                                  <a:pt x="55" y="111"/>
                                </a:lnTo>
                                <a:moveTo>
                                  <a:pt x="111" y="111"/>
                                </a:moveTo>
                                <a:lnTo>
                                  <a:pt x="0" y="0"/>
                                </a:lnTo>
                              </a:path>
                            </a:pathLst>
                          </a:custGeom>
                          <a:noFill/>
                          <a:ln w="6350">
                            <a:solidFill>
                              <a:srgbClr val="5C9CD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0" name="AutoShape 956"/>
                        <wps:cNvSpPr>
                          <a:spLocks/>
                        </wps:cNvSpPr>
                        <wps:spPr bwMode="auto">
                          <a:xfrm>
                            <a:off x="5212" y="2069"/>
                            <a:ext cx="111" cy="111"/>
                          </a:xfrm>
                          <a:custGeom>
                            <a:avLst/>
                            <a:gdLst>
                              <a:gd name="T0" fmla="+- 0 5212 5212"/>
                              <a:gd name="T1" fmla="*/ T0 w 111"/>
                              <a:gd name="T2" fmla="+- 0 2181 2070"/>
                              <a:gd name="T3" fmla="*/ 2181 h 111"/>
                              <a:gd name="T4" fmla="+- 0 5323 5212"/>
                              <a:gd name="T5" fmla="*/ T4 w 111"/>
                              <a:gd name="T6" fmla="+- 0 2070 2070"/>
                              <a:gd name="T7" fmla="*/ 2070 h 111"/>
                              <a:gd name="T8" fmla="+- 0 5268 5212"/>
                              <a:gd name="T9" fmla="*/ T8 w 111"/>
                              <a:gd name="T10" fmla="+- 0 2070 2070"/>
                              <a:gd name="T11" fmla="*/ 2070 h 111"/>
                              <a:gd name="T12" fmla="+- 0 5268 5212"/>
                              <a:gd name="T13" fmla="*/ T12 w 111"/>
                              <a:gd name="T14" fmla="+- 0 2181 2070"/>
                              <a:gd name="T15" fmla="*/ 2181 h 111"/>
                              <a:gd name="T16" fmla="+- 0 5323 5212"/>
                              <a:gd name="T17" fmla="*/ T16 w 111"/>
                              <a:gd name="T18" fmla="+- 0 2181 2070"/>
                              <a:gd name="T19" fmla="*/ 2181 h 111"/>
                              <a:gd name="T20" fmla="+- 0 5212 5212"/>
                              <a:gd name="T21" fmla="*/ T20 w 111"/>
                              <a:gd name="T22" fmla="+- 0 2070 2070"/>
                              <a:gd name="T23" fmla="*/ 2070 h 111"/>
                            </a:gdLst>
                            <a:ahLst/>
                            <a:cxnLst>
                              <a:cxn ang="0">
                                <a:pos x="T1" y="T3"/>
                              </a:cxn>
                              <a:cxn ang="0">
                                <a:pos x="T5" y="T7"/>
                              </a:cxn>
                              <a:cxn ang="0">
                                <a:pos x="T9" y="T11"/>
                              </a:cxn>
                              <a:cxn ang="0">
                                <a:pos x="T13" y="T15"/>
                              </a:cxn>
                              <a:cxn ang="0">
                                <a:pos x="T17" y="T19"/>
                              </a:cxn>
                              <a:cxn ang="0">
                                <a:pos x="T21" y="T23"/>
                              </a:cxn>
                            </a:cxnLst>
                            <a:rect l="0" t="0" r="r" b="b"/>
                            <a:pathLst>
                              <a:path w="111" h="111">
                                <a:moveTo>
                                  <a:pt x="0" y="111"/>
                                </a:moveTo>
                                <a:lnTo>
                                  <a:pt x="111" y="0"/>
                                </a:lnTo>
                                <a:moveTo>
                                  <a:pt x="56" y="0"/>
                                </a:moveTo>
                                <a:lnTo>
                                  <a:pt x="56" y="111"/>
                                </a:lnTo>
                                <a:moveTo>
                                  <a:pt x="111" y="111"/>
                                </a:moveTo>
                                <a:lnTo>
                                  <a:pt x="0" y="0"/>
                                </a:lnTo>
                              </a:path>
                            </a:pathLst>
                          </a:custGeom>
                          <a:noFill/>
                          <a:ln w="6350">
                            <a:solidFill>
                              <a:srgbClr val="5C9CD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1" name="AutoShape 957"/>
                        <wps:cNvSpPr>
                          <a:spLocks/>
                        </wps:cNvSpPr>
                        <wps:spPr bwMode="auto">
                          <a:xfrm>
                            <a:off x="5989" y="2127"/>
                            <a:ext cx="111" cy="111"/>
                          </a:xfrm>
                          <a:custGeom>
                            <a:avLst/>
                            <a:gdLst>
                              <a:gd name="T0" fmla="+- 0 5989 5989"/>
                              <a:gd name="T1" fmla="*/ T0 w 111"/>
                              <a:gd name="T2" fmla="+- 0 2238 2127"/>
                              <a:gd name="T3" fmla="*/ 2238 h 111"/>
                              <a:gd name="T4" fmla="+- 0 6100 5989"/>
                              <a:gd name="T5" fmla="*/ T4 w 111"/>
                              <a:gd name="T6" fmla="+- 0 2127 2127"/>
                              <a:gd name="T7" fmla="*/ 2127 h 111"/>
                              <a:gd name="T8" fmla="+- 0 6044 5989"/>
                              <a:gd name="T9" fmla="*/ T8 w 111"/>
                              <a:gd name="T10" fmla="+- 0 2127 2127"/>
                              <a:gd name="T11" fmla="*/ 2127 h 111"/>
                              <a:gd name="T12" fmla="+- 0 6044 5989"/>
                              <a:gd name="T13" fmla="*/ T12 w 111"/>
                              <a:gd name="T14" fmla="+- 0 2238 2127"/>
                              <a:gd name="T15" fmla="*/ 2238 h 111"/>
                              <a:gd name="T16" fmla="+- 0 6100 5989"/>
                              <a:gd name="T17" fmla="*/ T16 w 111"/>
                              <a:gd name="T18" fmla="+- 0 2238 2127"/>
                              <a:gd name="T19" fmla="*/ 2238 h 111"/>
                              <a:gd name="T20" fmla="+- 0 5989 5989"/>
                              <a:gd name="T21" fmla="*/ T20 w 111"/>
                              <a:gd name="T22" fmla="+- 0 2127 2127"/>
                              <a:gd name="T23" fmla="*/ 2127 h 111"/>
                            </a:gdLst>
                            <a:ahLst/>
                            <a:cxnLst>
                              <a:cxn ang="0">
                                <a:pos x="T1" y="T3"/>
                              </a:cxn>
                              <a:cxn ang="0">
                                <a:pos x="T5" y="T7"/>
                              </a:cxn>
                              <a:cxn ang="0">
                                <a:pos x="T9" y="T11"/>
                              </a:cxn>
                              <a:cxn ang="0">
                                <a:pos x="T13" y="T15"/>
                              </a:cxn>
                              <a:cxn ang="0">
                                <a:pos x="T17" y="T19"/>
                              </a:cxn>
                              <a:cxn ang="0">
                                <a:pos x="T21" y="T23"/>
                              </a:cxn>
                            </a:cxnLst>
                            <a:rect l="0" t="0" r="r" b="b"/>
                            <a:pathLst>
                              <a:path w="111" h="111">
                                <a:moveTo>
                                  <a:pt x="0" y="111"/>
                                </a:moveTo>
                                <a:lnTo>
                                  <a:pt x="111" y="0"/>
                                </a:lnTo>
                                <a:moveTo>
                                  <a:pt x="55" y="0"/>
                                </a:moveTo>
                                <a:lnTo>
                                  <a:pt x="55" y="111"/>
                                </a:lnTo>
                                <a:moveTo>
                                  <a:pt x="111" y="111"/>
                                </a:moveTo>
                                <a:lnTo>
                                  <a:pt x="0" y="0"/>
                                </a:lnTo>
                              </a:path>
                            </a:pathLst>
                          </a:custGeom>
                          <a:noFill/>
                          <a:ln w="6350">
                            <a:solidFill>
                              <a:srgbClr val="5C9CD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2" name="AutoShape 958"/>
                        <wps:cNvSpPr>
                          <a:spLocks/>
                        </wps:cNvSpPr>
                        <wps:spPr bwMode="auto">
                          <a:xfrm>
                            <a:off x="6765" y="2183"/>
                            <a:ext cx="111" cy="111"/>
                          </a:xfrm>
                          <a:custGeom>
                            <a:avLst/>
                            <a:gdLst>
                              <a:gd name="T0" fmla="+- 0 6766 6766"/>
                              <a:gd name="T1" fmla="*/ T0 w 111"/>
                              <a:gd name="T2" fmla="+- 0 2295 2184"/>
                              <a:gd name="T3" fmla="*/ 2295 h 111"/>
                              <a:gd name="T4" fmla="+- 0 6876 6766"/>
                              <a:gd name="T5" fmla="*/ T4 w 111"/>
                              <a:gd name="T6" fmla="+- 0 2184 2184"/>
                              <a:gd name="T7" fmla="*/ 2184 h 111"/>
                              <a:gd name="T8" fmla="+- 0 6821 6766"/>
                              <a:gd name="T9" fmla="*/ T8 w 111"/>
                              <a:gd name="T10" fmla="+- 0 2184 2184"/>
                              <a:gd name="T11" fmla="*/ 2184 h 111"/>
                              <a:gd name="T12" fmla="+- 0 6821 6766"/>
                              <a:gd name="T13" fmla="*/ T12 w 111"/>
                              <a:gd name="T14" fmla="+- 0 2295 2184"/>
                              <a:gd name="T15" fmla="*/ 2295 h 111"/>
                              <a:gd name="T16" fmla="+- 0 6876 6766"/>
                              <a:gd name="T17" fmla="*/ T16 w 111"/>
                              <a:gd name="T18" fmla="+- 0 2295 2184"/>
                              <a:gd name="T19" fmla="*/ 2295 h 111"/>
                              <a:gd name="T20" fmla="+- 0 6766 6766"/>
                              <a:gd name="T21" fmla="*/ T20 w 111"/>
                              <a:gd name="T22" fmla="+- 0 2184 2184"/>
                              <a:gd name="T23" fmla="*/ 2184 h 111"/>
                            </a:gdLst>
                            <a:ahLst/>
                            <a:cxnLst>
                              <a:cxn ang="0">
                                <a:pos x="T1" y="T3"/>
                              </a:cxn>
                              <a:cxn ang="0">
                                <a:pos x="T5" y="T7"/>
                              </a:cxn>
                              <a:cxn ang="0">
                                <a:pos x="T9" y="T11"/>
                              </a:cxn>
                              <a:cxn ang="0">
                                <a:pos x="T13" y="T15"/>
                              </a:cxn>
                              <a:cxn ang="0">
                                <a:pos x="T17" y="T19"/>
                              </a:cxn>
                              <a:cxn ang="0">
                                <a:pos x="T21" y="T23"/>
                              </a:cxn>
                            </a:cxnLst>
                            <a:rect l="0" t="0" r="r" b="b"/>
                            <a:pathLst>
                              <a:path w="111" h="111">
                                <a:moveTo>
                                  <a:pt x="0" y="111"/>
                                </a:moveTo>
                                <a:lnTo>
                                  <a:pt x="110" y="0"/>
                                </a:lnTo>
                                <a:moveTo>
                                  <a:pt x="55" y="0"/>
                                </a:moveTo>
                                <a:lnTo>
                                  <a:pt x="55" y="111"/>
                                </a:lnTo>
                                <a:moveTo>
                                  <a:pt x="110" y="111"/>
                                </a:moveTo>
                                <a:lnTo>
                                  <a:pt x="0" y="0"/>
                                </a:lnTo>
                              </a:path>
                            </a:pathLst>
                          </a:custGeom>
                          <a:noFill/>
                          <a:ln w="6350">
                            <a:solidFill>
                              <a:srgbClr val="5C9CD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3" name="AutoShape 959"/>
                        <wps:cNvSpPr>
                          <a:spLocks/>
                        </wps:cNvSpPr>
                        <wps:spPr bwMode="auto">
                          <a:xfrm>
                            <a:off x="7540" y="2241"/>
                            <a:ext cx="111" cy="111"/>
                          </a:xfrm>
                          <a:custGeom>
                            <a:avLst/>
                            <a:gdLst>
                              <a:gd name="T0" fmla="+- 0 7541 7541"/>
                              <a:gd name="T1" fmla="*/ T0 w 111"/>
                              <a:gd name="T2" fmla="+- 0 2352 2241"/>
                              <a:gd name="T3" fmla="*/ 2352 h 111"/>
                              <a:gd name="T4" fmla="+- 0 7651 7541"/>
                              <a:gd name="T5" fmla="*/ T4 w 111"/>
                              <a:gd name="T6" fmla="+- 0 2241 2241"/>
                              <a:gd name="T7" fmla="*/ 2241 h 111"/>
                              <a:gd name="T8" fmla="+- 0 7596 7541"/>
                              <a:gd name="T9" fmla="*/ T8 w 111"/>
                              <a:gd name="T10" fmla="+- 0 2241 2241"/>
                              <a:gd name="T11" fmla="*/ 2241 h 111"/>
                              <a:gd name="T12" fmla="+- 0 7596 7541"/>
                              <a:gd name="T13" fmla="*/ T12 w 111"/>
                              <a:gd name="T14" fmla="+- 0 2352 2241"/>
                              <a:gd name="T15" fmla="*/ 2352 h 111"/>
                              <a:gd name="T16" fmla="+- 0 7651 7541"/>
                              <a:gd name="T17" fmla="*/ T16 w 111"/>
                              <a:gd name="T18" fmla="+- 0 2352 2241"/>
                              <a:gd name="T19" fmla="*/ 2352 h 111"/>
                              <a:gd name="T20" fmla="+- 0 7541 7541"/>
                              <a:gd name="T21" fmla="*/ T20 w 111"/>
                              <a:gd name="T22" fmla="+- 0 2241 2241"/>
                              <a:gd name="T23" fmla="*/ 2241 h 111"/>
                            </a:gdLst>
                            <a:ahLst/>
                            <a:cxnLst>
                              <a:cxn ang="0">
                                <a:pos x="T1" y="T3"/>
                              </a:cxn>
                              <a:cxn ang="0">
                                <a:pos x="T5" y="T7"/>
                              </a:cxn>
                              <a:cxn ang="0">
                                <a:pos x="T9" y="T11"/>
                              </a:cxn>
                              <a:cxn ang="0">
                                <a:pos x="T13" y="T15"/>
                              </a:cxn>
                              <a:cxn ang="0">
                                <a:pos x="T17" y="T19"/>
                              </a:cxn>
                              <a:cxn ang="0">
                                <a:pos x="T21" y="T23"/>
                              </a:cxn>
                            </a:cxnLst>
                            <a:rect l="0" t="0" r="r" b="b"/>
                            <a:pathLst>
                              <a:path w="111" h="111">
                                <a:moveTo>
                                  <a:pt x="0" y="111"/>
                                </a:moveTo>
                                <a:lnTo>
                                  <a:pt x="110" y="0"/>
                                </a:lnTo>
                                <a:moveTo>
                                  <a:pt x="55" y="0"/>
                                </a:moveTo>
                                <a:lnTo>
                                  <a:pt x="55" y="111"/>
                                </a:lnTo>
                                <a:moveTo>
                                  <a:pt x="110" y="111"/>
                                </a:moveTo>
                                <a:lnTo>
                                  <a:pt x="0" y="0"/>
                                </a:lnTo>
                              </a:path>
                            </a:pathLst>
                          </a:custGeom>
                          <a:noFill/>
                          <a:ln w="6350">
                            <a:solidFill>
                              <a:srgbClr val="5C9CD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4" name="AutoShape 960"/>
                        <wps:cNvSpPr>
                          <a:spLocks/>
                        </wps:cNvSpPr>
                        <wps:spPr bwMode="auto">
                          <a:xfrm>
                            <a:off x="8317" y="2297"/>
                            <a:ext cx="111" cy="111"/>
                          </a:xfrm>
                          <a:custGeom>
                            <a:avLst/>
                            <a:gdLst>
                              <a:gd name="T0" fmla="+- 0 8317 8317"/>
                              <a:gd name="T1" fmla="*/ T0 w 111"/>
                              <a:gd name="T2" fmla="+- 0 2409 2298"/>
                              <a:gd name="T3" fmla="*/ 2409 h 111"/>
                              <a:gd name="T4" fmla="+- 0 8428 8317"/>
                              <a:gd name="T5" fmla="*/ T4 w 111"/>
                              <a:gd name="T6" fmla="+- 0 2298 2298"/>
                              <a:gd name="T7" fmla="*/ 2298 h 111"/>
                              <a:gd name="T8" fmla="+- 0 8373 8317"/>
                              <a:gd name="T9" fmla="*/ T8 w 111"/>
                              <a:gd name="T10" fmla="+- 0 2298 2298"/>
                              <a:gd name="T11" fmla="*/ 2298 h 111"/>
                              <a:gd name="T12" fmla="+- 0 8373 8317"/>
                              <a:gd name="T13" fmla="*/ T12 w 111"/>
                              <a:gd name="T14" fmla="+- 0 2409 2298"/>
                              <a:gd name="T15" fmla="*/ 2409 h 111"/>
                              <a:gd name="T16" fmla="+- 0 8428 8317"/>
                              <a:gd name="T17" fmla="*/ T16 w 111"/>
                              <a:gd name="T18" fmla="+- 0 2409 2298"/>
                              <a:gd name="T19" fmla="*/ 2409 h 111"/>
                              <a:gd name="T20" fmla="+- 0 8317 8317"/>
                              <a:gd name="T21" fmla="*/ T20 w 111"/>
                              <a:gd name="T22" fmla="+- 0 2298 2298"/>
                              <a:gd name="T23" fmla="*/ 2298 h 111"/>
                            </a:gdLst>
                            <a:ahLst/>
                            <a:cxnLst>
                              <a:cxn ang="0">
                                <a:pos x="T1" y="T3"/>
                              </a:cxn>
                              <a:cxn ang="0">
                                <a:pos x="T5" y="T7"/>
                              </a:cxn>
                              <a:cxn ang="0">
                                <a:pos x="T9" y="T11"/>
                              </a:cxn>
                              <a:cxn ang="0">
                                <a:pos x="T13" y="T15"/>
                              </a:cxn>
                              <a:cxn ang="0">
                                <a:pos x="T17" y="T19"/>
                              </a:cxn>
                              <a:cxn ang="0">
                                <a:pos x="T21" y="T23"/>
                              </a:cxn>
                            </a:cxnLst>
                            <a:rect l="0" t="0" r="r" b="b"/>
                            <a:pathLst>
                              <a:path w="111" h="111">
                                <a:moveTo>
                                  <a:pt x="0" y="111"/>
                                </a:moveTo>
                                <a:lnTo>
                                  <a:pt x="111" y="0"/>
                                </a:lnTo>
                                <a:moveTo>
                                  <a:pt x="56" y="0"/>
                                </a:moveTo>
                                <a:lnTo>
                                  <a:pt x="56" y="111"/>
                                </a:lnTo>
                                <a:moveTo>
                                  <a:pt x="111" y="111"/>
                                </a:moveTo>
                                <a:lnTo>
                                  <a:pt x="0" y="0"/>
                                </a:lnTo>
                              </a:path>
                            </a:pathLst>
                          </a:custGeom>
                          <a:noFill/>
                          <a:ln w="6350">
                            <a:solidFill>
                              <a:srgbClr val="5C9CD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5" name="AutoShape 961"/>
                        <wps:cNvSpPr>
                          <a:spLocks/>
                        </wps:cNvSpPr>
                        <wps:spPr bwMode="auto">
                          <a:xfrm>
                            <a:off x="9093" y="2297"/>
                            <a:ext cx="111" cy="111"/>
                          </a:xfrm>
                          <a:custGeom>
                            <a:avLst/>
                            <a:gdLst>
                              <a:gd name="T0" fmla="+- 0 9094 9094"/>
                              <a:gd name="T1" fmla="*/ T0 w 111"/>
                              <a:gd name="T2" fmla="+- 0 2409 2298"/>
                              <a:gd name="T3" fmla="*/ 2409 h 111"/>
                              <a:gd name="T4" fmla="+- 0 9205 9094"/>
                              <a:gd name="T5" fmla="*/ T4 w 111"/>
                              <a:gd name="T6" fmla="+- 0 2298 2298"/>
                              <a:gd name="T7" fmla="*/ 2298 h 111"/>
                              <a:gd name="T8" fmla="+- 0 9149 9094"/>
                              <a:gd name="T9" fmla="*/ T8 w 111"/>
                              <a:gd name="T10" fmla="+- 0 2298 2298"/>
                              <a:gd name="T11" fmla="*/ 2298 h 111"/>
                              <a:gd name="T12" fmla="+- 0 9149 9094"/>
                              <a:gd name="T13" fmla="*/ T12 w 111"/>
                              <a:gd name="T14" fmla="+- 0 2409 2298"/>
                              <a:gd name="T15" fmla="*/ 2409 h 111"/>
                              <a:gd name="T16" fmla="+- 0 9205 9094"/>
                              <a:gd name="T17" fmla="*/ T16 w 111"/>
                              <a:gd name="T18" fmla="+- 0 2409 2298"/>
                              <a:gd name="T19" fmla="*/ 2409 h 111"/>
                              <a:gd name="T20" fmla="+- 0 9094 9094"/>
                              <a:gd name="T21" fmla="*/ T20 w 111"/>
                              <a:gd name="T22" fmla="+- 0 2298 2298"/>
                              <a:gd name="T23" fmla="*/ 2298 h 111"/>
                            </a:gdLst>
                            <a:ahLst/>
                            <a:cxnLst>
                              <a:cxn ang="0">
                                <a:pos x="T1" y="T3"/>
                              </a:cxn>
                              <a:cxn ang="0">
                                <a:pos x="T5" y="T7"/>
                              </a:cxn>
                              <a:cxn ang="0">
                                <a:pos x="T9" y="T11"/>
                              </a:cxn>
                              <a:cxn ang="0">
                                <a:pos x="T13" y="T15"/>
                              </a:cxn>
                              <a:cxn ang="0">
                                <a:pos x="T17" y="T19"/>
                              </a:cxn>
                              <a:cxn ang="0">
                                <a:pos x="T21" y="T23"/>
                              </a:cxn>
                            </a:cxnLst>
                            <a:rect l="0" t="0" r="r" b="b"/>
                            <a:pathLst>
                              <a:path w="111" h="111">
                                <a:moveTo>
                                  <a:pt x="0" y="111"/>
                                </a:moveTo>
                                <a:lnTo>
                                  <a:pt x="111" y="0"/>
                                </a:lnTo>
                                <a:moveTo>
                                  <a:pt x="55" y="0"/>
                                </a:moveTo>
                                <a:lnTo>
                                  <a:pt x="55" y="111"/>
                                </a:lnTo>
                                <a:moveTo>
                                  <a:pt x="111" y="111"/>
                                </a:moveTo>
                                <a:lnTo>
                                  <a:pt x="0" y="0"/>
                                </a:lnTo>
                              </a:path>
                            </a:pathLst>
                          </a:custGeom>
                          <a:noFill/>
                          <a:ln w="6350">
                            <a:solidFill>
                              <a:srgbClr val="5C9CD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6" name="AutoShape 962"/>
                        <wps:cNvSpPr>
                          <a:spLocks/>
                        </wps:cNvSpPr>
                        <wps:spPr bwMode="auto">
                          <a:xfrm>
                            <a:off x="9870" y="2297"/>
                            <a:ext cx="111" cy="111"/>
                          </a:xfrm>
                          <a:custGeom>
                            <a:avLst/>
                            <a:gdLst>
                              <a:gd name="T0" fmla="+- 0 9870 9870"/>
                              <a:gd name="T1" fmla="*/ T0 w 111"/>
                              <a:gd name="T2" fmla="+- 0 2409 2298"/>
                              <a:gd name="T3" fmla="*/ 2409 h 111"/>
                              <a:gd name="T4" fmla="+- 0 9981 9870"/>
                              <a:gd name="T5" fmla="*/ T4 w 111"/>
                              <a:gd name="T6" fmla="+- 0 2298 2298"/>
                              <a:gd name="T7" fmla="*/ 2298 h 111"/>
                              <a:gd name="T8" fmla="+- 0 9926 9870"/>
                              <a:gd name="T9" fmla="*/ T8 w 111"/>
                              <a:gd name="T10" fmla="+- 0 2298 2298"/>
                              <a:gd name="T11" fmla="*/ 2298 h 111"/>
                              <a:gd name="T12" fmla="+- 0 9926 9870"/>
                              <a:gd name="T13" fmla="*/ T12 w 111"/>
                              <a:gd name="T14" fmla="+- 0 2409 2298"/>
                              <a:gd name="T15" fmla="*/ 2409 h 111"/>
                              <a:gd name="T16" fmla="+- 0 9981 9870"/>
                              <a:gd name="T17" fmla="*/ T16 w 111"/>
                              <a:gd name="T18" fmla="+- 0 2409 2298"/>
                              <a:gd name="T19" fmla="*/ 2409 h 111"/>
                              <a:gd name="T20" fmla="+- 0 9870 9870"/>
                              <a:gd name="T21" fmla="*/ T20 w 111"/>
                              <a:gd name="T22" fmla="+- 0 2298 2298"/>
                              <a:gd name="T23" fmla="*/ 2298 h 111"/>
                            </a:gdLst>
                            <a:ahLst/>
                            <a:cxnLst>
                              <a:cxn ang="0">
                                <a:pos x="T1" y="T3"/>
                              </a:cxn>
                              <a:cxn ang="0">
                                <a:pos x="T5" y="T7"/>
                              </a:cxn>
                              <a:cxn ang="0">
                                <a:pos x="T9" y="T11"/>
                              </a:cxn>
                              <a:cxn ang="0">
                                <a:pos x="T13" y="T15"/>
                              </a:cxn>
                              <a:cxn ang="0">
                                <a:pos x="T17" y="T19"/>
                              </a:cxn>
                              <a:cxn ang="0">
                                <a:pos x="T21" y="T23"/>
                              </a:cxn>
                            </a:cxnLst>
                            <a:rect l="0" t="0" r="r" b="b"/>
                            <a:pathLst>
                              <a:path w="111" h="111">
                                <a:moveTo>
                                  <a:pt x="0" y="111"/>
                                </a:moveTo>
                                <a:lnTo>
                                  <a:pt x="111" y="0"/>
                                </a:lnTo>
                                <a:moveTo>
                                  <a:pt x="56" y="0"/>
                                </a:moveTo>
                                <a:lnTo>
                                  <a:pt x="56" y="111"/>
                                </a:lnTo>
                                <a:moveTo>
                                  <a:pt x="111" y="111"/>
                                </a:moveTo>
                                <a:lnTo>
                                  <a:pt x="0" y="0"/>
                                </a:lnTo>
                              </a:path>
                            </a:pathLst>
                          </a:custGeom>
                          <a:noFill/>
                          <a:ln w="6350">
                            <a:solidFill>
                              <a:srgbClr val="5C9CD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7" name="Freeform 963"/>
                        <wps:cNvSpPr>
                          <a:spLocks/>
                        </wps:cNvSpPr>
                        <wps:spPr bwMode="auto">
                          <a:xfrm>
                            <a:off x="2161" y="2750"/>
                            <a:ext cx="7767" cy="648"/>
                          </a:xfrm>
                          <a:custGeom>
                            <a:avLst/>
                            <a:gdLst>
                              <a:gd name="T0" fmla="+- 0 2162 2162"/>
                              <a:gd name="T1" fmla="*/ T0 w 7767"/>
                              <a:gd name="T2" fmla="+- 0 3399 2751"/>
                              <a:gd name="T3" fmla="*/ 3399 h 648"/>
                              <a:gd name="T4" fmla="+- 0 2939 2162"/>
                              <a:gd name="T5" fmla="*/ T4 w 7767"/>
                              <a:gd name="T6" fmla="+- 0 3324 2751"/>
                              <a:gd name="T7" fmla="*/ 3324 h 648"/>
                              <a:gd name="T8" fmla="+- 0 3714 2162"/>
                              <a:gd name="T9" fmla="*/ T8 w 7767"/>
                              <a:gd name="T10" fmla="+- 0 3267 2751"/>
                              <a:gd name="T11" fmla="*/ 3267 h 648"/>
                              <a:gd name="T12" fmla="+- 0 4491 2162"/>
                              <a:gd name="T13" fmla="*/ T12 w 7767"/>
                              <a:gd name="T14" fmla="+- 0 3209 2751"/>
                              <a:gd name="T15" fmla="*/ 3209 h 648"/>
                              <a:gd name="T16" fmla="+- 0 5268 2162"/>
                              <a:gd name="T17" fmla="*/ T16 w 7767"/>
                              <a:gd name="T18" fmla="+- 0 3152 2751"/>
                              <a:gd name="T19" fmla="*/ 3152 h 648"/>
                              <a:gd name="T20" fmla="+- 0 6045 2162"/>
                              <a:gd name="T21" fmla="*/ T20 w 7767"/>
                              <a:gd name="T22" fmla="+- 0 3038 2751"/>
                              <a:gd name="T23" fmla="*/ 3038 h 648"/>
                              <a:gd name="T24" fmla="+- 0 6822 2162"/>
                              <a:gd name="T25" fmla="*/ T24 w 7767"/>
                              <a:gd name="T26" fmla="+- 0 2980 2751"/>
                              <a:gd name="T27" fmla="*/ 2980 h 648"/>
                              <a:gd name="T28" fmla="+- 0 7597 2162"/>
                              <a:gd name="T29" fmla="*/ T28 w 7767"/>
                              <a:gd name="T30" fmla="+- 0 2923 2751"/>
                              <a:gd name="T31" fmla="*/ 2923 h 648"/>
                              <a:gd name="T32" fmla="+- 0 8374 2162"/>
                              <a:gd name="T33" fmla="*/ T32 w 7767"/>
                              <a:gd name="T34" fmla="+- 0 2865 2751"/>
                              <a:gd name="T35" fmla="*/ 2865 h 648"/>
                              <a:gd name="T36" fmla="+- 0 9151 2162"/>
                              <a:gd name="T37" fmla="*/ T36 w 7767"/>
                              <a:gd name="T38" fmla="+- 0 2809 2751"/>
                              <a:gd name="T39" fmla="*/ 2809 h 648"/>
                              <a:gd name="T40" fmla="+- 0 9928 2162"/>
                              <a:gd name="T41" fmla="*/ T40 w 7767"/>
                              <a:gd name="T42" fmla="+- 0 2751 2751"/>
                              <a:gd name="T43" fmla="*/ 2751 h 6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7767" h="648">
                                <a:moveTo>
                                  <a:pt x="0" y="648"/>
                                </a:moveTo>
                                <a:lnTo>
                                  <a:pt x="777" y="573"/>
                                </a:lnTo>
                                <a:lnTo>
                                  <a:pt x="1552" y="516"/>
                                </a:lnTo>
                                <a:lnTo>
                                  <a:pt x="2329" y="458"/>
                                </a:lnTo>
                                <a:lnTo>
                                  <a:pt x="3106" y="401"/>
                                </a:lnTo>
                                <a:lnTo>
                                  <a:pt x="3883" y="287"/>
                                </a:lnTo>
                                <a:lnTo>
                                  <a:pt x="4660" y="229"/>
                                </a:lnTo>
                                <a:lnTo>
                                  <a:pt x="5435" y="172"/>
                                </a:lnTo>
                                <a:lnTo>
                                  <a:pt x="6212" y="114"/>
                                </a:lnTo>
                                <a:lnTo>
                                  <a:pt x="6989" y="58"/>
                                </a:lnTo>
                                <a:lnTo>
                                  <a:pt x="7766" y="0"/>
                                </a:lnTo>
                              </a:path>
                            </a:pathLst>
                          </a:custGeom>
                          <a:noFill/>
                          <a:ln w="19050">
                            <a:solidFill>
                              <a:srgbClr val="ED7D3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58" name="Picture 964"/>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2102" y="3337"/>
                            <a:ext cx="122" cy="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59" name="Picture 965"/>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2879" y="3262"/>
                            <a:ext cx="122" cy="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60" name="Picture 966"/>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3654" y="3205"/>
                            <a:ext cx="122" cy="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61" name="Picture 967"/>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4430" y="3148"/>
                            <a:ext cx="122" cy="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62" name="Picture 968"/>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5207" y="3091"/>
                            <a:ext cx="122" cy="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63" name="Picture 969"/>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5983" y="2977"/>
                            <a:ext cx="122" cy="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64" name="Picture 970"/>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6760" y="2920"/>
                            <a:ext cx="122" cy="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65" name="Picture 971"/>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7535" y="2863"/>
                            <a:ext cx="122" cy="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66" name="Picture 972"/>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8312" y="2806"/>
                            <a:ext cx="122" cy="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67" name="Picture 973"/>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9088" y="2749"/>
                            <a:ext cx="122" cy="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68" name="Picture 974"/>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9865" y="2692"/>
                            <a:ext cx="122" cy="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69" name="Freeform 975"/>
                        <wps:cNvSpPr>
                          <a:spLocks/>
                        </wps:cNvSpPr>
                        <wps:spPr bwMode="auto">
                          <a:xfrm>
                            <a:off x="2161" y="941"/>
                            <a:ext cx="7767" cy="901"/>
                          </a:xfrm>
                          <a:custGeom>
                            <a:avLst/>
                            <a:gdLst>
                              <a:gd name="T0" fmla="+- 0 2162 2162"/>
                              <a:gd name="T1" fmla="*/ T0 w 7767"/>
                              <a:gd name="T2" fmla="+- 0 942 942"/>
                              <a:gd name="T3" fmla="*/ 942 h 901"/>
                              <a:gd name="T4" fmla="+- 0 2939 2162"/>
                              <a:gd name="T5" fmla="*/ T4 w 7767"/>
                              <a:gd name="T6" fmla="+- 0 1041 942"/>
                              <a:gd name="T7" fmla="*/ 1041 h 901"/>
                              <a:gd name="T8" fmla="+- 0 3714 2162"/>
                              <a:gd name="T9" fmla="*/ T8 w 7767"/>
                              <a:gd name="T10" fmla="+- 0 1155 942"/>
                              <a:gd name="T11" fmla="*/ 1155 h 901"/>
                              <a:gd name="T12" fmla="+- 0 4491 2162"/>
                              <a:gd name="T13" fmla="*/ T12 w 7767"/>
                              <a:gd name="T14" fmla="+- 0 1270 942"/>
                              <a:gd name="T15" fmla="*/ 1270 h 901"/>
                              <a:gd name="T16" fmla="+- 0 5268 2162"/>
                              <a:gd name="T17" fmla="*/ T16 w 7767"/>
                              <a:gd name="T18" fmla="+- 0 1384 942"/>
                              <a:gd name="T19" fmla="*/ 1384 h 901"/>
                              <a:gd name="T20" fmla="+- 0 6045 2162"/>
                              <a:gd name="T21" fmla="*/ T20 w 7767"/>
                              <a:gd name="T22" fmla="+- 0 1499 942"/>
                              <a:gd name="T23" fmla="*/ 1499 h 901"/>
                              <a:gd name="T24" fmla="+- 0 6822 2162"/>
                              <a:gd name="T25" fmla="*/ T24 w 7767"/>
                              <a:gd name="T26" fmla="+- 0 1555 942"/>
                              <a:gd name="T27" fmla="*/ 1555 h 901"/>
                              <a:gd name="T28" fmla="+- 0 7597 2162"/>
                              <a:gd name="T29" fmla="*/ T28 w 7767"/>
                              <a:gd name="T30" fmla="+- 0 1613 942"/>
                              <a:gd name="T31" fmla="*/ 1613 h 901"/>
                              <a:gd name="T32" fmla="+- 0 8374 2162"/>
                              <a:gd name="T33" fmla="*/ T32 w 7767"/>
                              <a:gd name="T34" fmla="+- 0 1670 942"/>
                              <a:gd name="T35" fmla="*/ 1670 h 901"/>
                              <a:gd name="T36" fmla="+- 0 9151 2162"/>
                              <a:gd name="T37" fmla="*/ T36 w 7767"/>
                              <a:gd name="T38" fmla="+- 0 1728 942"/>
                              <a:gd name="T39" fmla="*/ 1728 h 901"/>
                              <a:gd name="T40" fmla="+- 0 9928 2162"/>
                              <a:gd name="T41" fmla="*/ T40 w 7767"/>
                              <a:gd name="T42" fmla="+- 0 1842 942"/>
                              <a:gd name="T43" fmla="*/ 1842 h 90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7767" h="901">
                                <a:moveTo>
                                  <a:pt x="0" y="0"/>
                                </a:moveTo>
                                <a:lnTo>
                                  <a:pt x="777" y="99"/>
                                </a:lnTo>
                                <a:lnTo>
                                  <a:pt x="1552" y="213"/>
                                </a:lnTo>
                                <a:lnTo>
                                  <a:pt x="2329" y="328"/>
                                </a:lnTo>
                                <a:lnTo>
                                  <a:pt x="3106" y="442"/>
                                </a:lnTo>
                                <a:lnTo>
                                  <a:pt x="3883" y="557"/>
                                </a:lnTo>
                                <a:lnTo>
                                  <a:pt x="4660" y="613"/>
                                </a:lnTo>
                                <a:lnTo>
                                  <a:pt x="5435" y="671"/>
                                </a:lnTo>
                                <a:lnTo>
                                  <a:pt x="6212" y="728"/>
                                </a:lnTo>
                                <a:lnTo>
                                  <a:pt x="6989" y="786"/>
                                </a:lnTo>
                                <a:lnTo>
                                  <a:pt x="7766" y="900"/>
                                </a:lnTo>
                              </a:path>
                            </a:pathLst>
                          </a:custGeom>
                          <a:noFill/>
                          <a:ln w="19050">
                            <a:solidFill>
                              <a:srgbClr val="B1B3B5"/>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70" name="Picture 976"/>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2102" y="882"/>
                            <a:ext cx="122" cy="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71" name="Picture 977"/>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2879" y="982"/>
                            <a:ext cx="122" cy="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72" name="Picture 978"/>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3654" y="1096"/>
                            <a:ext cx="122" cy="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73" name="Picture 979"/>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4430" y="1210"/>
                            <a:ext cx="122" cy="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74" name="Picture 980"/>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5207" y="1324"/>
                            <a:ext cx="122" cy="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75" name="Picture 981"/>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5983" y="1438"/>
                            <a:ext cx="122" cy="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76" name="Picture 982"/>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6760" y="1494"/>
                            <a:ext cx="122" cy="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77" name="Picture 983"/>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7535" y="1552"/>
                            <a:ext cx="122" cy="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78" name="Picture 984"/>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8312" y="1608"/>
                            <a:ext cx="122" cy="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79" name="Picture 985"/>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9088" y="1666"/>
                            <a:ext cx="122" cy="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80" name="Picture 986"/>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9865" y="1780"/>
                            <a:ext cx="122" cy="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81" name="Freeform 987"/>
                        <wps:cNvSpPr>
                          <a:spLocks/>
                        </wps:cNvSpPr>
                        <wps:spPr bwMode="auto">
                          <a:xfrm>
                            <a:off x="2302" y="1702"/>
                            <a:ext cx="89" cy="144"/>
                          </a:xfrm>
                          <a:custGeom>
                            <a:avLst/>
                            <a:gdLst>
                              <a:gd name="T0" fmla="+- 0 2351 2302"/>
                              <a:gd name="T1" fmla="*/ T0 w 89"/>
                              <a:gd name="T2" fmla="+- 0 1703 1703"/>
                              <a:gd name="T3" fmla="*/ 1703 h 144"/>
                              <a:gd name="T4" fmla="+- 0 2339 2302"/>
                              <a:gd name="T5" fmla="*/ T4 w 89"/>
                              <a:gd name="T6" fmla="+- 0 1703 1703"/>
                              <a:gd name="T7" fmla="*/ 1703 h 144"/>
                              <a:gd name="T8" fmla="+- 0 2335 2302"/>
                              <a:gd name="T9" fmla="*/ T8 w 89"/>
                              <a:gd name="T10" fmla="+- 0 1703 1703"/>
                              <a:gd name="T11" fmla="*/ 1703 h 144"/>
                              <a:gd name="T12" fmla="+- 0 2305 2302"/>
                              <a:gd name="T13" fmla="*/ T12 w 89"/>
                              <a:gd name="T14" fmla="+- 0 1718 1703"/>
                              <a:gd name="T15" fmla="*/ 1718 h 144"/>
                              <a:gd name="T16" fmla="+- 0 2305 2302"/>
                              <a:gd name="T17" fmla="*/ T16 w 89"/>
                              <a:gd name="T18" fmla="+- 0 1728 1703"/>
                              <a:gd name="T19" fmla="*/ 1728 h 144"/>
                              <a:gd name="T20" fmla="+- 0 2306 2302"/>
                              <a:gd name="T21" fmla="*/ T20 w 89"/>
                              <a:gd name="T22" fmla="+- 0 1730 1703"/>
                              <a:gd name="T23" fmla="*/ 1730 h 144"/>
                              <a:gd name="T24" fmla="+- 0 2307 2302"/>
                              <a:gd name="T25" fmla="*/ T24 w 89"/>
                              <a:gd name="T26" fmla="+- 0 1731 1703"/>
                              <a:gd name="T27" fmla="*/ 1731 h 144"/>
                              <a:gd name="T28" fmla="+- 0 2309 2302"/>
                              <a:gd name="T29" fmla="*/ T28 w 89"/>
                              <a:gd name="T30" fmla="+- 0 1731 1703"/>
                              <a:gd name="T31" fmla="*/ 1731 h 144"/>
                              <a:gd name="T32" fmla="+- 0 2311 2302"/>
                              <a:gd name="T33" fmla="*/ T32 w 89"/>
                              <a:gd name="T34" fmla="+- 0 1731 1703"/>
                              <a:gd name="T35" fmla="*/ 1731 h 144"/>
                              <a:gd name="T36" fmla="+- 0 2314 2302"/>
                              <a:gd name="T37" fmla="*/ T36 w 89"/>
                              <a:gd name="T38" fmla="+- 0 1728 1703"/>
                              <a:gd name="T39" fmla="*/ 1728 h 144"/>
                              <a:gd name="T40" fmla="+- 0 2322 2302"/>
                              <a:gd name="T41" fmla="*/ T40 w 89"/>
                              <a:gd name="T42" fmla="+- 0 1724 1703"/>
                              <a:gd name="T43" fmla="*/ 1724 h 144"/>
                              <a:gd name="T44" fmla="+- 0 2325 2302"/>
                              <a:gd name="T45" fmla="*/ T44 w 89"/>
                              <a:gd name="T46" fmla="+- 0 1722 1703"/>
                              <a:gd name="T47" fmla="*/ 1722 h 144"/>
                              <a:gd name="T48" fmla="+- 0 2333 2302"/>
                              <a:gd name="T49" fmla="*/ T48 w 89"/>
                              <a:gd name="T50" fmla="+- 0 1720 1703"/>
                              <a:gd name="T51" fmla="*/ 1720 h 144"/>
                              <a:gd name="T52" fmla="+- 0 2337 2302"/>
                              <a:gd name="T53" fmla="*/ T52 w 89"/>
                              <a:gd name="T54" fmla="+- 0 1719 1703"/>
                              <a:gd name="T55" fmla="*/ 1719 h 144"/>
                              <a:gd name="T56" fmla="+- 0 2345 2302"/>
                              <a:gd name="T57" fmla="*/ T56 w 89"/>
                              <a:gd name="T58" fmla="+- 0 1719 1703"/>
                              <a:gd name="T59" fmla="*/ 1719 h 144"/>
                              <a:gd name="T60" fmla="+- 0 2365 2302"/>
                              <a:gd name="T61" fmla="*/ T60 w 89"/>
                              <a:gd name="T62" fmla="+- 0 1739 1703"/>
                              <a:gd name="T63" fmla="*/ 1739 h 144"/>
                              <a:gd name="T64" fmla="+- 0 2365 2302"/>
                              <a:gd name="T65" fmla="*/ T64 w 89"/>
                              <a:gd name="T66" fmla="+- 0 1746 1703"/>
                              <a:gd name="T67" fmla="*/ 1746 h 144"/>
                              <a:gd name="T68" fmla="+- 0 2307 2302"/>
                              <a:gd name="T69" fmla="*/ T68 w 89"/>
                              <a:gd name="T70" fmla="+- 0 1826 1703"/>
                              <a:gd name="T71" fmla="*/ 1826 h 144"/>
                              <a:gd name="T72" fmla="+- 0 2304 2302"/>
                              <a:gd name="T73" fmla="*/ T72 w 89"/>
                              <a:gd name="T74" fmla="+- 0 1830 1703"/>
                              <a:gd name="T75" fmla="*/ 1830 h 144"/>
                              <a:gd name="T76" fmla="+- 0 2303 2302"/>
                              <a:gd name="T77" fmla="*/ T76 w 89"/>
                              <a:gd name="T78" fmla="+- 0 1833 1703"/>
                              <a:gd name="T79" fmla="*/ 1833 h 144"/>
                              <a:gd name="T80" fmla="+- 0 2302 2302"/>
                              <a:gd name="T81" fmla="*/ T80 w 89"/>
                              <a:gd name="T82" fmla="+- 0 1841 1703"/>
                              <a:gd name="T83" fmla="*/ 1841 h 144"/>
                              <a:gd name="T84" fmla="+- 0 2303 2302"/>
                              <a:gd name="T85" fmla="*/ T84 w 89"/>
                              <a:gd name="T86" fmla="+- 0 1844 1703"/>
                              <a:gd name="T87" fmla="*/ 1844 h 144"/>
                              <a:gd name="T88" fmla="+- 0 2304 2302"/>
                              <a:gd name="T89" fmla="*/ T88 w 89"/>
                              <a:gd name="T90" fmla="+- 0 1846 1703"/>
                              <a:gd name="T91" fmla="*/ 1846 h 144"/>
                              <a:gd name="T92" fmla="+- 0 2307 2302"/>
                              <a:gd name="T93" fmla="*/ T92 w 89"/>
                              <a:gd name="T94" fmla="+- 0 1846 1703"/>
                              <a:gd name="T95" fmla="*/ 1846 h 144"/>
                              <a:gd name="T96" fmla="+- 0 2388 2302"/>
                              <a:gd name="T97" fmla="*/ T96 w 89"/>
                              <a:gd name="T98" fmla="+- 0 1847 1703"/>
                              <a:gd name="T99" fmla="*/ 1847 h 144"/>
                              <a:gd name="T100" fmla="+- 0 2389 2302"/>
                              <a:gd name="T101" fmla="*/ T100 w 89"/>
                              <a:gd name="T102" fmla="+- 0 1846 1703"/>
                              <a:gd name="T103" fmla="*/ 1846 h 144"/>
                              <a:gd name="T104" fmla="+- 0 2390 2302"/>
                              <a:gd name="T105" fmla="*/ T104 w 89"/>
                              <a:gd name="T106" fmla="+- 0 1844 1703"/>
                              <a:gd name="T107" fmla="*/ 1844 h 144"/>
                              <a:gd name="T108" fmla="+- 0 2391 2302"/>
                              <a:gd name="T109" fmla="*/ T108 w 89"/>
                              <a:gd name="T110" fmla="+- 0 1838 1703"/>
                              <a:gd name="T111" fmla="*/ 1838 h 144"/>
                              <a:gd name="T112" fmla="+- 0 2391 2302"/>
                              <a:gd name="T113" fmla="*/ T112 w 89"/>
                              <a:gd name="T114" fmla="+- 0 1837 1703"/>
                              <a:gd name="T115" fmla="*/ 1837 h 144"/>
                              <a:gd name="T116" fmla="+- 0 2390 2302"/>
                              <a:gd name="T117" fmla="*/ T116 w 89"/>
                              <a:gd name="T118" fmla="+- 0 1833 1703"/>
                              <a:gd name="T119" fmla="*/ 1833 h 144"/>
                              <a:gd name="T120" fmla="+- 0 2389 2302"/>
                              <a:gd name="T121" fmla="*/ T120 w 89"/>
                              <a:gd name="T122" fmla="+- 0 1831 1703"/>
                              <a:gd name="T123" fmla="*/ 1831 h 144"/>
                              <a:gd name="T124" fmla="+- 0 2387 2302"/>
                              <a:gd name="T125" fmla="*/ T124 w 89"/>
                              <a:gd name="T126" fmla="+- 0 1831 1703"/>
                              <a:gd name="T127" fmla="*/ 1831 h 144"/>
                              <a:gd name="T128" fmla="+- 0 2325 2302"/>
                              <a:gd name="T129" fmla="*/ T128 w 89"/>
                              <a:gd name="T130" fmla="+- 0 1831 1703"/>
                              <a:gd name="T131" fmla="*/ 1831 h 144"/>
                              <a:gd name="T132" fmla="+- 0 2356 2302"/>
                              <a:gd name="T133" fmla="*/ T132 w 89"/>
                              <a:gd name="T134" fmla="+- 0 1799 1703"/>
                              <a:gd name="T135" fmla="*/ 1799 h 144"/>
                              <a:gd name="T136" fmla="+- 0 2385 2302"/>
                              <a:gd name="T137" fmla="*/ T136 w 89"/>
                              <a:gd name="T138" fmla="+- 0 1744 1703"/>
                              <a:gd name="T139" fmla="*/ 1744 h 144"/>
                              <a:gd name="T140" fmla="+- 0 2385 2302"/>
                              <a:gd name="T141" fmla="*/ T140 w 89"/>
                              <a:gd name="T142" fmla="+- 0 1734 1703"/>
                              <a:gd name="T143" fmla="*/ 1734 h 144"/>
                              <a:gd name="T144" fmla="+- 0 2357 2302"/>
                              <a:gd name="T145" fmla="*/ T144 w 89"/>
                              <a:gd name="T146" fmla="+- 0 1704 1703"/>
                              <a:gd name="T147" fmla="*/ 1704 h 144"/>
                              <a:gd name="T148" fmla="+- 0 2351 2302"/>
                              <a:gd name="T149" fmla="*/ T148 w 89"/>
                              <a:gd name="T150" fmla="+- 0 1703 1703"/>
                              <a:gd name="T151" fmla="*/ 1703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89" h="144">
                                <a:moveTo>
                                  <a:pt x="49" y="0"/>
                                </a:moveTo>
                                <a:lnTo>
                                  <a:pt x="37" y="0"/>
                                </a:lnTo>
                                <a:lnTo>
                                  <a:pt x="33" y="0"/>
                                </a:lnTo>
                                <a:lnTo>
                                  <a:pt x="3" y="15"/>
                                </a:lnTo>
                                <a:lnTo>
                                  <a:pt x="3" y="25"/>
                                </a:lnTo>
                                <a:lnTo>
                                  <a:pt x="4" y="27"/>
                                </a:lnTo>
                                <a:lnTo>
                                  <a:pt x="5" y="28"/>
                                </a:lnTo>
                                <a:lnTo>
                                  <a:pt x="7" y="28"/>
                                </a:lnTo>
                                <a:lnTo>
                                  <a:pt x="9" y="28"/>
                                </a:lnTo>
                                <a:lnTo>
                                  <a:pt x="12" y="25"/>
                                </a:lnTo>
                                <a:lnTo>
                                  <a:pt x="20" y="21"/>
                                </a:lnTo>
                                <a:lnTo>
                                  <a:pt x="23" y="19"/>
                                </a:lnTo>
                                <a:lnTo>
                                  <a:pt x="31" y="17"/>
                                </a:lnTo>
                                <a:lnTo>
                                  <a:pt x="35" y="16"/>
                                </a:lnTo>
                                <a:lnTo>
                                  <a:pt x="43" y="16"/>
                                </a:lnTo>
                                <a:lnTo>
                                  <a:pt x="63" y="36"/>
                                </a:lnTo>
                                <a:lnTo>
                                  <a:pt x="63" y="43"/>
                                </a:lnTo>
                                <a:lnTo>
                                  <a:pt x="5" y="123"/>
                                </a:lnTo>
                                <a:lnTo>
                                  <a:pt x="2" y="127"/>
                                </a:lnTo>
                                <a:lnTo>
                                  <a:pt x="1" y="130"/>
                                </a:lnTo>
                                <a:lnTo>
                                  <a:pt x="0" y="138"/>
                                </a:lnTo>
                                <a:lnTo>
                                  <a:pt x="1" y="141"/>
                                </a:lnTo>
                                <a:lnTo>
                                  <a:pt x="2" y="143"/>
                                </a:lnTo>
                                <a:lnTo>
                                  <a:pt x="5" y="143"/>
                                </a:lnTo>
                                <a:lnTo>
                                  <a:pt x="86" y="144"/>
                                </a:lnTo>
                                <a:lnTo>
                                  <a:pt x="87" y="143"/>
                                </a:lnTo>
                                <a:lnTo>
                                  <a:pt x="88" y="141"/>
                                </a:lnTo>
                                <a:lnTo>
                                  <a:pt x="89" y="135"/>
                                </a:lnTo>
                                <a:lnTo>
                                  <a:pt x="89" y="134"/>
                                </a:lnTo>
                                <a:lnTo>
                                  <a:pt x="88" y="130"/>
                                </a:lnTo>
                                <a:lnTo>
                                  <a:pt x="87" y="128"/>
                                </a:lnTo>
                                <a:lnTo>
                                  <a:pt x="85" y="128"/>
                                </a:lnTo>
                                <a:lnTo>
                                  <a:pt x="23" y="128"/>
                                </a:lnTo>
                                <a:lnTo>
                                  <a:pt x="54" y="96"/>
                                </a:lnTo>
                                <a:lnTo>
                                  <a:pt x="83" y="41"/>
                                </a:lnTo>
                                <a:lnTo>
                                  <a:pt x="83" y="31"/>
                                </a:lnTo>
                                <a:lnTo>
                                  <a:pt x="55" y="1"/>
                                </a:lnTo>
                                <a:lnTo>
                                  <a:pt x="4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82" name="Picture 988"/>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2468" y="1702"/>
                            <a:ext cx="209"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83" name="Freeform 989"/>
                        <wps:cNvSpPr>
                          <a:spLocks/>
                        </wps:cNvSpPr>
                        <wps:spPr bwMode="auto">
                          <a:xfrm>
                            <a:off x="3135" y="1790"/>
                            <a:ext cx="89" cy="144"/>
                          </a:xfrm>
                          <a:custGeom>
                            <a:avLst/>
                            <a:gdLst>
                              <a:gd name="T0" fmla="+- 0 3184 3136"/>
                              <a:gd name="T1" fmla="*/ T0 w 89"/>
                              <a:gd name="T2" fmla="+- 0 1791 1791"/>
                              <a:gd name="T3" fmla="*/ 1791 h 144"/>
                              <a:gd name="T4" fmla="+- 0 3173 3136"/>
                              <a:gd name="T5" fmla="*/ T4 w 89"/>
                              <a:gd name="T6" fmla="+- 0 1791 1791"/>
                              <a:gd name="T7" fmla="*/ 1791 h 144"/>
                              <a:gd name="T8" fmla="+- 0 3168 3136"/>
                              <a:gd name="T9" fmla="*/ T8 w 89"/>
                              <a:gd name="T10" fmla="+- 0 1791 1791"/>
                              <a:gd name="T11" fmla="*/ 1791 h 144"/>
                              <a:gd name="T12" fmla="+- 0 3138 3136"/>
                              <a:gd name="T13" fmla="*/ T12 w 89"/>
                              <a:gd name="T14" fmla="+- 0 1813 1791"/>
                              <a:gd name="T15" fmla="*/ 1813 h 144"/>
                              <a:gd name="T16" fmla="+- 0 3139 3136"/>
                              <a:gd name="T17" fmla="*/ T16 w 89"/>
                              <a:gd name="T18" fmla="+- 0 1818 1791"/>
                              <a:gd name="T19" fmla="*/ 1818 h 144"/>
                              <a:gd name="T20" fmla="+- 0 3141 3136"/>
                              <a:gd name="T21" fmla="*/ T20 w 89"/>
                              <a:gd name="T22" fmla="+- 0 1819 1791"/>
                              <a:gd name="T23" fmla="*/ 1819 h 144"/>
                              <a:gd name="T24" fmla="+- 0 3142 3136"/>
                              <a:gd name="T25" fmla="*/ T24 w 89"/>
                              <a:gd name="T26" fmla="+- 0 1819 1791"/>
                              <a:gd name="T27" fmla="*/ 1819 h 144"/>
                              <a:gd name="T28" fmla="+- 0 3144 3136"/>
                              <a:gd name="T29" fmla="*/ T28 w 89"/>
                              <a:gd name="T30" fmla="+- 0 1818 1791"/>
                              <a:gd name="T31" fmla="*/ 1818 h 144"/>
                              <a:gd name="T32" fmla="+- 0 3147 3136"/>
                              <a:gd name="T33" fmla="*/ T32 w 89"/>
                              <a:gd name="T34" fmla="+- 0 1816 1791"/>
                              <a:gd name="T35" fmla="*/ 1816 h 144"/>
                              <a:gd name="T36" fmla="+- 0 3155 3136"/>
                              <a:gd name="T37" fmla="*/ T36 w 89"/>
                              <a:gd name="T38" fmla="+- 0 1812 1791"/>
                              <a:gd name="T39" fmla="*/ 1812 h 144"/>
                              <a:gd name="T40" fmla="+- 0 3158 3136"/>
                              <a:gd name="T41" fmla="*/ T40 w 89"/>
                              <a:gd name="T42" fmla="+- 0 1810 1791"/>
                              <a:gd name="T43" fmla="*/ 1810 h 144"/>
                              <a:gd name="T44" fmla="+- 0 3166 3136"/>
                              <a:gd name="T45" fmla="*/ T44 w 89"/>
                              <a:gd name="T46" fmla="+- 0 1808 1791"/>
                              <a:gd name="T47" fmla="*/ 1808 h 144"/>
                              <a:gd name="T48" fmla="+- 0 3170 3136"/>
                              <a:gd name="T49" fmla="*/ T48 w 89"/>
                              <a:gd name="T50" fmla="+- 0 1807 1791"/>
                              <a:gd name="T51" fmla="*/ 1807 h 144"/>
                              <a:gd name="T52" fmla="+- 0 3178 3136"/>
                              <a:gd name="T53" fmla="*/ T52 w 89"/>
                              <a:gd name="T54" fmla="+- 0 1807 1791"/>
                              <a:gd name="T55" fmla="*/ 1807 h 144"/>
                              <a:gd name="T56" fmla="+- 0 3199 3136"/>
                              <a:gd name="T57" fmla="*/ T56 w 89"/>
                              <a:gd name="T58" fmla="+- 0 1827 1791"/>
                              <a:gd name="T59" fmla="*/ 1827 h 144"/>
                              <a:gd name="T60" fmla="+- 0 3199 3136"/>
                              <a:gd name="T61" fmla="*/ T60 w 89"/>
                              <a:gd name="T62" fmla="+- 0 1834 1791"/>
                              <a:gd name="T63" fmla="*/ 1834 h 144"/>
                              <a:gd name="T64" fmla="+- 0 3140 3136"/>
                              <a:gd name="T65" fmla="*/ T64 w 89"/>
                              <a:gd name="T66" fmla="+- 0 1914 1791"/>
                              <a:gd name="T67" fmla="*/ 1914 h 144"/>
                              <a:gd name="T68" fmla="+- 0 3137 3136"/>
                              <a:gd name="T69" fmla="*/ T68 w 89"/>
                              <a:gd name="T70" fmla="+- 0 1918 1791"/>
                              <a:gd name="T71" fmla="*/ 1918 h 144"/>
                              <a:gd name="T72" fmla="+- 0 3136 3136"/>
                              <a:gd name="T73" fmla="*/ T72 w 89"/>
                              <a:gd name="T74" fmla="+- 0 1921 1791"/>
                              <a:gd name="T75" fmla="*/ 1921 h 144"/>
                              <a:gd name="T76" fmla="+- 0 3136 3136"/>
                              <a:gd name="T77" fmla="*/ T76 w 89"/>
                              <a:gd name="T78" fmla="+- 0 1929 1791"/>
                              <a:gd name="T79" fmla="*/ 1929 h 144"/>
                              <a:gd name="T80" fmla="+- 0 3137 3136"/>
                              <a:gd name="T81" fmla="*/ T80 w 89"/>
                              <a:gd name="T82" fmla="+- 0 1932 1791"/>
                              <a:gd name="T83" fmla="*/ 1932 h 144"/>
                              <a:gd name="T84" fmla="+- 0 3138 3136"/>
                              <a:gd name="T85" fmla="*/ T84 w 89"/>
                              <a:gd name="T86" fmla="+- 0 1933 1791"/>
                              <a:gd name="T87" fmla="*/ 1933 h 144"/>
                              <a:gd name="T88" fmla="+- 0 3140 3136"/>
                              <a:gd name="T89" fmla="*/ T88 w 89"/>
                              <a:gd name="T90" fmla="+- 0 1934 1791"/>
                              <a:gd name="T91" fmla="*/ 1934 h 144"/>
                              <a:gd name="T92" fmla="+- 0 3220 3136"/>
                              <a:gd name="T93" fmla="*/ T92 w 89"/>
                              <a:gd name="T94" fmla="+- 0 1934 1791"/>
                              <a:gd name="T95" fmla="*/ 1934 h 144"/>
                              <a:gd name="T96" fmla="+- 0 3221 3136"/>
                              <a:gd name="T97" fmla="*/ T96 w 89"/>
                              <a:gd name="T98" fmla="+- 0 1934 1791"/>
                              <a:gd name="T99" fmla="*/ 1934 h 144"/>
                              <a:gd name="T100" fmla="+- 0 3223 3136"/>
                              <a:gd name="T101" fmla="*/ T100 w 89"/>
                              <a:gd name="T102" fmla="+- 0 1933 1791"/>
                              <a:gd name="T103" fmla="*/ 1933 h 144"/>
                              <a:gd name="T104" fmla="+- 0 3224 3136"/>
                              <a:gd name="T105" fmla="*/ T104 w 89"/>
                              <a:gd name="T106" fmla="+- 0 1931 1791"/>
                              <a:gd name="T107" fmla="*/ 1931 h 144"/>
                              <a:gd name="T108" fmla="+- 0 3224 3136"/>
                              <a:gd name="T109" fmla="*/ T108 w 89"/>
                              <a:gd name="T110" fmla="+- 0 1926 1791"/>
                              <a:gd name="T111" fmla="*/ 1926 h 144"/>
                              <a:gd name="T112" fmla="+- 0 3224 3136"/>
                              <a:gd name="T113" fmla="*/ T112 w 89"/>
                              <a:gd name="T114" fmla="+- 0 1925 1791"/>
                              <a:gd name="T115" fmla="*/ 1925 h 144"/>
                              <a:gd name="T116" fmla="+- 0 3223 3136"/>
                              <a:gd name="T117" fmla="*/ T116 w 89"/>
                              <a:gd name="T118" fmla="+- 0 1921 1791"/>
                              <a:gd name="T119" fmla="*/ 1921 h 144"/>
                              <a:gd name="T120" fmla="+- 0 3222 3136"/>
                              <a:gd name="T121" fmla="*/ T120 w 89"/>
                              <a:gd name="T122" fmla="+- 0 1919 1791"/>
                              <a:gd name="T123" fmla="*/ 1919 h 144"/>
                              <a:gd name="T124" fmla="+- 0 3221 3136"/>
                              <a:gd name="T125" fmla="*/ T124 w 89"/>
                              <a:gd name="T126" fmla="+- 0 1918 1791"/>
                              <a:gd name="T127" fmla="*/ 1918 h 144"/>
                              <a:gd name="T128" fmla="+- 0 3158 3136"/>
                              <a:gd name="T129" fmla="*/ T128 w 89"/>
                              <a:gd name="T130" fmla="+- 0 1918 1791"/>
                              <a:gd name="T131" fmla="*/ 1918 h 144"/>
                              <a:gd name="T132" fmla="+- 0 3189 3136"/>
                              <a:gd name="T133" fmla="*/ T132 w 89"/>
                              <a:gd name="T134" fmla="+- 0 1887 1791"/>
                              <a:gd name="T135" fmla="*/ 1887 h 144"/>
                              <a:gd name="T136" fmla="+- 0 3218 3136"/>
                              <a:gd name="T137" fmla="*/ T136 w 89"/>
                              <a:gd name="T138" fmla="+- 0 1832 1791"/>
                              <a:gd name="T139" fmla="*/ 1832 h 144"/>
                              <a:gd name="T140" fmla="+- 0 3218 3136"/>
                              <a:gd name="T141" fmla="*/ T140 w 89"/>
                              <a:gd name="T142" fmla="+- 0 1822 1791"/>
                              <a:gd name="T143" fmla="*/ 1822 h 144"/>
                              <a:gd name="T144" fmla="+- 0 3190 3136"/>
                              <a:gd name="T145" fmla="*/ T144 w 89"/>
                              <a:gd name="T146" fmla="+- 0 1792 1791"/>
                              <a:gd name="T147" fmla="*/ 1792 h 144"/>
                              <a:gd name="T148" fmla="+- 0 3184 3136"/>
                              <a:gd name="T149" fmla="*/ T148 w 89"/>
                              <a:gd name="T150" fmla="+- 0 1791 1791"/>
                              <a:gd name="T151" fmla="*/ 1791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89" h="144">
                                <a:moveTo>
                                  <a:pt x="48" y="0"/>
                                </a:moveTo>
                                <a:lnTo>
                                  <a:pt x="37" y="0"/>
                                </a:lnTo>
                                <a:lnTo>
                                  <a:pt x="32" y="0"/>
                                </a:lnTo>
                                <a:lnTo>
                                  <a:pt x="2" y="22"/>
                                </a:lnTo>
                                <a:lnTo>
                                  <a:pt x="3" y="27"/>
                                </a:lnTo>
                                <a:lnTo>
                                  <a:pt x="5" y="28"/>
                                </a:lnTo>
                                <a:lnTo>
                                  <a:pt x="6" y="28"/>
                                </a:lnTo>
                                <a:lnTo>
                                  <a:pt x="8" y="27"/>
                                </a:lnTo>
                                <a:lnTo>
                                  <a:pt x="11" y="25"/>
                                </a:lnTo>
                                <a:lnTo>
                                  <a:pt x="19" y="21"/>
                                </a:lnTo>
                                <a:lnTo>
                                  <a:pt x="22" y="19"/>
                                </a:lnTo>
                                <a:lnTo>
                                  <a:pt x="30" y="17"/>
                                </a:lnTo>
                                <a:lnTo>
                                  <a:pt x="34" y="16"/>
                                </a:lnTo>
                                <a:lnTo>
                                  <a:pt x="42" y="16"/>
                                </a:lnTo>
                                <a:lnTo>
                                  <a:pt x="63" y="36"/>
                                </a:lnTo>
                                <a:lnTo>
                                  <a:pt x="63" y="43"/>
                                </a:lnTo>
                                <a:lnTo>
                                  <a:pt x="4" y="123"/>
                                </a:lnTo>
                                <a:lnTo>
                                  <a:pt x="1" y="127"/>
                                </a:lnTo>
                                <a:lnTo>
                                  <a:pt x="0" y="130"/>
                                </a:lnTo>
                                <a:lnTo>
                                  <a:pt x="0" y="138"/>
                                </a:lnTo>
                                <a:lnTo>
                                  <a:pt x="1" y="141"/>
                                </a:lnTo>
                                <a:lnTo>
                                  <a:pt x="2" y="142"/>
                                </a:lnTo>
                                <a:lnTo>
                                  <a:pt x="4" y="143"/>
                                </a:lnTo>
                                <a:lnTo>
                                  <a:pt x="84" y="143"/>
                                </a:lnTo>
                                <a:lnTo>
                                  <a:pt x="85" y="143"/>
                                </a:lnTo>
                                <a:lnTo>
                                  <a:pt x="87" y="142"/>
                                </a:lnTo>
                                <a:lnTo>
                                  <a:pt x="88" y="140"/>
                                </a:lnTo>
                                <a:lnTo>
                                  <a:pt x="88" y="135"/>
                                </a:lnTo>
                                <a:lnTo>
                                  <a:pt x="88" y="134"/>
                                </a:lnTo>
                                <a:lnTo>
                                  <a:pt x="87" y="130"/>
                                </a:lnTo>
                                <a:lnTo>
                                  <a:pt x="86" y="128"/>
                                </a:lnTo>
                                <a:lnTo>
                                  <a:pt x="85" y="127"/>
                                </a:lnTo>
                                <a:lnTo>
                                  <a:pt x="22" y="127"/>
                                </a:lnTo>
                                <a:lnTo>
                                  <a:pt x="53" y="96"/>
                                </a:lnTo>
                                <a:lnTo>
                                  <a:pt x="82" y="41"/>
                                </a:lnTo>
                                <a:lnTo>
                                  <a:pt x="82" y="31"/>
                                </a:lnTo>
                                <a:lnTo>
                                  <a:pt x="54" y="1"/>
                                </a:lnTo>
                                <a:lnTo>
                                  <a:pt x="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84" name="Picture 990"/>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3301" y="1790"/>
                            <a:ext cx="211"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85" name="Freeform 991"/>
                        <wps:cNvSpPr>
                          <a:spLocks/>
                        </wps:cNvSpPr>
                        <wps:spPr bwMode="auto">
                          <a:xfrm>
                            <a:off x="3874" y="1847"/>
                            <a:ext cx="89" cy="144"/>
                          </a:xfrm>
                          <a:custGeom>
                            <a:avLst/>
                            <a:gdLst>
                              <a:gd name="T0" fmla="+- 0 3922 3874"/>
                              <a:gd name="T1" fmla="*/ T0 w 89"/>
                              <a:gd name="T2" fmla="+- 0 1848 1848"/>
                              <a:gd name="T3" fmla="*/ 1848 h 144"/>
                              <a:gd name="T4" fmla="+- 0 3911 3874"/>
                              <a:gd name="T5" fmla="*/ T4 w 89"/>
                              <a:gd name="T6" fmla="+- 0 1848 1848"/>
                              <a:gd name="T7" fmla="*/ 1848 h 144"/>
                              <a:gd name="T8" fmla="+- 0 3907 3874"/>
                              <a:gd name="T9" fmla="*/ T8 w 89"/>
                              <a:gd name="T10" fmla="+- 0 1848 1848"/>
                              <a:gd name="T11" fmla="*/ 1848 h 144"/>
                              <a:gd name="T12" fmla="+- 0 3877 3874"/>
                              <a:gd name="T13" fmla="*/ T12 w 89"/>
                              <a:gd name="T14" fmla="+- 0 1864 1848"/>
                              <a:gd name="T15" fmla="*/ 1864 h 144"/>
                              <a:gd name="T16" fmla="+- 0 3877 3874"/>
                              <a:gd name="T17" fmla="*/ T16 w 89"/>
                              <a:gd name="T18" fmla="+- 0 1873 1848"/>
                              <a:gd name="T19" fmla="*/ 1873 h 144"/>
                              <a:gd name="T20" fmla="+- 0 3878 3874"/>
                              <a:gd name="T21" fmla="*/ T20 w 89"/>
                              <a:gd name="T22" fmla="+- 0 1875 1848"/>
                              <a:gd name="T23" fmla="*/ 1875 h 144"/>
                              <a:gd name="T24" fmla="+- 0 3879 3874"/>
                              <a:gd name="T25" fmla="*/ T24 w 89"/>
                              <a:gd name="T26" fmla="+- 0 1876 1848"/>
                              <a:gd name="T27" fmla="*/ 1876 h 144"/>
                              <a:gd name="T28" fmla="+- 0 3881 3874"/>
                              <a:gd name="T29" fmla="*/ T28 w 89"/>
                              <a:gd name="T30" fmla="+- 0 1876 1848"/>
                              <a:gd name="T31" fmla="*/ 1876 h 144"/>
                              <a:gd name="T32" fmla="+- 0 3882 3874"/>
                              <a:gd name="T33" fmla="*/ T32 w 89"/>
                              <a:gd name="T34" fmla="+- 0 1876 1848"/>
                              <a:gd name="T35" fmla="*/ 1876 h 144"/>
                              <a:gd name="T36" fmla="+- 0 3886 3874"/>
                              <a:gd name="T37" fmla="*/ T36 w 89"/>
                              <a:gd name="T38" fmla="+- 0 1873 1848"/>
                              <a:gd name="T39" fmla="*/ 1873 h 144"/>
                              <a:gd name="T40" fmla="+- 0 3894 3874"/>
                              <a:gd name="T41" fmla="*/ T40 w 89"/>
                              <a:gd name="T42" fmla="+- 0 1869 1848"/>
                              <a:gd name="T43" fmla="*/ 1869 h 144"/>
                              <a:gd name="T44" fmla="+- 0 3897 3874"/>
                              <a:gd name="T45" fmla="*/ T44 w 89"/>
                              <a:gd name="T46" fmla="+- 0 1868 1848"/>
                              <a:gd name="T47" fmla="*/ 1868 h 144"/>
                              <a:gd name="T48" fmla="+- 0 3904 3874"/>
                              <a:gd name="T49" fmla="*/ T48 w 89"/>
                              <a:gd name="T50" fmla="+- 0 1865 1848"/>
                              <a:gd name="T51" fmla="*/ 1865 h 144"/>
                              <a:gd name="T52" fmla="+- 0 3908 3874"/>
                              <a:gd name="T53" fmla="*/ T52 w 89"/>
                              <a:gd name="T54" fmla="+- 0 1864 1848"/>
                              <a:gd name="T55" fmla="*/ 1864 h 144"/>
                              <a:gd name="T56" fmla="+- 0 3917 3874"/>
                              <a:gd name="T57" fmla="*/ T56 w 89"/>
                              <a:gd name="T58" fmla="+- 0 1864 1848"/>
                              <a:gd name="T59" fmla="*/ 1864 h 144"/>
                              <a:gd name="T60" fmla="+- 0 3937 3874"/>
                              <a:gd name="T61" fmla="*/ T60 w 89"/>
                              <a:gd name="T62" fmla="+- 0 1885 1848"/>
                              <a:gd name="T63" fmla="*/ 1885 h 144"/>
                              <a:gd name="T64" fmla="+- 0 3937 3874"/>
                              <a:gd name="T65" fmla="*/ T64 w 89"/>
                              <a:gd name="T66" fmla="+- 0 1891 1848"/>
                              <a:gd name="T67" fmla="*/ 1891 h 144"/>
                              <a:gd name="T68" fmla="+- 0 3879 3874"/>
                              <a:gd name="T69" fmla="*/ T68 w 89"/>
                              <a:gd name="T70" fmla="+- 0 1971 1848"/>
                              <a:gd name="T71" fmla="*/ 1971 h 144"/>
                              <a:gd name="T72" fmla="+- 0 3876 3874"/>
                              <a:gd name="T73" fmla="*/ T72 w 89"/>
                              <a:gd name="T74" fmla="+- 0 1975 1848"/>
                              <a:gd name="T75" fmla="*/ 1975 h 144"/>
                              <a:gd name="T76" fmla="+- 0 3874 3874"/>
                              <a:gd name="T77" fmla="*/ T76 w 89"/>
                              <a:gd name="T78" fmla="+- 0 1978 1848"/>
                              <a:gd name="T79" fmla="*/ 1978 h 144"/>
                              <a:gd name="T80" fmla="+- 0 3874 3874"/>
                              <a:gd name="T81" fmla="*/ T80 w 89"/>
                              <a:gd name="T82" fmla="+- 0 1986 1848"/>
                              <a:gd name="T83" fmla="*/ 1986 h 144"/>
                              <a:gd name="T84" fmla="+- 0 3875 3874"/>
                              <a:gd name="T85" fmla="*/ T84 w 89"/>
                              <a:gd name="T86" fmla="+- 0 1989 1848"/>
                              <a:gd name="T87" fmla="*/ 1989 h 144"/>
                              <a:gd name="T88" fmla="+- 0 3876 3874"/>
                              <a:gd name="T89" fmla="*/ T88 w 89"/>
                              <a:gd name="T90" fmla="+- 0 1990 1848"/>
                              <a:gd name="T91" fmla="*/ 1990 h 144"/>
                              <a:gd name="T92" fmla="+- 0 3878 3874"/>
                              <a:gd name="T93" fmla="*/ T92 w 89"/>
                              <a:gd name="T94" fmla="+- 0 1991 1848"/>
                              <a:gd name="T95" fmla="*/ 1991 h 144"/>
                              <a:gd name="T96" fmla="+- 0 3959 3874"/>
                              <a:gd name="T97" fmla="*/ T96 w 89"/>
                              <a:gd name="T98" fmla="+- 0 1991 1848"/>
                              <a:gd name="T99" fmla="*/ 1991 h 144"/>
                              <a:gd name="T100" fmla="+- 0 3960 3874"/>
                              <a:gd name="T101" fmla="*/ T100 w 89"/>
                              <a:gd name="T102" fmla="+- 0 1991 1848"/>
                              <a:gd name="T103" fmla="*/ 1991 h 144"/>
                              <a:gd name="T104" fmla="+- 0 3961 3874"/>
                              <a:gd name="T105" fmla="*/ T104 w 89"/>
                              <a:gd name="T106" fmla="+- 0 1990 1848"/>
                              <a:gd name="T107" fmla="*/ 1990 h 144"/>
                              <a:gd name="T108" fmla="+- 0 3962 3874"/>
                              <a:gd name="T109" fmla="*/ T108 w 89"/>
                              <a:gd name="T110" fmla="+- 0 1988 1848"/>
                              <a:gd name="T111" fmla="*/ 1988 h 144"/>
                              <a:gd name="T112" fmla="+- 0 3963 3874"/>
                              <a:gd name="T113" fmla="*/ T112 w 89"/>
                              <a:gd name="T114" fmla="+- 0 1983 1848"/>
                              <a:gd name="T115" fmla="*/ 1983 h 144"/>
                              <a:gd name="T116" fmla="+- 0 3963 3874"/>
                              <a:gd name="T117" fmla="*/ T116 w 89"/>
                              <a:gd name="T118" fmla="+- 0 1982 1848"/>
                              <a:gd name="T119" fmla="*/ 1982 h 144"/>
                              <a:gd name="T120" fmla="+- 0 3962 3874"/>
                              <a:gd name="T121" fmla="*/ T120 w 89"/>
                              <a:gd name="T122" fmla="+- 0 1978 1848"/>
                              <a:gd name="T123" fmla="*/ 1978 h 144"/>
                              <a:gd name="T124" fmla="+- 0 3961 3874"/>
                              <a:gd name="T125" fmla="*/ T124 w 89"/>
                              <a:gd name="T126" fmla="+- 0 1976 1848"/>
                              <a:gd name="T127" fmla="*/ 1976 h 144"/>
                              <a:gd name="T128" fmla="+- 0 3959 3874"/>
                              <a:gd name="T129" fmla="*/ T128 w 89"/>
                              <a:gd name="T130" fmla="+- 0 1975 1848"/>
                              <a:gd name="T131" fmla="*/ 1975 h 144"/>
                              <a:gd name="T132" fmla="+- 0 3897 3874"/>
                              <a:gd name="T133" fmla="*/ T132 w 89"/>
                              <a:gd name="T134" fmla="+- 0 1975 1848"/>
                              <a:gd name="T135" fmla="*/ 1975 h 144"/>
                              <a:gd name="T136" fmla="+- 0 3927 3874"/>
                              <a:gd name="T137" fmla="*/ T136 w 89"/>
                              <a:gd name="T138" fmla="+- 0 1944 1848"/>
                              <a:gd name="T139" fmla="*/ 1944 h 144"/>
                              <a:gd name="T140" fmla="+- 0 3956 3874"/>
                              <a:gd name="T141" fmla="*/ T140 w 89"/>
                              <a:gd name="T142" fmla="+- 0 1889 1848"/>
                              <a:gd name="T143" fmla="*/ 1889 h 144"/>
                              <a:gd name="T144" fmla="+- 0 3956 3874"/>
                              <a:gd name="T145" fmla="*/ T144 w 89"/>
                              <a:gd name="T146" fmla="+- 0 1880 1848"/>
                              <a:gd name="T147" fmla="*/ 1880 h 144"/>
                              <a:gd name="T148" fmla="+- 0 3928 3874"/>
                              <a:gd name="T149" fmla="*/ T148 w 89"/>
                              <a:gd name="T150" fmla="+- 0 1849 1848"/>
                              <a:gd name="T151" fmla="*/ 1849 h 144"/>
                              <a:gd name="T152" fmla="+- 0 3922 3874"/>
                              <a:gd name="T153" fmla="*/ T152 w 89"/>
                              <a:gd name="T154" fmla="+- 0 1848 1848"/>
                              <a:gd name="T155" fmla="*/ 1848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89" h="144">
                                <a:moveTo>
                                  <a:pt x="48" y="0"/>
                                </a:moveTo>
                                <a:lnTo>
                                  <a:pt x="37" y="0"/>
                                </a:lnTo>
                                <a:lnTo>
                                  <a:pt x="33" y="0"/>
                                </a:lnTo>
                                <a:lnTo>
                                  <a:pt x="3" y="16"/>
                                </a:lnTo>
                                <a:lnTo>
                                  <a:pt x="3" y="25"/>
                                </a:lnTo>
                                <a:lnTo>
                                  <a:pt x="4" y="27"/>
                                </a:lnTo>
                                <a:lnTo>
                                  <a:pt x="5" y="28"/>
                                </a:lnTo>
                                <a:lnTo>
                                  <a:pt x="7" y="28"/>
                                </a:lnTo>
                                <a:lnTo>
                                  <a:pt x="8" y="28"/>
                                </a:lnTo>
                                <a:lnTo>
                                  <a:pt x="12" y="25"/>
                                </a:lnTo>
                                <a:lnTo>
                                  <a:pt x="20" y="21"/>
                                </a:lnTo>
                                <a:lnTo>
                                  <a:pt x="23" y="20"/>
                                </a:lnTo>
                                <a:lnTo>
                                  <a:pt x="30" y="17"/>
                                </a:lnTo>
                                <a:lnTo>
                                  <a:pt x="34" y="16"/>
                                </a:lnTo>
                                <a:lnTo>
                                  <a:pt x="43" y="16"/>
                                </a:lnTo>
                                <a:lnTo>
                                  <a:pt x="63" y="37"/>
                                </a:lnTo>
                                <a:lnTo>
                                  <a:pt x="63" y="43"/>
                                </a:lnTo>
                                <a:lnTo>
                                  <a:pt x="5" y="123"/>
                                </a:lnTo>
                                <a:lnTo>
                                  <a:pt x="2" y="127"/>
                                </a:lnTo>
                                <a:lnTo>
                                  <a:pt x="0" y="130"/>
                                </a:lnTo>
                                <a:lnTo>
                                  <a:pt x="0" y="138"/>
                                </a:lnTo>
                                <a:lnTo>
                                  <a:pt x="1" y="141"/>
                                </a:lnTo>
                                <a:lnTo>
                                  <a:pt x="2" y="142"/>
                                </a:lnTo>
                                <a:lnTo>
                                  <a:pt x="4" y="143"/>
                                </a:lnTo>
                                <a:lnTo>
                                  <a:pt x="85" y="143"/>
                                </a:lnTo>
                                <a:lnTo>
                                  <a:pt x="86" y="143"/>
                                </a:lnTo>
                                <a:lnTo>
                                  <a:pt x="87" y="142"/>
                                </a:lnTo>
                                <a:lnTo>
                                  <a:pt x="88" y="140"/>
                                </a:lnTo>
                                <a:lnTo>
                                  <a:pt x="89" y="135"/>
                                </a:lnTo>
                                <a:lnTo>
                                  <a:pt x="89" y="134"/>
                                </a:lnTo>
                                <a:lnTo>
                                  <a:pt x="88" y="130"/>
                                </a:lnTo>
                                <a:lnTo>
                                  <a:pt x="87" y="128"/>
                                </a:lnTo>
                                <a:lnTo>
                                  <a:pt x="85" y="127"/>
                                </a:lnTo>
                                <a:lnTo>
                                  <a:pt x="23" y="127"/>
                                </a:lnTo>
                                <a:lnTo>
                                  <a:pt x="53" y="96"/>
                                </a:lnTo>
                                <a:lnTo>
                                  <a:pt x="82" y="41"/>
                                </a:lnTo>
                                <a:lnTo>
                                  <a:pt x="82" y="32"/>
                                </a:lnTo>
                                <a:lnTo>
                                  <a:pt x="54" y="1"/>
                                </a:lnTo>
                                <a:lnTo>
                                  <a:pt x="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86" name="Picture 992"/>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4039" y="1847"/>
                            <a:ext cx="210"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87" name="Freeform 993"/>
                        <wps:cNvSpPr>
                          <a:spLocks/>
                        </wps:cNvSpPr>
                        <wps:spPr bwMode="auto">
                          <a:xfrm>
                            <a:off x="4631" y="1888"/>
                            <a:ext cx="89" cy="144"/>
                          </a:xfrm>
                          <a:custGeom>
                            <a:avLst/>
                            <a:gdLst>
                              <a:gd name="T0" fmla="+- 0 4680 4632"/>
                              <a:gd name="T1" fmla="*/ T0 w 89"/>
                              <a:gd name="T2" fmla="+- 0 1889 1889"/>
                              <a:gd name="T3" fmla="*/ 1889 h 144"/>
                              <a:gd name="T4" fmla="+- 0 4668 4632"/>
                              <a:gd name="T5" fmla="*/ T4 w 89"/>
                              <a:gd name="T6" fmla="+- 0 1889 1889"/>
                              <a:gd name="T7" fmla="*/ 1889 h 144"/>
                              <a:gd name="T8" fmla="+- 0 4664 4632"/>
                              <a:gd name="T9" fmla="*/ T8 w 89"/>
                              <a:gd name="T10" fmla="+- 0 1889 1889"/>
                              <a:gd name="T11" fmla="*/ 1889 h 144"/>
                              <a:gd name="T12" fmla="+- 0 4634 4632"/>
                              <a:gd name="T13" fmla="*/ T12 w 89"/>
                              <a:gd name="T14" fmla="+- 0 1911 1889"/>
                              <a:gd name="T15" fmla="*/ 1911 h 144"/>
                              <a:gd name="T16" fmla="+- 0 4635 4632"/>
                              <a:gd name="T17" fmla="*/ T16 w 89"/>
                              <a:gd name="T18" fmla="+- 0 1916 1889"/>
                              <a:gd name="T19" fmla="*/ 1916 h 144"/>
                              <a:gd name="T20" fmla="+- 0 4636 4632"/>
                              <a:gd name="T21" fmla="*/ T20 w 89"/>
                              <a:gd name="T22" fmla="+- 0 1917 1889"/>
                              <a:gd name="T23" fmla="*/ 1917 h 144"/>
                              <a:gd name="T24" fmla="+- 0 4638 4632"/>
                              <a:gd name="T25" fmla="*/ T24 w 89"/>
                              <a:gd name="T26" fmla="+- 0 1917 1889"/>
                              <a:gd name="T27" fmla="*/ 1917 h 144"/>
                              <a:gd name="T28" fmla="+- 0 4640 4632"/>
                              <a:gd name="T29" fmla="*/ T28 w 89"/>
                              <a:gd name="T30" fmla="+- 0 1916 1889"/>
                              <a:gd name="T31" fmla="*/ 1916 h 144"/>
                              <a:gd name="T32" fmla="+- 0 4643 4632"/>
                              <a:gd name="T33" fmla="*/ T32 w 89"/>
                              <a:gd name="T34" fmla="+- 0 1914 1889"/>
                              <a:gd name="T35" fmla="*/ 1914 h 144"/>
                              <a:gd name="T36" fmla="+- 0 4651 4632"/>
                              <a:gd name="T37" fmla="*/ T36 w 89"/>
                              <a:gd name="T38" fmla="+- 0 1910 1889"/>
                              <a:gd name="T39" fmla="*/ 1910 h 144"/>
                              <a:gd name="T40" fmla="+- 0 4654 4632"/>
                              <a:gd name="T41" fmla="*/ T40 w 89"/>
                              <a:gd name="T42" fmla="+- 0 1908 1889"/>
                              <a:gd name="T43" fmla="*/ 1908 h 144"/>
                              <a:gd name="T44" fmla="+- 0 4662 4632"/>
                              <a:gd name="T45" fmla="*/ T44 w 89"/>
                              <a:gd name="T46" fmla="+- 0 1906 1889"/>
                              <a:gd name="T47" fmla="*/ 1906 h 144"/>
                              <a:gd name="T48" fmla="+- 0 4666 4632"/>
                              <a:gd name="T49" fmla="*/ T48 w 89"/>
                              <a:gd name="T50" fmla="+- 0 1905 1889"/>
                              <a:gd name="T51" fmla="*/ 1905 h 144"/>
                              <a:gd name="T52" fmla="+- 0 4674 4632"/>
                              <a:gd name="T53" fmla="*/ T52 w 89"/>
                              <a:gd name="T54" fmla="+- 0 1905 1889"/>
                              <a:gd name="T55" fmla="*/ 1905 h 144"/>
                              <a:gd name="T56" fmla="+- 0 4694 4632"/>
                              <a:gd name="T57" fmla="*/ T56 w 89"/>
                              <a:gd name="T58" fmla="+- 0 1925 1889"/>
                              <a:gd name="T59" fmla="*/ 1925 h 144"/>
                              <a:gd name="T60" fmla="+- 0 4694 4632"/>
                              <a:gd name="T61" fmla="*/ T60 w 89"/>
                              <a:gd name="T62" fmla="+- 0 1931 1889"/>
                              <a:gd name="T63" fmla="*/ 1931 h 144"/>
                              <a:gd name="T64" fmla="+- 0 4636 4632"/>
                              <a:gd name="T65" fmla="*/ T64 w 89"/>
                              <a:gd name="T66" fmla="+- 0 2012 1889"/>
                              <a:gd name="T67" fmla="*/ 2012 h 144"/>
                              <a:gd name="T68" fmla="+- 0 4633 4632"/>
                              <a:gd name="T69" fmla="*/ T68 w 89"/>
                              <a:gd name="T70" fmla="+- 0 2016 1889"/>
                              <a:gd name="T71" fmla="*/ 2016 h 144"/>
                              <a:gd name="T72" fmla="+- 0 4632 4632"/>
                              <a:gd name="T73" fmla="*/ T72 w 89"/>
                              <a:gd name="T74" fmla="+- 0 2019 1889"/>
                              <a:gd name="T75" fmla="*/ 2019 h 144"/>
                              <a:gd name="T76" fmla="+- 0 4632 4632"/>
                              <a:gd name="T77" fmla="*/ T76 w 89"/>
                              <a:gd name="T78" fmla="+- 0 2027 1889"/>
                              <a:gd name="T79" fmla="*/ 2027 h 144"/>
                              <a:gd name="T80" fmla="+- 0 4632 4632"/>
                              <a:gd name="T81" fmla="*/ T80 w 89"/>
                              <a:gd name="T82" fmla="+- 0 2030 1889"/>
                              <a:gd name="T83" fmla="*/ 2030 h 144"/>
                              <a:gd name="T84" fmla="+- 0 4634 4632"/>
                              <a:gd name="T85" fmla="*/ T84 w 89"/>
                              <a:gd name="T86" fmla="+- 0 2031 1889"/>
                              <a:gd name="T87" fmla="*/ 2031 h 144"/>
                              <a:gd name="T88" fmla="+- 0 4636 4632"/>
                              <a:gd name="T89" fmla="*/ T88 w 89"/>
                              <a:gd name="T90" fmla="+- 0 2032 1889"/>
                              <a:gd name="T91" fmla="*/ 2032 h 144"/>
                              <a:gd name="T92" fmla="+- 0 4716 4632"/>
                              <a:gd name="T93" fmla="*/ T92 w 89"/>
                              <a:gd name="T94" fmla="+- 0 2032 1889"/>
                              <a:gd name="T95" fmla="*/ 2032 h 144"/>
                              <a:gd name="T96" fmla="+- 0 4717 4632"/>
                              <a:gd name="T97" fmla="*/ T96 w 89"/>
                              <a:gd name="T98" fmla="+- 0 2032 1889"/>
                              <a:gd name="T99" fmla="*/ 2032 h 144"/>
                              <a:gd name="T100" fmla="+- 0 4719 4632"/>
                              <a:gd name="T101" fmla="*/ T100 w 89"/>
                              <a:gd name="T102" fmla="+- 0 2031 1889"/>
                              <a:gd name="T103" fmla="*/ 2031 h 144"/>
                              <a:gd name="T104" fmla="+- 0 4720 4632"/>
                              <a:gd name="T105" fmla="*/ T104 w 89"/>
                              <a:gd name="T106" fmla="+- 0 2029 1889"/>
                              <a:gd name="T107" fmla="*/ 2029 h 144"/>
                              <a:gd name="T108" fmla="+- 0 4720 4632"/>
                              <a:gd name="T109" fmla="*/ T108 w 89"/>
                              <a:gd name="T110" fmla="+- 0 2024 1889"/>
                              <a:gd name="T111" fmla="*/ 2024 h 144"/>
                              <a:gd name="T112" fmla="+- 0 4720 4632"/>
                              <a:gd name="T113" fmla="*/ T112 w 89"/>
                              <a:gd name="T114" fmla="+- 0 2023 1889"/>
                              <a:gd name="T115" fmla="*/ 2023 h 144"/>
                              <a:gd name="T116" fmla="+- 0 4719 4632"/>
                              <a:gd name="T117" fmla="*/ T116 w 89"/>
                              <a:gd name="T118" fmla="+- 0 2019 1889"/>
                              <a:gd name="T119" fmla="*/ 2019 h 144"/>
                              <a:gd name="T120" fmla="+- 0 4718 4632"/>
                              <a:gd name="T121" fmla="*/ T120 w 89"/>
                              <a:gd name="T122" fmla="+- 0 2017 1889"/>
                              <a:gd name="T123" fmla="*/ 2017 h 144"/>
                              <a:gd name="T124" fmla="+- 0 4716 4632"/>
                              <a:gd name="T125" fmla="*/ T124 w 89"/>
                              <a:gd name="T126" fmla="+- 0 2016 1889"/>
                              <a:gd name="T127" fmla="*/ 2016 h 144"/>
                              <a:gd name="T128" fmla="+- 0 4654 4632"/>
                              <a:gd name="T129" fmla="*/ T128 w 89"/>
                              <a:gd name="T130" fmla="+- 0 2016 1889"/>
                              <a:gd name="T131" fmla="*/ 2016 h 144"/>
                              <a:gd name="T132" fmla="+- 0 4685 4632"/>
                              <a:gd name="T133" fmla="*/ T132 w 89"/>
                              <a:gd name="T134" fmla="+- 0 1984 1889"/>
                              <a:gd name="T135" fmla="*/ 1984 h 144"/>
                              <a:gd name="T136" fmla="+- 0 4714 4632"/>
                              <a:gd name="T137" fmla="*/ T136 w 89"/>
                              <a:gd name="T138" fmla="+- 0 1930 1889"/>
                              <a:gd name="T139" fmla="*/ 1930 h 144"/>
                              <a:gd name="T140" fmla="+- 0 4714 4632"/>
                              <a:gd name="T141" fmla="*/ T140 w 89"/>
                              <a:gd name="T142" fmla="+- 0 1920 1889"/>
                              <a:gd name="T143" fmla="*/ 1920 h 144"/>
                              <a:gd name="T144" fmla="+- 0 4686 4632"/>
                              <a:gd name="T145" fmla="*/ T144 w 89"/>
                              <a:gd name="T146" fmla="+- 0 1889 1889"/>
                              <a:gd name="T147" fmla="*/ 1889 h 144"/>
                              <a:gd name="T148" fmla="+- 0 4680 4632"/>
                              <a:gd name="T149" fmla="*/ T148 w 89"/>
                              <a:gd name="T150" fmla="+- 0 1889 1889"/>
                              <a:gd name="T151" fmla="*/ 1889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89" h="144">
                                <a:moveTo>
                                  <a:pt x="48" y="0"/>
                                </a:moveTo>
                                <a:lnTo>
                                  <a:pt x="36" y="0"/>
                                </a:lnTo>
                                <a:lnTo>
                                  <a:pt x="32" y="0"/>
                                </a:lnTo>
                                <a:lnTo>
                                  <a:pt x="2" y="22"/>
                                </a:lnTo>
                                <a:lnTo>
                                  <a:pt x="3" y="27"/>
                                </a:lnTo>
                                <a:lnTo>
                                  <a:pt x="4" y="28"/>
                                </a:lnTo>
                                <a:lnTo>
                                  <a:pt x="6" y="28"/>
                                </a:lnTo>
                                <a:lnTo>
                                  <a:pt x="8" y="27"/>
                                </a:lnTo>
                                <a:lnTo>
                                  <a:pt x="11" y="25"/>
                                </a:lnTo>
                                <a:lnTo>
                                  <a:pt x="19" y="21"/>
                                </a:lnTo>
                                <a:lnTo>
                                  <a:pt x="22" y="19"/>
                                </a:lnTo>
                                <a:lnTo>
                                  <a:pt x="30" y="17"/>
                                </a:lnTo>
                                <a:lnTo>
                                  <a:pt x="34" y="16"/>
                                </a:lnTo>
                                <a:lnTo>
                                  <a:pt x="42" y="16"/>
                                </a:lnTo>
                                <a:lnTo>
                                  <a:pt x="62" y="36"/>
                                </a:lnTo>
                                <a:lnTo>
                                  <a:pt x="62" y="42"/>
                                </a:lnTo>
                                <a:lnTo>
                                  <a:pt x="4" y="123"/>
                                </a:lnTo>
                                <a:lnTo>
                                  <a:pt x="1" y="127"/>
                                </a:lnTo>
                                <a:lnTo>
                                  <a:pt x="0" y="130"/>
                                </a:lnTo>
                                <a:lnTo>
                                  <a:pt x="0" y="138"/>
                                </a:lnTo>
                                <a:lnTo>
                                  <a:pt x="0" y="141"/>
                                </a:lnTo>
                                <a:lnTo>
                                  <a:pt x="2" y="142"/>
                                </a:lnTo>
                                <a:lnTo>
                                  <a:pt x="4" y="143"/>
                                </a:lnTo>
                                <a:lnTo>
                                  <a:pt x="84" y="143"/>
                                </a:lnTo>
                                <a:lnTo>
                                  <a:pt x="85" y="143"/>
                                </a:lnTo>
                                <a:lnTo>
                                  <a:pt x="87" y="142"/>
                                </a:lnTo>
                                <a:lnTo>
                                  <a:pt x="88" y="140"/>
                                </a:lnTo>
                                <a:lnTo>
                                  <a:pt x="88" y="135"/>
                                </a:lnTo>
                                <a:lnTo>
                                  <a:pt x="88" y="134"/>
                                </a:lnTo>
                                <a:lnTo>
                                  <a:pt x="87" y="130"/>
                                </a:lnTo>
                                <a:lnTo>
                                  <a:pt x="86" y="128"/>
                                </a:lnTo>
                                <a:lnTo>
                                  <a:pt x="84" y="127"/>
                                </a:lnTo>
                                <a:lnTo>
                                  <a:pt x="22" y="127"/>
                                </a:lnTo>
                                <a:lnTo>
                                  <a:pt x="53" y="95"/>
                                </a:lnTo>
                                <a:lnTo>
                                  <a:pt x="82" y="41"/>
                                </a:lnTo>
                                <a:lnTo>
                                  <a:pt x="82" y="31"/>
                                </a:lnTo>
                                <a:lnTo>
                                  <a:pt x="54" y="0"/>
                                </a:lnTo>
                                <a:lnTo>
                                  <a:pt x="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88" name="Picture 994"/>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4796" y="1888"/>
                            <a:ext cx="211"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89" name="Freeform 995"/>
                        <wps:cNvSpPr>
                          <a:spLocks/>
                        </wps:cNvSpPr>
                        <wps:spPr bwMode="auto">
                          <a:xfrm>
                            <a:off x="5332" y="1929"/>
                            <a:ext cx="89" cy="144"/>
                          </a:xfrm>
                          <a:custGeom>
                            <a:avLst/>
                            <a:gdLst>
                              <a:gd name="T0" fmla="+- 0 5380 5332"/>
                              <a:gd name="T1" fmla="*/ T0 w 89"/>
                              <a:gd name="T2" fmla="+- 0 1929 1929"/>
                              <a:gd name="T3" fmla="*/ 1929 h 144"/>
                              <a:gd name="T4" fmla="+- 0 5369 5332"/>
                              <a:gd name="T5" fmla="*/ T4 w 89"/>
                              <a:gd name="T6" fmla="+- 0 1929 1929"/>
                              <a:gd name="T7" fmla="*/ 1929 h 144"/>
                              <a:gd name="T8" fmla="+- 0 5365 5332"/>
                              <a:gd name="T9" fmla="*/ T8 w 89"/>
                              <a:gd name="T10" fmla="+- 0 1930 1929"/>
                              <a:gd name="T11" fmla="*/ 1930 h 144"/>
                              <a:gd name="T12" fmla="+- 0 5335 5332"/>
                              <a:gd name="T13" fmla="*/ T12 w 89"/>
                              <a:gd name="T14" fmla="+- 0 1952 1929"/>
                              <a:gd name="T15" fmla="*/ 1952 h 144"/>
                              <a:gd name="T16" fmla="+- 0 5336 5332"/>
                              <a:gd name="T17" fmla="*/ T16 w 89"/>
                              <a:gd name="T18" fmla="+- 0 1956 1929"/>
                              <a:gd name="T19" fmla="*/ 1956 h 144"/>
                              <a:gd name="T20" fmla="+- 0 5337 5332"/>
                              <a:gd name="T21" fmla="*/ T20 w 89"/>
                              <a:gd name="T22" fmla="+- 0 1957 1929"/>
                              <a:gd name="T23" fmla="*/ 1957 h 144"/>
                              <a:gd name="T24" fmla="+- 0 5339 5332"/>
                              <a:gd name="T25" fmla="*/ T24 w 89"/>
                              <a:gd name="T26" fmla="+- 0 1958 1929"/>
                              <a:gd name="T27" fmla="*/ 1958 h 144"/>
                              <a:gd name="T28" fmla="+- 0 5340 5332"/>
                              <a:gd name="T29" fmla="*/ T28 w 89"/>
                              <a:gd name="T30" fmla="+- 0 1957 1929"/>
                              <a:gd name="T31" fmla="*/ 1957 h 144"/>
                              <a:gd name="T32" fmla="+- 0 5344 5332"/>
                              <a:gd name="T33" fmla="*/ T32 w 89"/>
                              <a:gd name="T34" fmla="+- 0 1955 1929"/>
                              <a:gd name="T35" fmla="*/ 1955 h 144"/>
                              <a:gd name="T36" fmla="+- 0 5352 5332"/>
                              <a:gd name="T37" fmla="*/ T36 w 89"/>
                              <a:gd name="T38" fmla="+- 0 1950 1929"/>
                              <a:gd name="T39" fmla="*/ 1950 h 144"/>
                              <a:gd name="T40" fmla="+- 0 5355 5332"/>
                              <a:gd name="T41" fmla="*/ T40 w 89"/>
                              <a:gd name="T42" fmla="+- 0 1949 1929"/>
                              <a:gd name="T43" fmla="*/ 1949 h 144"/>
                              <a:gd name="T44" fmla="+- 0 5362 5332"/>
                              <a:gd name="T45" fmla="*/ T44 w 89"/>
                              <a:gd name="T46" fmla="+- 0 1946 1929"/>
                              <a:gd name="T47" fmla="*/ 1946 h 144"/>
                              <a:gd name="T48" fmla="+- 0 5366 5332"/>
                              <a:gd name="T49" fmla="*/ T48 w 89"/>
                              <a:gd name="T50" fmla="+- 0 1946 1929"/>
                              <a:gd name="T51" fmla="*/ 1946 h 144"/>
                              <a:gd name="T52" fmla="+- 0 5375 5332"/>
                              <a:gd name="T53" fmla="*/ T52 w 89"/>
                              <a:gd name="T54" fmla="+- 0 1946 1929"/>
                              <a:gd name="T55" fmla="*/ 1946 h 144"/>
                              <a:gd name="T56" fmla="+- 0 5395 5332"/>
                              <a:gd name="T57" fmla="*/ T56 w 89"/>
                              <a:gd name="T58" fmla="+- 0 1966 1929"/>
                              <a:gd name="T59" fmla="*/ 1966 h 144"/>
                              <a:gd name="T60" fmla="+- 0 5395 5332"/>
                              <a:gd name="T61" fmla="*/ T60 w 89"/>
                              <a:gd name="T62" fmla="+- 0 1972 1929"/>
                              <a:gd name="T63" fmla="*/ 1972 h 144"/>
                              <a:gd name="T64" fmla="+- 0 5336 5332"/>
                              <a:gd name="T65" fmla="*/ T64 w 89"/>
                              <a:gd name="T66" fmla="+- 0 2053 1929"/>
                              <a:gd name="T67" fmla="*/ 2053 h 144"/>
                              <a:gd name="T68" fmla="+- 0 5334 5332"/>
                              <a:gd name="T69" fmla="*/ T68 w 89"/>
                              <a:gd name="T70" fmla="+- 0 2056 1929"/>
                              <a:gd name="T71" fmla="*/ 2056 h 144"/>
                              <a:gd name="T72" fmla="+- 0 5332 5332"/>
                              <a:gd name="T73" fmla="*/ T72 w 89"/>
                              <a:gd name="T74" fmla="+- 0 2060 1929"/>
                              <a:gd name="T75" fmla="*/ 2060 h 144"/>
                              <a:gd name="T76" fmla="+- 0 5332 5332"/>
                              <a:gd name="T77" fmla="*/ T76 w 89"/>
                              <a:gd name="T78" fmla="+- 0 2068 1929"/>
                              <a:gd name="T79" fmla="*/ 2068 h 144"/>
                              <a:gd name="T80" fmla="+- 0 5333 5332"/>
                              <a:gd name="T81" fmla="*/ T80 w 89"/>
                              <a:gd name="T82" fmla="+- 0 2071 1929"/>
                              <a:gd name="T83" fmla="*/ 2071 h 144"/>
                              <a:gd name="T84" fmla="+- 0 5334 5332"/>
                              <a:gd name="T85" fmla="*/ T84 w 89"/>
                              <a:gd name="T86" fmla="+- 0 2072 1929"/>
                              <a:gd name="T87" fmla="*/ 2072 h 144"/>
                              <a:gd name="T88" fmla="+- 0 5336 5332"/>
                              <a:gd name="T89" fmla="*/ T88 w 89"/>
                              <a:gd name="T90" fmla="+- 0 2073 1929"/>
                              <a:gd name="T91" fmla="*/ 2073 h 144"/>
                              <a:gd name="T92" fmla="+- 0 5416 5332"/>
                              <a:gd name="T93" fmla="*/ T92 w 89"/>
                              <a:gd name="T94" fmla="+- 0 2073 1929"/>
                              <a:gd name="T95" fmla="*/ 2073 h 144"/>
                              <a:gd name="T96" fmla="+- 0 5418 5332"/>
                              <a:gd name="T97" fmla="*/ T96 w 89"/>
                              <a:gd name="T98" fmla="+- 0 2073 1929"/>
                              <a:gd name="T99" fmla="*/ 2073 h 144"/>
                              <a:gd name="T100" fmla="+- 0 5419 5332"/>
                              <a:gd name="T101" fmla="*/ T100 w 89"/>
                              <a:gd name="T102" fmla="+- 0 2071 1929"/>
                              <a:gd name="T103" fmla="*/ 2071 h 144"/>
                              <a:gd name="T104" fmla="+- 0 5420 5332"/>
                              <a:gd name="T105" fmla="*/ T104 w 89"/>
                              <a:gd name="T106" fmla="+- 0 2069 1929"/>
                              <a:gd name="T107" fmla="*/ 2069 h 144"/>
                              <a:gd name="T108" fmla="+- 0 5421 5332"/>
                              <a:gd name="T109" fmla="*/ T108 w 89"/>
                              <a:gd name="T110" fmla="+- 0 2065 1929"/>
                              <a:gd name="T111" fmla="*/ 2065 h 144"/>
                              <a:gd name="T112" fmla="+- 0 5421 5332"/>
                              <a:gd name="T113" fmla="*/ T112 w 89"/>
                              <a:gd name="T114" fmla="+- 0 2063 1929"/>
                              <a:gd name="T115" fmla="*/ 2063 h 144"/>
                              <a:gd name="T116" fmla="+- 0 5420 5332"/>
                              <a:gd name="T117" fmla="*/ T116 w 89"/>
                              <a:gd name="T118" fmla="+- 0 2059 1929"/>
                              <a:gd name="T119" fmla="*/ 2059 h 144"/>
                              <a:gd name="T120" fmla="+- 0 5419 5332"/>
                              <a:gd name="T121" fmla="*/ T120 w 89"/>
                              <a:gd name="T122" fmla="+- 0 2058 1929"/>
                              <a:gd name="T123" fmla="*/ 2058 h 144"/>
                              <a:gd name="T124" fmla="+- 0 5417 5332"/>
                              <a:gd name="T125" fmla="*/ T124 w 89"/>
                              <a:gd name="T126" fmla="+- 0 2057 1929"/>
                              <a:gd name="T127" fmla="*/ 2057 h 144"/>
                              <a:gd name="T128" fmla="+- 0 5355 5332"/>
                              <a:gd name="T129" fmla="*/ T128 w 89"/>
                              <a:gd name="T130" fmla="+- 0 2057 1929"/>
                              <a:gd name="T131" fmla="*/ 2057 h 144"/>
                              <a:gd name="T132" fmla="+- 0 5385 5332"/>
                              <a:gd name="T133" fmla="*/ T132 w 89"/>
                              <a:gd name="T134" fmla="+- 0 2025 1929"/>
                              <a:gd name="T135" fmla="*/ 2025 h 144"/>
                              <a:gd name="T136" fmla="+- 0 5414 5332"/>
                              <a:gd name="T137" fmla="*/ T136 w 89"/>
                              <a:gd name="T138" fmla="+- 0 1970 1929"/>
                              <a:gd name="T139" fmla="*/ 1970 h 144"/>
                              <a:gd name="T140" fmla="+- 0 5414 5332"/>
                              <a:gd name="T141" fmla="*/ T140 w 89"/>
                              <a:gd name="T142" fmla="+- 0 1961 1929"/>
                              <a:gd name="T143" fmla="*/ 1961 h 144"/>
                              <a:gd name="T144" fmla="+- 0 5386 5332"/>
                              <a:gd name="T145" fmla="*/ T144 w 89"/>
                              <a:gd name="T146" fmla="+- 0 1930 1929"/>
                              <a:gd name="T147" fmla="*/ 1930 h 144"/>
                              <a:gd name="T148" fmla="+- 0 5380 5332"/>
                              <a:gd name="T149" fmla="*/ T148 w 89"/>
                              <a:gd name="T150" fmla="+- 0 1929 1929"/>
                              <a:gd name="T151" fmla="*/ 1929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89" h="144">
                                <a:moveTo>
                                  <a:pt x="48" y="0"/>
                                </a:moveTo>
                                <a:lnTo>
                                  <a:pt x="37" y="0"/>
                                </a:lnTo>
                                <a:lnTo>
                                  <a:pt x="33" y="1"/>
                                </a:lnTo>
                                <a:lnTo>
                                  <a:pt x="3" y="23"/>
                                </a:lnTo>
                                <a:lnTo>
                                  <a:pt x="4" y="27"/>
                                </a:lnTo>
                                <a:lnTo>
                                  <a:pt x="5" y="28"/>
                                </a:lnTo>
                                <a:lnTo>
                                  <a:pt x="7" y="29"/>
                                </a:lnTo>
                                <a:lnTo>
                                  <a:pt x="8" y="28"/>
                                </a:lnTo>
                                <a:lnTo>
                                  <a:pt x="12" y="26"/>
                                </a:lnTo>
                                <a:lnTo>
                                  <a:pt x="20" y="21"/>
                                </a:lnTo>
                                <a:lnTo>
                                  <a:pt x="23" y="20"/>
                                </a:lnTo>
                                <a:lnTo>
                                  <a:pt x="30" y="17"/>
                                </a:lnTo>
                                <a:lnTo>
                                  <a:pt x="34" y="17"/>
                                </a:lnTo>
                                <a:lnTo>
                                  <a:pt x="43" y="17"/>
                                </a:lnTo>
                                <a:lnTo>
                                  <a:pt x="63" y="37"/>
                                </a:lnTo>
                                <a:lnTo>
                                  <a:pt x="63" y="43"/>
                                </a:lnTo>
                                <a:lnTo>
                                  <a:pt x="4" y="124"/>
                                </a:lnTo>
                                <a:lnTo>
                                  <a:pt x="2" y="127"/>
                                </a:lnTo>
                                <a:lnTo>
                                  <a:pt x="0" y="131"/>
                                </a:lnTo>
                                <a:lnTo>
                                  <a:pt x="0" y="139"/>
                                </a:lnTo>
                                <a:lnTo>
                                  <a:pt x="1" y="142"/>
                                </a:lnTo>
                                <a:lnTo>
                                  <a:pt x="2" y="143"/>
                                </a:lnTo>
                                <a:lnTo>
                                  <a:pt x="4" y="144"/>
                                </a:lnTo>
                                <a:lnTo>
                                  <a:pt x="84" y="144"/>
                                </a:lnTo>
                                <a:lnTo>
                                  <a:pt x="86" y="144"/>
                                </a:lnTo>
                                <a:lnTo>
                                  <a:pt x="87" y="142"/>
                                </a:lnTo>
                                <a:lnTo>
                                  <a:pt x="88" y="140"/>
                                </a:lnTo>
                                <a:lnTo>
                                  <a:pt x="89" y="136"/>
                                </a:lnTo>
                                <a:lnTo>
                                  <a:pt x="89" y="134"/>
                                </a:lnTo>
                                <a:lnTo>
                                  <a:pt x="88" y="130"/>
                                </a:lnTo>
                                <a:lnTo>
                                  <a:pt x="87" y="129"/>
                                </a:lnTo>
                                <a:lnTo>
                                  <a:pt x="85" y="128"/>
                                </a:lnTo>
                                <a:lnTo>
                                  <a:pt x="23" y="128"/>
                                </a:lnTo>
                                <a:lnTo>
                                  <a:pt x="53" y="96"/>
                                </a:lnTo>
                                <a:lnTo>
                                  <a:pt x="82" y="41"/>
                                </a:lnTo>
                                <a:lnTo>
                                  <a:pt x="82" y="32"/>
                                </a:lnTo>
                                <a:lnTo>
                                  <a:pt x="54" y="1"/>
                                </a:lnTo>
                                <a:lnTo>
                                  <a:pt x="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90" name="Picture 996"/>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5497" y="1929"/>
                            <a:ext cx="207"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91" name="Freeform 997"/>
                        <wps:cNvSpPr>
                          <a:spLocks/>
                        </wps:cNvSpPr>
                        <wps:spPr bwMode="auto">
                          <a:xfrm>
                            <a:off x="6146" y="1970"/>
                            <a:ext cx="89" cy="144"/>
                          </a:xfrm>
                          <a:custGeom>
                            <a:avLst/>
                            <a:gdLst>
                              <a:gd name="T0" fmla="+- 0 6195 6147"/>
                              <a:gd name="T1" fmla="*/ T0 w 89"/>
                              <a:gd name="T2" fmla="+- 0 1970 1970"/>
                              <a:gd name="T3" fmla="*/ 1970 h 144"/>
                              <a:gd name="T4" fmla="+- 0 6183 6147"/>
                              <a:gd name="T5" fmla="*/ T4 w 89"/>
                              <a:gd name="T6" fmla="+- 0 1970 1970"/>
                              <a:gd name="T7" fmla="*/ 1970 h 144"/>
                              <a:gd name="T8" fmla="+- 0 6179 6147"/>
                              <a:gd name="T9" fmla="*/ T8 w 89"/>
                              <a:gd name="T10" fmla="+- 0 1971 1970"/>
                              <a:gd name="T11" fmla="*/ 1971 h 144"/>
                              <a:gd name="T12" fmla="+- 0 6149 6147"/>
                              <a:gd name="T13" fmla="*/ T12 w 89"/>
                              <a:gd name="T14" fmla="+- 0 1993 1970"/>
                              <a:gd name="T15" fmla="*/ 1993 h 144"/>
                              <a:gd name="T16" fmla="+- 0 6150 6147"/>
                              <a:gd name="T17" fmla="*/ T16 w 89"/>
                              <a:gd name="T18" fmla="+- 0 1998 1970"/>
                              <a:gd name="T19" fmla="*/ 1998 h 144"/>
                              <a:gd name="T20" fmla="+- 0 6151 6147"/>
                              <a:gd name="T21" fmla="*/ T20 w 89"/>
                              <a:gd name="T22" fmla="+- 0 1999 1970"/>
                              <a:gd name="T23" fmla="*/ 1999 h 144"/>
                              <a:gd name="T24" fmla="+- 0 6153 6147"/>
                              <a:gd name="T25" fmla="*/ T24 w 89"/>
                              <a:gd name="T26" fmla="+- 0 1999 1970"/>
                              <a:gd name="T27" fmla="*/ 1999 h 144"/>
                              <a:gd name="T28" fmla="+- 0 6155 6147"/>
                              <a:gd name="T29" fmla="*/ T28 w 89"/>
                              <a:gd name="T30" fmla="+- 0 1998 1970"/>
                              <a:gd name="T31" fmla="*/ 1998 h 144"/>
                              <a:gd name="T32" fmla="+- 0 6158 6147"/>
                              <a:gd name="T33" fmla="*/ T32 w 89"/>
                              <a:gd name="T34" fmla="+- 0 1996 1970"/>
                              <a:gd name="T35" fmla="*/ 1996 h 144"/>
                              <a:gd name="T36" fmla="+- 0 6166 6147"/>
                              <a:gd name="T37" fmla="*/ T36 w 89"/>
                              <a:gd name="T38" fmla="+- 0 1991 1970"/>
                              <a:gd name="T39" fmla="*/ 1991 h 144"/>
                              <a:gd name="T40" fmla="+- 0 6169 6147"/>
                              <a:gd name="T41" fmla="*/ T40 w 89"/>
                              <a:gd name="T42" fmla="+- 0 1990 1970"/>
                              <a:gd name="T43" fmla="*/ 1990 h 144"/>
                              <a:gd name="T44" fmla="+- 0 6177 6147"/>
                              <a:gd name="T45" fmla="*/ T44 w 89"/>
                              <a:gd name="T46" fmla="+- 0 1988 1970"/>
                              <a:gd name="T47" fmla="*/ 1988 h 144"/>
                              <a:gd name="T48" fmla="+- 0 6181 6147"/>
                              <a:gd name="T49" fmla="*/ T48 w 89"/>
                              <a:gd name="T50" fmla="+- 0 1987 1970"/>
                              <a:gd name="T51" fmla="*/ 1987 h 144"/>
                              <a:gd name="T52" fmla="+- 0 6189 6147"/>
                              <a:gd name="T53" fmla="*/ T52 w 89"/>
                              <a:gd name="T54" fmla="+- 0 1987 1970"/>
                              <a:gd name="T55" fmla="*/ 1987 h 144"/>
                              <a:gd name="T56" fmla="+- 0 6209 6147"/>
                              <a:gd name="T57" fmla="*/ T56 w 89"/>
                              <a:gd name="T58" fmla="+- 0 2007 1970"/>
                              <a:gd name="T59" fmla="*/ 2007 h 144"/>
                              <a:gd name="T60" fmla="+- 0 6209 6147"/>
                              <a:gd name="T61" fmla="*/ T60 w 89"/>
                              <a:gd name="T62" fmla="+- 0 2013 1970"/>
                              <a:gd name="T63" fmla="*/ 2013 h 144"/>
                              <a:gd name="T64" fmla="+- 0 6151 6147"/>
                              <a:gd name="T65" fmla="*/ T64 w 89"/>
                              <a:gd name="T66" fmla="+- 0 2094 1970"/>
                              <a:gd name="T67" fmla="*/ 2094 h 144"/>
                              <a:gd name="T68" fmla="+- 0 6148 6147"/>
                              <a:gd name="T69" fmla="*/ T68 w 89"/>
                              <a:gd name="T70" fmla="+- 0 2097 1970"/>
                              <a:gd name="T71" fmla="*/ 2097 h 144"/>
                              <a:gd name="T72" fmla="+- 0 6147 6147"/>
                              <a:gd name="T73" fmla="*/ T72 w 89"/>
                              <a:gd name="T74" fmla="+- 0 2101 1970"/>
                              <a:gd name="T75" fmla="*/ 2101 h 144"/>
                              <a:gd name="T76" fmla="+- 0 6147 6147"/>
                              <a:gd name="T77" fmla="*/ T76 w 89"/>
                              <a:gd name="T78" fmla="+- 0 2109 1970"/>
                              <a:gd name="T79" fmla="*/ 2109 h 144"/>
                              <a:gd name="T80" fmla="+- 0 6148 6147"/>
                              <a:gd name="T81" fmla="*/ T80 w 89"/>
                              <a:gd name="T82" fmla="+- 0 2112 1970"/>
                              <a:gd name="T83" fmla="*/ 2112 h 144"/>
                              <a:gd name="T84" fmla="+- 0 6149 6147"/>
                              <a:gd name="T85" fmla="*/ T84 w 89"/>
                              <a:gd name="T86" fmla="+- 0 2113 1970"/>
                              <a:gd name="T87" fmla="*/ 2113 h 144"/>
                              <a:gd name="T88" fmla="+- 0 6151 6147"/>
                              <a:gd name="T89" fmla="*/ T88 w 89"/>
                              <a:gd name="T90" fmla="+- 0 2114 1970"/>
                              <a:gd name="T91" fmla="*/ 2114 h 144"/>
                              <a:gd name="T92" fmla="+- 0 6232 6147"/>
                              <a:gd name="T93" fmla="*/ T92 w 89"/>
                              <a:gd name="T94" fmla="+- 0 2114 1970"/>
                              <a:gd name="T95" fmla="*/ 2114 h 144"/>
                              <a:gd name="T96" fmla="+- 0 6233 6147"/>
                              <a:gd name="T97" fmla="*/ T96 w 89"/>
                              <a:gd name="T98" fmla="+- 0 2113 1970"/>
                              <a:gd name="T99" fmla="*/ 2113 h 144"/>
                              <a:gd name="T100" fmla="+- 0 6234 6147"/>
                              <a:gd name="T101" fmla="*/ T100 w 89"/>
                              <a:gd name="T102" fmla="+- 0 2111 1970"/>
                              <a:gd name="T103" fmla="*/ 2111 h 144"/>
                              <a:gd name="T104" fmla="+- 0 6235 6147"/>
                              <a:gd name="T105" fmla="*/ T104 w 89"/>
                              <a:gd name="T106" fmla="+- 0 2106 1970"/>
                              <a:gd name="T107" fmla="*/ 2106 h 144"/>
                              <a:gd name="T108" fmla="+- 0 6235 6147"/>
                              <a:gd name="T109" fmla="*/ T108 w 89"/>
                              <a:gd name="T110" fmla="+- 0 2105 1970"/>
                              <a:gd name="T111" fmla="*/ 2105 h 144"/>
                              <a:gd name="T112" fmla="+- 0 6234 6147"/>
                              <a:gd name="T113" fmla="*/ T112 w 89"/>
                              <a:gd name="T114" fmla="+- 0 2101 1970"/>
                              <a:gd name="T115" fmla="*/ 2101 h 144"/>
                              <a:gd name="T116" fmla="+- 0 6233 6147"/>
                              <a:gd name="T117" fmla="*/ T116 w 89"/>
                              <a:gd name="T118" fmla="+- 0 2099 1970"/>
                              <a:gd name="T119" fmla="*/ 2099 h 144"/>
                              <a:gd name="T120" fmla="+- 0 6231 6147"/>
                              <a:gd name="T121" fmla="*/ T120 w 89"/>
                              <a:gd name="T122" fmla="+- 0 2098 1970"/>
                              <a:gd name="T123" fmla="*/ 2098 h 144"/>
                              <a:gd name="T124" fmla="+- 0 6169 6147"/>
                              <a:gd name="T125" fmla="*/ T124 w 89"/>
                              <a:gd name="T126" fmla="+- 0 2098 1970"/>
                              <a:gd name="T127" fmla="*/ 2098 h 144"/>
                              <a:gd name="T128" fmla="+- 0 6200 6147"/>
                              <a:gd name="T129" fmla="*/ T128 w 89"/>
                              <a:gd name="T130" fmla="+- 0 2066 1970"/>
                              <a:gd name="T131" fmla="*/ 2066 h 144"/>
                              <a:gd name="T132" fmla="+- 0 6229 6147"/>
                              <a:gd name="T133" fmla="*/ T132 w 89"/>
                              <a:gd name="T134" fmla="+- 0 2012 1970"/>
                              <a:gd name="T135" fmla="*/ 2012 h 144"/>
                              <a:gd name="T136" fmla="+- 0 6229 6147"/>
                              <a:gd name="T137" fmla="*/ T136 w 89"/>
                              <a:gd name="T138" fmla="+- 0 2002 1970"/>
                              <a:gd name="T139" fmla="*/ 2002 h 144"/>
                              <a:gd name="T140" fmla="+- 0 6201 6147"/>
                              <a:gd name="T141" fmla="*/ T140 w 89"/>
                              <a:gd name="T142" fmla="+- 0 1971 1970"/>
                              <a:gd name="T143" fmla="*/ 1971 h 144"/>
                              <a:gd name="T144" fmla="+- 0 6195 6147"/>
                              <a:gd name="T145" fmla="*/ T144 w 89"/>
                              <a:gd name="T146" fmla="+- 0 1970 1970"/>
                              <a:gd name="T147" fmla="*/ 1970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89" h="144">
                                <a:moveTo>
                                  <a:pt x="48" y="0"/>
                                </a:moveTo>
                                <a:lnTo>
                                  <a:pt x="36" y="0"/>
                                </a:lnTo>
                                <a:lnTo>
                                  <a:pt x="32" y="1"/>
                                </a:lnTo>
                                <a:lnTo>
                                  <a:pt x="2" y="23"/>
                                </a:lnTo>
                                <a:lnTo>
                                  <a:pt x="3" y="28"/>
                                </a:lnTo>
                                <a:lnTo>
                                  <a:pt x="4" y="29"/>
                                </a:lnTo>
                                <a:lnTo>
                                  <a:pt x="6" y="29"/>
                                </a:lnTo>
                                <a:lnTo>
                                  <a:pt x="8" y="28"/>
                                </a:lnTo>
                                <a:lnTo>
                                  <a:pt x="11" y="26"/>
                                </a:lnTo>
                                <a:lnTo>
                                  <a:pt x="19" y="21"/>
                                </a:lnTo>
                                <a:lnTo>
                                  <a:pt x="22" y="20"/>
                                </a:lnTo>
                                <a:lnTo>
                                  <a:pt x="30" y="18"/>
                                </a:lnTo>
                                <a:lnTo>
                                  <a:pt x="34" y="17"/>
                                </a:lnTo>
                                <a:lnTo>
                                  <a:pt x="42" y="17"/>
                                </a:lnTo>
                                <a:lnTo>
                                  <a:pt x="62" y="37"/>
                                </a:lnTo>
                                <a:lnTo>
                                  <a:pt x="62" y="43"/>
                                </a:lnTo>
                                <a:lnTo>
                                  <a:pt x="4" y="124"/>
                                </a:lnTo>
                                <a:lnTo>
                                  <a:pt x="1" y="127"/>
                                </a:lnTo>
                                <a:lnTo>
                                  <a:pt x="0" y="131"/>
                                </a:lnTo>
                                <a:lnTo>
                                  <a:pt x="0" y="139"/>
                                </a:lnTo>
                                <a:lnTo>
                                  <a:pt x="1" y="142"/>
                                </a:lnTo>
                                <a:lnTo>
                                  <a:pt x="2" y="143"/>
                                </a:lnTo>
                                <a:lnTo>
                                  <a:pt x="4" y="144"/>
                                </a:lnTo>
                                <a:lnTo>
                                  <a:pt x="85" y="144"/>
                                </a:lnTo>
                                <a:lnTo>
                                  <a:pt x="86" y="143"/>
                                </a:lnTo>
                                <a:lnTo>
                                  <a:pt x="87" y="141"/>
                                </a:lnTo>
                                <a:lnTo>
                                  <a:pt x="88" y="136"/>
                                </a:lnTo>
                                <a:lnTo>
                                  <a:pt x="88" y="135"/>
                                </a:lnTo>
                                <a:lnTo>
                                  <a:pt x="87" y="131"/>
                                </a:lnTo>
                                <a:lnTo>
                                  <a:pt x="86" y="129"/>
                                </a:lnTo>
                                <a:lnTo>
                                  <a:pt x="84" y="128"/>
                                </a:lnTo>
                                <a:lnTo>
                                  <a:pt x="22" y="128"/>
                                </a:lnTo>
                                <a:lnTo>
                                  <a:pt x="53" y="96"/>
                                </a:lnTo>
                                <a:lnTo>
                                  <a:pt x="82" y="42"/>
                                </a:lnTo>
                                <a:lnTo>
                                  <a:pt x="82" y="32"/>
                                </a:lnTo>
                                <a:lnTo>
                                  <a:pt x="54" y="1"/>
                                </a:lnTo>
                                <a:lnTo>
                                  <a:pt x="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92" name="Picture 998"/>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6311" y="1970"/>
                            <a:ext cx="214"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93" name="Freeform 999"/>
                        <wps:cNvSpPr>
                          <a:spLocks/>
                        </wps:cNvSpPr>
                        <wps:spPr bwMode="auto">
                          <a:xfrm>
                            <a:off x="6941" y="2043"/>
                            <a:ext cx="89" cy="144"/>
                          </a:xfrm>
                          <a:custGeom>
                            <a:avLst/>
                            <a:gdLst>
                              <a:gd name="T0" fmla="+- 0 6990 6942"/>
                              <a:gd name="T1" fmla="*/ T0 w 89"/>
                              <a:gd name="T2" fmla="+- 0 2044 2044"/>
                              <a:gd name="T3" fmla="*/ 2044 h 144"/>
                              <a:gd name="T4" fmla="+- 0 6979 6942"/>
                              <a:gd name="T5" fmla="*/ T4 w 89"/>
                              <a:gd name="T6" fmla="+- 0 2044 2044"/>
                              <a:gd name="T7" fmla="*/ 2044 h 144"/>
                              <a:gd name="T8" fmla="+- 0 6975 6942"/>
                              <a:gd name="T9" fmla="*/ T8 w 89"/>
                              <a:gd name="T10" fmla="+- 0 2044 2044"/>
                              <a:gd name="T11" fmla="*/ 2044 h 144"/>
                              <a:gd name="T12" fmla="+- 0 6944 6942"/>
                              <a:gd name="T13" fmla="*/ T12 w 89"/>
                              <a:gd name="T14" fmla="+- 0 2067 2044"/>
                              <a:gd name="T15" fmla="*/ 2067 h 144"/>
                              <a:gd name="T16" fmla="+- 0 6946 6942"/>
                              <a:gd name="T17" fmla="*/ T16 w 89"/>
                              <a:gd name="T18" fmla="+- 0 2071 2044"/>
                              <a:gd name="T19" fmla="*/ 2071 h 144"/>
                              <a:gd name="T20" fmla="+- 0 6947 6942"/>
                              <a:gd name="T21" fmla="*/ T20 w 89"/>
                              <a:gd name="T22" fmla="+- 0 2072 2044"/>
                              <a:gd name="T23" fmla="*/ 2072 h 144"/>
                              <a:gd name="T24" fmla="+- 0 6949 6942"/>
                              <a:gd name="T25" fmla="*/ T24 w 89"/>
                              <a:gd name="T26" fmla="+- 0 2072 2044"/>
                              <a:gd name="T27" fmla="*/ 2072 h 144"/>
                              <a:gd name="T28" fmla="+- 0 6950 6942"/>
                              <a:gd name="T29" fmla="*/ T28 w 89"/>
                              <a:gd name="T30" fmla="+- 0 2071 2044"/>
                              <a:gd name="T31" fmla="*/ 2071 h 144"/>
                              <a:gd name="T32" fmla="+- 0 6954 6942"/>
                              <a:gd name="T33" fmla="*/ T32 w 89"/>
                              <a:gd name="T34" fmla="+- 0 2069 2044"/>
                              <a:gd name="T35" fmla="*/ 2069 h 144"/>
                              <a:gd name="T36" fmla="+- 0 6961 6942"/>
                              <a:gd name="T37" fmla="*/ T36 w 89"/>
                              <a:gd name="T38" fmla="+- 0 2065 2044"/>
                              <a:gd name="T39" fmla="*/ 2065 h 144"/>
                              <a:gd name="T40" fmla="+- 0 6965 6942"/>
                              <a:gd name="T41" fmla="*/ T40 w 89"/>
                              <a:gd name="T42" fmla="+- 0 2063 2044"/>
                              <a:gd name="T43" fmla="*/ 2063 h 144"/>
                              <a:gd name="T44" fmla="+- 0 6972 6942"/>
                              <a:gd name="T45" fmla="*/ T44 w 89"/>
                              <a:gd name="T46" fmla="+- 0 2061 2044"/>
                              <a:gd name="T47" fmla="*/ 2061 h 144"/>
                              <a:gd name="T48" fmla="+- 0 6976 6942"/>
                              <a:gd name="T49" fmla="*/ T48 w 89"/>
                              <a:gd name="T50" fmla="+- 0 2060 2044"/>
                              <a:gd name="T51" fmla="*/ 2060 h 144"/>
                              <a:gd name="T52" fmla="+- 0 6985 6942"/>
                              <a:gd name="T53" fmla="*/ T52 w 89"/>
                              <a:gd name="T54" fmla="+- 0 2060 2044"/>
                              <a:gd name="T55" fmla="*/ 2060 h 144"/>
                              <a:gd name="T56" fmla="+- 0 7005 6942"/>
                              <a:gd name="T57" fmla="*/ T56 w 89"/>
                              <a:gd name="T58" fmla="+- 0 2080 2044"/>
                              <a:gd name="T59" fmla="*/ 2080 h 144"/>
                              <a:gd name="T60" fmla="+- 0 7005 6942"/>
                              <a:gd name="T61" fmla="*/ T60 w 89"/>
                              <a:gd name="T62" fmla="+- 0 2087 2044"/>
                              <a:gd name="T63" fmla="*/ 2087 h 144"/>
                              <a:gd name="T64" fmla="+- 0 6946 6942"/>
                              <a:gd name="T65" fmla="*/ T64 w 89"/>
                              <a:gd name="T66" fmla="+- 0 2167 2044"/>
                              <a:gd name="T67" fmla="*/ 2167 h 144"/>
                              <a:gd name="T68" fmla="+- 0 6944 6942"/>
                              <a:gd name="T69" fmla="*/ T68 w 89"/>
                              <a:gd name="T70" fmla="+- 0 2171 2044"/>
                              <a:gd name="T71" fmla="*/ 2171 h 144"/>
                              <a:gd name="T72" fmla="+- 0 6942 6942"/>
                              <a:gd name="T73" fmla="*/ T72 w 89"/>
                              <a:gd name="T74" fmla="+- 0 2174 2044"/>
                              <a:gd name="T75" fmla="*/ 2174 h 144"/>
                              <a:gd name="T76" fmla="+- 0 6942 6942"/>
                              <a:gd name="T77" fmla="*/ T76 w 89"/>
                              <a:gd name="T78" fmla="+- 0 2182 2044"/>
                              <a:gd name="T79" fmla="*/ 2182 h 144"/>
                              <a:gd name="T80" fmla="+- 0 6943 6942"/>
                              <a:gd name="T81" fmla="*/ T80 w 89"/>
                              <a:gd name="T82" fmla="+- 0 2185 2044"/>
                              <a:gd name="T83" fmla="*/ 2185 h 144"/>
                              <a:gd name="T84" fmla="+- 0 6944 6942"/>
                              <a:gd name="T85" fmla="*/ T84 w 89"/>
                              <a:gd name="T86" fmla="+- 0 2186 2044"/>
                              <a:gd name="T87" fmla="*/ 2186 h 144"/>
                              <a:gd name="T88" fmla="+- 0 6946 6942"/>
                              <a:gd name="T89" fmla="*/ T88 w 89"/>
                              <a:gd name="T90" fmla="+- 0 2187 2044"/>
                              <a:gd name="T91" fmla="*/ 2187 h 144"/>
                              <a:gd name="T92" fmla="+- 0 7027 6942"/>
                              <a:gd name="T93" fmla="*/ T92 w 89"/>
                              <a:gd name="T94" fmla="+- 0 2187 2044"/>
                              <a:gd name="T95" fmla="*/ 2187 h 144"/>
                              <a:gd name="T96" fmla="+- 0 7029 6942"/>
                              <a:gd name="T97" fmla="*/ T96 w 89"/>
                              <a:gd name="T98" fmla="+- 0 2186 2044"/>
                              <a:gd name="T99" fmla="*/ 2186 h 144"/>
                              <a:gd name="T100" fmla="+- 0 7030 6942"/>
                              <a:gd name="T101" fmla="*/ T100 w 89"/>
                              <a:gd name="T102" fmla="+- 0 2185 2044"/>
                              <a:gd name="T103" fmla="*/ 2185 h 144"/>
                              <a:gd name="T104" fmla="+- 0 7030 6942"/>
                              <a:gd name="T105" fmla="*/ T104 w 89"/>
                              <a:gd name="T106" fmla="+- 0 2179 2044"/>
                              <a:gd name="T107" fmla="*/ 2179 h 144"/>
                              <a:gd name="T108" fmla="+- 0 7030 6942"/>
                              <a:gd name="T109" fmla="*/ T108 w 89"/>
                              <a:gd name="T110" fmla="+- 0 2178 2044"/>
                              <a:gd name="T111" fmla="*/ 2178 h 144"/>
                              <a:gd name="T112" fmla="+- 0 7030 6942"/>
                              <a:gd name="T113" fmla="*/ T112 w 89"/>
                              <a:gd name="T114" fmla="+- 0 2174 2044"/>
                              <a:gd name="T115" fmla="*/ 2174 h 144"/>
                              <a:gd name="T116" fmla="+- 0 7028 6942"/>
                              <a:gd name="T117" fmla="*/ T116 w 89"/>
                              <a:gd name="T118" fmla="+- 0 2172 2044"/>
                              <a:gd name="T119" fmla="*/ 2172 h 144"/>
                              <a:gd name="T120" fmla="+- 0 7027 6942"/>
                              <a:gd name="T121" fmla="*/ T120 w 89"/>
                              <a:gd name="T122" fmla="+- 0 2171 2044"/>
                              <a:gd name="T123" fmla="*/ 2171 h 144"/>
                              <a:gd name="T124" fmla="+- 0 6965 6942"/>
                              <a:gd name="T125" fmla="*/ T124 w 89"/>
                              <a:gd name="T126" fmla="+- 0 2171 2044"/>
                              <a:gd name="T127" fmla="*/ 2171 h 144"/>
                              <a:gd name="T128" fmla="+- 0 6995 6942"/>
                              <a:gd name="T129" fmla="*/ T128 w 89"/>
                              <a:gd name="T130" fmla="+- 0 2140 2044"/>
                              <a:gd name="T131" fmla="*/ 2140 h 144"/>
                              <a:gd name="T132" fmla="+- 0 7024 6942"/>
                              <a:gd name="T133" fmla="*/ T132 w 89"/>
                              <a:gd name="T134" fmla="+- 0 2085 2044"/>
                              <a:gd name="T135" fmla="*/ 2085 h 144"/>
                              <a:gd name="T136" fmla="+- 0 7024 6942"/>
                              <a:gd name="T137" fmla="*/ T136 w 89"/>
                              <a:gd name="T138" fmla="+- 0 2075 2044"/>
                              <a:gd name="T139" fmla="*/ 2075 h 144"/>
                              <a:gd name="T140" fmla="+- 0 6996 6942"/>
                              <a:gd name="T141" fmla="*/ T140 w 89"/>
                              <a:gd name="T142" fmla="+- 0 2045 2044"/>
                              <a:gd name="T143" fmla="*/ 2045 h 144"/>
                              <a:gd name="T144" fmla="+- 0 6990 6942"/>
                              <a:gd name="T145" fmla="*/ T144 w 89"/>
                              <a:gd name="T146" fmla="+- 0 2044 2044"/>
                              <a:gd name="T147" fmla="*/ 2044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89" h="144">
                                <a:moveTo>
                                  <a:pt x="48" y="0"/>
                                </a:moveTo>
                                <a:lnTo>
                                  <a:pt x="37" y="0"/>
                                </a:lnTo>
                                <a:lnTo>
                                  <a:pt x="33" y="0"/>
                                </a:lnTo>
                                <a:lnTo>
                                  <a:pt x="2" y="23"/>
                                </a:lnTo>
                                <a:lnTo>
                                  <a:pt x="4" y="27"/>
                                </a:lnTo>
                                <a:lnTo>
                                  <a:pt x="5" y="28"/>
                                </a:lnTo>
                                <a:lnTo>
                                  <a:pt x="7" y="28"/>
                                </a:lnTo>
                                <a:lnTo>
                                  <a:pt x="8" y="27"/>
                                </a:lnTo>
                                <a:lnTo>
                                  <a:pt x="12" y="25"/>
                                </a:lnTo>
                                <a:lnTo>
                                  <a:pt x="19" y="21"/>
                                </a:lnTo>
                                <a:lnTo>
                                  <a:pt x="23" y="19"/>
                                </a:lnTo>
                                <a:lnTo>
                                  <a:pt x="30" y="17"/>
                                </a:lnTo>
                                <a:lnTo>
                                  <a:pt x="34" y="16"/>
                                </a:lnTo>
                                <a:lnTo>
                                  <a:pt x="43" y="16"/>
                                </a:lnTo>
                                <a:lnTo>
                                  <a:pt x="63" y="36"/>
                                </a:lnTo>
                                <a:lnTo>
                                  <a:pt x="63" y="43"/>
                                </a:lnTo>
                                <a:lnTo>
                                  <a:pt x="4" y="123"/>
                                </a:lnTo>
                                <a:lnTo>
                                  <a:pt x="2" y="127"/>
                                </a:lnTo>
                                <a:lnTo>
                                  <a:pt x="0" y="130"/>
                                </a:lnTo>
                                <a:lnTo>
                                  <a:pt x="0" y="138"/>
                                </a:lnTo>
                                <a:lnTo>
                                  <a:pt x="1" y="141"/>
                                </a:lnTo>
                                <a:lnTo>
                                  <a:pt x="2" y="142"/>
                                </a:lnTo>
                                <a:lnTo>
                                  <a:pt x="4" y="143"/>
                                </a:lnTo>
                                <a:lnTo>
                                  <a:pt x="85" y="143"/>
                                </a:lnTo>
                                <a:lnTo>
                                  <a:pt x="87" y="142"/>
                                </a:lnTo>
                                <a:lnTo>
                                  <a:pt x="88" y="141"/>
                                </a:lnTo>
                                <a:lnTo>
                                  <a:pt x="88" y="135"/>
                                </a:lnTo>
                                <a:lnTo>
                                  <a:pt x="88" y="134"/>
                                </a:lnTo>
                                <a:lnTo>
                                  <a:pt x="88" y="130"/>
                                </a:lnTo>
                                <a:lnTo>
                                  <a:pt x="86" y="128"/>
                                </a:lnTo>
                                <a:lnTo>
                                  <a:pt x="85" y="127"/>
                                </a:lnTo>
                                <a:lnTo>
                                  <a:pt x="23" y="127"/>
                                </a:lnTo>
                                <a:lnTo>
                                  <a:pt x="53" y="96"/>
                                </a:lnTo>
                                <a:lnTo>
                                  <a:pt x="82" y="41"/>
                                </a:lnTo>
                                <a:lnTo>
                                  <a:pt x="82" y="31"/>
                                </a:lnTo>
                                <a:lnTo>
                                  <a:pt x="54" y="1"/>
                                </a:lnTo>
                                <a:lnTo>
                                  <a:pt x="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94" name="Picture 1000"/>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7107" y="2043"/>
                            <a:ext cx="207"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95" name="Freeform 1001"/>
                        <wps:cNvSpPr>
                          <a:spLocks/>
                        </wps:cNvSpPr>
                        <wps:spPr bwMode="auto">
                          <a:xfrm>
                            <a:off x="7699" y="2116"/>
                            <a:ext cx="89" cy="144"/>
                          </a:xfrm>
                          <a:custGeom>
                            <a:avLst/>
                            <a:gdLst>
                              <a:gd name="T0" fmla="+- 0 7747 7699"/>
                              <a:gd name="T1" fmla="*/ T0 w 89"/>
                              <a:gd name="T2" fmla="+- 0 2117 2117"/>
                              <a:gd name="T3" fmla="*/ 2117 h 144"/>
                              <a:gd name="T4" fmla="+- 0 7736 7699"/>
                              <a:gd name="T5" fmla="*/ T4 w 89"/>
                              <a:gd name="T6" fmla="+- 0 2117 2117"/>
                              <a:gd name="T7" fmla="*/ 2117 h 144"/>
                              <a:gd name="T8" fmla="+- 0 7732 7699"/>
                              <a:gd name="T9" fmla="*/ T8 w 89"/>
                              <a:gd name="T10" fmla="+- 0 2117 2117"/>
                              <a:gd name="T11" fmla="*/ 2117 h 144"/>
                              <a:gd name="T12" fmla="+- 0 7702 7699"/>
                              <a:gd name="T13" fmla="*/ T12 w 89"/>
                              <a:gd name="T14" fmla="+- 0 2139 2117"/>
                              <a:gd name="T15" fmla="*/ 2139 h 144"/>
                              <a:gd name="T16" fmla="+- 0 7703 7699"/>
                              <a:gd name="T17" fmla="*/ T16 w 89"/>
                              <a:gd name="T18" fmla="+- 0 2144 2117"/>
                              <a:gd name="T19" fmla="*/ 2144 h 144"/>
                              <a:gd name="T20" fmla="+- 0 7704 7699"/>
                              <a:gd name="T21" fmla="*/ T20 w 89"/>
                              <a:gd name="T22" fmla="+- 0 2145 2117"/>
                              <a:gd name="T23" fmla="*/ 2145 h 144"/>
                              <a:gd name="T24" fmla="+- 0 7706 7699"/>
                              <a:gd name="T25" fmla="*/ T24 w 89"/>
                              <a:gd name="T26" fmla="+- 0 2145 2117"/>
                              <a:gd name="T27" fmla="*/ 2145 h 144"/>
                              <a:gd name="T28" fmla="+- 0 7707 7699"/>
                              <a:gd name="T29" fmla="*/ T28 w 89"/>
                              <a:gd name="T30" fmla="+- 0 2144 2117"/>
                              <a:gd name="T31" fmla="*/ 2144 h 144"/>
                              <a:gd name="T32" fmla="+- 0 7711 7699"/>
                              <a:gd name="T33" fmla="*/ T32 w 89"/>
                              <a:gd name="T34" fmla="+- 0 2142 2117"/>
                              <a:gd name="T35" fmla="*/ 2142 h 144"/>
                              <a:gd name="T36" fmla="+- 0 7719 7699"/>
                              <a:gd name="T37" fmla="*/ T36 w 89"/>
                              <a:gd name="T38" fmla="+- 0 2138 2117"/>
                              <a:gd name="T39" fmla="*/ 2138 h 144"/>
                              <a:gd name="T40" fmla="+- 0 7722 7699"/>
                              <a:gd name="T41" fmla="*/ T40 w 89"/>
                              <a:gd name="T42" fmla="+- 0 2136 2117"/>
                              <a:gd name="T43" fmla="*/ 2136 h 144"/>
                              <a:gd name="T44" fmla="+- 0 7729 7699"/>
                              <a:gd name="T45" fmla="*/ T44 w 89"/>
                              <a:gd name="T46" fmla="+- 0 2134 2117"/>
                              <a:gd name="T47" fmla="*/ 2134 h 144"/>
                              <a:gd name="T48" fmla="+- 0 7733 7699"/>
                              <a:gd name="T49" fmla="*/ T48 w 89"/>
                              <a:gd name="T50" fmla="+- 0 2133 2117"/>
                              <a:gd name="T51" fmla="*/ 2133 h 144"/>
                              <a:gd name="T52" fmla="+- 0 7742 7699"/>
                              <a:gd name="T53" fmla="*/ T52 w 89"/>
                              <a:gd name="T54" fmla="+- 0 2133 2117"/>
                              <a:gd name="T55" fmla="*/ 2133 h 144"/>
                              <a:gd name="T56" fmla="+- 0 7762 7699"/>
                              <a:gd name="T57" fmla="*/ T56 w 89"/>
                              <a:gd name="T58" fmla="+- 0 2153 2117"/>
                              <a:gd name="T59" fmla="*/ 2153 h 144"/>
                              <a:gd name="T60" fmla="+- 0 7762 7699"/>
                              <a:gd name="T61" fmla="*/ T60 w 89"/>
                              <a:gd name="T62" fmla="+- 0 2159 2117"/>
                              <a:gd name="T63" fmla="*/ 2159 h 144"/>
                              <a:gd name="T64" fmla="+- 0 7704 7699"/>
                              <a:gd name="T65" fmla="*/ T64 w 89"/>
                              <a:gd name="T66" fmla="+- 0 2240 2117"/>
                              <a:gd name="T67" fmla="*/ 2240 h 144"/>
                              <a:gd name="T68" fmla="+- 0 7701 7699"/>
                              <a:gd name="T69" fmla="*/ T68 w 89"/>
                              <a:gd name="T70" fmla="+- 0 2244 2117"/>
                              <a:gd name="T71" fmla="*/ 2244 h 144"/>
                              <a:gd name="T72" fmla="+- 0 7699 7699"/>
                              <a:gd name="T73" fmla="*/ T72 w 89"/>
                              <a:gd name="T74" fmla="+- 0 2247 2117"/>
                              <a:gd name="T75" fmla="*/ 2247 h 144"/>
                              <a:gd name="T76" fmla="+- 0 7699 7699"/>
                              <a:gd name="T77" fmla="*/ T76 w 89"/>
                              <a:gd name="T78" fmla="+- 0 2255 2117"/>
                              <a:gd name="T79" fmla="*/ 2255 h 144"/>
                              <a:gd name="T80" fmla="+- 0 7700 7699"/>
                              <a:gd name="T81" fmla="*/ T80 w 89"/>
                              <a:gd name="T82" fmla="+- 0 2258 2117"/>
                              <a:gd name="T83" fmla="*/ 2258 h 144"/>
                              <a:gd name="T84" fmla="+- 0 7701 7699"/>
                              <a:gd name="T85" fmla="*/ T84 w 89"/>
                              <a:gd name="T86" fmla="+- 0 2259 2117"/>
                              <a:gd name="T87" fmla="*/ 2259 h 144"/>
                              <a:gd name="T88" fmla="+- 0 7703 7699"/>
                              <a:gd name="T89" fmla="*/ T88 w 89"/>
                              <a:gd name="T90" fmla="+- 0 2260 2117"/>
                              <a:gd name="T91" fmla="*/ 2260 h 144"/>
                              <a:gd name="T92" fmla="+- 0 7784 7699"/>
                              <a:gd name="T93" fmla="*/ T92 w 89"/>
                              <a:gd name="T94" fmla="+- 0 2260 2117"/>
                              <a:gd name="T95" fmla="*/ 2260 h 144"/>
                              <a:gd name="T96" fmla="+- 0 7786 7699"/>
                              <a:gd name="T97" fmla="*/ T96 w 89"/>
                              <a:gd name="T98" fmla="+- 0 2259 2117"/>
                              <a:gd name="T99" fmla="*/ 2259 h 144"/>
                              <a:gd name="T100" fmla="+- 0 7787 7699"/>
                              <a:gd name="T101" fmla="*/ T100 w 89"/>
                              <a:gd name="T102" fmla="+- 0 2257 2117"/>
                              <a:gd name="T103" fmla="*/ 2257 h 144"/>
                              <a:gd name="T104" fmla="+- 0 7788 7699"/>
                              <a:gd name="T105" fmla="*/ T104 w 89"/>
                              <a:gd name="T106" fmla="+- 0 2252 2117"/>
                              <a:gd name="T107" fmla="*/ 2252 h 144"/>
                              <a:gd name="T108" fmla="+- 0 7788 7699"/>
                              <a:gd name="T109" fmla="*/ T108 w 89"/>
                              <a:gd name="T110" fmla="+- 0 2251 2117"/>
                              <a:gd name="T111" fmla="*/ 2251 h 144"/>
                              <a:gd name="T112" fmla="+- 0 7787 7699"/>
                              <a:gd name="T113" fmla="*/ T112 w 89"/>
                              <a:gd name="T114" fmla="+- 0 2247 2117"/>
                              <a:gd name="T115" fmla="*/ 2247 h 144"/>
                              <a:gd name="T116" fmla="+- 0 7786 7699"/>
                              <a:gd name="T117" fmla="*/ T116 w 89"/>
                              <a:gd name="T118" fmla="+- 0 2245 2117"/>
                              <a:gd name="T119" fmla="*/ 2245 h 144"/>
                              <a:gd name="T120" fmla="+- 0 7784 7699"/>
                              <a:gd name="T121" fmla="*/ T120 w 89"/>
                              <a:gd name="T122" fmla="+- 0 2244 2117"/>
                              <a:gd name="T123" fmla="*/ 2244 h 144"/>
                              <a:gd name="T124" fmla="+- 0 7722 7699"/>
                              <a:gd name="T125" fmla="*/ T124 w 89"/>
                              <a:gd name="T126" fmla="+- 0 2244 2117"/>
                              <a:gd name="T127" fmla="*/ 2244 h 144"/>
                              <a:gd name="T128" fmla="+- 0 7752 7699"/>
                              <a:gd name="T129" fmla="*/ T128 w 89"/>
                              <a:gd name="T130" fmla="+- 0 2212 2117"/>
                              <a:gd name="T131" fmla="*/ 2212 h 144"/>
                              <a:gd name="T132" fmla="+- 0 7781 7699"/>
                              <a:gd name="T133" fmla="*/ T132 w 89"/>
                              <a:gd name="T134" fmla="+- 0 2158 2117"/>
                              <a:gd name="T135" fmla="*/ 2158 h 144"/>
                              <a:gd name="T136" fmla="+- 0 7781 7699"/>
                              <a:gd name="T137" fmla="*/ T136 w 89"/>
                              <a:gd name="T138" fmla="+- 0 2148 2117"/>
                              <a:gd name="T139" fmla="*/ 2148 h 144"/>
                              <a:gd name="T140" fmla="+- 0 7753 7699"/>
                              <a:gd name="T141" fmla="*/ T140 w 89"/>
                              <a:gd name="T142" fmla="+- 0 2117 2117"/>
                              <a:gd name="T143" fmla="*/ 2117 h 144"/>
                              <a:gd name="T144" fmla="+- 0 7747 7699"/>
                              <a:gd name="T145" fmla="*/ T144 w 89"/>
                              <a:gd name="T146" fmla="+- 0 2117 2117"/>
                              <a:gd name="T147" fmla="*/ 2117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89" h="144">
                                <a:moveTo>
                                  <a:pt x="48" y="0"/>
                                </a:moveTo>
                                <a:lnTo>
                                  <a:pt x="37" y="0"/>
                                </a:lnTo>
                                <a:lnTo>
                                  <a:pt x="33" y="0"/>
                                </a:lnTo>
                                <a:lnTo>
                                  <a:pt x="3" y="22"/>
                                </a:lnTo>
                                <a:lnTo>
                                  <a:pt x="4" y="27"/>
                                </a:lnTo>
                                <a:lnTo>
                                  <a:pt x="5" y="28"/>
                                </a:lnTo>
                                <a:lnTo>
                                  <a:pt x="7" y="28"/>
                                </a:lnTo>
                                <a:lnTo>
                                  <a:pt x="8" y="27"/>
                                </a:lnTo>
                                <a:lnTo>
                                  <a:pt x="12" y="25"/>
                                </a:lnTo>
                                <a:lnTo>
                                  <a:pt x="20" y="21"/>
                                </a:lnTo>
                                <a:lnTo>
                                  <a:pt x="23" y="19"/>
                                </a:lnTo>
                                <a:lnTo>
                                  <a:pt x="30" y="17"/>
                                </a:lnTo>
                                <a:lnTo>
                                  <a:pt x="34" y="16"/>
                                </a:lnTo>
                                <a:lnTo>
                                  <a:pt x="43" y="16"/>
                                </a:lnTo>
                                <a:lnTo>
                                  <a:pt x="63" y="36"/>
                                </a:lnTo>
                                <a:lnTo>
                                  <a:pt x="63" y="42"/>
                                </a:lnTo>
                                <a:lnTo>
                                  <a:pt x="5" y="123"/>
                                </a:lnTo>
                                <a:lnTo>
                                  <a:pt x="2" y="127"/>
                                </a:lnTo>
                                <a:lnTo>
                                  <a:pt x="0" y="130"/>
                                </a:lnTo>
                                <a:lnTo>
                                  <a:pt x="0" y="138"/>
                                </a:lnTo>
                                <a:lnTo>
                                  <a:pt x="1" y="141"/>
                                </a:lnTo>
                                <a:lnTo>
                                  <a:pt x="2" y="142"/>
                                </a:lnTo>
                                <a:lnTo>
                                  <a:pt x="4" y="143"/>
                                </a:lnTo>
                                <a:lnTo>
                                  <a:pt x="85" y="143"/>
                                </a:lnTo>
                                <a:lnTo>
                                  <a:pt x="87" y="142"/>
                                </a:lnTo>
                                <a:lnTo>
                                  <a:pt x="88" y="140"/>
                                </a:lnTo>
                                <a:lnTo>
                                  <a:pt x="89" y="135"/>
                                </a:lnTo>
                                <a:lnTo>
                                  <a:pt x="89" y="134"/>
                                </a:lnTo>
                                <a:lnTo>
                                  <a:pt x="88" y="130"/>
                                </a:lnTo>
                                <a:lnTo>
                                  <a:pt x="87" y="128"/>
                                </a:lnTo>
                                <a:lnTo>
                                  <a:pt x="85" y="127"/>
                                </a:lnTo>
                                <a:lnTo>
                                  <a:pt x="23" y="127"/>
                                </a:lnTo>
                                <a:lnTo>
                                  <a:pt x="53" y="95"/>
                                </a:lnTo>
                                <a:lnTo>
                                  <a:pt x="82" y="41"/>
                                </a:lnTo>
                                <a:lnTo>
                                  <a:pt x="82" y="31"/>
                                </a:lnTo>
                                <a:lnTo>
                                  <a:pt x="54" y="0"/>
                                </a:lnTo>
                                <a:lnTo>
                                  <a:pt x="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96" name="Picture 100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7864" y="2116"/>
                            <a:ext cx="208"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97" name="Freeform 1003"/>
                        <wps:cNvSpPr>
                          <a:spLocks/>
                        </wps:cNvSpPr>
                        <wps:spPr bwMode="auto">
                          <a:xfrm>
                            <a:off x="8381" y="2140"/>
                            <a:ext cx="89" cy="144"/>
                          </a:xfrm>
                          <a:custGeom>
                            <a:avLst/>
                            <a:gdLst>
                              <a:gd name="T0" fmla="+- 0 8429 8381"/>
                              <a:gd name="T1" fmla="*/ T0 w 89"/>
                              <a:gd name="T2" fmla="+- 0 2141 2141"/>
                              <a:gd name="T3" fmla="*/ 2141 h 144"/>
                              <a:gd name="T4" fmla="+- 0 8418 8381"/>
                              <a:gd name="T5" fmla="*/ T4 w 89"/>
                              <a:gd name="T6" fmla="+- 0 2141 2141"/>
                              <a:gd name="T7" fmla="*/ 2141 h 144"/>
                              <a:gd name="T8" fmla="+- 0 8414 8381"/>
                              <a:gd name="T9" fmla="*/ T8 w 89"/>
                              <a:gd name="T10" fmla="+- 0 2141 2141"/>
                              <a:gd name="T11" fmla="*/ 2141 h 144"/>
                              <a:gd name="T12" fmla="+- 0 8384 8381"/>
                              <a:gd name="T13" fmla="*/ T12 w 89"/>
                              <a:gd name="T14" fmla="+- 0 2164 2141"/>
                              <a:gd name="T15" fmla="*/ 2164 h 144"/>
                              <a:gd name="T16" fmla="+- 0 8385 8381"/>
                              <a:gd name="T17" fmla="*/ T16 w 89"/>
                              <a:gd name="T18" fmla="+- 0 2168 2141"/>
                              <a:gd name="T19" fmla="*/ 2168 h 144"/>
                              <a:gd name="T20" fmla="+- 0 8386 8381"/>
                              <a:gd name="T21" fmla="*/ T20 w 89"/>
                              <a:gd name="T22" fmla="+- 0 2169 2141"/>
                              <a:gd name="T23" fmla="*/ 2169 h 144"/>
                              <a:gd name="T24" fmla="+- 0 8388 8381"/>
                              <a:gd name="T25" fmla="*/ T24 w 89"/>
                              <a:gd name="T26" fmla="+- 0 2169 2141"/>
                              <a:gd name="T27" fmla="*/ 2169 h 144"/>
                              <a:gd name="T28" fmla="+- 0 8389 8381"/>
                              <a:gd name="T29" fmla="*/ T28 w 89"/>
                              <a:gd name="T30" fmla="+- 0 2169 2141"/>
                              <a:gd name="T31" fmla="*/ 2169 h 144"/>
                              <a:gd name="T32" fmla="+- 0 8393 8381"/>
                              <a:gd name="T33" fmla="*/ T32 w 89"/>
                              <a:gd name="T34" fmla="+- 0 2166 2141"/>
                              <a:gd name="T35" fmla="*/ 2166 h 144"/>
                              <a:gd name="T36" fmla="+- 0 8401 8381"/>
                              <a:gd name="T37" fmla="*/ T36 w 89"/>
                              <a:gd name="T38" fmla="+- 0 2162 2141"/>
                              <a:gd name="T39" fmla="*/ 2162 h 144"/>
                              <a:gd name="T40" fmla="+- 0 8404 8381"/>
                              <a:gd name="T41" fmla="*/ T40 w 89"/>
                              <a:gd name="T42" fmla="+- 0 2161 2141"/>
                              <a:gd name="T43" fmla="*/ 2161 h 144"/>
                              <a:gd name="T44" fmla="+- 0 8411 8381"/>
                              <a:gd name="T45" fmla="*/ T44 w 89"/>
                              <a:gd name="T46" fmla="+- 0 2158 2141"/>
                              <a:gd name="T47" fmla="*/ 2158 h 144"/>
                              <a:gd name="T48" fmla="+- 0 8415 8381"/>
                              <a:gd name="T49" fmla="*/ T48 w 89"/>
                              <a:gd name="T50" fmla="+- 0 2157 2141"/>
                              <a:gd name="T51" fmla="*/ 2157 h 144"/>
                              <a:gd name="T52" fmla="+- 0 8424 8381"/>
                              <a:gd name="T53" fmla="*/ T52 w 89"/>
                              <a:gd name="T54" fmla="+- 0 2157 2141"/>
                              <a:gd name="T55" fmla="*/ 2157 h 144"/>
                              <a:gd name="T56" fmla="+- 0 8444 8381"/>
                              <a:gd name="T57" fmla="*/ T56 w 89"/>
                              <a:gd name="T58" fmla="+- 0 2178 2141"/>
                              <a:gd name="T59" fmla="*/ 2178 h 144"/>
                              <a:gd name="T60" fmla="+- 0 8444 8381"/>
                              <a:gd name="T61" fmla="*/ T60 w 89"/>
                              <a:gd name="T62" fmla="+- 0 2184 2141"/>
                              <a:gd name="T63" fmla="*/ 2184 h 144"/>
                              <a:gd name="T64" fmla="+- 0 8385 8381"/>
                              <a:gd name="T65" fmla="*/ T64 w 89"/>
                              <a:gd name="T66" fmla="+- 0 2265 2141"/>
                              <a:gd name="T67" fmla="*/ 2265 h 144"/>
                              <a:gd name="T68" fmla="+- 0 8383 8381"/>
                              <a:gd name="T69" fmla="*/ T68 w 89"/>
                              <a:gd name="T70" fmla="+- 0 2268 2141"/>
                              <a:gd name="T71" fmla="*/ 2268 h 144"/>
                              <a:gd name="T72" fmla="+- 0 8381 8381"/>
                              <a:gd name="T73" fmla="*/ T72 w 89"/>
                              <a:gd name="T74" fmla="+- 0 2272 2141"/>
                              <a:gd name="T75" fmla="*/ 2272 h 144"/>
                              <a:gd name="T76" fmla="+- 0 8381 8381"/>
                              <a:gd name="T77" fmla="*/ T76 w 89"/>
                              <a:gd name="T78" fmla="+- 0 2279 2141"/>
                              <a:gd name="T79" fmla="*/ 2279 h 144"/>
                              <a:gd name="T80" fmla="+- 0 8382 8381"/>
                              <a:gd name="T81" fmla="*/ T80 w 89"/>
                              <a:gd name="T82" fmla="+- 0 2282 2141"/>
                              <a:gd name="T83" fmla="*/ 2282 h 144"/>
                              <a:gd name="T84" fmla="+- 0 8383 8381"/>
                              <a:gd name="T85" fmla="*/ T84 w 89"/>
                              <a:gd name="T86" fmla="+- 0 2284 2141"/>
                              <a:gd name="T87" fmla="*/ 2284 h 144"/>
                              <a:gd name="T88" fmla="+- 0 8385 8381"/>
                              <a:gd name="T89" fmla="*/ T88 w 89"/>
                              <a:gd name="T90" fmla="+- 0 2285 2141"/>
                              <a:gd name="T91" fmla="*/ 2285 h 144"/>
                              <a:gd name="T92" fmla="+- 0 8465 8381"/>
                              <a:gd name="T93" fmla="*/ T92 w 89"/>
                              <a:gd name="T94" fmla="+- 0 2285 2141"/>
                              <a:gd name="T95" fmla="*/ 2285 h 144"/>
                              <a:gd name="T96" fmla="+- 0 8467 8381"/>
                              <a:gd name="T97" fmla="*/ T96 w 89"/>
                              <a:gd name="T98" fmla="+- 0 2285 2141"/>
                              <a:gd name="T99" fmla="*/ 2285 h 144"/>
                              <a:gd name="T100" fmla="+- 0 8468 8381"/>
                              <a:gd name="T101" fmla="*/ T100 w 89"/>
                              <a:gd name="T102" fmla="+- 0 2283 2141"/>
                              <a:gd name="T103" fmla="*/ 2283 h 144"/>
                              <a:gd name="T104" fmla="+- 0 8469 8381"/>
                              <a:gd name="T105" fmla="*/ T104 w 89"/>
                              <a:gd name="T106" fmla="+- 0 2281 2141"/>
                              <a:gd name="T107" fmla="*/ 2281 h 144"/>
                              <a:gd name="T108" fmla="+- 0 8470 8381"/>
                              <a:gd name="T109" fmla="*/ T108 w 89"/>
                              <a:gd name="T110" fmla="+- 0 2277 2141"/>
                              <a:gd name="T111" fmla="*/ 2277 h 144"/>
                              <a:gd name="T112" fmla="+- 0 8470 8381"/>
                              <a:gd name="T113" fmla="*/ T112 w 89"/>
                              <a:gd name="T114" fmla="+- 0 2275 2141"/>
                              <a:gd name="T115" fmla="*/ 2275 h 144"/>
                              <a:gd name="T116" fmla="+- 0 8469 8381"/>
                              <a:gd name="T117" fmla="*/ T116 w 89"/>
                              <a:gd name="T118" fmla="+- 0 2271 2141"/>
                              <a:gd name="T119" fmla="*/ 2271 h 144"/>
                              <a:gd name="T120" fmla="+- 0 8468 8381"/>
                              <a:gd name="T121" fmla="*/ T120 w 89"/>
                              <a:gd name="T122" fmla="+- 0 2270 2141"/>
                              <a:gd name="T123" fmla="*/ 2270 h 144"/>
                              <a:gd name="T124" fmla="+- 0 8466 8381"/>
                              <a:gd name="T125" fmla="*/ T124 w 89"/>
                              <a:gd name="T126" fmla="+- 0 2269 2141"/>
                              <a:gd name="T127" fmla="*/ 2269 h 144"/>
                              <a:gd name="T128" fmla="+- 0 8404 8381"/>
                              <a:gd name="T129" fmla="*/ T128 w 89"/>
                              <a:gd name="T130" fmla="+- 0 2269 2141"/>
                              <a:gd name="T131" fmla="*/ 2269 h 144"/>
                              <a:gd name="T132" fmla="+- 0 8434 8381"/>
                              <a:gd name="T133" fmla="*/ T132 w 89"/>
                              <a:gd name="T134" fmla="+- 0 2237 2141"/>
                              <a:gd name="T135" fmla="*/ 2237 h 144"/>
                              <a:gd name="T136" fmla="+- 0 8463 8381"/>
                              <a:gd name="T137" fmla="*/ T136 w 89"/>
                              <a:gd name="T138" fmla="+- 0 2182 2141"/>
                              <a:gd name="T139" fmla="*/ 2182 h 144"/>
                              <a:gd name="T140" fmla="+- 0 8463 8381"/>
                              <a:gd name="T141" fmla="*/ T140 w 89"/>
                              <a:gd name="T142" fmla="+- 0 2173 2141"/>
                              <a:gd name="T143" fmla="*/ 2173 h 144"/>
                              <a:gd name="T144" fmla="+- 0 8435 8381"/>
                              <a:gd name="T145" fmla="*/ T144 w 89"/>
                              <a:gd name="T146" fmla="+- 0 2142 2141"/>
                              <a:gd name="T147" fmla="*/ 2142 h 144"/>
                              <a:gd name="T148" fmla="+- 0 8429 8381"/>
                              <a:gd name="T149" fmla="*/ T148 w 89"/>
                              <a:gd name="T150" fmla="+- 0 2141 2141"/>
                              <a:gd name="T151" fmla="*/ 2141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89" h="144">
                                <a:moveTo>
                                  <a:pt x="48" y="0"/>
                                </a:moveTo>
                                <a:lnTo>
                                  <a:pt x="37" y="0"/>
                                </a:lnTo>
                                <a:lnTo>
                                  <a:pt x="33" y="0"/>
                                </a:lnTo>
                                <a:lnTo>
                                  <a:pt x="3" y="23"/>
                                </a:lnTo>
                                <a:lnTo>
                                  <a:pt x="4" y="27"/>
                                </a:lnTo>
                                <a:lnTo>
                                  <a:pt x="5" y="28"/>
                                </a:lnTo>
                                <a:lnTo>
                                  <a:pt x="7" y="28"/>
                                </a:lnTo>
                                <a:lnTo>
                                  <a:pt x="8" y="28"/>
                                </a:lnTo>
                                <a:lnTo>
                                  <a:pt x="12" y="25"/>
                                </a:lnTo>
                                <a:lnTo>
                                  <a:pt x="20" y="21"/>
                                </a:lnTo>
                                <a:lnTo>
                                  <a:pt x="23" y="20"/>
                                </a:lnTo>
                                <a:lnTo>
                                  <a:pt x="30" y="17"/>
                                </a:lnTo>
                                <a:lnTo>
                                  <a:pt x="34" y="16"/>
                                </a:lnTo>
                                <a:lnTo>
                                  <a:pt x="43" y="16"/>
                                </a:lnTo>
                                <a:lnTo>
                                  <a:pt x="63" y="37"/>
                                </a:lnTo>
                                <a:lnTo>
                                  <a:pt x="63" y="43"/>
                                </a:lnTo>
                                <a:lnTo>
                                  <a:pt x="4" y="124"/>
                                </a:lnTo>
                                <a:lnTo>
                                  <a:pt x="2" y="127"/>
                                </a:lnTo>
                                <a:lnTo>
                                  <a:pt x="0" y="131"/>
                                </a:lnTo>
                                <a:lnTo>
                                  <a:pt x="0" y="138"/>
                                </a:lnTo>
                                <a:lnTo>
                                  <a:pt x="1" y="141"/>
                                </a:lnTo>
                                <a:lnTo>
                                  <a:pt x="2" y="143"/>
                                </a:lnTo>
                                <a:lnTo>
                                  <a:pt x="4" y="144"/>
                                </a:lnTo>
                                <a:lnTo>
                                  <a:pt x="84" y="144"/>
                                </a:lnTo>
                                <a:lnTo>
                                  <a:pt x="86" y="144"/>
                                </a:lnTo>
                                <a:lnTo>
                                  <a:pt x="87" y="142"/>
                                </a:lnTo>
                                <a:lnTo>
                                  <a:pt x="88" y="140"/>
                                </a:lnTo>
                                <a:lnTo>
                                  <a:pt x="89" y="136"/>
                                </a:lnTo>
                                <a:lnTo>
                                  <a:pt x="89" y="134"/>
                                </a:lnTo>
                                <a:lnTo>
                                  <a:pt x="88" y="130"/>
                                </a:lnTo>
                                <a:lnTo>
                                  <a:pt x="87" y="129"/>
                                </a:lnTo>
                                <a:lnTo>
                                  <a:pt x="85" y="128"/>
                                </a:lnTo>
                                <a:lnTo>
                                  <a:pt x="23" y="128"/>
                                </a:lnTo>
                                <a:lnTo>
                                  <a:pt x="53" y="96"/>
                                </a:lnTo>
                                <a:lnTo>
                                  <a:pt x="82" y="41"/>
                                </a:lnTo>
                                <a:lnTo>
                                  <a:pt x="82" y="32"/>
                                </a:lnTo>
                                <a:lnTo>
                                  <a:pt x="54" y="1"/>
                                </a:lnTo>
                                <a:lnTo>
                                  <a:pt x="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98" name="Picture 1004"/>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8546" y="2140"/>
                            <a:ext cx="208"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99" name="Freeform 1005"/>
                        <wps:cNvSpPr>
                          <a:spLocks/>
                        </wps:cNvSpPr>
                        <wps:spPr bwMode="auto">
                          <a:xfrm>
                            <a:off x="9157" y="2157"/>
                            <a:ext cx="89" cy="144"/>
                          </a:xfrm>
                          <a:custGeom>
                            <a:avLst/>
                            <a:gdLst>
                              <a:gd name="T0" fmla="+- 0 9205 9157"/>
                              <a:gd name="T1" fmla="*/ T0 w 89"/>
                              <a:gd name="T2" fmla="+- 0 2158 2158"/>
                              <a:gd name="T3" fmla="*/ 2158 h 144"/>
                              <a:gd name="T4" fmla="+- 0 9194 9157"/>
                              <a:gd name="T5" fmla="*/ T4 w 89"/>
                              <a:gd name="T6" fmla="+- 0 2158 2158"/>
                              <a:gd name="T7" fmla="*/ 2158 h 144"/>
                              <a:gd name="T8" fmla="+- 0 9190 9157"/>
                              <a:gd name="T9" fmla="*/ T8 w 89"/>
                              <a:gd name="T10" fmla="+- 0 2158 2158"/>
                              <a:gd name="T11" fmla="*/ 2158 h 144"/>
                              <a:gd name="T12" fmla="+- 0 9160 9157"/>
                              <a:gd name="T13" fmla="*/ T12 w 89"/>
                              <a:gd name="T14" fmla="+- 0 2181 2158"/>
                              <a:gd name="T15" fmla="*/ 2181 h 144"/>
                              <a:gd name="T16" fmla="+- 0 9161 9157"/>
                              <a:gd name="T17" fmla="*/ T16 w 89"/>
                              <a:gd name="T18" fmla="+- 0 2185 2158"/>
                              <a:gd name="T19" fmla="*/ 2185 h 144"/>
                              <a:gd name="T20" fmla="+- 0 9162 9157"/>
                              <a:gd name="T21" fmla="*/ T20 w 89"/>
                              <a:gd name="T22" fmla="+- 0 2186 2158"/>
                              <a:gd name="T23" fmla="*/ 2186 h 144"/>
                              <a:gd name="T24" fmla="+- 0 9164 9157"/>
                              <a:gd name="T25" fmla="*/ T24 w 89"/>
                              <a:gd name="T26" fmla="+- 0 2186 2158"/>
                              <a:gd name="T27" fmla="*/ 2186 h 144"/>
                              <a:gd name="T28" fmla="+- 0 9165 9157"/>
                              <a:gd name="T29" fmla="*/ T28 w 89"/>
                              <a:gd name="T30" fmla="+- 0 2185 2158"/>
                              <a:gd name="T31" fmla="*/ 2185 h 144"/>
                              <a:gd name="T32" fmla="+- 0 9169 9157"/>
                              <a:gd name="T33" fmla="*/ T32 w 89"/>
                              <a:gd name="T34" fmla="+- 0 2183 2158"/>
                              <a:gd name="T35" fmla="*/ 2183 h 144"/>
                              <a:gd name="T36" fmla="+- 0 9177 9157"/>
                              <a:gd name="T37" fmla="*/ T36 w 89"/>
                              <a:gd name="T38" fmla="+- 0 2179 2158"/>
                              <a:gd name="T39" fmla="*/ 2179 h 144"/>
                              <a:gd name="T40" fmla="+- 0 9180 9157"/>
                              <a:gd name="T41" fmla="*/ T40 w 89"/>
                              <a:gd name="T42" fmla="+- 0 2177 2158"/>
                              <a:gd name="T43" fmla="*/ 2177 h 144"/>
                              <a:gd name="T44" fmla="+- 0 9187 9157"/>
                              <a:gd name="T45" fmla="*/ T44 w 89"/>
                              <a:gd name="T46" fmla="+- 0 2175 2158"/>
                              <a:gd name="T47" fmla="*/ 2175 h 144"/>
                              <a:gd name="T48" fmla="+- 0 9191 9157"/>
                              <a:gd name="T49" fmla="*/ T48 w 89"/>
                              <a:gd name="T50" fmla="+- 0 2174 2158"/>
                              <a:gd name="T51" fmla="*/ 2174 h 144"/>
                              <a:gd name="T52" fmla="+- 0 9200 9157"/>
                              <a:gd name="T53" fmla="*/ T52 w 89"/>
                              <a:gd name="T54" fmla="+- 0 2174 2158"/>
                              <a:gd name="T55" fmla="*/ 2174 h 144"/>
                              <a:gd name="T56" fmla="+- 0 9220 9157"/>
                              <a:gd name="T57" fmla="*/ T56 w 89"/>
                              <a:gd name="T58" fmla="+- 0 2194 2158"/>
                              <a:gd name="T59" fmla="*/ 2194 h 144"/>
                              <a:gd name="T60" fmla="+- 0 9220 9157"/>
                              <a:gd name="T61" fmla="*/ T60 w 89"/>
                              <a:gd name="T62" fmla="+- 0 2201 2158"/>
                              <a:gd name="T63" fmla="*/ 2201 h 144"/>
                              <a:gd name="T64" fmla="+- 0 9161 9157"/>
                              <a:gd name="T65" fmla="*/ T64 w 89"/>
                              <a:gd name="T66" fmla="+- 0 2281 2158"/>
                              <a:gd name="T67" fmla="*/ 2281 h 144"/>
                              <a:gd name="T68" fmla="+- 0 9159 9157"/>
                              <a:gd name="T69" fmla="*/ T68 w 89"/>
                              <a:gd name="T70" fmla="+- 0 2285 2158"/>
                              <a:gd name="T71" fmla="*/ 2285 h 144"/>
                              <a:gd name="T72" fmla="+- 0 9157 9157"/>
                              <a:gd name="T73" fmla="*/ T72 w 89"/>
                              <a:gd name="T74" fmla="+- 0 2288 2158"/>
                              <a:gd name="T75" fmla="*/ 2288 h 144"/>
                              <a:gd name="T76" fmla="+- 0 9157 9157"/>
                              <a:gd name="T77" fmla="*/ T76 w 89"/>
                              <a:gd name="T78" fmla="+- 0 2296 2158"/>
                              <a:gd name="T79" fmla="*/ 2296 h 144"/>
                              <a:gd name="T80" fmla="+- 0 9158 9157"/>
                              <a:gd name="T81" fmla="*/ T80 w 89"/>
                              <a:gd name="T82" fmla="+- 0 2299 2158"/>
                              <a:gd name="T83" fmla="*/ 2299 h 144"/>
                              <a:gd name="T84" fmla="+- 0 9159 9157"/>
                              <a:gd name="T85" fmla="*/ T84 w 89"/>
                              <a:gd name="T86" fmla="+- 0 2300 2158"/>
                              <a:gd name="T87" fmla="*/ 2300 h 144"/>
                              <a:gd name="T88" fmla="+- 0 9161 9157"/>
                              <a:gd name="T89" fmla="*/ T88 w 89"/>
                              <a:gd name="T90" fmla="+- 0 2301 2158"/>
                              <a:gd name="T91" fmla="*/ 2301 h 144"/>
                              <a:gd name="T92" fmla="+- 0 9242 9157"/>
                              <a:gd name="T93" fmla="*/ T92 w 89"/>
                              <a:gd name="T94" fmla="+- 0 2301 2158"/>
                              <a:gd name="T95" fmla="*/ 2301 h 144"/>
                              <a:gd name="T96" fmla="+- 0 9244 9157"/>
                              <a:gd name="T97" fmla="*/ T96 w 89"/>
                              <a:gd name="T98" fmla="+- 0 2300 2158"/>
                              <a:gd name="T99" fmla="*/ 2300 h 144"/>
                              <a:gd name="T100" fmla="+- 0 9245 9157"/>
                              <a:gd name="T101" fmla="*/ T100 w 89"/>
                              <a:gd name="T102" fmla="+- 0 2299 2158"/>
                              <a:gd name="T103" fmla="*/ 2299 h 144"/>
                              <a:gd name="T104" fmla="+- 0 9245 9157"/>
                              <a:gd name="T105" fmla="*/ T104 w 89"/>
                              <a:gd name="T106" fmla="+- 0 2293 2158"/>
                              <a:gd name="T107" fmla="*/ 2293 h 144"/>
                              <a:gd name="T108" fmla="+- 0 9245 9157"/>
                              <a:gd name="T109" fmla="*/ T108 w 89"/>
                              <a:gd name="T110" fmla="+- 0 2292 2158"/>
                              <a:gd name="T111" fmla="*/ 2292 h 144"/>
                              <a:gd name="T112" fmla="+- 0 9245 9157"/>
                              <a:gd name="T113" fmla="*/ T112 w 89"/>
                              <a:gd name="T114" fmla="+- 0 2288 2158"/>
                              <a:gd name="T115" fmla="*/ 2288 h 144"/>
                              <a:gd name="T116" fmla="+- 0 9243 9157"/>
                              <a:gd name="T117" fmla="*/ T116 w 89"/>
                              <a:gd name="T118" fmla="+- 0 2286 2158"/>
                              <a:gd name="T119" fmla="*/ 2286 h 144"/>
                              <a:gd name="T120" fmla="+- 0 9242 9157"/>
                              <a:gd name="T121" fmla="*/ T120 w 89"/>
                              <a:gd name="T122" fmla="+- 0 2285 2158"/>
                              <a:gd name="T123" fmla="*/ 2285 h 144"/>
                              <a:gd name="T124" fmla="+- 0 9180 9157"/>
                              <a:gd name="T125" fmla="*/ T124 w 89"/>
                              <a:gd name="T126" fmla="+- 0 2285 2158"/>
                              <a:gd name="T127" fmla="*/ 2285 h 144"/>
                              <a:gd name="T128" fmla="+- 0 9210 9157"/>
                              <a:gd name="T129" fmla="*/ T128 w 89"/>
                              <a:gd name="T130" fmla="+- 0 2254 2158"/>
                              <a:gd name="T131" fmla="*/ 2254 h 144"/>
                              <a:gd name="T132" fmla="+- 0 9239 9157"/>
                              <a:gd name="T133" fmla="*/ T132 w 89"/>
                              <a:gd name="T134" fmla="+- 0 2199 2158"/>
                              <a:gd name="T135" fmla="*/ 2199 h 144"/>
                              <a:gd name="T136" fmla="+- 0 9239 9157"/>
                              <a:gd name="T137" fmla="*/ T136 w 89"/>
                              <a:gd name="T138" fmla="+- 0 2189 2158"/>
                              <a:gd name="T139" fmla="*/ 2189 h 144"/>
                              <a:gd name="T140" fmla="+- 0 9211 9157"/>
                              <a:gd name="T141" fmla="*/ T140 w 89"/>
                              <a:gd name="T142" fmla="+- 0 2159 2158"/>
                              <a:gd name="T143" fmla="*/ 2159 h 144"/>
                              <a:gd name="T144" fmla="+- 0 9205 9157"/>
                              <a:gd name="T145" fmla="*/ T144 w 89"/>
                              <a:gd name="T146" fmla="+- 0 2158 2158"/>
                              <a:gd name="T147" fmla="*/ 2158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89" h="144">
                                <a:moveTo>
                                  <a:pt x="48" y="0"/>
                                </a:moveTo>
                                <a:lnTo>
                                  <a:pt x="37" y="0"/>
                                </a:lnTo>
                                <a:lnTo>
                                  <a:pt x="33" y="0"/>
                                </a:lnTo>
                                <a:lnTo>
                                  <a:pt x="3" y="23"/>
                                </a:lnTo>
                                <a:lnTo>
                                  <a:pt x="4" y="27"/>
                                </a:lnTo>
                                <a:lnTo>
                                  <a:pt x="5" y="28"/>
                                </a:lnTo>
                                <a:lnTo>
                                  <a:pt x="7" y="28"/>
                                </a:lnTo>
                                <a:lnTo>
                                  <a:pt x="8" y="27"/>
                                </a:lnTo>
                                <a:lnTo>
                                  <a:pt x="12" y="25"/>
                                </a:lnTo>
                                <a:lnTo>
                                  <a:pt x="20" y="21"/>
                                </a:lnTo>
                                <a:lnTo>
                                  <a:pt x="23" y="19"/>
                                </a:lnTo>
                                <a:lnTo>
                                  <a:pt x="30" y="17"/>
                                </a:lnTo>
                                <a:lnTo>
                                  <a:pt x="34" y="16"/>
                                </a:lnTo>
                                <a:lnTo>
                                  <a:pt x="43" y="16"/>
                                </a:lnTo>
                                <a:lnTo>
                                  <a:pt x="63" y="36"/>
                                </a:lnTo>
                                <a:lnTo>
                                  <a:pt x="63" y="43"/>
                                </a:lnTo>
                                <a:lnTo>
                                  <a:pt x="4" y="123"/>
                                </a:lnTo>
                                <a:lnTo>
                                  <a:pt x="2" y="127"/>
                                </a:lnTo>
                                <a:lnTo>
                                  <a:pt x="0" y="130"/>
                                </a:lnTo>
                                <a:lnTo>
                                  <a:pt x="0" y="138"/>
                                </a:lnTo>
                                <a:lnTo>
                                  <a:pt x="1" y="141"/>
                                </a:lnTo>
                                <a:lnTo>
                                  <a:pt x="2" y="142"/>
                                </a:lnTo>
                                <a:lnTo>
                                  <a:pt x="4" y="143"/>
                                </a:lnTo>
                                <a:lnTo>
                                  <a:pt x="85" y="143"/>
                                </a:lnTo>
                                <a:lnTo>
                                  <a:pt x="87" y="142"/>
                                </a:lnTo>
                                <a:lnTo>
                                  <a:pt x="88" y="141"/>
                                </a:lnTo>
                                <a:lnTo>
                                  <a:pt x="88" y="135"/>
                                </a:lnTo>
                                <a:lnTo>
                                  <a:pt x="88" y="134"/>
                                </a:lnTo>
                                <a:lnTo>
                                  <a:pt x="88" y="130"/>
                                </a:lnTo>
                                <a:lnTo>
                                  <a:pt x="86" y="128"/>
                                </a:lnTo>
                                <a:lnTo>
                                  <a:pt x="85" y="127"/>
                                </a:lnTo>
                                <a:lnTo>
                                  <a:pt x="23" y="127"/>
                                </a:lnTo>
                                <a:lnTo>
                                  <a:pt x="53" y="96"/>
                                </a:lnTo>
                                <a:lnTo>
                                  <a:pt x="82" y="41"/>
                                </a:lnTo>
                                <a:lnTo>
                                  <a:pt x="82" y="31"/>
                                </a:lnTo>
                                <a:lnTo>
                                  <a:pt x="54" y="1"/>
                                </a:lnTo>
                                <a:lnTo>
                                  <a:pt x="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00" name="Picture 100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9322" y="2157"/>
                            <a:ext cx="208"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01" name="Freeform 1007"/>
                        <wps:cNvSpPr>
                          <a:spLocks/>
                        </wps:cNvSpPr>
                        <wps:spPr bwMode="auto">
                          <a:xfrm>
                            <a:off x="10014" y="2173"/>
                            <a:ext cx="89" cy="144"/>
                          </a:xfrm>
                          <a:custGeom>
                            <a:avLst/>
                            <a:gdLst>
                              <a:gd name="T0" fmla="+- 0 10063 10015"/>
                              <a:gd name="T1" fmla="*/ T0 w 89"/>
                              <a:gd name="T2" fmla="+- 0 2174 2174"/>
                              <a:gd name="T3" fmla="*/ 2174 h 144"/>
                              <a:gd name="T4" fmla="+- 0 10052 10015"/>
                              <a:gd name="T5" fmla="*/ T4 w 89"/>
                              <a:gd name="T6" fmla="+- 0 2174 2174"/>
                              <a:gd name="T7" fmla="*/ 2174 h 144"/>
                              <a:gd name="T8" fmla="+- 0 10048 10015"/>
                              <a:gd name="T9" fmla="*/ T8 w 89"/>
                              <a:gd name="T10" fmla="+- 0 2174 2174"/>
                              <a:gd name="T11" fmla="*/ 2174 h 144"/>
                              <a:gd name="T12" fmla="+- 0 10018 10015"/>
                              <a:gd name="T13" fmla="*/ T12 w 89"/>
                              <a:gd name="T14" fmla="+- 0 2189 2174"/>
                              <a:gd name="T15" fmla="*/ 2189 h 144"/>
                              <a:gd name="T16" fmla="+- 0 10018 10015"/>
                              <a:gd name="T17" fmla="*/ T16 w 89"/>
                              <a:gd name="T18" fmla="+- 0 2199 2174"/>
                              <a:gd name="T19" fmla="*/ 2199 h 144"/>
                              <a:gd name="T20" fmla="+- 0 10019 10015"/>
                              <a:gd name="T21" fmla="*/ T20 w 89"/>
                              <a:gd name="T22" fmla="+- 0 2201 2174"/>
                              <a:gd name="T23" fmla="*/ 2201 h 144"/>
                              <a:gd name="T24" fmla="+- 0 10020 10015"/>
                              <a:gd name="T25" fmla="*/ T24 w 89"/>
                              <a:gd name="T26" fmla="+- 0 2202 2174"/>
                              <a:gd name="T27" fmla="*/ 2202 h 144"/>
                              <a:gd name="T28" fmla="+- 0 10022 10015"/>
                              <a:gd name="T29" fmla="*/ T28 w 89"/>
                              <a:gd name="T30" fmla="+- 0 2202 2174"/>
                              <a:gd name="T31" fmla="*/ 2202 h 144"/>
                              <a:gd name="T32" fmla="+- 0 10023 10015"/>
                              <a:gd name="T33" fmla="*/ T32 w 89"/>
                              <a:gd name="T34" fmla="+- 0 2202 2174"/>
                              <a:gd name="T35" fmla="*/ 2202 h 144"/>
                              <a:gd name="T36" fmla="+- 0 10027 10015"/>
                              <a:gd name="T37" fmla="*/ T36 w 89"/>
                              <a:gd name="T38" fmla="+- 0 2199 2174"/>
                              <a:gd name="T39" fmla="*/ 2199 h 144"/>
                              <a:gd name="T40" fmla="+- 0 10034 10015"/>
                              <a:gd name="T41" fmla="*/ T40 w 89"/>
                              <a:gd name="T42" fmla="+- 0 2195 2174"/>
                              <a:gd name="T43" fmla="*/ 2195 h 144"/>
                              <a:gd name="T44" fmla="+- 0 10038 10015"/>
                              <a:gd name="T45" fmla="*/ T44 w 89"/>
                              <a:gd name="T46" fmla="+- 0 2193 2174"/>
                              <a:gd name="T47" fmla="*/ 2193 h 144"/>
                              <a:gd name="T48" fmla="+- 0 10045 10015"/>
                              <a:gd name="T49" fmla="*/ T48 w 89"/>
                              <a:gd name="T50" fmla="+- 0 2191 2174"/>
                              <a:gd name="T51" fmla="*/ 2191 h 144"/>
                              <a:gd name="T52" fmla="+- 0 10049 10015"/>
                              <a:gd name="T53" fmla="*/ T52 w 89"/>
                              <a:gd name="T54" fmla="+- 0 2190 2174"/>
                              <a:gd name="T55" fmla="*/ 2190 h 144"/>
                              <a:gd name="T56" fmla="+- 0 10058 10015"/>
                              <a:gd name="T57" fmla="*/ T56 w 89"/>
                              <a:gd name="T58" fmla="+- 0 2190 2174"/>
                              <a:gd name="T59" fmla="*/ 2190 h 144"/>
                              <a:gd name="T60" fmla="+- 0 10078 10015"/>
                              <a:gd name="T61" fmla="*/ T60 w 89"/>
                              <a:gd name="T62" fmla="+- 0 2210 2174"/>
                              <a:gd name="T63" fmla="*/ 2210 h 144"/>
                              <a:gd name="T64" fmla="+- 0 10078 10015"/>
                              <a:gd name="T65" fmla="*/ T64 w 89"/>
                              <a:gd name="T66" fmla="+- 0 2217 2174"/>
                              <a:gd name="T67" fmla="*/ 2217 h 144"/>
                              <a:gd name="T68" fmla="+- 0 10019 10015"/>
                              <a:gd name="T69" fmla="*/ T68 w 89"/>
                              <a:gd name="T70" fmla="+- 0 2297 2174"/>
                              <a:gd name="T71" fmla="*/ 2297 h 144"/>
                              <a:gd name="T72" fmla="+- 0 10017 10015"/>
                              <a:gd name="T73" fmla="*/ T72 w 89"/>
                              <a:gd name="T74" fmla="+- 0 2301 2174"/>
                              <a:gd name="T75" fmla="*/ 2301 h 144"/>
                              <a:gd name="T76" fmla="+- 0 10015 10015"/>
                              <a:gd name="T77" fmla="*/ T76 w 89"/>
                              <a:gd name="T78" fmla="+- 0 2304 2174"/>
                              <a:gd name="T79" fmla="*/ 2304 h 144"/>
                              <a:gd name="T80" fmla="+- 0 10015 10015"/>
                              <a:gd name="T81" fmla="*/ T80 w 89"/>
                              <a:gd name="T82" fmla="+- 0 2312 2174"/>
                              <a:gd name="T83" fmla="*/ 2312 h 144"/>
                              <a:gd name="T84" fmla="+- 0 10016 10015"/>
                              <a:gd name="T85" fmla="*/ T84 w 89"/>
                              <a:gd name="T86" fmla="+- 0 2315 2174"/>
                              <a:gd name="T87" fmla="*/ 2315 h 144"/>
                              <a:gd name="T88" fmla="+- 0 10017 10015"/>
                              <a:gd name="T89" fmla="*/ T88 w 89"/>
                              <a:gd name="T90" fmla="+- 0 2316 2174"/>
                              <a:gd name="T91" fmla="*/ 2316 h 144"/>
                              <a:gd name="T92" fmla="+- 0 10019 10015"/>
                              <a:gd name="T93" fmla="*/ T92 w 89"/>
                              <a:gd name="T94" fmla="+- 0 2317 2174"/>
                              <a:gd name="T95" fmla="*/ 2317 h 144"/>
                              <a:gd name="T96" fmla="+- 0 10100 10015"/>
                              <a:gd name="T97" fmla="*/ T96 w 89"/>
                              <a:gd name="T98" fmla="+- 0 2317 2174"/>
                              <a:gd name="T99" fmla="*/ 2317 h 144"/>
                              <a:gd name="T100" fmla="+- 0 10102 10015"/>
                              <a:gd name="T101" fmla="*/ T100 w 89"/>
                              <a:gd name="T102" fmla="+- 0 2317 2174"/>
                              <a:gd name="T103" fmla="*/ 2317 h 144"/>
                              <a:gd name="T104" fmla="+- 0 10103 10015"/>
                              <a:gd name="T105" fmla="*/ T104 w 89"/>
                              <a:gd name="T106" fmla="+- 0 2315 2174"/>
                              <a:gd name="T107" fmla="*/ 2315 h 144"/>
                              <a:gd name="T108" fmla="+- 0 10103 10015"/>
                              <a:gd name="T109" fmla="*/ T108 w 89"/>
                              <a:gd name="T110" fmla="+- 0 2309 2174"/>
                              <a:gd name="T111" fmla="*/ 2309 h 144"/>
                              <a:gd name="T112" fmla="+- 0 10103 10015"/>
                              <a:gd name="T113" fmla="*/ T112 w 89"/>
                              <a:gd name="T114" fmla="+- 0 2308 2174"/>
                              <a:gd name="T115" fmla="*/ 2308 h 144"/>
                              <a:gd name="T116" fmla="+- 0 10103 10015"/>
                              <a:gd name="T117" fmla="*/ T116 w 89"/>
                              <a:gd name="T118" fmla="+- 0 2304 2174"/>
                              <a:gd name="T119" fmla="*/ 2304 h 144"/>
                              <a:gd name="T120" fmla="+- 0 10101 10015"/>
                              <a:gd name="T121" fmla="*/ T120 w 89"/>
                              <a:gd name="T122" fmla="+- 0 2302 2174"/>
                              <a:gd name="T123" fmla="*/ 2302 h 144"/>
                              <a:gd name="T124" fmla="+- 0 10100 10015"/>
                              <a:gd name="T125" fmla="*/ T124 w 89"/>
                              <a:gd name="T126" fmla="+- 0 2301 2174"/>
                              <a:gd name="T127" fmla="*/ 2301 h 144"/>
                              <a:gd name="T128" fmla="+- 0 10038 10015"/>
                              <a:gd name="T129" fmla="*/ T128 w 89"/>
                              <a:gd name="T130" fmla="+- 0 2301 2174"/>
                              <a:gd name="T131" fmla="*/ 2301 h 144"/>
                              <a:gd name="T132" fmla="+- 0 10068 10015"/>
                              <a:gd name="T133" fmla="*/ T132 w 89"/>
                              <a:gd name="T134" fmla="+- 0 2270 2174"/>
                              <a:gd name="T135" fmla="*/ 2270 h 144"/>
                              <a:gd name="T136" fmla="+- 0 10097 10015"/>
                              <a:gd name="T137" fmla="*/ T136 w 89"/>
                              <a:gd name="T138" fmla="+- 0 2215 2174"/>
                              <a:gd name="T139" fmla="*/ 2215 h 144"/>
                              <a:gd name="T140" fmla="+- 0 10097 10015"/>
                              <a:gd name="T141" fmla="*/ T140 w 89"/>
                              <a:gd name="T142" fmla="+- 0 2205 2174"/>
                              <a:gd name="T143" fmla="*/ 2205 h 144"/>
                              <a:gd name="T144" fmla="+- 0 10069 10015"/>
                              <a:gd name="T145" fmla="*/ T144 w 89"/>
                              <a:gd name="T146" fmla="+- 0 2175 2174"/>
                              <a:gd name="T147" fmla="*/ 2175 h 144"/>
                              <a:gd name="T148" fmla="+- 0 10063 10015"/>
                              <a:gd name="T149" fmla="*/ T148 w 89"/>
                              <a:gd name="T150" fmla="+- 0 2174 2174"/>
                              <a:gd name="T151" fmla="*/ 2174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89" h="144">
                                <a:moveTo>
                                  <a:pt x="48" y="0"/>
                                </a:moveTo>
                                <a:lnTo>
                                  <a:pt x="37" y="0"/>
                                </a:lnTo>
                                <a:lnTo>
                                  <a:pt x="33" y="0"/>
                                </a:lnTo>
                                <a:lnTo>
                                  <a:pt x="3" y="15"/>
                                </a:lnTo>
                                <a:lnTo>
                                  <a:pt x="3" y="25"/>
                                </a:lnTo>
                                <a:lnTo>
                                  <a:pt x="4" y="27"/>
                                </a:lnTo>
                                <a:lnTo>
                                  <a:pt x="5" y="28"/>
                                </a:lnTo>
                                <a:lnTo>
                                  <a:pt x="7" y="28"/>
                                </a:lnTo>
                                <a:lnTo>
                                  <a:pt x="8" y="28"/>
                                </a:lnTo>
                                <a:lnTo>
                                  <a:pt x="12" y="25"/>
                                </a:lnTo>
                                <a:lnTo>
                                  <a:pt x="19" y="21"/>
                                </a:lnTo>
                                <a:lnTo>
                                  <a:pt x="23" y="19"/>
                                </a:lnTo>
                                <a:lnTo>
                                  <a:pt x="30" y="17"/>
                                </a:lnTo>
                                <a:lnTo>
                                  <a:pt x="34" y="16"/>
                                </a:lnTo>
                                <a:lnTo>
                                  <a:pt x="43" y="16"/>
                                </a:lnTo>
                                <a:lnTo>
                                  <a:pt x="63" y="36"/>
                                </a:lnTo>
                                <a:lnTo>
                                  <a:pt x="63" y="43"/>
                                </a:lnTo>
                                <a:lnTo>
                                  <a:pt x="4" y="123"/>
                                </a:lnTo>
                                <a:lnTo>
                                  <a:pt x="2" y="127"/>
                                </a:lnTo>
                                <a:lnTo>
                                  <a:pt x="0" y="130"/>
                                </a:lnTo>
                                <a:lnTo>
                                  <a:pt x="0" y="138"/>
                                </a:lnTo>
                                <a:lnTo>
                                  <a:pt x="1" y="141"/>
                                </a:lnTo>
                                <a:lnTo>
                                  <a:pt x="2" y="142"/>
                                </a:lnTo>
                                <a:lnTo>
                                  <a:pt x="4" y="143"/>
                                </a:lnTo>
                                <a:lnTo>
                                  <a:pt x="85" y="143"/>
                                </a:lnTo>
                                <a:lnTo>
                                  <a:pt x="87" y="143"/>
                                </a:lnTo>
                                <a:lnTo>
                                  <a:pt x="88" y="141"/>
                                </a:lnTo>
                                <a:lnTo>
                                  <a:pt x="88" y="135"/>
                                </a:lnTo>
                                <a:lnTo>
                                  <a:pt x="88" y="134"/>
                                </a:lnTo>
                                <a:lnTo>
                                  <a:pt x="88" y="130"/>
                                </a:lnTo>
                                <a:lnTo>
                                  <a:pt x="86" y="128"/>
                                </a:lnTo>
                                <a:lnTo>
                                  <a:pt x="85" y="127"/>
                                </a:lnTo>
                                <a:lnTo>
                                  <a:pt x="23" y="127"/>
                                </a:lnTo>
                                <a:lnTo>
                                  <a:pt x="53" y="96"/>
                                </a:lnTo>
                                <a:lnTo>
                                  <a:pt x="82" y="41"/>
                                </a:lnTo>
                                <a:lnTo>
                                  <a:pt x="82" y="31"/>
                                </a:lnTo>
                                <a:lnTo>
                                  <a:pt x="54" y="1"/>
                                </a:lnTo>
                                <a:lnTo>
                                  <a:pt x="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02" name="Picture 1008"/>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10180" y="2173"/>
                            <a:ext cx="208"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03" name="Freeform 1009"/>
                        <wps:cNvSpPr>
                          <a:spLocks/>
                        </wps:cNvSpPr>
                        <wps:spPr bwMode="auto">
                          <a:xfrm>
                            <a:off x="2138" y="3202"/>
                            <a:ext cx="83" cy="143"/>
                          </a:xfrm>
                          <a:custGeom>
                            <a:avLst/>
                            <a:gdLst>
                              <a:gd name="T0" fmla="+- 0 2184 2139"/>
                              <a:gd name="T1" fmla="*/ T0 w 83"/>
                              <a:gd name="T2" fmla="+- 0 3202 3202"/>
                              <a:gd name="T3" fmla="*/ 3202 h 143"/>
                              <a:gd name="T4" fmla="+- 0 2176 2139"/>
                              <a:gd name="T5" fmla="*/ T4 w 83"/>
                              <a:gd name="T6" fmla="+- 0 3203 3202"/>
                              <a:gd name="T7" fmla="*/ 3203 h 143"/>
                              <a:gd name="T8" fmla="+- 0 2141 2139"/>
                              <a:gd name="T9" fmla="*/ T8 w 83"/>
                              <a:gd name="T10" fmla="+- 0 3225 3202"/>
                              <a:gd name="T11" fmla="*/ 3225 h 143"/>
                              <a:gd name="T12" fmla="+- 0 2139 2139"/>
                              <a:gd name="T13" fmla="*/ T12 w 83"/>
                              <a:gd name="T14" fmla="+- 0 3228 3202"/>
                              <a:gd name="T15" fmla="*/ 3228 h 143"/>
                              <a:gd name="T16" fmla="+- 0 2139 2139"/>
                              <a:gd name="T17" fmla="*/ T16 w 83"/>
                              <a:gd name="T18" fmla="+- 0 3236 3202"/>
                              <a:gd name="T19" fmla="*/ 3236 h 143"/>
                              <a:gd name="T20" fmla="+- 0 2139 2139"/>
                              <a:gd name="T21" fmla="*/ T20 w 83"/>
                              <a:gd name="T22" fmla="+- 0 3239 3202"/>
                              <a:gd name="T23" fmla="*/ 3239 h 143"/>
                              <a:gd name="T24" fmla="+- 0 2140 2139"/>
                              <a:gd name="T25" fmla="*/ T24 w 83"/>
                              <a:gd name="T26" fmla="+- 0 3240 3202"/>
                              <a:gd name="T27" fmla="*/ 3240 h 143"/>
                              <a:gd name="T28" fmla="+- 0 2141 2139"/>
                              <a:gd name="T29" fmla="*/ T28 w 83"/>
                              <a:gd name="T30" fmla="+- 0 3240 3202"/>
                              <a:gd name="T31" fmla="*/ 3240 h 143"/>
                              <a:gd name="T32" fmla="+- 0 2144 2139"/>
                              <a:gd name="T33" fmla="*/ T32 w 83"/>
                              <a:gd name="T34" fmla="+- 0 3239 3202"/>
                              <a:gd name="T35" fmla="*/ 3239 h 143"/>
                              <a:gd name="T36" fmla="+- 0 2173 2139"/>
                              <a:gd name="T37" fmla="*/ T36 w 83"/>
                              <a:gd name="T38" fmla="+- 0 3222 3202"/>
                              <a:gd name="T39" fmla="*/ 3222 h 143"/>
                              <a:gd name="T40" fmla="+- 0 2173 2139"/>
                              <a:gd name="T41" fmla="*/ T40 w 83"/>
                              <a:gd name="T42" fmla="+- 0 3330 3202"/>
                              <a:gd name="T43" fmla="*/ 3330 h 143"/>
                              <a:gd name="T44" fmla="+- 0 2143 2139"/>
                              <a:gd name="T45" fmla="*/ T44 w 83"/>
                              <a:gd name="T46" fmla="+- 0 3330 3202"/>
                              <a:gd name="T47" fmla="*/ 3330 h 143"/>
                              <a:gd name="T48" fmla="+- 0 2142 2139"/>
                              <a:gd name="T49" fmla="*/ T48 w 83"/>
                              <a:gd name="T50" fmla="+- 0 3330 3202"/>
                              <a:gd name="T51" fmla="*/ 3330 h 143"/>
                              <a:gd name="T52" fmla="+- 0 2141 2139"/>
                              <a:gd name="T53" fmla="*/ T52 w 83"/>
                              <a:gd name="T54" fmla="+- 0 3331 3202"/>
                              <a:gd name="T55" fmla="*/ 3331 h 143"/>
                              <a:gd name="T56" fmla="+- 0 2139 2139"/>
                              <a:gd name="T57" fmla="*/ T56 w 83"/>
                              <a:gd name="T58" fmla="+- 0 3335 3202"/>
                              <a:gd name="T59" fmla="*/ 3335 h 143"/>
                              <a:gd name="T60" fmla="+- 0 2139 2139"/>
                              <a:gd name="T61" fmla="*/ T60 w 83"/>
                              <a:gd name="T62" fmla="+- 0 3339 3202"/>
                              <a:gd name="T63" fmla="*/ 3339 h 143"/>
                              <a:gd name="T64" fmla="+- 0 2140 2139"/>
                              <a:gd name="T65" fmla="*/ T64 w 83"/>
                              <a:gd name="T66" fmla="+- 0 3342 3202"/>
                              <a:gd name="T67" fmla="*/ 3342 h 143"/>
                              <a:gd name="T68" fmla="+- 0 2141 2139"/>
                              <a:gd name="T69" fmla="*/ T68 w 83"/>
                              <a:gd name="T70" fmla="+- 0 3344 3202"/>
                              <a:gd name="T71" fmla="*/ 3344 h 143"/>
                              <a:gd name="T72" fmla="+- 0 2142 2139"/>
                              <a:gd name="T73" fmla="*/ T72 w 83"/>
                              <a:gd name="T74" fmla="+- 0 3345 3202"/>
                              <a:gd name="T75" fmla="*/ 3345 h 143"/>
                              <a:gd name="T76" fmla="+- 0 2217 2139"/>
                              <a:gd name="T77" fmla="*/ T76 w 83"/>
                              <a:gd name="T78" fmla="+- 0 3345 3202"/>
                              <a:gd name="T79" fmla="*/ 3345 h 143"/>
                              <a:gd name="T80" fmla="+- 0 2219 2139"/>
                              <a:gd name="T81" fmla="*/ T80 w 83"/>
                              <a:gd name="T82" fmla="+- 0 3344 3202"/>
                              <a:gd name="T83" fmla="*/ 3344 h 143"/>
                              <a:gd name="T84" fmla="+- 0 2220 2139"/>
                              <a:gd name="T85" fmla="*/ T84 w 83"/>
                              <a:gd name="T86" fmla="+- 0 3342 3202"/>
                              <a:gd name="T87" fmla="*/ 3342 h 143"/>
                              <a:gd name="T88" fmla="+- 0 2221 2139"/>
                              <a:gd name="T89" fmla="*/ T88 w 83"/>
                              <a:gd name="T90" fmla="+- 0 3340 3202"/>
                              <a:gd name="T91" fmla="*/ 3340 h 143"/>
                              <a:gd name="T92" fmla="+- 0 2221 2139"/>
                              <a:gd name="T93" fmla="*/ T92 w 83"/>
                              <a:gd name="T94" fmla="+- 0 3337 3202"/>
                              <a:gd name="T95" fmla="*/ 3337 h 143"/>
                              <a:gd name="T96" fmla="+- 0 2220 2139"/>
                              <a:gd name="T97" fmla="*/ T96 w 83"/>
                              <a:gd name="T98" fmla="+- 0 3333 3202"/>
                              <a:gd name="T99" fmla="*/ 3333 h 143"/>
                              <a:gd name="T100" fmla="+- 0 2219 2139"/>
                              <a:gd name="T101" fmla="*/ T100 w 83"/>
                              <a:gd name="T102" fmla="+- 0 3330 3202"/>
                              <a:gd name="T103" fmla="*/ 3330 h 143"/>
                              <a:gd name="T104" fmla="+- 0 2218 2139"/>
                              <a:gd name="T105" fmla="*/ T104 w 83"/>
                              <a:gd name="T106" fmla="+- 0 3330 3202"/>
                              <a:gd name="T107" fmla="*/ 3330 h 143"/>
                              <a:gd name="T108" fmla="+- 0 2191 2139"/>
                              <a:gd name="T109" fmla="*/ T108 w 83"/>
                              <a:gd name="T110" fmla="+- 0 3330 3202"/>
                              <a:gd name="T111" fmla="*/ 3330 h 143"/>
                              <a:gd name="T112" fmla="+- 0 2191 2139"/>
                              <a:gd name="T113" fmla="*/ T112 w 83"/>
                              <a:gd name="T114" fmla="+- 0 3205 3202"/>
                              <a:gd name="T115" fmla="*/ 3205 h 143"/>
                              <a:gd name="T116" fmla="+- 0 2191 2139"/>
                              <a:gd name="T117" fmla="*/ T116 w 83"/>
                              <a:gd name="T118" fmla="+- 0 3204 3202"/>
                              <a:gd name="T119" fmla="*/ 3204 h 143"/>
                              <a:gd name="T120" fmla="+- 0 2189 2139"/>
                              <a:gd name="T121" fmla="*/ T120 w 83"/>
                              <a:gd name="T122" fmla="+- 0 3203 3202"/>
                              <a:gd name="T123" fmla="*/ 3203 h 143"/>
                              <a:gd name="T124" fmla="+- 0 2184 2139"/>
                              <a:gd name="T125" fmla="*/ T124 w 83"/>
                              <a:gd name="T126" fmla="+- 0 3202 3202"/>
                              <a:gd name="T127" fmla="*/ 3202 h 1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83" h="143">
                                <a:moveTo>
                                  <a:pt x="45" y="0"/>
                                </a:moveTo>
                                <a:lnTo>
                                  <a:pt x="37" y="1"/>
                                </a:lnTo>
                                <a:lnTo>
                                  <a:pt x="2" y="23"/>
                                </a:lnTo>
                                <a:lnTo>
                                  <a:pt x="0" y="26"/>
                                </a:lnTo>
                                <a:lnTo>
                                  <a:pt x="0" y="34"/>
                                </a:lnTo>
                                <a:lnTo>
                                  <a:pt x="0" y="37"/>
                                </a:lnTo>
                                <a:lnTo>
                                  <a:pt x="1" y="38"/>
                                </a:lnTo>
                                <a:lnTo>
                                  <a:pt x="2" y="38"/>
                                </a:lnTo>
                                <a:lnTo>
                                  <a:pt x="5" y="37"/>
                                </a:lnTo>
                                <a:lnTo>
                                  <a:pt x="34" y="20"/>
                                </a:lnTo>
                                <a:lnTo>
                                  <a:pt x="34" y="128"/>
                                </a:lnTo>
                                <a:lnTo>
                                  <a:pt x="4" y="128"/>
                                </a:lnTo>
                                <a:lnTo>
                                  <a:pt x="3" y="128"/>
                                </a:lnTo>
                                <a:lnTo>
                                  <a:pt x="2" y="129"/>
                                </a:lnTo>
                                <a:lnTo>
                                  <a:pt x="0" y="133"/>
                                </a:lnTo>
                                <a:lnTo>
                                  <a:pt x="0" y="137"/>
                                </a:lnTo>
                                <a:lnTo>
                                  <a:pt x="1" y="140"/>
                                </a:lnTo>
                                <a:lnTo>
                                  <a:pt x="2" y="142"/>
                                </a:lnTo>
                                <a:lnTo>
                                  <a:pt x="3" y="143"/>
                                </a:lnTo>
                                <a:lnTo>
                                  <a:pt x="78" y="143"/>
                                </a:lnTo>
                                <a:lnTo>
                                  <a:pt x="80" y="142"/>
                                </a:lnTo>
                                <a:lnTo>
                                  <a:pt x="81" y="140"/>
                                </a:lnTo>
                                <a:lnTo>
                                  <a:pt x="82" y="138"/>
                                </a:lnTo>
                                <a:lnTo>
                                  <a:pt x="82" y="135"/>
                                </a:lnTo>
                                <a:lnTo>
                                  <a:pt x="81" y="131"/>
                                </a:lnTo>
                                <a:lnTo>
                                  <a:pt x="80" y="128"/>
                                </a:lnTo>
                                <a:lnTo>
                                  <a:pt x="79" y="128"/>
                                </a:lnTo>
                                <a:lnTo>
                                  <a:pt x="52" y="128"/>
                                </a:lnTo>
                                <a:lnTo>
                                  <a:pt x="52" y="3"/>
                                </a:lnTo>
                                <a:lnTo>
                                  <a:pt x="52" y="2"/>
                                </a:lnTo>
                                <a:lnTo>
                                  <a:pt x="50" y="1"/>
                                </a:lnTo>
                                <a:lnTo>
                                  <a:pt x="4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04" name="Picture 1010"/>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2298" y="3201"/>
                            <a:ext cx="205"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05" name="Freeform 1011"/>
                        <wps:cNvSpPr>
                          <a:spLocks/>
                        </wps:cNvSpPr>
                        <wps:spPr bwMode="auto">
                          <a:xfrm>
                            <a:off x="2933" y="3079"/>
                            <a:ext cx="83" cy="143"/>
                          </a:xfrm>
                          <a:custGeom>
                            <a:avLst/>
                            <a:gdLst>
                              <a:gd name="T0" fmla="+- 0 2980 2934"/>
                              <a:gd name="T1" fmla="*/ T0 w 83"/>
                              <a:gd name="T2" fmla="+- 0 3080 3080"/>
                              <a:gd name="T3" fmla="*/ 3080 h 143"/>
                              <a:gd name="T4" fmla="+- 0 2971 2934"/>
                              <a:gd name="T5" fmla="*/ T4 w 83"/>
                              <a:gd name="T6" fmla="+- 0 3080 3080"/>
                              <a:gd name="T7" fmla="*/ 3080 h 143"/>
                              <a:gd name="T8" fmla="+- 0 2936 2934"/>
                              <a:gd name="T9" fmla="*/ T8 w 83"/>
                              <a:gd name="T10" fmla="+- 0 3103 3080"/>
                              <a:gd name="T11" fmla="*/ 3103 h 143"/>
                              <a:gd name="T12" fmla="+- 0 2934 2934"/>
                              <a:gd name="T13" fmla="*/ T12 w 83"/>
                              <a:gd name="T14" fmla="+- 0 3105 3080"/>
                              <a:gd name="T15" fmla="*/ 3105 h 143"/>
                              <a:gd name="T16" fmla="+- 0 2934 2934"/>
                              <a:gd name="T17" fmla="*/ T16 w 83"/>
                              <a:gd name="T18" fmla="+- 0 3113 3080"/>
                              <a:gd name="T19" fmla="*/ 3113 h 143"/>
                              <a:gd name="T20" fmla="+- 0 2935 2934"/>
                              <a:gd name="T21" fmla="*/ T20 w 83"/>
                              <a:gd name="T22" fmla="+- 0 3116 3080"/>
                              <a:gd name="T23" fmla="*/ 3116 h 143"/>
                              <a:gd name="T24" fmla="+- 0 2936 2934"/>
                              <a:gd name="T25" fmla="*/ T24 w 83"/>
                              <a:gd name="T26" fmla="+- 0 3117 3080"/>
                              <a:gd name="T27" fmla="*/ 3117 h 143"/>
                              <a:gd name="T28" fmla="+- 0 2936 2934"/>
                              <a:gd name="T29" fmla="*/ T28 w 83"/>
                              <a:gd name="T30" fmla="+- 0 3117 3080"/>
                              <a:gd name="T31" fmla="*/ 3117 h 143"/>
                              <a:gd name="T32" fmla="+- 0 2939 2934"/>
                              <a:gd name="T33" fmla="*/ T32 w 83"/>
                              <a:gd name="T34" fmla="+- 0 3116 3080"/>
                              <a:gd name="T35" fmla="*/ 3116 h 143"/>
                              <a:gd name="T36" fmla="+- 0 2968 2934"/>
                              <a:gd name="T37" fmla="*/ T36 w 83"/>
                              <a:gd name="T38" fmla="+- 0 3099 3080"/>
                              <a:gd name="T39" fmla="*/ 3099 h 143"/>
                              <a:gd name="T40" fmla="+- 0 2968 2934"/>
                              <a:gd name="T41" fmla="*/ T40 w 83"/>
                              <a:gd name="T42" fmla="+- 0 3207 3080"/>
                              <a:gd name="T43" fmla="*/ 3207 h 143"/>
                              <a:gd name="T44" fmla="+- 0 2938 2934"/>
                              <a:gd name="T45" fmla="*/ T44 w 83"/>
                              <a:gd name="T46" fmla="+- 0 3207 3080"/>
                              <a:gd name="T47" fmla="*/ 3207 h 143"/>
                              <a:gd name="T48" fmla="+- 0 2937 2934"/>
                              <a:gd name="T49" fmla="*/ T48 w 83"/>
                              <a:gd name="T50" fmla="+- 0 3207 3080"/>
                              <a:gd name="T51" fmla="*/ 3207 h 143"/>
                              <a:gd name="T52" fmla="+- 0 2936 2934"/>
                              <a:gd name="T53" fmla="*/ T52 w 83"/>
                              <a:gd name="T54" fmla="+- 0 3208 3080"/>
                              <a:gd name="T55" fmla="*/ 3208 h 143"/>
                              <a:gd name="T56" fmla="+- 0 2935 2934"/>
                              <a:gd name="T57" fmla="*/ T56 w 83"/>
                              <a:gd name="T58" fmla="+- 0 3212 3080"/>
                              <a:gd name="T59" fmla="*/ 3212 h 143"/>
                              <a:gd name="T60" fmla="+- 0 2934 2934"/>
                              <a:gd name="T61" fmla="*/ T60 w 83"/>
                              <a:gd name="T62" fmla="+- 0 3216 3080"/>
                              <a:gd name="T63" fmla="*/ 3216 h 143"/>
                              <a:gd name="T64" fmla="+- 0 2935 2934"/>
                              <a:gd name="T65" fmla="*/ T64 w 83"/>
                              <a:gd name="T66" fmla="+- 0 3219 3080"/>
                              <a:gd name="T67" fmla="*/ 3219 h 143"/>
                              <a:gd name="T68" fmla="+- 0 2936 2934"/>
                              <a:gd name="T69" fmla="*/ T68 w 83"/>
                              <a:gd name="T70" fmla="+- 0 3221 3080"/>
                              <a:gd name="T71" fmla="*/ 3221 h 143"/>
                              <a:gd name="T72" fmla="+- 0 2937 2934"/>
                              <a:gd name="T73" fmla="*/ T72 w 83"/>
                              <a:gd name="T74" fmla="+- 0 3222 3080"/>
                              <a:gd name="T75" fmla="*/ 3222 h 143"/>
                              <a:gd name="T76" fmla="+- 0 3013 2934"/>
                              <a:gd name="T77" fmla="*/ T76 w 83"/>
                              <a:gd name="T78" fmla="+- 0 3222 3080"/>
                              <a:gd name="T79" fmla="*/ 3222 h 143"/>
                              <a:gd name="T80" fmla="+- 0 3014 2934"/>
                              <a:gd name="T81" fmla="*/ T80 w 83"/>
                              <a:gd name="T82" fmla="+- 0 3222 3080"/>
                              <a:gd name="T83" fmla="*/ 3222 h 143"/>
                              <a:gd name="T84" fmla="+- 0 3015 2934"/>
                              <a:gd name="T85" fmla="*/ T84 w 83"/>
                              <a:gd name="T86" fmla="+- 0 3220 3080"/>
                              <a:gd name="T87" fmla="*/ 3220 h 143"/>
                              <a:gd name="T88" fmla="+- 0 3016 2934"/>
                              <a:gd name="T89" fmla="*/ T88 w 83"/>
                              <a:gd name="T90" fmla="+- 0 3217 3080"/>
                              <a:gd name="T91" fmla="*/ 3217 h 143"/>
                              <a:gd name="T92" fmla="+- 0 3016 2934"/>
                              <a:gd name="T93" fmla="*/ T92 w 83"/>
                              <a:gd name="T94" fmla="+- 0 3215 3080"/>
                              <a:gd name="T95" fmla="*/ 3215 h 143"/>
                              <a:gd name="T96" fmla="+- 0 3016 2934"/>
                              <a:gd name="T97" fmla="*/ T96 w 83"/>
                              <a:gd name="T98" fmla="+- 0 3213 3080"/>
                              <a:gd name="T99" fmla="*/ 3213 h 143"/>
                              <a:gd name="T100" fmla="+- 0 3015 2934"/>
                              <a:gd name="T101" fmla="*/ T100 w 83"/>
                              <a:gd name="T102" fmla="+- 0 3210 3080"/>
                              <a:gd name="T103" fmla="*/ 3210 h 143"/>
                              <a:gd name="T104" fmla="+- 0 3014 2934"/>
                              <a:gd name="T105" fmla="*/ T104 w 83"/>
                              <a:gd name="T106" fmla="+- 0 3208 3080"/>
                              <a:gd name="T107" fmla="*/ 3208 h 143"/>
                              <a:gd name="T108" fmla="+- 0 3013 2934"/>
                              <a:gd name="T109" fmla="*/ T108 w 83"/>
                              <a:gd name="T110" fmla="+- 0 3207 3080"/>
                              <a:gd name="T111" fmla="*/ 3207 h 143"/>
                              <a:gd name="T112" fmla="+- 0 2987 2934"/>
                              <a:gd name="T113" fmla="*/ T112 w 83"/>
                              <a:gd name="T114" fmla="+- 0 3207 3080"/>
                              <a:gd name="T115" fmla="*/ 3207 h 143"/>
                              <a:gd name="T116" fmla="+- 0 2987 2934"/>
                              <a:gd name="T117" fmla="*/ T116 w 83"/>
                              <a:gd name="T118" fmla="+- 0 3083 3080"/>
                              <a:gd name="T119" fmla="*/ 3083 h 143"/>
                              <a:gd name="T120" fmla="+- 0 2986 2934"/>
                              <a:gd name="T121" fmla="*/ T120 w 83"/>
                              <a:gd name="T122" fmla="+- 0 3081 3080"/>
                              <a:gd name="T123" fmla="*/ 3081 h 143"/>
                              <a:gd name="T124" fmla="+- 0 2984 2934"/>
                              <a:gd name="T125" fmla="*/ T124 w 83"/>
                              <a:gd name="T126" fmla="+- 0 3080 3080"/>
                              <a:gd name="T127" fmla="*/ 3080 h 143"/>
                              <a:gd name="T128" fmla="+- 0 2980 2934"/>
                              <a:gd name="T129" fmla="*/ T128 w 83"/>
                              <a:gd name="T130" fmla="+- 0 3080 3080"/>
                              <a:gd name="T131" fmla="*/ 3080 h 1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83" h="143">
                                <a:moveTo>
                                  <a:pt x="46" y="0"/>
                                </a:moveTo>
                                <a:lnTo>
                                  <a:pt x="37" y="0"/>
                                </a:lnTo>
                                <a:lnTo>
                                  <a:pt x="2" y="23"/>
                                </a:lnTo>
                                <a:lnTo>
                                  <a:pt x="0" y="25"/>
                                </a:lnTo>
                                <a:lnTo>
                                  <a:pt x="0" y="33"/>
                                </a:lnTo>
                                <a:lnTo>
                                  <a:pt x="1" y="36"/>
                                </a:lnTo>
                                <a:lnTo>
                                  <a:pt x="2" y="37"/>
                                </a:lnTo>
                                <a:lnTo>
                                  <a:pt x="5" y="36"/>
                                </a:lnTo>
                                <a:lnTo>
                                  <a:pt x="34" y="19"/>
                                </a:lnTo>
                                <a:lnTo>
                                  <a:pt x="34" y="127"/>
                                </a:lnTo>
                                <a:lnTo>
                                  <a:pt x="4" y="127"/>
                                </a:lnTo>
                                <a:lnTo>
                                  <a:pt x="3" y="127"/>
                                </a:lnTo>
                                <a:lnTo>
                                  <a:pt x="2" y="128"/>
                                </a:lnTo>
                                <a:lnTo>
                                  <a:pt x="1" y="132"/>
                                </a:lnTo>
                                <a:lnTo>
                                  <a:pt x="0" y="136"/>
                                </a:lnTo>
                                <a:lnTo>
                                  <a:pt x="1" y="139"/>
                                </a:lnTo>
                                <a:lnTo>
                                  <a:pt x="2" y="141"/>
                                </a:lnTo>
                                <a:lnTo>
                                  <a:pt x="3" y="142"/>
                                </a:lnTo>
                                <a:lnTo>
                                  <a:pt x="79" y="142"/>
                                </a:lnTo>
                                <a:lnTo>
                                  <a:pt x="80" y="142"/>
                                </a:lnTo>
                                <a:lnTo>
                                  <a:pt x="81" y="140"/>
                                </a:lnTo>
                                <a:lnTo>
                                  <a:pt x="82" y="137"/>
                                </a:lnTo>
                                <a:lnTo>
                                  <a:pt x="82" y="135"/>
                                </a:lnTo>
                                <a:lnTo>
                                  <a:pt x="82" y="133"/>
                                </a:lnTo>
                                <a:lnTo>
                                  <a:pt x="81" y="130"/>
                                </a:lnTo>
                                <a:lnTo>
                                  <a:pt x="80" y="128"/>
                                </a:lnTo>
                                <a:lnTo>
                                  <a:pt x="79" y="127"/>
                                </a:lnTo>
                                <a:lnTo>
                                  <a:pt x="53" y="127"/>
                                </a:lnTo>
                                <a:lnTo>
                                  <a:pt x="53" y="3"/>
                                </a:lnTo>
                                <a:lnTo>
                                  <a:pt x="52" y="1"/>
                                </a:lnTo>
                                <a:lnTo>
                                  <a:pt x="50" y="0"/>
                                </a:lnTo>
                                <a:lnTo>
                                  <a:pt x="4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06" name="Picture 1012"/>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3093" y="3078"/>
                            <a:ext cx="213"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07" name="Freeform 1013"/>
                        <wps:cNvSpPr>
                          <a:spLocks/>
                        </wps:cNvSpPr>
                        <wps:spPr bwMode="auto">
                          <a:xfrm>
                            <a:off x="3899" y="3329"/>
                            <a:ext cx="83" cy="143"/>
                          </a:xfrm>
                          <a:custGeom>
                            <a:avLst/>
                            <a:gdLst>
                              <a:gd name="T0" fmla="+- 0 3945 3900"/>
                              <a:gd name="T1" fmla="*/ T0 w 83"/>
                              <a:gd name="T2" fmla="+- 0 3330 3330"/>
                              <a:gd name="T3" fmla="*/ 3330 h 143"/>
                              <a:gd name="T4" fmla="+- 0 3937 3900"/>
                              <a:gd name="T5" fmla="*/ T4 w 83"/>
                              <a:gd name="T6" fmla="+- 0 3330 3330"/>
                              <a:gd name="T7" fmla="*/ 3330 h 143"/>
                              <a:gd name="T8" fmla="+- 0 3902 3900"/>
                              <a:gd name="T9" fmla="*/ T8 w 83"/>
                              <a:gd name="T10" fmla="+- 0 3353 3330"/>
                              <a:gd name="T11" fmla="*/ 3353 h 143"/>
                              <a:gd name="T12" fmla="+- 0 3900 3900"/>
                              <a:gd name="T13" fmla="*/ T12 w 83"/>
                              <a:gd name="T14" fmla="+- 0 3355 3330"/>
                              <a:gd name="T15" fmla="*/ 3355 h 143"/>
                              <a:gd name="T16" fmla="+- 0 3900 3900"/>
                              <a:gd name="T17" fmla="*/ T16 w 83"/>
                              <a:gd name="T18" fmla="+- 0 3363 3330"/>
                              <a:gd name="T19" fmla="*/ 3363 h 143"/>
                              <a:gd name="T20" fmla="+- 0 3900 3900"/>
                              <a:gd name="T21" fmla="*/ T20 w 83"/>
                              <a:gd name="T22" fmla="+- 0 3366 3330"/>
                              <a:gd name="T23" fmla="*/ 3366 h 143"/>
                              <a:gd name="T24" fmla="+- 0 3901 3900"/>
                              <a:gd name="T25" fmla="*/ T24 w 83"/>
                              <a:gd name="T26" fmla="+- 0 3367 3330"/>
                              <a:gd name="T27" fmla="*/ 3367 h 143"/>
                              <a:gd name="T28" fmla="+- 0 3902 3900"/>
                              <a:gd name="T29" fmla="*/ T28 w 83"/>
                              <a:gd name="T30" fmla="+- 0 3367 3330"/>
                              <a:gd name="T31" fmla="*/ 3367 h 143"/>
                              <a:gd name="T32" fmla="+- 0 3905 3900"/>
                              <a:gd name="T33" fmla="*/ T32 w 83"/>
                              <a:gd name="T34" fmla="+- 0 3367 3330"/>
                              <a:gd name="T35" fmla="*/ 3367 h 143"/>
                              <a:gd name="T36" fmla="+- 0 3934 3900"/>
                              <a:gd name="T37" fmla="*/ T36 w 83"/>
                              <a:gd name="T38" fmla="+- 0 3350 3330"/>
                              <a:gd name="T39" fmla="*/ 3350 h 143"/>
                              <a:gd name="T40" fmla="+- 0 3934 3900"/>
                              <a:gd name="T41" fmla="*/ T40 w 83"/>
                              <a:gd name="T42" fmla="+- 0 3457 3330"/>
                              <a:gd name="T43" fmla="*/ 3457 h 143"/>
                              <a:gd name="T44" fmla="+- 0 3904 3900"/>
                              <a:gd name="T45" fmla="*/ T44 w 83"/>
                              <a:gd name="T46" fmla="+- 0 3457 3330"/>
                              <a:gd name="T47" fmla="*/ 3457 h 143"/>
                              <a:gd name="T48" fmla="+- 0 3903 3900"/>
                              <a:gd name="T49" fmla="*/ T48 w 83"/>
                              <a:gd name="T50" fmla="+- 0 3458 3330"/>
                              <a:gd name="T51" fmla="*/ 3458 h 143"/>
                              <a:gd name="T52" fmla="+- 0 3902 3900"/>
                              <a:gd name="T53" fmla="*/ T52 w 83"/>
                              <a:gd name="T54" fmla="+- 0 3459 3330"/>
                              <a:gd name="T55" fmla="*/ 3459 h 143"/>
                              <a:gd name="T56" fmla="+- 0 3900 3900"/>
                              <a:gd name="T57" fmla="*/ T56 w 83"/>
                              <a:gd name="T58" fmla="+- 0 3463 3330"/>
                              <a:gd name="T59" fmla="*/ 3463 h 143"/>
                              <a:gd name="T60" fmla="+- 0 3900 3900"/>
                              <a:gd name="T61" fmla="*/ T60 w 83"/>
                              <a:gd name="T62" fmla="+- 0 3466 3330"/>
                              <a:gd name="T63" fmla="*/ 3466 h 143"/>
                              <a:gd name="T64" fmla="+- 0 3901 3900"/>
                              <a:gd name="T65" fmla="*/ T64 w 83"/>
                              <a:gd name="T66" fmla="+- 0 3470 3330"/>
                              <a:gd name="T67" fmla="*/ 3470 h 143"/>
                              <a:gd name="T68" fmla="+- 0 3902 3900"/>
                              <a:gd name="T69" fmla="*/ T68 w 83"/>
                              <a:gd name="T70" fmla="+- 0 3471 3330"/>
                              <a:gd name="T71" fmla="*/ 3471 h 143"/>
                              <a:gd name="T72" fmla="+- 0 3903 3900"/>
                              <a:gd name="T73" fmla="*/ T72 w 83"/>
                              <a:gd name="T74" fmla="+- 0 3472 3330"/>
                              <a:gd name="T75" fmla="*/ 3472 h 143"/>
                              <a:gd name="T76" fmla="+- 0 3979 3900"/>
                              <a:gd name="T77" fmla="*/ T76 w 83"/>
                              <a:gd name="T78" fmla="+- 0 3473 3330"/>
                              <a:gd name="T79" fmla="*/ 3473 h 143"/>
                              <a:gd name="T80" fmla="+- 0 3980 3900"/>
                              <a:gd name="T81" fmla="*/ T80 w 83"/>
                              <a:gd name="T82" fmla="+- 0 3472 3330"/>
                              <a:gd name="T83" fmla="*/ 3472 h 143"/>
                              <a:gd name="T84" fmla="+- 0 3982 3900"/>
                              <a:gd name="T85" fmla="*/ T84 w 83"/>
                              <a:gd name="T86" fmla="+- 0 3470 3330"/>
                              <a:gd name="T87" fmla="*/ 3470 h 143"/>
                              <a:gd name="T88" fmla="+- 0 3982 3900"/>
                              <a:gd name="T89" fmla="*/ T88 w 83"/>
                              <a:gd name="T90" fmla="+- 0 3465 3330"/>
                              <a:gd name="T91" fmla="*/ 3465 h 143"/>
                              <a:gd name="T92" fmla="+- 0 3982 3900"/>
                              <a:gd name="T93" fmla="*/ T92 w 83"/>
                              <a:gd name="T94" fmla="+- 0 3464 3330"/>
                              <a:gd name="T95" fmla="*/ 3464 h 143"/>
                              <a:gd name="T96" fmla="+- 0 3981 3900"/>
                              <a:gd name="T97" fmla="*/ T96 w 83"/>
                              <a:gd name="T98" fmla="+- 0 3460 3330"/>
                              <a:gd name="T99" fmla="*/ 3460 h 143"/>
                              <a:gd name="T100" fmla="+- 0 3980 3900"/>
                              <a:gd name="T101" fmla="*/ T100 w 83"/>
                              <a:gd name="T102" fmla="+- 0 3458 3330"/>
                              <a:gd name="T103" fmla="*/ 3458 h 143"/>
                              <a:gd name="T104" fmla="+- 0 3979 3900"/>
                              <a:gd name="T105" fmla="*/ T104 w 83"/>
                              <a:gd name="T106" fmla="+- 0 3457 3330"/>
                              <a:gd name="T107" fmla="*/ 3457 h 143"/>
                              <a:gd name="T108" fmla="+- 0 3952 3900"/>
                              <a:gd name="T109" fmla="*/ T108 w 83"/>
                              <a:gd name="T110" fmla="+- 0 3457 3330"/>
                              <a:gd name="T111" fmla="*/ 3457 h 143"/>
                              <a:gd name="T112" fmla="+- 0 3952 3900"/>
                              <a:gd name="T113" fmla="*/ T112 w 83"/>
                              <a:gd name="T114" fmla="+- 0 3333 3330"/>
                              <a:gd name="T115" fmla="*/ 3333 h 143"/>
                              <a:gd name="T116" fmla="+- 0 3952 3900"/>
                              <a:gd name="T117" fmla="*/ T116 w 83"/>
                              <a:gd name="T118" fmla="+- 0 3331 3330"/>
                              <a:gd name="T119" fmla="*/ 3331 h 143"/>
                              <a:gd name="T120" fmla="+- 0 3950 3900"/>
                              <a:gd name="T121" fmla="*/ T120 w 83"/>
                              <a:gd name="T122" fmla="+- 0 3330 3330"/>
                              <a:gd name="T123" fmla="*/ 3330 h 143"/>
                              <a:gd name="T124" fmla="+- 0 3945 3900"/>
                              <a:gd name="T125" fmla="*/ T124 w 83"/>
                              <a:gd name="T126" fmla="+- 0 3330 3330"/>
                              <a:gd name="T127" fmla="*/ 3330 h 1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83" h="143">
                                <a:moveTo>
                                  <a:pt x="45" y="0"/>
                                </a:moveTo>
                                <a:lnTo>
                                  <a:pt x="37" y="0"/>
                                </a:lnTo>
                                <a:lnTo>
                                  <a:pt x="2" y="23"/>
                                </a:lnTo>
                                <a:lnTo>
                                  <a:pt x="0" y="25"/>
                                </a:lnTo>
                                <a:lnTo>
                                  <a:pt x="0" y="33"/>
                                </a:lnTo>
                                <a:lnTo>
                                  <a:pt x="0" y="36"/>
                                </a:lnTo>
                                <a:lnTo>
                                  <a:pt x="1" y="37"/>
                                </a:lnTo>
                                <a:lnTo>
                                  <a:pt x="2" y="37"/>
                                </a:lnTo>
                                <a:lnTo>
                                  <a:pt x="5" y="37"/>
                                </a:lnTo>
                                <a:lnTo>
                                  <a:pt x="34" y="20"/>
                                </a:lnTo>
                                <a:lnTo>
                                  <a:pt x="34" y="127"/>
                                </a:lnTo>
                                <a:lnTo>
                                  <a:pt x="4" y="127"/>
                                </a:lnTo>
                                <a:lnTo>
                                  <a:pt x="3" y="128"/>
                                </a:lnTo>
                                <a:lnTo>
                                  <a:pt x="2" y="129"/>
                                </a:lnTo>
                                <a:lnTo>
                                  <a:pt x="0" y="133"/>
                                </a:lnTo>
                                <a:lnTo>
                                  <a:pt x="0" y="136"/>
                                </a:lnTo>
                                <a:lnTo>
                                  <a:pt x="1" y="140"/>
                                </a:lnTo>
                                <a:lnTo>
                                  <a:pt x="2" y="141"/>
                                </a:lnTo>
                                <a:lnTo>
                                  <a:pt x="3" y="142"/>
                                </a:lnTo>
                                <a:lnTo>
                                  <a:pt x="79" y="143"/>
                                </a:lnTo>
                                <a:lnTo>
                                  <a:pt x="80" y="142"/>
                                </a:lnTo>
                                <a:lnTo>
                                  <a:pt x="82" y="140"/>
                                </a:lnTo>
                                <a:lnTo>
                                  <a:pt x="82" y="135"/>
                                </a:lnTo>
                                <a:lnTo>
                                  <a:pt x="82" y="134"/>
                                </a:lnTo>
                                <a:lnTo>
                                  <a:pt x="81" y="130"/>
                                </a:lnTo>
                                <a:lnTo>
                                  <a:pt x="80" y="128"/>
                                </a:lnTo>
                                <a:lnTo>
                                  <a:pt x="79" y="127"/>
                                </a:lnTo>
                                <a:lnTo>
                                  <a:pt x="52" y="127"/>
                                </a:lnTo>
                                <a:lnTo>
                                  <a:pt x="52" y="3"/>
                                </a:lnTo>
                                <a:lnTo>
                                  <a:pt x="52" y="1"/>
                                </a:lnTo>
                                <a:lnTo>
                                  <a:pt x="50" y="0"/>
                                </a:lnTo>
                                <a:lnTo>
                                  <a:pt x="4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08" name="Picture 1014"/>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4059" y="3328"/>
                            <a:ext cx="206"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09" name="Freeform 1015"/>
                        <wps:cNvSpPr>
                          <a:spLocks/>
                        </wps:cNvSpPr>
                        <wps:spPr bwMode="auto">
                          <a:xfrm>
                            <a:off x="4657" y="3257"/>
                            <a:ext cx="83" cy="143"/>
                          </a:xfrm>
                          <a:custGeom>
                            <a:avLst/>
                            <a:gdLst>
                              <a:gd name="T0" fmla="+- 0 4703 4657"/>
                              <a:gd name="T1" fmla="*/ T0 w 83"/>
                              <a:gd name="T2" fmla="+- 0 3257 3257"/>
                              <a:gd name="T3" fmla="*/ 3257 h 143"/>
                              <a:gd name="T4" fmla="+- 0 4695 4657"/>
                              <a:gd name="T5" fmla="*/ T4 w 83"/>
                              <a:gd name="T6" fmla="+- 0 3258 3257"/>
                              <a:gd name="T7" fmla="*/ 3258 h 143"/>
                              <a:gd name="T8" fmla="+- 0 4659 4657"/>
                              <a:gd name="T9" fmla="*/ T8 w 83"/>
                              <a:gd name="T10" fmla="+- 0 3280 3257"/>
                              <a:gd name="T11" fmla="*/ 3280 h 143"/>
                              <a:gd name="T12" fmla="+- 0 4658 4657"/>
                              <a:gd name="T13" fmla="*/ T12 w 83"/>
                              <a:gd name="T14" fmla="+- 0 3283 3257"/>
                              <a:gd name="T15" fmla="*/ 3283 h 143"/>
                              <a:gd name="T16" fmla="+- 0 4657 4657"/>
                              <a:gd name="T17" fmla="*/ T16 w 83"/>
                              <a:gd name="T18" fmla="+- 0 3291 3257"/>
                              <a:gd name="T19" fmla="*/ 3291 h 143"/>
                              <a:gd name="T20" fmla="+- 0 4658 4657"/>
                              <a:gd name="T21" fmla="*/ T20 w 83"/>
                              <a:gd name="T22" fmla="+- 0 3294 3257"/>
                              <a:gd name="T23" fmla="*/ 3294 h 143"/>
                              <a:gd name="T24" fmla="+- 0 4659 4657"/>
                              <a:gd name="T25" fmla="*/ T24 w 83"/>
                              <a:gd name="T26" fmla="+- 0 3295 3257"/>
                              <a:gd name="T27" fmla="*/ 3295 h 143"/>
                              <a:gd name="T28" fmla="+- 0 4660 4657"/>
                              <a:gd name="T29" fmla="*/ T28 w 83"/>
                              <a:gd name="T30" fmla="+- 0 3295 3257"/>
                              <a:gd name="T31" fmla="*/ 3295 h 143"/>
                              <a:gd name="T32" fmla="+- 0 4663 4657"/>
                              <a:gd name="T33" fmla="*/ T32 w 83"/>
                              <a:gd name="T34" fmla="+- 0 3294 3257"/>
                              <a:gd name="T35" fmla="*/ 3294 h 143"/>
                              <a:gd name="T36" fmla="+- 0 4691 4657"/>
                              <a:gd name="T37" fmla="*/ T36 w 83"/>
                              <a:gd name="T38" fmla="+- 0 3277 3257"/>
                              <a:gd name="T39" fmla="*/ 3277 h 143"/>
                              <a:gd name="T40" fmla="+- 0 4691 4657"/>
                              <a:gd name="T41" fmla="*/ T40 w 83"/>
                              <a:gd name="T42" fmla="+- 0 3385 3257"/>
                              <a:gd name="T43" fmla="*/ 3385 h 143"/>
                              <a:gd name="T44" fmla="+- 0 4662 4657"/>
                              <a:gd name="T45" fmla="*/ T44 w 83"/>
                              <a:gd name="T46" fmla="+- 0 3385 3257"/>
                              <a:gd name="T47" fmla="*/ 3385 h 143"/>
                              <a:gd name="T48" fmla="+- 0 4661 4657"/>
                              <a:gd name="T49" fmla="*/ T48 w 83"/>
                              <a:gd name="T50" fmla="+- 0 3385 3257"/>
                              <a:gd name="T51" fmla="*/ 3385 h 143"/>
                              <a:gd name="T52" fmla="+- 0 4659 4657"/>
                              <a:gd name="T53" fmla="*/ T52 w 83"/>
                              <a:gd name="T54" fmla="+- 0 3386 3257"/>
                              <a:gd name="T55" fmla="*/ 3386 h 143"/>
                              <a:gd name="T56" fmla="+- 0 4658 4657"/>
                              <a:gd name="T57" fmla="*/ T56 w 83"/>
                              <a:gd name="T58" fmla="+- 0 3390 3257"/>
                              <a:gd name="T59" fmla="*/ 3390 h 143"/>
                              <a:gd name="T60" fmla="+- 0 4658 4657"/>
                              <a:gd name="T61" fmla="*/ T60 w 83"/>
                              <a:gd name="T62" fmla="+- 0 3394 3257"/>
                              <a:gd name="T63" fmla="*/ 3394 h 143"/>
                              <a:gd name="T64" fmla="+- 0 4658 4657"/>
                              <a:gd name="T65" fmla="*/ T64 w 83"/>
                              <a:gd name="T66" fmla="+- 0 3397 3257"/>
                              <a:gd name="T67" fmla="*/ 3397 h 143"/>
                              <a:gd name="T68" fmla="+- 0 4659 4657"/>
                              <a:gd name="T69" fmla="*/ T68 w 83"/>
                              <a:gd name="T70" fmla="+- 0 3399 3257"/>
                              <a:gd name="T71" fmla="*/ 3399 h 143"/>
                              <a:gd name="T72" fmla="+- 0 4661 4657"/>
                              <a:gd name="T73" fmla="*/ T72 w 83"/>
                              <a:gd name="T74" fmla="+- 0 3400 3257"/>
                              <a:gd name="T75" fmla="*/ 3400 h 143"/>
                              <a:gd name="T76" fmla="+- 0 4736 4657"/>
                              <a:gd name="T77" fmla="*/ T76 w 83"/>
                              <a:gd name="T78" fmla="+- 0 3400 3257"/>
                              <a:gd name="T79" fmla="*/ 3400 h 143"/>
                              <a:gd name="T80" fmla="+- 0 4738 4657"/>
                              <a:gd name="T81" fmla="*/ T80 w 83"/>
                              <a:gd name="T82" fmla="+- 0 3399 3257"/>
                              <a:gd name="T83" fmla="*/ 3399 h 143"/>
                              <a:gd name="T84" fmla="+- 0 4739 4657"/>
                              <a:gd name="T85" fmla="*/ T84 w 83"/>
                              <a:gd name="T86" fmla="+- 0 3397 3257"/>
                              <a:gd name="T87" fmla="*/ 3397 h 143"/>
                              <a:gd name="T88" fmla="+- 0 4739 4657"/>
                              <a:gd name="T89" fmla="*/ T88 w 83"/>
                              <a:gd name="T90" fmla="+- 0 3395 3257"/>
                              <a:gd name="T91" fmla="*/ 3395 h 143"/>
                              <a:gd name="T92" fmla="+- 0 4740 4657"/>
                              <a:gd name="T93" fmla="*/ T92 w 83"/>
                              <a:gd name="T94" fmla="+- 0 3392 3257"/>
                              <a:gd name="T95" fmla="*/ 3392 h 143"/>
                              <a:gd name="T96" fmla="+- 0 4739 4657"/>
                              <a:gd name="T97" fmla="*/ T96 w 83"/>
                              <a:gd name="T98" fmla="+- 0 3388 3257"/>
                              <a:gd name="T99" fmla="*/ 3388 h 143"/>
                              <a:gd name="T100" fmla="+- 0 4738 4657"/>
                              <a:gd name="T101" fmla="*/ T100 w 83"/>
                              <a:gd name="T102" fmla="+- 0 3385 3257"/>
                              <a:gd name="T103" fmla="*/ 3385 h 143"/>
                              <a:gd name="T104" fmla="+- 0 4736 4657"/>
                              <a:gd name="T105" fmla="*/ T104 w 83"/>
                              <a:gd name="T106" fmla="+- 0 3385 3257"/>
                              <a:gd name="T107" fmla="*/ 3385 h 143"/>
                              <a:gd name="T108" fmla="+- 0 4710 4657"/>
                              <a:gd name="T109" fmla="*/ T108 w 83"/>
                              <a:gd name="T110" fmla="+- 0 3385 3257"/>
                              <a:gd name="T111" fmla="*/ 3385 h 143"/>
                              <a:gd name="T112" fmla="+- 0 4710 4657"/>
                              <a:gd name="T113" fmla="*/ T112 w 83"/>
                              <a:gd name="T114" fmla="+- 0 3260 3257"/>
                              <a:gd name="T115" fmla="*/ 3260 h 143"/>
                              <a:gd name="T116" fmla="+- 0 4710 4657"/>
                              <a:gd name="T117" fmla="*/ T116 w 83"/>
                              <a:gd name="T118" fmla="+- 0 3259 3257"/>
                              <a:gd name="T119" fmla="*/ 3259 h 143"/>
                              <a:gd name="T120" fmla="+- 0 4708 4657"/>
                              <a:gd name="T121" fmla="*/ T120 w 83"/>
                              <a:gd name="T122" fmla="+- 0 3258 3257"/>
                              <a:gd name="T123" fmla="*/ 3258 h 143"/>
                              <a:gd name="T124" fmla="+- 0 4703 4657"/>
                              <a:gd name="T125" fmla="*/ T124 w 83"/>
                              <a:gd name="T126" fmla="+- 0 3257 3257"/>
                              <a:gd name="T127" fmla="*/ 3257 h 1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83" h="143">
                                <a:moveTo>
                                  <a:pt x="46" y="0"/>
                                </a:moveTo>
                                <a:lnTo>
                                  <a:pt x="38" y="1"/>
                                </a:lnTo>
                                <a:lnTo>
                                  <a:pt x="2" y="23"/>
                                </a:lnTo>
                                <a:lnTo>
                                  <a:pt x="1" y="26"/>
                                </a:lnTo>
                                <a:lnTo>
                                  <a:pt x="0" y="34"/>
                                </a:lnTo>
                                <a:lnTo>
                                  <a:pt x="1" y="37"/>
                                </a:lnTo>
                                <a:lnTo>
                                  <a:pt x="2" y="38"/>
                                </a:lnTo>
                                <a:lnTo>
                                  <a:pt x="3" y="38"/>
                                </a:lnTo>
                                <a:lnTo>
                                  <a:pt x="6" y="37"/>
                                </a:lnTo>
                                <a:lnTo>
                                  <a:pt x="34" y="20"/>
                                </a:lnTo>
                                <a:lnTo>
                                  <a:pt x="34" y="128"/>
                                </a:lnTo>
                                <a:lnTo>
                                  <a:pt x="5" y="128"/>
                                </a:lnTo>
                                <a:lnTo>
                                  <a:pt x="4" y="128"/>
                                </a:lnTo>
                                <a:lnTo>
                                  <a:pt x="2" y="129"/>
                                </a:lnTo>
                                <a:lnTo>
                                  <a:pt x="1" y="133"/>
                                </a:lnTo>
                                <a:lnTo>
                                  <a:pt x="1" y="137"/>
                                </a:lnTo>
                                <a:lnTo>
                                  <a:pt x="1" y="140"/>
                                </a:lnTo>
                                <a:lnTo>
                                  <a:pt x="2" y="142"/>
                                </a:lnTo>
                                <a:lnTo>
                                  <a:pt x="4" y="143"/>
                                </a:lnTo>
                                <a:lnTo>
                                  <a:pt x="79" y="143"/>
                                </a:lnTo>
                                <a:lnTo>
                                  <a:pt x="81" y="142"/>
                                </a:lnTo>
                                <a:lnTo>
                                  <a:pt x="82" y="140"/>
                                </a:lnTo>
                                <a:lnTo>
                                  <a:pt x="82" y="138"/>
                                </a:lnTo>
                                <a:lnTo>
                                  <a:pt x="83" y="135"/>
                                </a:lnTo>
                                <a:lnTo>
                                  <a:pt x="82" y="131"/>
                                </a:lnTo>
                                <a:lnTo>
                                  <a:pt x="81" y="128"/>
                                </a:lnTo>
                                <a:lnTo>
                                  <a:pt x="79" y="128"/>
                                </a:lnTo>
                                <a:lnTo>
                                  <a:pt x="53" y="128"/>
                                </a:lnTo>
                                <a:lnTo>
                                  <a:pt x="53" y="3"/>
                                </a:lnTo>
                                <a:lnTo>
                                  <a:pt x="53" y="2"/>
                                </a:lnTo>
                                <a:lnTo>
                                  <a:pt x="51" y="1"/>
                                </a:lnTo>
                                <a:lnTo>
                                  <a:pt x="4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10" name="Picture 1016"/>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4817" y="3256"/>
                            <a:ext cx="210"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11" name="Freeform 1017"/>
                        <wps:cNvSpPr>
                          <a:spLocks/>
                        </wps:cNvSpPr>
                        <wps:spPr bwMode="auto">
                          <a:xfrm>
                            <a:off x="5452" y="3216"/>
                            <a:ext cx="83" cy="143"/>
                          </a:xfrm>
                          <a:custGeom>
                            <a:avLst/>
                            <a:gdLst>
                              <a:gd name="T0" fmla="+- 0 5498 5453"/>
                              <a:gd name="T1" fmla="*/ T0 w 83"/>
                              <a:gd name="T2" fmla="+- 0 3216 3216"/>
                              <a:gd name="T3" fmla="*/ 3216 h 143"/>
                              <a:gd name="T4" fmla="+- 0 5453 5453"/>
                              <a:gd name="T5" fmla="*/ T4 w 83"/>
                              <a:gd name="T6" fmla="+- 0 3249 3216"/>
                              <a:gd name="T7" fmla="*/ 3249 h 143"/>
                              <a:gd name="T8" fmla="+- 0 5453 5453"/>
                              <a:gd name="T9" fmla="*/ T8 w 83"/>
                              <a:gd name="T10" fmla="+- 0 3252 3216"/>
                              <a:gd name="T11" fmla="*/ 3252 h 143"/>
                              <a:gd name="T12" fmla="+- 0 5454 5453"/>
                              <a:gd name="T13" fmla="*/ T12 w 83"/>
                              <a:gd name="T14" fmla="+- 0 3253 3216"/>
                              <a:gd name="T15" fmla="*/ 3253 h 143"/>
                              <a:gd name="T16" fmla="+- 0 5455 5453"/>
                              <a:gd name="T17" fmla="*/ T16 w 83"/>
                              <a:gd name="T18" fmla="+- 0 3254 3216"/>
                              <a:gd name="T19" fmla="*/ 3254 h 143"/>
                              <a:gd name="T20" fmla="+- 0 5458 5453"/>
                              <a:gd name="T21" fmla="*/ T20 w 83"/>
                              <a:gd name="T22" fmla="+- 0 3253 3216"/>
                              <a:gd name="T23" fmla="*/ 3253 h 143"/>
                              <a:gd name="T24" fmla="+- 0 5487 5453"/>
                              <a:gd name="T25" fmla="*/ T24 w 83"/>
                              <a:gd name="T26" fmla="+- 0 3236 3216"/>
                              <a:gd name="T27" fmla="*/ 3236 h 143"/>
                              <a:gd name="T28" fmla="+- 0 5487 5453"/>
                              <a:gd name="T29" fmla="*/ T28 w 83"/>
                              <a:gd name="T30" fmla="+- 0 3343 3216"/>
                              <a:gd name="T31" fmla="*/ 3343 h 143"/>
                              <a:gd name="T32" fmla="+- 0 5457 5453"/>
                              <a:gd name="T33" fmla="*/ T32 w 83"/>
                              <a:gd name="T34" fmla="+- 0 3343 3216"/>
                              <a:gd name="T35" fmla="*/ 3343 h 143"/>
                              <a:gd name="T36" fmla="+- 0 5456 5453"/>
                              <a:gd name="T37" fmla="*/ T36 w 83"/>
                              <a:gd name="T38" fmla="+- 0 3344 3216"/>
                              <a:gd name="T39" fmla="*/ 3344 h 143"/>
                              <a:gd name="T40" fmla="+- 0 5455 5453"/>
                              <a:gd name="T41" fmla="*/ T40 w 83"/>
                              <a:gd name="T42" fmla="+- 0 3345 3216"/>
                              <a:gd name="T43" fmla="*/ 3345 h 143"/>
                              <a:gd name="T44" fmla="+- 0 5453 5453"/>
                              <a:gd name="T45" fmla="*/ T44 w 83"/>
                              <a:gd name="T46" fmla="+- 0 3349 3216"/>
                              <a:gd name="T47" fmla="*/ 3349 h 143"/>
                              <a:gd name="T48" fmla="+- 0 5453 5453"/>
                              <a:gd name="T49" fmla="*/ T48 w 83"/>
                              <a:gd name="T50" fmla="+- 0 3352 3216"/>
                              <a:gd name="T51" fmla="*/ 3352 h 143"/>
                              <a:gd name="T52" fmla="+- 0 5454 5453"/>
                              <a:gd name="T53" fmla="*/ T52 w 83"/>
                              <a:gd name="T54" fmla="+- 0 3356 3216"/>
                              <a:gd name="T55" fmla="*/ 3356 h 143"/>
                              <a:gd name="T56" fmla="+- 0 5455 5453"/>
                              <a:gd name="T57" fmla="*/ T56 w 83"/>
                              <a:gd name="T58" fmla="+- 0 3357 3216"/>
                              <a:gd name="T59" fmla="*/ 3357 h 143"/>
                              <a:gd name="T60" fmla="+- 0 5456 5453"/>
                              <a:gd name="T61" fmla="*/ T60 w 83"/>
                              <a:gd name="T62" fmla="+- 0 3358 3216"/>
                              <a:gd name="T63" fmla="*/ 3358 h 143"/>
                              <a:gd name="T64" fmla="+- 0 5531 5453"/>
                              <a:gd name="T65" fmla="*/ T64 w 83"/>
                              <a:gd name="T66" fmla="+- 0 3359 3216"/>
                              <a:gd name="T67" fmla="*/ 3359 h 143"/>
                              <a:gd name="T68" fmla="+- 0 5533 5453"/>
                              <a:gd name="T69" fmla="*/ T68 w 83"/>
                              <a:gd name="T70" fmla="+- 0 3358 3216"/>
                              <a:gd name="T71" fmla="*/ 3358 h 143"/>
                              <a:gd name="T72" fmla="+- 0 5534 5453"/>
                              <a:gd name="T73" fmla="*/ T72 w 83"/>
                              <a:gd name="T74" fmla="+- 0 3356 3216"/>
                              <a:gd name="T75" fmla="*/ 3356 h 143"/>
                              <a:gd name="T76" fmla="+- 0 5535 5453"/>
                              <a:gd name="T77" fmla="*/ T76 w 83"/>
                              <a:gd name="T78" fmla="+- 0 3354 3216"/>
                              <a:gd name="T79" fmla="*/ 3354 h 143"/>
                              <a:gd name="T80" fmla="+- 0 5535 5453"/>
                              <a:gd name="T81" fmla="*/ T80 w 83"/>
                              <a:gd name="T82" fmla="+- 0 3351 3216"/>
                              <a:gd name="T83" fmla="*/ 3351 h 143"/>
                              <a:gd name="T84" fmla="+- 0 5534 5453"/>
                              <a:gd name="T85" fmla="*/ T84 w 83"/>
                              <a:gd name="T86" fmla="+- 0 3347 3216"/>
                              <a:gd name="T87" fmla="*/ 3347 h 143"/>
                              <a:gd name="T88" fmla="+- 0 5533 5453"/>
                              <a:gd name="T89" fmla="*/ T88 w 83"/>
                              <a:gd name="T90" fmla="+- 0 3344 3216"/>
                              <a:gd name="T91" fmla="*/ 3344 h 143"/>
                              <a:gd name="T92" fmla="+- 0 5532 5453"/>
                              <a:gd name="T93" fmla="*/ T92 w 83"/>
                              <a:gd name="T94" fmla="+- 0 3343 3216"/>
                              <a:gd name="T95" fmla="*/ 3343 h 143"/>
                              <a:gd name="T96" fmla="+- 0 5505 5453"/>
                              <a:gd name="T97" fmla="*/ T96 w 83"/>
                              <a:gd name="T98" fmla="+- 0 3343 3216"/>
                              <a:gd name="T99" fmla="*/ 3343 h 143"/>
                              <a:gd name="T100" fmla="+- 0 5505 5453"/>
                              <a:gd name="T101" fmla="*/ T100 w 83"/>
                              <a:gd name="T102" fmla="+- 0 3219 3216"/>
                              <a:gd name="T103" fmla="*/ 3219 h 143"/>
                              <a:gd name="T104" fmla="+- 0 5505 5453"/>
                              <a:gd name="T105" fmla="*/ T104 w 83"/>
                              <a:gd name="T106" fmla="+- 0 3217 3216"/>
                              <a:gd name="T107" fmla="*/ 3217 h 143"/>
                              <a:gd name="T108" fmla="+- 0 5503 5453"/>
                              <a:gd name="T109" fmla="*/ T108 w 83"/>
                              <a:gd name="T110" fmla="+- 0 3217 3216"/>
                              <a:gd name="T111" fmla="*/ 3217 h 143"/>
                              <a:gd name="T112" fmla="+- 0 5498 5453"/>
                              <a:gd name="T113" fmla="*/ T112 w 83"/>
                              <a:gd name="T114" fmla="+- 0 3216 3216"/>
                              <a:gd name="T115" fmla="*/ 3216 h 1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83" h="143">
                                <a:moveTo>
                                  <a:pt x="45" y="0"/>
                                </a:moveTo>
                                <a:lnTo>
                                  <a:pt x="0" y="33"/>
                                </a:lnTo>
                                <a:lnTo>
                                  <a:pt x="0" y="36"/>
                                </a:lnTo>
                                <a:lnTo>
                                  <a:pt x="1" y="37"/>
                                </a:lnTo>
                                <a:lnTo>
                                  <a:pt x="2" y="38"/>
                                </a:lnTo>
                                <a:lnTo>
                                  <a:pt x="5" y="37"/>
                                </a:lnTo>
                                <a:lnTo>
                                  <a:pt x="34" y="20"/>
                                </a:lnTo>
                                <a:lnTo>
                                  <a:pt x="34" y="127"/>
                                </a:lnTo>
                                <a:lnTo>
                                  <a:pt x="4" y="127"/>
                                </a:lnTo>
                                <a:lnTo>
                                  <a:pt x="3" y="128"/>
                                </a:lnTo>
                                <a:lnTo>
                                  <a:pt x="2" y="129"/>
                                </a:lnTo>
                                <a:lnTo>
                                  <a:pt x="0" y="133"/>
                                </a:lnTo>
                                <a:lnTo>
                                  <a:pt x="0" y="136"/>
                                </a:lnTo>
                                <a:lnTo>
                                  <a:pt x="1" y="140"/>
                                </a:lnTo>
                                <a:lnTo>
                                  <a:pt x="2" y="141"/>
                                </a:lnTo>
                                <a:lnTo>
                                  <a:pt x="3" y="142"/>
                                </a:lnTo>
                                <a:lnTo>
                                  <a:pt x="78" y="143"/>
                                </a:lnTo>
                                <a:lnTo>
                                  <a:pt x="80" y="142"/>
                                </a:lnTo>
                                <a:lnTo>
                                  <a:pt x="81" y="140"/>
                                </a:lnTo>
                                <a:lnTo>
                                  <a:pt x="82" y="138"/>
                                </a:lnTo>
                                <a:lnTo>
                                  <a:pt x="82" y="135"/>
                                </a:lnTo>
                                <a:lnTo>
                                  <a:pt x="81" y="131"/>
                                </a:lnTo>
                                <a:lnTo>
                                  <a:pt x="80" y="128"/>
                                </a:lnTo>
                                <a:lnTo>
                                  <a:pt x="79" y="127"/>
                                </a:lnTo>
                                <a:lnTo>
                                  <a:pt x="52" y="127"/>
                                </a:lnTo>
                                <a:lnTo>
                                  <a:pt x="52" y="3"/>
                                </a:lnTo>
                                <a:lnTo>
                                  <a:pt x="52" y="1"/>
                                </a:lnTo>
                                <a:lnTo>
                                  <a:pt x="50" y="1"/>
                                </a:lnTo>
                                <a:lnTo>
                                  <a:pt x="4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12" name="Picture 1018"/>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5612" y="3214"/>
                            <a:ext cx="209"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13" name="Freeform 1019"/>
                        <wps:cNvSpPr>
                          <a:spLocks/>
                        </wps:cNvSpPr>
                        <wps:spPr bwMode="auto">
                          <a:xfrm>
                            <a:off x="6171" y="3085"/>
                            <a:ext cx="83" cy="143"/>
                          </a:xfrm>
                          <a:custGeom>
                            <a:avLst/>
                            <a:gdLst>
                              <a:gd name="T0" fmla="+- 0 6218 6172"/>
                              <a:gd name="T1" fmla="*/ T0 w 83"/>
                              <a:gd name="T2" fmla="+- 0 3086 3086"/>
                              <a:gd name="T3" fmla="*/ 3086 h 143"/>
                              <a:gd name="T4" fmla="+- 0 6172 6172"/>
                              <a:gd name="T5" fmla="*/ T4 w 83"/>
                              <a:gd name="T6" fmla="+- 0 3119 3086"/>
                              <a:gd name="T7" fmla="*/ 3119 h 143"/>
                              <a:gd name="T8" fmla="+- 0 6173 6172"/>
                              <a:gd name="T9" fmla="*/ T8 w 83"/>
                              <a:gd name="T10" fmla="+- 0 3122 3086"/>
                              <a:gd name="T11" fmla="*/ 3122 h 143"/>
                              <a:gd name="T12" fmla="+- 0 6174 6172"/>
                              <a:gd name="T13" fmla="*/ T12 w 83"/>
                              <a:gd name="T14" fmla="+- 0 3123 3086"/>
                              <a:gd name="T15" fmla="*/ 3123 h 143"/>
                              <a:gd name="T16" fmla="+- 0 6174 6172"/>
                              <a:gd name="T17" fmla="*/ T16 w 83"/>
                              <a:gd name="T18" fmla="+- 0 3123 3086"/>
                              <a:gd name="T19" fmla="*/ 3123 h 143"/>
                              <a:gd name="T20" fmla="+- 0 6177 6172"/>
                              <a:gd name="T21" fmla="*/ T20 w 83"/>
                              <a:gd name="T22" fmla="+- 0 3123 3086"/>
                              <a:gd name="T23" fmla="*/ 3123 h 143"/>
                              <a:gd name="T24" fmla="+- 0 6206 6172"/>
                              <a:gd name="T25" fmla="*/ T24 w 83"/>
                              <a:gd name="T26" fmla="+- 0 3106 3086"/>
                              <a:gd name="T27" fmla="*/ 3106 h 143"/>
                              <a:gd name="T28" fmla="+- 0 6206 6172"/>
                              <a:gd name="T29" fmla="*/ T28 w 83"/>
                              <a:gd name="T30" fmla="+- 0 3213 3086"/>
                              <a:gd name="T31" fmla="*/ 3213 h 143"/>
                              <a:gd name="T32" fmla="+- 0 6176 6172"/>
                              <a:gd name="T33" fmla="*/ T32 w 83"/>
                              <a:gd name="T34" fmla="+- 0 3213 3086"/>
                              <a:gd name="T35" fmla="*/ 3213 h 143"/>
                              <a:gd name="T36" fmla="+- 0 6175 6172"/>
                              <a:gd name="T37" fmla="*/ T36 w 83"/>
                              <a:gd name="T38" fmla="+- 0 3213 3086"/>
                              <a:gd name="T39" fmla="*/ 3213 h 143"/>
                              <a:gd name="T40" fmla="+- 0 6174 6172"/>
                              <a:gd name="T41" fmla="*/ T40 w 83"/>
                              <a:gd name="T42" fmla="+- 0 3215 3086"/>
                              <a:gd name="T43" fmla="*/ 3215 h 143"/>
                              <a:gd name="T44" fmla="+- 0 6173 6172"/>
                              <a:gd name="T45" fmla="*/ T44 w 83"/>
                              <a:gd name="T46" fmla="+- 0 3219 3086"/>
                              <a:gd name="T47" fmla="*/ 3219 h 143"/>
                              <a:gd name="T48" fmla="+- 0 6172 6172"/>
                              <a:gd name="T49" fmla="*/ T48 w 83"/>
                              <a:gd name="T50" fmla="+- 0 3222 3086"/>
                              <a:gd name="T51" fmla="*/ 3222 h 143"/>
                              <a:gd name="T52" fmla="+- 0 6173 6172"/>
                              <a:gd name="T53" fmla="*/ T52 w 83"/>
                              <a:gd name="T54" fmla="+- 0 3225 3086"/>
                              <a:gd name="T55" fmla="*/ 3225 h 143"/>
                              <a:gd name="T56" fmla="+- 0 6174 6172"/>
                              <a:gd name="T57" fmla="*/ T56 w 83"/>
                              <a:gd name="T58" fmla="+- 0 3227 3086"/>
                              <a:gd name="T59" fmla="*/ 3227 h 143"/>
                              <a:gd name="T60" fmla="+- 0 6175 6172"/>
                              <a:gd name="T61" fmla="*/ T60 w 83"/>
                              <a:gd name="T62" fmla="+- 0 3228 3086"/>
                              <a:gd name="T63" fmla="*/ 3228 h 143"/>
                              <a:gd name="T64" fmla="+- 0 6251 6172"/>
                              <a:gd name="T65" fmla="*/ T64 w 83"/>
                              <a:gd name="T66" fmla="+- 0 3228 3086"/>
                              <a:gd name="T67" fmla="*/ 3228 h 143"/>
                              <a:gd name="T68" fmla="+- 0 6252 6172"/>
                              <a:gd name="T69" fmla="*/ T68 w 83"/>
                              <a:gd name="T70" fmla="+- 0 3228 3086"/>
                              <a:gd name="T71" fmla="*/ 3228 h 143"/>
                              <a:gd name="T72" fmla="+- 0 6254 6172"/>
                              <a:gd name="T73" fmla="*/ T72 w 83"/>
                              <a:gd name="T74" fmla="+- 0 3225 3086"/>
                              <a:gd name="T75" fmla="*/ 3225 h 143"/>
                              <a:gd name="T76" fmla="+- 0 6254 6172"/>
                              <a:gd name="T77" fmla="*/ T76 w 83"/>
                              <a:gd name="T78" fmla="+- 0 3221 3086"/>
                              <a:gd name="T79" fmla="*/ 3221 h 143"/>
                              <a:gd name="T80" fmla="+- 0 6254 6172"/>
                              <a:gd name="T81" fmla="*/ T80 w 83"/>
                              <a:gd name="T82" fmla="+- 0 3220 3086"/>
                              <a:gd name="T83" fmla="*/ 3220 h 143"/>
                              <a:gd name="T84" fmla="+- 0 6253 6172"/>
                              <a:gd name="T85" fmla="*/ T84 w 83"/>
                              <a:gd name="T86" fmla="+- 0 3216 3086"/>
                              <a:gd name="T87" fmla="*/ 3216 h 143"/>
                              <a:gd name="T88" fmla="+- 0 6252 6172"/>
                              <a:gd name="T89" fmla="*/ T88 w 83"/>
                              <a:gd name="T90" fmla="+- 0 3214 3086"/>
                              <a:gd name="T91" fmla="*/ 3214 h 143"/>
                              <a:gd name="T92" fmla="+- 0 6251 6172"/>
                              <a:gd name="T93" fmla="*/ T92 w 83"/>
                              <a:gd name="T94" fmla="+- 0 3213 3086"/>
                              <a:gd name="T95" fmla="*/ 3213 h 143"/>
                              <a:gd name="T96" fmla="+- 0 6225 6172"/>
                              <a:gd name="T97" fmla="*/ T96 w 83"/>
                              <a:gd name="T98" fmla="+- 0 3213 3086"/>
                              <a:gd name="T99" fmla="*/ 3213 h 143"/>
                              <a:gd name="T100" fmla="+- 0 6225 6172"/>
                              <a:gd name="T101" fmla="*/ T100 w 83"/>
                              <a:gd name="T102" fmla="+- 0 3089 3086"/>
                              <a:gd name="T103" fmla="*/ 3089 h 143"/>
                              <a:gd name="T104" fmla="+- 0 6224 6172"/>
                              <a:gd name="T105" fmla="*/ T104 w 83"/>
                              <a:gd name="T106" fmla="+- 0 3087 3086"/>
                              <a:gd name="T107" fmla="*/ 3087 h 143"/>
                              <a:gd name="T108" fmla="+- 0 6222 6172"/>
                              <a:gd name="T109" fmla="*/ T108 w 83"/>
                              <a:gd name="T110" fmla="+- 0 3086 3086"/>
                              <a:gd name="T111" fmla="*/ 3086 h 143"/>
                              <a:gd name="T112" fmla="+- 0 6218 6172"/>
                              <a:gd name="T113" fmla="*/ T112 w 83"/>
                              <a:gd name="T114" fmla="+- 0 3086 3086"/>
                              <a:gd name="T115" fmla="*/ 3086 h 1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83" h="143">
                                <a:moveTo>
                                  <a:pt x="46" y="0"/>
                                </a:moveTo>
                                <a:lnTo>
                                  <a:pt x="0" y="33"/>
                                </a:lnTo>
                                <a:lnTo>
                                  <a:pt x="1" y="36"/>
                                </a:lnTo>
                                <a:lnTo>
                                  <a:pt x="2" y="37"/>
                                </a:lnTo>
                                <a:lnTo>
                                  <a:pt x="5" y="37"/>
                                </a:lnTo>
                                <a:lnTo>
                                  <a:pt x="34" y="20"/>
                                </a:lnTo>
                                <a:lnTo>
                                  <a:pt x="34" y="127"/>
                                </a:lnTo>
                                <a:lnTo>
                                  <a:pt x="4" y="127"/>
                                </a:lnTo>
                                <a:lnTo>
                                  <a:pt x="3" y="127"/>
                                </a:lnTo>
                                <a:lnTo>
                                  <a:pt x="2" y="129"/>
                                </a:lnTo>
                                <a:lnTo>
                                  <a:pt x="1" y="133"/>
                                </a:lnTo>
                                <a:lnTo>
                                  <a:pt x="0" y="136"/>
                                </a:lnTo>
                                <a:lnTo>
                                  <a:pt x="1" y="139"/>
                                </a:lnTo>
                                <a:lnTo>
                                  <a:pt x="2" y="141"/>
                                </a:lnTo>
                                <a:lnTo>
                                  <a:pt x="3" y="142"/>
                                </a:lnTo>
                                <a:lnTo>
                                  <a:pt x="79" y="142"/>
                                </a:lnTo>
                                <a:lnTo>
                                  <a:pt x="80" y="142"/>
                                </a:lnTo>
                                <a:lnTo>
                                  <a:pt x="82" y="139"/>
                                </a:lnTo>
                                <a:lnTo>
                                  <a:pt x="82" y="135"/>
                                </a:lnTo>
                                <a:lnTo>
                                  <a:pt x="82" y="134"/>
                                </a:lnTo>
                                <a:lnTo>
                                  <a:pt x="81" y="130"/>
                                </a:lnTo>
                                <a:lnTo>
                                  <a:pt x="80" y="128"/>
                                </a:lnTo>
                                <a:lnTo>
                                  <a:pt x="79" y="127"/>
                                </a:lnTo>
                                <a:lnTo>
                                  <a:pt x="53" y="127"/>
                                </a:lnTo>
                                <a:lnTo>
                                  <a:pt x="53" y="3"/>
                                </a:lnTo>
                                <a:lnTo>
                                  <a:pt x="52" y="1"/>
                                </a:lnTo>
                                <a:lnTo>
                                  <a:pt x="50" y="0"/>
                                </a:lnTo>
                                <a:lnTo>
                                  <a:pt x="4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14" name="Picture 1020"/>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6331" y="3084"/>
                            <a:ext cx="208"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15" name="Freeform 1021"/>
                        <wps:cNvSpPr>
                          <a:spLocks/>
                        </wps:cNvSpPr>
                        <wps:spPr bwMode="auto">
                          <a:xfrm>
                            <a:off x="7005" y="3045"/>
                            <a:ext cx="83" cy="143"/>
                          </a:xfrm>
                          <a:custGeom>
                            <a:avLst/>
                            <a:gdLst>
                              <a:gd name="T0" fmla="+- 0 7051 7005"/>
                              <a:gd name="T1" fmla="*/ T0 w 83"/>
                              <a:gd name="T2" fmla="+- 0 3045 3045"/>
                              <a:gd name="T3" fmla="*/ 3045 h 143"/>
                              <a:gd name="T4" fmla="+- 0 7005 7005"/>
                              <a:gd name="T5" fmla="*/ T4 w 83"/>
                              <a:gd name="T6" fmla="+- 0 3079 3045"/>
                              <a:gd name="T7" fmla="*/ 3079 h 143"/>
                              <a:gd name="T8" fmla="+- 0 7006 7005"/>
                              <a:gd name="T9" fmla="*/ T8 w 83"/>
                              <a:gd name="T10" fmla="+- 0 3082 3045"/>
                              <a:gd name="T11" fmla="*/ 3082 h 143"/>
                              <a:gd name="T12" fmla="+- 0 7007 7005"/>
                              <a:gd name="T13" fmla="*/ T12 w 83"/>
                              <a:gd name="T14" fmla="+- 0 3083 3045"/>
                              <a:gd name="T15" fmla="*/ 3083 h 143"/>
                              <a:gd name="T16" fmla="+- 0 7008 7005"/>
                              <a:gd name="T17" fmla="*/ T16 w 83"/>
                              <a:gd name="T18" fmla="+- 0 3083 3045"/>
                              <a:gd name="T19" fmla="*/ 3083 h 143"/>
                              <a:gd name="T20" fmla="+- 0 7010 7005"/>
                              <a:gd name="T21" fmla="*/ T20 w 83"/>
                              <a:gd name="T22" fmla="+- 0 3082 3045"/>
                              <a:gd name="T23" fmla="*/ 3082 h 143"/>
                              <a:gd name="T24" fmla="+- 0 7039 7005"/>
                              <a:gd name="T25" fmla="*/ T24 w 83"/>
                              <a:gd name="T26" fmla="+- 0 3065 3045"/>
                              <a:gd name="T27" fmla="*/ 3065 h 143"/>
                              <a:gd name="T28" fmla="+- 0 7039 7005"/>
                              <a:gd name="T29" fmla="*/ T28 w 83"/>
                              <a:gd name="T30" fmla="+- 0 3173 3045"/>
                              <a:gd name="T31" fmla="*/ 3173 h 143"/>
                              <a:gd name="T32" fmla="+- 0 7010 7005"/>
                              <a:gd name="T33" fmla="*/ T32 w 83"/>
                              <a:gd name="T34" fmla="+- 0 3173 3045"/>
                              <a:gd name="T35" fmla="*/ 3173 h 143"/>
                              <a:gd name="T36" fmla="+- 0 7009 7005"/>
                              <a:gd name="T37" fmla="*/ T36 w 83"/>
                              <a:gd name="T38" fmla="+- 0 3173 3045"/>
                              <a:gd name="T39" fmla="*/ 3173 h 143"/>
                              <a:gd name="T40" fmla="+- 0 7007 7005"/>
                              <a:gd name="T41" fmla="*/ T40 w 83"/>
                              <a:gd name="T42" fmla="+- 0 3174 3045"/>
                              <a:gd name="T43" fmla="*/ 3174 h 143"/>
                              <a:gd name="T44" fmla="+- 0 7006 7005"/>
                              <a:gd name="T45" fmla="*/ T44 w 83"/>
                              <a:gd name="T46" fmla="+- 0 3178 3045"/>
                              <a:gd name="T47" fmla="*/ 3178 h 143"/>
                              <a:gd name="T48" fmla="+- 0 7006 7005"/>
                              <a:gd name="T49" fmla="*/ T48 w 83"/>
                              <a:gd name="T50" fmla="+- 0 3182 3045"/>
                              <a:gd name="T51" fmla="*/ 3182 h 143"/>
                              <a:gd name="T52" fmla="+- 0 7006 7005"/>
                              <a:gd name="T53" fmla="*/ T52 w 83"/>
                              <a:gd name="T54" fmla="+- 0 3185 3045"/>
                              <a:gd name="T55" fmla="*/ 3185 h 143"/>
                              <a:gd name="T56" fmla="+- 0 7007 7005"/>
                              <a:gd name="T57" fmla="*/ T56 w 83"/>
                              <a:gd name="T58" fmla="+- 0 3187 3045"/>
                              <a:gd name="T59" fmla="*/ 3187 h 143"/>
                              <a:gd name="T60" fmla="+- 0 7009 7005"/>
                              <a:gd name="T61" fmla="*/ T60 w 83"/>
                              <a:gd name="T62" fmla="+- 0 3188 3045"/>
                              <a:gd name="T63" fmla="*/ 3188 h 143"/>
                              <a:gd name="T64" fmla="+- 0 7084 7005"/>
                              <a:gd name="T65" fmla="*/ T64 w 83"/>
                              <a:gd name="T66" fmla="+- 0 3188 3045"/>
                              <a:gd name="T67" fmla="*/ 3188 h 143"/>
                              <a:gd name="T68" fmla="+- 0 7086 7005"/>
                              <a:gd name="T69" fmla="*/ T68 w 83"/>
                              <a:gd name="T70" fmla="+- 0 3187 3045"/>
                              <a:gd name="T71" fmla="*/ 3187 h 143"/>
                              <a:gd name="T72" fmla="+- 0 7087 7005"/>
                              <a:gd name="T73" fmla="*/ T72 w 83"/>
                              <a:gd name="T74" fmla="+- 0 3185 3045"/>
                              <a:gd name="T75" fmla="*/ 3185 h 143"/>
                              <a:gd name="T76" fmla="+- 0 7087 7005"/>
                              <a:gd name="T77" fmla="*/ T76 w 83"/>
                              <a:gd name="T78" fmla="+- 0 3180 3045"/>
                              <a:gd name="T79" fmla="*/ 3180 h 143"/>
                              <a:gd name="T80" fmla="+- 0 7087 7005"/>
                              <a:gd name="T81" fmla="*/ T80 w 83"/>
                              <a:gd name="T82" fmla="+- 0 3179 3045"/>
                              <a:gd name="T83" fmla="*/ 3179 h 143"/>
                              <a:gd name="T84" fmla="+- 0 7087 7005"/>
                              <a:gd name="T85" fmla="*/ T84 w 83"/>
                              <a:gd name="T86" fmla="+- 0 3175 3045"/>
                              <a:gd name="T87" fmla="*/ 3175 h 143"/>
                              <a:gd name="T88" fmla="+- 0 7086 7005"/>
                              <a:gd name="T89" fmla="*/ T88 w 83"/>
                              <a:gd name="T90" fmla="+- 0 3173 3045"/>
                              <a:gd name="T91" fmla="*/ 3173 h 143"/>
                              <a:gd name="T92" fmla="+- 0 7084 7005"/>
                              <a:gd name="T93" fmla="*/ T92 w 83"/>
                              <a:gd name="T94" fmla="+- 0 3173 3045"/>
                              <a:gd name="T95" fmla="*/ 3173 h 143"/>
                              <a:gd name="T96" fmla="+- 0 7058 7005"/>
                              <a:gd name="T97" fmla="*/ T96 w 83"/>
                              <a:gd name="T98" fmla="+- 0 3173 3045"/>
                              <a:gd name="T99" fmla="*/ 3173 h 143"/>
                              <a:gd name="T100" fmla="+- 0 7058 7005"/>
                              <a:gd name="T101" fmla="*/ T100 w 83"/>
                              <a:gd name="T102" fmla="+- 0 3048 3045"/>
                              <a:gd name="T103" fmla="*/ 3048 h 143"/>
                              <a:gd name="T104" fmla="+- 0 7057 7005"/>
                              <a:gd name="T105" fmla="*/ T104 w 83"/>
                              <a:gd name="T106" fmla="+- 0 3047 3045"/>
                              <a:gd name="T107" fmla="*/ 3047 h 143"/>
                              <a:gd name="T108" fmla="+- 0 7056 7005"/>
                              <a:gd name="T109" fmla="*/ T108 w 83"/>
                              <a:gd name="T110" fmla="+- 0 3046 3045"/>
                              <a:gd name="T111" fmla="*/ 3046 h 143"/>
                              <a:gd name="T112" fmla="+- 0 7051 7005"/>
                              <a:gd name="T113" fmla="*/ T112 w 83"/>
                              <a:gd name="T114" fmla="+- 0 3045 3045"/>
                              <a:gd name="T115" fmla="*/ 3045 h 1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83" h="143">
                                <a:moveTo>
                                  <a:pt x="46" y="0"/>
                                </a:moveTo>
                                <a:lnTo>
                                  <a:pt x="0" y="34"/>
                                </a:lnTo>
                                <a:lnTo>
                                  <a:pt x="1" y="37"/>
                                </a:lnTo>
                                <a:lnTo>
                                  <a:pt x="2" y="38"/>
                                </a:lnTo>
                                <a:lnTo>
                                  <a:pt x="3" y="38"/>
                                </a:lnTo>
                                <a:lnTo>
                                  <a:pt x="5" y="37"/>
                                </a:lnTo>
                                <a:lnTo>
                                  <a:pt x="34" y="20"/>
                                </a:lnTo>
                                <a:lnTo>
                                  <a:pt x="34" y="128"/>
                                </a:lnTo>
                                <a:lnTo>
                                  <a:pt x="5" y="128"/>
                                </a:lnTo>
                                <a:lnTo>
                                  <a:pt x="4" y="128"/>
                                </a:lnTo>
                                <a:lnTo>
                                  <a:pt x="2" y="129"/>
                                </a:lnTo>
                                <a:lnTo>
                                  <a:pt x="1" y="133"/>
                                </a:lnTo>
                                <a:lnTo>
                                  <a:pt x="1" y="137"/>
                                </a:lnTo>
                                <a:lnTo>
                                  <a:pt x="1" y="140"/>
                                </a:lnTo>
                                <a:lnTo>
                                  <a:pt x="2" y="142"/>
                                </a:lnTo>
                                <a:lnTo>
                                  <a:pt x="4" y="143"/>
                                </a:lnTo>
                                <a:lnTo>
                                  <a:pt x="79" y="143"/>
                                </a:lnTo>
                                <a:lnTo>
                                  <a:pt x="81" y="142"/>
                                </a:lnTo>
                                <a:lnTo>
                                  <a:pt x="82" y="140"/>
                                </a:lnTo>
                                <a:lnTo>
                                  <a:pt x="82" y="135"/>
                                </a:lnTo>
                                <a:lnTo>
                                  <a:pt x="82" y="134"/>
                                </a:lnTo>
                                <a:lnTo>
                                  <a:pt x="82" y="130"/>
                                </a:lnTo>
                                <a:lnTo>
                                  <a:pt x="81" y="128"/>
                                </a:lnTo>
                                <a:lnTo>
                                  <a:pt x="79" y="128"/>
                                </a:lnTo>
                                <a:lnTo>
                                  <a:pt x="53" y="128"/>
                                </a:lnTo>
                                <a:lnTo>
                                  <a:pt x="53" y="3"/>
                                </a:lnTo>
                                <a:lnTo>
                                  <a:pt x="52" y="2"/>
                                </a:lnTo>
                                <a:lnTo>
                                  <a:pt x="51" y="1"/>
                                </a:lnTo>
                                <a:lnTo>
                                  <a:pt x="4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16" name="Picture 1022"/>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7165" y="3044"/>
                            <a:ext cx="211"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17" name="AutoShape 1023"/>
                        <wps:cNvSpPr>
                          <a:spLocks/>
                        </wps:cNvSpPr>
                        <wps:spPr bwMode="auto">
                          <a:xfrm>
                            <a:off x="7762" y="2898"/>
                            <a:ext cx="897" cy="218"/>
                          </a:xfrm>
                          <a:custGeom>
                            <a:avLst/>
                            <a:gdLst>
                              <a:gd name="T0" fmla="+- 0 7841 7763"/>
                              <a:gd name="T1" fmla="*/ T0 w 897"/>
                              <a:gd name="T2" fmla="+- 0 3099 2899"/>
                              <a:gd name="T3" fmla="*/ 3099 h 218"/>
                              <a:gd name="T4" fmla="+- 0 7813 7763"/>
                              <a:gd name="T5" fmla="*/ T4 w 897"/>
                              <a:gd name="T6" fmla="+- 0 2973 2899"/>
                              <a:gd name="T7" fmla="*/ 2973 h 218"/>
                              <a:gd name="T8" fmla="+- 0 7764 7763"/>
                              <a:gd name="T9" fmla="*/ T8 w 897"/>
                              <a:gd name="T10" fmla="+- 0 2996 2899"/>
                              <a:gd name="T11" fmla="*/ 2996 h 218"/>
                              <a:gd name="T12" fmla="+- 0 7764 7763"/>
                              <a:gd name="T13" fmla="*/ T12 w 897"/>
                              <a:gd name="T14" fmla="+- 0 3009 2899"/>
                              <a:gd name="T15" fmla="*/ 3009 h 218"/>
                              <a:gd name="T16" fmla="+- 0 7796 7763"/>
                              <a:gd name="T17" fmla="*/ T16 w 897"/>
                              <a:gd name="T18" fmla="+- 0 3099 2899"/>
                              <a:gd name="T19" fmla="*/ 3099 h 218"/>
                              <a:gd name="T20" fmla="+- 0 7763 7763"/>
                              <a:gd name="T21" fmla="*/ T20 w 897"/>
                              <a:gd name="T22" fmla="+- 0 3105 2899"/>
                              <a:gd name="T23" fmla="*/ 3105 h 218"/>
                              <a:gd name="T24" fmla="+- 0 7766 7763"/>
                              <a:gd name="T25" fmla="*/ T24 w 897"/>
                              <a:gd name="T26" fmla="+- 0 3114 2899"/>
                              <a:gd name="T27" fmla="*/ 3114 h 218"/>
                              <a:gd name="T28" fmla="+- 0 7845 7763"/>
                              <a:gd name="T29" fmla="*/ T28 w 897"/>
                              <a:gd name="T30" fmla="+- 0 3107 2899"/>
                              <a:gd name="T31" fmla="*/ 3107 h 218"/>
                              <a:gd name="T32" fmla="+- 0 8015 7763"/>
                              <a:gd name="T33" fmla="*/ T32 w 897"/>
                              <a:gd name="T34" fmla="+- 0 3024 2899"/>
                              <a:gd name="T35" fmla="*/ 3024 h 218"/>
                              <a:gd name="T36" fmla="+- 0 8008 7763"/>
                              <a:gd name="T37" fmla="*/ T36 w 897"/>
                              <a:gd name="T38" fmla="+- 0 2994 2899"/>
                              <a:gd name="T39" fmla="*/ 2994 h 218"/>
                              <a:gd name="T40" fmla="+- 0 7996 7763"/>
                              <a:gd name="T41" fmla="*/ T40 w 897"/>
                              <a:gd name="T42" fmla="+- 0 3036 2899"/>
                              <a:gd name="T43" fmla="*/ 3036 h 218"/>
                              <a:gd name="T44" fmla="+- 0 7973 7763"/>
                              <a:gd name="T45" fmla="*/ T44 w 897"/>
                              <a:gd name="T46" fmla="+- 0 3045 2899"/>
                              <a:gd name="T47" fmla="*/ 3045 h 218"/>
                              <a:gd name="T48" fmla="+- 0 7949 7763"/>
                              <a:gd name="T49" fmla="*/ T48 w 897"/>
                              <a:gd name="T50" fmla="+- 0 3040 2899"/>
                              <a:gd name="T51" fmla="*/ 3040 h 218"/>
                              <a:gd name="T52" fmla="+- 0 7941 7763"/>
                              <a:gd name="T53" fmla="*/ T52 w 897"/>
                              <a:gd name="T54" fmla="+- 0 3021 2899"/>
                              <a:gd name="T55" fmla="*/ 3021 h 218"/>
                              <a:gd name="T56" fmla="+- 0 7946 7763"/>
                              <a:gd name="T57" fmla="*/ T56 w 897"/>
                              <a:gd name="T58" fmla="+- 0 2998 2899"/>
                              <a:gd name="T59" fmla="*/ 2998 h 218"/>
                              <a:gd name="T60" fmla="+- 0 7963 7763"/>
                              <a:gd name="T61" fmla="*/ T60 w 897"/>
                              <a:gd name="T62" fmla="+- 0 2986 2899"/>
                              <a:gd name="T63" fmla="*/ 2986 h 218"/>
                              <a:gd name="T64" fmla="+- 0 7987 7763"/>
                              <a:gd name="T65" fmla="*/ T64 w 897"/>
                              <a:gd name="T66" fmla="+- 0 2993 2899"/>
                              <a:gd name="T67" fmla="*/ 2993 h 218"/>
                              <a:gd name="T68" fmla="+- 0 7996 7763"/>
                              <a:gd name="T69" fmla="*/ T68 w 897"/>
                              <a:gd name="T70" fmla="+- 0 3025 2899"/>
                              <a:gd name="T71" fmla="*/ 3025 h 218"/>
                              <a:gd name="T72" fmla="+- 0 7990 7763"/>
                              <a:gd name="T73" fmla="*/ T72 w 897"/>
                              <a:gd name="T74" fmla="+- 0 2975 2899"/>
                              <a:gd name="T75" fmla="*/ 2975 h 218"/>
                              <a:gd name="T76" fmla="+- 0 7954 7763"/>
                              <a:gd name="T77" fmla="*/ T76 w 897"/>
                              <a:gd name="T78" fmla="+- 0 2972 2899"/>
                              <a:gd name="T79" fmla="*/ 2972 h 218"/>
                              <a:gd name="T80" fmla="+- 0 7927 7763"/>
                              <a:gd name="T81" fmla="*/ T80 w 897"/>
                              <a:gd name="T82" fmla="+- 0 2994 2899"/>
                              <a:gd name="T83" fmla="*/ 2994 h 218"/>
                              <a:gd name="T84" fmla="+- 0 7923 7763"/>
                              <a:gd name="T85" fmla="*/ T84 w 897"/>
                              <a:gd name="T86" fmla="+- 0 3029 2899"/>
                              <a:gd name="T87" fmla="*/ 3029 h 218"/>
                              <a:gd name="T88" fmla="+- 0 7939 7763"/>
                              <a:gd name="T89" fmla="*/ T88 w 897"/>
                              <a:gd name="T90" fmla="+- 0 3054 2899"/>
                              <a:gd name="T91" fmla="*/ 3054 h 218"/>
                              <a:gd name="T92" fmla="+- 0 7978 7763"/>
                              <a:gd name="T93" fmla="*/ T92 w 897"/>
                              <a:gd name="T94" fmla="+- 0 3059 2899"/>
                              <a:gd name="T95" fmla="*/ 3059 h 218"/>
                              <a:gd name="T96" fmla="+- 0 7997 7763"/>
                              <a:gd name="T97" fmla="*/ T96 w 897"/>
                              <a:gd name="T98" fmla="+- 0 3054 2899"/>
                              <a:gd name="T99" fmla="*/ 3054 h 218"/>
                              <a:gd name="T100" fmla="+- 0 7990 7763"/>
                              <a:gd name="T101" fmla="*/ T100 w 897"/>
                              <a:gd name="T102" fmla="+- 0 3082 2899"/>
                              <a:gd name="T103" fmla="*/ 3082 h 218"/>
                              <a:gd name="T104" fmla="+- 0 7963 7763"/>
                              <a:gd name="T105" fmla="*/ T104 w 897"/>
                              <a:gd name="T106" fmla="+- 0 3101 2899"/>
                              <a:gd name="T107" fmla="*/ 3101 h 218"/>
                              <a:gd name="T108" fmla="+- 0 7941 7763"/>
                              <a:gd name="T109" fmla="*/ T108 w 897"/>
                              <a:gd name="T110" fmla="+- 0 3099 2899"/>
                              <a:gd name="T111" fmla="*/ 3099 h 218"/>
                              <a:gd name="T112" fmla="+- 0 7930 7763"/>
                              <a:gd name="T113" fmla="*/ T112 w 897"/>
                              <a:gd name="T114" fmla="+- 0 3096 2899"/>
                              <a:gd name="T115" fmla="*/ 3096 h 218"/>
                              <a:gd name="T116" fmla="+- 0 7927 7763"/>
                              <a:gd name="T117" fmla="*/ T116 w 897"/>
                              <a:gd name="T118" fmla="+- 0 3097 2899"/>
                              <a:gd name="T119" fmla="*/ 3097 h 218"/>
                              <a:gd name="T120" fmla="+- 0 7927 7763"/>
                              <a:gd name="T121" fmla="*/ T120 w 897"/>
                              <a:gd name="T122" fmla="+- 0 3109 2899"/>
                              <a:gd name="T123" fmla="*/ 3109 h 218"/>
                              <a:gd name="T124" fmla="+- 0 7934 7763"/>
                              <a:gd name="T125" fmla="*/ T124 w 897"/>
                              <a:gd name="T126" fmla="+- 0 3113 2899"/>
                              <a:gd name="T127" fmla="*/ 3113 h 218"/>
                              <a:gd name="T128" fmla="+- 0 7949 7763"/>
                              <a:gd name="T129" fmla="*/ T128 w 897"/>
                              <a:gd name="T130" fmla="+- 0 3116 2899"/>
                              <a:gd name="T131" fmla="*/ 3116 h 218"/>
                              <a:gd name="T132" fmla="+- 0 7983 7763"/>
                              <a:gd name="T133" fmla="*/ T132 w 897"/>
                              <a:gd name="T134" fmla="+- 0 3111 2899"/>
                              <a:gd name="T135" fmla="*/ 3111 h 218"/>
                              <a:gd name="T136" fmla="+- 0 8001 7763"/>
                              <a:gd name="T137" fmla="*/ T136 w 897"/>
                              <a:gd name="T138" fmla="+- 0 3096 2899"/>
                              <a:gd name="T139" fmla="*/ 3096 h 218"/>
                              <a:gd name="T140" fmla="+- 0 8014 7763"/>
                              <a:gd name="T141" fmla="*/ T140 w 897"/>
                              <a:gd name="T142" fmla="+- 0 3063 2899"/>
                              <a:gd name="T143" fmla="*/ 3063 h 218"/>
                              <a:gd name="T144" fmla="+- 0 8129 7763"/>
                              <a:gd name="T145" fmla="*/ T144 w 897"/>
                              <a:gd name="T146" fmla="+- 0 3106 2899"/>
                              <a:gd name="T147" fmla="*/ 3106 h 218"/>
                              <a:gd name="T148" fmla="+- 0 8099 7763"/>
                              <a:gd name="T149" fmla="*/ T148 w 897"/>
                              <a:gd name="T150" fmla="+- 0 3099 2899"/>
                              <a:gd name="T151" fmla="*/ 3099 h 218"/>
                              <a:gd name="T152" fmla="+- 0 8092 7763"/>
                              <a:gd name="T153" fmla="*/ T152 w 897"/>
                              <a:gd name="T154" fmla="+- 0 2972 2899"/>
                              <a:gd name="T155" fmla="*/ 2972 h 218"/>
                              <a:gd name="T156" fmla="+- 0 8047 7763"/>
                              <a:gd name="T157" fmla="*/ T156 w 897"/>
                              <a:gd name="T158" fmla="+- 0 2998 2899"/>
                              <a:gd name="T159" fmla="*/ 2998 h 218"/>
                              <a:gd name="T160" fmla="+- 0 8049 7763"/>
                              <a:gd name="T161" fmla="*/ T160 w 897"/>
                              <a:gd name="T162" fmla="+- 0 3009 2899"/>
                              <a:gd name="T163" fmla="*/ 3009 h 218"/>
                              <a:gd name="T164" fmla="+- 0 8051 7763"/>
                              <a:gd name="T165" fmla="*/ T164 w 897"/>
                              <a:gd name="T166" fmla="+- 0 3099 2899"/>
                              <a:gd name="T167" fmla="*/ 3099 h 218"/>
                              <a:gd name="T168" fmla="+- 0 8047 7763"/>
                              <a:gd name="T169" fmla="*/ T168 w 897"/>
                              <a:gd name="T170" fmla="+- 0 3108 2899"/>
                              <a:gd name="T171" fmla="*/ 3108 h 218"/>
                              <a:gd name="T172" fmla="+- 0 8125 7763"/>
                              <a:gd name="T173" fmla="*/ T172 w 897"/>
                              <a:gd name="T174" fmla="+- 0 3114 2899"/>
                              <a:gd name="T175" fmla="*/ 3114 h 218"/>
                              <a:gd name="T176" fmla="+- 0 8129 7763"/>
                              <a:gd name="T177" fmla="*/ T176 w 897"/>
                              <a:gd name="T178" fmla="+- 0 3106 2899"/>
                              <a:gd name="T179" fmla="*/ 3106 h 218"/>
                              <a:gd name="T180" fmla="+- 0 8656 7763"/>
                              <a:gd name="T181" fmla="*/ T180 w 897"/>
                              <a:gd name="T182" fmla="+- 0 3026 2899"/>
                              <a:gd name="T183" fmla="*/ 3026 h 218"/>
                              <a:gd name="T184" fmla="+- 0 8627 7763"/>
                              <a:gd name="T185" fmla="*/ T184 w 897"/>
                              <a:gd name="T186" fmla="+- 0 2899 2899"/>
                              <a:gd name="T187" fmla="*/ 2899 h 218"/>
                              <a:gd name="T188" fmla="+- 0 8578 7763"/>
                              <a:gd name="T189" fmla="*/ T188 w 897"/>
                              <a:gd name="T190" fmla="+- 0 2923 2899"/>
                              <a:gd name="T191" fmla="*/ 2923 h 218"/>
                              <a:gd name="T192" fmla="+- 0 8578 7763"/>
                              <a:gd name="T193" fmla="*/ T192 w 897"/>
                              <a:gd name="T194" fmla="+- 0 2936 2899"/>
                              <a:gd name="T195" fmla="*/ 2936 h 218"/>
                              <a:gd name="T196" fmla="+- 0 8611 7763"/>
                              <a:gd name="T197" fmla="*/ T196 w 897"/>
                              <a:gd name="T198" fmla="+- 0 3026 2899"/>
                              <a:gd name="T199" fmla="*/ 3026 h 218"/>
                              <a:gd name="T200" fmla="+- 0 8577 7763"/>
                              <a:gd name="T201" fmla="*/ T200 w 897"/>
                              <a:gd name="T202" fmla="+- 0 3031 2899"/>
                              <a:gd name="T203" fmla="*/ 3031 h 218"/>
                              <a:gd name="T204" fmla="+- 0 8580 7763"/>
                              <a:gd name="T205" fmla="*/ T204 w 897"/>
                              <a:gd name="T206" fmla="+- 0 3041 2899"/>
                              <a:gd name="T207" fmla="*/ 3041 h 218"/>
                              <a:gd name="T208" fmla="+- 0 8659 7763"/>
                              <a:gd name="T209" fmla="*/ T208 w 897"/>
                              <a:gd name="T210" fmla="+- 0 3034 2899"/>
                              <a:gd name="T211" fmla="*/ 3034 h 2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897" h="218">
                                <a:moveTo>
                                  <a:pt x="82" y="207"/>
                                </a:moveTo>
                                <a:lnTo>
                                  <a:pt x="81" y="203"/>
                                </a:lnTo>
                                <a:lnTo>
                                  <a:pt x="80" y="201"/>
                                </a:lnTo>
                                <a:lnTo>
                                  <a:pt x="78" y="200"/>
                                </a:lnTo>
                                <a:lnTo>
                                  <a:pt x="52" y="200"/>
                                </a:lnTo>
                                <a:lnTo>
                                  <a:pt x="52" y="76"/>
                                </a:lnTo>
                                <a:lnTo>
                                  <a:pt x="52" y="74"/>
                                </a:lnTo>
                                <a:lnTo>
                                  <a:pt x="50" y="74"/>
                                </a:lnTo>
                                <a:lnTo>
                                  <a:pt x="45" y="73"/>
                                </a:lnTo>
                                <a:lnTo>
                                  <a:pt x="37" y="74"/>
                                </a:lnTo>
                                <a:lnTo>
                                  <a:pt x="3" y="95"/>
                                </a:lnTo>
                                <a:lnTo>
                                  <a:pt x="1" y="97"/>
                                </a:lnTo>
                                <a:lnTo>
                                  <a:pt x="0" y="99"/>
                                </a:lnTo>
                                <a:lnTo>
                                  <a:pt x="0" y="106"/>
                                </a:lnTo>
                                <a:lnTo>
                                  <a:pt x="0" y="109"/>
                                </a:lnTo>
                                <a:lnTo>
                                  <a:pt x="1" y="110"/>
                                </a:lnTo>
                                <a:lnTo>
                                  <a:pt x="2" y="110"/>
                                </a:lnTo>
                                <a:lnTo>
                                  <a:pt x="5" y="110"/>
                                </a:lnTo>
                                <a:lnTo>
                                  <a:pt x="33" y="93"/>
                                </a:lnTo>
                                <a:lnTo>
                                  <a:pt x="33" y="200"/>
                                </a:lnTo>
                                <a:lnTo>
                                  <a:pt x="4" y="200"/>
                                </a:lnTo>
                                <a:lnTo>
                                  <a:pt x="3" y="201"/>
                                </a:lnTo>
                                <a:lnTo>
                                  <a:pt x="1" y="202"/>
                                </a:lnTo>
                                <a:lnTo>
                                  <a:pt x="0" y="206"/>
                                </a:lnTo>
                                <a:lnTo>
                                  <a:pt x="0" y="209"/>
                                </a:lnTo>
                                <a:lnTo>
                                  <a:pt x="1" y="212"/>
                                </a:lnTo>
                                <a:lnTo>
                                  <a:pt x="2" y="214"/>
                                </a:lnTo>
                                <a:lnTo>
                                  <a:pt x="3" y="215"/>
                                </a:lnTo>
                                <a:lnTo>
                                  <a:pt x="78" y="215"/>
                                </a:lnTo>
                                <a:lnTo>
                                  <a:pt x="80" y="215"/>
                                </a:lnTo>
                                <a:lnTo>
                                  <a:pt x="81" y="212"/>
                                </a:lnTo>
                                <a:lnTo>
                                  <a:pt x="82" y="208"/>
                                </a:lnTo>
                                <a:lnTo>
                                  <a:pt x="82" y="207"/>
                                </a:lnTo>
                                <a:close/>
                                <a:moveTo>
                                  <a:pt x="253" y="146"/>
                                </a:moveTo>
                                <a:lnTo>
                                  <a:pt x="252" y="128"/>
                                </a:lnTo>
                                <a:lnTo>
                                  <a:pt x="252" y="125"/>
                                </a:lnTo>
                                <a:lnTo>
                                  <a:pt x="251" y="115"/>
                                </a:lnTo>
                                <a:lnTo>
                                  <a:pt x="250" y="109"/>
                                </a:lnTo>
                                <a:lnTo>
                                  <a:pt x="247" y="99"/>
                                </a:lnTo>
                                <a:lnTo>
                                  <a:pt x="245" y="95"/>
                                </a:lnTo>
                                <a:lnTo>
                                  <a:pt x="241" y="87"/>
                                </a:lnTo>
                                <a:lnTo>
                                  <a:pt x="238" y="83"/>
                                </a:lnTo>
                                <a:lnTo>
                                  <a:pt x="233" y="80"/>
                                </a:lnTo>
                                <a:lnTo>
                                  <a:pt x="233" y="137"/>
                                </a:lnTo>
                                <a:lnTo>
                                  <a:pt x="230" y="140"/>
                                </a:lnTo>
                                <a:lnTo>
                                  <a:pt x="225" y="142"/>
                                </a:lnTo>
                                <a:lnTo>
                                  <a:pt x="215" y="145"/>
                                </a:lnTo>
                                <a:lnTo>
                                  <a:pt x="210" y="146"/>
                                </a:lnTo>
                                <a:lnTo>
                                  <a:pt x="200" y="146"/>
                                </a:lnTo>
                                <a:lnTo>
                                  <a:pt x="196" y="145"/>
                                </a:lnTo>
                                <a:lnTo>
                                  <a:pt x="189" y="143"/>
                                </a:lnTo>
                                <a:lnTo>
                                  <a:pt x="186" y="141"/>
                                </a:lnTo>
                                <a:lnTo>
                                  <a:pt x="182" y="136"/>
                                </a:lnTo>
                                <a:lnTo>
                                  <a:pt x="181" y="133"/>
                                </a:lnTo>
                                <a:lnTo>
                                  <a:pt x="179" y="126"/>
                                </a:lnTo>
                                <a:lnTo>
                                  <a:pt x="178" y="122"/>
                                </a:lnTo>
                                <a:lnTo>
                                  <a:pt x="179" y="113"/>
                                </a:lnTo>
                                <a:lnTo>
                                  <a:pt x="179" y="110"/>
                                </a:lnTo>
                                <a:lnTo>
                                  <a:pt x="181" y="102"/>
                                </a:lnTo>
                                <a:lnTo>
                                  <a:pt x="183" y="99"/>
                                </a:lnTo>
                                <a:lnTo>
                                  <a:pt x="187" y="93"/>
                                </a:lnTo>
                                <a:lnTo>
                                  <a:pt x="190" y="91"/>
                                </a:lnTo>
                                <a:lnTo>
                                  <a:pt x="196" y="88"/>
                                </a:lnTo>
                                <a:lnTo>
                                  <a:pt x="200" y="87"/>
                                </a:lnTo>
                                <a:lnTo>
                                  <a:pt x="210" y="87"/>
                                </a:lnTo>
                                <a:lnTo>
                                  <a:pt x="214" y="88"/>
                                </a:lnTo>
                                <a:lnTo>
                                  <a:pt x="221" y="91"/>
                                </a:lnTo>
                                <a:lnTo>
                                  <a:pt x="224" y="94"/>
                                </a:lnTo>
                                <a:lnTo>
                                  <a:pt x="229" y="102"/>
                                </a:lnTo>
                                <a:lnTo>
                                  <a:pt x="230" y="107"/>
                                </a:lnTo>
                                <a:lnTo>
                                  <a:pt x="233" y="120"/>
                                </a:lnTo>
                                <a:lnTo>
                                  <a:pt x="233" y="126"/>
                                </a:lnTo>
                                <a:lnTo>
                                  <a:pt x="233" y="137"/>
                                </a:lnTo>
                                <a:lnTo>
                                  <a:pt x="233" y="80"/>
                                </a:lnTo>
                                <a:lnTo>
                                  <a:pt x="231" y="78"/>
                                </a:lnTo>
                                <a:lnTo>
                                  <a:pt x="227" y="76"/>
                                </a:lnTo>
                                <a:lnTo>
                                  <a:pt x="218" y="73"/>
                                </a:lnTo>
                                <a:lnTo>
                                  <a:pt x="213" y="72"/>
                                </a:lnTo>
                                <a:lnTo>
                                  <a:pt x="199" y="72"/>
                                </a:lnTo>
                                <a:lnTo>
                                  <a:pt x="191" y="73"/>
                                </a:lnTo>
                                <a:lnTo>
                                  <a:pt x="179" y="78"/>
                                </a:lnTo>
                                <a:lnTo>
                                  <a:pt x="175" y="82"/>
                                </a:lnTo>
                                <a:lnTo>
                                  <a:pt x="167" y="90"/>
                                </a:lnTo>
                                <a:lnTo>
                                  <a:pt x="164" y="95"/>
                                </a:lnTo>
                                <a:lnTo>
                                  <a:pt x="160" y="107"/>
                                </a:lnTo>
                                <a:lnTo>
                                  <a:pt x="159" y="113"/>
                                </a:lnTo>
                                <a:lnTo>
                                  <a:pt x="160" y="126"/>
                                </a:lnTo>
                                <a:lnTo>
                                  <a:pt x="160" y="130"/>
                                </a:lnTo>
                                <a:lnTo>
                                  <a:pt x="163" y="141"/>
                                </a:lnTo>
                                <a:lnTo>
                                  <a:pt x="165" y="145"/>
                                </a:lnTo>
                                <a:lnTo>
                                  <a:pt x="172" y="152"/>
                                </a:lnTo>
                                <a:lnTo>
                                  <a:pt x="176" y="155"/>
                                </a:lnTo>
                                <a:lnTo>
                                  <a:pt x="187" y="160"/>
                                </a:lnTo>
                                <a:lnTo>
                                  <a:pt x="193" y="161"/>
                                </a:lnTo>
                                <a:lnTo>
                                  <a:pt x="208" y="161"/>
                                </a:lnTo>
                                <a:lnTo>
                                  <a:pt x="215" y="160"/>
                                </a:lnTo>
                                <a:lnTo>
                                  <a:pt x="225" y="156"/>
                                </a:lnTo>
                                <a:lnTo>
                                  <a:pt x="230" y="154"/>
                                </a:lnTo>
                                <a:lnTo>
                                  <a:pt x="234" y="152"/>
                                </a:lnTo>
                                <a:lnTo>
                                  <a:pt x="234" y="155"/>
                                </a:lnTo>
                                <a:lnTo>
                                  <a:pt x="234" y="160"/>
                                </a:lnTo>
                                <a:lnTo>
                                  <a:pt x="233" y="165"/>
                                </a:lnTo>
                                <a:lnTo>
                                  <a:pt x="230" y="177"/>
                                </a:lnTo>
                                <a:lnTo>
                                  <a:pt x="227" y="183"/>
                                </a:lnTo>
                                <a:lnTo>
                                  <a:pt x="221" y="192"/>
                                </a:lnTo>
                                <a:lnTo>
                                  <a:pt x="217" y="195"/>
                                </a:lnTo>
                                <a:lnTo>
                                  <a:pt x="206" y="201"/>
                                </a:lnTo>
                                <a:lnTo>
                                  <a:pt x="200" y="202"/>
                                </a:lnTo>
                                <a:lnTo>
                                  <a:pt x="190" y="202"/>
                                </a:lnTo>
                                <a:lnTo>
                                  <a:pt x="186" y="202"/>
                                </a:lnTo>
                                <a:lnTo>
                                  <a:pt x="180" y="201"/>
                                </a:lnTo>
                                <a:lnTo>
                                  <a:pt x="178" y="200"/>
                                </a:lnTo>
                                <a:lnTo>
                                  <a:pt x="173" y="199"/>
                                </a:lnTo>
                                <a:lnTo>
                                  <a:pt x="171" y="198"/>
                                </a:lnTo>
                                <a:lnTo>
                                  <a:pt x="168" y="197"/>
                                </a:lnTo>
                                <a:lnTo>
                                  <a:pt x="167" y="197"/>
                                </a:lnTo>
                                <a:lnTo>
                                  <a:pt x="166" y="197"/>
                                </a:lnTo>
                                <a:lnTo>
                                  <a:pt x="165" y="197"/>
                                </a:lnTo>
                                <a:lnTo>
                                  <a:pt x="165" y="198"/>
                                </a:lnTo>
                                <a:lnTo>
                                  <a:pt x="164" y="198"/>
                                </a:lnTo>
                                <a:lnTo>
                                  <a:pt x="164" y="199"/>
                                </a:lnTo>
                                <a:lnTo>
                                  <a:pt x="164" y="200"/>
                                </a:lnTo>
                                <a:lnTo>
                                  <a:pt x="164" y="208"/>
                                </a:lnTo>
                                <a:lnTo>
                                  <a:pt x="164" y="210"/>
                                </a:lnTo>
                                <a:lnTo>
                                  <a:pt x="165" y="211"/>
                                </a:lnTo>
                                <a:lnTo>
                                  <a:pt x="166" y="212"/>
                                </a:lnTo>
                                <a:lnTo>
                                  <a:pt x="167" y="213"/>
                                </a:lnTo>
                                <a:lnTo>
                                  <a:pt x="171" y="214"/>
                                </a:lnTo>
                                <a:lnTo>
                                  <a:pt x="173" y="215"/>
                                </a:lnTo>
                                <a:lnTo>
                                  <a:pt x="177" y="216"/>
                                </a:lnTo>
                                <a:lnTo>
                                  <a:pt x="180" y="217"/>
                                </a:lnTo>
                                <a:lnTo>
                                  <a:pt x="186" y="217"/>
                                </a:lnTo>
                                <a:lnTo>
                                  <a:pt x="189" y="218"/>
                                </a:lnTo>
                                <a:lnTo>
                                  <a:pt x="200" y="218"/>
                                </a:lnTo>
                                <a:lnTo>
                                  <a:pt x="207" y="216"/>
                                </a:lnTo>
                                <a:lnTo>
                                  <a:pt x="220" y="212"/>
                                </a:lnTo>
                                <a:lnTo>
                                  <a:pt x="225" y="209"/>
                                </a:lnTo>
                                <a:lnTo>
                                  <a:pt x="233" y="202"/>
                                </a:lnTo>
                                <a:lnTo>
                                  <a:pt x="234" y="202"/>
                                </a:lnTo>
                                <a:lnTo>
                                  <a:pt x="238" y="197"/>
                                </a:lnTo>
                                <a:lnTo>
                                  <a:pt x="244" y="187"/>
                                </a:lnTo>
                                <a:lnTo>
                                  <a:pt x="246" y="182"/>
                                </a:lnTo>
                                <a:lnTo>
                                  <a:pt x="250" y="170"/>
                                </a:lnTo>
                                <a:lnTo>
                                  <a:pt x="251" y="164"/>
                                </a:lnTo>
                                <a:lnTo>
                                  <a:pt x="252" y="152"/>
                                </a:lnTo>
                                <a:lnTo>
                                  <a:pt x="252" y="151"/>
                                </a:lnTo>
                                <a:lnTo>
                                  <a:pt x="253" y="146"/>
                                </a:lnTo>
                                <a:close/>
                                <a:moveTo>
                                  <a:pt x="366" y="207"/>
                                </a:moveTo>
                                <a:lnTo>
                                  <a:pt x="365" y="203"/>
                                </a:lnTo>
                                <a:lnTo>
                                  <a:pt x="364" y="201"/>
                                </a:lnTo>
                                <a:lnTo>
                                  <a:pt x="362" y="200"/>
                                </a:lnTo>
                                <a:lnTo>
                                  <a:pt x="336" y="200"/>
                                </a:lnTo>
                                <a:lnTo>
                                  <a:pt x="336" y="76"/>
                                </a:lnTo>
                                <a:lnTo>
                                  <a:pt x="336" y="74"/>
                                </a:lnTo>
                                <a:lnTo>
                                  <a:pt x="334" y="74"/>
                                </a:lnTo>
                                <a:lnTo>
                                  <a:pt x="329" y="73"/>
                                </a:lnTo>
                                <a:lnTo>
                                  <a:pt x="321" y="74"/>
                                </a:lnTo>
                                <a:lnTo>
                                  <a:pt x="287" y="95"/>
                                </a:lnTo>
                                <a:lnTo>
                                  <a:pt x="285" y="97"/>
                                </a:lnTo>
                                <a:lnTo>
                                  <a:pt x="284" y="99"/>
                                </a:lnTo>
                                <a:lnTo>
                                  <a:pt x="284" y="106"/>
                                </a:lnTo>
                                <a:lnTo>
                                  <a:pt x="284" y="109"/>
                                </a:lnTo>
                                <a:lnTo>
                                  <a:pt x="285" y="110"/>
                                </a:lnTo>
                                <a:lnTo>
                                  <a:pt x="286" y="110"/>
                                </a:lnTo>
                                <a:lnTo>
                                  <a:pt x="289" y="110"/>
                                </a:lnTo>
                                <a:lnTo>
                                  <a:pt x="317" y="93"/>
                                </a:lnTo>
                                <a:lnTo>
                                  <a:pt x="317" y="200"/>
                                </a:lnTo>
                                <a:lnTo>
                                  <a:pt x="288" y="200"/>
                                </a:lnTo>
                                <a:lnTo>
                                  <a:pt x="287" y="201"/>
                                </a:lnTo>
                                <a:lnTo>
                                  <a:pt x="285" y="202"/>
                                </a:lnTo>
                                <a:lnTo>
                                  <a:pt x="284" y="206"/>
                                </a:lnTo>
                                <a:lnTo>
                                  <a:pt x="284" y="209"/>
                                </a:lnTo>
                                <a:lnTo>
                                  <a:pt x="285" y="212"/>
                                </a:lnTo>
                                <a:lnTo>
                                  <a:pt x="286" y="214"/>
                                </a:lnTo>
                                <a:lnTo>
                                  <a:pt x="287" y="215"/>
                                </a:lnTo>
                                <a:lnTo>
                                  <a:pt x="362" y="215"/>
                                </a:lnTo>
                                <a:lnTo>
                                  <a:pt x="364" y="215"/>
                                </a:lnTo>
                                <a:lnTo>
                                  <a:pt x="365" y="212"/>
                                </a:lnTo>
                                <a:lnTo>
                                  <a:pt x="366" y="208"/>
                                </a:lnTo>
                                <a:lnTo>
                                  <a:pt x="366" y="207"/>
                                </a:lnTo>
                                <a:close/>
                                <a:moveTo>
                                  <a:pt x="896" y="133"/>
                                </a:moveTo>
                                <a:lnTo>
                                  <a:pt x="895" y="130"/>
                                </a:lnTo>
                                <a:lnTo>
                                  <a:pt x="894" y="128"/>
                                </a:lnTo>
                                <a:lnTo>
                                  <a:pt x="893" y="127"/>
                                </a:lnTo>
                                <a:lnTo>
                                  <a:pt x="866" y="127"/>
                                </a:lnTo>
                                <a:lnTo>
                                  <a:pt x="866" y="3"/>
                                </a:lnTo>
                                <a:lnTo>
                                  <a:pt x="866" y="1"/>
                                </a:lnTo>
                                <a:lnTo>
                                  <a:pt x="864" y="0"/>
                                </a:lnTo>
                                <a:lnTo>
                                  <a:pt x="859" y="0"/>
                                </a:lnTo>
                                <a:lnTo>
                                  <a:pt x="851" y="0"/>
                                </a:lnTo>
                                <a:lnTo>
                                  <a:pt x="817" y="22"/>
                                </a:lnTo>
                                <a:lnTo>
                                  <a:pt x="815" y="24"/>
                                </a:lnTo>
                                <a:lnTo>
                                  <a:pt x="814" y="26"/>
                                </a:lnTo>
                                <a:lnTo>
                                  <a:pt x="814" y="33"/>
                                </a:lnTo>
                                <a:lnTo>
                                  <a:pt x="814" y="36"/>
                                </a:lnTo>
                                <a:lnTo>
                                  <a:pt x="815" y="37"/>
                                </a:lnTo>
                                <a:lnTo>
                                  <a:pt x="816" y="37"/>
                                </a:lnTo>
                                <a:lnTo>
                                  <a:pt x="819" y="36"/>
                                </a:lnTo>
                                <a:lnTo>
                                  <a:pt x="848" y="19"/>
                                </a:lnTo>
                                <a:lnTo>
                                  <a:pt x="848" y="127"/>
                                </a:lnTo>
                                <a:lnTo>
                                  <a:pt x="818" y="127"/>
                                </a:lnTo>
                                <a:lnTo>
                                  <a:pt x="817" y="127"/>
                                </a:lnTo>
                                <a:lnTo>
                                  <a:pt x="816" y="128"/>
                                </a:lnTo>
                                <a:lnTo>
                                  <a:pt x="814" y="132"/>
                                </a:lnTo>
                                <a:lnTo>
                                  <a:pt x="814" y="136"/>
                                </a:lnTo>
                                <a:lnTo>
                                  <a:pt x="815" y="139"/>
                                </a:lnTo>
                                <a:lnTo>
                                  <a:pt x="816" y="141"/>
                                </a:lnTo>
                                <a:lnTo>
                                  <a:pt x="817" y="142"/>
                                </a:lnTo>
                                <a:lnTo>
                                  <a:pt x="892" y="142"/>
                                </a:lnTo>
                                <a:lnTo>
                                  <a:pt x="894" y="141"/>
                                </a:lnTo>
                                <a:lnTo>
                                  <a:pt x="895" y="139"/>
                                </a:lnTo>
                                <a:lnTo>
                                  <a:pt x="896" y="135"/>
                                </a:lnTo>
                                <a:lnTo>
                                  <a:pt x="896" y="13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18" name="Picture 1024"/>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8736" y="2897"/>
                            <a:ext cx="207"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19" name="Freeform 1025"/>
                        <wps:cNvSpPr>
                          <a:spLocks/>
                        </wps:cNvSpPr>
                        <wps:spPr bwMode="auto">
                          <a:xfrm>
                            <a:off x="9353" y="2906"/>
                            <a:ext cx="83" cy="143"/>
                          </a:xfrm>
                          <a:custGeom>
                            <a:avLst/>
                            <a:gdLst>
                              <a:gd name="T0" fmla="+- 0 9399 9353"/>
                              <a:gd name="T1" fmla="*/ T0 w 83"/>
                              <a:gd name="T2" fmla="+- 0 2906 2906"/>
                              <a:gd name="T3" fmla="*/ 2906 h 143"/>
                              <a:gd name="T4" fmla="+- 0 9353 9353"/>
                              <a:gd name="T5" fmla="*/ T4 w 83"/>
                              <a:gd name="T6" fmla="+- 0 2940 2906"/>
                              <a:gd name="T7" fmla="*/ 2940 h 143"/>
                              <a:gd name="T8" fmla="+- 0 9354 9353"/>
                              <a:gd name="T9" fmla="*/ T8 w 83"/>
                              <a:gd name="T10" fmla="+- 0 2943 2906"/>
                              <a:gd name="T11" fmla="*/ 2943 h 143"/>
                              <a:gd name="T12" fmla="+- 0 9355 9353"/>
                              <a:gd name="T13" fmla="*/ T12 w 83"/>
                              <a:gd name="T14" fmla="+- 0 2944 2906"/>
                              <a:gd name="T15" fmla="*/ 2944 h 143"/>
                              <a:gd name="T16" fmla="+- 0 9356 9353"/>
                              <a:gd name="T17" fmla="*/ T16 w 83"/>
                              <a:gd name="T18" fmla="+- 0 2944 2906"/>
                              <a:gd name="T19" fmla="*/ 2944 h 143"/>
                              <a:gd name="T20" fmla="+- 0 9358 9353"/>
                              <a:gd name="T21" fmla="*/ T20 w 83"/>
                              <a:gd name="T22" fmla="+- 0 2943 2906"/>
                              <a:gd name="T23" fmla="*/ 2943 h 143"/>
                              <a:gd name="T24" fmla="+- 0 9387 9353"/>
                              <a:gd name="T25" fmla="*/ T24 w 83"/>
                              <a:gd name="T26" fmla="+- 0 2926 2906"/>
                              <a:gd name="T27" fmla="*/ 2926 h 143"/>
                              <a:gd name="T28" fmla="+- 0 9387 9353"/>
                              <a:gd name="T29" fmla="*/ T28 w 83"/>
                              <a:gd name="T30" fmla="+- 0 3034 2906"/>
                              <a:gd name="T31" fmla="*/ 3034 h 143"/>
                              <a:gd name="T32" fmla="+- 0 9358 9353"/>
                              <a:gd name="T33" fmla="*/ T32 w 83"/>
                              <a:gd name="T34" fmla="+- 0 3034 2906"/>
                              <a:gd name="T35" fmla="*/ 3034 h 143"/>
                              <a:gd name="T36" fmla="+- 0 9356 9353"/>
                              <a:gd name="T37" fmla="*/ T36 w 83"/>
                              <a:gd name="T38" fmla="+- 0 3034 2906"/>
                              <a:gd name="T39" fmla="*/ 3034 h 143"/>
                              <a:gd name="T40" fmla="+- 0 9355 9353"/>
                              <a:gd name="T41" fmla="*/ T40 w 83"/>
                              <a:gd name="T42" fmla="+- 0 3035 2906"/>
                              <a:gd name="T43" fmla="*/ 3035 h 143"/>
                              <a:gd name="T44" fmla="+- 0 9354 9353"/>
                              <a:gd name="T45" fmla="*/ T44 w 83"/>
                              <a:gd name="T46" fmla="+- 0 3039 2906"/>
                              <a:gd name="T47" fmla="*/ 3039 h 143"/>
                              <a:gd name="T48" fmla="+- 0 9354 9353"/>
                              <a:gd name="T49" fmla="*/ T48 w 83"/>
                              <a:gd name="T50" fmla="+- 0 3043 2906"/>
                              <a:gd name="T51" fmla="*/ 3043 h 143"/>
                              <a:gd name="T52" fmla="+- 0 9354 9353"/>
                              <a:gd name="T53" fmla="*/ T52 w 83"/>
                              <a:gd name="T54" fmla="+- 0 3046 2906"/>
                              <a:gd name="T55" fmla="*/ 3046 h 143"/>
                              <a:gd name="T56" fmla="+- 0 9355 9353"/>
                              <a:gd name="T57" fmla="*/ T56 w 83"/>
                              <a:gd name="T58" fmla="+- 0 3048 2906"/>
                              <a:gd name="T59" fmla="*/ 3048 h 143"/>
                              <a:gd name="T60" fmla="+- 0 9357 9353"/>
                              <a:gd name="T61" fmla="*/ T60 w 83"/>
                              <a:gd name="T62" fmla="+- 0 3049 2906"/>
                              <a:gd name="T63" fmla="*/ 3049 h 143"/>
                              <a:gd name="T64" fmla="+- 0 9432 9353"/>
                              <a:gd name="T65" fmla="*/ T64 w 83"/>
                              <a:gd name="T66" fmla="+- 0 3049 2906"/>
                              <a:gd name="T67" fmla="*/ 3049 h 143"/>
                              <a:gd name="T68" fmla="+- 0 9433 9353"/>
                              <a:gd name="T69" fmla="*/ T68 w 83"/>
                              <a:gd name="T70" fmla="+- 0 3048 2906"/>
                              <a:gd name="T71" fmla="*/ 3048 h 143"/>
                              <a:gd name="T72" fmla="+- 0 9435 9353"/>
                              <a:gd name="T73" fmla="*/ T72 w 83"/>
                              <a:gd name="T74" fmla="+- 0 3046 2906"/>
                              <a:gd name="T75" fmla="*/ 3046 h 143"/>
                              <a:gd name="T76" fmla="+- 0 9435 9353"/>
                              <a:gd name="T77" fmla="*/ T76 w 83"/>
                              <a:gd name="T78" fmla="+- 0 3041 2906"/>
                              <a:gd name="T79" fmla="*/ 3041 h 143"/>
                              <a:gd name="T80" fmla="+- 0 9435 9353"/>
                              <a:gd name="T81" fmla="*/ T80 w 83"/>
                              <a:gd name="T82" fmla="+- 0 3040 2906"/>
                              <a:gd name="T83" fmla="*/ 3040 h 143"/>
                              <a:gd name="T84" fmla="+- 0 9435 9353"/>
                              <a:gd name="T85" fmla="*/ T84 w 83"/>
                              <a:gd name="T86" fmla="+- 0 3036 2906"/>
                              <a:gd name="T87" fmla="*/ 3036 h 143"/>
                              <a:gd name="T88" fmla="+- 0 9434 9353"/>
                              <a:gd name="T89" fmla="*/ T88 w 83"/>
                              <a:gd name="T90" fmla="+- 0 3034 2906"/>
                              <a:gd name="T91" fmla="*/ 3034 h 143"/>
                              <a:gd name="T92" fmla="+- 0 9432 9353"/>
                              <a:gd name="T93" fmla="*/ T92 w 83"/>
                              <a:gd name="T94" fmla="+- 0 3034 2906"/>
                              <a:gd name="T95" fmla="*/ 3034 h 143"/>
                              <a:gd name="T96" fmla="+- 0 9406 9353"/>
                              <a:gd name="T97" fmla="*/ T96 w 83"/>
                              <a:gd name="T98" fmla="+- 0 3034 2906"/>
                              <a:gd name="T99" fmla="*/ 3034 h 143"/>
                              <a:gd name="T100" fmla="+- 0 9406 9353"/>
                              <a:gd name="T101" fmla="*/ T100 w 83"/>
                              <a:gd name="T102" fmla="+- 0 2909 2906"/>
                              <a:gd name="T103" fmla="*/ 2909 h 143"/>
                              <a:gd name="T104" fmla="+- 0 9405 9353"/>
                              <a:gd name="T105" fmla="*/ T104 w 83"/>
                              <a:gd name="T106" fmla="+- 0 2908 2906"/>
                              <a:gd name="T107" fmla="*/ 2908 h 143"/>
                              <a:gd name="T108" fmla="+- 0 9404 9353"/>
                              <a:gd name="T109" fmla="*/ T108 w 83"/>
                              <a:gd name="T110" fmla="+- 0 2907 2906"/>
                              <a:gd name="T111" fmla="*/ 2907 h 143"/>
                              <a:gd name="T112" fmla="+- 0 9399 9353"/>
                              <a:gd name="T113" fmla="*/ T112 w 83"/>
                              <a:gd name="T114" fmla="+- 0 2906 2906"/>
                              <a:gd name="T115" fmla="*/ 2906 h 1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83" h="143">
                                <a:moveTo>
                                  <a:pt x="46" y="0"/>
                                </a:moveTo>
                                <a:lnTo>
                                  <a:pt x="0" y="34"/>
                                </a:lnTo>
                                <a:lnTo>
                                  <a:pt x="1" y="37"/>
                                </a:lnTo>
                                <a:lnTo>
                                  <a:pt x="2" y="38"/>
                                </a:lnTo>
                                <a:lnTo>
                                  <a:pt x="3" y="38"/>
                                </a:lnTo>
                                <a:lnTo>
                                  <a:pt x="5" y="37"/>
                                </a:lnTo>
                                <a:lnTo>
                                  <a:pt x="34" y="20"/>
                                </a:lnTo>
                                <a:lnTo>
                                  <a:pt x="34" y="128"/>
                                </a:lnTo>
                                <a:lnTo>
                                  <a:pt x="5" y="128"/>
                                </a:lnTo>
                                <a:lnTo>
                                  <a:pt x="3" y="128"/>
                                </a:lnTo>
                                <a:lnTo>
                                  <a:pt x="2" y="129"/>
                                </a:lnTo>
                                <a:lnTo>
                                  <a:pt x="1" y="133"/>
                                </a:lnTo>
                                <a:lnTo>
                                  <a:pt x="1" y="137"/>
                                </a:lnTo>
                                <a:lnTo>
                                  <a:pt x="1" y="140"/>
                                </a:lnTo>
                                <a:lnTo>
                                  <a:pt x="2" y="142"/>
                                </a:lnTo>
                                <a:lnTo>
                                  <a:pt x="4" y="143"/>
                                </a:lnTo>
                                <a:lnTo>
                                  <a:pt x="79" y="143"/>
                                </a:lnTo>
                                <a:lnTo>
                                  <a:pt x="80" y="142"/>
                                </a:lnTo>
                                <a:lnTo>
                                  <a:pt x="82" y="140"/>
                                </a:lnTo>
                                <a:lnTo>
                                  <a:pt x="82" y="135"/>
                                </a:lnTo>
                                <a:lnTo>
                                  <a:pt x="82" y="134"/>
                                </a:lnTo>
                                <a:lnTo>
                                  <a:pt x="82" y="130"/>
                                </a:lnTo>
                                <a:lnTo>
                                  <a:pt x="81" y="128"/>
                                </a:lnTo>
                                <a:lnTo>
                                  <a:pt x="79" y="128"/>
                                </a:lnTo>
                                <a:lnTo>
                                  <a:pt x="53" y="128"/>
                                </a:lnTo>
                                <a:lnTo>
                                  <a:pt x="53" y="3"/>
                                </a:lnTo>
                                <a:lnTo>
                                  <a:pt x="52" y="2"/>
                                </a:lnTo>
                                <a:lnTo>
                                  <a:pt x="51" y="1"/>
                                </a:lnTo>
                                <a:lnTo>
                                  <a:pt x="4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20" name="Picture 1026"/>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9513" y="2905"/>
                            <a:ext cx="205"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21" name="Freeform 1027"/>
                        <wps:cNvSpPr>
                          <a:spLocks/>
                        </wps:cNvSpPr>
                        <wps:spPr bwMode="auto">
                          <a:xfrm>
                            <a:off x="10116" y="2687"/>
                            <a:ext cx="83" cy="143"/>
                          </a:xfrm>
                          <a:custGeom>
                            <a:avLst/>
                            <a:gdLst>
                              <a:gd name="T0" fmla="+- 0 10162 10116"/>
                              <a:gd name="T1" fmla="*/ T0 w 83"/>
                              <a:gd name="T2" fmla="+- 0 2688 2688"/>
                              <a:gd name="T3" fmla="*/ 2688 h 143"/>
                              <a:gd name="T4" fmla="+- 0 10116 10116"/>
                              <a:gd name="T5" fmla="*/ T4 w 83"/>
                              <a:gd name="T6" fmla="+- 0 2721 2688"/>
                              <a:gd name="T7" fmla="*/ 2721 h 143"/>
                              <a:gd name="T8" fmla="+- 0 10117 10116"/>
                              <a:gd name="T9" fmla="*/ T8 w 83"/>
                              <a:gd name="T10" fmla="+- 0 2724 2688"/>
                              <a:gd name="T11" fmla="*/ 2724 h 143"/>
                              <a:gd name="T12" fmla="+- 0 10118 10116"/>
                              <a:gd name="T13" fmla="*/ T12 w 83"/>
                              <a:gd name="T14" fmla="+- 0 2725 2688"/>
                              <a:gd name="T15" fmla="*/ 2725 h 143"/>
                              <a:gd name="T16" fmla="+- 0 10119 10116"/>
                              <a:gd name="T17" fmla="*/ T16 w 83"/>
                              <a:gd name="T18" fmla="+- 0 2725 2688"/>
                              <a:gd name="T19" fmla="*/ 2725 h 143"/>
                              <a:gd name="T20" fmla="+- 0 10121 10116"/>
                              <a:gd name="T21" fmla="*/ T20 w 83"/>
                              <a:gd name="T22" fmla="+- 0 2724 2688"/>
                              <a:gd name="T23" fmla="*/ 2724 h 143"/>
                              <a:gd name="T24" fmla="+- 0 10150 10116"/>
                              <a:gd name="T25" fmla="*/ T24 w 83"/>
                              <a:gd name="T26" fmla="+- 0 2707 2688"/>
                              <a:gd name="T27" fmla="*/ 2707 h 143"/>
                              <a:gd name="T28" fmla="+- 0 10150 10116"/>
                              <a:gd name="T29" fmla="*/ T28 w 83"/>
                              <a:gd name="T30" fmla="+- 0 2815 2688"/>
                              <a:gd name="T31" fmla="*/ 2815 h 143"/>
                              <a:gd name="T32" fmla="+- 0 10121 10116"/>
                              <a:gd name="T33" fmla="*/ T32 w 83"/>
                              <a:gd name="T34" fmla="+- 0 2815 2688"/>
                              <a:gd name="T35" fmla="*/ 2815 h 143"/>
                              <a:gd name="T36" fmla="+- 0 10120 10116"/>
                              <a:gd name="T37" fmla="*/ T36 w 83"/>
                              <a:gd name="T38" fmla="+- 0 2815 2688"/>
                              <a:gd name="T39" fmla="*/ 2815 h 143"/>
                              <a:gd name="T40" fmla="+- 0 10118 10116"/>
                              <a:gd name="T41" fmla="*/ T40 w 83"/>
                              <a:gd name="T42" fmla="+- 0 2816 2688"/>
                              <a:gd name="T43" fmla="*/ 2816 h 143"/>
                              <a:gd name="T44" fmla="+- 0 10117 10116"/>
                              <a:gd name="T45" fmla="*/ T44 w 83"/>
                              <a:gd name="T46" fmla="+- 0 2820 2688"/>
                              <a:gd name="T47" fmla="*/ 2820 h 143"/>
                              <a:gd name="T48" fmla="+- 0 10117 10116"/>
                              <a:gd name="T49" fmla="*/ T48 w 83"/>
                              <a:gd name="T50" fmla="+- 0 2824 2688"/>
                              <a:gd name="T51" fmla="*/ 2824 h 143"/>
                              <a:gd name="T52" fmla="+- 0 10117 10116"/>
                              <a:gd name="T53" fmla="*/ T52 w 83"/>
                              <a:gd name="T54" fmla="+- 0 2827 2688"/>
                              <a:gd name="T55" fmla="*/ 2827 h 143"/>
                              <a:gd name="T56" fmla="+- 0 10118 10116"/>
                              <a:gd name="T57" fmla="*/ T56 w 83"/>
                              <a:gd name="T58" fmla="+- 0 2829 2688"/>
                              <a:gd name="T59" fmla="*/ 2829 h 143"/>
                              <a:gd name="T60" fmla="+- 0 10120 10116"/>
                              <a:gd name="T61" fmla="*/ T60 w 83"/>
                              <a:gd name="T62" fmla="+- 0 2830 2688"/>
                              <a:gd name="T63" fmla="*/ 2830 h 143"/>
                              <a:gd name="T64" fmla="+- 0 10195 10116"/>
                              <a:gd name="T65" fmla="*/ T64 w 83"/>
                              <a:gd name="T66" fmla="+- 0 2830 2688"/>
                              <a:gd name="T67" fmla="*/ 2830 h 143"/>
                              <a:gd name="T68" fmla="+- 0 10197 10116"/>
                              <a:gd name="T69" fmla="*/ T68 w 83"/>
                              <a:gd name="T70" fmla="+- 0 2829 2688"/>
                              <a:gd name="T71" fmla="*/ 2829 h 143"/>
                              <a:gd name="T72" fmla="+- 0 10198 10116"/>
                              <a:gd name="T73" fmla="*/ T72 w 83"/>
                              <a:gd name="T74" fmla="+- 0 2827 2688"/>
                              <a:gd name="T75" fmla="*/ 2827 h 143"/>
                              <a:gd name="T76" fmla="+- 0 10198 10116"/>
                              <a:gd name="T77" fmla="*/ T76 w 83"/>
                              <a:gd name="T78" fmla="+- 0 2823 2688"/>
                              <a:gd name="T79" fmla="*/ 2823 h 143"/>
                              <a:gd name="T80" fmla="+- 0 10198 10116"/>
                              <a:gd name="T81" fmla="*/ T80 w 83"/>
                              <a:gd name="T82" fmla="+- 0 2821 2688"/>
                              <a:gd name="T83" fmla="*/ 2821 h 143"/>
                              <a:gd name="T84" fmla="+- 0 10198 10116"/>
                              <a:gd name="T85" fmla="*/ T84 w 83"/>
                              <a:gd name="T86" fmla="+- 0 2818 2688"/>
                              <a:gd name="T87" fmla="*/ 2818 h 143"/>
                              <a:gd name="T88" fmla="+- 0 10197 10116"/>
                              <a:gd name="T89" fmla="*/ T88 w 83"/>
                              <a:gd name="T90" fmla="+- 0 2816 2688"/>
                              <a:gd name="T91" fmla="*/ 2816 h 143"/>
                              <a:gd name="T92" fmla="+- 0 10195 10116"/>
                              <a:gd name="T93" fmla="*/ T92 w 83"/>
                              <a:gd name="T94" fmla="+- 0 2815 2688"/>
                              <a:gd name="T95" fmla="*/ 2815 h 143"/>
                              <a:gd name="T96" fmla="+- 0 10169 10116"/>
                              <a:gd name="T97" fmla="*/ T96 w 83"/>
                              <a:gd name="T98" fmla="+- 0 2815 2688"/>
                              <a:gd name="T99" fmla="*/ 2815 h 143"/>
                              <a:gd name="T100" fmla="+- 0 10169 10116"/>
                              <a:gd name="T101" fmla="*/ T100 w 83"/>
                              <a:gd name="T102" fmla="+- 0 2691 2688"/>
                              <a:gd name="T103" fmla="*/ 2691 h 143"/>
                              <a:gd name="T104" fmla="+- 0 10168 10116"/>
                              <a:gd name="T105" fmla="*/ T104 w 83"/>
                              <a:gd name="T106" fmla="+- 0 2689 2688"/>
                              <a:gd name="T107" fmla="*/ 2689 h 143"/>
                              <a:gd name="T108" fmla="+- 0 10167 10116"/>
                              <a:gd name="T109" fmla="*/ T108 w 83"/>
                              <a:gd name="T110" fmla="+- 0 2688 2688"/>
                              <a:gd name="T111" fmla="*/ 2688 h 143"/>
                              <a:gd name="T112" fmla="+- 0 10162 10116"/>
                              <a:gd name="T113" fmla="*/ T112 w 83"/>
                              <a:gd name="T114" fmla="+- 0 2688 2688"/>
                              <a:gd name="T115" fmla="*/ 2688 h 1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83" h="143">
                                <a:moveTo>
                                  <a:pt x="46" y="0"/>
                                </a:moveTo>
                                <a:lnTo>
                                  <a:pt x="0" y="33"/>
                                </a:lnTo>
                                <a:lnTo>
                                  <a:pt x="1" y="36"/>
                                </a:lnTo>
                                <a:lnTo>
                                  <a:pt x="2" y="37"/>
                                </a:lnTo>
                                <a:lnTo>
                                  <a:pt x="3" y="37"/>
                                </a:lnTo>
                                <a:lnTo>
                                  <a:pt x="5" y="36"/>
                                </a:lnTo>
                                <a:lnTo>
                                  <a:pt x="34" y="19"/>
                                </a:lnTo>
                                <a:lnTo>
                                  <a:pt x="34" y="127"/>
                                </a:lnTo>
                                <a:lnTo>
                                  <a:pt x="5" y="127"/>
                                </a:lnTo>
                                <a:lnTo>
                                  <a:pt x="4" y="127"/>
                                </a:lnTo>
                                <a:lnTo>
                                  <a:pt x="2" y="128"/>
                                </a:lnTo>
                                <a:lnTo>
                                  <a:pt x="1" y="132"/>
                                </a:lnTo>
                                <a:lnTo>
                                  <a:pt x="1" y="136"/>
                                </a:lnTo>
                                <a:lnTo>
                                  <a:pt x="1" y="139"/>
                                </a:lnTo>
                                <a:lnTo>
                                  <a:pt x="2" y="141"/>
                                </a:lnTo>
                                <a:lnTo>
                                  <a:pt x="4" y="142"/>
                                </a:lnTo>
                                <a:lnTo>
                                  <a:pt x="79" y="142"/>
                                </a:lnTo>
                                <a:lnTo>
                                  <a:pt x="81" y="141"/>
                                </a:lnTo>
                                <a:lnTo>
                                  <a:pt x="82" y="139"/>
                                </a:lnTo>
                                <a:lnTo>
                                  <a:pt x="82" y="135"/>
                                </a:lnTo>
                                <a:lnTo>
                                  <a:pt x="82" y="133"/>
                                </a:lnTo>
                                <a:lnTo>
                                  <a:pt x="82" y="130"/>
                                </a:lnTo>
                                <a:lnTo>
                                  <a:pt x="81" y="128"/>
                                </a:lnTo>
                                <a:lnTo>
                                  <a:pt x="79" y="127"/>
                                </a:lnTo>
                                <a:lnTo>
                                  <a:pt x="53" y="127"/>
                                </a:lnTo>
                                <a:lnTo>
                                  <a:pt x="53" y="3"/>
                                </a:lnTo>
                                <a:lnTo>
                                  <a:pt x="52" y="1"/>
                                </a:lnTo>
                                <a:lnTo>
                                  <a:pt x="51" y="0"/>
                                </a:lnTo>
                                <a:lnTo>
                                  <a:pt x="4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22" name="Picture 1028"/>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10276" y="2686"/>
                            <a:ext cx="213"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23" name="Freeform 1029"/>
                        <wps:cNvSpPr>
                          <a:spLocks/>
                        </wps:cNvSpPr>
                        <wps:spPr bwMode="auto">
                          <a:xfrm>
                            <a:off x="2340" y="747"/>
                            <a:ext cx="89" cy="144"/>
                          </a:xfrm>
                          <a:custGeom>
                            <a:avLst/>
                            <a:gdLst>
                              <a:gd name="T0" fmla="+- 0 2388 2340"/>
                              <a:gd name="T1" fmla="*/ T0 w 89"/>
                              <a:gd name="T2" fmla="+- 0 748 748"/>
                              <a:gd name="T3" fmla="*/ 748 h 144"/>
                              <a:gd name="T4" fmla="+- 0 2377 2340"/>
                              <a:gd name="T5" fmla="*/ T4 w 89"/>
                              <a:gd name="T6" fmla="+- 0 748 748"/>
                              <a:gd name="T7" fmla="*/ 748 h 144"/>
                              <a:gd name="T8" fmla="+- 0 2373 2340"/>
                              <a:gd name="T9" fmla="*/ T8 w 89"/>
                              <a:gd name="T10" fmla="+- 0 748 748"/>
                              <a:gd name="T11" fmla="*/ 748 h 144"/>
                              <a:gd name="T12" fmla="+- 0 2343 2340"/>
                              <a:gd name="T13" fmla="*/ T12 w 89"/>
                              <a:gd name="T14" fmla="+- 0 771 748"/>
                              <a:gd name="T15" fmla="*/ 771 h 144"/>
                              <a:gd name="T16" fmla="+- 0 2344 2340"/>
                              <a:gd name="T17" fmla="*/ T16 w 89"/>
                              <a:gd name="T18" fmla="+- 0 775 748"/>
                              <a:gd name="T19" fmla="*/ 775 h 144"/>
                              <a:gd name="T20" fmla="+- 0 2345 2340"/>
                              <a:gd name="T21" fmla="*/ T20 w 89"/>
                              <a:gd name="T22" fmla="+- 0 776 748"/>
                              <a:gd name="T23" fmla="*/ 776 h 144"/>
                              <a:gd name="T24" fmla="+- 0 2347 2340"/>
                              <a:gd name="T25" fmla="*/ T24 w 89"/>
                              <a:gd name="T26" fmla="+- 0 776 748"/>
                              <a:gd name="T27" fmla="*/ 776 h 144"/>
                              <a:gd name="T28" fmla="+- 0 2349 2340"/>
                              <a:gd name="T29" fmla="*/ T28 w 89"/>
                              <a:gd name="T30" fmla="+- 0 775 748"/>
                              <a:gd name="T31" fmla="*/ 775 h 144"/>
                              <a:gd name="T32" fmla="+- 0 2352 2340"/>
                              <a:gd name="T33" fmla="*/ T32 w 89"/>
                              <a:gd name="T34" fmla="+- 0 773 748"/>
                              <a:gd name="T35" fmla="*/ 773 h 144"/>
                              <a:gd name="T36" fmla="+- 0 2360 2340"/>
                              <a:gd name="T37" fmla="*/ T36 w 89"/>
                              <a:gd name="T38" fmla="+- 0 769 748"/>
                              <a:gd name="T39" fmla="*/ 769 h 144"/>
                              <a:gd name="T40" fmla="+- 0 2363 2340"/>
                              <a:gd name="T41" fmla="*/ T40 w 89"/>
                              <a:gd name="T42" fmla="+- 0 767 748"/>
                              <a:gd name="T43" fmla="*/ 767 h 144"/>
                              <a:gd name="T44" fmla="+- 0 2370 2340"/>
                              <a:gd name="T45" fmla="*/ T44 w 89"/>
                              <a:gd name="T46" fmla="+- 0 765 748"/>
                              <a:gd name="T47" fmla="*/ 765 h 144"/>
                              <a:gd name="T48" fmla="+- 0 2375 2340"/>
                              <a:gd name="T49" fmla="*/ T48 w 89"/>
                              <a:gd name="T50" fmla="+- 0 764 748"/>
                              <a:gd name="T51" fmla="*/ 764 h 144"/>
                              <a:gd name="T52" fmla="+- 0 2383 2340"/>
                              <a:gd name="T53" fmla="*/ T52 w 89"/>
                              <a:gd name="T54" fmla="+- 0 764 748"/>
                              <a:gd name="T55" fmla="*/ 764 h 144"/>
                              <a:gd name="T56" fmla="+- 0 2403 2340"/>
                              <a:gd name="T57" fmla="*/ T56 w 89"/>
                              <a:gd name="T58" fmla="+- 0 784 748"/>
                              <a:gd name="T59" fmla="*/ 784 h 144"/>
                              <a:gd name="T60" fmla="+- 0 2403 2340"/>
                              <a:gd name="T61" fmla="*/ T60 w 89"/>
                              <a:gd name="T62" fmla="+- 0 791 748"/>
                              <a:gd name="T63" fmla="*/ 791 h 144"/>
                              <a:gd name="T64" fmla="+- 0 2345 2340"/>
                              <a:gd name="T65" fmla="*/ T64 w 89"/>
                              <a:gd name="T66" fmla="+- 0 871 748"/>
                              <a:gd name="T67" fmla="*/ 871 h 144"/>
                              <a:gd name="T68" fmla="+- 0 2342 2340"/>
                              <a:gd name="T69" fmla="*/ T68 w 89"/>
                              <a:gd name="T70" fmla="+- 0 875 748"/>
                              <a:gd name="T71" fmla="*/ 875 h 144"/>
                              <a:gd name="T72" fmla="+- 0 2341 2340"/>
                              <a:gd name="T73" fmla="*/ T72 w 89"/>
                              <a:gd name="T74" fmla="+- 0 878 748"/>
                              <a:gd name="T75" fmla="*/ 878 h 144"/>
                              <a:gd name="T76" fmla="+- 0 2340 2340"/>
                              <a:gd name="T77" fmla="*/ T76 w 89"/>
                              <a:gd name="T78" fmla="+- 0 886 748"/>
                              <a:gd name="T79" fmla="*/ 886 h 144"/>
                              <a:gd name="T80" fmla="+- 0 2341 2340"/>
                              <a:gd name="T81" fmla="*/ T80 w 89"/>
                              <a:gd name="T82" fmla="+- 0 889 748"/>
                              <a:gd name="T83" fmla="*/ 889 h 144"/>
                              <a:gd name="T84" fmla="+- 0 2342 2340"/>
                              <a:gd name="T85" fmla="*/ T84 w 89"/>
                              <a:gd name="T86" fmla="+- 0 890 748"/>
                              <a:gd name="T87" fmla="*/ 890 h 144"/>
                              <a:gd name="T88" fmla="+- 0 2345 2340"/>
                              <a:gd name="T89" fmla="*/ T88 w 89"/>
                              <a:gd name="T90" fmla="+- 0 891 748"/>
                              <a:gd name="T91" fmla="*/ 891 h 144"/>
                              <a:gd name="T92" fmla="+- 0 2425 2340"/>
                              <a:gd name="T93" fmla="*/ T92 w 89"/>
                              <a:gd name="T94" fmla="+- 0 891 748"/>
                              <a:gd name="T95" fmla="*/ 891 h 144"/>
                              <a:gd name="T96" fmla="+- 0 2426 2340"/>
                              <a:gd name="T97" fmla="*/ T96 w 89"/>
                              <a:gd name="T98" fmla="+- 0 891 748"/>
                              <a:gd name="T99" fmla="*/ 891 h 144"/>
                              <a:gd name="T100" fmla="+- 0 2428 2340"/>
                              <a:gd name="T101" fmla="*/ T100 w 89"/>
                              <a:gd name="T102" fmla="+- 0 890 748"/>
                              <a:gd name="T103" fmla="*/ 890 h 144"/>
                              <a:gd name="T104" fmla="+- 0 2428 2340"/>
                              <a:gd name="T105" fmla="*/ T104 w 89"/>
                              <a:gd name="T106" fmla="+- 0 888 748"/>
                              <a:gd name="T107" fmla="*/ 888 h 144"/>
                              <a:gd name="T108" fmla="+- 0 2429 2340"/>
                              <a:gd name="T109" fmla="*/ T108 w 89"/>
                              <a:gd name="T110" fmla="+- 0 883 748"/>
                              <a:gd name="T111" fmla="*/ 883 h 144"/>
                              <a:gd name="T112" fmla="+- 0 2429 2340"/>
                              <a:gd name="T113" fmla="*/ T112 w 89"/>
                              <a:gd name="T114" fmla="+- 0 882 748"/>
                              <a:gd name="T115" fmla="*/ 882 h 144"/>
                              <a:gd name="T116" fmla="+- 0 2428 2340"/>
                              <a:gd name="T117" fmla="*/ T116 w 89"/>
                              <a:gd name="T118" fmla="+- 0 878 748"/>
                              <a:gd name="T119" fmla="*/ 878 h 144"/>
                              <a:gd name="T120" fmla="+- 0 2427 2340"/>
                              <a:gd name="T121" fmla="*/ T120 w 89"/>
                              <a:gd name="T122" fmla="+- 0 876 748"/>
                              <a:gd name="T123" fmla="*/ 876 h 144"/>
                              <a:gd name="T124" fmla="+- 0 2425 2340"/>
                              <a:gd name="T125" fmla="*/ T124 w 89"/>
                              <a:gd name="T126" fmla="+- 0 875 748"/>
                              <a:gd name="T127" fmla="*/ 875 h 144"/>
                              <a:gd name="T128" fmla="+- 0 2363 2340"/>
                              <a:gd name="T129" fmla="*/ T128 w 89"/>
                              <a:gd name="T130" fmla="+- 0 875 748"/>
                              <a:gd name="T131" fmla="*/ 875 h 144"/>
                              <a:gd name="T132" fmla="+- 0 2394 2340"/>
                              <a:gd name="T133" fmla="*/ T132 w 89"/>
                              <a:gd name="T134" fmla="+- 0 844 748"/>
                              <a:gd name="T135" fmla="*/ 844 h 144"/>
                              <a:gd name="T136" fmla="+- 0 2422 2340"/>
                              <a:gd name="T137" fmla="*/ T136 w 89"/>
                              <a:gd name="T138" fmla="+- 0 789 748"/>
                              <a:gd name="T139" fmla="*/ 789 h 144"/>
                              <a:gd name="T140" fmla="+- 0 2422 2340"/>
                              <a:gd name="T141" fmla="*/ T140 w 89"/>
                              <a:gd name="T142" fmla="+- 0 779 748"/>
                              <a:gd name="T143" fmla="*/ 779 h 144"/>
                              <a:gd name="T144" fmla="+- 0 2394 2340"/>
                              <a:gd name="T145" fmla="*/ T144 w 89"/>
                              <a:gd name="T146" fmla="+- 0 749 748"/>
                              <a:gd name="T147" fmla="*/ 749 h 144"/>
                              <a:gd name="T148" fmla="+- 0 2388 2340"/>
                              <a:gd name="T149" fmla="*/ T148 w 89"/>
                              <a:gd name="T150" fmla="+- 0 748 748"/>
                              <a:gd name="T151" fmla="*/ 748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89" h="144">
                                <a:moveTo>
                                  <a:pt x="48" y="0"/>
                                </a:moveTo>
                                <a:lnTo>
                                  <a:pt x="37" y="0"/>
                                </a:lnTo>
                                <a:lnTo>
                                  <a:pt x="33" y="0"/>
                                </a:lnTo>
                                <a:lnTo>
                                  <a:pt x="3" y="23"/>
                                </a:lnTo>
                                <a:lnTo>
                                  <a:pt x="4" y="27"/>
                                </a:lnTo>
                                <a:lnTo>
                                  <a:pt x="5" y="28"/>
                                </a:lnTo>
                                <a:lnTo>
                                  <a:pt x="7" y="28"/>
                                </a:lnTo>
                                <a:lnTo>
                                  <a:pt x="9" y="27"/>
                                </a:lnTo>
                                <a:lnTo>
                                  <a:pt x="12" y="25"/>
                                </a:lnTo>
                                <a:lnTo>
                                  <a:pt x="20" y="21"/>
                                </a:lnTo>
                                <a:lnTo>
                                  <a:pt x="23" y="19"/>
                                </a:lnTo>
                                <a:lnTo>
                                  <a:pt x="30" y="17"/>
                                </a:lnTo>
                                <a:lnTo>
                                  <a:pt x="35" y="16"/>
                                </a:lnTo>
                                <a:lnTo>
                                  <a:pt x="43" y="16"/>
                                </a:lnTo>
                                <a:lnTo>
                                  <a:pt x="63" y="36"/>
                                </a:lnTo>
                                <a:lnTo>
                                  <a:pt x="63" y="43"/>
                                </a:lnTo>
                                <a:lnTo>
                                  <a:pt x="5" y="123"/>
                                </a:lnTo>
                                <a:lnTo>
                                  <a:pt x="2" y="127"/>
                                </a:lnTo>
                                <a:lnTo>
                                  <a:pt x="1" y="130"/>
                                </a:lnTo>
                                <a:lnTo>
                                  <a:pt x="0" y="138"/>
                                </a:lnTo>
                                <a:lnTo>
                                  <a:pt x="1" y="141"/>
                                </a:lnTo>
                                <a:lnTo>
                                  <a:pt x="2" y="142"/>
                                </a:lnTo>
                                <a:lnTo>
                                  <a:pt x="5" y="143"/>
                                </a:lnTo>
                                <a:lnTo>
                                  <a:pt x="85" y="143"/>
                                </a:lnTo>
                                <a:lnTo>
                                  <a:pt x="86" y="143"/>
                                </a:lnTo>
                                <a:lnTo>
                                  <a:pt x="88" y="142"/>
                                </a:lnTo>
                                <a:lnTo>
                                  <a:pt x="88" y="140"/>
                                </a:lnTo>
                                <a:lnTo>
                                  <a:pt x="89" y="135"/>
                                </a:lnTo>
                                <a:lnTo>
                                  <a:pt x="89" y="134"/>
                                </a:lnTo>
                                <a:lnTo>
                                  <a:pt x="88" y="130"/>
                                </a:lnTo>
                                <a:lnTo>
                                  <a:pt x="87" y="128"/>
                                </a:lnTo>
                                <a:lnTo>
                                  <a:pt x="85" y="127"/>
                                </a:lnTo>
                                <a:lnTo>
                                  <a:pt x="23" y="127"/>
                                </a:lnTo>
                                <a:lnTo>
                                  <a:pt x="54" y="96"/>
                                </a:lnTo>
                                <a:lnTo>
                                  <a:pt x="82" y="41"/>
                                </a:lnTo>
                                <a:lnTo>
                                  <a:pt x="82" y="31"/>
                                </a:lnTo>
                                <a:lnTo>
                                  <a:pt x="54" y="1"/>
                                </a:lnTo>
                                <a:lnTo>
                                  <a:pt x="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24" name="Picture 1030"/>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2510" y="747"/>
                            <a:ext cx="207"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25" name="Freeform 1031"/>
                        <wps:cNvSpPr>
                          <a:spLocks/>
                        </wps:cNvSpPr>
                        <wps:spPr bwMode="auto">
                          <a:xfrm>
                            <a:off x="3192" y="846"/>
                            <a:ext cx="89" cy="144"/>
                          </a:xfrm>
                          <a:custGeom>
                            <a:avLst/>
                            <a:gdLst>
                              <a:gd name="T0" fmla="+- 0 3240 3193"/>
                              <a:gd name="T1" fmla="*/ T0 w 89"/>
                              <a:gd name="T2" fmla="+- 0 846 846"/>
                              <a:gd name="T3" fmla="*/ 846 h 144"/>
                              <a:gd name="T4" fmla="+- 0 3229 3193"/>
                              <a:gd name="T5" fmla="*/ T4 w 89"/>
                              <a:gd name="T6" fmla="+- 0 846 846"/>
                              <a:gd name="T7" fmla="*/ 846 h 144"/>
                              <a:gd name="T8" fmla="+- 0 3225 3193"/>
                              <a:gd name="T9" fmla="*/ T8 w 89"/>
                              <a:gd name="T10" fmla="+- 0 846 846"/>
                              <a:gd name="T11" fmla="*/ 846 h 144"/>
                              <a:gd name="T12" fmla="+- 0 3195 3193"/>
                              <a:gd name="T13" fmla="*/ T12 w 89"/>
                              <a:gd name="T14" fmla="+- 0 862 846"/>
                              <a:gd name="T15" fmla="*/ 862 h 144"/>
                              <a:gd name="T16" fmla="+- 0 3195 3193"/>
                              <a:gd name="T17" fmla="*/ T16 w 89"/>
                              <a:gd name="T18" fmla="+- 0 871 846"/>
                              <a:gd name="T19" fmla="*/ 871 h 144"/>
                              <a:gd name="T20" fmla="+- 0 3196 3193"/>
                              <a:gd name="T21" fmla="*/ T20 w 89"/>
                              <a:gd name="T22" fmla="+- 0 873 846"/>
                              <a:gd name="T23" fmla="*/ 873 h 144"/>
                              <a:gd name="T24" fmla="+- 0 3197 3193"/>
                              <a:gd name="T25" fmla="*/ T24 w 89"/>
                              <a:gd name="T26" fmla="+- 0 874 846"/>
                              <a:gd name="T27" fmla="*/ 874 h 144"/>
                              <a:gd name="T28" fmla="+- 0 3199 3193"/>
                              <a:gd name="T29" fmla="*/ T28 w 89"/>
                              <a:gd name="T30" fmla="+- 0 874 846"/>
                              <a:gd name="T31" fmla="*/ 874 h 144"/>
                              <a:gd name="T32" fmla="+- 0 3201 3193"/>
                              <a:gd name="T33" fmla="*/ T32 w 89"/>
                              <a:gd name="T34" fmla="+- 0 874 846"/>
                              <a:gd name="T35" fmla="*/ 874 h 144"/>
                              <a:gd name="T36" fmla="+- 0 3204 3193"/>
                              <a:gd name="T37" fmla="*/ T36 w 89"/>
                              <a:gd name="T38" fmla="+- 0 871 846"/>
                              <a:gd name="T39" fmla="*/ 871 h 144"/>
                              <a:gd name="T40" fmla="+- 0 3212 3193"/>
                              <a:gd name="T41" fmla="*/ T40 w 89"/>
                              <a:gd name="T42" fmla="+- 0 867 846"/>
                              <a:gd name="T43" fmla="*/ 867 h 144"/>
                              <a:gd name="T44" fmla="+- 0 3215 3193"/>
                              <a:gd name="T45" fmla="*/ T44 w 89"/>
                              <a:gd name="T46" fmla="+- 0 866 846"/>
                              <a:gd name="T47" fmla="*/ 866 h 144"/>
                              <a:gd name="T48" fmla="+- 0 3223 3193"/>
                              <a:gd name="T49" fmla="*/ T48 w 89"/>
                              <a:gd name="T50" fmla="+- 0 863 846"/>
                              <a:gd name="T51" fmla="*/ 863 h 144"/>
                              <a:gd name="T52" fmla="+- 0 3227 3193"/>
                              <a:gd name="T53" fmla="*/ T52 w 89"/>
                              <a:gd name="T54" fmla="+- 0 863 846"/>
                              <a:gd name="T55" fmla="*/ 863 h 144"/>
                              <a:gd name="T56" fmla="+- 0 3235 3193"/>
                              <a:gd name="T57" fmla="*/ T56 w 89"/>
                              <a:gd name="T58" fmla="+- 0 863 846"/>
                              <a:gd name="T59" fmla="*/ 863 h 144"/>
                              <a:gd name="T60" fmla="+- 0 3255 3193"/>
                              <a:gd name="T61" fmla="*/ T60 w 89"/>
                              <a:gd name="T62" fmla="+- 0 883 846"/>
                              <a:gd name="T63" fmla="*/ 883 h 144"/>
                              <a:gd name="T64" fmla="+- 0 3255 3193"/>
                              <a:gd name="T65" fmla="*/ T64 w 89"/>
                              <a:gd name="T66" fmla="+- 0 889 846"/>
                              <a:gd name="T67" fmla="*/ 889 h 144"/>
                              <a:gd name="T68" fmla="+- 0 3197 3193"/>
                              <a:gd name="T69" fmla="*/ T68 w 89"/>
                              <a:gd name="T70" fmla="+- 0 969 846"/>
                              <a:gd name="T71" fmla="*/ 969 h 144"/>
                              <a:gd name="T72" fmla="+- 0 3194 3193"/>
                              <a:gd name="T73" fmla="*/ T72 w 89"/>
                              <a:gd name="T74" fmla="+- 0 973 846"/>
                              <a:gd name="T75" fmla="*/ 973 h 144"/>
                              <a:gd name="T76" fmla="+- 0 3193 3193"/>
                              <a:gd name="T77" fmla="*/ T76 w 89"/>
                              <a:gd name="T78" fmla="+- 0 976 846"/>
                              <a:gd name="T79" fmla="*/ 976 h 144"/>
                              <a:gd name="T80" fmla="+- 0 3193 3193"/>
                              <a:gd name="T81" fmla="*/ T80 w 89"/>
                              <a:gd name="T82" fmla="+- 0 984 846"/>
                              <a:gd name="T83" fmla="*/ 984 h 144"/>
                              <a:gd name="T84" fmla="+- 0 3193 3193"/>
                              <a:gd name="T85" fmla="*/ T84 w 89"/>
                              <a:gd name="T86" fmla="+- 0 987 846"/>
                              <a:gd name="T87" fmla="*/ 987 h 144"/>
                              <a:gd name="T88" fmla="+- 0 3195 3193"/>
                              <a:gd name="T89" fmla="*/ T88 w 89"/>
                              <a:gd name="T90" fmla="+- 0 989 846"/>
                              <a:gd name="T91" fmla="*/ 989 h 144"/>
                              <a:gd name="T92" fmla="+- 0 3197 3193"/>
                              <a:gd name="T93" fmla="*/ T92 w 89"/>
                              <a:gd name="T94" fmla="+- 0 989 846"/>
                              <a:gd name="T95" fmla="*/ 989 h 144"/>
                              <a:gd name="T96" fmla="+- 0 3277 3193"/>
                              <a:gd name="T97" fmla="*/ T96 w 89"/>
                              <a:gd name="T98" fmla="+- 0 990 846"/>
                              <a:gd name="T99" fmla="*/ 990 h 144"/>
                              <a:gd name="T100" fmla="+- 0 3278 3193"/>
                              <a:gd name="T101" fmla="*/ T100 w 89"/>
                              <a:gd name="T102" fmla="+- 0 989 846"/>
                              <a:gd name="T103" fmla="*/ 989 h 144"/>
                              <a:gd name="T104" fmla="+- 0 3280 3193"/>
                              <a:gd name="T105" fmla="*/ T104 w 89"/>
                              <a:gd name="T106" fmla="+- 0 988 846"/>
                              <a:gd name="T107" fmla="*/ 988 h 144"/>
                              <a:gd name="T108" fmla="+- 0 3281 3193"/>
                              <a:gd name="T109" fmla="*/ T108 w 89"/>
                              <a:gd name="T110" fmla="+- 0 986 846"/>
                              <a:gd name="T111" fmla="*/ 986 h 144"/>
                              <a:gd name="T112" fmla="+- 0 3281 3193"/>
                              <a:gd name="T113" fmla="*/ T112 w 89"/>
                              <a:gd name="T114" fmla="+- 0 982 846"/>
                              <a:gd name="T115" fmla="*/ 982 h 144"/>
                              <a:gd name="T116" fmla="+- 0 3281 3193"/>
                              <a:gd name="T117" fmla="*/ T116 w 89"/>
                              <a:gd name="T118" fmla="+- 0 980 846"/>
                              <a:gd name="T119" fmla="*/ 980 h 144"/>
                              <a:gd name="T120" fmla="+- 0 3280 3193"/>
                              <a:gd name="T121" fmla="*/ T120 w 89"/>
                              <a:gd name="T122" fmla="+- 0 976 846"/>
                              <a:gd name="T123" fmla="*/ 976 h 144"/>
                              <a:gd name="T124" fmla="+- 0 3279 3193"/>
                              <a:gd name="T125" fmla="*/ T124 w 89"/>
                              <a:gd name="T126" fmla="+- 0 974 846"/>
                              <a:gd name="T127" fmla="*/ 974 h 144"/>
                              <a:gd name="T128" fmla="+- 0 3277 3193"/>
                              <a:gd name="T129" fmla="*/ T128 w 89"/>
                              <a:gd name="T130" fmla="+- 0 974 846"/>
                              <a:gd name="T131" fmla="*/ 974 h 144"/>
                              <a:gd name="T132" fmla="+- 0 3215 3193"/>
                              <a:gd name="T133" fmla="*/ T132 w 89"/>
                              <a:gd name="T134" fmla="+- 0 974 846"/>
                              <a:gd name="T135" fmla="*/ 974 h 144"/>
                              <a:gd name="T136" fmla="+- 0 3246 3193"/>
                              <a:gd name="T137" fmla="*/ T136 w 89"/>
                              <a:gd name="T138" fmla="+- 0 942 846"/>
                              <a:gd name="T139" fmla="*/ 942 h 144"/>
                              <a:gd name="T140" fmla="+- 0 3275 3193"/>
                              <a:gd name="T141" fmla="*/ T140 w 89"/>
                              <a:gd name="T142" fmla="+- 0 887 846"/>
                              <a:gd name="T143" fmla="*/ 887 h 144"/>
                              <a:gd name="T144" fmla="+- 0 3275 3193"/>
                              <a:gd name="T145" fmla="*/ T144 w 89"/>
                              <a:gd name="T146" fmla="+- 0 878 846"/>
                              <a:gd name="T147" fmla="*/ 878 h 144"/>
                              <a:gd name="T148" fmla="+- 0 3246 3193"/>
                              <a:gd name="T149" fmla="*/ T148 w 89"/>
                              <a:gd name="T150" fmla="+- 0 847 846"/>
                              <a:gd name="T151" fmla="*/ 847 h 144"/>
                              <a:gd name="T152" fmla="+- 0 3240 3193"/>
                              <a:gd name="T153" fmla="*/ T152 w 89"/>
                              <a:gd name="T154" fmla="+- 0 846 846"/>
                              <a:gd name="T155" fmla="*/ 846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89" h="144">
                                <a:moveTo>
                                  <a:pt x="47" y="0"/>
                                </a:moveTo>
                                <a:lnTo>
                                  <a:pt x="36" y="0"/>
                                </a:lnTo>
                                <a:lnTo>
                                  <a:pt x="32" y="0"/>
                                </a:lnTo>
                                <a:lnTo>
                                  <a:pt x="2" y="16"/>
                                </a:lnTo>
                                <a:lnTo>
                                  <a:pt x="2" y="25"/>
                                </a:lnTo>
                                <a:lnTo>
                                  <a:pt x="3" y="27"/>
                                </a:lnTo>
                                <a:lnTo>
                                  <a:pt x="4" y="28"/>
                                </a:lnTo>
                                <a:lnTo>
                                  <a:pt x="6" y="28"/>
                                </a:lnTo>
                                <a:lnTo>
                                  <a:pt x="8" y="28"/>
                                </a:lnTo>
                                <a:lnTo>
                                  <a:pt x="11" y="25"/>
                                </a:lnTo>
                                <a:lnTo>
                                  <a:pt x="19" y="21"/>
                                </a:lnTo>
                                <a:lnTo>
                                  <a:pt x="22" y="20"/>
                                </a:lnTo>
                                <a:lnTo>
                                  <a:pt x="30" y="17"/>
                                </a:lnTo>
                                <a:lnTo>
                                  <a:pt x="34" y="17"/>
                                </a:lnTo>
                                <a:lnTo>
                                  <a:pt x="42" y="17"/>
                                </a:lnTo>
                                <a:lnTo>
                                  <a:pt x="62" y="37"/>
                                </a:lnTo>
                                <a:lnTo>
                                  <a:pt x="62" y="43"/>
                                </a:lnTo>
                                <a:lnTo>
                                  <a:pt x="4" y="123"/>
                                </a:lnTo>
                                <a:lnTo>
                                  <a:pt x="1" y="127"/>
                                </a:lnTo>
                                <a:lnTo>
                                  <a:pt x="0" y="130"/>
                                </a:lnTo>
                                <a:lnTo>
                                  <a:pt x="0" y="138"/>
                                </a:lnTo>
                                <a:lnTo>
                                  <a:pt x="0" y="141"/>
                                </a:lnTo>
                                <a:lnTo>
                                  <a:pt x="2" y="143"/>
                                </a:lnTo>
                                <a:lnTo>
                                  <a:pt x="4" y="143"/>
                                </a:lnTo>
                                <a:lnTo>
                                  <a:pt x="84" y="144"/>
                                </a:lnTo>
                                <a:lnTo>
                                  <a:pt x="85" y="143"/>
                                </a:lnTo>
                                <a:lnTo>
                                  <a:pt x="87" y="142"/>
                                </a:lnTo>
                                <a:lnTo>
                                  <a:pt x="88" y="140"/>
                                </a:lnTo>
                                <a:lnTo>
                                  <a:pt x="88" y="136"/>
                                </a:lnTo>
                                <a:lnTo>
                                  <a:pt x="88" y="134"/>
                                </a:lnTo>
                                <a:lnTo>
                                  <a:pt x="87" y="130"/>
                                </a:lnTo>
                                <a:lnTo>
                                  <a:pt x="86" y="128"/>
                                </a:lnTo>
                                <a:lnTo>
                                  <a:pt x="84" y="128"/>
                                </a:lnTo>
                                <a:lnTo>
                                  <a:pt x="22" y="128"/>
                                </a:lnTo>
                                <a:lnTo>
                                  <a:pt x="53" y="96"/>
                                </a:lnTo>
                                <a:lnTo>
                                  <a:pt x="82" y="41"/>
                                </a:lnTo>
                                <a:lnTo>
                                  <a:pt x="82" y="32"/>
                                </a:lnTo>
                                <a:lnTo>
                                  <a:pt x="53" y="1"/>
                                </a:lnTo>
                                <a:lnTo>
                                  <a:pt x="4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26" name="Picture 1032"/>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3362" y="846"/>
                            <a:ext cx="209"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27" name="Freeform 1033"/>
                        <wps:cNvSpPr>
                          <a:spLocks/>
                        </wps:cNvSpPr>
                        <wps:spPr bwMode="auto">
                          <a:xfrm>
                            <a:off x="3893" y="960"/>
                            <a:ext cx="89" cy="144"/>
                          </a:xfrm>
                          <a:custGeom>
                            <a:avLst/>
                            <a:gdLst>
                              <a:gd name="T0" fmla="+- 0 3941 3893"/>
                              <a:gd name="T1" fmla="*/ T0 w 89"/>
                              <a:gd name="T2" fmla="+- 0 960 960"/>
                              <a:gd name="T3" fmla="*/ 960 h 144"/>
                              <a:gd name="T4" fmla="+- 0 3930 3893"/>
                              <a:gd name="T5" fmla="*/ T4 w 89"/>
                              <a:gd name="T6" fmla="+- 0 960 960"/>
                              <a:gd name="T7" fmla="*/ 960 h 144"/>
                              <a:gd name="T8" fmla="+- 0 3926 3893"/>
                              <a:gd name="T9" fmla="*/ T8 w 89"/>
                              <a:gd name="T10" fmla="+- 0 960 960"/>
                              <a:gd name="T11" fmla="*/ 960 h 144"/>
                              <a:gd name="T12" fmla="+- 0 3896 3893"/>
                              <a:gd name="T13" fmla="*/ T12 w 89"/>
                              <a:gd name="T14" fmla="+- 0 983 960"/>
                              <a:gd name="T15" fmla="*/ 983 h 144"/>
                              <a:gd name="T16" fmla="+- 0 3897 3893"/>
                              <a:gd name="T17" fmla="*/ T16 w 89"/>
                              <a:gd name="T18" fmla="+- 0 987 960"/>
                              <a:gd name="T19" fmla="*/ 987 h 144"/>
                              <a:gd name="T20" fmla="+- 0 3898 3893"/>
                              <a:gd name="T21" fmla="*/ T20 w 89"/>
                              <a:gd name="T22" fmla="+- 0 988 960"/>
                              <a:gd name="T23" fmla="*/ 988 h 144"/>
                              <a:gd name="T24" fmla="+- 0 3900 3893"/>
                              <a:gd name="T25" fmla="*/ T24 w 89"/>
                              <a:gd name="T26" fmla="+- 0 988 960"/>
                              <a:gd name="T27" fmla="*/ 988 h 144"/>
                              <a:gd name="T28" fmla="+- 0 3901 3893"/>
                              <a:gd name="T29" fmla="*/ T28 w 89"/>
                              <a:gd name="T30" fmla="+- 0 988 960"/>
                              <a:gd name="T31" fmla="*/ 988 h 144"/>
                              <a:gd name="T32" fmla="+- 0 3905 3893"/>
                              <a:gd name="T33" fmla="*/ T32 w 89"/>
                              <a:gd name="T34" fmla="+- 0 985 960"/>
                              <a:gd name="T35" fmla="*/ 985 h 144"/>
                              <a:gd name="T36" fmla="+- 0 3913 3893"/>
                              <a:gd name="T37" fmla="*/ T36 w 89"/>
                              <a:gd name="T38" fmla="+- 0 981 960"/>
                              <a:gd name="T39" fmla="*/ 981 h 144"/>
                              <a:gd name="T40" fmla="+- 0 3916 3893"/>
                              <a:gd name="T41" fmla="*/ T40 w 89"/>
                              <a:gd name="T42" fmla="+- 0 980 960"/>
                              <a:gd name="T43" fmla="*/ 980 h 144"/>
                              <a:gd name="T44" fmla="+- 0 3923 3893"/>
                              <a:gd name="T45" fmla="*/ T44 w 89"/>
                              <a:gd name="T46" fmla="+- 0 977 960"/>
                              <a:gd name="T47" fmla="*/ 977 h 144"/>
                              <a:gd name="T48" fmla="+- 0 3927 3893"/>
                              <a:gd name="T49" fmla="*/ T48 w 89"/>
                              <a:gd name="T50" fmla="+- 0 977 960"/>
                              <a:gd name="T51" fmla="*/ 977 h 144"/>
                              <a:gd name="T52" fmla="+- 0 3936 3893"/>
                              <a:gd name="T53" fmla="*/ T52 w 89"/>
                              <a:gd name="T54" fmla="+- 0 977 960"/>
                              <a:gd name="T55" fmla="*/ 977 h 144"/>
                              <a:gd name="T56" fmla="+- 0 3956 3893"/>
                              <a:gd name="T57" fmla="*/ T56 w 89"/>
                              <a:gd name="T58" fmla="+- 0 997 960"/>
                              <a:gd name="T59" fmla="*/ 997 h 144"/>
                              <a:gd name="T60" fmla="+- 0 3956 3893"/>
                              <a:gd name="T61" fmla="*/ T60 w 89"/>
                              <a:gd name="T62" fmla="+- 0 1003 960"/>
                              <a:gd name="T63" fmla="*/ 1003 h 144"/>
                              <a:gd name="T64" fmla="+- 0 3897 3893"/>
                              <a:gd name="T65" fmla="*/ T64 w 89"/>
                              <a:gd name="T66" fmla="+- 0 1083 960"/>
                              <a:gd name="T67" fmla="*/ 1083 h 144"/>
                              <a:gd name="T68" fmla="+- 0 3895 3893"/>
                              <a:gd name="T69" fmla="*/ T68 w 89"/>
                              <a:gd name="T70" fmla="+- 0 1087 960"/>
                              <a:gd name="T71" fmla="*/ 1087 h 144"/>
                              <a:gd name="T72" fmla="+- 0 3893 3893"/>
                              <a:gd name="T73" fmla="*/ T72 w 89"/>
                              <a:gd name="T74" fmla="+- 0 1090 960"/>
                              <a:gd name="T75" fmla="*/ 1090 h 144"/>
                              <a:gd name="T76" fmla="+- 0 3893 3893"/>
                              <a:gd name="T77" fmla="*/ T76 w 89"/>
                              <a:gd name="T78" fmla="+- 0 1098 960"/>
                              <a:gd name="T79" fmla="*/ 1098 h 144"/>
                              <a:gd name="T80" fmla="+- 0 3894 3893"/>
                              <a:gd name="T81" fmla="*/ T80 w 89"/>
                              <a:gd name="T82" fmla="+- 0 1101 960"/>
                              <a:gd name="T83" fmla="*/ 1101 h 144"/>
                              <a:gd name="T84" fmla="+- 0 3895 3893"/>
                              <a:gd name="T85" fmla="*/ T84 w 89"/>
                              <a:gd name="T86" fmla="+- 0 1103 960"/>
                              <a:gd name="T87" fmla="*/ 1103 h 144"/>
                              <a:gd name="T88" fmla="+- 0 3897 3893"/>
                              <a:gd name="T89" fmla="*/ T88 w 89"/>
                              <a:gd name="T90" fmla="+- 0 1103 960"/>
                              <a:gd name="T91" fmla="*/ 1103 h 144"/>
                              <a:gd name="T92" fmla="+- 0 3977 3893"/>
                              <a:gd name="T93" fmla="*/ T92 w 89"/>
                              <a:gd name="T94" fmla="+- 0 1104 960"/>
                              <a:gd name="T95" fmla="*/ 1104 h 144"/>
                              <a:gd name="T96" fmla="+- 0 3979 3893"/>
                              <a:gd name="T97" fmla="*/ T96 w 89"/>
                              <a:gd name="T98" fmla="+- 0 1103 960"/>
                              <a:gd name="T99" fmla="*/ 1103 h 144"/>
                              <a:gd name="T100" fmla="+- 0 3980 3893"/>
                              <a:gd name="T101" fmla="*/ T100 w 89"/>
                              <a:gd name="T102" fmla="+- 0 1102 960"/>
                              <a:gd name="T103" fmla="*/ 1102 h 144"/>
                              <a:gd name="T104" fmla="+- 0 3981 3893"/>
                              <a:gd name="T105" fmla="*/ T104 w 89"/>
                              <a:gd name="T106" fmla="+- 0 1100 960"/>
                              <a:gd name="T107" fmla="*/ 1100 h 144"/>
                              <a:gd name="T108" fmla="+- 0 3982 3893"/>
                              <a:gd name="T109" fmla="*/ T108 w 89"/>
                              <a:gd name="T110" fmla="+- 0 1096 960"/>
                              <a:gd name="T111" fmla="*/ 1096 h 144"/>
                              <a:gd name="T112" fmla="+- 0 3982 3893"/>
                              <a:gd name="T113" fmla="*/ T112 w 89"/>
                              <a:gd name="T114" fmla="+- 0 1094 960"/>
                              <a:gd name="T115" fmla="*/ 1094 h 144"/>
                              <a:gd name="T116" fmla="+- 0 3981 3893"/>
                              <a:gd name="T117" fmla="*/ T116 w 89"/>
                              <a:gd name="T118" fmla="+- 0 1090 960"/>
                              <a:gd name="T119" fmla="*/ 1090 h 144"/>
                              <a:gd name="T120" fmla="+- 0 3979 3893"/>
                              <a:gd name="T121" fmla="*/ T120 w 89"/>
                              <a:gd name="T122" fmla="+- 0 1088 960"/>
                              <a:gd name="T123" fmla="*/ 1088 h 144"/>
                              <a:gd name="T124" fmla="+- 0 3978 3893"/>
                              <a:gd name="T125" fmla="*/ T124 w 89"/>
                              <a:gd name="T126" fmla="+- 0 1088 960"/>
                              <a:gd name="T127" fmla="*/ 1088 h 144"/>
                              <a:gd name="T128" fmla="+- 0 3916 3893"/>
                              <a:gd name="T129" fmla="*/ T128 w 89"/>
                              <a:gd name="T130" fmla="+- 0 1088 960"/>
                              <a:gd name="T131" fmla="*/ 1088 h 144"/>
                              <a:gd name="T132" fmla="+- 0 3946 3893"/>
                              <a:gd name="T133" fmla="*/ T132 w 89"/>
                              <a:gd name="T134" fmla="+- 0 1056 960"/>
                              <a:gd name="T135" fmla="*/ 1056 h 144"/>
                              <a:gd name="T136" fmla="+- 0 3975 3893"/>
                              <a:gd name="T137" fmla="*/ T136 w 89"/>
                              <a:gd name="T138" fmla="+- 0 1001 960"/>
                              <a:gd name="T139" fmla="*/ 1001 h 144"/>
                              <a:gd name="T140" fmla="+- 0 3975 3893"/>
                              <a:gd name="T141" fmla="*/ T140 w 89"/>
                              <a:gd name="T142" fmla="+- 0 992 960"/>
                              <a:gd name="T143" fmla="*/ 992 h 144"/>
                              <a:gd name="T144" fmla="+- 0 3947 3893"/>
                              <a:gd name="T145" fmla="*/ T144 w 89"/>
                              <a:gd name="T146" fmla="+- 0 961 960"/>
                              <a:gd name="T147" fmla="*/ 961 h 144"/>
                              <a:gd name="T148" fmla="+- 0 3941 3893"/>
                              <a:gd name="T149" fmla="*/ T148 w 89"/>
                              <a:gd name="T150" fmla="+- 0 960 960"/>
                              <a:gd name="T151" fmla="*/ 960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89" h="144">
                                <a:moveTo>
                                  <a:pt x="48" y="0"/>
                                </a:moveTo>
                                <a:lnTo>
                                  <a:pt x="37" y="0"/>
                                </a:lnTo>
                                <a:lnTo>
                                  <a:pt x="33" y="0"/>
                                </a:lnTo>
                                <a:lnTo>
                                  <a:pt x="3" y="23"/>
                                </a:lnTo>
                                <a:lnTo>
                                  <a:pt x="4" y="27"/>
                                </a:lnTo>
                                <a:lnTo>
                                  <a:pt x="5" y="28"/>
                                </a:lnTo>
                                <a:lnTo>
                                  <a:pt x="7" y="28"/>
                                </a:lnTo>
                                <a:lnTo>
                                  <a:pt x="8" y="28"/>
                                </a:lnTo>
                                <a:lnTo>
                                  <a:pt x="12" y="25"/>
                                </a:lnTo>
                                <a:lnTo>
                                  <a:pt x="20" y="21"/>
                                </a:lnTo>
                                <a:lnTo>
                                  <a:pt x="23" y="20"/>
                                </a:lnTo>
                                <a:lnTo>
                                  <a:pt x="30" y="17"/>
                                </a:lnTo>
                                <a:lnTo>
                                  <a:pt x="34" y="17"/>
                                </a:lnTo>
                                <a:lnTo>
                                  <a:pt x="43" y="17"/>
                                </a:lnTo>
                                <a:lnTo>
                                  <a:pt x="63" y="37"/>
                                </a:lnTo>
                                <a:lnTo>
                                  <a:pt x="63" y="43"/>
                                </a:lnTo>
                                <a:lnTo>
                                  <a:pt x="4" y="123"/>
                                </a:lnTo>
                                <a:lnTo>
                                  <a:pt x="2" y="127"/>
                                </a:lnTo>
                                <a:lnTo>
                                  <a:pt x="0" y="130"/>
                                </a:lnTo>
                                <a:lnTo>
                                  <a:pt x="0" y="138"/>
                                </a:lnTo>
                                <a:lnTo>
                                  <a:pt x="1" y="141"/>
                                </a:lnTo>
                                <a:lnTo>
                                  <a:pt x="2" y="143"/>
                                </a:lnTo>
                                <a:lnTo>
                                  <a:pt x="4" y="143"/>
                                </a:lnTo>
                                <a:lnTo>
                                  <a:pt x="84" y="144"/>
                                </a:lnTo>
                                <a:lnTo>
                                  <a:pt x="86" y="143"/>
                                </a:lnTo>
                                <a:lnTo>
                                  <a:pt x="87" y="142"/>
                                </a:lnTo>
                                <a:lnTo>
                                  <a:pt x="88" y="140"/>
                                </a:lnTo>
                                <a:lnTo>
                                  <a:pt x="89" y="136"/>
                                </a:lnTo>
                                <a:lnTo>
                                  <a:pt x="89" y="134"/>
                                </a:lnTo>
                                <a:lnTo>
                                  <a:pt x="88" y="130"/>
                                </a:lnTo>
                                <a:lnTo>
                                  <a:pt x="86" y="128"/>
                                </a:lnTo>
                                <a:lnTo>
                                  <a:pt x="85" y="128"/>
                                </a:lnTo>
                                <a:lnTo>
                                  <a:pt x="23" y="128"/>
                                </a:lnTo>
                                <a:lnTo>
                                  <a:pt x="53" y="96"/>
                                </a:lnTo>
                                <a:lnTo>
                                  <a:pt x="82" y="41"/>
                                </a:lnTo>
                                <a:lnTo>
                                  <a:pt x="82" y="32"/>
                                </a:lnTo>
                                <a:lnTo>
                                  <a:pt x="54" y="1"/>
                                </a:lnTo>
                                <a:lnTo>
                                  <a:pt x="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28" name="Picture 1034"/>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4063" y="960"/>
                            <a:ext cx="203" cy="1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29" name="Freeform 1035"/>
                        <wps:cNvSpPr>
                          <a:spLocks/>
                        </wps:cNvSpPr>
                        <wps:spPr bwMode="auto">
                          <a:xfrm>
                            <a:off x="4688" y="1138"/>
                            <a:ext cx="89" cy="144"/>
                          </a:xfrm>
                          <a:custGeom>
                            <a:avLst/>
                            <a:gdLst>
                              <a:gd name="T0" fmla="+- 0 4736 4688"/>
                              <a:gd name="T1" fmla="*/ T0 w 89"/>
                              <a:gd name="T2" fmla="+- 0 1139 1139"/>
                              <a:gd name="T3" fmla="*/ 1139 h 144"/>
                              <a:gd name="T4" fmla="+- 0 4725 4688"/>
                              <a:gd name="T5" fmla="*/ T4 w 89"/>
                              <a:gd name="T6" fmla="+- 0 1139 1139"/>
                              <a:gd name="T7" fmla="*/ 1139 h 144"/>
                              <a:gd name="T8" fmla="+- 0 4721 4688"/>
                              <a:gd name="T9" fmla="*/ T8 w 89"/>
                              <a:gd name="T10" fmla="+- 0 1139 1139"/>
                              <a:gd name="T11" fmla="*/ 1139 h 144"/>
                              <a:gd name="T12" fmla="+- 0 4691 4688"/>
                              <a:gd name="T13" fmla="*/ T12 w 89"/>
                              <a:gd name="T14" fmla="+- 0 1155 1139"/>
                              <a:gd name="T15" fmla="*/ 1155 h 144"/>
                              <a:gd name="T16" fmla="+- 0 4691 4688"/>
                              <a:gd name="T17" fmla="*/ T16 w 89"/>
                              <a:gd name="T18" fmla="+- 0 1164 1139"/>
                              <a:gd name="T19" fmla="*/ 1164 h 144"/>
                              <a:gd name="T20" fmla="+- 0 4692 4688"/>
                              <a:gd name="T21" fmla="*/ T20 w 89"/>
                              <a:gd name="T22" fmla="+- 0 1166 1139"/>
                              <a:gd name="T23" fmla="*/ 1166 h 144"/>
                              <a:gd name="T24" fmla="+- 0 4693 4688"/>
                              <a:gd name="T25" fmla="*/ T24 w 89"/>
                              <a:gd name="T26" fmla="+- 0 1167 1139"/>
                              <a:gd name="T27" fmla="*/ 1167 h 144"/>
                              <a:gd name="T28" fmla="+- 0 4695 4688"/>
                              <a:gd name="T29" fmla="*/ T28 w 89"/>
                              <a:gd name="T30" fmla="+- 0 1167 1139"/>
                              <a:gd name="T31" fmla="*/ 1167 h 144"/>
                              <a:gd name="T32" fmla="+- 0 4696 4688"/>
                              <a:gd name="T33" fmla="*/ T32 w 89"/>
                              <a:gd name="T34" fmla="+- 0 1167 1139"/>
                              <a:gd name="T35" fmla="*/ 1167 h 144"/>
                              <a:gd name="T36" fmla="+- 0 4700 4688"/>
                              <a:gd name="T37" fmla="*/ T36 w 89"/>
                              <a:gd name="T38" fmla="+- 0 1164 1139"/>
                              <a:gd name="T39" fmla="*/ 1164 h 144"/>
                              <a:gd name="T40" fmla="+- 0 4708 4688"/>
                              <a:gd name="T41" fmla="*/ T40 w 89"/>
                              <a:gd name="T42" fmla="+- 0 1160 1139"/>
                              <a:gd name="T43" fmla="*/ 1160 h 144"/>
                              <a:gd name="T44" fmla="+- 0 4711 4688"/>
                              <a:gd name="T45" fmla="*/ T44 w 89"/>
                              <a:gd name="T46" fmla="+- 0 1159 1139"/>
                              <a:gd name="T47" fmla="*/ 1159 h 144"/>
                              <a:gd name="T48" fmla="+- 0 4718 4688"/>
                              <a:gd name="T49" fmla="*/ T48 w 89"/>
                              <a:gd name="T50" fmla="+- 0 1156 1139"/>
                              <a:gd name="T51" fmla="*/ 1156 h 144"/>
                              <a:gd name="T52" fmla="+- 0 4722 4688"/>
                              <a:gd name="T53" fmla="*/ T52 w 89"/>
                              <a:gd name="T54" fmla="+- 0 1155 1139"/>
                              <a:gd name="T55" fmla="*/ 1155 h 144"/>
                              <a:gd name="T56" fmla="+- 0 4731 4688"/>
                              <a:gd name="T57" fmla="*/ T56 w 89"/>
                              <a:gd name="T58" fmla="+- 0 1155 1139"/>
                              <a:gd name="T59" fmla="*/ 1155 h 144"/>
                              <a:gd name="T60" fmla="+- 0 4751 4688"/>
                              <a:gd name="T61" fmla="*/ T60 w 89"/>
                              <a:gd name="T62" fmla="+- 0 1176 1139"/>
                              <a:gd name="T63" fmla="*/ 1176 h 144"/>
                              <a:gd name="T64" fmla="+- 0 4751 4688"/>
                              <a:gd name="T65" fmla="*/ T64 w 89"/>
                              <a:gd name="T66" fmla="+- 0 1182 1139"/>
                              <a:gd name="T67" fmla="*/ 1182 h 144"/>
                              <a:gd name="T68" fmla="+- 0 4693 4688"/>
                              <a:gd name="T69" fmla="*/ T68 w 89"/>
                              <a:gd name="T70" fmla="+- 0 1262 1139"/>
                              <a:gd name="T71" fmla="*/ 1262 h 144"/>
                              <a:gd name="T72" fmla="+- 0 4690 4688"/>
                              <a:gd name="T73" fmla="*/ T72 w 89"/>
                              <a:gd name="T74" fmla="+- 0 1266 1139"/>
                              <a:gd name="T75" fmla="*/ 1266 h 144"/>
                              <a:gd name="T76" fmla="+- 0 4689 4688"/>
                              <a:gd name="T77" fmla="*/ T76 w 89"/>
                              <a:gd name="T78" fmla="+- 0 1269 1139"/>
                              <a:gd name="T79" fmla="*/ 1269 h 144"/>
                              <a:gd name="T80" fmla="+- 0 4688 4688"/>
                              <a:gd name="T81" fmla="*/ T80 w 89"/>
                              <a:gd name="T82" fmla="+- 0 1277 1139"/>
                              <a:gd name="T83" fmla="*/ 1277 h 144"/>
                              <a:gd name="T84" fmla="+- 0 4689 4688"/>
                              <a:gd name="T85" fmla="*/ T84 w 89"/>
                              <a:gd name="T86" fmla="+- 0 1280 1139"/>
                              <a:gd name="T87" fmla="*/ 1280 h 144"/>
                              <a:gd name="T88" fmla="+- 0 4690 4688"/>
                              <a:gd name="T89" fmla="*/ T88 w 89"/>
                              <a:gd name="T90" fmla="+- 0 1281 1139"/>
                              <a:gd name="T91" fmla="*/ 1281 h 144"/>
                              <a:gd name="T92" fmla="+- 0 4693 4688"/>
                              <a:gd name="T93" fmla="*/ T92 w 89"/>
                              <a:gd name="T94" fmla="+- 0 1282 1139"/>
                              <a:gd name="T95" fmla="*/ 1282 h 144"/>
                              <a:gd name="T96" fmla="+- 0 4773 4688"/>
                              <a:gd name="T97" fmla="*/ T96 w 89"/>
                              <a:gd name="T98" fmla="+- 0 1282 1139"/>
                              <a:gd name="T99" fmla="*/ 1282 h 144"/>
                              <a:gd name="T100" fmla="+- 0 4774 4688"/>
                              <a:gd name="T101" fmla="*/ T100 w 89"/>
                              <a:gd name="T102" fmla="+- 0 1282 1139"/>
                              <a:gd name="T103" fmla="*/ 1282 h 144"/>
                              <a:gd name="T104" fmla="+- 0 4775 4688"/>
                              <a:gd name="T105" fmla="*/ T104 w 89"/>
                              <a:gd name="T106" fmla="+- 0 1281 1139"/>
                              <a:gd name="T107" fmla="*/ 1281 h 144"/>
                              <a:gd name="T108" fmla="+- 0 4776 4688"/>
                              <a:gd name="T109" fmla="*/ T108 w 89"/>
                              <a:gd name="T110" fmla="+- 0 1279 1139"/>
                              <a:gd name="T111" fmla="*/ 1279 h 144"/>
                              <a:gd name="T112" fmla="+- 0 4777 4688"/>
                              <a:gd name="T113" fmla="*/ T112 w 89"/>
                              <a:gd name="T114" fmla="+- 0 1274 1139"/>
                              <a:gd name="T115" fmla="*/ 1274 h 144"/>
                              <a:gd name="T116" fmla="+- 0 4777 4688"/>
                              <a:gd name="T117" fmla="*/ T116 w 89"/>
                              <a:gd name="T118" fmla="+- 0 1273 1139"/>
                              <a:gd name="T119" fmla="*/ 1273 h 144"/>
                              <a:gd name="T120" fmla="+- 0 4776 4688"/>
                              <a:gd name="T121" fmla="*/ T120 w 89"/>
                              <a:gd name="T122" fmla="+- 0 1269 1139"/>
                              <a:gd name="T123" fmla="*/ 1269 h 144"/>
                              <a:gd name="T124" fmla="+- 0 4775 4688"/>
                              <a:gd name="T125" fmla="*/ T124 w 89"/>
                              <a:gd name="T126" fmla="+- 0 1267 1139"/>
                              <a:gd name="T127" fmla="*/ 1267 h 144"/>
                              <a:gd name="T128" fmla="+- 0 4773 4688"/>
                              <a:gd name="T129" fmla="*/ T128 w 89"/>
                              <a:gd name="T130" fmla="+- 0 1266 1139"/>
                              <a:gd name="T131" fmla="*/ 1266 h 144"/>
                              <a:gd name="T132" fmla="+- 0 4711 4688"/>
                              <a:gd name="T133" fmla="*/ T132 w 89"/>
                              <a:gd name="T134" fmla="+- 0 1266 1139"/>
                              <a:gd name="T135" fmla="*/ 1266 h 144"/>
                              <a:gd name="T136" fmla="+- 0 4741 4688"/>
                              <a:gd name="T137" fmla="*/ T136 w 89"/>
                              <a:gd name="T138" fmla="+- 0 1235 1139"/>
                              <a:gd name="T139" fmla="*/ 1235 h 144"/>
                              <a:gd name="T140" fmla="+- 0 4770 4688"/>
                              <a:gd name="T141" fmla="*/ T140 w 89"/>
                              <a:gd name="T142" fmla="+- 0 1180 1139"/>
                              <a:gd name="T143" fmla="*/ 1180 h 144"/>
                              <a:gd name="T144" fmla="+- 0 4770 4688"/>
                              <a:gd name="T145" fmla="*/ T144 w 89"/>
                              <a:gd name="T146" fmla="+- 0 1171 1139"/>
                              <a:gd name="T147" fmla="*/ 1171 h 144"/>
                              <a:gd name="T148" fmla="+- 0 4742 4688"/>
                              <a:gd name="T149" fmla="*/ T148 w 89"/>
                              <a:gd name="T150" fmla="+- 0 1140 1139"/>
                              <a:gd name="T151" fmla="*/ 1140 h 144"/>
                              <a:gd name="T152" fmla="+- 0 4736 4688"/>
                              <a:gd name="T153" fmla="*/ T152 w 89"/>
                              <a:gd name="T154" fmla="+- 0 1139 1139"/>
                              <a:gd name="T155" fmla="*/ 1139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89" h="144">
                                <a:moveTo>
                                  <a:pt x="48" y="0"/>
                                </a:moveTo>
                                <a:lnTo>
                                  <a:pt x="37" y="0"/>
                                </a:lnTo>
                                <a:lnTo>
                                  <a:pt x="33" y="0"/>
                                </a:lnTo>
                                <a:lnTo>
                                  <a:pt x="3" y="16"/>
                                </a:lnTo>
                                <a:lnTo>
                                  <a:pt x="3" y="25"/>
                                </a:lnTo>
                                <a:lnTo>
                                  <a:pt x="4" y="27"/>
                                </a:lnTo>
                                <a:lnTo>
                                  <a:pt x="5" y="28"/>
                                </a:lnTo>
                                <a:lnTo>
                                  <a:pt x="7" y="28"/>
                                </a:lnTo>
                                <a:lnTo>
                                  <a:pt x="8" y="28"/>
                                </a:lnTo>
                                <a:lnTo>
                                  <a:pt x="12" y="25"/>
                                </a:lnTo>
                                <a:lnTo>
                                  <a:pt x="20" y="21"/>
                                </a:lnTo>
                                <a:lnTo>
                                  <a:pt x="23" y="20"/>
                                </a:lnTo>
                                <a:lnTo>
                                  <a:pt x="30" y="17"/>
                                </a:lnTo>
                                <a:lnTo>
                                  <a:pt x="34" y="16"/>
                                </a:lnTo>
                                <a:lnTo>
                                  <a:pt x="43" y="16"/>
                                </a:lnTo>
                                <a:lnTo>
                                  <a:pt x="63" y="37"/>
                                </a:lnTo>
                                <a:lnTo>
                                  <a:pt x="63" y="43"/>
                                </a:lnTo>
                                <a:lnTo>
                                  <a:pt x="5" y="123"/>
                                </a:lnTo>
                                <a:lnTo>
                                  <a:pt x="2" y="127"/>
                                </a:lnTo>
                                <a:lnTo>
                                  <a:pt x="1" y="130"/>
                                </a:lnTo>
                                <a:lnTo>
                                  <a:pt x="0" y="138"/>
                                </a:lnTo>
                                <a:lnTo>
                                  <a:pt x="1" y="141"/>
                                </a:lnTo>
                                <a:lnTo>
                                  <a:pt x="2" y="142"/>
                                </a:lnTo>
                                <a:lnTo>
                                  <a:pt x="5" y="143"/>
                                </a:lnTo>
                                <a:lnTo>
                                  <a:pt x="85" y="143"/>
                                </a:lnTo>
                                <a:lnTo>
                                  <a:pt x="86" y="143"/>
                                </a:lnTo>
                                <a:lnTo>
                                  <a:pt x="87" y="142"/>
                                </a:lnTo>
                                <a:lnTo>
                                  <a:pt x="88" y="140"/>
                                </a:lnTo>
                                <a:lnTo>
                                  <a:pt x="89" y="135"/>
                                </a:lnTo>
                                <a:lnTo>
                                  <a:pt x="89" y="134"/>
                                </a:lnTo>
                                <a:lnTo>
                                  <a:pt x="88" y="130"/>
                                </a:lnTo>
                                <a:lnTo>
                                  <a:pt x="87" y="128"/>
                                </a:lnTo>
                                <a:lnTo>
                                  <a:pt x="85" y="127"/>
                                </a:lnTo>
                                <a:lnTo>
                                  <a:pt x="23" y="127"/>
                                </a:lnTo>
                                <a:lnTo>
                                  <a:pt x="53" y="96"/>
                                </a:lnTo>
                                <a:lnTo>
                                  <a:pt x="82" y="41"/>
                                </a:lnTo>
                                <a:lnTo>
                                  <a:pt x="82" y="32"/>
                                </a:lnTo>
                                <a:lnTo>
                                  <a:pt x="54" y="1"/>
                                </a:lnTo>
                                <a:lnTo>
                                  <a:pt x="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30" name="Picture 1036"/>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4858" y="1138"/>
                            <a:ext cx="208"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31" name="Freeform 1037"/>
                        <wps:cNvSpPr>
                          <a:spLocks/>
                        </wps:cNvSpPr>
                        <wps:spPr bwMode="auto">
                          <a:xfrm>
                            <a:off x="5408" y="1188"/>
                            <a:ext cx="89" cy="144"/>
                          </a:xfrm>
                          <a:custGeom>
                            <a:avLst/>
                            <a:gdLst>
                              <a:gd name="T0" fmla="+- 0 5456 5408"/>
                              <a:gd name="T1" fmla="*/ T0 w 89"/>
                              <a:gd name="T2" fmla="+- 0 1188 1188"/>
                              <a:gd name="T3" fmla="*/ 1188 h 144"/>
                              <a:gd name="T4" fmla="+- 0 5445 5408"/>
                              <a:gd name="T5" fmla="*/ T4 w 89"/>
                              <a:gd name="T6" fmla="+- 0 1188 1188"/>
                              <a:gd name="T7" fmla="*/ 1188 h 144"/>
                              <a:gd name="T8" fmla="+- 0 5441 5408"/>
                              <a:gd name="T9" fmla="*/ T8 w 89"/>
                              <a:gd name="T10" fmla="+- 0 1188 1188"/>
                              <a:gd name="T11" fmla="*/ 1188 h 144"/>
                              <a:gd name="T12" fmla="+- 0 5411 5408"/>
                              <a:gd name="T13" fmla="*/ T12 w 89"/>
                              <a:gd name="T14" fmla="+- 0 1211 1188"/>
                              <a:gd name="T15" fmla="*/ 1211 h 144"/>
                              <a:gd name="T16" fmla="+- 0 5412 5408"/>
                              <a:gd name="T17" fmla="*/ T16 w 89"/>
                              <a:gd name="T18" fmla="+- 0 1215 1188"/>
                              <a:gd name="T19" fmla="*/ 1215 h 144"/>
                              <a:gd name="T20" fmla="+- 0 5413 5408"/>
                              <a:gd name="T21" fmla="*/ T20 w 89"/>
                              <a:gd name="T22" fmla="+- 0 1216 1188"/>
                              <a:gd name="T23" fmla="*/ 1216 h 144"/>
                              <a:gd name="T24" fmla="+- 0 5415 5408"/>
                              <a:gd name="T25" fmla="*/ T24 w 89"/>
                              <a:gd name="T26" fmla="+- 0 1216 1188"/>
                              <a:gd name="T27" fmla="*/ 1216 h 144"/>
                              <a:gd name="T28" fmla="+- 0 5416 5408"/>
                              <a:gd name="T29" fmla="*/ T28 w 89"/>
                              <a:gd name="T30" fmla="+- 0 1216 1188"/>
                              <a:gd name="T31" fmla="*/ 1216 h 144"/>
                              <a:gd name="T32" fmla="+- 0 5420 5408"/>
                              <a:gd name="T33" fmla="*/ T32 w 89"/>
                              <a:gd name="T34" fmla="+- 0 1213 1188"/>
                              <a:gd name="T35" fmla="*/ 1213 h 144"/>
                              <a:gd name="T36" fmla="+- 0 5428 5408"/>
                              <a:gd name="T37" fmla="*/ T36 w 89"/>
                              <a:gd name="T38" fmla="+- 0 1209 1188"/>
                              <a:gd name="T39" fmla="*/ 1209 h 144"/>
                              <a:gd name="T40" fmla="+- 0 5431 5408"/>
                              <a:gd name="T41" fmla="*/ T40 w 89"/>
                              <a:gd name="T42" fmla="+- 0 1208 1188"/>
                              <a:gd name="T43" fmla="*/ 1208 h 144"/>
                              <a:gd name="T44" fmla="+- 0 5438 5408"/>
                              <a:gd name="T45" fmla="*/ T44 w 89"/>
                              <a:gd name="T46" fmla="+- 0 1205 1188"/>
                              <a:gd name="T47" fmla="*/ 1205 h 144"/>
                              <a:gd name="T48" fmla="+- 0 5442 5408"/>
                              <a:gd name="T49" fmla="*/ T48 w 89"/>
                              <a:gd name="T50" fmla="+- 0 1205 1188"/>
                              <a:gd name="T51" fmla="*/ 1205 h 144"/>
                              <a:gd name="T52" fmla="+- 0 5451 5408"/>
                              <a:gd name="T53" fmla="*/ T52 w 89"/>
                              <a:gd name="T54" fmla="+- 0 1205 1188"/>
                              <a:gd name="T55" fmla="*/ 1205 h 144"/>
                              <a:gd name="T56" fmla="+- 0 5471 5408"/>
                              <a:gd name="T57" fmla="*/ T56 w 89"/>
                              <a:gd name="T58" fmla="+- 0 1225 1188"/>
                              <a:gd name="T59" fmla="*/ 1225 h 144"/>
                              <a:gd name="T60" fmla="+- 0 5471 5408"/>
                              <a:gd name="T61" fmla="*/ T60 w 89"/>
                              <a:gd name="T62" fmla="+- 0 1231 1188"/>
                              <a:gd name="T63" fmla="*/ 1231 h 144"/>
                              <a:gd name="T64" fmla="+- 0 5412 5408"/>
                              <a:gd name="T65" fmla="*/ T64 w 89"/>
                              <a:gd name="T66" fmla="+- 0 1311 1188"/>
                              <a:gd name="T67" fmla="*/ 1311 h 144"/>
                              <a:gd name="T68" fmla="+- 0 5410 5408"/>
                              <a:gd name="T69" fmla="*/ T68 w 89"/>
                              <a:gd name="T70" fmla="+- 0 1315 1188"/>
                              <a:gd name="T71" fmla="*/ 1315 h 144"/>
                              <a:gd name="T72" fmla="+- 0 5408 5408"/>
                              <a:gd name="T73" fmla="*/ T72 w 89"/>
                              <a:gd name="T74" fmla="+- 0 1318 1188"/>
                              <a:gd name="T75" fmla="*/ 1318 h 144"/>
                              <a:gd name="T76" fmla="+- 0 5408 5408"/>
                              <a:gd name="T77" fmla="*/ T76 w 89"/>
                              <a:gd name="T78" fmla="+- 0 1326 1188"/>
                              <a:gd name="T79" fmla="*/ 1326 h 144"/>
                              <a:gd name="T80" fmla="+- 0 5409 5408"/>
                              <a:gd name="T81" fmla="*/ T80 w 89"/>
                              <a:gd name="T82" fmla="+- 0 1329 1188"/>
                              <a:gd name="T83" fmla="*/ 1329 h 144"/>
                              <a:gd name="T84" fmla="+- 0 5410 5408"/>
                              <a:gd name="T85" fmla="*/ T84 w 89"/>
                              <a:gd name="T86" fmla="+- 0 1331 1188"/>
                              <a:gd name="T87" fmla="*/ 1331 h 144"/>
                              <a:gd name="T88" fmla="+- 0 5412 5408"/>
                              <a:gd name="T89" fmla="*/ T88 w 89"/>
                              <a:gd name="T90" fmla="+- 0 1331 1188"/>
                              <a:gd name="T91" fmla="*/ 1331 h 144"/>
                              <a:gd name="T92" fmla="+- 0 5492 5408"/>
                              <a:gd name="T93" fmla="*/ T92 w 89"/>
                              <a:gd name="T94" fmla="+- 0 1332 1188"/>
                              <a:gd name="T95" fmla="*/ 1332 h 144"/>
                              <a:gd name="T96" fmla="+- 0 5494 5408"/>
                              <a:gd name="T97" fmla="*/ T96 w 89"/>
                              <a:gd name="T98" fmla="+- 0 1331 1188"/>
                              <a:gd name="T99" fmla="*/ 1331 h 144"/>
                              <a:gd name="T100" fmla="+- 0 5495 5408"/>
                              <a:gd name="T101" fmla="*/ T100 w 89"/>
                              <a:gd name="T102" fmla="+- 0 1330 1188"/>
                              <a:gd name="T103" fmla="*/ 1330 h 144"/>
                              <a:gd name="T104" fmla="+- 0 5496 5408"/>
                              <a:gd name="T105" fmla="*/ T104 w 89"/>
                              <a:gd name="T106" fmla="+- 0 1328 1188"/>
                              <a:gd name="T107" fmla="*/ 1328 h 144"/>
                              <a:gd name="T108" fmla="+- 0 5497 5408"/>
                              <a:gd name="T109" fmla="*/ T108 w 89"/>
                              <a:gd name="T110" fmla="+- 0 1324 1188"/>
                              <a:gd name="T111" fmla="*/ 1324 h 144"/>
                              <a:gd name="T112" fmla="+- 0 5497 5408"/>
                              <a:gd name="T113" fmla="*/ T112 w 89"/>
                              <a:gd name="T114" fmla="+- 0 1322 1188"/>
                              <a:gd name="T115" fmla="*/ 1322 h 144"/>
                              <a:gd name="T116" fmla="+- 0 5496 5408"/>
                              <a:gd name="T117" fmla="*/ T116 w 89"/>
                              <a:gd name="T118" fmla="+- 0 1318 1188"/>
                              <a:gd name="T119" fmla="*/ 1318 h 144"/>
                              <a:gd name="T120" fmla="+- 0 5495 5408"/>
                              <a:gd name="T121" fmla="*/ T120 w 89"/>
                              <a:gd name="T122" fmla="+- 0 1316 1188"/>
                              <a:gd name="T123" fmla="*/ 1316 h 144"/>
                              <a:gd name="T124" fmla="+- 0 5493 5408"/>
                              <a:gd name="T125" fmla="*/ T124 w 89"/>
                              <a:gd name="T126" fmla="+- 0 1316 1188"/>
                              <a:gd name="T127" fmla="*/ 1316 h 144"/>
                              <a:gd name="T128" fmla="+- 0 5431 5408"/>
                              <a:gd name="T129" fmla="*/ T128 w 89"/>
                              <a:gd name="T130" fmla="+- 0 1316 1188"/>
                              <a:gd name="T131" fmla="*/ 1316 h 144"/>
                              <a:gd name="T132" fmla="+- 0 5461 5408"/>
                              <a:gd name="T133" fmla="*/ T132 w 89"/>
                              <a:gd name="T134" fmla="+- 0 1284 1188"/>
                              <a:gd name="T135" fmla="*/ 1284 h 144"/>
                              <a:gd name="T136" fmla="+- 0 5490 5408"/>
                              <a:gd name="T137" fmla="*/ T136 w 89"/>
                              <a:gd name="T138" fmla="+- 0 1229 1188"/>
                              <a:gd name="T139" fmla="*/ 1229 h 144"/>
                              <a:gd name="T140" fmla="+- 0 5490 5408"/>
                              <a:gd name="T141" fmla="*/ T140 w 89"/>
                              <a:gd name="T142" fmla="+- 0 1220 1188"/>
                              <a:gd name="T143" fmla="*/ 1220 h 144"/>
                              <a:gd name="T144" fmla="+- 0 5462 5408"/>
                              <a:gd name="T145" fmla="*/ T144 w 89"/>
                              <a:gd name="T146" fmla="+- 0 1189 1188"/>
                              <a:gd name="T147" fmla="*/ 1189 h 144"/>
                              <a:gd name="T148" fmla="+- 0 5456 5408"/>
                              <a:gd name="T149" fmla="*/ T148 w 89"/>
                              <a:gd name="T150" fmla="+- 0 1188 1188"/>
                              <a:gd name="T151" fmla="*/ 1188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89" h="144">
                                <a:moveTo>
                                  <a:pt x="48" y="0"/>
                                </a:moveTo>
                                <a:lnTo>
                                  <a:pt x="37" y="0"/>
                                </a:lnTo>
                                <a:lnTo>
                                  <a:pt x="33" y="0"/>
                                </a:lnTo>
                                <a:lnTo>
                                  <a:pt x="3" y="23"/>
                                </a:lnTo>
                                <a:lnTo>
                                  <a:pt x="4" y="27"/>
                                </a:lnTo>
                                <a:lnTo>
                                  <a:pt x="5" y="28"/>
                                </a:lnTo>
                                <a:lnTo>
                                  <a:pt x="7" y="28"/>
                                </a:lnTo>
                                <a:lnTo>
                                  <a:pt x="8" y="28"/>
                                </a:lnTo>
                                <a:lnTo>
                                  <a:pt x="12" y="25"/>
                                </a:lnTo>
                                <a:lnTo>
                                  <a:pt x="20" y="21"/>
                                </a:lnTo>
                                <a:lnTo>
                                  <a:pt x="23" y="20"/>
                                </a:lnTo>
                                <a:lnTo>
                                  <a:pt x="30" y="17"/>
                                </a:lnTo>
                                <a:lnTo>
                                  <a:pt x="34" y="17"/>
                                </a:lnTo>
                                <a:lnTo>
                                  <a:pt x="43" y="17"/>
                                </a:lnTo>
                                <a:lnTo>
                                  <a:pt x="63" y="37"/>
                                </a:lnTo>
                                <a:lnTo>
                                  <a:pt x="63" y="43"/>
                                </a:lnTo>
                                <a:lnTo>
                                  <a:pt x="4" y="123"/>
                                </a:lnTo>
                                <a:lnTo>
                                  <a:pt x="2" y="127"/>
                                </a:lnTo>
                                <a:lnTo>
                                  <a:pt x="0" y="130"/>
                                </a:lnTo>
                                <a:lnTo>
                                  <a:pt x="0" y="138"/>
                                </a:lnTo>
                                <a:lnTo>
                                  <a:pt x="1" y="141"/>
                                </a:lnTo>
                                <a:lnTo>
                                  <a:pt x="2" y="143"/>
                                </a:lnTo>
                                <a:lnTo>
                                  <a:pt x="4" y="143"/>
                                </a:lnTo>
                                <a:lnTo>
                                  <a:pt x="84" y="144"/>
                                </a:lnTo>
                                <a:lnTo>
                                  <a:pt x="86" y="143"/>
                                </a:lnTo>
                                <a:lnTo>
                                  <a:pt x="87" y="142"/>
                                </a:lnTo>
                                <a:lnTo>
                                  <a:pt x="88" y="140"/>
                                </a:lnTo>
                                <a:lnTo>
                                  <a:pt x="89" y="136"/>
                                </a:lnTo>
                                <a:lnTo>
                                  <a:pt x="89" y="134"/>
                                </a:lnTo>
                                <a:lnTo>
                                  <a:pt x="88" y="130"/>
                                </a:lnTo>
                                <a:lnTo>
                                  <a:pt x="87" y="128"/>
                                </a:lnTo>
                                <a:lnTo>
                                  <a:pt x="85" y="128"/>
                                </a:lnTo>
                                <a:lnTo>
                                  <a:pt x="23" y="128"/>
                                </a:lnTo>
                                <a:lnTo>
                                  <a:pt x="53" y="96"/>
                                </a:lnTo>
                                <a:lnTo>
                                  <a:pt x="82" y="41"/>
                                </a:lnTo>
                                <a:lnTo>
                                  <a:pt x="82" y="32"/>
                                </a:lnTo>
                                <a:lnTo>
                                  <a:pt x="54" y="1"/>
                                </a:lnTo>
                                <a:lnTo>
                                  <a:pt x="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32" name="Picture 1038"/>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5584" y="1188"/>
                            <a:ext cx="200"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33" name="Freeform 1039"/>
                        <wps:cNvSpPr>
                          <a:spLocks/>
                        </wps:cNvSpPr>
                        <wps:spPr bwMode="auto">
                          <a:xfrm>
                            <a:off x="6222" y="1269"/>
                            <a:ext cx="89" cy="144"/>
                          </a:xfrm>
                          <a:custGeom>
                            <a:avLst/>
                            <a:gdLst>
                              <a:gd name="T0" fmla="+- 0 6270 6222"/>
                              <a:gd name="T1" fmla="*/ T0 w 89"/>
                              <a:gd name="T2" fmla="+- 0 1270 1270"/>
                              <a:gd name="T3" fmla="*/ 1270 h 144"/>
                              <a:gd name="T4" fmla="+- 0 6259 6222"/>
                              <a:gd name="T5" fmla="*/ T4 w 89"/>
                              <a:gd name="T6" fmla="+- 0 1270 1270"/>
                              <a:gd name="T7" fmla="*/ 1270 h 144"/>
                              <a:gd name="T8" fmla="+- 0 6255 6222"/>
                              <a:gd name="T9" fmla="*/ T8 w 89"/>
                              <a:gd name="T10" fmla="+- 0 1270 1270"/>
                              <a:gd name="T11" fmla="*/ 1270 h 144"/>
                              <a:gd name="T12" fmla="+- 0 6225 6222"/>
                              <a:gd name="T13" fmla="*/ T12 w 89"/>
                              <a:gd name="T14" fmla="+- 0 1293 1270"/>
                              <a:gd name="T15" fmla="*/ 1293 h 144"/>
                              <a:gd name="T16" fmla="+- 0 6226 6222"/>
                              <a:gd name="T17" fmla="*/ T16 w 89"/>
                              <a:gd name="T18" fmla="+- 0 1297 1270"/>
                              <a:gd name="T19" fmla="*/ 1297 h 144"/>
                              <a:gd name="T20" fmla="+- 0 6227 6222"/>
                              <a:gd name="T21" fmla="*/ T20 w 89"/>
                              <a:gd name="T22" fmla="+- 0 1298 1270"/>
                              <a:gd name="T23" fmla="*/ 1298 h 144"/>
                              <a:gd name="T24" fmla="+- 0 6229 6222"/>
                              <a:gd name="T25" fmla="*/ T24 w 89"/>
                              <a:gd name="T26" fmla="+- 0 1298 1270"/>
                              <a:gd name="T27" fmla="*/ 1298 h 144"/>
                              <a:gd name="T28" fmla="+- 0 6230 6222"/>
                              <a:gd name="T29" fmla="*/ T28 w 89"/>
                              <a:gd name="T30" fmla="+- 0 1298 1270"/>
                              <a:gd name="T31" fmla="*/ 1298 h 144"/>
                              <a:gd name="T32" fmla="+- 0 6234 6222"/>
                              <a:gd name="T33" fmla="*/ T32 w 89"/>
                              <a:gd name="T34" fmla="+- 0 1295 1270"/>
                              <a:gd name="T35" fmla="*/ 1295 h 144"/>
                              <a:gd name="T36" fmla="+- 0 6242 6222"/>
                              <a:gd name="T37" fmla="*/ T36 w 89"/>
                              <a:gd name="T38" fmla="+- 0 1291 1270"/>
                              <a:gd name="T39" fmla="*/ 1291 h 144"/>
                              <a:gd name="T40" fmla="+- 0 6245 6222"/>
                              <a:gd name="T41" fmla="*/ T40 w 89"/>
                              <a:gd name="T42" fmla="+- 0 1290 1270"/>
                              <a:gd name="T43" fmla="*/ 1290 h 144"/>
                              <a:gd name="T44" fmla="+- 0 6252 6222"/>
                              <a:gd name="T45" fmla="*/ T44 w 89"/>
                              <a:gd name="T46" fmla="+- 0 1287 1270"/>
                              <a:gd name="T47" fmla="*/ 1287 h 144"/>
                              <a:gd name="T48" fmla="+- 0 6256 6222"/>
                              <a:gd name="T49" fmla="*/ T48 w 89"/>
                              <a:gd name="T50" fmla="+- 0 1286 1270"/>
                              <a:gd name="T51" fmla="*/ 1286 h 144"/>
                              <a:gd name="T52" fmla="+- 0 6265 6222"/>
                              <a:gd name="T53" fmla="*/ T52 w 89"/>
                              <a:gd name="T54" fmla="+- 0 1286 1270"/>
                              <a:gd name="T55" fmla="*/ 1286 h 144"/>
                              <a:gd name="T56" fmla="+- 0 6285 6222"/>
                              <a:gd name="T57" fmla="*/ T56 w 89"/>
                              <a:gd name="T58" fmla="+- 0 1307 1270"/>
                              <a:gd name="T59" fmla="*/ 1307 h 144"/>
                              <a:gd name="T60" fmla="+- 0 6285 6222"/>
                              <a:gd name="T61" fmla="*/ T60 w 89"/>
                              <a:gd name="T62" fmla="+- 0 1313 1270"/>
                              <a:gd name="T63" fmla="*/ 1313 h 144"/>
                              <a:gd name="T64" fmla="+- 0 6227 6222"/>
                              <a:gd name="T65" fmla="*/ T64 w 89"/>
                              <a:gd name="T66" fmla="+- 0 1393 1270"/>
                              <a:gd name="T67" fmla="*/ 1393 h 144"/>
                              <a:gd name="T68" fmla="+- 0 6224 6222"/>
                              <a:gd name="T69" fmla="*/ T68 w 89"/>
                              <a:gd name="T70" fmla="+- 0 1397 1270"/>
                              <a:gd name="T71" fmla="*/ 1397 h 144"/>
                              <a:gd name="T72" fmla="+- 0 6222 6222"/>
                              <a:gd name="T73" fmla="*/ T72 w 89"/>
                              <a:gd name="T74" fmla="+- 0 1400 1270"/>
                              <a:gd name="T75" fmla="*/ 1400 h 144"/>
                              <a:gd name="T76" fmla="+- 0 6222 6222"/>
                              <a:gd name="T77" fmla="*/ T76 w 89"/>
                              <a:gd name="T78" fmla="+- 0 1408 1270"/>
                              <a:gd name="T79" fmla="*/ 1408 h 144"/>
                              <a:gd name="T80" fmla="+- 0 6223 6222"/>
                              <a:gd name="T81" fmla="*/ T80 w 89"/>
                              <a:gd name="T82" fmla="+- 0 1411 1270"/>
                              <a:gd name="T83" fmla="*/ 1411 h 144"/>
                              <a:gd name="T84" fmla="+- 0 6224 6222"/>
                              <a:gd name="T85" fmla="*/ T84 w 89"/>
                              <a:gd name="T86" fmla="+- 0 1412 1270"/>
                              <a:gd name="T87" fmla="*/ 1412 h 144"/>
                              <a:gd name="T88" fmla="+- 0 6226 6222"/>
                              <a:gd name="T89" fmla="*/ T88 w 89"/>
                              <a:gd name="T90" fmla="+- 0 1413 1270"/>
                              <a:gd name="T91" fmla="*/ 1413 h 144"/>
                              <a:gd name="T92" fmla="+- 0 6307 6222"/>
                              <a:gd name="T93" fmla="*/ T92 w 89"/>
                              <a:gd name="T94" fmla="+- 0 1413 1270"/>
                              <a:gd name="T95" fmla="*/ 1413 h 144"/>
                              <a:gd name="T96" fmla="+- 0 6309 6222"/>
                              <a:gd name="T97" fmla="*/ T96 w 89"/>
                              <a:gd name="T98" fmla="+- 0 1413 1270"/>
                              <a:gd name="T99" fmla="*/ 1413 h 144"/>
                              <a:gd name="T100" fmla="+- 0 6310 6222"/>
                              <a:gd name="T101" fmla="*/ T100 w 89"/>
                              <a:gd name="T102" fmla="+- 0 1411 1270"/>
                              <a:gd name="T103" fmla="*/ 1411 h 144"/>
                              <a:gd name="T104" fmla="+- 0 6311 6222"/>
                              <a:gd name="T105" fmla="*/ T104 w 89"/>
                              <a:gd name="T106" fmla="+- 0 1405 1270"/>
                              <a:gd name="T107" fmla="*/ 1405 h 144"/>
                              <a:gd name="T108" fmla="+- 0 6311 6222"/>
                              <a:gd name="T109" fmla="*/ T108 w 89"/>
                              <a:gd name="T110" fmla="+- 0 1404 1270"/>
                              <a:gd name="T111" fmla="*/ 1404 h 144"/>
                              <a:gd name="T112" fmla="+- 0 6310 6222"/>
                              <a:gd name="T113" fmla="*/ T112 w 89"/>
                              <a:gd name="T114" fmla="+- 0 1400 1270"/>
                              <a:gd name="T115" fmla="*/ 1400 h 144"/>
                              <a:gd name="T116" fmla="+- 0 6309 6222"/>
                              <a:gd name="T117" fmla="*/ T116 w 89"/>
                              <a:gd name="T118" fmla="+- 0 1398 1270"/>
                              <a:gd name="T119" fmla="*/ 1398 h 144"/>
                              <a:gd name="T120" fmla="+- 0 6307 6222"/>
                              <a:gd name="T121" fmla="*/ T120 w 89"/>
                              <a:gd name="T122" fmla="+- 0 1397 1270"/>
                              <a:gd name="T123" fmla="*/ 1397 h 144"/>
                              <a:gd name="T124" fmla="+- 0 6245 6222"/>
                              <a:gd name="T125" fmla="*/ T124 w 89"/>
                              <a:gd name="T126" fmla="+- 0 1397 1270"/>
                              <a:gd name="T127" fmla="*/ 1397 h 144"/>
                              <a:gd name="T128" fmla="+- 0 6275 6222"/>
                              <a:gd name="T129" fmla="*/ T128 w 89"/>
                              <a:gd name="T130" fmla="+- 0 1366 1270"/>
                              <a:gd name="T131" fmla="*/ 1366 h 144"/>
                              <a:gd name="T132" fmla="+- 0 6304 6222"/>
                              <a:gd name="T133" fmla="*/ T132 w 89"/>
                              <a:gd name="T134" fmla="+- 0 1311 1270"/>
                              <a:gd name="T135" fmla="*/ 1311 h 144"/>
                              <a:gd name="T136" fmla="+- 0 6304 6222"/>
                              <a:gd name="T137" fmla="*/ T136 w 89"/>
                              <a:gd name="T138" fmla="+- 0 1302 1270"/>
                              <a:gd name="T139" fmla="*/ 1302 h 144"/>
                              <a:gd name="T140" fmla="+- 0 6276 6222"/>
                              <a:gd name="T141" fmla="*/ T140 w 89"/>
                              <a:gd name="T142" fmla="+- 0 1271 1270"/>
                              <a:gd name="T143" fmla="*/ 1271 h 144"/>
                              <a:gd name="T144" fmla="+- 0 6270 6222"/>
                              <a:gd name="T145" fmla="*/ T144 w 89"/>
                              <a:gd name="T146" fmla="+- 0 1270 1270"/>
                              <a:gd name="T147" fmla="*/ 1270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89" h="144">
                                <a:moveTo>
                                  <a:pt x="48" y="0"/>
                                </a:moveTo>
                                <a:lnTo>
                                  <a:pt x="37" y="0"/>
                                </a:lnTo>
                                <a:lnTo>
                                  <a:pt x="33" y="0"/>
                                </a:lnTo>
                                <a:lnTo>
                                  <a:pt x="3" y="23"/>
                                </a:lnTo>
                                <a:lnTo>
                                  <a:pt x="4" y="27"/>
                                </a:lnTo>
                                <a:lnTo>
                                  <a:pt x="5" y="28"/>
                                </a:lnTo>
                                <a:lnTo>
                                  <a:pt x="7" y="28"/>
                                </a:lnTo>
                                <a:lnTo>
                                  <a:pt x="8" y="28"/>
                                </a:lnTo>
                                <a:lnTo>
                                  <a:pt x="12" y="25"/>
                                </a:lnTo>
                                <a:lnTo>
                                  <a:pt x="20" y="21"/>
                                </a:lnTo>
                                <a:lnTo>
                                  <a:pt x="23" y="20"/>
                                </a:lnTo>
                                <a:lnTo>
                                  <a:pt x="30" y="17"/>
                                </a:lnTo>
                                <a:lnTo>
                                  <a:pt x="34" y="16"/>
                                </a:lnTo>
                                <a:lnTo>
                                  <a:pt x="43" y="16"/>
                                </a:lnTo>
                                <a:lnTo>
                                  <a:pt x="63" y="37"/>
                                </a:lnTo>
                                <a:lnTo>
                                  <a:pt x="63" y="43"/>
                                </a:lnTo>
                                <a:lnTo>
                                  <a:pt x="5" y="123"/>
                                </a:lnTo>
                                <a:lnTo>
                                  <a:pt x="2" y="127"/>
                                </a:lnTo>
                                <a:lnTo>
                                  <a:pt x="0" y="130"/>
                                </a:lnTo>
                                <a:lnTo>
                                  <a:pt x="0" y="138"/>
                                </a:lnTo>
                                <a:lnTo>
                                  <a:pt x="1" y="141"/>
                                </a:lnTo>
                                <a:lnTo>
                                  <a:pt x="2" y="142"/>
                                </a:lnTo>
                                <a:lnTo>
                                  <a:pt x="4" y="143"/>
                                </a:lnTo>
                                <a:lnTo>
                                  <a:pt x="85" y="143"/>
                                </a:lnTo>
                                <a:lnTo>
                                  <a:pt x="87" y="143"/>
                                </a:lnTo>
                                <a:lnTo>
                                  <a:pt x="88" y="141"/>
                                </a:lnTo>
                                <a:lnTo>
                                  <a:pt x="89" y="135"/>
                                </a:lnTo>
                                <a:lnTo>
                                  <a:pt x="89" y="134"/>
                                </a:lnTo>
                                <a:lnTo>
                                  <a:pt x="88" y="130"/>
                                </a:lnTo>
                                <a:lnTo>
                                  <a:pt x="87" y="128"/>
                                </a:lnTo>
                                <a:lnTo>
                                  <a:pt x="85" y="127"/>
                                </a:lnTo>
                                <a:lnTo>
                                  <a:pt x="23" y="127"/>
                                </a:lnTo>
                                <a:lnTo>
                                  <a:pt x="53" y="96"/>
                                </a:lnTo>
                                <a:lnTo>
                                  <a:pt x="82" y="41"/>
                                </a:lnTo>
                                <a:lnTo>
                                  <a:pt x="82" y="32"/>
                                </a:lnTo>
                                <a:lnTo>
                                  <a:pt x="54" y="1"/>
                                </a:lnTo>
                                <a:lnTo>
                                  <a:pt x="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34" name="Picture 1040"/>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6398" y="1269"/>
                            <a:ext cx="200"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35" name="Freeform 1041"/>
                        <wps:cNvSpPr>
                          <a:spLocks/>
                        </wps:cNvSpPr>
                        <wps:spPr bwMode="auto">
                          <a:xfrm>
                            <a:off x="7017" y="1342"/>
                            <a:ext cx="89" cy="144"/>
                          </a:xfrm>
                          <a:custGeom>
                            <a:avLst/>
                            <a:gdLst>
                              <a:gd name="T0" fmla="+- 0 7066 7018"/>
                              <a:gd name="T1" fmla="*/ T0 w 89"/>
                              <a:gd name="T2" fmla="+- 0 1342 1342"/>
                              <a:gd name="T3" fmla="*/ 1342 h 144"/>
                              <a:gd name="T4" fmla="+- 0 7054 7018"/>
                              <a:gd name="T5" fmla="*/ T4 w 89"/>
                              <a:gd name="T6" fmla="+- 0 1342 1342"/>
                              <a:gd name="T7" fmla="*/ 1342 h 144"/>
                              <a:gd name="T8" fmla="+- 0 7050 7018"/>
                              <a:gd name="T9" fmla="*/ T8 w 89"/>
                              <a:gd name="T10" fmla="+- 0 1343 1342"/>
                              <a:gd name="T11" fmla="*/ 1343 h 144"/>
                              <a:gd name="T12" fmla="+- 0 7020 7018"/>
                              <a:gd name="T13" fmla="*/ T12 w 89"/>
                              <a:gd name="T14" fmla="+- 0 1365 1342"/>
                              <a:gd name="T15" fmla="*/ 1365 h 144"/>
                              <a:gd name="T16" fmla="+- 0 7021 7018"/>
                              <a:gd name="T17" fmla="*/ T16 w 89"/>
                              <a:gd name="T18" fmla="+- 0 1370 1342"/>
                              <a:gd name="T19" fmla="*/ 1370 h 144"/>
                              <a:gd name="T20" fmla="+- 0 7022 7018"/>
                              <a:gd name="T21" fmla="*/ T20 w 89"/>
                              <a:gd name="T22" fmla="+- 0 1371 1342"/>
                              <a:gd name="T23" fmla="*/ 1371 h 144"/>
                              <a:gd name="T24" fmla="+- 0 7024 7018"/>
                              <a:gd name="T25" fmla="*/ T24 w 89"/>
                              <a:gd name="T26" fmla="+- 0 1371 1342"/>
                              <a:gd name="T27" fmla="*/ 1371 h 144"/>
                              <a:gd name="T28" fmla="+- 0 7026 7018"/>
                              <a:gd name="T29" fmla="*/ T28 w 89"/>
                              <a:gd name="T30" fmla="+- 0 1370 1342"/>
                              <a:gd name="T31" fmla="*/ 1370 h 144"/>
                              <a:gd name="T32" fmla="+- 0 7029 7018"/>
                              <a:gd name="T33" fmla="*/ T32 w 89"/>
                              <a:gd name="T34" fmla="+- 0 1368 1342"/>
                              <a:gd name="T35" fmla="*/ 1368 h 144"/>
                              <a:gd name="T36" fmla="+- 0 7037 7018"/>
                              <a:gd name="T37" fmla="*/ T36 w 89"/>
                              <a:gd name="T38" fmla="+- 0 1364 1342"/>
                              <a:gd name="T39" fmla="*/ 1364 h 144"/>
                              <a:gd name="T40" fmla="+- 0 7040 7018"/>
                              <a:gd name="T41" fmla="*/ T40 w 89"/>
                              <a:gd name="T42" fmla="+- 0 1362 1342"/>
                              <a:gd name="T43" fmla="*/ 1362 h 144"/>
                              <a:gd name="T44" fmla="+- 0 7048 7018"/>
                              <a:gd name="T45" fmla="*/ T44 w 89"/>
                              <a:gd name="T46" fmla="+- 0 1360 1342"/>
                              <a:gd name="T47" fmla="*/ 1360 h 144"/>
                              <a:gd name="T48" fmla="+- 0 7052 7018"/>
                              <a:gd name="T49" fmla="*/ T48 w 89"/>
                              <a:gd name="T50" fmla="+- 0 1359 1342"/>
                              <a:gd name="T51" fmla="*/ 1359 h 144"/>
                              <a:gd name="T52" fmla="+- 0 7060 7018"/>
                              <a:gd name="T53" fmla="*/ T52 w 89"/>
                              <a:gd name="T54" fmla="+- 0 1359 1342"/>
                              <a:gd name="T55" fmla="*/ 1359 h 144"/>
                              <a:gd name="T56" fmla="+- 0 7080 7018"/>
                              <a:gd name="T57" fmla="*/ T56 w 89"/>
                              <a:gd name="T58" fmla="+- 0 1379 1342"/>
                              <a:gd name="T59" fmla="*/ 1379 h 144"/>
                              <a:gd name="T60" fmla="+- 0 7080 7018"/>
                              <a:gd name="T61" fmla="*/ T60 w 89"/>
                              <a:gd name="T62" fmla="+- 0 1385 1342"/>
                              <a:gd name="T63" fmla="*/ 1385 h 144"/>
                              <a:gd name="T64" fmla="+- 0 7022 7018"/>
                              <a:gd name="T65" fmla="*/ T64 w 89"/>
                              <a:gd name="T66" fmla="+- 0 1466 1342"/>
                              <a:gd name="T67" fmla="*/ 1466 h 144"/>
                              <a:gd name="T68" fmla="+- 0 7019 7018"/>
                              <a:gd name="T69" fmla="*/ T68 w 89"/>
                              <a:gd name="T70" fmla="+- 0 1470 1342"/>
                              <a:gd name="T71" fmla="*/ 1470 h 144"/>
                              <a:gd name="T72" fmla="+- 0 7018 7018"/>
                              <a:gd name="T73" fmla="*/ T72 w 89"/>
                              <a:gd name="T74" fmla="+- 0 1473 1342"/>
                              <a:gd name="T75" fmla="*/ 1473 h 144"/>
                              <a:gd name="T76" fmla="+- 0 7018 7018"/>
                              <a:gd name="T77" fmla="*/ T76 w 89"/>
                              <a:gd name="T78" fmla="+- 0 1481 1342"/>
                              <a:gd name="T79" fmla="*/ 1481 h 144"/>
                              <a:gd name="T80" fmla="+- 0 7018 7018"/>
                              <a:gd name="T81" fmla="*/ T80 w 89"/>
                              <a:gd name="T82" fmla="+- 0 1484 1342"/>
                              <a:gd name="T83" fmla="*/ 1484 h 144"/>
                              <a:gd name="T84" fmla="+- 0 7020 7018"/>
                              <a:gd name="T85" fmla="*/ T84 w 89"/>
                              <a:gd name="T86" fmla="+- 0 1485 1342"/>
                              <a:gd name="T87" fmla="*/ 1485 h 144"/>
                              <a:gd name="T88" fmla="+- 0 7022 7018"/>
                              <a:gd name="T89" fmla="*/ T88 w 89"/>
                              <a:gd name="T90" fmla="+- 0 1486 1342"/>
                              <a:gd name="T91" fmla="*/ 1486 h 144"/>
                              <a:gd name="T92" fmla="+- 0 7102 7018"/>
                              <a:gd name="T93" fmla="*/ T92 w 89"/>
                              <a:gd name="T94" fmla="+- 0 1486 1342"/>
                              <a:gd name="T95" fmla="*/ 1486 h 144"/>
                              <a:gd name="T96" fmla="+- 0 7103 7018"/>
                              <a:gd name="T97" fmla="*/ T96 w 89"/>
                              <a:gd name="T98" fmla="+- 0 1486 1342"/>
                              <a:gd name="T99" fmla="*/ 1486 h 144"/>
                              <a:gd name="T100" fmla="+- 0 7105 7018"/>
                              <a:gd name="T101" fmla="*/ T100 w 89"/>
                              <a:gd name="T102" fmla="+- 0 1485 1342"/>
                              <a:gd name="T103" fmla="*/ 1485 h 144"/>
                              <a:gd name="T104" fmla="+- 0 7106 7018"/>
                              <a:gd name="T105" fmla="*/ T104 w 89"/>
                              <a:gd name="T106" fmla="+- 0 1483 1342"/>
                              <a:gd name="T107" fmla="*/ 1483 h 144"/>
                              <a:gd name="T108" fmla="+- 0 7106 7018"/>
                              <a:gd name="T109" fmla="*/ T108 w 89"/>
                              <a:gd name="T110" fmla="+- 0 1478 1342"/>
                              <a:gd name="T111" fmla="*/ 1478 h 144"/>
                              <a:gd name="T112" fmla="+- 0 7106 7018"/>
                              <a:gd name="T113" fmla="*/ T112 w 89"/>
                              <a:gd name="T114" fmla="+- 0 1477 1342"/>
                              <a:gd name="T115" fmla="*/ 1477 h 144"/>
                              <a:gd name="T116" fmla="+- 0 7105 7018"/>
                              <a:gd name="T117" fmla="*/ T116 w 89"/>
                              <a:gd name="T118" fmla="+- 0 1473 1342"/>
                              <a:gd name="T119" fmla="*/ 1473 h 144"/>
                              <a:gd name="T120" fmla="+- 0 7104 7018"/>
                              <a:gd name="T121" fmla="*/ T120 w 89"/>
                              <a:gd name="T122" fmla="+- 0 1471 1342"/>
                              <a:gd name="T123" fmla="*/ 1471 h 144"/>
                              <a:gd name="T124" fmla="+- 0 7102 7018"/>
                              <a:gd name="T125" fmla="*/ T124 w 89"/>
                              <a:gd name="T126" fmla="+- 0 1470 1342"/>
                              <a:gd name="T127" fmla="*/ 1470 h 144"/>
                              <a:gd name="T128" fmla="+- 0 7040 7018"/>
                              <a:gd name="T129" fmla="*/ T128 w 89"/>
                              <a:gd name="T130" fmla="+- 0 1470 1342"/>
                              <a:gd name="T131" fmla="*/ 1470 h 144"/>
                              <a:gd name="T132" fmla="+- 0 7071 7018"/>
                              <a:gd name="T133" fmla="*/ T132 w 89"/>
                              <a:gd name="T134" fmla="+- 0 1439 1342"/>
                              <a:gd name="T135" fmla="*/ 1439 h 144"/>
                              <a:gd name="T136" fmla="+- 0 7100 7018"/>
                              <a:gd name="T137" fmla="*/ T136 w 89"/>
                              <a:gd name="T138" fmla="+- 0 1384 1342"/>
                              <a:gd name="T139" fmla="*/ 1384 h 144"/>
                              <a:gd name="T140" fmla="+- 0 7100 7018"/>
                              <a:gd name="T141" fmla="*/ T140 w 89"/>
                              <a:gd name="T142" fmla="+- 0 1374 1342"/>
                              <a:gd name="T143" fmla="*/ 1374 h 144"/>
                              <a:gd name="T144" fmla="+- 0 7072 7018"/>
                              <a:gd name="T145" fmla="*/ T144 w 89"/>
                              <a:gd name="T146" fmla="+- 0 1343 1342"/>
                              <a:gd name="T147" fmla="*/ 1343 h 144"/>
                              <a:gd name="T148" fmla="+- 0 7066 7018"/>
                              <a:gd name="T149" fmla="*/ T148 w 89"/>
                              <a:gd name="T150" fmla="+- 0 1342 1342"/>
                              <a:gd name="T151" fmla="*/ 1342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89" h="144">
                                <a:moveTo>
                                  <a:pt x="48" y="0"/>
                                </a:moveTo>
                                <a:lnTo>
                                  <a:pt x="36" y="0"/>
                                </a:lnTo>
                                <a:lnTo>
                                  <a:pt x="32" y="1"/>
                                </a:lnTo>
                                <a:lnTo>
                                  <a:pt x="2" y="23"/>
                                </a:lnTo>
                                <a:lnTo>
                                  <a:pt x="3" y="28"/>
                                </a:lnTo>
                                <a:lnTo>
                                  <a:pt x="4" y="29"/>
                                </a:lnTo>
                                <a:lnTo>
                                  <a:pt x="6" y="29"/>
                                </a:lnTo>
                                <a:lnTo>
                                  <a:pt x="8" y="28"/>
                                </a:lnTo>
                                <a:lnTo>
                                  <a:pt x="11" y="26"/>
                                </a:lnTo>
                                <a:lnTo>
                                  <a:pt x="19" y="22"/>
                                </a:lnTo>
                                <a:lnTo>
                                  <a:pt x="22" y="20"/>
                                </a:lnTo>
                                <a:lnTo>
                                  <a:pt x="30" y="18"/>
                                </a:lnTo>
                                <a:lnTo>
                                  <a:pt x="34" y="17"/>
                                </a:lnTo>
                                <a:lnTo>
                                  <a:pt x="42" y="17"/>
                                </a:lnTo>
                                <a:lnTo>
                                  <a:pt x="62" y="37"/>
                                </a:lnTo>
                                <a:lnTo>
                                  <a:pt x="62" y="43"/>
                                </a:lnTo>
                                <a:lnTo>
                                  <a:pt x="4" y="124"/>
                                </a:lnTo>
                                <a:lnTo>
                                  <a:pt x="1" y="128"/>
                                </a:lnTo>
                                <a:lnTo>
                                  <a:pt x="0" y="131"/>
                                </a:lnTo>
                                <a:lnTo>
                                  <a:pt x="0" y="139"/>
                                </a:lnTo>
                                <a:lnTo>
                                  <a:pt x="0" y="142"/>
                                </a:lnTo>
                                <a:lnTo>
                                  <a:pt x="2" y="143"/>
                                </a:lnTo>
                                <a:lnTo>
                                  <a:pt x="4" y="144"/>
                                </a:lnTo>
                                <a:lnTo>
                                  <a:pt x="84" y="144"/>
                                </a:lnTo>
                                <a:lnTo>
                                  <a:pt x="85" y="144"/>
                                </a:lnTo>
                                <a:lnTo>
                                  <a:pt x="87" y="143"/>
                                </a:lnTo>
                                <a:lnTo>
                                  <a:pt x="88" y="141"/>
                                </a:lnTo>
                                <a:lnTo>
                                  <a:pt x="88" y="136"/>
                                </a:lnTo>
                                <a:lnTo>
                                  <a:pt x="88" y="135"/>
                                </a:lnTo>
                                <a:lnTo>
                                  <a:pt x="87" y="131"/>
                                </a:lnTo>
                                <a:lnTo>
                                  <a:pt x="86" y="129"/>
                                </a:lnTo>
                                <a:lnTo>
                                  <a:pt x="84" y="128"/>
                                </a:lnTo>
                                <a:lnTo>
                                  <a:pt x="22" y="128"/>
                                </a:lnTo>
                                <a:lnTo>
                                  <a:pt x="53" y="97"/>
                                </a:lnTo>
                                <a:lnTo>
                                  <a:pt x="82" y="42"/>
                                </a:lnTo>
                                <a:lnTo>
                                  <a:pt x="82" y="32"/>
                                </a:lnTo>
                                <a:lnTo>
                                  <a:pt x="54" y="1"/>
                                </a:lnTo>
                                <a:lnTo>
                                  <a:pt x="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36" name="Picture 1042"/>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7194" y="1343"/>
                            <a:ext cx="196" cy="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37" name="Freeform 1043"/>
                        <wps:cNvSpPr>
                          <a:spLocks/>
                        </wps:cNvSpPr>
                        <wps:spPr bwMode="auto">
                          <a:xfrm>
                            <a:off x="7850" y="1432"/>
                            <a:ext cx="89" cy="144"/>
                          </a:xfrm>
                          <a:custGeom>
                            <a:avLst/>
                            <a:gdLst>
                              <a:gd name="T0" fmla="+- 0 7899 7851"/>
                              <a:gd name="T1" fmla="*/ T0 w 89"/>
                              <a:gd name="T2" fmla="+- 0 1433 1433"/>
                              <a:gd name="T3" fmla="*/ 1433 h 144"/>
                              <a:gd name="T4" fmla="+- 0 7888 7851"/>
                              <a:gd name="T5" fmla="*/ T4 w 89"/>
                              <a:gd name="T6" fmla="+- 0 1433 1433"/>
                              <a:gd name="T7" fmla="*/ 1433 h 144"/>
                              <a:gd name="T8" fmla="+- 0 7883 7851"/>
                              <a:gd name="T9" fmla="*/ T8 w 89"/>
                              <a:gd name="T10" fmla="+- 0 1433 1433"/>
                              <a:gd name="T11" fmla="*/ 1433 h 144"/>
                              <a:gd name="T12" fmla="+- 0 7853 7851"/>
                              <a:gd name="T13" fmla="*/ T12 w 89"/>
                              <a:gd name="T14" fmla="+- 0 1455 1433"/>
                              <a:gd name="T15" fmla="*/ 1455 h 144"/>
                              <a:gd name="T16" fmla="+- 0 7854 7851"/>
                              <a:gd name="T17" fmla="*/ T16 w 89"/>
                              <a:gd name="T18" fmla="+- 0 1460 1433"/>
                              <a:gd name="T19" fmla="*/ 1460 h 144"/>
                              <a:gd name="T20" fmla="+- 0 7856 7851"/>
                              <a:gd name="T21" fmla="*/ T20 w 89"/>
                              <a:gd name="T22" fmla="+- 0 1461 1433"/>
                              <a:gd name="T23" fmla="*/ 1461 h 144"/>
                              <a:gd name="T24" fmla="+- 0 7857 7851"/>
                              <a:gd name="T25" fmla="*/ T24 w 89"/>
                              <a:gd name="T26" fmla="+- 0 1461 1433"/>
                              <a:gd name="T27" fmla="*/ 1461 h 144"/>
                              <a:gd name="T28" fmla="+- 0 7859 7851"/>
                              <a:gd name="T29" fmla="*/ T28 w 89"/>
                              <a:gd name="T30" fmla="+- 0 1460 1433"/>
                              <a:gd name="T31" fmla="*/ 1460 h 144"/>
                              <a:gd name="T32" fmla="+- 0 7862 7851"/>
                              <a:gd name="T33" fmla="*/ T32 w 89"/>
                              <a:gd name="T34" fmla="+- 0 1458 1433"/>
                              <a:gd name="T35" fmla="*/ 1458 h 144"/>
                              <a:gd name="T36" fmla="+- 0 7870 7851"/>
                              <a:gd name="T37" fmla="*/ T36 w 89"/>
                              <a:gd name="T38" fmla="+- 0 1454 1433"/>
                              <a:gd name="T39" fmla="*/ 1454 h 144"/>
                              <a:gd name="T40" fmla="+- 0 7873 7851"/>
                              <a:gd name="T41" fmla="*/ T40 w 89"/>
                              <a:gd name="T42" fmla="+- 0 1452 1433"/>
                              <a:gd name="T43" fmla="*/ 1452 h 144"/>
                              <a:gd name="T44" fmla="+- 0 7881 7851"/>
                              <a:gd name="T45" fmla="*/ T44 w 89"/>
                              <a:gd name="T46" fmla="+- 0 1450 1433"/>
                              <a:gd name="T47" fmla="*/ 1450 h 144"/>
                              <a:gd name="T48" fmla="+- 0 7885 7851"/>
                              <a:gd name="T49" fmla="*/ T48 w 89"/>
                              <a:gd name="T50" fmla="+- 0 1449 1433"/>
                              <a:gd name="T51" fmla="*/ 1449 h 144"/>
                              <a:gd name="T52" fmla="+- 0 7893 7851"/>
                              <a:gd name="T53" fmla="*/ T52 w 89"/>
                              <a:gd name="T54" fmla="+- 0 1449 1433"/>
                              <a:gd name="T55" fmla="*/ 1449 h 144"/>
                              <a:gd name="T56" fmla="+- 0 7914 7851"/>
                              <a:gd name="T57" fmla="*/ T56 w 89"/>
                              <a:gd name="T58" fmla="+- 0 1469 1433"/>
                              <a:gd name="T59" fmla="*/ 1469 h 144"/>
                              <a:gd name="T60" fmla="+- 0 7914 7851"/>
                              <a:gd name="T61" fmla="*/ T60 w 89"/>
                              <a:gd name="T62" fmla="+- 0 1475 1433"/>
                              <a:gd name="T63" fmla="*/ 1475 h 144"/>
                              <a:gd name="T64" fmla="+- 0 7855 7851"/>
                              <a:gd name="T65" fmla="*/ T64 w 89"/>
                              <a:gd name="T66" fmla="+- 0 1556 1433"/>
                              <a:gd name="T67" fmla="*/ 1556 h 144"/>
                              <a:gd name="T68" fmla="+- 0 7852 7851"/>
                              <a:gd name="T69" fmla="*/ T68 w 89"/>
                              <a:gd name="T70" fmla="+- 0 1560 1433"/>
                              <a:gd name="T71" fmla="*/ 1560 h 144"/>
                              <a:gd name="T72" fmla="+- 0 7851 7851"/>
                              <a:gd name="T73" fmla="*/ T72 w 89"/>
                              <a:gd name="T74" fmla="+- 0 1563 1433"/>
                              <a:gd name="T75" fmla="*/ 1563 h 144"/>
                              <a:gd name="T76" fmla="+- 0 7851 7851"/>
                              <a:gd name="T77" fmla="*/ T76 w 89"/>
                              <a:gd name="T78" fmla="+- 0 1571 1433"/>
                              <a:gd name="T79" fmla="*/ 1571 h 144"/>
                              <a:gd name="T80" fmla="+- 0 7852 7851"/>
                              <a:gd name="T81" fmla="*/ T80 w 89"/>
                              <a:gd name="T82" fmla="+- 0 1574 1433"/>
                              <a:gd name="T83" fmla="*/ 1574 h 144"/>
                              <a:gd name="T84" fmla="+- 0 7853 7851"/>
                              <a:gd name="T85" fmla="*/ T84 w 89"/>
                              <a:gd name="T86" fmla="+- 0 1575 1433"/>
                              <a:gd name="T87" fmla="*/ 1575 h 144"/>
                              <a:gd name="T88" fmla="+- 0 7855 7851"/>
                              <a:gd name="T89" fmla="*/ T88 w 89"/>
                              <a:gd name="T90" fmla="+- 0 1576 1433"/>
                              <a:gd name="T91" fmla="*/ 1576 h 144"/>
                              <a:gd name="T92" fmla="+- 0 7936 7851"/>
                              <a:gd name="T93" fmla="*/ T92 w 89"/>
                              <a:gd name="T94" fmla="+- 0 1576 1433"/>
                              <a:gd name="T95" fmla="*/ 1576 h 144"/>
                              <a:gd name="T96" fmla="+- 0 7937 7851"/>
                              <a:gd name="T97" fmla="*/ T96 w 89"/>
                              <a:gd name="T98" fmla="+- 0 1575 1433"/>
                              <a:gd name="T99" fmla="*/ 1575 h 144"/>
                              <a:gd name="T100" fmla="+- 0 7939 7851"/>
                              <a:gd name="T101" fmla="*/ T100 w 89"/>
                              <a:gd name="T102" fmla="+- 0 1573 1433"/>
                              <a:gd name="T103" fmla="*/ 1573 h 144"/>
                              <a:gd name="T104" fmla="+- 0 7939 7851"/>
                              <a:gd name="T105" fmla="*/ T104 w 89"/>
                              <a:gd name="T106" fmla="+- 0 1568 1433"/>
                              <a:gd name="T107" fmla="*/ 1568 h 144"/>
                              <a:gd name="T108" fmla="+- 0 7939 7851"/>
                              <a:gd name="T109" fmla="*/ T108 w 89"/>
                              <a:gd name="T110" fmla="+- 0 1567 1433"/>
                              <a:gd name="T111" fmla="*/ 1567 h 144"/>
                              <a:gd name="T112" fmla="+- 0 7938 7851"/>
                              <a:gd name="T113" fmla="*/ T112 w 89"/>
                              <a:gd name="T114" fmla="+- 0 1563 1433"/>
                              <a:gd name="T115" fmla="*/ 1563 h 144"/>
                              <a:gd name="T116" fmla="+- 0 7937 7851"/>
                              <a:gd name="T117" fmla="*/ T116 w 89"/>
                              <a:gd name="T118" fmla="+- 0 1561 1433"/>
                              <a:gd name="T119" fmla="*/ 1561 h 144"/>
                              <a:gd name="T120" fmla="+- 0 7936 7851"/>
                              <a:gd name="T121" fmla="*/ T120 w 89"/>
                              <a:gd name="T122" fmla="+- 0 1560 1433"/>
                              <a:gd name="T123" fmla="*/ 1560 h 144"/>
                              <a:gd name="T124" fmla="+- 0 7873 7851"/>
                              <a:gd name="T125" fmla="*/ T124 w 89"/>
                              <a:gd name="T126" fmla="+- 0 1560 1433"/>
                              <a:gd name="T127" fmla="*/ 1560 h 144"/>
                              <a:gd name="T128" fmla="+- 0 7904 7851"/>
                              <a:gd name="T129" fmla="*/ T128 w 89"/>
                              <a:gd name="T130" fmla="+- 0 1528 1433"/>
                              <a:gd name="T131" fmla="*/ 1528 h 144"/>
                              <a:gd name="T132" fmla="+- 0 7933 7851"/>
                              <a:gd name="T133" fmla="*/ T132 w 89"/>
                              <a:gd name="T134" fmla="+- 0 1474 1433"/>
                              <a:gd name="T135" fmla="*/ 1474 h 144"/>
                              <a:gd name="T136" fmla="+- 0 7933 7851"/>
                              <a:gd name="T137" fmla="*/ T136 w 89"/>
                              <a:gd name="T138" fmla="+- 0 1464 1433"/>
                              <a:gd name="T139" fmla="*/ 1464 h 144"/>
                              <a:gd name="T140" fmla="+- 0 7905 7851"/>
                              <a:gd name="T141" fmla="*/ T140 w 89"/>
                              <a:gd name="T142" fmla="+- 0 1434 1433"/>
                              <a:gd name="T143" fmla="*/ 1434 h 144"/>
                              <a:gd name="T144" fmla="+- 0 7899 7851"/>
                              <a:gd name="T145" fmla="*/ T144 w 89"/>
                              <a:gd name="T146" fmla="+- 0 1433 1433"/>
                              <a:gd name="T147" fmla="*/ 1433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89" h="144">
                                <a:moveTo>
                                  <a:pt x="48" y="0"/>
                                </a:moveTo>
                                <a:lnTo>
                                  <a:pt x="37" y="0"/>
                                </a:lnTo>
                                <a:lnTo>
                                  <a:pt x="32" y="0"/>
                                </a:lnTo>
                                <a:lnTo>
                                  <a:pt x="2" y="22"/>
                                </a:lnTo>
                                <a:lnTo>
                                  <a:pt x="3" y="27"/>
                                </a:lnTo>
                                <a:lnTo>
                                  <a:pt x="5" y="28"/>
                                </a:lnTo>
                                <a:lnTo>
                                  <a:pt x="6" y="28"/>
                                </a:lnTo>
                                <a:lnTo>
                                  <a:pt x="8" y="27"/>
                                </a:lnTo>
                                <a:lnTo>
                                  <a:pt x="11" y="25"/>
                                </a:lnTo>
                                <a:lnTo>
                                  <a:pt x="19" y="21"/>
                                </a:lnTo>
                                <a:lnTo>
                                  <a:pt x="22" y="19"/>
                                </a:lnTo>
                                <a:lnTo>
                                  <a:pt x="30" y="17"/>
                                </a:lnTo>
                                <a:lnTo>
                                  <a:pt x="34" y="16"/>
                                </a:lnTo>
                                <a:lnTo>
                                  <a:pt x="42" y="16"/>
                                </a:lnTo>
                                <a:lnTo>
                                  <a:pt x="63" y="36"/>
                                </a:lnTo>
                                <a:lnTo>
                                  <a:pt x="63" y="42"/>
                                </a:lnTo>
                                <a:lnTo>
                                  <a:pt x="4" y="123"/>
                                </a:lnTo>
                                <a:lnTo>
                                  <a:pt x="1" y="127"/>
                                </a:lnTo>
                                <a:lnTo>
                                  <a:pt x="0" y="130"/>
                                </a:lnTo>
                                <a:lnTo>
                                  <a:pt x="0" y="138"/>
                                </a:lnTo>
                                <a:lnTo>
                                  <a:pt x="1" y="141"/>
                                </a:lnTo>
                                <a:lnTo>
                                  <a:pt x="2" y="142"/>
                                </a:lnTo>
                                <a:lnTo>
                                  <a:pt x="4" y="143"/>
                                </a:lnTo>
                                <a:lnTo>
                                  <a:pt x="85" y="143"/>
                                </a:lnTo>
                                <a:lnTo>
                                  <a:pt x="86" y="142"/>
                                </a:lnTo>
                                <a:lnTo>
                                  <a:pt x="88" y="140"/>
                                </a:lnTo>
                                <a:lnTo>
                                  <a:pt x="88" y="135"/>
                                </a:lnTo>
                                <a:lnTo>
                                  <a:pt x="88" y="134"/>
                                </a:lnTo>
                                <a:lnTo>
                                  <a:pt x="87" y="130"/>
                                </a:lnTo>
                                <a:lnTo>
                                  <a:pt x="86" y="128"/>
                                </a:lnTo>
                                <a:lnTo>
                                  <a:pt x="85" y="127"/>
                                </a:lnTo>
                                <a:lnTo>
                                  <a:pt x="22" y="127"/>
                                </a:lnTo>
                                <a:lnTo>
                                  <a:pt x="53" y="95"/>
                                </a:lnTo>
                                <a:lnTo>
                                  <a:pt x="82" y="41"/>
                                </a:lnTo>
                                <a:lnTo>
                                  <a:pt x="82" y="31"/>
                                </a:lnTo>
                                <a:lnTo>
                                  <a:pt x="54" y="1"/>
                                </a:lnTo>
                                <a:lnTo>
                                  <a:pt x="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38" name="Picture 1044"/>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8027" y="1433"/>
                            <a:ext cx="202" cy="1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39" name="Freeform 1045"/>
                        <wps:cNvSpPr>
                          <a:spLocks/>
                        </wps:cNvSpPr>
                        <wps:spPr bwMode="auto">
                          <a:xfrm>
                            <a:off x="8551" y="1473"/>
                            <a:ext cx="89" cy="144"/>
                          </a:xfrm>
                          <a:custGeom>
                            <a:avLst/>
                            <a:gdLst>
                              <a:gd name="T0" fmla="+- 0 8599 8551"/>
                              <a:gd name="T1" fmla="*/ T0 w 89"/>
                              <a:gd name="T2" fmla="+- 0 1473 1473"/>
                              <a:gd name="T3" fmla="*/ 1473 h 144"/>
                              <a:gd name="T4" fmla="+- 0 8588 8551"/>
                              <a:gd name="T5" fmla="*/ T4 w 89"/>
                              <a:gd name="T6" fmla="+- 0 1473 1473"/>
                              <a:gd name="T7" fmla="*/ 1473 h 144"/>
                              <a:gd name="T8" fmla="+- 0 8584 8551"/>
                              <a:gd name="T9" fmla="*/ T8 w 89"/>
                              <a:gd name="T10" fmla="+- 0 1474 1473"/>
                              <a:gd name="T11" fmla="*/ 1474 h 144"/>
                              <a:gd name="T12" fmla="+- 0 8554 8551"/>
                              <a:gd name="T13" fmla="*/ T12 w 89"/>
                              <a:gd name="T14" fmla="+- 0 1496 1473"/>
                              <a:gd name="T15" fmla="*/ 1496 h 144"/>
                              <a:gd name="T16" fmla="+- 0 8555 8551"/>
                              <a:gd name="T17" fmla="*/ T16 w 89"/>
                              <a:gd name="T18" fmla="+- 0 1500 1473"/>
                              <a:gd name="T19" fmla="*/ 1500 h 144"/>
                              <a:gd name="T20" fmla="+- 0 8556 8551"/>
                              <a:gd name="T21" fmla="*/ T20 w 89"/>
                              <a:gd name="T22" fmla="+- 0 1502 1473"/>
                              <a:gd name="T23" fmla="*/ 1502 h 144"/>
                              <a:gd name="T24" fmla="+- 0 8558 8551"/>
                              <a:gd name="T25" fmla="*/ T24 w 89"/>
                              <a:gd name="T26" fmla="+- 0 1502 1473"/>
                              <a:gd name="T27" fmla="*/ 1502 h 144"/>
                              <a:gd name="T28" fmla="+- 0 8559 8551"/>
                              <a:gd name="T29" fmla="*/ T28 w 89"/>
                              <a:gd name="T30" fmla="+- 0 1501 1473"/>
                              <a:gd name="T31" fmla="*/ 1501 h 144"/>
                              <a:gd name="T32" fmla="+- 0 8563 8551"/>
                              <a:gd name="T33" fmla="*/ T32 w 89"/>
                              <a:gd name="T34" fmla="+- 0 1499 1473"/>
                              <a:gd name="T35" fmla="*/ 1499 h 144"/>
                              <a:gd name="T36" fmla="+- 0 8571 8551"/>
                              <a:gd name="T37" fmla="*/ T36 w 89"/>
                              <a:gd name="T38" fmla="+- 0 1494 1473"/>
                              <a:gd name="T39" fmla="*/ 1494 h 144"/>
                              <a:gd name="T40" fmla="+- 0 8574 8551"/>
                              <a:gd name="T41" fmla="*/ T40 w 89"/>
                              <a:gd name="T42" fmla="+- 0 1493 1473"/>
                              <a:gd name="T43" fmla="*/ 1493 h 144"/>
                              <a:gd name="T44" fmla="+- 0 8581 8551"/>
                              <a:gd name="T45" fmla="*/ T44 w 89"/>
                              <a:gd name="T46" fmla="+- 0 1490 1473"/>
                              <a:gd name="T47" fmla="*/ 1490 h 144"/>
                              <a:gd name="T48" fmla="+- 0 8585 8551"/>
                              <a:gd name="T49" fmla="*/ T48 w 89"/>
                              <a:gd name="T50" fmla="+- 0 1490 1473"/>
                              <a:gd name="T51" fmla="*/ 1490 h 144"/>
                              <a:gd name="T52" fmla="+- 0 8594 8551"/>
                              <a:gd name="T53" fmla="*/ T52 w 89"/>
                              <a:gd name="T54" fmla="+- 0 1490 1473"/>
                              <a:gd name="T55" fmla="*/ 1490 h 144"/>
                              <a:gd name="T56" fmla="+- 0 8614 8551"/>
                              <a:gd name="T57" fmla="*/ T56 w 89"/>
                              <a:gd name="T58" fmla="+- 0 1510 1473"/>
                              <a:gd name="T59" fmla="*/ 1510 h 144"/>
                              <a:gd name="T60" fmla="+- 0 8614 8551"/>
                              <a:gd name="T61" fmla="*/ T60 w 89"/>
                              <a:gd name="T62" fmla="+- 0 1516 1473"/>
                              <a:gd name="T63" fmla="*/ 1516 h 144"/>
                              <a:gd name="T64" fmla="+- 0 8556 8551"/>
                              <a:gd name="T65" fmla="*/ T64 w 89"/>
                              <a:gd name="T66" fmla="+- 0 1597 1473"/>
                              <a:gd name="T67" fmla="*/ 1597 h 144"/>
                              <a:gd name="T68" fmla="+- 0 8553 8551"/>
                              <a:gd name="T69" fmla="*/ T68 w 89"/>
                              <a:gd name="T70" fmla="+- 0 1600 1473"/>
                              <a:gd name="T71" fmla="*/ 1600 h 144"/>
                              <a:gd name="T72" fmla="+- 0 8551 8551"/>
                              <a:gd name="T73" fmla="*/ T72 w 89"/>
                              <a:gd name="T74" fmla="+- 0 1604 1473"/>
                              <a:gd name="T75" fmla="*/ 1604 h 144"/>
                              <a:gd name="T76" fmla="+- 0 8551 8551"/>
                              <a:gd name="T77" fmla="*/ T76 w 89"/>
                              <a:gd name="T78" fmla="+- 0 1612 1473"/>
                              <a:gd name="T79" fmla="*/ 1612 h 144"/>
                              <a:gd name="T80" fmla="+- 0 8552 8551"/>
                              <a:gd name="T81" fmla="*/ T80 w 89"/>
                              <a:gd name="T82" fmla="+- 0 1615 1473"/>
                              <a:gd name="T83" fmla="*/ 1615 h 144"/>
                              <a:gd name="T84" fmla="+- 0 8553 8551"/>
                              <a:gd name="T85" fmla="*/ T84 w 89"/>
                              <a:gd name="T86" fmla="+- 0 1616 1473"/>
                              <a:gd name="T87" fmla="*/ 1616 h 144"/>
                              <a:gd name="T88" fmla="+- 0 8555 8551"/>
                              <a:gd name="T89" fmla="*/ T88 w 89"/>
                              <a:gd name="T90" fmla="+- 0 1617 1473"/>
                              <a:gd name="T91" fmla="*/ 1617 h 144"/>
                              <a:gd name="T92" fmla="+- 0 8636 8551"/>
                              <a:gd name="T93" fmla="*/ T92 w 89"/>
                              <a:gd name="T94" fmla="+- 0 1617 1473"/>
                              <a:gd name="T95" fmla="*/ 1617 h 144"/>
                              <a:gd name="T96" fmla="+- 0 8638 8551"/>
                              <a:gd name="T97" fmla="*/ T96 w 89"/>
                              <a:gd name="T98" fmla="+- 0 1616 1473"/>
                              <a:gd name="T99" fmla="*/ 1616 h 144"/>
                              <a:gd name="T100" fmla="+- 0 8639 8551"/>
                              <a:gd name="T101" fmla="*/ T100 w 89"/>
                              <a:gd name="T102" fmla="+- 0 1614 1473"/>
                              <a:gd name="T103" fmla="*/ 1614 h 144"/>
                              <a:gd name="T104" fmla="+- 0 8640 8551"/>
                              <a:gd name="T105" fmla="*/ T104 w 89"/>
                              <a:gd name="T106" fmla="+- 0 1609 1473"/>
                              <a:gd name="T107" fmla="*/ 1609 h 144"/>
                              <a:gd name="T108" fmla="+- 0 8640 8551"/>
                              <a:gd name="T109" fmla="*/ T108 w 89"/>
                              <a:gd name="T110" fmla="+- 0 1607 1473"/>
                              <a:gd name="T111" fmla="*/ 1607 h 144"/>
                              <a:gd name="T112" fmla="+- 0 8639 8551"/>
                              <a:gd name="T113" fmla="*/ T112 w 89"/>
                              <a:gd name="T114" fmla="+- 0 1603 1473"/>
                              <a:gd name="T115" fmla="*/ 1603 h 144"/>
                              <a:gd name="T116" fmla="+- 0 8638 8551"/>
                              <a:gd name="T117" fmla="*/ T116 w 89"/>
                              <a:gd name="T118" fmla="+- 0 1602 1473"/>
                              <a:gd name="T119" fmla="*/ 1602 h 144"/>
                              <a:gd name="T120" fmla="+- 0 8636 8551"/>
                              <a:gd name="T121" fmla="*/ T120 w 89"/>
                              <a:gd name="T122" fmla="+- 0 1601 1473"/>
                              <a:gd name="T123" fmla="*/ 1601 h 144"/>
                              <a:gd name="T124" fmla="+- 0 8574 8551"/>
                              <a:gd name="T125" fmla="*/ T124 w 89"/>
                              <a:gd name="T126" fmla="+- 0 1601 1473"/>
                              <a:gd name="T127" fmla="*/ 1601 h 144"/>
                              <a:gd name="T128" fmla="+- 0 8604 8551"/>
                              <a:gd name="T129" fmla="*/ T128 w 89"/>
                              <a:gd name="T130" fmla="+- 0 1569 1473"/>
                              <a:gd name="T131" fmla="*/ 1569 h 144"/>
                              <a:gd name="T132" fmla="+- 0 8633 8551"/>
                              <a:gd name="T133" fmla="*/ T132 w 89"/>
                              <a:gd name="T134" fmla="+- 0 1514 1473"/>
                              <a:gd name="T135" fmla="*/ 1514 h 144"/>
                              <a:gd name="T136" fmla="+- 0 8633 8551"/>
                              <a:gd name="T137" fmla="*/ T136 w 89"/>
                              <a:gd name="T138" fmla="+- 0 1505 1473"/>
                              <a:gd name="T139" fmla="*/ 1505 h 144"/>
                              <a:gd name="T140" fmla="+- 0 8605 8551"/>
                              <a:gd name="T141" fmla="*/ T140 w 89"/>
                              <a:gd name="T142" fmla="+- 0 1474 1473"/>
                              <a:gd name="T143" fmla="*/ 1474 h 144"/>
                              <a:gd name="T144" fmla="+- 0 8599 8551"/>
                              <a:gd name="T145" fmla="*/ T144 w 89"/>
                              <a:gd name="T146" fmla="+- 0 1473 1473"/>
                              <a:gd name="T147" fmla="*/ 1473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89" h="144">
                                <a:moveTo>
                                  <a:pt x="48" y="0"/>
                                </a:moveTo>
                                <a:lnTo>
                                  <a:pt x="37" y="0"/>
                                </a:lnTo>
                                <a:lnTo>
                                  <a:pt x="33" y="1"/>
                                </a:lnTo>
                                <a:lnTo>
                                  <a:pt x="3" y="23"/>
                                </a:lnTo>
                                <a:lnTo>
                                  <a:pt x="4" y="27"/>
                                </a:lnTo>
                                <a:lnTo>
                                  <a:pt x="5" y="29"/>
                                </a:lnTo>
                                <a:lnTo>
                                  <a:pt x="7" y="29"/>
                                </a:lnTo>
                                <a:lnTo>
                                  <a:pt x="8" y="28"/>
                                </a:lnTo>
                                <a:lnTo>
                                  <a:pt x="12" y="26"/>
                                </a:lnTo>
                                <a:lnTo>
                                  <a:pt x="20" y="21"/>
                                </a:lnTo>
                                <a:lnTo>
                                  <a:pt x="23" y="20"/>
                                </a:lnTo>
                                <a:lnTo>
                                  <a:pt x="30" y="17"/>
                                </a:lnTo>
                                <a:lnTo>
                                  <a:pt x="34" y="17"/>
                                </a:lnTo>
                                <a:lnTo>
                                  <a:pt x="43" y="17"/>
                                </a:lnTo>
                                <a:lnTo>
                                  <a:pt x="63" y="37"/>
                                </a:lnTo>
                                <a:lnTo>
                                  <a:pt x="63" y="43"/>
                                </a:lnTo>
                                <a:lnTo>
                                  <a:pt x="5" y="124"/>
                                </a:lnTo>
                                <a:lnTo>
                                  <a:pt x="2" y="127"/>
                                </a:lnTo>
                                <a:lnTo>
                                  <a:pt x="0" y="131"/>
                                </a:lnTo>
                                <a:lnTo>
                                  <a:pt x="0" y="139"/>
                                </a:lnTo>
                                <a:lnTo>
                                  <a:pt x="1" y="142"/>
                                </a:lnTo>
                                <a:lnTo>
                                  <a:pt x="2" y="143"/>
                                </a:lnTo>
                                <a:lnTo>
                                  <a:pt x="4" y="144"/>
                                </a:lnTo>
                                <a:lnTo>
                                  <a:pt x="85" y="144"/>
                                </a:lnTo>
                                <a:lnTo>
                                  <a:pt x="87" y="143"/>
                                </a:lnTo>
                                <a:lnTo>
                                  <a:pt x="88" y="141"/>
                                </a:lnTo>
                                <a:lnTo>
                                  <a:pt x="89" y="136"/>
                                </a:lnTo>
                                <a:lnTo>
                                  <a:pt x="89" y="134"/>
                                </a:lnTo>
                                <a:lnTo>
                                  <a:pt x="88" y="130"/>
                                </a:lnTo>
                                <a:lnTo>
                                  <a:pt x="87" y="129"/>
                                </a:lnTo>
                                <a:lnTo>
                                  <a:pt x="85" y="128"/>
                                </a:lnTo>
                                <a:lnTo>
                                  <a:pt x="23" y="128"/>
                                </a:lnTo>
                                <a:lnTo>
                                  <a:pt x="53" y="96"/>
                                </a:lnTo>
                                <a:lnTo>
                                  <a:pt x="82" y="41"/>
                                </a:lnTo>
                                <a:lnTo>
                                  <a:pt x="82" y="32"/>
                                </a:lnTo>
                                <a:lnTo>
                                  <a:pt x="54" y="1"/>
                                </a:lnTo>
                                <a:lnTo>
                                  <a:pt x="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40" name="Picture 1046"/>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8727" y="1473"/>
                            <a:ext cx="195"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41" name="Freeform 1047"/>
                        <wps:cNvSpPr>
                          <a:spLocks/>
                        </wps:cNvSpPr>
                        <wps:spPr bwMode="auto">
                          <a:xfrm>
                            <a:off x="9327" y="1546"/>
                            <a:ext cx="89" cy="144"/>
                          </a:xfrm>
                          <a:custGeom>
                            <a:avLst/>
                            <a:gdLst>
                              <a:gd name="T0" fmla="+- 0 9376 9328"/>
                              <a:gd name="T1" fmla="*/ T0 w 89"/>
                              <a:gd name="T2" fmla="+- 0 1547 1547"/>
                              <a:gd name="T3" fmla="*/ 1547 h 144"/>
                              <a:gd name="T4" fmla="+- 0 9365 9328"/>
                              <a:gd name="T5" fmla="*/ T4 w 89"/>
                              <a:gd name="T6" fmla="+- 0 1547 1547"/>
                              <a:gd name="T7" fmla="*/ 1547 h 144"/>
                              <a:gd name="T8" fmla="+- 0 9361 9328"/>
                              <a:gd name="T9" fmla="*/ T8 w 89"/>
                              <a:gd name="T10" fmla="+- 0 1547 1547"/>
                              <a:gd name="T11" fmla="*/ 1547 h 144"/>
                              <a:gd name="T12" fmla="+- 0 9330 9328"/>
                              <a:gd name="T13" fmla="*/ T12 w 89"/>
                              <a:gd name="T14" fmla="+- 0 1569 1547"/>
                              <a:gd name="T15" fmla="*/ 1569 h 144"/>
                              <a:gd name="T16" fmla="+- 0 9331 9328"/>
                              <a:gd name="T17" fmla="*/ T16 w 89"/>
                              <a:gd name="T18" fmla="+- 0 1574 1547"/>
                              <a:gd name="T19" fmla="*/ 1574 h 144"/>
                              <a:gd name="T20" fmla="+- 0 9333 9328"/>
                              <a:gd name="T21" fmla="*/ T20 w 89"/>
                              <a:gd name="T22" fmla="+- 0 1575 1547"/>
                              <a:gd name="T23" fmla="*/ 1575 h 144"/>
                              <a:gd name="T24" fmla="+- 0 9334 9328"/>
                              <a:gd name="T25" fmla="*/ T24 w 89"/>
                              <a:gd name="T26" fmla="+- 0 1575 1547"/>
                              <a:gd name="T27" fmla="*/ 1575 h 144"/>
                              <a:gd name="T28" fmla="+- 0 9336 9328"/>
                              <a:gd name="T29" fmla="*/ T28 w 89"/>
                              <a:gd name="T30" fmla="+- 0 1574 1547"/>
                              <a:gd name="T31" fmla="*/ 1574 h 144"/>
                              <a:gd name="T32" fmla="+- 0 9340 9328"/>
                              <a:gd name="T33" fmla="*/ T32 w 89"/>
                              <a:gd name="T34" fmla="+- 0 1572 1547"/>
                              <a:gd name="T35" fmla="*/ 1572 h 144"/>
                              <a:gd name="T36" fmla="+- 0 9347 9328"/>
                              <a:gd name="T37" fmla="*/ T36 w 89"/>
                              <a:gd name="T38" fmla="+- 0 1568 1547"/>
                              <a:gd name="T39" fmla="*/ 1568 h 144"/>
                              <a:gd name="T40" fmla="+- 0 9351 9328"/>
                              <a:gd name="T41" fmla="*/ T40 w 89"/>
                              <a:gd name="T42" fmla="+- 0 1566 1547"/>
                              <a:gd name="T43" fmla="*/ 1566 h 144"/>
                              <a:gd name="T44" fmla="+- 0 9358 9328"/>
                              <a:gd name="T45" fmla="*/ T44 w 89"/>
                              <a:gd name="T46" fmla="+- 0 1564 1547"/>
                              <a:gd name="T47" fmla="*/ 1564 h 144"/>
                              <a:gd name="T48" fmla="+- 0 9362 9328"/>
                              <a:gd name="T49" fmla="*/ T48 w 89"/>
                              <a:gd name="T50" fmla="+- 0 1563 1547"/>
                              <a:gd name="T51" fmla="*/ 1563 h 144"/>
                              <a:gd name="T52" fmla="+- 0 9370 9328"/>
                              <a:gd name="T53" fmla="*/ T52 w 89"/>
                              <a:gd name="T54" fmla="+- 0 1563 1547"/>
                              <a:gd name="T55" fmla="*/ 1563 h 144"/>
                              <a:gd name="T56" fmla="+- 0 9391 9328"/>
                              <a:gd name="T57" fmla="*/ T56 w 89"/>
                              <a:gd name="T58" fmla="+- 0 1583 1547"/>
                              <a:gd name="T59" fmla="*/ 1583 h 144"/>
                              <a:gd name="T60" fmla="+- 0 9391 9328"/>
                              <a:gd name="T61" fmla="*/ T60 w 89"/>
                              <a:gd name="T62" fmla="+- 0 1589 1547"/>
                              <a:gd name="T63" fmla="*/ 1589 h 144"/>
                              <a:gd name="T64" fmla="+- 0 9332 9328"/>
                              <a:gd name="T65" fmla="*/ T64 w 89"/>
                              <a:gd name="T66" fmla="+- 0 1670 1547"/>
                              <a:gd name="T67" fmla="*/ 1670 h 144"/>
                              <a:gd name="T68" fmla="+- 0 9329 9328"/>
                              <a:gd name="T69" fmla="*/ T68 w 89"/>
                              <a:gd name="T70" fmla="+- 0 1674 1547"/>
                              <a:gd name="T71" fmla="*/ 1674 h 144"/>
                              <a:gd name="T72" fmla="+- 0 9328 9328"/>
                              <a:gd name="T73" fmla="*/ T72 w 89"/>
                              <a:gd name="T74" fmla="+- 0 1677 1547"/>
                              <a:gd name="T75" fmla="*/ 1677 h 144"/>
                              <a:gd name="T76" fmla="+- 0 9328 9328"/>
                              <a:gd name="T77" fmla="*/ T76 w 89"/>
                              <a:gd name="T78" fmla="+- 0 1685 1547"/>
                              <a:gd name="T79" fmla="*/ 1685 h 144"/>
                              <a:gd name="T80" fmla="+- 0 9329 9328"/>
                              <a:gd name="T81" fmla="*/ T80 w 89"/>
                              <a:gd name="T82" fmla="+- 0 1688 1547"/>
                              <a:gd name="T83" fmla="*/ 1688 h 144"/>
                              <a:gd name="T84" fmla="+- 0 9330 9328"/>
                              <a:gd name="T85" fmla="*/ T84 w 89"/>
                              <a:gd name="T86" fmla="+- 0 1689 1547"/>
                              <a:gd name="T87" fmla="*/ 1689 h 144"/>
                              <a:gd name="T88" fmla="+- 0 9332 9328"/>
                              <a:gd name="T89" fmla="*/ T88 w 89"/>
                              <a:gd name="T90" fmla="+- 0 1690 1547"/>
                              <a:gd name="T91" fmla="*/ 1690 h 144"/>
                              <a:gd name="T92" fmla="+- 0 9413 9328"/>
                              <a:gd name="T93" fmla="*/ T92 w 89"/>
                              <a:gd name="T94" fmla="+- 0 1690 1547"/>
                              <a:gd name="T95" fmla="*/ 1690 h 144"/>
                              <a:gd name="T96" fmla="+- 0 9414 9328"/>
                              <a:gd name="T97" fmla="*/ T96 w 89"/>
                              <a:gd name="T98" fmla="+- 0 1689 1547"/>
                              <a:gd name="T99" fmla="*/ 1689 h 144"/>
                              <a:gd name="T100" fmla="+- 0 9416 9328"/>
                              <a:gd name="T101" fmla="*/ T100 w 89"/>
                              <a:gd name="T102" fmla="+- 0 1687 1547"/>
                              <a:gd name="T103" fmla="*/ 1687 h 144"/>
                              <a:gd name="T104" fmla="+- 0 9416 9328"/>
                              <a:gd name="T105" fmla="*/ T104 w 89"/>
                              <a:gd name="T106" fmla="+- 0 1682 1547"/>
                              <a:gd name="T107" fmla="*/ 1682 h 144"/>
                              <a:gd name="T108" fmla="+- 0 9416 9328"/>
                              <a:gd name="T109" fmla="*/ T108 w 89"/>
                              <a:gd name="T110" fmla="+- 0 1681 1547"/>
                              <a:gd name="T111" fmla="*/ 1681 h 144"/>
                              <a:gd name="T112" fmla="+- 0 9416 9328"/>
                              <a:gd name="T113" fmla="*/ T112 w 89"/>
                              <a:gd name="T114" fmla="+- 0 1677 1547"/>
                              <a:gd name="T115" fmla="*/ 1677 h 144"/>
                              <a:gd name="T116" fmla="+- 0 9414 9328"/>
                              <a:gd name="T117" fmla="*/ T116 w 89"/>
                              <a:gd name="T118" fmla="+- 0 1675 1547"/>
                              <a:gd name="T119" fmla="*/ 1675 h 144"/>
                              <a:gd name="T120" fmla="+- 0 9413 9328"/>
                              <a:gd name="T121" fmla="*/ T120 w 89"/>
                              <a:gd name="T122" fmla="+- 0 1674 1547"/>
                              <a:gd name="T123" fmla="*/ 1674 h 144"/>
                              <a:gd name="T124" fmla="+- 0 9350 9328"/>
                              <a:gd name="T125" fmla="*/ T124 w 89"/>
                              <a:gd name="T126" fmla="+- 0 1674 1547"/>
                              <a:gd name="T127" fmla="*/ 1674 h 144"/>
                              <a:gd name="T128" fmla="+- 0 9381 9328"/>
                              <a:gd name="T129" fmla="*/ T128 w 89"/>
                              <a:gd name="T130" fmla="+- 0 1642 1547"/>
                              <a:gd name="T131" fmla="*/ 1642 h 144"/>
                              <a:gd name="T132" fmla="+- 0 9410 9328"/>
                              <a:gd name="T133" fmla="*/ T132 w 89"/>
                              <a:gd name="T134" fmla="+- 0 1588 1547"/>
                              <a:gd name="T135" fmla="*/ 1588 h 144"/>
                              <a:gd name="T136" fmla="+- 0 9410 9328"/>
                              <a:gd name="T137" fmla="*/ T136 w 89"/>
                              <a:gd name="T138" fmla="+- 0 1578 1547"/>
                              <a:gd name="T139" fmla="*/ 1578 h 144"/>
                              <a:gd name="T140" fmla="+- 0 9382 9328"/>
                              <a:gd name="T141" fmla="*/ T140 w 89"/>
                              <a:gd name="T142" fmla="+- 0 1548 1547"/>
                              <a:gd name="T143" fmla="*/ 1548 h 144"/>
                              <a:gd name="T144" fmla="+- 0 9376 9328"/>
                              <a:gd name="T145" fmla="*/ T144 w 89"/>
                              <a:gd name="T146" fmla="+- 0 1547 1547"/>
                              <a:gd name="T147" fmla="*/ 1547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89" h="144">
                                <a:moveTo>
                                  <a:pt x="48" y="0"/>
                                </a:moveTo>
                                <a:lnTo>
                                  <a:pt x="37" y="0"/>
                                </a:lnTo>
                                <a:lnTo>
                                  <a:pt x="33" y="0"/>
                                </a:lnTo>
                                <a:lnTo>
                                  <a:pt x="2" y="22"/>
                                </a:lnTo>
                                <a:lnTo>
                                  <a:pt x="3" y="27"/>
                                </a:lnTo>
                                <a:lnTo>
                                  <a:pt x="5" y="28"/>
                                </a:lnTo>
                                <a:lnTo>
                                  <a:pt x="6" y="28"/>
                                </a:lnTo>
                                <a:lnTo>
                                  <a:pt x="8" y="27"/>
                                </a:lnTo>
                                <a:lnTo>
                                  <a:pt x="12" y="25"/>
                                </a:lnTo>
                                <a:lnTo>
                                  <a:pt x="19" y="21"/>
                                </a:lnTo>
                                <a:lnTo>
                                  <a:pt x="23" y="19"/>
                                </a:lnTo>
                                <a:lnTo>
                                  <a:pt x="30" y="17"/>
                                </a:lnTo>
                                <a:lnTo>
                                  <a:pt x="34" y="16"/>
                                </a:lnTo>
                                <a:lnTo>
                                  <a:pt x="42" y="16"/>
                                </a:lnTo>
                                <a:lnTo>
                                  <a:pt x="63" y="36"/>
                                </a:lnTo>
                                <a:lnTo>
                                  <a:pt x="63" y="42"/>
                                </a:lnTo>
                                <a:lnTo>
                                  <a:pt x="4" y="123"/>
                                </a:lnTo>
                                <a:lnTo>
                                  <a:pt x="1" y="127"/>
                                </a:lnTo>
                                <a:lnTo>
                                  <a:pt x="0" y="130"/>
                                </a:lnTo>
                                <a:lnTo>
                                  <a:pt x="0" y="138"/>
                                </a:lnTo>
                                <a:lnTo>
                                  <a:pt x="1" y="141"/>
                                </a:lnTo>
                                <a:lnTo>
                                  <a:pt x="2" y="142"/>
                                </a:lnTo>
                                <a:lnTo>
                                  <a:pt x="4" y="143"/>
                                </a:lnTo>
                                <a:lnTo>
                                  <a:pt x="85" y="143"/>
                                </a:lnTo>
                                <a:lnTo>
                                  <a:pt x="86" y="142"/>
                                </a:lnTo>
                                <a:lnTo>
                                  <a:pt x="88" y="140"/>
                                </a:lnTo>
                                <a:lnTo>
                                  <a:pt x="88" y="135"/>
                                </a:lnTo>
                                <a:lnTo>
                                  <a:pt x="88" y="134"/>
                                </a:lnTo>
                                <a:lnTo>
                                  <a:pt x="88" y="130"/>
                                </a:lnTo>
                                <a:lnTo>
                                  <a:pt x="86" y="128"/>
                                </a:lnTo>
                                <a:lnTo>
                                  <a:pt x="85" y="127"/>
                                </a:lnTo>
                                <a:lnTo>
                                  <a:pt x="22" y="127"/>
                                </a:lnTo>
                                <a:lnTo>
                                  <a:pt x="53" y="95"/>
                                </a:lnTo>
                                <a:lnTo>
                                  <a:pt x="82" y="41"/>
                                </a:lnTo>
                                <a:lnTo>
                                  <a:pt x="82" y="31"/>
                                </a:lnTo>
                                <a:lnTo>
                                  <a:pt x="54" y="1"/>
                                </a:lnTo>
                                <a:lnTo>
                                  <a:pt x="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42" name="Picture 1048"/>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9504" y="1546"/>
                            <a:ext cx="196" cy="1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43" name="Freeform 1049"/>
                        <wps:cNvSpPr>
                          <a:spLocks/>
                        </wps:cNvSpPr>
                        <wps:spPr bwMode="auto">
                          <a:xfrm>
                            <a:off x="10109" y="1773"/>
                            <a:ext cx="89" cy="144"/>
                          </a:xfrm>
                          <a:custGeom>
                            <a:avLst/>
                            <a:gdLst>
                              <a:gd name="T0" fmla="+- 0 10158 10110"/>
                              <a:gd name="T1" fmla="*/ T0 w 89"/>
                              <a:gd name="T2" fmla="+- 0 1774 1774"/>
                              <a:gd name="T3" fmla="*/ 1774 h 144"/>
                              <a:gd name="T4" fmla="+- 0 10147 10110"/>
                              <a:gd name="T5" fmla="*/ T4 w 89"/>
                              <a:gd name="T6" fmla="+- 0 1774 1774"/>
                              <a:gd name="T7" fmla="*/ 1774 h 144"/>
                              <a:gd name="T8" fmla="+- 0 10142 10110"/>
                              <a:gd name="T9" fmla="*/ T8 w 89"/>
                              <a:gd name="T10" fmla="+- 0 1774 1774"/>
                              <a:gd name="T11" fmla="*/ 1774 h 144"/>
                              <a:gd name="T12" fmla="+- 0 10112 10110"/>
                              <a:gd name="T13" fmla="*/ T12 w 89"/>
                              <a:gd name="T14" fmla="+- 0 1797 1774"/>
                              <a:gd name="T15" fmla="*/ 1797 h 144"/>
                              <a:gd name="T16" fmla="+- 0 10113 10110"/>
                              <a:gd name="T17" fmla="*/ T16 w 89"/>
                              <a:gd name="T18" fmla="+- 0 1801 1774"/>
                              <a:gd name="T19" fmla="*/ 1801 h 144"/>
                              <a:gd name="T20" fmla="+- 0 10114 10110"/>
                              <a:gd name="T21" fmla="*/ T20 w 89"/>
                              <a:gd name="T22" fmla="+- 0 1802 1774"/>
                              <a:gd name="T23" fmla="*/ 1802 h 144"/>
                              <a:gd name="T24" fmla="+- 0 10116 10110"/>
                              <a:gd name="T25" fmla="*/ T24 w 89"/>
                              <a:gd name="T26" fmla="+- 0 1802 1774"/>
                              <a:gd name="T27" fmla="*/ 1802 h 144"/>
                              <a:gd name="T28" fmla="+- 0 10118 10110"/>
                              <a:gd name="T29" fmla="*/ T28 w 89"/>
                              <a:gd name="T30" fmla="+- 0 1801 1774"/>
                              <a:gd name="T31" fmla="*/ 1801 h 144"/>
                              <a:gd name="T32" fmla="+- 0 10121 10110"/>
                              <a:gd name="T33" fmla="*/ T32 w 89"/>
                              <a:gd name="T34" fmla="+- 0 1799 1774"/>
                              <a:gd name="T35" fmla="*/ 1799 h 144"/>
                              <a:gd name="T36" fmla="+- 0 10129 10110"/>
                              <a:gd name="T37" fmla="*/ T36 w 89"/>
                              <a:gd name="T38" fmla="+- 0 1795 1774"/>
                              <a:gd name="T39" fmla="*/ 1795 h 144"/>
                              <a:gd name="T40" fmla="+- 0 10132 10110"/>
                              <a:gd name="T41" fmla="*/ T40 w 89"/>
                              <a:gd name="T42" fmla="+- 0 1793 1774"/>
                              <a:gd name="T43" fmla="*/ 1793 h 144"/>
                              <a:gd name="T44" fmla="+- 0 10140 10110"/>
                              <a:gd name="T45" fmla="*/ T44 w 89"/>
                              <a:gd name="T46" fmla="+- 0 1791 1774"/>
                              <a:gd name="T47" fmla="*/ 1791 h 144"/>
                              <a:gd name="T48" fmla="+- 0 10144 10110"/>
                              <a:gd name="T49" fmla="*/ T48 w 89"/>
                              <a:gd name="T50" fmla="+- 0 1790 1774"/>
                              <a:gd name="T51" fmla="*/ 1790 h 144"/>
                              <a:gd name="T52" fmla="+- 0 10152 10110"/>
                              <a:gd name="T53" fmla="*/ T52 w 89"/>
                              <a:gd name="T54" fmla="+- 0 1790 1774"/>
                              <a:gd name="T55" fmla="*/ 1790 h 144"/>
                              <a:gd name="T56" fmla="+- 0 10172 10110"/>
                              <a:gd name="T57" fmla="*/ T56 w 89"/>
                              <a:gd name="T58" fmla="+- 0 1810 1774"/>
                              <a:gd name="T59" fmla="*/ 1810 h 144"/>
                              <a:gd name="T60" fmla="+- 0 10172 10110"/>
                              <a:gd name="T61" fmla="*/ T60 w 89"/>
                              <a:gd name="T62" fmla="+- 0 1817 1774"/>
                              <a:gd name="T63" fmla="*/ 1817 h 144"/>
                              <a:gd name="T64" fmla="+- 0 10114 10110"/>
                              <a:gd name="T65" fmla="*/ T64 w 89"/>
                              <a:gd name="T66" fmla="+- 0 1897 1774"/>
                              <a:gd name="T67" fmla="*/ 1897 h 144"/>
                              <a:gd name="T68" fmla="+- 0 10111 10110"/>
                              <a:gd name="T69" fmla="*/ T68 w 89"/>
                              <a:gd name="T70" fmla="+- 0 1901 1774"/>
                              <a:gd name="T71" fmla="*/ 1901 h 144"/>
                              <a:gd name="T72" fmla="+- 0 10110 10110"/>
                              <a:gd name="T73" fmla="*/ T72 w 89"/>
                              <a:gd name="T74" fmla="+- 0 1904 1774"/>
                              <a:gd name="T75" fmla="*/ 1904 h 144"/>
                              <a:gd name="T76" fmla="+- 0 10110 10110"/>
                              <a:gd name="T77" fmla="*/ T76 w 89"/>
                              <a:gd name="T78" fmla="+- 0 1912 1774"/>
                              <a:gd name="T79" fmla="*/ 1912 h 144"/>
                              <a:gd name="T80" fmla="+- 0 10111 10110"/>
                              <a:gd name="T81" fmla="*/ T80 w 89"/>
                              <a:gd name="T82" fmla="+- 0 1915 1774"/>
                              <a:gd name="T83" fmla="*/ 1915 h 144"/>
                              <a:gd name="T84" fmla="+- 0 10112 10110"/>
                              <a:gd name="T85" fmla="*/ T84 w 89"/>
                              <a:gd name="T86" fmla="+- 0 1916 1774"/>
                              <a:gd name="T87" fmla="*/ 1916 h 144"/>
                              <a:gd name="T88" fmla="+- 0 10114 10110"/>
                              <a:gd name="T89" fmla="*/ T88 w 89"/>
                              <a:gd name="T90" fmla="+- 0 1917 1774"/>
                              <a:gd name="T91" fmla="*/ 1917 h 144"/>
                              <a:gd name="T92" fmla="+- 0 10195 10110"/>
                              <a:gd name="T93" fmla="*/ T92 w 89"/>
                              <a:gd name="T94" fmla="+- 0 1917 1774"/>
                              <a:gd name="T95" fmla="*/ 1917 h 144"/>
                              <a:gd name="T96" fmla="+- 0 10196 10110"/>
                              <a:gd name="T97" fmla="*/ T96 w 89"/>
                              <a:gd name="T98" fmla="+- 0 1916 1774"/>
                              <a:gd name="T99" fmla="*/ 1916 h 144"/>
                              <a:gd name="T100" fmla="+- 0 10197 10110"/>
                              <a:gd name="T101" fmla="*/ T100 w 89"/>
                              <a:gd name="T102" fmla="+- 0 1915 1774"/>
                              <a:gd name="T103" fmla="*/ 1915 h 144"/>
                              <a:gd name="T104" fmla="+- 0 10198 10110"/>
                              <a:gd name="T105" fmla="*/ T104 w 89"/>
                              <a:gd name="T106" fmla="+- 0 1909 1774"/>
                              <a:gd name="T107" fmla="*/ 1909 h 144"/>
                              <a:gd name="T108" fmla="+- 0 10198 10110"/>
                              <a:gd name="T109" fmla="*/ T108 w 89"/>
                              <a:gd name="T110" fmla="+- 0 1908 1774"/>
                              <a:gd name="T111" fmla="*/ 1908 h 144"/>
                              <a:gd name="T112" fmla="+- 0 10197 10110"/>
                              <a:gd name="T113" fmla="*/ T112 w 89"/>
                              <a:gd name="T114" fmla="+- 0 1904 1774"/>
                              <a:gd name="T115" fmla="*/ 1904 h 144"/>
                              <a:gd name="T116" fmla="+- 0 10196 10110"/>
                              <a:gd name="T117" fmla="*/ T116 w 89"/>
                              <a:gd name="T118" fmla="+- 0 1902 1774"/>
                              <a:gd name="T119" fmla="*/ 1902 h 144"/>
                              <a:gd name="T120" fmla="+- 0 10194 10110"/>
                              <a:gd name="T121" fmla="*/ T120 w 89"/>
                              <a:gd name="T122" fmla="+- 0 1901 1774"/>
                              <a:gd name="T123" fmla="*/ 1901 h 144"/>
                              <a:gd name="T124" fmla="+- 0 10132 10110"/>
                              <a:gd name="T125" fmla="*/ T124 w 89"/>
                              <a:gd name="T126" fmla="+- 0 1901 1774"/>
                              <a:gd name="T127" fmla="*/ 1901 h 144"/>
                              <a:gd name="T128" fmla="+- 0 10163 10110"/>
                              <a:gd name="T129" fmla="*/ T128 w 89"/>
                              <a:gd name="T130" fmla="+- 0 1870 1774"/>
                              <a:gd name="T131" fmla="*/ 1870 h 144"/>
                              <a:gd name="T132" fmla="+- 0 10192 10110"/>
                              <a:gd name="T133" fmla="*/ T132 w 89"/>
                              <a:gd name="T134" fmla="+- 0 1815 1774"/>
                              <a:gd name="T135" fmla="*/ 1815 h 144"/>
                              <a:gd name="T136" fmla="+- 0 10192 10110"/>
                              <a:gd name="T137" fmla="*/ T136 w 89"/>
                              <a:gd name="T138" fmla="+- 0 1805 1774"/>
                              <a:gd name="T139" fmla="*/ 1805 h 144"/>
                              <a:gd name="T140" fmla="+- 0 10164 10110"/>
                              <a:gd name="T141" fmla="*/ T140 w 89"/>
                              <a:gd name="T142" fmla="+- 0 1775 1774"/>
                              <a:gd name="T143" fmla="*/ 1775 h 144"/>
                              <a:gd name="T144" fmla="+- 0 10158 10110"/>
                              <a:gd name="T145" fmla="*/ T144 w 89"/>
                              <a:gd name="T146" fmla="+- 0 1774 1774"/>
                              <a:gd name="T147" fmla="*/ 1774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89" h="144">
                                <a:moveTo>
                                  <a:pt x="48" y="0"/>
                                </a:moveTo>
                                <a:lnTo>
                                  <a:pt x="37" y="0"/>
                                </a:lnTo>
                                <a:lnTo>
                                  <a:pt x="32" y="0"/>
                                </a:lnTo>
                                <a:lnTo>
                                  <a:pt x="2" y="23"/>
                                </a:lnTo>
                                <a:lnTo>
                                  <a:pt x="3" y="27"/>
                                </a:lnTo>
                                <a:lnTo>
                                  <a:pt x="4" y="28"/>
                                </a:lnTo>
                                <a:lnTo>
                                  <a:pt x="6" y="28"/>
                                </a:lnTo>
                                <a:lnTo>
                                  <a:pt x="8" y="27"/>
                                </a:lnTo>
                                <a:lnTo>
                                  <a:pt x="11" y="25"/>
                                </a:lnTo>
                                <a:lnTo>
                                  <a:pt x="19" y="21"/>
                                </a:lnTo>
                                <a:lnTo>
                                  <a:pt x="22" y="19"/>
                                </a:lnTo>
                                <a:lnTo>
                                  <a:pt x="30" y="17"/>
                                </a:lnTo>
                                <a:lnTo>
                                  <a:pt x="34" y="16"/>
                                </a:lnTo>
                                <a:lnTo>
                                  <a:pt x="42" y="16"/>
                                </a:lnTo>
                                <a:lnTo>
                                  <a:pt x="62" y="36"/>
                                </a:lnTo>
                                <a:lnTo>
                                  <a:pt x="62" y="43"/>
                                </a:lnTo>
                                <a:lnTo>
                                  <a:pt x="4" y="123"/>
                                </a:lnTo>
                                <a:lnTo>
                                  <a:pt x="1" y="127"/>
                                </a:lnTo>
                                <a:lnTo>
                                  <a:pt x="0" y="130"/>
                                </a:lnTo>
                                <a:lnTo>
                                  <a:pt x="0" y="138"/>
                                </a:lnTo>
                                <a:lnTo>
                                  <a:pt x="1" y="141"/>
                                </a:lnTo>
                                <a:lnTo>
                                  <a:pt x="2" y="142"/>
                                </a:lnTo>
                                <a:lnTo>
                                  <a:pt x="4" y="143"/>
                                </a:lnTo>
                                <a:lnTo>
                                  <a:pt x="85" y="143"/>
                                </a:lnTo>
                                <a:lnTo>
                                  <a:pt x="86" y="142"/>
                                </a:lnTo>
                                <a:lnTo>
                                  <a:pt x="87" y="141"/>
                                </a:lnTo>
                                <a:lnTo>
                                  <a:pt x="88" y="135"/>
                                </a:lnTo>
                                <a:lnTo>
                                  <a:pt x="88" y="134"/>
                                </a:lnTo>
                                <a:lnTo>
                                  <a:pt x="87" y="130"/>
                                </a:lnTo>
                                <a:lnTo>
                                  <a:pt x="86" y="128"/>
                                </a:lnTo>
                                <a:lnTo>
                                  <a:pt x="84" y="127"/>
                                </a:lnTo>
                                <a:lnTo>
                                  <a:pt x="22" y="127"/>
                                </a:lnTo>
                                <a:lnTo>
                                  <a:pt x="53" y="96"/>
                                </a:lnTo>
                                <a:lnTo>
                                  <a:pt x="82" y="41"/>
                                </a:lnTo>
                                <a:lnTo>
                                  <a:pt x="82" y="31"/>
                                </a:lnTo>
                                <a:lnTo>
                                  <a:pt x="54" y="1"/>
                                </a:lnTo>
                                <a:lnTo>
                                  <a:pt x="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44" name="Picture 1050"/>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10286" y="1773"/>
                            <a:ext cx="201"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45" name="AutoShape 1051"/>
                        <wps:cNvSpPr>
                          <a:spLocks/>
                        </wps:cNvSpPr>
                        <wps:spPr bwMode="auto">
                          <a:xfrm>
                            <a:off x="2245" y="866"/>
                            <a:ext cx="8015" cy="2632"/>
                          </a:xfrm>
                          <a:custGeom>
                            <a:avLst/>
                            <a:gdLst>
                              <a:gd name="T0" fmla="+- 0 2245 2245"/>
                              <a:gd name="T1" fmla="*/ T0 w 8015"/>
                              <a:gd name="T2" fmla="+- 0 3373 866"/>
                              <a:gd name="T3" fmla="*/ 3373 h 2632"/>
                              <a:gd name="T4" fmla="+- 0 2448 2245"/>
                              <a:gd name="T5" fmla="*/ T4 w 8015"/>
                              <a:gd name="T6" fmla="+- 0 1825 866"/>
                              <a:gd name="T7" fmla="*/ 1825 h 2632"/>
                              <a:gd name="T8" fmla="+- 0 2428 2245"/>
                              <a:gd name="T9" fmla="*/ T8 w 8015"/>
                              <a:gd name="T10" fmla="+- 0 1876 866"/>
                              <a:gd name="T11" fmla="*/ 1876 h 2632"/>
                              <a:gd name="T12" fmla="+- 0 2462 2245"/>
                              <a:gd name="T13" fmla="*/ T12 w 8015"/>
                              <a:gd name="T14" fmla="+- 0 868 866"/>
                              <a:gd name="T15" fmla="*/ 868 h 2632"/>
                              <a:gd name="T16" fmla="+- 0 2467 2245"/>
                              <a:gd name="T17" fmla="*/ T16 w 8015"/>
                              <a:gd name="T18" fmla="+- 0 908 866"/>
                              <a:gd name="T19" fmla="*/ 908 h 2632"/>
                              <a:gd name="T20" fmla="+- 0 3043 2245"/>
                              <a:gd name="T21" fmla="*/ T20 w 8015"/>
                              <a:gd name="T22" fmla="+- 0 3217 866"/>
                              <a:gd name="T23" fmla="*/ 3217 h 2632"/>
                              <a:gd name="T24" fmla="+- 0 3057 2245"/>
                              <a:gd name="T25" fmla="*/ T24 w 8015"/>
                              <a:gd name="T26" fmla="+- 0 3231 866"/>
                              <a:gd name="T27" fmla="*/ 3231 h 2632"/>
                              <a:gd name="T28" fmla="+- 0 3262 2245"/>
                              <a:gd name="T29" fmla="*/ T28 w 8015"/>
                              <a:gd name="T30" fmla="+- 0 1938 866"/>
                              <a:gd name="T31" fmla="*/ 1938 h 2632"/>
                              <a:gd name="T32" fmla="+- 0 3284 2245"/>
                              <a:gd name="T33" fmla="*/ T32 w 8015"/>
                              <a:gd name="T34" fmla="+- 0 1924 866"/>
                              <a:gd name="T35" fmla="*/ 1924 h 2632"/>
                              <a:gd name="T36" fmla="+- 0 3315 2245"/>
                              <a:gd name="T37" fmla="*/ T36 w 8015"/>
                              <a:gd name="T38" fmla="+- 0 1010 866"/>
                              <a:gd name="T39" fmla="*/ 1010 h 2632"/>
                              <a:gd name="T40" fmla="+- 0 3345 2245"/>
                              <a:gd name="T41" fmla="*/ T40 w 8015"/>
                              <a:gd name="T42" fmla="+- 0 968 866"/>
                              <a:gd name="T43" fmla="*/ 968 h 2632"/>
                              <a:gd name="T44" fmla="+- 0 3992 2245"/>
                              <a:gd name="T45" fmla="*/ T44 w 8015"/>
                              <a:gd name="T46" fmla="+- 0 2024 866"/>
                              <a:gd name="T47" fmla="*/ 2024 h 2632"/>
                              <a:gd name="T48" fmla="+- 0 4036 2245"/>
                              <a:gd name="T49" fmla="*/ T48 w 8015"/>
                              <a:gd name="T50" fmla="+- 0 1076 866"/>
                              <a:gd name="T51" fmla="*/ 1076 h 2632"/>
                              <a:gd name="T52" fmla="+- 0 4016 2245"/>
                              <a:gd name="T53" fmla="*/ T52 w 8015"/>
                              <a:gd name="T54" fmla="+- 0 1127 866"/>
                              <a:gd name="T55" fmla="*/ 1127 h 2632"/>
                              <a:gd name="T56" fmla="+- 0 4021 2245"/>
                              <a:gd name="T57" fmla="*/ T56 w 8015"/>
                              <a:gd name="T58" fmla="+- 0 3448 866"/>
                              <a:gd name="T59" fmla="*/ 3448 h 2632"/>
                              <a:gd name="T60" fmla="+- 0 4026 2245"/>
                              <a:gd name="T61" fmla="*/ T60 w 8015"/>
                              <a:gd name="T62" fmla="+- 0 3487 866"/>
                              <a:gd name="T63" fmla="*/ 3487 h 2632"/>
                              <a:gd name="T64" fmla="+- 0 4750 2245"/>
                              <a:gd name="T65" fmla="*/ T64 w 8015"/>
                              <a:gd name="T66" fmla="+- 0 2004 866"/>
                              <a:gd name="T67" fmla="*/ 2004 h 2632"/>
                              <a:gd name="T68" fmla="+- 0 4763 2245"/>
                              <a:gd name="T69" fmla="*/ T68 w 8015"/>
                              <a:gd name="T70" fmla="+- 0 2017 866"/>
                              <a:gd name="T71" fmla="*/ 2017 h 2632"/>
                              <a:gd name="T72" fmla="+- 0 4769 2245"/>
                              <a:gd name="T73" fmla="*/ T72 w 8015"/>
                              <a:gd name="T74" fmla="+- 0 3401 866"/>
                              <a:gd name="T75" fmla="*/ 3401 h 2632"/>
                              <a:gd name="T76" fmla="+- 0 4791 2245"/>
                              <a:gd name="T77" fmla="*/ T76 w 8015"/>
                              <a:gd name="T78" fmla="+- 0 3386 866"/>
                              <a:gd name="T79" fmla="*/ 3386 h 2632"/>
                              <a:gd name="T80" fmla="+- 0 4800 2245"/>
                              <a:gd name="T81" fmla="*/ T80 w 8015"/>
                              <a:gd name="T82" fmla="+- 0 1299 866"/>
                              <a:gd name="T83" fmla="*/ 1299 h 2632"/>
                              <a:gd name="T84" fmla="+- 0 4829 2245"/>
                              <a:gd name="T85" fmla="*/ T84 w 8015"/>
                              <a:gd name="T86" fmla="+- 0 1258 866"/>
                              <a:gd name="T87" fmla="*/ 1258 h 2632"/>
                              <a:gd name="T88" fmla="+- 0 5443 2245"/>
                              <a:gd name="T89" fmla="*/ T88 w 8015"/>
                              <a:gd name="T90" fmla="+- 0 2092 866"/>
                              <a:gd name="T91" fmla="*/ 2092 h 2632"/>
                              <a:gd name="T92" fmla="+- 0 5566 2245"/>
                              <a:gd name="T93" fmla="*/ T92 w 8015"/>
                              <a:gd name="T94" fmla="+- 0 1309 866"/>
                              <a:gd name="T95" fmla="*/ 1309 h 2632"/>
                              <a:gd name="T96" fmla="+- 0 5546 2245"/>
                              <a:gd name="T97" fmla="*/ T96 w 8015"/>
                              <a:gd name="T98" fmla="+- 0 1360 866"/>
                              <a:gd name="T99" fmla="*/ 1360 h 2632"/>
                              <a:gd name="T100" fmla="+- 0 5569 2245"/>
                              <a:gd name="T101" fmla="*/ T100 w 8015"/>
                              <a:gd name="T102" fmla="+- 0 3339 866"/>
                              <a:gd name="T103" fmla="*/ 3339 h 2632"/>
                              <a:gd name="T104" fmla="+- 0 5574 2245"/>
                              <a:gd name="T105" fmla="*/ T104 w 8015"/>
                              <a:gd name="T106" fmla="+- 0 3378 866"/>
                              <a:gd name="T107" fmla="*/ 3378 h 2632"/>
                              <a:gd name="T108" fmla="+- 0 6275 2245"/>
                              <a:gd name="T109" fmla="*/ T108 w 8015"/>
                              <a:gd name="T110" fmla="+- 0 2100 866"/>
                              <a:gd name="T111" fmla="*/ 2100 h 2632"/>
                              <a:gd name="T112" fmla="+- 0 6288 2245"/>
                              <a:gd name="T113" fmla="*/ T112 w 8015"/>
                              <a:gd name="T114" fmla="+- 0 2114 866"/>
                              <a:gd name="T115" fmla="*/ 2114 h 2632"/>
                              <a:gd name="T116" fmla="+- 0 6283 2245"/>
                              <a:gd name="T117" fmla="*/ T116 w 8015"/>
                              <a:gd name="T118" fmla="+- 0 3236 866"/>
                              <a:gd name="T119" fmla="*/ 3236 h 2632"/>
                              <a:gd name="T120" fmla="+- 0 6305 2245"/>
                              <a:gd name="T121" fmla="*/ T120 w 8015"/>
                              <a:gd name="T122" fmla="+- 0 3222 866"/>
                              <a:gd name="T123" fmla="*/ 3222 h 2632"/>
                              <a:gd name="T124" fmla="+- 0 6342 2245"/>
                              <a:gd name="T125" fmla="*/ T124 w 8015"/>
                              <a:gd name="T126" fmla="+- 0 1435 866"/>
                              <a:gd name="T127" fmla="*/ 1435 h 2632"/>
                              <a:gd name="T128" fmla="+- 0 6371 2245"/>
                              <a:gd name="T129" fmla="*/ T128 w 8015"/>
                              <a:gd name="T130" fmla="+- 0 1394 866"/>
                              <a:gd name="T131" fmla="*/ 1394 h 2632"/>
                              <a:gd name="T132" fmla="+- 0 7058 2245"/>
                              <a:gd name="T133" fmla="*/ T132 w 8015"/>
                              <a:gd name="T134" fmla="+- 0 2211 866"/>
                              <a:gd name="T135" fmla="*/ 2211 h 2632"/>
                              <a:gd name="T136" fmla="+- 0 7131 2245"/>
                              <a:gd name="T137" fmla="*/ T136 w 8015"/>
                              <a:gd name="T138" fmla="+- 0 3168 866"/>
                              <a:gd name="T139" fmla="*/ 3168 h 2632"/>
                              <a:gd name="T140" fmla="+- 0 7111 2245"/>
                              <a:gd name="T141" fmla="*/ T140 w 8015"/>
                              <a:gd name="T142" fmla="+- 0 3219 866"/>
                              <a:gd name="T143" fmla="*/ 3219 h 2632"/>
                              <a:gd name="T144" fmla="+- 0 7156 2245"/>
                              <a:gd name="T145" fmla="*/ T144 w 8015"/>
                              <a:gd name="T146" fmla="+- 0 1469 866"/>
                              <a:gd name="T147" fmla="*/ 1469 h 2632"/>
                              <a:gd name="T148" fmla="+- 0 7161 2245"/>
                              <a:gd name="T149" fmla="*/ T148 w 8015"/>
                              <a:gd name="T150" fmla="+- 0 1509 866"/>
                              <a:gd name="T151" fmla="*/ 1509 h 2632"/>
                              <a:gd name="T152" fmla="+- 0 7823 2245"/>
                              <a:gd name="T153" fmla="*/ T152 w 8015"/>
                              <a:gd name="T154" fmla="+- 0 2242 866"/>
                              <a:gd name="T155" fmla="*/ 2242 h 2632"/>
                              <a:gd name="T156" fmla="+- 0 7836 2245"/>
                              <a:gd name="T157" fmla="*/ T156 w 8015"/>
                              <a:gd name="T158" fmla="+- 0 2256 866"/>
                              <a:gd name="T159" fmla="*/ 2256 h 2632"/>
                              <a:gd name="T160" fmla="+- 0 7870 2245"/>
                              <a:gd name="T161" fmla="*/ T160 w 8015"/>
                              <a:gd name="T162" fmla="+- 0 3126 866"/>
                              <a:gd name="T163" fmla="*/ 3126 h 2632"/>
                              <a:gd name="T164" fmla="+- 0 7892 2245"/>
                              <a:gd name="T165" fmla="*/ T164 w 8015"/>
                              <a:gd name="T166" fmla="+- 0 3111 866"/>
                              <a:gd name="T167" fmla="*/ 3111 h 2632"/>
                              <a:gd name="T168" fmla="+- 0 7975 2245"/>
                              <a:gd name="T169" fmla="*/ T168 w 8015"/>
                              <a:gd name="T170" fmla="+- 0 1594 866"/>
                              <a:gd name="T171" fmla="*/ 1594 h 2632"/>
                              <a:gd name="T172" fmla="+- 0 8004 2245"/>
                              <a:gd name="T173" fmla="*/ T172 w 8015"/>
                              <a:gd name="T174" fmla="+- 0 1552 866"/>
                              <a:gd name="T175" fmla="*/ 1552 h 2632"/>
                              <a:gd name="T176" fmla="+- 0 8493 2245"/>
                              <a:gd name="T177" fmla="*/ T176 w 8015"/>
                              <a:gd name="T178" fmla="+- 0 2312 866"/>
                              <a:gd name="T179" fmla="*/ 2312 h 2632"/>
                              <a:gd name="T180" fmla="+- 0 8696 2245"/>
                              <a:gd name="T181" fmla="*/ T180 w 8015"/>
                              <a:gd name="T182" fmla="+- 0 1586 866"/>
                              <a:gd name="T183" fmla="*/ 1586 h 2632"/>
                              <a:gd name="T184" fmla="+- 0 8676 2245"/>
                              <a:gd name="T185" fmla="*/ T184 w 8015"/>
                              <a:gd name="T186" fmla="+- 0 1637 866"/>
                              <a:gd name="T187" fmla="*/ 1637 h 2632"/>
                              <a:gd name="T188" fmla="+- 0 8689 2245"/>
                              <a:gd name="T189" fmla="*/ T188 w 8015"/>
                              <a:gd name="T190" fmla="+- 0 3023 866"/>
                              <a:gd name="T191" fmla="*/ 3023 h 2632"/>
                              <a:gd name="T192" fmla="+- 0 8695 2245"/>
                              <a:gd name="T193" fmla="*/ T192 w 8015"/>
                              <a:gd name="T194" fmla="+- 0 3062 866"/>
                              <a:gd name="T195" fmla="*/ 3062 h 2632"/>
                              <a:gd name="T196" fmla="+- 0 9280 2245"/>
                              <a:gd name="T197" fmla="*/ T196 w 8015"/>
                              <a:gd name="T198" fmla="+- 0 2290 866"/>
                              <a:gd name="T199" fmla="*/ 2290 h 2632"/>
                              <a:gd name="T200" fmla="+- 0 9293 2245"/>
                              <a:gd name="T201" fmla="*/ T200 w 8015"/>
                              <a:gd name="T202" fmla="+- 0 2304 866"/>
                              <a:gd name="T203" fmla="*/ 2304 h 2632"/>
                              <a:gd name="T204" fmla="+- 0 9447 2245"/>
                              <a:gd name="T205" fmla="*/ T204 w 8015"/>
                              <a:gd name="T206" fmla="+- 0 1693 866"/>
                              <a:gd name="T207" fmla="*/ 1693 h 2632"/>
                              <a:gd name="T208" fmla="+- 0 9468 2245"/>
                              <a:gd name="T209" fmla="*/ T208 w 8015"/>
                              <a:gd name="T210" fmla="+- 0 1679 866"/>
                              <a:gd name="T211" fmla="*/ 1679 h 2632"/>
                              <a:gd name="T212" fmla="+- 0 9460 2245"/>
                              <a:gd name="T213" fmla="*/ T212 w 8015"/>
                              <a:gd name="T214" fmla="+- 0 3067 866"/>
                              <a:gd name="T215" fmla="*/ 3067 h 2632"/>
                              <a:gd name="T216" fmla="+- 0 9490 2245"/>
                              <a:gd name="T217" fmla="*/ T216 w 8015"/>
                              <a:gd name="T218" fmla="+- 0 3025 866"/>
                              <a:gd name="T219" fmla="*/ 3025 h 2632"/>
                              <a:gd name="T220" fmla="+- 0 10123 2245"/>
                              <a:gd name="T221" fmla="*/ T220 w 8015"/>
                              <a:gd name="T222" fmla="+- 0 2347 866"/>
                              <a:gd name="T223" fmla="*/ 2347 h 2632"/>
                              <a:gd name="T224" fmla="+- 0 10255 2245"/>
                              <a:gd name="T225" fmla="*/ T224 w 8015"/>
                              <a:gd name="T226" fmla="+- 0 1893 866"/>
                              <a:gd name="T227" fmla="*/ 1893 h 2632"/>
                              <a:gd name="T228" fmla="+- 0 10235 2245"/>
                              <a:gd name="T229" fmla="*/ T228 w 8015"/>
                              <a:gd name="T230" fmla="+- 0 1944 866"/>
                              <a:gd name="T231" fmla="*/ 1944 h 2632"/>
                              <a:gd name="T232" fmla="+- 0 10239 2245"/>
                              <a:gd name="T233" fmla="*/ T232 w 8015"/>
                              <a:gd name="T234" fmla="+- 0 2803 866"/>
                              <a:gd name="T235" fmla="*/ 2803 h 2632"/>
                              <a:gd name="T236" fmla="+- 0 10244 2245"/>
                              <a:gd name="T237" fmla="*/ T236 w 8015"/>
                              <a:gd name="T238" fmla="+- 0 2842 866"/>
                              <a:gd name="T239" fmla="*/ 2842 h 26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015" h="2632">
                                <a:moveTo>
                                  <a:pt x="33" y="2455"/>
                                </a:moveTo>
                                <a:lnTo>
                                  <a:pt x="13" y="2457"/>
                                </a:lnTo>
                                <a:lnTo>
                                  <a:pt x="10" y="2470"/>
                                </a:lnTo>
                                <a:lnTo>
                                  <a:pt x="7" y="2483"/>
                                </a:lnTo>
                                <a:lnTo>
                                  <a:pt x="4" y="2497"/>
                                </a:lnTo>
                                <a:lnTo>
                                  <a:pt x="0" y="2507"/>
                                </a:lnTo>
                                <a:lnTo>
                                  <a:pt x="13" y="2506"/>
                                </a:lnTo>
                                <a:lnTo>
                                  <a:pt x="18" y="2497"/>
                                </a:lnTo>
                                <a:lnTo>
                                  <a:pt x="24" y="2484"/>
                                </a:lnTo>
                                <a:lnTo>
                                  <a:pt x="29" y="2469"/>
                                </a:lnTo>
                                <a:lnTo>
                                  <a:pt x="33" y="2455"/>
                                </a:lnTo>
                                <a:close/>
                                <a:moveTo>
                                  <a:pt x="203" y="959"/>
                                </a:moveTo>
                                <a:lnTo>
                                  <a:pt x="183" y="961"/>
                                </a:lnTo>
                                <a:lnTo>
                                  <a:pt x="180" y="973"/>
                                </a:lnTo>
                                <a:lnTo>
                                  <a:pt x="177" y="987"/>
                                </a:lnTo>
                                <a:lnTo>
                                  <a:pt x="174" y="1000"/>
                                </a:lnTo>
                                <a:lnTo>
                                  <a:pt x="170" y="1011"/>
                                </a:lnTo>
                                <a:lnTo>
                                  <a:pt x="183" y="1010"/>
                                </a:lnTo>
                                <a:lnTo>
                                  <a:pt x="188" y="1000"/>
                                </a:lnTo>
                                <a:lnTo>
                                  <a:pt x="194" y="987"/>
                                </a:lnTo>
                                <a:lnTo>
                                  <a:pt x="199" y="973"/>
                                </a:lnTo>
                                <a:lnTo>
                                  <a:pt x="203" y="959"/>
                                </a:lnTo>
                                <a:close/>
                                <a:moveTo>
                                  <a:pt x="237" y="0"/>
                                </a:moveTo>
                                <a:lnTo>
                                  <a:pt x="217" y="2"/>
                                </a:lnTo>
                                <a:lnTo>
                                  <a:pt x="214" y="15"/>
                                </a:lnTo>
                                <a:lnTo>
                                  <a:pt x="211" y="29"/>
                                </a:lnTo>
                                <a:lnTo>
                                  <a:pt x="208" y="42"/>
                                </a:lnTo>
                                <a:lnTo>
                                  <a:pt x="204" y="53"/>
                                </a:lnTo>
                                <a:lnTo>
                                  <a:pt x="217" y="51"/>
                                </a:lnTo>
                                <a:lnTo>
                                  <a:pt x="222" y="42"/>
                                </a:lnTo>
                                <a:lnTo>
                                  <a:pt x="228" y="29"/>
                                </a:lnTo>
                                <a:lnTo>
                                  <a:pt x="233" y="15"/>
                                </a:lnTo>
                                <a:lnTo>
                                  <a:pt x="237" y="0"/>
                                </a:lnTo>
                                <a:close/>
                                <a:moveTo>
                                  <a:pt x="821" y="2336"/>
                                </a:moveTo>
                                <a:lnTo>
                                  <a:pt x="801" y="2338"/>
                                </a:lnTo>
                                <a:lnTo>
                                  <a:pt x="798" y="2351"/>
                                </a:lnTo>
                                <a:lnTo>
                                  <a:pt x="795" y="2364"/>
                                </a:lnTo>
                                <a:lnTo>
                                  <a:pt x="792" y="2377"/>
                                </a:lnTo>
                                <a:lnTo>
                                  <a:pt x="788" y="2388"/>
                                </a:lnTo>
                                <a:lnTo>
                                  <a:pt x="801" y="2387"/>
                                </a:lnTo>
                                <a:lnTo>
                                  <a:pt x="806" y="2378"/>
                                </a:lnTo>
                                <a:lnTo>
                                  <a:pt x="812" y="2365"/>
                                </a:lnTo>
                                <a:lnTo>
                                  <a:pt x="817" y="2350"/>
                                </a:lnTo>
                                <a:lnTo>
                                  <a:pt x="821" y="2336"/>
                                </a:lnTo>
                                <a:close/>
                                <a:moveTo>
                                  <a:pt x="1043" y="1044"/>
                                </a:moveTo>
                                <a:lnTo>
                                  <a:pt x="1023" y="1046"/>
                                </a:lnTo>
                                <a:lnTo>
                                  <a:pt x="1020" y="1058"/>
                                </a:lnTo>
                                <a:lnTo>
                                  <a:pt x="1017" y="1072"/>
                                </a:lnTo>
                                <a:lnTo>
                                  <a:pt x="1014" y="1085"/>
                                </a:lnTo>
                                <a:lnTo>
                                  <a:pt x="1010" y="1096"/>
                                </a:lnTo>
                                <a:lnTo>
                                  <a:pt x="1023" y="1095"/>
                                </a:lnTo>
                                <a:lnTo>
                                  <a:pt x="1028" y="1085"/>
                                </a:lnTo>
                                <a:lnTo>
                                  <a:pt x="1034" y="1072"/>
                                </a:lnTo>
                                <a:lnTo>
                                  <a:pt x="1039" y="1058"/>
                                </a:lnTo>
                                <a:lnTo>
                                  <a:pt x="1043" y="1044"/>
                                </a:lnTo>
                                <a:close/>
                                <a:moveTo>
                                  <a:pt x="1100" y="102"/>
                                </a:moveTo>
                                <a:lnTo>
                                  <a:pt x="1079" y="105"/>
                                </a:lnTo>
                                <a:lnTo>
                                  <a:pt x="1077" y="117"/>
                                </a:lnTo>
                                <a:lnTo>
                                  <a:pt x="1074" y="131"/>
                                </a:lnTo>
                                <a:lnTo>
                                  <a:pt x="1070" y="144"/>
                                </a:lnTo>
                                <a:lnTo>
                                  <a:pt x="1067" y="155"/>
                                </a:lnTo>
                                <a:lnTo>
                                  <a:pt x="1080" y="153"/>
                                </a:lnTo>
                                <a:lnTo>
                                  <a:pt x="1085" y="144"/>
                                </a:lnTo>
                                <a:lnTo>
                                  <a:pt x="1090" y="131"/>
                                </a:lnTo>
                                <a:lnTo>
                                  <a:pt x="1096" y="117"/>
                                </a:lnTo>
                                <a:lnTo>
                                  <a:pt x="1100" y="102"/>
                                </a:lnTo>
                                <a:close/>
                                <a:moveTo>
                                  <a:pt x="1780" y="1106"/>
                                </a:moveTo>
                                <a:lnTo>
                                  <a:pt x="1760" y="1108"/>
                                </a:lnTo>
                                <a:lnTo>
                                  <a:pt x="1757" y="1121"/>
                                </a:lnTo>
                                <a:lnTo>
                                  <a:pt x="1754" y="1134"/>
                                </a:lnTo>
                                <a:lnTo>
                                  <a:pt x="1751" y="1147"/>
                                </a:lnTo>
                                <a:lnTo>
                                  <a:pt x="1747" y="1158"/>
                                </a:lnTo>
                                <a:lnTo>
                                  <a:pt x="1760" y="1157"/>
                                </a:lnTo>
                                <a:lnTo>
                                  <a:pt x="1765" y="1147"/>
                                </a:lnTo>
                                <a:lnTo>
                                  <a:pt x="1771" y="1134"/>
                                </a:lnTo>
                                <a:lnTo>
                                  <a:pt x="1776" y="1120"/>
                                </a:lnTo>
                                <a:lnTo>
                                  <a:pt x="1780" y="1106"/>
                                </a:lnTo>
                                <a:close/>
                                <a:moveTo>
                                  <a:pt x="1791" y="210"/>
                                </a:moveTo>
                                <a:lnTo>
                                  <a:pt x="1770" y="212"/>
                                </a:lnTo>
                                <a:lnTo>
                                  <a:pt x="1768" y="225"/>
                                </a:lnTo>
                                <a:lnTo>
                                  <a:pt x="1765" y="238"/>
                                </a:lnTo>
                                <a:lnTo>
                                  <a:pt x="1761" y="252"/>
                                </a:lnTo>
                                <a:lnTo>
                                  <a:pt x="1758" y="262"/>
                                </a:lnTo>
                                <a:lnTo>
                                  <a:pt x="1771" y="261"/>
                                </a:lnTo>
                                <a:lnTo>
                                  <a:pt x="1776" y="252"/>
                                </a:lnTo>
                                <a:lnTo>
                                  <a:pt x="1781" y="239"/>
                                </a:lnTo>
                                <a:lnTo>
                                  <a:pt x="1786" y="224"/>
                                </a:lnTo>
                                <a:lnTo>
                                  <a:pt x="1791" y="210"/>
                                </a:lnTo>
                                <a:close/>
                                <a:moveTo>
                                  <a:pt x="1796" y="2580"/>
                                </a:moveTo>
                                <a:lnTo>
                                  <a:pt x="1776" y="2582"/>
                                </a:lnTo>
                                <a:lnTo>
                                  <a:pt x="1773" y="2595"/>
                                </a:lnTo>
                                <a:lnTo>
                                  <a:pt x="1770" y="2608"/>
                                </a:lnTo>
                                <a:lnTo>
                                  <a:pt x="1767" y="2621"/>
                                </a:lnTo>
                                <a:lnTo>
                                  <a:pt x="1763" y="2632"/>
                                </a:lnTo>
                                <a:lnTo>
                                  <a:pt x="1776" y="2631"/>
                                </a:lnTo>
                                <a:lnTo>
                                  <a:pt x="1781" y="2621"/>
                                </a:lnTo>
                                <a:lnTo>
                                  <a:pt x="1787" y="2608"/>
                                </a:lnTo>
                                <a:lnTo>
                                  <a:pt x="1792" y="2594"/>
                                </a:lnTo>
                                <a:lnTo>
                                  <a:pt x="1796" y="2580"/>
                                </a:lnTo>
                                <a:close/>
                                <a:moveTo>
                                  <a:pt x="2528" y="1123"/>
                                </a:moveTo>
                                <a:lnTo>
                                  <a:pt x="2507" y="1125"/>
                                </a:lnTo>
                                <a:lnTo>
                                  <a:pt x="2505" y="1138"/>
                                </a:lnTo>
                                <a:lnTo>
                                  <a:pt x="2502" y="1151"/>
                                </a:lnTo>
                                <a:lnTo>
                                  <a:pt x="2498" y="1164"/>
                                </a:lnTo>
                                <a:lnTo>
                                  <a:pt x="2495" y="1175"/>
                                </a:lnTo>
                                <a:lnTo>
                                  <a:pt x="2508" y="1174"/>
                                </a:lnTo>
                                <a:lnTo>
                                  <a:pt x="2513" y="1164"/>
                                </a:lnTo>
                                <a:lnTo>
                                  <a:pt x="2518" y="1151"/>
                                </a:lnTo>
                                <a:lnTo>
                                  <a:pt x="2523" y="1137"/>
                                </a:lnTo>
                                <a:lnTo>
                                  <a:pt x="2528" y="1123"/>
                                </a:lnTo>
                                <a:close/>
                                <a:moveTo>
                                  <a:pt x="2550" y="2506"/>
                                </a:moveTo>
                                <a:lnTo>
                                  <a:pt x="2530" y="2508"/>
                                </a:lnTo>
                                <a:lnTo>
                                  <a:pt x="2528" y="2521"/>
                                </a:lnTo>
                                <a:lnTo>
                                  <a:pt x="2524" y="2535"/>
                                </a:lnTo>
                                <a:lnTo>
                                  <a:pt x="2521" y="2548"/>
                                </a:lnTo>
                                <a:lnTo>
                                  <a:pt x="2517" y="2558"/>
                                </a:lnTo>
                                <a:lnTo>
                                  <a:pt x="2530" y="2557"/>
                                </a:lnTo>
                                <a:lnTo>
                                  <a:pt x="2535" y="2548"/>
                                </a:lnTo>
                                <a:lnTo>
                                  <a:pt x="2541" y="2535"/>
                                </a:lnTo>
                                <a:lnTo>
                                  <a:pt x="2546" y="2520"/>
                                </a:lnTo>
                                <a:lnTo>
                                  <a:pt x="2550" y="2506"/>
                                </a:lnTo>
                                <a:close/>
                                <a:moveTo>
                                  <a:pt x="2584" y="392"/>
                                </a:moveTo>
                                <a:lnTo>
                                  <a:pt x="2564" y="394"/>
                                </a:lnTo>
                                <a:lnTo>
                                  <a:pt x="2562" y="406"/>
                                </a:lnTo>
                                <a:lnTo>
                                  <a:pt x="2558" y="420"/>
                                </a:lnTo>
                                <a:lnTo>
                                  <a:pt x="2555" y="433"/>
                                </a:lnTo>
                                <a:lnTo>
                                  <a:pt x="2551" y="444"/>
                                </a:lnTo>
                                <a:lnTo>
                                  <a:pt x="2564" y="443"/>
                                </a:lnTo>
                                <a:lnTo>
                                  <a:pt x="2569" y="433"/>
                                </a:lnTo>
                                <a:lnTo>
                                  <a:pt x="2575" y="420"/>
                                </a:lnTo>
                                <a:lnTo>
                                  <a:pt x="2580" y="406"/>
                                </a:lnTo>
                                <a:lnTo>
                                  <a:pt x="2584" y="392"/>
                                </a:lnTo>
                                <a:close/>
                                <a:moveTo>
                                  <a:pt x="3231" y="1174"/>
                                </a:moveTo>
                                <a:lnTo>
                                  <a:pt x="3210" y="1176"/>
                                </a:lnTo>
                                <a:lnTo>
                                  <a:pt x="3208" y="1189"/>
                                </a:lnTo>
                                <a:lnTo>
                                  <a:pt x="3205" y="1202"/>
                                </a:lnTo>
                                <a:lnTo>
                                  <a:pt x="3201" y="1215"/>
                                </a:lnTo>
                                <a:lnTo>
                                  <a:pt x="3198" y="1226"/>
                                </a:lnTo>
                                <a:lnTo>
                                  <a:pt x="3211" y="1225"/>
                                </a:lnTo>
                                <a:lnTo>
                                  <a:pt x="3216" y="1215"/>
                                </a:lnTo>
                                <a:lnTo>
                                  <a:pt x="3221" y="1202"/>
                                </a:lnTo>
                                <a:lnTo>
                                  <a:pt x="3226" y="1188"/>
                                </a:lnTo>
                                <a:lnTo>
                                  <a:pt x="3231" y="1174"/>
                                </a:lnTo>
                                <a:close/>
                                <a:moveTo>
                                  <a:pt x="3321" y="443"/>
                                </a:moveTo>
                                <a:lnTo>
                                  <a:pt x="3301" y="445"/>
                                </a:lnTo>
                                <a:lnTo>
                                  <a:pt x="3299" y="457"/>
                                </a:lnTo>
                                <a:lnTo>
                                  <a:pt x="3295" y="471"/>
                                </a:lnTo>
                                <a:lnTo>
                                  <a:pt x="3292" y="484"/>
                                </a:lnTo>
                                <a:lnTo>
                                  <a:pt x="3288" y="495"/>
                                </a:lnTo>
                                <a:lnTo>
                                  <a:pt x="3301" y="494"/>
                                </a:lnTo>
                                <a:lnTo>
                                  <a:pt x="3306" y="484"/>
                                </a:lnTo>
                                <a:lnTo>
                                  <a:pt x="3312" y="471"/>
                                </a:lnTo>
                                <a:lnTo>
                                  <a:pt x="3317" y="457"/>
                                </a:lnTo>
                                <a:lnTo>
                                  <a:pt x="3321" y="443"/>
                                </a:lnTo>
                                <a:close/>
                                <a:moveTo>
                                  <a:pt x="3344" y="2471"/>
                                </a:moveTo>
                                <a:lnTo>
                                  <a:pt x="3324" y="2473"/>
                                </a:lnTo>
                                <a:lnTo>
                                  <a:pt x="3321" y="2486"/>
                                </a:lnTo>
                                <a:lnTo>
                                  <a:pt x="3318" y="2499"/>
                                </a:lnTo>
                                <a:lnTo>
                                  <a:pt x="3314" y="2512"/>
                                </a:lnTo>
                                <a:lnTo>
                                  <a:pt x="3311" y="2523"/>
                                </a:lnTo>
                                <a:lnTo>
                                  <a:pt x="3324" y="2522"/>
                                </a:lnTo>
                                <a:lnTo>
                                  <a:pt x="3329" y="2512"/>
                                </a:lnTo>
                                <a:lnTo>
                                  <a:pt x="3334" y="2499"/>
                                </a:lnTo>
                                <a:lnTo>
                                  <a:pt x="3340" y="2485"/>
                                </a:lnTo>
                                <a:lnTo>
                                  <a:pt x="3344" y="2471"/>
                                </a:lnTo>
                                <a:close/>
                                <a:moveTo>
                                  <a:pt x="4053" y="1219"/>
                                </a:moveTo>
                                <a:lnTo>
                                  <a:pt x="4032" y="1221"/>
                                </a:lnTo>
                                <a:lnTo>
                                  <a:pt x="4030" y="1234"/>
                                </a:lnTo>
                                <a:lnTo>
                                  <a:pt x="4027" y="1248"/>
                                </a:lnTo>
                                <a:lnTo>
                                  <a:pt x="4023" y="1261"/>
                                </a:lnTo>
                                <a:lnTo>
                                  <a:pt x="4020" y="1272"/>
                                </a:lnTo>
                                <a:lnTo>
                                  <a:pt x="4033" y="1270"/>
                                </a:lnTo>
                                <a:lnTo>
                                  <a:pt x="4038" y="1261"/>
                                </a:lnTo>
                                <a:lnTo>
                                  <a:pt x="4043" y="1248"/>
                                </a:lnTo>
                                <a:lnTo>
                                  <a:pt x="4048" y="1233"/>
                                </a:lnTo>
                                <a:lnTo>
                                  <a:pt x="4053" y="1219"/>
                                </a:lnTo>
                                <a:close/>
                                <a:moveTo>
                                  <a:pt x="4064" y="2342"/>
                                </a:moveTo>
                                <a:lnTo>
                                  <a:pt x="4044" y="2344"/>
                                </a:lnTo>
                                <a:lnTo>
                                  <a:pt x="4041" y="2356"/>
                                </a:lnTo>
                                <a:lnTo>
                                  <a:pt x="4038" y="2370"/>
                                </a:lnTo>
                                <a:lnTo>
                                  <a:pt x="4034" y="2383"/>
                                </a:lnTo>
                                <a:lnTo>
                                  <a:pt x="4031" y="2394"/>
                                </a:lnTo>
                                <a:lnTo>
                                  <a:pt x="4044" y="2393"/>
                                </a:lnTo>
                                <a:lnTo>
                                  <a:pt x="4049" y="2383"/>
                                </a:lnTo>
                                <a:lnTo>
                                  <a:pt x="4054" y="2370"/>
                                </a:lnTo>
                                <a:lnTo>
                                  <a:pt x="4060" y="2356"/>
                                </a:lnTo>
                                <a:lnTo>
                                  <a:pt x="4064" y="2342"/>
                                </a:lnTo>
                                <a:close/>
                                <a:moveTo>
                                  <a:pt x="4126" y="528"/>
                                </a:moveTo>
                                <a:lnTo>
                                  <a:pt x="4106" y="530"/>
                                </a:lnTo>
                                <a:lnTo>
                                  <a:pt x="4104" y="542"/>
                                </a:lnTo>
                                <a:lnTo>
                                  <a:pt x="4100" y="556"/>
                                </a:lnTo>
                                <a:lnTo>
                                  <a:pt x="4097" y="569"/>
                                </a:lnTo>
                                <a:lnTo>
                                  <a:pt x="4093" y="580"/>
                                </a:lnTo>
                                <a:lnTo>
                                  <a:pt x="4106" y="579"/>
                                </a:lnTo>
                                <a:lnTo>
                                  <a:pt x="4111" y="569"/>
                                </a:lnTo>
                                <a:lnTo>
                                  <a:pt x="4117" y="556"/>
                                </a:lnTo>
                                <a:lnTo>
                                  <a:pt x="4122" y="542"/>
                                </a:lnTo>
                                <a:lnTo>
                                  <a:pt x="4126" y="528"/>
                                </a:lnTo>
                                <a:close/>
                                <a:moveTo>
                                  <a:pt x="4846" y="1293"/>
                                </a:moveTo>
                                <a:lnTo>
                                  <a:pt x="4826" y="1295"/>
                                </a:lnTo>
                                <a:lnTo>
                                  <a:pt x="4824" y="1308"/>
                                </a:lnTo>
                                <a:lnTo>
                                  <a:pt x="4820" y="1321"/>
                                </a:lnTo>
                                <a:lnTo>
                                  <a:pt x="4817" y="1334"/>
                                </a:lnTo>
                                <a:lnTo>
                                  <a:pt x="4813" y="1345"/>
                                </a:lnTo>
                                <a:lnTo>
                                  <a:pt x="4826" y="1344"/>
                                </a:lnTo>
                                <a:lnTo>
                                  <a:pt x="4831" y="1334"/>
                                </a:lnTo>
                                <a:lnTo>
                                  <a:pt x="4837" y="1321"/>
                                </a:lnTo>
                                <a:lnTo>
                                  <a:pt x="4842" y="1307"/>
                                </a:lnTo>
                                <a:lnTo>
                                  <a:pt x="4846" y="1293"/>
                                </a:lnTo>
                                <a:close/>
                                <a:moveTo>
                                  <a:pt x="4886" y="2302"/>
                                </a:moveTo>
                                <a:lnTo>
                                  <a:pt x="4866" y="2304"/>
                                </a:lnTo>
                                <a:lnTo>
                                  <a:pt x="4863" y="2317"/>
                                </a:lnTo>
                                <a:lnTo>
                                  <a:pt x="4860" y="2330"/>
                                </a:lnTo>
                                <a:lnTo>
                                  <a:pt x="4857" y="2343"/>
                                </a:lnTo>
                                <a:lnTo>
                                  <a:pt x="4853" y="2354"/>
                                </a:lnTo>
                                <a:lnTo>
                                  <a:pt x="4866" y="2353"/>
                                </a:lnTo>
                                <a:lnTo>
                                  <a:pt x="4871" y="2344"/>
                                </a:lnTo>
                                <a:lnTo>
                                  <a:pt x="4877" y="2331"/>
                                </a:lnTo>
                                <a:lnTo>
                                  <a:pt x="4882" y="2316"/>
                                </a:lnTo>
                                <a:lnTo>
                                  <a:pt x="4886" y="2302"/>
                                </a:lnTo>
                                <a:close/>
                                <a:moveTo>
                                  <a:pt x="4931" y="601"/>
                                </a:moveTo>
                                <a:lnTo>
                                  <a:pt x="4911" y="603"/>
                                </a:lnTo>
                                <a:lnTo>
                                  <a:pt x="4909" y="616"/>
                                </a:lnTo>
                                <a:lnTo>
                                  <a:pt x="4905" y="630"/>
                                </a:lnTo>
                                <a:lnTo>
                                  <a:pt x="4902" y="643"/>
                                </a:lnTo>
                                <a:lnTo>
                                  <a:pt x="4898" y="654"/>
                                </a:lnTo>
                                <a:lnTo>
                                  <a:pt x="4912" y="652"/>
                                </a:lnTo>
                                <a:lnTo>
                                  <a:pt x="4916" y="643"/>
                                </a:lnTo>
                                <a:lnTo>
                                  <a:pt x="4922" y="630"/>
                                </a:lnTo>
                                <a:lnTo>
                                  <a:pt x="4927" y="615"/>
                                </a:lnTo>
                                <a:lnTo>
                                  <a:pt x="4931" y="601"/>
                                </a:lnTo>
                                <a:close/>
                                <a:moveTo>
                                  <a:pt x="5600" y="1361"/>
                                </a:moveTo>
                                <a:lnTo>
                                  <a:pt x="5580" y="1363"/>
                                </a:lnTo>
                                <a:lnTo>
                                  <a:pt x="5578" y="1376"/>
                                </a:lnTo>
                                <a:lnTo>
                                  <a:pt x="5574" y="1389"/>
                                </a:lnTo>
                                <a:lnTo>
                                  <a:pt x="5571" y="1402"/>
                                </a:lnTo>
                                <a:lnTo>
                                  <a:pt x="5567" y="1413"/>
                                </a:lnTo>
                                <a:lnTo>
                                  <a:pt x="5581" y="1412"/>
                                </a:lnTo>
                                <a:lnTo>
                                  <a:pt x="5585" y="1402"/>
                                </a:lnTo>
                                <a:lnTo>
                                  <a:pt x="5591" y="1390"/>
                                </a:lnTo>
                                <a:lnTo>
                                  <a:pt x="5596" y="1375"/>
                                </a:lnTo>
                                <a:lnTo>
                                  <a:pt x="5600" y="1361"/>
                                </a:lnTo>
                                <a:close/>
                                <a:moveTo>
                                  <a:pt x="5651" y="2231"/>
                                </a:moveTo>
                                <a:lnTo>
                                  <a:pt x="5631" y="2233"/>
                                </a:lnTo>
                                <a:lnTo>
                                  <a:pt x="5629" y="2246"/>
                                </a:lnTo>
                                <a:lnTo>
                                  <a:pt x="5625" y="2260"/>
                                </a:lnTo>
                                <a:lnTo>
                                  <a:pt x="5622" y="2273"/>
                                </a:lnTo>
                                <a:lnTo>
                                  <a:pt x="5618" y="2284"/>
                                </a:lnTo>
                                <a:lnTo>
                                  <a:pt x="5632" y="2282"/>
                                </a:lnTo>
                                <a:lnTo>
                                  <a:pt x="5636" y="2273"/>
                                </a:lnTo>
                                <a:lnTo>
                                  <a:pt x="5642" y="2260"/>
                                </a:lnTo>
                                <a:lnTo>
                                  <a:pt x="5647" y="2245"/>
                                </a:lnTo>
                                <a:lnTo>
                                  <a:pt x="5651" y="2231"/>
                                </a:lnTo>
                                <a:close/>
                                <a:moveTo>
                                  <a:pt x="5759" y="686"/>
                                </a:moveTo>
                                <a:lnTo>
                                  <a:pt x="5739" y="688"/>
                                </a:lnTo>
                                <a:lnTo>
                                  <a:pt x="5736" y="701"/>
                                </a:lnTo>
                                <a:lnTo>
                                  <a:pt x="5733" y="715"/>
                                </a:lnTo>
                                <a:lnTo>
                                  <a:pt x="5730" y="728"/>
                                </a:lnTo>
                                <a:lnTo>
                                  <a:pt x="5726" y="739"/>
                                </a:lnTo>
                                <a:lnTo>
                                  <a:pt x="5739" y="737"/>
                                </a:lnTo>
                                <a:lnTo>
                                  <a:pt x="5744" y="728"/>
                                </a:lnTo>
                                <a:lnTo>
                                  <a:pt x="5750" y="715"/>
                                </a:lnTo>
                                <a:lnTo>
                                  <a:pt x="5755" y="700"/>
                                </a:lnTo>
                                <a:lnTo>
                                  <a:pt x="5759" y="686"/>
                                </a:lnTo>
                                <a:close/>
                                <a:moveTo>
                                  <a:pt x="6281" y="1394"/>
                                </a:moveTo>
                                <a:lnTo>
                                  <a:pt x="6260" y="1396"/>
                                </a:lnTo>
                                <a:lnTo>
                                  <a:pt x="6258" y="1408"/>
                                </a:lnTo>
                                <a:lnTo>
                                  <a:pt x="6255" y="1422"/>
                                </a:lnTo>
                                <a:lnTo>
                                  <a:pt x="6251" y="1435"/>
                                </a:lnTo>
                                <a:lnTo>
                                  <a:pt x="6248" y="1446"/>
                                </a:lnTo>
                                <a:lnTo>
                                  <a:pt x="6261" y="1445"/>
                                </a:lnTo>
                                <a:lnTo>
                                  <a:pt x="6266" y="1435"/>
                                </a:lnTo>
                                <a:lnTo>
                                  <a:pt x="6271" y="1422"/>
                                </a:lnTo>
                                <a:lnTo>
                                  <a:pt x="6276" y="1408"/>
                                </a:lnTo>
                                <a:lnTo>
                                  <a:pt x="6281" y="1394"/>
                                </a:lnTo>
                                <a:close/>
                                <a:moveTo>
                                  <a:pt x="6451" y="720"/>
                                </a:moveTo>
                                <a:lnTo>
                                  <a:pt x="6430" y="722"/>
                                </a:lnTo>
                                <a:lnTo>
                                  <a:pt x="6428" y="735"/>
                                </a:lnTo>
                                <a:lnTo>
                                  <a:pt x="6425" y="749"/>
                                </a:lnTo>
                                <a:lnTo>
                                  <a:pt x="6421" y="762"/>
                                </a:lnTo>
                                <a:lnTo>
                                  <a:pt x="6418" y="773"/>
                                </a:lnTo>
                                <a:lnTo>
                                  <a:pt x="6431" y="771"/>
                                </a:lnTo>
                                <a:lnTo>
                                  <a:pt x="6436" y="762"/>
                                </a:lnTo>
                                <a:lnTo>
                                  <a:pt x="6441" y="749"/>
                                </a:lnTo>
                                <a:lnTo>
                                  <a:pt x="6447" y="735"/>
                                </a:lnTo>
                                <a:lnTo>
                                  <a:pt x="6451" y="720"/>
                                </a:lnTo>
                                <a:close/>
                                <a:moveTo>
                                  <a:pt x="6465" y="2155"/>
                                </a:moveTo>
                                <a:lnTo>
                                  <a:pt x="6444" y="2157"/>
                                </a:lnTo>
                                <a:lnTo>
                                  <a:pt x="6442" y="2169"/>
                                </a:lnTo>
                                <a:lnTo>
                                  <a:pt x="6439" y="2183"/>
                                </a:lnTo>
                                <a:lnTo>
                                  <a:pt x="6435" y="2196"/>
                                </a:lnTo>
                                <a:lnTo>
                                  <a:pt x="6432" y="2207"/>
                                </a:lnTo>
                                <a:lnTo>
                                  <a:pt x="6445" y="2206"/>
                                </a:lnTo>
                                <a:lnTo>
                                  <a:pt x="6450" y="2196"/>
                                </a:lnTo>
                                <a:lnTo>
                                  <a:pt x="6455" y="2183"/>
                                </a:lnTo>
                                <a:lnTo>
                                  <a:pt x="6461" y="2169"/>
                                </a:lnTo>
                                <a:lnTo>
                                  <a:pt x="6465" y="2155"/>
                                </a:lnTo>
                                <a:close/>
                                <a:moveTo>
                                  <a:pt x="7057" y="1409"/>
                                </a:moveTo>
                                <a:lnTo>
                                  <a:pt x="7037" y="1411"/>
                                </a:lnTo>
                                <a:lnTo>
                                  <a:pt x="7035" y="1424"/>
                                </a:lnTo>
                                <a:lnTo>
                                  <a:pt x="7031" y="1437"/>
                                </a:lnTo>
                                <a:lnTo>
                                  <a:pt x="7028" y="1451"/>
                                </a:lnTo>
                                <a:lnTo>
                                  <a:pt x="7024" y="1461"/>
                                </a:lnTo>
                                <a:lnTo>
                                  <a:pt x="7038" y="1460"/>
                                </a:lnTo>
                                <a:lnTo>
                                  <a:pt x="7042" y="1451"/>
                                </a:lnTo>
                                <a:lnTo>
                                  <a:pt x="7048" y="1438"/>
                                </a:lnTo>
                                <a:lnTo>
                                  <a:pt x="7053" y="1423"/>
                                </a:lnTo>
                                <a:lnTo>
                                  <a:pt x="7057" y="1409"/>
                                </a:lnTo>
                                <a:close/>
                                <a:moveTo>
                                  <a:pt x="7228" y="799"/>
                                </a:moveTo>
                                <a:lnTo>
                                  <a:pt x="7207" y="801"/>
                                </a:lnTo>
                                <a:lnTo>
                                  <a:pt x="7205" y="813"/>
                                </a:lnTo>
                                <a:lnTo>
                                  <a:pt x="7202" y="827"/>
                                </a:lnTo>
                                <a:lnTo>
                                  <a:pt x="7198" y="840"/>
                                </a:lnTo>
                                <a:lnTo>
                                  <a:pt x="7194" y="851"/>
                                </a:lnTo>
                                <a:lnTo>
                                  <a:pt x="7208" y="850"/>
                                </a:lnTo>
                                <a:lnTo>
                                  <a:pt x="7213" y="840"/>
                                </a:lnTo>
                                <a:lnTo>
                                  <a:pt x="7218" y="827"/>
                                </a:lnTo>
                                <a:lnTo>
                                  <a:pt x="7223" y="813"/>
                                </a:lnTo>
                                <a:lnTo>
                                  <a:pt x="7228" y="799"/>
                                </a:lnTo>
                                <a:close/>
                                <a:moveTo>
                                  <a:pt x="7245" y="2159"/>
                                </a:moveTo>
                                <a:lnTo>
                                  <a:pt x="7224" y="2161"/>
                                </a:lnTo>
                                <a:lnTo>
                                  <a:pt x="7222" y="2174"/>
                                </a:lnTo>
                                <a:lnTo>
                                  <a:pt x="7219" y="2187"/>
                                </a:lnTo>
                                <a:lnTo>
                                  <a:pt x="7215" y="2201"/>
                                </a:lnTo>
                                <a:lnTo>
                                  <a:pt x="7211" y="2211"/>
                                </a:lnTo>
                                <a:lnTo>
                                  <a:pt x="7225" y="2210"/>
                                </a:lnTo>
                                <a:lnTo>
                                  <a:pt x="7230" y="2201"/>
                                </a:lnTo>
                                <a:lnTo>
                                  <a:pt x="7235" y="2188"/>
                                </a:lnTo>
                                <a:lnTo>
                                  <a:pt x="7240" y="2173"/>
                                </a:lnTo>
                                <a:lnTo>
                                  <a:pt x="7245" y="2159"/>
                                </a:lnTo>
                                <a:close/>
                                <a:moveTo>
                                  <a:pt x="7911" y="1429"/>
                                </a:moveTo>
                                <a:lnTo>
                                  <a:pt x="7890" y="1431"/>
                                </a:lnTo>
                                <a:lnTo>
                                  <a:pt x="7888" y="1444"/>
                                </a:lnTo>
                                <a:lnTo>
                                  <a:pt x="7885" y="1457"/>
                                </a:lnTo>
                                <a:lnTo>
                                  <a:pt x="7881" y="1470"/>
                                </a:lnTo>
                                <a:lnTo>
                                  <a:pt x="7878" y="1481"/>
                                </a:lnTo>
                                <a:lnTo>
                                  <a:pt x="7891" y="1480"/>
                                </a:lnTo>
                                <a:lnTo>
                                  <a:pt x="7896" y="1470"/>
                                </a:lnTo>
                                <a:lnTo>
                                  <a:pt x="7901" y="1458"/>
                                </a:lnTo>
                                <a:lnTo>
                                  <a:pt x="7906" y="1443"/>
                                </a:lnTo>
                                <a:lnTo>
                                  <a:pt x="7911" y="1429"/>
                                </a:lnTo>
                                <a:close/>
                                <a:moveTo>
                                  <a:pt x="8010" y="1027"/>
                                </a:moveTo>
                                <a:lnTo>
                                  <a:pt x="7989" y="1029"/>
                                </a:lnTo>
                                <a:lnTo>
                                  <a:pt x="7987" y="1041"/>
                                </a:lnTo>
                                <a:lnTo>
                                  <a:pt x="7984" y="1055"/>
                                </a:lnTo>
                                <a:lnTo>
                                  <a:pt x="7980" y="1068"/>
                                </a:lnTo>
                                <a:lnTo>
                                  <a:pt x="7977" y="1079"/>
                                </a:lnTo>
                                <a:lnTo>
                                  <a:pt x="7990" y="1078"/>
                                </a:lnTo>
                                <a:lnTo>
                                  <a:pt x="7995" y="1068"/>
                                </a:lnTo>
                                <a:lnTo>
                                  <a:pt x="8000" y="1055"/>
                                </a:lnTo>
                                <a:lnTo>
                                  <a:pt x="8006" y="1041"/>
                                </a:lnTo>
                                <a:lnTo>
                                  <a:pt x="8010" y="1027"/>
                                </a:lnTo>
                                <a:close/>
                                <a:moveTo>
                                  <a:pt x="8014" y="1935"/>
                                </a:moveTo>
                                <a:lnTo>
                                  <a:pt x="7994" y="1937"/>
                                </a:lnTo>
                                <a:lnTo>
                                  <a:pt x="7991" y="1950"/>
                                </a:lnTo>
                                <a:lnTo>
                                  <a:pt x="7988" y="1963"/>
                                </a:lnTo>
                                <a:lnTo>
                                  <a:pt x="7985" y="1976"/>
                                </a:lnTo>
                                <a:lnTo>
                                  <a:pt x="7981" y="1987"/>
                                </a:lnTo>
                                <a:lnTo>
                                  <a:pt x="7994" y="1986"/>
                                </a:lnTo>
                                <a:lnTo>
                                  <a:pt x="7999" y="1976"/>
                                </a:lnTo>
                                <a:lnTo>
                                  <a:pt x="8005" y="1964"/>
                                </a:lnTo>
                                <a:lnTo>
                                  <a:pt x="8010" y="1949"/>
                                </a:lnTo>
                                <a:lnTo>
                                  <a:pt x="8014" y="193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9EE6F3" id="Group 31" o:spid="_x0000_s1026" style="position:absolute;margin-left:90.45pt;margin-top:28.45pt;width:439.2pt;height:146.4pt;z-index:251751424;mso-position-horizontal-relative:page" coordorigin="1704,694" coordsize="8784,2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">
                <v:shape id="AutoShape 950" o:spid="_x0000_s1027" style="position:absolute;left:1704;top:698;width:8611;height:2923;visibility:visible;mso-wrap-style:square;v-text-anchor:top" coordsize="8611,2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" path="m71,2852l71,m,l71,m,571r71,m,1141r71,m,1711r71,m,2281r71,m,2852r71,m71,2852r8540,m8611,2852r,71m7835,2852r,71m7059,2852r,71m6282,2852r,71m5506,2852r,71m4729,2852r,71m3952,2852r,71m3177,2852r,71m2401,2852r,71m1624,2852r,71m847,2852r,71m71,2852r,71e" filled="f" strokeweight=".5pt">
                  <v:path arrowok="t" o:connecttype="custom" o:connectlocs="71,3551;71,699;0,699;71,699;0,1270;71,1270;0,1840;71,1840;0,2410;71,2410;0,2980;71,2980;0,3551;71,3551;71,3551;8611,3551;8611,3551;8611,3622;7835,3551;7835,3622;7059,3551;7059,3622;6282,3551;6282,3622;5506,3551;5506,3622;4729,3551;4729,3622;3952,3551;3952,3622;3177,3551;3177,3622;2401,3551;2401,3622;1624,3551;1624,3622;847,3551;847,3622;71,3551;71,3622" o:connectangles="0,0,0,0,0,0,0,0,0,0,0,0,0,0,0,0,0,0,0,0,0,0,0,0,0,0,0,0,0,0,0,0,0,0,0,0,0,0,0,0"/>
                </v:shape>
                <v:shape id="Freeform 951" o:spid="_x0000_s1028" style="position:absolute;left:2161;top:1881;width:7767;height:475;visibility:visible;mso-wrap-style:square;v-text-anchor:top" coordsize="776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" path="m,l777,72r775,57l2329,187r777,57l3883,302r777,57l5435,417r777,57l6989,474r777,e" filled="f" strokecolor="#5c9cd6" strokeweight="1.5pt">
                  <v:path arrowok="t" o:connecttype="custom" o:connectlocs="0,1881;777,1953;1552,2010;2329,2068;3106,2125;3883,2183;4660,2240;5435,2298;6212,2355;6989,2355;7766,2355" o:connectangles="0,0,0,0,0,0,0,0,0,0,0"/>
                </v:shape>
                <v:shape id="AutoShape 952" o:spid="_x0000_s1029" style="position:absolute;left:2107;top:1828;width:111;height:111;visibility:visible;mso-wrap-style:square;v-text-anchor:top" coordsize="11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" path="m,111l111,m55,r,111m111,111l,e" filled="f" strokecolor="#5c9cd6" strokeweight=".5pt">
                  <v:path arrowok="t" o:connecttype="custom" o:connectlocs="0,1939;111,1828;55,1828;55,1939;111,1939;0,1828" o:connectangles="0,0,0,0,0,0"/>
                </v:shape>
                <v:shape id="AutoShape 953" o:spid="_x0000_s1030" style="position:absolute;left:2884;top:1899;width:111;height:111;visibility:visible;mso-wrap-style:square;v-text-anchor:top" coordsize="11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" path="m,111l111,m56,r,111m111,111l,e" filled="f" strokecolor="#5c9cd6" strokeweight=".5pt">
                  <v:path arrowok="t" o:connecttype="custom" o:connectlocs="0,2010;111,1899;56,1899;56,2010;111,2010;0,1899" o:connectangles="0,0,0,0,0,0"/>
                </v:shape>
                <v:shape id="AutoShape 954" o:spid="_x0000_s1031" style="position:absolute;left:3659;top:1955;width:111;height:111;visibility:visible;mso-wrap-style:square;v-text-anchor:top" coordsize="11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" path="m,111l111,m56,r,111m111,111l,e" filled="f" strokecolor="#5c9cd6" strokeweight=".5pt">
                  <v:path arrowok="t" o:connecttype="custom" o:connectlocs="0,2067;111,1956;56,1956;56,2067;111,2067;0,1956" o:connectangles="0,0,0,0,0,0"/>
                </v:shape>
                <v:shape id="AutoShape 955" o:spid="_x0000_s1032" style="position:absolute;left:4435;top:2013;width:111;height:111;visibility:visible;mso-wrap-style:square;v-text-anchor:top" coordsize="11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" path="m,111l111,m55,r,111m111,111l,e" filled="f" strokecolor="#5c9cd6" strokeweight=".5pt">
                  <v:path arrowok="t" o:connecttype="custom" o:connectlocs="0,2124;111,2013;55,2013;55,2124;111,2124;0,2013" o:connectangles="0,0,0,0,0,0"/>
                </v:shape>
                <v:shape id="AutoShape 956" o:spid="_x0000_s1033" style="position:absolute;left:5212;top:2069;width:111;height:111;visibility:visible;mso-wrap-style:square;v-text-anchor:top" coordsize="11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" path="m,111l111,m56,r,111m111,111l,e" filled="f" strokecolor="#5c9cd6" strokeweight=".5pt">
                  <v:path arrowok="t" o:connecttype="custom" o:connectlocs="0,2181;111,2070;56,2070;56,2181;111,2181;0,2070" o:connectangles="0,0,0,0,0,0"/>
                </v:shape>
                <v:shape id="AutoShape 957" o:spid="_x0000_s1034" style="position:absolute;left:5989;top:2127;width:111;height:111;visibility:visible;mso-wrap-style:square;v-text-anchor:top" coordsize="11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" path="m,111l111,m55,r,111m111,111l,e" filled="f" strokecolor="#5c9cd6" strokeweight=".5pt">
                  <v:path arrowok="t" o:connecttype="custom" o:connectlocs="0,2238;111,2127;55,2127;55,2238;111,2238;0,2127" o:connectangles="0,0,0,0,0,0"/>
                </v:shape>
                <v:shape id="AutoShape 958" o:spid="_x0000_s1035" style="position:absolute;left:6765;top:2183;width:111;height:111;visibility:visible;mso-wrap-style:square;v-text-anchor:top" coordsize="11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" path="m,111l110,m55,r,111m110,111l,e" filled="f" strokecolor="#5c9cd6" strokeweight=".5pt">
                  <v:path arrowok="t" o:connecttype="custom" o:connectlocs="0,2295;110,2184;55,2184;55,2295;110,2295;0,2184" o:connectangles="0,0,0,0,0,0"/>
                </v:shape>
                <v:shape id="AutoShape 959" o:spid="_x0000_s1036" style="position:absolute;left:7540;top:2241;width:111;height:111;visibility:visible;mso-wrap-style:square;v-text-anchor:top" coordsize="11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" path="m,111l110,m55,r,111m110,111l,e" filled="f" strokecolor="#5c9cd6" strokeweight=".5pt">
                  <v:path arrowok="t" o:connecttype="custom" o:connectlocs="0,2352;110,2241;55,2241;55,2352;110,2352;0,2241" o:connectangles="0,0,0,0,0,0"/>
                </v:shape>
                <v:shape id="AutoShape 960" o:spid="_x0000_s1037" style="position:absolute;left:8317;top:2297;width:111;height:111;visibility:visible;mso-wrap-style:square;v-text-anchor:top" coordsize="11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" path="m,111l111,m56,r,111m111,111l,e" filled="f" strokecolor="#5c9cd6" strokeweight=".5pt">
                  <v:path arrowok="t" o:connecttype="custom" o:connectlocs="0,2409;111,2298;56,2298;56,2409;111,2409;0,2298" o:connectangles="0,0,0,0,0,0"/>
                </v:shape>
                <v:shape id="AutoShape 961" o:spid="_x0000_s1038" style="position:absolute;left:9093;top:2297;width:111;height:111;visibility:visible;mso-wrap-style:square;v-text-anchor:top" coordsize="11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" path="m,111l111,m55,r,111m111,111l,e" filled="f" strokecolor="#5c9cd6" strokeweight=".5pt">
                  <v:path arrowok="t" o:connecttype="custom" o:connectlocs="0,2409;111,2298;55,2298;55,2409;111,2409;0,2298" o:connectangles="0,0,0,0,0,0"/>
                </v:shape>
                <v:shape id="AutoShape 962" o:spid="_x0000_s1039" style="position:absolute;left:9870;top:2297;width:111;height:111;visibility:visible;mso-wrap-style:square;v-text-anchor:top" coordsize="11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" path="m,111l111,m56,r,111m111,111l,e" filled="f" strokecolor="#5c9cd6" strokeweight=".5pt">
                  <v:path arrowok="t" o:connecttype="custom" o:connectlocs="0,2409;111,2298;56,2298;56,2409;111,2409;0,2298" o:connectangles="0,0,0,0,0,0"/>
                </v:shape>
                <v:shape id="Freeform 963" o:spid="_x0000_s1040" style="position:absolute;left:2161;top:2750;width:7767;height:648;visibility:visible;mso-wrap-style:square;v-text-anchor:top" coordsize="7767,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" path="m,648l777,573r775,-57l2329,458r777,-57l3883,287r777,-58l5435,172r777,-58l6989,58,7766,e" filled="f" strokecolor="#ed7d30" strokeweight="1.5pt">
                  <v:path arrowok="t" o:connecttype="custom" o:connectlocs="0,3399;777,3324;1552,3267;2329,3209;3106,3152;3883,3038;4660,2980;5435,2923;6212,2865;6989,2809;7766,2751" o:connectangles="0,0,0,0,0,0,0,0,0,0,0"/>
                </v:shape>
                <v:shape id="Picture 964" o:spid="_x0000_s1041" type="#_x0000_t75" style="position:absolute;left:2102;top:3337;width:122;height: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">
                  <v:imagedata r:id="rId173" o:title=""/>
                </v:shape>
                <v:shape id="Picture 965" o:spid="_x0000_s1042" type="#_x0000_t75" style="position:absolute;left:2879;top:3262;width:122;height: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">
                  <v:imagedata r:id="rId173" o:title=""/>
                </v:shape>
                <v:shape id="Picture 966" o:spid="_x0000_s1043" type="#_x0000_t75" style="position:absolute;left:3654;top:3205;width:122;height: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">
                  <v:imagedata r:id="rId173" o:title=""/>
                </v:shape>
                <v:shape id="Picture 967" o:spid="_x0000_s1044" type="#_x0000_t75" style="position:absolute;left:4430;top:3148;width:122;height: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">
                  <v:imagedata r:id="rId173" o:title=""/>
                </v:shape>
                <v:shape id="Picture 968" o:spid="_x0000_s1045" type="#_x0000_t75" style="position:absolute;left:5207;top:3091;width:122;height: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">
                  <v:imagedata r:id="rId173" o:title=""/>
                </v:shape>
                <v:shape id="Picture 969" o:spid="_x0000_s1046" type="#_x0000_t75" style="position:absolute;left:5983;top:2977;width:122;height: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">
                  <v:imagedata r:id="rId173" o:title=""/>
                </v:shape>
                <v:shape id="Picture 970" o:spid="_x0000_s1047" type="#_x0000_t75" style="position:absolute;left:6760;top:2920;width:122;height: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">
                  <v:imagedata r:id="rId174" o:title=""/>
                </v:shape>
                <v:shape id="Picture 971" o:spid="_x0000_s1048" type="#_x0000_t75" style="position:absolute;left:7535;top:2863;width:122;height: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">
                  <v:imagedata r:id="rId175" o:title=""/>
                </v:shape>
                <v:shape id="Picture 972" o:spid="_x0000_s1049" type="#_x0000_t75" style="position:absolute;left:8312;top:2806;width:122;height: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">
                  <v:imagedata r:id="rId173" o:title=""/>
                </v:shape>
                <v:shape id="Picture 973" o:spid="_x0000_s1050" type="#_x0000_t75" style="position:absolute;left:9088;top:2749;width:122;height: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">
                  <v:imagedata r:id="rId173" o:title=""/>
                </v:shape>
                <v:shape id="Picture 974" o:spid="_x0000_s1051" type="#_x0000_t75" style="position:absolute;left:9865;top:2692;width:122;height: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">
                  <v:imagedata r:id="rId173" o:title=""/>
                </v:shape>
                <v:shape id="Freeform 975" o:spid="_x0000_s1052" style="position:absolute;left:2161;top:941;width:7767;height:901;visibility:visible;mso-wrap-style:square;v-text-anchor:top" coordsize="7767,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" path="m,l777,99r775,114l2329,328r777,114l3883,557r777,56l5435,671r777,57l6989,786r777,114e" filled="f" strokecolor="#b1b3b5" strokeweight="1.5pt">
                  <v:path arrowok="t" o:connecttype="custom" o:connectlocs="0,942;777,1041;1552,1155;2329,1270;3106,1384;3883,1499;4660,1555;5435,1613;6212,1670;6989,1728;7766,1842" o:connectangles="0,0,0,0,0,0,0,0,0,0,0"/>
                </v:shape>
                <v:shape id="Picture 976" o:spid="_x0000_s1053" type="#_x0000_t75" style="position:absolute;left:2102;top:882;width:122;height: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">
                  <v:imagedata r:id="rId176" o:title=""/>
                </v:shape>
                <v:shape id="Picture 977" o:spid="_x0000_s1054" type="#_x0000_t75" style="position:absolute;left:2879;top:982;width:122;height: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">
                  <v:imagedata r:id="rId177" o:title=""/>
                </v:shape>
                <v:shape id="Picture 978" o:spid="_x0000_s1055" type="#_x0000_t75" style="position:absolute;left:3654;top:1096;width:122;height: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">
                  <v:imagedata r:id="rId177" o:title=""/>
                </v:shape>
                <v:shape id="Picture 979" o:spid="_x0000_s1056" type="#_x0000_t75" style="position:absolute;left:4430;top:1210;width:122;height: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">
                  <v:imagedata r:id="rId177" o:title=""/>
                </v:shape>
                <v:shape id="Picture 980" o:spid="_x0000_s1057" type="#_x0000_t75" style="position:absolute;left:5207;top:1324;width:122;height: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">
                  <v:imagedata r:id="rId177" o:title=""/>
                </v:shape>
                <v:shape id="Picture 981" o:spid="_x0000_s1058" type="#_x0000_t75" style="position:absolute;left:5983;top:1438;width:122;height: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">
                  <v:imagedata r:id="rId177" o:title=""/>
                </v:shape>
                <v:shape id="Picture 982" o:spid="_x0000_s1059" type="#_x0000_t75" style="position:absolute;left:6760;top:1494;width:122;height: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">
                  <v:imagedata r:id="rId178" o:title=""/>
                </v:shape>
                <v:shape id="Picture 983" o:spid="_x0000_s1060" type="#_x0000_t75" style="position:absolute;left:7535;top:1552;width:122;height: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">
                  <v:imagedata r:id="rId176" o:title=""/>
                </v:shape>
                <v:shape id="Picture 984" o:spid="_x0000_s1061" type="#_x0000_t75" style="position:absolute;left:8312;top:1608;width:122;height: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">
                  <v:imagedata r:id="rId177" o:title=""/>
                </v:shape>
                <v:shape id="Picture 985" o:spid="_x0000_s1062" type="#_x0000_t75" style="position:absolute;left:9088;top:1666;width:122;height: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">
                  <v:imagedata r:id="rId177" o:title=""/>
                </v:shape>
                <v:shape id="Picture 986" o:spid="_x0000_s1063" type="#_x0000_t75" style="position:absolute;left:9865;top:1780;width:122;height: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">
                  <v:imagedata r:id="rId177" o:title=""/>
                </v:shape>
                <v:shape id="Freeform 987" o:spid="_x0000_s1064" style="position:absolute;left:2302;top:1702;width:89;height:144;visibility:visible;mso-wrap-style:square;v-text-anchor:top" coordsize="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" path="m49,l37,,33,,3,15r,10l4,27r1,1l7,28r2,l12,25r8,-4l23,19r8,-2l35,16r8,l63,36r,7l5,123r-3,4l1,130,,138r1,3l2,143r3,l86,144r1,-1l88,141r1,-6l89,134r-1,-4l87,128r-2,l23,128,54,96,83,41r,-10l55,1,49,xe" fillcolor="black" stroked="f">
                  <v:path arrowok="t" o:connecttype="custom" o:connectlocs="49,1703;37,1703;33,1703;3,1718;3,1728;4,1730;5,1731;7,1731;9,1731;12,1728;20,1724;23,1722;31,1720;35,1719;43,1719;63,1739;63,1746;5,1826;2,1830;1,1833;0,1841;1,1844;2,1846;5,1846;86,1847;87,1846;88,1844;89,1838;89,1837;88,1833;87,1831;85,1831;23,1831;54,1799;83,1744;83,1734;55,1704;49,1703" o:connectangles="0,0,0,0,0,0,0,0,0,0,0,0,0,0,0,0,0,0,0,0,0,0,0,0,0,0,0,0,0,0,0,0,0,0,0,0,0,0"/>
                </v:shape>
                <v:shape id="Picture 988" o:spid="_x0000_s1065" type="#_x0000_t75" style="position:absolute;left:2468;top:1702;width:209;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">
                  <v:imagedata r:id="rId179" o:title=""/>
                </v:shape>
                <v:shape id="Freeform 989" o:spid="_x0000_s1066" style="position:absolute;left:3135;top:1790;width:89;height:144;visibility:visible;mso-wrap-style:square;v-text-anchor:top" coordsize="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" path="m48,l37,,32,,2,22r1,5l5,28r1,l8,27r3,-2l19,21r3,-2l30,17r4,-1l42,16,63,36r,7l4,123r-3,4l,130r,8l1,141r1,1l4,143r80,l85,143r2,-1l88,140r,-5l88,134r-1,-4l86,128r-1,-1l22,127,53,96,82,41r,-10l54,1,48,xe" fillcolor="black" stroked="f">
                  <v:path arrowok="t" o:connecttype="custom" o:connectlocs="48,1791;37,1791;32,1791;2,1813;3,1818;5,1819;6,1819;8,1818;11,1816;19,1812;22,1810;30,1808;34,1807;42,1807;63,1827;63,1834;4,1914;1,1918;0,1921;0,1929;1,1932;2,1933;4,1934;84,1934;85,1934;87,1933;88,1931;88,1926;88,1925;87,1921;86,1919;85,1918;22,1918;53,1887;82,1832;82,1822;54,1792;48,1791" o:connectangles="0,0,0,0,0,0,0,0,0,0,0,0,0,0,0,0,0,0,0,0,0,0,0,0,0,0,0,0,0,0,0,0,0,0,0,0,0,0"/>
                </v:shape>
                <v:shape id="Picture 990" o:spid="_x0000_s1067" type="#_x0000_t75" style="position:absolute;left:3301;top:1790;width:211;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">
                  <v:imagedata r:id="rId180" o:title=""/>
                </v:shape>
                <v:shape id="Freeform 991" o:spid="_x0000_s1068" style="position:absolute;left:3874;top:1847;width:89;height:144;visibility:visible;mso-wrap-style:square;v-text-anchor:top" coordsize="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" path="m48,l37,,33,,3,16r,9l4,27r1,1l7,28r1,l12,25r8,-4l23,20r7,-3l34,16r9,l63,37r,6l5,123r-3,4l,130r,8l1,141r1,1l4,143r81,l86,143r1,-1l88,140r1,-5l89,134r-1,-4l87,128r-2,-1l23,127,53,96,82,41r,-9l54,1,48,xe" fillcolor="black" stroked="f">
                  <v:path arrowok="t" o:connecttype="custom" o:connectlocs="48,1848;37,1848;33,1848;3,1864;3,1873;4,1875;5,1876;7,1876;8,1876;12,1873;20,1869;23,1868;30,1865;34,1864;43,1864;63,1885;63,1891;5,1971;2,1975;0,1978;0,1986;1,1989;2,1990;4,1991;85,1991;86,1991;87,1990;88,1988;89,1983;89,1982;88,1978;87,1976;85,1975;23,1975;53,1944;82,1889;82,1880;54,1849;48,1848" o:connectangles="0,0,0,0,0,0,0,0,0,0,0,0,0,0,0,0,0,0,0,0,0,0,0,0,0,0,0,0,0,0,0,0,0,0,0,0,0,0,0"/>
                </v:shape>
                <v:shape id="Picture 992" o:spid="_x0000_s1069" type="#_x0000_t75" style="position:absolute;left:4039;top:1847;width:210;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">
                  <v:imagedata r:id="rId181" o:title=""/>
                </v:shape>
                <v:shape id="Freeform 993" o:spid="_x0000_s1070" style="position:absolute;left:4631;top:1888;width:89;height:144;visibility:visible;mso-wrap-style:square;v-text-anchor:top" coordsize="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" path="m48,l36,,32,,2,22r1,5l4,28r2,l8,27r3,-2l19,21r3,-2l30,17r4,-1l42,16,62,36r,6l4,123r-3,4l,130r,8l,141r2,1l4,143r80,l85,143r2,-1l88,140r,-5l88,134r-1,-4l86,128r-2,-1l22,127,53,95,82,41r,-10l54,,48,xe" fillcolor="black" stroked="f">
                  <v:path arrowok="t" o:connecttype="custom" o:connectlocs="48,1889;36,1889;32,1889;2,1911;3,1916;4,1917;6,1917;8,1916;11,1914;19,1910;22,1908;30,1906;34,1905;42,1905;62,1925;62,1931;4,2012;1,2016;0,2019;0,2027;0,2030;2,2031;4,2032;84,2032;85,2032;87,2031;88,2029;88,2024;88,2023;87,2019;86,2017;84,2016;22,2016;53,1984;82,1930;82,1920;54,1889;48,1889" o:connectangles="0,0,0,0,0,0,0,0,0,0,0,0,0,0,0,0,0,0,0,0,0,0,0,0,0,0,0,0,0,0,0,0,0,0,0,0,0,0"/>
                </v:shape>
                <v:shape id="Picture 994" o:spid="_x0000_s1071" type="#_x0000_t75" style="position:absolute;left:4796;top:1888;width:211;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">
                  <v:imagedata r:id="rId182" o:title=""/>
                </v:shape>
                <v:shape id="Freeform 995" o:spid="_x0000_s1072" style="position:absolute;left:5332;top:1929;width:89;height:144;visibility:visible;mso-wrap-style:square;v-text-anchor:top" coordsize="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" path="m48,l37,,33,1,3,23r1,4l5,28r2,1l8,28r4,-2l20,21r3,-1l30,17r4,l43,17,63,37r,6l4,124r-2,3l,131r,8l1,142r1,1l4,144r80,l86,144r1,-2l88,140r1,-4l89,134r-1,-4l87,129r-2,-1l23,128,53,96,82,41r,-9l54,1,48,xe" fillcolor="black" stroked="f">
                  <v:path arrowok="t" o:connecttype="custom" o:connectlocs="48,1929;37,1929;33,1930;3,1952;4,1956;5,1957;7,1958;8,1957;12,1955;20,1950;23,1949;30,1946;34,1946;43,1946;63,1966;63,1972;4,2053;2,2056;0,2060;0,2068;1,2071;2,2072;4,2073;84,2073;86,2073;87,2071;88,2069;89,2065;89,2063;88,2059;87,2058;85,2057;23,2057;53,2025;82,1970;82,1961;54,1930;48,1929" o:connectangles="0,0,0,0,0,0,0,0,0,0,0,0,0,0,0,0,0,0,0,0,0,0,0,0,0,0,0,0,0,0,0,0,0,0,0,0,0,0"/>
                </v:shape>
                <v:shape id="Picture 996" o:spid="_x0000_s1073" type="#_x0000_t75" style="position:absolute;left:5497;top:1929;width:207;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">
                  <v:imagedata r:id="rId183" o:title=""/>
                </v:shape>
                <v:shape id="Freeform 997" o:spid="_x0000_s1074" style="position:absolute;left:6146;top:1970;width:89;height:144;visibility:visible;mso-wrap-style:square;v-text-anchor:top" coordsize="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" path="m48,l36,,32,1,2,23r1,5l4,29r2,l8,28r3,-2l19,21r3,-1l30,18r4,-1l42,17,62,37r,6l4,124r-3,3l,131r,8l1,142r1,1l4,144r81,l86,143r1,-2l88,136r,-1l87,131r-1,-2l84,128r-62,l53,96,82,42r,-10l54,1,48,xe" fillcolor="black" stroked="f">
                  <v:path arrowok="t" o:connecttype="custom" o:connectlocs="48,1970;36,1970;32,1971;2,1993;3,1998;4,1999;6,1999;8,1998;11,1996;19,1991;22,1990;30,1988;34,1987;42,1987;62,2007;62,2013;4,2094;1,2097;0,2101;0,2109;1,2112;2,2113;4,2114;85,2114;86,2113;87,2111;88,2106;88,2105;87,2101;86,2099;84,2098;22,2098;53,2066;82,2012;82,2002;54,1971;48,1970" o:connectangles="0,0,0,0,0,0,0,0,0,0,0,0,0,0,0,0,0,0,0,0,0,0,0,0,0,0,0,0,0,0,0,0,0,0,0,0,0"/>
                </v:shape>
                <v:shape id="Picture 998" o:spid="_x0000_s1075" type="#_x0000_t75" style="position:absolute;left:6311;top:1970;width:214;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">
                  <v:imagedata r:id="rId184" o:title=""/>
                </v:shape>
                <v:shape id="Freeform 999" o:spid="_x0000_s1076" style="position:absolute;left:6941;top:2043;width:89;height:144;visibility:visible;mso-wrap-style:square;v-text-anchor:top" coordsize="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" path="m48,l37,,33,,2,23r2,4l5,28r2,l8,27r4,-2l19,21r4,-2l30,17r4,-1l43,16,63,36r,7l4,123r-2,4l,130r,8l1,141r1,1l4,143r81,l87,142r1,-1l88,135r,-1l88,130r-2,-2l85,127r-62,l53,96,82,41r,-10l54,1,48,xe" fillcolor="black" stroked="f">
                  <v:path arrowok="t" o:connecttype="custom" o:connectlocs="48,2044;37,2044;33,2044;2,2067;4,2071;5,2072;7,2072;8,2071;12,2069;19,2065;23,2063;30,2061;34,2060;43,2060;63,2080;63,2087;4,2167;2,2171;0,2174;0,2182;1,2185;2,2186;4,2187;85,2187;87,2186;88,2185;88,2179;88,2178;88,2174;86,2172;85,2171;23,2171;53,2140;82,2085;82,2075;54,2045;48,2044" o:connectangles="0,0,0,0,0,0,0,0,0,0,0,0,0,0,0,0,0,0,0,0,0,0,0,0,0,0,0,0,0,0,0,0,0,0,0,0,0"/>
                </v:shape>
                <v:shape id="Picture 1000" o:spid="_x0000_s1077" type="#_x0000_t75" style="position:absolute;left:7107;top:2043;width:207;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">
                  <v:imagedata r:id="rId185" o:title=""/>
                </v:shape>
                <v:shape id="Freeform 1001" o:spid="_x0000_s1078" style="position:absolute;left:7699;top:2116;width:89;height:144;visibility:visible;mso-wrap-style:square;v-text-anchor:top" coordsize="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" path="m48,l37,,33,,3,22r1,5l5,28r2,l8,27r4,-2l20,21r3,-2l30,17r4,-1l43,16,63,36r,6l5,123r-3,4l,130r,8l1,141r1,1l4,143r81,l87,142r1,-2l89,135r,-1l88,130r-1,-2l85,127r-62,l53,95,82,41r,-10l54,,48,xe" fillcolor="black" stroked="f">
                  <v:path arrowok="t" o:connecttype="custom" o:connectlocs="48,2117;37,2117;33,2117;3,2139;4,2144;5,2145;7,2145;8,2144;12,2142;20,2138;23,2136;30,2134;34,2133;43,2133;63,2153;63,2159;5,2240;2,2244;0,2247;0,2255;1,2258;2,2259;4,2260;85,2260;87,2259;88,2257;89,2252;89,2251;88,2247;87,2245;85,2244;23,2244;53,2212;82,2158;82,2148;54,2117;48,2117" o:connectangles="0,0,0,0,0,0,0,0,0,0,0,0,0,0,0,0,0,0,0,0,0,0,0,0,0,0,0,0,0,0,0,0,0,0,0,0,0"/>
                </v:shape>
                <v:shape id="Picture 1002" o:spid="_x0000_s1079" type="#_x0000_t75" style="position:absolute;left:7864;top:2116;width:208;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">
                  <v:imagedata r:id="rId186" o:title=""/>
                </v:shape>
                <v:shape id="Freeform 1003" o:spid="_x0000_s1080" style="position:absolute;left:8381;top:2140;width:89;height:144;visibility:visible;mso-wrap-style:square;v-text-anchor:top" coordsize="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" path="m48,l37,,33,,3,23r1,4l5,28r2,l8,28r4,-3l20,21r3,-1l30,17r4,-1l43,16,63,37r,6l4,124r-2,3l,131r,7l1,141r1,2l4,144r80,l86,144r1,-2l88,140r1,-4l89,134r-1,-4l87,129r-2,-1l23,128,53,96,82,41r,-9l54,1,48,xe" fillcolor="black" stroked="f">
                  <v:path arrowok="t" o:connecttype="custom" o:connectlocs="48,2141;37,2141;33,2141;3,2164;4,2168;5,2169;7,2169;8,2169;12,2166;20,2162;23,2161;30,2158;34,2157;43,2157;63,2178;63,2184;4,2265;2,2268;0,2272;0,2279;1,2282;2,2284;4,2285;84,2285;86,2285;87,2283;88,2281;89,2277;89,2275;88,2271;87,2270;85,2269;23,2269;53,2237;82,2182;82,2173;54,2142;48,2141" o:connectangles="0,0,0,0,0,0,0,0,0,0,0,0,0,0,0,0,0,0,0,0,0,0,0,0,0,0,0,0,0,0,0,0,0,0,0,0,0,0"/>
                </v:shape>
                <v:shape id="Picture 1004" o:spid="_x0000_s1081" type="#_x0000_t75" style="position:absolute;left:8546;top:2140;width:208;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">
                  <v:imagedata r:id="rId187" o:title=""/>
                </v:shape>
                <v:shape id="Freeform 1005" o:spid="_x0000_s1082" style="position:absolute;left:9157;top:2157;width:89;height:144;visibility:visible;mso-wrap-style:square;v-text-anchor:top" coordsize="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" path="m48,l37,,33,,3,23r1,4l5,28r2,l8,27r4,-2l20,21r3,-2l30,17r4,-1l43,16,63,36r,7l4,123r-2,4l,130r,8l1,141r1,1l4,143r81,l87,142r1,-1l88,135r,-1l88,130r-2,-2l85,127r-62,l53,96,82,41r,-10l54,1,48,xe" fillcolor="black" stroked="f">
                  <v:path arrowok="t" o:connecttype="custom" o:connectlocs="48,2158;37,2158;33,2158;3,2181;4,2185;5,2186;7,2186;8,2185;12,2183;20,2179;23,2177;30,2175;34,2174;43,2174;63,2194;63,2201;4,2281;2,2285;0,2288;0,2296;1,2299;2,2300;4,2301;85,2301;87,2300;88,2299;88,2293;88,2292;88,2288;86,2286;85,2285;23,2285;53,2254;82,2199;82,2189;54,2159;48,2158" o:connectangles="0,0,0,0,0,0,0,0,0,0,0,0,0,0,0,0,0,0,0,0,0,0,0,0,0,0,0,0,0,0,0,0,0,0,0,0,0"/>
                </v:shape>
                <v:shape id="Picture 1006" o:spid="_x0000_s1083" type="#_x0000_t75" style="position:absolute;left:9322;top:2157;width:208;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">
                  <v:imagedata r:id="rId188" o:title=""/>
                </v:shape>
                <v:shape id="Freeform 1007" o:spid="_x0000_s1084" style="position:absolute;left:10014;top:2173;width:89;height:144;visibility:visible;mso-wrap-style:square;v-text-anchor:top" coordsize="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" path="m48,l37,,33,,3,15r,10l4,27r1,1l7,28r1,l12,25r7,-4l23,19r7,-2l34,16r9,l63,36r,7l4,123r-2,4l,130r,8l1,141r1,1l4,143r81,l87,143r1,-2l88,135r,-1l88,130r-2,-2l85,127r-62,l53,96,82,41r,-10l54,1,48,xe" fillcolor="black" stroked="f">
                  <v:path arrowok="t" o:connecttype="custom" o:connectlocs="48,2174;37,2174;33,2174;3,2189;3,2199;4,2201;5,2202;7,2202;8,2202;12,2199;19,2195;23,2193;30,2191;34,2190;43,2190;63,2210;63,2217;4,2297;2,2301;0,2304;0,2312;1,2315;2,2316;4,2317;85,2317;87,2317;88,2315;88,2309;88,2308;88,2304;86,2302;85,2301;23,2301;53,2270;82,2215;82,2205;54,2175;48,2174" o:connectangles="0,0,0,0,0,0,0,0,0,0,0,0,0,0,0,0,0,0,0,0,0,0,0,0,0,0,0,0,0,0,0,0,0,0,0,0,0,0"/>
                </v:shape>
                <v:shape id="Picture 1008" o:spid="_x0000_s1085" type="#_x0000_t75" style="position:absolute;left:10180;top:2173;width:208;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">
                  <v:imagedata r:id="rId189" o:title=""/>
                </v:shape>
                <v:shape id="Freeform 1009" o:spid="_x0000_s1086" style="position:absolute;left:2138;top:3202;width:83;height:143;visibility:visible;mso-wrap-style:square;v-text-anchor:top" coordsize="83,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" path="m45,l37,1,2,23,,26r,8l,37r1,1l2,38,5,37,34,20r,108l4,128r-1,l2,129,,133r,4l1,140r1,2l3,143r75,l80,142r1,-2l82,138r,-3l81,131r-1,-3l79,128r-27,l52,3r,-1l50,1,45,xe" fillcolor="black" stroked="f">
                  <v:path arrowok="t" o:connecttype="custom" o:connectlocs="45,3202;37,3203;2,3225;0,3228;0,3236;0,3239;1,3240;2,3240;5,3239;34,3222;34,3330;4,3330;3,3330;2,3331;0,3335;0,3339;1,3342;2,3344;3,3345;78,3345;80,3344;81,3342;82,3340;82,3337;81,3333;80,3330;79,3330;52,3330;52,3205;52,3204;50,3203;45,3202" o:connectangles="0,0,0,0,0,0,0,0,0,0,0,0,0,0,0,0,0,0,0,0,0,0,0,0,0,0,0,0,0,0,0,0"/>
                </v:shape>
                <v:shape id="Picture 1010" o:spid="_x0000_s1087" type="#_x0000_t75" style="position:absolute;left:2298;top:3201;width:205;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">
                  <v:imagedata r:id="rId190" o:title=""/>
                </v:shape>
                <v:shape id="Freeform 1011" o:spid="_x0000_s1088" style="position:absolute;left:2933;top:3079;width:83;height:143;visibility:visible;mso-wrap-style:square;v-text-anchor:top" coordsize="83,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" path="m46,l37,,2,23,,25r,8l1,36r1,1l5,36,34,19r,108l4,127r-1,l2,128r-1,4l,136r1,3l2,141r1,1l79,142r1,l81,140r1,-3l82,135r,-2l81,130r-1,-2l79,127r-26,l53,3,52,1,50,,46,xe" fillcolor="black" stroked="f">
                  <v:path arrowok="t" o:connecttype="custom" o:connectlocs="46,3080;37,3080;2,3103;0,3105;0,3113;1,3116;2,3117;2,3117;5,3116;34,3099;34,3207;4,3207;3,3207;2,3208;1,3212;0,3216;1,3219;2,3221;3,3222;79,3222;80,3222;81,3220;82,3217;82,3215;82,3213;81,3210;80,3208;79,3207;53,3207;53,3083;52,3081;50,3080;46,3080" o:connectangles="0,0,0,0,0,0,0,0,0,0,0,0,0,0,0,0,0,0,0,0,0,0,0,0,0,0,0,0,0,0,0,0,0"/>
                </v:shape>
                <v:shape id="Picture 1012" o:spid="_x0000_s1089" type="#_x0000_t75" style="position:absolute;left:3093;top:3078;width:213;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">
                  <v:imagedata r:id="rId191" o:title=""/>
                </v:shape>
                <v:shape id="Freeform 1013" o:spid="_x0000_s1090" style="position:absolute;left:3899;top:3329;width:83;height:143;visibility:visible;mso-wrap-style:square;v-text-anchor:top" coordsize="83,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" path="m45,l37,,2,23,,25r,8l,36r1,1l2,37r3,l34,20r,107l4,127r-1,1l2,129,,133r,3l1,140r1,1l3,142r76,1l80,142r2,-2l82,135r,-1l81,130r-1,-2l79,127r-27,l52,3r,-2l50,,45,xe" fillcolor="black" stroked="f">
                  <v:path arrowok="t" o:connecttype="custom" o:connectlocs="45,3330;37,3330;2,3353;0,3355;0,3363;0,3366;1,3367;2,3367;5,3367;34,3350;34,3457;4,3457;3,3458;2,3459;0,3463;0,3466;1,3470;2,3471;3,3472;79,3473;80,3472;82,3470;82,3465;82,3464;81,3460;80,3458;79,3457;52,3457;52,3333;52,3331;50,3330;45,3330" o:connectangles="0,0,0,0,0,0,0,0,0,0,0,0,0,0,0,0,0,0,0,0,0,0,0,0,0,0,0,0,0,0,0,0"/>
                </v:shape>
                <v:shape id="Picture 1014" o:spid="_x0000_s1091" type="#_x0000_t75" style="position:absolute;left:4059;top:3328;width:206;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">
                  <v:imagedata r:id="rId192" o:title=""/>
                </v:shape>
                <v:shape id="Freeform 1015" o:spid="_x0000_s1092" style="position:absolute;left:4657;top:3257;width:83;height:143;visibility:visible;mso-wrap-style:square;v-text-anchor:top" coordsize="83,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" path="m46,l38,1,2,23,1,26,,34r1,3l2,38r1,l6,37,34,20r,108l5,128r-1,l2,129r-1,4l1,137r,3l2,142r2,1l79,143r2,-1l82,140r,-2l83,135r-1,-4l81,128r-2,l53,128,53,3r,-1l51,1,46,xe" fillcolor="black" stroked="f">
                  <v:path arrowok="t" o:connecttype="custom" o:connectlocs="46,3257;38,3258;2,3280;1,3283;0,3291;1,3294;2,3295;3,3295;6,3294;34,3277;34,3385;5,3385;4,3385;2,3386;1,3390;1,3394;1,3397;2,3399;4,3400;79,3400;81,3399;82,3397;82,3395;83,3392;82,3388;81,3385;79,3385;53,3385;53,3260;53,3259;51,3258;46,3257" o:connectangles="0,0,0,0,0,0,0,0,0,0,0,0,0,0,0,0,0,0,0,0,0,0,0,0,0,0,0,0,0,0,0,0"/>
                </v:shape>
                <v:shape id="Picture 1016" o:spid="_x0000_s1093" type="#_x0000_t75" style="position:absolute;left:4817;top:3256;width:210;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">
                  <v:imagedata r:id="rId193" o:title=""/>
                </v:shape>
                <v:shape id="Freeform 1017" o:spid="_x0000_s1094" style="position:absolute;left:5452;top:3216;width:83;height:143;visibility:visible;mso-wrap-style:square;v-text-anchor:top" coordsize="83,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" path="m45,l,33r,3l1,37r1,1l5,37,34,20r,107l4,127r-1,1l2,129,,133r,3l1,140r1,1l3,142r75,1l80,142r1,-2l82,138r,-3l81,131r-1,-3l79,127r-27,l52,3r,-2l50,1,45,xe" fillcolor="black" stroked="f">
                  <v:path arrowok="t" o:connecttype="custom" o:connectlocs="45,3216;0,3249;0,3252;1,3253;2,3254;5,3253;34,3236;34,3343;4,3343;3,3344;2,3345;0,3349;0,3352;1,3356;2,3357;3,3358;78,3359;80,3358;81,3356;82,3354;82,3351;81,3347;80,3344;79,3343;52,3343;52,3219;52,3217;50,3217;45,3216" o:connectangles="0,0,0,0,0,0,0,0,0,0,0,0,0,0,0,0,0,0,0,0,0,0,0,0,0,0,0,0,0"/>
                </v:shape>
                <v:shape id="Picture 1018" o:spid="_x0000_s1095" type="#_x0000_t75" style="position:absolute;left:5612;top:3214;width:209;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">
                  <v:imagedata r:id="rId194" o:title=""/>
                </v:shape>
                <v:shape id="Freeform 1019" o:spid="_x0000_s1096" style="position:absolute;left:6171;top:3085;width:83;height:143;visibility:visible;mso-wrap-style:square;v-text-anchor:top" coordsize="83,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" path="m46,l,33r1,3l2,37r3,l34,20r,107l4,127r-1,l2,129r-1,4l,136r1,3l2,141r1,1l79,142r1,l82,139r,-4l82,134r-1,-4l80,128r-1,-1l53,127,53,3,52,1,50,,46,xe" fillcolor="black" stroked="f">
                  <v:path arrowok="t" o:connecttype="custom" o:connectlocs="46,3086;0,3119;1,3122;2,3123;2,3123;5,3123;34,3106;34,3213;4,3213;3,3213;2,3215;1,3219;0,3222;1,3225;2,3227;3,3228;79,3228;80,3228;82,3225;82,3221;82,3220;81,3216;80,3214;79,3213;53,3213;53,3089;52,3087;50,3086;46,3086" o:connectangles="0,0,0,0,0,0,0,0,0,0,0,0,0,0,0,0,0,0,0,0,0,0,0,0,0,0,0,0,0"/>
                </v:shape>
                <v:shape id="Picture 1020" o:spid="_x0000_s1097" type="#_x0000_t75" style="position:absolute;left:6331;top:3084;width:208;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">
                  <v:imagedata r:id="rId195" o:title=""/>
                </v:shape>
                <v:shape id="Freeform 1021" o:spid="_x0000_s1098" style="position:absolute;left:7005;top:3045;width:83;height:143;visibility:visible;mso-wrap-style:square;v-text-anchor:top" coordsize="83,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" path="m46,l,34r1,3l2,38r1,l5,37,34,20r,108l5,128r-1,l2,129r-1,4l1,137r,3l2,142r2,1l79,143r2,-1l82,140r,-5l82,134r,-4l81,128r-2,l53,128,53,3,52,2,51,1,46,xe" fillcolor="black" stroked="f">
                  <v:path arrowok="t" o:connecttype="custom" o:connectlocs="46,3045;0,3079;1,3082;2,3083;3,3083;5,3082;34,3065;34,3173;5,3173;4,3173;2,3174;1,3178;1,3182;1,3185;2,3187;4,3188;79,3188;81,3187;82,3185;82,3180;82,3179;82,3175;81,3173;79,3173;53,3173;53,3048;52,3047;51,3046;46,3045" o:connectangles="0,0,0,0,0,0,0,0,0,0,0,0,0,0,0,0,0,0,0,0,0,0,0,0,0,0,0,0,0"/>
                </v:shape>
                <v:shape id="Picture 1022" o:spid="_x0000_s1099" type="#_x0000_t75" style="position:absolute;left:7165;top:3044;width:211;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">
                  <v:imagedata r:id="rId196" o:title=""/>
                </v:shape>
                <v:shape id="AutoShape 1023" o:spid="_x0000_s1100" style="position:absolute;left:7762;top:2898;width:897;height:218;visibility:visible;mso-wrap-style:square;v-text-anchor:top" coordsize="897,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" path="m82,207r-1,-4l80,201r-2,-1l52,200,52,76r,-2l50,74,45,73r-8,1l3,95,1,97,,99r,7l,109r1,1l2,110r3,l33,93r,107l4,200r-1,1l1,202,,206r,3l1,212r1,2l3,215r75,l80,215r1,-3l82,208r,-1xm253,146r-1,-18l252,125r-1,-10l250,109,247,99r-2,-4l241,87r-3,-4l233,80r,57l230,140r-5,2l215,145r-5,1l200,146r-4,-1l189,143r-3,-2l182,136r-1,-3l179,126r-1,-4l179,113r,-3l181,102r2,-3l187,93r3,-2l196,88r4,-1l210,87r4,1l221,91r3,3l229,102r1,5l233,120r,6l233,137r,-57l231,78r-4,-2l218,73r-5,-1l199,72r-8,1l179,78r-4,4l167,90r-3,5l160,107r-1,6l160,126r,4l163,141r2,4l172,152r4,3l187,160r6,1l208,161r7,-1l225,156r5,-2l234,152r,3l234,160r-1,5l230,177r-3,6l221,192r-4,3l206,201r-6,1l190,202r-4,l180,201r-2,-1l173,199r-2,-1l168,197r-1,l166,197r-1,l165,198r-1,l164,199r,1l164,208r,2l165,211r1,1l167,213r4,1l173,215r4,1l180,217r6,l189,218r11,l207,216r13,-4l225,209r8,-7l234,202r4,-5l244,187r2,-5l250,170r1,-6l252,152r,-1l253,146xm366,207r-1,-4l364,201r-2,-1l336,200r,-124l336,74r-2,l329,73r-8,1l287,95r-2,2l284,99r,7l284,109r1,1l286,110r3,l317,93r,107l288,200r-1,1l285,202r-1,4l284,209r1,3l286,214r1,1l362,215r2,l365,212r1,-4l366,207xm896,133r-1,-3l894,128r-1,-1l866,127,866,3r,-2l864,r-5,l851,,817,22r-2,2l814,26r,7l814,36r1,1l816,37r3,-1l848,19r,108l818,127r-1,l816,128r-2,4l814,136r1,3l816,141r1,1l892,142r2,-1l895,139r1,-4l896,133xe" fillcolor="black" stroked="f">
                  <v:path arrowok="t" o:connecttype="custom" o:connectlocs="78,3099;50,2973;1,2996;1,3009;33,3099;0,3105;3,3114;82,3107;252,3024;245,2994;233,3036;210,3045;186,3040;178,3021;183,2998;200,2986;224,2993;233,3025;227,2975;191,2972;164,2994;160,3029;176,3054;215,3059;234,3054;227,3082;200,3101;178,3099;167,3096;164,3097;164,3109;171,3113;186,3116;220,3111;238,3096;251,3063;366,3106;336,3099;329,2972;284,2998;286,3009;288,3099;284,3108;362,3114;366,3106;893,3026;864,2899;815,2923;815,2936;848,3026;814,3031;817,3041;896,3034" o:connectangles="0,0,0,0,0,0,0,0,0,0,0,0,0,0,0,0,0,0,0,0,0,0,0,0,0,0,0,0,0,0,0,0,0,0,0,0,0,0,0,0,0,0,0,0,0,0,0,0,0,0,0,0,0"/>
                </v:shape>
                <v:shape id="Picture 1024" o:spid="_x0000_s1101" type="#_x0000_t75" style="position:absolute;left:8736;top:2897;width:207;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">
                  <v:imagedata r:id="rId197" o:title=""/>
                </v:shape>
                <v:shape id="Freeform 1025" o:spid="_x0000_s1102" style="position:absolute;left:9353;top:2906;width:83;height:143;visibility:visible;mso-wrap-style:square;v-text-anchor:top" coordsize="83,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" path="m46,l,34r1,3l2,38r1,l5,37,34,20r,108l5,128r-2,l2,129r-1,4l1,137r,3l2,142r2,1l79,143r1,-1l82,140r,-5l82,134r,-4l81,128r-2,l53,128,53,3,52,2,51,1,46,xe" fillcolor="black" stroked="f">
                  <v:path arrowok="t" o:connecttype="custom" o:connectlocs="46,2906;0,2940;1,2943;2,2944;3,2944;5,2943;34,2926;34,3034;5,3034;3,3034;2,3035;1,3039;1,3043;1,3046;2,3048;4,3049;79,3049;80,3048;82,3046;82,3041;82,3040;82,3036;81,3034;79,3034;53,3034;53,2909;52,2908;51,2907;46,2906" o:connectangles="0,0,0,0,0,0,0,0,0,0,0,0,0,0,0,0,0,0,0,0,0,0,0,0,0,0,0,0,0"/>
                </v:shape>
                <v:shape id="Picture 1026" o:spid="_x0000_s1103" type="#_x0000_t75" style="position:absolute;left:9513;top:2905;width:205;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">
                  <v:imagedata r:id="rId198" o:title=""/>
                </v:shape>
                <v:shape id="Freeform 1027" o:spid="_x0000_s1104" style="position:absolute;left:10116;top:2687;width:83;height:143;visibility:visible;mso-wrap-style:square;v-text-anchor:top" coordsize="83,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" path="m46,l,33r1,3l2,37r1,l5,36,34,19r,108l5,127r-1,l2,128r-1,4l1,136r,3l2,141r2,1l79,142r2,-1l82,139r,-4l82,133r,-3l81,128r-2,-1l53,127,53,3,52,1,51,,46,xe" fillcolor="black" stroked="f">
                  <v:path arrowok="t" o:connecttype="custom" o:connectlocs="46,2688;0,2721;1,2724;2,2725;3,2725;5,2724;34,2707;34,2815;5,2815;4,2815;2,2816;1,2820;1,2824;1,2827;2,2829;4,2830;79,2830;81,2829;82,2827;82,2823;82,2821;82,2818;81,2816;79,2815;53,2815;53,2691;52,2689;51,2688;46,2688" o:connectangles="0,0,0,0,0,0,0,0,0,0,0,0,0,0,0,0,0,0,0,0,0,0,0,0,0,0,0,0,0"/>
                </v:shape>
                <v:shape id="Picture 1028" o:spid="_x0000_s1105" type="#_x0000_t75" style="position:absolute;left:10276;top:2686;width:213;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">
                  <v:imagedata r:id="rId199" o:title=""/>
                </v:shape>
                <v:shape id="Freeform 1029" o:spid="_x0000_s1106" style="position:absolute;left:2340;top:747;width:89;height:144;visibility:visible;mso-wrap-style:square;v-text-anchor:top" coordsize="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" path="m48,l37,,33,,3,23r1,4l5,28r2,l9,27r3,-2l20,21r3,-2l30,17r5,-1l43,16,63,36r,7l5,123r-3,4l1,130,,138r1,3l2,142r3,1l85,143r1,l88,142r,-2l89,135r,-1l88,130r-1,-2l85,127r-62,l54,96,82,41r,-10l54,1,48,xe" fillcolor="black" stroked="f">
                  <v:path arrowok="t" o:connecttype="custom" o:connectlocs="48,748;37,748;33,748;3,771;4,775;5,776;7,776;9,775;12,773;20,769;23,767;30,765;35,764;43,764;63,784;63,791;5,871;2,875;1,878;0,886;1,889;2,890;5,891;85,891;86,891;88,890;88,888;89,883;89,882;88,878;87,876;85,875;23,875;54,844;82,789;82,779;54,749;48,748" o:connectangles="0,0,0,0,0,0,0,0,0,0,0,0,0,0,0,0,0,0,0,0,0,0,0,0,0,0,0,0,0,0,0,0,0,0,0,0,0,0"/>
                </v:shape>
                <v:shape id="Picture 1030" o:spid="_x0000_s1107" type="#_x0000_t75" style="position:absolute;left:2510;top:747;width:207;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">
                  <v:imagedata r:id="rId200" o:title=""/>
                </v:shape>
                <v:shape id="Freeform 1031" o:spid="_x0000_s1108" style="position:absolute;left:3192;top:846;width:89;height:144;visibility:visible;mso-wrap-style:square;v-text-anchor:top" coordsize="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" path="m47,l36,,32,,2,16r,9l3,27r1,1l6,28r2,l11,25r8,-4l22,20r8,-3l34,17r8,l62,37r,6l4,123r-3,4l,130r,8l,141r2,2l4,143r80,1l85,143r2,-1l88,140r,-4l88,134r-1,-4l86,128r-2,l22,128,53,96,82,41r,-9l53,1,47,xe" fillcolor="black" stroked="f">
                  <v:path arrowok="t" o:connecttype="custom" o:connectlocs="47,846;36,846;32,846;2,862;2,871;3,873;4,874;6,874;8,874;11,871;19,867;22,866;30,863;34,863;42,863;62,883;62,889;4,969;1,973;0,976;0,984;0,987;2,989;4,989;84,990;85,989;87,988;88,986;88,982;88,980;87,976;86,974;84,974;22,974;53,942;82,887;82,878;53,847;47,846" o:connectangles="0,0,0,0,0,0,0,0,0,0,0,0,0,0,0,0,0,0,0,0,0,0,0,0,0,0,0,0,0,0,0,0,0,0,0,0,0,0,0"/>
                </v:shape>
                <v:shape id="Picture 1032" o:spid="_x0000_s1109" type="#_x0000_t75" style="position:absolute;left:3362;top:846;width:209;height: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">
                  <v:imagedata r:id="rId201" o:title=""/>
                </v:shape>
                <v:shape id="Freeform 1033" o:spid="_x0000_s1110" style="position:absolute;left:3893;top:960;width:89;height:144;visibility:visible;mso-wrap-style:square;v-text-anchor:top" coordsize="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" path="m48,l37,,33,,3,23r1,4l5,28r2,l8,28r4,-3l20,21r3,-1l30,17r4,l43,17,63,37r,6l4,123r-2,4l,130r,8l1,141r1,2l4,143r80,1l86,143r1,-1l88,140r1,-4l89,134r-1,-4l86,128r-1,l23,128,53,96,82,41r,-9l54,1,48,xe" fillcolor="black" stroked="f">
                  <v:path arrowok="t" o:connecttype="custom" o:connectlocs="48,960;37,960;33,960;3,983;4,987;5,988;7,988;8,988;12,985;20,981;23,980;30,977;34,977;43,977;63,997;63,1003;4,1083;2,1087;0,1090;0,1098;1,1101;2,1103;4,1103;84,1104;86,1103;87,1102;88,1100;89,1096;89,1094;88,1090;86,1088;85,1088;23,1088;53,1056;82,1001;82,992;54,961;48,960" o:connectangles="0,0,0,0,0,0,0,0,0,0,0,0,0,0,0,0,0,0,0,0,0,0,0,0,0,0,0,0,0,0,0,0,0,0,0,0,0,0"/>
                </v:shape>
                <v:shape id="Picture 1034" o:spid="_x0000_s1111" type="#_x0000_t75" style="position:absolute;left:4063;top:960;width:203;height: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">
                  <v:imagedata r:id="rId202" o:title=""/>
                </v:shape>
                <v:shape id="Freeform 1035" o:spid="_x0000_s1112" style="position:absolute;left:4688;top:1138;width:89;height:144;visibility:visible;mso-wrap-style:square;v-text-anchor:top" coordsize="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" path="m48,l37,,33,,3,16r,9l4,27r1,1l7,28r1,l12,25r8,-4l23,20r7,-3l34,16r9,l63,37r,6l5,123r-3,4l1,130,,138r1,3l2,142r3,1l85,143r1,l87,142r1,-2l89,135r,-1l88,130r-1,-2l85,127r-62,l53,96,82,41r,-9l54,1,48,xe" fillcolor="black" stroked="f">
                  <v:path arrowok="t" o:connecttype="custom" o:connectlocs="48,1139;37,1139;33,1139;3,1155;3,1164;4,1166;5,1167;7,1167;8,1167;12,1164;20,1160;23,1159;30,1156;34,1155;43,1155;63,1176;63,1182;5,1262;2,1266;1,1269;0,1277;1,1280;2,1281;5,1282;85,1282;86,1282;87,1281;88,1279;89,1274;89,1273;88,1269;87,1267;85,1266;23,1266;53,1235;82,1180;82,1171;54,1140;48,1139" o:connectangles="0,0,0,0,0,0,0,0,0,0,0,0,0,0,0,0,0,0,0,0,0,0,0,0,0,0,0,0,0,0,0,0,0,0,0,0,0,0,0"/>
                </v:shape>
                <v:shape id="Picture 1036" o:spid="_x0000_s1113" type="#_x0000_t75" style="position:absolute;left:4858;top:1138;width:208;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">
                  <v:imagedata r:id="rId203" o:title=""/>
                </v:shape>
                <v:shape id="Freeform 1037" o:spid="_x0000_s1114" style="position:absolute;left:5408;top:1188;width:89;height:144;visibility:visible;mso-wrap-style:square;v-text-anchor:top" coordsize="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" path="m48,l37,,33,,3,23r1,4l5,28r2,l8,28r4,-3l20,21r3,-1l30,17r4,l43,17,63,37r,6l4,123r-2,4l,130r,8l1,141r1,2l4,143r80,1l86,143r1,-1l88,140r1,-4l89,134r-1,-4l87,128r-2,l23,128,53,96,82,41r,-9l54,1,48,xe" fillcolor="black" stroked="f">
                  <v:path arrowok="t" o:connecttype="custom" o:connectlocs="48,1188;37,1188;33,1188;3,1211;4,1215;5,1216;7,1216;8,1216;12,1213;20,1209;23,1208;30,1205;34,1205;43,1205;63,1225;63,1231;4,1311;2,1315;0,1318;0,1326;1,1329;2,1331;4,1331;84,1332;86,1331;87,1330;88,1328;89,1324;89,1322;88,1318;87,1316;85,1316;23,1316;53,1284;82,1229;82,1220;54,1189;48,1188" o:connectangles="0,0,0,0,0,0,0,0,0,0,0,0,0,0,0,0,0,0,0,0,0,0,0,0,0,0,0,0,0,0,0,0,0,0,0,0,0,0"/>
                </v:shape>
                <v:shape id="Picture 1038" o:spid="_x0000_s1115" type="#_x0000_t75" style="position:absolute;left:5584;top:1188;width:200;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">
                  <v:imagedata r:id="rId204" o:title=""/>
                </v:shape>
                <v:shape id="Freeform 1039" o:spid="_x0000_s1116" style="position:absolute;left:6222;top:1269;width:89;height:144;visibility:visible;mso-wrap-style:square;v-text-anchor:top" coordsize="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" path="m48,l37,,33,,3,23r1,4l5,28r2,l8,28r4,-3l20,21r3,-1l30,17r4,-1l43,16,63,37r,6l5,123r-3,4l,130r,8l1,141r1,1l4,143r81,l87,143r1,-2l89,135r,-1l88,130r-1,-2l85,127r-62,l53,96,82,41r,-9l54,1,48,xe" fillcolor="black" stroked="f">
                  <v:path arrowok="t" o:connecttype="custom" o:connectlocs="48,1270;37,1270;33,1270;3,1293;4,1297;5,1298;7,1298;8,1298;12,1295;20,1291;23,1290;30,1287;34,1286;43,1286;63,1307;63,1313;5,1393;2,1397;0,1400;0,1408;1,1411;2,1412;4,1413;85,1413;87,1413;88,1411;89,1405;89,1404;88,1400;87,1398;85,1397;23,1397;53,1366;82,1311;82,1302;54,1271;48,1270" o:connectangles="0,0,0,0,0,0,0,0,0,0,0,0,0,0,0,0,0,0,0,0,0,0,0,0,0,0,0,0,0,0,0,0,0,0,0,0,0"/>
                </v:shape>
                <v:shape id="Picture 1040" o:spid="_x0000_s1117" type="#_x0000_t75" style="position:absolute;left:6398;top:1269;width:200;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">
                  <v:imagedata r:id="rId205" o:title=""/>
                </v:shape>
                <v:shape id="Freeform 1041" o:spid="_x0000_s1118" style="position:absolute;left:7017;top:1342;width:89;height:144;visibility:visible;mso-wrap-style:square;v-text-anchor:top" coordsize="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" path="m48,l36,,32,1,2,23r1,5l4,29r2,l8,28r3,-2l19,22r3,-2l30,18r4,-1l42,17,62,37r,6l4,124r-3,4l,131r,8l,142r2,1l4,144r80,l85,144r2,-1l88,141r,-5l88,135r-1,-4l86,129r-2,-1l22,128,53,97,82,42r,-10l54,1,48,xe" fillcolor="black" stroked="f">
                  <v:path arrowok="t" o:connecttype="custom" o:connectlocs="48,1342;36,1342;32,1343;2,1365;3,1370;4,1371;6,1371;8,1370;11,1368;19,1364;22,1362;30,1360;34,1359;42,1359;62,1379;62,1385;4,1466;1,1470;0,1473;0,1481;0,1484;2,1485;4,1486;84,1486;85,1486;87,1485;88,1483;88,1478;88,1477;87,1473;86,1471;84,1470;22,1470;53,1439;82,1384;82,1374;54,1343;48,1342" o:connectangles="0,0,0,0,0,0,0,0,0,0,0,0,0,0,0,0,0,0,0,0,0,0,0,0,0,0,0,0,0,0,0,0,0,0,0,0,0,0"/>
                </v:shape>
                <v:shape id="Picture 1042" o:spid="_x0000_s1119" type="#_x0000_t75" style="position:absolute;left:7194;top:1343;width:196;height: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">
                  <v:imagedata r:id="rId206" o:title=""/>
                </v:shape>
                <v:shape id="Freeform 1043" o:spid="_x0000_s1120" style="position:absolute;left:7850;top:1432;width:89;height:144;visibility:visible;mso-wrap-style:square;v-text-anchor:top" coordsize="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" path="m48,l37,,32,,2,22r1,5l5,28r1,l8,27r3,-2l19,21r3,-2l30,17r4,-1l42,16,63,36r,6l4,123r-3,4l,130r,8l1,141r1,1l4,143r81,l86,142r2,-2l88,135r,-1l87,130r-1,-2l85,127r-63,l53,95,82,41r,-10l54,1,48,xe" fillcolor="black" stroked="f">
                  <v:path arrowok="t" o:connecttype="custom" o:connectlocs="48,1433;37,1433;32,1433;2,1455;3,1460;5,1461;6,1461;8,1460;11,1458;19,1454;22,1452;30,1450;34,1449;42,1449;63,1469;63,1475;4,1556;1,1560;0,1563;0,1571;1,1574;2,1575;4,1576;85,1576;86,1575;88,1573;88,1568;88,1567;87,1563;86,1561;85,1560;22,1560;53,1528;82,1474;82,1464;54,1434;48,1433" o:connectangles="0,0,0,0,0,0,0,0,0,0,0,0,0,0,0,0,0,0,0,0,0,0,0,0,0,0,0,0,0,0,0,0,0,0,0,0,0"/>
                </v:shape>
                <v:shape id="Picture 1044" o:spid="_x0000_s1121" type="#_x0000_t75" style="position:absolute;left:8027;top:1433;width:202;height: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">
                  <v:imagedata r:id="rId207" o:title=""/>
                </v:shape>
                <v:shape id="Freeform 1045" o:spid="_x0000_s1122" style="position:absolute;left:8551;top:1473;width:89;height:144;visibility:visible;mso-wrap-style:square;v-text-anchor:top" coordsize="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" path="m48,l37,,33,1,3,23r1,4l5,29r2,l8,28r4,-2l20,21r3,-1l30,17r4,l43,17,63,37r,6l5,124r-3,3l,131r,8l1,142r1,1l4,144r81,l87,143r1,-2l89,136r,-2l88,130r-1,-1l85,128r-62,l53,96,82,41r,-9l54,1,48,xe" fillcolor="black" stroked="f">
                  <v:path arrowok="t" o:connecttype="custom" o:connectlocs="48,1473;37,1473;33,1474;3,1496;4,1500;5,1502;7,1502;8,1501;12,1499;20,1494;23,1493;30,1490;34,1490;43,1490;63,1510;63,1516;5,1597;2,1600;0,1604;0,1612;1,1615;2,1616;4,1617;85,1617;87,1616;88,1614;89,1609;89,1607;88,1603;87,1602;85,1601;23,1601;53,1569;82,1514;82,1505;54,1474;48,1473" o:connectangles="0,0,0,0,0,0,0,0,0,0,0,0,0,0,0,0,0,0,0,0,0,0,0,0,0,0,0,0,0,0,0,0,0,0,0,0,0"/>
                </v:shape>
                <v:shape id="Picture 1046" o:spid="_x0000_s1123" type="#_x0000_t75" style="position:absolute;left:8727;top:1473;width:195;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">
                  <v:imagedata r:id="rId208" o:title=""/>
                </v:shape>
                <v:shape id="Freeform 1047" o:spid="_x0000_s1124" style="position:absolute;left:9327;top:1546;width:89;height:144;visibility:visible;mso-wrap-style:square;v-text-anchor:top" coordsize="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" path="m48,l37,,33,,2,22r1,5l5,28r1,l8,27r4,-2l19,21r4,-2l30,17r4,-1l42,16,63,36r,6l4,123r-3,4l,130r,8l1,141r1,1l4,143r81,l86,142r2,-2l88,135r,-1l88,130r-2,-2l85,127r-63,l53,95,82,41r,-10l54,1,48,xe" fillcolor="black" stroked="f">
                  <v:path arrowok="t" o:connecttype="custom" o:connectlocs="48,1547;37,1547;33,1547;2,1569;3,1574;5,1575;6,1575;8,1574;12,1572;19,1568;23,1566;30,1564;34,1563;42,1563;63,1583;63,1589;4,1670;1,1674;0,1677;0,1685;1,1688;2,1689;4,1690;85,1690;86,1689;88,1687;88,1682;88,1681;88,1677;86,1675;85,1674;22,1674;53,1642;82,1588;82,1578;54,1548;48,1547" o:connectangles="0,0,0,0,0,0,0,0,0,0,0,0,0,0,0,0,0,0,0,0,0,0,0,0,0,0,0,0,0,0,0,0,0,0,0,0,0"/>
                </v:shape>
                <v:shape id="Picture 1048" o:spid="_x0000_s1125" type="#_x0000_t75" style="position:absolute;left:9504;top:1546;width:196;height: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">
                  <v:imagedata r:id="rId209" o:title=""/>
                </v:shape>
                <v:shape id="Freeform 1049" o:spid="_x0000_s1126" style="position:absolute;left:10109;top:1773;width:89;height:144;visibility:visible;mso-wrap-style:square;v-text-anchor:top" coordsize="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" path="m48,l37,,32,,2,23r1,4l4,28r2,l8,27r3,-2l19,21r3,-2l30,17r4,-1l42,16,62,36r,7l4,123r-3,4l,130r,8l1,141r1,1l4,143r81,l86,142r1,-1l88,135r,-1l87,130r-1,-2l84,127r-62,l53,96,82,41r,-10l54,1,48,xe" fillcolor="black" stroked="f">
                  <v:path arrowok="t" o:connecttype="custom" o:connectlocs="48,1774;37,1774;32,1774;2,1797;3,1801;4,1802;6,1802;8,1801;11,1799;19,1795;22,1793;30,1791;34,1790;42,1790;62,1810;62,1817;4,1897;1,1901;0,1904;0,1912;1,1915;2,1916;4,1917;85,1917;86,1916;87,1915;88,1909;88,1908;87,1904;86,1902;84,1901;22,1901;53,1870;82,1815;82,1805;54,1775;48,1774" o:connectangles="0,0,0,0,0,0,0,0,0,0,0,0,0,0,0,0,0,0,0,0,0,0,0,0,0,0,0,0,0,0,0,0,0,0,0,0,0"/>
                </v:shape>
                <v:shape id="Picture 1050" o:spid="_x0000_s1127" type="#_x0000_t75" style="position:absolute;left:10286;top:1773;width:201;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">
                  <v:imagedata r:id="rId210" o:title=""/>
                </v:shape>
                <v:shape id="AutoShape 1051" o:spid="_x0000_s1128" style="position:absolute;left:2245;top:866;width:8015;height:2632;visibility:visible;mso-wrap-style:square;v-text-anchor:top" coordsize="8015,2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" path="m33,2455r-20,2l10,2470r-3,13l4,2497,,2507r13,-1l18,2497r6,-13l29,2469r4,-14xm203,959r-20,2l180,973r-3,14l174,1000r-4,11l183,1010r5,-10l194,987r5,-14l203,959xm237,l217,2r-3,13l211,29r-3,13l204,53r13,-2l222,42r6,-13l233,15,237,xm821,2336r-20,2l798,2351r-3,13l792,2377r-4,11l801,2387r5,-9l812,2365r5,-15l821,2336xm1043,1044r-20,2l1020,1058r-3,14l1014,1085r-4,11l1023,1095r5,-10l1034,1072r5,-14l1043,1044xm1100,102r-21,3l1077,117r-3,14l1070,144r-3,11l1080,153r5,-9l1090,131r6,-14l1100,102xm1780,1106r-20,2l1757,1121r-3,13l1751,1147r-4,11l1760,1157r5,-10l1771,1134r5,-14l1780,1106xm1791,210r-21,2l1768,225r-3,13l1761,252r-3,10l1771,261r5,-9l1781,239r5,-15l1791,210xm1796,2580r-20,2l1773,2595r-3,13l1767,2621r-4,11l1776,2631r5,-10l1787,2608r5,-14l1796,2580xm2528,1123r-21,2l2505,1138r-3,13l2498,1164r-3,11l2508,1174r5,-10l2518,1151r5,-14l2528,1123xm2550,2506r-20,2l2528,2521r-4,14l2521,2548r-4,10l2530,2557r5,-9l2541,2535r5,-15l2550,2506xm2584,392r-20,2l2562,406r-4,14l2555,433r-4,11l2564,443r5,-10l2575,420r5,-14l2584,392xm3231,1174r-21,2l3208,1189r-3,13l3201,1215r-3,11l3211,1225r5,-10l3221,1202r5,-14l3231,1174xm3321,443r-20,2l3299,457r-4,14l3292,484r-4,11l3301,494r5,-10l3312,471r5,-14l3321,443xm3344,2471r-20,2l3321,2486r-3,13l3314,2512r-3,11l3324,2522r5,-10l3334,2499r6,-14l3344,2471xm4053,1219r-21,2l4030,1234r-3,14l4023,1261r-3,11l4033,1270r5,-9l4043,1248r5,-15l4053,1219xm4064,2342r-20,2l4041,2356r-3,14l4034,2383r-3,11l4044,2393r5,-10l4054,2370r6,-14l4064,2342xm4126,528r-20,2l4104,542r-4,14l4097,569r-4,11l4106,579r5,-10l4117,556r5,-14l4126,528xm4846,1293r-20,2l4824,1308r-4,13l4817,1334r-4,11l4826,1344r5,-10l4837,1321r5,-14l4846,1293xm4886,2302r-20,2l4863,2317r-3,13l4857,2343r-4,11l4866,2353r5,-9l4877,2331r5,-15l4886,2302xm4931,601r-20,2l4909,616r-4,14l4902,643r-4,11l4912,652r4,-9l4922,630r5,-15l4931,601xm5600,1361r-20,2l5578,1376r-4,13l5571,1402r-4,11l5581,1412r4,-10l5591,1390r5,-15l5600,1361xm5651,2231r-20,2l5629,2246r-4,14l5622,2273r-4,11l5632,2282r4,-9l5642,2260r5,-15l5651,2231xm5759,686r-20,2l5736,701r-3,14l5730,728r-4,11l5739,737r5,-9l5750,715r5,-15l5759,686xm6281,1394r-21,2l6258,1408r-3,14l6251,1435r-3,11l6261,1445r5,-10l6271,1422r5,-14l6281,1394xm6451,720r-21,2l6428,735r-3,14l6421,762r-3,11l6431,771r5,-9l6441,749r6,-14l6451,720xm6465,2155r-21,2l6442,2169r-3,14l6435,2196r-3,11l6445,2206r5,-10l6455,2183r6,-14l6465,2155xm7057,1409r-20,2l7035,1424r-4,13l7028,1451r-4,10l7038,1460r4,-9l7048,1438r5,-15l7057,1409xm7228,799r-21,2l7205,813r-3,14l7198,840r-4,11l7208,850r5,-10l7218,827r5,-14l7228,799xm7245,2159r-21,2l7222,2174r-3,13l7215,2201r-4,10l7225,2210r5,-9l7235,2188r5,-15l7245,2159xm7911,1429r-21,2l7888,1444r-3,13l7881,1470r-3,11l7891,1480r5,-10l7901,1458r5,-15l7911,1429xm8010,1027r-21,2l7987,1041r-3,14l7980,1068r-3,11l7990,1078r5,-10l8000,1055r6,-14l8010,1027xm8014,1935r-20,2l7991,1950r-3,13l7985,1976r-4,11l7994,1986r5,-10l8005,1964r5,-15l8014,1935xe" fillcolor="black" stroked="f">
                  <v:path arrowok="t" o:connecttype="custom" o:connectlocs="0,3373;203,1825;183,1876;217,868;222,908;798,3217;812,3231;1017,1938;1039,1924;1070,1010;1100,968;1747,2024;1791,1076;1771,1127;1776,3448;1781,3487;2505,2004;2518,2017;2524,3401;2546,3386;2555,1299;2584,1258;3198,2092;3321,1309;3301,1360;3324,3339;3329,3378;4030,2100;4043,2114;4038,3236;4060,3222;4097,1435;4126,1394;4813,2211;4886,3168;4866,3219;4911,1469;4916,1509;5578,2242;5591,2256;5625,3126;5647,3111;5730,1594;5759,1552;6248,2312;6451,1586;6431,1637;6444,3023;6450,3062;7035,2290;7048,2304;7202,1693;7223,1679;7215,3067;7245,3025;7878,2347;8010,1893;7990,1944;7994,2803;7999,2842" o:connectangles="0,0,0,0,0,0,0,0,0,0,0,0,0,0,0,0,0,0,0,0,0,0,0,0,0,0,0,0,0,0,0,0,0,0,0,0,0,0,0,0,0,0,0,0,0,0,0,0,0,0,0,0,0,0,0,0,0,0,0,0"/>
                </v:shape>
                <w10:wrap anchorx="page"/>
              </v:group>
            </w:pict>
          </mc:Fallback>
        </mc:AlternateContent>
      </w:r>
      <w:r w:rsidRPr="00ED38C2">
        <w:rPr>
          <w:noProof/>
          <w:sz w:val="26"/>
          <w:szCs w:val="26"/>
          <w:lang w:val="en-US"/>
        </w:rPr>
        <w:drawing>
          <wp:anchor distT="0" distB="0" distL="0" distR="0" simplePos="0" relativeHeight="251750400" behindDoc="0" locked="0" layoutInCell="1" allowOverlap="1" wp14:anchorId="5A5F1B50" wp14:editId="0DA7BB56">
            <wp:simplePos x="0" y="0"/>
            <wp:positionH relativeFrom="page">
              <wp:posOffset>4316095</wp:posOffset>
            </wp:positionH>
            <wp:positionV relativeFrom="paragraph">
              <wp:posOffset>2569210</wp:posOffset>
            </wp:positionV>
            <wp:extent cx="913130" cy="123825"/>
            <wp:effectExtent l="0" t="0" r="0" b="0"/>
            <wp:wrapTopAndBottom/>
            <wp:docPr id="247"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3"/>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913130" cy="1238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noProof/>
          <w:sz w:val="26"/>
          <w:szCs w:val="26"/>
          <w:lang w:val="en-US"/>
        </w:rPr>
        <w:drawing>
          <wp:anchor distT="0" distB="0" distL="0" distR="0" simplePos="0" relativeHeight="251749376" behindDoc="0" locked="0" layoutInCell="1" allowOverlap="1" wp14:anchorId="76CA7B99" wp14:editId="50F4A6F9">
            <wp:simplePos x="0" y="0"/>
            <wp:positionH relativeFrom="page">
              <wp:posOffset>3288665</wp:posOffset>
            </wp:positionH>
            <wp:positionV relativeFrom="paragraph">
              <wp:posOffset>2569210</wp:posOffset>
            </wp:positionV>
            <wp:extent cx="842645" cy="116840"/>
            <wp:effectExtent l="0" t="0" r="0" b="0"/>
            <wp:wrapTopAndBottom/>
            <wp:docPr id="246" name="Picture 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4"/>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842645" cy="1168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noProof/>
          <w:sz w:val="26"/>
          <w:szCs w:val="26"/>
          <w:lang w:val="en-US"/>
        </w:rPr>
        <w:drawing>
          <wp:anchor distT="0" distB="0" distL="0" distR="0" simplePos="0" relativeHeight="251748352" behindDoc="0" locked="0" layoutInCell="1" allowOverlap="1" wp14:anchorId="54B68B2D" wp14:editId="7A062CB0">
            <wp:simplePos x="0" y="0"/>
            <wp:positionH relativeFrom="page">
              <wp:posOffset>2205990</wp:posOffset>
            </wp:positionH>
            <wp:positionV relativeFrom="paragraph">
              <wp:posOffset>2557780</wp:posOffset>
            </wp:positionV>
            <wp:extent cx="898525" cy="133350"/>
            <wp:effectExtent l="0" t="0" r="0" b="0"/>
            <wp:wrapTopAndBottom/>
            <wp:docPr id="24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898525" cy="133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noProof/>
          <w:sz w:val="26"/>
          <w:szCs w:val="26"/>
          <w:lang w:val="en-US"/>
        </w:rPr>
        <w:drawing>
          <wp:anchor distT="0" distB="0" distL="0" distR="0" simplePos="0" relativeHeight="251747328" behindDoc="0" locked="0" layoutInCell="1" allowOverlap="1" wp14:anchorId="59ED58FE" wp14:editId="017BE843">
            <wp:simplePos x="0" y="0"/>
            <wp:positionH relativeFrom="page">
              <wp:posOffset>6214745</wp:posOffset>
            </wp:positionH>
            <wp:positionV relativeFrom="paragraph">
              <wp:posOffset>2275840</wp:posOffset>
            </wp:positionV>
            <wp:extent cx="275590" cy="93345"/>
            <wp:effectExtent l="0" t="0" r="0" b="0"/>
            <wp:wrapTopAndBottom/>
            <wp:docPr id="244"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275590" cy="933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noProof/>
          <w:sz w:val="26"/>
          <w:szCs w:val="26"/>
          <w:lang w:val="en-US"/>
        </w:rPr>
        <w:drawing>
          <wp:anchor distT="0" distB="0" distL="0" distR="0" simplePos="0" relativeHeight="251746304" behindDoc="0" locked="0" layoutInCell="1" allowOverlap="1" wp14:anchorId="0989F99B" wp14:editId="0D3969AF">
            <wp:simplePos x="0" y="0"/>
            <wp:positionH relativeFrom="page">
              <wp:posOffset>5721985</wp:posOffset>
            </wp:positionH>
            <wp:positionV relativeFrom="paragraph">
              <wp:posOffset>2275840</wp:posOffset>
            </wp:positionV>
            <wp:extent cx="278765" cy="93345"/>
            <wp:effectExtent l="0" t="0" r="0" b="0"/>
            <wp:wrapTopAndBottom/>
            <wp:docPr id="243" name="Picture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278765" cy="933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noProof/>
          <w:sz w:val="26"/>
          <w:szCs w:val="26"/>
          <w:lang w:val="en-US"/>
        </w:rPr>
        <w:drawing>
          <wp:anchor distT="0" distB="0" distL="0" distR="0" simplePos="0" relativeHeight="251745280" behindDoc="0" locked="0" layoutInCell="1" allowOverlap="1" wp14:anchorId="6E980A4B" wp14:editId="59CFCBC7">
            <wp:simplePos x="0" y="0"/>
            <wp:positionH relativeFrom="page">
              <wp:posOffset>5229225</wp:posOffset>
            </wp:positionH>
            <wp:positionV relativeFrom="paragraph">
              <wp:posOffset>2275840</wp:posOffset>
            </wp:positionV>
            <wp:extent cx="275590" cy="93345"/>
            <wp:effectExtent l="0" t="0" r="0" b="0"/>
            <wp:wrapTopAndBottom/>
            <wp:docPr id="242" name="Picture 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275590" cy="933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noProof/>
          <w:sz w:val="26"/>
          <w:szCs w:val="26"/>
          <w:lang w:val="en-US"/>
        </w:rPr>
        <w:drawing>
          <wp:anchor distT="0" distB="0" distL="0" distR="0" simplePos="0" relativeHeight="251744256" behindDoc="0" locked="0" layoutInCell="1" allowOverlap="1" wp14:anchorId="13C98283" wp14:editId="34A0A0AD">
            <wp:simplePos x="0" y="0"/>
            <wp:positionH relativeFrom="page">
              <wp:posOffset>4735830</wp:posOffset>
            </wp:positionH>
            <wp:positionV relativeFrom="paragraph">
              <wp:posOffset>2275840</wp:posOffset>
            </wp:positionV>
            <wp:extent cx="278765" cy="93345"/>
            <wp:effectExtent l="0" t="0" r="0" b="0"/>
            <wp:wrapTopAndBottom/>
            <wp:docPr id="241" name="Picture 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278765" cy="933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noProof/>
          <w:sz w:val="26"/>
          <w:szCs w:val="26"/>
          <w:lang w:val="en-US"/>
        </w:rPr>
        <w:drawing>
          <wp:anchor distT="0" distB="0" distL="0" distR="0" simplePos="0" relativeHeight="251743232" behindDoc="0" locked="0" layoutInCell="1" allowOverlap="1" wp14:anchorId="1140D276" wp14:editId="7ED6A286">
            <wp:simplePos x="0" y="0"/>
            <wp:positionH relativeFrom="page">
              <wp:posOffset>4243070</wp:posOffset>
            </wp:positionH>
            <wp:positionV relativeFrom="paragraph">
              <wp:posOffset>2275840</wp:posOffset>
            </wp:positionV>
            <wp:extent cx="275590" cy="93345"/>
            <wp:effectExtent l="0" t="0" r="0" b="0"/>
            <wp:wrapTopAndBottom/>
            <wp:docPr id="240" name="Picture 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0"/>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275590" cy="933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noProof/>
          <w:sz w:val="26"/>
          <w:szCs w:val="26"/>
          <w:lang w:val="en-US"/>
        </w:rPr>
        <w:drawing>
          <wp:anchor distT="0" distB="0" distL="0" distR="0" simplePos="0" relativeHeight="251742208" behindDoc="0" locked="0" layoutInCell="1" allowOverlap="1" wp14:anchorId="0B25EE96" wp14:editId="493EA65E">
            <wp:simplePos x="0" y="0"/>
            <wp:positionH relativeFrom="page">
              <wp:posOffset>3749675</wp:posOffset>
            </wp:positionH>
            <wp:positionV relativeFrom="paragraph">
              <wp:posOffset>2275840</wp:posOffset>
            </wp:positionV>
            <wp:extent cx="278765" cy="93345"/>
            <wp:effectExtent l="0" t="0" r="0" b="0"/>
            <wp:wrapTopAndBottom/>
            <wp:docPr id="239" name="Picture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278765" cy="933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noProof/>
          <w:sz w:val="26"/>
          <w:szCs w:val="26"/>
          <w:lang w:val="en-US"/>
        </w:rPr>
        <w:drawing>
          <wp:anchor distT="0" distB="0" distL="0" distR="0" simplePos="0" relativeHeight="251741184" behindDoc="0" locked="0" layoutInCell="1" allowOverlap="1" wp14:anchorId="03812EA2" wp14:editId="0DE69F19">
            <wp:simplePos x="0" y="0"/>
            <wp:positionH relativeFrom="page">
              <wp:posOffset>3256915</wp:posOffset>
            </wp:positionH>
            <wp:positionV relativeFrom="paragraph">
              <wp:posOffset>2275840</wp:posOffset>
            </wp:positionV>
            <wp:extent cx="275590" cy="93345"/>
            <wp:effectExtent l="0" t="0" r="0" b="0"/>
            <wp:wrapTopAndBottom/>
            <wp:docPr id="238" name="Picture 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275590" cy="933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noProof/>
          <w:sz w:val="26"/>
          <w:szCs w:val="26"/>
          <w:lang w:val="en-US"/>
        </w:rPr>
        <w:drawing>
          <wp:anchor distT="0" distB="0" distL="0" distR="0" simplePos="0" relativeHeight="251740160" behindDoc="0" locked="0" layoutInCell="1" allowOverlap="1" wp14:anchorId="637235EE" wp14:editId="2F8BDFFA">
            <wp:simplePos x="0" y="0"/>
            <wp:positionH relativeFrom="page">
              <wp:posOffset>2764155</wp:posOffset>
            </wp:positionH>
            <wp:positionV relativeFrom="paragraph">
              <wp:posOffset>2275840</wp:posOffset>
            </wp:positionV>
            <wp:extent cx="278765" cy="93345"/>
            <wp:effectExtent l="0" t="0" r="0" b="0"/>
            <wp:wrapTopAndBottom/>
            <wp:docPr id="237" name="Picture 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278765" cy="933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noProof/>
          <w:sz w:val="26"/>
          <w:szCs w:val="26"/>
          <w:lang w:val="en-US"/>
        </w:rPr>
        <w:drawing>
          <wp:anchor distT="0" distB="0" distL="0" distR="0" simplePos="0" relativeHeight="251739136" behindDoc="0" locked="0" layoutInCell="1" allowOverlap="1" wp14:anchorId="241C3E9B" wp14:editId="6A9A9068">
            <wp:simplePos x="0" y="0"/>
            <wp:positionH relativeFrom="page">
              <wp:posOffset>2270760</wp:posOffset>
            </wp:positionH>
            <wp:positionV relativeFrom="paragraph">
              <wp:posOffset>2275840</wp:posOffset>
            </wp:positionV>
            <wp:extent cx="275590" cy="93345"/>
            <wp:effectExtent l="0" t="0" r="0" b="0"/>
            <wp:wrapTopAndBottom/>
            <wp:docPr id="236"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275590" cy="933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noProof/>
          <w:sz w:val="26"/>
          <w:szCs w:val="26"/>
          <w:lang w:val="en-US"/>
        </w:rPr>
        <w:drawing>
          <wp:anchor distT="0" distB="0" distL="0" distR="0" simplePos="0" relativeHeight="251738112" behindDoc="0" locked="0" layoutInCell="1" allowOverlap="1" wp14:anchorId="46A2C64A" wp14:editId="6D9DDCEC">
            <wp:simplePos x="0" y="0"/>
            <wp:positionH relativeFrom="page">
              <wp:posOffset>1778000</wp:posOffset>
            </wp:positionH>
            <wp:positionV relativeFrom="paragraph">
              <wp:posOffset>2275840</wp:posOffset>
            </wp:positionV>
            <wp:extent cx="278765" cy="93345"/>
            <wp:effectExtent l="0" t="0" r="0" b="0"/>
            <wp:wrapTopAndBottom/>
            <wp:docPr id="23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278765" cy="933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noProof/>
          <w:sz w:val="26"/>
          <w:szCs w:val="26"/>
          <w:lang w:val="en-US"/>
        </w:rPr>
        <w:drawing>
          <wp:anchor distT="0" distB="0" distL="0" distR="0" simplePos="0" relativeHeight="251737088" behindDoc="0" locked="0" layoutInCell="1" allowOverlap="1" wp14:anchorId="5C3133FB" wp14:editId="66A413E6">
            <wp:simplePos x="0" y="0"/>
            <wp:positionH relativeFrom="page">
              <wp:posOffset>1285240</wp:posOffset>
            </wp:positionH>
            <wp:positionV relativeFrom="paragraph">
              <wp:posOffset>2275840</wp:posOffset>
            </wp:positionV>
            <wp:extent cx="275590" cy="93345"/>
            <wp:effectExtent l="0" t="0" r="0" b="0"/>
            <wp:wrapTopAndBottom/>
            <wp:docPr id="234" name="Picture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275590" cy="933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i/>
          <w:w w:val="95"/>
          <w:sz w:val="26"/>
          <w:szCs w:val="26"/>
        </w:rPr>
        <w:t>Đơn vị: Con/phụ nữ</w:t>
      </w:r>
    </w:p>
    <w:p w14:paraId="1F4D0B68" w14:textId="77777777" w:rsidR="00303DC0" w:rsidRPr="00ED38C2" w:rsidRDefault="00303DC0" w:rsidP="00303DC0">
      <w:pPr>
        <w:spacing w:before="120" w:after="120" w:line="288" w:lineRule="auto"/>
        <w:jc w:val="both"/>
        <w:rPr>
          <w:w w:val="95"/>
          <w:sz w:val="26"/>
          <w:szCs w:val="26"/>
        </w:rPr>
      </w:pPr>
    </w:p>
    <w:p w14:paraId="69BB5119" w14:textId="77777777" w:rsidR="00303DC0" w:rsidRPr="00ED38C2" w:rsidRDefault="00303DC0" w:rsidP="00303DC0">
      <w:pPr>
        <w:spacing w:before="120" w:after="120" w:line="288" w:lineRule="auto"/>
        <w:jc w:val="both"/>
        <w:rPr>
          <w:w w:val="95"/>
          <w:sz w:val="26"/>
          <w:szCs w:val="26"/>
        </w:rPr>
      </w:pPr>
      <w:r w:rsidRPr="00ED38C2">
        <w:rPr>
          <w:noProof/>
          <w:sz w:val="26"/>
          <w:szCs w:val="26"/>
          <w:lang w:val="en-US"/>
        </w:rPr>
        <mc:AlternateContent>
          <mc:Choice Requires="wpg">
            <w:drawing>
              <wp:anchor distT="0" distB="0" distL="114300" distR="114300" simplePos="0" relativeHeight="251756544" behindDoc="0" locked="0" layoutInCell="1" allowOverlap="1" wp14:anchorId="3F9C5817" wp14:editId="6BEC35A8">
                <wp:simplePos x="0" y="0"/>
                <wp:positionH relativeFrom="page">
                  <wp:posOffset>891540</wp:posOffset>
                </wp:positionH>
                <wp:positionV relativeFrom="paragraph">
                  <wp:posOffset>69215</wp:posOffset>
                </wp:positionV>
                <wp:extent cx="239395" cy="104775"/>
                <wp:effectExtent l="0" t="0" r="0" b="0"/>
                <wp:wrapNone/>
                <wp:docPr id="1031"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9395" cy="104775"/>
                          <a:chOff x="1134" y="1191"/>
                          <a:chExt cx="377" cy="165"/>
                        </a:xfrm>
                      </wpg:grpSpPr>
                      <wps:wsp>
                        <wps:cNvPr id="1032" name="Freeform 1069"/>
                        <wps:cNvSpPr>
                          <a:spLocks/>
                        </wps:cNvSpPr>
                        <wps:spPr bwMode="auto">
                          <a:xfrm>
                            <a:off x="1134" y="1191"/>
                            <a:ext cx="89" cy="144"/>
                          </a:xfrm>
                          <a:custGeom>
                            <a:avLst/>
                            <a:gdLst>
                              <a:gd name="T0" fmla="+- 0 1182 1134"/>
                              <a:gd name="T1" fmla="*/ T0 w 89"/>
                              <a:gd name="T2" fmla="+- 0 1191 1191"/>
                              <a:gd name="T3" fmla="*/ 1191 h 144"/>
                              <a:gd name="T4" fmla="+- 0 1171 1134"/>
                              <a:gd name="T5" fmla="*/ T4 w 89"/>
                              <a:gd name="T6" fmla="+- 0 1191 1191"/>
                              <a:gd name="T7" fmla="*/ 1191 h 144"/>
                              <a:gd name="T8" fmla="+- 0 1167 1134"/>
                              <a:gd name="T9" fmla="*/ T8 w 89"/>
                              <a:gd name="T10" fmla="+- 0 1192 1191"/>
                              <a:gd name="T11" fmla="*/ 1192 h 144"/>
                              <a:gd name="T12" fmla="+- 0 1137 1134"/>
                              <a:gd name="T13" fmla="*/ T12 w 89"/>
                              <a:gd name="T14" fmla="+- 0 1214 1191"/>
                              <a:gd name="T15" fmla="*/ 1214 h 144"/>
                              <a:gd name="T16" fmla="+- 0 1138 1134"/>
                              <a:gd name="T17" fmla="*/ T16 w 89"/>
                              <a:gd name="T18" fmla="+- 0 1218 1191"/>
                              <a:gd name="T19" fmla="*/ 1218 h 144"/>
                              <a:gd name="T20" fmla="+- 0 1139 1134"/>
                              <a:gd name="T21" fmla="*/ T20 w 89"/>
                              <a:gd name="T22" fmla="+- 0 1219 1191"/>
                              <a:gd name="T23" fmla="*/ 1219 h 144"/>
                              <a:gd name="T24" fmla="+- 0 1141 1134"/>
                              <a:gd name="T25" fmla="*/ T24 w 89"/>
                              <a:gd name="T26" fmla="+- 0 1220 1191"/>
                              <a:gd name="T27" fmla="*/ 1220 h 144"/>
                              <a:gd name="T28" fmla="+- 0 1142 1134"/>
                              <a:gd name="T29" fmla="*/ T28 w 89"/>
                              <a:gd name="T30" fmla="+- 0 1219 1191"/>
                              <a:gd name="T31" fmla="*/ 1219 h 144"/>
                              <a:gd name="T32" fmla="+- 0 1146 1134"/>
                              <a:gd name="T33" fmla="*/ T32 w 89"/>
                              <a:gd name="T34" fmla="+- 0 1216 1191"/>
                              <a:gd name="T35" fmla="*/ 1216 h 144"/>
                              <a:gd name="T36" fmla="+- 0 1153 1134"/>
                              <a:gd name="T37" fmla="*/ T36 w 89"/>
                              <a:gd name="T38" fmla="+- 0 1212 1191"/>
                              <a:gd name="T39" fmla="*/ 1212 h 144"/>
                              <a:gd name="T40" fmla="+- 0 1157 1134"/>
                              <a:gd name="T41" fmla="*/ T40 w 89"/>
                              <a:gd name="T42" fmla="+- 0 1211 1191"/>
                              <a:gd name="T43" fmla="*/ 1211 h 144"/>
                              <a:gd name="T44" fmla="+- 0 1164 1134"/>
                              <a:gd name="T45" fmla="*/ T44 w 89"/>
                              <a:gd name="T46" fmla="+- 0 1208 1191"/>
                              <a:gd name="T47" fmla="*/ 1208 h 144"/>
                              <a:gd name="T48" fmla="+- 0 1168 1134"/>
                              <a:gd name="T49" fmla="*/ T48 w 89"/>
                              <a:gd name="T50" fmla="+- 0 1208 1191"/>
                              <a:gd name="T51" fmla="*/ 1208 h 144"/>
                              <a:gd name="T52" fmla="+- 0 1177 1134"/>
                              <a:gd name="T53" fmla="*/ T52 w 89"/>
                              <a:gd name="T54" fmla="+- 0 1208 1191"/>
                              <a:gd name="T55" fmla="*/ 1208 h 144"/>
                              <a:gd name="T56" fmla="+- 0 1197 1134"/>
                              <a:gd name="T57" fmla="*/ T56 w 89"/>
                              <a:gd name="T58" fmla="+- 0 1228 1191"/>
                              <a:gd name="T59" fmla="*/ 1228 h 144"/>
                              <a:gd name="T60" fmla="+- 0 1197 1134"/>
                              <a:gd name="T61" fmla="*/ T60 w 89"/>
                              <a:gd name="T62" fmla="+- 0 1234 1191"/>
                              <a:gd name="T63" fmla="*/ 1234 h 144"/>
                              <a:gd name="T64" fmla="+- 0 1138 1134"/>
                              <a:gd name="T65" fmla="*/ T64 w 89"/>
                              <a:gd name="T66" fmla="+- 0 1315 1191"/>
                              <a:gd name="T67" fmla="*/ 1315 h 144"/>
                              <a:gd name="T68" fmla="+- 0 1136 1134"/>
                              <a:gd name="T69" fmla="*/ T68 w 89"/>
                              <a:gd name="T70" fmla="+- 0 1318 1191"/>
                              <a:gd name="T71" fmla="*/ 1318 h 144"/>
                              <a:gd name="T72" fmla="+- 0 1134 1134"/>
                              <a:gd name="T73" fmla="*/ T72 w 89"/>
                              <a:gd name="T74" fmla="+- 0 1322 1191"/>
                              <a:gd name="T75" fmla="*/ 1322 h 144"/>
                              <a:gd name="T76" fmla="+- 0 1134 1134"/>
                              <a:gd name="T77" fmla="*/ T76 w 89"/>
                              <a:gd name="T78" fmla="+- 0 1329 1191"/>
                              <a:gd name="T79" fmla="*/ 1329 h 144"/>
                              <a:gd name="T80" fmla="+- 0 1135 1134"/>
                              <a:gd name="T81" fmla="*/ T80 w 89"/>
                              <a:gd name="T82" fmla="+- 0 1332 1191"/>
                              <a:gd name="T83" fmla="*/ 1332 h 144"/>
                              <a:gd name="T84" fmla="+- 0 1136 1134"/>
                              <a:gd name="T85" fmla="*/ T84 w 89"/>
                              <a:gd name="T86" fmla="+- 0 1334 1191"/>
                              <a:gd name="T87" fmla="*/ 1334 h 144"/>
                              <a:gd name="T88" fmla="+- 0 1138 1134"/>
                              <a:gd name="T89" fmla="*/ T88 w 89"/>
                              <a:gd name="T90" fmla="+- 0 1335 1191"/>
                              <a:gd name="T91" fmla="*/ 1335 h 144"/>
                              <a:gd name="T92" fmla="+- 0 1218 1134"/>
                              <a:gd name="T93" fmla="*/ T92 w 89"/>
                              <a:gd name="T94" fmla="+- 0 1335 1191"/>
                              <a:gd name="T95" fmla="*/ 1335 h 144"/>
                              <a:gd name="T96" fmla="+- 0 1220 1134"/>
                              <a:gd name="T97" fmla="*/ T96 w 89"/>
                              <a:gd name="T98" fmla="+- 0 1335 1191"/>
                              <a:gd name="T99" fmla="*/ 1335 h 144"/>
                              <a:gd name="T100" fmla="+- 0 1221 1134"/>
                              <a:gd name="T101" fmla="*/ T100 w 89"/>
                              <a:gd name="T102" fmla="+- 0 1333 1191"/>
                              <a:gd name="T103" fmla="*/ 1333 h 144"/>
                              <a:gd name="T104" fmla="+- 0 1222 1134"/>
                              <a:gd name="T105" fmla="*/ T104 w 89"/>
                              <a:gd name="T106" fmla="+- 0 1331 1191"/>
                              <a:gd name="T107" fmla="*/ 1331 h 144"/>
                              <a:gd name="T108" fmla="+- 0 1222 1134"/>
                              <a:gd name="T109" fmla="*/ T108 w 89"/>
                              <a:gd name="T110" fmla="+- 0 1327 1191"/>
                              <a:gd name="T111" fmla="*/ 1327 h 144"/>
                              <a:gd name="T112" fmla="+- 0 1222 1134"/>
                              <a:gd name="T113" fmla="*/ T112 w 89"/>
                              <a:gd name="T114" fmla="+- 0 1325 1191"/>
                              <a:gd name="T115" fmla="*/ 1325 h 144"/>
                              <a:gd name="T116" fmla="+- 0 1222 1134"/>
                              <a:gd name="T117" fmla="*/ T116 w 89"/>
                              <a:gd name="T118" fmla="+- 0 1321 1191"/>
                              <a:gd name="T119" fmla="*/ 1321 h 144"/>
                              <a:gd name="T120" fmla="+- 0 1220 1134"/>
                              <a:gd name="T121" fmla="*/ T120 w 89"/>
                              <a:gd name="T122" fmla="+- 0 1320 1191"/>
                              <a:gd name="T123" fmla="*/ 1320 h 144"/>
                              <a:gd name="T124" fmla="+- 0 1219 1134"/>
                              <a:gd name="T125" fmla="*/ T124 w 89"/>
                              <a:gd name="T126" fmla="+- 0 1319 1191"/>
                              <a:gd name="T127" fmla="*/ 1319 h 144"/>
                              <a:gd name="T128" fmla="+- 0 1157 1134"/>
                              <a:gd name="T129" fmla="*/ T128 w 89"/>
                              <a:gd name="T130" fmla="+- 0 1319 1191"/>
                              <a:gd name="T131" fmla="*/ 1319 h 144"/>
                              <a:gd name="T132" fmla="+- 0 1187 1134"/>
                              <a:gd name="T133" fmla="*/ T132 w 89"/>
                              <a:gd name="T134" fmla="+- 0 1287 1191"/>
                              <a:gd name="T135" fmla="*/ 1287 h 144"/>
                              <a:gd name="T136" fmla="+- 0 1216 1134"/>
                              <a:gd name="T137" fmla="*/ T136 w 89"/>
                              <a:gd name="T138" fmla="+- 0 1232 1191"/>
                              <a:gd name="T139" fmla="*/ 1232 h 144"/>
                              <a:gd name="T140" fmla="+- 0 1216 1134"/>
                              <a:gd name="T141" fmla="*/ T140 w 89"/>
                              <a:gd name="T142" fmla="+- 0 1223 1191"/>
                              <a:gd name="T143" fmla="*/ 1223 h 144"/>
                              <a:gd name="T144" fmla="+- 0 1188 1134"/>
                              <a:gd name="T145" fmla="*/ T144 w 89"/>
                              <a:gd name="T146" fmla="+- 0 1192 1191"/>
                              <a:gd name="T147" fmla="*/ 1192 h 144"/>
                              <a:gd name="T148" fmla="+- 0 1182 1134"/>
                              <a:gd name="T149" fmla="*/ T148 w 89"/>
                              <a:gd name="T150" fmla="+- 0 1191 1191"/>
                              <a:gd name="T151" fmla="*/ 1191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89" h="144">
                                <a:moveTo>
                                  <a:pt x="48" y="0"/>
                                </a:moveTo>
                                <a:lnTo>
                                  <a:pt x="37" y="0"/>
                                </a:lnTo>
                                <a:lnTo>
                                  <a:pt x="33" y="1"/>
                                </a:lnTo>
                                <a:lnTo>
                                  <a:pt x="3" y="23"/>
                                </a:lnTo>
                                <a:lnTo>
                                  <a:pt x="4" y="27"/>
                                </a:lnTo>
                                <a:lnTo>
                                  <a:pt x="5" y="28"/>
                                </a:lnTo>
                                <a:lnTo>
                                  <a:pt x="7" y="29"/>
                                </a:lnTo>
                                <a:lnTo>
                                  <a:pt x="8" y="28"/>
                                </a:lnTo>
                                <a:lnTo>
                                  <a:pt x="12" y="25"/>
                                </a:lnTo>
                                <a:lnTo>
                                  <a:pt x="19" y="21"/>
                                </a:lnTo>
                                <a:lnTo>
                                  <a:pt x="23" y="20"/>
                                </a:lnTo>
                                <a:lnTo>
                                  <a:pt x="30" y="17"/>
                                </a:lnTo>
                                <a:lnTo>
                                  <a:pt x="34" y="17"/>
                                </a:lnTo>
                                <a:lnTo>
                                  <a:pt x="43" y="17"/>
                                </a:lnTo>
                                <a:lnTo>
                                  <a:pt x="63" y="37"/>
                                </a:lnTo>
                                <a:lnTo>
                                  <a:pt x="63" y="43"/>
                                </a:lnTo>
                                <a:lnTo>
                                  <a:pt x="4" y="124"/>
                                </a:lnTo>
                                <a:lnTo>
                                  <a:pt x="2" y="127"/>
                                </a:lnTo>
                                <a:lnTo>
                                  <a:pt x="0" y="131"/>
                                </a:lnTo>
                                <a:lnTo>
                                  <a:pt x="0" y="138"/>
                                </a:lnTo>
                                <a:lnTo>
                                  <a:pt x="1" y="141"/>
                                </a:lnTo>
                                <a:lnTo>
                                  <a:pt x="2" y="143"/>
                                </a:lnTo>
                                <a:lnTo>
                                  <a:pt x="4" y="144"/>
                                </a:lnTo>
                                <a:lnTo>
                                  <a:pt x="84" y="144"/>
                                </a:lnTo>
                                <a:lnTo>
                                  <a:pt x="86" y="144"/>
                                </a:lnTo>
                                <a:lnTo>
                                  <a:pt x="87" y="142"/>
                                </a:lnTo>
                                <a:lnTo>
                                  <a:pt x="88" y="140"/>
                                </a:lnTo>
                                <a:lnTo>
                                  <a:pt x="88" y="136"/>
                                </a:lnTo>
                                <a:lnTo>
                                  <a:pt x="88" y="134"/>
                                </a:lnTo>
                                <a:lnTo>
                                  <a:pt x="88" y="130"/>
                                </a:lnTo>
                                <a:lnTo>
                                  <a:pt x="86" y="129"/>
                                </a:lnTo>
                                <a:lnTo>
                                  <a:pt x="85" y="128"/>
                                </a:lnTo>
                                <a:lnTo>
                                  <a:pt x="23" y="128"/>
                                </a:lnTo>
                                <a:lnTo>
                                  <a:pt x="53" y="96"/>
                                </a:lnTo>
                                <a:lnTo>
                                  <a:pt x="82" y="41"/>
                                </a:lnTo>
                                <a:lnTo>
                                  <a:pt x="82" y="32"/>
                                </a:lnTo>
                                <a:lnTo>
                                  <a:pt x="54" y="1"/>
                                </a:lnTo>
                                <a:lnTo>
                                  <a:pt x="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33" name="Picture 1070"/>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1304" y="1191"/>
                            <a:ext cx="207"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34" name="Freeform 1071"/>
                        <wps:cNvSpPr>
                          <a:spLocks/>
                        </wps:cNvSpPr>
                        <wps:spPr bwMode="auto">
                          <a:xfrm>
                            <a:off x="1247" y="1302"/>
                            <a:ext cx="34" cy="53"/>
                          </a:xfrm>
                          <a:custGeom>
                            <a:avLst/>
                            <a:gdLst>
                              <a:gd name="T0" fmla="+- 0 1280 1247"/>
                              <a:gd name="T1" fmla="*/ T0 w 34"/>
                              <a:gd name="T2" fmla="+- 0 1303 1303"/>
                              <a:gd name="T3" fmla="*/ 1303 h 53"/>
                              <a:gd name="T4" fmla="+- 0 1260 1247"/>
                              <a:gd name="T5" fmla="*/ T4 w 34"/>
                              <a:gd name="T6" fmla="+- 0 1305 1303"/>
                              <a:gd name="T7" fmla="*/ 1305 h 53"/>
                              <a:gd name="T8" fmla="+- 0 1258 1247"/>
                              <a:gd name="T9" fmla="*/ T8 w 34"/>
                              <a:gd name="T10" fmla="+- 0 1318 1303"/>
                              <a:gd name="T11" fmla="*/ 1318 h 53"/>
                              <a:gd name="T12" fmla="+- 0 1254 1247"/>
                              <a:gd name="T13" fmla="*/ T12 w 34"/>
                              <a:gd name="T14" fmla="+- 0 1331 1303"/>
                              <a:gd name="T15" fmla="*/ 1331 h 53"/>
                              <a:gd name="T16" fmla="+- 0 1251 1247"/>
                              <a:gd name="T17" fmla="*/ T16 w 34"/>
                              <a:gd name="T18" fmla="+- 0 1344 1303"/>
                              <a:gd name="T19" fmla="*/ 1344 h 53"/>
                              <a:gd name="T20" fmla="+- 0 1247 1247"/>
                              <a:gd name="T21" fmla="*/ T20 w 34"/>
                              <a:gd name="T22" fmla="+- 0 1355 1303"/>
                              <a:gd name="T23" fmla="*/ 1355 h 53"/>
                              <a:gd name="T24" fmla="+- 0 1260 1247"/>
                              <a:gd name="T25" fmla="*/ T24 w 34"/>
                              <a:gd name="T26" fmla="+- 0 1354 1303"/>
                              <a:gd name="T27" fmla="*/ 1354 h 53"/>
                              <a:gd name="T28" fmla="+- 0 1265 1247"/>
                              <a:gd name="T29" fmla="*/ T28 w 34"/>
                              <a:gd name="T30" fmla="+- 0 1344 1303"/>
                              <a:gd name="T31" fmla="*/ 1344 h 53"/>
                              <a:gd name="T32" fmla="+- 0 1271 1247"/>
                              <a:gd name="T33" fmla="*/ T32 w 34"/>
                              <a:gd name="T34" fmla="+- 0 1331 1303"/>
                              <a:gd name="T35" fmla="*/ 1331 h 53"/>
                              <a:gd name="T36" fmla="+- 0 1276 1247"/>
                              <a:gd name="T37" fmla="*/ T36 w 34"/>
                              <a:gd name="T38" fmla="+- 0 1317 1303"/>
                              <a:gd name="T39" fmla="*/ 1317 h 53"/>
                              <a:gd name="T40" fmla="+- 0 1280 1247"/>
                              <a:gd name="T41" fmla="*/ T40 w 34"/>
                              <a:gd name="T42" fmla="+- 0 1303 1303"/>
                              <a:gd name="T43" fmla="*/ 1303 h 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34" h="53">
                                <a:moveTo>
                                  <a:pt x="33" y="0"/>
                                </a:moveTo>
                                <a:lnTo>
                                  <a:pt x="13" y="2"/>
                                </a:lnTo>
                                <a:lnTo>
                                  <a:pt x="11" y="15"/>
                                </a:lnTo>
                                <a:lnTo>
                                  <a:pt x="7" y="28"/>
                                </a:lnTo>
                                <a:lnTo>
                                  <a:pt x="4" y="41"/>
                                </a:lnTo>
                                <a:lnTo>
                                  <a:pt x="0" y="52"/>
                                </a:lnTo>
                                <a:lnTo>
                                  <a:pt x="13" y="51"/>
                                </a:lnTo>
                                <a:lnTo>
                                  <a:pt x="18" y="41"/>
                                </a:lnTo>
                                <a:lnTo>
                                  <a:pt x="24" y="28"/>
                                </a:lnTo>
                                <a:lnTo>
                                  <a:pt x="29" y="14"/>
                                </a:lnTo>
                                <a:lnTo>
                                  <a:pt x="3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30B615" id="Group 30" o:spid="_x0000_s1026" style="position:absolute;margin-left:70.2pt;margin-top:5.45pt;width:18.85pt;height:8.25pt;z-index:251756544;mso-position-horizontal-relative:page" coordorigin="1134,1191" coordsize="377,1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">
                <v:shape id="Freeform 1069" o:spid="_x0000_s1027" style="position:absolute;left:1134;top:1191;width:89;height:144;visibility:visible;mso-wrap-style:square;v-text-anchor:top" coordsize="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" path="m48,l37,,33,1,3,23r1,4l5,28r2,1l8,28r4,-3l19,21r4,-1l30,17r4,l43,17,63,37r,6l4,124r-2,3l,131r,7l1,141r1,2l4,144r80,l86,144r1,-2l88,140r,-4l88,134r,-4l86,129r-1,-1l23,128,53,96,82,41r,-9l54,1,48,xe" fillcolor="black" stroked="f">
                  <v:path arrowok="t" o:connecttype="custom" o:connectlocs="48,1191;37,1191;33,1192;3,1214;4,1218;5,1219;7,1220;8,1219;12,1216;19,1212;23,1211;30,1208;34,1208;43,1208;63,1228;63,1234;4,1315;2,1318;0,1322;0,1329;1,1332;2,1334;4,1335;84,1335;86,1335;87,1333;88,1331;88,1327;88,1325;88,1321;86,1320;85,1319;23,1319;53,1287;82,1232;82,1223;54,1192;48,1191" o:connectangles="0,0,0,0,0,0,0,0,0,0,0,0,0,0,0,0,0,0,0,0,0,0,0,0,0,0,0,0,0,0,0,0,0,0,0,0,0,0"/>
                </v:shape>
                <v:shape id="Picture 1070" o:spid="_x0000_s1028" type="#_x0000_t75" style="position:absolute;left:1304;top:1191;width:207;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">
                  <v:imagedata r:id="rId226" o:title=""/>
                </v:shape>
                <v:shape id="Freeform 1071" o:spid="_x0000_s1029" style="position:absolute;left:1247;top:1302;width:34;height:53;visibility:visible;mso-wrap-style:square;v-text-anchor:top" coordsize="3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" path="m33,l13,2,11,15,7,28,4,41,,52,13,51,18,41,24,28,29,14,33,xe" fillcolor="black" stroked="f">
                  <v:path arrowok="t" o:connecttype="custom" o:connectlocs="33,1303;13,1305;11,1318;7,1331;4,1344;0,1355;13,1354;18,1344;24,1331;29,1317;33,1303" o:connectangles="0,0,0,0,0,0,0,0,0,0,0"/>
                </v:shape>
                <w10:wrap anchorx="page"/>
              </v:group>
            </w:pict>
          </mc:Fallback>
        </mc:AlternateContent>
      </w:r>
    </w:p>
    <w:p w14:paraId="52230E63" w14:textId="77777777" w:rsidR="00303DC0" w:rsidRPr="00ED38C2" w:rsidRDefault="00303DC0" w:rsidP="00303DC0">
      <w:pPr>
        <w:spacing w:before="120" w:after="120" w:line="288" w:lineRule="auto"/>
        <w:jc w:val="both"/>
        <w:rPr>
          <w:w w:val="95"/>
          <w:sz w:val="26"/>
          <w:szCs w:val="26"/>
        </w:rPr>
      </w:pPr>
      <w:r w:rsidRPr="00ED38C2">
        <w:rPr>
          <w:noProof/>
          <w:sz w:val="26"/>
          <w:szCs w:val="26"/>
          <w:lang w:val="en-US"/>
        </w:rPr>
        <mc:AlternateContent>
          <mc:Choice Requires="wpg">
            <w:drawing>
              <wp:anchor distT="0" distB="0" distL="114300" distR="114300" simplePos="0" relativeHeight="251755520" behindDoc="0" locked="0" layoutInCell="1" allowOverlap="1" wp14:anchorId="5FD35CEC" wp14:editId="4AA0C358">
                <wp:simplePos x="0" y="0"/>
                <wp:positionH relativeFrom="page">
                  <wp:posOffset>891540</wp:posOffset>
                </wp:positionH>
                <wp:positionV relativeFrom="paragraph">
                  <wp:posOffset>127635</wp:posOffset>
                </wp:positionV>
                <wp:extent cx="239395" cy="106045"/>
                <wp:effectExtent l="0" t="0" r="0" b="0"/>
                <wp:wrapNone/>
                <wp:docPr id="1035"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9395" cy="106045"/>
                          <a:chOff x="1134" y="1762"/>
                          <a:chExt cx="377" cy="167"/>
                        </a:xfrm>
                      </wpg:grpSpPr>
                      <wps:wsp>
                        <wps:cNvPr id="1036" name="Freeform 1065"/>
                        <wps:cNvSpPr>
                          <a:spLocks/>
                        </wps:cNvSpPr>
                        <wps:spPr bwMode="auto">
                          <a:xfrm>
                            <a:off x="1134" y="1761"/>
                            <a:ext cx="89" cy="144"/>
                          </a:xfrm>
                          <a:custGeom>
                            <a:avLst/>
                            <a:gdLst>
                              <a:gd name="T0" fmla="+- 0 1182 1134"/>
                              <a:gd name="T1" fmla="*/ T0 w 89"/>
                              <a:gd name="T2" fmla="+- 0 1762 1762"/>
                              <a:gd name="T3" fmla="*/ 1762 h 144"/>
                              <a:gd name="T4" fmla="+- 0 1171 1134"/>
                              <a:gd name="T5" fmla="*/ T4 w 89"/>
                              <a:gd name="T6" fmla="+- 0 1762 1762"/>
                              <a:gd name="T7" fmla="*/ 1762 h 144"/>
                              <a:gd name="T8" fmla="+- 0 1167 1134"/>
                              <a:gd name="T9" fmla="*/ T8 w 89"/>
                              <a:gd name="T10" fmla="+- 0 1762 1762"/>
                              <a:gd name="T11" fmla="*/ 1762 h 144"/>
                              <a:gd name="T12" fmla="+- 0 1137 1134"/>
                              <a:gd name="T13" fmla="*/ T12 w 89"/>
                              <a:gd name="T14" fmla="+- 0 1784 1762"/>
                              <a:gd name="T15" fmla="*/ 1784 h 144"/>
                              <a:gd name="T16" fmla="+- 0 1138 1134"/>
                              <a:gd name="T17" fmla="*/ T16 w 89"/>
                              <a:gd name="T18" fmla="+- 0 1789 1762"/>
                              <a:gd name="T19" fmla="*/ 1789 h 144"/>
                              <a:gd name="T20" fmla="+- 0 1139 1134"/>
                              <a:gd name="T21" fmla="*/ T20 w 89"/>
                              <a:gd name="T22" fmla="+- 0 1790 1762"/>
                              <a:gd name="T23" fmla="*/ 1790 h 144"/>
                              <a:gd name="T24" fmla="+- 0 1141 1134"/>
                              <a:gd name="T25" fmla="*/ T24 w 89"/>
                              <a:gd name="T26" fmla="+- 0 1790 1762"/>
                              <a:gd name="T27" fmla="*/ 1790 h 144"/>
                              <a:gd name="T28" fmla="+- 0 1142 1134"/>
                              <a:gd name="T29" fmla="*/ T28 w 89"/>
                              <a:gd name="T30" fmla="+- 0 1789 1762"/>
                              <a:gd name="T31" fmla="*/ 1789 h 144"/>
                              <a:gd name="T32" fmla="+- 0 1146 1134"/>
                              <a:gd name="T33" fmla="*/ T32 w 89"/>
                              <a:gd name="T34" fmla="+- 0 1787 1762"/>
                              <a:gd name="T35" fmla="*/ 1787 h 144"/>
                              <a:gd name="T36" fmla="+- 0 1153 1134"/>
                              <a:gd name="T37" fmla="*/ T36 w 89"/>
                              <a:gd name="T38" fmla="+- 0 1783 1762"/>
                              <a:gd name="T39" fmla="*/ 1783 h 144"/>
                              <a:gd name="T40" fmla="+- 0 1157 1134"/>
                              <a:gd name="T41" fmla="*/ T40 w 89"/>
                              <a:gd name="T42" fmla="+- 0 1781 1762"/>
                              <a:gd name="T43" fmla="*/ 1781 h 144"/>
                              <a:gd name="T44" fmla="+- 0 1164 1134"/>
                              <a:gd name="T45" fmla="*/ T44 w 89"/>
                              <a:gd name="T46" fmla="+- 0 1779 1762"/>
                              <a:gd name="T47" fmla="*/ 1779 h 144"/>
                              <a:gd name="T48" fmla="+- 0 1168 1134"/>
                              <a:gd name="T49" fmla="*/ T48 w 89"/>
                              <a:gd name="T50" fmla="+- 0 1778 1762"/>
                              <a:gd name="T51" fmla="*/ 1778 h 144"/>
                              <a:gd name="T52" fmla="+- 0 1177 1134"/>
                              <a:gd name="T53" fmla="*/ T52 w 89"/>
                              <a:gd name="T54" fmla="+- 0 1778 1762"/>
                              <a:gd name="T55" fmla="*/ 1778 h 144"/>
                              <a:gd name="T56" fmla="+- 0 1197 1134"/>
                              <a:gd name="T57" fmla="*/ T56 w 89"/>
                              <a:gd name="T58" fmla="+- 0 1798 1762"/>
                              <a:gd name="T59" fmla="*/ 1798 h 144"/>
                              <a:gd name="T60" fmla="+- 0 1197 1134"/>
                              <a:gd name="T61" fmla="*/ T60 w 89"/>
                              <a:gd name="T62" fmla="+- 0 1805 1762"/>
                              <a:gd name="T63" fmla="*/ 1805 h 144"/>
                              <a:gd name="T64" fmla="+- 0 1138 1134"/>
                              <a:gd name="T65" fmla="*/ T64 w 89"/>
                              <a:gd name="T66" fmla="+- 0 1885 1762"/>
                              <a:gd name="T67" fmla="*/ 1885 h 144"/>
                              <a:gd name="T68" fmla="+- 0 1136 1134"/>
                              <a:gd name="T69" fmla="*/ T68 w 89"/>
                              <a:gd name="T70" fmla="+- 0 1889 1762"/>
                              <a:gd name="T71" fmla="*/ 1889 h 144"/>
                              <a:gd name="T72" fmla="+- 0 1134 1134"/>
                              <a:gd name="T73" fmla="*/ T72 w 89"/>
                              <a:gd name="T74" fmla="+- 0 1892 1762"/>
                              <a:gd name="T75" fmla="*/ 1892 h 144"/>
                              <a:gd name="T76" fmla="+- 0 1134 1134"/>
                              <a:gd name="T77" fmla="*/ T76 w 89"/>
                              <a:gd name="T78" fmla="+- 0 1900 1762"/>
                              <a:gd name="T79" fmla="*/ 1900 h 144"/>
                              <a:gd name="T80" fmla="+- 0 1135 1134"/>
                              <a:gd name="T81" fmla="*/ T80 w 89"/>
                              <a:gd name="T82" fmla="+- 0 1903 1762"/>
                              <a:gd name="T83" fmla="*/ 1903 h 144"/>
                              <a:gd name="T84" fmla="+- 0 1136 1134"/>
                              <a:gd name="T85" fmla="*/ T84 w 89"/>
                              <a:gd name="T86" fmla="+- 0 1904 1762"/>
                              <a:gd name="T87" fmla="*/ 1904 h 144"/>
                              <a:gd name="T88" fmla="+- 0 1138 1134"/>
                              <a:gd name="T89" fmla="*/ T88 w 89"/>
                              <a:gd name="T90" fmla="+- 0 1905 1762"/>
                              <a:gd name="T91" fmla="*/ 1905 h 144"/>
                              <a:gd name="T92" fmla="+- 0 1218 1134"/>
                              <a:gd name="T93" fmla="*/ T92 w 89"/>
                              <a:gd name="T94" fmla="+- 0 1905 1762"/>
                              <a:gd name="T95" fmla="*/ 1905 h 144"/>
                              <a:gd name="T96" fmla="+- 0 1220 1134"/>
                              <a:gd name="T97" fmla="*/ T96 w 89"/>
                              <a:gd name="T98" fmla="+- 0 1905 1762"/>
                              <a:gd name="T99" fmla="*/ 1905 h 144"/>
                              <a:gd name="T100" fmla="+- 0 1221 1134"/>
                              <a:gd name="T101" fmla="*/ T100 w 89"/>
                              <a:gd name="T102" fmla="+- 0 1904 1762"/>
                              <a:gd name="T103" fmla="*/ 1904 h 144"/>
                              <a:gd name="T104" fmla="+- 0 1222 1134"/>
                              <a:gd name="T105" fmla="*/ T104 w 89"/>
                              <a:gd name="T106" fmla="+- 0 1902 1762"/>
                              <a:gd name="T107" fmla="*/ 1902 h 144"/>
                              <a:gd name="T108" fmla="+- 0 1222 1134"/>
                              <a:gd name="T109" fmla="*/ T108 w 89"/>
                              <a:gd name="T110" fmla="+- 0 1897 1762"/>
                              <a:gd name="T111" fmla="*/ 1897 h 144"/>
                              <a:gd name="T112" fmla="+- 0 1222 1134"/>
                              <a:gd name="T113" fmla="*/ T112 w 89"/>
                              <a:gd name="T114" fmla="+- 0 1896 1762"/>
                              <a:gd name="T115" fmla="*/ 1896 h 144"/>
                              <a:gd name="T116" fmla="+- 0 1222 1134"/>
                              <a:gd name="T117" fmla="*/ T116 w 89"/>
                              <a:gd name="T118" fmla="+- 0 1892 1762"/>
                              <a:gd name="T119" fmla="*/ 1892 h 144"/>
                              <a:gd name="T120" fmla="+- 0 1220 1134"/>
                              <a:gd name="T121" fmla="*/ T120 w 89"/>
                              <a:gd name="T122" fmla="+- 0 1890 1762"/>
                              <a:gd name="T123" fmla="*/ 1890 h 144"/>
                              <a:gd name="T124" fmla="+- 0 1219 1134"/>
                              <a:gd name="T125" fmla="*/ T124 w 89"/>
                              <a:gd name="T126" fmla="+- 0 1889 1762"/>
                              <a:gd name="T127" fmla="*/ 1889 h 144"/>
                              <a:gd name="T128" fmla="+- 0 1157 1134"/>
                              <a:gd name="T129" fmla="*/ T128 w 89"/>
                              <a:gd name="T130" fmla="+- 0 1889 1762"/>
                              <a:gd name="T131" fmla="*/ 1889 h 144"/>
                              <a:gd name="T132" fmla="+- 0 1187 1134"/>
                              <a:gd name="T133" fmla="*/ T132 w 89"/>
                              <a:gd name="T134" fmla="+- 0 1857 1762"/>
                              <a:gd name="T135" fmla="*/ 1857 h 144"/>
                              <a:gd name="T136" fmla="+- 0 1216 1134"/>
                              <a:gd name="T137" fmla="*/ T136 w 89"/>
                              <a:gd name="T138" fmla="+- 0 1803 1762"/>
                              <a:gd name="T139" fmla="*/ 1803 h 144"/>
                              <a:gd name="T140" fmla="+- 0 1216 1134"/>
                              <a:gd name="T141" fmla="*/ T140 w 89"/>
                              <a:gd name="T142" fmla="+- 0 1793 1762"/>
                              <a:gd name="T143" fmla="*/ 1793 h 144"/>
                              <a:gd name="T144" fmla="+- 0 1188 1134"/>
                              <a:gd name="T145" fmla="*/ T144 w 89"/>
                              <a:gd name="T146" fmla="+- 0 1763 1762"/>
                              <a:gd name="T147" fmla="*/ 1763 h 144"/>
                              <a:gd name="T148" fmla="+- 0 1182 1134"/>
                              <a:gd name="T149" fmla="*/ T148 w 89"/>
                              <a:gd name="T150" fmla="+- 0 1762 1762"/>
                              <a:gd name="T151" fmla="*/ 1762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89" h="144">
                                <a:moveTo>
                                  <a:pt x="48" y="0"/>
                                </a:moveTo>
                                <a:lnTo>
                                  <a:pt x="37" y="0"/>
                                </a:lnTo>
                                <a:lnTo>
                                  <a:pt x="33" y="0"/>
                                </a:lnTo>
                                <a:lnTo>
                                  <a:pt x="3" y="22"/>
                                </a:lnTo>
                                <a:lnTo>
                                  <a:pt x="4" y="27"/>
                                </a:lnTo>
                                <a:lnTo>
                                  <a:pt x="5" y="28"/>
                                </a:lnTo>
                                <a:lnTo>
                                  <a:pt x="7" y="28"/>
                                </a:lnTo>
                                <a:lnTo>
                                  <a:pt x="8" y="27"/>
                                </a:lnTo>
                                <a:lnTo>
                                  <a:pt x="12" y="25"/>
                                </a:lnTo>
                                <a:lnTo>
                                  <a:pt x="19" y="21"/>
                                </a:lnTo>
                                <a:lnTo>
                                  <a:pt x="23" y="19"/>
                                </a:lnTo>
                                <a:lnTo>
                                  <a:pt x="30" y="17"/>
                                </a:lnTo>
                                <a:lnTo>
                                  <a:pt x="34" y="16"/>
                                </a:lnTo>
                                <a:lnTo>
                                  <a:pt x="43" y="16"/>
                                </a:lnTo>
                                <a:lnTo>
                                  <a:pt x="63" y="36"/>
                                </a:lnTo>
                                <a:lnTo>
                                  <a:pt x="63" y="43"/>
                                </a:lnTo>
                                <a:lnTo>
                                  <a:pt x="4" y="123"/>
                                </a:lnTo>
                                <a:lnTo>
                                  <a:pt x="2" y="127"/>
                                </a:lnTo>
                                <a:lnTo>
                                  <a:pt x="0" y="130"/>
                                </a:lnTo>
                                <a:lnTo>
                                  <a:pt x="0" y="138"/>
                                </a:lnTo>
                                <a:lnTo>
                                  <a:pt x="1" y="141"/>
                                </a:lnTo>
                                <a:lnTo>
                                  <a:pt x="2" y="142"/>
                                </a:lnTo>
                                <a:lnTo>
                                  <a:pt x="4" y="143"/>
                                </a:lnTo>
                                <a:lnTo>
                                  <a:pt x="84" y="143"/>
                                </a:lnTo>
                                <a:lnTo>
                                  <a:pt x="86" y="143"/>
                                </a:lnTo>
                                <a:lnTo>
                                  <a:pt x="87" y="142"/>
                                </a:lnTo>
                                <a:lnTo>
                                  <a:pt x="88" y="140"/>
                                </a:lnTo>
                                <a:lnTo>
                                  <a:pt x="88" y="135"/>
                                </a:lnTo>
                                <a:lnTo>
                                  <a:pt x="88" y="134"/>
                                </a:lnTo>
                                <a:lnTo>
                                  <a:pt x="88" y="130"/>
                                </a:lnTo>
                                <a:lnTo>
                                  <a:pt x="86" y="128"/>
                                </a:lnTo>
                                <a:lnTo>
                                  <a:pt x="85" y="127"/>
                                </a:lnTo>
                                <a:lnTo>
                                  <a:pt x="23" y="127"/>
                                </a:lnTo>
                                <a:lnTo>
                                  <a:pt x="53" y="95"/>
                                </a:lnTo>
                                <a:lnTo>
                                  <a:pt x="82" y="41"/>
                                </a:lnTo>
                                <a:lnTo>
                                  <a:pt x="82" y="31"/>
                                </a:lnTo>
                                <a:lnTo>
                                  <a:pt x="54" y="1"/>
                                </a:lnTo>
                                <a:lnTo>
                                  <a:pt x="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37" name="Picture 1066"/>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1310" y="1761"/>
                            <a:ext cx="201"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38" name="Freeform 1067"/>
                        <wps:cNvSpPr>
                          <a:spLocks/>
                        </wps:cNvSpPr>
                        <wps:spPr bwMode="auto">
                          <a:xfrm>
                            <a:off x="1247" y="1875"/>
                            <a:ext cx="34" cy="53"/>
                          </a:xfrm>
                          <a:custGeom>
                            <a:avLst/>
                            <a:gdLst>
                              <a:gd name="T0" fmla="+- 0 1280 1247"/>
                              <a:gd name="T1" fmla="*/ T0 w 34"/>
                              <a:gd name="T2" fmla="+- 0 1876 1876"/>
                              <a:gd name="T3" fmla="*/ 1876 h 53"/>
                              <a:gd name="T4" fmla="+- 0 1260 1247"/>
                              <a:gd name="T5" fmla="*/ T4 w 34"/>
                              <a:gd name="T6" fmla="+- 0 1878 1876"/>
                              <a:gd name="T7" fmla="*/ 1878 h 53"/>
                              <a:gd name="T8" fmla="+- 0 1258 1247"/>
                              <a:gd name="T9" fmla="*/ T8 w 34"/>
                              <a:gd name="T10" fmla="+- 0 1890 1876"/>
                              <a:gd name="T11" fmla="*/ 1890 h 53"/>
                              <a:gd name="T12" fmla="+- 0 1254 1247"/>
                              <a:gd name="T13" fmla="*/ T12 w 34"/>
                              <a:gd name="T14" fmla="+- 0 1904 1876"/>
                              <a:gd name="T15" fmla="*/ 1904 h 53"/>
                              <a:gd name="T16" fmla="+- 0 1251 1247"/>
                              <a:gd name="T17" fmla="*/ T16 w 34"/>
                              <a:gd name="T18" fmla="+- 0 1917 1876"/>
                              <a:gd name="T19" fmla="*/ 1917 h 53"/>
                              <a:gd name="T20" fmla="+- 0 1247 1247"/>
                              <a:gd name="T21" fmla="*/ T20 w 34"/>
                              <a:gd name="T22" fmla="+- 0 1928 1876"/>
                              <a:gd name="T23" fmla="*/ 1928 h 53"/>
                              <a:gd name="T24" fmla="+- 0 1260 1247"/>
                              <a:gd name="T25" fmla="*/ T24 w 34"/>
                              <a:gd name="T26" fmla="+- 0 1927 1876"/>
                              <a:gd name="T27" fmla="*/ 1927 h 53"/>
                              <a:gd name="T28" fmla="+- 0 1265 1247"/>
                              <a:gd name="T29" fmla="*/ T28 w 34"/>
                              <a:gd name="T30" fmla="+- 0 1917 1876"/>
                              <a:gd name="T31" fmla="*/ 1917 h 53"/>
                              <a:gd name="T32" fmla="+- 0 1271 1247"/>
                              <a:gd name="T33" fmla="*/ T32 w 34"/>
                              <a:gd name="T34" fmla="+- 0 1904 1876"/>
                              <a:gd name="T35" fmla="*/ 1904 h 53"/>
                              <a:gd name="T36" fmla="+- 0 1276 1247"/>
                              <a:gd name="T37" fmla="*/ T36 w 34"/>
                              <a:gd name="T38" fmla="+- 0 1890 1876"/>
                              <a:gd name="T39" fmla="*/ 1890 h 53"/>
                              <a:gd name="T40" fmla="+- 0 1280 1247"/>
                              <a:gd name="T41" fmla="*/ T40 w 34"/>
                              <a:gd name="T42" fmla="+- 0 1876 1876"/>
                              <a:gd name="T43" fmla="*/ 1876 h 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34" h="53">
                                <a:moveTo>
                                  <a:pt x="33" y="0"/>
                                </a:moveTo>
                                <a:lnTo>
                                  <a:pt x="13" y="2"/>
                                </a:lnTo>
                                <a:lnTo>
                                  <a:pt x="11" y="14"/>
                                </a:lnTo>
                                <a:lnTo>
                                  <a:pt x="7" y="28"/>
                                </a:lnTo>
                                <a:lnTo>
                                  <a:pt x="4" y="41"/>
                                </a:lnTo>
                                <a:lnTo>
                                  <a:pt x="0" y="52"/>
                                </a:lnTo>
                                <a:lnTo>
                                  <a:pt x="13" y="51"/>
                                </a:lnTo>
                                <a:lnTo>
                                  <a:pt x="18" y="41"/>
                                </a:lnTo>
                                <a:lnTo>
                                  <a:pt x="24" y="28"/>
                                </a:lnTo>
                                <a:lnTo>
                                  <a:pt x="29" y="14"/>
                                </a:lnTo>
                                <a:lnTo>
                                  <a:pt x="3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A3E188" id="Group 29" o:spid="_x0000_s1026" style="position:absolute;margin-left:70.2pt;margin-top:10.05pt;width:18.85pt;height:8.35pt;z-index:251755520;mso-position-horizontal-relative:page" coordorigin="1134,1762" coordsize="377,1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">
                <v:shape id="Freeform 1065" o:spid="_x0000_s1027" style="position:absolute;left:1134;top:1761;width:89;height:144;visibility:visible;mso-wrap-style:square;v-text-anchor:top" coordsize="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" path="m48,l37,,33,,3,22r1,5l5,28r2,l8,27r4,-2l19,21r4,-2l30,17r4,-1l43,16,63,36r,7l4,123r-2,4l,130r,8l1,141r1,1l4,143r80,l86,143r1,-1l88,140r,-5l88,134r,-4l86,128r-1,-1l23,127,53,95,82,41r,-10l54,1,48,xe" fillcolor="black" stroked="f">
                  <v:path arrowok="t" o:connecttype="custom" o:connectlocs="48,1762;37,1762;33,1762;3,1784;4,1789;5,1790;7,1790;8,1789;12,1787;19,1783;23,1781;30,1779;34,1778;43,1778;63,1798;63,1805;4,1885;2,1889;0,1892;0,1900;1,1903;2,1904;4,1905;84,1905;86,1905;87,1904;88,1902;88,1897;88,1896;88,1892;86,1890;85,1889;23,1889;53,1857;82,1803;82,1793;54,1763;48,1762" o:connectangles="0,0,0,0,0,0,0,0,0,0,0,0,0,0,0,0,0,0,0,0,0,0,0,0,0,0,0,0,0,0,0,0,0,0,0,0,0,0"/>
                </v:shape>
                <v:shape id="Picture 1066" o:spid="_x0000_s1028" type="#_x0000_t75" style="position:absolute;left:1310;top:1761;width:201;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">
                  <v:imagedata r:id="rId228" o:title=""/>
                </v:shape>
                <v:shape id="Freeform 1067" o:spid="_x0000_s1029" style="position:absolute;left:1247;top:1875;width:34;height:53;visibility:visible;mso-wrap-style:square;v-text-anchor:top" coordsize="3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" path="m33,l13,2,11,14,7,28,4,41,,52,13,51,18,41,24,28,29,14,33,xe" fillcolor="black" stroked="f">
                  <v:path arrowok="t" o:connecttype="custom" o:connectlocs="33,1876;13,1878;11,1890;7,1904;4,1917;0,1928;13,1927;18,1917;24,1904;29,1890;33,1876" o:connectangles="0,0,0,0,0,0,0,0,0,0,0"/>
                </v:shape>
                <w10:wrap anchorx="page"/>
              </v:group>
            </w:pict>
          </mc:Fallback>
        </mc:AlternateContent>
      </w:r>
    </w:p>
    <w:p w14:paraId="25EBD1CB" w14:textId="77777777" w:rsidR="00303DC0" w:rsidRPr="00ED38C2" w:rsidRDefault="00303DC0" w:rsidP="00303DC0">
      <w:pPr>
        <w:spacing w:before="120" w:after="120" w:line="288" w:lineRule="auto"/>
        <w:jc w:val="both"/>
        <w:rPr>
          <w:w w:val="95"/>
          <w:sz w:val="26"/>
          <w:szCs w:val="26"/>
        </w:rPr>
      </w:pPr>
      <w:r w:rsidRPr="00ED38C2">
        <w:rPr>
          <w:noProof/>
          <w:sz w:val="26"/>
          <w:szCs w:val="26"/>
          <w:lang w:val="en-US"/>
        </w:rPr>
        <mc:AlternateContent>
          <mc:Choice Requires="wpg">
            <w:drawing>
              <wp:anchor distT="0" distB="0" distL="114300" distR="114300" simplePos="0" relativeHeight="251754496" behindDoc="0" locked="0" layoutInCell="1" allowOverlap="1" wp14:anchorId="1472D93E" wp14:editId="1504E3F0">
                <wp:simplePos x="0" y="0"/>
                <wp:positionH relativeFrom="page">
                  <wp:posOffset>891540</wp:posOffset>
                </wp:positionH>
                <wp:positionV relativeFrom="paragraph">
                  <wp:posOffset>185420</wp:posOffset>
                </wp:positionV>
                <wp:extent cx="239395" cy="103505"/>
                <wp:effectExtent l="0" t="0" r="0" b="0"/>
                <wp:wrapNone/>
                <wp:docPr id="1039"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9395" cy="103505"/>
                          <a:chOff x="1134" y="2332"/>
                          <a:chExt cx="377" cy="163"/>
                        </a:xfrm>
                      </wpg:grpSpPr>
                      <wps:wsp>
                        <wps:cNvPr id="1040" name="Freeform 1061"/>
                        <wps:cNvSpPr>
                          <a:spLocks/>
                        </wps:cNvSpPr>
                        <wps:spPr bwMode="auto">
                          <a:xfrm>
                            <a:off x="1134" y="2332"/>
                            <a:ext cx="89" cy="144"/>
                          </a:xfrm>
                          <a:custGeom>
                            <a:avLst/>
                            <a:gdLst>
                              <a:gd name="T0" fmla="+- 0 1182 1134"/>
                              <a:gd name="T1" fmla="*/ T0 w 89"/>
                              <a:gd name="T2" fmla="+- 0 2332 2332"/>
                              <a:gd name="T3" fmla="*/ 2332 h 144"/>
                              <a:gd name="T4" fmla="+- 0 1171 1134"/>
                              <a:gd name="T5" fmla="*/ T4 w 89"/>
                              <a:gd name="T6" fmla="+- 0 2332 2332"/>
                              <a:gd name="T7" fmla="*/ 2332 h 144"/>
                              <a:gd name="T8" fmla="+- 0 1167 1134"/>
                              <a:gd name="T9" fmla="*/ T8 w 89"/>
                              <a:gd name="T10" fmla="+- 0 2332 2332"/>
                              <a:gd name="T11" fmla="*/ 2332 h 144"/>
                              <a:gd name="T12" fmla="+- 0 1137 1134"/>
                              <a:gd name="T13" fmla="*/ T12 w 89"/>
                              <a:gd name="T14" fmla="+- 0 2355 2332"/>
                              <a:gd name="T15" fmla="*/ 2355 h 144"/>
                              <a:gd name="T16" fmla="+- 0 1138 1134"/>
                              <a:gd name="T17" fmla="*/ T16 w 89"/>
                              <a:gd name="T18" fmla="+- 0 2359 2332"/>
                              <a:gd name="T19" fmla="*/ 2359 h 144"/>
                              <a:gd name="T20" fmla="+- 0 1139 1134"/>
                              <a:gd name="T21" fmla="*/ T20 w 89"/>
                              <a:gd name="T22" fmla="+- 0 2360 2332"/>
                              <a:gd name="T23" fmla="*/ 2360 h 144"/>
                              <a:gd name="T24" fmla="+- 0 1141 1134"/>
                              <a:gd name="T25" fmla="*/ T24 w 89"/>
                              <a:gd name="T26" fmla="+- 0 2360 2332"/>
                              <a:gd name="T27" fmla="*/ 2360 h 144"/>
                              <a:gd name="T28" fmla="+- 0 1142 1134"/>
                              <a:gd name="T29" fmla="*/ T28 w 89"/>
                              <a:gd name="T30" fmla="+- 0 2360 2332"/>
                              <a:gd name="T31" fmla="*/ 2360 h 144"/>
                              <a:gd name="T32" fmla="+- 0 1146 1134"/>
                              <a:gd name="T33" fmla="*/ T32 w 89"/>
                              <a:gd name="T34" fmla="+- 0 2357 2332"/>
                              <a:gd name="T35" fmla="*/ 2357 h 144"/>
                              <a:gd name="T36" fmla="+- 0 1153 1134"/>
                              <a:gd name="T37" fmla="*/ T36 w 89"/>
                              <a:gd name="T38" fmla="+- 0 2353 2332"/>
                              <a:gd name="T39" fmla="*/ 2353 h 144"/>
                              <a:gd name="T40" fmla="+- 0 1157 1134"/>
                              <a:gd name="T41" fmla="*/ T40 w 89"/>
                              <a:gd name="T42" fmla="+- 0 2352 2332"/>
                              <a:gd name="T43" fmla="*/ 2352 h 144"/>
                              <a:gd name="T44" fmla="+- 0 1164 1134"/>
                              <a:gd name="T45" fmla="*/ T44 w 89"/>
                              <a:gd name="T46" fmla="+- 0 2349 2332"/>
                              <a:gd name="T47" fmla="*/ 2349 h 144"/>
                              <a:gd name="T48" fmla="+- 0 1168 1134"/>
                              <a:gd name="T49" fmla="*/ T48 w 89"/>
                              <a:gd name="T50" fmla="+- 0 2349 2332"/>
                              <a:gd name="T51" fmla="*/ 2349 h 144"/>
                              <a:gd name="T52" fmla="+- 0 1177 1134"/>
                              <a:gd name="T53" fmla="*/ T52 w 89"/>
                              <a:gd name="T54" fmla="+- 0 2349 2332"/>
                              <a:gd name="T55" fmla="*/ 2349 h 144"/>
                              <a:gd name="T56" fmla="+- 0 1197 1134"/>
                              <a:gd name="T57" fmla="*/ T56 w 89"/>
                              <a:gd name="T58" fmla="+- 0 2369 2332"/>
                              <a:gd name="T59" fmla="*/ 2369 h 144"/>
                              <a:gd name="T60" fmla="+- 0 1197 1134"/>
                              <a:gd name="T61" fmla="*/ T60 w 89"/>
                              <a:gd name="T62" fmla="+- 0 2375 2332"/>
                              <a:gd name="T63" fmla="*/ 2375 h 144"/>
                              <a:gd name="T64" fmla="+- 0 1138 1134"/>
                              <a:gd name="T65" fmla="*/ T64 w 89"/>
                              <a:gd name="T66" fmla="+- 0 2455 2332"/>
                              <a:gd name="T67" fmla="*/ 2455 h 144"/>
                              <a:gd name="T68" fmla="+- 0 1136 1134"/>
                              <a:gd name="T69" fmla="*/ T68 w 89"/>
                              <a:gd name="T70" fmla="+- 0 2459 2332"/>
                              <a:gd name="T71" fmla="*/ 2459 h 144"/>
                              <a:gd name="T72" fmla="+- 0 1134 1134"/>
                              <a:gd name="T73" fmla="*/ T72 w 89"/>
                              <a:gd name="T74" fmla="+- 0 2462 2332"/>
                              <a:gd name="T75" fmla="*/ 2462 h 144"/>
                              <a:gd name="T76" fmla="+- 0 1134 1134"/>
                              <a:gd name="T77" fmla="*/ T76 w 89"/>
                              <a:gd name="T78" fmla="+- 0 2470 2332"/>
                              <a:gd name="T79" fmla="*/ 2470 h 144"/>
                              <a:gd name="T80" fmla="+- 0 1135 1134"/>
                              <a:gd name="T81" fmla="*/ T80 w 89"/>
                              <a:gd name="T82" fmla="+- 0 2473 2332"/>
                              <a:gd name="T83" fmla="*/ 2473 h 144"/>
                              <a:gd name="T84" fmla="+- 0 1136 1134"/>
                              <a:gd name="T85" fmla="*/ T84 w 89"/>
                              <a:gd name="T86" fmla="+- 0 2475 2332"/>
                              <a:gd name="T87" fmla="*/ 2475 h 144"/>
                              <a:gd name="T88" fmla="+- 0 1138 1134"/>
                              <a:gd name="T89" fmla="*/ T88 w 89"/>
                              <a:gd name="T90" fmla="+- 0 2475 2332"/>
                              <a:gd name="T91" fmla="*/ 2475 h 144"/>
                              <a:gd name="T92" fmla="+- 0 1218 1134"/>
                              <a:gd name="T93" fmla="*/ T92 w 89"/>
                              <a:gd name="T94" fmla="+- 0 2476 2332"/>
                              <a:gd name="T95" fmla="*/ 2476 h 144"/>
                              <a:gd name="T96" fmla="+- 0 1220 1134"/>
                              <a:gd name="T97" fmla="*/ T96 w 89"/>
                              <a:gd name="T98" fmla="+- 0 2475 2332"/>
                              <a:gd name="T99" fmla="*/ 2475 h 144"/>
                              <a:gd name="T100" fmla="+- 0 1221 1134"/>
                              <a:gd name="T101" fmla="*/ T100 w 89"/>
                              <a:gd name="T102" fmla="+- 0 2474 2332"/>
                              <a:gd name="T103" fmla="*/ 2474 h 144"/>
                              <a:gd name="T104" fmla="+- 0 1222 1134"/>
                              <a:gd name="T105" fmla="*/ T104 w 89"/>
                              <a:gd name="T106" fmla="+- 0 2472 2332"/>
                              <a:gd name="T107" fmla="*/ 2472 h 144"/>
                              <a:gd name="T108" fmla="+- 0 1222 1134"/>
                              <a:gd name="T109" fmla="*/ T108 w 89"/>
                              <a:gd name="T110" fmla="+- 0 2468 2332"/>
                              <a:gd name="T111" fmla="*/ 2468 h 144"/>
                              <a:gd name="T112" fmla="+- 0 1222 1134"/>
                              <a:gd name="T113" fmla="*/ T112 w 89"/>
                              <a:gd name="T114" fmla="+- 0 2466 2332"/>
                              <a:gd name="T115" fmla="*/ 2466 h 144"/>
                              <a:gd name="T116" fmla="+- 0 1222 1134"/>
                              <a:gd name="T117" fmla="*/ T116 w 89"/>
                              <a:gd name="T118" fmla="+- 0 2462 2332"/>
                              <a:gd name="T119" fmla="*/ 2462 h 144"/>
                              <a:gd name="T120" fmla="+- 0 1220 1134"/>
                              <a:gd name="T121" fmla="*/ T120 w 89"/>
                              <a:gd name="T122" fmla="+- 0 2460 2332"/>
                              <a:gd name="T123" fmla="*/ 2460 h 144"/>
                              <a:gd name="T124" fmla="+- 0 1219 1134"/>
                              <a:gd name="T125" fmla="*/ T124 w 89"/>
                              <a:gd name="T126" fmla="+- 0 2460 2332"/>
                              <a:gd name="T127" fmla="*/ 2460 h 144"/>
                              <a:gd name="T128" fmla="+- 0 1157 1134"/>
                              <a:gd name="T129" fmla="*/ T128 w 89"/>
                              <a:gd name="T130" fmla="+- 0 2460 2332"/>
                              <a:gd name="T131" fmla="*/ 2460 h 144"/>
                              <a:gd name="T132" fmla="+- 0 1187 1134"/>
                              <a:gd name="T133" fmla="*/ T132 w 89"/>
                              <a:gd name="T134" fmla="+- 0 2428 2332"/>
                              <a:gd name="T135" fmla="*/ 2428 h 144"/>
                              <a:gd name="T136" fmla="+- 0 1216 1134"/>
                              <a:gd name="T137" fmla="*/ T136 w 89"/>
                              <a:gd name="T138" fmla="+- 0 2373 2332"/>
                              <a:gd name="T139" fmla="*/ 2373 h 144"/>
                              <a:gd name="T140" fmla="+- 0 1216 1134"/>
                              <a:gd name="T141" fmla="*/ T140 w 89"/>
                              <a:gd name="T142" fmla="+- 0 2364 2332"/>
                              <a:gd name="T143" fmla="*/ 2364 h 144"/>
                              <a:gd name="T144" fmla="+- 0 1188 1134"/>
                              <a:gd name="T145" fmla="*/ T144 w 89"/>
                              <a:gd name="T146" fmla="+- 0 2333 2332"/>
                              <a:gd name="T147" fmla="*/ 2333 h 144"/>
                              <a:gd name="T148" fmla="+- 0 1182 1134"/>
                              <a:gd name="T149" fmla="*/ T148 w 89"/>
                              <a:gd name="T150" fmla="+- 0 2332 2332"/>
                              <a:gd name="T151" fmla="*/ 2332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89" h="144">
                                <a:moveTo>
                                  <a:pt x="48" y="0"/>
                                </a:moveTo>
                                <a:lnTo>
                                  <a:pt x="37" y="0"/>
                                </a:lnTo>
                                <a:lnTo>
                                  <a:pt x="33" y="0"/>
                                </a:lnTo>
                                <a:lnTo>
                                  <a:pt x="3" y="23"/>
                                </a:lnTo>
                                <a:lnTo>
                                  <a:pt x="4" y="27"/>
                                </a:lnTo>
                                <a:lnTo>
                                  <a:pt x="5" y="28"/>
                                </a:lnTo>
                                <a:lnTo>
                                  <a:pt x="7" y="28"/>
                                </a:lnTo>
                                <a:lnTo>
                                  <a:pt x="8" y="28"/>
                                </a:lnTo>
                                <a:lnTo>
                                  <a:pt x="12" y="25"/>
                                </a:lnTo>
                                <a:lnTo>
                                  <a:pt x="19" y="21"/>
                                </a:lnTo>
                                <a:lnTo>
                                  <a:pt x="23" y="20"/>
                                </a:lnTo>
                                <a:lnTo>
                                  <a:pt x="30" y="17"/>
                                </a:lnTo>
                                <a:lnTo>
                                  <a:pt x="34" y="17"/>
                                </a:lnTo>
                                <a:lnTo>
                                  <a:pt x="43" y="17"/>
                                </a:lnTo>
                                <a:lnTo>
                                  <a:pt x="63" y="37"/>
                                </a:lnTo>
                                <a:lnTo>
                                  <a:pt x="63" y="43"/>
                                </a:lnTo>
                                <a:lnTo>
                                  <a:pt x="4" y="123"/>
                                </a:lnTo>
                                <a:lnTo>
                                  <a:pt x="2" y="127"/>
                                </a:lnTo>
                                <a:lnTo>
                                  <a:pt x="0" y="130"/>
                                </a:lnTo>
                                <a:lnTo>
                                  <a:pt x="0" y="138"/>
                                </a:lnTo>
                                <a:lnTo>
                                  <a:pt x="1" y="141"/>
                                </a:lnTo>
                                <a:lnTo>
                                  <a:pt x="2" y="143"/>
                                </a:lnTo>
                                <a:lnTo>
                                  <a:pt x="4" y="143"/>
                                </a:lnTo>
                                <a:lnTo>
                                  <a:pt x="84" y="144"/>
                                </a:lnTo>
                                <a:lnTo>
                                  <a:pt x="86" y="143"/>
                                </a:lnTo>
                                <a:lnTo>
                                  <a:pt x="87" y="142"/>
                                </a:lnTo>
                                <a:lnTo>
                                  <a:pt x="88" y="140"/>
                                </a:lnTo>
                                <a:lnTo>
                                  <a:pt x="88" y="136"/>
                                </a:lnTo>
                                <a:lnTo>
                                  <a:pt x="88" y="134"/>
                                </a:lnTo>
                                <a:lnTo>
                                  <a:pt x="88" y="130"/>
                                </a:lnTo>
                                <a:lnTo>
                                  <a:pt x="86" y="128"/>
                                </a:lnTo>
                                <a:lnTo>
                                  <a:pt x="85" y="128"/>
                                </a:lnTo>
                                <a:lnTo>
                                  <a:pt x="23" y="128"/>
                                </a:lnTo>
                                <a:lnTo>
                                  <a:pt x="53" y="96"/>
                                </a:lnTo>
                                <a:lnTo>
                                  <a:pt x="82" y="41"/>
                                </a:lnTo>
                                <a:lnTo>
                                  <a:pt x="82" y="32"/>
                                </a:lnTo>
                                <a:lnTo>
                                  <a:pt x="54" y="1"/>
                                </a:lnTo>
                                <a:lnTo>
                                  <a:pt x="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41" name="Picture 1062"/>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1299" y="2332"/>
                            <a:ext cx="212"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42" name="Freeform 1063"/>
                        <wps:cNvSpPr>
                          <a:spLocks/>
                        </wps:cNvSpPr>
                        <wps:spPr bwMode="auto">
                          <a:xfrm>
                            <a:off x="1247" y="2442"/>
                            <a:ext cx="34" cy="53"/>
                          </a:xfrm>
                          <a:custGeom>
                            <a:avLst/>
                            <a:gdLst>
                              <a:gd name="T0" fmla="+- 0 1280 1247"/>
                              <a:gd name="T1" fmla="*/ T0 w 34"/>
                              <a:gd name="T2" fmla="+- 0 2442 2442"/>
                              <a:gd name="T3" fmla="*/ 2442 h 53"/>
                              <a:gd name="T4" fmla="+- 0 1260 1247"/>
                              <a:gd name="T5" fmla="*/ T4 w 34"/>
                              <a:gd name="T6" fmla="+- 0 2445 2442"/>
                              <a:gd name="T7" fmla="*/ 2445 h 53"/>
                              <a:gd name="T8" fmla="+- 0 1258 1247"/>
                              <a:gd name="T9" fmla="*/ T8 w 34"/>
                              <a:gd name="T10" fmla="+- 0 2457 2442"/>
                              <a:gd name="T11" fmla="*/ 2457 h 53"/>
                              <a:gd name="T12" fmla="+- 0 1254 1247"/>
                              <a:gd name="T13" fmla="*/ T12 w 34"/>
                              <a:gd name="T14" fmla="+- 0 2471 2442"/>
                              <a:gd name="T15" fmla="*/ 2471 h 53"/>
                              <a:gd name="T16" fmla="+- 0 1251 1247"/>
                              <a:gd name="T17" fmla="*/ T16 w 34"/>
                              <a:gd name="T18" fmla="+- 0 2484 2442"/>
                              <a:gd name="T19" fmla="*/ 2484 h 53"/>
                              <a:gd name="T20" fmla="+- 0 1247 1247"/>
                              <a:gd name="T21" fmla="*/ T20 w 34"/>
                              <a:gd name="T22" fmla="+- 0 2495 2442"/>
                              <a:gd name="T23" fmla="*/ 2495 h 53"/>
                              <a:gd name="T24" fmla="+- 0 1260 1247"/>
                              <a:gd name="T25" fmla="*/ T24 w 34"/>
                              <a:gd name="T26" fmla="+- 0 2493 2442"/>
                              <a:gd name="T27" fmla="*/ 2493 h 53"/>
                              <a:gd name="T28" fmla="+- 0 1265 1247"/>
                              <a:gd name="T29" fmla="*/ T28 w 34"/>
                              <a:gd name="T30" fmla="+- 0 2484 2442"/>
                              <a:gd name="T31" fmla="*/ 2484 h 53"/>
                              <a:gd name="T32" fmla="+- 0 1271 1247"/>
                              <a:gd name="T33" fmla="*/ T32 w 34"/>
                              <a:gd name="T34" fmla="+- 0 2471 2442"/>
                              <a:gd name="T35" fmla="*/ 2471 h 53"/>
                              <a:gd name="T36" fmla="+- 0 1276 1247"/>
                              <a:gd name="T37" fmla="*/ T36 w 34"/>
                              <a:gd name="T38" fmla="+- 0 2457 2442"/>
                              <a:gd name="T39" fmla="*/ 2457 h 53"/>
                              <a:gd name="T40" fmla="+- 0 1280 1247"/>
                              <a:gd name="T41" fmla="*/ T40 w 34"/>
                              <a:gd name="T42" fmla="+- 0 2442 2442"/>
                              <a:gd name="T43" fmla="*/ 2442 h 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34" h="53">
                                <a:moveTo>
                                  <a:pt x="33" y="0"/>
                                </a:moveTo>
                                <a:lnTo>
                                  <a:pt x="13" y="3"/>
                                </a:lnTo>
                                <a:lnTo>
                                  <a:pt x="11" y="15"/>
                                </a:lnTo>
                                <a:lnTo>
                                  <a:pt x="7" y="29"/>
                                </a:lnTo>
                                <a:lnTo>
                                  <a:pt x="4" y="42"/>
                                </a:lnTo>
                                <a:lnTo>
                                  <a:pt x="0" y="53"/>
                                </a:lnTo>
                                <a:lnTo>
                                  <a:pt x="13" y="51"/>
                                </a:lnTo>
                                <a:lnTo>
                                  <a:pt x="18" y="42"/>
                                </a:lnTo>
                                <a:lnTo>
                                  <a:pt x="24" y="29"/>
                                </a:lnTo>
                                <a:lnTo>
                                  <a:pt x="29" y="15"/>
                                </a:lnTo>
                                <a:lnTo>
                                  <a:pt x="3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B374B9" id="Group 28" o:spid="_x0000_s1026" style="position:absolute;margin-left:70.2pt;margin-top:14.6pt;width:18.85pt;height:8.15pt;z-index:251754496;mso-position-horizontal-relative:page" coordorigin="1134,2332" coordsize="377,1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">
                <v:shape id="Freeform 1061" o:spid="_x0000_s1027" style="position:absolute;left:1134;top:2332;width:89;height:144;visibility:visible;mso-wrap-style:square;v-text-anchor:top" coordsize="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" path="m48,l37,,33,,3,23r1,4l5,28r2,l8,28r4,-3l19,21r4,-1l30,17r4,l43,17,63,37r,6l4,123r-2,4l,130r,8l1,141r1,2l4,143r80,1l86,143r1,-1l88,140r,-4l88,134r,-4l86,128r-1,l23,128,53,96,82,41r,-9l54,1,48,xe" fillcolor="black" stroked="f">
                  <v:path arrowok="t" o:connecttype="custom" o:connectlocs="48,2332;37,2332;33,2332;3,2355;4,2359;5,2360;7,2360;8,2360;12,2357;19,2353;23,2352;30,2349;34,2349;43,2349;63,2369;63,2375;4,2455;2,2459;0,2462;0,2470;1,2473;2,2475;4,2475;84,2476;86,2475;87,2474;88,2472;88,2468;88,2466;88,2462;86,2460;85,2460;23,2460;53,2428;82,2373;82,2364;54,2333;48,2332" o:connectangles="0,0,0,0,0,0,0,0,0,0,0,0,0,0,0,0,0,0,0,0,0,0,0,0,0,0,0,0,0,0,0,0,0,0,0,0,0,0"/>
                </v:shape>
                <v:shape id="Picture 1062" o:spid="_x0000_s1028" type="#_x0000_t75" style="position:absolute;left:1299;top:2332;width:212;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">
                  <v:imagedata r:id="rId230" o:title=""/>
                </v:shape>
                <v:shape id="Freeform 1063" o:spid="_x0000_s1029" style="position:absolute;left:1247;top:2442;width:34;height:53;visibility:visible;mso-wrap-style:square;v-text-anchor:top" coordsize="3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" path="m33,l13,3,11,15,7,29,4,42,,53,13,51r5,-9l24,29,29,15,33,xe" fillcolor="black" stroked="f">
                  <v:path arrowok="t" o:connecttype="custom" o:connectlocs="33,2442;13,2445;11,2457;7,2471;4,2484;0,2495;13,2493;18,2484;24,2471;29,2457;33,2442" o:connectangles="0,0,0,0,0,0,0,0,0,0,0"/>
                </v:shape>
                <w10:wrap anchorx="page"/>
              </v:group>
            </w:pict>
          </mc:Fallback>
        </mc:AlternateContent>
      </w:r>
    </w:p>
    <w:p w14:paraId="62DC2CD0" w14:textId="77777777" w:rsidR="00303DC0" w:rsidRDefault="00303DC0" w:rsidP="00303DC0">
      <w:pPr>
        <w:spacing w:before="120" w:after="120" w:line="288" w:lineRule="auto"/>
        <w:ind w:left="568"/>
        <w:jc w:val="both"/>
        <w:rPr>
          <w:sz w:val="26"/>
          <w:szCs w:val="26"/>
          <w:u w:val="single"/>
        </w:rPr>
      </w:pPr>
      <w:r w:rsidRPr="00ED38C2">
        <w:rPr>
          <w:noProof/>
          <w:sz w:val="26"/>
          <w:szCs w:val="26"/>
          <w:lang w:val="en-US"/>
        </w:rPr>
        <mc:AlternateContent>
          <mc:Choice Requires="wpg">
            <w:drawing>
              <wp:anchor distT="0" distB="0" distL="114300" distR="114300" simplePos="0" relativeHeight="251753472" behindDoc="0" locked="0" layoutInCell="1" allowOverlap="1" wp14:anchorId="77A91B71" wp14:editId="2D8EB32A">
                <wp:simplePos x="0" y="0"/>
                <wp:positionH relativeFrom="page">
                  <wp:posOffset>891540</wp:posOffset>
                </wp:positionH>
                <wp:positionV relativeFrom="paragraph">
                  <wp:posOffset>240665</wp:posOffset>
                </wp:positionV>
                <wp:extent cx="235585" cy="105410"/>
                <wp:effectExtent l="0" t="0" r="0" b="0"/>
                <wp:wrapNone/>
                <wp:docPr id="1005"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5585" cy="105410"/>
                          <a:chOff x="1141" y="-2005"/>
                          <a:chExt cx="371" cy="166"/>
                        </a:xfrm>
                      </wpg:grpSpPr>
                      <wps:wsp>
                        <wps:cNvPr id="1006" name="Freeform 1057"/>
                        <wps:cNvSpPr>
                          <a:spLocks/>
                        </wps:cNvSpPr>
                        <wps:spPr bwMode="auto">
                          <a:xfrm>
                            <a:off x="1140" y="-2005"/>
                            <a:ext cx="83" cy="143"/>
                          </a:xfrm>
                          <a:custGeom>
                            <a:avLst/>
                            <a:gdLst>
                              <a:gd name="T0" fmla="+- 0 1186 1141"/>
                              <a:gd name="T1" fmla="*/ T0 w 83"/>
                              <a:gd name="T2" fmla="+- 0 -2004 -2004"/>
                              <a:gd name="T3" fmla="*/ -2004 h 143"/>
                              <a:gd name="T4" fmla="+- 0 1178 1141"/>
                              <a:gd name="T5" fmla="*/ T4 w 83"/>
                              <a:gd name="T6" fmla="+- 0 -2004 -2004"/>
                              <a:gd name="T7" fmla="*/ -2004 h 143"/>
                              <a:gd name="T8" fmla="+- 0 1142 1141"/>
                              <a:gd name="T9" fmla="*/ T8 w 83"/>
                              <a:gd name="T10" fmla="+- 0 -1981 -2004"/>
                              <a:gd name="T11" fmla="*/ -1981 h 143"/>
                              <a:gd name="T12" fmla="+- 0 1141 1141"/>
                              <a:gd name="T13" fmla="*/ T12 w 83"/>
                              <a:gd name="T14" fmla="+- 0 -1979 -2004"/>
                              <a:gd name="T15" fmla="*/ -1979 h 143"/>
                              <a:gd name="T16" fmla="+- 0 1141 1141"/>
                              <a:gd name="T17" fmla="*/ T16 w 83"/>
                              <a:gd name="T18" fmla="+- 0 -1971 -2004"/>
                              <a:gd name="T19" fmla="*/ -1971 h 143"/>
                              <a:gd name="T20" fmla="+- 0 1141 1141"/>
                              <a:gd name="T21" fmla="*/ T20 w 83"/>
                              <a:gd name="T22" fmla="+- 0 -1968 -2004"/>
                              <a:gd name="T23" fmla="*/ -1968 h 143"/>
                              <a:gd name="T24" fmla="+- 0 1142 1141"/>
                              <a:gd name="T25" fmla="*/ T24 w 83"/>
                              <a:gd name="T26" fmla="+- 0 -1967 -2004"/>
                              <a:gd name="T27" fmla="*/ -1967 h 143"/>
                              <a:gd name="T28" fmla="+- 0 1143 1141"/>
                              <a:gd name="T29" fmla="*/ T28 w 83"/>
                              <a:gd name="T30" fmla="+- 0 -1967 -2004"/>
                              <a:gd name="T31" fmla="*/ -1967 h 143"/>
                              <a:gd name="T32" fmla="+- 0 1146 1141"/>
                              <a:gd name="T33" fmla="*/ T32 w 83"/>
                              <a:gd name="T34" fmla="+- 0 -1967 -2004"/>
                              <a:gd name="T35" fmla="*/ -1967 h 143"/>
                              <a:gd name="T36" fmla="+- 0 1174 1141"/>
                              <a:gd name="T37" fmla="*/ T36 w 83"/>
                              <a:gd name="T38" fmla="+- 0 -1984 -2004"/>
                              <a:gd name="T39" fmla="*/ -1984 h 143"/>
                              <a:gd name="T40" fmla="+- 0 1174 1141"/>
                              <a:gd name="T41" fmla="*/ T40 w 83"/>
                              <a:gd name="T42" fmla="+- 0 -1877 -2004"/>
                              <a:gd name="T43" fmla="*/ -1877 h 143"/>
                              <a:gd name="T44" fmla="+- 0 1145 1141"/>
                              <a:gd name="T45" fmla="*/ T44 w 83"/>
                              <a:gd name="T46" fmla="+- 0 -1877 -2004"/>
                              <a:gd name="T47" fmla="*/ -1877 h 143"/>
                              <a:gd name="T48" fmla="+- 0 1144 1141"/>
                              <a:gd name="T49" fmla="*/ T48 w 83"/>
                              <a:gd name="T50" fmla="+- 0 -1877 -2004"/>
                              <a:gd name="T51" fmla="*/ -1877 h 143"/>
                              <a:gd name="T52" fmla="+- 0 1142 1141"/>
                              <a:gd name="T53" fmla="*/ T52 w 83"/>
                              <a:gd name="T54" fmla="+- 0 -1876 -2004"/>
                              <a:gd name="T55" fmla="*/ -1876 h 143"/>
                              <a:gd name="T56" fmla="+- 0 1141 1141"/>
                              <a:gd name="T57" fmla="*/ T56 w 83"/>
                              <a:gd name="T58" fmla="+- 0 -1872 -2004"/>
                              <a:gd name="T59" fmla="*/ -1872 h 143"/>
                              <a:gd name="T60" fmla="+- 0 1141 1141"/>
                              <a:gd name="T61" fmla="*/ T60 w 83"/>
                              <a:gd name="T62" fmla="+- 0 -1868 -2004"/>
                              <a:gd name="T63" fmla="*/ -1868 h 143"/>
                              <a:gd name="T64" fmla="+- 0 1142 1141"/>
                              <a:gd name="T65" fmla="*/ T64 w 83"/>
                              <a:gd name="T66" fmla="+- 0 -1865 -2004"/>
                              <a:gd name="T67" fmla="*/ -1865 h 143"/>
                              <a:gd name="T68" fmla="+- 0 1143 1141"/>
                              <a:gd name="T69" fmla="*/ T68 w 83"/>
                              <a:gd name="T70" fmla="+- 0 -1863 -2004"/>
                              <a:gd name="T71" fmla="*/ -1863 h 143"/>
                              <a:gd name="T72" fmla="+- 0 1144 1141"/>
                              <a:gd name="T73" fmla="*/ T72 w 83"/>
                              <a:gd name="T74" fmla="+- 0 -1862 -2004"/>
                              <a:gd name="T75" fmla="*/ -1862 h 143"/>
                              <a:gd name="T76" fmla="+- 0 1219 1141"/>
                              <a:gd name="T77" fmla="*/ T76 w 83"/>
                              <a:gd name="T78" fmla="+- 0 -1862 -2004"/>
                              <a:gd name="T79" fmla="*/ -1862 h 143"/>
                              <a:gd name="T80" fmla="+- 0 1221 1141"/>
                              <a:gd name="T81" fmla="*/ T80 w 83"/>
                              <a:gd name="T82" fmla="+- 0 -1862 -2004"/>
                              <a:gd name="T83" fmla="*/ -1862 h 143"/>
                              <a:gd name="T84" fmla="+- 0 1222 1141"/>
                              <a:gd name="T85" fmla="*/ T84 w 83"/>
                              <a:gd name="T86" fmla="+- 0 -1864 -2004"/>
                              <a:gd name="T87" fmla="*/ -1864 h 143"/>
                              <a:gd name="T88" fmla="+- 0 1223 1141"/>
                              <a:gd name="T89" fmla="*/ T88 w 83"/>
                              <a:gd name="T90" fmla="+- 0 -1867 -2004"/>
                              <a:gd name="T91" fmla="*/ -1867 h 143"/>
                              <a:gd name="T92" fmla="+- 0 1223 1141"/>
                              <a:gd name="T93" fmla="*/ T92 w 83"/>
                              <a:gd name="T94" fmla="+- 0 -1869 -2004"/>
                              <a:gd name="T95" fmla="*/ -1869 h 143"/>
                              <a:gd name="T96" fmla="+- 0 1222 1141"/>
                              <a:gd name="T97" fmla="*/ T96 w 83"/>
                              <a:gd name="T98" fmla="+- 0 -1874 -2004"/>
                              <a:gd name="T99" fmla="*/ -1874 h 143"/>
                              <a:gd name="T100" fmla="+- 0 1221 1141"/>
                              <a:gd name="T101" fmla="*/ T100 w 83"/>
                              <a:gd name="T102" fmla="+- 0 -1876 -2004"/>
                              <a:gd name="T103" fmla="*/ -1876 h 143"/>
                              <a:gd name="T104" fmla="+- 0 1219 1141"/>
                              <a:gd name="T105" fmla="*/ T104 w 83"/>
                              <a:gd name="T106" fmla="+- 0 -1877 -2004"/>
                              <a:gd name="T107" fmla="*/ -1877 h 143"/>
                              <a:gd name="T108" fmla="+- 0 1193 1141"/>
                              <a:gd name="T109" fmla="*/ T108 w 83"/>
                              <a:gd name="T110" fmla="+- 0 -1877 -2004"/>
                              <a:gd name="T111" fmla="*/ -1877 h 143"/>
                              <a:gd name="T112" fmla="+- 0 1193 1141"/>
                              <a:gd name="T113" fmla="*/ T112 w 83"/>
                              <a:gd name="T114" fmla="+- 0 -2001 -2004"/>
                              <a:gd name="T115" fmla="*/ -2001 h 143"/>
                              <a:gd name="T116" fmla="+- 0 1193 1141"/>
                              <a:gd name="T117" fmla="*/ T116 w 83"/>
                              <a:gd name="T118" fmla="+- 0 -2003 -2004"/>
                              <a:gd name="T119" fmla="*/ -2003 h 143"/>
                              <a:gd name="T120" fmla="+- 0 1191 1141"/>
                              <a:gd name="T121" fmla="*/ T120 w 83"/>
                              <a:gd name="T122" fmla="+- 0 -2004 -2004"/>
                              <a:gd name="T123" fmla="*/ -2004 h 143"/>
                              <a:gd name="T124" fmla="+- 0 1186 1141"/>
                              <a:gd name="T125" fmla="*/ T124 w 83"/>
                              <a:gd name="T126" fmla="+- 0 -2004 -2004"/>
                              <a:gd name="T127" fmla="*/ -2004 h 1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83" h="143">
                                <a:moveTo>
                                  <a:pt x="45" y="0"/>
                                </a:moveTo>
                                <a:lnTo>
                                  <a:pt x="37" y="0"/>
                                </a:lnTo>
                                <a:lnTo>
                                  <a:pt x="1" y="23"/>
                                </a:lnTo>
                                <a:lnTo>
                                  <a:pt x="0" y="25"/>
                                </a:lnTo>
                                <a:lnTo>
                                  <a:pt x="0" y="33"/>
                                </a:lnTo>
                                <a:lnTo>
                                  <a:pt x="0" y="36"/>
                                </a:lnTo>
                                <a:lnTo>
                                  <a:pt x="1" y="37"/>
                                </a:lnTo>
                                <a:lnTo>
                                  <a:pt x="2" y="37"/>
                                </a:lnTo>
                                <a:lnTo>
                                  <a:pt x="5" y="37"/>
                                </a:lnTo>
                                <a:lnTo>
                                  <a:pt x="33" y="20"/>
                                </a:lnTo>
                                <a:lnTo>
                                  <a:pt x="33" y="127"/>
                                </a:lnTo>
                                <a:lnTo>
                                  <a:pt x="4" y="127"/>
                                </a:lnTo>
                                <a:lnTo>
                                  <a:pt x="3" y="127"/>
                                </a:lnTo>
                                <a:lnTo>
                                  <a:pt x="1" y="128"/>
                                </a:lnTo>
                                <a:lnTo>
                                  <a:pt x="0" y="132"/>
                                </a:lnTo>
                                <a:lnTo>
                                  <a:pt x="0" y="136"/>
                                </a:lnTo>
                                <a:lnTo>
                                  <a:pt x="1" y="139"/>
                                </a:lnTo>
                                <a:lnTo>
                                  <a:pt x="2" y="141"/>
                                </a:lnTo>
                                <a:lnTo>
                                  <a:pt x="3" y="142"/>
                                </a:lnTo>
                                <a:lnTo>
                                  <a:pt x="78" y="142"/>
                                </a:lnTo>
                                <a:lnTo>
                                  <a:pt x="80" y="142"/>
                                </a:lnTo>
                                <a:lnTo>
                                  <a:pt x="81" y="140"/>
                                </a:lnTo>
                                <a:lnTo>
                                  <a:pt x="82" y="137"/>
                                </a:lnTo>
                                <a:lnTo>
                                  <a:pt x="82" y="135"/>
                                </a:lnTo>
                                <a:lnTo>
                                  <a:pt x="81" y="130"/>
                                </a:lnTo>
                                <a:lnTo>
                                  <a:pt x="80" y="128"/>
                                </a:lnTo>
                                <a:lnTo>
                                  <a:pt x="78" y="127"/>
                                </a:lnTo>
                                <a:lnTo>
                                  <a:pt x="52" y="127"/>
                                </a:lnTo>
                                <a:lnTo>
                                  <a:pt x="52" y="3"/>
                                </a:lnTo>
                                <a:lnTo>
                                  <a:pt x="52" y="1"/>
                                </a:lnTo>
                                <a:lnTo>
                                  <a:pt x="50" y="0"/>
                                </a:lnTo>
                                <a:lnTo>
                                  <a:pt x="4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07" name="Picture 1058"/>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1300" y="-2006"/>
                            <a:ext cx="211"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08" name="Freeform 1059"/>
                        <wps:cNvSpPr>
                          <a:spLocks/>
                        </wps:cNvSpPr>
                        <wps:spPr bwMode="auto">
                          <a:xfrm>
                            <a:off x="1247" y="-1893"/>
                            <a:ext cx="34" cy="53"/>
                          </a:xfrm>
                          <a:custGeom>
                            <a:avLst/>
                            <a:gdLst>
                              <a:gd name="T0" fmla="+- 0 1280 1247"/>
                              <a:gd name="T1" fmla="*/ T0 w 34"/>
                              <a:gd name="T2" fmla="+- 0 -1892 -1892"/>
                              <a:gd name="T3" fmla="*/ -1892 h 53"/>
                              <a:gd name="T4" fmla="+- 0 1260 1247"/>
                              <a:gd name="T5" fmla="*/ T4 w 34"/>
                              <a:gd name="T6" fmla="+- 0 -1890 -1892"/>
                              <a:gd name="T7" fmla="*/ -1890 h 53"/>
                              <a:gd name="T8" fmla="+- 0 1258 1247"/>
                              <a:gd name="T9" fmla="*/ T8 w 34"/>
                              <a:gd name="T10" fmla="+- 0 -1878 -1892"/>
                              <a:gd name="T11" fmla="*/ -1878 h 53"/>
                              <a:gd name="T12" fmla="+- 0 1254 1247"/>
                              <a:gd name="T13" fmla="*/ T12 w 34"/>
                              <a:gd name="T14" fmla="+- 0 -1864 -1892"/>
                              <a:gd name="T15" fmla="*/ -1864 h 53"/>
                              <a:gd name="T16" fmla="+- 0 1251 1247"/>
                              <a:gd name="T17" fmla="*/ T16 w 34"/>
                              <a:gd name="T18" fmla="+- 0 -1851 -1892"/>
                              <a:gd name="T19" fmla="*/ -1851 h 53"/>
                              <a:gd name="T20" fmla="+- 0 1247 1247"/>
                              <a:gd name="T21" fmla="*/ T20 w 34"/>
                              <a:gd name="T22" fmla="+- 0 -1840 -1892"/>
                              <a:gd name="T23" fmla="*/ -1840 h 53"/>
                              <a:gd name="T24" fmla="+- 0 1260 1247"/>
                              <a:gd name="T25" fmla="*/ T24 w 34"/>
                              <a:gd name="T26" fmla="+- 0 -1841 -1892"/>
                              <a:gd name="T27" fmla="*/ -1841 h 53"/>
                              <a:gd name="T28" fmla="+- 0 1265 1247"/>
                              <a:gd name="T29" fmla="*/ T28 w 34"/>
                              <a:gd name="T30" fmla="+- 0 -1851 -1892"/>
                              <a:gd name="T31" fmla="*/ -1851 h 53"/>
                              <a:gd name="T32" fmla="+- 0 1271 1247"/>
                              <a:gd name="T33" fmla="*/ T32 w 34"/>
                              <a:gd name="T34" fmla="+- 0 -1864 -1892"/>
                              <a:gd name="T35" fmla="*/ -1864 h 53"/>
                              <a:gd name="T36" fmla="+- 0 1276 1247"/>
                              <a:gd name="T37" fmla="*/ T36 w 34"/>
                              <a:gd name="T38" fmla="+- 0 -1878 -1892"/>
                              <a:gd name="T39" fmla="*/ -1878 h 53"/>
                              <a:gd name="T40" fmla="+- 0 1280 1247"/>
                              <a:gd name="T41" fmla="*/ T40 w 34"/>
                              <a:gd name="T42" fmla="+- 0 -1892 -1892"/>
                              <a:gd name="T43" fmla="*/ -1892 h 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34" h="53">
                                <a:moveTo>
                                  <a:pt x="33" y="0"/>
                                </a:moveTo>
                                <a:lnTo>
                                  <a:pt x="13" y="2"/>
                                </a:lnTo>
                                <a:lnTo>
                                  <a:pt x="11" y="14"/>
                                </a:lnTo>
                                <a:lnTo>
                                  <a:pt x="7" y="28"/>
                                </a:lnTo>
                                <a:lnTo>
                                  <a:pt x="4" y="41"/>
                                </a:lnTo>
                                <a:lnTo>
                                  <a:pt x="0" y="52"/>
                                </a:lnTo>
                                <a:lnTo>
                                  <a:pt x="13" y="51"/>
                                </a:lnTo>
                                <a:lnTo>
                                  <a:pt x="18" y="41"/>
                                </a:lnTo>
                                <a:lnTo>
                                  <a:pt x="24" y="28"/>
                                </a:lnTo>
                                <a:lnTo>
                                  <a:pt x="29" y="14"/>
                                </a:lnTo>
                                <a:lnTo>
                                  <a:pt x="3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252163" id="Group 27" o:spid="_x0000_s1026" style="position:absolute;margin-left:70.2pt;margin-top:18.95pt;width:18.55pt;height:8.3pt;z-index:251753472;mso-position-horizontal-relative:page" coordorigin="1141,-2005" coordsize="371,1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">
                <v:shape id="Freeform 1057" o:spid="_x0000_s1027" style="position:absolute;left:1140;top:-2005;width:83;height:143;visibility:visible;mso-wrap-style:square;v-text-anchor:top" coordsize="83,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" path="m45,l37,,1,23,,25r,8l,36r1,1l2,37r3,l33,20r,107l4,127r-1,l1,128,,132r,4l1,139r1,2l3,142r75,l80,142r1,-2l82,137r,-2l81,130r-1,-2l78,127r-26,l52,3r,-2l50,,45,xe" fillcolor="black" stroked="f">
                  <v:path arrowok="t" o:connecttype="custom" o:connectlocs="45,-2004;37,-2004;1,-1981;0,-1979;0,-1971;0,-1968;1,-1967;2,-1967;5,-1967;33,-1984;33,-1877;4,-1877;3,-1877;1,-1876;0,-1872;0,-1868;1,-1865;2,-1863;3,-1862;78,-1862;80,-1862;81,-1864;82,-1867;82,-1869;81,-1874;80,-1876;78,-1877;52,-1877;52,-2001;52,-2003;50,-2004;45,-2004" o:connectangles="0,0,0,0,0,0,0,0,0,0,0,0,0,0,0,0,0,0,0,0,0,0,0,0,0,0,0,0,0,0,0,0"/>
                </v:shape>
                <v:shape id="Picture 1058" o:spid="_x0000_s1028" type="#_x0000_t75" style="position:absolute;left:1300;top:-2006;width:211;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">
                  <v:imagedata r:id="rId232" o:title=""/>
                </v:shape>
                <v:shape id="Freeform 1059" o:spid="_x0000_s1029" style="position:absolute;left:1247;top:-1893;width:34;height:53;visibility:visible;mso-wrap-style:square;v-text-anchor:top" coordsize="3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" path="m33,l13,2,11,14,7,28,4,41,,52,13,51,18,41,24,28,29,14,33,xe" fillcolor="black" stroked="f">
                  <v:path arrowok="t" o:connecttype="custom" o:connectlocs="33,-1892;13,-1890;11,-1878;7,-1864;4,-1851;0,-1840;13,-1841;18,-1851;24,-1864;29,-1878;33,-1892" o:connectangles="0,0,0,0,0,0,0,0,0,0,0"/>
                </v:shape>
                <w10:wrap anchorx="page"/>
              </v:group>
            </w:pict>
          </mc:Fallback>
        </mc:AlternateContent>
      </w:r>
    </w:p>
    <w:p w14:paraId="33B02020" w14:textId="77777777" w:rsidR="00303DC0" w:rsidRDefault="00303DC0" w:rsidP="00303DC0">
      <w:pPr>
        <w:spacing w:before="120" w:after="120" w:line="288" w:lineRule="auto"/>
        <w:ind w:left="568"/>
        <w:jc w:val="both"/>
        <w:rPr>
          <w:sz w:val="26"/>
          <w:szCs w:val="26"/>
          <w:u w:val="single"/>
        </w:rPr>
      </w:pPr>
      <w:r w:rsidRPr="00ED38C2">
        <w:rPr>
          <w:noProof/>
          <w:sz w:val="26"/>
          <w:szCs w:val="26"/>
          <w:lang w:val="en-US"/>
        </w:rPr>
        <mc:AlternateContent>
          <mc:Choice Requires="wpg">
            <w:drawing>
              <wp:anchor distT="0" distB="0" distL="114300" distR="114300" simplePos="0" relativeHeight="251752448" behindDoc="0" locked="0" layoutInCell="1" allowOverlap="1" wp14:anchorId="567C2880" wp14:editId="742A92F5">
                <wp:simplePos x="0" y="0"/>
                <wp:positionH relativeFrom="page">
                  <wp:posOffset>891540</wp:posOffset>
                </wp:positionH>
                <wp:positionV relativeFrom="paragraph">
                  <wp:posOffset>298450</wp:posOffset>
                </wp:positionV>
                <wp:extent cx="235585" cy="109220"/>
                <wp:effectExtent l="0" t="0" r="0" b="0"/>
                <wp:wrapNone/>
                <wp:docPr id="1009"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5585" cy="109220"/>
                          <a:chOff x="1141" y="-1435"/>
                          <a:chExt cx="371" cy="172"/>
                        </a:xfrm>
                      </wpg:grpSpPr>
                      <wps:wsp>
                        <wps:cNvPr id="1010" name="Freeform 1053"/>
                        <wps:cNvSpPr>
                          <a:spLocks/>
                        </wps:cNvSpPr>
                        <wps:spPr bwMode="auto">
                          <a:xfrm>
                            <a:off x="1140" y="-1434"/>
                            <a:ext cx="83" cy="143"/>
                          </a:xfrm>
                          <a:custGeom>
                            <a:avLst/>
                            <a:gdLst>
                              <a:gd name="T0" fmla="+- 0 1186 1141"/>
                              <a:gd name="T1" fmla="*/ T0 w 83"/>
                              <a:gd name="T2" fmla="+- 0 -1434 -1434"/>
                              <a:gd name="T3" fmla="*/ -1434 h 143"/>
                              <a:gd name="T4" fmla="+- 0 1178 1141"/>
                              <a:gd name="T5" fmla="*/ T4 w 83"/>
                              <a:gd name="T6" fmla="+- 0 -1433 -1434"/>
                              <a:gd name="T7" fmla="*/ -1433 h 143"/>
                              <a:gd name="T8" fmla="+- 0 1142 1141"/>
                              <a:gd name="T9" fmla="*/ T8 w 83"/>
                              <a:gd name="T10" fmla="+- 0 -1411 -1434"/>
                              <a:gd name="T11" fmla="*/ -1411 h 143"/>
                              <a:gd name="T12" fmla="+- 0 1141 1141"/>
                              <a:gd name="T13" fmla="*/ T12 w 83"/>
                              <a:gd name="T14" fmla="+- 0 -1408 -1434"/>
                              <a:gd name="T15" fmla="*/ -1408 h 143"/>
                              <a:gd name="T16" fmla="+- 0 1141 1141"/>
                              <a:gd name="T17" fmla="*/ T16 w 83"/>
                              <a:gd name="T18" fmla="+- 0 -1400 -1434"/>
                              <a:gd name="T19" fmla="*/ -1400 h 143"/>
                              <a:gd name="T20" fmla="+- 0 1141 1141"/>
                              <a:gd name="T21" fmla="*/ T20 w 83"/>
                              <a:gd name="T22" fmla="+- 0 -1397 -1434"/>
                              <a:gd name="T23" fmla="*/ -1397 h 143"/>
                              <a:gd name="T24" fmla="+- 0 1142 1141"/>
                              <a:gd name="T25" fmla="*/ T24 w 83"/>
                              <a:gd name="T26" fmla="+- 0 -1396 -1434"/>
                              <a:gd name="T27" fmla="*/ -1396 h 143"/>
                              <a:gd name="T28" fmla="+- 0 1143 1141"/>
                              <a:gd name="T29" fmla="*/ T28 w 83"/>
                              <a:gd name="T30" fmla="+- 0 -1396 -1434"/>
                              <a:gd name="T31" fmla="*/ -1396 h 143"/>
                              <a:gd name="T32" fmla="+- 0 1146 1141"/>
                              <a:gd name="T33" fmla="*/ T32 w 83"/>
                              <a:gd name="T34" fmla="+- 0 -1397 -1434"/>
                              <a:gd name="T35" fmla="*/ -1397 h 143"/>
                              <a:gd name="T36" fmla="+- 0 1174 1141"/>
                              <a:gd name="T37" fmla="*/ T36 w 83"/>
                              <a:gd name="T38" fmla="+- 0 -1414 -1434"/>
                              <a:gd name="T39" fmla="*/ -1414 h 143"/>
                              <a:gd name="T40" fmla="+- 0 1174 1141"/>
                              <a:gd name="T41" fmla="*/ T40 w 83"/>
                              <a:gd name="T42" fmla="+- 0 -1306 -1434"/>
                              <a:gd name="T43" fmla="*/ -1306 h 143"/>
                              <a:gd name="T44" fmla="+- 0 1145 1141"/>
                              <a:gd name="T45" fmla="*/ T44 w 83"/>
                              <a:gd name="T46" fmla="+- 0 -1306 -1434"/>
                              <a:gd name="T47" fmla="*/ -1306 h 143"/>
                              <a:gd name="T48" fmla="+- 0 1144 1141"/>
                              <a:gd name="T49" fmla="*/ T48 w 83"/>
                              <a:gd name="T50" fmla="+- 0 -1306 -1434"/>
                              <a:gd name="T51" fmla="*/ -1306 h 143"/>
                              <a:gd name="T52" fmla="+- 0 1142 1141"/>
                              <a:gd name="T53" fmla="*/ T52 w 83"/>
                              <a:gd name="T54" fmla="+- 0 -1305 -1434"/>
                              <a:gd name="T55" fmla="*/ -1305 h 143"/>
                              <a:gd name="T56" fmla="+- 0 1141 1141"/>
                              <a:gd name="T57" fmla="*/ T56 w 83"/>
                              <a:gd name="T58" fmla="+- 0 -1301 -1434"/>
                              <a:gd name="T59" fmla="*/ -1301 h 143"/>
                              <a:gd name="T60" fmla="+- 0 1141 1141"/>
                              <a:gd name="T61" fmla="*/ T60 w 83"/>
                              <a:gd name="T62" fmla="+- 0 -1297 -1434"/>
                              <a:gd name="T63" fmla="*/ -1297 h 143"/>
                              <a:gd name="T64" fmla="+- 0 1142 1141"/>
                              <a:gd name="T65" fmla="*/ T64 w 83"/>
                              <a:gd name="T66" fmla="+- 0 -1294 -1434"/>
                              <a:gd name="T67" fmla="*/ -1294 h 143"/>
                              <a:gd name="T68" fmla="+- 0 1143 1141"/>
                              <a:gd name="T69" fmla="*/ T68 w 83"/>
                              <a:gd name="T70" fmla="+- 0 -1292 -1434"/>
                              <a:gd name="T71" fmla="*/ -1292 h 143"/>
                              <a:gd name="T72" fmla="+- 0 1144 1141"/>
                              <a:gd name="T73" fmla="*/ T72 w 83"/>
                              <a:gd name="T74" fmla="+- 0 -1291 -1434"/>
                              <a:gd name="T75" fmla="*/ -1291 h 143"/>
                              <a:gd name="T76" fmla="+- 0 1219 1141"/>
                              <a:gd name="T77" fmla="*/ T76 w 83"/>
                              <a:gd name="T78" fmla="+- 0 -1291 -1434"/>
                              <a:gd name="T79" fmla="*/ -1291 h 143"/>
                              <a:gd name="T80" fmla="+- 0 1221 1141"/>
                              <a:gd name="T81" fmla="*/ T80 w 83"/>
                              <a:gd name="T82" fmla="+- 0 -1292 -1434"/>
                              <a:gd name="T83" fmla="*/ -1292 h 143"/>
                              <a:gd name="T84" fmla="+- 0 1222 1141"/>
                              <a:gd name="T85" fmla="*/ T84 w 83"/>
                              <a:gd name="T86" fmla="+- 0 -1294 -1434"/>
                              <a:gd name="T87" fmla="*/ -1294 h 143"/>
                              <a:gd name="T88" fmla="+- 0 1223 1141"/>
                              <a:gd name="T89" fmla="*/ T88 w 83"/>
                              <a:gd name="T90" fmla="+- 0 -1296 -1434"/>
                              <a:gd name="T91" fmla="*/ -1296 h 143"/>
                              <a:gd name="T92" fmla="+- 0 1223 1141"/>
                              <a:gd name="T93" fmla="*/ T92 w 83"/>
                              <a:gd name="T94" fmla="+- 0 -1299 -1434"/>
                              <a:gd name="T95" fmla="*/ -1299 h 143"/>
                              <a:gd name="T96" fmla="+- 0 1222 1141"/>
                              <a:gd name="T97" fmla="*/ T96 w 83"/>
                              <a:gd name="T98" fmla="+- 0 -1303 -1434"/>
                              <a:gd name="T99" fmla="*/ -1303 h 143"/>
                              <a:gd name="T100" fmla="+- 0 1221 1141"/>
                              <a:gd name="T101" fmla="*/ T100 w 83"/>
                              <a:gd name="T102" fmla="+- 0 -1306 -1434"/>
                              <a:gd name="T103" fmla="*/ -1306 h 143"/>
                              <a:gd name="T104" fmla="+- 0 1219 1141"/>
                              <a:gd name="T105" fmla="*/ T104 w 83"/>
                              <a:gd name="T106" fmla="+- 0 -1306 -1434"/>
                              <a:gd name="T107" fmla="*/ -1306 h 143"/>
                              <a:gd name="T108" fmla="+- 0 1193 1141"/>
                              <a:gd name="T109" fmla="*/ T108 w 83"/>
                              <a:gd name="T110" fmla="+- 0 -1306 -1434"/>
                              <a:gd name="T111" fmla="*/ -1306 h 143"/>
                              <a:gd name="T112" fmla="+- 0 1193 1141"/>
                              <a:gd name="T113" fmla="*/ T112 w 83"/>
                              <a:gd name="T114" fmla="+- 0 -1431 -1434"/>
                              <a:gd name="T115" fmla="*/ -1431 h 143"/>
                              <a:gd name="T116" fmla="+- 0 1193 1141"/>
                              <a:gd name="T117" fmla="*/ T116 w 83"/>
                              <a:gd name="T118" fmla="+- 0 -1432 -1434"/>
                              <a:gd name="T119" fmla="*/ -1432 h 143"/>
                              <a:gd name="T120" fmla="+- 0 1191 1141"/>
                              <a:gd name="T121" fmla="*/ T120 w 83"/>
                              <a:gd name="T122" fmla="+- 0 -1433 -1434"/>
                              <a:gd name="T123" fmla="*/ -1433 h 143"/>
                              <a:gd name="T124" fmla="+- 0 1186 1141"/>
                              <a:gd name="T125" fmla="*/ T124 w 83"/>
                              <a:gd name="T126" fmla="+- 0 -1434 -1434"/>
                              <a:gd name="T127" fmla="*/ -1434 h 1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83" h="143">
                                <a:moveTo>
                                  <a:pt x="45" y="0"/>
                                </a:moveTo>
                                <a:lnTo>
                                  <a:pt x="37" y="1"/>
                                </a:lnTo>
                                <a:lnTo>
                                  <a:pt x="1" y="23"/>
                                </a:lnTo>
                                <a:lnTo>
                                  <a:pt x="0" y="26"/>
                                </a:lnTo>
                                <a:lnTo>
                                  <a:pt x="0" y="34"/>
                                </a:lnTo>
                                <a:lnTo>
                                  <a:pt x="0" y="37"/>
                                </a:lnTo>
                                <a:lnTo>
                                  <a:pt x="1" y="38"/>
                                </a:lnTo>
                                <a:lnTo>
                                  <a:pt x="2" y="38"/>
                                </a:lnTo>
                                <a:lnTo>
                                  <a:pt x="5" y="37"/>
                                </a:lnTo>
                                <a:lnTo>
                                  <a:pt x="33" y="20"/>
                                </a:lnTo>
                                <a:lnTo>
                                  <a:pt x="33" y="128"/>
                                </a:lnTo>
                                <a:lnTo>
                                  <a:pt x="4" y="128"/>
                                </a:lnTo>
                                <a:lnTo>
                                  <a:pt x="3" y="128"/>
                                </a:lnTo>
                                <a:lnTo>
                                  <a:pt x="1" y="129"/>
                                </a:lnTo>
                                <a:lnTo>
                                  <a:pt x="0" y="133"/>
                                </a:lnTo>
                                <a:lnTo>
                                  <a:pt x="0" y="137"/>
                                </a:lnTo>
                                <a:lnTo>
                                  <a:pt x="1" y="140"/>
                                </a:lnTo>
                                <a:lnTo>
                                  <a:pt x="2" y="142"/>
                                </a:lnTo>
                                <a:lnTo>
                                  <a:pt x="3" y="143"/>
                                </a:lnTo>
                                <a:lnTo>
                                  <a:pt x="78" y="143"/>
                                </a:lnTo>
                                <a:lnTo>
                                  <a:pt x="80" y="142"/>
                                </a:lnTo>
                                <a:lnTo>
                                  <a:pt x="81" y="140"/>
                                </a:lnTo>
                                <a:lnTo>
                                  <a:pt x="82" y="138"/>
                                </a:lnTo>
                                <a:lnTo>
                                  <a:pt x="82" y="135"/>
                                </a:lnTo>
                                <a:lnTo>
                                  <a:pt x="81" y="131"/>
                                </a:lnTo>
                                <a:lnTo>
                                  <a:pt x="80" y="128"/>
                                </a:lnTo>
                                <a:lnTo>
                                  <a:pt x="78" y="128"/>
                                </a:lnTo>
                                <a:lnTo>
                                  <a:pt x="52" y="128"/>
                                </a:lnTo>
                                <a:lnTo>
                                  <a:pt x="52" y="3"/>
                                </a:lnTo>
                                <a:lnTo>
                                  <a:pt x="52" y="2"/>
                                </a:lnTo>
                                <a:lnTo>
                                  <a:pt x="50" y="1"/>
                                </a:lnTo>
                                <a:lnTo>
                                  <a:pt x="4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11" name="Picture 1054"/>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1300" y="-1435"/>
                            <a:ext cx="211"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12" name="Freeform 1055"/>
                        <wps:cNvSpPr>
                          <a:spLocks/>
                        </wps:cNvSpPr>
                        <wps:spPr bwMode="auto">
                          <a:xfrm>
                            <a:off x="1247" y="-1316"/>
                            <a:ext cx="34" cy="53"/>
                          </a:xfrm>
                          <a:custGeom>
                            <a:avLst/>
                            <a:gdLst>
                              <a:gd name="T0" fmla="+- 0 1280 1247"/>
                              <a:gd name="T1" fmla="*/ T0 w 34"/>
                              <a:gd name="T2" fmla="+- 0 -1315 -1315"/>
                              <a:gd name="T3" fmla="*/ -1315 h 53"/>
                              <a:gd name="T4" fmla="+- 0 1260 1247"/>
                              <a:gd name="T5" fmla="*/ T4 w 34"/>
                              <a:gd name="T6" fmla="+- 0 -1313 -1315"/>
                              <a:gd name="T7" fmla="*/ -1313 h 53"/>
                              <a:gd name="T8" fmla="+- 0 1258 1247"/>
                              <a:gd name="T9" fmla="*/ T8 w 34"/>
                              <a:gd name="T10" fmla="+- 0 -1301 -1315"/>
                              <a:gd name="T11" fmla="*/ -1301 h 53"/>
                              <a:gd name="T12" fmla="+- 0 1254 1247"/>
                              <a:gd name="T13" fmla="*/ T12 w 34"/>
                              <a:gd name="T14" fmla="+- 0 -1287 -1315"/>
                              <a:gd name="T15" fmla="*/ -1287 h 53"/>
                              <a:gd name="T16" fmla="+- 0 1251 1247"/>
                              <a:gd name="T17" fmla="*/ T16 w 34"/>
                              <a:gd name="T18" fmla="+- 0 -1274 -1315"/>
                              <a:gd name="T19" fmla="*/ -1274 h 53"/>
                              <a:gd name="T20" fmla="+- 0 1247 1247"/>
                              <a:gd name="T21" fmla="*/ T20 w 34"/>
                              <a:gd name="T22" fmla="+- 0 -1263 -1315"/>
                              <a:gd name="T23" fmla="*/ -1263 h 53"/>
                              <a:gd name="T24" fmla="+- 0 1260 1247"/>
                              <a:gd name="T25" fmla="*/ T24 w 34"/>
                              <a:gd name="T26" fmla="+- 0 -1264 -1315"/>
                              <a:gd name="T27" fmla="*/ -1264 h 53"/>
                              <a:gd name="T28" fmla="+- 0 1265 1247"/>
                              <a:gd name="T29" fmla="*/ T28 w 34"/>
                              <a:gd name="T30" fmla="+- 0 -1274 -1315"/>
                              <a:gd name="T31" fmla="*/ -1274 h 53"/>
                              <a:gd name="T32" fmla="+- 0 1271 1247"/>
                              <a:gd name="T33" fmla="*/ T32 w 34"/>
                              <a:gd name="T34" fmla="+- 0 -1287 -1315"/>
                              <a:gd name="T35" fmla="*/ -1287 h 53"/>
                              <a:gd name="T36" fmla="+- 0 1276 1247"/>
                              <a:gd name="T37" fmla="*/ T36 w 34"/>
                              <a:gd name="T38" fmla="+- 0 -1301 -1315"/>
                              <a:gd name="T39" fmla="*/ -1301 h 53"/>
                              <a:gd name="T40" fmla="+- 0 1280 1247"/>
                              <a:gd name="T41" fmla="*/ T40 w 34"/>
                              <a:gd name="T42" fmla="+- 0 -1315 -1315"/>
                              <a:gd name="T43" fmla="*/ -1315 h 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34" h="53">
                                <a:moveTo>
                                  <a:pt x="33" y="0"/>
                                </a:moveTo>
                                <a:lnTo>
                                  <a:pt x="13" y="2"/>
                                </a:lnTo>
                                <a:lnTo>
                                  <a:pt x="11" y="14"/>
                                </a:lnTo>
                                <a:lnTo>
                                  <a:pt x="7" y="28"/>
                                </a:lnTo>
                                <a:lnTo>
                                  <a:pt x="4" y="41"/>
                                </a:lnTo>
                                <a:lnTo>
                                  <a:pt x="0" y="52"/>
                                </a:lnTo>
                                <a:lnTo>
                                  <a:pt x="13" y="51"/>
                                </a:lnTo>
                                <a:lnTo>
                                  <a:pt x="18" y="41"/>
                                </a:lnTo>
                                <a:lnTo>
                                  <a:pt x="24" y="28"/>
                                </a:lnTo>
                                <a:lnTo>
                                  <a:pt x="29" y="14"/>
                                </a:lnTo>
                                <a:lnTo>
                                  <a:pt x="3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700683" id="Group 26" o:spid="_x0000_s1026" style="position:absolute;margin-left:70.2pt;margin-top:23.5pt;width:18.55pt;height:8.6pt;z-index:251752448;mso-position-horizontal-relative:page" coordorigin="1141,-1435" coordsize="371,1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">
                <v:shape id="Freeform 1053" o:spid="_x0000_s1027" style="position:absolute;left:1140;top:-1434;width:83;height:143;visibility:visible;mso-wrap-style:square;v-text-anchor:top" coordsize="83,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" path="m45,l37,1,1,23,,26r,8l,37r1,1l2,38,5,37,33,20r,108l4,128r-1,l1,129,,133r,4l1,140r1,2l3,143r75,l80,142r1,-2l82,138r,-3l81,131r-1,-3l78,128r-26,l52,3r,-1l50,1,45,xe" fillcolor="black" stroked="f">
                  <v:path arrowok="t" o:connecttype="custom" o:connectlocs="45,-1434;37,-1433;1,-1411;0,-1408;0,-1400;0,-1397;1,-1396;2,-1396;5,-1397;33,-1414;33,-1306;4,-1306;3,-1306;1,-1305;0,-1301;0,-1297;1,-1294;2,-1292;3,-1291;78,-1291;80,-1292;81,-1294;82,-1296;82,-1299;81,-1303;80,-1306;78,-1306;52,-1306;52,-1431;52,-1432;50,-1433;45,-1434" o:connectangles="0,0,0,0,0,0,0,0,0,0,0,0,0,0,0,0,0,0,0,0,0,0,0,0,0,0,0,0,0,0,0,0"/>
                </v:shape>
                <v:shape id="Picture 1054" o:spid="_x0000_s1028" type="#_x0000_t75" style="position:absolute;left:1300;top:-1435;width:211;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">
                  <v:imagedata r:id="rId234" o:title=""/>
                </v:shape>
                <v:shape id="Freeform 1055" o:spid="_x0000_s1029" style="position:absolute;left:1247;top:-1316;width:34;height:53;visibility:visible;mso-wrap-style:square;v-text-anchor:top" coordsize="3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" path="m33,l13,2,11,14,7,28,4,41,,52,13,51,18,41,24,28,29,14,33,xe" fillcolor="black" stroked="f">
                  <v:path arrowok="t" o:connecttype="custom" o:connectlocs="33,-1315;13,-1313;11,-1301;7,-1287;4,-1274;0,-1263;13,-1264;18,-1274;24,-1287;29,-1301;33,-1315" o:connectangles="0,0,0,0,0,0,0,0,0,0,0"/>
                </v:shape>
                <w10:wrap anchorx="page"/>
              </v:group>
            </w:pict>
          </mc:Fallback>
        </mc:AlternateContent>
      </w:r>
    </w:p>
    <w:p w14:paraId="06CD2912"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lang w:val="vi"/>
        </w:rPr>
      </w:pPr>
      <w:r w:rsidRPr="00ED38C2">
        <w:rPr>
          <w:bCs/>
          <w:iCs/>
          <w:sz w:val="26"/>
          <w:szCs w:val="26"/>
          <w:lang w:val="vi"/>
        </w:rPr>
        <w:t xml:space="preserve">Đối với khu vực thành thị, nông thôn, vùng kinh tế - xã hội và tỉnh, thành phố có mức sinh thấp (TFR dưới 2,0 con/phụ nữ): </w:t>
      </w:r>
      <w:r w:rsidRPr="00ED38C2">
        <w:rPr>
          <w:bCs/>
          <w:iCs/>
          <w:sz w:val="26"/>
          <w:szCs w:val="26"/>
        </w:rPr>
        <w:t>M</w:t>
      </w:r>
      <w:r w:rsidRPr="00ED38C2">
        <w:rPr>
          <w:bCs/>
          <w:iCs/>
          <w:sz w:val="26"/>
          <w:szCs w:val="26"/>
          <w:lang w:val="vi"/>
        </w:rPr>
        <w:t>ức sinh sẽ tăng nhẹ hoặc ổn định và đạt 1,9 con/phụ nữ vào cuối thời kỳ dự báo (năm 2069).</w:t>
      </w:r>
    </w:p>
    <w:p w14:paraId="07AD48EC"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lang w:val="vi"/>
        </w:rPr>
      </w:pPr>
      <w:r w:rsidRPr="00ED38C2">
        <w:rPr>
          <w:bCs/>
          <w:iCs/>
          <w:sz w:val="26"/>
          <w:szCs w:val="26"/>
          <w:lang w:val="vi"/>
        </w:rPr>
        <w:t xml:space="preserve">Đối với khu vực thành thị, nông thôn, vùng kinh tế - xã hội và tỉnh, thành phố có mức sinh cao (TFR trên 2,2 con/phụ nữ): </w:t>
      </w:r>
      <w:r w:rsidRPr="00ED38C2">
        <w:rPr>
          <w:bCs/>
          <w:iCs/>
          <w:sz w:val="26"/>
          <w:szCs w:val="26"/>
        </w:rPr>
        <w:t>M</w:t>
      </w:r>
      <w:r w:rsidRPr="00ED38C2">
        <w:rPr>
          <w:bCs/>
          <w:iCs/>
          <w:sz w:val="26"/>
          <w:szCs w:val="26"/>
          <w:lang w:val="vi"/>
        </w:rPr>
        <w:t>ức sinh sẽ giảm và đạt 2,1 con/phụ nữ vào cuối thời kỳ dự báo.</w:t>
      </w:r>
    </w:p>
    <w:p w14:paraId="1DD32DC0"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lang w:val="vi"/>
        </w:rPr>
      </w:pPr>
      <w:r w:rsidRPr="00ED38C2">
        <w:rPr>
          <w:bCs/>
          <w:iCs/>
          <w:sz w:val="26"/>
          <w:szCs w:val="26"/>
          <w:lang w:val="vi"/>
        </w:rPr>
        <w:t xml:space="preserve">Đối với khu vực thành thị, nông thôn, vùng kinh tế - xã hội và tỉnh, thành phố có mức sinh đạt mức sinh thay thế (TFR từ 2,0 đến 2,2 con/phụ nữ): </w:t>
      </w:r>
      <w:r w:rsidRPr="00ED38C2">
        <w:rPr>
          <w:bCs/>
          <w:iCs/>
          <w:sz w:val="26"/>
          <w:szCs w:val="26"/>
        </w:rPr>
        <w:t>M</w:t>
      </w:r>
      <w:r w:rsidRPr="00ED38C2">
        <w:rPr>
          <w:bCs/>
          <w:iCs/>
          <w:sz w:val="26"/>
          <w:szCs w:val="26"/>
          <w:lang w:val="vi"/>
        </w:rPr>
        <w:t xml:space="preserve">ức sinh sẽ giảm nhẹ và </w:t>
      </w:r>
      <w:r w:rsidRPr="00ED38C2">
        <w:rPr>
          <w:bCs/>
          <w:iCs/>
          <w:sz w:val="26"/>
          <w:szCs w:val="26"/>
          <w:lang w:val="vi"/>
        </w:rPr>
        <w:lastRenderedPageBreak/>
        <w:t>đạt mức 2,01 con/phụ nữ cho đến cuối thời kỳ dự báo.</w:t>
      </w:r>
    </w:p>
    <w:p w14:paraId="498ED213" w14:textId="77777777" w:rsidR="00303DC0" w:rsidRPr="00ED38C2" w:rsidRDefault="00303DC0" w:rsidP="00303DC0">
      <w:pPr>
        <w:spacing w:before="120" w:after="120" w:line="288" w:lineRule="auto"/>
        <w:jc w:val="both"/>
        <w:rPr>
          <w:sz w:val="26"/>
          <w:szCs w:val="26"/>
          <w:u w:val="single"/>
        </w:rPr>
      </w:pPr>
      <w:r w:rsidRPr="00A220EB">
        <w:rPr>
          <w:sz w:val="26"/>
          <w:szCs w:val="26"/>
          <w:lang w:val="en-US"/>
        </w:rPr>
        <w:t>(3)</w:t>
      </w:r>
      <w:r>
        <w:rPr>
          <w:sz w:val="26"/>
          <w:szCs w:val="26"/>
          <w:u w:val="single"/>
          <w:lang w:val="en-US"/>
        </w:rPr>
        <w:t xml:space="preserve"> </w:t>
      </w:r>
      <w:r w:rsidRPr="00ED38C2">
        <w:rPr>
          <w:sz w:val="26"/>
          <w:szCs w:val="26"/>
          <w:u w:val="single"/>
        </w:rPr>
        <w:t>Phương án cao</w:t>
      </w:r>
    </w:p>
    <w:p w14:paraId="071E0D01" w14:textId="77777777" w:rsidR="00303DC0" w:rsidRDefault="00303DC0" w:rsidP="00303DC0">
      <w:pPr>
        <w:spacing w:before="120" w:after="120" w:line="288" w:lineRule="auto"/>
        <w:ind w:firstLine="720"/>
        <w:jc w:val="both"/>
        <w:rPr>
          <w:sz w:val="26"/>
          <w:szCs w:val="26"/>
        </w:rPr>
      </w:pPr>
      <w:r w:rsidRPr="00ED38C2">
        <w:rPr>
          <w:sz w:val="26"/>
          <w:szCs w:val="26"/>
        </w:rPr>
        <w:t xml:space="preserve">Dựa trên tinh thần của Nghị quyết số 21/NQ-TW của Ban Chấp hành Trung </w:t>
      </w:r>
    </w:p>
    <w:p w14:paraId="26E59AA2" w14:textId="77777777" w:rsidR="00303DC0" w:rsidRPr="00ED38C2" w:rsidRDefault="00303DC0" w:rsidP="00303DC0">
      <w:pPr>
        <w:spacing w:before="120" w:after="120" w:line="288" w:lineRule="auto"/>
        <w:ind w:firstLine="720"/>
        <w:jc w:val="both"/>
        <w:rPr>
          <w:sz w:val="26"/>
          <w:szCs w:val="26"/>
        </w:rPr>
      </w:pPr>
      <w:proofErr w:type="spellStart"/>
      <w:r>
        <w:rPr>
          <w:sz w:val="26"/>
          <w:szCs w:val="26"/>
          <w:lang w:val="en-US"/>
        </w:rPr>
        <w:t>Trung</w:t>
      </w:r>
      <w:proofErr w:type="spellEnd"/>
      <w:r>
        <w:rPr>
          <w:sz w:val="26"/>
          <w:szCs w:val="26"/>
          <w:lang w:val="en-US"/>
        </w:rPr>
        <w:t xml:space="preserve"> </w:t>
      </w:r>
      <w:r w:rsidRPr="00ED38C2">
        <w:rPr>
          <w:sz w:val="26"/>
          <w:szCs w:val="26"/>
        </w:rPr>
        <w:t>ương Khóa XII ngày 25/10/2017 về công tác dân số trong tình hình mới, dựa trên căn cứ mức sinh thực tế từ kết quả Tổng điều tra năm 2019 và các cuộc Điều tra biến động dân số và kế hoạch hóa gia đình hàng năm, TCTK xây dựng kịch bản mức sinh Việt Nam đạt mức sinh thay thế vào cuối thời kỳ dự báo. Theo đó, các chính sách về dân số trong tình hình mới được thực hiện thành công trên phạm vi cả nước và ở tất cả các địa phương. Nỗ lực điều chỉnh mức sinh phù hợp với các vùng kinh tế - xã hội, đối tượng được thực thi hiệu quả theo đúng tinh thần của Quyết định 588/QĐ-TTg Ngày 28 tháng 4 năm 2020 “phê duyệt chương trình điều chỉnh mức sinh phù hợp với các vùng, đối tượng đến năm 2030”. Cụ thể như sau:</w:t>
      </w:r>
    </w:p>
    <w:p w14:paraId="516A0654" w14:textId="77777777" w:rsidR="00303DC0" w:rsidRPr="00ED38C2" w:rsidRDefault="00303DC0" w:rsidP="00303DC0">
      <w:pPr>
        <w:spacing w:before="120" w:after="120" w:line="288" w:lineRule="auto"/>
        <w:ind w:firstLine="720"/>
        <w:jc w:val="both"/>
        <w:rPr>
          <w:sz w:val="26"/>
          <w:szCs w:val="26"/>
        </w:rPr>
      </w:pPr>
      <w:r w:rsidRPr="00ED38C2">
        <w:rPr>
          <w:sz w:val="26"/>
          <w:szCs w:val="26"/>
        </w:rPr>
        <w:t>Đối với toàn quốc:</w:t>
      </w:r>
    </w:p>
    <w:p w14:paraId="6B81974F" w14:textId="77777777" w:rsidR="00303DC0" w:rsidRPr="00ED38C2" w:rsidRDefault="00303DC0" w:rsidP="00303DC0">
      <w:pPr>
        <w:spacing w:before="120" w:after="120" w:line="288" w:lineRule="auto"/>
        <w:ind w:firstLine="720"/>
        <w:jc w:val="both"/>
        <w:rPr>
          <w:sz w:val="26"/>
          <w:szCs w:val="26"/>
        </w:rPr>
      </w:pPr>
      <w:r w:rsidRPr="00ED38C2">
        <w:rPr>
          <w:sz w:val="26"/>
          <w:szCs w:val="26"/>
        </w:rPr>
        <w:t>Mức sinh chung của cả nước giai đoạn 2019 - 2069 sẽ giữ ổn định và đạt mức sinh thay thế (TFR=2,1 con/phụ nữ) vào cuối thời kỳ dự báo.</w:t>
      </w:r>
      <w:r>
        <w:rPr>
          <w:sz w:val="26"/>
          <w:szCs w:val="26"/>
          <w:lang w:val="en-US"/>
        </w:rPr>
        <w:t xml:space="preserve"> </w:t>
      </w:r>
      <w:r w:rsidRPr="00ED38C2">
        <w:rPr>
          <w:sz w:val="26"/>
          <w:szCs w:val="26"/>
        </w:rPr>
        <w:t>Đối với khu vực thành thị, nông thôn, vùng kinh tế - xã hội và tỉnh, thành phố:</w:t>
      </w:r>
    </w:p>
    <w:p w14:paraId="6596A6E3" w14:textId="77777777" w:rsidR="00303DC0" w:rsidRPr="00ED38C2" w:rsidRDefault="00303DC0" w:rsidP="00303DC0">
      <w:pPr>
        <w:spacing w:before="120" w:after="120" w:line="288" w:lineRule="auto"/>
        <w:ind w:firstLine="720"/>
        <w:jc w:val="both"/>
        <w:rPr>
          <w:sz w:val="26"/>
          <w:szCs w:val="26"/>
        </w:rPr>
      </w:pPr>
      <w:r w:rsidRPr="00ED38C2">
        <w:rPr>
          <w:sz w:val="26"/>
          <w:szCs w:val="26"/>
        </w:rPr>
        <w:t>Đối với khu vực thành thị, nông thôn, vùng kinh tế - xã hội và tỉnh, thành phố có mức sinh thấp (TFR dưới 2,0 con/phụ nữ): Mức sinh sẽ tăng 10% qua mỗi giai đoạn 10 năm cho đến khi đạt mức sinh thay thế (TFR=2,1 con/phụ nữ) và duy trì mức sinh thay thế đến cuối thời kỳ dự báo.</w:t>
      </w:r>
    </w:p>
    <w:p w14:paraId="5F8D2F99" w14:textId="77777777" w:rsidR="00303DC0" w:rsidRPr="00ED38C2" w:rsidRDefault="00303DC0" w:rsidP="00303DC0">
      <w:pPr>
        <w:spacing w:before="120" w:after="120" w:line="288" w:lineRule="auto"/>
        <w:ind w:firstLine="720"/>
        <w:jc w:val="both"/>
        <w:rPr>
          <w:sz w:val="26"/>
          <w:szCs w:val="26"/>
        </w:rPr>
      </w:pPr>
      <w:r w:rsidRPr="00ED38C2">
        <w:rPr>
          <w:sz w:val="26"/>
          <w:szCs w:val="26"/>
        </w:rPr>
        <w:t>Đối với thành thị, nông thôn, vùng kinh tế - xã hội và tỉnh, thành phố có mức sinh cao (TFR trên 2,2 con/phụ nữ): Mức sinh sẽ giảm 10% qua mỗi giai đoạn 10 năm cho đến khi đạt mức sinh thay thế (TFR=2,1 con/phụ nữ) và duy trì mức sinh thay thế đến cuối thời kỳ dự báo.</w:t>
      </w:r>
    </w:p>
    <w:p w14:paraId="4667F851" w14:textId="77777777" w:rsidR="00303DC0" w:rsidRPr="00ED38C2" w:rsidRDefault="00303DC0" w:rsidP="00303DC0">
      <w:pPr>
        <w:spacing w:before="120" w:after="120" w:line="288" w:lineRule="auto"/>
        <w:ind w:firstLine="720"/>
        <w:jc w:val="both"/>
        <w:rPr>
          <w:sz w:val="26"/>
          <w:szCs w:val="26"/>
        </w:rPr>
      </w:pPr>
      <w:r w:rsidRPr="00ED38C2">
        <w:rPr>
          <w:sz w:val="26"/>
          <w:szCs w:val="26"/>
        </w:rPr>
        <w:t>Đối với thành thị, nông thôn, vùng kinh tế - xã hội và tỉnh, thành phố có mức sinh thay thế (TFR từ 2,0 đến 2,2 con/phụ nữ): Mức sinh sẽ duy trì ổn định và đạt mức sinh thay thế TFR=2,1 con/phụ nữ vào cuối thời kỳ dự báo.</w:t>
      </w:r>
    </w:p>
    <w:p w14:paraId="1DAE1F4F" w14:textId="77777777" w:rsidR="00303DC0" w:rsidRPr="00ED38C2" w:rsidRDefault="00303DC0" w:rsidP="00303DC0">
      <w:pPr>
        <w:spacing w:before="120" w:after="120" w:line="288" w:lineRule="auto"/>
        <w:ind w:firstLine="720"/>
        <w:jc w:val="both"/>
        <w:rPr>
          <w:sz w:val="26"/>
          <w:szCs w:val="26"/>
        </w:rPr>
      </w:pPr>
      <w:r w:rsidRPr="00ED38C2">
        <w:rPr>
          <w:sz w:val="26"/>
          <w:szCs w:val="26"/>
        </w:rPr>
        <w:t>Sử dụng phép ngoại suy xu thế quá khứ với đường cong logistic để xây dựng cho giả thiết mức sinh trung bình và mức sinh thấp cao tương tự như cách làm với mức sinh thấp. Giả thiết TFR theo các phương án của cả nước, khu vực thành thị, nông thôn, vùng kinh tế - xã hội và tỉnh, thành phố được trình bày ở các phụ lục chuyên sâu.</w:t>
      </w:r>
    </w:p>
    <w:p w14:paraId="3BF3D20C" w14:textId="77777777" w:rsidR="00303DC0" w:rsidRPr="00ED38C2" w:rsidRDefault="00303DC0" w:rsidP="00303DC0">
      <w:pPr>
        <w:spacing w:before="120" w:after="120" w:line="288" w:lineRule="auto"/>
        <w:ind w:firstLine="720"/>
        <w:jc w:val="both"/>
        <w:rPr>
          <w:i/>
          <w:sz w:val="26"/>
          <w:szCs w:val="26"/>
        </w:rPr>
      </w:pPr>
      <w:bookmarkStart w:id="33" w:name="_TOC_250004"/>
      <w:r w:rsidRPr="00ED38C2">
        <w:rPr>
          <w:i/>
          <w:sz w:val="26"/>
          <w:szCs w:val="26"/>
        </w:rPr>
        <w:t xml:space="preserve">Mô hình </w:t>
      </w:r>
      <w:bookmarkEnd w:id="33"/>
      <w:r w:rsidRPr="00ED38C2">
        <w:rPr>
          <w:i/>
          <w:sz w:val="26"/>
          <w:szCs w:val="26"/>
        </w:rPr>
        <w:t>sinh</w:t>
      </w:r>
    </w:p>
    <w:p w14:paraId="13CDE09E" w14:textId="77777777" w:rsidR="00303DC0" w:rsidRDefault="00303DC0" w:rsidP="00303DC0">
      <w:pPr>
        <w:spacing w:before="120" w:after="120" w:line="288" w:lineRule="auto"/>
        <w:ind w:firstLine="720"/>
        <w:jc w:val="both"/>
        <w:rPr>
          <w:sz w:val="26"/>
          <w:szCs w:val="26"/>
        </w:rPr>
      </w:pPr>
      <w:r w:rsidRPr="00ED38C2">
        <w:rPr>
          <w:sz w:val="26"/>
          <w:szCs w:val="26"/>
        </w:rPr>
        <w:t>Mặc dù mức sinh thay đổi theo thời gian thì mô hình sinh (còn gọi là Tỷ suất sinh đặc trưng theo tuổi) cũng có thể thay đổi. Tuy nhiên tác động của mô hình sinh đến kết quả dự báo không đáng kể. Vì vậy, dự báo này giả thiết mô hình sinh của tất cả các đơn vị dự báo được giữ nguyên, không thay đổi trong suốt thời kỳ dự báo.</w:t>
      </w:r>
    </w:p>
    <w:p w14:paraId="5C2EC119" w14:textId="77777777" w:rsidR="00303DC0" w:rsidRPr="00ED38C2" w:rsidRDefault="00303DC0" w:rsidP="00303DC0">
      <w:pPr>
        <w:pStyle w:val="NoSpacing"/>
        <w:spacing w:before="120" w:after="120" w:line="288" w:lineRule="auto"/>
        <w:rPr>
          <w:bCs/>
          <w:iCs/>
          <w:sz w:val="26"/>
          <w:szCs w:val="26"/>
        </w:rPr>
      </w:pPr>
      <w:r w:rsidRPr="00ED38C2">
        <w:rPr>
          <w:b/>
          <w:bCs/>
          <w:iCs/>
          <w:noProof/>
          <w:sz w:val="26"/>
          <w:szCs w:val="26"/>
        </w:rPr>
        <w:lastRenderedPageBreak/>
        <w:drawing>
          <wp:anchor distT="0" distB="0" distL="0" distR="0" simplePos="0" relativeHeight="251774976" behindDoc="0" locked="0" layoutInCell="1" allowOverlap="1" wp14:anchorId="2054C6C1" wp14:editId="6F59966E">
            <wp:simplePos x="0" y="0"/>
            <wp:positionH relativeFrom="page">
              <wp:posOffset>775970</wp:posOffset>
            </wp:positionH>
            <wp:positionV relativeFrom="paragraph">
              <wp:posOffset>2341245</wp:posOffset>
            </wp:positionV>
            <wp:extent cx="100330" cy="285750"/>
            <wp:effectExtent l="0" t="0" r="0" b="0"/>
            <wp:wrapNone/>
            <wp:docPr id="435" name="Picture 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8"/>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100330" cy="285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b/>
          <w:bCs/>
          <w:iCs/>
          <w:noProof/>
          <w:sz w:val="26"/>
          <w:szCs w:val="26"/>
        </w:rPr>
        <mc:AlternateContent>
          <mc:Choice Requires="wpg">
            <w:drawing>
              <wp:anchor distT="0" distB="0" distL="114300" distR="114300" simplePos="0" relativeHeight="251773952" behindDoc="0" locked="0" layoutInCell="1" allowOverlap="1" wp14:anchorId="5AECDC44" wp14:editId="4BCB0288">
                <wp:simplePos x="0" y="0"/>
                <wp:positionH relativeFrom="page">
                  <wp:posOffset>760730</wp:posOffset>
                </wp:positionH>
                <wp:positionV relativeFrom="paragraph">
                  <wp:posOffset>678815</wp:posOffset>
                </wp:positionV>
                <wp:extent cx="141605" cy="1615440"/>
                <wp:effectExtent l="0" t="0" r="0" b="0"/>
                <wp:wrapNone/>
                <wp:docPr id="953"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605" cy="1615440"/>
                          <a:chOff x="1173" y="1231"/>
                          <a:chExt cx="223" cy="2544"/>
                        </a:xfrm>
                      </wpg:grpSpPr>
                      <pic:pic xmlns:pic="http://schemas.openxmlformats.org/drawingml/2006/picture">
                        <pic:nvPicPr>
                          <pic:cNvPr id="954" name="Picture 1129"/>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1172" y="1231"/>
                            <a:ext cx="223" cy="23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55" name="AutoShape 1130"/>
                        <wps:cNvSpPr>
                          <a:spLocks/>
                        </wps:cNvSpPr>
                        <wps:spPr bwMode="auto">
                          <a:xfrm>
                            <a:off x="1190" y="3609"/>
                            <a:ext cx="184" cy="166"/>
                          </a:xfrm>
                          <a:custGeom>
                            <a:avLst/>
                            <a:gdLst>
                              <a:gd name="T0" fmla="+- 0 1348 1191"/>
                              <a:gd name="T1" fmla="*/ T0 w 184"/>
                              <a:gd name="T2" fmla="+- 0 3655 3609"/>
                              <a:gd name="T3" fmla="*/ 3655 h 166"/>
                              <a:gd name="T4" fmla="+- 0 1212 1191"/>
                              <a:gd name="T5" fmla="*/ T4 w 184"/>
                              <a:gd name="T6" fmla="+- 0 3655 3609"/>
                              <a:gd name="T7" fmla="*/ 3655 h 166"/>
                              <a:gd name="T8" fmla="+- 0 1212 1191"/>
                              <a:gd name="T9" fmla="*/ T8 w 184"/>
                              <a:gd name="T10" fmla="+- 0 3609 3609"/>
                              <a:gd name="T11" fmla="*/ 3609 h 166"/>
                              <a:gd name="T12" fmla="+- 0 1195 1191"/>
                              <a:gd name="T13" fmla="*/ T12 w 184"/>
                              <a:gd name="T14" fmla="+- 0 3609 3609"/>
                              <a:gd name="T15" fmla="*/ 3609 h 166"/>
                              <a:gd name="T16" fmla="+- 0 1195 1191"/>
                              <a:gd name="T17" fmla="*/ T16 w 184"/>
                              <a:gd name="T18" fmla="+- 0 3655 3609"/>
                              <a:gd name="T19" fmla="*/ 3655 h 166"/>
                              <a:gd name="T20" fmla="+- 0 1195 1191"/>
                              <a:gd name="T21" fmla="*/ T20 w 184"/>
                              <a:gd name="T22" fmla="+- 0 3675 3609"/>
                              <a:gd name="T23" fmla="*/ 3675 h 166"/>
                              <a:gd name="T24" fmla="+- 0 1195 1191"/>
                              <a:gd name="T25" fmla="*/ T24 w 184"/>
                              <a:gd name="T26" fmla="+- 0 3721 3609"/>
                              <a:gd name="T27" fmla="*/ 3721 h 166"/>
                              <a:gd name="T28" fmla="+- 0 1212 1191"/>
                              <a:gd name="T29" fmla="*/ T28 w 184"/>
                              <a:gd name="T30" fmla="+- 0 3721 3609"/>
                              <a:gd name="T31" fmla="*/ 3721 h 166"/>
                              <a:gd name="T32" fmla="+- 0 1212 1191"/>
                              <a:gd name="T33" fmla="*/ T32 w 184"/>
                              <a:gd name="T34" fmla="+- 0 3675 3609"/>
                              <a:gd name="T35" fmla="*/ 3675 h 166"/>
                              <a:gd name="T36" fmla="+- 0 1348 1191"/>
                              <a:gd name="T37" fmla="*/ T36 w 184"/>
                              <a:gd name="T38" fmla="+- 0 3675 3609"/>
                              <a:gd name="T39" fmla="*/ 3675 h 166"/>
                              <a:gd name="T40" fmla="+- 0 1348 1191"/>
                              <a:gd name="T41" fmla="*/ T40 w 184"/>
                              <a:gd name="T42" fmla="+- 0 3655 3609"/>
                              <a:gd name="T43" fmla="*/ 3655 h 166"/>
                              <a:gd name="T44" fmla="+- 0 1375 1191"/>
                              <a:gd name="T45" fmla="*/ T44 w 184"/>
                              <a:gd name="T46" fmla="+- 0 3730 3609"/>
                              <a:gd name="T47" fmla="*/ 3730 h 166"/>
                              <a:gd name="T48" fmla="+- 0 1357 1191"/>
                              <a:gd name="T49" fmla="*/ T48 w 184"/>
                              <a:gd name="T50" fmla="+- 0 3741 3609"/>
                              <a:gd name="T51" fmla="*/ 3741 h 166"/>
                              <a:gd name="T52" fmla="+- 0 1336 1191"/>
                              <a:gd name="T53" fmla="*/ T52 w 184"/>
                              <a:gd name="T54" fmla="+- 0 3750 3609"/>
                              <a:gd name="T55" fmla="*/ 3750 h 166"/>
                              <a:gd name="T56" fmla="+- 0 1311 1191"/>
                              <a:gd name="T57" fmla="*/ T56 w 184"/>
                              <a:gd name="T58" fmla="+- 0 3756 3609"/>
                              <a:gd name="T59" fmla="*/ 3756 h 166"/>
                              <a:gd name="T60" fmla="+- 0 1283 1191"/>
                              <a:gd name="T61" fmla="*/ T60 w 184"/>
                              <a:gd name="T62" fmla="+- 0 3759 3609"/>
                              <a:gd name="T63" fmla="*/ 3759 h 166"/>
                              <a:gd name="T64" fmla="+- 0 1255 1191"/>
                              <a:gd name="T65" fmla="*/ T64 w 184"/>
                              <a:gd name="T66" fmla="+- 0 3756 3609"/>
                              <a:gd name="T67" fmla="*/ 3756 h 166"/>
                              <a:gd name="T68" fmla="+- 0 1230 1191"/>
                              <a:gd name="T69" fmla="*/ T68 w 184"/>
                              <a:gd name="T70" fmla="+- 0 3750 3609"/>
                              <a:gd name="T71" fmla="*/ 3750 h 166"/>
                              <a:gd name="T72" fmla="+- 0 1209 1191"/>
                              <a:gd name="T73" fmla="*/ T72 w 184"/>
                              <a:gd name="T74" fmla="+- 0 3741 3609"/>
                              <a:gd name="T75" fmla="*/ 3741 h 166"/>
                              <a:gd name="T76" fmla="+- 0 1191 1191"/>
                              <a:gd name="T77" fmla="*/ T76 w 184"/>
                              <a:gd name="T78" fmla="+- 0 3730 3609"/>
                              <a:gd name="T79" fmla="*/ 3730 h 166"/>
                              <a:gd name="T80" fmla="+- 0 1191 1191"/>
                              <a:gd name="T81" fmla="*/ T80 w 184"/>
                              <a:gd name="T82" fmla="+- 0 3746 3609"/>
                              <a:gd name="T83" fmla="*/ 3746 h 166"/>
                              <a:gd name="T84" fmla="+- 0 1207 1191"/>
                              <a:gd name="T85" fmla="*/ T84 w 184"/>
                              <a:gd name="T86" fmla="+- 0 3756 3609"/>
                              <a:gd name="T87" fmla="*/ 3756 h 166"/>
                              <a:gd name="T88" fmla="+- 0 1228 1191"/>
                              <a:gd name="T89" fmla="*/ T88 w 184"/>
                              <a:gd name="T90" fmla="+- 0 3766 3609"/>
                              <a:gd name="T91" fmla="*/ 3766 h 166"/>
                              <a:gd name="T92" fmla="+- 0 1253 1191"/>
                              <a:gd name="T93" fmla="*/ T92 w 184"/>
                              <a:gd name="T94" fmla="+- 0 3772 3609"/>
                              <a:gd name="T95" fmla="*/ 3772 h 166"/>
                              <a:gd name="T96" fmla="+- 0 1283 1191"/>
                              <a:gd name="T97" fmla="*/ T96 w 184"/>
                              <a:gd name="T98" fmla="+- 0 3775 3609"/>
                              <a:gd name="T99" fmla="*/ 3775 h 166"/>
                              <a:gd name="T100" fmla="+- 0 1313 1191"/>
                              <a:gd name="T101" fmla="*/ T100 w 184"/>
                              <a:gd name="T102" fmla="+- 0 3773 3609"/>
                              <a:gd name="T103" fmla="*/ 3773 h 166"/>
                              <a:gd name="T104" fmla="+- 0 1339 1191"/>
                              <a:gd name="T105" fmla="*/ T104 w 184"/>
                              <a:gd name="T106" fmla="+- 0 3766 3609"/>
                              <a:gd name="T107" fmla="*/ 3766 h 166"/>
                              <a:gd name="T108" fmla="+- 0 1359 1191"/>
                              <a:gd name="T109" fmla="*/ T108 w 184"/>
                              <a:gd name="T110" fmla="+- 0 3756 3609"/>
                              <a:gd name="T111" fmla="*/ 3756 h 166"/>
                              <a:gd name="T112" fmla="+- 0 1375 1191"/>
                              <a:gd name="T113" fmla="*/ T112 w 184"/>
                              <a:gd name="T114" fmla="+- 0 3746 3609"/>
                              <a:gd name="T115" fmla="*/ 3746 h 166"/>
                              <a:gd name="T116" fmla="+- 0 1375 1191"/>
                              <a:gd name="T117" fmla="*/ T116 w 184"/>
                              <a:gd name="T118" fmla="+- 0 3730 3609"/>
                              <a:gd name="T119" fmla="*/ 3730 h 1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184" h="166">
                                <a:moveTo>
                                  <a:pt x="157" y="46"/>
                                </a:moveTo>
                                <a:lnTo>
                                  <a:pt x="21" y="46"/>
                                </a:lnTo>
                                <a:lnTo>
                                  <a:pt x="21" y="0"/>
                                </a:lnTo>
                                <a:lnTo>
                                  <a:pt x="4" y="0"/>
                                </a:lnTo>
                                <a:lnTo>
                                  <a:pt x="4" y="46"/>
                                </a:lnTo>
                                <a:lnTo>
                                  <a:pt x="4" y="66"/>
                                </a:lnTo>
                                <a:lnTo>
                                  <a:pt x="4" y="112"/>
                                </a:lnTo>
                                <a:lnTo>
                                  <a:pt x="21" y="112"/>
                                </a:lnTo>
                                <a:lnTo>
                                  <a:pt x="21" y="66"/>
                                </a:lnTo>
                                <a:lnTo>
                                  <a:pt x="157" y="66"/>
                                </a:lnTo>
                                <a:lnTo>
                                  <a:pt x="157" y="46"/>
                                </a:lnTo>
                                <a:close/>
                                <a:moveTo>
                                  <a:pt x="184" y="121"/>
                                </a:moveTo>
                                <a:lnTo>
                                  <a:pt x="166" y="132"/>
                                </a:lnTo>
                                <a:lnTo>
                                  <a:pt x="145" y="141"/>
                                </a:lnTo>
                                <a:lnTo>
                                  <a:pt x="120" y="147"/>
                                </a:lnTo>
                                <a:lnTo>
                                  <a:pt x="92" y="150"/>
                                </a:lnTo>
                                <a:lnTo>
                                  <a:pt x="64" y="147"/>
                                </a:lnTo>
                                <a:lnTo>
                                  <a:pt x="39" y="141"/>
                                </a:lnTo>
                                <a:lnTo>
                                  <a:pt x="18" y="132"/>
                                </a:lnTo>
                                <a:lnTo>
                                  <a:pt x="0" y="121"/>
                                </a:lnTo>
                                <a:lnTo>
                                  <a:pt x="0" y="137"/>
                                </a:lnTo>
                                <a:lnTo>
                                  <a:pt x="16" y="147"/>
                                </a:lnTo>
                                <a:lnTo>
                                  <a:pt x="37" y="157"/>
                                </a:lnTo>
                                <a:lnTo>
                                  <a:pt x="62" y="163"/>
                                </a:lnTo>
                                <a:lnTo>
                                  <a:pt x="92" y="166"/>
                                </a:lnTo>
                                <a:lnTo>
                                  <a:pt x="122" y="164"/>
                                </a:lnTo>
                                <a:lnTo>
                                  <a:pt x="148" y="157"/>
                                </a:lnTo>
                                <a:lnTo>
                                  <a:pt x="168" y="147"/>
                                </a:lnTo>
                                <a:lnTo>
                                  <a:pt x="184" y="137"/>
                                </a:lnTo>
                                <a:lnTo>
                                  <a:pt x="184" y="1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02C114" id="Group 25" o:spid="_x0000_s1026" style="position:absolute;margin-left:59.9pt;margin-top:53.45pt;width:11.15pt;height:127.2pt;z-index:251773952;mso-position-horizontal-relative:page" coordorigin="1173,1231" coordsize="223,25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">
                <v:shape id="Picture 1129" o:spid="_x0000_s1027" type="#_x0000_t75" style="position:absolute;left:1172;top:1231;width:223;height:2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">
                  <v:imagedata r:id="rId237" o:title=""/>
                </v:shape>
                <v:shape id="AutoShape 1130" o:spid="_x0000_s1028" style="position:absolute;left:1190;top:3609;width:184;height:166;visibility:visible;mso-wrap-style:square;v-text-anchor:top" coordsize="184,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" path="m157,46l21,46,21,,4,r,46l4,66r,46l21,112r,-46l157,66r,-20xm184,121r-18,11l145,141r-25,6l92,150,64,147,39,141,18,132,,121r,16l16,147r21,10l62,163r30,3l122,164r26,-7l168,147r16,-10l184,121xe" fillcolor="black" stroked="f">
                  <v:path arrowok="t" o:connecttype="custom" o:connectlocs="157,3655;21,3655;21,3609;4,3609;4,3655;4,3675;4,3721;21,3721;21,3675;157,3675;157,3655;184,3730;166,3741;145,3750;120,3756;92,3759;64,3756;39,3750;18,3741;0,3730;0,3746;16,3756;37,3766;62,3772;92,3775;122,3773;148,3766;168,3756;184,3746;184,3730" o:connectangles="0,0,0,0,0,0,0,0,0,0,0,0,0,0,0,0,0,0,0,0,0,0,0,0,0,0,0,0,0,0"/>
                </v:shape>
                <w10:wrap anchorx="page"/>
              </v:group>
            </w:pict>
          </mc:Fallback>
        </mc:AlternateContent>
      </w:r>
      <w:r w:rsidRPr="00ED38C2">
        <w:rPr>
          <w:b/>
          <w:bCs/>
          <w:iCs/>
          <w:noProof/>
          <w:sz w:val="26"/>
          <w:szCs w:val="26"/>
        </w:rPr>
        <mc:AlternateContent>
          <mc:Choice Requires="wpg">
            <w:drawing>
              <wp:anchor distT="0" distB="0" distL="114300" distR="114300" simplePos="0" relativeHeight="251772928" behindDoc="0" locked="0" layoutInCell="1" allowOverlap="1" wp14:anchorId="462CEF7A" wp14:editId="44EBED84">
                <wp:simplePos x="0" y="0"/>
                <wp:positionH relativeFrom="page">
                  <wp:posOffset>1003935</wp:posOffset>
                </wp:positionH>
                <wp:positionV relativeFrom="paragraph">
                  <wp:posOffset>554355</wp:posOffset>
                </wp:positionV>
                <wp:extent cx="200660" cy="96520"/>
                <wp:effectExtent l="0" t="0" r="0" b="0"/>
                <wp:wrapNone/>
                <wp:docPr id="956"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660" cy="96520"/>
                          <a:chOff x="1556" y="1035"/>
                          <a:chExt cx="316" cy="152"/>
                        </a:xfrm>
                      </wpg:grpSpPr>
                      <wps:wsp>
                        <wps:cNvPr id="957" name="Freeform 1126"/>
                        <wps:cNvSpPr>
                          <a:spLocks/>
                        </wps:cNvSpPr>
                        <wps:spPr bwMode="auto">
                          <a:xfrm>
                            <a:off x="1556" y="1037"/>
                            <a:ext cx="49" cy="147"/>
                          </a:xfrm>
                          <a:custGeom>
                            <a:avLst/>
                            <a:gdLst>
                              <a:gd name="T0" fmla="+- 0 1605 1556"/>
                              <a:gd name="T1" fmla="*/ T0 w 49"/>
                              <a:gd name="T2" fmla="+- 0 1038 1038"/>
                              <a:gd name="T3" fmla="*/ 1038 h 147"/>
                              <a:gd name="T4" fmla="+- 0 1588 1556"/>
                              <a:gd name="T5" fmla="*/ T4 w 49"/>
                              <a:gd name="T6" fmla="+- 0 1038 1038"/>
                              <a:gd name="T7" fmla="*/ 1038 h 147"/>
                              <a:gd name="T8" fmla="+- 0 1556 1556"/>
                              <a:gd name="T9" fmla="*/ T8 w 49"/>
                              <a:gd name="T10" fmla="+- 0 1055 1038"/>
                              <a:gd name="T11" fmla="*/ 1055 h 147"/>
                              <a:gd name="T12" fmla="+- 0 1560 1556"/>
                              <a:gd name="T13" fmla="*/ T12 w 49"/>
                              <a:gd name="T14" fmla="+- 0 1070 1038"/>
                              <a:gd name="T15" fmla="*/ 1070 h 147"/>
                              <a:gd name="T16" fmla="+- 0 1586 1556"/>
                              <a:gd name="T17" fmla="*/ T16 w 49"/>
                              <a:gd name="T18" fmla="+- 0 1056 1038"/>
                              <a:gd name="T19" fmla="*/ 1056 h 147"/>
                              <a:gd name="T20" fmla="+- 0 1586 1556"/>
                              <a:gd name="T21" fmla="*/ T20 w 49"/>
                              <a:gd name="T22" fmla="+- 0 1056 1038"/>
                              <a:gd name="T23" fmla="*/ 1056 h 147"/>
                              <a:gd name="T24" fmla="+- 0 1586 1556"/>
                              <a:gd name="T25" fmla="*/ T24 w 49"/>
                              <a:gd name="T26" fmla="+- 0 1184 1038"/>
                              <a:gd name="T27" fmla="*/ 1184 h 147"/>
                              <a:gd name="T28" fmla="+- 0 1605 1556"/>
                              <a:gd name="T29" fmla="*/ T28 w 49"/>
                              <a:gd name="T30" fmla="+- 0 1184 1038"/>
                              <a:gd name="T31" fmla="*/ 1184 h 147"/>
                              <a:gd name="T32" fmla="+- 0 1605 1556"/>
                              <a:gd name="T33" fmla="*/ T32 w 49"/>
                              <a:gd name="T34" fmla="+- 0 1038 1038"/>
                              <a:gd name="T35" fmla="*/ 1038 h 1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9" h="147">
                                <a:moveTo>
                                  <a:pt x="49" y="0"/>
                                </a:moveTo>
                                <a:lnTo>
                                  <a:pt x="32" y="0"/>
                                </a:lnTo>
                                <a:lnTo>
                                  <a:pt x="0" y="17"/>
                                </a:lnTo>
                                <a:lnTo>
                                  <a:pt x="4" y="32"/>
                                </a:lnTo>
                                <a:lnTo>
                                  <a:pt x="30" y="18"/>
                                </a:lnTo>
                                <a:lnTo>
                                  <a:pt x="30" y="146"/>
                                </a:lnTo>
                                <a:lnTo>
                                  <a:pt x="49" y="146"/>
                                </a:lnTo>
                                <a:lnTo>
                                  <a:pt x="4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58" name="Picture 1127"/>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1656" y="1035"/>
                            <a:ext cx="2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244F402" id="Group 24" o:spid="_x0000_s1026" style="position:absolute;margin-left:79.05pt;margin-top:43.65pt;width:15.8pt;height:7.6pt;z-index:251772928;mso-position-horizontal-relative:page" coordorigin="1556,1035" coordsize="316,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">
                <v:shape id="Freeform 1126" o:spid="_x0000_s1027" style="position:absolute;left:1556;top:1037;width:49;height:147;visibility:visible;mso-wrap-style:square;v-text-anchor:top" coordsize="49,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" path="m49,l32,,,17,4,32,30,18r,128l49,146,49,xe" fillcolor="black" stroked="f">
                  <v:path arrowok="t" o:connecttype="custom" o:connectlocs="49,1038;32,1038;0,1055;4,1070;30,1056;30,1056;30,1184;49,1184;49,1038" o:connectangles="0,0,0,0,0,0,0,0,0"/>
                </v:shape>
                <v:shape id="Picture 1127" o:spid="_x0000_s1028" type="#_x0000_t75" style="position:absolute;left:1656;top:1035;width:216;height: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">
                  <v:imagedata r:id="rId239" o:title=""/>
                </v:shape>
                <w10:wrap anchorx="page"/>
              </v:group>
            </w:pict>
          </mc:Fallback>
        </mc:AlternateContent>
      </w:r>
      <w:r w:rsidRPr="00ED38C2">
        <w:rPr>
          <w:b/>
          <w:bCs/>
          <w:iCs/>
          <w:noProof/>
          <w:sz w:val="26"/>
          <w:szCs w:val="26"/>
        </w:rPr>
        <mc:AlternateContent>
          <mc:Choice Requires="wpg">
            <w:drawing>
              <wp:anchor distT="0" distB="0" distL="114300" distR="114300" simplePos="0" relativeHeight="251771904" behindDoc="0" locked="0" layoutInCell="1" allowOverlap="1" wp14:anchorId="2A03C4C2" wp14:editId="6DA01E37">
                <wp:simplePos x="0" y="0"/>
                <wp:positionH relativeFrom="page">
                  <wp:posOffset>1003935</wp:posOffset>
                </wp:positionH>
                <wp:positionV relativeFrom="paragraph">
                  <wp:posOffset>816610</wp:posOffset>
                </wp:positionV>
                <wp:extent cx="200660" cy="96520"/>
                <wp:effectExtent l="0" t="0" r="0" b="0"/>
                <wp:wrapNone/>
                <wp:docPr id="959"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660" cy="96520"/>
                          <a:chOff x="1556" y="1448"/>
                          <a:chExt cx="316" cy="152"/>
                        </a:xfrm>
                      </wpg:grpSpPr>
                      <wps:wsp>
                        <wps:cNvPr id="960" name="Freeform 1123"/>
                        <wps:cNvSpPr>
                          <a:spLocks/>
                        </wps:cNvSpPr>
                        <wps:spPr bwMode="auto">
                          <a:xfrm>
                            <a:off x="1556" y="1450"/>
                            <a:ext cx="49" cy="147"/>
                          </a:xfrm>
                          <a:custGeom>
                            <a:avLst/>
                            <a:gdLst>
                              <a:gd name="T0" fmla="+- 0 1605 1556"/>
                              <a:gd name="T1" fmla="*/ T0 w 49"/>
                              <a:gd name="T2" fmla="+- 0 1451 1451"/>
                              <a:gd name="T3" fmla="*/ 1451 h 147"/>
                              <a:gd name="T4" fmla="+- 0 1588 1556"/>
                              <a:gd name="T5" fmla="*/ T4 w 49"/>
                              <a:gd name="T6" fmla="+- 0 1451 1451"/>
                              <a:gd name="T7" fmla="*/ 1451 h 147"/>
                              <a:gd name="T8" fmla="+- 0 1556 1556"/>
                              <a:gd name="T9" fmla="*/ T8 w 49"/>
                              <a:gd name="T10" fmla="+- 0 1468 1451"/>
                              <a:gd name="T11" fmla="*/ 1468 h 147"/>
                              <a:gd name="T12" fmla="+- 0 1560 1556"/>
                              <a:gd name="T13" fmla="*/ T12 w 49"/>
                              <a:gd name="T14" fmla="+- 0 1483 1451"/>
                              <a:gd name="T15" fmla="*/ 1483 h 147"/>
                              <a:gd name="T16" fmla="+- 0 1586 1556"/>
                              <a:gd name="T17" fmla="*/ T16 w 49"/>
                              <a:gd name="T18" fmla="+- 0 1469 1451"/>
                              <a:gd name="T19" fmla="*/ 1469 h 147"/>
                              <a:gd name="T20" fmla="+- 0 1586 1556"/>
                              <a:gd name="T21" fmla="*/ T20 w 49"/>
                              <a:gd name="T22" fmla="+- 0 1469 1451"/>
                              <a:gd name="T23" fmla="*/ 1469 h 147"/>
                              <a:gd name="T24" fmla="+- 0 1586 1556"/>
                              <a:gd name="T25" fmla="*/ T24 w 49"/>
                              <a:gd name="T26" fmla="+- 0 1597 1451"/>
                              <a:gd name="T27" fmla="*/ 1597 h 147"/>
                              <a:gd name="T28" fmla="+- 0 1605 1556"/>
                              <a:gd name="T29" fmla="*/ T28 w 49"/>
                              <a:gd name="T30" fmla="+- 0 1597 1451"/>
                              <a:gd name="T31" fmla="*/ 1597 h 147"/>
                              <a:gd name="T32" fmla="+- 0 1605 1556"/>
                              <a:gd name="T33" fmla="*/ T32 w 49"/>
                              <a:gd name="T34" fmla="+- 0 1451 1451"/>
                              <a:gd name="T35" fmla="*/ 1451 h 1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9" h="147">
                                <a:moveTo>
                                  <a:pt x="49" y="0"/>
                                </a:moveTo>
                                <a:lnTo>
                                  <a:pt x="32" y="0"/>
                                </a:lnTo>
                                <a:lnTo>
                                  <a:pt x="0" y="17"/>
                                </a:lnTo>
                                <a:lnTo>
                                  <a:pt x="4" y="32"/>
                                </a:lnTo>
                                <a:lnTo>
                                  <a:pt x="30" y="18"/>
                                </a:lnTo>
                                <a:lnTo>
                                  <a:pt x="30" y="146"/>
                                </a:lnTo>
                                <a:lnTo>
                                  <a:pt x="49" y="146"/>
                                </a:lnTo>
                                <a:lnTo>
                                  <a:pt x="4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61" name="Picture 1124"/>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1651" y="1448"/>
                            <a:ext cx="2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DF8EC9A" id="Group 23" o:spid="_x0000_s1026" style="position:absolute;margin-left:79.05pt;margin-top:64.3pt;width:15.8pt;height:7.6pt;z-index:251771904;mso-position-horizontal-relative:page" coordorigin="1556,1448" coordsize="316,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">
                <v:shape id="Freeform 1123" o:spid="_x0000_s1027" style="position:absolute;left:1556;top:1450;width:49;height:147;visibility:visible;mso-wrap-style:square;v-text-anchor:top" coordsize="49,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" path="m49,l32,,,17,4,32,30,18r,128l49,146,49,xe" fillcolor="black" stroked="f">
                  <v:path arrowok="t" o:connecttype="custom" o:connectlocs="49,1451;32,1451;0,1468;4,1483;30,1469;30,1469;30,1597;49,1597;49,1451" o:connectangles="0,0,0,0,0,0,0,0,0"/>
                </v:shape>
                <v:shape id="Picture 1124" o:spid="_x0000_s1028" type="#_x0000_t75" style="position:absolute;left:1651;top:1448;width:220;height: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">
                  <v:imagedata r:id="rId241" o:title=""/>
                </v:shape>
                <w10:wrap anchorx="page"/>
              </v:group>
            </w:pict>
          </mc:Fallback>
        </mc:AlternateContent>
      </w:r>
      <w:r w:rsidRPr="00ED38C2">
        <w:rPr>
          <w:b/>
          <w:bCs/>
          <w:iCs/>
          <w:noProof/>
          <w:sz w:val="26"/>
          <w:szCs w:val="26"/>
        </w:rPr>
        <mc:AlternateContent>
          <mc:Choice Requires="wpg">
            <w:drawing>
              <wp:anchor distT="0" distB="0" distL="114300" distR="114300" simplePos="0" relativeHeight="251770880" behindDoc="0" locked="0" layoutInCell="1" allowOverlap="1" wp14:anchorId="32B418B8" wp14:editId="422524AF">
                <wp:simplePos x="0" y="0"/>
                <wp:positionH relativeFrom="page">
                  <wp:posOffset>1003935</wp:posOffset>
                </wp:positionH>
                <wp:positionV relativeFrom="paragraph">
                  <wp:posOffset>1078865</wp:posOffset>
                </wp:positionV>
                <wp:extent cx="200660" cy="96520"/>
                <wp:effectExtent l="0" t="0" r="0" b="0"/>
                <wp:wrapNone/>
                <wp:docPr id="96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660" cy="96520"/>
                          <a:chOff x="1556" y="1861"/>
                          <a:chExt cx="316" cy="152"/>
                        </a:xfrm>
                      </wpg:grpSpPr>
                      <wps:wsp>
                        <wps:cNvPr id="963" name="Freeform 1120"/>
                        <wps:cNvSpPr>
                          <a:spLocks/>
                        </wps:cNvSpPr>
                        <wps:spPr bwMode="auto">
                          <a:xfrm>
                            <a:off x="1556" y="1863"/>
                            <a:ext cx="49" cy="147"/>
                          </a:xfrm>
                          <a:custGeom>
                            <a:avLst/>
                            <a:gdLst>
                              <a:gd name="T0" fmla="+- 0 1605 1556"/>
                              <a:gd name="T1" fmla="*/ T0 w 49"/>
                              <a:gd name="T2" fmla="+- 0 1863 1863"/>
                              <a:gd name="T3" fmla="*/ 1863 h 147"/>
                              <a:gd name="T4" fmla="+- 0 1588 1556"/>
                              <a:gd name="T5" fmla="*/ T4 w 49"/>
                              <a:gd name="T6" fmla="+- 0 1863 1863"/>
                              <a:gd name="T7" fmla="*/ 1863 h 147"/>
                              <a:gd name="T8" fmla="+- 0 1556 1556"/>
                              <a:gd name="T9" fmla="*/ T8 w 49"/>
                              <a:gd name="T10" fmla="+- 0 1881 1863"/>
                              <a:gd name="T11" fmla="*/ 1881 h 147"/>
                              <a:gd name="T12" fmla="+- 0 1560 1556"/>
                              <a:gd name="T13" fmla="*/ T12 w 49"/>
                              <a:gd name="T14" fmla="+- 0 1896 1863"/>
                              <a:gd name="T15" fmla="*/ 1896 h 147"/>
                              <a:gd name="T16" fmla="+- 0 1586 1556"/>
                              <a:gd name="T17" fmla="*/ T16 w 49"/>
                              <a:gd name="T18" fmla="+- 0 1882 1863"/>
                              <a:gd name="T19" fmla="*/ 1882 h 147"/>
                              <a:gd name="T20" fmla="+- 0 1586 1556"/>
                              <a:gd name="T21" fmla="*/ T20 w 49"/>
                              <a:gd name="T22" fmla="+- 0 1882 1863"/>
                              <a:gd name="T23" fmla="*/ 1882 h 147"/>
                              <a:gd name="T24" fmla="+- 0 1586 1556"/>
                              <a:gd name="T25" fmla="*/ T24 w 49"/>
                              <a:gd name="T26" fmla="+- 0 2010 1863"/>
                              <a:gd name="T27" fmla="*/ 2010 h 147"/>
                              <a:gd name="T28" fmla="+- 0 1605 1556"/>
                              <a:gd name="T29" fmla="*/ T28 w 49"/>
                              <a:gd name="T30" fmla="+- 0 2010 1863"/>
                              <a:gd name="T31" fmla="*/ 2010 h 147"/>
                              <a:gd name="T32" fmla="+- 0 1605 1556"/>
                              <a:gd name="T33" fmla="*/ T32 w 49"/>
                              <a:gd name="T34" fmla="+- 0 1863 1863"/>
                              <a:gd name="T35" fmla="*/ 1863 h 1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9" h="147">
                                <a:moveTo>
                                  <a:pt x="49" y="0"/>
                                </a:moveTo>
                                <a:lnTo>
                                  <a:pt x="32" y="0"/>
                                </a:lnTo>
                                <a:lnTo>
                                  <a:pt x="0" y="18"/>
                                </a:lnTo>
                                <a:lnTo>
                                  <a:pt x="4" y="33"/>
                                </a:lnTo>
                                <a:lnTo>
                                  <a:pt x="30" y="19"/>
                                </a:lnTo>
                                <a:lnTo>
                                  <a:pt x="30" y="147"/>
                                </a:lnTo>
                                <a:lnTo>
                                  <a:pt x="49" y="147"/>
                                </a:lnTo>
                                <a:lnTo>
                                  <a:pt x="4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64" name="Picture 1121"/>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1658" y="1860"/>
                            <a:ext cx="2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E6337CB" id="Group 22" o:spid="_x0000_s1026" style="position:absolute;margin-left:79.05pt;margin-top:84.95pt;width:15.8pt;height:7.6pt;z-index:251770880;mso-position-horizontal-relative:page" coordorigin="1556,1861" coordsize="316,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">
                <v:shape id="Freeform 1120" o:spid="_x0000_s1027" style="position:absolute;left:1556;top:1863;width:49;height:147;visibility:visible;mso-wrap-style:square;v-text-anchor:top" coordsize="49,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" path="m49,l32,,,18,4,33,30,19r,128l49,147,49,xe" fillcolor="black" stroked="f">
                  <v:path arrowok="t" o:connecttype="custom" o:connectlocs="49,1863;32,1863;0,1881;4,1896;30,1882;30,1882;30,2010;49,2010;49,1863" o:connectangles="0,0,0,0,0,0,0,0,0"/>
                </v:shape>
                <v:shape id="Picture 1121" o:spid="_x0000_s1028" type="#_x0000_t75" style="position:absolute;left:1658;top:1860;width:214;height: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">
                  <v:imagedata r:id="rId243" o:title=""/>
                </v:shape>
                <w10:wrap anchorx="page"/>
              </v:group>
            </w:pict>
          </mc:Fallback>
        </mc:AlternateContent>
      </w:r>
      <w:r w:rsidRPr="00ED38C2">
        <w:rPr>
          <w:b/>
          <w:bCs/>
          <w:iCs/>
          <w:noProof/>
          <w:sz w:val="26"/>
          <w:szCs w:val="26"/>
        </w:rPr>
        <mc:AlternateContent>
          <mc:Choice Requires="wpg">
            <w:drawing>
              <wp:anchor distT="0" distB="0" distL="114300" distR="114300" simplePos="0" relativeHeight="251769856" behindDoc="0" locked="0" layoutInCell="1" allowOverlap="1" wp14:anchorId="25FD1F3F" wp14:editId="7AA48D46">
                <wp:simplePos x="0" y="0"/>
                <wp:positionH relativeFrom="page">
                  <wp:posOffset>1003935</wp:posOffset>
                </wp:positionH>
                <wp:positionV relativeFrom="paragraph">
                  <wp:posOffset>1341120</wp:posOffset>
                </wp:positionV>
                <wp:extent cx="200660" cy="96520"/>
                <wp:effectExtent l="0" t="0" r="0" b="0"/>
                <wp:wrapNone/>
                <wp:docPr id="965"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660" cy="96520"/>
                          <a:chOff x="1556" y="2274"/>
                          <a:chExt cx="316" cy="152"/>
                        </a:xfrm>
                      </wpg:grpSpPr>
                      <wps:wsp>
                        <wps:cNvPr id="966" name="Freeform 1117"/>
                        <wps:cNvSpPr>
                          <a:spLocks/>
                        </wps:cNvSpPr>
                        <wps:spPr bwMode="auto">
                          <a:xfrm>
                            <a:off x="1556" y="2276"/>
                            <a:ext cx="49" cy="147"/>
                          </a:xfrm>
                          <a:custGeom>
                            <a:avLst/>
                            <a:gdLst>
                              <a:gd name="T0" fmla="+- 0 1605 1556"/>
                              <a:gd name="T1" fmla="*/ T0 w 49"/>
                              <a:gd name="T2" fmla="+- 0 2276 2276"/>
                              <a:gd name="T3" fmla="*/ 2276 h 147"/>
                              <a:gd name="T4" fmla="+- 0 1588 1556"/>
                              <a:gd name="T5" fmla="*/ T4 w 49"/>
                              <a:gd name="T6" fmla="+- 0 2276 2276"/>
                              <a:gd name="T7" fmla="*/ 2276 h 147"/>
                              <a:gd name="T8" fmla="+- 0 1556 1556"/>
                              <a:gd name="T9" fmla="*/ T8 w 49"/>
                              <a:gd name="T10" fmla="+- 0 2293 2276"/>
                              <a:gd name="T11" fmla="*/ 2293 h 147"/>
                              <a:gd name="T12" fmla="+- 0 1560 1556"/>
                              <a:gd name="T13" fmla="*/ T12 w 49"/>
                              <a:gd name="T14" fmla="+- 0 2308 2276"/>
                              <a:gd name="T15" fmla="*/ 2308 h 147"/>
                              <a:gd name="T16" fmla="+- 0 1586 1556"/>
                              <a:gd name="T17" fmla="*/ T16 w 49"/>
                              <a:gd name="T18" fmla="+- 0 2295 2276"/>
                              <a:gd name="T19" fmla="*/ 2295 h 147"/>
                              <a:gd name="T20" fmla="+- 0 1586 1556"/>
                              <a:gd name="T21" fmla="*/ T20 w 49"/>
                              <a:gd name="T22" fmla="+- 0 2295 2276"/>
                              <a:gd name="T23" fmla="*/ 2295 h 147"/>
                              <a:gd name="T24" fmla="+- 0 1586 1556"/>
                              <a:gd name="T25" fmla="*/ T24 w 49"/>
                              <a:gd name="T26" fmla="+- 0 2423 2276"/>
                              <a:gd name="T27" fmla="*/ 2423 h 147"/>
                              <a:gd name="T28" fmla="+- 0 1605 1556"/>
                              <a:gd name="T29" fmla="*/ T28 w 49"/>
                              <a:gd name="T30" fmla="+- 0 2423 2276"/>
                              <a:gd name="T31" fmla="*/ 2423 h 147"/>
                              <a:gd name="T32" fmla="+- 0 1605 1556"/>
                              <a:gd name="T33" fmla="*/ T32 w 49"/>
                              <a:gd name="T34" fmla="+- 0 2276 2276"/>
                              <a:gd name="T35" fmla="*/ 2276 h 1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9" h="147">
                                <a:moveTo>
                                  <a:pt x="49" y="0"/>
                                </a:moveTo>
                                <a:lnTo>
                                  <a:pt x="32" y="0"/>
                                </a:lnTo>
                                <a:lnTo>
                                  <a:pt x="0" y="17"/>
                                </a:lnTo>
                                <a:lnTo>
                                  <a:pt x="4" y="32"/>
                                </a:lnTo>
                                <a:lnTo>
                                  <a:pt x="30" y="19"/>
                                </a:lnTo>
                                <a:lnTo>
                                  <a:pt x="30" y="147"/>
                                </a:lnTo>
                                <a:lnTo>
                                  <a:pt x="49" y="147"/>
                                </a:lnTo>
                                <a:lnTo>
                                  <a:pt x="4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67" name="Picture 1118"/>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1656" y="2273"/>
                            <a:ext cx="2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56B83F4" id="Group 21" o:spid="_x0000_s1026" style="position:absolute;margin-left:79.05pt;margin-top:105.6pt;width:15.8pt;height:7.6pt;z-index:251769856;mso-position-horizontal-relative:page" coordorigin="1556,2274" coordsize="316,1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">
                <v:shape id="Freeform 1117" o:spid="_x0000_s1027" style="position:absolute;left:1556;top:2276;width:49;height:147;visibility:visible;mso-wrap-style:square;v-text-anchor:top" coordsize="49,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" path="m49,l32,,,17,4,32,30,19r,128l49,147,49,xe" fillcolor="black" stroked="f">
                  <v:path arrowok="t" o:connecttype="custom" o:connectlocs="49,2276;32,2276;0,2293;4,2308;30,2295;30,2295;30,2423;49,2423;49,2276" o:connectangles="0,0,0,0,0,0,0,0,0"/>
                </v:shape>
                <v:shape id="Picture 1118" o:spid="_x0000_s1028" type="#_x0000_t75" style="position:absolute;left:1656;top:2273;width:216;height: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">
                  <v:imagedata r:id="rId245" o:title=""/>
                </v:shape>
                <w10:wrap anchorx="page"/>
              </v:group>
            </w:pict>
          </mc:Fallback>
        </mc:AlternateContent>
      </w:r>
      <w:r w:rsidRPr="00ED38C2">
        <w:rPr>
          <w:b/>
          <w:bCs/>
          <w:iCs/>
          <w:noProof/>
          <w:sz w:val="26"/>
          <w:szCs w:val="26"/>
        </w:rPr>
        <w:drawing>
          <wp:anchor distT="0" distB="0" distL="0" distR="0" simplePos="0" relativeHeight="251768832" behindDoc="0" locked="0" layoutInCell="1" allowOverlap="1" wp14:anchorId="15CCAB05" wp14:editId="67C9AA91">
            <wp:simplePos x="0" y="0"/>
            <wp:positionH relativeFrom="page">
              <wp:posOffset>1064895</wp:posOffset>
            </wp:positionH>
            <wp:positionV relativeFrom="paragraph">
              <wp:posOffset>1603375</wp:posOffset>
            </wp:positionV>
            <wp:extent cx="135890" cy="95885"/>
            <wp:effectExtent l="0" t="0" r="0" b="0"/>
            <wp:wrapNone/>
            <wp:docPr id="419"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8"/>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135890" cy="958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b/>
          <w:bCs/>
          <w:iCs/>
          <w:noProof/>
          <w:sz w:val="26"/>
          <w:szCs w:val="26"/>
        </w:rPr>
        <w:drawing>
          <wp:anchor distT="0" distB="0" distL="0" distR="0" simplePos="0" relativeHeight="251767808" behindDoc="0" locked="0" layoutInCell="1" allowOverlap="1" wp14:anchorId="3EA16F04" wp14:editId="522CCD56">
            <wp:simplePos x="0" y="0"/>
            <wp:positionH relativeFrom="page">
              <wp:posOffset>1064260</wp:posOffset>
            </wp:positionH>
            <wp:positionV relativeFrom="paragraph">
              <wp:posOffset>2129155</wp:posOffset>
            </wp:positionV>
            <wp:extent cx="139065" cy="95885"/>
            <wp:effectExtent l="0" t="0" r="0" b="0"/>
            <wp:wrapNone/>
            <wp:docPr id="418" name="Picture 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139065" cy="958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b/>
          <w:bCs/>
          <w:iCs/>
          <w:noProof/>
          <w:sz w:val="26"/>
          <w:szCs w:val="26"/>
        </w:rPr>
        <w:drawing>
          <wp:anchor distT="0" distB="0" distL="0" distR="0" simplePos="0" relativeHeight="251766784" behindDoc="0" locked="0" layoutInCell="1" allowOverlap="1" wp14:anchorId="1BCE30C4" wp14:editId="50317E7B">
            <wp:simplePos x="0" y="0"/>
            <wp:positionH relativeFrom="page">
              <wp:posOffset>1068705</wp:posOffset>
            </wp:positionH>
            <wp:positionV relativeFrom="paragraph">
              <wp:posOffset>2391410</wp:posOffset>
            </wp:positionV>
            <wp:extent cx="136525" cy="97155"/>
            <wp:effectExtent l="0" t="0" r="0" b="0"/>
            <wp:wrapNone/>
            <wp:docPr id="417" name="Picture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136525" cy="971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b/>
          <w:bCs/>
          <w:iCs/>
          <w:noProof/>
          <w:sz w:val="26"/>
          <w:szCs w:val="26"/>
        </w:rPr>
        <mc:AlternateContent>
          <mc:Choice Requires="wps">
            <w:drawing>
              <wp:anchor distT="0" distB="0" distL="114300" distR="114300" simplePos="0" relativeHeight="251765760" behindDoc="0" locked="0" layoutInCell="1" allowOverlap="1" wp14:anchorId="15CE2621" wp14:editId="2099739E">
                <wp:simplePos x="0" y="0"/>
                <wp:positionH relativeFrom="page">
                  <wp:posOffset>1137920</wp:posOffset>
                </wp:positionH>
                <wp:positionV relativeFrom="paragraph">
                  <wp:posOffset>2653030</wp:posOffset>
                </wp:positionV>
                <wp:extent cx="63500" cy="96520"/>
                <wp:effectExtent l="0" t="0" r="0" b="0"/>
                <wp:wrapNone/>
                <wp:docPr id="941" name="Freeform 9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00" cy="96520"/>
                        </a:xfrm>
                        <a:custGeom>
                          <a:avLst/>
                          <a:gdLst>
                            <a:gd name="T0" fmla="+- 0 1814 1763"/>
                            <a:gd name="T1" fmla="*/ T0 w 100"/>
                            <a:gd name="T2" fmla="+- 0 -1023 -1023"/>
                            <a:gd name="T3" fmla="*/ -1023 h 152"/>
                            <a:gd name="T4" fmla="+- 0 1793 1763"/>
                            <a:gd name="T5" fmla="*/ T4 w 100"/>
                            <a:gd name="T6" fmla="+- 0 -1018 -1023"/>
                            <a:gd name="T7" fmla="*/ -1018 h 152"/>
                            <a:gd name="T8" fmla="+- 0 1777 1763"/>
                            <a:gd name="T9" fmla="*/ T8 w 100"/>
                            <a:gd name="T10" fmla="+- 0 -1003 -1023"/>
                            <a:gd name="T11" fmla="*/ -1003 h 152"/>
                            <a:gd name="T12" fmla="+- 0 1767 1763"/>
                            <a:gd name="T13" fmla="*/ T12 w 100"/>
                            <a:gd name="T14" fmla="+- 0 -979 -1023"/>
                            <a:gd name="T15" fmla="*/ -979 h 152"/>
                            <a:gd name="T16" fmla="+- 0 1763 1763"/>
                            <a:gd name="T17" fmla="*/ T16 w 100"/>
                            <a:gd name="T18" fmla="+- 0 -947 -1023"/>
                            <a:gd name="T19" fmla="*/ -947 h 152"/>
                            <a:gd name="T20" fmla="+- 0 1763 1763"/>
                            <a:gd name="T21" fmla="*/ T20 w 100"/>
                            <a:gd name="T22" fmla="+- 0 -946 -1023"/>
                            <a:gd name="T23" fmla="*/ -946 h 152"/>
                            <a:gd name="T24" fmla="+- 0 1767 1763"/>
                            <a:gd name="T25" fmla="*/ T24 w 100"/>
                            <a:gd name="T26" fmla="+- 0 -914 -1023"/>
                            <a:gd name="T27" fmla="*/ -914 h 152"/>
                            <a:gd name="T28" fmla="+- 0 1777 1763"/>
                            <a:gd name="T29" fmla="*/ T28 w 100"/>
                            <a:gd name="T30" fmla="+- 0 -890 -1023"/>
                            <a:gd name="T31" fmla="*/ -890 h 152"/>
                            <a:gd name="T32" fmla="+- 0 1792 1763"/>
                            <a:gd name="T33" fmla="*/ T32 w 100"/>
                            <a:gd name="T34" fmla="+- 0 -876 -1023"/>
                            <a:gd name="T35" fmla="*/ -876 h 152"/>
                            <a:gd name="T36" fmla="+- 0 1812 1763"/>
                            <a:gd name="T37" fmla="*/ T36 w 100"/>
                            <a:gd name="T38" fmla="+- 0 -871 -1023"/>
                            <a:gd name="T39" fmla="*/ -871 h 152"/>
                            <a:gd name="T40" fmla="+- 0 1833 1763"/>
                            <a:gd name="T41" fmla="*/ T40 w 100"/>
                            <a:gd name="T42" fmla="+- 0 -876 -1023"/>
                            <a:gd name="T43" fmla="*/ -876 h 152"/>
                            <a:gd name="T44" fmla="+- 0 1844 1763"/>
                            <a:gd name="T45" fmla="*/ T44 w 100"/>
                            <a:gd name="T46" fmla="+- 0 -886 -1023"/>
                            <a:gd name="T47" fmla="*/ -886 h 152"/>
                            <a:gd name="T48" fmla="+- 0 1813 1763"/>
                            <a:gd name="T49" fmla="*/ T48 w 100"/>
                            <a:gd name="T50" fmla="+- 0 -886 -1023"/>
                            <a:gd name="T51" fmla="*/ -886 h 152"/>
                            <a:gd name="T52" fmla="+- 0 1800 1763"/>
                            <a:gd name="T53" fmla="*/ T52 w 100"/>
                            <a:gd name="T54" fmla="+- 0 -890 -1023"/>
                            <a:gd name="T55" fmla="*/ -890 h 152"/>
                            <a:gd name="T56" fmla="+- 0 1791 1763"/>
                            <a:gd name="T57" fmla="*/ T56 w 100"/>
                            <a:gd name="T58" fmla="+- 0 -902 -1023"/>
                            <a:gd name="T59" fmla="*/ -902 h 152"/>
                            <a:gd name="T60" fmla="+- 0 1785 1763"/>
                            <a:gd name="T61" fmla="*/ T60 w 100"/>
                            <a:gd name="T62" fmla="+- 0 -921 -1023"/>
                            <a:gd name="T63" fmla="*/ -921 h 152"/>
                            <a:gd name="T64" fmla="+- 0 1783 1763"/>
                            <a:gd name="T65" fmla="*/ T64 w 100"/>
                            <a:gd name="T66" fmla="+- 0 -946 -1023"/>
                            <a:gd name="T67" fmla="*/ -946 h 152"/>
                            <a:gd name="T68" fmla="+- 0 1785 1763"/>
                            <a:gd name="T69" fmla="*/ T68 w 100"/>
                            <a:gd name="T70" fmla="+- 0 -972 -1023"/>
                            <a:gd name="T71" fmla="*/ -972 h 152"/>
                            <a:gd name="T72" fmla="+- 0 1791 1763"/>
                            <a:gd name="T73" fmla="*/ T72 w 100"/>
                            <a:gd name="T74" fmla="+- 0 -992 -1023"/>
                            <a:gd name="T75" fmla="*/ -992 h 152"/>
                            <a:gd name="T76" fmla="+- 0 1801 1763"/>
                            <a:gd name="T77" fmla="*/ T76 w 100"/>
                            <a:gd name="T78" fmla="+- 0 -1003 -1023"/>
                            <a:gd name="T79" fmla="*/ -1003 h 152"/>
                            <a:gd name="T80" fmla="+- 0 1813 1763"/>
                            <a:gd name="T81" fmla="*/ T80 w 100"/>
                            <a:gd name="T82" fmla="+- 0 -1007 -1023"/>
                            <a:gd name="T83" fmla="*/ -1007 h 152"/>
                            <a:gd name="T84" fmla="+- 0 1845 1763"/>
                            <a:gd name="T85" fmla="*/ T84 w 100"/>
                            <a:gd name="T86" fmla="+- 0 -1007 -1023"/>
                            <a:gd name="T87" fmla="*/ -1007 h 152"/>
                            <a:gd name="T88" fmla="+- 0 1835 1763"/>
                            <a:gd name="T89" fmla="*/ T88 w 100"/>
                            <a:gd name="T90" fmla="+- 0 -1018 -1023"/>
                            <a:gd name="T91" fmla="*/ -1018 h 152"/>
                            <a:gd name="T92" fmla="+- 0 1814 1763"/>
                            <a:gd name="T93" fmla="*/ T92 w 100"/>
                            <a:gd name="T94" fmla="+- 0 -1023 -1023"/>
                            <a:gd name="T95" fmla="*/ -1023 h 152"/>
                            <a:gd name="T96" fmla="+- 0 1845 1763"/>
                            <a:gd name="T97" fmla="*/ T96 w 100"/>
                            <a:gd name="T98" fmla="+- 0 -1007 -1023"/>
                            <a:gd name="T99" fmla="*/ -1007 h 152"/>
                            <a:gd name="T100" fmla="+- 0 1813 1763"/>
                            <a:gd name="T101" fmla="*/ T100 w 100"/>
                            <a:gd name="T102" fmla="+- 0 -1007 -1023"/>
                            <a:gd name="T103" fmla="*/ -1007 h 152"/>
                            <a:gd name="T104" fmla="+- 0 1826 1763"/>
                            <a:gd name="T105" fmla="*/ T104 w 100"/>
                            <a:gd name="T106" fmla="+- 0 -1003 -1023"/>
                            <a:gd name="T107" fmla="*/ -1003 h 152"/>
                            <a:gd name="T108" fmla="+- 0 1826 1763"/>
                            <a:gd name="T109" fmla="*/ T108 w 100"/>
                            <a:gd name="T110" fmla="+- 0 -1003 -1023"/>
                            <a:gd name="T111" fmla="*/ -1003 h 152"/>
                            <a:gd name="T112" fmla="+- 0 1835 1763"/>
                            <a:gd name="T113" fmla="*/ T112 w 100"/>
                            <a:gd name="T114" fmla="+- 0 -991 -1023"/>
                            <a:gd name="T115" fmla="*/ -991 h 152"/>
                            <a:gd name="T116" fmla="+- 0 1841 1763"/>
                            <a:gd name="T117" fmla="*/ T116 w 100"/>
                            <a:gd name="T118" fmla="+- 0 -972 -1023"/>
                            <a:gd name="T119" fmla="*/ -972 h 152"/>
                            <a:gd name="T120" fmla="+- 0 1843 1763"/>
                            <a:gd name="T121" fmla="*/ T120 w 100"/>
                            <a:gd name="T122" fmla="+- 0 -948 -1023"/>
                            <a:gd name="T123" fmla="*/ -948 h 152"/>
                            <a:gd name="T124" fmla="+- 0 1843 1763"/>
                            <a:gd name="T125" fmla="*/ T124 w 100"/>
                            <a:gd name="T126" fmla="+- 0 -946 -1023"/>
                            <a:gd name="T127" fmla="*/ -946 h 152"/>
                            <a:gd name="T128" fmla="+- 0 1841 1763"/>
                            <a:gd name="T129" fmla="*/ T128 w 100"/>
                            <a:gd name="T130" fmla="+- 0 -922 -1023"/>
                            <a:gd name="T131" fmla="*/ -922 h 152"/>
                            <a:gd name="T132" fmla="+- 0 1835 1763"/>
                            <a:gd name="T133" fmla="*/ T132 w 100"/>
                            <a:gd name="T134" fmla="+- 0 -903 -1023"/>
                            <a:gd name="T135" fmla="*/ -903 h 152"/>
                            <a:gd name="T136" fmla="+- 0 1826 1763"/>
                            <a:gd name="T137" fmla="*/ T136 w 100"/>
                            <a:gd name="T138" fmla="+- 0 -891 -1023"/>
                            <a:gd name="T139" fmla="*/ -891 h 152"/>
                            <a:gd name="T140" fmla="+- 0 1813 1763"/>
                            <a:gd name="T141" fmla="*/ T140 w 100"/>
                            <a:gd name="T142" fmla="+- 0 -886 -1023"/>
                            <a:gd name="T143" fmla="*/ -886 h 152"/>
                            <a:gd name="T144" fmla="+- 0 1844 1763"/>
                            <a:gd name="T145" fmla="*/ T144 w 100"/>
                            <a:gd name="T146" fmla="+- 0 -886 -1023"/>
                            <a:gd name="T147" fmla="*/ -886 h 152"/>
                            <a:gd name="T148" fmla="+- 0 1849 1763"/>
                            <a:gd name="T149" fmla="*/ T148 w 100"/>
                            <a:gd name="T150" fmla="+- 0 -891 -1023"/>
                            <a:gd name="T151" fmla="*/ -891 h 152"/>
                            <a:gd name="T152" fmla="+- 0 1859 1763"/>
                            <a:gd name="T153" fmla="*/ T152 w 100"/>
                            <a:gd name="T154" fmla="+- 0 -915 -1023"/>
                            <a:gd name="T155" fmla="*/ -915 h 152"/>
                            <a:gd name="T156" fmla="+- 0 1863 1763"/>
                            <a:gd name="T157" fmla="*/ T156 w 100"/>
                            <a:gd name="T158" fmla="+- 0 -948 -1023"/>
                            <a:gd name="T159" fmla="*/ -948 h 152"/>
                            <a:gd name="T160" fmla="+- 0 1859 1763"/>
                            <a:gd name="T161" fmla="*/ T160 w 100"/>
                            <a:gd name="T162" fmla="+- 0 -980 -1023"/>
                            <a:gd name="T163" fmla="*/ -980 h 152"/>
                            <a:gd name="T164" fmla="+- 0 1850 1763"/>
                            <a:gd name="T165" fmla="*/ T164 w 100"/>
                            <a:gd name="T166" fmla="+- 0 -1003 -1023"/>
                            <a:gd name="T167" fmla="*/ -1003 h 152"/>
                            <a:gd name="T168" fmla="+- 0 1845 1763"/>
                            <a:gd name="T169" fmla="*/ T168 w 100"/>
                            <a:gd name="T170" fmla="+- 0 -1007 -1023"/>
                            <a:gd name="T171" fmla="*/ -1007 h 1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100" h="152">
                              <a:moveTo>
                                <a:pt x="51" y="0"/>
                              </a:moveTo>
                              <a:lnTo>
                                <a:pt x="30" y="5"/>
                              </a:lnTo>
                              <a:lnTo>
                                <a:pt x="14" y="20"/>
                              </a:lnTo>
                              <a:lnTo>
                                <a:pt x="4" y="44"/>
                              </a:lnTo>
                              <a:lnTo>
                                <a:pt x="0" y="76"/>
                              </a:lnTo>
                              <a:lnTo>
                                <a:pt x="0" y="77"/>
                              </a:lnTo>
                              <a:lnTo>
                                <a:pt x="4" y="109"/>
                              </a:lnTo>
                              <a:lnTo>
                                <a:pt x="14" y="133"/>
                              </a:lnTo>
                              <a:lnTo>
                                <a:pt x="29" y="147"/>
                              </a:lnTo>
                              <a:lnTo>
                                <a:pt x="49" y="152"/>
                              </a:lnTo>
                              <a:lnTo>
                                <a:pt x="70" y="147"/>
                              </a:lnTo>
                              <a:lnTo>
                                <a:pt x="81" y="137"/>
                              </a:lnTo>
                              <a:lnTo>
                                <a:pt x="50" y="137"/>
                              </a:lnTo>
                              <a:lnTo>
                                <a:pt x="37" y="133"/>
                              </a:lnTo>
                              <a:lnTo>
                                <a:pt x="28" y="121"/>
                              </a:lnTo>
                              <a:lnTo>
                                <a:pt x="22" y="102"/>
                              </a:lnTo>
                              <a:lnTo>
                                <a:pt x="20" y="77"/>
                              </a:lnTo>
                              <a:lnTo>
                                <a:pt x="22" y="51"/>
                              </a:lnTo>
                              <a:lnTo>
                                <a:pt x="28" y="31"/>
                              </a:lnTo>
                              <a:lnTo>
                                <a:pt x="38" y="20"/>
                              </a:lnTo>
                              <a:lnTo>
                                <a:pt x="50" y="16"/>
                              </a:lnTo>
                              <a:lnTo>
                                <a:pt x="82" y="16"/>
                              </a:lnTo>
                              <a:lnTo>
                                <a:pt x="72" y="5"/>
                              </a:lnTo>
                              <a:lnTo>
                                <a:pt x="51" y="0"/>
                              </a:lnTo>
                              <a:close/>
                              <a:moveTo>
                                <a:pt x="82" y="16"/>
                              </a:moveTo>
                              <a:lnTo>
                                <a:pt x="50" y="16"/>
                              </a:lnTo>
                              <a:lnTo>
                                <a:pt x="63" y="20"/>
                              </a:lnTo>
                              <a:lnTo>
                                <a:pt x="72" y="32"/>
                              </a:lnTo>
                              <a:lnTo>
                                <a:pt x="78" y="51"/>
                              </a:lnTo>
                              <a:lnTo>
                                <a:pt x="80" y="75"/>
                              </a:lnTo>
                              <a:lnTo>
                                <a:pt x="80" y="77"/>
                              </a:lnTo>
                              <a:lnTo>
                                <a:pt x="78" y="101"/>
                              </a:lnTo>
                              <a:lnTo>
                                <a:pt x="72" y="120"/>
                              </a:lnTo>
                              <a:lnTo>
                                <a:pt x="63" y="132"/>
                              </a:lnTo>
                              <a:lnTo>
                                <a:pt x="50" y="137"/>
                              </a:lnTo>
                              <a:lnTo>
                                <a:pt x="81" y="137"/>
                              </a:lnTo>
                              <a:lnTo>
                                <a:pt x="86" y="132"/>
                              </a:lnTo>
                              <a:lnTo>
                                <a:pt x="96" y="108"/>
                              </a:lnTo>
                              <a:lnTo>
                                <a:pt x="100" y="75"/>
                              </a:lnTo>
                              <a:lnTo>
                                <a:pt x="96" y="43"/>
                              </a:lnTo>
                              <a:lnTo>
                                <a:pt x="87" y="20"/>
                              </a:lnTo>
                              <a:lnTo>
                                <a:pt x="82" y="1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CB7B09" id="Freeform 941" o:spid="_x0000_s1026" style="position:absolute;margin-left:89.6pt;margin-top:208.9pt;width:5pt;height:7.6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0,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" path="m51,l30,5,14,20,4,44,,76r,1l4,109r10,24l29,147r20,5l70,147,81,137r-31,l37,133,28,121,22,102,20,77,22,51,28,31,38,20,50,16r32,l72,5,51,xm82,16r-32,l63,20r9,12l78,51r2,24l80,77r-2,24l72,120r-9,12l50,137r31,l86,132,96,108r4,-33l96,43,87,20,82,16xe" fillcolor="black" stroked="f">
                <v:path arrowok="t" o:connecttype="custom" o:connectlocs="32385,-649605;19050,-646430;8890,-636905;2540,-621665;0,-601345;0,-600710;2540,-580390;8890,-565150;18415,-556260;31115,-553085;44450,-556260;51435,-562610;31750,-562610;23495,-565150;17780,-572770;13970,-584835;12700,-600710;13970,-617220;17780,-629920;24130,-636905;31750,-639445;52070,-639445;45720,-646430;32385,-649605;52070,-639445;31750,-639445;40005,-636905;40005,-636905;45720,-629285;49530,-617220;50800,-601980;50800,-600710;49530,-585470;45720,-573405;40005,-565785;31750,-562610;51435,-562610;54610,-565785;60960,-581025;63500,-601980;60960,-622300;55245,-636905;52070,-639445" o:connectangles="0,0,0,0,0,0,0,0,0,0,0,0,0,0,0,0,0,0,0,0,0,0,0,0,0,0,0,0,0,0,0,0,0,0,0,0,0,0,0,0,0,0,0"/>
                <w10:wrap anchorx="page"/>
              </v:shape>
            </w:pict>
          </mc:Fallback>
        </mc:AlternateContent>
      </w:r>
      <w:r w:rsidRPr="00ED38C2">
        <w:rPr>
          <w:b/>
          <w:bCs/>
          <w:iCs/>
          <w:noProof/>
          <w:sz w:val="26"/>
          <w:szCs w:val="26"/>
        </w:rPr>
        <mc:AlternateContent>
          <mc:Choice Requires="wpg">
            <w:drawing>
              <wp:anchor distT="0" distB="0" distL="114300" distR="114300" simplePos="0" relativeHeight="251764736" behindDoc="0" locked="0" layoutInCell="1" allowOverlap="1" wp14:anchorId="39F52DA5" wp14:editId="0DE4E418">
                <wp:simplePos x="0" y="0"/>
                <wp:positionH relativeFrom="page">
                  <wp:posOffset>1318895</wp:posOffset>
                </wp:positionH>
                <wp:positionV relativeFrom="paragraph">
                  <wp:posOffset>616585</wp:posOffset>
                </wp:positionV>
                <wp:extent cx="5357495" cy="2132330"/>
                <wp:effectExtent l="0" t="0" r="0" b="1270"/>
                <wp:wrapNone/>
                <wp:docPr id="969"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57495" cy="2132330"/>
                          <a:chOff x="2052" y="1133"/>
                          <a:chExt cx="8437" cy="3358"/>
                        </a:xfrm>
                      </wpg:grpSpPr>
                      <wps:wsp>
                        <wps:cNvPr id="970" name="AutoShape 1077"/>
                        <wps:cNvSpPr>
                          <a:spLocks/>
                        </wps:cNvSpPr>
                        <wps:spPr bwMode="auto">
                          <a:xfrm>
                            <a:off x="2052" y="1141"/>
                            <a:ext cx="8428" cy="3349"/>
                          </a:xfrm>
                          <a:custGeom>
                            <a:avLst/>
                            <a:gdLst>
                              <a:gd name="T0" fmla="+- 0 2129 2052"/>
                              <a:gd name="T1" fmla="*/ T0 w 8428"/>
                              <a:gd name="T2" fmla="+- 0 4413 1142"/>
                              <a:gd name="T3" fmla="*/ 4413 h 3349"/>
                              <a:gd name="T4" fmla="+- 0 2129 2052"/>
                              <a:gd name="T5" fmla="*/ T4 w 8428"/>
                              <a:gd name="T6" fmla="+- 0 1142 1142"/>
                              <a:gd name="T7" fmla="*/ 1142 h 3349"/>
                              <a:gd name="T8" fmla="+- 0 2052 2052"/>
                              <a:gd name="T9" fmla="*/ T8 w 8428"/>
                              <a:gd name="T10" fmla="+- 0 1142 1142"/>
                              <a:gd name="T11" fmla="*/ 1142 h 3349"/>
                              <a:gd name="T12" fmla="+- 0 2129 2052"/>
                              <a:gd name="T13" fmla="*/ T12 w 8428"/>
                              <a:gd name="T14" fmla="+- 0 1142 1142"/>
                              <a:gd name="T15" fmla="*/ 1142 h 3349"/>
                              <a:gd name="T16" fmla="+- 0 2052 2052"/>
                              <a:gd name="T17" fmla="*/ T16 w 8428"/>
                              <a:gd name="T18" fmla="+- 0 1550 1142"/>
                              <a:gd name="T19" fmla="*/ 1550 h 3349"/>
                              <a:gd name="T20" fmla="+- 0 2129 2052"/>
                              <a:gd name="T21" fmla="*/ T20 w 8428"/>
                              <a:gd name="T22" fmla="+- 0 1550 1142"/>
                              <a:gd name="T23" fmla="*/ 1550 h 3349"/>
                              <a:gd name="T24" fmla="+- 0 2052 2052"/>
                              <a:gd name="T25" fmla="*/ T24 w 8428"/>
                              <a:gd name="T26" fmla="+- 0 1959 1142"/>
                              <a:gd name="T27" fmla="*/ 1959 h 3349"/>
                              <a:gd name="T28" fmla="+- 0 2129 2052"/>
                              <a:gd name="T29" fmla="*/ T28 w 8428"/>
                              <a:gd name="T30" fmla="+- 0 1959 1142"/>
                              <a:gd name="T31" fmla="*/ 1959 h 3349"/>
                              <a:gd name="T32" fmla="+- 0 2052 2052"/>
                              <a:gd name="T33" fmla="*/ T32 w 8428"/>
                              <a:gd name="T34" fmla="+- 0 2368 1142"/>
                              <a:gd name="T35" fmla="*/ 2368 h 3349"/>
                              <a:gd name="T36" fmla="+- 0 2129 2052"/>
                              <a:gd name="T37" fmla="*/ T36 w 8428"/>
                              <a:gd name="T38" fmla="+- 0 2368 1142"/>
                              <a:gd name="T39" fmla="*/ 2368 h 3349"/>
                              <a:gd name="T40" fmla="+- 0 2052 2052"/>
                              <a:gd name="T41" fmla="*/ T40 w 8428"/>
                              <a:gd name="T42" fmla="+- 0 2778 1142"/>
                              <a:gd name="T43" fmla="*/ 2778 h 3349"/>
                              <a:gd name="T44" fmla="+- 0 2129 2052"/>
                              <a:gd name="T45" fmla="*/ T44 w 8428"/>
                              <a:gd name="T46" fmla="+- 0 2778 1142"/>
                              <a:gd name="T47" fmla="*/ 2778 h 3349"/>
                              <a:gd name="T48" fmla="+- 0 2052 2052"/>
                              <a:gd name="T49" fmla="*/ T48 w 8428"/>
                              <a:gd name="T50" fmla="+- 0 3187 1142"/>
                              <a:gd name="T51" fmla="*/ 3187 h 3349"/>
                              <a:gd name="T52" fmla="+- 0 2129 2052"/>
                              <a:gd name="T53" fmla="*/ T52 w 8428"/>
                              <a:gd name="T54" fmla="+- 0 3187 1142"/>
                              <a:gd name="T55" fmla="*/ 3187 h 3349"/>
                              <a:gd name="T56" fmla="+- 0 2052 2052"/>
                              <a:gd name="T57" fmla="*/ T56 w 8428"/>
                              <a:gd name="T58" fmla="+- 0 3595 1142"/>
                              <a:gd name="T59" fmla="*/ 3595 h 3349"/>
                              <a:gd name="T60" fmla="+- 0 2129 2052"/>
                              <a:gd name="T61" fmla="*/ T60 w 8428"/>
                              <a:gd name="T62" fmla="+- 0 3595 1142"/>
                              <a:gd name="T63" fmla="*/ 3595 h 3349"/>
                              <a:gd name="T64" fmla="+- 0 2052 2052"/>
                              <a:gd name="T65" fmla="*/ T64 w 8428"/>
                              <a:gd name="T66" fmla="+- 0 4004 1142"/>
                              <a:gd name="T67" fmla="*/ 4004 h 3349"/>
                              <a:gd name="T68" fmla="+- 0 2129 2052"/>
                              <a:gd name="T69" fmla="*/ T68 w 8428"/>
                              <a:gd name="T70" fmla="+- 0 4004 1142"/>
                              <a:gd name="T71" fmla="*/ 4004 h 3349"/>
                              <a:gd name="T72" fmla="+- 0 2052 2052"/>
                              <a:gd name="T73" fmla="*/ T72 w 8428"/>
                              <a:gd name="T74" fmla="+- 0 4413 1142"/>
                              <a:gd name="T75" fmla="*/ 4413 h 3349"/>
                              <a:gd name="T76" fmla="+- 0 2129 2052"/>
                              <a:gd name="T77" fmla="*/ T76 w 8428"/>
                              <a:gd name="T78" fmla="+- 0 4413 1142"/>
                              <a:gd name="T79" fmla="*/ 4413 h 3349"/>
                              <a:gd name="T80" fmla="+- 0 2129 2052"/>
                              <a:gd name="T81" fmla="*/ T80 w 8428"/>
                              <a:gd name="T82" fmla="+- 0 4413 1142"/>
                              <a:gd name="T83" fmla="*/ 4413 h 3349"/>
                              <a:gd name="T84" fmla="+- 0 10480 2052"/>
                              <a:gd name="T85" fmla="*/ T84 w 8428"/>
                              <a:gd name="T86" fmla="+- 0 4413 1142"/>
                              <a:gd name="T87" fmla="*/ 4413 h 3349"/>
                              <a:gd name="T88" fmla="+- 0 10480 2052"/>
                              <a:gd name="T89" fmla="*/ T88 w 8428"/>
                              <a:gd name="T90" fmla="+- 0 4413 1142"/>
                              <a:gd name="T91" fmla="*/ 4413 h 3349"/>
                              <a:gd name="T92" fmla="+- 0 10480 2052"/>
                              <a:gd name="T93" fmla="*/ T92 w 8428"/>
                              <a:gd name="T94" fmla="+- 0 4490 1142"/>
                              <a:gd name="T95" fmla="*/ 4490 h 3349"/>
                              <a:gd name="T96" fmla="+- 0 9287 2052"/>
                              <a:gd name="T97" fmla="*/ T96 w 8428"/>
                              <a:gd name="T98" fmla="+- 0 4413 1142"/>
                              <a:gd name="T99" fmla="*/ 4413 h 3349"/>
                              <a:gd name="T100" fmla="+- 0 9287 2052"/>
                              <a:gd name="T101" fmla="*/ T100 w 8428"/>
                              <a:gd name="T102" fmla="+- 0 4490 1142"/>
                              <a:gd name="T103" fmla="*/ 4490 h 3349"/>
                              <a:gd name="T104" fmla="+- 0 8094 2052"/>
                              <a:gd name="T105" fmla="*/ T104 w 8428"/>
                              <a:gd name="T106" fmla="+- 0 4413 1142"/>
                              <a:gd name="T107" fmla="*/ 4413 h 3349"/>
                              <a:gd name="T108" fmla="+- 0 8094 2052"/>
                              <a:gd name="T109" fmla="*/ T108 w 8428"/>
                              <a:gd name="T110" fmla="+- 0 4490 1142"/>
                              <a:gd name="T111" fmla="*/ 4490 h 3349"/>
                              <a:gd name="T112" fmla="+- 0 6901 2052"/>
                              <a:gd name="T113" fmla="*/ T112 w 8428"/>
                              <a:gd name="T114" fmla="+- 0 4413 1142"/>
                              <a:gd name="T115" fmla="*/ 4413 h 3349"/>
                              <a:gd name="T116" fmla="+- 0 6901 2052"/>
                              <a:gd name="T117" fmla="*/ T116 w 8428"/>
                              <a:gd name="T118" fmla="+- 0 4490 1142"/>
                              <a:gd name="T119" fmla="*/ 4490 h 3349"/>
                              <a:gd name="T120" fmla="+- 0 5708 2052"/>
                              <a:gd name="T121" fmla="*/ T120 w 8428"/>
                              <a:gd name="T122" fmla="+- 0 4413 1142"/>
                              <a:gd name="T123" fmla="*/ 4413 h 3349"/>
                              <a:gd name="T124" fmla="+- 0 5708 2052"/>
                              <a:gd name="T125" fmla="*/ T124 w 8428"/>
                              <a:gd name="T126" fmla="+- 0 4490 1142"/>
                              <a:gd name="T127" fmla="*/ 4490 h 3349"/>
                              <a:gd name="T128" fmla="+- 0 4515 2052"/>
                              <a:gd name="T129" fmla="*/ T128 w 8428"/>
                              <a:gd name="T130" fmla="+- 0 4413 1142"/>
                              <a:gd name="T131" fmla="*/ 4413 h 3349"/>
                              <a:gd name="T132" fmla="+- 0 4515 2052"/>
                              <a:gd name="T133" fmla="*/ T132 w 8428"/>
                              <a:gd name="T134" fmla="+- 0 4490 1142"/>
                              <a:gd name="T135" fmla="*/ 4490 h 3349"/>
                              <a:gd name="T136" fmla="+- 0 3323 2052"/>
                              <a:gd name="T137" fmla="*/ T136 w 8428"/>
                              <a:gd name="T138" fmla="+- 0 4413 1142"/>
                              <a:gd name="T139" fmla="*/ 4413 h 3349"/>
                              <a:gd name="T140" fmla="+- 0 3323 2052"/>
                              <a:gd name="T141" fmla="*/ T140 w 8428"/>
                              <a:gd name="T142" fmla="+- 0 4490 1142"/>
                              <a:gd name="T143" fmla="*/ 4490 h 3349"/>
                              <a:gd name="T144" fmla="+- 0 2129 2052"/>
                              <a:gd name="T145" fmla="*/ T144 w 8428"/>
                              <a:gd name="T146" fmla="+- 0 4413 1142"/>
                              <a:gd name="T147" fmla="*/ 4413 h 3349"/>
                              <a:gd name="T148" fmla="+- 0 2129 2052"/>
                              <a:gd name="T149" fmla="*/ T148 w 8428"/>
                              <a:gd name="T150" fmla="+- 0 4490 1142"/>
                              <a:gd name="T151" fmla="*/ 4490 h 33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8428" h="3349">
                                <a:moveTo>
                                  <a:pt x="77" y="3271"/>
                                </a:moveTo>
                                <a:lnTo>
                                  <a:pt x="77" y="0"/>
                                </a:lnTo>
                                <a:moveTo>
                                  <a:pt x="0" y="0"/>
                                </a:moveTo>
                                <a:lnTo>
                                  <a:pt x="77" y="0"/>
                                </a:lnTo>
                                <a:moveTo>
                                  <a:pt x="0" y="408"/>
                                </a:moveTo>
                                <a:lnTo>
                                  <a:pt x="77" y="408"/>
                                </a:lnTo>
                                <a:moveTo>
                                  <a:pt x="0" y="817"/>
                                </a:moveTo>
                                <a:lnTo>
                                  <a:pt x="77" y="817"/>
                                </a:lnTo>
                                <a:moveTo>
                                  <a:pt x="0" y="1226"/>
                                </a:moveTo>
                                <a:lnTo>
                                  <a:pt x="77" y="1226"/>
                                </a:lnTo>
                                <a:moveTo>
                                  <a:pt x="0" y="1636"/>
                                </a:moveTo>
                                <a:lnTo>
                                  <a:pt x="77" y="1636"/>
                                </a:lnTo>
                                <a:moveTo>
                                  <a:pt x="0" y="2045"/>
                                </a:moveTo>
                                <a:lnTo>
                                  <a:pt x="77" y="2045"/>
                                </a:lnTo>
                                <a:moveTo>
                                  <a:pt x="0" y="2453"/>
                                </a:moveTo>
                                <a:lnTo>
                                  <a:pt x="77" y="2453"/>
                                </a:lnTo>
                                <a:moveTo>
                                  <a:pt x="0" y="2862"/>
                                </a:moveTo>
                                <a:lnTo>
                                  <a:pt x="77" y="2862"/>
                                </a:lnTo>
                                <a:moveTo>
                                  <a:pt x="0" y="3271"/>
                                </a:moveTo>
                                <a:lnTo>
                                  <a:pt x="77" y="3271"/>
                                </a:lnTo>
                                <a:moveTo>
                                  <a:pt x="77" y="3271"/>
                                </a:moveTo>
                                <a:lnTo>
                                  <a:pt x="8428" y="3271"/>
                                </a:lnTo>
                                <a:moveTo>
                                  <a:pt x="8428" y="3271"/>
                                </a:moveTo>
                                <a:lnTo>
                                  <a:pt x="8428" y="3348"/>
                                </a:lnTo>
                                <a:moveTo>
                                  <a:pt x="7235" y="3271"/>
                                </a:moveTo>
                                <a:lnTo>
                                  <a:pt x="7235" y="3348"/>
                                </a:lnTo>
                                <a:moveTo>
                                  <a:pt x="6042" y="3271"/>
                                </a:moveTo>
                                <a:lnTo>
                                  <a:pt x="6042" y="3348"/>
                                </a:lnTo>
                                <a:moveTo>
                                  <a:pt x="4849" y="3271"/>
                                </a:moveTo>
                                <a:lnTo>
                                  <a:pt x="4849" y="3348"/>
                                </a:lnTo>
                                <a:moveTo>
                                  <a:pt x="3656" y="3271"/>
                                </a:moveTo>
                                <a:lnTo>
                                  <a:pt x="3656" y="3348"/>
                                </a:lnTo>
                                <a:moveTo>
                                  <a:pt x="2463" y="3271"/>
                                </a:moveTo>
                                <a:lnTo>
                                  <a:pt x="2463" y="3348"/>
                                </a:lnTo>
                                <a:moveTo>
                                  <a:pt x="1271" y="3271"/>
                                </a:moveTo>
                                <a:lnTo>
                                  <a:pt x="1271" y="3348"/>
                                </a:lnTo>
                                <a:moveTo>
                                  <a:pt x="77" y="3271"/>
                                </a:moveTo>
                                <a:lnTo>
                                  <a:pt x="77" y="3348"/>
                                </a:lnTo>
                              </a:path>
                            </a:pathLst>
                          </a:custGeom>
                          <a:noFill/>
                          <a:ln w="1079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1" name="Freeform 1078"/>
                        <wps:cNvSpPr>
                          <a:spLocks/>
                        </wps:cNvSpPr>
                        <wps:spPr bwMode="auto">
                          <a:xfrm>
                            <a:off x="2724" y="1754"/>
                            <a:ext cx="7160" cy="2641"/>
                          </a:xfrm>
                          <a:custGeom>
                            <a:avLst/>
                            <a:gdLst>
                              <a:gd name="T0" fmla="+- 0 2724 2724"/>
                              <a:gd name="T1" fmla="*/ T0 w 7160"/>
                              <a:gd name="T2" fmla="+- 0 3699 1754"/>
                              <a:gd name="T3" fmla="*/ 3699 h 2641"/>
                              <a:gd name="T4" fmla="+- 0 3917 2724"/>
                              <a:gd name="T5" fmla="*/ T4 w 7160"/>
                              <a:gd name="T6" fmla="+- 0 1958 1754"/>
                              <a:gd name="T7" fmla="*/ 1958 h 2641"/>
                              <a:gd name="T8" fmla="+- 0 5110 2724"/>
                              <a:gd name="T9" fmla="*/ T8 w 7160"/>
                              <a:gd name="T10" fmla="+- 0 1754 1754"/>
                              <a:gd name="T11" fmla="*/ 1754 h 2641"/>
                              <a:gd name="T12" fmla="+- 0 6304 2724"/>
                              <a:gd name="T13" fmla="*/ T12 w 7160"/>
                              <a:gd name="T14" fmla="+- 0 2696 1754"/>
                              <a:gd name="T15" fmla="*/ 2696 h 2641"/>
                              <a:gd name="T16" fmla="+- 0 7497 2724"/>
                              <a:gd name="T17" fmla="*/ T16 w 7160"/>
                              <a:gd name="T18" fmla="+- 0 3616 1754"/>
                              <a:gd name="T19" fmla="*/ 3616 h 2641"/>
                              <a:gd name="T20" fmla="+- 0 8690 2724"/>
                              <a:gd name="T21" fmla="*/ T20 w 7160"/>
                              <a:gd name="T22" fmla="+- 0 4210 1754"/>
                              <a:gd name="T23" fmla="*/ 4210 h 2641"/>
                              <a:gd name="T24" fmla="+- 0 9884 2724"/>
                              <a:gd name="T25" fmla="*/ T24 w 7160"/>
                              <a:gd name="T26" fmla="+- 0 4394 1754"/>
                              <a:gd name="T27" fmla="*/ 4394 h 2641"/>
                            </a:gdLst>
                            <a:ahLst/>
                            <a:cxnLst>
                              <a:cxn ang="0">
                                <a:pos x="T1" y="T3"/>
                              </a:cxn>
                              <a:cxn ang="0">
                                <a:pos x="T5" y="T7"/>
                              </a:cxn>
                              <a:cxn ang="0">
                                <a:pos x="T9" y="T11"/>
                              </a:cxn>
                              <a:cxn ang="0">
                                <a:pos x="T13" y="T15"/>
                              </a:cxn>
                              <a:cxn ang="0">
                                <a:pos x="T17" y="T19"/>
                              </a:cxn>
                              <a:cxn ang="0">
                                <a:pos x="T21" y="T23"/>
                              </a:cxn>
                              <a:cxn ang="0">
                                <a:pos x="T25" y="T27"/>
                              </a:cxn>
                            </a:cxnLst>
                            <a:rect l="0" t="0" r="r" b="b"/>
                            <a:pathLst>
                              <a:path w="7160" h="2641">
                                <a:moveTo>
                                  <a:pt x="0" y="1945"/>
                                </a:moveTo>
                                <a:lnTo>
                                  <a:pt x="1193" y="204"/>
                                </a:lnTo>
                                <a:lnTo>
                                  <a:pt x="2386" y="0"/>
                                </a:lnTo>
                                <a:lnTo>
                                  <a:pt x="3580" y="942"/>
                                </a:lnTo>
                                <a:lnTo>
                                  <a:pt x="4773" y="1862"/>
                                </a:lnTo>
                                <a:lnTo>
                                  <a:pt x="5966" y="2456"/>
                                </a:lnTo>
                                <a:lnTo>
                                  <a:pt x="7160" y="2640"/>
                                </a:lnTo>
                              </a:path>
                            </a:pathLst>
                          </a:custGeom>
                          <a:noFill/>
                          <a:ln w="19050">
                            <a:solidFill>
                              <a:srgbClr val="ED7D3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972" name="Picture 1079"/>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2664" y="3638"/>
                            <a:ext cx="12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73" name="Picture 1080"/>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3857" y="1900"/>
                            <a:ext cx="12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74" name="Picture 1081"/>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5050" y="1695"/>
                            <a:ext cx="12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75" name="Picture 1082"/>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6243" y="2636"/>
                            <a:ext cx="12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76" name="Picture 1083"/>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7435" y="3556"/>
                            <a:ext cx="12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77" name="Picture 1084"/>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8628" y="4149"/>
                            <a:ext cx="12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78" name="Picture 1085"/>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9821" y="4333"/>
                            <a:ext cx="12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79" name="Freeform 1086"/>
                        <wps:cNvSpPr>
                          <a:spLocks/>
                        </wps:cNvSpPr>
                        <wps:spPr bwMode="auto">
                          <a:xfrm>
                            <a:off x="2724" y="1815"/>
                            <a:ext cx="7160" cy="2559"/>
                          </a:xfrm>
                          <a:custGeom>
                            <a:avLst/>
                            <a:gdLst>
                              <a:gd name="T0" fmla="+- 0 2724 2724"/>
                              <a:gd name="T1" fmla="*/ T0 w 7160"/>
                              <a:gd name="T2" fmla="+- 0 4088 1816"/>
                              <a:gd name="T3" fmla="*/ 4088 h 2559"/>
                              <a:gd name="T4" fmla="+- 0 3917 2724"/>
                              <a:gd name="T5" fmla="*/ T4 w 7160"/>
                              <a:gd name="T6" fmla="+- 0 2818 1816"/>
                              <a:gd name="T7" fmla="*/ 2818 h 2559"/>
                              <a:gd name="T8" fmla="+- 0 5110 2724"/>
                              <a:gd name="T9" fmla="*/ T8 w 7160"/>
                              <a:gd name="T10" fmla="+- 0 1816 1816"/>
                              <a:gd name="T11" fmla="*/ 1816 h 2559"/>
                              <a:gd name="T12" fmla="+- 0 6304 2724"/>
                              <a:gd name="T13" fmla="*/ T12 w 7160"/>
                              <a:gd name="T14" fmla="+- 0 2532 1816"/>
                              <a:gd name="T15" fmla="*/ 2532 h 2559"/>
                              <a:gd name="T16" fmla="+- 0 7497 2724"/>
                              <a:gd name="T17" fmla="*/ T16 w 7160"/>
                              <a:gd name="T18" fmla="+- 0 3575 1816"/>
                              <a:gd name="T19" fmla="*/ 3575 h 2559"/>
                              <a:gd name="T20" fmla="+- 0 8690 2724"/>
                              <a:gd name="T21" fmla="*/ T20 w 7160"/>
                              <a:gd name="T22" fmla="+- 0 4210 1816"/>
                              <a:gd name="T23" fmla="*/ 4210 h 2559"/>
                              <a:gd name="T24" fmla="+- 0 9884 2724"/>
                              <a:gd name="T25" fmla="*/ T24 w 7160"/>
                              <a:gd name="T26" fmla="+- 0 4374 1816"/>
                              <a:gd name="T27" fmla="*/ 4374 h 2559"/>
                            </a:gdLst>
                            <a:ahLst/>
                            <a:cxnLst>
                              <a:cxn ang="0">
                                <a:pos x="T1" y="T3"/>
                              </a:cxn>
                              <a:cxn ang="0">
                                <a:pos x="T5" y="T7"/>
                              </a:cxn>
                              <a:cxn ang="0">
                                <a:pos x="T9" y="T11"/>
                              </a:cxn>
                              <a:cxn ang="0">
                                <a:pos x="T13" y="T15"/>
                              </a:cxn>
                              <a:cxn ang="0">
                                <a:pos x="T17" y="T19"/>
                              </a:cxn>
                              <a:cxn ang="0">
                                <a:pos x="T21" y="T23"/>
                              </a:cxn>
                              <a:cxn ang="0">
                                <a:pos x="T25" y="T27"/>
                              </a:cxn>
                            </a:cxnLst>
                            <a:rect l="0" t="0" r="r" b="b"/>
                            <a:pathLst>
                              <a:path w="7160" h="2559">
                                <a:moveTo>
                                  <a:pt x="0" y="2272"/>
                                </a:moveTo>
                                <a:lnTo>
                                  <a:pt x="1193" y="1002"/>
                                </a:lnTo>
                                <a:lnTo>
                                  <a:pt x="2386" y="0"/>
                                </a:lnTo>
                                <a:lnTo>
                                  <a:pt x="3580" y="716"/>
                                </a:lnTo>
                                <a:lnTo>
                                  <a:pt x="4773" y="1759"/>
                                </a:lnTo>
                                <a:lnTo>
                                  <a:pt x="5966" y="2394"/>
                                </a:lnTo>
                                <a:lnTo>
                                  <a:pt x="7160" y="2558"/>
                                </a:lnTo>
                              </a:path>
                            </a:pathLst>
                          </a:custGeom>
                          <a:noFill/>
                          <a:ln w="19050">
                            <a:solidFill>
                              <a:srgbClr val="FFBF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980" name="Picture 1087"/>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2663" y="4025"/>
                            <a:ext cx="122" cy="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81" name="Picture 1088"/>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3856" y="2757"/>
                            <a:ext cx="122" cy="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82" name="Picture 1089"/>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5049" y="1755"/>
                            <a:ext cx="122" cy="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83" name="Picture 1090"/>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6241" y="2472"/>
                            <a:ext cx="122" cy="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84" name="Picture 1091"/>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7434" y="3513"/>
                            <a:ext cx="122" cy="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85" name="Picture 1092"/>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8627" y="4147"/>
                            <a:ext cx="122" cy="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86" name="Picture 1093"/>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9820" y="4311"/>
                            <a:ext cx="122" cy="1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87" name="Freeform 1094"/>
                        <wps:cNvSpPr>
                          <a:spLocks/>
                        </wps:cNvSpPr>
                        <wps:spPr bwMode="auto">
                          <a:xfrm>
                            <a:off x="2724" y="1406"/>
                            <a:ext cx="7160" cy="2988"/>
                          </a:xfrm>
                          <a:custGeom>
                            <a:avLst/>
                            <a:gdLst>
                              <a:gd name="T0" fmla="+- 0 2724 2724"/>
                              <a:gd name="T1" fmla="*/ T0 w 7160"/>
                              <a:gd name="T2" fmla="+- 0 3494 1407"/>
                              <a:gd name="T3" fmla="*/ 3494 h 2988"/>
                              <a:gd name="T4" fmla="+- 0 3917 2724"/>
                              <a:gd name="T5" fmla="*/ T4 w 7160"/>
                              <a:gd name="T6" fmla="+- 0 1407 1407"/>
                              <a:gd name="T7" fmla="*/ 1407 h 2988"/>
                              <a:gd name="T8" fmla="+- 0 5110 2724"/>
                              <a:gd name="T9" fmla="*/ T8 w 7160"/>
                              <a:gd name="T10" fmla="+- 0 1693 1407"/>
                              <a:gd name="T11" fmla="*/ 1693 h 2988"/>
                              <a:gd name="T12" fmla="+- 0 6304 2724"/>
                              <a:gd name="T13" fmla="*/ T12 w 7160"/>
                              <a:gd name="T14" fmla="+- 0 2798 1407"/>
                              <a:gd name="T15" fmla="*/ 2798 h 2988"/>
                              <a:gd name="T16" fmla="+- 0 7497 2724"/>
                              <a:gd name="T17" fmla="*/ T16 w 7160"/>
                              <a:gd name="T18" fmla="+- 0 3658 1407"/>
                              <a:gd name="T19" fmla="*/ 3658 h 2988"/>
                              <a:gd name="T20" fmla="+- 0 8690 2724"/>
                              <a:gd name="T21" fmla="*/ T20 w 7160"/>
                              <a:gd name="T22" fmla="+- 0 4230 1407"/>
                              <a:gd name="T23" fmla="*/ 4230 h 2988"/>
                              <a:gd name="T24" fmla="+- 0 9884 2724"/>
                              <a:gd name="T25" fmla="*/ T24 w 7160"/>
                              <a:gd name="T26" fmla="+- 0 4394 1407"/>
                              <a:gd name="T27" fmla="*/ 4394 h 2988"/>
                            </a:gdLst>
                            <a:ahLst/>
                            <a:cxnLst>
                              <a:cxn ang="0">
                                <a:pos x="T1" y="T3"/>
                              </a:cxn>
                              <a:cxn ang="0">
                                <a:pos x="T5" y="T7"/>
                              </a:cxn>
                              <a:cxn ang="0">
                                <a:pos x="T9" y="T11"/>
                              </a:cxn>
                              <a:cxn ang="0">
                                <a:pos x="T13" y="T15"/>
                              </a:cxn>
                              <a:cxn ang="0">
                                <a:pos x="T17" y="T19"/>
                              </a:cxn>
                              <a:cxn ang="0">
                                <a:pos x="T21" y="T23"/>
                              </a:cxn>
                              <a:cxn ang="0">
                                <a:pos x="T25" y="T27"/>
                              </a:cxn>
                            </a:cxnLst>
                            <a:rect l="0" t="0" r="r" b="b"/>
                            <a:pathLst>
                              <a:path w="7160" h="2988">
                                <a:moveTo>
                                  <a:pt x="0" y="2087"/>
                                </a:moveTo>
                                <a:lnTo>
                                  <a:pt x="1193" y="0"/>
                                </a:lnTo>
                                <a:lnTo>
                                  <a:pt x="2386" y="286"/>
                                </a:lnTo>
                                <a:lnTo>
                                  <a:pt x="3580" y="1391"/>
                                </a:lnTo>
                                <a:lnTo>
                                  <a:pt x="4773" y="2251"/>
                                </a:lnTo>
                                <a:lnTo>
                                  <a:pt x="5966" y="2823"/>
                                </a:lnTo>
                                <a:lnTo>
                                  <a:pt x="7160" y="2987"/>
                                </a:lnTo>
                              </a:path>
                            </a:pathLst>
                          </a:custGeom>
                          <a:noFill/>
                          <a:ln w="19050">
                            <a:solidFill>
                              <a:srgbClr val="00B04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988" name="Picture 1095"/>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2664" y="3434"/>
                            <a:ext cx="12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89" name="Picture 1096"/>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3857" y="1348"/>
                            <a:ext cx="12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90" name="Picture 1097"/>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5050" y="1634"/>
                            <a:ext cx="12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91" name="Picture 1098"/>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6243" y="2738"/>
                            <a:ext cx="12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92" name="Picture 1099"/>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7435" y="3597"/>
                            <a:ext cx="12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93" name="Picture 1100"/>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8628" y="4169"/>
                            <a:ext cx="12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94" name="Picture 1101"/>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9821" y="4333"/>
                            <a:ext cx="120" cy="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95" name="Picture 1102"/>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7289" y="2040"/>
                            <a:ext cx="397" cy="1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96" name="Picture 1103"/>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7760" y="1986"/>
                            <a:ext cx="366" cy="1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97" name="Picture 1104"/>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8186" y="1971"/>
                            <a:ext cx="385" cy="1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98" name="Picture 1105"/>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7289" y="2344"/>
                            <a:ext cx="397" cy="1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99" name="Picture 1106"/>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7760" y="2311"/>
                            <a:ext cx="483"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00" name="Picture 1107"/>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8300" y="2311"/>
                            <a:ext cx="196" cy="1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01" name="Picture 1108"/>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7289" y="2649"/>
                            <a:ext cx="397" cy="1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02" name="Picture 1109"/>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7775" y="2643"/>
                            <a:ext cx="410" cy="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03" name="Picture 1110"/>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8240" y="2640"/>
                            <a:ext cx="358" cy="1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87AD9EE" id="Group 20" o:spid="_x0000_s1026" style="position:absolute;margin-left:103.85pt;margin-top:48.55pt;width:421.85pt;height:167.9pt;z-index:251764736;mso-position-horizontal-relative:page" coordorigin="2052,1133" coordsize="8437,33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">
                <v:shape id="AutoShape 1077" o:spid="_x0000_s1027" style="position:absolute;left:2052;top:1141;width:8428;height:3349;visibility:visible;mso-wrap-style:square;v-text-anchor:top" coordsize="8428,3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" path="m77,3271l77,m,l77,m,408r77,m,817r77,m,1226r77,m,1636r77,m,2045r77,m,2453r77,m,2862r77,m,3271r77,m77,3271r8351,m8428,3271r,77m7235,3271r,77m6042,3271r,77m4849,3271r,77m3656,3271r,77m2463,3271r,77m1271,3271r,77m77,3271r,77e" filled="f" strokeweight=".85pt">
                  <v:path arrowok="t" o:connecttype="custom" o:connectlocs="77,4413;77,1142;0,1142;77,1142;0,1550;77,1550;0,1959;77,1959;0,2368;77,2368;0,2778;77,2778;0,3187;77,3187;0,3595;77,3595;0,4004;77,4004;0,4413;77,4413;77,4413;8428,4413;8428,4413;8428,4490;7235,4413;7235,4490;6042,4413;6042,4490;4849,4413;4849,4490;3656,4413;3656,4490;2463,4413;2463,4490;1271,4413;1271,4490;77,4413;77,4490" o:connectangles="0,0,0,0,0,0,0,0,0,0,0,0,0,0,0,0,0,0,0,0,0,0,0,0,0,0,0,0,0,0,0,0,0,0,0,0,0,0"/>
                </v:shape>
                <v:shape id="Freeform 1078" o:spid="_x0000_s1028" style="position:absolute;left:2724;top:1754;width:7160;height:2641;visibility:visible;mso-wrap-style:square;v-text-anchor:top" coordsize="7160,2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" path="m,1945l1193,204,2386,,3580,942r1193,920l5966,2456r1194,184e" filled="f" strokecolor="#ed7d30" strokeweight="1.5pt">
                  <v:path arrowok="t" o:connecttype="custom" o:connectlocs="0,3699;1193,1958;2386,1754;3580,2696;4773,3616;5966,4210;7160,4394" o:connectangles="0,0,0,0,0,0,0"/>
                </v:shape>
                <v:shape id="Picture 1079" o:spid="_x0000_s1029" type="#_x0000_t75" style="position:absolute;left:2664;top:3638;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">
                  <v:imagedata r:id="rId263" o:title=""/>
                </v:shape>
                <v:shape id="Picture 1080" o:spid="_x0000_s1030" type="#_x0000_t75" style="position:absolute;left:3857;top:1900;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">
                  <v:imagedata r:id="rId263" o:title=""/>
                </v:shape>
                <v:shape id="Picture 1081" o:spid="_x0000_s1031" type="#_x0000_t75" style="position:absolute;left:5050;top:1695;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">
                  <v:imagedata r:id="rId263" o:title=""/>
                </v:shape>
                <v:shape id="Picture 1082" o:spid="_x0000_s1032" type="#_x0000_t75" style="position:absolute;left:6243;top:263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">
                  <v:imagedata r:id="rId263" o:title=""/>
                </v:shape>
                <v:shape id="Picture 1083" o:spid="_x0000_s1033" type="#_x0000_t75" style="position:absolute;left:7435;top:355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">
                  <v:imagedata r:id="rId263" o:title=""/>
                </v:shape>
                <v:shape id="Picture 1084" o:spid="_x0000_s1034" type="#_x0000_t75" style="position:absolute;left:8628;top:4149;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">
                  <v:imagedata r:id="rId263" o:title=""/>
                </v:shape>
                <v:shape id="Picture 1085" o:spid="_x0000_s1035" type="#_x0000_t75" style="position:absolute;left:9821;top:4333;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">
                  <v:imagedata r:id="rId264" o:title=""/>
                </v:shape>
                <v:shape id="Freeform 1086" o:spid="_x0000_s1036" style="position:absolute;left:2724;top:1815;width:7160;height:2559;visibility:visible;mso-wrap-style:square;v-text-anchor:top" coordsize="7160,2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" path="m,2272l1193,1002,2386,,3580,716,4773,1759r1193,635l7160,2558e" filled="f" strokecolor="#ffbf00" strokeweight="1.5pt">
                  <v:path arrowok="t" o:connecttype="custom" o:connectlocs="0,4088;1193,2818;2386,1816;3580,2532;4773,3575;5966,4210;7160,4374" o:connectangles="0,0,0,0,0,0,0"/>
                </v:shape>
                <v:shape id="Picture 1087" o:spid="_x0000_s1037" type="#_x0000_t75" style="position:absolute;left:2663;top:4025;width:122;height: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">
                  <v:imagedata r:id="rId265" o:title=""/>
                </v:shape>
                <v:shape id="Picture 1088" o:spid="_x0000_s1038" type="#_x0000_t75" style="position:absolute;left:3856;top:2757;width:122;height: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">
                  <v:imagedata r:id="rId265" o:title=""/>
                </v:shape>
                <v:shape id="Picture 1089" o:spid="_x0000_s1039" type="#_x0000_t75" style="position:absolute;left:5049;top:1755;width:122;height: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">
                  <v:imagedata r:id="rId265" o:title=""/>
                </v:shape>
                <v:shape id="Picture 1090" o:spid="_x0000_s1040" type="#_x0000_t75" style="position:absolute;left:6241;top:2472;width:122;height: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">
                  <v:imagedata r:id="rId265" o:title=""/>
                </v:shape>
                <v:shape id="Picture 1091" o:spid="_x0000_s1041" type="#_x0000_t75" style="position:absolute;left:7434;top:3513;width:122;height: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">
                  <v:imagedata r:id="rId265" o:title=""/>
                </v:shape>
                <v:shape id="Picture 1092" o:spid="_x0000_s1042" type="#_x0000_t75" style="position:absolute;left:8627;top:4147;width:122;height: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">
                  <v:imagedata r:id="rId265" o:title=""/>
                </v:shape>
                <v:shape id="Picture 1093" o:spid="_x0000_s1043" type="#_x0000_t75" style="position:absolute;left:9820;top:4311;width:122;height: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">
                  <v:imagedata r:id="rId265" o:title=""/>
                </v:shape>
                <v:shape id="Freeform 1094" o:spid="_x0000_s1044" style="position:absolute;left:2724;top:1406;width:7160;height:2988;visibility:visible;mso-wrap-style:square;v-text-anchor:top" coordsize="7160,2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" path="m,2087l1193,,2386,286,3580,1391r1193,860l5966,2823r1194,164e" filled="f" strokecolor="#00b04f" strokeweight="1.5pt">
                  <v:path arrowok="t" o:connecttype="custom" o:connectlocs="0,3494;1193,1407;2386,1693;3580,2798;4773,3658;5966,4230;7160,4394" o:connectangles="0,0,0,0,0,0,0"/>
                </v:shape>
                <v:shape id="Picture 1095" o:spid="_x0000_s1045" type="#_x0000_t75" style="position:absolute;left:2664;top:3434;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">
                  <v:imagedata r:id="rId266" o:title=""/>
                </v:shape>
                <v:shape id="Picture 1096" o:spid="_x0000_s1046" type="#_x0000_t75" style="position:absolute;left:3857;top:1348;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">
                  <v:imagedata r:id="rId266" o:title=""/>
                </v:shape>
                <v:shape id="Picture 1097" o:spid="_x0000_s1047" type="#_x0000_t75" style="position:absolute;left:5050;top:1634;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">
                  <v:imagedata r:id="rId266" o:title=""/>
                </v:shape>
                <v:shape id="Picture 1098" o:spid="_x0000_s1048" type="#_x0000_t75" style="position:absolute;left:6243;top:2738;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">
                  <v:imagedata r:id="rId266" o:title=""/>
                </v:shape>
                <v:shape id="Picture 1099" o:spid="_x0000_s1049" type="#_x0000_t75" style="position:absolute;left:7435;top:3597;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">
                  <v:imagedata r:id="rId266" o:title=""/>
                </v:shape>
                <v:shape id="Picture 1100" o:spid="_x0000_s1050" type="#_x0000_t75" style="position:absolute;left:8628;top:4169;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">
                  <v:imagedata r:id="rId266" o:title=""/>
                </v:shape>
                <v:shape id="Picture 1101" o:spid="_x0000_s1051" type="#_x0000_t75" style="position:absolute;left:9821;top:4333;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">
                  <v:imagedata r:id="rId267" o:title=""/>
                </v:shape>
                <v:shape id="Picture 1102" o:spid="_x0000_s1052" type="#_x0000_t75" style="position:absolute;left:7289;top:2040;width:397;height: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">
                  <v:imagedata r:id="rId268" o:title=""/>
                </v:shape>
                <v:shape id="Picture 1103" o:spid="_x0000_s1053" type="#_x0000_t75" style="position:absolute;left:7760;top:1986;width:366;height: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">
                  <v:imagedata r:id="rId269" o:title=""/>
                </v:shape>
                <v:shape id="Picture 1104" o:spid="_x0000_s1054" type="#_x0000_t75" style="position:absolute;left:8186;top:1971;width:385;height: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">
                  <v:imagedata r:id="rId270" o:title=""/>
                </v:shape>
                <v:shape id="Picture 1105" o:spid="_x0000_s1055" type="#_x0000_t75" style="position:absolute;left:7289;top:2344;width:397;height: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">
                  <v:imagedata r:id="rId271" o:title=""/>
                </v:shape>
                <v:shape id="Picture 1106" o:spid="_x0000_s1056" type="#_x0000_t75" style="position:absolute;left:7760;top:2311;width:483;height: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">
                  <v:imagedata r:id="rId272" o:title=""/>
                </v:shape>
                <v:shape id="Picture 1107" o:spid="_x0000_s1057" type="#_x0000_t75" style="position:absolute;left:8300;top:2311;width:196;height:1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">
                  <v:imagedata r:id="rId273" o:title=""/>
                </v:shape>
                <v:shape id="Picture 1108" o:spid="_x0000_s1058" type="#_x0000_t75" style="position:absolute;left:7289;top:2649;width:397;height: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">
                  <v:imagedata r:id="rId274" o:title=""/>
                </v:shape>
                <v:shape id="Picture 1109" o:spid="_x0000_s1059" type="#_x0000_t75" style="position:absolute;left:7775;top:2643;width:410;height: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">
                  <v:imagedata r:id="rId275" o:title=""/>
                </v:shape>
                <v:shape id="Picture 1110" o:spid="_x0000_s1060" type="#_x0000_t75" style="position:absolute;left:8240;top:2640;width:358;height: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">
                  <v:imagedata r:id="rId276" o:title=""/>
                </v:shape>
                <w10:wrap anchorx="page"/>
              </v:group>
            </w:pict>
          </mc:Fallback>
        </mc:AlternateContent>
      </w:r>
      <w:r w:rsidRPr="00ED38C2">
        <w:rPr>
          <w:b/>
          <w:bCs/>
          <w:iCs/>
          <w:noProof/>
          <w:sz w:val="26"/>
          <w:szCs w:val="26"/>
        </w:rPr>
        <w:drawing>
          <wp:anchor distT="0" distB="0" distL="0" distR="0" simplePos="0" relativeHeight="251763712" behindDoc="0" locked="0" layoutInCell="1" allowOverlap="1" wp14:anchorId="210F1555" wp14:editId="5AB22296">
            <wp:simplePos x="0" y="0"/>
            <wp:positionH relativeFrom="page">
              <wp:posOffset>6207760</wp:posOffset>
            </wp:positionH>
            <wp:positionV relativeFrom="paragraph">
              <wp:posOffset>2926080</wp:posOffset>
            </wp:positionV>
            <wp:extent cx="334010" cy="97155"/>
            <wp:effectExtent l="0" t="0" r="0" b="0"/>
            <wp:wrapTopAndBottom/>
            <wp:docPr id="380" name="Picture 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334010" cy="971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b/>
          <w:bCs/>
          <w:iCs/>
          <w:noProof/>
          <w:sz w:val="26"/>
          <w:szCs w:val="26"/>
        </w:rPr>
        <w:drawing>
          <wp:anchor distT="0" distB="0" distL="0" distR="0" simplePos="0" relativeHeight="251762688" behindDoc="0" locked="0" layoutInCell="1" allowOverlap="1" wp14:anchorId="7EE5C3FB" wp14:editId="4F9C7F2D">
            <wp:simplePos x="0" y="0"/>
            <wp:positionH relativeFrom="page">
              <wp:posOffset>5433060</wp:posOffset>
            </wp:positionH>
            <wp:positionV relativeFrom="paragraph">
              <wp:posOffset>2926080</wp:posOffset>
            </wp:positionV>
            <wp:extent cx="335915" cy="97155"/>
            <wp:effectExtent l="0" t="0" r="0" b="0"/>
            <wp:wrapTopAndBottom/>
            <wp:docPr id="379" name="Picture 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7"/>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335915" cy="971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b/>
          <w:bCs/>
          <w:iCs/>
          <w:noProof/>
          <w:sz w:val="26"/>
          <w:szCs w:val="26"/>
        </w:rPr>
        <w:drawing>
          <wp:anchor distT="0" distB="0" distL="0" distR="0" simplePos="0" relativeHeight="251761664" behindDoc="0" locked="0" layoutInCell="1" allowOverlap="1" wp14:anchorId="41C7B917" wp14:editId="261475BB">
            <wp:simplePos x="0" y="0"/>
            <wp:positionH relativeFrom="page">
              <wp:posOffset>4661535</wp:posOffset>
            </wp:positionH>
            <wp:positionV relativeFrom="paragraph">
              <wp:posOffset>2926080</wp:posOffset>
            </wp:positionV>
            <wp:extent cx="329565" cy="97155"/>
            <wp:effectExtent l="0" t="0" r="0" b="0"/>
            <wp:wrapTopAndBottom/>
            <wp:docPr id="378" name="Picture 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329565" cy="971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b/>
          <w:bCs/>
          <w:iCs/>
          <w:noProof/>
          <w:sz w:val="26"/>
          <w:szCs w:val="26"/>
        </w:rPr>
        <w:drawing>
          <wp:anchor distT="0" distB="0" distL="0" distR="0" simplePos="0" relativeHeight="251760640" behindDoc="0" locked="0" layoutInCell="1" allowOverlap="1" wp14:anchorId="79F5609F" wp14:editId="55889DDC">
            <wp:simplePos x="0" y="0"/>
            <wp:positionH relativeFrom="page">
              <wp:posOffset>3886835</wp:posOffset>
            </wp:positionH>
            <wp:positionV relativeFrom="paragraph">
              <wp:posOffset>2926080</wp:posOffset>
            </wp:positionV>
            <wp:extent cx="331470" cy="97155"/>
            <wp:effectExtent l="0" t="0" r="0" b="0"/>
            <wp:wrapTopAndBottom/>
            <wp:docPr id="377" name="Picture 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331470" cy="971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b/>
          <w:bCs/>
          <w:iCs/>
          <w:noProof/>
          <w:sz w:val="26"/>
          <w:szCs w:val="26"/>
        </w:rPr>
        <w:drawing>
          <wp:anchor distT="0" distB="0" distL="0" distR="0" simplePos="0" relativeHeight="251759616" behindDoc="0" locked="0" layoutInCell="1" allowOverlap="1" wp14:anchorId="751CE28D" wp14:editId="702C2F0F">
            <wp:simplePos x="0" y="0"/>
            <wp:positionH relativeFrom="page">
              <wp:posOffset>3113405</wp:posOffset>
            </wp:positionH>
            <wp:positionV relativeFrom="paragraph">
              <wp:posOffset>2926080</wp:posOffset>
            </wp:positionV>
            <wp:extent cx="329565" cy="97155"/>
            <wp:effectExtent l="0" t="0" r="0" b="0"/>
            <wp:wrapTopAndBottom/>
            <wp:docPr id="376" name="Picture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0"/>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329565" cy="971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b/>
          <w:bCs/>
          <w:iCs/>
          <w:noProof/>
          <w:sz w:val="26"/>
          <w:szCs w:val="26"/>
        </w:rPr>
        <w:drawing>
          <wp:anchor distT="0" distB="0" distL="0" distR="0" simplePos="0" relativeHeight="251758592" behindDoc="0" locked="0" layoutInCell="1" allowOverlap="1" wp14:anchorId="6A164BC2" wp14:editId="74652E4F">
            <wp:simplePos x="0" y="0"/>
            <wp:positionH relativeFrom="page">
              <wp:posOffset>2338705</wp:posOffset>
            </wp:positionH>
            <wp:positionV relativeFrom="paragraph">
              <wp:posOffset>2926080</wp:posOffset>
            </wp:positionV>
            <wp:extent cx="331470" cy="97155"/>
            <wp:effectExtent l="0" t="0" r="0" b="0"/>
            <wp:wrapTopAndBottom/>
            <wp:docPr id="375"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1"/>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331470" cy="971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b/>
          <w:bCs/>
          <w:iCs/>
          <w:noProof/>
          <w:sz w:val="26"/>
          <w:szCs w:val="26"/>
        </w:rPr>
        <mc:AlternateContent>
          <mc:Choice Requires="wpg">
            <w:drawing>
              <wp:anchor distT="0" distB="0" distL="0" distR="0" simplePos="0" relativeHeight="251777024" behindDoc="1" locked="0" layoutInCell="1" allowOverlap="1" wp14:anchorId="68AE8EEC" wp14:editId="0BADE840">
                <wp:simplePos x="0" y="0"/>
                <wp:positionH relativeFrom="page">
                  <wp:posOffset>3686175</wp:posOffset>
                </wp:positionH>
                <wp:positionV relativeFrom="paragraph">
                  <wp:posOffset>3114040</wp:posOffset>
                </wp:positionV>
                <wp:extent cx="622935" cy="118110"/>
                <wp:effectExtent l="0" t="0" r="0" b="0"/>
                <wp:wrapTopAndBottom/>
                <wp:docPr id="942"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935" cy="118110"/>
                          <a:chOff x="5780" y="558"/>
                          <a:chExt cx="981" cy="186"/>
                        </a:xfrm>
                      </wpg:grpSpPr>
                      <pic:pic xmlns:pic="http://schemas.openxmlformats.org/drawingml/2006/picture">
                        <pic:nvPicPr>
                          <pic:cNvPr id="943" name="Picture 1326"/>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5780" y="588"/>
                            <a:ext cx="115" cy="1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44" name="Picture 1327"/>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5930" y="580"/>
                            <a:ext cx="406" cy="1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45" name="Picture 1328"/>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6402" y="558"/>
                            <a:ext cx="358" cy="1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A97F114" id="Group 19" o:spid="_x0000_s1026" style="position:absolute;margin-left:290.25pt;margin-top:245.2pt;width:49.05pt;height:9.3pt;z-index:-251539456;mso-wrap-distance-left:0;mso-wrap-distance-right:0;mso-position-horizontal-relative:page" coordorigin="5780,558" coordsize="981,1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">
                <v:shape id="Picture 1326" o:spid="_x0000_s1027" type="#_x0000_t75" style="position:absolute;left:5780;top:588;width:115;height: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">
                  <v:imagedata r:id="rId286" o:title=""/>
                </v:shape>
                <v:shape id="Picture 1327" o:spid="_x0000_s1028" type="#_x0000_t75" style="position:absolute;left:5930;top:580;width:406;height: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">
                  <v:imagedata r:id="rId287" o:title=""/>
                </v:shape>
                <v:shape id="Picture 1328" o:spid="_x0000_s1029" type="#_x0000_t75" style="position:absolute;left:6402;top:558;width:358;height: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">
                  <v:imagedata r:id="rId288" o:title=""/>
                </v:shape>
                <w10:wrap type="topAndBottom" anchorx="page"/>
              </v:group>
            </w:pict>
          </mc:Fallback>
        </mc:AlternateContent>
      </w:r>
      <w:r w:rsidRPr="00ED38C2">
        <w:rPr>
          <w:b/>
          <w:bCs/>
          <w:iCs/>
          <w:noProof/>
          <w:sz w:val="26"/>
          <w:szCs w:val="26"/>
        </w:rPr>
        <mc:AlternateContent>
          <mc:Choice Requires="wps">
            <w:drawing>
              <wp:anchor distT="0" distB="0" distL="0" distR="0" simplePos="0" relativeHeight="251776000" behindDoc="1" locked="0" layoutInCell="1" allowOverlap="1" wp14:anchorId="29B3A409" wp14:editId="6BA8BD5E">
                <wp:simplePos x="0" y="0"/>
                <wp:positionH relativeFrom="page">
                  <wp:posOffset>1569720</wp:posOffset>
                </wp:positionH>
                <wp:positionV relativeFrom="paragraph">
                  <wp:posOffset>2926080</wp:posOffset>
                </wp:positionV>
                <wp:extent cx="318135" cy="96520"/>
                <wp:effectExtent l="0" t="0" r="0" b="0"/>
                <wp:wrapTopAndBottom/>
                <wp:docPr id="952" name="Freeform 9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8135" cy="96520"/>
                        </a:xfrm>
                        <a:custGeom>
                          <a:avLst/>
                          <a:gdLst>
                            <a:gd name="T0" fmla="+- 0 2479 2447"/>
                            <a:gd name="T1" fmla="*/ T0 w 501"/>
                            <a:gd name="T2" fmla="+- 0 264 262"/>
                            <a:gd name="T3" fmla="*/ 264 h 152"/>
                            <a:gd name="T4" fmla="+- 0 2451 2447"/>
                            <a:gd name="T5" fmla="*/ T4 w 501"/>
                            <a:gd name="T6" fmla="+- 0 297 262"/>
                            <a:gd name="T7" fmla="*/ 297 h 152"/>
                            <a:gd name="T8" fmla="+- 0 2477 2447"/>
                            <a:gd name="T9" fmla="*/ T8 w 501"/>
                            <a:gd name="T10" fmla="+- 0 283 262"/>
                            <a:gd name="T11" fmla="*/ 283 h 152"/>
                            <a:gd name="T12" fmla="+- 0 2496 2447"/>
                            <a:gd name="T13" fmla="*/ T12 w 501"/>
                            <a:gd name="T14" fmla="+- 0 411 262"/>
                            <a:gd name="T15" fmla="*/ 411 h 152"/>
                            <a:gd name="T16" fmla="+- 0 2640 2447"/>
                            <a:gd name="T17" fmla="*/ T16 w 501"/>
                            <a:gd name="T18" fmla="+- 0 363 262"/>
                            <a:gd name="T19" fmla="*/ 363 h 152"/>
                            <a:gd name="T20" fmla="+- 0 2634 2447"/>
                            <a:gd name="T21" fmla="*/ T20 w 501"/>
                            <a:gd name="T22" fmla="+- 0 340 262"/>
                            <a:gd name="T23" fmla="*/ 340 h 152"/>
                            <a:gd name="T24" fmla="+- 0 2619 2447"/>
                            <a:gd name="T25" fmla="*/ T24 w 501"/>
                            <a:gd name="T26" fmla="+- 0 326 262"/>
                            <a:gd name="T27" fmla="*/ 326 h 152"/>
                            <a:gd name="T28" fmla="+- 0 2599 2447"/>
                            <a:gd name="T29" fmla="*/ T28 w 501"/>
                            <a:gd name="T30" fmla="+- 0 318 262"/>
                            <a:gd name="T31" fmla="*/ 318 h 152"/>
                            <a:gd name="T32" fmla="+- 0 2575 2447"/>
                            <a:gd name="T33" fmla="*/ T32 w 501"/>
                            <a:gd name="T34" fmla="+- 0 319 262"/>
                            <a:gd name="T35" fmla="*/ 319 h 152"/>
                            <a:gd name="T36" fmla="+- 0 2637 2447"/>
                            <a:gd name="T37" fmla="*/ T36 w 501"/>
                            <a:gd name="T38" fmla="+- 0 281 262"/>
                            <a:gd name="T39" fmla="*/ 281 h 152"/>
                            <a:gd name="T40" fmla="+- 0 2567 2447"/>
                            <a:gd name="T41" fmla="*/ T40 w 501"/>
                            <a:gd name="T42" fmla="+- 0 264 262"/>
                            <a:gd name="T43" fmla="*/ 264 h 152"/>
                            <a:gd name="T44" fmla="+- 0 2569 2447"/>
                            <a:gd name="T45" fmla="*/ T44 w 501"/>
                            <a:gd name="T46" fmla="+- 0 333 262"/>
                            <a:gd name="T47" fmla="*/ 333 h 152"/>
                            <a:gd name="T48" fmla="+- 0 2597 2447"/>
                            <a:gd name="T49" fmla="*/ T48 w 501"/>
                            <a:gd name="T50" fmla="+- 0 336 262"/>
                            <a:gd name="T51" fmla="*/ 336 h 152"/>
                            <a:gd name="T52" fmla="+- 0 2617 2447"/>
                            <a:gd name="T53" fmla="*/ T52 w 501"/>
                            <a:gd name="T54" fmla="+- 0 353 262"/>
                            <a:gd name="T55" fmla="*/ 353 h 152"/>
                            <a:gd name="T56" fmla="+- 0 2617 2447"/>
                            <a:gd name="T57" fmla="*/ T56 w 501"/>
                            <a:gd name="T58" fmla="+- 0 379 262"/>
                            <a:gd name="T59" fmla="*/ 379 h 152"/>
                            <a:gd name="T60" fmla="+- 0 2599 2447"/>
                            <a:gd name="T61" fmla="*/ T60 w 501"/>
                            <a:gd name="T62" fmla="+- 0 395 262"/>
                            <a:gd name="T63" fmla="*/ 395 h 152"/>
                            <a:gd name="T64" fmla="+- 0 2572 2447"/>
                            <a:gd name="T65" fmla="*/ T64 w 501"/>
                            <a:gd name="T66" fmla="+- 0 398 262"/>
                            <a:gd name="T67" fmla="*/ 398 h 152"/>
                            <a:gd name="T68" fmla="+- 0 2554 2447"/>
                            <a:gd name="T69" fmla="*/ T68 w 501"/>
                            <a:gd name="T70" fmla="+- 0 389 262"/>
                            <a:gd name="T71" fmla="*/ 389 h 152"/>
                            <a:gd name="T72" fmla="+- 0 2556 2447"/>
                            <a:gd name="T73" fmla="*/ T72 w 501"/>
                            <a:gd name="T74" fmla="+- 0 409 262"/>
                            <a:gd name="T75" fmla="*/ 409 h 152"/>
                            <a:gd name="T76" fmla="+- 0 2585 2447"/>
                            <a:gd name="T77" fmla="*/ T76 w 501"/>
                            <a:gd name="T78" fmla="+- 0 414 262"/>
                            <a:gd name="T79" fmla="*/ 414 h 152"/>
                            <a:gd name="T80" fmla="+- 0 2625 2447"/>
                            <a:gd name="T81" fmla="*/ T80 w 501"/>
                            <a:gd name="T82" fmla="+- 0 399 262"/>
                            <a:gd name="T83" fmla="*/ 399 h 152"/>
                            <a:gd name="T84" fmla="+- 0 2640 2447"/>
                            <a:gd name="T85" fmla="*/ T84 w 501"/>
                            <a:gd name="T86" fmla="+- 0 363 262"/>
                            <a:gd name="T87" fmla="*/ 363 h 152"/>
                            <a:gd name="T88" fmla="+- 0 2662 2447"/>
                            <a:gd name="T89" fmla="*/ T88 w 501"/>
                            <a:gd name="T90" fmla="+- 0 343 262"/>
                            <a:gd name="T91" fmla="*/ 343 h 152"/>
                            <a:gd name="T92" fmla="+- 0 2718 2447"/>
                            <a:gd name="T93" fmla="*/ T92 w 501"/>
                            <a:gd name="T94" fmla="+- 0 357 262"/>
                            <a:gd name="T95" fmla="*/ 357 h 152"/>
                            <a:gd name="T96" fmla="+- 0 2797 2447"/>
                            <a:gd name="T97" fmla="*/ T96 w 501"/>
                            <a:gd name="T98" fmla="+- 0 264 262"/>
                            <a:gd name="T99" fmla="*/ 264 h 152"/>
                            <a:gd name="T100" fmla="+- 0 2748 2447"/>
                            <a:gd name="T101" fmla="*/ T100 w 501"/>
                            <a:gd name="T102" fmla="+- 0 282 262"/>
                            <a:gd name="T103" fmla="*/ 282 h 152"/>
                            <a:gd name="T104" fmla="+- 0 2777 2447"/>
                            <a:gd name="T105" fmla="*/ T104 w 501"/>
                            <a:gd name="T106" fmla="+- 0 283 262"/>
                            <a:gd name="T107" fmla="*/ 283 h 152"/>
                            <a:gd name="T108" fmla="+- 0 2778 2447"/>
                            <a:gd name="T109" fmla="*/ T108 w 501"/>
                            <a:gd name="T110" fmla="+- 0 411 262"/>
                            <a:gd name="T111" fmla="*/ 411 h 152"/>
                            <a:gd name="T112" fmla="+- 0 2797 2447"/>
                            <a:gd name="T113" fmla="*/ T112 w 501"/>
                            <a:gd name="T114" fmla="+- 0 264 262"/>
                            <a:gd name="T115" fmla="*/ 264 h 152"/>
                            <a:gd name="T116" fmla="+- 0 2945 2447"/>
                            <a:gd name="T117" fmla="*/ T116 w 501"/>
                            <a:gd name="T118" fmla="+- 0 298 262"/>
                            <a:gd name="T119" fmla="*/ 298 h 152"/>
                            <a:gd name="T120" fmla="+- 0 2933 2447"/>
                            <a:gd name="T121" fmla="*/ T120 w 501"/>
                            <a:gd name="T122" fmla="+- 0 277 262"/>
                            <a:gd name="T123" fmla="*/ 277 h 152"/>
                            <a:gd name="T124" fmla="+- 0 2928 2447"/>
                            <a:gd name="T125" fmla="*/ T124 w 501"/>
                            <a:gd name="T126" fmla="+- 0 321 262"/>
                            <a:gd name="T127" fmla="*/ 321 h 152"/>
                            <a:gd name="T128" fmla="+- 0 2927 2447"/>
                            <a:gd name="T129" fmla="*/ T128 w 501"/>
                            <a:gd name="T130" fmla="+- 0 327 262"/>
                            <a:gd name="T131" fmla="*/ 327 h 152"/>
                            <a:gd name="T132" fmla="+- 0 2921 2447"/>
                            <a:gd name="T133" fmla="*/ T132 w 501"/>
                            <a:gd name="T134" fmla="+- 0 337 262"/>
                            <a:gd name="T135" fmla="*/ 337 h 152"/>
                            <a:gd name="T136" fmla="+- 0 2897 2447"/>
                            <a:gd name="T137" fmla="*/ T136 w 501"/>
                            <a:gd name="T138" fmla="+- 0 344 262"/>
                            <a:gd name="T139" fmla="*/ 344 h 152"/>
                            <a:gd name="T140" fmla="+- 0 2877 2447"/>
                            <a:gd name="T141" fmla="*/ T140 w 501"/>
                            <a:gd name="T142" fmla="+- 0 335 262"/>
                            <a:gd name="T143" fmla="*/ 335 h 152"/>
                            <a:gd name="T144" fmla="+- 0 2869 2447"/>
                            <a:gd name="T145" fmla="*/ T144 w 501"/>
                            <a:gd name="T146" fmla="+- 0 313 262"/>
                            <a:gd name="T147" fmla="*/ 313 h 152"/>
                            <a:gd name="T148" fmla="+- 0 2877 2447"/>
                            <a:gd name="T149" fmla="*/ T148 w 501"/>
                            <a:gd name="T150" fmla="+- 0 287 262"/>
                            <a:gd name="T151" fmla="*/ 287 h 152"/>
                            <a:gd name="T152" fmla="+- 0 2898 2447"/>
                            <a:gd name="T153" fmla="*/ T152 w 501"/>
                            <a:gd name="T154" fmla="+- 0 277 262"/>
                            <a:gd name="T155" fmla="*/ 277 h 152"/>
                            <a:gd name="T156" fmla="+- 0 2921 2447"/>
                            <a:gd name="T157" fmla="*/ T156 w 501"/>
                            <a:gd name="T158" fmla="+- 0 290 262"/>
                            <a:gd name="T159" fmla="*/ 290 h 152"/>
                            <a:gd name="T160" fmla="+- 0 2928 2447"/>
                            <a:gd name="T161" fmla="*/ T160 w 501"/>
                            <a:gd name="T162" fmla="+- 0 321 262"/>
                            <a:gd name="T163" fmla="*/ 321 h 152"/>
                            <a:gd name="T164" fmla="+- 0 2920 2447"/>
                            <a:gd name="T165" fmla="*/ T164 w 501"/>
                            <a:gd name="T166" fmla="+- 0 266 262"/>
                            <a:gd name="T167" fmla="*/ 266 h 152"/>
                            <a:gd name="T168" fmla="+- 0 2879 2447"/>
                            <a:gd name="T169" fmla="*/ T168 w 501"/>
                            <a:gd name="T170" fmla="+- 0 266 262"/>
                            <a:gd name="T171" fmla="*/ 266 h 152"/>
                            <a:gd name="T172" fmla="+- 0 2853 2447"/>
                            <a:gd name="T173" fmla="*/ T172 w 501"/>
                            <a:gd name="T174" fmla="+- 0 294 262"/>
                            <a:gd name="T175" fmla="*/ 294 h 152"/>
                            <a:gd name="T176" fmla="+- 0 2852 2447"/>
                            <a:gd name="T177" fmla="*/ T176 w 501"/>
                            <a:gd name="T178" fmla="+- 0 332 262"/>
                            <a:gd name="T179" fmla="*/ 332 h 152"/>
                            <a:gd name="T180" fmla="+- 0 2875 2447"/>
                            <a:gd name="T181" fmla="*/ T180 w 501"/>
                            <a:gd name="T182" fmla="+- 0 355 262"/>
                            <a:gd name="T183" fmla="*/ 355 h 152"/>
                            <a:gd name="T184" fmla="+- 0 2907 2447"/>
                            <a:gd name="T185" fmla="*/ T184 w 501"/>
                            <a:gd name="T186" fmla="+- 0 359 262"/>
                            <a:gd name="T187" fmla="*/ 359 h 152"/>
                            <a:gd name="T188" fmla="+- 0 2927 2447"/>
                            <a:gd name="T189" fmla="*/ T188 w 501"/>
                            <a:gd name="T190" fmla="+- 0 344 262"/>
                            <a:gd name="T191" fmla="*/ 344 h 152"/>
                            <a:gd name="T192" fmla="+- 0 2928 2447"/>
                            <a:gd name="T193" fmla="*/ T192 w 501"/>
                            <a:gd name="T194" fmla="+- 0 343 262"/>
                            <a:gd name="T195" fmla="*/ 343 h 152"/>
                            <a:gd name="T196" fmla="+- 0 2921 2447"/>
                            <a:gd name="T197" fmla="*/ T196 w 501"/>
                            <a:gd name="T198" fmla="+- 0 366 262"/>
                            <a:gd name="T199" fmla="*/ 366 h 152"/>
                            <a:gd name="T200" fmla="+- 0 2909 2447"/>
                            <a:gd name="T201" fmla="*/ T200 w 501"/>
                            <a:gd name="T202" fmla="+- 0 382 262"/>
                            <a:gd name="T203" fmla="*/ 382 h 152"/>
                            <a:gd name="T204" fmla="+- 0 2889 2447"/>
                            <a:gd name="T205" fmla="*/ T204 w 501"/>
                            <a:gd name="T206" fmla="+- 0 395 262"/>
                            <a:gd name="T207" fmla="*/ 395 h 152"/>
                            <a:gd name="T208" fmla="+- 0 2871 2447"/>
                            <a:gd name="T209" fmla="*/ T208 w 501"/>
                            <a:gd name="T210" fmla="+- 0 397 262"/>
                            <a:gd name="T211" fmla="*/ 397 h 152"/>
                            <a:gd name="T212" fmla="+- 0 2862 2447"/>
                            <a:gd name="T213" fmla="*/ T212 w 501"/>
                            <a:gd name="T214" fmla="+- 0 397 262"/>
                            <a:gd name="T215" fmla="*/ 397 h 152"/>
                            <a:gd name="T216" fmla="+- 0 2867 2447"/>
                            <a:gd name="T217" fmla="*/ T216 w 501"/>
                            <a:gd name="T218" fmla="+- 0 414 262"/>
                            <a:gd name="T219" fmla="*/ 414 h 152"/>
                            <a:gd name="T220" fmla="+- 0 2880 2447"/>
                            <a:gd name="T221" fmla="*/ T220 w 501"/>
                            <a:gd name="T222" fmla="+- 0 412 262"/>
                            <a:gd name="T223" fmla="*/ 412 h 152"/>
                            <a:gd name="T224" fmla="+- 0 2903 2447"/>
                            <a:gd name="T225" fmla="*/ T224 w 501"/>
                            <a:gd name="T226" fmla="+- 0 406 262"/>
                            <a:gd name="T227" fmla="*/ 406 h 152"/>
                            <a:gd name="T228" fmla="+- 0 2917 2447"/>
                            <a:gd name="T229" fmla="*/ T228 w 501"/>
                            <a:gd name="T230" fmla="+- 0 398 262"/>
                            <a:gd name="T231" fmla="*/ 398 h 152"/>
                            <a:gd name="T232" fmla="+- 0 2933 2447"/>
                            <a:gd name="T233" fmla="*/ T232 w 501"/>
                            <a:gd name="T234" fmla="+- 0 381 262"/>
                            <a:gd name="T235" fmla="*/ 381 h 152"/>
                            <a:gd name="T236" fmla="+- 0 2946 2447"/>
                            <a:gd name="T237" fmla="*/ T236 w 501"/>
                            <a:gd name="T238" fmla="+- 0 346 262"/>
                            <a:gd name="T239" fmla="*/ 346 h 152"/>
                            <a:gd name="T240" fmla="+- 0 2948 2447"/>
                            <a:gd name="T241" fmla="*/ T240 w 501"/>
                            <a:gd name="T242" fmla="+- 0 324 262"/>
                            <a:gd name="T243" fmla="*/ 324 h 15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501" h="152">
                              <a:moveTo>
                                <a:pt x="49" y="2"/>
                              </a:moveTo>
                              <a:lnTo>
                                <a:pt x="32" y="2"/>
                              </a:lnTo>
                              <a:lnTo>
                                <a:pt x="0" y="20"/>
                              </a:lnTo>
                              <a:lnTo>
                                <a:pt x="4" y="35"/>
                              </a:lnTo>
                              <a:lnTo>
                                <a:pt x="29" y="21"/>
                              </a:lnTo>
                              <a:lnTo>
                                <a:pt x="30" y="21"/>
                              </a:lnTo>
                              <a:lnTo>
                                <a:pt x="30" y="149"/>
                              </a:lnTo>
                              <a:lnTo>
                                <a:pt x="49" y="149"/>
                              </a:lnTo>
                              <a:lnTo>
                                <a:pt x="49" y="2"/>
                              </a:lnTo>
                              <a:close/>
                              <a:moveTo>
                                <a:pt x="193" y="101"/>
                              </a:moveTo>
                              <a:lnTo>
                                <a:pt x="191" y="89"/>
                              </a:lnTo>
                              <a:lnTo>
                                <a:pt x="187" y="78"/>
                              </a:lnTo>
                              <a:lnTo>
                                <a:pt x="180" y="70"/>
                              </a:lnTo>
                              <a:lnTo>
                                <a:pt x="172" y="64"/>
                              </a:lnTo>
                              <a:lnTo>
                                <a:pt x="163" y="58"/>
                              </a:lnTo>
                              <a:lnTo>
                                <a:pt x="152" y="56"/>
                              </a:lnTo>
                              <a:lnTo>
                                <a:pt x="135" y="56"/>
                              </a:lnTo>
                              <a:lnTo>
                                <a:pt x="128" y="57"/>
                              </a:lnTo>
                              <a:lnTo>
                                <a:pt x="134" y="19"/>
                              </a:lnTo>
                              <a:lnTo>
                                <a:pt x="190" y="19"/>
                              </a:lnTo>
                              <a:lnTo>
                                <a:pt x="190" y="2"/>
                              </a:lnTo>
                              <a:lnTo>
                                <a:pt x="120" y="2"/>
                              </a:lnTo>
                              <a:lnTo>
                                <a:pt x="110" y="73"/>
                              </a:lnTo>
                              <a:lnTo>
                                <a:pt x="122" y="71"/>
                              </a:lnTo>
                              <a:lnTo>
                                <a:pt x="131" y="71"/>
                              </a:lnTo>
                              <a:lnTo>
                                <a:pt x="150" y="74"/>
                              </a:lnTo>
                              <a:lnTo>
                                <a:pt x="163" y="80"/>
                              </a:lnTo>
                              <a:lnTo>
                                <a:pt x="170" y="91"/>
                              </a:lnTo>
                              <a:lnTo>
                                <a:pt x="173" y="104"/>
                              </a:lnTo>
                              <a:lnTo>
                                <a:pt x="170" y="117"/>
                              </a:lnTo>
                              <a:lnTo>
                                <a:pt x="163" y="127"/>
                              </a:lnTo>
                              <a:lnTo>
                                <a:pt x="152" y="133"/>
                              </a:lnTo>
                              <a:lnTo>
                                <a:pt x="138" y="136"/>
                              </a:lnTo>
                              <a:lnTo>
                                <a:pt x="125" y="136"/>
                              </a:lnTo>
                              <a:lnTo>
                                <a:pt x="113" y="131"/>
                              </a:lnTo>
                              <a:lnTo>
                                <a:pt x="107" y="127"/>
                              </a:lnTo>
                              <a:lnTo>
                                <a:pt x="102" y="143"/>
                              </a:lnTo>
                              <a:lnTo>
                                <a:pt x="109" y="147"/>
                              </a:lnTo>
                              <a:lnTo>
                                <a:pt x="122" y="152"/>
                              </a:lnTo>
                              <a:lnTo>
                                <a:pt x="138" y="152"/>
                              </a:lnTo>
                              <a:lnTo>
                                <a:pt x="160" y="148"/>
                              </a:lnTo>
                              <a:lnTo>
                                <a:pt x="178" y="137"/>
                              </a:lnTo>
                              <a:lnTo>
                                <a:pt x="189" y="121"/>
                              </a:lnTo>
                              <a:lnTo>
                                <a:pt x="193" y="101"/>
                              </a:lnTo>
                              <a:close/>
                              <a:moveTo>
                                <a:pt x="271" y="81"/>
                              </a:moveTo>
                              <a:lnTo>
                                <a:pt x="215" y="81"/>
                              </a:lnTo>
                              <a:lnTo>
                                <a:pt x="215" y="95"/>
                              </a:lnTo>
                              <a:lnTo>
                                <a:pt x="271" y="95"/>
                              </a:lnTo>
                              <a:lnTo>
                                <a:pt x="271" y="81"/>
                              </a:lnTo>
                              <a:close/>
                              <a:moveTo>
                                <a:pt x="350" y="2"/>
                              </a:moveTo>
                              <a:lnTo>
                                <a:pt x="333" y="2"/>
                              </a:lnTo>
                              <a:lnTo>
                                <a:pt x="301" y="20"/>
                              </a:lnTo>
                              <a:lnTo>
                                <a:pt x="305" y="35"/>
                              </a:lnTo>
                              <a:lnTo>
                                <a:pt x="330" y="21"/>
                              </a:lnTo>
                              <a:lnTo>
                                <a:pt x="331" y="21"/>
                              </a:lnTo>
                              <a:lnTo>
                                <a:pt x="331" y="149"/>
                              </a:lnTo>
                              <a:lnTo>
                                <a:pt x="350" y="149"/>
                              </a:lnTo>
                              <a:lnTo>
                                <a:pt x="350" y="2"/>
                              </a:lnTo>
                              <a:close/>
                              <a:moveTo>
                                <a:pt x="501" y="62"/>
                              </a:moveTo>
                              <a:lnTo>
                                <a:pt x="498" y="36"/>
                              </a:lnTo>
                              <a:lnTo>
                                <a:pt x="488" y="17"/>
                              </a:lnTo>
                              <a:lnTo>
                                <a:pt x="486" y="15"/>
                              </a:lnTo>
                              <a:lnTo>
                                <a:pt x="481" y="11"/>
                              </a:lnTo>
                              <a:lnTo>
                                <a:pt x="481" y="59"/>
                              </a:lnTo>
                              <a:lnTo>
                                <a:pt x="481" y="62"/>
                              </a:lnTo>
                              <a:lnTo>
                                <a:pt x="480" y="65"/>
                              </a:lnTo>
                              <a:lnTo>
                                <a:pt x="479" y="67"/>
                              </a:lnTo>
                              <a:lnTo>
                                <a:pt x="474" y="75"/>
                              </a:lnTo>
                              <a:lnTo>
                                <a:pt x="464" y="82"/>
                              </a:lnTo>
                              <a:lnTo>
                                <a:pt x="450" y="82"/>
                              </a:lnTo>
                              <a:lnTo>
                                <a:pt x="439" y="80"/>
                              </a:lnTo>
                              <a:lnTo>
                                <a:pt x="430" y="73"/>
                              </a:lnTo>
                              <a:lnTo>
                                <a:pt x="424" y="63"/>
                              </a:lnTo>
                              <a:lnTo>
                                <a:pt x="422" y="51"/>
                              </a:lnTo>
                              <a:lnTo>
                                <a:pt x="424" y="36"/>
                              </a:lnTo>
                              <a:lnTo>
                                <a:pt x="430" y="25"/>
                              </a:lnTo>
                              <a:lnTo>
                                <a:pt x="439" y="18"/>
                              </a:lnTo>
                              <a:lnTo>
                                <a:pt x="451" y="15"/>
                              </a:lnTo>
                              <a:lnTo>
                                <a:pt x="464" y="18"/>
                              </a:lnTo>
                              <a:lnTo>
                                <a:pt x="474" y="28"/>
                              </a:lnTo>
                              <a:lnTo>
                                <a:pt x="479" y="42"/>
                              </a:lnTo>
                              <a:lnTo>
                                <a:pt x="481" y="59"/>
                              </a:lnTo>
                              <a:lnTo>
                                <a:pt x="481" y="11"/>
                              </a:lnTo>
                              <a:lnTo>
                                <a:pt x="473" y="4"/>
                              </a:lnTo>
                              <a:lnTo>
                                <a:pt x="453" y="0"/>
                              </a:lnTo>
                              <a:lnTo>
                                <a:pt x="432" y="4"/>
                              </a:lnTo>
                              <a:lnTo>
                                <a:pt x="416" y="16"/>
                              </a:lnTo>
                              <a:lnTo>
                                <a:pt x="406" y="32"/>
                              </a:lnTo>
                              <a:lnTo>
                                <a:pt x="402" y="52"/>
                              </a:lnTo>
                              <a:lnTo>
                                <a:pt x="405" y="70"/>
                              </a:lnTo>
                              <a:lnTo>
                                <a:pt x="414" y="84"/>
                              </a:lnTo>
                              <a:lnTo>
                                <a:pt x="428" y="93"/>
                              </a:lnTo>
                              <a:lnTo>
                                <a:pt x="446" y="97"/>
                              </a:lnTo>
                              <a:lnTo>
                                <a:pt x="460" y="97"/>
                              </a:lnTo>
                              <a:lnTo>
                                <a:pt x="472" y="91"/>
                              </a:lnTo>
                              <a:lnTo>
                                <a:pt x="480" y="82"/>
                              </a:lnTo>
                              <a:lnTo>
                                <a:pt x="480" y="81"/>
                              </a:lnTo>
                              <a:lnTo>
                                <a:pt x="481" y="81"/>
                              </a:lnTo>
                              <a:lnTo>
                                <a:pt x="478" y="93"/>
                              </a:lnTo>
                              <a:lnTo>
                                <a:pt x="474" y="104"/>
                              </a:lnTo>
                              <a:lnTo>
                                <a:pt x="468" y="113"/>
                              </a:lnTo>
                              <a:lnTo>
                                <a:pt x="462" y="120"/>
                              </a:lnTo>
                              <a:lnTo>
                                <a:pt x="453" y="128"/>
                              </a:lnTo>
                              <a:lnTo>
                                <a:pt x="442" y="133"/>
                              </a:lnTo>
                              <a:lnTo>
                                <a:pt x="431" y="134"/>
                              </a:lnTo>
                              <a:lnTo>
                                <a:pt x="424" y="135"/>
                              </a:lnTo>
                              <a:lnTo>
                                <a:pt x="419" y="136"/>
                              </a:lnTo>
                              <a:lnTo>
                                <a:pt x="415" y="135"/>
                              </a:lnTo>
                              <a:lnTo>
                                <a:pt x="415" y="151"/>
                              </a:lnTo>
                              <a:lnTo>
                                <a:pt x="420" y="152"/>
                              </a:lnTo>
                              <a:lnTo>
                                <a:pt x="426" y="151"/>
                              </a:lnTo>
                              <a:lnTo>
                                <a:pt x="433" y="150"/>
                              </a:lnTo>
                              <a:lnTo>
                                <a:pt x="445" y="148"/>
                              </a:lnTo>
                              <a:lnTo>
                                <a:pt x="456" y="144"/>
                              </a:lnTo>
                              <a:lnTo>
                                <a:pt x="467" y="138"/>
                              </a:lnTo>
                              <a:lnTo>
                                <a:pt x="470" y="136"/>
                              </a:lnTo>
                              <a:lnTo>
                                <a:pt x="476" y="131"/>
                              </a:lnTo>
                              <a:lnTo>
                                <a:pt x="486" y="119"/>
                              </a:lnTo>
                              <a:lnTo>
                                <a:pt x="494" y="103"/>
                              </a:lnTo>
                              <a:lnTo>
                                <a:pt x="499" y="84"/>
                              </a:lnTo>
                              <a:lnTo>
                                <a:pt x="499" y="81"/>
                              </a:lnTo>
                              <a:lnTo>
                                <a:pt x="501" y="6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9D78CD" id="Freeform 952" o:spid="_x0000_s1026" style="position:absolute;margin-left:123.6pt;margin-top:230.4pt;width:25.05pt;height:7.6pt;z-index:-251540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01,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" path="m49,2l32,2,,20,4,35,29,21r1,l30,149r19,l49,2xm193,101l191,89,187,78r-7,-8l172,64r-9,-6l152,56r-17,l128,57r6,-38l190,19r,-17l120,2,110,73r12,-2l131,71r19,3l163,80r7,11l173,104r-3,13l163,127r-11,6l138,136r-13,l113,131r-6,-4l102,143r7,4l122,152r16,l160,148r18,-11l189,121r4,-20xm271,81r-56,l215,95r56,l271,81xm350,2r-17,l301,20r4,15l330,21r1,l331,149r19,l350,2xm501,62l498,36,488,17r-2,-2l481,11r,48l481,62r-1,3l479,67r-5,8l464,82r-14,l439,80r-9,-7l424,63,422,51r2,-15l430,25r9,-7l451,15r13,3l474,28r5,14l481,59r,-48l473,4,453,,432,4,416,16,406,32r-4,20l405,70r9,14l428,93r18,4l460,97r12,-6l480,82r,-1l481,81r-3,12l474,104r-6,9l462,120r-9,8l442,133r-11,1l424,135r-5,1l415,135r,16l420,152r6,-1l433,150r12,-2l456,144r11,-6l470,136r6,-5l486,119r8,-16l499,84r,-3l501,62xe" fillcolor="black" stroked="f">
                <v:path arrowok="t" o:connecttype="custom" o:connectlocs="20320,167640;2540,188595;19050,179705;31115,260985;122555,230505;118745,215900;109220,207010;96520,201930;81280,202565;120650,178435;76200,167640;77470,211455;95250,213360;107950,224155;107950,240665;96520,250825;79375,252730;67945,247015;69215,259715;87630,262890;113030,253365;122555,230505;136525,217805;172085,226695;222250,167640;191135,179070;209550,179705;210185,260985;222250,167640;316230,189230;308610,175895;305435,203835;304800,207645;300990,213995;285750,218440;273050,212725;267970,198755;273050,182245;286385,175895;300990,184150;305435,203835;300355,168910;274320,168910;257810,186690;257175,210820;271780,225425;292100,227965;304800,218440;305435,217805;300990,232410;293370,242570;280670,250825;269240,252095;263525,252095;266700,262890;274955,261620;289560,257810;298450,252730;308610,241935;316865,219710;318135,205740" o:connectangles="0,0,0,0,0,0,0,0,0,0,0,0,0,0,0,0,0,0,0,0,0,0,0,0,0,0,0,0,0,0,0,0,0,0,0,0,0,0,0,0,0,0,0,0,0,0,0,0,0,0,0,0,0,0,0,0,0,0,0,0,0"/>
                <w10:wrap type="topAndBottom" anchorx="page"/>
              </v:shape>
            </w:pict>
          </mc:Fallback>
        </mc:AlternateContent>
      </w:r>
    </w:p>
    <w:p w14:paraId="08B2C2AA" w14:textId="77777777" w:rsidR="00303DC0" w:rsidRPr="00ED38C2" w:rsidRDefault="00303DC0" w:rsidP="00303DC0">
      <w:pPr>
        <w:widowControl w:val="0"/>
        <w:autoSpaceDE w:val="0"/>
        <w:autoSpaceDN w:val="0"/>
        <w:adjustRightInd w:val="0"/>
        <w:spacing w:before="120" w:after="120" w:line="288" w:lineRule="auto"/>
        <w:jc w:val="both"/>
        <w:rPr>
          <w:bCs/>
          <w:iCs/>
          <w:sz w:val="26"/>
          <w:szCs w:val="26"/>
        </w:rPr>
      </w:pPr>
    </w:p>
    <w:p w14:paraId="4CE29A6C" w14:textId="77777777" w:rsidR="00303DC0" w:rsidRPr="00ED38C2" w:rsidRDefault="00303DC0" w:rsidP="00303DC0">
      <w:pPr>
        <w:widowControl w:val="0"/>
        <w:autoSpaceDE w:val="0"/>
        <w:autoSpaceDN w:val="0"/>
        <w:adjustRightInd w:val="0"/>
        <w:spacing w:before="120" w:after="120" w:line="288" w:lineRule="auto"/>
        <w:jc w:val="both"/>
        <w:rPr>
          <w:bCs/>
          <w:iCs/>
          <w:sz w:val="26"/>
          <w:szCs w:val="26"/>
        </w:rPr>
      </w:pPr>
    </w:p>
    <w:p w14:paraId="2C4AF096" w14:textId="77777777" w:rsidR="00303DC0" w:rsidRPr="00ED38C2" w:rsidRDefault="00303DC0" w:rsidP="00303DC0">
      <w:pPr>
        <w:widowControl w:val="0"/>
        <w:autoSpaceDE w:val="0"/>
        <w:autoSpaceDN w:val="0"/>
        <w:adjustRightInd w:val="0"/>
        <w:spacing w:before="120" w:after="120" w:line="288" w:lineRule="auto"/>
        <w:jc w:val="both"/>
        <w:rPr>
          <w:bCs/>
          <w:iCs/>
          <w:sz w:val="26"/>
          <w:szCs w:val="26"/>
        </w:rPr>
      </w:pPr>
    </w:p>
    <w:p w14:paraId="51FC6BAE" w14:textId="77777777" w:rsidR="00303DC0" w:rsidRPr="00ED38C2" w:rsidRDefault="00303DC0" w:rsidP="00303DC0">
      <w:pPr>
        <w:widowControl w:val="0"/>
        <w:autoSpaceDE w:val="0"/>
        <w:autoSpaceDN w:val="0"/>
        <w:adjustRightInd w:val="0"/>
        <w:spacing w:before="120" w:after="120" w:line="288" w:lineRule="auto"/>
        <w:jc w:val="both"/>
        <w:rPr>
          <w:bCs/>
          <w:iCs/>
          <w:sz w:val="26"/>
          <w:szCs w:val="26"/>
        </w:rPr>
      </w:pPr>
    </w:p>
    <w:p w14:paraId="5BBBCD19" w14:textId="77777777" w:rsidR="00303DC0" w:rsidRDefault="00303DC0" w:rsidP="00303DC0">
      <w:pPr>
        <w:widowControl w:val="0"/>
        <w:autoSpaceDE w:val="0"/>
        <w:autoSpaceDN w:val="0"/>
        <w:adjustRightInd w:val="0"/>
        <w:spacing w:before="120" w:after="120" w:line="288" w:lineRule="auto"/>
        <w:jc w:val="both"/>
        <w:rPr>
          <w:bCs/>
          <w:i/>
          <w:iCs/>
          <w:sz w:val="26"/>
          <w:szCs w:val="26"/>
          <w:lang w:val="vi"/>
        </w:rPr>
      </w:pPr>
    </w:p>
    <w:p w14:paraId="4EB81E95" w14:textId="77777777" w:rsidR="00303DC0" w:rsidRPr="00A220EB" w:rsidRDefault="00303DC0" w:rsidP="00303DC0">
      <w:pPr>
        <w:widowControl w:val="0"/>
        <w:autoSpaceDE w:val="0"/>
        <w:autoSpaceDN w:val="0"/>
        <w:adjustRightInd w:val="0"/>
        <w:spacing w:before="120" w:after="120" w:line="288" w:lineRule="auto"/>
        <w:jc w:val="both"/>
        <w:rPr>
          <w:bCs/>
          <w:sz w:val="26"/>
          <w:szCs w:val="26"/>
          <w:lang w:val="en-US"/>
        </w:rPr>
      </w:pPr>
      <w:r>
        <w:rPr>
          <w:bCs/>
          <w:i/>
          <w:iCs/>
          <w:sz w:val="26"/>
          <w:szCs w:val="26"/>
          <w:lang w:val="en-US"/>
        </w:rPr>
        <w:t xml:space="preserve">    </w:t>
      </w:r>
      <w:r w:rsidRPr="00A220EB">
        <w:rPr>
          <w:bCs/>
          <w:lang w:val="en-US"/>
        </w:rPr>
        <w:t>60</w:t>
      </w:r>
    </w:p>
    <w:p w14:paraId="087A268E" w14:textId="77777777" w:rsidR="00303DC0" w:rsidRDefault="00303DC0" w:rsidP="00303DC0">
      <w:pPr>
        <w:widowControl w:val="0"/>
        <w:autoSpaceDE w:val="0"/>
        <w:autoSpaceDN w:val="0"/>
        <w:adjustRightInd w:val="0"/>
        <w:spacing w:before="120" w:after="120" w:line="288" w:lineRule="auto"/>
        <w:jc w:val="both"/>
        <w:rPr>
          <w:bCs/>
          <w:i/>
          <w:iCs/>
          <w:sz w:val="26"/>
          <w:szCs w:val="26"/>
          <w:lang w:val="vi"/>
        </w:rPr>
      </w:pPr>
    </w:p>
    <w:p w14:paraId="5125C2B1" w14:textId="77777777" w:rsidR="00303DC0" w:rsidRDefault="00303DC0" w:rsidP="00303DC0">
      <w:pPr>
        <w:widowControl w:val="0"/>
        <w:autoSpaceDE w:val="0"/>
        <w:autoSpaceDN w:val="0"/>
        <w:adjustRightInd w:val="0"/>
        <w:spacing w:before="120" w:after="120" w:line="288" w:lineRule="auto"/>
        <w:jc w:val="center"/>
        <w:rPr>
          <w:b/>
          <w:bCs/>
          <w:w w:val="95"/>
        </w:rPr>
      </w:pPr>
    </w:p>
    <w:p w14:paraId="30AAE77A" w14:textId="77777777" w:rsidR="00303DC0" w:rsidRDefault="00303DC0" w:rsidP="00303DC0">
      <w:pPr>
        <w:widowControl w:val="0"/>
        <w:autoSpaceDE w:val="0"/>
        <w:autoSpaceDN w:val="0"/>
        <w:adjustRightInd w:val="0"/>
        <w:spacing w:before="120" w:after="120" w:line="288" w:lineRule="auto"/>
        <w:jc w:val="center"/>
        <w:rPr>
          <w:b/>
          <w:bCs/>
          <w:w w:val="95"/>
        </w:rPr>
      </w:pPr>
    </w:p>
    <w:p w14:paraId="277F11BB" w14:textId="77777777" w:rsidR="00303DC0" w:rsidRPr="00034901" w:rsidRDefault="00303DC0" w:rsidP="00303DC0">
      <w:pPr>
        <w:pStyle w:val="Caption"/>
        <w:jc w:val="center"/>
        <w:rPr>
          <w:i/>
          <w:iCs/>
          <w:sz w:val="26"/>
          <w:szCs w:val="26"/>
          <w:lang w:val="vi"/>
        </w:rPr>
      </w:pPr>
      <w:bookmarkStart w:id="34" w:name="_Toc155125183"/>
      <w:proofErr w:type="spellStart"/>
      <w:r w:rsidRPr="00034901">
        <w:rPr>
          <w:sz w:val="26"/>
          <w:szCs w:val="26"/>
        </w:rPr>
        <w:t>Hình</w:t>
      </w:r>
      <w:proofErr w:type="spellEnd"/>
      <w:r w:rsidRPr="00034901">
        <w:rPr>
          <w:sz w:val="26"/>
          <w:szCs w:val="26"/>
        </w:rPr>
        <w:t xml:space="preserve"> 5. </w:t>
      </w:r>
      <w:r w:rsidRPr="00034901">
        <w:rPr>
          <w:sz w:val="26"/>
          <w:szCs w:val="26"/>
        </w:rPr>
        <w:fldChar w:fldCharType="begin"/>
      </w:r>
      <w:r w:rsidRPr="00034901">
        <w:rPr>
          <w:sz w:val="26"/>
          <w:szCs w:val="26"/>
        </w:rPr>
        <w:instrText xml:space="preserve"> SEQ Hình_5. \* ARABIC </w:instrText>
      </w:r>
      <w:r w:rsidRPr="00034901">
        <w:rPr>
          <w:sz w:val="26"/>
          <w:szCs w:val="26"/>
        </w:rPr>
        <w:fldChar w:fldCharType="separate"/>
      </w:r>
      <w:r>
        <w:rPr>
          <w:noProof/>
          <w:sz w:val="26"/>
          <w:szCs w:val="26"/>
        </w:rPr>
        <w:t>6</w:t>
      </w:r>
      <w:r w:rsidRPr="00034901">
        <w:rPr>
          <w:sz w:val="26"/>
          <w:szCs w:val="26"/>
        </w:rPr>
        <w:fldChar w:fldCharType="end"/>
      </w:r>
      <w:r w:rsidRPr="00034901">
        <w:rPr>
          <w:sz w:val="26"/>
          <w:szCs w:val="26"/>
        </w:rPr>
        <w:t xml:space="preserve">. </w:t>
      </w:r>
      <w:proofErr w:type="spellStart"/>
      <w:r w:rsidRPr="00034901">
        <w:rPr>
          <w:sz w:val="26"/>
          <w:szCs w:val="26"/>
        </w:rPr>
        <w:t>Tỷ</w:t>
      </w:r>
      <w:proofErr w:type="spellEnd"/>
      <w:r w:rsidRPr="00034901">
        <w:rPr>
          <w:sz w:val="26"/>
          <w:szCs w:val="26"/>
        </w:rPr>
        <w:t xml:space="preserve"> </w:t>
      </w:r>
      <w:proofErr w:type="spellStart"/>
      <w:r w:rsidRPr="00034901">
        <w:rPr>
          <w:sz w:val="26"/>
          <w:szCs w:val="26"/>
        </w:rPr>
        <w:t>suất</w:t>
      </w:r>
      <w:proofErr w:type="spellEnd"/>
      <w:r w:rsidRPr="00034901">
        <w:rPr>
          <w:sz w:val="26"/>
          <w:szCs w:val="26"/>
        </w:rPr>
        <w:t xml:space="preserve"> </w:t>
      </w:r>
      <w:proofErr w:type="spellStart"/>
      <w:r w:rsidRPr="00034901">
        <w:rPr>
          <w:sz w:val="26"/>
          <w:szCs w:val="26"/>
        </w:rPr>
        <w:t>sinh</w:t>
      </w:r>
      <w:proofErr w:type="spellEnd"/>
      <w:r w:rsidRPr="00034901">
        <w:rPr>
          <w:sz w:val="26"/>
          <w:szCs w:val="26"/>
        </w:rPr>
        <w:t xml:space="preserve"> </w:t>
      </w:r>
      <w:proofErr w:type="spellStart"/>
      <w:r w:rsidRPr="00034901">
        <w:rPr>
          <w:sz w:val="26"/>
          <w:szCs w:val="26"/>
        </w:rPr>
        <w:t>đặc</w:t>
      </w:r>
      <w:proofErr w:type="spellEnd"/>
      <w:r w:rsidRPr="00034901">
        <w:rPr>
          <w:sz w:val="26"/>
          <w:szCs w:val="26"/>
        </w:rPr>
        <w:t xml:space="preserve"> </w:t>
      </w:r>
      <w:proofErr w:type="spellStart"/>
      <w:r w:rsidRPr="00034901">
        <w:rPr>
          <w:sz w:val="26"/>
          <w:szCs w:val="26"/>
        </w:rPr>
        <w:t>trưng</w:t>
      </w:r>
      <w:proofErr w:type="spellEnd"/>
      <w:r w:rsidRPr="00034901">
        <w:rPr>
          <w:sz w:val="26"/>
          <w:szCs w:val="26"/>
        </w:rPr>
        <w:t xml:space="preserve"> </w:t>
      </w:r>
      <w:proofErr w:type="spellStart"/>
      <w:r w:rsidRPr="00034901">
        <w:rPr>
          <w:sz w:val="26"/>
          <w:szCs w:val="26"/>
        </w:rPr>
        <w:t>theo</w:t>
      </w:r>
      <w:proofErr w:type="spellEnd"/>
      <w:r w:rsidRPr="00034901">
        <w:rPr>
          <w:sz w:val="26"/>
          <w:szCs w:val="26"/>
        </w:rPr>
        <w:t xml:space="preserve"> </w:t>
      </w:r>
      <w:proofErr w:type="spellStart"/>
      <w:r w:rsidRPr="00034901">
        <w:rPr>
          <w:sz w:val="26"/>
          <w:szCs w:val="26"/>
        </w:rPr>
        <w:t>tuổi</w:t>
      </w:r>
      <w:proofErr w:type="spellEnd"/>
      <w:r w:rsidRPr="00034901">
        <w:rPr>
          <w:sz w:val="26"/>
          <w:szCs w:val="26"/>
        </w:rPr>
        <w:t xml:space="preserve"> (ASFR) </w:t>
      </w:r>
      <w:proofErr w:type="spellStart"/>
      <w:r w:rsidRPr="00034901">
        <w:rPr>
          <w:sz w:val="26"/>
          <w:szCs w:val="26"/>
        </w:rPr>
        <w:t>theo</w:t>
      </w:r>
      <w:proofErr w:type="spellEnd"/>
      <w:r w:rsidRPr="00034901">
        <w:rPr>
          <w:sz w:val="26"/>
          <w:szCs w:val="26"/>
        </w:rPr>
        <w:t xml:space="preserve"> </w:t>
      </w:r>
      <w:proofErr w:type="spellStart"/>
      <w:r w:rsidRPr="00034901">
        <w:rPr>
          <w:sz w:val="26"/>
          <w:szCs w:val="26"/>
        </w:rPr>
        <w:t>nhóm</w:t>
      </w:r>
      <w:proofErr w:type="spellEnd"/>
      <w:r w:rsidRPr="00034901">
        <w:rPr>
          <w:sz w:val="26"/>
          <w:szCs w:val="26"/>
        </w:rPr>
        <w:t xml:space="preserve"> </w:t>
      </w:r>
      <w:proofErr w:type="spellStart"/>
      <w:r w:rsidRPr="00034901">
        <w:rPr>
          <w:sz w:val="26"/>
          <w:szCs w:val="26"/>
        </w:rPr>
        <w:t>tuổi</w:t>
      </w:r>
      <w:proofErr w:type="spellEnd"/>
      <w:r w:rsidRPr="00034901">
        <w:rPr>
          <w:sz w:val="26"/>
          <w:szCs w:val="26"/>
        </w:rPr>
        <w:t xml:space="preserve">, </w:t>
      </w:r>
      <w:proofErr w:type="spellStart"/>
      <w:r w:rsidRPr="00034901">
        <w:rPr>
          <w:sz w:val="26"/>
          <w:szCs w:val="26"/>
        </w:rPr>
        <w:t>khu</w:t>
      </w:r>
      <w:proofErr w:type="spellEnd"/>
      <w:r w:rsidRPr="00034901">
        <w:rPr>
          <w:sz w:val="26"/>
          <w:szCs w:val="26"/>
        </w:rPr>
        <w:t xml:space="preserve"> </w:t>
      </w:r>
      <w:proofErr w:type="spellStart"/>
      <w:r w:rsidRPr="00034901">
        <w:rPr>
          <w:sz w:val="26"/>
          <w:szCs w:val="26"/>
        </w:rPr>
        <w:t>vực</w:t>
      </w:r>
      <w:proofErr w:type="spellEnd"/>
      <w:r w:rsidRPr="00034901">
        <w:rPr>
          <w:sz w:val="26"/>
          <w:szCs w:val="26"/>
        </w:rPr>
        <w:t xml:space="preserve"> </w:t>
      </w:r>
      <w:proofErr w:type="spellStart"/>
      <w:r w:rsidRPr="00034901">
        <w:rPr>
          <w:sz w:val="26"/>
          <w:szCs w:val="26"/>
        </w:rPr>
        <w:t>thành</w:t>
      </w:r>
      <w:proofErr w:type="spellEnd"/>
      <w:r w:rsidRPr="00034901">
        <w:rPr>
          <w:sz w:val="26"/>
          <w:szCs w:val="26"/>
        </w:rPr>
        <w:t xml:space="preserve"> </w:t>
      </w:r>
      <w:proofErr w:type="spellStart"/>
      <w:r w:rsidRPr="00034901">
        <w:rPr>
          <w:sz w:val="26"/>
          <w:szCs w:val="26"/>
        </w:rPr>
        <w:t>thị</w:t>
      </w:r>
      <w:proofErr w:type="spellEnd"/>
      <w:r w:rsidRPr="00034901">
        <w:rPr>
          <w:sz w:val="26"/>
          <w:szCs w:val="26"/>
        </w:rPr>
        <w:t xml:space="preserve">, </w:t>
      </w:r>
      <w:proofErr w:type="spellStart"/>
      <w:r w:rsidRPr="00034901">
        <w:rPr>
          <w:sz w:val="26"/>
          <w:szCs w:val="26"/>
        </w:rPr>
        <w:t>nông</w:t>
      </w:r>
      <w:proofErr w:type="spellEnd"/>
      <w:r w:rsidRPr="00034901">
        <w:rPr>
          <w:sz w:val="26"/>
          <w:szCs w:val="26"/>
        </w:rPr>
        <w:t xml:space="preserve"> </w:t>
      </w:r>
      <w:proofErr w:type="spellStart"/>
      <w:r w:rsidRPr="00034901">
        <w:rPr>
          <w:sz w:val="26"/>
          <w:szCs w:val="26"/>
        </w:rPr>
        <w:t>thôn</w:t>
      </w:r>
      <w:proofErr w:type="spellEnd"/>
      <w:r w:rsidRPr="00034901">
        <w:rPr>
          <w:sz w:val="26"/>
          <w:szCs w:val="26"/>
        </w:rPr>
        <w:t>, 2019</w:t>
      </w:r>
      <w:bookmarkEnd w:id="34"/>
    </w:p>
    <w:p w14:paraId="50D807AD" w14:textId="77777777" w:rsidR="00303DC0" w:rsidRPr="00ED38C2" w:rsidRDefault="00303DC0" w:rsidP="00303DC0">
      <w:pPr>
        <w:widowControl w:val="0"/>
        <w:autoSpaceDE w:val="0"/>
        <w:autoSpaceDN w:val="0"/>
        <w:adjustRightInd w:val="0"/>
        <w:spacing w:before="120" w:after="120" w:line="288" w:lineRule="auto"/>
        <w:jc w:val="both"/>
        <w:rPr>
          <w:bCs/>
          <w:i/>
          <w:iCs/>
          <w:sz w:val="26"/>
          <w:szCs w:val="26"/>
          <w:lang w:val="vi"/>
        </w:rPr>
      </w:pPr>
      <w:r w:rsidRPr="00ED38C2">
        <w:rPr>
          <w:bCs/>
          <w:i/>
          <w:iCs/>
          <w:sz w:val="26"/>
          <w:szCs w:val="26"/>
          <w:lang w:val="vi"/>
        </w:rPr>
        <w:t>Tỷ số giới tính khi sinh</w:t>
      </w:r>
    </w:p>
    <w:p w14:paraId="0AAB6266"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lang w:val="vi"/>
        </w:rPr>
      </w:pPr>
      <w:r w:rsidRPr="00ED38C2">
        <w:rPr>
          <w:bCs/>
          <w:iCs/>
          <w:sz w:val="26"/>
          <w:szCs w:val="26"/>
          <w:lang w:val="vi"/>
        </w:rPr>
        <w:t>Tỷ số giới tính khi sinh của Việt Nam có dấu hiệu tăng cao từ những năm đầu của thế kỷ 21 trong bối cảnh Việt Nam vẫn đang thực hiện chính sách giảm sinh, mức sinh đã giảm và xoay quanh mức sinh thay thế; công nghệ siêu âm xác định giới tính thai nhi phát triển mạnh mẽ và tâm lý ưa thích con trai vẫn tồn tại trong xã hội và ở nhiều địa phương. Trong vòng hơn một thập kỷ qua, tỷ số giới tính khi sinh của Việt Nam luôn cao hơn mức cân bằng tự nhiên (năm 2019: 111,5 bé trai/100 bé gái). Đây là năm thứ 14 liên tiếp, Việt Nam ghi nhận tình trạng tăng cao của tỷ số giới tính khi sinh. Điều này tác động lớn đến kết quả dự báo dân số, đặc biệt là cơ cấu giới tính của dân số. Vì vậy, TCTK đã đưa giả thiết về sự mất cân bằng tỷ số giới tính khi sinh vào mô hình dự báo. Giả thiết này được đưa ra dựa trên dãy số liệu về tỷ số giới tính khi sinh (SRB) của Việt Nam giai đoạn 2009 - 2019 và</w:t>
      </w:r>
      <w:r w:rsidRPr="00ED38C2">
        <w:rPr>
          <w:bCs/>
          <w:iCs/>
          <w:sz w:val="26"/>
          <w:szCs w:val="26"/>
        </w:rPr>
        <w:t xml:space="preserve"> </w:t>
      </w:r>
      <w:r w:rsidRPr="00ED38C2">
        <w:rPr>
          <w:bCs/>
          <w:iCs/>
          <w:sz w:val="26"/>
          <w:szCs w:val="26"/>
          <w:lang w:val="vi"/>
        </w:rPr>
        <w:t>mục tiêu về SRB được đề ra trong Nghị quyết số 21</w:t>
      </w:r>
      <w:r>
        <w:rPr>
          <w:bCs/>
          <w:iCs/>
          <w:sz w:val="26"/>
          <w:szCs w:val="26"/>
          <w:lang w:val="en-US"/>
        </w:rPr>
        <w:t xml:space="preserve"> (</w:t>
      </w:r>
      <w:proofErr w:type="spellStart"/>
      <w:r>
        <w:rPr>
          <w:bCs/>
          <w:iCs/>
          <w:sz w:val="26"/>
          <w:szCs w:val="26"/>
          <w:lang w:val="en-US"/>
        </w:rPr>
        <w:t>khóa</w:t>
      </w:r>
      <w:proofErr w:type="spellEnd"/>
      <w:r>
        <w:rPr>
          <w:bCs/>
          <w:iCs/>
          <w:sz w:val="26"/>
          <w:szCs w:val="26"/>
          <w:lang w:val="en-US"/>
        </w:rPr>
        <w:t xml:space="preserve"> XII)</w:t>
      </w:r>
      <w:r w:rsidRPr="00ED38C2">
        <w:rPr>
          <w:bCs/>
          <w:iCs/>
          <w:sz w:val="26"/>
          <w:szCs w:val="26"/>
          <w:lang w:val="vi"/>
        </w:rPr>
        <w:t xml:space="preserve">. Giả thiết về SRB của Việt Nam giai đoạn đầu từ năm 2019 đến năm 2029: duy trì như hiện tại hoặc giảm nhẹ, từ sau năm 2029 tỷ số giới tính khi sinh bắt đầu giảm do tác động của các chính sách giảm thiểu </w:t>
      </w:r>
      <w:r>
        <w:rPr>
          <w:bCs/>
          <w:iCs/>
          <w:sz w:val="26"/>
          <w:szCs w:val="26"/>
          <w:lang w:val="en-US"/>
        </w:rPr>
        <w:t>MCBGTKS</w:t>
      </w:r>
      <w:r w:rsidRPr="00ED38C2">
        <w:rPr>
          <w:bCs/>
          <w:iCs/>
          <w:sz w:val="26"/>
          <w:szCs w:val="26"/>
          <w:lang w:val="vi"/>
        </w:rPr>
        <w:t xml:space="preserve"> và các chính sách thúc đẩy bình đẳng giới và nâng cao vị thế của phụ nữ và trẻ em gái, đã thay đổi tích cực đến nhận thức và hành vi liên quan đến lựa chọn giới tính trước khi sinh. Tuy nhiên, SRB trước năm 2030 vẫn cao hơn một chút so với mục tiêu của Nghị quyết số 21</w:t>
      </w:r>
      <w:r>
        <w:rPr>
          <w:bCs/>
          <w:iCs/>
          <w:sz w:val="26"/>
          <w:szCs w:val="26"/>
          <w:lang w:val="en-US"/>
        </w:rPr>
        <w:t xml:space="preserve"> (</w:t>
      </w:r>
      <w:r w:rsidRPr="00ED38C2">
        <w:rPr>
          <w:bCs/>
          <w:iCs/>
          <w:sz w:val="26"/>
          <w:szCs w:val="26"/>
          <w:lang w:val="vi"/>
        </w:rPr>
        <w:t>Khóa XII</w:t>
      </w:r>
      <w:r>
        <w:rPr>
          <w:bCs/>
          <w:iCs/>
          <w:sz w:val="26"/>
          <w:szCs w:val="26"/>
          <w:lang w:val="en-US"/>
        </w:rPr>
        <w:t xml:space="preserve">), </w:t>
      </w:r>
      <w:r w:rsidRPr="00ED38C2">
        <w:rPr>
          <w:bCs/>
          <w:iCs/>
          <w:sz w:val="26"/>
          <w:szCs w:val="26"/>
          <w:lang w:val="vi"/>
        </w:rPr>
        <w:t xml:space="preserve">do tâm lý ưa thích con trai vẫn phổ biến và các dịch vụ hỗ trợ lựa chọn giới tính thai nhi được tiếp cận quá dễ dàng. SRB giai đoạn 2029-2034 đạt 110,0 trẻ trai/100 trẻ gái. Giai đoạn 2034-2049, SRB sẽ ở mức 109 bé trai/100 bé gái. Sau giai đoạn này, mặc dù tâm lý ưa thích con trai có thể còn tồn tại ở một bộ phận dân số nhưng đã giảm xuống, vì vậy, SRB của Việt Nam sẽ tiếp tục giảm nhưng vẫn cao hơn một chút so với mức cân bằng tự nhiên. Đến cuối thời kỳ dự báo, SRB sẽ đạt mức 107 bé trai/100 bé gái. Giả thiết này áp dụng cho dự báo của cả nước, khu vực thành thị, nông </w:t>
      </w:r>
      <w:r w:rsidRPr="00ED38C2">
        <w:rPr>
          <w:bCs/>
          <w:iCs/>
          <w:sz w:val="26"/>
          <w:szCs w:val="26"/>
          <w:lang w:val="vi"/>
        </w:rPr>
        <w:lastRenderedPageBreak/>
        <w:t>thôn, các vùng kinh tế - xã hội và tỉnh, thành phố.</w:t>
      </w:r>
    </w:p>
    <w:p w14:paraId="6BEAA1C4" w14:textId="77777777" w:rsidR="00303DC0" w:rsidRDefault="00303DC0" w:rsidP="00303DC0">
      <w:pPr>
        <w:pStyle w:val="Caption"/>
        <w:jc w:val="center"/>
        <w:rPr>
          <w:iCs/>
          <w:sz w:val="26"/>
          <w:szCs w:val="26"/>
          <w:lang w:val="vi"/>
        </w:rPr>
      </w:pPr>
      <w:bookmarkStart w:id="35" w:name="_Toc155267438"/>
      <w:proofErr w:type="spellStart"/>
      <w:r w:rsidRPr="00034901">
        <w:rPr>
          <w:sz w:val="26"/>
          <w:szCs w:val="26"/>
        </w:rPr>
        <w:t>Bảng</w:t>
      </w:r>
      <w:proofErr w:type="spellEnd"/>
      <w:r w:rsidRPr="00034901">
        <w:rPr>
          <w:sz w:val="26"/>
          <w:szCs w:val="26"/>
        </w:rPr>
        <w:t xml:space="preserve"> 5. </w:t>
      </w:r>
      <w:r w:rsidRPr="00034901">
        <w:rPr>
          <w:sz w:val="26"/>
          <w:szCs w:val="26"/>
        </w:rPr>
        <w:fldChar w:fldCharType="begin"/>
      </w:r>
      <w:r w:rsidRPr="00034901">
        <w:rPr>
          <w:sz w:val="26"/>
          <w:szCs w:val="26"/>
        </w:rPr>
        <w:instrText xml:space="preserve"> SEQ Bảng_5. \* ARABIC </w:instrText>
      </w:r>
      <w:r w:rsidRPr="00034901">
        <w:rPr>
          <w:sz w:val="26"/>
          <w:szCs w:val="26"/>
        </w:rPr>
        <w:fldChar w:fldCharType="separate"/>
      </w:r>
      <w:r>
        <w:rPr>
          <w:noProof/>
          <w:sz w:val="26"/>
          <w:szCs w:val="26"/>
        </w:rPr>
        <w:t>2</w:t>
      </w:r>
      <w:r w:rsidRPr="00034901">
        <w:rPr>
          <w:sz w:val="26"/>
          <w:szCs w:val="26"/>
        </w:rPr>
        <w:fldChar w:fldCharType="end"/>
      </w:r>
      <w:r w:rsidRPr="00034901">
        <w:rPr>
          <w:iCs/>
          <w:sz w:val="26"/>
          <w:szCs w:val="26"/>
        </w:rPr>
        <w:t>.</w:t>
      </w:r>
      <w:r w:rsidRPr="00034901">
        <w:rPr>
          <w:iCs/>
          <w:sz w:val="26"/>
          <w:szCs w:val="26"/>
          <w:lang w:val="vi"/>
        </w:rPr>
        <w:t xml:space="preserve"> Dự báo tỷ số giới tính khi sinh của Việt Nam, 2019 </w:t>
      </w:r>
      <w:r>
        <w:rPr>
          <w:iCs/>
          <w:sz w:val="26"/>
          <w:szCs w:val="26"/>
          <w:lang w:val="vi"/>
        </w:rPr>
        <w:t>–</w:t>
      </w:r>
      <w:r w:rsidRPr="00034901">
        <w:rPr>
          <w:iCs/>
          <w:sz w:val="26"/>
          <w:szCs w:val="26"/>
          <w:lang w:val="vi"/>
        </w:rPr>
        <w:t xml:space="preserve"> 2069</w:t>
      </w:r>
      <w:bookmarkEnd w:id="35"/>
    </w:p>
    <w:p w14:paraId="234CDDAE" w14:textId="77777777" w:rsidR="00303DC0" w:rsidRPr="00034901" w:rsidRDefault="00303DC0" w:rsidP="00303DC0">
      <w:pPr>
        <w:rPr>
          <w:lang w:val="vi"/>
        </w:rPr>
      </w:pPr>
    </w:p>
    <w:tbl>
      <w:tblPr>
        <w:tblW w:w="6662"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26"/>
        <w:gridCol w:w="4036"/>
      </w:tblGrid>
      <w:tr w:rsidR="00303DC0" w:rsidRPr="00780712" w14:paraId="54A81D14" w14:textId="77777777" w:rsidTr="001211C5">
        <w:trPr>
          <w:trHeight w:val="417"/>
        </w:trPr>
        <w:tc>
          <w:tcPr>
            <w:tcW w:w="2626" w:type="dxa"/>
            <w:shd w:val="clear" w:color="auto" w:fill="auto"/>
          </w:tcPr>
          <w:p w14:paraId="56E13141" w14:textId="77777777" w:rsidR="00303DC0" w:rsidRPr="00780712" w:rsidRDefault="00303DC0" w:rsidP="001211C5">
            <w:pPr>
              <w:widowControl w:val="0"/>
              <w:autoSpaceDE w:val="0"/>
              <w:autoSpaceDN w:val="0"/>
              <w:adjustRightInd w:val="0"/>
              <w:spacing w:before="120" w:after="120" w:line="240" w:lineRule="auto"/>
              <w:jc w:val="center"/>
              <w:rPr>
                <w:b/>
                <w:bCs/>
                <w:iCs/>
                <w:lang w:val="vi"/>
              </w:rPr>
            </w:pPr>
            <w:r w:rsidRPr="00780712">
              <w:rPr>
                <w:b/>
                <w:bCs/>
                <w:iCs/>
                <w:lang w:val="vi"/>
              </w:rPr>
              <w:t>Năm</w:t>
            </w:r>
          </w:p>
        </w:tc>
        <w:tc>
          <w:tcPr>
            <w:tcW w:w="4036" w:type="dxa"/>
            <w:shd w:val="clear" w:color="auto" w:fill="auto"/>
          </w:tcPr>
          <w:p w14:paraId="182B6AAD" w14:textId="77777777" w:rsidR="00303DC0" w:rsidRPr="00780712" w:rsidRDefault="00303DC0" w:rsidP="001211C5">
            <w:pPr>
              <w:widowControl w:val="0"/>
              <w:autoSpaceDE w:val="0"/>
              <w:autoSpaceDN w:val="0"/>
              <w:adjustRightInd w:val="0"/>
              <w:spacing w:before="120" w:after="120" w:line="240" w:lineRule="auto"/>
              <w:jc w:val="center"/>
              <w:rPr>
                <w:b/>
                <w:bCs/>
                <w:iCs/>
                <w:lang w:val="vi"/>
              </w:rPr>
            </w:pPr>
            <w:r w:rsidRPr="00780712">
              <w:rPr>
                <w:b/>
                <w:bCs/>
                <w:iCs/>
                <w:lang w:val="vi"/>
              </w:rPr>
              <w:t>Dự báo SRB (bé trai/100 bé gái)</w:t>
            </w:r>
          </w:p>
        </w:tc>
      </w:tr>
      <w:tr w:rsidR="00303DC0" w:rsidRPr="00780712" w14:paraId="1FD1D108" w14:textId="77777777" w:rsidTr="001211C5">
        <w:trPr>
          <w:trHeight w:val="417"/>
        </w:trPr>
        <w:tc>
          <w:tcPr>
            <w:tcW w:w="2626" w:type="dxa"/>
            <w:shd w:val="clear" w:color="auto" w:fill="auto"/>
          </w:tcPr>
          <w:p w14:paraId="507064E0" w14:textId="77777777" w:rsidR="00303DC0" w:rsidRPr="00780712" w:rsidRDefault="00303DC0" w:rsidP="001211C5">
            <w:pPr>
              <w:widowControl w:val="0"/>
              <w:autoSpaceDE w:val="0"/>
              <w:autoSpaceDN w:val="0"/>
              <w:adjustRightInd w:val="0"/>
              <w:spacing w:before="120" w:after="120" w:line="240" w:lineRule="auto"/>
              <w:jc w:val="center"/>
              <w:rPr>
                <w:bCs/>
                <w:iCs/>
                <w:lang w:val="vi"/>
              </w:rPr>
            </w:pPr>
            <w:r w:rsidRPr="00780712">
              <w:rPr>
                <w:bCs/>
                <w:iCs/>
                <w:lang w:val="vi"/>
              </w:rPr>
              <w:t>2019</w:t>
            </w:r>
          </w:p>
        </w:tc>
        <w:tc>
          <w:tcPr>
            <w:tcW w:w="4036" w:type="dxa"/>
            <w:shd w:val="clear" w:color="auto" w:fill="auto"/>
          </w:tcPr>
          <w:p w14:paraId="02DAD2B3" w14:textId="77777777" w:rsidR="00303DC0" w:rsidRPr="00780712" w:rsidRDefault="00303DC0" w:rsidP="001211C5">
            <w:pPr>
              <w:widowControl w:val="0"/>
              <w:autoSpaceDE w:val="0"/>
              <w:autoSpaceDN w:val="0"/>
              <w:adjustRightInd w:val="0"/>
              <w:spacing w:before="120" w:after="120" w:line="240" w:lineRule="auto"/>
              <w:jc w:val="center"/>
              <w:rPr>
                <w:bCs/>
                <w:iCs/>
                <w:lang w:val="vi"/>
              </w:rPr>
            </w:pPr>
            <w:r w:rsidRPr="00780712">
              <w:rPr>
                <w:bCs/>
                <w:iCs/>
                <w:lang w:val="vi"/>
              </w:rPr>
              <w:t>111,5</w:t>
            </w:r>
          </w:p>
        </w:tc>
      </w:tr>
      <w:tr w:rsidR="00303DC0" w:rsidRPr="00780712" w14:paraId="6106BFD6" w14:textId="77777777" w:rsidTr="001211C5">
        <w:trPr>
          <w:trHeight w:val="417"/>
        </w:trPr>
        <w:tc>
          <w:tcPr>
            <w:tcW w:w="2626" w:type="dxa"/>
            <w:shd w:val="clear" w:color="auto" w:fill="auto"/>
          </w:tcPr>
          <w:p w14:paraId="4F4CD5A2" w14:textId="77777777" w:rsidR="00303DC0" w:rsidRPr="00780712" w:rsidRDefault="00303DC0" w:rsidP="001211C5">
            <w:pPr>
              <w:widowControl w:val="0"/>
              <w:autoSpaceDE w:val="0"/>
              <w:autoSpaceDN w:val="0"/>
              <w:adjustRightInd w:val="0"/>
              <w:spacing w:before="120" w:after="120" w:line="240" w:lineRule="auto"/>
              <w:jc w:val="center"/>
              <w:rPr>
                <w:bCs/>
                <w:iCs/>
                <w:lang w:val="vi"/>
              </w:rPr>
            </w:pPr>
            <w:r w:rsidRPr="00780712">
              <w:rPr>
                <w:bCs/>
                <w:iCs/>
                <w:lang w:val="vi"/>
              </w:rPr>
              <w:t>2029</w:t>
            </w:r>
          </w:p>
        </w:tc>
        <w:tc>
          <w:tcPr>
            <w:tcW w:w="4036" w:type="dxa"/>
            <w:shd w:val="clear" w:color="auto" w:fill="auto"/>
          </w:tcPr>
          <w:p w14:paraId="51AC7B65" w14:textId="77777777" w:rsidR="00303DC0" w:rsidRPr="00780712" w:rsidRDefault="00303DC0" w:rsidP="001211C5">
            <w:pPr>
              <w:widowControl w:val="0"/>
              <w:autoSpaceDE w:val="0"/>
              <w:autoSpaceDN w:val="0"/>
              <w:adjustRightInd w:val="0"/>
              <w:spacing w:before="120" w:after="120" w:line="240" w:lineRule="auto"/>
              <w:jc w:val="center"/>
              <w:rPr>
                <w:bCs/>
                <w:iCs/>
                <w:lang w:val="vi"/>
              </w:rPr>
            </w:pPr>
            <w:r w:rsidRPr="00780712">
              <w:rPr>
                <w:bCs/>
                <w:iCs/>
                <w:lang w:val="vi"/>
              </w:rPr>
              <w:t>110,0</w:t>
            </w:r>
          </w:p>
        </w:tc>
      </w:tr>
      <w:tr w:rsidR="00303DC0" w:rsidRPr="00780712" w14:paraId="3031BC35" w14:textId="77777777" w:rsidTr="001211C5">
        <w:trPr>
          <w:trHeight w:val="417"/>
        </w:trPr>
        <w:tc>
          <w:tcPr>
            <w:tcW w:w="2626" w:type="dxa"/>
            <w:shd w:val="clear" w:color="auto" w:fill="auto"/>
          </w:tcPr>
          <w:p w14:paraId="5AFA4F08" w14:textId="77777777" w:rsidR="00303DC0" w:rsidRPr="00780712" w:rsidRDefault="00303DC0" w:rsidP="001211C5">
            <w:pPr>
              <w:widowControl w:val="0"/>
              <w:autoSpaceDE w:val="0"/>
              <w:autoSpaceDN w:val="0"/>
              <w:adjustRightInd w:val="0"/>
              <w:spacing w:before="120" w:after="120" w:line="240" w:lineRule="auto"/>
              <w:jc w:val="center"/>
              <w:rPr>
                <w:bCs/>
                <w:iCs/>
                <w:lang w:val="vi"/>
              </w:rPr>
            </w:pPr>
            <w:r w:rsidRPr="00780712">
              <w:rPr>
                <w:bCs/>
                <w:iCs/>
                <w:lang w:val="vi"/>
              </w:rPr>
              <w:t>2039</w:t>
            </w:r>
          </w:p>
        </w:tc>
        <w:tc>
          <w:tcPr>
            <w:tcW w:w="4036" w:type="dxa"/>
            <w:shd w:val="clear" w:color="auto" w:fill="auto"/>
          </w:tcPr>
          <w:p w14:paraId="4FB6BB06" w14:textId="77777777" w:rsidR="00303DC0" w:rsidRPr="00780712" w:rsidRDefault="00303DC0" w:rsidP="001211C5">
            <w:pPr>
              <w:widowControl w:val="0"/>
              <w:autoSpaceDE w:val="0"/>
              <w:autoSpaceDN w:val="0"/>
              <w:adjustRightInd w:val="0"/>
              <w:spacing w:before="120" w:after="120" w:line="240" w:lineRule="auto"/>
              <w:jc w:val="center"/>
              <w:rPr>
                <w:bCs/>
                <w:iCs/>
                <w:lang w:val="vi"/>
              </w:rPr>
            </w:pPr>
            <w:r w:rsidRPr="00780712">
              <w:rPr>
                <w:bCs/>
                <w:iCs/>
                <w:lang w:val="vi"/>
              </w:rPr>
              <w:t>109,0</w:t>
            </w:r>
          </w:p>
        </w:tc>
      </w:tr>
      <w:tr w:rsidR="00303DC0" w:rsidRPr="00780712" w14:paraId="5977B275" w14:textId="77777777" w:rsidTr="001211C5">
        <w:trPr>
          <w:trHeight w:val="417"/>
        </w:trPr>
        <w:tc>
          <w:tcPr>
            <w:tcW w:w="2626" w:type="dxa"/>
            <w:shd w:val="clear" w:color="auto" w:fill="auto"/>
          </w:tcPr>
          <w:p w14:paraId="7F0E0DB9" w14:textId="77777777" w:rsidR="00303DC0" w:rsidRPr="00780712" w:rsidRDefault="00303DC0" w:rsidP="001211C5">
            <w:pPr>
              <w:widowControl w:val="0"/>
              <w:autoSpaceDE w:val="0"/>
              <w:autoSpaceDN w:val="0"/>
              <w:adjustRightInd w:val="0"/>
              <w:spacing w:before="120" w:after="120" w:line="240" w:lineRule="auto"/>
              <w:jc w:val="center"/>
              <w:rPr>
                <w:bCs/>
                <w:iCs/>
                <w:lang w:val="vi"/>
              </w:rPr>
            </w:pPr>
            <w:r w:rsidRPr="00780712">
              <w:rPr>
                <w:bCs/>
                <w:iCs/>
                <w:lang w:val="vi"/>
              </w:rPr>
              <w:t>2049</w:t>
            </w:r>
          </w:p>
        </w:tc>
        <w:tc>
          <w:tcPr>
            <w:tcW w:w="4036" w:type="dxa"/>
            <w:shd w:val="clear" w:color="auto" w:fill="auto"/>
          </w:tcPr>
          <w:p w14:paraId="5931758E" w14:textId="77777777" w:rsidR="00303DC0" w:rsidRPr="00780712" w:rsidRDefault="00303DC0" w:rsidP="001211C5">
            <w:pPr>
              <w:widowControl w:val="0"/>
              <w:autoSpaceDE w:val="0"/>
              <w:autoSpaceDN w:val="0"/>
              <w:adjustRightInd w:val="0"/>
              <w:spacing w:before="120" w:after="120" w:line="240" w:lineRule="auto"/>
              <w:jc w:val="center"/>
              <w:rPr>
                <w:bCs/>
                <w:iCs/>
                <w:lang w:val="vi"/>
              </w:rPr>
            </w:pPr>
            <w:r w:rsidRPr="00780712">
              <w:rPr>
                <w:bCs/>
                <w:iCs/>
                <w:lang w:val="vi"/>
              </w:rPr>
              <w:t>108,0</w:t>
            </w:r>
          </w:p>
        </w:tc>
      </w:tr>
      <w:tr w:rsidR="00303DC0" w:rsidRPr="00780712" w14:paraId="4A0A9B1F" w14:textId="77777777" w:rsidTr="001211C5">
        <w:trPr>
          <w:trHeight w:val="417"/>
        </w:trPr>
        <w:tc>
          <w:tcPr>
            <w:tcW w:w="2626" w:type="dxa"/>
            <w:shd w:val="clear" w:color="auto" w:fill="auto"/>
          </w:tcPr>
          <w:p w14:paraId="60062598" w14:textId="77777777" w:rsidR="00303DC0" w:rsidRPr="00780712" w:rsidRDefault="00303DC0" w:rsidP="001211C5">
            <w:pPr>
              <w:widowControl w:val="0"/>
              <w:autoSpaceDE w:val="0"/>
              <w:autoSpaceDN w:val="0"/>
              <w:adjustRightInd w:val="0"/>
              <w:spacing w:before="120" w:after="120" w:line="240" w:lineRule="auto"/>
              <w:jc w:val="center"/>
              <w:rPr>
                <w:bCs/>
                <w:iCs/>
                <w:lang w:val="vi"/>
              </w:rPr>
            </w:pPr>
            <w:r w:rsidRPr="00780712">
              <w:rPr>
                <w:bCs/>
                <w:iCs/>
                <w:lang w:val="vi"/>
              </w:rPr>
              <w:t>2059</w:t>
            </w:r>
          </w:p>
        </w:tc>
        <w:tc>
          <w:tcPr>
            <w:tcW w:w="4036" w:type="dxa"/>
            <w:shd w:val="clear" w:color="auto" w:fill="auto"/>
          </w:tcPr>
          <w:p w14:paraId="66DD120E" w14:textId="77777777" w:rsidR="00303DC0" w:rsidRPr="00780712" w:rsidRDefault="00303DC0" w:rsidP="001211C5">
            <w:pPr>
              <w:widowControl w:val="0"/>
              <w:autoSpaceDE w:val="0"/>
              <w:autoSpaceDN w:val="0"/>
              <w:adjustRightInd w:val="0"/>
              <w:spacing w:before="120" w:after="120" w:line="240" w:lineRule="auto"/>
              <w:jc w:val="center"/>
              <w:rPr>
                <w:bCs/>
                <w:iCs/>
                <w:lang w:val="vi"/>
              </w:rPr>
            </w:pPr>
            <w:r w:rsidRPr="00780712">
              <w:rPr>
                <w:bCs/>
                <w:iCs/>
                <w:lang w:val="vi"/>
              </w:rPr>
              <w:t>107,0</w:t>
            </w:r>
          </w:p>
        </w:tc>
      </w:tr>
      <w:tr w:rsidR="00303DC0" w:rsidRPr="00780712" w14:paraId="3E7415F2" w14:textId="77777777" w:rsidTr="001211C5">
        <w:trPr>
          <w:trHeight w:val="417"/>
        </w:trPr>
        <w:tc>
          <w:tcPr>
            <w:tcW w:w="2626" w:type="dxa"/>
            <w:shd w:val="clear" w:color="auto" w:fill="auto"/>
          </w:tcPr>
          <w:p w14:paraId="13EDCDA7" w14:textId="77777777" w:rsidR="00303DC0" w:rsidRPr="00780712" w:rsidRDefault="00303DC0" w:rsidP="001211C5">
            <w:pPr>
              <w:widowControl w:val="0"/>
              <w:autoSpaceDE w:val="0"/>
              <w:autoSpaceDN w:val="0"/>
              <w:adjustRightInd w:val="0"/>
              <w:spacing w:before="120" w:after="120" w:line="240" w:lineRule="auto"/>
              <w:jc w:val="center"/>
              <w:rPr>
                <w:bCs/>
                <w:iCs/>
                <w:lang w:val="vi"/>
              </w:rPr>
            </w:pPr>
            <w:r w:rsidRPr="00780712">
              <w:rPr>
                <w:bCs/>
                <w:iCs/>
                <w:lang w:val="vi"/>
              </w:rPr>
              <w:t>2069</w:t>
            </w:r>
          </w:p>
        </w:tc>
        <w:tc>
          <w:tcPr>
            <w:tcW w:w="4036" w:type="dxa"/>
            <w:shd w:val="clear" w:color="auto" w:fill="auto"/>
          </w:tcPr>
          <w:p w14:paraId="24F74DE5" w14:textId="77777777" w:rsidR="00303DC0" w:rsidRPr="00780712" w:rsidRDefault="00303DC0" w:rsidP="001211C5">
            <w:pPr>
              <w:widowControl w:val="0"/>
              <w:autoSpaceDE w:val="0"/>
              <w:autoSpaceDN w:val="0"/>
              <w:adjustRightInd w:val="0"/>
              <w:spacing w:before="120" w:after="120" w:line="240" w:lineRule="auto"/>
              <w:jc w:val="center"/>
              <w:rPr>
                <w:bCs/>
                <w:iCs/>
                <w:lang w:val="vi"/>
              </w:rPr>
            </w:pPr>
            <w:r w:rsidRPr="00780712">
              <w:rPr>
                <w:bCs/>
                <w:iCs/>
                <w:lang w:val="vi"/>
              </w:rPr>
              <w:t>107,0</w:t>
            </w:r>
          </w:p>
        </w:tc>
      </w:tr>
    </w:tbl>
    <w:p w14:paraId="067AB0E5" w14:textId="77777777" w:rsidR="00303DC0" w:rsidRPr="00ED38C2" w:rsidRDefault="00303DC0" w:rsidP="00303DC0">
      <w:pPr>
        <w:widowControl w:val="0"/>
        <w:autoSpaceDE w:val="0"/>
        <w:autoSpaceDN w:val="0"/>
        <w:adjustRightInd w:val="0"/>
        <w:spacing w:before="120" w:after="120" w:line="288" w:lineRule="auto"/>
        <w:jc w:val="both"/>
        <w:rPr>
          <w:bCs/>
          <w:i/>
          <w:iCs/>
          <w:sz w:val="26"/>
          <w:szCs w:val="26"/>
        </w:rPr>
      </w:pPr>
      <w:bookmarkStart w:id="36" w:name="_TOC_250002"/>
      <w:r w:rsidRPr="00ED38C2">
        <w:rPr>
          <w:bCs/>
          <w:i/>
          <w:iCs/>
          <w:sz w:val="26"/>
          <w:szCs w:val="26"/>
        </w:rPr>
        <w:t xml:space="preserve">b. Giả thiết về tử </w:t>
      </w:r>
      <w:bookmarkEnd w:id="36"/>
      <w:r w:rsidRPr="00ED38C2">
        <w:rPr>
          <w:bCs/>
          <w:i/>
          <w:iCs/>
          <w:sz w:val="26"/>
          <w:szCs w:val="26"/>
        </w:rPr>
        <w:t>vong</w:t>
      </w:r>
    </w:p>
    <w:p w14:paraId="2BE0FBB6"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rPr>
      </w:pPr>
      <w:r w:rsidRPr="00ED38C2">
        <w:rPr>
          <w:bCs/>
          <w:iCs/>
          <w:sz w:val="26"/>
          <w:szCs w:val="26"/>
        </w:rPr>
        <w:t>Tử vong là yếu tố tác động trực tiếp đến mức tăng tự nhiên của dân số, làm giảm tốc độ tăng dân số. Có nhiều chỉ số đo lường mức tử vong gồm tuổi thọ bình trung bình từ lúc sinh (hay còn gọi là kỳ vọng sống từ lúc sinh), mô hình tử vong, tỷ suất chết đặc trưng theo tuổi, tỷ suất chết trẻ em, tỷ số tử vong mẹ và bảng sống. Trong dự báo này, TCTK dựa vào chỉ tiêu tuổi thọ trung bình tính từ lúc sinh (E</w:t>
      </w:r>
      <w:r w:rsidRPr="00ED38C2">
        <w:rPr>
          <w:bCs/>
          <w:iCs/>
          <w:sz w:val="26"/>
          <w:szCs w:val="26"/>
          <w:vertAlign w:val="subscript"/>
        </w:rPr>
        <w:t>0</w:t>
      </w:r>
      <w:r w:rsidRPr="00ED38C2">
        <w:rPr>
          <w:bCs/>
          <w:iCs/>
          <w:sz w:val="26"/>
          <w:szCs w:val="26"/>
        </w:rPr>
        <w:t>) và bảng sống theo giới tính để xây dựng giả thiết về mức tử vong và đưa vào mô hình dự báo.</w:t>
      </w:r>
    </w:p>
    <w:p w14:paraId="712549A2" w14:textId="77777777" w:rsidR="00303DC0" w:rsidRPr="00ED38C2" w:rsidRDefault="00303DC0" w:rsidP="00303DC0">
      <w:pPr>
        <w:widowControl w:val="0"/>
        <w:autoSpaceDE w:val="0"/>
        <w:autoSpaceDN w:val="0"/>
        <w:adjustRightInd w:val="0"/>
        <w:spacing w:before="120" w:after="120" w:line="288" w:lineRule="auto"/>
        <w:ind w:firstLine="720"/>
        <w:jc w:val="both"/>
        <w:rPr>
          <w:bCs/>
          <w:i/>
          <w:iCs/>
          <w:sz w:val="26"/>
          <w:szCs w:val="26"/>
        </w:rPr>
      </w:pPr>
      <w:bookmarkStart w:id="37" w:name="_TOC_250001"/>
      <w:r w:rsidRPr="00ED38C2">
        <w:rPr>
          <w:bCs/>
          <w:i/>
          <w:iCs/>
          <w:sz w:val="26"/>
          <w:szCs w:val="26"/>
        </w:rPr>
        <w:t xml:space="preserve">Tuổi thọ trung bình tính từ lúc </w:t>
      </w:r>
      <w:bookmarkEnd w:id="37"/>
      <w:r w:rsidRPr="00ED38C2">
        <w:rPr>
          <w:bCs/>
          <w:i/>
          <w:iCs/>
          <w:sz w:val="26"/>
          <w:szCs w:val="26"/>
        </w:rPr>
        <w:t>sinh</w:t>
      </w:r>
    </w:p>
    <w:p w14:paraId="3E86C7DC" w14:textId="77777777" w:rsidR="00303DC0" w:rsidRDefault="00303DC0" w:rsidP="00303DC0">
      <w:pPr>
        <w:widowControl w:val="0"/>
        <w:autoSpaceDE w:val="0"/>
        <w:autoSpaceDN w:val="0"/>
        <w:adjustRightInd w:val="0"/>
        <w:spacing w:before="120" w:after="120" w:line="288" w:lineRule="auto"/>
        <w:ind w:firstLine="720"/>
        <w:jc w:val="both"/>
        <w:rPr>
          <w:b/>
          <w:bCs/>
          <w:sz w:val="26"/>
          <w:szCs w:val="26"/>
          <w:lang w:val="en-US"/>
        </w:rPr>
      </w:pPr>
      <w:r w:rsidRPr="00ED38C2">
        <w:rPr>
          <w:bCs/>
          <w:iCs/>
          <w:sz w:val="26"/>
          <w:szCs w:val="26"/>
        </w:rPr>
        <w:t xml:space="preserve">Kết quả Tổng điều tra năm 2019 và Điều tra biến động </w:t>
      </w:r>
      <w:r>
        <w:rPr>
          <w:bCs/>
          <w:iCs/>
          <w:sz w:val="26"/>
          <w:szCs w:val="26"/>
          <w:lang w:val="en-US"/>
        </w:rPr>
        <w:t>DS-KHHGĐ</w:t>
      </w:r>
      <w:r w:rsidRPr="00ED38C2">
        <w:rPr>
          <w:bCs/>
          <w:iCs/>
          <w:sz w:val="26"/>
          <w:szCs w:val="26"/>
        </w:rPr>
        <w:t xml:space="preserve"> hàng năm cho thấy, tuổi thọ bình quân từ lúc sinh (E</w:t>
      </w:r>
      <w:r w:rsidRPr="00ED38C2">
        <w:rPr>
          <w:bCs/>
          <w:iCs/>
          <w:sz w:val="26"/>
          <w:szCs w:val="26"/>
          <w:vertAlign w:val="subscript"/>
        </w:rPr>
        <w:t>0</w:t>
      </w:r>
      <w:r w:rsidRPr="00ED38C2">
        <w:rPr>
          <w:bCs/>
          <w:iCs/>
          <w:sz w:val="26"/>
          <w:szCs w:val="26"/>
        </w:rPr>
        <w:t>) của Việt Nam không ngừng tăng qua các năm, từ 68,2 tuổi năm 1999 lên 72,8 tuổi năm 2009 và đạt 73,6 tuổi vào năm 2019. Thành tựu trong công tác chăm sóc sức khỏe nhân dân và sự phát triển kinh tế - xã hội những năm qua đã góp phần làm tăng tuổi thọ trung bình của người dân. Mức tăng tuổi thọ dân số của Việt Nam trong những năm qua khá tương đồng với các kịch bản tăng tuổi thọ trung bình dựa trên tuổi thọ xuất phát được Liên hợp quốc xây dựng năm 1951 (cập nhật năm 2010) cho các quốc gia như b</w:t>
      </w:r>
      <w:proofErr w:type="spellStart"/>
      <w:r>
        <w:rPr>
          <w:bCs/>
          <w:iCs/>
          <w:sz w:val="26"/>
          <w:szCs w:val="26"/>
          <w:lang w:val="en-US"/>
        </w:rPr>
        <w:t>ảng</w:t>
      </w:r>
      <w:proofErr w:type="spellEnd"/>
      <w:r w:rsidRPr="00ED38C2">
        <w:rPr>
          <w:bCs/>
          <w:iCs/>
          <w:sz w:val="26"/>
          <w:szCs w:val="26"/>
        </w:rPr>
        <w:t xml:space="preserve"> sau:</w:t>
      </w:r>
    </w:p>
    <w:p w14:paraId="53AE0E13" w14:textId="77777777" w:rsidR="00303DC0" w:rsidRPr="00034901" w:rsidRDefault="00303DC0" w:rsidP="00303DC0">
      <w:pPr>
        <w:pStyle w:val="Caption"/>
        <w:jc w:val="center"/>
        <w:rPr>
          <w:sz w:val="26"/>
          <w:szCs w:val="26"/>
        </w:rPr>
      </w:pPr>
      <w:bookmarkStart w:id="38" w:name="_Toc155267439"/>
      <w:proofErr w:type="spellStart"/>
      <w:r w:rsidRPr="00034901">
        <w:rPr>
          <w:sz w:val="26"/>
          <w:szCs w:val="26"/>
        </w:rPr>
        <w:t>Bảng</w:t>
      </w:r>
      <w:proofErr w:type="spellEnd"/>
      <w:r w:rsidRPr="00034901">
        <w:rPr>
          <w:sz w:val="26"/>
          <w:szCs w:val="26"/>
        </w:rPr>
        <w:t xml:space="preserve"> 5. </w:t>
      </w:r>
      <w:r w:rsidRPr="00034901">
        <w:rPr>
          <w:sz w:val="26"/>
          <w:szCs w:val="26"/>
        </w:rPr>
        <w:fldChar w:fldCharType="begin"/>
      </w:r>
      <w:r w:rsidRPr="00034901">
        <w:rPr>
          <w:sz w:val="26"/>
          <w:szCs w:val="26"/>
        </w:rPr>
        <w:instrText xml:space="preserve"> SEQ Bảng_5. \* ARABIC </w:instrText>
      </w:r>
      <w:r w:rsidRPr="00034901">
        <w:rPr>
          <w:sz w:val="26"/>
          <w:szCs w:val="26"/>
        </w:rPr>
        <w:fldChar w:fldCharType="separate"/>
      </w:r>
      <w:r>
        <w:rPr>
          <w:noProof/>
          <w:sz w:val="26"/>
          <w:szCs w:val="26"/>
        </w:rPr>
        <w:t>3</w:t>
      </w:r>
      <w:r w:rsidRPr="00034901">
        <w:rPr>
          <w:sz w:val="26"/>
          <w:szCs w:val="26"/>
        </w:rPr>
        <w:fldChar w:fldCharType="end"/>
      </w:r>
      <w:r w:rsidRPr="00034901">
        <w:rPr>
          <w:sz w:val="26"/>
          <w:szCs w:val="26"/>
        </w:rPr>
        <w:t xml:space="preserve">. </w:t>
      </w:r>
      <w:proofErr w:type="spellStart"/>
      <w:r w:rsidRPr="00034901">
        <w:rPr>
          <w:sz w:val="26"/>
          <w:szCs w:val="26"/>
        </w:rPr>
        <w:t>Giả</w:t>
      </w:r>
      <w:proofErr w:type="spellEnd"/>
      <w:r w:rsidRPr="00034901">
        <w:rPr>
          <w:sz w:val="26"/>
          <w:szCs w:val="26"/>
        </w:rPr>
        <w:t xml:space="preserve"> </w:t>
      </w:r>
      <w:proofErr w:type="spellStart"/>
      <w:r w:rsidRPr="00034901">
        <w:rPr>
          <w:sz w:val="26"/>
          <w:szCs w:val="26"/>
        </w:rPr>
        <w:t>thiết</w:t>
      </w:r>
      <w:proofErr w:type="spellEnd"/>
      <w:r w:rsidRPr="00034901">
        <w:rPr>
          <w:sz w:val="26"/>
          <w:szCs w:val="26"/>
        </w:rPr>
        <w:t xml:space="preserve"> </w:t>
      </w:r>
      <w:proofErr w:type="spellStart"/>
      <w:r w:rsidRPr="00034901">
        <w:rPr>
          <w:sz w:val="26"/>
          <w:szCs w:val="26"/>
        </w:rPr>
        <w:t>về</w:t>
      </w:r>
      <w:proofErr w:type="spellEnd"/>
      <w:r w:rsidRPr="00034901">
        <w:rPr>
          <w:sz w:val="26"/>
          <w:szCs w:val="26"/>
        </w:rPr>
        <w:t xml:space="preserve"> </w:t>
      </w:r>
      <w:proofErr w:type="spellStart"/>
      <w:r w:rsidRPr="00034901">
        <w:rPr>
          <w:sz w:val="26"/>
          <w:szCs w:val="26"/>
        </w:rPr>
        <w:t>tốc</w:t>
      </w:r>
      <w:proofErr w:type="spellEnd"/>
      <w:r w:rsidRPr="00034901">
        <w:rPr>
          <w:sz w:val="26"/>
          <w:szCs w:val="26"/>
        </w:rPr>
        <w:t xml:space="preserve"> </w:t>
      </w:r>
      <w:proofErr w:type="spellStart"/>
      <w:r w:rsidRPr="00034901">
        <w:rPr>
          <w:sz w:val="26"/>
          <w:szCs w:val="26"/>
        </w:rPr>
        <w:t>độ</w:t>
      </w:r>
      <w:proofErr w:type="spellEnd"/>
      <w:r w:rsidRPr="00034901">
        <w:rPr>
          <w:sz w:val="26"/>
          <w:szCs w:val="26"/>
        </w:rPr>
        <w:t xml:space="preserve"> </w:t>
      </w:r>
      <w:proofErr w:type="spellStart"/>
      <w:r w:rsidRPr="00034901">
        <w:rPr>
          <w:sz w:val="26"/>
          <w:szCs w:val="26"/>
        </w:rPr>
        <w:t>tăng</w:t>
      </w:r>
      <w:proofErr w:type="spellEnd"/>
      <w:r w:rsidRPr="00034901">
        <w:rPr>
          <w:sz w:val="26"/>
          <w:szCs w:val="26"/>
        </w:rPr>
        <w:t xml:space="preserve"> </w:t>
      </w:r>
      <w:proofErr w:type="spellStart"/>
      <w:r w:rsidRPr="00034901">
        <w:rPr>
          <w:sz w:val="26"/>
          <w:szCs w:val="26"/>
        </w:rPr>
        <w:t>tuổi</w:t>
      </w:r>
      <w:proofErr w:type="spellEnd"/>
      <w:r w:rsidRPr="00034901">
        <w:rPr>
          <w:sz w:val="26"/>
          <w:szCs w:val="26"/>
        </w:rPr>
        <w:t xml:space="preserve"> </w:t>
      </w:r>
      <w:proofErr w:type="spellStart"/>
      <w:r w:rsidRPr="00034901">
        <w:rPr>
          <w:sz w:val="26"/>
          <w:szCs w:val="26"/>
        </w:rPr>
        <w:t>thọ</w:t>
      </w:r>
      <w:proofErr w:type="spellEnd"/>
      <w:r w:rsidRPr="00034901">
        <w:rPr>
          <w:sz w:val="26"/>
          <w:szCs w:val="26"/>
        </w:rPr>
        <w:t xml:space="preserve"> </w:t>
      </w:r>
      <w:proofErr w:type="spellStart"/>
      <w:r w:rsidRPr="00034901">
        <w:rPr>
          <w:sz w:val="26"/>
          <w:szCs w:val="26"/>
        </w:rPr>
        <w:t>trong</w:t>
      </w:r>
      <w:proofErr w:type="spellEnd"/>
      <w:r w:rsidRPr="00034901">
        <w:rPr>
          <w:sz w:val="26"/>
          <w:szCs w:val="26"/>
        </w:rPr>
        <w:t xml:space="preserve"> 5 </w:t>
      </w:r>
      <w:proofErr w:type="spellStart"/>
      <w:r w:rsidRPr="00034901">
        <w:rPr>
          <w:sz w:val="26"/>
          <w:szCs w:val="26"/>
        </w:rPr>
        <w:t>năm</w:t>
      </w:r>
      <w:proofErr w:type="spellEnd"/>
      <w:r w:rsidRPr="00034901">
        <w:rPr>
          <w:sz w:val="26"/>
          <w:szCs w:val="26"/>
        </w:rPr>
        <w:t xml:space="preserve"> </w:t>
      </w:r>
      <w:proofErr w:type="spellStart"/>
      <w:r w:rsidRPr="00034901">
        <w:rPr>
          <w:sz w:val="26"/>
          <w:szCs w:val="26"/>
        </w:rPr>
        <w:t>theo</w:t>
      </w:r>
      <w:proofErr w:type="spellEnd"/>
      <w:r w:rsidRPr="00034901">
        <w:rPr>
          <w:sz w:val="26"/>
          <w:szCs w:val="26"/>
        </w:rPr>
        <w:t xml:space="preserve"> </w:t>
      </w:r>
      <w:proofErr w:type="spellStart"/>
      <w:r w:rsidRPr="00034901">
        <w:rPr>
          <w:sz w:val="26"/>
          <w:szCs w:val="26"/>
        </w:rPr>
        <w:t>tuổi</w:t>
      </w:r>
      <w:proofErr w:type="spellEnd"/>
      <w:r w:rsidRPr="00034901">
        <w:rPr>
          <w:sz w:val="26"/>
          <w:szCs w:val="26"/>
        </w:rPr>
        <w:t xml:space="preserve"> </w:t>
      </w:r>
      <w:proofErr w:type="spellStart"/>
      <w:r w:rsidRPr="00034901">
        <w:rPr>
          <w:sz w:val="26"/>
          <w:szCs w:val="26"/>
        </w:rPr>
        <w:t>thọ</w:t>
      </w:r>
      <w:proofErr w:type="spellEnd"/>
      <w:r w:rsidRPr="00034901">
        <w:rPr>
          <w:sz w:val="26"/>
          <w:szCs w:val="26"/>
        </w:rPr>
        <w:t xml:space="preserve"> </w:t>
      </w:r>
      <w:proofErr w:type="spellStart"/>
      <w:r w:rsidRPr="00034901">
        <w:rPr>
          <w:sz w:val="26"/>
          <w:szCs w:val="26"/>
        </w:rPr>
        <w:t>trung</w:t>
      </w:r>
      <w:proofErr w:type="spellEnd"/>
      <w:r w:rsidRPr="00034901">
        <w:rPr>
          <w:sz w:val="26"/>
          <w:szCs w:val="26"/>
        </w:rPr>
        <w:t xml:space="preserve"> </w:t>
      </w:r>
      <w:proofErr w:type="spellStart"/>
      <w:r w:rsidRPr="00034901">
        <w:rPr>
          <w:sz w:val="26"/>
          <w:szCs w:val="26"/>
        </w:rPr>
        <w:t>bình</w:t>
      </w:r>
      <w:proofErr w:type="spellEnd"/>
      <w:r w:rsidRPr="00034901">
        <w:rPr>
          <w:sz w:val="26"/>
          <w:szCs w:val="26"/>
        </w:rPr>
        <w:t xml:space="preserve"> </w:t>
      </w:r>
      <w:proofErr w:type="spellStart"/>
      <w:r w:rsidRPr="00034901">
        <w:rPr>
          <w:sz w:val="26"/>
          <w:szCs w:val="26"/>
        </w:rPr>
        <w:t>và</w:t>
      </w:r>
      <w:proofErr w:type="spellEnd"/>
      <w:r w:rsidRPr="00034901">
        <w:rPr>
          <w:sz w:val="26"/>
          <w:szCs w:val="26"/>
        </w:rPr>
        <w:t xml:space="preserve"> </w:t>
      </w:r>
      <w:proofErr w:type="spellStart"/>
      <w:r w:rsidRPr="00034901">
        <w:rPr>
          <w:sz w:val="26"/>
          <w:szCs w:val="26"/>
        </w:rPr>
        <w:t>giới</w:t>
      </w:r>
      <w:proofErr w:type="spellEnd"/>
      <w:r w:rsidRPr="00034901">
        <w:rPr>
          <w:sz w:val="26"/>
          <w:szCs w:val="26"/>
        </w:rPr>
        <w:t xml:space="preserve"> </w:t>
      </w:r>
      <w:proofErr w:type="spellStart"/>
      <w:r w:rsidRPr="00034901">
        <w:rPr>
          <w:sz w:val="26"/>
          <w:szCs w:val="26"/>
        </w:rPr>
        <w:t>tính</w:t>
      </w:r>
      <w:bookmarkEnd w:id="38"/>
      <w:proofErr w:type="spellEnd"/>
    </w:p>
    <w:p w14:paraId="575ECFDC" w14:textId="77777777" w:rsidR="00303DC0" w:rsidRPr="00780712" w:rsidRDefault="00303DC0" w:rsidP="00303DC0">
      <w:pPr>
        <w:widowControl w:val="0"/>
        <w:autoSpaceDE w:val="0"/>
        <w:autoSpaceDN w:val="0"/>
        <w:adjustRightInd w:val="0"/>
        <w:spacing w:before="120" w:after="120" w:line="288" w:lineRule="auto"/>
        <w:jc w:val="right"/>
        <w:rPr>
          <w:bCs/>
          <w:i/>
          <w:iCs/>
        </w:rPr>
      </w:pPr>
      <w:r w:rsidRPr="00780712">
        <w:rPr>
          <w:bCs/>
          <w:i/>
          <w:iCs/>
        </w:rPr>
        <w:t xml:space="preserve">                                                                                                     Đơn vị: %</w:t>
      </w:r>
    </w:p>
    <w:tbl>
      <w:tblPr>
        <w:tblpPr w:leftFromText="180" w:rightFromText="180" w:vertAnchor="text" w:horzAnchor="margin" w:tblpXSpec="center" w:tblpY="131"/>
        <w:tblW w:w="90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62"/>
        <w:gridCol w:w="1219"/>
        <w:gridCol w:w="1220"/>
        <w:gridCol w:w="1220"/>
        <w:gridCol w:w="1220"/>
        <w:gridCol w:w="1220"/>
        <w:gridCol w:w="1220"/>
      </w:tblGrid>
      <w:tr w:rsidR="00303DC0" w:rsidRPr="00780712" w14:paraId="689E2903" w14:textId="77777777" w:rsidTr="001211C5">
        <w:trPr>
          <w:trHeight w:val="502"/>
        </w:trPr>
        <w:tc>
          <w:tcPr>
            <w:tcW w:w="1762" w:type="dxa"/>
            <w:vMerge w:val="restart"/>
            <w:tcBorders>
              <w:top w:val="single" w:sz="4" w:space="0" w:color="auto"/>
              <w:left w:val="single" w:sz="4" w:space="0" w:color="auto"/>
              <w:bottom w:val="single" w:sz="4" w:space="0" w:color="auto"/>
              <w:right w:val="single" w:sz="4" w:space="0" w:color="auto"/>
            </w:tcBorders>
            <w:hideMark/>
          </w:tcPr>
          <w:p w14:paraId="6B590668" w14:textId="77777777" w:rsidR="00303DC0" w:rsidRPr="00780712" w:rsidRDefault="00303DC0" w:rsidP="001211C5">
            <w:pPr>
              <w:widowControl w:val="0"/>
              <w:autoSpaceDE w:val="0"/>
              <w:autoSpaceDN w:val="0"/>
              <w:adjustRightInd w:val="0"/>
              <w:spacing w:after="0" w:line="288" w:lineRule="auto"/>
              <w:jc w:val="center"/>
              <w:rPr>
                <w:b/>
                <w:bCs/>
                <w:iCs/>
              </w:rPr>
            </w:pPr>
            <w:r w:rsidRPr="00780712">
              <w:rPr>
                <w:b/>
                <w:bCs/>
                <w:iCs/>
              </w:rPr>
              <w:t>Tuổi thọ trung bình xuất phát (tuổi)</w:t>
            </w:r>
          </w:p>
        </w:tc>
        <w:tc>
          <w:tcPr>
            <w:tcW w:w="2439" w:type="dxa"/>
            <w:gridSpan w:val="2"/>
            <w:tcBorders>
              <w:top w:val="single" w:sz="4" w:space="0" w:color="auto"/>
              <w:left w:val="single" w:sz="4" w:space="0" w:color="auto"/>
              <w:bottom w:val="single" w:sz="4" w:space="0" w:color="auto"/>
              <w:right w:val="single" w:sz="4" w:space="0" w:color="auto"/>
            </w:tcBorders>
            <w:hideMark/>
          </w:tcPr>
          <w:p w14:paraId="5157BBAA" w14:textId="77777777" w:rsidR="00303DC0" w:rsidRPr="00780712" w:rsidRDefault="00303DC0" w:rsidP="001211C5">
            <w:pPr>
              <w:widowControl w:val="0"/>
              <w:autoSpaceDE w:val="0"/>
              <w:autoSpaceDN w:val="0"/>
              <w:adjustRightInd w:val="0"/>
              <w:spacing w:after="0" w:line="288" w:lineRule="auto"/>
              <w:jc w:val="center"/>
              <w:rPr>
                <w:b/>
                <w:bCs/>
                <w:iCs/>
              </w:rPr>
            </w:pPr>
            <w:r w:rsidRPr="00780712">
              <w:rPr>
                <w:b/>
                <w:bCs/>
                <w:iCs/>
              </w:rPr>
              <w:t>Tăng trung bình (tuổi)</w:t>
            </w:r>
          </w:p>
        </w:tc>
        <w:tc>
          <w:tcPr>
            <w:tcW w:w="2440" w:type="dxa"/>
            <w:gridSpan w:val="2"/>
            <w:tcBorders>
              <w:top w:val="single" w:sz="4" w:space="0" w:color="auto"/>
              <w:left w:val="single" w:sz="4" w:space="0" w:color="auto"/>
              <w:bottom w:val="single" w:sz="4" w:space="0" w:color="auto"/>
              <w:right w:val="single" w:sz="4" w:space="0" w:color="auto"/>
            </w:tcBorders>
            <w:hideMark/>
          </w:tcPr>
          <w:p w14:paraId="2DC75A93" w14:textId="77777777" w:rsidR="00303DC0" w:rsidRPr="00780712" w:rsidRDefault="00303DC0" w:rsidP="001211C5">
            <w:pPr>
              <w:widowControl w:val="0"/>
              <w:autoSpaceDE w:val="0"/>
              <w:autoSpaceDN w:val="0"/>
              <w:adjustRightInd w:val="0"/>
              <w:spacing w:after="0" w:line="288" w:lineRule="auto"/>
              <w:jc w:val="center"/>
              <w:rPr>
                <w:b/>
                <w:bCs/>
                <w:iCs/>
              </w:rPr>
            </w:pPr>
            <w:r w:rsidRPr="00780712">
              <w:rPr>
                <w:b/>
                <w:bCs/>
                <w:iCs/>
              </w:rPr>
              <w:t>Tăng chậm (tuổi)</w:t>
            </w:r>
          </w:p>
        </w:tc>
        <w:tc>
          <w:tcPr>
            <w:tcW w:w="2440" w:type="dxa"/>
            <w:gridSpan w:val="2"/>
            <w:tcBorders>
              <w:top w:val="single" w:sz="4" w:space="0" w:color="auto"/>
              <w:left w:val="single" w:sz="4" w:space="0" w:color="auto"/>
              <w:bottom w:val="single" w:sz="4" w:space="0" w:color="auto"/>
              <w:right w:val="single" w:sz="4" w:space="0" w:color="auto"/>
            </w:tcBorders>
            <w:hideMark/>
          </w:tcPr>
          <w:p w14:paraId="53EA8FDE" w14:textId="77777777" w:rsidR="00303DC0" w:rsidRPr="00780712" w:rsidRDefault="00303DC0" w:rsidP="001211C5">
            <w:pPr>
              <w:widowControl w:val="0"/>
              <w:autoSpaceDE w:val="0"/>
              <w:autoSpaceDN w:val="0"/>
              <w:adjustRightInd w:val="0"/>
              <w:spacing w:after="0" w:line="288" w:lineRule="auto"/>
              <w:jc w:val="center"/>
              <w:rPr>
                <w:b/>
                <w:bCs/>
                <w:iCs/>
              </w:rPr>
            </w:pPr>
            <w:r w:rsidRPr="00780712">
              <w:rPr>
                <w:b/>
                <w:bCs/>
                <w:iCs/>
              </w:rPr>
              <w:t>Tăng rất chậm (tuổi)</w:t>
            </w:r>
          </w:p>
        </w:tc>
      </w:tr>
      <w:tr w:rsidR="00303DC0" w:rsidRPr="00780712" w14:paraId="3EDDC74B" w14:textId="77777777" w:rsidTr="001211C5">
        <w:trPr>
          <w:trHeight w:val="532"/>
        </w:trPr>
        <w:tc>
          <w:tcPr>
            <w:tcW w:w="1762" w:type="dxa"/>
            <w:vMerge/>
            <w:tcBorders>
              <w:top w:val="single" w:sz="4" w:space="0" w:color="auto"/>
              <w:left w:val="single" w:sz="4" w:space="0" w:color="auto"/>
              <w:bottom w:val="single" w:sz="4" w:space="0" w:color="auto"/>
              <w:right w:val="single" w:sz="4" w:space="0" w:color="auto"/>
            </w:tcBorders>
            <w:vAlign w:val="center"/>
            <w:hideMark/>
          </w:tcPr>
          <w:p w14:paraId="1698517A" w14:textId="77777777" w:rsidR="00303DC0" w:rsidRPr="00780712" w:rsidRDefault="00303DC0" w:rsidP="001211C5">
            <w:pPr>
              <w:widowControl w:val="0"/>
              <w:autoSpaceDE w:val="0"/>
              <w:autoSpaceDN w:val="0"/>
              <w:adjustRightInd w:val="0"/>
              <w:spacing w:after="0" w:line="288" w:lineRule="auto"/>
              <w:jc w:val="both"/>
              <w:rPr>
                <w:b/>
                <w:bCs/>
                <w:iCs/>
              </w:rPr>
            </w:pPr>
          </w:p>
        </w:tc>
        <w:tc>
          <w:tcPr>
            <w:tcW w:w="1219" w:type="dxa"/>
            <w:tcBorders>
              <w:top w:val="single" w:sz="4" w:space="0" w:color="auto"/>
              <w:left w:val="single" w:sz="4" w:space="0" w:color="auto"/>
              <w:bottom w:val="single" w:sz="4" w:space="0" w:color="auto"/>
              <w:right w:val="single" w:sz="4" w:space="0" w:color="auto"/>
            </w:tcBorders>
            <w:hideMark/>
          </w:tcPr>
          <w:p w14:paraId="6C7A72AF" w14:textId="77777777" w:rsidR="00303DC0" w:rsidRPr="00780712" w:rsidRDefault="00303DC0" w:rsidP="001211C5">
            <w:pPr>
              <w:widowControl w:val="0"/>
              <w:autoSpaceDE w:val="0"/>
              <w:autoSpaceDN w:val="0"/>
              <w:adjustRightInd w:val="0"/>
              <w:spacing w:after="0" w:line="288" w:lineRule="auto"/>
              <w:jc w:val="center"/>
              <w:rPr>
                <w:b/>
                <w:bCs/>
                <w:iCs/>
              </w:rPr>
            </w:pPr>
            <w:r w:rsidRPr="00780712">
              <w:rPr>
                <w:b/>
                <w:bCs/>
                <w:iCs/>
              </w:rPr>
              <w:t>Nam</w:t>
            </w:r>
          </w:p>
        </w:tc>
        <w:tc>
          <w:tcPr>
            <w:tcW w:w="1220" w:type="dxa"/>
            <w:tcBorders>
              <w:top w:val="single" w:sz="4" w:space="0" w:color="auto"/>
              <w:left w:val="single" w:sz="4" w:space="0" w:color="auto"/>
              <w:bottom w:val="single" w:sz="4" w:space="0" w:color="auto"/>
              <w:right w:val="single" w:sz="4" w:space="0" w:color="auto"/>
            </w:tcBorders>
            <w:hideMark/>
          </w:tcPr>
          <w:p w14:paraId="308E9AB6" w14:textId="77777777" w:rsidR="00303DC0" w:rsidRPr="00780712" w:rsidRDefault="00303DC0" w:rsidP="001211C5">
            <w:pPr>
              <w:widowControl w:val="0"/>
              <w:autoSpaceDE w:val="0"/>
              <w:autoSpaceDN w:val="0"/>
              <w:adjustRightInd w:val="0"/>
              <w:spacing w:after="0" w:line="288" w:lineRule="auto"/>
              <w:jc w:val="center"/>
              <w:rPr>
                <w:b/>
                <w:bCs/>
                <w:iCs/>
              </w:rPr>
            </w:pPr>
            <w:r w:rsidRPr="00780712">
              <w:rPr>
                <w:b/>
                <w:bCs/>
                <w:iCs/>
              </w:rPr>
              <w:t>Nữ</w:t>
            </w:r>
          </w:p>
        </w:tc>
        <w:tc>
          <w:tcPr>
            <w:tcW w:w="1220" w:type="dxa"/>
            <w:tcBorders>
              <w:top w:val="single" w:sz="4" w:space="0" w:color="auto"/>
              <w:left w:val="single" w:sz="4" w:space="0" w:color="auto"/>
              <w:bottom w:val="single" w:sz="4" w:space="0" w:color="auto"/>
              <w:right w:val="single" w:sz="4" w:space="0" w:color="auto"/>
            </w:tcBorders>
            <w:hideMark/>
          </w:tcPr>
          <w:p w14:paraId="69D20AC3" w14:textId="77777777" w:rsidR="00303DC0" w:rsidRPr="00780712" w:rsidRDefault="00303DC0" w:rsidP="001211C5">
            <w:pPr>
              <w:widowControl w:val="0"/>
              <w:autoSpaceDE w:val="0"/>
              <w:autoSpaceDN w:val="0"/>
              <w:adjustRightInd w:val="0"/>
              <w:spacing w:after="0" w:line="288" w:lineRule="auto"/>
              <w:jc w:val="center"/>
              <w:rPr>
                <w:b/>
                <w:bCs/>
                <w:iCs/>
              </w:rPr>
            </w:pPr>
            <w:r w:rsidRPr="00780712">
              <w:rPr>
                <w:b/>
                <w:bCs/>
                <w:iCs/>
              </w:rPr>
              <w:t>Nam</w:t>
            </w:r>
          </w:p>
        </w:tc>
        <w:tc>
          <w:tcPr>
            <w:tcW w:w="1220" w:type="dxa"/>
            <w:tcBorders>
              <w:top w:val="single" w:sz="4" w:space="0" w:color="auto"/>
              <w:left w:val="single" w:sz="4" w:space="0" w:color="auto"/>
              <w:bottom w:val="single" w:sz="4" w:space="0" w:color="auto"/>
              <w:right w:val="single" w:sz="4" w:space="0" w:color="auto"/>
            </w:tcBorders>
            <w:hideMark/>
          </w:tcPr>
          <w:p w14:paraId="39F3C217" w14:textId="77777777" w:rsidR="00303DC0" w:rsidRPr="00780712" w:rsidRDefault="00303DC0" w:rsidP="001211C5">
            <w:pPr>
              <w:widowControl w:val="0"/>
              <w:autoSpaceDE w:val="0"/>
              <w:autoSpaceDN w:val="0"/>
              <w:adjustRightInd w:val="0"/>
              <w:spacing w:after="0" w:line="288" w:lineRule="auto"/>
              <w:jc w:val="center"/>
              <w:rPr>
                <w:b/>
                <w:bCs/>
                <w:iCs/>
              </w:rPr>
            </w:pPr>
            <w:r w:rsidRPr="00780712">
              <w:rPr>
                <w:b/>
                <w:bCs/>
                <w:iCs/>
              </w:rPr>
              <w:t>Nữ</w:t>
            </w:r>
          </w:p>
        </w:tc>
        <w:tc>
          <w:tcPr>
            <w:tcW w:w="1220" w:type="dxa"/>
            <w:tcBorders>
              <w:top w:val="single" w:sz="4" w:space="0" w:color="auto"/>
              <w:left w:val="single" w:sz="4" w:space="0" w:color="auto"/>
              <w:bottom w:val="single" w:sz="4" w:space="0" w:color="auto"/>
              <w:right w:val="single" w:sz="4" w:space="0" w:color="auto"/>
            </w:tcBorders>
            <w:hideMark/>
          </w:tcPr>
          <w:p w14:paraId="5769D1BB" w14:textId="77777777" w:rsidR="00303DC0" w:rsidRPr="00780712" w:rsidRDefault="00303DC0" w:rsidP="001211C5">
            <w:pPr>
              <w:widowControl w:val="0"/>
              <w:autoSpaceDE w:val="0"/>
              <w:autoSpaceDN w:val="0"/>
              <w:adjustRightInd w:val="0"/>
              <w:spacing w:after="0" w:line="288" w:lineRule="auto"/>
              <w:jc w:val="center"/>
              <w:rPr>
                <w:b/>
                <w:bCs/>
                <w:iCs/>
              </w:rPr>
            </w:pPr>
            <w:r w:rsidRPr="00780712">
              <w:rPr>
                <w:b/>
                <w:bCs/>
                <w:iCs/>
              </w:rPr>
              <w:t>Nam</w:t>
            </w:r>
          </w:p>
        </w:tc>
        <w:tc>
          <w:tcPr>
            <w:tcW w:w="1220" w:type="dxa"/>
            <w:tcBorders>
              <w:top w:val="single" w:sz="4" w:space="0" w:color="auto"/>
              <w:left w:val="single" w:sz="4" w:space="0" w:color="auto"/>
              <w:bottom w:val="single" w:sz="4" w:space="0" w:color="auto"/>
              <w:right w:val="single" w:sz="4" w:space="0" w:color="auto"/>
            </w:tcBorders>
            <w:hideMark/>
          </w:tcPr>
          <w:p w14:paraId="119FE9EC" w14:textId="77777777" w:rsidR="00303DC0" w:rsidRPr="00780712" w:rsidRDefault="00303DC0" w:rsidP="001211C5">
            <w:pPr>
              <w:widowControl w:val="0"/>
              <w:autoSpaceDE w:val="0"/>
              <w:autoSpaceDN w:val="0"/>
              <w:adjustRightInd w:val="0"/>
              <w:spacing w:after="0" w:line="288" w:lineRule="auto"/>
              <w:jc w:val="center"/>
              <w:rPr>
                <w:b/>
                <w:bCs/>
                <w:iCs/>
              </w:rPr>
            </w:pPr>
            <w:r w:rsidRPr="00780712">
              <w:rPr>
                <w:b/>
                <w:bCs/>
                <w:iCs/>
              </w:rPr>
              <w:t>Nữ</w:t>
            </w:r>
          </w:p>
        </w:tc>
      </w:tr>
      <w:tr w:rsidR="00303DC0" w:rsidRPr="00780712" w14:paraId="23C19294" w14:textId="77777777" w:rsidTr="001211C5">
        <w:trPr>
          <w:trHeight w:val="445"/>
        </w:trPr>
        <w:tc>
          <w:tcPr>
            <w:tcW w:w="1762" w:type="dxa"/>
            <w:tcBorders>
              <w:top w:val="single" w:sz="4" w:space="0" w:color="auto"/>
              <w:left w:val="single" w:sz="4" w:space="0" w:color="auto"/>
              <w:bottom w:val="single" w:sz="4" w:space="0" w:color="auto"/>
              <w:right w:val="single" w:sz="4" w:space="0" w:color="auto"/>
            </w:tcBorders>
            <w:hideMark/>
          </w:tcPr>
          <w:p w14:paraId="5D3369CD" w14:textId="77777777" w:rsidR="00303DC0" w:rsidRPr="00780712" w:rsidRDefault="00303DC0" w:rsidP="001211C5">
            <w:pPr>
              <w:widowControl w:val="0"/>
              <w:autoSpaceDE w:val="0"/>
              <w:autoSpaceDN w:val="0"/>
              <w:adjustRightInd w:val="0"/>
              <w:spacing w:after="0" w:line="288" w:lineRule="auto"/>
              <w:jc w:val="both"/>
              <w:rPr>
                <w:bCs/>
                <w:iCs/>
              </w:rPr>
            </w:pPr>
            <w:r w:rsidRPr="00780712">
              <w:rPr>
                <w:bCs/>
                <w:iCs/>
              </w:rPr>
              <w:t>60,0-62,5</w:t>
            </w:r>
          </w:p>
        </w:tc>
        <w:tc>
          <w:tcPr>
            <w:tcW w:w="1219" w:type="dxa"/>
            <w:tcBorders>
              <w:top w:val="single" w:sz="4" w:space="0" w:color="auto"/>
              <w:left w:val="single" w:sz="4" w:space="0" w:color="auto"/>
              <w:bottom w:val="single" w:sz="4" w:space="0" w:color="auto"/>
              <w:right w:val="single" w:sz="4" w:space="0" w:color="auto"/>
            </w:tcBorders>
            <w:hideMark/>
          </w:tcPr>
          <w:p w14:paraId="186ECA59"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2,18</w:t>
            </w:r>
          </w:p>
        </w:tc>
        <w:tc>
          <w:tcPr>
            <w:tcW w:w="1220" w:type="dxa"/>
            <w:tcBorders>
              <w:top w:val="single" w:sz="4" w:space="0" w:color="auto"/>
              <w:left w:val="single" w:sz="4" w:space="0" w:color="auto"/>
              <w:bottom w:val="single" w:sz="4" w:space="0" w:color="auto"/>
              <w:right w:val="single" w:sz="4" w:space="0" w:color="auto"/>
            </w:tcBorders>
            <w:hideMark/>
          </w:tcPr>
          <w:p w14:paraId="6D5568E2"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2,55</w:t>
            </w:r>
          </w:p>
        </w:tc>
        <w:tc>
          <w:tcPr>
            <w:tcW w:w="1220" w:type="dxa"/>
            <w:tcBorders>
              <w:top w:val="single" w:sz="4" w:space="0" w:color="auto"/>
              <w:left w:val="single" w:sz="4" w:space="0" w:color="auto"/>
              <w:bottom w:val="single" w:sz="4" w:space="0" w:color="auto"/>
              <w:right w:val="single" w:sz="4" w:space="0" w:color="auto"/>
            </w:tcBorders>
            <w:hideMark/>
          </w:tcPr>
          <w:p w14:paraId="00A59AEB"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1,68</w:t>
            </w:r>
          </w:p>
        </w:tc>
        <w:tc>
          <w:tcPr>
            <w:tcW w:w="1220" w:type="dxa"/>
            <w:tcBorders>
              <w:top w:val="single" w:sz="4" w:space="0" w:color="auto"/>
              <w:left w:val="single" w:sz="4" w:space="0" w:color="auto"/>
              <w:bottom w:val="single" w:sz="4" w:space="0" w:color="auto"/>
              <w:right w:val="single" w:sz="4" w:space="0" w:color="auto"/>
            </w:tcBorders>
            <w:hideMark/>
          </w:tcPr>
          <w:p w14:paraId="6C34E3BD"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2,00</w:t>
            </w:r>
          </w:p>
        </w:tc>
        <w:tc>
          <w:tcPr>
            <w:tcW w:w="1220" w:type="dxa"/>
            <w:tcBorders>
              <w:top w:val="single" w:sz="4" w:space="0" w:color="auto"/>
              <w:left w:val="single" w:sz="4" w:space="0" w:color="auto"/>
              <w:bottom w:val="single" w:sz="4" w:space="0" w:color="auto"/>
              <w:right w:val="single" w:sz="4" w:space="0" w:color="auto"/>
            </w:tcBorders>
            <w:hideMark/>
          </w:tcPr>
          <w:p w14:paraId="4411B69B"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1,15</w:t>
            </w:r>
          </w:p>
        </w:tc>
        <w:tc>
          <w:tcPr>
            <w:tcW w:w="1220" w:type="dxa"/>
            <w:tcBorders>
              <w:top w:val="single" w:sz="4" w:space="0" w:color="auto"/>
              <w:left w:val="single" w:sz="4" w:space="0" w:color="auto"/>
              <w:bottom w:val="single" w:sz="4" w:space="0" w:color="auto"/>
              <w:right w:val="single" w:sz="4" w:space="0" w:color="auto"/>
            </w:tcBorders>
            <w:hideMark/>
          </w:tcPr>
          <w:p w14:paraId="769741BB"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1,59</w:t>
            </w:r>
          </w:p>
        </w:tc>
      </w:tr>
      <w:tr w:rsidR="00303DC0" w:rsidRPr="00780712" w14:paraId="4E959DC7" w14:textId="77777777" w:rsidTr="001211C5">
        <w:trPr>
          <w:trHeight w:val="445"/>
        </w:trPr>
        <w:tc>
          <w:tcPr>
            <w:tcW w:w="1762" w:type="dxa"/>
            <w:tcBorders>
              <w:top w:val="single" w:sz="4" w:space="0" w:color="auto"/>
              <w:left w:val="single" w:sz="4" w:space="0" w:color="auto"/>
              <w:bottom w:val="single" w:sz="4" w:space="0" w:color="auto"/>
              <w:right w:val="single" w:sz="4" w:space="0" w:color="auto"/>
            </w:tcBorders>
            <w:hideMark/>
          </w:tcPr>
          <w:p w14:paraId="5421041E" w14:textId="77777777" w:rsidR="00303DC0" w:rsidRPr="00780712" w:rsidRDefault="00303DC0" w:rsidP="001211C5">
            <w:pPr>
              <w:widowControl w:val="0"/>
              <w:autoSpaceDE w:val="0"/>
              <w:autoSpaceDN w:val="0"/>
              <w:adjustRightInd w:val="0"/>
              <w:spacing w:after="0" w:line="288" w:lineRule="auto"/>
              <w:jc w:val="both"/>
              <w:rPr>
                <w:bCs/>
                <w:iCs/>
              </w:rPr>
            </w:pPr>
            <w:r w:rsidRPr="00780712">
              <w:rPr>
                <w:bCs/>
                <w:iCs/>
              </w:rPr>
              <w:lastRenderedPageBreak/>
              <w:t>62,5-65,0</w:t>
            </w:r>
          </w:p>
        </w:tc>
        <w:tc>
          <w:tcPr>
            <w:tcW w:w="1219" w:type="dxa"/>
            <w:tcBorders>
              <w:top w:val="single" w:sz="4" w:space="0" w:color="auto"/>
              <w:left w:val="single" w:sz="4" w:space="0" w:color="auto"/>
              <w:bottom w:val="single" w:sz="4" w:space="0" w:color="auto"/>
              <w:right w:val="single" w:sz="4" w:space="0" w:color="auto"/>
            </w:tcBorders>
            <w:hideMark/>
          </w:tcPr>
          <w:p w14:paraId="11A7D043"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1,94</w:t>
            </w:r>
          </w:p>
        </w:tc>
        <w:tc>
          <w:tcPr>
            <w:tcW w:w="1220" w:type="dxa"/>
            <w:tcBorders>
              <w:top w:val="single" w:sz="4" w:space="0" w:color="auto"/>
              <w:left w:val="single" w:sz="4" w:space="0" w:color="auto"/>
              <w:bottom w:val="single" w:sz="4" w:space="0" w:color="auto"/>
              <w:right w:val="single" w:sz="4" w:space="0" w:color="auto"/>
            </w:tcBorders>
            <w:hideMark/>
          </w:tcPr>
          <w:p w14:paraId="6DED5A40"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2,47</w:t>
            </w:r>
          </w:p>
        </w:tc>
        <w:tc>
          <w:tcPr>
            <w:tcW w:w="1220" w:type="dxa"/>
            <w:tcBorders>
              <w:top w:val="single" w:sz="4" w:space="0" w:color="auto"/>
              <w:left w:val="single" w:sz="4" w:space="0" w:color="auto"/>
              <w:bottom w:val="single" w:sz="4" w:space="0" w:color="auto"/>
              <w:right w:val="single" w:sz="4" w:space="0" w:color="auto"/>
            </w:tcBorders>
            <w:hideMark/>
          </w:tcPr>
          <w:p w14:paraId="45AC4721"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1,48</w:t>
            </w:r>
          </w:p>
        </w:tc>
        <w:tc>
          <w:tcPr>
            <w:tcW w:w="1220" w:type="dxa"/>
            <w:tcBorders>
              <w:top w:val="single" w:sz="4" w:space="0" w:color="auto"/>
              <w:left w:val="single" w:sz="4" w:space="0" w:color="auto"/>
              <w:bottom w:val="single" w:sz="4" w:space="0" w:color="auto"/>
              <w:right w:val="single" w:sz="4" w:space="0" w:color="auto"/>
            </w:tcBorders>
            <w:hideMark/>
          </w:tcPr>
          <w:p w14:paraId="7D319CD1"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1,91</w:t>
            </w:r>
          </w:p>
        </w:tc>
        <w:tc>
          <w:tcPr>
            <w:tcW w:w="1220" w:type="dxa"/>
            <w:tcBorders>
              <w:top w:val="single" w:sz="4" w:space="0" w:color="auto"/>
              <w:left w:val="single" w:sz="4" w:space="0" w:color="auto"/>
              <w:bottom w:val="single" w:sz="4" w:space="0" w:color="auto"/>
              <w:right w:val="single" w:sz="4" w:space="0" w:color="auto"/>
            </w:tcBorders>
            <w:hideMark/>
          </w:tcPr>
          <w:p w14:paraId="735A0A57"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1,0</w:t>
            </w:r>
          </w:p>
        </w:tc>
        <w:tc>
          <w:tcPr>
            <w:tcW w:w="1220" w:type="dxa"/>
            <w:tcBorders>
              <w:top w:val="single" w:sz="4" w:space="0" w:color="auto"/>
              <w:left w:val="single" w:sz="4" w:space="0" w:color="auto"/>
              <w:bottom w:val="single" w:sz="4" w:space="0" w:color="auto"/>
              <w:right w:val="single" w:sz="4" w:space="0" w:color="auto"/>
            </w:tcBorders>
            <w:hideMark/>
          </w:tcPr>
          <w:p w14:paraId="604B94BA"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1,48</w:t>
            </w:r>
          </w:p>
        </w:tc>
      </w:tr>
      <w:tr w:rsidR="00303DC0" w:rsidRPr="00780712" w14:paraId="6926E3FD" w14:textId="77777777" w:rsidTr="001211C5">
        <w:trPr>
          <w:trHeight w:val="445"/>
        </w:trPr>
        <w:tc>
          <w:tcPr>
            <w:tcW w:w="1762" w:type="dxa"/>
            <w:tcBorders>
              <w:top w:val="single" w:sz="4" w:space="0" w:color="auto"/>
              <w:left w:val="single" w:sz="4" w:space="0" w:color="auto"/>
              <w:bottom w:val="single" w:sz="4" w:space="0" w:color="auto"/>
              <w:right w:val="single" w:sz="4" w:space="0" w:color="auto"/>
            </w:tcBorders>
            <w:hideMark/>
          </w:tcPr>
          <w:p w14:paraId="5CD2BEF2" w14:textId="77777777" w:rsidR="00303DC0" w:rsidRPr="00780712" w:rsidRDefault="00303DC0" w:rsidP="001211C5">
            <w:pPr>
              <w:widowControl w:val="0"/>
              <w:autoSpaceDE w:val="0"/>
              <w:autoSpaceDN w:val="0"/>
              <w:adjustRightInd w:val="0"/>
              <w:spacing w:after="0" w:line="288" w:lineRule="auto"/>
              <w:jc w:val="both"/>
              <w:rPr>
                <w:bCs/>
                <w:iCs/>
              </w:rPr>
            </w:pPr>
            <w:r w:rsidRPr="00780712">
              <w:rPr>
                <w:bCs/>
                <w:iCs/>
              </w:rPr>
              <w:t>65,0-67,5</w:t>
            </w:r>
          </w:p>
        </w:tc>
        <w:tc>
          <w:tcPr>
            <w:tcW w:w="1219" w:type="dxa"/>
            <w:tcBorders>
              <w:top w:val="single" w:sz="4" w:space="0" w:color="auto"/>
              <w:left w:val="single" w:sz="4" w:space="0" w:color="auto"/>
              <w:bottom w:val="single" w:sz="4" w:space="0" w:color="auto"/>
              <w:right w:val="single" w:sz="4" w:space="0" w:color="auto"/>
            </w:tcBorders>
            <w:hideMark/>
          </w:tcPr>
          <w:p w14:paraId="1BF43A16"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1,64</w:t>
            </w:r>
          </w:p>
        </w:tc>
        <w:tc>
          <w:tcPr>
            <w:tcW w:w="1220" w:type="dxa"/>
            <w:tcBorders>
              <w:top w:val="single" w:sz="4" w:space="0" w:color="auto"/>
              <w:left w:val="single" w:sz="4" w:space="0" w:color="auto"/>
              <w:bottom w:val="single" w:sz="4" w:space="0" w:color="auto"/>
              <w:right w:val="single" w:sz="4" w:space="0" w:color="auto"/>
            </w:tcBorders>
            <w:hideMark/>
          </w:tcPr>
          <w:p w14:paraId="03650E40"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2,31</w:t>
            </w:r>
          </w:p>
        </w:tc>
        <w:tc>
          <w:tcPr>
            <w:tcW w:w="1220" w:type="dxa"/>
            <w:tcBorders>
              <w:top w:val="single" w:sz="4" w:space="0" w:color="auto"/>
              <w:left w:val="single" w:sz="4" w:space="0" w:color="auto"/>
              <w:bottom w:val="single" w:sz="4" w:space="0" w:color="auto"/>
              <w:right w:val="single" w:sz="4" w:space="0" w:color="auto"/>
            </w:tcBorders>
            <w:hideMark/>
          </w:tcPr>
          <w:p w14:paraId="56E05FD3"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1,24</w:t>
            </w:r>
          </w:p>
        </w:tc>
        <w:tc>
          <w:tcPr>
            <w:tcW w:w="1220" w:type="dxa"/>
            <w:tcBorders>
              <w:top w:val="single" w:sz="4" w:space="0" w:color="auto"/>
              <w:left w:val="single" w:sz="4" w:space="0" w:color="auto"/>
              <w:bottom w:val="single" w:sz="4" w:space="0" w:color="auto"/>
              <w:right w:val="single" w:sz="4" w:space="0" w:color="auto"/>
            </w:tcBorders>
            <w:hideMark/>
          </w:tcPr>
          <w:p w14:paraId="78C912CA"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1,74</w:t>
            </w:r>
          </w:p>
        </w:tc>
        <w:tc>
          <w:tcPr>
            <w:tcW w:w="1220" w:type="dxa"/>
            <w:tcBorders>
              <w:top w:val="single" w:sz="4" w:space="0" w:color="auto"/>
              <w:left w:val="single" w:sz="4" w:space="0" w:color="auto"/>
              <w:bottom w:val="single" w:sz="4" w:space="0" w:color="auto"/>
              <w:right w:val="single" w:sz="4" w:space="0" w:color="auto"/>
            </w:tcBorders>
            <w:hideMark/>
          </w:tcPr>
          <w:p w14:paraId="54E2DA39"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0,86</w:t>
            </w:r>
          </w:p>
        </w:tc>
        <w:tc>
          <w:tcPr>
            <w:tcW w:w="1220" w:type="dxa"/>
            <w:tcBorders>
              <w:top w:val="single" w:sz="4" w:space="0" w:color="auto"/>
              <w:left w:val="single" w:sz="4" w:space="0" w:color="auto"/>
              <w:bottom w:val="single" w:sz="4" w:space="0" w:color="auto"/>
              <w:right w:val="single" w:sz="4" w:space="0" w:color="auto"/>
            </w:tcBorders>
            <w:hideMark/>
          </w:tcPr>
          <w:p w14:paraId="1DDAACE1"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1,32</w:t>
            </w:r>
          </w:p>
        </w:tc>
      </w:tr>
      <w:tr w:rsidR="00303DC0" w:rsidRPr="00780712" w14:paraId="561CFCB5" w14:textId="77777777" w:rsidTr="001211C5">
        <w:trPr>
          <w:trHeight w:val="445"/>
        </w:trPr>
        <w:tc>
          <w:tcPr>
            <w:tcW w:w="1762" w:type="dxa"/>
            <w:tcBorders>
              <w:top w:val="single" w:sz="4" w:space="0" w:color="auto"/>
              <w:left w:val="single" w:sz="4" w:space="0" w:color="auto"/>
              <w:bottom w:val="single" w:sz="4" w:space="0" w:color="auto"/>
              <w:right w:val="single" w:sz="4" w:space="0" w:color="auto"/>
            </w:tcBorders>
            <w:hideMark/>
          </w:tcPr>
          <w:p w14:paraId="14056037" w14:textId="77777777" w:rsidR="00303DC0" w:rsidRPr="00780712" w:rsidRDefault="00303DC0" w:rsidP="001211C5">
            <w:pPr>
              <w:widowControl w:val="0"/>
              <w:autoSpaceDE w:val="0"/>
              <w:autoSpaceDN w:val="0"/>
              <w:adjustRightInd w:val="0"/>
              <w:spacing w:after="0" w:line="288" w:lineRule="auto"/>
              <w:jc w:val="both"/>
              <w:rPr>
                <w:bCs/>
                <w:iCs/>
              </w:rPr>
            </w:pPr>
            <w:r w:rsidRPr="00780712">
              <w:rPr>
                <w:bCs/>
                <w:iCs/>
              </w:rPr>
              <w:t>67,5-70,0</w:t>
            </w:r>
          </w:p>
        </w:tc>
        <w:tc>
          <w:tcPr>
            <w:tcW w:w="1219" w:type="dxa"/>
            <w:tcBorders>
              <w:top w:val="single" w:sz="4" w:space="0" w:color="auto"/>
              <w:left w:val="single" w:sz="4" w:space="0" w:color="auto"/>
              <w:bottom w:val="single" w:sz="4" w:space="0" w:color="auto"/>
              <w:right w:val="single" w:sz="4" w:space="0" w:color="auto"/>
            </w:tcBorders>
            <w:hideMark/>
          </w:tcPr>
          <w:p w14:paraId="2D48E8C3"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1,32</w:t>
            </w:r>
          </w:p>
        </w:tc>
        <w:tc>
          <w:tcPr>
            <w:tcW w:w="1220" w:type="dxa"/>
            <w:tcBorders>
              <w:top w:val="single" w:sz="4" w:space="0" w:color="auto"/>
              <w:left w:val="single" w:sz="4" w:space="0" w:color="auto"/>
              <w:bottom w:val="single" w:sz="4" w:space="0" w:color="auto"/>
              <w:right w:val="single" w:sz="4" w:space="0" w:color="auto"/>
            </w:tcBorders>
            <w:hideMark/>
          </w:tcPr>
          <w:p w14:paraId="61163EF4"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2,06</w:t>
            </w:r>
          </w:p>
        </w:tc>
        <w:tc>
          <w:tcPr>
            <w:tcW w:w="1220" w:type="dxa"/>
            <w:tcBorders>
              <w:top w:val="single" w:sz="4" w:space="0" w:color="auto"/>
              <w:left w:val="single" w:sz="4" w:space="0" w:color="auto"/>
              <w:bottom w:val="single" w:sz="4" w:space="0" w:color="auto"/>
              <w:right w:val="single" w:sz="4" w:space="0" w:color="auto"/>
            </w:tcBorders>
            <w:hideMark/>
          </w:tcPr>
          <w:p w14:paraId="2D7A06BC"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1,01</w:t>
            </w:r>
          </w:p>
        </w:tc>
        <w:tc>
          <w:tcPr>
            <w:tcW w:w="1220" w:type="dxa"/>
            <w:tcBorders>
              <w:top w:val="single" w:sz="4" w:space="0" w:color="auto"/>
              <w:left w:val="single" w:sz="4" w:space="0" w:color="auto"/>
              <w:bottom w:val="single" w:sz="4" w:space="0" w:color="auto"/>
              <w:right w:val="single" w:sz="4" w:space="0" w:color="auto"/>
            </w:tcBorders>
            <w:hideMark/>
          </w:tcPr>
          <w:p w14:paraId="3D6129F2"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1,51</w:t>
            </w:r>
          </w:p>
        </w:tc>
        <w:tc>
          <w:tcPr>
            <w:tcW w:w="1220" w:type="dxa"/>
            <w:tcBorders>
              <w:top w:val="single" w:sz="4" w:space="0" w:color="auto"/>
              <w:left w:val="single" w:sz="4" w:space="0" w:color="auto"/>
              <w:bottom w:val="single" w:sz="4" w:space="0" w:color="auto"/>
              <w:right w:val="single" w:sz="4" w:space="0" w:color="auto"/>
            </w:tcBorders>
            <w:hideMark/>
          </w:tcPr>
          <w:p w14:paraId="539305F9"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0,72</w:t>
            </w:r>
          </w:p>
        </w:tc>
        <w:tc>
          <w:tcPr>
            <w:tcW w:w="1220" w:type="dxa"/>
            <w:tcBorders>
              <w:top w:val="single" w:sz="4" w:space="0" w:color="auto"/>
              <w:left w:val="single" w:sz="4" w:space="0" w:color="auto"/>
              <w:bottom w:val="single" w:sz="4" w:space="0" w:color="auto"/>
              <w:right w:val="single" w:sz="4" w:space="0" w:color="auto"/>
            </w:tcBorders>
            <w:hideMark/>
          </w:tcPr>
          <w:p w14:paraId="4A591239"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1,13</w:t>
            </w:r>
          </w:p>
        </w:tc>
      </w:tr>
      <w:tr w:rsidR="00303DC0" w:rsidRPr="00780712" w14:paraId="65684980" w14:textId="77777777" w:rsidTr="001211C5">
        <w:trPr>
          <w:trHeight w:val="445"/>
        </w:trPr>
        <w:tc>
          <w:tcPr>
            <w:tcW w:w="1762" w:type="dxa"/>
            <w:tcBorders>
              <w:top w:val="single" w:sz="4" w:space="0" w:color="auto"/>
              <w:left w:val="single" w:sz="4" w:space="0" w:color="auto"/>
              <w:bottom w:val="single" w:sz="4" w:space="0" w:color="auto"/>
              <w:right w:val="single" w:sz="4" w:space="0" w:color="auto"/>
            </w:tcBorders>
            <w:hideMark/>
          </w:tcPr>
          <w:p w14:paraId="31178A17" w14:textId="77777777" w:rsidR="00303DC0" w:rsidRPr="00780712" w:rsidRDefault="00303DC0" w:rsidP="001211C5">
            <w:pPr>
              <w:widowControl w:val="0"/>
              <w:autoSpaceDE w:val="0"/>
              <w:autoSpaceDN w:val="0"/>
              <w:adjustRightInd w:val="0"/>
              <w:spacing w:after="0" w:line="288" w:lineRule="auto"/>
              <w:jc w:val="both"/>
              <w:rPr>
                <w:bCs/>
                <w:iCs/>
              </w:rPr>
            </w:pPr>
            <w:r w:rsidRPr="00780712">
              <w:rPr>
                <w:bCs/>
                <w:iCs/>
              </w:rPr>
              <w:t>70,0-72,5</w:t>
            </w:r>
          </w:p>
        </w:tc>
        <w:tc>
          <w:tcPr>
            <w:tcW w:w="1219" w:type="dxa"/>
            <w:tcBorders>
              <w:top w:val="single" w:sz="4" w:space="0" w:color="auto"/>
              <w:left w:val="single" w:sz="4" w:space="0" w:color="auto"/>
              <w:bottom w:val="single" w:sz="4" w:space="0" w:color="auto"/>
              <w:right w:val="single" w:sz="4" w:space="0" w:color="auto"/>
            </w:tcBorders>
            <w:hideMark/>
          </w:tcPr>
          <w:p w14:paraId="6F196221"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1,03</w:t>
            </w:r>
          </w:p>
        </w:tc>
        <w:tc>
          <w:tcPr>
            <w:tcW w:w="1220" w:type="dxa"/>
            <w:tcBorders>
              <w:top w:val="single" w:sz="4" w:space="0" w:color="auto"/>
              <w:left w:val="single" w:sz="4" w:space="0" w:color="auto"/>
              <w:bottom w:val="single" w:sz="4" w:space="0" w:color="auto"/>
              <w:right w:val="single" w:sz="4" w:space="0" w:color="auto"/>
            </w:tcBorders>
            <w:hideMark/>
          </w:tcPr>
          <w:p w14:paraId="3BD67AA8"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1,73</w:t>
            </w:r>
          </w:p>
        </w:tc>
        <w:tc>
          <w:tcPr>
            <w:tcW w:w="1220" w:type="dxa"/>
            <w:tcBorders>
              <w:top w:val="single" w:sz="4" w:space="0" w:color="auto"/>
              <w:left w:val="single" w:sz="4" w:space="0" w:color="auto"/>
              <w:bottom w:val="single" w:sz="4" w:space="0" w:color="auto"/>
              <w:right w:val="single" w:sz="4" w:space="0" w:color="auto"/>
            </w:tcBorders>
            <w:hideMark/>
          </w:tcPr>
          <w:p w14:paraId="2E2C63D0"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0,80</w:t>
            </w:r>
          </w:p>
        </w:tc>
        <w:tc>
          <w:tcPr>
            <w:tcW w:w="1220" w:type="dxa"/>
            <w:tcBorders>
              <w:top w:val="single" w:sz="4" w:space="0" w:color="auto"/>
              <w:left w:val="single" w:sz="4" w:space="0" w:color="auto"/>
              <w:bottom w:val="single" w:sz="4" w:space="0" w:color="auto"/>
              <w:right w:val="single" w:sz="4" w:space="0" w:color="auto"/>
            </w:tcBorders>
            <w:hideMark/>
          </w:tcPr>
          <w:p w14:paraId="77FDE1CD"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1,24</w:t>
            </w:r>
          </w:p>
        </w:tc>
        <w:tc>
          <w:tcPr>
            <w:tcW w:w="1220" w:type="dxa"/>
            <w:tcBorders>
              <w:top w:val="single" w:sz="4" w:space="0" w:color="auto"/>
              <w:left w:val="single" w:sz="4" w:space="0" w:color="auto"/>
              <w:bottom w:val="single" w:sz="4" w:space="0" w:color="auto"/>
              <w:right w:val="single" w:sz="4" w:space="0" w:color="auto"/>
            </w:tcBorders>
            <w:hideMark/>
          </w:tcPr>
          <w:p w14:paraId="61CC5B00"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0,60</w:t>
            </w:r>
          </w:p>
        </w:tc>
        <w:tc>
          <w:tcPr>
            <w:tcW w:w="1220" w:type="dxa"/>
            <w:tcBorders>
              <w:top w:val="single" w:sz="4" w:space="0" w:color="auto"/>
              <w:left w:val="single" w:sz="4" w:space="0" w:color="auto"/>
              <w:bottom w:val="single" w:sz="4" w:space="0" w:color="auto"/>
              <w:right w:val="single" w:sz="4" w:space="0" w:color="auto"/>
            </w:tcBorders>
            <w:hideMark/>
          </w:tcPr>
          <w:p w14:paraId="77CBEDA2"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0,93</w:t>
            </w:r>
          </w:p>
        </w:tc>
      </w:tr>
      <w:tr w:rsidR="00303DC0" w:rsidRPr="00780712" w14:paraId="4C9115A2" w14:textId="77777777" w:rsidTr="001211C5">
        <w:trPr>
          <w:trHeight w:val="445"/>
        </w:trPr>
        <w:tc>
          <w:tcPr>
            <w:tcW w:w="1762" w:type="dxa"/>
            <w:tcBorders>
              <w:top w:val="single" w:sz="4" w:space="0" w:color="auto"/>
              <w:left w:val="single" w:sz="4" w:space="0" w:color="auto"/>
              <w:bottom w:val="single" w:sz="4" w:space="0" w:color="auto"/>
              <w:right w:val="single" w:sz="4" w:space="0" w:color="auto"/>
            </w:tcBorders>
            <w:hideMark/>
          </w:tcPr>
          <w:p w14:paraId="6CD891D5" w14:textId="77777777" w:rsidR="00303DC0" w:rsidRPr="00780712" w:rsidRDefault="00303DC0" w:rsidP="001211C5">
            <w:pPr>
              <w:widowControl w:val="0"/>
              <w:autoSpaceDE w:val="0"/>
              <w:autoSpaceDN w:val="0"/>
              <w:adjustRightInd w:val="0"/>
              <w:spacing w:after="0" w:line="288" w:lineRule="auto"/>
              <w:jc w:val="both"/>
              <w:rPr>
                <w:bCs/>
                <w:iCs/>
              </w:rPr>
            </w:pPr>
            <w:r w:rsidRPr="00780712">
              <w:rPr>
                <w:bCs/>
                <w:iCs/>
              </w:rPr>
              <w:t>72,5-75,0</w:t>
            </w:r>
          </w:p>
        </w:tc>
        <w:tc>
          <w:tcPr>
            <w:tcW w:w="1219" w:type="dxa"/>
            <w:tcBorders>
              <w:top w:val="single" w:sz="4" w:space="0" w:color="auto"/>
              <w:left w:val="single" w:sz="4" w:space="0" w:color="auto"/>
              <w:bottom w:val="single" w:sz="4" w:space="0" w:color="auto"/>
              <w:right w:val="single" w:sz="4" w:space="0" w:color="auto"/>
            </w:tcBorders>
            <w:hideMark/>
          </w:tcPr>
          <w:p w14:paraId="4B5F8C84"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0,80</w:t>
            </w:r>
          </w:p>
        </w:tc>
        <w:tc>
          <w:tcPr>
            <w:tcW w:w="1220" w:type="dxa"/>
            <w:tcBorders>
              <w:top w:val="single" w:sz="4" w:space="0" w:color="auto"/>
              <w:left w:val="single" w:sz="4" w:space="0" w:color="auto"/>
              <w:bottom w:val="single" w:sz="4" w:space="0" w:color="auto"/>
              <w:right w:val="single" w:sz="4" w:space="0" w:color="auto"/>
            </w:tcBorders>
            <w:hideMark/>
          </w:tcPr>
          <w:p w14:paraId="2B9E92C6"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1,36</w:t>
            </w:r>
          </w:p>
        </w:tc>
        <w:tc>
          <w:tcPr>
            <w:tcW w:w="1220" w:type="dxa"/>
            <w:tcBorders>
              <w:top w:val="single" w:sz="4" w:space="0" w:color="auto"/>
              <w:left w:val="single" w:sz="4" w:space="0" w:color="auto"/>
              <w:bottom w:val="single" w:sz="4" w:space="0" w:color="auto"/>
              <w:right w:val="single" w:sz="4" w:space="0" w:color="auto"/>
            </w:tcBorders>
            <w:hideMark/>
          </w:tcPr>
          <w:p w14:paraId="7D718234"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0,64</w:t>
            </w:r>
          </w:p>
        </w:tc>
        <w:tc>
          <w:tcPr>
            <w:tcW w:w="1220" w:type="dxa"/>
            <w:tcBorders>
              <w:top w:val="single" w:sz="4" w:space="0" w:color="auto"/>
              <w:left w:val="single" w:sz="4" w:space="0" w:color="auto"/>
              <w:bottom w:val="single" w:sz="4" w:space="0" w:color="auto"/>
              <w:right w:val="single" w:sz="4" w:space="0" w:color="auto"/>
            </w:tcBorders>
            <w:hideMark/>
          </w:tcPr>
          <w:p w14:paraId="069D01A6"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0,97</w:t>
            </w:r>
          </w:p>
        </w:tc>
        <w:tc>
          <w:tcPr>
            <w:tcW w:w="1220" w:type="dxa"/>
            <w:tcBorders>
              <w:top w:val="single" w:sz="4" w:space="0" w:color="auto"/>
              <w:left w:val="single" w:sz="4" w:space="0" w:color="auto"/>
              <w:bottom w:val="single" w:sz="4" w:space="0" w:color="auto"/>
              <w:right w:val="single" w:sz="4" w:space="0" w:color="auto"/>
            </w:tcBorders>
            <w:hideMark/>
          </w:tcPr>
          <w:p w14:paraId="5055016A"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0,49</w:t>
            </w:r>
          </w:p>
        </w:tc>
        <w:tc>
          <w:tcPr>
            <w:tcW w:w="1220" w:type="dxa"/>
            <w:tcBorders>
              <w:top w:val="single" w:sz="4" w:space="0" w:color="auto"/>
              <w:left w:val="single" w:sz="4" w:space="0" w:color="auto"/>
              <w:bottom w:val="single" w:sz="4" w:space="0" w:color="auto"/>
              <w:right w:val="single" w:sz="4" w:space="0" w:color="auto"/>
            </w:tcBorders>
            <w:hideMark/>
          </w:tcPr>
          <w:p w14:paraId="68241D9E"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0,75</w:t>
            </w:r>
          </w:p>
        </w:tc>
      </w:tr>
      <w:tr w:rsidR="00303DC0" w:rsidRPr="00780712" w14:paraId="25B55724" w14:textId="77777777" w:rsidTr="001211C5">
        <w:trPr>
          <w:trHeight w:val="445"/>
        </w:trPr>
        <w:tc>
          <w:tcPr>
            <w:tcW w:w="1762" w:type="dxa"/>
            <w:tcBorders>
              <w:top w:val="single" w:sz="4" w:space="0" w:color="auto"/>
              <w:left w:val="single" w:sz="4" w:space="0" w:color="auto"/>
              <w:bottom w:val="single" w:sz="4" w:space="0" w:color="auto"/>
              <w:right w:val="single" w:sz="4" w:space="0" w:color="auto"/>
            </w:tcBorders>
            <w:hideMark/>
          </w:tcPr>
          <w:p w14:paraId="74F7BC85" w14:textId="77777777" w:rsidR="00303DC0" w:rsidRPr="00780712" w:rsidRDefault="00303DC0" w:rsidP="001211C5">
            <w:pPr>
              <w:widowControl w:val="0"/>
              <w:autoSpaceDE w:val="0"/>
              <w:autoSpaceDN w:val="0"/>
              <w:adjustRightInd w:val="0"/>
              <w:spacing w:after="0" w:line="288" w:lineRule="auto"/>
              <w:jc w:val="both"/>
              <w:rPr>
                <w:bCs/>
                <w:iCs/>
              </w:rPr>
            </w:pPr>
            <w:r w:rsidRPr="00780712">
              <w:rPr>
                <w:bCs/>
                <w:iCs/>
              </w:rPr>
              <w:t>75,0-77,5</w:t>
            </w:r>
          </w:p>
        </w:tc>
        <w:tc>
          <w:tcPr>
            <w:tcW w:w="1219" w:type="dxa"/>
            <w:tcBorders>
              <w:top w:val="single" w:sz="4" w:space="0" w:color="auto"/>
              <w:left w:val="single" w:sz="4" w:space="0" w:color="auto"/>
              <w:bottom w:val="single" w:sz="4" w:space="0" w:color="auto"/>
              <w:right w:val="single" w:sz="4" w:space="0" w:color="auto"/>
            </w:tcBorders>
            <w:hideMark/>
          </w:tcPr>
          <w:p w14:paraId="5F081DE5"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0,64</w:t>
            </w:r>
          </w:p>
        </w:tc>
        <w:tc>
          <w:tcPr>
            <w:tcW w:w="1220" w:type="dxa"/>
            <w:tcBorders>
              <w:top w:val="single" w:sz="4" w:space="0" w:color="auto"/>
              <w:left w:val="single" w:sz="4" w:space="0" w:color="auto"/>
              <w:bottom w:val="single" w:sz="4" w:space="0" w:color="auto"/>
              <w:right w:val="single" w:sz="4" w:space="0" w:color="auto"/>
            </w:tcBorders>
            <w:hideMark/>
          </w:tcPr>
          <w:p w14:paraId="556FC377"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1,03</w:t>
            </w:r>
          </w:p>
        </w:tc>
        <w:tc>
          <w:tcPr>
            <w:tcW w:w="1220" w:type="dxa"/>
            <w:tcBorders>
              <w:top w:val="single" w:sz="4" w:space="0" w:color="auto"/>
              <w:left w:val="single" w:sz="4" w:space="0" w:color="auto"/>
              <w:bottom w:val="single" w:sz="4" w:space="0" w:color="auto"/>
              <w:right w:val="single" w:sz="4" w:space="0" w:color="auto"/>
            </w:tcBorders>
            <w:hideMark/>
          </w:tcPr>
          <w:p w14:paraId="3BAA8DF0"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0,51</w:t>
            </w:r>
          </w:p>
        </w:tc>
        <w:tc>
          <w:tcPr>
            <w:tcW w:w="1220" w:type="dxa"/>
            <w:tcBorders>
              <w:top w:val="single" w:sz="4" w:space="0" w:color="auto"/>
              <w:left w:val="single" w:sz="4" w:space="0" w:color="auto"/>
              <w:bottom w:val="single" w:sz="4" w:space="0" w:color="auto"/>
              <w:right w:val="single" w:sz="4" w:space="0" w:color="auto"/>
            </w:tcBorders>
            <w:hideMark/>
          </w:tcPr>
          <w:p w14:paraId="191404A2"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0,74</w:t>
            </w:r>
          </w:p>
        </w:tc>
        <w:tc>
          <w:tcPr>
            <w:tcW w:w="1220" w:type="dxa"/>
            <w:tcBorders>
              <w:top w:val="single" w:sz="4" w:space="0" w:color="auto"/>
              <w:left w:val="single" w:sz="4" w:space="0" w:color="auto"/>
              <w:bottom w:val="single" w:sz="4" w:space="0" w:color="auto"/>
              <w:right w:val="single" w:sz="4" w:space="0" w:color="auto"/>
            </w:tcBorders>
            <w:hideMark/>
          </w:tcPr>
          <w:p w14:paraId="30028987"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0,40</w:t>
            </w:r>
          </w:p>
        </w:tc>
        <w:tc>
          <w:tcPr>
            <w:tcW w:w="1220" w:type="dxa"/>
            <w:tcBorders>
              <w:top w:val="single" w:sz="4" w:space="0" w:color="auto"/>
              <w:left w:val="single" w:sz="4" w:space="0" w:color="auto"/>
              <w:bottom w:val="single" w:sz="4" w:space="0" w:color="auto"/>
              <w:right w:val="single" w:sz="4" w:space="0" w:color="auto"/>
            </w:tcBorders>
            <w:hideMark/>
          </w:tcPr>
          <w:p w14:paraId="6C62CF3D"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0,59</w:t>
            </w:r>
          </w:p>
        </w:tc>
      </w:tr>
      <w:tr w:rsidR="00303DC0" w:rsidRPr="00780712" w14:paraId="000B7C86" w14:textId="77777777" w:rsidTr="001211C5">
        <w:trPr>
          <w:trHeight w:val="445"/>
        </w:trPr>
        <w:tc>
          <w:tcPr>
            <w:tcW w:w="1762" w:type="dxa"/>
            <w:tcBorders>
              <w:top w:val="single" w:sz="4" w:space="0" w:color="auto"/>
              <w:left w:val="single" w:sz="4" w:space="0" w:color="auto"/>
              <w:bottom w:val="single" w:sz="4" w:space="0" w:color="auto"/>
              <w:right w:val="single" w:sz="4" w:space="0" w:color="auto"/>
            </w:tcBorders>
            <w:hideMark/>
          </w:tcPr>
          <w:p w14:paraId="38DCBCD9" w14:textId="77777777" w:rsidR="00303DC0" w:rsidRPr="00780712" w:rsidRDefault="00303DC0" w:rsidP="001211C5">
            <w:pPr>
              <w:widowControl w:val="0"/>
              <w:autoSpaceDE w:val="0"/>
              <w:autoSpaceDN w:val="0"/>
              <w:adjustRightInd w:val="0"/>
              <w:spacing w:after="0" w:line="288" w:lineRule="auto"/>
              <w:jc w:val="both"/>
              <w:rPr>
                <w:bCs/>
                <w:iCs/>
              </w:rPr>
            </w:pPr>
            <w:r w:rsidRPr="00780712">
              <w:rPr>
                <w:bCs/>
                <w:iCs/>
              </w:rPr>
              <w:t>77,5-80,0</w:t>
            </w:r>
          </w:p>
        </w:tc>
        <w:tc>
          <w:tcPr>
            <w:tcW w:w="1219" w:type="dxa"/>
            <w:tcBorders>
              <w:top w:val="single" w:sz="4" w:space="0" w:color="auto"/>
              <w:left w:val="single" w:sz="4" w:space="0" w:color="auto"/>
              <w:bottom w:val="single" w:sz="4" w:space="0" w:color="auto"/>
              <w:right w:val="single" w:sz="4" w:space="0" w:color="auto"/>
            </w:tcBorders>
            <w:hideMark/>
          </w:tcPr>
          <w:p w14:paraId="0745903A"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0,54</w:t>
            </w:r>
          </w:p>
        </w:tc>
        <w:tc>
          <w:tcPr>
            <w:tcW w:w="1220" w:type="dxa"/>
            <w:tcBorders>
              <w:top w:val="single" w:sz="4" w:space="0" w:color="auto"/>
              <w:left w:val="single" w:sz="4" w:space="0" w:color="auto"/>
              <w:bottom w:val="single" w:sz="4" w:space="0" w:color="auto"/>
              <w:right w:val="single" w:sz="4" w:space="0" w:color="auto"/>
            </w:tcBorders>
            <w:hideMark/>
          </w:tcPr>
          <w:p w14:paraId="12BAA7D0"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0,77</w:t>
            </w:r>
          </w:p>
        </w:tc>
        <w:tc>
          <w:tcPr>
            <w:tcW w:w="1220" w:type="dxa"/>
            <w:tcBorders>
              <w:top w:val="single" w:sz="4" w:space="0" w:color="auto"/>
              <w:left w:val="single" w:sz="4" w:space="0" w:color="auto"/>
              <w:bottom w:val="single" w:sz="4" w:space="0" w:color="auto"/>
              <w:right w:val="single" w:sz="4" w:space="0" w:color="auto"/>
            </w:tcBorders>
            <w:hideMark/>
          </w:tcPr>
          <w:p w14:paraId="1DC48685"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0,43</w:t>
            </w:r>
          </w:p>
        </w:tc>
        <w:tc>
          <w:tcPr>
            <w:tcW w:w="1220" w:type="dxa"/>
            <w:tcBorders>
              <w:top w:val="single" w:sz="4" w:space="0" w:color="auto"/>
              <w:left w:val="single" w:sz="4" w:space="0" w:color="auto"/>
              <w:bottom w:val="single" w:sz="4" w:space="0" w:color="auto"/>
              <w:right w:val="single" w:sz="4" w:space="0" w:color="auto"/>
            </w:tcBorders>
            <w:hideMark/>
          </w:tcPr>
          <w:p w14:paraId="17695963"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0,57</w:t>
            </w:r>
          </w:p>
        </w:tc>
        <w:tc>
          <w:tcPr>
            <w:tcW w:w="1220" w:type="dxa"/>
            <w:tcBorders>
              <w:top w:val="single" w:sz="4" w:space="0" w:color="auto"/>
              <w:left w:val="single" w:sz="4" w:space="0" w:color="auto"/>
              <w:bottom w:val="single" w:sz="4" w:space="0" w:color="auto"/>
              <w:right w:val="single" w:sz="4" w:space="0" w:color="auto"/>
            </w:tcBorders>
            <w:hideMark/>
          </w:tcPr>
          <w:p w14:paraId="3F96DFDD"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0,34</w:t>
            </w:r>
          </w:p>
        </w:tc>
        <w:tc>
          <w:tcPr>
            <w:tcW w:w="1220" w:type="dxa"/>
            <w:tcBorders>
              <w:top w:val="single" w:sz="4" w:space="0" w:color="auto"/>
              <w:left w:val="single" w:sz="4" w:space="0" w:color="auto"/>
              <w:bottom w:val="single" w:sz="4" w:space="0" w:color="auto"/>
              <w:right w:val="single" w:sz="4" w:space="0" w:color="auto"/>
            </w:tcBorders>
            <w:hideMark/>
          </w:tcPr>
          <w:p w14:paraId="1A170445"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0,47</w:t>
            </w:r>
          </w:p>
        </w:tc>
      </w:tr>
      <w:tr w:rsidR="00303DC0" w:rsidRPr="00780712" w14:paraId="6244F645" w14:textId="77777777" w:rsidTr="001211C5">
        <w:trPr>
          <w:trHeight w:val="445"/>
        </w:trPr>
        <w:tc>
          <w:tcPr>
            <w:tcW w:w="1762" w:type="dxa"/>
            <w:tcBorders>
              <w:top w:val="single" w:sz="4" w:space="0" w:color="auto"/>
              <w:left w:val="single" w:sz="4" w:space="0" w:color="auto"/>
              <w:bottom w:val="single" w:sz="4" w:space="0" w:color="auto"/>
              <w:right w:val="single" w:sz="4" w:space="0" w:color="auto"/>
            </w:tcBorders>
            <w:hideMark/>
          </w:tcPr>
          <w:p w14:paraId="53B4CFA9" w14:textId="77777777" w:rsidR="00303DC0" w:rsidRPr="00780712" w:rsidRDefault="00303DC0" w:rsidP="001211C5">
            <w:pPr>
              <w:widowControl w:val="0"/>
              <w:autoSpaceDE w:val="0"/>
              <w:autoSpaceDN w:val="0"/>
              <w:adjustRightInd w:val="0"/>
              <w:spacing w:after="0" w:line="288" w:lineRule="auto"/>
              <w:jc w:val="both"/>
              <w:rPr>
                <w:bCs/>
                <w:iCs/>
              </w:rPr>
            </w:pPr>
            <w:r w:rsidRPr="00780712">
              <w:rPr>
                <w:bCs/>
                <w:iCs/>
              </w:rPr>
              <w:t>80,0-82,5</w:t>
            </w:r>
          </w:p>
        </w:tc>
        <w:tc>
          <w:tcPr>
            <w:tcW w:w="1219" w:type="dxa"/>
            <w:tcBorders>
              <w:top w:val="single" w:sz="4" w:space="0" w:color="auto"/>
              <w:left w:val="single" w:sz="4" w:space="0" w:color="auto"/>
              <w:bottom w:val="single" w:sz="4" w:space="0" w:color="auto"/>
              <w:right w:val="single" w:sz="4" w:space="0" w:color="auto"/>
            </w:tcBorders>
            <w:hideMark/>
          </w:tcPr>
          <w:p w14:paraId="5A8F5BF6"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0,48</w:t>
            </w:r>
          </w:p>
        </w:tc>
        <w:tc>
          <w:tcPr>
            <w:tcW w:w="1220" w:type="dxa"/>
            <w:tcBorders>
              <w:top w:val="single" w:sz="4" w:space="0" w:color="auto"/>
              <w:left w:val="single" w:sz="4" w:space="0" w:color="auto"/>
              <w:bottom w:val="single" w:sz="4" w:space="0" w:color="auto"/>
              <w:right w:val="single" w:sz="4" w:space="0" w:color="auto"/>
            </w:tcBorders>
            <w:hideMark/>
          </w:tcPr>
          <w:p w14:paraId="48C7E47A"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0,61</w:t>
            </w:r>
          </w:p>
        </w:tc>
        <w:tc>
          <w:tcPr>
            <w:tcW w:w="1220" w:type="dxa"/>
            <w:tcBorders>
              <w:top w:val="single" w:sz="4" w:space="0" w:color="auto"/>
              <w:left w:val="single" w:sz="4" w:space="0" w:color="auto"/>
              <w:bottom w:val="single" w:sz="4" w:space="0" w:color="auto"/>
              <w:right w:val="single" w:sz="4" w:space="0" w:color="auto"/>
            </w:tcBorders>
            <w:hideMark/>
          </w:tcPr>
          <w:p w14:paraId="3794FCAE"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0,37</w:t>
            </w:r>
          </w:p>
        </w:tc>
        <w:tc>
          <w:tcPr>
            <w:tcW w:w="1220" w:type="dxa"/>
            <w:tcBorders>
              <w:top w:val="single" w:sz="4" w:space="0" w:color="auto"/>
              <w:left w:val="single" w:sz="4" w:space="0" w:color="auto"/>
              <w:bottom w:val="single" w:sz="4" w:space="0" w:color="auto"/>
              <w:right w:val="single" w:sz="4" w:space="0" w:color="auto"/>
            </w:tcBorders>
            <w:hideMark/>
          </w:tcPr>
          <w:p w14:paraId="69AE6950"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0,45</w:t>
            </w:r>
          </w:p>
        </w:tc>
        <w:tc>
          <w:tcPr>
            <w:tcW w:w="1220" w:type="dxa"/>
            <w:tcBorders>
              <w:top w:val="single" w:sz="4" w:space="0" w:color="auto"/>
              <w:left w:val="single" w:sz="4" w:space="0" w:color="auto"/>
              <w:bottom w:val="single" w:sz="4" w:space="0" w:color="auto"/>
              <w:right w:val="single" w:sz="4" w:space="0" w:color="auto"/>
            </w:tcBorders>
            <w:hideMark/>
          </w:tcPr>
          <w:p w14:paraId="630B148D"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0,29</w:t>
            </w:r>
          </w:p>
        </w:tc>
        <w:tc>
          <w:tcPr>
            <w:tcW w:w="1220" w:type="dxa"/>
            <w:tcBorders>
              <w:top w:val="single" w:sz="4" w:space="0" w:color="auto"/>
              <w:left w:val="single" w:sz="4" w:space="0" w:color="auto"/>
              <w:bottom w:val="single" w:sz="4" w:space="0" w:color="auto"/>
              <w:right w:val="single" w:sz="4" w:space="0" w:color="auto"/>
            </w:tcBorders>
            <w:hideMark/>
          </w:tcPr>
          <w:p w14:paraId="3B20540B"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0,38</w:t>
            </w:r>
          </w:p>
        </w:tc>
      </w:tr>
      <w:tr w:rsidR="00303DC0" w:rsidRPr="00780712" w14:paraId="7C66449A" w14:textId="77777777" w:rsidTr="001211C5">
        <w:trPr>
          <w:trHeight w:val="445"/>
        </w:trPr>
        <w:tc>
          <w:tcPr>
            <w:tcW w:w="1762" w:type="dxa"/>
            <w:tcBorders>
              <w:top w:val="single" w:sz="4" w:space="0" w:color="auto"/>
              <w:left w:val="single" w:sz="4" w:space="0" w:color="auto"/>
              <w:bottom w:val="single" w:sz="4" w:space="0" w:color="auto"/>
              <w:right w:val="single" w:sz="4" w:space="0" w:color="auto"/>
            </w:tcBorders>
            <w:hideMark/>
          </w:tcPr>
          <w:p w14:paraId="0AA8B1D3" w14:textId="77777777" w:rsidR="00303DC0" w:rsidRPr="00780712" w:rsidRDefault="00303DC0" w:rsidP="001211C5">
            <w:pPr>
              <w:widowControl w:val="0"/>
              <w:autoSpaceDE w:val="0"/>
              <w:autoSpaceDN w:val="0"/>
              <w:adjustRightInd w:val="0"/>
              <w:spacing w:after="0" w:line="288" w:lineRule="auto"/>
              <w:jc w:val="both"/>
              <w:rPr>
                <w:bCs/>
                <w:iCs/>
              </w:rPr>
            </w:pPr>
            <w:r w:rsidRPr="00780712">
              <w:rPr>
                <w:bCs/>
                <w:iCs/>
              </w:rPr>
              <w:t>82,5-85,0</w:t>
            </w:r>
          </w:p>
        </w:tc>
        <w:tc>
          <w:tcPr>
            <w:tcW w:w="1219" w:type="dxa"/>
            <w:tcBorders>
              <w:top w:val="single" w:sz="4" w:space="0" w:color="auto"/>
              <w:left w:val="single" w:sz="4" w:space="0" w:color="auto"/>
              <w:bottom w:val="single" w:sz="4" w:space="0" w:color="auto"/>
              <w:right w:val="single" w:sz="4" w:space="0" w:color="auto"/>
            </w:tcBorders>
            <w:hideMark/>
          </w:tcPr>
          <w:p w14:paraId="04BAAFB1"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0,44</w:t>
            </w:r>
          </w:p>
        </w:tc>
        <w:tc>
          <w:tcPr>
            <w:tcW w:w="1220" w:type="dxa"/>
            <w:tcBorders>
              <w:top w:val="single" w:sz="4" w:space="0" w:color="auto"/>
              <w:left w:val="single" w:sz="4" w:space="0" w:color="auto"/>
              <w:bottom w:val="single" w:sz="4" w:space="0" w:color="auto"/>
              <w:right w:val="single" w:sz="4" w:space="0" w:color="auto"/>
            </w:tcBorders>
            <w:hideMark/>
          </w:tcPr>
          <w:p w14:paraId="08F2CA15"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0,51</w:t>
            </w:r>
          </w:p>
        </w:tc>
        <w:tc>
          <w:tcPr>
            <w:tcW w:w="1220" w:type="dxa"/>
            <w:tcBorders>
              <w:top w:val="single" w:sz="4" w:space="0" w:color="auto"/>
              <w:left w:val="single" w:sz="4" w:space="0" w:color="auto"/>
              <w:bottom w:val="single" w:sz="4" w:space="0" w:color="auto"/>
              <w:right w:val="single" w:sz="4" w:space="0" w:color="auto"/>
            </w:tcBorders>
            <w:hideMark/>
          </w:tcPr>
          <w:p w14:paraId="653F449E"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0,34</w:t>
            </w:r>
          </w:p>
        </w:tc>
        <w:tc>
          <w:tcPr>
            <w:tcW w:w="1220" w:type="dxa"/>
            <w:tcBorders>
              <w:top w:val="single" w:sz="4" w:space="0" w:color="auto"/>
              <w:left w:val="single" w:sz="4" w:space="0" w:color="auto"/>
              <w:bottom w:val="single" w:sz="4" w:space="0" w:color="auto"/>
              <w:right w:val="single" w:sz="4" w:space="0" w:color="auto"/>
            </w:tcBorders>
            <w:hideMark/>
          </w:tcPr>
          <w:p w14:paraId="47385C0E"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0,38</w:t>
            </w:r>
          </w:p>
        </w:tc>
        <w:tc>
          <w:tcPr>
            <w:tcW w:w="1220" w:type="dxa"/>
            <w:tcBorders>
              <w:top w:val="single" w:sz="4" w:space="0" w:color="auto"/>
              <w:left w:val="single" w:sz="4" w:space="0" w:color="auto"/>
              <w:bottom w:val="single" w:sz="4" w:space="0" w:color="auto"/>
              <w:right w:val="single" w:sz="4" w:space="0" w:color="auto"/>
            </w:tcBorders>
            <w:hideMark/>
          </w:tcPr>
          <w:p w14:paraId="58306C30"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0,25</w:t>
            </w:r>
          </w:p>
        </w:tc>
        <w:tc>
          <w:tcPr>
            <w:tcW w:w="1220" w:type="dxa"/>
            <w:tcBorders>
              <w:top w:val="single" w:sz="4" w:space="0" w:color="auto"/>
              <w:left w:val="single" w:sz="4" w:space="0" w:color="auto"/>
              <w:bottom w:val="single" w:sz="4" w:space="0" w:color="auto"/>
              <w:right w:val="single" w:sz="4" w:space="0" w:color="auto"/>
            </w:tcBorders>
            <w:hideMark/>
          </w:tcPr>
          <w:p w14:paraId="54B344E1"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0,31</w:t>
            </w:r>
          </w:p>
        </w:tc>
      </w:tr>
      <w:tr w:rsidR="00303DC0" w:rsidRPr="00780712" w14:paraId="1848BE32" w14:textId="77777777" w:rsidTr="001211C5">
        <w:trPr>
          <w:trHeight w:val="445"/>
        </w:trPr>
        <w:tc>
          <w:tcPr>
            <w:tcW w:w="1762" w:type="dxa"/>
            <w:tcBorders>
              <w:top w:val="single" w:sz="4" w:space="0" w:color="auto"/>
              <w:left w:val="single" w:sz="4" w:space="0" w:color="auto"/>
              <w:bottom w:val="single" w:sz="4" w:space="0" w:color="auto"/>
              <w:right w:val="single" w:sz="4" w:space="0" w:color="auto"/>
            </w:tcBorders>
            <w:hideMark/>
          </w:tcPr>
          <w:p w14:paraId="7A62B21E" w14:textId="77777777" w:rsidR="00303DC0" w:rsidRPr="00780712" w:rsidRDefault="00303DC0" w:rsidP="001211C5">
            <w:pPr>
              <w:widowControl w:val="0"/>
              <w:autoSpaceDE w:val="0"/>
              <w:autoSpaceDN w:val="0"/>
              <w:adjustRightInd w:val="0"/>
              <w:spacing w:after="0" w:line="288" w:lineRule="auto"/>
              <w:jc w:val="both"/>
              <w:rPr>
                <w:bCs/>
                <w:iCs/>
              </w:rPr>
            </w:pPr>
            <w:r w:rsidRPr="00780712">
              <w:rPr>
                <w:bCs/>
                <w:iCs/>
              </w:rPr>
              <w:t>85,0-87,5</w:t>
            </w:r>
          </w:p>
        </w:tc>
        <w:tc>
          <w:tcPr>
            <w:tcW w:w="1219" w:type="dxa"/>
            <w:tcBorders>
              <w:top w:val="single" w:sz="4" w:space="0" w:color="auto"/>
              <w:left w:val="single" w:sz="4" w:space="0" w:color="auto"/>
              <w:bottom w:val="single" w:sz="4" w:space="0" w:color="auto"/>
              <w:right w:val="single" w:sz="4" w:space="0" w:color="auto"/>
            </w:tcBorders>
            <w:hideMark/>
          </w:tcPr>
          <w:p w14:paraId="37581193"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0,42</w:t>
            </w:r>
          </w:p>
        </w:tc>
        <w:tc>
          <w:tcPr>
            <w:tcW w:w="1220" w:type="dxa"/>
            <w:tcBorders>
              <w:top w:val="single" w:sz="4" w:space="0" w:color="auto"/>
              <w:left w:val="single" w:sz="4" w:space="0" w:color="auto"/>
              <w:bottom w:val="single" w:sz="4" w:space="0" w:color="auto"/>
              <w:right w:val="single" w:sz="4" w:space="0" w:color="auto"/>
            </w:tcBorders>
            <w:hideMark/>
          </w:tcPr>
          <w:p w14:paraId="48A704CD"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0,45</w:t>
            </w:r>
          </w:p>
        </w:tc>
        <w:tc>
          <w:tcPr>
            <w:tcW w:w="1220" w:type="dxa"/>
            <w:tcBorders>
              <w:top w:val="single" w:sz="4" w:space="0" w:color="auto"/>
              <w:left w:val="single" w:sz="4" w:space="0" w:color="auto"/>
              <w:bottom w:val="single" w:sz="4" w:space="0" w:color="auto"/>
              <w:right w:val="single" w:sz="4" w:space="0" w:color="auto"/>
            </w:tcBorders>
            <w:hideMark/>
          </w:tcPr>
          <w:p w14:paraId="4A70027D"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0,32</w:t>
            </w:r>
          </w:p>
        </w:tc>
        <w:tc>
          <w:tcPr>
            <w:tcW w:w="1220" w:type="dxa"/>
            <w:tcBorders>
              <w:top w:val="single" w:sz="4" w:space="0" w:color="auto"/>
              <w:left w:val="single" w:sz="4" w:space="0" w:color="auto"/>
              <w:bottom w:val="single" w:sz="4" w:space="0" w:color="auto"/>
              <w:right w:val="single" w:sz="4" w:space="0" w:color="auto"/>
            </w:tcBorders>
            <w:hideMark/>
          </w:tcPr>
          <w:p w14:paraId="461C6354"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0,34</w:t>
            </w:r>
          </w:p>
        </w:tc>
        <w:tc>
          <w:tcPr>
            <w:tcW w:w="1220" w:type="dxa"/>
            <w:tcBorders>
              <w:top w:val="single" w:sz="4" w:space="0" w:color="auto"/>
              <w:left w:val="single" w:sz="4" w:space="0" w:color="auto"/>
              <w:bottom w:val="single" w:sz="4" w:space="0" w:color="auto"/>
              <w:right w:val="single" w:sz="4" w:space="0" w:color="auto"/>
            </w:tcBorders>
            <w:hideMark/>
          </w:tcPr>
          <w:p w14:paraId="4A1B7943"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0,22</w:t>
            </w:r>
          </w:p>
        </w:tc>
        <w:tc>
          <w:tcPr>
            <w:tcW w:w="1220" w:type="dxa"/>
            <w:tcBorders>
              <w:top w:val="single" w:sz="4" w:space="0" w:color="auto"/>
              <w:left w:val="single" w:sz="4" w:space="0" w:color="auto"/>
              <w:bottom w:val="single" w:sz="4" w:space="0" w:color="auto"/>
              <w:right w:val="single" w:sz="4" w:space="0" w:color="auto"/>
            </w:tcBorders>
            <w:hideMark/>
          </w:tcPr>
          <w:p w14:paraId="1B07E0D3"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0,27</w:t>
            </w:r>
          </w:p>
        </w:tc>
      </w:tr>
      <w:tr w:rsidR="00303DC0" w:rsidRPr="00780712" w14:paraId="4F94FFFF" w14:textId="77777777" w:rsidTr="001211C5">
        <w:trPr>
          <w:trHeight w:val="445"/>
        </w:trPr>
        <w:tc>
          <w:tcPr>
            <w:tcW w:w="1762" w:type="dxa"/>
            <w:tcBorders>
              <w:top w:val="single" w:sz="4" w:space="0" w:color="auto"/>
              <w:left w:val="single" w:sz="4" w:space="0" w:color="auto"/>
              <w:bottom w:val="single" w:sz="4" w:space="0" w:color="auto"/>
              <w:right w:val="single" w:sz="4" w:space="0" w:color="auto"/>
            </w:tcBorders>
            <w:hideMark/>
          </w:tcPr>
          <w:p w14:paraId="39B538D7" w14:textId="77777777" w:rsidR="00303DC0" w:rsidRPr="00780712" w:rsidRDefault="00303DC0" w:rsidP="001211C5">
            <w:pPr>
              <w:widowControl w:val="0"/>
              <w:autoSpaceDE w:val="0"/>
              <w:autoSpaceDN w:val="0"/>
              <w:adjustRightInd w:val="0"/>
              <w:spacing w:after="0" w:line="288" w:lineRule="auto"/>
              <w:jc w:val="both"/>
              <w:rPr>
                <w:bCs/>
                <w:iCs/>
              </w:rPr>
            </w:pPr>
            <w:r w:rsidRPr="00780712">
              <w:rPr>
                <w:bCs/>
                <w:iCs/>
              </w:rPr>
              <w:t>87,5-90,0</w:t>
            </w:r>
          </w:p>
        </w:tc>
        <w:tc>
          <w:tcPr>
            <w:tcW w:w="1219" w:type="dxa"/>
            <w:tcBorders>
              <w:top w:val="single" w:sz="4" w:space="0" w:color="auto"/>
              <w:left w:val="single" w:sz="4" w:space="0" w:color="auto"/>
              <w:bottom w:val="single" w:sz="4" w:space="0" w:color="auto"/>
              <w:right w:val="single" w:sz="4" w:space="0" w:color="auto"/>
            </w:tcBorders>
            <w:hideMark/>
          </w:tcPr>
          <w:p w14:paraId="78525E2D"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0,41</w:t>
            </w:r>
          </w:p>
        </w:tc>
        <w:tc>
          <w:tcPr>
            <w:tcW w:w="1220" w:type="dxa"/>
            <w:tcBorders>
              <w:top w:val="single" w:sz="4" w:space="0" w:color="auto"/>
              <w:left w:val="single" w:sz="4" w:space="0" w:color="auto"/>
              <w:bottom w:val="single" w:sz="4" w:space="0" w:color="auto"/>
              <w:right w:val="single" w:sz="4" w:space="0" w:color="auto"/>
            </w:tcBorders>
            <w:hideMark/>
          </w:tcPr>
          <w:p w14:paraId="0AF3EEE5"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0,42</w:t>
            </w:r>
          </w:p>
        </w:tc>
        <w:tc>
          <w:tcPr>
            <w:tcW w:w="1220" w:type="dxa"/>
            <w:tcBorders>
              <w:top w:val="single" w:sz="4" w:space="0" w:color="auto"/>
              <w:left w:val="single" w:sz="4" w:space="0" w:color="auto"/>
              <w:bottom w:val="single" w:sz="4" w:space="0" w:color="auto"/>
              <w:right w:val="single" w:sz="4" w:space="0" w:color="auto"/>
            </w:tcBorders>
            <w:hideMark/>
          </w:tcPr>
          <w:p w14:paraId="4B20751F"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0,31</w:t>
            </w:r>
          </w:p>
        </w:tc>
        <w:tc>
          <w:tcPr>
            <w:tcW w:w="1220" w:type="dxa"/>
            <w:tcBorders>
              <w:top w:val="single" w:sz="4" w:space="0" w:color="auto"/>
              <w:left w:val="single" w:sz="4" w:space="0" w:color="auto"/>
              <w:bottom w:val="single" w:sz="4" w:space="0" w:color="auto"/>
              <w:right w:val="single" w:sz="4" w:space="0" w:color="auto"/>
            </w:tcBorders>
            <w:hideMark/>
          </w:tcPr>
          <w:p w14:paraId="373A0D5D"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0,32</w:t>
            </w:r>
          </w:p>
        </w:tc>
        <w:tc>
          <w:tcPr>
            <w:tcW w:w="1220" w:type="dxa"/>
            <w:tcBorders>
              <w:top w:val="single" w:sz="4" w:space="0" w:color="auto"/>
              <w:left w:val="single" w:sz="4" w:space="0" w:color="auto"/>
              <w:bottom w:val="single" w:sz="4" w:space="0" w:color="auto"/>
              <w:right w:val="single" w:sz="4" w:space="0" w:color="auto"/>
            </w:tcBorders>
            <w:hideMark/>
          </w:tcPr>
          <w:p w14:paraId="491F803A"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0,20</w:t>
            </w:r>
          </w:p>
        </w:tc>
        <w:tc>
          <w:tcPr>
            <w:tcW w:w="1220" w:type="dxa"/>
            <w:tcBorders>
              <w:top w:val="single" w:sz="4" w:space="0" w:color="auto"/>
              <w:left w:val="single" w:sz="4" w:space="0" w:color="auto"/>
              <w:bottom w:val="single" w:sz="4" w:space="0" w:color="auto"/>
              <w:right w:val="single" w:sz="4" w:space="0" w:color="auto"/>
            </w:tcBorders>
            <w:hideMark/>
          </w:tcPr>
          <w:p w14:paraId="588709EF"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0,24</w:t>
            </w:r>
          </w:p>
        </w:tc>
      </w:tr>
      <w:tr w:rsidR="00303DC0" w:rsidRPr="00780712" w14:paraId="4C229E44" w14:textId="77777777" w:rsidTr="001211C5">
        <w:trPr>
          <w:trHeight w:val="445"/>
        </w:trPr>
        <w:tc>
          <w:tcPr>
            <w:tcW w:w="1762" w:type="dxa"/>
            <w:tcBorders>
              <w:top w:val="single" w:sz="4" w:space="0" w:color="auto"/>
              <w:left w:val="single" w:sz="4" w:space="0" w:color="auto"/>
              <w:bottom w:val="single" w:sz="4" w:space="0" w:color="auto"/>
              <w:right w:val="single" w:sz="4" w:space="0" w:color="auto"/>
            </w:tcBorders>
            <w:hideMark/>
          </w:tcPr>
          <w:p w14:paraId="222DC23D" w14:textId="77777777" w:rsidR="00303DC0" w:rsidRPr="00780712" w:rsidRDefault="00303DC0" w:rsidP="001211C5">
            <w:pPr>
              <w:widowControl w:val="0"/>
              <w:autoSpaceDE w:val="0"/>
              <w:autoSpaceDN w:val="0"/>
              <w:adjustRightInd w:val="0"/>
              <w:spacing w:after="0" w:line="288" w:lineRule="auto"/>
              <w:jc w:val="both"/>
              <w:rPr>
                <w:bCs/>
                <w:iCs/>
              </w:rPr>
            </w:pPr>
            <w:r w:rsidRPr="00780712">
              <w:rPr>
                <w:bCs/>
                <w:iCs/>
              </w:rPr>
              <w:t>90,0-92,5</w:t>
            </w:r>
          </w:p>
        </w:tc>
        <w:tc>
          <w:tcPr>
            <w:tcW w:w="1219" w:type="dxa"/>
            <w:tcBorders>
              <w:top w:val="single" w:sz="4" w:space="0" w:color="auto"/>
              <w:left w:val="single" w:sz="4" w:space="0" w:color="auto"/>
              <w:bottom w:val="single" w:sz="4" w:space="0" w:color="auto"/>
              <w:right w:val="single" w:sz="4" w:space="0" w:color="auto"/>
            </w:tcBorders>
            <w:hideMark/>
          </w:tcPr>
          <w:p w14:paraId="50816784"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0,40</w:t>
            </w:r>
          </w:p>
        </w:tc>
        <w:tc>
          <w:tcPr>
            <w:tcW w:w="1220" w:type="dxa"/>
            <w:tcBorders>
              <w:top w:val="single" w:sz="4" w:space="0" w:color="auto"/>
              <w:left w:val="single" w:sz="4" w:space="0" w:color="auto"/>
              <w:bottom w:val="single" w:sz="4" w:space="0" w:color="auto"/>
              <w:right w:val="single" w:sz="4" w:space="0" w:color="auto"/>
            </w:tcBorders>
            <w:hideMark/>
          </w:tcPr>
          <w:p w14:paraId="0F6D0620"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0,40</w:t>
            </w:r>
          </w:p>
        </w:tc>
        <w:tc>
          <w:tcPr>
            <w:tcW w:w="1220" w:type="dxa"/>
            <w:tcBorders>
              <w:top w:val="single" w:sz="4" w:space="0" w:color="auto"/>
              <w:left w:val="single" w:sz="4" w:space="0" w:color="auto"/>
              <w:bottom w:val="single" w:sz="4" w:space="0" w:color="auto"/>
              <w:right w:val="single" w:sz="4" w:space="0" w:color="auto"/>
            </w:tcBorders>
            <w:hideMark/>
          </w:tcPr>
          <w:p w14:paraId="6490C4ED"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0,31</w:t>
            </w:r>
          </w:p>
        </w:tc>
        <w:tc>
          <w:tcPr>
            <w:tcW w:w="1220" w:type="dxa"/>
            <w:tcBorders>
              <w:top w:val="single" w:sz="4" w:space="0" w:color="auto"/>
              <w:left w:val="single" w:sz="4" w:space="0" w:color="auto"/>
              <w:bottom w:val="single" w:sz="4" w:space="0" w:color="auto"/>
              <w:right w:val="single" w:sz="4" w:space="0" w:color="auto"/>
            </w:tcBorders>
            <w:hideMark/>
          </w:tcPr>
          <w:p w14:paraId="20DFA6FE"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0,31</w:t>
            </w:r>
          </w:p>
        </w:tc>
        <w:tc>
          <w:tcPr>
            <w:tcW w:w="1220" w:type="dxa"/>
            <w:tcBorders>
              <w:top w:val="single" w:sz="4" w:space="0" w:color="auto"/>
              <w:left w:val="single" w:sz="4" w:space="0" w:color="auto"/>
              <w:bottom w:val="single" w:sz="4" w:space="0" w:color="auto"/>
              <w:right w:val="single" w:sz="4" w:space="0" w:color="auto"/>
            </w:tcBorders>
            <w:hideMark/>
          </w:tcPr>
          <w:p w14:paraId="3F163185"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0,18</w:t>
            </w:r>
          </w:p>
        </w:tc>
        <w:tc>
          <w:tcPr>
            <w:tcW w:w="1220" w:type="dxa"/>
            <w:tcBorders>
              <w:top w:val="single" w:sz="4" w:space="0" w:color="auto"/>
              <w:left w:val="single" w:sz="4" w:space="0" w:color="auto"/>
              <w:bottom w:val="single" w:sz="4" w:space="0" w:color="auto"/>
              <w:right w:val="single" w:sz="4" w:space="0" w:color="auto"/>
            </w:tcBorders>
            <w:hideMark/>
          </w:tcPr>
          <w:p w14:paraId="51768D96" w14:textId="77777777" w:rsidR="00303DC0" w:rsidRPr="00780712" w:rsidRDefault="00303DC0" w:rsidP="001211C5">
            <w:pPr>
              <w:widowControl w:val="0"/>
              <w:autoSpaceDE w:val="0"/>
              <w:autoSpaceDN w:val="0"/>
              <w:adjustRightInd w:val="0"/>
              <w:spacing w:after="0" w:line="288" w:lineRule="auto"/>
              <w:jc w:val="center"/>
              <w:rPr>
                <w:bCs/>
                <w:iCs/>
              </w:rPr>
            </w:pPr>
            <w:r w:rsidRPr="00780712">
              <w:rPr>
                <w:bCs/>
                <w:iCs/>
              </w:rPr>
              <w:t>0,23</w:t>
            </w:r>
          </w:p>
        </w:tc>
      </w:tr>
    </w:tbl>
    <w:p w14:paraId="671E6A52" w14:textId="77777777" w:rsidR="00303DC0" w:rsidRPr="00780712" w:rsidRDefault="00303DC0" w:rsidP="00303DC0">
      <w:pPr>
        <w:pStyle w:val="NoSpacing"/>
        <w:spacing w:before="120" w:after="120" w:line="288" w:lineRule="auto"/>
        <w:ind w:firstLine="720"/>
        <w:jc w:val="right"/>
        <w:rPr>
          <w:i/>
          <w:sz w:val="20"/>
          <w:szCs w:val="20"/>
        </w:rPr>
      </w:pPr>
      <w:r w:rsidRPr="00780712">
        <w:rPr>
          <w:i/>
          <w:sz w:val="20"/>
          <w:szCs w:val="20"/>
          <w:lang w:val="vi-VN"/>
        </w:rPr>
        <w:t>Nguồn: Ước tính của Liên hợp quốc, World Population Prospect, the 2010</w:t>
      </w:r>
      <w:r w:rsidRPr="00780712">
        <w:rPr>
          <w:i/>
          <w:sz w:val="20"/>
          <w:szCs w:val="20"/>
        </w:rPr>
        <w:t xml:space="preserve"> </w:t>
      </w:r>
      <w:r w:rsidRPr="00780712">
        <w:rPr>
          <w:i/>
          <w:sz w:val="20"/>
          <w:szCs w:val="20"/>
          <w:lang w:val="vi-VN"/>
        </w:rPr>
        <w:t>Revision.</w:t>
      </w:r>
    </w:p>
    <w:p w14:paraId="14E1C0E8"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rPr>
      </w:pPr>
      <w:r w:rsidRPr="00ED38C2">
        <w:rPr>
          <w:bCs/>
          <w:iCs/>
          <w:sz w:val="26"/>
          <w:szCs w:val="26"/>
        </w:rPr>
        <w:t>Dựa trên mức tăng tuổi thọ trong quá khứ và các kịch bản về mức tăng tuổi thọ mà Liên hợp quốc xây dựng, TCTK giả thiết mức tăng tuổi thọ của nam và nữ ở toàn quốc, khu vực nông thôn, các vùng kinh tế - xã hội và tỉnh, thành phố như sau:</w:t>
      </w:r>
    </w:p>
    <w:p w14:paraId="33B23416" w14:textId="77777777" w:rsidR="00303DC0" w:rsidRDefault="00303DC0" w:rsidP="00303DC0">
      <w:pPr>
        <w:pStyle w:val="Caption"/>
        <w:jc w:val="center"/>
        <w:rPr>
          <w:sz w:val="26"/>
          <w:szCs w:val="26"/>
        </w:rPr>
      </w:pPr>
      <w:bookmarkStart w:id="39" w:name="_Toc155267440"/>
      <w:proofErr w:type="spellStart"/>
      <w:r w:rsidRPr="00034901">
        <w:rPr>
          <w:sz w:val="26"/>
          <w:szCs w:val="26"/>
        </w:rPr>
        <w:t>Bảng</w:t>
      </w:r>
      <w:proofErr w:type="spellEnd"/>
      <w:r w:rsidRPr="00034901">
        <w:rPr>
          <w:sz w:val="26"/>
          <w:szCs w:val="26"/>
        </w:rPr>
        <w:t xml:space="preserve"> 5. </w:t>
      </w:r>
      <w:r w:rsidRPr="00034901">
        <w:rPr>
          <w:sz w:val="26"/>
          <w:szCs w:val="26"/>
        </w:rPr>
        <w:fldChar w:fldCharType="begin"/>
      </w:r>
      <w:r w:rsidRPr="00034901">
        <w:rPr>
          <w:sz w:val="26"/>
          <w:szCs w:val="26"/>
        </w:rPr>
        <w:instrText xml:space="preserve"> SEQ Bảng_5. \* ARABIC </w:instrText>
      </w:r>
      <w:r w:rsidRPr="00034901">
        <w:rPr>
          <w:sz w:val="26"/>
          <w:szCs w:val="26"/>
        </w:rPr>
        <w:fldChar w:fldCharType="separate"/>
      </w:r>
      <w:r>
        <w:rPr>
          <w:noProof/>
          <w:sz w:val="26"/>
          <w:szCs w:val="26"/>
        </w:rPr>
        <w:t>4</w:t>
      </w:r>
      <w:r w:rsidRPr="00034901">
        <w:rPr>
          <w:sz w:val="26"/>
          <w:szCs w:val="26"/>
        </w:rPr>
        <w:fldChar w:fldCharType="end"/>
      </w:r>
      <w:r w:rsidRPr="00034901">
        <w:rPr>
          <w:sz w:val="26"/>
          <w:szCs w:val="26"/>
        </w:rPr>
        <w:t xml:space="preserve">. </w:t>
      </w:r>
      <w:proofErr w:type="spellStart"/>
      <w:r w:rsidRPr="00034901">
        <w:rPr>
          <w:sz w:val="26"/>
          <w:szCs w:val="26"/>
        </w:rPr>
        <w:t>Kịch</w:t>
      </w:r>
      <w:proofErr w:type="spellEnd"/>
      <w:r w:rsidRPr="00034901">
        <w:rPr>
          <w:sz w:val="26"/>
          <w:szCs w:val="26"/>
        </w:rPr>
        <w:t xml:space="preserve"> </w:t>
      </w:r>
      <w:proofErr w:type="spellStart"/>
      <w:r w:rsidRPr="00034901">
        <w:rPr>
          <w:sz w:val="26"/>
          <w:szCs w:val="26"/>
        </w:rPr>
        <w:t>bản</w:t>
      </w:r>
      <w:proofErr w:type="spellEnd"/>
      <w:r w:rsidRPr="00034901">
        <w:rPr>
          <w:sz w:val="26"/>
          <w:szCs w:val="26"/>
        </w:rPr>
        <w:t xml:space="preserve"> </w:t>
      </w:r>
      <w:proofErr w:type="spellStart"/>
      <w:r w:rsidRPr="00034901">
        <w:rPr>
          <w:sz w:val="26"/>
          <w:szCs w:val="26"/>
        </w:rPr>
        <w:t>về</w:t>
      </w:r>
      <w:proofErr w:type="spellEnd"/>
      <w:r w:rsidRPr="00034901">
        <w:rPr>
          <w:sz w:val="26"/>
          <w:szCs w:val="26"/>
        </w:rPr>
        <w:t xml:space="preserve"> </w:t>
      </w:r>
      <w:proofErr w:type="spellStart"/>
      <w:r w:rsidRPr="00034901">
        <w:rPr>
          <w:sz w:val="26"/>
          <w:szCs w:val="26"/>
        </w:rPr>
        <w:t>mức</w:t>
      </w:r>
      <w:proofErr w:type="spellEnd"/>
      <w:r w:rsidRPr="00034901">
        <w:rPr>
          <w:sz w:val="26"/>
          <w:szCs w:val="26"/>
        </w:rPr>
        <w:t xml:space="preserve"> </w:t>
      </w:r>
      <w:proofErr w:type="spellStart"/>
      <w:r w:rsidRPr="00034901">
        <w:rPr>
          <w:sz w:val="26"/>
          <w:szCs w:val="26"/>
        </w:rPr>
        <w:t>tăng</w:t>
      </w:r>
      <w:proofErr w:type="spellEnd"/>
      <w:r w:rsidRPr="00034901">
        <w:rPr>
          <w:sz w:val="26"/>
          <w:szCs w:val="26"/>
        </w:rPr>
        <w:t xml:space="preserve"> </w:t>
      </w:r>
      <w:proofErr w:type="spellStart"/>
      <w:r w:rsidRPr="00034901">
        <w:rPr>
          <w:sz w:val="26"/>
          <w:szCs w:val="26"/>
        </w:rPr>
        <w:t>tuổi</w:t>
      </w:r>
      <w:proofErr w:type="spellEnd"/>
      <w:r w:rsidRPr="00034901">
        <w:rPr>
          <w:sz w:val="26"/>
          <w:szCs w:val="26"/>
        </w:rPr>
        <w:t xml:space="preserve"> </w:t>
      </w:r>
      <w:proofErr w:type="spellStart"/>
      <w:r w:rsidRPr="00034901">
        <w:rPr>
          <w:sz w:val="26"/>
          <w:szCs w:val="26"/>
        </w:rPr>
        <w:t>thọ</w:t>
      </w:r>
      <w:proofErr w:type="spellEnd"/>
      <w:r w:rsidRPr="00034901">
        <w:rPr>
          <w:sz w:val="26"/>
          <w:szCs w:val="26"/>
        </w:rPr>
        <w:t xml:space="preserve"> </w:t>
      </w:r>
      <w:proofErr w:type="spellStart"/>
      <w:r w:rsidRPr="00034901">
        <w:rPr>
          <w:sz w:val="26"/>
          <w:szCs w:val="26"/>
        </w:rPr>
        <w:t>của</w:t>
      </w:r>
      <w:proofErr w:type="spellEnd"/>
      <w:r w:rsidRPr="00034901">
        <w:rPr>
          <w:sz w:val="26"/>
          <w:szCs w:val="26"/>
        </w:rPr>
        <w:t xml:space="preserve"> </w:t>
      </w:r>
      <w:proofErr w:type="spellStart"/>
      <w:r w:rsidRPr="00034901">
        <w:rPr>
          <w:sz w:val="26"/>
          <w:szCs w:val="26"/>
        </w:rPr>
        <w:t>Việt</w:t>
      </w:r>
      <w:proofErr w:type="spellEnd"/>
      <w:r w:rsidRPr="00034901">
        <w:rPr>
          <w:sz w:val="26"/>
          <w:szCs w:val="26"/>
        </w:rPr>
        <w:t xml:space="preserve"> Nam </w:t>
      </w:r>
      <w:proofErr w:type="spellStart"/>
      <w:r w:rsidRPr="00034901">
        <w:rPr>
          <w:sz w:val="26"/>
          <w:szCs w:val="26"/>
        </w:rPr>
        <w:t>theo</w:t>
      </w:r>
      <w:proofErr w:type="spellEnd"/>
      <w:r w:rsidRPr="00034901">
        <w:rPr>
          <w:sz w:val="26"/>
          <w:szCs w:val="26"/>
        </w:rPr>
        <w:t xml:space="preserve"> </w:t>
      </w:r>
      <w:proofErr w:type="spellStart"/>
      <w:r w:rsidRPr="00034901">
        <w:rPr>
          <w:sz w:val="26"/>
          <w:szCs w:val="26"/>
        </w:rPr>
        <w:t>giới</w:t>
      </w:r>
      <w:proofErr w:type="spellEnd"/>
      <w:r w:rsidRPr="00034901">
        <w:rPr>
          <w:sz w:val="26"/>
          <w:szCs w:val="26"/>
        </w:rPr>
        <w:t xml:space="preserve"> </w:t>
      </w:r>
      <w:proofErr w:type="spellStart"/>
      <w:r w:rsidRPr="00034901">
        <w:rPr>
          <w:sz w:val="26"/>
          <w:szCs w:val="26"/>
        </w:rPr>
        <w:t>tính</w:t>
      </w:r>
      <w:proofErr w:type="spellEnd"/>
      <w:r w:rsidRPr="00034901">
        <w:rPr>
          <w:sz w:val="26"/>
          <w:szCs w:val="26"/>
        </w:rPr>
        <w:t xml:space="preserve"> </w:t>
      </w:r>
      <w:proofErr w:type="spellStart"/>
      <w:r w:rsidRPr="00034901">
        <w:rPr>
          <w:sz w:val="26"/>
          <w:szCs w:val="26"/>
        </w:rPr>
        <w:t>dựa</w:t>
      </w:r>
      <w:proofErr w:type="spellEnd"/>
      <w:r w:rsidRPr="00034901">
        <w:rPr>
          <w:sz w:val="26"/>
          <w:szCs w:val="26"/>
        </w:rPr>
        <w:t xml:space="preserve"> </w:t>
      </w:r>
      <w:proofErr w:type="spellStart"/>
      <w:r w:rsidRPr="00034901">
        <w:rPr>
          <w:sz w:val="26"/>
          <w:szCs w:val="26"/>
        </w:rPr>
        <w:t>trên</w:t>
      </w:r>
      <w:proofErr w:type="spellEnd"/>
      <w:r w:rsidRPr="00034901">
        <w:rPr>
          <w:sz w:val="26"/>
          <w:szCs w:val="26"/>
        </w:rPr>
        <w:t xml:space="preserve"> </w:t>
      </w:r>
      <w:proofErr w:type="spellStart"/>
      <w:r w:rsidRPr="00034901">
        <w:rPr>
          <w:sz w:val="26"/>
          <w:szCs w:val="26"/>
        </w:rPr>
        <w:t>tuổi</w:t>
      </w:r>
      <w:proofErr w:type="spellEnd"/>
      <w:r w:rsidRPr="00034901">
        <w:rPr>
          <w:sz w:val="26"/>
          <w:szCs w:val="26"/>
        </w:rPr>
        <w:t xml:space="preserve"> </w:t>
      </w:r>
      <w:proofErr w:type="spellStart"/>
      <w:r w:rsidRPr="00034901">
        <w:rPr>
          <w:sz w:val="26"/>
          <w:szCs w:val="26"/>
        </w:rPr>
        <w:t>thọ</w:t>
      </w:r>
      <w:proofErr w:type="spellEnd"/>
      <w:r w:rsidRPr="00034901">
        <w:rPr>
          <w:sz w:val="26"/>
          <w:szCs w:val="26"/>
        </w:rPr>
        <w:t xml:space="preserve"> </w:t>
      </w:r>
      <w:proofErr w:type="spellStart"/>
      <w:r w:rsidRPr="00034901">
        <w:rPr>
          <w:sz w:val="26"/>
          <w:szCs w:val="26"/>
        </w:rPr>
        <w:t>trung</w:t>
      </w:r>
      <w:proofErr w:type="spellEnd"/>
      <w:r w:rsidRPr="00034901">
        <w:rPr>
          <w:sz w:val="26"/>
          <w:szCs w:val="26"/>
        </w:rPr>
        <w:t xml:space="preserve"> </w:t>
      </w:r>
      <w:proofErr w:type="spellStart"/>
      <w:r w:rsidRPr="00034901">
        <w:rPr>
          <w:sz w:val="26"/>
          <w:szCs w:val="26"/>
        </w:rPr>
        <w:t>bình</w:t>
      </w:r>
      <w:proofErr w:type="spellEnd"/>
      <w:r w:rsidRPr="00034901">
        <w:rPr>
          <w:sz w:val="26"/>
          <w:szCs w:val="26"/>
        </w:rPr>
        <w:t xml:space="preserve"> </w:t>
      </w:r>
      <w:proofErr w:type="spellStart"/>
      <w:r w:rsidRPr="00034901">
        <w:rPr>
          <w:sz w:val="26"/>
          <w:szCs w:val="26"/>
        </w:rPr>
        <w:t>tính</w:t>
      </w:r>
      <w:proofErr w:type="spellEnd"/>
      <w:r w:rsidRPr="00034901">
        <w:rPr>
          <w:sz w:val="26"/>
          <w:szCs w:val="26"/>
        </w:rPr>
        <w:t xml:space="preserve"> </w:t>
      </w:r>
      <w:proofErr w:type="spellStart"/>
      <w:r w:rsidRPr="00034901">
        <w:rPr>
          <w:sz w:val="26"/>
          <w:szCs w:val="26"/>
        </w:rPr>
        <w:t>từ</w:t>
      </w:r>
      <w:proofErr w:type="spellEnd"/>
      <w:r w:rsidRPr="00034901">
        <w:rPr>
          <w:sz w:val="26"/>
          <w:szCs w:val="26"/>
        </w:rPr>
        <w:t xml:space="preserve"> </w:t>
      </w:r>
      <w:proofErr w:type="spellStart"/>
      <w:r w:rsidRPr="00034901">
        <w:rPr>
          <w:sz w:val="26"/>
          <w:szCs w:val="26"/>
        </w:rPr>
        <w:t>lúc</w:t>
      </w:r>
      <w:proofErr w:type="spellEnd"/>
      <w:r w:rsidRPr="00034901">
        <w:rPr>
          <w:sz w:val="26"/>
          <w:szCs w:val="26"/>
        </w:rPr>
        <w:t xml:space="preserve"> </w:t>
      </w:r>
      <w:proofErr w:type="spellStart"/>
      <w:r w:rsidRPr="00034901">
        <w:rPr>
          <w:sz w:val="26"/>
          <w:szCs w:val="26"/>
        </w:rPr>
        <w:t>sinh</w:t>
      </w:r>
      <w:proofErr w:type="spellEnd"/>
      <w:r w:rsidRPr="00034901">
        <w:rPr>
          <w:sz w:val="26"/>
          <w:szCs w:val="26"/>
        </w:rPr>
        <w:t xml:space="preserve"> </w:t>
      </w:r>
      <w:proofErr w:type="spellStart"/>
      <w:r w:rsidRPr="00034901">
        <w:rPr>
          <w:sz w:val="26"/>
          <w:szCs w:val="26"/>
        </w:rPr>
        <w:t>năm</w:t>
      </w:r>
      <w:proofErr w:type="spellEnd"/>
      <w:r w:rsidRPr="00034901">
        <w:rPr>
          <w:sz w:val="26"/>
          <w:szCs w:val="26"/>
        </w:rPr>
        <w:t xml:space="preserve"> 2019</w:t>
      </w:r>
      <w:bookmarkEnd w:id="39"/>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05"/>
        <w:gridCol w:w="3402"/>
        <w:gridCol w:w="3260"/>
      </w:tblGrid>
      <w:tr w:rsidR="00303DC0" w:rsidRPr="006D2F35" w14:paraId="4DB9A900" w14:textId="77777777" w:rsidTr="001211C5">
        <w:trPr>
          <w:trHeight w:val="731"/>
          <w:tblHeader/>
        </w:trPr>
        <w:tc>
          <w:tcPr>
            <w:tcW w:w="2405" w:type="dxa"/>
            <w:tcBorders>
              <w:top w:val="single" w:sz="4" w:space="0" w:color="auto"/>
              <w:left w:val="single" w:sz="4" w:space="0" w:color="auto"/>
              <w:bottom w:val="single" w:sz="4" w:space="0" w:color="auto"/>
              <w:right w:val="single" w:sz="4" w:space="0" w:color="auto"/>
            </w:tcBorders>
            <w:vAlign w:val="center"/>
          </w:tcPr>
          <w:p w14:paraId="5685057C" w14:textId="77777777" w:rsidR="00303DC0" w:rsidRPr="006D2F35" w:rsidRDefault="00303DC0" w:rsidP="001211C5">
            <w:pPr>
              <w:widowControl w:val="0"/>
              <w:autoSpaceDE w:val="0"/>
              <w:autoSpaceDN w:val="0"/>
              <w:adjustRightInd w:val="0"/>
              <w:spacing w:after="0"/>
              <w:jc w:val="center"/>
              <w:rPr>
                <w:b/>
                <w:bCs/>
                <w:iCs/>
              </w:rPr>
            </w:pPr>
            <w:r w:rsidRPr="006D2F35">
              <w:rPr>
                <w:b/>
                <w:bCs/>
                <w:iCs/>
              </w:rPr>
              <w:t>Giới tính</w:t>
            </w:r>
          </w:p>
        </w:tc>
        <w:tc>
          <w:tcPr>
            <w:tcW w:w="3402" w:type="dxa"/>
            <w:tcBorders>
              <w:top w:val="single" w:sz="4" w:space="0" w:color="auto"/>
              <w:left w:val="single" w:sz="4" w:space="0" w:color="auto"/>
              <w:bottom w:val="single" w:sz="4" w:space="0" w:color="auto"/>
              <w:right w:val="single" w:sz="4" w:space="0" w:color="auto"/>
            </w:tcBorders>
            <w:vAlign w:val="center"/>
            <w:hideMark/>
          </w:tcPr>
          <w:p w14:paraId="4830498D" w14:textId="77777777" w:rsidR="00303DC0" w:rsidRPr="006D2F35" w:rsidRDefault="00303DC0" w:rsidP="001211C5">
            <w:pPr>
              <w:widowControl w:val="0"/>
              <w:autoSpaceDE w:val="0"/>
              <w:autoSpaceDN w:val="0"/>
              <w:adjustRightInd w:val="0"/>
              <w:spacing w:after="0"/>
              <w:jc w:val="center"/>
              <w:rPr>
                <w:b/>
                <w:bCs/>
                <w:iCs/>
              </w:rPr>
            </w:pPr>
            <w:r w:rsidRPr="006D2F35">
              <w:rPr>
                <w:b/>
                <w:bCs/>
                <w:iCs/>
              </w:rPr>
              <w:t>E</w:t>
            </w:r>
            <w:r w:rsidRPr="006D2F35">
              <w:rPr>
                <w:b/>
                <w:bCs/>
                <w:iCs/>
                <w:vertAlign w:val="subscript"/>
              </w:rPr>
              <w:t>0</w:t>
            </w:r>
            <w:r w:rsidRPr="006D2F35">
              <w:rPr>
                <w:b/>
                <w:bCs/>
                <w:iCs/>
              </w:rPr>
              <w:t xml:space="preserve"> tính từ kết quả Tổng điều tra 2019</w:t>
            </w:r>
          </w:p>
        </w:tc>
        <w:tc>
          <w:tcPr>
            <w:tcW w:w="3260" w:type="dxa"/>
            <w:tcBorders>
              <w:top w:val="single" w:sz="4" w:space="0" w:color="auto"/>
              <w:left w:val="single" w:sz="4" w:space="0" w:color="auto"/>
              <w:bottom w:val="single" w:sz="4" w:space="0" w:color="auto"/>
              <w:right w:val="single" w:sz="4" w:space="0" w:color="auto"/>
            </w:tcBorders>
            <w:vAlign w:val="center"/>
          </w:tcPr>
          <w:p w14:paraId="7F828873" w14:textId="77777777" w:rsidR="00303DC0" w:rsidRPr="006D2F35" w:rsidRDefault="00303DC0" w:rsidP="001211C5">
            <w:pPr>
              <w:widowControl w:val="0"/>
              <w:autoSpaceDE w:val="0"/>
              <w:autoSpaceDN w:val="0"/>
              <w:adjustRightInd w:val="0"/>
              <w:spacing w:after="0"/>
              <w:jc w:val="center"/>
              <w:rPr>
                <w:b/>
                <w:bCs/>
                <w:iCs/>
              </w:rPr>
            </w:pPr>
            <w:r w:rsidRPr="006D2F35">
              <w:rPr>
                <w:b/>
                <w:bCs/>
                <w:iCs/>
              </w:rPr>
              <w:t>Kịch bản tăng tuổi thọ</w:t>
            </w:r>
          </w:p>
        </w:tc>
      </w:tr>
      <w:tr w:rsidR="00303DC0" w:rsidRPr="006D2F35" w14:paraId="14D1CBEC" w14:textId="77777777" w:rsidTr="001211C5">
        <w:trPr>
          <w:trHeight w:val="431"/>
        </w:trPr>
        <w:tc>
          <w:tcPr>
            <w:tcW w:w="2405" w:type="dxa"/>
            <w:vMerge w:val="restart"/>
            <w:tcBorders>
              <w:top w:val="single" w:sz="4" w:space="0" w:color="auto"/>
              <w:left w:val="single" w:sz="4" w:space="0" w:color="auto"/>
              <w:bottom w:val="single" w:sz="4" w:space="0" w:color="auto"/>
              <w:right w:val="single" w:sz="4" w:space="0" w:color="auto"/>
            </w:tcBorders>
          </w:tcPr>
          <w:p w14:paraId="66953D57" w14:textId="77777777" w:rsidR="00303DC0" w:rsidRPr="006D2F35" w:rsidRDefault="00303DC0" w:rsidP="001211C5">
            <w:pPr>
              <w:widowControl w:val="0"/>
              <w:autoSpaceDE w:val="0"/>
              <w:autoSpaceDN w:val="0"/>
              <w:adjustRightInd w:val="0"/>
              <w:spacing w:after="0"/>
              <w:jc w:val="center"/>
              <w:rPr>
                <w:b/>
                <w:bCs/>
                <w:iCs/>
              </w:rPr>
            </w:pPr>
          </w:p>
          <w:p w14:paraId="065F125E" w14:textId="77777777" w:rsidR="00303DC0" w:rsidRPr="006D2F35" w:rsidRDefault="00303DC0" w:rsidP="001211C5">
            <w:pPr>
              <w:widowControl w:val="0"/>
              <w:autoSpaceDE w:val="0"/>
              <w:autoSpaceDN w:val="0"/>
              <w:adjustRightInd w:val="0"/>
              <w:spacing w:after="0"/>
              <w:jc w:val="center"/>
              <w:rPr>
                <w:b/>
                <w:bCs/>
                <w:iCs/>
              </w:rPr>
            </w:pPr>
          </w:p>
          <w:p w14:paraId="085058DF" w14:textId="77777777" w:rsidR="00303DC0" w:rsidRPr="006D2F35" w:rsidRDefault="00303DC0" w:rsidP="001211C5">
            <w:pPr>
              <w:widowControl w:val="0"/>
              <w:autoSpaceDE w:val="0"/>
              <w:autoSpaceDN w:val="0"/>
              <w:adjustRightInd w:val="0"/>
              <w:spacing w:after="0"/>
              <w:jc w:val="center"/>
              <w:rPr>
                <w:bCs/>
                <w:iCs/>
              </w:rPr>
            </w:pPr>
            <w:r w:rsidRPr="006D2F35">
              <w:rPr>
                <w:bCs/>
                <w:iCs/>
              </w:rPr>
              <w:t>Nam</w:t>
            </w:r>
          </w:p>
        </w:tc>
        <w:tc>
          <w:tcPr>
            <w:tcW w:w="3402" w:type="dxa"/>
            <w:tcBorders>
              <w:top w:val="single" w:sz="4" w:space="0" w:color="auto"/>
              <w:left w:val="single" w:sz="4" w:space="0" w:color="auto"/>
              <w:bottom w:val="single" w:sz="4" w:space="0" w:color="auto"/>
              <w:right w:val="single" w:sz="4" w:space="0" w:color="auto"/>
            </w:tcBorders>
            <w:hideMark/>
          </w:tcPr>
          <w:p w14:paraId="0D6E29BF" w14:textId="77777777" w:rsidR="00303DC0" w:rsidRPr="006D2F35" w:rsidRDefault="00303DC0" w:rsidP="001211C5">
            <w:pPr>
              <w:widowControl w:val="0"/>
              <w:autoSpaceDE w:val="0"/>
              <w:autoSpaceDN w:val="0"/>
              <w:adjustRightInd w:val="0"/>
              <w:spacing w:after="0"/>
              <w:rPr>
                <w:bCs/>
                <w:iCs/>
              </w:rPr>
            </w:pPr>
            <w:r w:rsidRPr="006D2F35">
              <w:rPr>
                <w:bCs/>
                <w:iCs/>
              </w:rPr>
              <w:t>Dưới 65 tuổi</w:t>
            </w:r>
          </w:p>
        </w:tc>
        <w:tc>
          <w:tcPr>
            <w:tcW w:w="3260" w:type="dxa"/>
            <w:tcBorders>
              <w:top w:val="single" w:sz="4" w:space="0" w:color="auto"/>
              <w:left w:val="single" w:sz="4" w:space="0" w:color="auto"/>
              <w:bottom w:val="single" w:sz="4" w:space="0" w:color="auto"/>
              <w:right w:val="single" w:sz="4" w:space="0" w:color="auto"/>
            </w:tcBorders>
            <w:hideMark/>
          </w:tcPr>
          <w:p w14:paraId="564449D8" w14:textId="77777777" w:rsidR="00303DC0" w:rsidRPr="006D2F35" w:rsidRDefault="00303DC0" w:rsidP="001211C5">
            <w:pPr>
              <w:widowControl w:val="0"/>
              <w:autoSpaceDE w:val="0"/>
              <w:autoSpaceDN w:val="0"/>
              <w:adjustRightInd w:val="0"/>
              <w:spacing w:after="0"/>
              <w:rPr>
                <w:bCs/>
                <w:iCs/>
              </w:rPr>
            </w:pPr>
            <w:r w:rsidRPr="006D2F35">
              <w:rPr>
                <w:bCs/>
                <w:iCs/>
              </w:rPr>
              <w:t>Tăng trung bình</w:t>
            </w:r>
          </w:p>
        </w:tc>
      </w:tr>
      <w:tr w:rsidR="00303DC0" w:rsidRPr="006D2F35" w14:paraId="489EB226" w14:textId="77777777" w:rsidTr="001211C5">
        <w:trPr>
          <w:trHeight w:val="393"/>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4F88D827" w14:textId="77777777" w:rsidR="00303DC0" w:rsidRPr="006D2F35" w:rsidRDefault="00303DC0" w:rsidP="001211C5">
            <w:pPr>
              <w:widowControl w:val="0"/>
              <w:autoSpaceDE w:val="0"/>
              <w:autoSpaceDN w:val="0"/>
              <w:adjustRightInd w:val="0"/>
              <w:spacing w:after="0"/>
              <w:jc w:val="center"/>
              <w:rPr>
                <w:bCs/>
                <w:iCs/>
              </w:rPr>
            </w:pPr>
          </w:p>
        </w:tc>
        <w:tc>
          <w:tcPr>
            <w:tcW w:w="3402" w:type="dxa"/>
            <w:tcBorders>
              <w:top w:val="single" w:sz="4" w:space="0" w:color="auto"/>
              <w:left w:val="single" w:sz="4" w:space="0" w:color="auto"/>
              <w:bottom w:val="single" w:sz="4" w:space="0" w:color="auto"/>
              <w:right w:val="single" w:sz="4" w:space="0" w:color="auto"/>
            </w:tcBorders>
            <w:hideMark/>
          </w:tcPr>
          <w:p w14:paraId="4FD92B94" w14:textId="77777777" w:rsidR="00303DC0" w:rsidRPr="006D2F35" w:rsidRDefault="00303DC0" w:rsidP="001211C5">
            <w:pPr>
              <w:widowControl w:val="0"/>
              <w:autoSpaceDE w:val="0"/>
              <w:autoSpaceDN w:val="0"/>
              <w:adjustRightInd w:val="0"/>
              <w:spacing w:after="0"/>
              <w:rPr>
                <w:bCs/>
                <w:iCs/>
              </w:rPr>
            </w:pPr>
            <w:r w:rsidRPr="006D2F35">
              <w:rPr>
                <w:bCs/>
                <w:iCs/>
              </w:rPr>
              <w:t>Từ 65 đến 70 tuổi</w:t>
            </w:r>
          </w:p>
        </w:tc>
        <w:tc>
          <w:tcPr>
            <w:tcW w:w="3260" w:type="dxa"/>
            <w:tcBorders>
              <w:top w:val="single" w:sz="4" w:space="0" w:color="auto"/>
              <w:left w:val="single" w:sz="4" w:space="0" w:color="auto"/>
              <w:bottom w:val="single" w:sz="4" w:space="0" w:color="auto"/>
              <w:right w:val="single" w:sz="4" w:space="0" w:color="auto"/>
            </w:tcBorders>
            <w:hideMark/>
          </w:tcPr>
          <w:p w14:paraId="5969BDAE" w14:textId="77777777" w:rsidR="00303DC0" w:rsidRPr="006D2F35" w:rsidRDefault="00303DC0" w:rsidP="001211C5">
            <w:pPr>
              <w:widowControl w:val="0"/>
              <w:autoSpaceDE w:val="0"/>
              <w:autoSpaceDN w:val="0"/>
              <w:adjustRightInd w:val="0"/>
              <w:spacing w:after="0"/>
              <w:rPr>
                <w:bCs/>
                <w:iCs/>
              </w:rPr>
            </w:pPr>
            <w:r w:rsidRPr="006D2F35">
              <w:rPr>
                <w:bCs/>
                <w:iCs/>
              </w:rPr>
              <w:t>Tăng chậm</w:t>
            </w:r>
          </w:p>
        </w:tc>
      </w:tr>
      <w:tr w:rsidR="00303DC0" w:rsidRPr="006D2F35" w14:paraId="6DE785AF" w14:textId="77777777" w:rsidTr="001211C5">
        <w:trPr>
          <w:trHeight w:val="443"/>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0B2531E7" w14:textId="77777777" w:rsidR="00303DC0" w:rsidRPr="006D2F35" w:rsidRDefault="00303DC0" w:rsidP="001211C5">
            <w:pPr>
              <w:widowControl w:val="0"/>
              <w:autoSpaceDE w:val="0"/>
              <w:autoSpaceDN w:val="0"/>
              <w:adjustRightInd w:val="0"/>
              <w:spacing w:after="0"/>
              <w:jc w:val="center"/>
              <w:rPr>
                <w:bCs/>
                <w:iCs/>
              </w:rPr>
            </w:pPr>
          </w:p>
        </w:tc>
        <w:tc>
          <w:tcPr>
            <w:tcW w:w="3402" w:type="dxa"/>
            <w:tcBorders>
              <w:top w:val="single" w:sz="4" w:space="0" w:color="auto"/>
              <w:left w:val="single" w:sz="4" w:space="0" w:color="auto"/>
              <w:bottom w:val="single" w:sz="4" w:space="0" w:color="auto"/>
              <w:right w:val="single" w:sz="4" w:space="0" w:color="auto"/>
            </w:tcBorders>
            <w:hideMark/>
          </w:tcPr>
          <w:p w14:paraId="2CF81315" w14:textId="77777777" w:rsidR="00303DC0" w:rsidRPr="006D2F35" w:rsidRDefault="00303DC0" w:rsidP="001211C5">
            <w:pPr>
              <w:widowControl w:val="0"/>
              <w:autoSpaceDE w:val="0"/>
              <w:autoSpaceDN w:val="0"/>
              <w:adjustRightInd w:val="0"/>
              <w:spacing w:after="0"/>
              <w:rPr>
                <w:bCs/>
                <w:iCs/>
              </w:rPr>
            </w:pPr>
            <w:r w:rsidRPr="006D2F35">
              <w:rPr>
                <w:bCs/>
                <w:iCs/>
              </w:rPr>
              <w:t>Từ 70 tuổi trở lên</w:t>
            </w:r>
          </w:p>
        </w:tc>
        <w:tc>
          <w:tcPr>
            <w:tcW w:w="3260" w:type="dxa"/>
            <w:tcBorders>
              <w:top w:val="single" w:sz="4" w:space="0" w:color="auto"/>
              <w:left w:val="single" w:sz="4" w:space="0" w:color="auto"/>
              <w:bottom w:val="single" w:sz="4" w:space="0" w:color="auto"/>
              <w:right w:val="single" w:sz="4" w:space="0" w:color="auto"/>
            </w:tcBorders>
            <w:hideMark/>
          </w:tcPr>
          <w:p w14:paraId="4400CDE4" w14:textId="77777777" w:rsidR="00303DC0" w:rsidRPr="006D2F35" w:rsidRDefault="00303DC0" w:rsidP="001211C5">
            <w:pPr>
              <w:widowControl w:val="0"/>
              <w:autoSpaceDE w:val="0"/>
              <w:autoSpaceDN w:val="0"/>
              <w:adjustRightInd w:val="0"/>
              <w:spacing w:after="0"/>
              <w:rPr>
                <w:bCs/>
                <w:iCs/>
              </w:rPr>
            </w:pPr>
            <w:r w:rsidRPr="006D2F35">
              <w:rPr>
                <w:bCs/>
                <w:iCs/>
              </w:rPr>
              <w:t>Tăng rất chậm</w:t>
            </w:r>
          </w:p>
        </w:tc>
      </w:tr>
      <w:tr w:rsidR="00303DC0" w:rsidRPr="006D2F35" w14:paraId="03AD65D8" w14:textId="77777777" w:rsidTr="001211C5">
        <w:trPr>
          <w:trHeight w:val="391"/>
        </w:trPr>
        <w:tc>
          <w:tcPr>
            <w:tcW w:w="2405" w:type="dxa"/>
            <w:vMerge w:val="restart"/>
            <w:tcBorders>
              <w:top w:val="single" w:sz="4" w:space="0" w:color="auto"/>
              <w:left w:val="single" w:sz="4" w:space="0" w:color="auto"/>
              <w:bottom w:val="single" w:sz="4" w:space="0" w:color="auto"/>
              <w:right w:val="single" w:sz="4" w:space="0" w:color="auto"/>
            </w:tcBorders>
          </w:tcPr>
          <w:p w14:paraId="66006CF4" w14:textId="77777777" w:rsidR="00303DC0" w:rsidRPr="006D2F35" w:rsidRDefault="00303DC0" w:rsidP="001211C5">
            <w:pPr>
              <w:widowControl w:val="0"/>
              <w:autoSpaceDE w:val="0"/>
              <w:autoSpaceDN w:val="0"/>
              <w:adjustRightInd w:val="0"/>
              <w:spacing w:after="0"/>
              <w:jc w:val="center"/>
              <w:rPr>
                <w:b/>
                <w:bCs/>
                <w:iCs/>
              </w:rPr>
            </w:pPr>
          </w:p>
          <w:p w14:paraId="3960B983" w14:textId="77777777" w:rsidR="00303DC0" w:rsidRPr="006D2F35" w:rsidRDefault="00303DC0" w:rsidP="001211C5">
            <w:pPr>
              <w:widowControl w:val="0"/>
              <w:autoSpaceDE w:val="0"/>
              <w:autoSpaceDN w:val="0"/>
              <w:adjustRightInd w:val="0"/>
              <w:spacing w:after="0"/>
              <w:jc w:val="center"/>
              <w:rPr>
                <w:b/>
                <w:bCs/>
                <w:iCs/>
              </w:rPr>
            </w:pPr>
          </w:p>
          <w:p w14:paraId="4EB9AD82" w14:textId="77777777" w:rsidR="00303DC0" w:rsidRPr="006D2F35" w:rsidRDefault="00303DC0" w:rsidP="001211C5">
            <w:pPr>
              <w:widowControl w:val="0"/>
              <w:autoSpaceDE w:val="0"/>
              <w:autoSpaceDN w:val="0"/>
              <w:adjustRightInd w:val="0"/>
              <w:spacing w:after="0"/>
              <w:jc w:val="center"/>
              <w:rPr>
                <w:bCs/>
                <w:iCs/>
              </w:rPr>
            </w:pPr>
            <w:r w:rsidRPr="006D2F35">
              <w:rPr>
                <w:bCs/>
                <w:iCs/>
              </w:rPr>
              <w:t>Nữ</w:t>
            </w:r>
          </w:p>
        </w:tc>
        <w:tc>
          <w:tcPr>
            <w:tcW w:w="3402" w:type="dxa"/>
            <w:tcBorders>
              <w:top w:val="single" w:sz="4" w:space="0" w:color="auto"/>
              <w:left w:val="single" w:sz="4" w:space="0" w:color="auto"/>
              <w:bottom w:val="single" w:sz="4" w:space="0" w:color="auto"/>
              <w:right w:val="single" w:sz="4" w:space="0" w:color="auto"/>
            </w:tcBorders>
            <w:hideMark/>
          </w:tcPr>
          <w:p w14:paraId="444222AD" w14:textId="77777777" w:rsidR="00303DC0" w:rsidRPr="006D2F35" w:rsidRDefault="00303DC0" w:rsidP="001211C5">
            <w:pPr>
              <w:widowControl w:val="0"/>
              <w:autoSpaceDE w:val="0"/>
              <w:autoSpaceDN w:val="0"/>
              <w:adjustRightInd w:val="0"/>
              <w:spacing w:after="0"/>
              <w:rPr>
                <w:bCs/>
                <w:iCs/>
              </w:rPr>
            </w:pPr>
            <w:r w:rsidRPr="006D2F35">
              <w:rPr>
                <w:bCs/>
                <w:iCs/>
              </w:rPr>
              <w:t>Dưới 70 tuổi</w:t>
            </w:r>
          </w:p>
        </w:tc>
        <w:tc>
          <w:tcPr>
            <w:tcW w:w="3260" w:type="dxa"/>
            <w:tcBorders>
              <w:top w:val="single" w:sz="4" w:space="0" w:color="auto"/>
              <w:left w:val="single" w:sz="4" w:space="0" w:color="auto"/>
              <w:bottom w:val="single" w:sz="4" w:space="0" w:color="auto"/>
              <w:right w:val="single" w:sz="4" w:space="0" w:color="auto"/>
            </w:tcBorders>
            <w:hideMark/>
          </w:tcPr>
          <w:p w14:paraId="38392782" w14:textId="77777777" w:rsidR="00303DC0" w:rsidRPr="006D2F35" w:rsidRDefault="00303DC0" w:rsidP="001211C5">
            <w:pPr>
              <w:widowControl w:val="0"/>
              <w:autoSpaceDE w:val="0"/>
              <w:autoSpaceDN w:val="0"/>
              <w:adjustRightInd w:val="0"/>
              <w:spacing w:after="0"/>
              <w:rPr>
                <w:bCs/>
                <w:iCs/>
              </w:rPr>
            </w:pPr>
            <w:r w:rsidRPr="006D2F35">
              <w:rPr>
                <w:bCs/>
                <w:iCs/>
              </w:rPr>
              <w:t>Tăng trung bình</w:t>
            </w:r>
          </w:p>
        </w:tc>
      </w:tr>
      <w:tr w:rsidR="00303DC0" w:rsidRPr="006D2F35" w14:paraId="023A4095" w14:textId="77777777" w:rsidTr="001211C5">
        <w:trPr>
          <w:trHeight w:val="424"/>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2E28CB1D" w14:textId="77777777" w:rsidR="00303DC0" w:rsidRPr="006D2F35" w:rsidRDefault="00303DC0" w:rsidP="001211C5">
            <w:pPr>
              <w:widowControl w:val="0"/>
              <w:autoSpaceDE w:val="0"/>
              <w:autoSpaceDN w:val="0"/>
              <w:adjustRightInd w:val="0"/>
              <w:spacing w:after="0"/>
              <w:jc w:val="both"/>
              <w:rPr>
                <w:bCs/>
                <w:iCs/>
              </w:rPr>
            </w:pPr>
          </w:p>
        </w:tc>
        <w:tc>
          <w:tcPr>
            <w:tcW w:w="3402" w:type="dxa"/>
            <w:tcBorders>
              <w:top w:val="single" w:sz="4" w:space="0" w:color="auto"/>
              <w:left w:val="single" w:sz="4" w:space="0" w:color="auto"/>
              <w:bottom w:val="single" w:sz="4" w:space="0" w:color="auto"/>
              <w:right w:val="single" w:sz="4" w:space="0" w:color="auto"/>
            </w:tcBorders>
            <w:hideMark/>
          </w:tcPr>
          <w:p w14:paraId="6E04E17D" w14:textId="77777777" w:rsidR="00303DC0" w:rsidRPr="006D2F35" w:rsidRDefault="00303DC0" w:rsidP="001211C5">
            <w:pPr>
              <w:widowControl w:val="0"/>
              <w:autoSpaceDE w:val="0"/>
              <w:autoSpaceDN w:val="0"/>
              <w:adjustRightInd w:val="0"/>
              <w:spacing w:after="0"/>
              <w:rPr>
                <w:bCs/>
                <w:iCs/>
              </w:rPr>
            </w:pPr>
            <w:r w:rsidRPr="006D2F35">
              <w:rPr>
                <w:bCs/>
                <w:iCs/>
              </w:rPr>
              <w:t>Từ 70 đến 75 tuổi</w:t>
            </w:r>
          </w:p>
        </w:tc>
        <w:tc>
          <w:tcPr>
            <w:tcW w:w="3260" w:type="dxa"/>
            <w:tcBorders>
              <w:top w:val="single" w:sz="4" w:space="0" w:color="auto"/>
              <w:left w:val="single" w:sz="4" w:space="0" w:color="auto"/>
              <w:bottom w:val="single" w:sz="4" w:space="0" w:color="auto"/>
              <w:right w:val="single" w:sz="4" w:space="0" w:color="auto"/>
            </w:tcBorders>
            <w:hideMark/>
          </w:tcPr>
          <w:p w14:paraId="4C4B5CF7" w14:textId="77777777" w:rsidR="00303DC0" w:rsidRPr="006D2F35" w:rsidRDefault="00303DC0" w:rsidP="001211C5">
            <w:pPr>
              <w:widowControl w:val="0"/>
              <w:autoSpaceDE w:val="0"/>
              <w:autoSpaceDN w:val="0"/>
              <w:adjustRightInd w:val="0"/>
              <w:spacing w:after="0"/>
              <w:rPr>
                <w:bCs/>
                <w:iCs/>
              </w:rPr>
            </w:pPr>
            <w:r w:rsidRPr="006D2F35">
              <w:rPr>
                <w:bCs/>
                <w:iCs/>
              </w:rPr>
              <w:t>Tăng chậm</w:t>
            </w:r>
          </w:p>
        </w:tc>
      </w:tr>
      <w:tr w:rsidR="00303DC0" w:rsidRPr="006D2F35" w14:paraId="78D1A0E8" w14:textId="77777777" w:rsidTr="001211C5">
        <w:trPr>
          <w:trHeight w:val="403"/>
        </w:trPr>
        <w:tc>
          <w:tcPr>
            <w:tcW w:w="2405" w:type="dxa"/>
            <w:vMerge/>
            <w:tcBorders>
              <w:top w:val="single" w:sz="4" w:space="0" w:color="auto"/>
              <w:left w:val="single" w:sz="4" w:space="0" w:color="auto"/>
              <w:bottom w:val="single" w:sz="4" w:space="0" w:color="auto"/>
              <w:right w:val="single" w:sz="4" w:space="0" w:color="auto"/>
            </w:tcBorders>
            <w:vAlign w:val="center"/>
            <w:hideMark/>
          </w:tcPr>
          <w:p w14:paraId="0FCC473C" w14:textId="77777777" w:rsidR="00303DC0" w:rsidRPr="006D2F35" w:rsidRDefault="00303DC0" w:rsidP="001211C5">
            <w:pPr>
              <w:widowControl w:val="0"/>
              <w:autoSpaceDE w:val="0"/>
              <w:autoSpaceDN w:val="0"/>
              <w:adjustRightInd w:val="0"/>
              <w:spacing w:after="0"/>
              <w:jc w:val="both"/>
              <w:rPr>
                <w:bCs/>
                <w:iCs/>
              </w:rPr>
            </w:pPr>
          </w:p>
        </w:tc>
        <w:tc>
          <w:tcPr>
            <w:tcW w:w="3402" w:type="dxa"/>
            <w:tcBorders>
              <w:top w:val="single" w:sz="4" w:space="0" w:color="auto"/>
              <w:left w:val="single" w:sz="4" w:space="0" w:color="auto"/>
              <w:bottom w:val="single" w:sz="4" w:space="0" w:color="auto"/>
              <w:right w:val="single" w:sz="4" w:space="0" w:color="auto"/>
            </w:tcBorders>
            <w:hideMark/>
          </w:tcPr>
          <w:p w14:paraId="2AD577A2" w14:textId="77777777" w:rsidR="00303DC0" w:rsidRPr="006D2F35" w:rsidRDefault="00303DC0" w:rsidP="001211C5">
            <w:pPr>
              <w:widowControl w:val="0"/>
              <w:autoSpaceDE w:val="0"/>
              <w:autoSpaceDN w:val="0"/>
              <w:adjustRightInd w:val="0"/>
              <w:spacing w:after="0"/>
              <w:rPr>
                <w:bCs/>
                <w:iCs/>
              </w:rPr>
            </w:pPr>
            <w:r w:rsidRPr="006D2F35">
              <w:rPr>
                <w:bCs/>
                <w:iCs/>
              </w:rPr>
              <w:t>Từ 75 tuổi trở lên</w:t>
            </w:r>
          </w:p>
        </w:tc>
        <w:tc>
          <w:tcPr>
            <w:tcW w:w="3260" w:type="dxa"/>
            <w:tcBorders>
              <w:top w:val="single" w:sz="4" w:space="0" w:color="auto"/>
              <w:left w:val="single" w:sz="4" w:space="0" w:color="auto"/>
              <w:bottom w:val="single" w:sz="4" w:space="0" w:color="auto"/>
              <w:right w:val="single" w:sz="4" w:space="0" w:color="auto"/>
            </w:tcBorders>
            <w:hideMark/>
          </w:tcPr>
          <w:p w14:paraId="5A5B3A1F" w14:textId="77777777" w:rsidR="00303DC0" w:rsidRPr="006D2F35" w:rsidRDefault="00303DC0" w:rsidP="001211C5">
            <w:pPr>
              <w:widowControl w:val="0"/>
              <w:autoSpaceDE w:val="0"/>
              <w:autoSpaceDN w:val="0"/>
              <w:adjustRightInd w:val="0"/>
              <w:spacing w:after="0"/>
              <w:rPr>
                <w:bCs/>
                <w:iCs/>
              </w:rPr>
            </w:pPr>
            <w:r w:rsidRPr="006D2F35">
              <w:rPr>
                <w:bCs/>
                <w:iCs/>
              </w:rPr>
              <w:t>Tăng rất chậm</w:t>
            </w:r>
          </w:p>
        </w:tc>
      </w:tr>
    </w:tbl>
    <w:p w14:paraId="1D16E8D5"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rPr>
      </w:pPr>
      <w:r w:rsidRPr="00ED38C2">
        <w:rPr>
          <w:bCs/>
          <w:iCs/>
          <w:sz w:val="26"/>
          <w:szCs w:val="26"/>
        </w:rPr>
        <w:t>Điều kiện E</w:t>
      </w:r>
      <w:r w:rsidRPr="00ED38C2">
        <w:rPr>
          <w:bCs/>
          <w:iCs/>
          <w:sz w:val="26"/>
          <w:szCs w:val="26"/>
          <w:vertAlign w:val="subscript"/>
        </w:rPr>
        <w:t>0</w:t>
      </w:r>
      <w:r w:rsidRPr="00ED38C2">
        <w:rPr>
          <w:bCs/>
          <w:iCs/>
          <w:sz w:val="26"/>
          <w:szCs w:val="26"/>
        </w:rPr>
        <w:t xml:space="preserve"> theo 3 kịch bản trên đã được áp dụng như nhau với tất cả các đơn vị dự báo (cả nước, khu vực thành thị, nông thôn, vùng kinh tế - xã hội và tỉnh, thành phố). E</w:t>
      </w:r>
      <w:r w:rsidRPr="00ED38C2">
        <w:rPr>
          <w:bCs/>
          <w:iCs/>
          <w:sz w:val="26"/>
          <w:szCs w:val="26"/>
          <w:vertAlign w:val="subscript"/>
        </w:rPr>
        <w:t>0</w:t>
      </w:r>
      <w:r w:rsidRPr="00ED38C2">
        <w:rPr>
          <w:bCs/>
          <w:iCs/>
          <w:sz w:val="26"/>
          <w:szCs w:val="26"/>
        </w:rPr>
        <w:t xml:space="preserve"> xuất phát được cập nhật qua mỗi giai đoạn 5 năm trong suốt thời kỳ dự báo từ năm 2019 đến năm 2069.</w:t>
      </w:r>
    </w:p>
    <w:p w14:paraId="12EEF34C"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lang w:val="en-US"/>
        </w:rPr>
      </w:pPr>
      <w:r w:rsidRPr="00ED38C2">
        <w:rPr>
          <w:bCs/>
          <w:iCs/>
          <w:sz w:val="26"/>
          <w:szCs w:val="26"/>
        </w:rPr>
        <w:t xml:space="preserve">Hình </w:t>
      </w:r>
      <w:r w:rsidRPr="00ED38C2">
        <w:rPr>
          <w:bCs/>
          <w:iCs/>
          <w:sz w:val="26"/>
          <w:szCs w:val="26"/>
          <w:lang w:val="en-US"/>
        </w:rPr>
        <w:t>5</w:t>
      </w:r>
      <w:r w:rsidRPr="00ED38C2">
        <w:rPr>
          <w:bCs/>
          <w:iCs/>
          <w:sz w:val="26"/>
          <w:szCs w:val="26"/>
        </w:rPr>
        <w:t>.7 trình bày giả thiết các giá trị E</w:t>
      </w:r>
      <w:r w:rsidRPr="00ED38C2">
        <w:rPr>
          <w:bCs/>
          <w:iCs/>
          <w:sz w:val="26"/>
          <w:szCs w:val="26"/>
          <w:vertAlign w:val="subscript"/>
        </w:rPr>
        <w:t>0</w:t>
      </w:r>
      <w:r w:rsidRPr="00ED38C2">
        <w:rPr>
          <w:bCs/>
          <w:iCs/>
          <w:sz w:val="26"/>
          <w:szCs w:val="26"/>
        </w:rPr>
        <w:t xml:space="preserve"> trong giai đoạn dự báo 2019 - 2069 của cả nước chia theo giới tính. Giả thiết về giá trị E</w:t>
      </w:r>
      <w:r w:rsidRPr="00ED38C2">
        <w:rPr>
          <w:bCs/>
          <w:iCs/>
          <w:sz w:val="26"/>
          <w:szCs w:val="26"/>
          <w:vertAlign w:val="subscript"/>
        </w:rPr>
        <w:t>0</w:t>
      </w:r>
      <w:r w:rsidRPr="00ED38C2">
        <w:rPr>
          <w:bCs/>
          <w:iCs/>
          <w:sz w:val="26"/>
          <w:szCs w:val="26"/>
        </w:rPr>
        <w:t xml:space="preserve"> đưa vào mô hình dự báo của khu vực thành thị, nông thôn, vùng kinh tế - xã hội và tỉnh, thành phố.</w:t>
      </w:r>
    </w:p>
    <w:p w14:paraId="73F85BC2" w14:textId="77777777" w:rsidR="00303DC0" w:rsidRPr="00805C97" w:rsidRDefault="00303DC0" w:rsidP="00303DC0">
      <w:pPr>
        <w:widowControl w:val="0"/>
        <w:autoSpaceDE w:val="0"/>
        <w:autoSpaceDN w:val="0"/>
        <w:adjustRightInd w:val="0"/>
        <w:spacing w:before="120" w:after="120" w:line="288" w:lineRule="auto"/>
        <w:jc w:val="right"/>
        <w:rPr>
          <w:bCs/>
          <w:i/>
          <w:iCs/>
        </w:rPr>
      </w:pPr>
      <w:r w:rsidRPr="00805C97">
        <w:rPr>
          <w:noProof/>
          <w:lang w:val="en-US"/>
        </w:rPr>
        <w:drawing>
          <wp:anchor distT="0" distB="0" distL="0" distR="0" simplePos="0" relativeHeight="251785216" behindDoc="0" locked="0" layoutInCell="1" allowOverlap="1" wp14:anchorId="43759FA8" wp14:editId="127AC813">
            <wp:simplePos x="0" y="0"/>
            <wp:positionH relativeFrom="page">
              <wp:posOffset>767715</wp:posOffset>
            </wp:positionH>
            <wp:positionV relativeFrom="paragraph">
              <wp:posOffset>281305</wp:posOffset>
            </wp:positionV>
            <wp:extent cx="121920" cy="87630"/>
            <wp:effectExtent l="0" t="0" r="0" b="0"/>
            <wp:wrapNone/>
            <wp:docPr id="519" name="Picture 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121920" cy="876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5C97">
        <w:rPr>
          <w:noProof/>
          <w:lang w:val="en-US"/>
        </w:rPr>
        <mc:AlternateContent>
          <mc:Choice Requires="wpg">
            <w:drawing>
              <wp:anchor distT="0" distB="0" distL="114300" distR="114300" simplePos="0" relativeHeight="251778048" behindDoc="0" locked="0" layoutInCell="1" allowOverlap="1" wp14:anchorId="0B5A44CA" wp14:editId="210DC297">
                <wp:simplePos x="0" y="0"/>
                <wp:positionH relativeFrom="page">
                  <wp:posOffset>924560</wp:posOffset>
                </wp:positionH>
                <wp:positionV relativeFrom="paragraph">
                  <wp:posOffset>293370</wp:posOffset>
                </wp:positionV>
                <wp:extent cx="5716905" cy="2214245"/>
                <wp:effectExtent l="10160" t="6985" r="6985" b="7620"/>
                <wp:wrapNone/>
                <wp:docPr id="1072117472" name="Group 8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6905" cy="2214245"/>
                          <a:chOff x="1486" y="508"/>
                          <a:chExt cx="9003" cy="3487"/>
                        </a:xfrm>
                      </wpg:grpSpPr>
                      <wps:wsp>
                        <wps:cNvPr id="1465311000" name="AutoShape 1133"/>
                        <wps:cNvSpPr>
                          <a:spLocks/>
                        </wps:cNvSpPr>
                        <wps:spPr bwMode="auto">
                          <a:xfrm>
                            <a:off x="1486" y="536"/>
                            <a:ext cx="8998" cy="3459"/>
                          </a:xfrm>
                          <a:custGeom>
                            <a:avLst/>
                            <a:gdLst>
                              <a:gd name="T0" fmla="*/ 71 w 8998"/>
                              <a:gd name="T1" fmla="*/ 3925 h 3459"/>
                              <a:gd name="T2" fmla="*/ 71 w 8998"/>
                              <a:gd name="T3" fmla="*/ 537 h 3459"/>
                              <a:gd name="T4" fmla="*/ 0 w 8998"/>
                              <a:gd name="T5" fmla="*/ 537 h 3459"/>
                              <a:gd name="T6" fmla="*/ 71 w 8998"/>
                              <a:gd name="T7" fmla="*/ 537 h 3459"/>
                              <a:gd name="T8" fmla="*/ 0 w 8998"/>
                              <a:gd name="T9" fmla="*/ 1102 h 3459"/>
                              <a:gd name="T10" fmla="*/ 71 w 8998"/>
                              <a:gd name="T11" fmla="*/ 1102 h 3459"/>
                              <a:gd name="T12" fmla="*/ 0 w 8998"/>
                              <a:gd name="T13" fmla="*/ 1666 h 3459"/>
                              <a:gd name="T14" fmla="*/ 71 w 8998"/>
                              <a:gd name="T15" fmla="*/ 1666 h 3459"/>
                              <a:gd name="T16" fmla="*/ 0 w 8998"/>
                              <a:gd name="T17" fmla="*/ 2231 h 3459"/>
                              <a:gd name="T18" fmla="*/ 71 w 8998"/>
                              <a:gd name="T19" fmla="*/ 2231 h 3459"/>
                              <a:gd name="T20" fmla="*/ 0 w 8998"/>
                              <a:gd name="T21" fmla="*/ 2795 h 3459"/>
                              <a:gd name="T22" fmla="*/ 71 w 8998"/>
                              <a:gd name="T23" fmla="*/ 2795 h 3459"/>
                              <a:gd name="T24" fmla="*/ 0 w 8998"/>
                              <a:gd name="T25" fmla="*/ 3360 h 3459"/>
                              <a:gd name="T26" fmla="*/ 71 w 8998"/>
                              <a:gd name="T27" fmla="*/ 3360 h 3459"/>
                              <a:gd name="T28" fmla="*/ 0 w 8998"/>
                              <a:gd name="T29" fmla="*/ 3925 h 3459"/>
                              <a:gd name="T30" fmla="*/ 71 w 8998"/>
                              <a:gd name="T31" fmla="*/ 3925 h 3459"/>
                              <a:gd name="T32" fmla="*/ 71 w 8998"/>
                              <a:gd name="T33" fmla="*/ 3925 h 3459"/>
                              <a:gd name="T34" fmla="*/ 8997 w 8998"/>
                              <a:gd name="T35" fmla="*/ 3925 h 3459"/>
                              <a:gd name="T36" fmla="*/ 8997 w 8998"/>
                              <a:gd name="T37" fmla="*/ 3925 h 3459"/>
                              <a:gd name="T38" fmla="*/ 8997 w 8998"/>
                              <a:gd name="T39" fmla="*/ 3995 h 3459"/>
                              <a:gd name="T40" fmla="*/ 8186 w 8998"/>
                              <a:gd name="T41" fmla="*/ 3925 h 3459"/>
                              <a:gd name="T42" fmla="*/ 8186 w 8998"/>
                              <a:gd name="T43" fmla="*/ 3995 h 3459"/>
                              <a:gd name="T44" fmla="*/ 7374 w 8998"/>
                              <a:gd name="T45" fmla="*/ 3925 h 3459"/>
                              <a:gd name="T46" fmla="*/ 7374 w 8998"/>
                              <a:gd name="T47" fmla="*/ 3995 h 3459"/>
                              <a:gd name="T48" fmla="*/ 6563 w 8998"/>
                              <a:gd name="T49" fmla="*/ 3925 h 3459"/>
                              <a:gd name="T50" fmla="*/ 6563 w 8998"/>
                              <a:gd name="T51" fmla="*/ 3995 h 3459"/>
                              <a:gd name="T52" fmla="*/ 5751 w 8998"/>
                              <a:gd name="T53" fmla="*/ 3925 h 3459"/>
                              <a:gd name="T54" fmla="*/ 5751 w 8998"/>
                              <a:gd name="T55" fmla="*/ 3995 h 3459"/>
                              <a:gd name="T56" fmla="*/ 4940 w 8998"/>
                              <a:gd name="T57" fmla="*/ 3925 h 3459"/>
                              <a:gd name="T58" fmla="*/ 4940 w 8998"/>
                              <a:gd name="T59" fmla="*/ 3995 h 3459"/>
                              <a:gd name="T60" fmla="*/ 4128 w 8998"/>
                              <a:gd name="T61" fmla="*/ 3925 h 3459"/>
                              <a:gd name="T62" fmla="*/ 4128 w 8998"/>
                              <a:gd name="T63" fmla="*/ 3995 h 3459"/>
                              <a:gd name="T64" fmla="*/ 3317 w 8998"/>
                              <a:gd name="T65" fmla="*/ 3925 h 3459"/>
                              <a:gd name="T66" fmla="*/ 3317 w 8998"/>
                              <a:gd name="T67" fmla="*/ 3995 h 3459"/>
                              <a:gd name="T68" fmla="*/ 2505 w 8998"/>
                              <a:gd name="T69" fmla="*/ 3925 h 3459"/>
                              <a:gd name="T70" fmla="*/ 2505 w 8998"/>
                              <a:gd name="T71" fmla="*/ 3995 h 3459"/>
                              <a:gd name="T72" fmla="*/ 1694 w 8998"/>
                              <a:gd name="T73" fmla="*/ 3925 h 3459"/>
                              <a:gd name="T74" fmla="*/ 1694 w 8998"/>
                              <a:gd name="T75" fmla="*/ 3995 h 3459"/>
                              <a:gd name="T76" fmla="*/ 882 w 8998"/>
                              <a:gd name="T77" fmla="*/ 3925 h 3459"/>
                              <a:gd name="T78" fmla="*/ 882 w 8998"/>
                              <a:gd name="T79" fmla="*/ 3995 h 3459"/>
                              <a:gd name="T80" fmla="*/ 71 w 8998"/>
                              <a:gd name="T81" fmla="*/ 3925 h 3459"/>
                              <a:gd name="T82" fmla="*/ 71 w 8998"/>
                              <a:gd name="T83" fmla="*/ 3995 h 3459"/>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0" t="0" r="r" b="b"/>
                            <a:pathLst>
                              <a:path w="8998" h="3459">
                                <a:moveTo>
                                  <a:pt x="71" y="3388"/>
                                </a:moveTo>
                                <a:lnTo>
                                  <a:pt x="71" y="0"/>
                                </a:lnTo>
                                <a:moveTo>
                                  <a:pt x="0" y="0"/>
                                </a:moveTo>
                                <a:lnTo>
                                  <a:pt x="71" y="0"/>
                                </a:lnTo>
                                <a:moveTo>
                                  <a:pt x="0" y="565"/>
                                </a:moveTo>
                                <a:lnTo>
                                  <a:pt x="71" y="565"/>
                                </a:lnTo>
                                <a:moveTo>
                                  <a:pt x="0" y="1129"/>
                                </a:moveTo>
                                <a:lnTo>
                                  <a:pt x="71" y="1129"/>
                                </a:lnTo>
                                <a:moveTo>
                                  <a:pt x="0" y="1694"/>
                                </a:moveTo>
                                <a:lnTo>
                                  <a:pt x="71" y="1694"/>
                                </a:lnTo>
                                <a:moveTo>
                                  <a:pt x="0" y="2258"/>
                                </a:moveTo>
                                <a:lnTo>
                                  <a:pt x="71" y="2258"/>
                                </a:lnTo>
                                <a:moveTo>
                                  <a:pt x="0" y="2823"/>
                                </a:moveTo>
                                <a:lnTo>
                                  <a:pt x="71" y="2823"/>
                                </a:lnTo>
                                <a:moveTo>
                                  <a:pt x="0" y="3388"/>
                                </a:moveTo>
                                <a:lnTo>
                                  <a:pt x="71" y="3388"/>
                                </a:lnTo>
                                <a:moveTo>
                                  <a:pt x="71" y="3388"/>
                                </a:moveTo>
                                <a:lnTo>
                                  <a:pt x="8997" y="3388"/>
                                </a:lnTo>
                                <a:moveTo>
                                  <a:pt x="8997" y="3388"/>
                                </a:moveTo>
                                <a:lnTo>
                                  <a:pt x="8997" y="3458"/>
                                </a:lnTo>
                                <a:moveTo>
                                  <a:pt x="8186" y="3388"/>
                                </a:moveTo>
                                <a:lnTo>
                                  <a:pt x="8186" y="3458"/>
                                </a:lnTo>
                                <a:moveTo>
                                  <a:pt x="7374" y="3388"/>
                                </a:moveTo>
                                <a:lnTo>
                                  <a:pt x="7374" y="3458"/>
                                </a:lnTo>
                                <a:moveTo>
                                  <a:pt x="6563" y="3388"/>
                                </a:moveTo>
                                <a:lnTo>
                                  <a:pt x="6563" y="3458"/>
                                </a:lnTo>
                                <a:moveTo>
                                  <a:pt x="5751" y="3388"/>
                                </a:moveTo>
                                <a:lnTo>
                                  <a:pt x="5751" y="3458"/>
                                </a:lnTo>
                                <a:moveTo>
                                  <a:pt x="4940" y="3388"/>
                                </a:moveTo>
                                <a:lnTo>
                                  <a:pt x="4940" y="3458"/>
                                </a:lnTo>
                                <a:moveTo>
                                  <a:pt x="4128" y="3388"/>
                                </a:moveTo>
                                <a:lnTo>
                                  <a:pt x="4128" y="3458"/>
                                </a:lnTo>
                                <a:moveTo>
                                  <a:pt x="3317" y="3388"/>
                                </a:moveTo>
                                <a:lnTo>
                                  <a:pt x="3317" y="3458"/>
                                </a:lnTo>
                                <a:moveTo>
                                  <a:pt x="2505" y="3388"/>
                                </a:moveTo>
                                <a:lnTo>
                                  <a:pt x="2505" y="3458"/>
                                </a:lnTo>
                                <a:moveTo>
                                  <a:pt x="1694" y="3388"/>
                                </a:moveTo>
                                <a:lnTo>
                                  <a:pt x="1694" y="3458"/>
                                </a:lnTo>
                                <a:moveTo>
                                  <a:pt x="882" y="3388"/>
                                </a:moveTo>
                                <a:lnTo>
                                  <a:pt x="882" y="3458"/>
                                </a:lnTo>
                                <a:moveTo>
                                  <a:pt x="71" y="3388"/>
                                </a:moveTo>
                                <a:lnTo>
                                  <a:pt x="71" y="3458"/>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6372071" name="Freeform 1134"/>
                        <wps:cNvSpPr>
                          <a:spLocks/>
                        </wps:cNvSpPr>
                        <wps:spPr bwMode="auto">
                          <a:xfrm>
                            <a:off x="1960" y="1885"/>
                            <a:ext cx="8118" cy="1754"/>
                          </a:xfrm>
                          <a:custGeom>
                            <a:avLst/>
                            <a:gdLst>
                              <a:gd name="T0" fmla="*/ 0 w 8118"/>
                              <a:gd name="T1" fmla="*/ 3638 h 1754"/>
                              <a:gd name="T2" fmla="*/ 811 w 8118"/>
                              <a:gd name="T3" fmla="*/ 3412 h 1754"/>
                              <a:gd name="T4" fmla="*/ 1623 w 8118"/>
                              <a:gd name="T5" fmla="*/ 3186 h 1754"/>
                              <a:gd name="T6" fmla="*/ 2435 w 8118"/>
                              <a:gd name="T7" fmla="*/ 3005 h 1754"/>
                              <a:gd name="T8" fmla="*/ 3247 w 8118"/>
                              <a:gd name="T9" fmla="*/ 2824 h 1754"/>
                              <a:gd name="T10" fmla="*/ 4059 w 8118"/>
                              <a:gd name="T11" fmla="*/ 2642 h 1754"/>
                              <a:gd name="T12" fmla="*/ 4870 w 8118"/>
                              <a:gd name="T13" fmla="*/ 2463 h 1754"/>
                              <a:gd name="T14" fmla="*/ 5682 w 8118"/>
                              <a:gd name="T15" fmla="*/ 2317 h 1754"/>
                              <a:gd name="T16" fmla="*/ 6494 w 8118"/>
                              <a:gd name="T17" fmla="*/ 2173 h 1754"/>
                              <a:gd name="T18" fmla="*/ 7306 w 8118"/>
                              <a:gd name="T19" fmla="*/ 2029 h 1754"/>
                              <a:gd name="T20" fmla="*/ 8118 w 8118"/>
                              <a:gd name="T21" fmla="*/ 1885 h 1754"/>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8118" h="1754">
                                <a:moveTo>
                                  <a:pt x="0" y="1753"/>
                                </a:moveTo>
                                <a:lnTo>
                                  <a:pt x="811" y="1527"/>
                                </a:lnTo>
                                <a:lnTo>
                                  <a:pt x="1623" y="1301"/>
                                </a:lnTo>
                                <a:lnTo>
                                  <a:pt x="2435" y="1120"/>
                                </a:lnTo>
                                <a:lnTo>
                                  <a:pt x="3247" y="939"/>
                                </a:lnTo>
                                <a:lnTo>
                                  <a:pt x="4059" y="757"/>
                                </a:lnTo>
                                <a:lnTo>
                                  <a:pt x="4870" y="578"/>
                                </a:lnTo>
                                <a:lnTo>
                                  <a:pt x="5682" y="432"/>
                                </a:lnTo>
                                <a:lnTo>
                                  <a:pt x="6494" y="288"/>
                                </a:lnTo>
                                <a:lnTo>
                                  <a:pt x="7306" y="144"/>
                                </a:lnTo>
                                <a:lnTo>
                                  <a:pt x="8118" y="0"/>
                                </a:lnTo>
                              </a:path>
                            </a:pathLst>
                          </a:custGeom>
                          <a:noFill/>
                          <a:ln w="19050">
                            <a:solidFill>
                              <a:srgbClr val="5C9CD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08088114" name="Picture 1135"/>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1902" y="3575"/>
                            <a:ext cx="121" cy="12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07215457" name="Picture 1136"/>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2713" y="3349"/>
                            <a:ext cx="121" cy="12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32020628" name="Picture 1137"/>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3525" y="3124"/>
                            <a:ext cx="121" cy="12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34980807" name="Picture 1138"/>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4336" y="2943"/>
                            <a:ext cx="121" cy="12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71163339" name="Picture 1139"/>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5148" y="2762"/>
                            <a:ext cx="121" cy="12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32855964" name="Picture 1140"/>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5959" y="2581"/>
                            <a:ext cx="121" cy="12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65326015" name="Picture 1141"/>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6771" y="2402"/>
                            <a:ext cx="121" cy="12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5153337" name="Picture 1142"/>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7582" y="2257"/>
                            <a:ext cx="121" cy="12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95699658" name="Picture 1143"/>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8394" y="2113"/>
                            <a:ext cx="121" cy="12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90078429" name="Picture 1144"/>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9205" y="1970"/>
                            <a:ext cx="121" cy="12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54237090" name="Picture 1145"/>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10017" y="1826"/>
                            <a:ext cx="121" cy="121"/>
                          </a:xfrm>
                          <a:prstGeom prst="rect">
                            <a:avLst/>
                          </a:prstGeom>
                          <a:noFill/>
                          <a:extLst>
                            <a:ext uri="{909E8E84-426E-40DD-AFC4-6F175D3DCCD1}">
                              <a14:hiddenFill xmlns:a14="http://schemas.microsoft.com/office/drawing/2010/main">
                                <a:solidFill>
                                  <a:srgbClr val="FFFFFF"/>
                                </a:solidFill>
                              </a14:hiddenFill>
                            </a:ext>
                          </a:extLst>
                        </pic:spPr>
                      </pic:pic>
                      <wps:wsp>
                        <wps:cNvPr id="1039111892" name="Freeform 1146"/>
                        <wps:cNvSpPr>
                          <a:spLocks/>
                        </wps:cNvSpPr>
                        <wps:spPr bwMode="auto">
                          <a:xfrm>
                            <a:off x="1960" y="566"/>
                            <a:ext cx="8118" cy="1573"/>
                          </a:xfrm>
                          <a:custGeom>
                            <a:avLst/>
                            <a:gdLst>
                              <a:gd name="T0" fmla="*/ 0 w 8118"/>
                              <a:gd name="T1" fmla="*/ 2139 h 1573"/>
                              <a:gd name="T2" fmla="*/ 811 w 8118"/>
                              <a:gd name="T3" fmla="*/ 1931 h 1573"/>
                              <a:gd name="T4" fmla="*/ 1623 w 8118"/>
                              <a:gd name="T5" fmla="*/ 1722 h 1573"/>
                              <a:gd name="T6" fmla="*/ 2435 w 8118"/>
                              <a:gd name="T7" fmla="*/ 1560 h 1573"/>
                              <a:gd name="T8" fmla="*/ 3247 w 8118"/>
                              <a:gd name="T9" fmla="*/ 1399 h 1573"/>
                              <a:gd name="T10" fmla="*/ 4059 w 8118"/>
                              <a:gd name="T11" fmla="*/ 1238 h 1573"/>
                              <a:gd name="T12" fmla="*/ 4870 w 8118"/>
                              <a:gd name="T13" fmla="*/ 1076 h 1573"/>
                              <a:gd name="T14" fmla="*/ 5682 w 8118"/>
                              <a:gd name="T15" fmla="*/ 948 h 1573"/>
                              <a:gd name="T16" fmla="*/ 6494 w 8118"/>
                              <a:gd name="T17" fmla="*/ 822 h 1573"/>
                              <a:gd name="T18" fmla="*/ 7306 w 8118"/>
                              <a:gd name="T19" fmla="*/ 694 h 1573"/>
                              <a:gd name="T20" fmla="*/ 8118 w 8118"/>
                              <a:gd name="T21" fmla="*/ 567 h 1573"/>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8118" h="1573">
                                <a:moveTo>
                                  <a:pt x="0" y="1572"/>
                                </a:moveTo>
                                <a:lnTo>
                                  <a:pt x="811" y="1364"/>
                                </a:lnTo>
                                <a:lnTo>
                                  <a:pt x="1623" y="1155"/>
                                </a:lnTo>
                                <a:lnTo>
                                  <a:pt x="2435" y="993"/>
                                </a:lnTo>
                                <a:lnTo>
                                  <a:pt x="3247" y="832"/>
                                </a:lnTo>
                                <a:lnTo>
                                  <a:pt x="4059" y="671"/>
                                </a:lnTo>
                                <a:lnTo>
                                  <a:pt x="4870" y="509"/>
                                </a:lnTo>
                                <a:lnTo>
                                  <a:pt x="5682" y="381"/>
                                </a:lnTo>
                                <a:lnTo>
                                  <a:pt x="6494" y="255"/>
                                </a:lnTo>
                                <a:lnTo>
                                  <a:pt x="7306" y="127"/>
                                </a:lnTo>
                                <a:lnTo>
                                  <a:pt x="8118" y="0"/>
                                </a:lnTo>
                              </a:path>
                            </a:pathLst>
                          </a:custGeom>
                          <a:noFill/>
                          <a:ln w="19050">
                            <a:solidFill>
                              <a:srgbClr val="ED7D3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2636157" name="AutoShape 1147"/>
                        <wps:cNvSpPr>
                          <a:spLocks/>
                        </wps:cNvSpPr>
                        <wps:spPr bwMode="auto">
                          <a:xfrm>
                            <a:off x="1907" y="2082"/>
                            <a:ext cx="110" cy="110"/>
                          </a:xfrm>
                          <a:custGeom>
                            <a:avLst/>
                            <a:gdLst>
                              <a:gd name="T0" fmla="*/ 0 w 110"/>
                              <a:gd name="T1" fmla="*/ 2193 h 110"/>
                              <a:gd name="T2" fmla="*/ 110 w 110"/>
                              <a:gd name="T3" fmla="*/ 2083 h 110"/>
                              <a:gd name="T4" fmla="*/ 55 w 110"/>
                              <a:gd name="T5" fmla="*/ 2083 h 110"/>
                              <a:gd name="T6" fmla="*/ 55 w 110"/>
                              <a:gd name="T7" fmla="*/ 2193 h 110"/>
                              <a:gd name="T8" fmla="*/ 110 w 110"/>
                              <a:gd name="T9" fmla="*/ 2193 h 110"/>
                              <a:gd name="T10" fmla="*/ 0 w 110"/>
                              <a:gd name="T11" fmla="*/ 2083 h 11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0" h="110">
                                <a:moveTo>
                                  <a:pt x="0" y="110"/>
                                </a:moveTo>
                                <a:lnTo>
                                  <a:pt x="110" y="0"/>
                                </a:lnTo>
                                <a:moveTo>
                                  <a:pt x="55" y="0"/>
                                </a:moveTo>
                                <a:lnTo>
                                  <a:pt x="55" y="110"/>
                                </a:lnTo>
                                <a:moveTo>
                                  <a:pt x="110" y="110"/>
                                </a:moveTo>
                                <a:lnTo>
                                  <a:pt x="0" y="0"/>
                                </a:lnTo>
                              </a:path>
                            </a:pathLst>
                          </a:custGeom>
                          <a:noFill/>
                          <a:ln w="6350">
                            <a:solidFill>
                              <a:srgbClr val="ED7D3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8593672" name="AutoShape 1148"/>
                        <wps:cNvSpPr>
                          <a:spLocks/>
                        </wps:cNvSpPr>
                        <wps:spPr bwMode="auto">
                          <a:xfrm>
                            <a:off x="2718" y="1874"/>
                            <a:ext cx="110" cy="110"/>
                          </a:xfrm>
                          <a:custGeom>
                            <a:avLst/>
                            <a:gdLst>
                              <a:gd name="T0" fmla="*/ 0 w 110"/>
                              <a:gd name="T1" fmla="*/ 1984 h 110"/>
                              <a:gd name="T2" fmla="*/ 110 w 110"/>
                              <a:gd name="T3" fmla="*/ 1874 h 110"/>
                              <a:gd name="T4" fmla="*/ 55 w 110"/>
                              <a:gd name="T5" fmla="*/ 1874 h 110"/>
                              <a:gd name="T6" fmla="*/ 55 w 110"/>
                              <a:gd name="T7" fmla="*/ 1984 h 110"/>
                              <a:gd name="T8" fmla="*/ 110 w 110"/>
                              <a:gd name="T9" fmla="*/ 1984 h 110"/>
                              <a:gd name="T10" fmla="*/ 0 w 110"/>
                              <a:gd name="T11" fmla="*/ 1874 h 11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0" h="110">
                                <a:moveTo>
                                  <a:pt x="0" y="110"/>
                                </a:moveTo>
                                <a:lnTo>
                                  <a:pt x="110" y="0"/>
                                </a:lnTo>
                                <a:moveTo>
                                  <a:pt x="55" y="0"/>
                                </a:moveTo>
                                <a:lnTo>
                                  <a:pt x="55" y="110"/>
                                </a:lnTo>
                                <a:moveTo>
                                  <a:pt x="110" y="110"/>
                                </a:moveTo>
                                <a:lnTo>
                                  <a:pt x="0" y="0"/>
                                </a:lnTo>
                              </a:path>
                            </a:pathLst>
                          </a:custGeom>
                          <a:noFill/>
                          <a:ln w="6350">
                            <a:solidFill>
                              <a:srgbClr val="ED7D3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6270621" name="AutoShape 1149"/>
                        <wps:cNvSpPr>
                          <a:spLocks/>
                        </wps:cNvSpPr>
                        <wps:spPr bwMode="auto">
                          <a:xfrm>
                            <a:off x="3530" y="1665"/>
                            <a:ext cx="110" cy="110"/>
                          </a:xfrm>
                          <a:custGeom>
                            <a:avLst/>
                            <a:gdLst>
                              <a:gd name="T0" fmla="*/ 0 w 110"/>
                              <a:gd name="T1" fmla="*/ 1775 h 110"/>
                              <a:gd name="T2" fmla="*/ 110 w 110"/>
                              <a:gd name="T3" fmla="*/ 1665 h 110"/>
                              <a:gd name="T4" fmla="*/ 55 w 110"/>
                              <a:gd name="T5" fmla="*/ 1665 h 110"/>
                              <a:gd name="T6" fmla="*/ 55 w 110"/>
                              <a:gd name="T7" fmla="*/ 1775 h 110"/>
                              <a:gd name="T8" fmla="*/ 110 w 110"/>
                              <a:gd name="T9" fmla="*/ 1775 h 110"/>
                              <a:gd name="T10" fmla="*/ 0 w 110"/>
                              <a:gd name="T11" fmla="*/ 1665 h 11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0" h="110">
                                <a:moveTo>
                                  <a:pt x="0" y="110"/>
                                </a:moveTo>
                                <a:lnTo>
                                  <a:pt x="110" y="0"/>
                                </a:lnTo>
                                <a:moveTo>
                                  <a:pt x="55" y="0"/>
                                </a:moveTo>
                                <a:lnTo>
                                  <a:pt x="55" y="110"/>
                                </a:lnTo>
                                <a:moveTo>
                                  <a:pt x="110" y="110"/>
                                </a:moveTo>
                                <a:lnTo>
                                  <a:pt x="0" y="0"/>
                                </a:lnTo>
                              </a:path>
                            </a:pathLst>
                          </a:custGeom>
                          <a:noFill/>
                          <a:ln w="6350">
                            <a:solidFill>
                              <a:srgbClr val="ED7D3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215624" name="AutoShape 1150"/>
                        <wps:cNvSpPr>
                          <a:spLocks/>
                        </wps:cNvSpPr>
                        <wps:spPr bwMode="auto">
                          <a:xfrm>
                            <a:off x="4341" y="1504"/>
                            <a:ext cx="110" cy="110"/>
                          </a:xfrm>
                          <a:custGeom>
                            <a:avLst/>
                            <a:gdLst>
                              <a:gd name="T0" fmla="*/ 0 w 110"/>
                              <a:gd name="T1" fmla="*/ 1614 h 110"/>
                              <a:gd name="T2" fmla="*/ 110 w 110"/>
                              <a:gd name="T3" fmla="*/ 1504 h 110"/>
                              <a:gd name="T4" fmla="*/ 55 w 110"/>
                              <a:gd name="T5" fmla="*/ 1504 h 110"/>
                              <a:gd name="T6" fmla="*/ 55 w 110"/>
                              <a:gd name="T7" fmla="*/ 1614 h 110"/>
                              <a:gd name="T8" fmla="*/ 110 w 110"/>
                              <a:gd name="T9" fmla="*/ 1614 h 110"/>
                              <a:gd name="T10" fmla="*/ 0 w 110"/>
                              <a:gd name="T11" fmla="*/ 1504 h 11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0" h="110">
                                <a:moveTo>
                                  <a:pt x="0" y="110"/>
                                </a:moveTo>
                                <a:lnTo>
                                  <a:pt x="110" y="0"/>
                                </a:lnTo>
                                <a:moveTo>
                                  <a:pt x="55" y="0"/>
                                </a:moveTo>
                                <a:lnTo>
                                  <a:pt x="55" y="110"/>
                                </a:lnTo>
                                <a:moveTo>
                                  <a:pt x="110" y="110"/>
                                </a:moveTo>
                                <a:lnTo>
                                  <a:pt x="0" y="0"/>
                                </a:lnTo>
                              </a:path>
                            </a:pathLst>
                          </a:custGeom>
                          <a:noFill/>
                          <a:ln w="6350">
                            <a:solidFill>
                              <a:srgbClr val="ED7D3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4475731" name="AutoShape 1151"/>
                        <wps:cNvSpPr>
                          <a:spLocks/>
                        </wps:cNvSpPr>
                        <wps:spPr bwMode="auto">
                          <a:xfrm>
                            <a:off x="5153" y="1343"/>
                            <a:ext cx="110" cy="110"/>
                          </a:xfrm>
                          <a:custGeom>
                            <a:avLst/>
                            <a:gdLst>
                              <a:gd name="T0" fmla="*/ 0 w 110"/>
                              <a:gd name="T1" fmla="*/ 1453 h 110"/>
                              <a:gd name="T2" fmla="*/ 110 w 110"/>
                              <a:gd name="T3" fmla="*/ 1343 h 110"/>
                              <a:gd name="T4" fmla="*/ 55 w 110"/>
                              <a:gd name="T5" fmla="*/ 1343 h 110"/>
                              <a:gd name="T6" fmla="*/ 55 w 110"/>
                              <a:gd name="T7" fmla="*/ 1453 h 110"/>
                              <a:gd name="T8" fmla="*/ 110 w 110"/>
                              <a:gd name="T9" fmla="*/ 1453 h 110"/>
                              <a:gd name="T10" fmla="*/ 0 w 110"/>
                              <a:gd name="T11" fmla="*/ 1343 h 11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0" h="110">
                                <a:moveTo>
                                  <a:pt x="0" y="110"/>
                                </a:moveTo>
                                <a:lnTo>
                                  <a:pt x="110" y="0"/>
                                </a:lnTo>
                                <a:moveTo>
                                  <a:pt x="55" y="0"/>
                                </a:moveTo>
                                <a:lnTo>
                                  <a:pt x="55" y="110"/>
                                </a:lnTo>
                                <a:moveTo>
                                  <a:pt x="110" y="110"/>
                                </a:moveTo>
                                <a:lnTo>
                                  <a:pt x="0" y="0"/>
                                </a:lnTo>
                              </a:path>
                            </a:pathLst>
                          </a:custGeom>
                          <a:noFill/>
                          <a:ln w="6350">
                            <a:solidFill>
                              <a:srgbClr val="ED7D3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534765" name="AutoShape 1152"/>
                        <wps:cNvSpPr>
                          <a:spLocks/>
                        </wps:cNvSpPr>
                        <wps:spPr bwMode="auto">
                          <a:xfrm>
                            <a:off x="5964" y="1182"/>
                            <a:ext cx="110" cy="110"/>
                          </a:xfrm>
                          <a:custGeom>
                            <a:avLst/>
                            <a:gdLst>
                              <a:gd name="T0" fmla="*/ 0 w 110"/>
                              <a:gd name="T1" fmla="*/ 1292 h 110"/>
                              <a:gd name="T2" fmla="*/ 110 w 110"/>
                              <a:gd name="T3" fmla="*/ 1182 h 110"/>
                              <a:gd name="T4" fmla="*/ 55 w 110"/>
                              <a:gd name="T5" fmla="*/ 1182 h 110"/>
                              <a:gd name="T6" fmla="*/ 55 w 110"/>
                              <a:gd name="T7" fmla="*/ 1292 h 110"/>
                              <a:gd name="T8" fmla="*/ 110 w 110"/>
                              <a:gd name="T9" fmla="*/ 1292 h 110"/>
                              <a:gd name="T10" fmla="*/ 0 w 110"/>
                              <a:gd name="T11" fmla="*/ 1182 h 11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0" h="110">
                                <a:moveTo>
                                  <a:pt x="0" y="110"/>
                                </a:moveTo>
                                <a:lnTo>
                                  <a:pt x="110" y="0"/>
                                </a:lnTo>
                                <a:moveTo>
                                  <a:pt x="55" y="0"/>
                                </a:moveTo>
                                <a:lnTo>
                                  <a:pt x="55" y="110"/>
                                </a:lnTo>
                                <a:moveTo>
                                  <a:pt x="110" y="110"/>
                                </a:moveTo>
                                <a:lnTo>
                                  <a:pt x="0" y="0"/>
                                </a:lnTo>
                              </a:path>
                            </a:pathLst>
                          </a:custGeom>
                          <a:noFill/>
                          <a:ln w="6350">
                            <a:solidFill>
                              <a:srgbClr val="ED7D3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3158234" name="AutoShape 1153"/>
                        <wps:cNvSpPr>
                          <a:spLocks/>
                        </wps:cNvSpPr>
                        <wps:spPr bwMode="auto">
                          <a:xfrm>
                            <a:off x="6776" y="1021"/>
                            <a:ext cx="110" cy="110"/>
                          </a:xfrm>
                          <a:custGeom>
                            <a:avLst/>
                            <a:gdLst>
                              <a:gd name="T0" fmla="*/ 0 w 110"/>
                              <a:gd name="T1" fmla="*/ 1131 h 110"/>
                              <a:gd name="T2" fmla="*/ 110 w 110"/>
                              <a:gd name="T3" fmla="*/ 1021 h 110"/>
                              <a:gd name="T4" fmla="*/ 55 w 110"/>
                              <a:gd name="T5" fmla="*/ 1021 h 110"/>
                              <a:gd name="T6" fmla="*/ 55 w 110"/>
                              <a:gd name="T7" fmla="*/ 1131 h 110"/>
                              <a:gd name="T8" fmla="*/ 110 w 110"/>
                              <a:gd name="T9" fmla="*/ 1131 h 110"/>
                              <a:gd name="T10" fmla="*/ 0 w 110"/>
                              <a:gd name="T11" fmla="*/ 1021 h 11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0" h="110">
                                <a:moveTo>
                                  <a:pt x="0" y="110"/>
                                </a:moveTo>
                                <a:lnTo>
                                  <a:pt x="110" y="0"/>
                                </a:lnTo>
                                <a:moveTo>
                                  <a:pt x="55" y="0"/>
                                </a:moveTo>
                                <a:lnTo>
                                  <a:pt x="55" y="110"/>
                                </a:lnTo>
                                <a:moveTo>
                                  <a:pt x="110" y="110"/>
                                </a:moveTo>
                                <a:lnTo>
                                  <a:pt x="0" y="0"/>
                                </a:lnTo>
                              </a:path>
                            </a:pathLst>
                          </a:custGeom>
                          <a:noFill/>
                          <a:ln w="6350">
                            <a:solidFill>
                              <a:srgbClr val="ED7D3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4020459" name="AutoShape 1154"/>
                        <wps:cNvSpPr>
                          <a:spLocks/>
                        </wps:cNvSpPr>
                        <wps:spPr bwMode="auto">
                          <a:xfrm>
                            <a:off x="7587" y="893"/>
                            <a:ext cx="110" cy="110"/>
                          </a:xfrm>
                          <a:custGeom>
                            <a:avLst/>
                            <a:gdLst>
                              <a:gd name="T0" fmla="*/ 0 w 110"/>
                              <a:gd name="T1" fmla="*/ 1003 h 110"/>
                              <a:gd name="T2" fmla="*/ 110 w 110"/>
                              <a:gd name="T3" fmla="*/ 894 h 110"/>
                              <a:gd name="T4" fmla="*/ 55 w 110"/>
                              <a:gd name="T5" fmla="*/ 894 h 110"/>
                              <a:gd name="T6" fmla="*/ 55 w 110"/>
                              <a:gd name="T7" fmla="*/ 1003 h 110"/>
                              <a:gd name="T8" fmla="*/ 110 w 110"/>
                              <a:gd name="T9" fmla="*/ 1003 h 110"/>
                              <a:gd name="T10" fmla="*/ 0 w 110"/>
                              <a:gd name="T11" fmla="*/ 894 h 11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0" h="110">
                                <a:moveTo>
                                  <a:pt x="0" y="109"/>
                                </a:moveTo>
                                <a:lnTo>
                                  <a:pt x="110" y="0"/>
                                </a:lnTo>
                                <a:moveTo>
                                  <a:pt x="55" y="0"/>
                                </a:moveTo>
                                <a:lnTo>
                                  <a:pt x="55" y="109"/>
                                </a:lnTo>
                                <a:moveTo>
                                  <a:pt x="110" y="109"/>
                                </a:moveTo>
                                <a:lnTo>
                                  <a:pt x="0" y="0"/>
                                </a:lnTo>
                              </a:path>
                            </a:pathLst>
                          </a:custGeom>
                          <a:noFill/>
                          <a:ln w="6350">
                            <a:solidFill>
                              <a:srgbClr val="ED7D3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4614306" name="AutoShape 1155"/>
                        <wps:cNvSpPr>
                          <a:spLocks/>
                        </wps:cNvSpPr>
                        <wps:spPr bwMode="auto">
                          <a:xfrm>
                            <a:off x="8399" y="767"/>
                            <a:ext cx="110" cy="110"/>
                          </a:xfrm>
                          <a:custGeom>
                            <a:avLst/>
                            <a:gdLst>
                              <a:gd name="T0" fmla="*/ 0 w 110"/>
                              <a:gd name="T1" fmla="*/ 877 h 110"/>
                              <a:gd name="T2" fmla="*/ 110 w 110"/>
                              <a:gd name="T3" fmla="*/ 767 h 110"/>
                              <a:gd name="T4" fmla="*/ 55 w 110"/>
                              <a:gd name="T5" fmla="*/ 767 h 110"/>
                              <a:gd name="T6" fmla="*/ 55 w 110"/>
                              <a:gd name="T7" fmla="*/ 877 h 110"/>
                              <a:gd name="T8" fmla="*/ 110 w 110"/>
                              <a:gd name="T9" fmla="*/ 877 h 110"/>
                              <a:gd name="T10" fmla="*/ 0 w 110"/>
                              <a:gd name="T11" fmla="*/ 767 h 11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0" h="110">
                                <a:moveTo>
                                  <a:pt x="0" y="110"/>
                                </a:moveTo>
                                <a:lnTo>
                                  <a:pt x="110" y="0"/>
                                </a:lnTo>
                                <a:moveTo>
                                  <a:pt x="55" y="0"/>
                                </a:moveTo>
                                <a:lnTo>
                                  <a:pt x="55" y="110"/>
                                </a:lnTo>
                                <a:moveTo>
                                  <a:pt x="110" y="110"/>
                                </a:moveTo>
                                <a:lnTo>
                                  <a:pt x="0" y="0"/>
                                </a:lnTo>
                              </a:path>
                            </a:pathLst>
                          </a:custGeom>
                          <a:noFill/>
                          <a:ln w="6350">
                            <a:solidFill>
                              <a:srgbClr val="ED7D3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7444116" name="AutoShape 1156"/>
                        <wps:cNvSpPr>
                          <a:spLocks/>
                        </wps:cNvSpPr>
                        <wps:spPr bwMode="auto">
                          <a:xfrm>
                            <a:off x="9210" y="639"/>
                            <a:ext cx="110" cy="110"/>
                          </a:xfrm>
                          <a:custGeom>
                            <a:avLst/>
                            <a:gdLst>
                              <a:gd name="T0" fmla="*/ 0 w 110"/>
                              <a:gd name="T1" fmla="*/ 749 h 110"/>
                              <a:gd name="T2" fmla="*/ 110 w 110"/>
                              <a:gd name="T3" fmla="*/ 640 h 110"/>
                              <a:gd name="T4" fmla="*/ 55 w 110"/>
                              <a:gd name="T5" fmla="*/ 640 h 110"/>
                              <a:gd name="T6" fmla="*/ 55 w 110"/>
                              <a:gd name="T7" fmla="*/ 749 h 110"/>
                              <a:gd name="T8" fmla="*/ 110 w 110"/>
                              <a:gd name="T9" fmla="*/ 749 h 110"/>
                              <a:gd name="T10" fmla="*/ 0 w 110"/>
                              <a:gd name="T11" fmla="*/ 640 h 11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0" h="110">
                                <a:moveTo>
                                  <a:pt x="0" y="109"/>
                                </a:moveTo>
                                <a:lnTo>
                                  <a:pt x="110" y="0"/>
                                </a:lnTo>
                                <a:moveTo>
                                  <a:pt x="55" y="0"/>
                                </a:moveTo>
                                <a:lnTo>
                                  <a:pt x="55" y="109"/>
                                </a:lnTo>
                                <a:moveTo>
                                  <a:pt x="110" y="109"/>
                                </a:moveTo>
                                <a:lnTo>
                                  <a:pt x="0" y="0"/>
                                </a:lnTo>
                              </a:path>
                            </a:pathLst>
                          </a:custGeom>
                          <a:noFill/>
                          <a:ln w="6350">
                            <a:solidFill>
                              <a:srgbClr val="ED7D3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0897941" name="AutoShape 1157"/>
                        <wps:cNvSpPr>
                          <a:spLocks/>
                        </wps:cNvSpPr>
                        <wps:spPr bwMode="auto">
                          <a:xfrm>
                            <a:off x="10022" y="513"/>
                            <a:ext cx="110" cy="110"/>
                          </a:xfrm>
                          <a:custGeom>
                            <a:avLst/>
                            <a:gdLst>
                              <a:gd name="T0" fmla="*/ 0 w 110"/>
                              <a:gd name="T1" fmla="*/ 623 h 110"/>
                              <a:gd name="T2" fmla="*/ 110 w 110"/>
                              <a:gd name="T3" fmla="*/ 513 h 110"/>
                              <a:gd name="T4" fmla="*/ 55 w 110"/>
                              <a:gd name="T5" fmla="*/ 513 h 110"/>
                              <a:gd name="T6" fmla="*/ 55 w 110"/>
                              <a:gd name="T7" fmla="*/ 623 h 110"/>
                              <a:gd name="T8" fmla="*/ 110 w 110"/>
                              <a:gd name="T9" fmla="*/ 623 h 110"/>
                              <a:gd name="T10" fmla="*/ 0 w 110"/>
                              <a:gd name="T11" fmla="*/ 513 h 11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0" h="110">
                                <a:moveTo>
                                  <a:pt x="0" y="110"/>
                                </a:moveTo>
                                <a:lnTo>
                                  <a:pt x="110" y="0"/>
                                </a:lnTo>
                                <a:moveTo>
                                  <a:pt x="55" y="0"/>
                                </a:moveTo>
                                <a:lnTo>
                                  <a:pt x="55" y="110"/>
                                </a:lnTo>
                                <a:moveTo>
                                  <a:pt x="110" y="110"/>
                                </a:moveTo>
                                <a:lnTo>
                                  <a:pt x="0" y="0"/>
                                </a:lnTo>
                              </a:path>
                            </a:pathLst>
                          </a:custGeom>
                          <a:noFill/>
                          <a:ln w="6350">
                            <a:solidFill>
                              <a:srgbClr val="ED7D3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0096227" name="AutoShape 1158"/>
                        <wps:cNvSpPr>
                          <a:spLocks/>
                        </wps:cNvSpPr>
                        <wps:spPr bwMode="auto">
                          <a:xfrm>
                            <a:off x="1719" y="3804"/>
                            <a:ext cx="159" cy="133"/>
                          </a:xfrm>
                          <a:custGeom>
                            <a:avLst/>
                            <a:gdLst>
                              <a:gd name="T0" fmla="*/ 84 w 159"/>
                              <a:gd name="T1" fmla="*/ 3805 h 133"/>
                              <a:gd name="T2" fmla="*/ 0 w 159"/>
                              <a:gd name="T3" fmla="*/ 3805 h 133"/>
                              <a:gd name="T4" fmla="*/ 0 w 159"/>
                              <a:gd name="T5" fmla="*/ 3820 h 133"/>
                              <a:gd name="T6" fmla="*/ 65 w 159"/>
                              <a:gd name="T7" fmla="*/ 3820 h 133"/>
                              <a:gd name="T8" fmla="*/ 65 w 159"/>
                              <a:gd name="T9" fmla="*/ 3820 h 133"/>
                              <a:gd name="T10" fmla="*/ 8 w 159"/>
                              <a:gd name="T11" fmla="*/ 3938 h 133"/>
                              <a:gd name="T12" fmla="*/ 26 w 159"/>
                              <a:gd name="T13" fmla="*/ 3938 h 133"/>
                              <a:gd name="T14" fmla="*/ 84 w 159"/>
                              <a:gd name="T15" fmla="*/ 3817 h 133"/>
                              <a:gd name="T16" fmla="*/ 84 w 159"/>
                              <a:gd name="T17" fmla="*/ 3805 h 133"/>
                              <a:gd name="T18" fmla="*/ 159 w 159"/>
                              <a:gd name="T19" fmla="*/ 3805 h 133"/>
                              <a:gd name="T20" fmla="*/ 144 w 159"/>
                              <a:gd name="T21" fmla="*/ 3805 h 133"/>
                              <a:gd name="T22" fmla="*/ 115 w 159"/>
                              <a:gd name="T23" fmla="*/ 3820 h 133"/>
                              <a:gd name="T24" fmla="*/ 118 w 159"/>
                              <a:gd name="T25" fmla="*/ 3834 h 133"/>
                              <a:gd name="T26" fmla="*/ 141 w 159"/>
                              <a:gd name="T27" fmla="*/ 3822 h 133"/>
                              <a:gd name="T28" fmla="*/ 142 w 159"/>
                              <a:gd name="T29" fmla="*/ 3822 h 133"/>
                              <a:gd name="T30" fmla="*/ 142 w 159"/>
                              <a:gd name="T31" fmla="*/ 3938 h 133"/>
                              <a:gd name="T32" fmla="*/ 159 w 159"/>
                              <a:gd name="T33" fmla="*/ 3938 h 133"/>
                              <a:gd name="T34" fmla="*/ 159 w 159"/>
                              <a:gd name="T35" fmla="*/ 3805 h 133"/>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59" h="133">
                                <a:moveTo>
                                  <a:pt x="84" y="0"/>
                                </a:moveTo>
                                <a:lnTo>
                                  <a:pt x="0" y="0"/>
                                </a:lnTo>
                                <a:lnTo>
                                  <a:pt x="0" y="15"/>
                                </a:lnTo>
                                <a:lnTo>
                                  <a:pt x="65" y="15"/>
                                </a:lnTo>
                                <a:lnTo>
                                  <a:pt x="8" y="133"/>
                                </a:lnTo>
                                <a:lnTo>
                                  <a:pt x="26" y="133"/>
                                </a:lnTo>
                                <a:lnTo>
                                  <a:pt x="84" y="12"/>
                                </a:lnTo>
                                <a:lnTo>
                                  <a:pt x="84" y="0"/>
                                </a:lnTo>
                                <a:close/>
                                <a:moveTo>
                                  <a:pt x="159" y="0"/>
                                </a:moveTo>
                                <a:lnTo>
                                  <a:pt x="144" y="0"/>
                                </a:lnTo>
                                <a:lnTo>
                                  <a:pt x="115" y="15"/>
                                </a:lnTo>
                                <a:lnTo>
                                  <a:pt x="118" y="29"/>
                                </a:lnTo>
                                <a:lnTo>
                                  <a:pt x="141" y="17"/>
                                </a:lnTo>
                                <a:lnTo>
                                  <a:pt x="142" y="17"/>
                                </a:lnTo>
                                <a:lnTo>
                                  <a:pt x="142" y="133"/>
                                </a:lnTo>
                                <a:lnTo>
                                  <a:pt x="159" y="133"/>
                                </a:lnTo>
                                <a:lnTo>
                                  <a:pt x="15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940554957" name="Picture 1159"/>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1966" y="3802"/>
                            <a:ext cx="192" cy="138"/>
                          </a:xfrm>
                          <a:prstGeom prst="rect">
                            <a:avLst/>
                          </a:prstGeom>
                          <a:noFill/>
                          <a:extLst>
                            <a:ext uri="{909E8E84-426E-40DD-AFC4-6F175D3DCCD1}">
                              <a14:hiddenFill xmlns:a14="http://schemas.microsoft.com/office/drawing/2010/main">
                                <a:solidFill>
                                  <a:srgbClr val="FFFFFF"/>
                                </a:solidFill>
                              </a14:hiddenFill>
                            </a:ext>
                          </a:extLst>
                        </pic:spPr>
                      </pic:pic>
                      <wps:wsp>
                        <wps:cNvPr id="1897575442" name="AutoShape 1160"/>
                        <wps:cNvSpPr>
                          <a:spLocks/>
                        </wps:cNvSpPr>
                        <wps:spPr bwMode="auto">
                          <a:xfrm>
                            <a:off x="2530" y="3645"/>
                            <a:ext cx="159" cy="133"/>
                          </a:xfrm>
                          <a:custGeom>
                            <a:avLst/>
                            <a:gdLst>
                              <a:gd name="T0" fmla="*/ 84 w 159"/>
                              <a:gd name="T1" fmla="*/ 3646 h 133"/>
                              <a:gd name="T2" fmla="*/ 0 w 159"/>
                              <a:gd name="T3" fmla="*/ 3646 h 133"/>
                              <a:gd name="T4" fmla="*/ 0 w 159"/>
                              <a:gd name="T5" fmla="*/ 3660 h 133"/>
                              <a:gd name="T6" fmla="*/ 65 w 159"/>
                              <a:gd name="T7" fmla="*/ 3660 h 133"/>
                              <a:gd name="T8" fmla="*/ 65 w 159"/>
                              <a:gd name="T9" fmla="*/ 3661 h 133"/>
                              <a:gd name="T10" fmla="*/ 7 w 159"/>
                              <a:gd name="T11" fmla="*/ 3778 h 133"/>
                              <a:gd name="T12" fmla="*/ 26 w 159"/>
                              <a:gd name="T13" fmla="*/ 3778 h 133"/>
                              <a:gd name="T14" fmla="*/ 84 w 159"/>
                              <a:gd name="T15" fmla="*/ 3657 h 133"/>
                              <a:gd name="T16" fmla="*/ 84 w 159"/>
                              <a:gd name="T17" fmla="*/ 3646 h 133"/>
                              <a:gd name="T18" fmla="*/ 159 w 159"/>
                              <a:gd name="T19" fmla="*/ 3646 h 133"/>
                              <a:gd name="T20" fmla="*/ 143 w 159"/>
                              <a:gd name="T21" fmla="*/ 3646 h 133"/>
                              <a:gd name="T22" fmla="*/ 114 w 159"/>
                              <a:gd name="T23" fmla="*/ 3661 h 133"/>
                              <a:gd name="T24" fmla="*/ 118 w 159"/>
                              <a:gd name="T25" fmla="*/ 3675 h 133"/>
                              <a:gd name="T26" fmla="*/ 141 w 159"/>
                              <a:gd name="T27" fmla="*/ 3662 h 133"/>
                              <a:gd name="T28" fmla="*/ 141 w 159"/>
                              <a:gd name="T29" fmla="*/ 3662 h 133"/>
                              <a:gd name="T30" fmla="*/ 141 w 159"/>
                              <a:gd name="T31" fmla="*/ 3778 h 133"/>
                              <a:gd name="T32" fmla="*/ 159 w 159"/>
                              <a:gd name="T33" fmla="*/ 3778 h 133"/>
                              <a:gd name="T34" fmla="*/ 159 w 159"/>
                              <a:gd name="T35" fmla="*/ 3646 h 133"/>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59" h="133">
                                <a:moveTo>
                                  <a:pt x="84" y="0"/>
                                </a:moveTo>
                                <a:lnTo>
                                  <a:pt x="0" y="0"/>
                                </a:lnTo>
                                <a:lnTo>
                                  <a:pt x="0" y="14"/>
                                </a:lnTo>
                                <a:lnTo>
                                  <a:pt x="65" y="14"/>
                                </a:lnTo>
                                <a:lnTo>
                                  <a:pt x="65" y="15"/>
                                </a:lnTo>
                                <a:lnTo>
                                  <a:pt x="7" y="132"/>
                                </a:lnTo>
                                <a:lnTo>
                                  <a:pt x="26" y="132"/>
                                </a:lnTo>
                                <a:lnTo>
                                  <a:pt x="84" y="11"/>
                                </a:lnTo>
                                <a:lnTo>
                                  <a:pt x="84" y="0"/>
                                </a:lnTo>
                                <a:close/>
                                <a:moveTo>
                                  <a:pt x="159" y="0"/>
                                </a:moveTo>
                                <a:lnTo>
                                  <a:pt x="143" y="0"/>
                                </a:lnTo>
                                <a:lnTo>
                                  <a:pt x="114" y="15"/>
                                </a:lnTo>
                                <a:lnTo>
                                  <a:pt x="118" y="29"/>
                                </a:lnTo>
                                <a:lnTo>
                                  <a:pt x="141" y="16"/>
                                </a:lnTo>
                                <a:lnTo>
                                  <a:pt x="141" y="132"/>
                                </a:lnTo>
                                <a:lnTo>
                                  <a:pt x="159" y="132"/>
                                </a:lnTo>
                                <a:lnTo>
                                  <a:pt x="15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65836230" name="Picture 1161"/>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2779" y="3643"/>
                            <a:ext cx="192" cy="13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49295779" name="Picture 1162"/>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3342" y="3417"/>
                            <a:ext cx="188" cy="13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42467572" name="Picture 1163"/>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3590" y="3417"/>
                            <a:ext cx="192" cy="13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43483284" name="Picture 1164"/>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4154" y="3237"/>
                            <a:ext cx="185" cy="13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36053055" name="Picture 1165"/>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4404" y="3237"/>
                            <a:ext cx="194" cy="13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59249567" name="Picture 1166"/>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5022" y="3056"/>
                            <a:ext cx="185" cy="138"/>
                          </a:xfrm>
                          <a:prstGeom prst="rect">
                            <a:avLst/>
                          </a:prstGeom>
                          <a:noFill/>
                          <a:extLst>
                            <a:ext uri="{909E8E84-426E-40DD-AFC4-6F175D3DCCD1}">
                              <a14:hiddenFill xmlns:a14="http://schemas.microsoft.com/office/drawing/2010/main">
                                <a:solidFill>
                                  <a:srgbClr val="FFFFFF"/>
                                </a:solidFill>
                              </a14:hiddenFill>
                            </a:ext>
                          </a:extLst>
                        </pic:spPr>
                      </pic:pic>
                      <wps:wsp>
                        <wps:cNvPr id="72697296" name="AutoShape 1167"/>
                        <wps:cNvSpPr>
                          <a:spLocks/>
                        </wps:cNvSpPr>
                        <wps:spPr bwMode="auto">
                          <a:xfrm>
                            <a:off x="5272" y="3056"/>
                            <a:ext cx="90" cy="138"/>
                          </a:xfrm>
                          <a:custGeom>
                            <a:avLst/>
                            <a:gdLst>
                              <a:gd name="T0" fmla="*/ 11 w 90"/>
                              <a:gd name="T1" fmla="*/ 3193 h 138"/>
                              <a:gd name="T2" fmla="*/ 21 w 90"/>
                              <a:gd name="T3" fmla="*/ 3193 h 138"/>
                              <a:gd name="T4" fmla="*/ 39 w 90"/>
                              <a:gd name="T5" fmla="*/ 3190 h 138"/>
                              <a:gd name="T6" fmla="*/ 58 w 90"/>
                              <a:gd name="T7" fmla="*/ 3181 h 138"/>
                              <a:gd name="T8" fmla="*/ 15 w 90"/>
                              <a:gd name="T9" fmla="*/ 3179 h 138"/>
                              <a:gd name="T10" fmla="*/ 88 w 90"/>
                              <a:gd name="T11" fmla="*/ 3130 h 138"/>
                              <a:gd name="T12" fmla="*/ 69 w 90"/>
                              <a:gd name="T13" fmla="*/ 3145 h 138"/>
                              <a:gd name="T14" fmla="*/ 54 w 90"/>
                              <a:gd name="T15" fmla="*/ 3165 h 138"/>
                              <a:gd name="T16" fmla="*/ 36 w 90"/>
                              <a:gd name="T17" fmla="*/ 3177 h 138"/>
                              <a:gd name="T18" fmla="*/ 15 w 90"/>
                              <a:gd name="T19" fmla="*/ 3179 h 138"/>
                              <a:gd name="T20" fmla="*/ 67 w 90"/>
                              <a:gd name="T21" fmla="*/ 3175 h 138"/>
                              <a:gd name="T22" fmla="*/ 83 w 90"/>
                              <a:gd name="T23" fmla="*/ 3150 h 138"/>
                              <a:gd name="T24" fmla="*/ 88 w 90"/>
                              <a:gd name="T25" fmla="*/ 3130 h 138"/>
                              <a:gd name="T26" fmla="*/ 27 w 90"/>
                              <a:gd name="T27" fmla="*/ 3060 h 138"/>
                              <a:gd name="T28" fmla="*/ 3 w 90"/>
                              <a:gd name="T29" fmla="*/ 3085 h 138"/>
                              <a:gd name="T30" fmla="*/ 3 w 90"/>
                              <a:gd name="T31" fmla="*/ 3119 h 138"/>
                              <a:gd name="T32" fmla="*/ 23 w 90"/>
                              <a:gd name="T33" fmla="*/ 3141 h 138"/>
                              <a:gd name="T34" fmla="*/ 53 w 90"/>
                              <a:gd name="T35" fmla="*/ 3144 h 138"/>
                              <a:gd name="T36" fmla="*/ 70 w 90"/>
                              <a:gd name="T37" fmla="*/ 3130 h 138"/>
                              <a:gd name="T38" fmla="*/ 18 w 90"/>
                              <a:gd name="T39" fmla="*/ 3119 h 138"/>
                              <a:gd name="T40" fmla="*/ 20 w 90"/>
                              <a:gd name="T41" fmla="*/ 3089 h 138"/>
                              <a:gd name="T42" fmla="*/ 33 w 90"/>
                              <a:gd name="T43" fmla="*/ 3072 h 138"/>
                              <a:gd name="T44" fmla="*/ 76 w 90"/>
                              <a:gd name="T45" fmla="*/ 3070 h 138"/>
                              <a:gd name="T46" fmla="*/ 45 w 90"/>
                              <a:gd name="T47" fmla="*/ 3056 h 138"/>
                              <a:gd name="T48" fmla="*/ 44 w 90"/>
                              <a:gd name="T49" fmla="*/ 3070 h 138"/>
                              <a:gd name="T50" fmla="*/ 65 w 90"/>
                              <a:gd name="T51" fmla="*/ 3081 h 138"/>
                              <a:gd name="T52" fmla="*/ 71 w 90"/>
                              <a:gd name="T53" fmla="*/ 3110 h 138"/>
                              <a:gd name="T54" fmla="*/ 71 w 90"/>
                              <a:gd name="T55" fmla="*/ 3115 h 138"/>
                              <a:gd name="T56" fmla="*/ 65 w 90"/>
                              <a:gd name="T57" fmla="*/ 3124 h 138"/>
                              <a:gd name="T58" fmla="*/ 70 w 90"/>
                              <a:gd name="T59" fmla="*/ 3130 h 138"/>
                              <a:gd name="T60" fmla="*/ 88 w 90"/>
                              <a:gd name="T61" fmla="*/ 3130 h 138"/>
                              <a:gd name="T62" fmla="*/ 86 w 90"/>
                              <a:gd name="T63" fmla="*/ 3089 h 138"/>
                              <a:gd name="T64" fmla="*/ 76 w 90"/>
                              <a:gd name="T65" fmla="*/ 3070 h 138"/>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90" h="138">
                                <a:moveTo>
                                  <a:pt x="11" y="123"/>
                                </a:moveTo>
                                <a:lnTo>
                                  <a:pt x="11" y="137"/>
                                </a:lnTo>
                                <a:lnTo>
                                  <a:pt x="16" y="138"/>
                                </a:lnTo>
                                <a:lnTo>
                                  <a:pt x="21" y="137"/>
                                </a:lnTo>
                                <a:lnTo>
                                  <a:pt x="28" y="136"/>
                                </a:lnTo>
                                <a:lnTo>
                                  <a:pt x="39" y="134"/>
                                </a:lnTo>
                                <a:lnTo>
                                  <a:pt x="49" y="131"/>
                                </a:lnTo>
                                <a:lnTo>
                                  <a:pt x="58" y="125"/>
                                </a:lnTo>
                                <a:lnTo>
                                  <a:pt x="61" y="123"/>
                                </a:lnTo>
                                <a:lnTo>
                                  <a:pt x="15" y="123"/>
                                </a:lnTo>
                                <a:lnTo>
                                  <a:pt x="11" y="123"/>
                                </a:lnTo>
                                <a:close/>
                                <a:moveTo>
                                  <a:pt x="88" y="74"/>
                                </a:moveTo>
                                <a:lnTo>
                                  <a:pt x="71" y="74"/>
                                </a:lnTo>
                                <a:lnTo>
                                  <a:pt x="69" y="89"/>
                                </a:lnTo>
                                <a:lnTo>
                                  <a:pt x="62" y="101"/>
                                </a:lnTo>
                                <a:lnTo>
                                  <a:pt x="54" y="109"/>
                                </a:lnTo>
                                <a:lnTo>
                                  <a:pt x="46" y="116"/>
                                </a:lnTo>
                                <a:lnTo>
                                  <a:pt x="36" y="121"/>
                                </a:lnTo>
                                <a:lnTo>
                                  <a:pt x="26" y="122"/>
                                </a:lnTo>
                                <a:lnTo>
                                  <a:pt x="15" y="123"/>
                                </a:lnTo>
                                <a:lnTo>
                                  <a:pt x="61" y="123"/>
                                </a:lnTo>
                                <a:lnTo>
                                  <a:pt x="67" y="119"/>
                                </a:lnTo>
                                <a:lnTo>
                                  <a:pt x="76" y="108"/>
                                </a:lnTo>
                                <a:lnTo>
                                  <a:pt x="83" y="94"/>
                                </a:lnTo>
                                <a:lnTo>
                                  <a:pt x="88" y="76"/>
                                </a:lnTo>
                                <a:lnTo>
                                  <a:pt x="88" y="74"/>
                                </a:lnTo>
                                <a:close/>
                                <a:moveTo>
                                  <a:pt x="45" y="0"/>
                                </a:moveTo>
                                <a:lnTo>
                                  <a:pt x="27" y="4"/>
                                </a:lnTo>
                                <a:lnTo>
                                  <a:pt x="13" y="14"/>
                                </a:lnTo>
                                <a:lnTo>
                                  <a:pt x="3" y="29"/>
                                </a:lnTo>
                                <a:lnTo>
                                  <a:pt x="0" y="47"/>
                                </a:lnTo>
                                <a:lnTo>
                                  <a:pt x="3" y="63"/>
                                </a:lnTo>
                                <a:lnTo>
                                  <a:pt x="11" y="76"/>
                                </a:lnTo>
                                <a:lnTo>
                                  <a:pt x="23" y="85"/>
                                </a:lnTo>
                                <a:lnTo>
                                  <a:pt x="39" y="88"/>
                                </a:lnTo>
                                <a:lnTo>
                                  <a:pt x="53" y="88"/>
                                </a:lnTo>
                                <a:lnTo>
                                  <a:pt x="63" y="83"/>
                                </a:lnTo>
                                <a:lnTo>
                                  <a:pt x="70" y="74"/>
                                </a:lnTo>
                                <a:lnTo>
                                  <a:pt x="28" y="74"/>
                                </a:lnTo>
                                <a:lnTo>
                                  <a:pt x="18" y="63"/>
                                </a:lnTo>
                                <a:lnTo>
                                  <a:pt x="18" y="46"/>
                                </a:lnTo>
                                <a:lnTo>
                                  <a:pt x="20" y="33"/>
                                </a:lnTo>
                                <a:lnTo>
                                  <a:pt x="25" y="23"/>
                                </a:lnTo>
                                <a:lnTo>
                                  <a:pt x="33" y="16"/>
                                </a:lnTo>
                                <a:lnTo>
                                  <a:pt x="44" y="14"/>
                                </a:lnTo>
                                <a:lnTo>
                                  <a:pt x="76" y="14"/>
                                </a:lnTo>
                                <a:lnTo>
                                  <a:pt x="64" y="4"/>
                                </a:lnTo>
                                <a:lnTo>
                                  <a:pt x="45" y="0"/>
                                </a:lnTo>
                                <a:close/>
                                <a:moveTo>
                                  <a:pt x="76" y="14"/>
                                </a:moveTo>
                                <a:lnTo>
                                  <a:pt x="44" y="14"/>
                                </a:lnTo>
                                <a:lnTo>
                                  <a:pt x="56" y="17"/>
                                </a:lnTo>
                                <a:lnTo>
                                  <a:pt x="65" y="25"/>
                                </a:lnTo>
                                <a:lnTo>
                                  <a:pt x="70" y="38"/>
                                </a:lnTo>
                                <a:lnTo>
                                  <a:pt x="71" y="54"/>
                                </a:lnTo>
                                <a:lnTo>
                                  <a:pt x="71" y="57"/>
                                </a:lnTo>
                                <a:lnTo>
                                  <a:pt x="71" y="59"/>
                                </a:lnTo>
                                <a:lnTo>
                                  <a:pt x="70" y="60"/>
                                </a:lnTo>
                                <a:lnTo>
                                  <a:pt x="65" y="68"/>
                                </a:lnTo>
                                <a:lnTo>
                                  <a:pt x="55" y="74"/>
                                </a:lnTo>
                                <a:lnTo>
                                  <a:pt x="70" y="74"/>
                                </a:lnTo>
                                <a:lnTo>
                                  <a:pt x="71" y="74"/>
                                </a:lnTo>
                                <a:lnTo>
                                  <a:pt x="88" y="74"/>
                                </a:lnTo>
                                <a:lnTo>
                                  <a:pt x="89" y="56"/>
                                </a:lnTo>
                                <a:lnTo>
                                  <a:pt x="86" y="33"/>
                                </a:lnTo>
                                <a:lnTo>
                                  <a:pt x="78" y="15"/>
                                </a:lnTo>
                                <a:lnTo>
                                  <a:pt x="76"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01126259" name="Picture 1168"/>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5777" y="2877"/>
                            <a:ext cx="194" cy="13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39920646" name="Picture 1169"/>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6026" y="2877"/>
                            <a:ext cx="197" cy="13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66735866" name="Picture 1170"/>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6588" y="2697"/>
                            <a:ext cx="185" cy="136"/>
                          </a:xfrm>
                          <a:prstGeom prst="rect">
                            <a:avLst/>
                          </a:prstGeom>
                          <a:noFill/>
                          <a:extLst>
                            <a:ext uri="{909E8E84-426E-40DD-AFC4-6F175D3DCCD1}">
                              <a14:hiddenFill xmlns:a14="http://schemas.microsoft.com/office/drawing/2010/main">
                                <a:solidFill>
                                  <a:srgbClr val="FFFFFF"/>
                                </a:solidFill>
                              </a14:hiddenFill>
                            </a:ext>
                          </a:extLst>
                        </pic:spPr>
                      </pic:pic>
                      <wps:wsp>
                        <wps:cNvPr id="423199282" name="AutoShape 1171"/>
                        <wps:cNvSpPr>
                          <a:spLocks/>
                        </wps:cNvSpPr>
                        <wps:spPr bwMode="auto">
                          <a:xfrm>
                            <a:off x="6850" y="2694"/>
                            <a:ext cx="181" cy="138"/>
                          </a:xfrm>
                          <a:custGeom>
                            <a:avLst/>
                            <a:gdLst>
                              <a:gd name="T0" fmla="*/ 29 w 181"/>
                              <a:gd name="T1" fmla="*/ 2697 h 138"/>
                              <a:gd name="T2" fmla="*/ 3 w 181"/>
                              <a:gd name="T3" fmla="*/ 2726 h 138"/>
                              <a:gd name="T4" fmla="*/ 27 w 181"/>
                              <a:gd name="T5" fmla="*/ 2714 h 138"/>
                              <a:gd name="T6" fmla="*/ 44 w 181"/>
                              <a:gd name="T7" fmla="*/ 2830 h 138"/>
                              <a:gd name="T8" fmla="*/ 181 w 181"/>
                              <a:gd name="T9" fmla="*/ 2793 h 138"/>
                              <a:gd name="T10" fmla="*/ 173 w 181"/>
                              <a:gd name="T11" fmla="*/ 2773 h 138"/>
                              <a:gd name="T12" fmla="*/ 165 w 181"/>
                              <a:gd name="T13" fmla="*/ 2765 h 138"/>
                              <a:gd name="T14" fmla="*/ 162 w 181"/>
                              <a:gd name="T15" fmla="*/ 2795 h 138"/>
                              <a:gd name="T16" fmla="*/ 152 w 181"/>
                              <a:gd name="T17" fmla="*/ 2819 h 138"/>
                              <a:gd name="T18" fmla="*/ 109 w 181"/>
                              <a:gd name="T19" fmla="*/ 2807 h 138"/>
                              <a:gd name="T20" fmla="*/ 109 w 181"/>
                              <a:gd name="T21" fmla="*/ 2781 h 138"/>
                              <a:gd name="T22" fmla="*/ 133 w 181"/>
                              <a:gd name="T23" fmla="*/ 2766 h 138"/>
                              <a:gd name="T24" fmla="*/ 155 w 181"/>
                              <a:gd name="T25" fmla="*/ 2777 h 138"/>
                              <a:gd name="T26" fmla="*/ 162 w 181"/>
                              <a:gd name="T27" fmla="*/ 2795 h 138"/>
                              <a:gd name="T28" fmla="*/ 154 w 181"/>
                              <a:gd name="T29" fmla="*/ 2759 h 138"/>
                              <a:gd name="T30" fmla="*/ 165 w 181"/>
                              <a:gd name="T31" fmla="*/ 2753 h 138"/>
                              <a:gd name="T32" fmla="*/ 176 w 181"/>
                              <a:gd name="T33" fmla="*/ 2739 h 138"/>
                              <a:gd name="T34" fmla="*/ 173 w 181"/>
                              <a:gd name="T35" fmla="*/ 2715 h 138"/>
                              <a:gd name="T36" fmla="*/ 166 w 181"/>
                              <a:gd name="T37" fmla="*/ 2705 h 138"/>
                              <a:gd name="T38" fmla="*/ 158 w 181"/>
                              <a:gd name="T39" fmla="*/ 2719 h 138"/>
                              <a:gd name="T40" fmla="*/ 150 w 181"/>
                              <a:gd name="T41" fmla="*/ 2750 h 138"/>
                              <a:gd name="T42" fmla="*/ 123 w 181"/>
                              <a:gd name="T43" fmla="*/ 2749 h 138"/>
                              <a:gd name="T44" fmla="*/ 113 w 181"/>
                              <a:gd name="T45" fmla="*/ 2717 h 138"/>
                              <a:gd name="T46" fmla="*/ 152 w 181"/>
                              <a:gd name="T47" fmla="*/ 2708 h 138"/>
                              <a:gd name="T48" fmla="*/ 158 w 181"/>
                              <a:gd name="T49" fmla="*/ 2700 h 138"/>
                              <a:gd name="T50" fmla="*/ 137 w 181"/>
                              <a:gd name="T51" fmla="*/ 2695 h 138"/>
                              <a:gd name="T52" fmla="*/ 108 w 181"/>
                              <a:gd name="T53" fmla="*/ 2705 h 138"/>
                              <a:gd name="T54" fmla="*/ 96 w 181"/>
                              <a:gd name="T55" fmla="*/ 2730 h 138"/>
                              <a:gd name="T56" fmla="*/ 102 w 181"/>
                              <a:gd name="T57" fmla="*/ 2753 h 138"/>
                              <a:gd name="T58" fmla="*/ 117 w 181"/>
                              <a:gd name="T59" fmla="*/ 2761 h 138"/>
                              <a:gd name="T60" fmla="*/ 98 w 181"/>
                              <a:gd name="T61" fmla="*/ 2775 h 138"/>
                              <a:gd name="T62" fmla="*/ 91 w 181"/>
                              <a:gd name="T63" fmla="*/ 2796 h 138"/>
                              <a:gd name="T64" fmla="*/ 103 w 181"/>
                              <a:gd name="T65" fmla="*/ 2821 h 138"/>
                              <a:gd name="T66" fmla="*/ 135 w 181"/>
                              <a:gd name="T67" fmla="*/ 2832 h 138"/>
                              <a:gd name="T68" fmla="*/ 167 w 181"/>
                              <a:gd name="T69" fmla="*/ 2821 h 138"/>
                              <a:gd name="T70" fmla="*/ 177 w 181"/>
                              <a:gd name="T71" fmla="*/ 2809 h 138"/>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181" h="138">
                                <a:moveTo>
                                  <a:pt x="44" y="2"/>
                                </a:moveTo>
                                <a:lnTo>
                                  <a:pt x="29" y="2"/>
                                </a:lnTo>
                                <a:lnTo>
                                  <a:pt x="0" y="18"/>
                                </a:lnTo>
                                <a:lnTo>
                                  <a:pt x="3" y="31"/>
                                </a:lnTo>
                                <a:lnTo>
                                  <a:pt x="26" y="19"/>
                                </a:lnTo>
                                <a:lnTo>
                                  <a:pt x="27" y="19"/>
                                </a:lnTo>
                                <a:lnTo>
                                  <a:pt x="27" y="135"/>
                                </a:lnTo>
                                <a:lnTo>
                                  <a:pt x="44" y="135"/>
                                </a:lnTo>
                                <a:lnTo>
                                  <a:pt x="44" y="2"/>
                                </a:lnTo>
                                <a:close/>
                                <a:moveTo>
                                  <a:pt x="181" y="98"/>
                                </a:moveTo>
                                <a:lnTo>
                                  <a:pt x="179" y="87"/>
                                </a:lnTo>
                                <a:lnTo>
                                  <a:pt x="173" y="78"/>
                                </a:lnTo>
                                <a:lnTo>
                                  <a:pt x="166" y="71"/>
                                </a:lnTo>
                                <a:lnTo>
                                  <a:pt x="165" y="70"/>
                                </a:lnTo>
                                <a:lnTo>
                                  <a:pt x="162" y="69"/>
                                </a:lnTo>
                                <a:lnTo>
                                  <a:pt x="162" y="100"/>
                                </a:lnTo>
                                <a:lnTo>
                                  <a:pt x="162" y="114"/>
                                </a:lnTo>
                                <a:lnTo>
                                  <a:pt x="152" y="124"/>
                                </a:lnTo>
                                <a:lnTo>
                                  <a:pt x="119" y="124"/>
                                </a:lnTo>
                                <a:lnTo>
                                  <a:pt x="109" y="112"/>
                                </a:lnTo>
                                <a:lnTo>
                                  <a:pt x="109" y="101"/>
                                </a:lnTo>
                                <a:lnTo>
                                  <a:pt x="109" y="86"/>
                                </a:lnTo>
                                <a:lnTo>
                                  <a:pt x="118" y="76"/>
                                </a:lnTo>
                                <a:lnTo>
                                  <a:pt x="133" y="71"/>
                                </a:lnTo>
                                <a:lnTo>
                                  <a:pt x="145" y="76"/>
                                </a:lnTo>
                                <a:lnTo>
                                  <a:pt x="155" y="82"/>
                                </a:lnTo>
                                <a:lnTo>
                                  <a:pt x="160" y="90"/>
                                </a:lnTo>
                                <a:lnTo>
                                  <a:pt x="162" y="100"/>
                                </a:lnTo>
                                <a:lnTo>
                                  <a:pt x="162" y="69"/>
                                </a:lnTo>
                                <a:lnTo>
                                  <a:pt x="154" y="64"/>
                                </a:lnTo>
                                <a:lnTo>
                                  <a:pt x="165" y="58"/>
                                </a:lnTo>
                                <a:lnTo>
                                  <a:pt x="170" y="56"/>
                                </a:lnTo>
                                <a:lnTo>
                                  <a:pt x="176" y="44"/>
                                </a:lnTo>
                                <a:lnTo>
                                  <a:pt x="176" y="32"/>
                                </a:lnTo>
                                <a:lnTo>
                                  <a:pt x="173" y="20"/>
                                </a:lnTo>
                                <a:lnTo>
                                  <a:pt x="168" y="13"/>
                                </a:lnTo>
                                <a:lnTo>
                                  <a:pt x="166" y="10"/>
                                </a:lnTo>
                                <a:lnTo>
                                  <a:pt x="158" y="5"/>
                                </a:lnTo>
                                <a:lnTo>
                                  <a:pt x="158" y="24"/>
                                </a:lnTo>
                                <a:lnTo>
                                  <a:pt x="158" y="46"/>
                                </a:lnTo>
                                <a:lnTo>
                                  <a:pt x="150" y="55"/>
                                </a:lnTo>
                                <a:lnTo>
                                  <a:pt x="138" y="58"/>
                                </a:lnTo>
                                <a:lnTo>
                                  <a:pt x="123" y="54"/>
                                </a:lnTo>
                                <a:lnTo>
                                  <a:pt x="113" y="47"/>
                                </a:lnTo>
                                <a:lnTo>
                                  <a:pt x="113" y="22"/>
                                </a:lnTo>
                                <a:lnTo>
                                  <a:pt x="121" y="13"/>
                                </a:lnTo>
                                <a:lnTo>
                                  <a:pt x="152" y="13"/>
                                </a:lnTo>
                                <a:lnTo>
                                  <a:pt x="158" y="24"/>
                                </a:lnTo>
                                <a:lnTo>
                                  <a:pt x="158" y="5"/>
                                </a:lnTo>
                                <a:lnTo>
                                  <a:pt x="154" y="3"/>
                                </a:lnTo>
                                <a:lnTo>
                                  <a:pt x="137" y="0"/>
                                </a:lnTo>
                                <a:lnTo>
                                  <a:pt x="121" y="2"/>
                                </a:lnTo>
                                <a:lnTo>
                                  <a:pt x="108" y="10"/>
                                </a:lnTo>
                                <a:lnTo>
                                  <a:pt x="99" y="21"/>
                                </a:lnTo>
                                <a:lnTo>
                                  <a:pt x="96" y="35"/>
                                </a:lnTo>
                                <a:lnTo>
                                  <a:pt x="96" y="47"/>
                                </a:lnTo>
                                <a:lnTo>
                                  <a:pt x="102" y="58"/>
                                </a:lnTo>
                                <a:lnTo>
                                  <a:pt x="117" y="65"/>
                                </a:lnTo>
                                <a:lnTo>
                                  <a:pt x="117" y="66"/>
                                </a:lnTo>
                                <a:lnTo>
                                  <a:pt x="106" y="72"/>
                                </a:lnTo>
                                <a:lnTo>
                                  <a:pt x="98" y="80"/>
                                </a:lnTo>
                                <a:lnTo>
                                  <a:pt x="93" y="89"/>
                                </a:lnTo>
                                <a:lnTo>
                                  <a:pt x="91" y="101"/>
                                </a:lnTo>
                                <a:lnTo>
                                  <a:pt x="94" y="115"/>
                                </a:lnTo>
                                <a:lnTo>
                                  <a:pt x="103" y="126"/>
                                </a:lnTo>
                                <a:lnTo>
                                  <a:pt x="117" y="134"/>
                                </a:lnTo>
                                <a:lnTo>
                                  <a:pt x="135" y="137"/>
                                </a:lnTo>
                                <a:lnTo>
                                  <a:pt x="153" y="134"/>
                                </a:lnTo>
                                <a:lnTo>
                                  <a:pt x="167" y="126"/>
                                </a:lnTo>
                                <a:lnTo>
                                  <a:pt x="169" y="124"/>
                                </a:lnTo>
                                <a:lnTo>
                                  <a:pt x="177" y="114"/>
                                </a:lnTo>
                                <a:lnTo>
                                  <a:pt x="181" y="9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65759639" name="Picture 1172"/>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7400" y="2553"/>
                            <a:ext cx="185" cy="13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74139791" name="Picture 1173"/>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7647" y="2551"/>
                            <a:ext cx="196" cy="13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61384538" name="Picture 1174"/>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8268" y="2407"/>
                            <a:ext cx="192" cy="138"/>
                          </a:xfrm>
                          <a:prstGeom prst="rect">
                            <a:avLst/>
                          </a:prstGeom>
                          <a:noFill/>
                          <a:extLst>
                            <a:ext uri="{909E8E84-426E-40DD-AFC4-6F175D3DCCD1}">
                              <a14:hiddenFill xmlns:a14="http://schemas.microsoft.com/office/drawing/2010/main">
                                <a:solidFill>
                                  <a:srgbClr val="FFFFFF"/>
                                </a:solidFill>
                              </a14:hiddenFill>
                            </a:ext>
                          </a:extLst>
                        </pic:spPr>
                      </pic:pic>
                      <wps:wsp>
                        <wps:cNvPr id="1692552017" name="Freeform 1175"/>
                        <wps:cNvSpPr>
                          <a:spLocks/>
                        </wps:cNvSpPr>
                        <wps:spPr bwMode="auto">
                          <a:xfrm>
                            <a:off x="8518" y="2406"/>
                            <a:ext cx="85" cy="136"/>
                          </a:xfrm>
                          <a:custGeom>
                            <a:avLst/>
                            <a:gdLst>
                              <a:gd name="T0" fmla="*/ 41 w 85"/>
                              <a:gd name="T1" fmla="*/ 2407 h 136"/>
                              <a:gd name="T2" fmla="*/ 25 w 85"/>
                              <a:gd name="T3" fmla="*/ 2407 h 136"/>
                              <a:gd name="T4" fmla="*/ 12 w 85"/>
                              <a:gd name="T5" fmla="*/ 2413 h 136"/>
                              <a:gd name="T6" fmla="*/ 3 w 85"/>
                              <a:gd name="T7" fmla="*/ 2420 h 136"/>
                              <a:gd name="T8" fmla="*/ 9 w 85"/>
                              <a:gd name="T9" fmla="*/ 2433 h 136"/>
                              <a:gd name="T10" fmla="*/ 15 w 85"/>
                              <a:gd name="T11" fmla="*/ 2428 h 136"/>
                              <a:gd name="T12" fmla="*/ 25 w 85"/>
                              <a:gd name="T13" fmla="*/ 2422 h 136"/>
                              <a:gd name="T14" fmla="*/ 57 w 85"/>
                              <a:gd name="T15" fmla="*/ 2422 h 136"/>
                              <a:gd name="T16" fmla="*/ 63 w 85"/>
                              <a:gd name="T17" fmla="*/ 2434 h 136"/>
                              <a:gd name="T18" fmla="*/ 63 w 85"/>
                              <a:gd name="T19" fmla="*/ 2448 h 136"/>
                              <a:gd name="T20" fmla="*/ 60 w 85"/>
                              <a:gd name="T21" fmla="*/ 2463 h 136"/>
                              <a:gd name="T22" fmla="*/ 51 w 85"/>
                              <a:gd name="T23" fmla="*/ 2478 h 136"/>
                              <a:gd name="T24" fmla="*/ 36 w 85"/>
                              <a:gd name="T25" fmla="*/ 2496 h 136"/>
                              <a:gd name="T26" fmla="*/ 0 w 85"/>
                              <a:gd name="T27" fmla="*/ 2531 h 136"/>
                              <a:gd name="T28" fmla="*/ 0 w 85"/>
                              <a:gd name="T29" fmla="*/ 2542 h 136"/>
                              <a:gd name="T30" fmla="*/ 85 w 85"/>
                              <a:gd name="T31" fmla="*/ 2542 h 136"/>
                              <a:gd name="T32" fmla="*/ 85 w 85"/>
                              <a:gd name="T33" fmla="*/ 2527 h 136"/>
                              <a:gd name="T34" fmla="*/ 25 w 85"/>
                              <a:gd name="T35" fmla="*/ 2527 h 136"/>
                              <a:gd name="T36" fmla="*/ 25 w 85"/>
                              <a:gd name="T37" fmla="*/ 2527 h 136"/>
                              <a:gd name="T38" fmla="*/ 69 w 85"/>
                              <a:gd name="T39" fmla="*/ 2480 h 136"/>
                              <a:gd name="T40" fmla="*/ 81 w 85"/>
                              <a:gd name="T41" fmla="*/ 2446 h 136"/>
                              <a:gd name="T42" fmla="*/ 79 w 85"/>
                              <a:gd name="T43" fmla="*/ 2432 h 136"/>
                              <a:gd name="T44" fmla="*/ 72 w 85"/>
                              <a:gd name="T45" fmla="*/ 2419 h 136"/>
                              <a:gd name="T46" fmla="*/ 59 w 85"/>
                              <a:gd name="T47" fmla="*/ 2410 h 136"/>
                              <a:gd name="T48" fmla="*/ 41 w 85"/>
                              <a:gd name="T49" fmla="*/ 2407 h 1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Lst>
                            <a:ahLst/>
                            <a:cxnLst>
                              <a:cxn ang="T50">
                                <a:pos x="T0" y="T1"/>
                              </a:cxn>
                              <a:cxn ang="T51">
                                <a:pos x="T2" y="T3"/>
                              </a:cxn>
                              <a:cxn ang="T52">
                                <a:pos x="T4" y="T5"/>
                              </a:cxn>
                              <a:cxn ang="T53">
                                <a:pos x="T6" y="T7"/>
                              </a:cxn>
                              <a:cxn ang="T54">
                                <a:pos x="T8" y="T9"/>
                              </a:cxn>
                              <a:cxn ang="T55">
                                <a:pos x="T10" y="T11"/>
                              </a:cxn>
                              <a:cxn ang="T56">
                                <a:pos x="T12" y="T13"/>
                              </a:cxn>
                              <a:cxn ang="T57">
                                <a:pos x="T14" y="T15"/>
                              </a:cxn>
                              <a:cxn ang="T58">
                                <a:pos x="T16" y="T17"/>
                              </a:cxn>
                              <a:cxn ang="T59">
                                <a:pos x="T18" y="T19"/>
                              </a:cxn>
                              <a:cxn ang="T60">
                                <a:pos x="T20" y="T21"/>
                              </a:cxn>
                              <a:cxn ang="T61">
                                <a:pos x="T22" y="T23"/>
                              </a:cxn>
                              <a:cxn ang="T62">
                                <a:pos x="T24" y="T25"/>
                              </a:cxn>
                              <a:cxn ang="T63">
                                <a:pos x="T26" y="T27"/>
                              </a:cxn>
                              <a:cxn ang="T64">
                                <a:pos x="T28" y="T29"/>
                              </a:cxn>
                              <a:cxn ang="T65">
                                <a:pos x="T30" y="T31"/>
                              </a:cxn>
                              <a:cxn ang="T66">
                                <a:pos x="T32" y="T33"/>
                              </a:cxn>
                              <a:cxn ang="T67">
                                <a:pos x="T34" y="T35"/>
                              </a:cxn>
                              <a:cxn ang="T68">
                                <a:pos x="T36" y="T37"/>
                              </a:cxn>
                              <a:cxn ang="T69">
                                <a:pos x="T38" y="T39"/>
                              </a:cxn>
                              <a:cxn ang="T70">
                                <a:pos x="T40" y="T41"/>
                              </a:cxn>
                              <a:cxn ang="T71">
                                <a:pos x="T42" y="T43"/>
                              </a:cxn>
                              <a:cxn ang="T72">
                                <a:pos x="T44" y="T45"/>
                              </a:cxn>
                              <a:cxn ang="T73">
                                <a:pos x="T46" y="T47"/>
                              </a:cxn>
                              <a:cxn ang="T74">
                                <a:pos x="T48" y="T49"/>
                              </a:cxn>
                            </a:cxnLst>
                            <a:rect l="0" t="0" r="r" b="b"/>
                            <a:pathLst>
                              <a:path w="85" h="136">
                                <a:moveTo>
                                  <a:pt x="41" y="0"/>
                                </a:moveTo>
                                <a:lnTo>
                                  <a:pt x="25" y="0"/>
                                </a:lnTo>
                                <a:lnTo>
                                  <a:pt x="12" y="6"/>
                                </a:lnTo>
                                <a:lnTo>
                                  <a:pt x="3" y="13"/>
                                </a:lnTo>
                                <a:lnTo>
                                  <a:pt x="9" y="26"/>
                                </a:lnTo>
                                <a:lnTo>
                                  <a:pt x="15" y="21"/>
                                </a:lnTo>
                                <a:lnTo>
                                  <a:pt x="25" y="15"/>
                                </a:lnTo>
                                <a:lnTo>
                                  <a:pt x="57" y="15"/>
                                </a:lnTo>
                                <a:lnTo>
                                  <a:pt x="63" y="27"/>
                                </a:lnTo>
                                <a:lnTo>
                                  <a:pt x="63" y="41"/>
                                </a:lnTo>
                                <a:lnTo>
                                  <a:pt x="60" y="56"/>
                                </a:lnTo>
                                <a:lnTo>
                                  <a:pt x="51" y="71"/>
                                </a:lnTo>
                                <a:lnTo>
                                  <a:pt x="36" y="89"/>
                                </a:lnTo>
                                <a:lnTo>
                                  <a:pt x="0" y="124"/>
                                </a:lnTo>
                                <a:lnTo>
                                  <a:pt x="0" y="135"/>
                                </a:lnTo>
                                <a:lnTo>
                                  <a:pt x="85" y="135"/>
                                </a:lnTo>
                                <a:lnTo>
                                  <a:pt x="85" y="120"/>
                                </a:lnTo>
                                <a:lnTo>
                                  <a:pt x="25" y="120"/>
                                </a:lnTo>
                                <a:lnTo>
                                  <a:pt x="69" y="73"/>
                                </a:lnTo>
                                <a:lnTo>
                                  <a:pt x="81" y="39"/>
                                </a:lnTo>
                                <a:lnTo>
                                  <a:pt x="79" y="25"/>
                                </a:lnTo>
                                <a:lnTo>
                                  <a:pt x="72" y="12"/>
                                </a:lnTo>
                                <a:lnTo>
                                  <a:pt x="59" y="3"/>
                                </a:lnTo>
                                <a:lnTo>
                                  <a:pt x="4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88883980" name="Picture 1176"/>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9023" y="2263"/>
                            <a:ext cx="192" cy="138"/>
                          </a:xfrm>
                          <a:prstGeom prst="rect">
                            <a:avLst/>
                          </a:prstGeom>
                          <a:noFill/>
                          <a:extLst>
                            <a:ext uri="{909E8E84-426E-40DD-AFC4-6F175D3DCCD1}">
                              <a14:hiddenFill xmlns:a14="http://schemas.microsoft.com/office/drawing/2010/main">
                                <a:solidFill>
                                  <a:srgbClr val="FFFFFF"/>
                                </a:solidFill>
                              </a14:hiddenFill>
                            </a:ext>
                          </a:extLst>
                        </pic:spPr>
                      </pic:pic>
                      <wps:wsp>
                        <wps:cNvPr id="357548198" name="AutoShape 1177"/>
                        <wps:cNvSpPr>
                          <a:spLocks/>
                        </wps:cNvSpPr>
                        <wps:spPr bwMode="auto">
                          <a:xfrm>
                            <a:off x="9275" y="2265"/>
                            <a:ext cx="159" cy="133"/>
                          </a:xfrm>
                          <a:custGeom>
                            <a:avLst/>
                            <a:gdLst>
                              <a:gd name="T0" fmla="*/ 83 w 159"/>
                              <a:gd name="T1" fmla="*/ 2265 h 133"/>
                              <a:gd name="T2" fmla="*/ 0 w 159"/>
                              <a:gd name="T3" fmla="*/ 2265 h 133"/>
                              <a:gd name="T4" fmla="*/ 0 w 159"/>
                              <a:gd name="T5" fmla="*/ 2280 h 133"/>
                              <a:gd name="T6" fmla="*/ 65 w 159"/>
                              <a:gd name="T7" fmla="*/ 2280 h 133"/>
                              <a:gd name="T8" fmla="*/ 65 w 159"/>
                              <a:gd name="T9" fmla="*/ 2280 h 133"/>
                              <a:gd name="T10" fmla="*/ 7 w 159"/>
                              <a:gd name="T11" fmla="*/ 2398 h 133"/>
                              <a:gd name="T12" fmla="*/ 26 w 159"/>
                              <a:gd name="T13" fmla="*/ 2398 h 133"/>
                              <a:gd name="T14" fmla="*/ 83 w 159"/>
                              <a:gd name="T15" fmla="*/ 2277 h 133"/>
                              <a:gd name="T16" fmla="*/ 83 w 159"/>
                              <a:gd name="T17" fmla="*/ 2265 h 133"/>
                              <a:gd name="T18" fmla="*/ 158 w 159"/>
                              <a:gd name="T19" fmla="*/ 2265 h 133"/>
                              <a:gd name="T20" fmla="*/ 143 w 159"/>
                              <a:gd name="T21" fmla="*/ 2265 h 133"/>
                              <a:gd name="T22" fmla="*/ 114 w 159"/>
                              <a:gd name="T23" fmla="*/ 2281 h 133"/>
                              <a:gd name="T24" fmla="*/ 117 w 159"/>
                              <a:gd name="T25" fmla="*/ 2294 h 133"/>
                              <a:gd name="T26" fmla="*/ 141 w 159"/>
                              <a:gd name="T27" fmla="*/ 2282 h 133"/>
                              <a:gd name="T28" fmla="*/ 141 w 159"/>
                              <a:gd name="T29" fmla="*/ 2282 h 133"/>
                              <a:gd name="T30" fmla="*/ 141 w 159"/>
                              <a:gd name="T31" fmla="*/ 2398 h 133"/>
                              <a:gd name="T32" fmla="*/ 158 w 159"/>
                              <a:gd name="T33" fmla="*/ 2398 h 133"/>
                              <a:gd name="T34" fmla="*/ 158 w 159"/>
                              <a:gd name="T35" fmla="*/ 2265 h 133"/>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59" h="133">
                                <a:moveTo>
                                  <a:pt x="83" y="0"/>
                                </a:moveTo>
                                <a:lnTo>
                                  <a:pt x="0" y="0"/>
                                </a:lnTo>
                                <a:lnTo>
                                  <a:pt x="0" y="15"/>
                                </a:lnTo>
                                <a:lnTo>
                                  <a:pt x="65" y="15"/>
                                </a:lnTo>
                                <a:lnTo>
                                  <a:pt x="7" y="133"/>
                                </a:lnTo>
                                <a:lnTo>
                                  <a:pt x="26" y="133"/>
                                </a:lnTo>
                                <a:lnTo>
                                  <a:pt x="83" y="12"/>
                                </a:lnTo>
                                <a:lnTo>
                                  <a:pt x="83" y="0"/>
                                </a:lnTo>
                                <a:close/>
                                <a:moveTo>
                                  <a:pt x="158" y="0"/>
                                </a:moveTo>
                                <a:lnTo>
                                  <a:pt x="143" y="0"/>
                                </a:lnTo>
                                <a:lnTo>
                                  <a:pt x="114" y="16"/>
                                </a:lnTo>
                                <a:lnTo>
                                  <a:pt x="117" y="29"/>
                                </a:lnTo>
                                <a:lnTo>
                                  <a:pt x="141" y="17"/>
                                </a:lnTo>
                                <a:lnTo>
                                  <a:pt x="141" y="133"/>
                                </a:lnTo>
                                <a:lnTo>
                                  <a:pt x="158" y="133"/>
                                </a:lnTo>
                                <a:lnTo>
                                  <a:pt x="1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57356033" name="Picture 1178"/>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9834" y="2121"/>
                            <a:ext cx="189" cy="13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82700400" name="Picture 1179"/>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10084" y="2119"/>
                            <a:ext cx="190" cy="13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05205071" name="Picture 1180"/>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1719" y="2370"/>
                            <a:ext cx="192" cy="13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92887845" name="Picture 1181"/>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1968" y="2370"/>
                            <a:ext cx="188" cy="13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4925202" name="Picture 1182"/>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2530" y="2163"/>
                            <a:ext cx="189" cy="13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01655696" name="Picture 1183"/>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2778" y="2161"/>
                            <a:ext cx="193" cy="13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3235031" name="Picture 1184"/>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3342" y="1954"/>
                            <a:ext cx="189" cy="13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53364144" name="Picture 1185"/>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3591" y="1952"/>
                            <a:ext cx="163" cy="13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6829815" name="Picture 1186"/>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4154" y="1791"/>
                            <a:ext cx="191" cy="13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24130929" name="Picture 1187"/>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4403" y="1791"/>
                            <a:ext cx="194" cy="13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16366039" name="Picture 1188"/>
                          <pic:cNvPicPr>
                            <a:picLocks noChangeAspect="1" noChangeArrowheads="1"/>
                          </pic:cNvPicPr>
                        </pic:nvPicPr>
                        <pic:blipFill>
                          <a:blip r:embed="rId316">
                            <a:extLst>
                              <a:ext uri="{28A0092B-C50C-407E-A947-70E740481C1C}">
                                <a14:useLocalDpi xmlns:a14="http://schemas.microsoft.com/office/drawing/2010/main" val="0"/>
                              </a:ext>
                            </a:extLst>
                          </a:blip>
                          <a:srcRect/>
                          <a:stretch>
                            <a:fillRect/>
                          </a:stretch>
                        </pic:blipFill>
                        <pic:spPr bwMode="auto">
                          <a:xfrm>
                            <a:off x="4965" y="1630"/>
                            <a:ext cx="191" cy="13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34806681" name="Picture 1189"/>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5214" y="1630"/>
                            <a:ext cx="188" cy="13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07669839" name="Picture 1190"/>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5777" y="1469"/>
                            <a:ext cx="191" cy="13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69802590" name="Picture 1191"/>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6026" y="1470"/>
                            <a:ext cx="191" cy="13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75235195" name="Picture 1192"/>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6584" y="1309"/>
                            <a:ext cx="195" cy="13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23085855" name="Picture 1193"/>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6836" y="1309"/>
                            <a:ext cx="196" cy="13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15334832" name="Picture 1194"/>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7396" y="1181"/>
                            <a:ext cx="195" cy="13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72768844" name="Picture 1195"/>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7649" y="1184"/>
                            <a:ext cx="197" cy="13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92273429" name="Picture 1196"/>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8207" y="1054"/>
                            <a:ext cx="195" cy="13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14395054" name="Picture 1197"/>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8460" y="1054"/>
                            <a:ext cx="195" cy="13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51646490" name="Picture 1198"/>
                          <pic:cNvPicPr>
                            <a:picLocks noChangeAspect="1" noChangeArrowheads="1"/>
                          </pic:cNvPicPr>
                        </pic:nvPicPr>
                        <pic:blipFill>
                          <a:blip r:embed="rId326">
                            <a:extLst>
                              <a:ext uri="{28A0092B-C50C-407E-A947-70E740481C1C}">
                                <a14:useLocalDpi xmlns:a14="http://schemas.microsoft.com/office/drawing/2010/main" val="0"/>
                              </a:ext>
                            </a:extLst>
                          </a:blip>
                          <a:srcRect/>
                          <a:stretch>
                            <a:fillRect/>
                          </a:stretch>
                        </pic:blipFill>
                        <pic:spPr bwMode="auto">
                          <a:xfrm>
                            <a:off x="9019" y="928"/>
                            <a:ext cx="163" cy="13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05567640" name="Picture 1199"/>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bwMode="auto">
                          <a:xfrm>
                            <a:off x="9267" y="930"/>
                            <a:ext cx="203" cy="13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74619307" name="Picture 1200"/>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9830" y="800"/>
                            <a:ext cx="163" cy="13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55146222" name="Picture 1201"/>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bwMode="auto">
                          <a:xfrm>
                            <a:off x="10083" y="800"/>
                            <a:ext cx="195" cy="138"/>
                          </a:xfrm>
                          <a:prstGeom prst="rect">
                            <a:avLst/>
                          </a:prstGeom>
                          <a:noFill/>
                          <a:extLst>
                            <a:ext uri="{909E8E84-426E-40DD-AFC4-6F175D3DCCD1}">
                              <a14:hiddenFill xmlns:a14="http://schemas.microsoft.com/office/drawing/2010/main">
                                <a:solidFill>
                                  <a:srgbClr val="FFFFFF"/>
                                </a:solidFill>
                              </a14:hiddenFill>
                            </a:ext>
                          </a:extLst>
                        </pic:spPr>
                      </pic:pic>
                      <wps:wsp>
                        <wps:cNvPr id="1860820379" name="AutoShape 1202"/>
                        <wps:cNvSpPr>
                          <a:spLocks/>
                        </wps:cNvSpPr>
                        <wps:spPr bwMode="auto">
                          <a:xfrm>
                            <a:off x="1910" y="916"/>
                            <a:ext cx="8149" cy="3058"/>
                          </a:xfrm>
                          <a:custGeom>
                            <a:avLst/>
                            <a:gdLst>
                              <a:gd name="T0" fmla="*/ 7 w 8149"/>
                              <a:gd name="T1" fmla="*/ 3950 h 3058"/>
                              <a:gd name="T2" fmla="*/ 18 w 8149"/>
                              <a:gd name="T3" fmla="*/ 3963 h 3058"/>
                              <a:gd name="T4" fmla="*/ 38 w 8149"/>
                              <a:gd name="T5" fmla="*/ 2492 h 3058"/>
                              <a:gd name="T6" fmla="*/ 9 w 8149"/>
                              <a:gd name="T7" fmla="*/ 2533 h 3058"/>
                              <a:gd name="T8" fmla="*/ 29 w 8149"/>
                              <a:gd name="T9" fmla="*/ 2521 h 3058"/>
                              <a:gd name="T10" fmla="*/ 828 w 8149"/>
                              <a:gd name="T11" fmla="*/ 3759 h 3058"/>
                              <a:gd name="T12" fmla="*/ 816 w 8149"/>
                              <a:gd name="T13" fmla="*/ 3809 h 3058"/>
                              <a:gd name="T14" fmla="*/ 845 w 8149"/>
                              <a:gd name="T15" fmla="*/ 3771 h 3058"/>
                              <a:gd name="T16" fmla="*/ 826 w 8149"/>
                              <a:gd name="T17" fmla="*/ 2286 h 3058"/>
                              <a:gd name="T18" fmla="*/ 829 w 8149"/>
                              <a:gd name="T19" fmla="*/ 2322 h 3058"/>
                              <a:gd name="T20" fmla="*/ 849 w 8149"/>
                              <a:gd name="T21" fmla="*/ 2272 h 3058"/>
                              <a:gd name="T22" fmla="*/ 1635 w 8149"/>
                              <a:gd name="T23" fmla="*/ 2101 h 3058"/>
                              <a:gd name="T24" fmla="*/ 1646 w 8149"/>
                              <a:gd name="T25" fmla="*/ 2114 h 3058"/>
                              <a:gd name="T26" fmla="*/ 1665 w 8149"/>
                              <a:gd name="T27" fmla="*/ 3542 h 3058"/>
                              <a:gd name="T28" fmla="*/ 1636 w 8149"/>
                              <a:gd name="T29" fmla="*/ 3583 h 3058"/>
                              <a:gd name="T30" fmla="*/ 1656 w 8149"/>
                              <a:gd name="T31" fmla="*/ 3570 h 3058"/>
                              <a:gd name="T32" fmla="*/ 2456 w 8149"/>
                              <a:gd name="T33" fmla="*/ 1911 h 3058"/>
                              <a:gd name="T34" fmla="*/ 2443 w 8149"/>
                              <a:gd name="T35" fmla="*/ 1961 h 3058"/>
                              <a:gd name="T36" fmla="*/ 2472 w 8149"/>
                              <a:gd name="T37" fmla="*/ 1923 h 3058"/>
                              <a:gd name="T38" fmla="*/ 2460 w 8149"/>
                              <a:gd name="T39" fmla="*/ 3364 h 3058"/>
                              <a:gd name="T40" fmla="*/ 2463 w 8149"/>
                              <a:gd name="T41" fmla="*/ 3400 h 3058"/>
                              <a:gd name="T42" fmla="*/ 2483 w 8149"/>
                              <a:gd name="T43" fmla="*/ 3349 h 3058"/>
                              <a:gd name="T44" fmla="*/ 3266 w 8149"/>
                              <a:gd name="T45" fmla="*/ 1778 h 3058"/>
                              <a:gd name="T46" fmla="*/ 3277 w 8149"/>
                              <a:gd name="T47" fmla="*/ 1791 h 3058"/>
                              <a:gd name="T48" fmla="*/ 3349 w 8149"/>
                              <a:gd name="T49" fmla="*/ 3179 h 3058"/>
                              <a:gd name="T50" fmla="*/ 3320 w 8149"/>
                              <a:gd name="T51" fmla="*/ 3220 h 3058"/>
                              <a:gd name="T52" fmla="*/ 3339 w 8149"/>
                              <a:gd name="T53" fmla="*/ 3207 h 3058"/>
                              <a:gd name="T54" fmla="*/ 4071 w 8149"/>
                              <a:gd name="T55" fmla="*/ 1588 h 3058"/>
                              <a:gd name="T56" fmla="*/ 4059 w 8149"/>
                              <a:gd name="T57" fmla="*/ 1638 h 3058"/>
                              <a:gd name="T58" fmla="*/ 4087 w 8149"/>
                              <a:gd name="T59" fmla="*/ 1600 h 3058"/>
                              <a:gd name="T60" fmla="*/ 4076 w 8149"/>
                              <a:gd name="T61" fmla="*/ 3006 h 3058"/>
                              <a:gd name="T62" fmla="*/ 4079 w 8149"/>
                              <a:gd name="T63" fmla="*/ 3042 h 3058"/>
                              <a:gd name="T64" fmla="*/ 4098 w 8149"/>
                              <a:gd name="T65" fmla="*/ 2992 h 3058"/>
                              <a:gd name="T66" fmla="*/ 4894 w 8149"/>
                              <a:gd name="T67" fmla="*/ 1455 h 3058"/>
                              <a:gd name="T68" fmla="*/ 4904 w 8149"/>
                              <a:gd name="T69" fmla="*/ 1468 h 3058"/>
                              <a:gd name="T70" fmla="*/ 4922 w 8149"/>
                              <a:gd name="T71" fmla="*/ 2810 h 3058"/>
                              <a:gd name="T72" fmla="*/ 4893 w 8149"/>
                              <a:gd name="T73" fmla="*/ 2851 h 3058"/>
                              <a:gd name="T74" fmla="*/ 4913 w 8149"/>
                              <a:gd name="T75" fmla="*/ 2839 h 3058"/>
                              <a:gd name="T76" fmla="*/ 5693 w 8149"/>
                              <a:gd name="T77" fmla="*/ 1304 h 3058"/>
                              <a:gd name="T78" fmla="*/ 5680 w 8149"/>
                              <a:gd name="T79" fmla="*/ 1354 h 3058"/>
                              <a:gd name="T80" fmla="*/ 5709 w 8149"/>
                              <a:gd name="T81" fmla="*/ 1316 h 3058"/>
                              <a:gd name="T82" fmla="*/ 5699 w 8149"/>
                              <a:gd name="T83" fmla="*/ 2688 h 3058"/>
                              <a:gd name="T84" fmla="*/ 5702 w 8149"/>
                              <a:gd name="T85" fmla="*/ 2724 h 3058"/>
                              <a:gd name="T86" fmla="*/ 5722 w 8149"/>
                              <a:gd name="T87" fmla="*/ 2674 h 3058"/>
                              <a:gd name="T88" fmla="*/ 6515 w 8149"/>
                              <a:gd name="T89" fmla="*/ 1200 h 3058"/>
                              <a:gd name="T90" fmla="*/ 6526 w 8149"/>
                              <a:gd name="T91" fmla="*/ 1213 h 3058"/>
                              <a:gd name="T92" fmla="*/ 6593 w 8149"/>
                              <a:gd name="T93" fmla="*/ 2521 h 3058"/>
                              <a:gd name="T94" fmla="*/ 6564 w 8149"/>
                              <a:gd name="T95" fmla="*/ 2562 h 3058"/>
                              <a:gd name="T96" fmla="*/ 6583 w 8149"/>
                              <a:gd name="T97" fmla="*/ 2550 h 3058"/>
                              <a:gd name="T98" fmla="*/ 7320 w 8149"/>
                              <a:gd name="T99" fmla="*/ 1055 h 3058"/>
                              <a:gd name="T100" fmla="*/ 7307 w 8149"/>
                              <a:gd name="T101" fmla="*/ 1105 h 3058"/>
                              <a:gd name="T102" fmla="*/ 7336 w 8149"/>
                              <a:gd name="T103" fmla="*/ 1067 h 3058"/>
                              <a:gd name="T104" fmla="*/ 7329 w 8149"/>
                              <a:gd name="T105" fmla="*/ 2391 h 3058"/>
                              <a:gd name="T106" fmla="*/ 7332 w 8149"/>
                              <a:gd name="T107" fmla="*/ 2427 h 3058"/>
                              <a:gd name="T108" fmla="*/ 7351 w 8149"/>
                              <a:gd name="T109" fmla="*/ 2377 h 3058"/>
                              <a:gd name="T110" fmla="*/ 8117 w 8149"/>
                              <a:gd name="T111" fmla="*/ 2263 h 3058"/>
                              <a:gd name="T112" fmla="*/ 8127 w 8149"/>
                              <a:gd name="T113" fmla="*/ 2276 h 3058"/>
                              <a:gd name="T114" fmla="*/ 8148 w 8149"/>
                              <a:gd name="T115" fmla="*/ 916 h 3058"/>
                              <a:gd name="T116" fmla="*/ 8119 w 8149"/>
                              <a:gd name="T117" fmla="*/ 957 h 3058"/>
                              <a:gd name="T118" fmla="*/ 8139 w 8149"/>
                              <a:gd name="T119" fmla="*/ 944 h 3058"/>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0" t="0" r="r" b="b"/>
                            <a:pathLst>
                              <a:path w="8149" h="3058">
                                <a:moveTo>
                                  <a:pt x="32" y="3006"/>
                                </a:moveTo>
                                <a:lnTo>
                                  <a:pt x="12" y="3008"/>
                                </a:lnTo>
                                <a:lnTo>
                                  <a:pt x="10" y="3020"/>
                                </a:lnTo>
                                <a:lnTo>
                                  <a:pt x="7" y="3034"/>
                                </a:lnTo>
                                <a:lnTo>
                                  <a:pt x="3" y="3047"/>
                                </a:lnTo>
                                <a:lnTo>
                                  <a:pt x="0" y="3057"/>
                                </a:lnTo>
                                <a:lnTo>
                                  <a:pt x="13" y="3056"/>
                                </a:lnTo>
                                <a:lnTo>
                                  <a:pt x="18" y="3047"/>
                                </a:lnTo>
                                <a:lnTo>
                                  <a:pt x="23" y="3034"/>
                                </a:lnTo>
                                <a:lnTo>
                                  <a:pt x="28" y="3020"/>
                                </a:lnTo>
                                <a:lnTo>
                                  <a:pt x="32" y="3006"/>
                                </a:lnTo>
                                <a:close/>
                                <a:moveTo>
                                  <a:pt x="38" y="1576"/>
                                </a:moveTo>
                                <a:lnTo>
                                  <a:pt x="18" y="1578"/>
                                </a:lnTo>
                                <a:lnTo>
                                  <a:pt x="15" y="1591"/>
                                </a:lnTo>
                                <a:lnTo>
                                  <a:pt x="12" y="1604"/>
                                </a:lnTo>
                                <a:lnTo>
                                  <a:pt x="9" y="1617"/>
                                </a:lnTo>
                                <a:lnTo>
                                  <a:pt x="5" y="1628"/>
                                </a:lnTo>
                                <a:lnTo>
                                  <a:pt x="18" y="1627"/>
                                </a:lnTo>
                                <a:lnTo>
                                  <a:pt x="23" y="1617"/>
                                </a:lnTo>
                                <a:lnTo>
                                  <a:pt x="29" y="1605"/>
                                </a:lnTo>
                                <a:lnTo>
                                  <a:pt x="34" y="1590"/>
                                </a:lnTo>
                                <a:lnTo>
                                  <a:pt x="38" y="1576"/>
                                </a:lnTo>
                                <a:close/>
                                <a:moveTo>
                                  <a:pt x="849" y="2841"/>
                                </a:moveTo>
                                <a:lnTo>
                                  <a:pt x="828" y="2843"/>
                                </a:lnTo>
                                <a:lnTo>
                                  <a:pt x="826" y="2856"/>
                                </a:lnTo>
                                <a:lnTo>
                                  <a:pt x="823" y="2869"/>
                                </a:lnTo>
                                <a:lnTo>
                                  <a:pt x="819" y="2882"/>
                                </a:lnTo>
                                <a:lnTo>
                                  <a:pt x="816" y="2893"/>
                                </a:lnTo>
                                <a:lnTo>
                                  <a:pt x="829" y="2892"/>
                                </a:lnTo>
                                <a:lnTo>
                                  <a:pt x="834" y="2882"/>
                                </a:lnTo>
                                <a:lnTo>
                                  <a:pt x="839" y="2869"/>
                                </a:lnTo>
                                <a:lnTo>
                                  <a:pt x="845" y="2855"/>
                                </a:lnTo>
                                <a:lnTo>
                                  <a:pt x="849" y="2841"/>
                                </a:lnTo>
                                <a:close/>
                                <a:moveTo>
                                  <a:pt x="849" y="1356"/>
                                </a:moveTo>
                                <a:lnTo>
                                  <a:pt x="828" y="1358"/>
                                </a:lnTo>
                                <a:lnTo>
                                  <a:pt x="826" y="1370"/>
                                </a:lnTo>
                                <a:lnTo>
                                  <a:pt x="823" y="1384"/>
                                </a:lnTo>
                                <a:lnTo>
                                  <a:pt x="819" y="1397"/>
                                </a:lnTo>
                                <a:lnTo>
                                  <a:pt x="816" y="1408"/>
                                </a:lnTo>
                                <a:lnTo>
                                  <a:pt x="829" y="1406"/>
                                </a:lnTo>
                                <a:lnTo>
                                  <a:pt x="834" y="1397"/>
                                </a:lnTo>
                                <a:lnTo>
                                  <a:pt x="839" y="1384"/>
                                </a:lnTo>
                                <a:lnTo>
                                  <a:pt x="845" y="1370"/>
                                </a:lnTo>
                                <a:lnTo>
                                  <a:pt x="849" y="1356"/>
                                </a:lnTo>
                                <a:close/>
                                <a:moveTo>
                                  <a:pt x="1661" y="1157"/>
                                </a:moveTo>
                                <a:lnTo>
                                  <a:pt x="1640" y="1159"/>
                                </a:lnTo>
                                <a:lnTo>
                                  <a:pt x="1638" y="1172"/>
                                </a:lnTo>
                                <a:lnTo>
                                  <a:pt x="1635" y="1185"/>
                                </a:lnTo>
                                <a:lnTo>
                                  <a:pt x="1631" y="1198"/>
                                </a:lnTo>
                                <a:lnTo>
                                  <a:pt x="1628" y="1209"/>
                                </a:lnTo>
                                <a:lnTo>
                                  <a:pt x="1641" y="1208"/>
                                </a:lnTo>
                                <a:lnTo>
                                  <a:pt x="1646" y="1198"/>
                                </a:lnTo>
                                <a:lnTo>
                                  <a:pt x="1651" y="1186"/>
                                </a:lnTo>
                                <a:lnTo>
                                  <a:pt x="1656" y="1171"/>
                                </a:lnTo>
                                <a:lnTo>
                                  <a:pt x="1661" y="1157"/>
                                </a:lnTo>
                                <a:close/>
                                <a:moveTo>
                                  <a:pt x="1665" y="2626"/>
                                </a:moveTo>
                                <a:lnTo>
                                  <a:pt x="1645" y="2628"/>
                                </a:lnTo>
                                <a:lnTo>
                                  <a:pt x="1643" y="2640"/>
                                </a:lnTo>
                                <a:lnTo>
                                  <a:pt x="1639" y="2654"/>
                                </a:lnTo>
                                <a:lnTo>
                                  <a:pt x="1636" y="2667"/>
                                </a:lnTo>
                                <a:lnTo>
                                  <a:pt x="1632" y="2678"/>
                                </a:lnTo>
                                <a:lnTo>
                                  <a:pt x="1645" y="2676"/>
                                </a:lnTo>
                                <a:lnTo>
                                  <a:pt x="1650" y="2667"/>
                                </a:lnTo>
                                <a:lnTo>
                                  <a:pt x="1656" y="2654"/>
                                </a:lnTo>
                                <a:lnTo>
                                  <a:pt x="1661" y="2640"/>
                                </a:lnTo>
                                <a:lnTo>
                                  <a:pt x="1665" y="2626"/>
                                </a:lnTo>
                                <a:close/>
                                <a:moveTo>
                                  <a:pt x="2476" y="993"/>
                                </a:moveTo>
                                <a:lnTo>
                                  <a:pt x="2456" y="995"/>
                                </a:lnTo>
                                <a:lnTo>
                                  <a:pt x="2453" y="1008"/>
                                </a:lnTo>
                                <a:lnTo>
                                  <a:pt x="2450" y="1021"/>
                                </a:lnTo>
                                <a:lnTo>
                                  <a:pt x="2447" y="1034"/>
                                </a:lnTo>
                                <a:lnTo>
                                  <a:pt x="2443" y="1045"/>
                                </a:lnTo>
                                <a:lnTo>
                                  <a:pt x="2456" y="1044"/>
                                </a:lnTo>
                                <a:lnTo>
                                  <a:pt x="2461" y="1034"/>
                                </a:lnTo>
                                <a:lnTo>
                                  <a:pt x="2466" y="1021"/>
                                </a:lnTo>
                                <a:lnTo>
                                  <a:pt x="2472" y="1007"/>
                                </a:lnTo>
                                <a:lnTo>
                                  <a:pt x="2476" y="993"/>
                                </a:lnTo>
                                <a:close/>
                                <a:moveTo>
                                  <a:pt x="2483" y="2433"/>
                                </a:moveTo>
                                <a:lnTo>
                                  <a:pt x="2462" y="2435"/>
                                </a:lnTo>
                                <a:lnTo>
                                  <a:pt x="2460" y="2448"/>
                                </a:lnTo>
                                <a:lnTo>
                                  <a:pt x="2457" y="2461"/>
                                </a:lnTo>
                                <a:lnTo>
                                  <a:pt x="2453" y="2474"/>
                                </a:lnTo>
                                <a:lnTo>
                                  <a:pt x="2450" y="2485"/>
                                </a:lnTo>
                                <a:lnTo>
                                  <a:pt x="2463" y="2484"/>
                                </a:lnTo>
                                <a:lnTo>
                                  <a:pt x="2468" y="2474"/>
                                </a:lnTo>
                                <a:lnTo>
                                  <a:pt x="2473" y="2461"/>
                                </a:lnTo>
                                <a:lnTo>
                                  <a:pt x="2478" y="2447"/>
                                </a:lnTo>
                                <a:lnTo>
                                  <a:pt x="2483" y="2433"/>
                                </a:lnTo>
                                <a:close/>
                                <a:moveTo>
                                  <a:pt x="3292" y="834"/>
                                </a:moveTo>
                                <a:lnTo>
                                  <a:pt x="3272" y="836"/>
                                </a:lnTo>
                                <a:lnTo>
                                  <a:pt x="3270" y="849"/>
                                </a:lnTo>
                                <a:lnTo>
                                  <a:pt x="3266" y="862"/>
                                </a:lnTo>
                                <a:lnTo>
                                  <a:pt x="3263" y="875"/>
                                </a:lnTo>
                                <a:lnTo>
                                  <a:pt x="3259" y="886"/>
                                </a:lnTo>
                                <a:lnTo>
                                  <a:pt x="3273" y="885"/>
                                </a:lnTo>
                                <a:lnTo>
                                  <a:pt x="3277" y="875"/>
                                </a:lnTo>
                                <a:lnTo>
                                  <a:pt x="3283" y="863"/>
                                </a:lnTo>
                                <a:lnTo>
                                  <a:pt x="3288" y="848"/>
                                </a:lnTo>
                                <a:lnTo>
                                  <a:pt x="3292" y="834"/>
                                </a:lnTo>
                                <a:close/>
                                <a:moveTo>
                                  <a:pt x="3349" y="2263"/>
                                </a:moveTo>
                                <a:lnTo>
                                  <a:pt x="3329" y="2265"/>
                                </a:lnTo>
                                <a:lnTo>
                                  <a:pt x="3326" y="2277"/>
                                </a:lnTo>
                                <a:lnTo>
                                  <a:pt x="3323" y="2291"/>
                                </a:lnTo>
                                <a:lnTo>
                                  <a:pt x="3320" y="2304"/>
                                </a:lnTo>
                                <a:lnTo>
                                  <a:pt x="3316" y="2315"/>
                                </a:lnTo>
                                <a:lnTo>
                                  <a:pt x="3329" y="2314"/>
                                </a:lnTo>
                                <a:lnTo>
                                  <a:pt x="3334" y="2304"/>
                                </a:lnTo>
                                <a:lnTo>
                                  <a:pt x="3339" y="2291"/>
                                </a:lnTo>
                                <a:lnTo>
                                  <a:pt x="3345" y="2277"/>
                                </a:lnTo>
                                <a:lnTo>
                                  <a:pt x="3349" y="2263"/>
                                </a:lnTo>
                                <a:close/>
                                <a:moveTo>
                                  <a:pt x="4092" y="670"/>
                                </a:moveTo>
                                <a:lnTo>
                                  <a:pt x="4071" y="672"/>
                                </a:lnTo>
                                <a:lnTo>
                                  <a:pt x="4069" y="684"/>
                                </a:lnTo>
                                <a:lnTo>
                                  <a:pt x="4066" y="698"/>
                                </a:lnTo>
                                <a:lnTo>
                                  <a:pt x="4062" y="711"/>
                                </a:lnTo>
                                <a:lnTo>
                                  <a:pt x="4059" y="722"/>
                                </a:lnTo>
                                <a:lnTo>
                                  <a:pt x="4072" y="720"/>
                                </a:lnTo>
                                <a:lnTo>
                                  <a:pt x="4077" y="711"/>
                                </a:lnTo>
                                <a:lnTo>
                                  <a:pt x="4082" y="698"/>
                                </a:lnTo>
                                <a:lnTo>
                                  <a:pt x="4087" y="684"/>
                                </a:lnTo>
                                <a:lnTo>
                                  <a:pt x="4092" y="670"/>
                                </a:lnTo>
                                <a:close/>
                                <a:moveTo>
                                  <a:pt x="4098" y="2076"/>
                                </a:moveTo>
                                <a:lnTo>
                                  <a:pt x="4078" y="2078"/>
                                </a:lnTo>
                                <a:lnTo>
                                  <a:pt x="4076" y="2090"/>
                                </a:lnTo>
                                <a:lnTo>
                                  <a:pt x="4073" y="2104"/>
                                </a:lnTo>
                                <a:lnTo>
                                  <a:pt x="4069" y="2117"/>
                                </a:lnTo>
                                <a:lnTo>
                                  <a:pt x="4066" y="2128"/>
                                </a:lnTo>
                                <a:lnTo>
                                  <a:pt x="4079" y="2126"/>
                                </a:lnTo>
                                <a:lnTo>
                                  <a:pt x="4084" y="2117"/>
                                </a:lnTo>
                                <a:lnTo>
                                  <a:pt x="4089" y="2104"/>
                                </a:lnTo>
                                <a:lnTo>
                                  <a:pt x="4094" y="2090"/>
                                </a:lnTo>
                                <a:lnTo>
                                  <a:pt x="4098" y="2076"/>
                                </a:lnTo>
                                <a:close/>
                                <a:moveTo>
                                  <a:pt x="4919" y="511"/>
                                </a:moveTo>
                                <a:lnTo>
                                  <a:pt x="4899" y="513"/>
                                </a:lnTo>
                                <a:lnTo>
                                  <a:pt x="4897" y="526"/>
                                </a:lnTo>
                                <a:lnTo>
                                  <a:pt x="4894" y="539"/>
                                </a:lnTo>
                                <a:lnTo>
                                  <a:pt x="4890" y="552"/>
                                </a:lnTo>
                                <a:lnTo>
                                  <a:pt x="4886" y="563"/>
                                </a:lnTo>
                                <a:lnTo>
                                  <a:pt x="4900" y="562"/>
                                </a:lnTo>
                                <a:lnTo>
                                  <a:pt x="4904" y="552"/>
                                </a:lnTo>
                                <a:lnTo>
                                  <a:pt x="4910" y="539"/>
                                </a:lnTo>
                                <a:lnTo>
                                  <a:pt x="4915" y="525"/>
                                </a:lnTo>
                                <a:lnTo>
                                  <a:pt x="4919" y="511"/>
                                </a:lnTo>
                                <a:close/>
                                <a:moveTo>
                                  <a:pt x="4922" y="1894"/>
                                </a:moveTo>
                                <a:lnTo>
                                  <a:pt x="4902" y="1896"/>
                                </a:lnTo>
                                <a:lnTo>
                                  <a:pt x="4900" y="1909"/>
                                </a:lnTo>
                                <a:lnTo>
                                  <a:pt x="4896" y="1922"/>
                                </a:lnTo>
                                <a:lnTo>
                                  <a:pt x="4893" y="1935"/>
                                </a:lnTo>
                                <a:lnTo>
                                  <a:pt x="4889" y="1946"/>
                                </a:lnTo>
                                <a:lnTo>
                                  <a:pt x="4902" y="1945"/>
                                </a:lnTo>
                                <a:lnTo>
                                  <a:pt x="4907" y="1935"/>
                                </a:lnTo>
                                <a:lnTo>
                                  <a:pt x="4913" y="1923"/>
                                </a:lnTo>
                                <a:lnTo>
                                  <a:pt x="4918" y="1908"/>
                                </a:lnTo>
                                <a:lnTo>
                                  <a:pt x="4922" y="1894"/>
                                </a:lnTo>
                                <a:close/>
                                <a:moveTo>
                                  <a:pt x="5713" y="386"/>
                                </a:moveTo>
                                <a:lnTo>
                                  <a:pt x="5693" y="388"/>
                                </a:lnTo>
                                <a:lnTo>
                                  <a:pt x="5690" y="401"/>
                                </a:lnTo>
                                <a:lnTo>
                                  <a:pt x="5687" y="414"/>
                                </a:lnTo>
                                <a:lnTo>
                                  <a:pt x="5684" y="427"/>
                                </a:lnTo>
                                <a:lnTo>
                                  <a:pt x="5680" y="438"/>
                                </a:lnTo>
                                <a:lnTo>
                                  <a:pt x="5693" y="437"/>
                                </a:lnTo>
                                <a:lnTo>
                                  <a:pt x="5698" y="427"/>
                                </a:lnTo>
                                <a:lnTo>
                                  <a:pt x="5704" y="415"/>
                                </a:lnTo>
                                <a:lnTo>
                                  <a:pt x="5709" y="400"/>
                                </a:lnTo>
                                <a:lnTo>
                                  <a:pt x="5713" y="386"/>
                                </a:lnTo>
                                <a:close/>
                                <a:moveTo>
                                  <a:pt x="5722" y="1758"/>
                                </a:moveTo>
                                <a:lnTo>
                                  <a:pt x="5701" y="1760"/>
                                </a:lnTo>
                                <a:lnTo>
                                  <a:pt x="5699" y="1772"/>
                                </a:lnTo>
                                <a:lnTo>
                                  <a:pt x="5696" y="1786"/>
                                </a:lnTo>
                                <a:lnTo>
                                  <a:pt x="5692" y="1799"/>
                                </a:lnTo>
                                <a:lnTo>
                                  <a:pt x="5689" y="1809"/>
                                </a:lnTo>
                                <a:lnTo>
                                  <a:pt x="5702" y="1808"/>
                                </a:lnTo>
                                <a:lnTo>
                                  <a:pt x="5707" y="1799"/>
                                </a:lnTo>
                                <a:lnTo>
                                  <a:pt x="5712" y="1786"/>
                                </a:lnTo>
                                <a:lnTo>
                                  <a:pt x="5717" y="1772"/>
                                </a:lnTo>
                                <a:lnTo>
                                  <a:pt x="5722" y="1758"/>
                                </a:lnTo>
                                <a:close/>
                                <a:moveTo>
                                  <a:pt x="6541" y="256"/>
                                </a:moveTo>
                                <a:lnTo>
                                  <a:pt x="6520" y="258"/>
                                </a:lnTo>
                                <a:lnTo>
                                  <a:pt x="6518" y="271"/>
                                </a:lnTo>
                                <a:lnTo>
                                  <a:pt x="6515" y="284"/>
                                </a:lnTo>
                                <a:lnTo>
                                  <a:pt x="6511" y="297"/>
                                </a:lnTo>
                                <a:lnTo>
                                  <a:pt x="6508" y="308"/>
                                </a:lnTo>
                                <a:lnTo>
                                  <a:pt x="6521" y="307"/>
                                </a:lnTo>
                                <a:lnTo>
                                  <a:pt x="6526" y="297"/>
                                </a:lnTo>
                                <a:lnTo>
                                  <a:pt x="6531" y="284"/>
                                </a:lnTo>
                                <a:lnTo>
                                  <a:pt x="6536" y="270"/>
                                </a:lnTo>
                                <a:lnTo>
                                  <a:pt x="6541" y="256"/>
                                </a:lnTo>
                                <a:close/>
                                <a:moveTo>
                                  <a:pt x="6593" y="1605"/>
                                </a:moveTo>
                                <a:lnTo>
                                  <a:pt x="6573" y="1607"/>
                                </a:lnTo>
                                <a:lnTo>
                                  <a:pt x="6570" y="1620"/>
                                </a:lnTo>
                                <a:lnTo>
                                  <a:pt x="6567" y="1633"/>
                                </a:lnTo>
                                <a:lnTo>
                                  <a:pt x="6564" y="1646"/>
                                </a:lnTo>
                                <a:lnTo>
                                  <a:pt x="6560" y="1657"/>
                                </a:lnTo>
                                <a:lnTo>
                                  <a:pt x="6573" y="1656"/>
                                </a:lnTo>
                                <a:lnTo>
                                  <a:pt x="6578" y="1646"/>
                                </a:lnTo>
                                <a:lnTo>
                                  <a:pt x="6583" y="1634"/>
                                </a:lnTo>
                                <a:lnTo>
                                  <a:pt x="6589" y="1619"/>
                                </a:lnTo>
                                <a:lnTo>
                                  <a:pt x="6593" y="1605"/>
                                </a:lnTo>
                                <a:close/>
                                <a:moveTo>
                                  <a:pt x="7340" y="137"/>
                                </a:moveTo>
                                <a:lnTo>
                                  <a:pt x="7320" y="139"/>
                                </a:lnTo>
                                <a:lnTo>
                                  <a:pt x="7317" y="151"/>
                                </a:lnTo>
                                <a:lnTo>
                                  <a:pt x="7314" y="165"/>
                                </a:lnTo>
                                <a:lnTo>
                                  <a:pt x="7311" y="178"/>
                                </a:lnTo>
                                <a:lnTo>
                                  <a:pt x="7307" y="189"/>
                                </a:lnTo>
                                <a:lnTo>
                                  <a:pt x="7320" y="188"/>
                                </a:lnTo>
                                <a:lnTo>
                                  <a:pt x="7325" y="178"/>
                                </a:lnTo>
                                <a:lnTo>
                                  <a:pt x="7331" y="165"/>
                                </a:lnTo>
                                <a:lnTo>
                                  <a:pt x="7336" y="151"/>
                                </a:lnTo>
                                <a:lnTo>
                                  <a:pt x="7340" y="137"/>
                                </a:lnTo>
                                <a:close/>
                                <a:moveTo>
                                  <a:pt x="7351" y="1461"/>
                                </a:moveTo>
                                <a:lnTo>
                                  <a:pt x="7331" y="1463"/>
                                </a:lnTo>
                                <a:lnTo>
                                  <a:pt x="7329" y="1475"/>
                                </a:lnTo>
                                <a:lnTo>
                                  <a:pt x="7326" y="1489"/>
                                </a:lnTo>
                                <a:lnTo>
                                  <a:pt x="7322" y="1502"/>
                                </a:lnTo>
                                <a:lnTo>
                                  <a:pt x="7319" y="1513"/>
                                </a:lnTo>
                                <a:lnTo>
                                  <a:pt x="7332" y="1511"/>
                                </a:lnTo>
                                <a:lnTo>
                                  <a:pt x="7337" y="1502"/>
                                </a:lnTo>
                                <a:lnTo>
                                  <a:pt x="7342" y="1489"/>
                                </a:lnTo>
                                <a:lnTo>
                                  <a:pt x="7347" y="1475"/>
                                </a:lnTo>
                                <a:lnTo>
                                  <a:pt x="7351" y="1461"/>
                                </a:lnTo>
                                <a:close/>
                                <a:moveTo>
                                  <a:pt x="8142" y="1319"/>
                                </a:moveTo>
                                <a:lnTo>
                                  <a:pt x="8122" y="1321"/>
                                </a:lnTo>
                                <a:lnTo>
                                  <a:pt x="8120" y="1334"/>
                                </a:lnTo>
                                <a:lnTo>
                                  <a:pt x="8117" y="1347"/>
                                </a:lnTo>
                                <a:lnTo>
                                  <a:pt x="8113" y="1360"/>
                                </a:lnTo>
                                <a:lnTo>
                                  <a:pt x="8109" y="1371"/>
                                </a:lnTo>
                                <a:lnTo>
                                  <a:pt x="8123" y="1370"/>
                                </a:lnTo>
                                <a:lnTo>
                                  <a:pt x="8127" y="1360"/>
                                </a:lnTo>
                                <a:lnTo>
                                  <a:pt x="8133" y="1347"/>
                                </a:lnTo>
                                <a:lnTo>
                                  <a:pt x="8138" y="1333"/>
                                </a:lnTo>
                                <a:lnTo>
                                  <a:pt x="8142" y="1319"/>
                                </a:lnTo>
                                <a:close/>
                                <a:moveTo>
                                  <a:pt x="8148" y="0"/>
                                </a:moveTo>
                                <a:lnTo>
                                  <a:pt x="8128" y="2"/>
                                </a:lnTo>
                                <a:lnTo>
                                  <a:pt x="8125" y="15"/>
                                </a:lnTo>
                                <a:lnTo>
                                  <a:pt x="8122" y="28"/>
                                </a:lnTo>
                                <a:lnTo>
                                  <a:pt x="8119" y="41"/>
                                </a:lnTo>
                                <a:lnTo>
                                  <a:pt x="8115" y="52"/>
                                </a:lnTo>
                                <a:lnTo>
                                  <a:pt x="8128" y="51"/>
                                </a:lnTo>
                                <a:lnTo>
                                  <a:pt x="8133" y="41"/>
                                </a:lnTo>
                                <a:lnTo>
                                  <a:pt x="8139" y="28"/>
                                </a:lnTo>
                                <a:lnTo>
                                  <a:pt x="8144" y="14"/>
                                </a:lnTo>
                                <a:lnTo>
                                  <a:pt x="814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054D8A" id="Group 867" o:spid="_x0000_s1026" style="position:absolute;margin-left:72.8pt;margin-top:23.1pt;width:450.15pt;height:174.35pt;z-index:251778048;mso-position-horizontal-relative:page" coordorigin="1486,508" coordsize="9003,34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">
                <v:shape id="AutoShape 1133" o:spid="_x0000_s1027" style="position:absolute;left:1486;top:536;width:8998;height:3459;visibility:visible;mso-wrap-style:square;v-text-anchor:top" coordsize="8998,3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" path="m71,3388l71,m,l71,m,565r71,m,1129r71,m,1694r71,m,2258r71,m,2823r71,m,3388r71,m71,3388r8926,m8997,3388r,70m8186,3388r,70m7374,3388r,70m6563,3388r,70m5751,3388r,70m4940,3388r,70m4128,3388r,70m3317,3388r,70m2505,3388r,70m1694,3388r,70m882,3388r,70m71,3388r,70e" filled="f" strokeweight=".5pt">
                  <v:path arrowok="t" o:connecttype="custom" o:connectlocs="71,3925;71,537;0,537;71,537;0,1102;71,1102;0,1666;71,1666;0,2231;71,2231;0,2795;71,2795;0,3360;71,3360;0,3925;71,3925;71,3925;8997,3925;8997,3925;8997,3995;8186,3925;8186,3995;7374,3925;7374,3995;6563,3925;6563,3995;5751,3925;5751,3995;4940,3925;4940,3995;4128,3925;4128,3995;3317,3925;3317,3995;2505,3925;2505,3995;1694,3925;1694,3995;882,3925;882,3995;71,3925;71,3995" o:connectangles="0,0,0,0,0,0,0,0,0,0,0,0,0,0,0,0,0,0,0,0,0,0,0,0,0,0,0,0,0,0,0,0,0,0,0,0,0,0,0,0,0,0"/>
                </v:shape>
                <v:shape id="Freeform 1134" o:spid="_x0000_s1028" style="position:absolute;left:1960;top:1885;width:8118;height:1754;visibility:visible;mso-wrap-style:square;v-text-anchor:top" coordsize="8118,1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" path="m,1753l811,1527r812,-226l2435,1120,3247,939,4059,757,4870,578,5682,432,6494,288,7306,144,8118,e" filled="f" strokecolor="#5c9cd6" strokeweight="1.5pt">
                  <v:path arrowok="t" o:connecttype="custom" o:connectlocs="0,3638;811,3412;1623,3186;2435,3005;3247,2824;4059,2642;4870,2463;5682,2317;6494,2173;7306,2029;8118,1885" o:connectangles="0,0,0,0,0,0,0,0,0,0,0"/>
                </v:shape>
                <v:shape id="Picture 1135" o:spid="_x0000_s1029" type="#_x0000_t75" style="position:absolute;left:1902;top:3575;width:121;height: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">
                  <v:imagedata r:id="rId330" o:title=""/>
                </v:shape>
                <v:shape id="Picture 1136" o:spid="_x0000_s1030" type="#_x0000_t75" style="position:absolute;left:2713;top:3349;width:121;height: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">
                  <v:imagedata r:id="rId330" o:title=""/>
                </v:shape>
                <v:shape id="Picture 1137" o:spid="_x0000_s1031" type="#_x0000_t75" style="position:absolute;left:3525;top:3124;width:121;height: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">
                  <v:imagedata r:id="rId331" o:title=""/>
                </v:shape>
                <v:shape id="Picture 1138" o:spid="_x0000_s1032" type="#_x0000_t75" style="position:absolute;left:4336;top:2943;width:121;height: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">
                  <v:imagedata r:id="rId330" o:title=""/>
                </v:shape>
                <v:shape id="Picture 1139" o:spid="_x0000_s1033" type="#_x0000_t75" style="position:absolute;left:5148;top:2762;width:121;height: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">
                  <v:imagedata r:id="rId330" o:title=""/>
                </v:shape>
                <v:shape id="Picture 1140" o:spid="_x0000_s1034" type="#_x0000_t75" style="position:absolute;left:5959;top:2581;width:121;height: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">
                  <v:imagedata r:id="rId330" o:title=""/>
                </v:shape>
                <v:shape id="Picture 1141" o:spid="_x0000_s1035" type="#_x0000_t75" style="position:absolute;left:6771;top:2402;width:121;height: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">
                  <v:imagedata r:id="rId330" o:title=""/>
                </v:shape>
                <v:shape id="Picture 1142" o:spid="_x0000_s1036" type="#_x0000_t75" style="position:absolute;left:7582;top:2257;width:121;height: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">
                  <v:imagedata r:id="rId330" o:title=""/>
                </v:shape>
                <v:shape id="Picture 1143" o:spid="_x0000_s1037" type="#_x0000_t75" style="position:absolute;left:8394;top:2113;width:121;height: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">
                  <v:imagedata r:id="rId330" o:title=""/>
                </v:shape>
                <v:shape id="Picture 1144" o:spid="_x0000_s1038" type="#_x0000_t75" style="position:absolute;left:9205;top:1970;width:121;height: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">
                  <v:imagedata r:id="rId330" o:title=""/>
                </v:shape>
                <v:shape id="Picture 1145" o:spid="_x0000_s1039" type="#_x0000_t75" style="position:absolute;left:10017;top:1826;width:121;height: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">
                  <v:imagedata r:id="rId330" o:title=""/>
                </v:shape>
                <v:shape id="Freeform 1146" o:spid="_x0000_s1040" style="position:absolute;left:1960;top:566;width:8118;height:1573;visibility:visible;mso-wrap-style:square;v-text-anchor:top" coordsize="8118,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" path="m,1572l811,1364r812,-209l2435,993,3247,832,4059,671,4870,509,5682,381,6494,255,7306,127,8118,e" filled="f" strokecolor="#ed7d30" strokeweight="1.5pt">
                  <v:path arrowok="t" o:connecttype="custom" o:connectlocs="0,2139;811,1931;1623,1722;2435,1560;3247,1399;4059,1238;4870,1076;5682,948;6494,822;7306,694;8118,567" o:connectangles="0,0,0,0,0,0,0,0,0,0,0"/>
                </v:shape>
                <v:shape id="AutoShape 1147" o:spid="_x0000_s1041" style="position:absolute;left:1907;top:2082;width:110;height:110;visibility:visible;mso-wrap-style:square;v-text-anchor:top" coordsize="11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" path="m,110l110,m55,r,110m110,110l,e" filled="f" strokecolor="#ed7d30" strokeweight=".5pt">
                  <v:path arrowok="t" o:connecttype="custom" o:connectlocs="0,2193;110,2083;55,2083;55,2193;110,2193;0,2083" o:connectangles="0,0,0,0,0,0"/>
                </v:shape>
                <v:shape id="AutoShape 1148" o:spid="_x0000_s1042" style="position:absolute;left:2718;top:1874;width:110;height:110;visibility:visible;mso-wrap-style:square;v-text-anchor:top" coordsize="11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" path="m,110l110,m55,r,110m110,110l,e" filled="f" strokecolor="#ed7d30" strokeweight=".5pt">
                  <v:path arrowok="t" o:connecttype="custom" o:connectlocs="0,1984;110,1874;55,1874;55,1984;110,1984;0,1874" o:connectangles="0,0,0,0,0,0"/>
                </v:shape>
                <v:shape id="AutoShape 1149" o:spid="_x0000_s1043" style="position:absolute;left:3530;top:1665;width:110;height:110;visibility:visible;mso-wrap-style:square;v-text-anchor:top" coordsize="11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" path="m,110l110,m55,r,110m110,110l,e" filled="f" strokecolor="#ed7d30" strokeweight=".5pt">
                  <v:path arrowok="t" o:connecttype="custom" o:connectlocs="0,1775;110,1665;55,1665;55,1775;110,1775;0,1665" o:connectangles="0,0,0,0,0,0"/>
                </v:shape>
                <v:shape id="AutoShape 1150" o:spid="_x0000_s1044" style="position:absolute;left:4341;top:1504;width:110;height:110;visibility:visible;mso-wrap-style:square;v-text-anchor:top" coordsize="11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" path="m,110l110,m55,r,110m110,110l,e" filled="f" strokecolor="#ed7d30" strokeweight=".5pt">
                  <v:path arrowok="t" o:connecttype="custom" o:connectlocs="0,1614;110,1504;55,1504;55,1614;110,1614;0,1504" o:connectangles="0,0,0,0,0,0"/>
                </v:shape>
                <v:shape id="AutoShape 1151" o:spid="_x0000_s1045" style="position:absolute;left:5153;top:1343;width:110;height:110;visibility:visible;mso-wrap-style:square;v-text-anchor:top" coordsize="11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" path="m,110l110,m55,r,110m110,110l,e" filled="f" strokecolor="#ed7d30" strokeweight=".5pt">
                  <v:path arrowok="t" o:connecttype="custom" o:connectlocs="0,1453;110,1343;55,1343;55,1453;110,1453;0,1343" o:connectangles="0,0,0,0,0,0"/>
                </v:shape>
                <v:shape id="AutoShape 1152" o:spid="_x0000_s1046" style="position:absolute;left:5964;top:1182;width:110;height:110;visibility:visible;mso-wrap-style:square;v-text-anchor:top" coordsize="11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" path="m,110l110,m55,r,110m110,110l,e" filled="f" strokecolor="#ed7d30" strokeweight=".5pt">
                  <v:path arrowok="t" o:connecttype="custom" o:connectlocs="0,1292;110,1182;55,1182;55,1292;110,1292;0,1182" o:connectangles="0,0,0,0,0,0"/>
                </v:shape>
                <v:shape id="AutoShape 1153" o:spid="_x0000_s1047" style="position:absolute;left:6776;top:1021;width:110;height:110;visibility:visible;mso-wrap-style:square;v-text-anchor:top" coordsize="11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" path="m,110l110,m55,r,110m110,110l,e" filled="f" strokecolor="#ed7d30" strokeweight=".5pt">
                  <v:path arrowok="t" o:connecttype="custom" o:connectlocs="0,1131;110,1021;55,1021;55,1131;110,1131;0,1021" o:connectangles="0,0,0,0,0,0"/>
                </v:shape>
                <v:shape id="AutoShape 1154" o:spid="_x0000_s1048" style="position:absolute;left:7587;top:893;width:110;height:110;visibility:visible;mso-wrap-style:square;v-text-anchor:top" coordsize="11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" path="m,109l110,m55,r,109m110,109l,e" filled="f" strokecolor="#ed7d30" strokeweight=".5pt">
                  <v:path arrowok="t" o:connecttype="custom" o:connectlocs="0,1003;110,894;55,894;55,1003;110,1003;0,894" o:connectangles="0,0,0,0,0,0"/>
                </v:shape>
                <v:shape id="AutoShape 1155" o:spid="_x0000_s1049" style="position:absolute;left:8399;top:767;width:110;height:110;visibility:visible;mso-wrap-style:square;v-text-anchor:top" coordsize="11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" path="m,110l110,m55,r,110m110,110l,e" filled="f" strokecolor="#ed7d30" strokeweight=".5pt">
                  <v:path arrowok="t" o:connecttype="custom" o:connectlocs="0,877;110,767;55,767;55,877;110,877;0,767" o:connectangles="0,0,0,0,0,0"/>
                </v:shape>
                <v:shape id="AutoShape 1156" o:spid="_x0000_s1050" style="position:absolute;left:9210;top:639;width:110;height:110;visibility:visible;mso-wrap-style:square;v-text-anchor:top" coordsize="11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" path="m,109l110,m55,r,109m110,109l,e" filled="f" strokecolor="#ed7d30" strokeweight=".5pt">
                  <v:path arrowok="t" o:connecttype="custom" o:connectlocs="0,749;110,640;55,640;55,749;110,749;0,640" o:connectangles="0,0,0,0,0,0"/>
                </v:shape>
                <v:shape id="AutoShape 1157" o:spid="_x0000_s1051" style="position:absolute;left:10022;top:513;width:110;height:110;visibility:visible;mso-wrap-style:square;v-text-anchor:top" coordsize="11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" path="m,110l110,m55,r,110m110,110l,e" filled="f" strokecolor="#ed7d30" strokeweight=".5pt">
                  <v:path arrowok="t" o:connecttype="custom" o:connectlocs="0,623;110,513;55,513;55,623;110,623;0,513" o:connectangles="0,0,0,0,0,0"/>
                </v:shape>
                <v:shape id="AutoShape 1158" o:spid="_x0000_s1052" style="position:absolute;left:1719;top:3804;width:159;height:133;visibility:visible;mso-wrap-style:square;v-text-anchor:top" coordsize="159,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" path="m84,l,,,15r65,l8,133r18,l84,12,84,xm159,l144,,115,15r3,14l141,17r1,l142,133r17,l159,xe" fillcolor="black" stroked="f">
                  <v:path arrowok="t" o:connecttype="custom" o:connectlocs="84,3805;0,3805;0,3820;65,3820;65,3820;8,3938;26,3938;84,3817;84,3805;159,3805;144,3805;115,3820;118,3834;141,3822;142,3822;142,3938;159,3938;159,3805" o:connectangles="0,0,0,0,0,0,0,0,0,0,0,0,0,0,0,0,0,0"/>
                </v:shape>
                <v:shape id="Picture 1159" o:spid="_x0000_s1053" type="#_x0000_t75" style="position:absolute;left:1966;top:3802;width:192;height: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">
                  <v:imagedata r:id="rId332" o:title=""/>
                </v:shape>
                <v:shape id="AutoShape 1160" o:spid="_x0000_s1054" style="position:absolute;left:2530;top:3645;width:159;height:133;visibility:visible;mso-wrap-style:square;v-text-anchor:top" coordsize="159,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" path="m84,l,,,14r65,l65,15,7,132r19,l84,11,84,xm159,l143,,114,15r4,14l141,16r,116l159,132,159,xe" fillcolor="black" stroked="f">
                  <v:path arrowok="t" o:connecttype="custom" o:connectlocs="84,3646;0,3646;0,3660;65,3660;65,3661;7,3778;26,3778;84,3657;84,3646;159,3646;143,3646;114,3661;118,3675;141,3662;141,3662;141,3778;159,3778;159,3646" o:connectangles="0,0,0,0,0,0,0,0,0,0,0,0,0,0,0,0,0,0"/>
                </v:shape>
                <v:shape id="Picture 1161" o:spid="_x0000_s1055" type="#_x0000_t75" style="position:absolute;left:2779;top:3643;width:192;height: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">
                  <v:imagedata r:id="rId333" o:title=""/>
                </v:shape>
                <v:shape id="Picture 1162" o:spid="_x0000_s1056" type="#_x0000_t75" style="position:absolute;left:3342;top:3417;width:188;height: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">
                  <v:imagedata r:id="rId334" o:title=""/>
                </v:shape>
                <v:shape id="Picture 1163" o:spid="_x0000_s1057" type="#_x0000_t75" style="position:absolute;left:3590;top:3417;width:192;height: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">
                  <v:imagedata r:id="rId335" o:title=""/>
                </v:shape>
                <v:shape id="Picture 1164" o:spid="_x0000_s1058" type="#_x0000_t75" style="position:absolute;left:4154;top:3237;width:185;height: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">
                  <v:imagedata r:id="rId336" o:title=""/>
                </v:shape>
                <v:shape id="Picture 1165" o:spid="_x0000_s1059" type="#_x0000_t75" style="position:absolute;left:4404;top:3237;width:194;height: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">
                  <v:imagedata r:id="rId337" o:title=""/>
                </v:shape>
                <v:shape id="Picture 1166" o:spid="_x0000_s1060" type="#_x0000_t75" style="position:absolute;left:5022;top:3056;width:185;height: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">
                  <v:imagedata r:id="rId338" o:title=""/>
                </v:shape>
                <v:shape id="AutoShape 1167" o:spid="_x0000_s1061" style="position:absolute;left:5272;top:3056;width:90;height:138;visibility:visible;mso-wrap-style:square;v-text-anchor:top" coordsize="90,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" path="m11,123r,14l16,138r5,-1l28,136r11,-2l49,131r9,-6l61,123r-46,l11,123xm88,74r-17,l69,89r-7,12l54,109r-8,7l36,121r-10,1l15,123r46,l67,119r9,-11l83,94,88,76r,-2xm45,l27,4,13,14,3,29,,47,3,63r8,13l23,85r16,3l53,88,63,83r7,-9l28,74,18,63r,-17l20,33,25,23r8,-7l44,14r32,l64,4,45,xm76,14r-32,l56,17r9,8l70,38r1,16l71,57r,2l70,60r-5,8l55,74r15,l71,74r17,l89,56,86,33,78,15,76,14xe" fillcolor="black" stroked="f">
                  <v:path arrowok="t" o:connecttype="custom" o:connectlocs="11,3193;21,3193;39,3190;58,3181;15,3179;88,3130;69,3145;54,3165;36,3177;15,3179;67,3175;83,3150;88,3130;27,3060;3,3085;3,3119;23,3141;53,3144;70,3130;18,3119;20,3089;33,3072;76,3070;45,3056;44,3070;65,3081;71,3110;71,3115;65,3124;70,3130;88,3130;86,3089;76,3070" o:connectangles="0,0,0,0,0,0,0,0,0,0,0,0,0,0,0,0,0,0,0,0,0,0,0,0,0,0,0,0,0,0,0,0,0"/>
                </v:shape>
                <v:shape id="Picture 1168" o:spid="_x0000_s1062" type="#_x0000_t75" style="position:absolute;left:5777;top:2877;width:194;height: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">
                  <v:imagedata r:id="rId339" o:title=""/>
                </v:shape>
                <v:shape id="Picture 1169" o:spid="_x0000_s1063" type="#_x0000_t75" style="position:absolute;left:6026;top:2877;width:197;height: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">
                  <v:imagedata r:id="rId340" o:title=""/>
                </v:shape>
                <v:shape id="Picture 1170" o:spid="_x0000_s1064" type="#_x0000_t75" style="position:absolute;left:6588;top:2697;width:185;height: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">
                  <v:imagedata r:id="rId341" o:title=""/>
                </v:shape>
                <v:shape id="AutoShape 1171" o:spid="_x0000_s1065" style="position:absolute;left:6850;top:2694;width:181;height:138;visibility:visible;mso-wrap-style:square;v-text-anchor:top" coordsize="181,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" path="m44,2l29,2,,18,3,31,26,19r1,l27,135r17,l44,2xm181,98l179,87r-6,-9l166,71r-1,-1l162,69r,31l162,114r-10,10l119,124,109,112r,-11l109,86r9,-10l133,71r12,5l155,82r5,8l162,100r,-31l154,64r11,-6l170,56r6,-12l176,32,173,20r-5,-7l166,10,158,5r,19l158,46r-8,9l138,58,123,54,113,47r,-25l121,13r31,l158,24r,-19l154,3,137,,121,2r-13,8l99,21,96,35r,12l102,58r15,7l117,66r-11,6l98,80r-5,9l91,101r3,14l103,126r14,8l135,137r18,-3l167,126r2,-2l177,114r4,-16xe" fillcolor="black" stroked="f">
                  <v:path arrowok="t" o:connecttype="custom" o:connectlocs="29,2697;3,2726;27,2714;44,2830;181,2793;173,2773;165,2765;162,2795;152,2819;109,2807;109,2781;133,2766;155,2777;162,2795;154,2759;165,2753;176,2739;173,2715;166,2705;158,2719;150,2750;123,2749;113,2717;152,2708;158,2700;137,2695;108,2705;96,2730;102,2753;117,2761;98,2775;91,2796;103,2821;135,2832;167,2821;177,2809" o:connectangles="0,0,0,0,0,0,0,0,0,0,0,0,0,0,0,0,0,0,0,0,0,0,0,0,0,0,0,0,0,0,0,0,0,0,0,0"/>
                </v:shape>
                <v:shape id="Picture 1172" o:spid="_x0000_s1066" type="#_x0000_t75" style="position:absolute;left:7400;top:2553;width:185;height: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">
                  <v:imagedata r:id="rId342" o:title=""/>
                </v:shape>
                <v:shape id="Picture 1173" o:spid="_x0000_s1067" type="#_x0000_t75" style="position:absolute;left:7647;top:2551;width:196;height: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">
                  <v:imagedata r:id="rId343" o:title=""/>
                </v:shape>
                <v:shape id="Picture 1174" o:spid="_x0000_s1068" type="#_x0000_t75" style="position:absolute;left:8268;top:2407;width:192;height: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">
                  <v:imagedata r:id="rId344" o:title=""/>
                </v:shape>
                <v:shape id="Freeform 1175" o:spid="_x0000_s1069" style="position:absolute;left:8518;top:2406;width:85;height:136;visibility:visible;mso-wrap-style:square;v-text-anchor:top" coordsize="85,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" path="m41,l25,,12,6,3,13,9,26r6,-5l25,15r32,l63,27r,14l60,56,51,71,36,89,,124r,11l85,135r,-15l25,120,69,73,81,39,79,25,72,12,59,3,41,xe" fillcolor="black" stroked="f">
                  <v:path arrowok="t" o:connecttype="custom" o:connectlocs="41,2407;25,2407;12,2413;3,2420;9,2433;15,2428;25,2422;57,2422;63,2434;63,2448;60,2463;51,2478;36,2496;0,2531;0,2542;85,2542;85,2527;25,2527;25,2527;69,2480;81,2446;79,2432;72,2419;59,2410;41,2407" o:connectangles="0,0,0,0,0,0,0,0,0,0,0,0,0,0,0,0,0,0,0,0,0,0,0,0,0"/>
                </v:shape>
                <v:shape id="Picture 1176" o:spid="_x0000_s1070" type="#_x0000_t75" style="position:absolute;left:9023;top:2263;width:192;height: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">
                  <v:imagedata r:id="rId345" o:title=""/>
                </v:shape>
                <v:shape id="AutoShape 1177" o:spid="_x0000_s1071" style="position:absolute;left:9275;top:2265;width:159;height:133;visibility:visible;mso-wrap-style:square;v-text-anchor:top" coordsize="159,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" path="m83,l,,,15r65,l7,133r19,l83,12,83,xm158,l143,,114,16r3,13l141,17r,116l158,133,158,xe" fillcolor="black" stroked="f">
                  <v:path arrowok="t" o:connecttype="custom" o:connectlocs="83,2265;0,2265;0,2280;65,2280;65,2280;7,2398;26,2398;83,2277;83,2265;158,2265;143,2265;114,2281;117,2294;141,2282;141,2282;141,2398;158,2398;158,2265" o:connectangles="0,0,0,0,0,0,0,0,0,0,0,0,0,0,0,0,0,0"/>
                </v:shape>
                <v:shape id="Picture 1178" o:spid="_x0000_s1072" type="#_x0000_t75" style="position:absolute;left:9834;top:2121;width:189;height: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">
                  <v:imagedata r:id="rId346" o:title=""/>
                </v:shape>
                <v:shape id="Picture 1179" o:spid="_x0000_s1073" type="#_x0000_t75" style="position:absolute;left:10084;top:2119;width:190;height: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">
                  <v:imagedata r:id="rId347" o:title=""/>
                </v:shape>
                <v:shape id="Picture 1180" o:spid="_x0000_s1074" type="#_x0000_t75" style="position:absolute;left:1719;top:2370;width:192;height: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">
                  <v:imagedata r:id="rId348" o:title=""/>
                </v:shape>
                <v:shape id="Picture 1181" o:spid="_x0000_s1075" type="#_x0000_t75" style="position:absolute;left:1968;top:2370;width:188;height: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">
                  <v:imagedata r:id="rId349" o:title=""/>
                </v:shape>
                <v:shape id="Picture 1182" o:spid="_x0000_s1076" type="#_x0000_t75" style="position:absolute;left:2530;top:2163;width:189;height: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">
                  <v:imagedata r:id="rId350" o:title=""/>
                </v:shape>
                <v:shape id="Picture 1183" o:spid="_x0000_s1077" type="#_x0000_t75" style="position:absolute;left:2778;top:2161;width:193;height: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">
                  <v:imagedata r:id="rId351" o:title=""/>
                </v:shape>
                <v:shape id="Picture 1184" o:spid="_x0000_s1078" type="#_x0000_t75" style="position:absolute;left:3342;top:1954;width:189;height: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">
                  <v:imagedata r:id="rId352" o:title=""/>
                </v:shape>
                <v:shape id="Picture 1185" o:spid="_x0000_s1079" type="#_x0000_t75" style="position:absolute;left:3591;top:1952;width:163;height: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">
                  <v:imagedata r:id="rId353" o:title=""/>
                </v:shape>
                <v:shape id="Picture 1186" o:spid="_x0000_s1080" type="#_x0000_t75" style="position:absolute;left:4154;top:1791;width:191;height: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">
                  <v:imagedata r:id="rId354" o:title=""/>
                </v:shape>
                <v:shape id="Picture 1187" o:spid="_x0000_s1081" type="#_x0000_t75" style="position:absolute;left:4403;top:1791;width:194;height: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">
                  <v:imagedata r:id="rId355" o:title=""/>
                </v:shape>
                <v:shape id="Picture 1188" o:spid="_x0000_s1082" type="#_x0000_t75" style="position:absolute;left:4965;top:1630;width:191;height: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">
                  <v:imagedata r:id="rId356" o:title=""/>
                </v:shape>
                <v:shape id="Picture 1189" o:spid="_x0000_s1083" type="#_x0000_t75" style="position:absolute;left:5214;top:1630;width:188;height: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">
                  <v:imagedata r:id="rId357" o:title=""/>
                </v:shape>
                <v:shape id="Picture 1190" o:spid="_x0000_s1084" type="#_x0000_t75" style="position:absolute;left:5777;top:1469;width:191;height: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">
                  <v:imagedata r:id="rId358" o:title=""/>
                </v:shape>
                <v:shape id="Picture 1191" o:spid="_x0000_s1085" type="#_x0000_t75" style="position:absolute;left:6026;top:1470;width:191;height: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">
                  <v:imagedata r:id="rId359" o:title=""/>
                </v:shape>
                <v:shape id="Picture 1192" o:spid="_x0000_s1086" type="#_x0000_t75" style="position:absolute;left:6584;top:1309;width:195;height: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">
                  <v:imagedata r:id="rId360" o:title=""/>
                </v:shape>
                <v:shape id="Picture 1193" o:spid="_x0000_s1087" type="#_x0000_t75" style="position:absolute;left:6836;top:1309;width:196;height: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">
                  <v:imagedata r:id="rId361" o:title=""/>
                </v:shape>
                <v:shape id="Picture 1194" o:spid="_x0000_s1088" type="#_x0000_t75" style="position:absolute;left:7396;top:1181;width:195;height: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">
                  <v:imagedata r:id="rId362" o:title=""/>
                </v:shape>
                <v:shape id="Picture 1195" o:spid="_x0000_s1089" type="#_x0000_t75" style="position:absolute;left:7649;top:1184;width:197;height: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">
                  <v:imagedata r:id="rId363" o:title=""/>
                </v:shape>
                <v:shape id="Picture 1196" o:spid="_x0000_s1090" type="#_x0000_t75" style="position:absolute;left:8207;top:1054;width:195;height: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">
                  <v:imagedata r:id="rId364" o:title=""/>
                </v:shape>
                <v:shape id="Picture 1197" o:spid="_x0000_s1091" type="#_x0000_t75" style="position:absolute;left:8460;top:1054;width:195;height: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">
                  <v:imagedata r:id="rId365" o:title=""/>
                </v:shape>
                <v:shape id="Picture 1198" o:spid="_x0000_s1092" type="#_x0000_t75" style="position:absolute;left:9019;top:928;width:163;height: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">
                  <v:imagedata r:id="rId366" o:title=""/>
                </v:shape>
                <v:shape id="Picture 1199" o:spid="_x0000_s1093" type="#_x0000_t75" style="position:absolute;left:9267;top:930;width:203;height: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">
                  <v:imagedata r:id="rId367" o:title=""/>
                </v:shape>
                <v:shape id="Picture 1200" o:spid="_x0000_s1094" type="#_x0000_t75" style="position:absolute;left:9830;top:800;width:163;height: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">
                  <v:imagedata r:id="rId368" o:title=""/>
                </v:shape>
                <v:shape id="Picture 1201" o:spid="_x0000_s1095" type="#_x0000_t75" style="position:absolute;left:10083;top:800;width:195;height: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">
                  <v:imagedata r:id="rId369" o:title=""/>
                </v:shape>
                <v:shape id="AutoShape 1202" o:spid="_x0000_s1096" style="position:absolute;left:1910;top:916;width:8149;height:3058;visibility:visible;mso-wrap-style:square;v-text-anchor:top" coordsize="8149,3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" path="m32,3006r-20,2l10,3020r-3,14l3,3047,,3057r13,-1l18,3047r5,-13l28,3020r4,-14xm38,1576r-20,2l15,1591r-3,13l9,1617r-4,11l18,1627r5,-10l29,1605r5,-15l38,1576xm849,2841r-21,2l826,2856r-3,13l819,2882r-3,11l829,2892r5,-10l839,2869r6,-14l849,2841xm849,1356r-21,2l826,1370r-3,14l819,1397r-3,11l829,1406r5,-9l839,1384r6,-14l849,1356xm1661,1157r-21,2l1638,1172r-3,13l1631,1198r-3,11l1641,1208r5,-10l1651,1186r5,-15l1661,1157xm1665,2626r-20,2l1643,2640r-4,14l1636,2667r-4,11l1645,2676r5,-9l1656,2654r5,-14l1665,2626xm2476,993r-20,2l2453,1008r-3,13l2447,1034r-4,11l2456,1044r5,-10l2466,1021r6,-14l2476,993xm2483,2433r-21,2l2460,2448r-3,13l2453,2474r-3,11l2463,2484r5,-10l2473,2461r5,-14l2483,2433xm3292,834r-20,2l3270,849r-4,13l3263,875r-4,11l3273,885r4,-10l3283,863r5,-15l3292,834xm3349,2263r-20,2l3326,2277r-3,14l3320,2304r-4,11l3329,2314r5,-10l3339,2291r6,-14l3349,2263xm4092,670r-21,2l4069,684r-3,14l4062,711r-3,11l4072,720r5,-9l4082,698r5,-14l4092,670xm4098,2076r-20,2l4076,2090r-3,14l4069,2117r-3,11l4079,2126r5,-9l4089,2104r5,-14l4098,2076xm4919,511r-20,2l4897,526r-3,13l4890,552r-4,11l4900,562r4,-10l4910,539r5,-14l4919,511xm4922,1894r-20,2l4900,1909r-4,13l4893,1935r-4,11l4902,1945r5,-10l4913,1923r5,-15l4922,1894xm5713,386r-20,2l5690,401r-3,13l5684,427r-4,11l5693,437r5,-10l5704,415r5,-15l5713,386xm5722,1758r-21,2l5699,1772r-3,14l5692,1799r-3,10l5702,1808r5,-9l5712,1786r5,-14l5722,1758xm6541,256r-21,2l6518,271r-3,13l6511,297r-3,11l6521,307r5,-10l6531,284r5,-14l6541,256xm6593,1605r-20,2l6570,1620r-3,13l6564,1646r-4,11l6573,1656r5,-10l6583,1634r6,-15l6593,1605xm7340,137r-20,2l7317,151r-3,14l7311,178r-4,11l7320,188r5,-10l7331,165r5,-14l7340,137xm7351,1461r-20,2l7329,1475r-3,14l7322,1502r-3,11l7332,1511r5,-9l7342,1489r5,-14l7351,1461xm8142,1319r-20,2l8120,1334r-3,13l8113,1360r-4,11l8123,1370r4,-10l8133,1347r5,-14l8142,1319xm8148,r-20,2l8125,15r-3,13l8119,41r-4,11l8128,51r5,-10l8139,28r5,-14l8148,xe" fillcolor="black" stroked="f">
                  <v:path arrowok="t" o:connecttype="custom" o:connectlocs="7,3950;18,3963;38,2492;9,2533;29,2521;828,3759;816,3809;845,3771;826,2286;829,2322;849,2272;1635,2101;1646,2114;1665,3542;1636,3583;1656,3570;2456,1911;2443,1961;2472,1923;2460,3364;2463,3400;2483,3349;3266,1778;3277,1791;3349,3179;3320,3220;3339,3207;4071,1588;4059,1638;4087,1600;4076,3006;4079,3042;4098,2992;4894,1455;4904,1468;4922,2810;4893,2851;4913,2839;5693,1304;5680,1354;5709,1316;5699,2688;5702,2724;5722,2674;6515,1200;6526,1213;6593,2521;6564,2562;6583,2550;7320,1055;7307,1105;7336,1067;7329,2391;7332,2427;7351,2377;8117,2263;8127,2276;8148,916;8119,957;8139,944" o:connectangles="0,0,0,0,0,0,0,0,0,0,0,0,0,0,0,0,0,0,0,0,0,0,0,0,0,0,0,0,0,0,0,0,0,0,0,0,0,0,0,0,0,0,0,0,0,0,0,0,0,0,0,0,0,0,0,0,0,0,0,0"/>
                </v:shape>
                <w10:wrap anchorx="page"/>
              </v:group>
            </w:pict>
          </mc:Fallback>
        </mc:AlternateContent>
      </w:r>
      <w:r w:rsidRPr="00805C97">
        <w:rPr>
          <w:bCs/>
          <w:i/>
          <w:iCs/>
        </w:rPr>
        <w:t>Đơn vị: Tuổi</w:t>
      </w:r>
    </w:p>
    <w:p w14:paraId="19E527AD" w14:textId="77777777" w:rsidR="00303DC0" w:rsidRPr="00ED38C2" w:rsidRDefault="00303DC0" w:rsidP="00303DC0">
      <w:pPr>
        <w:widowControl w:val="0"/>
        <w:autoSpaceDE w:val="0"/>
        <w:autoSpaceDN w:val="0"/>
        <w:adjustRightInd w:val="0"/>
        <w:spacing w:before="120" w:after="120" w:line="288" w:lineRule="auto"/>
        <w:jc w:val="both"/>
        <w:rPr>
          <w:bCs/>
          <w:iCs/>
          <w:sz w:val="26"/>
          <w:szCs w:val="26"/>
          <w:lang w:val="vi"/>
        </w:rPr>
      </w:pPr>
      <w:r w:rsidRPr="00ED38C2">
        <w:rPr>
          <w:noProof/>
          <w:sz w:val="26"/>
          <w:szCs w:val="26"/>
          <w:lang w:val="en-US"/>
        </w:rPr>
        <w:lastRenderedPageBreak/>
        <w:drawing>
          <wp:anchor distT="0" distB="0" distL="0" distR="0" simplePos="0" relativeHeight="251784192" behindDoc="0" locked="0" layoutInCell="1" allowOverlap="1" wp14:anchorId="27EEE017" wp14:editId="1217A5E7">
            <wp:simplePos x="0" y="0"/>
            <wp:positionH relativeFrom="page">
              <wp:posOffset>777240</wp:posOffset>
            </wp:positionH>
            <wp:positionV relativeFrom="paragraph">
              <wp:posOffset>316230</wp:posOffset>
            </wp:positionV>
            <wp:extent cx="123190" cy="86995"/>
            <wp:effectExtent l="0" t="0" r="0" b="0"/>
            <wp:wrapNone/>
            <wp:docPr id="518" name="Picture 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123190" cy="869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2FD79E" w14:textId="77777777" w:rsidR="00303DC0" w:rsidRPr="00ED38C2" w:rsidRDefault="00303DC0" w:rsidP="00303DC0">
      <w:pPr>
        <w:widowControl w:val="0"/>
        <w:autoSpaceDE w:val="0"/>
        <w:autoSpaceDN w:val="0"/>
        <w:adjustRightInd w:val="0"/>
        <w:spacing w:before="120" w:after="120" w:line="288" w:lineRule="auto"/>
        <w:jc w:val="both"/>
        <w:rPr>
          <w:bCs/>
          <w:iCs/>
          <w:sz w:val="26"/>
          <w:szCs w:val="26"/>
          <w:lang w:val="vi"/>
        </w:rPr>
      </w:pPr>
      <w:r w:rsidRPr="00ED38C2">
        <w:rPr>
          <w:noProof/>
          <w:sz w:val="26"/>
          <w:szCs w:val="26"/>
          <w:lang w:val="en-US"/>
        </w:rPr>
        <w:drawing>
          <wp:anchor distT="0" distB="0" distL="0" distR="0" simplePos="0" relativeHeight="251783168" behindDoc="0" locked="0" layoutInCell="1" allowOverlap="1" wp14:anchorId="304456B3" wp14:editId="48BEEB51">
            <wp:simplePos x="0" y="0"/>
            <wp:positionH relativeFrom="page">
              <wp:posOffset>777240</wp:posOffset>
            </wp:positionH>
            <wp:positionV relativeFrom="paragraph">
              <wp:posOffset>374650</wp:posOffset>
            </wp:positionV>
            <wp:extent cx="121285" cy="87630"/>
            <wp:effectExtent l="0" t="0" r="0" b="0"/>
            <wp:wrapNone/>
            <wp:docPr id="517" name="Picture 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121285" cy="87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6F6B9D" w14:textId="77777777" w:rsidR="00303DC0" w:rsidRPr="00ED38C2" w:rsidRDefault="00303DC0" w:rsidP="00303DC0">
      <w:pPr>
        <w:widowControl w:val="0"/>
        <w:autoSpaceDE w:val="0"/>
        <w:autoSpaceDN w:val="0"/>
        <w:adjustRightInd w:val="0"/>
        <w:spacing w:before="120" w:after="120" w:line="288" w:lineRule="auto"/>
        <w:jc w:val="both"/>
        <w:rPr>
          <w:bCs/>
          <w:iCs/>
          <w:sz w:val="26"/>
          <w:szCs w:val="26"/>
          <w:lang w:val="vi"/>
        </w:rPr>
      </w:pPr>
    </w:p>
    <w:p w14:paraId="3A804E1C" w14:textId="77777777" w:rsidR="00303DC0" w:rsidRPr="00ED38C2" w:rsidRDefault="00303DC0" w:rsidP="00303DC0">
      <w:pPr>
        <w:widowControl w:val="0"/>
        <w:autoSpaceDE w:val="0"/>
        <w:autoSpaceDN w:val="0"/>
        <w:adjustRightInd w:val="0"/>
        <w:spacing w:before="120" w:after="120" w:line="288" w:lineRule="auto"/>
        <w:jc w:val="both"/>
        <w:rPr>
          <w:bCs/>
          <w:iCs/>
          <w:sz w:val="26"/>
          <w:szCs w:val="26"/>
        </w:rPr>
      </w:pPr>
      <w:r w:rsidRPr="00ED38C2">
        <w:rPr>
          <w:noProof/>
          <w:sz w:val="26"/>
          <w:szCs w:val="26"/>
          <w:lang w:val="en-US"/>
        </w:rPr>
        <w:drawing>
          <wp:anchor distT="0" distB="0" distL="0" distR="0" simplePos="0" relativeHeight="251782144" behindDoc="0" locked="0" layoutInCell="1" allowOverlap="1" wp14:anchorId="5F56578B" wp14:editId="0E695687">
            <wp:simplePos x="0" y="0"/>
            <wp:positionH relativeFrom="page">
              <wp:posOffset>767715</wp:posOffset>
            </wp:positionH>
            <wp:positionV relativeFrom="paragraph">
              <wp:posOffset>115570</wp:posOffset>
            </wp:positionV>
            <wp:extent cx="121920" cy="87630"/>
            <wp:effectExtent l="0" t="0" r="0" b="0"/>
            <wp:wrapNone/>
            <wp:docPr id="516" name="Picture 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pic:cNvPicPr>
                      <a:picLocks noChangeAspect="1" noChangeArrowheads="1"/>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121920" cy="87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416D79" w14:textId="77777777" w:rsidR="00303DC0" w:rsidRPr="00ED38C2" w:rsidRDefault="00303DC0" w:rsidP="00303DC0">
      <w:pPr>
        <w:widowControl w:val="0"/>
        <w:autoSpaceDE w:val="0"/>
        <w:autoSpaceDN w:val="0"/>
        <w:adjustRightInd w:val="0"/>
        <w:spacing w:before="120" w:after="120" w:line="288" w:lineRule="auto"/>
        <w:jc w:val="both"/>
        <w:rPr>
          <w:bCs/>
          <w:iCs/>
          <w:sz w:val="26"/>
          <w:szCs w:val="26"/>
        </w:rPr>
      </w:pPr>
      <w:r w:rsidRPr="00ED38C2">
        <w:rPr>
          <w:noProof/>
          <w:sz w:val="26"/>
          <w:szCs w:val="26"/>
          <w:lang w:val="en-US"/>
        </w:rPr>
        <w:drawing>
          <wp:anchor distT="0" distB="0" distL="0" distR="0" simplePos="0" relativeHeight="251781120" behindDoc="0" locked="0" layoutInCell="1" allowOverlap="1" wp14:anchorId="7A292326" wp14:editId="17366C28">
            <wp:simplePos x="0" y="0"/>
            <wp:positionH relativeFrom="page">
              <wp:posOffset>777240</wp:posOffset>
            </wp:positionH>
            <wp:positionV relativeFrom="paragraph">
              <wp:posOffset>180975</wp:posOffset>
            </wp:positionV>
            <wp:extent cx="123190" cy="84455"/>
            <wp:effectExtent l="0" t="0" r="0" b="0"/>
            <wp:wrapNone/>
            <wp:docPr id="515" name="Picture 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6"/>
                    <pic:cNvPicPr>
                      <a:picLocks noChangeAspect="1" noChangeArrowheads="1"/>
                    </pic:cNvPicPr>
                  </pic:nvPicPr>
                  <pic:blipFill>
                    <a:blip r:embed="rId373">
                      <a:extLst>
                        <a:ext uri="{28A0092B-C50C-407E-A947-70E740481C1C}">
                          <a14:useLocalDpi xmlns:a14="http://schemas.microsoft.com/office/drawing/2010/main" val="0"/>
                        </a:ext>
                      </a:extLst>
                    </a:blip>
                    <a:srcRect/>
                    <a:stretch>
                      <a:fillRect/>
                    </a:stretch>
                  </pic:blipFill>
                  <pic:spPr bwMode="auto">
                    <a:xfrm>
                      <a:off x="0" y="0"/>
                      <a:ext cx="123190" cy="844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11AAF9" w14:textId="77777777" w:rsidR="00303DC0" w:rsidRPr="00ED38C2" w:rsidRDefault="00303DC0" w:rsidP="00303DC0">
      <w:pPr>
        <w:widowControl w:val="0"/>
        <w:autoSpaceDE w:val="0"/>
        <w:autoSpaceDN w:val="0"/>
        <w:adjustRightInd w:val="0"/>
        <w:spacing w:before="120" w:after="120" w:line="288" w:lineRule="auto"/>
        <w:jc w:val="both"/>
        <w:rPr>
          <w:bCs/>
          <w:iCs/>
          <w:sz w:val="26"/>
          <w:szCs w:val="26"/>
        </w:rPr>
      </w:pPr>
      <w:r w:rsidRPr="00ED38C2">
        <w:rPr>
          <w:noProof/>
          <w:sz w:val="26"/>
          <w:szCs w:val="26"/>
          <w:lang w:val="en-US"/>
        </w:rPr>
        <w:drawing>
          <wp:anchor distT="0" distB="0" distL="0" distR="0" simplePos="0" relativeHeight="251780096" behindDoc="0" locked="0" layoutInCell="1" allowOverlap="1" wp14:anchorId="1DDFFE0B" wp14:editId="3521B8B9">
            <wp:simplePos x="0" y="0"/>
            <wp:positionH relativeFrom="page">
              <wp:posOffset>786765</wp:posOffset>
            </wp:positionH>
            <wp:positionV relativeFrom="paragraph">
              <wp:posOffset>215900</wp:posOffset>
            </wp:positionV>
            <wp:extent cx="118110" cy="85090"/>
            <wp:effectExtent l="0" t="0" r="0" b="0"/>
            <wp:wrapNone/>
            <wp:docPr id="514" name="Picture 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pic:cNvPicPr>
                      <a:picLocks noChangeAspect="1" noChangeArrowheads="1"/>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118110" cy="850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D90180" w14:textId="77777777" w:rsidR="00303DC0" w:rsidRPr="00ED38C2" w:rsidRDefault="00303DC0" w:rsidP="00303DC0">
      <w:pPr>
        <w:widowControl w:val="0"/>
        <w:autoSpaceDE w:val="0"/>
        <w:autoSpaceDN w:val="0"/>
        <w:adjustRightInd w:val="0"/>
        <w:spacing w:before="120" w:after="120" w:line="288" w:lineRule="auto"/>
        <w:jc w:val="both"/>
        <w:rPr>
          <w:bCs/>
          <w:iCs/>
          <w:sz w:val="26"/>
          <w:szCs w:val="26"/>
        </w:rPr>
      </w:pPr>
      <w:r w:rsidRPr="00ED38C2">
        <w:rPr>
          <w:noProof/>
          <w:sz w:val="26"/>
          <w:szCs w:val="26"/>
          <w:lang w:val="en-US"/>
        </w:rPr>
        <mc:AlternateContent>
          <mc:Choice Requires="wpg">
            <w:drawing>
              <wp:anchor distT="0" distB="0" distL="0" distR="0" simplePos="0" relativeHeight="251798528" behindDoc="1" locked="0" layoutInCell="1" allowOverlap="1" wp14:anchorId="69B86B0B" wp14:editId="62EF7D08">
                <wp:simplePos x="0" y="0"/>
                <wp:positionH relativeFrom="page">
                  <wp:posOffset>4011295</wp:posOffset>
                </wp:positionH>
                <wp:positionV relativeFrom="paragraph">
                  <wp:posOffset>574040</wp:posOffset>
                </wp:positionV>
                <wp:extent cx="460375" cy="89535"/>
                <wp:effectExtent l="10795" t="0" r="5080" b="0"/>
                <wp:wrapTopAndBottom/>
                <wp:docPr id="113571565" name="Group 8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0375" cy="89535"/>
                          <a:chOff x="6056" y="739"/>
                          <a:chExt cx="725" cy="141"/>
                        </a:xfrm>
                      </wpg:grpSpPr>
                      <wps:wsp>
                        <wps:cNvPr id="1405824861" name="Line 1337"/>
                        <wps:cNvCnPr>
                          <a:cxnSpLocks noChangeShapeType="1"/>
                        </wps:cNvCnPr>
                        <wps:spPr bwMode="auto">
                          <a:xfrm>
                            <a:off x="6056" y="814"/>
                            <a:ext cx="429" cy="0"/>
                          </a:xfrm>
                          <a:prstGeom prst="line">
                            <a:avLst/>
                          </a:prstGeom>
                          <a:noFill/>
                          <a:ln w="19050">
                            <a:solidFill>
                              <a:srgbClr val="ED7D30"/>
                            </a:solidFill>
                            <a:round/>
                            <a:headEnd/>
                            <a:tailEnd/>
                          </a:ln>
                          <a:extLst>
                            <a:ext uri="{909E8E84-426E-40DD-AFC4-6F175D3DCCD1}">
                              <a14:hiddenFill xmlns:a14="http://schemas.microsoft.com/office/drawing/2010/main">
                                <a:noFill/>
                              </a14:hiddenFill>
                            </a:ext>
                          </a:extLst>
                        </wps:spPr>
                        <wps:bodyPr/>
                      </wps:wsp>
                      <wps:wsp>
                        <wps:cNvPr id="1139583045" name="AutoShape 1338"/>
                        <wps:cNvSpPr>
                          <a:spLocks/>
                        </wps:cNvSpPr>
                        <wps:spPr bwMode="auto">
                          <a:xfrm>
                            <a:off x="6214" y="756"/>
                            <a:ext cx="110" cy="110"/>
                          </a:xfrm>
                          <a:custGeom>
                            <a:avLst/>
                            <a:gdLst>
                              <a:gd name="T0" fmla="*/ 0 w 110"/>
                              <a:gd name="T1" fmla="*/ 866 h 110"/>
                              <a:gd name="T2" fmla="*/ 110 w 110"/>
                              <a:gd name="T3" fmla="*/ 756 h 110"/>
                              <a:gd name="T4" fmla="*/ 55 w 110"/>
                              <a:gd name="T5" fmla="*/ 756 h 110"/>
                              <a:gd name="T6" fmla="*/ 55 w 110"/>
                              <a:gd name="T7" fmla="*/ 866 h 110"/>
                              <a:gd name="T8" fmla="*/ 110 w 110"/>
                              <a:gd name="T9" fmla="*/ 866 h 110"/>
                              <a:gd name="T10" fmla="*/ 0 w 110"/>
                              <a:gd name="T11" fmla="*/ 756 h 11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0" h="110">
                                <a:moveTo>
                                  <a:pt x="0" y="110"/>
                                </a:moveTo>
                                <a:lnTo>
                                  <a:pt x="110" y="0"/>
                                </a:lnTo>
                                <a:moveTo>
                                  <a:pt x="55" y="0"/>
                                </a:moveTo>
                                <a:lnTo>
                                  <a:pt x="55" y="110"/>
                                </a:lnTo>
                                <a:moveTo>
                                  <a:pt x="110" y="110"/>
                                </a:moveTo>
                                <a:lnTo>
                                  <a:pt x="0" y="0"/>
                                </a:lnTo>
                              </a:path>
                            </a:pathLst>
                          </a:custGeom>
                          <a:noFill/>
                          <a:ln w="6350">
                            <a:solidFill>
                              <a:srgbClr val="ED7D3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58971582" name="Picture 1339"/>
                          <pic:cNvPicPr>
                            <a:picLocks noChangeAspect="1" noChangeArrowheads="1"/>
                          </pic:cNvPicPr>
                        </pic:nvPicPr>
                        <pic:blipFill>
                          <a:blip r:embed="rId375">
                            <a:extLst>
                              <a:ext uri="{28A0092B-C50C-407E-A947-70E740481C1C}">
                                <a14:useLocalDpi xmlns:a14="http://schemas.microsoft.com/office/drawing/2010/main" val="0"/>
                              </a:ext>
                            </a:extLst>
                          </a:blip>
                          <a:srcRect/>
                          <a:stretch>
                            <a:fillRect/>
                          </a:stretch>
                        </pic:blipFill>
                        <pic:spPr bwMode="auto">
                          <a:xfrm>
                            <a:off x="6544" y="739"/>
                            <a:ext cx="237" cy="14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194000E" id="Group 841" o:spid="_x0000_s1026" style="position:absolute;margin-left:315.85pt;margin-top:45.2pt;width:36.25pt;height:7.05pt;z-index:-251517952;mso-wrap-distance-left:0;mso-wrap-distance-right:0;mso-position-horizontal-relative:page" coordorigin="6056,739" coordsize="725,1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">
                <v:line id="Line 1337" o:spid="_x0000_s1027" style="position:absolute;visibility:visible;mso-wrap-style:square" from="6056,814" to="6485,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" strokecolor="#ed7d30" strokeweight="1.5pt"/>
                <v:shape id="AutoShape 1338" o:spid="_x0000_s1028" style="position:absolute;left:6214;top:756;width:110;height:110;visibility:visible;mso-wrap-style:square;v-text-anchor:top" coordsize="11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" path="m,110l110,m55,r,110m110,110l,e" filled="f" strokecolor="#ed7d30" strokeweight=".5pt">
                  <v:path arrowok="t" o:connecttype="custom" o:connectlocs="0,866;110,756;55,756;55,866;110,866;0,756" o:connectangles="0,0,0,0,0,0"/>
                </v:shape>
                <v:shape id="Picture 1339" o:spid="_x0000_s1029" type="#_x0000_t75" style="position:absolute;left:6544;top:739;width:237;height: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">
                  <v:imagedata r:id="rId376" o:title=""/>
                </v:shape>
                <w10:wrap type="topAndBottom" anchorx="page"/>
              </v:group>
            </w:pict>
          </mc:Fallback>
        </mc:AlternateContent>
      </w:r>
      <w:r w:rsidRPr="00ED38C2">
        <w:rPr>
          <w:noProof/>
          <w:sz w:val="26"/>
          <w:szCs w:val="26"/>
          <w:lang w:val="en-US"/>
        </w:rPr>
        <mc:AlternateContent>
          <mc:Choice Requires="wpg">
            <w:drawing>
              <wp:anchor distT="0" distB="0" distL="0" distR="0" simplePos="0" relativeHeight="251797504" behindDoc="1" locked="0" layoutInCell="1" allowOverlap="1" wp14:anchorId="189C754C" wp14:editId="454CB2D6">
                <wp:simplePos x="0" y="0"/>
                <wp:positionH relativeFrom="page">
                  <wp:posOffset>2807335</wp:posOffset>
                </wp:positionH>
                <wp:positionV relativeFrom="paragraph">
                  <wp:posOffset>584200</wp:posOffset>
                </wp:positionV>
                <wp:extent cx="546735" cy="88900"/>
                <wp:effectExtent l="0" t="0" r="0" b="0"/>
                <wp:wrapTopAndBottom/>
                <wp:docPr id="845"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735" cy="88900"/>
                          <a:chOff x="4980" y="739"/>
                          <a:chExt cx="861" cy="140"/>
                        </a:xfrm>
                      </wpg:grpSpPr>
                      <wps:wsp>
                        <wps:cNvPr id="846" name="Line 1333"/>
                        <wps:cNvCnPr>
                          <a:cxnSpLocks noChangeShapeType="1"/>
                        </wps:cNvCnPr>
                        <wps:spPr bwMode="auto">
                          <a:xfrm>
                            <a:off x="4980" y="814"/>
                            <a:ext cx="429" cy="0"/>
                          </a:xfrm>
                          <a:prstGeom prst="line">
                            <a:avLst/>
                          </a:prstGeom>
                          <a:noFill/>
                          <a:ln w="19050">
                            <a:solidFill>
                              <a:srgbClr val="5C9CD6"/>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847" name="Picture 1334"/>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5133" y="751"/>
                            <a:ext cx="121" cy="1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48" name="Picture 1335"/>
                          <pic:cNvPicPr>
                            <a:picLocks noChangeAspect="1" noChangeArrowheads="1"/>
                          </pic:cNvPicPr>
                        </pic:nvPicPr>
                        <pic:blipFill>
                          <a:blip r:embed="rId377">
                            <a:extLst>
                              <a:ext uri="{28A0092B-C50C-407E-A947-70E740481C1C}">
                                <a14:useLocalDpi xmlns:a14="http://schemas.microsoft.com/office/drawing/2010/main" val="0"/>
                              </a:ext>
                            </a:extLst>
                          </a:blip>
                          <a:srcRect/>
                          <a:stretch>
                            <a:fillRect/>
                          </a:stretch>
                        </pic:blipFill>
                        <pic:spPr bwMode="auto">
                          <a:xfrm>
                            <a:off x="5468" y="739"/>
                            <a:ext cx="373" cy="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0027F8B" id="Group 18" o:spid="_x0000_s1026" style="position:absolute;margin-left:221.05pt;margin-top:46pt;width:43.05pt;height:7pt;z-index:-251518976;mso-wrap-distance-left:0;mso-wrap-distance-right:0;mso-position-horizontal-relative:page" coordorigin="4980,739" coordsize="861,1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">
                <v:line id="Line 1333" o:spid="_x0000_s1027" style="position:absolute;visibility:visible;mso-wrap-style:square" from="4980,814" to="5409,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" strokecolor="#5c9cd6" strokeweight="1.5pt"/>
                <v:shape id="Picture 1334" o:spid="_x0000_s1028" type="#_x0000_t75" style="position:absolute;left:5133;top:751;width:121;height: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">
                  <v:imagedata r:id="rId330" o:title=""/>
                </v:shape>
                <v:shape id="Picture 1335" o:spid="_x0000_s1029" type="#_x0000_t75" style="position:absolute;left:5468;top:739;width:373;height: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">
                  <v:imagedata r:id="rId378" o:title=""/>
                </v:shape>
                <w10:wrap type="topAndBottom" anchorx="page"/>
              </v:group>
            </w:pict>
          </mc:Fallback>
        </mc:AlternateContent>
      </w:r>
      <w:r w:rsidRPr="00ED38C2">
        <w:rPr>
          <w:noProof/>
          <w:sz w:val="26"/>
          <w:szCs w:val="26"/>
          <w:lang w:val="en-US"/>
        </w:rPr>
        <w:drawing>
          <wp:anchor distT="0" distB="0" distL="0" distR="0" simplePos="0" relativeHeight="251779072" behindDoc="0" locked="0" layoutInCell="1" allowOverlap="1" wp14:anchorId="2A75877F" wp14:editId="79DBDF1C">
            <wp:simplePos x="0" y="0"/>
            <wp:positionH relativeFrom="page">
              <wp:posOffset>777240</wp:posOffset>
            </wp:positionH>
            <wp:positionV relativeFrom="paragraph">
              <wp:posOffset>273685</wp:posOffset>
            </wp:positionV>
            <wp:extent cx="121920" cy="87630"/>
            <wp:effectExtent l="0" t="0" r="0" b="0"/>
            <wp:wrapNone/>
            <wp:docPr id="513" name="Picture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
                    <pic:cNvPicPr>
                      <a:picLocks noChangeAspect="1" noChangeArrowheads="1"/>
                    </pic:cNvPicPr>
                  </pic:nvPicPr>
                  <pic:blipFill>
                    <a:blip r:embed="rId379">
                      <a:extLst>
                        <a:ext uri="{28A0092B-C50C-407E-A947-70E740481C1C}">
                          <a14:useLocalDpi xmlns:a14="http://schemas.microsoft.com/office/drawing/2010/main" val="0"/>
                        </a:ext>
                      </a:extLst>
                    </a:blip>
                    <a:srcRect/>
                    <a:stretch>
                      <a:fillRect/>
                    </a:stretch>
                  </pic:blipFill>
                  <pic:spPr bwMode="auto">
                    <a:xfrm>
                      <a:off x="0" y="0"/>
                      <a:ext cx="121920" cy="876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noProof/>
          <w:sz w:val="26"/>
          <w:szCs w:val="26"/>
          <w:lang w:val="en-US"/>
        </w:rPr>
        <w:drawing>
          <wp:anchor distT="0" distB="0" distL="0" distR="0" simplePos="0" relativeHeight="251787264" behindDoc="0" locked="0" layoutInCell="1" allowOverlap="1" wp14:anchorId="030B3C6C" wp14:editId="6119A977">
            <wp:simplePos x="0" y="0"/>
            <wp:positionH relativeFrom="page">
              <wp:posOffset>2110105</wp:posOffset>
            </wp:positionH>
            <wp:positionV relativeFrom="paragraph">
              <wp:posOffset>394335</wp:posOffset>
            </wp:positionV>
            <wp:extent cx="254635" cy="86995"/>
            <wp:effectExtent l="0" t="0" r="0" b="0"/>
            <wp:wrapTopAndBottom/>
            <wp:docPr id="521" name="Picture 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pic:cNvPicPr>
                      <a:picLocks noChangeAspect="1" noChangeArrowheads="1"/>
                    </pic:cNvPicPr>
                  </pic:nvPicPr>
                  <pic:blipFill>
                    <a:blip r:embed="rId380">
                      <a:extLst>
                        <a:ext uri="{28A0092B-C50C-407E-A947-70E740481C1C}">
                          <a14:useLocalDpi xmlns:a14="http://schemas.microsoft.com/office/drawing/2010/main" val="0"/>
                        </a:ext>
                      </a:extLst>
                    </a:blip>
                    <a:srcRect/>
                    <a:stretch>
                      <a:fillRect/>
                    </a:stretch>
                  </pic:blipFill>
                  <pic:spPr bwMode="auto">
                    <a:xfrm>
                      <a:off x="0" y="0"/>
                      <a:ext cx="254635" cy="869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noProof/>
          <w:sz w:val="26"/>
          <w:szCs w:val="26"/>
          <w:lang w:val="en-US"/>
        </w:rPr>
        <w:drawing>
          <wp:anchor distT="0" distB="0" distL="0" distR="0" simplePos="0" relativeHeight="251786240" behindDoc="0" locked="0" layoutInCell="1" allowOverlap="1" wp14:anchorId="308716D8" wp14:editId="49843A6E">
            <wp:simplePos x="0" y="0"/>
            <wp:positionH relativeFrom="page">
              <wp:posOffset>1594485</wp:posOffset>
            </wp:positionH>
            <wp:positionV relativeFrom="paragraph">
              <wp:posOffset>394335</wp:posOffset>
            </wp:positionV>
            <wp:extent cx="256540" cy="86995"/>
            <wp:effectExtent l="0" t="0" r="0" b="0"/>
            <wp:wrapTopAndBottom/>
            <wp:docPr id="520" name="Picture 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256540" cy="869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noProof/>
          <w:sz w:val="26"/>
          <w:szCs w:val="26"/>
          <w:lang w:val="en-US"/>
        </w:rPr>
        <w:drawing>
          <wp:anchor distT="0" distB="0" distL="0" distR="0" simplePos="0" relativeHeight="251788288" behindDoc="0" locked="0" layoutInCell="1" allowOverlap="1" wp14:anchorId="70C25F41" wp14:editId="6BCD43E3">
            <wp:simplePos x="0" y="0"/>
            <wp:positionH relativeFrom="page">
              <wp:posOffset>2625090</wp:posOffset>
            </wp:positionH>
            <wp:positionV relativeFrom="paragraph">
              <wp:posOffset>394335</wp:posOffset>
            </wp:positionV>
            <wp:extent cx="256540" cy="86995"/>
            <wp:effectExtent l="0" t="0" r="0" b="0"/>
            <wp:wrapTopAndBottom/>
            <wp:docPr id="522" name="Picture 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pic:cNvPicPr>
                      <a:picLocks noChangeAspect="1" noChangeArrowheads="1"/>
                    </pic:cNvPicPr>
                  </pic:nvPicPr>
                  <pic:blipFill>
                    <a:blip r:embed="rId382">
                      <a:extLst>
                        <a:ext uri="{28A0092B-C50C-407E-A947-70E740481C1C}">
                          <a14:useLocalDpi xmlns:a14="http://schemas.microsoft.com/office/drawing/2010/main" val="0"/>
                        </a:ext>
                      </a:extLst>
                    </a:blip>
                    <a:srcRect/>
                    <a:stretch>
                      <a:fillRect/>
                    </a:stretch>
                  </pic:blipFill>
                  <pic:spPr bwMode="auto">
                    <a:xfrm>
                      <a:off x="0" y="0"/>
                      <a:ext cx="256540" cy="869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noProof/>
          <w:sz w:val="26"/>
          <w:szCs w:val="26"/>
          <w:lang w:val="en-US"/>
        </w:rPr>
        <w:drawing>
          <wp:anchor distT="0" distB="0" distL="0" distR="0" simplePos="0" relativeHeight="251793408" behindDoc="0" locked="0" layoutInCell="1" allowOverlap="1" wp14:anchorId="3CB23E4C" wp14:editId="1D0CB391">
            <wp:simplePos x="0" y="0"/>
            <wp:positionH relativeFrom="page">
              <wp:posOffset>5201920</wp:posOffset>
            </wp:positionH>
            <wp:positionV relativeFrom="paragraph">
              <wp:posOffset>394335</wp:posOffset>
            </wp:positionV>
            <wp:extent cx="254635" cy="86995"/>
            <wp:effectExtent l="0" t="0" r="0" b="0"/>
            <wp:wrapTopAndBottom/>
            <wp:docPr id="527" name="Picture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pic:cNvPicPr>
                      <a:picLocks noChangeAspect="1" noChangeArrowheads="1"/>
                    </pic:cNvPicPr>
                  </pic:nvPicPr>
                  <pic:blipFill>
                    <a:blip r:embed="rId383">
                      <a:extLst>
                        <a:ext uri="{28A0092B-C50C-407E-A947-70E740481C1C}">
                          <a14:useLocalDpi xmlns:a14="http://schemas.microsoft.com/office/drawing/2010/main" val="0"/>
                        </a:ext>
                      </a:extLst>
                    </a:blip>
                    <a:srcRect/>
                    <a:stretch>
                      <a:fillRect/>
                    </a:stretch>
                  </pic:blipFill>
                  <pic:spPr bwMode="auto">
                    <a:xfrm>
                      <a:off x="0" y="0"/>
                      <a:ext cx="254635" cy="869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noProof/>
          <w:sz w:val="26"/>
          <w:szCs w:val="26"/>
          <w:lang w:val="en-US"/>
        </w:rPr>
        <w:drawing>
          <wp:anchor distT="0" distB="0" distL="0" distR="0" simplePos="0" relativeHeight="251795456" behindDoc="0" locked="0" layoutInCell="1" allowOverlap="1" wp14:anchorId="0B517FDF" wp14:editId="50A33858">
            <wp:simplePos x="0" y="0"/>
            <wp:positionH relativeFrom="page">
              <wp:posOffset>6232525</wp:posOffset>
            </wp:positionH>
            <wp:positionV relativeFrom="paragraph">
              <wp:posOffset>394335</wp:posOffset>
            </wp:positionV>
            <wp:extent cx="254635" cy="86995"/>
            <wp:effectExtent l="0" t="0" r="0" b="0"/>
            <wp:wrapTopAndBottom/>
            <wp:docPr id="529" name="Picture 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384">
                      <a:extLst>
                        <a:ext uri="{28A0092B-C50C-407E-A947-70E740481C1C}">
                          <a14:useLocalDpi xmlns:a14="http://schemas.microsoft.com/office/drawing/2010/main" val="0"/>
                        </a:ext>
                      </a:extLst>
                    </a:blip>
                    <a:srcRect/>
                    <a:stretch>
                      <a:fillRect/>
                    </a:stretch>
                  </pic:blipFill>
                  <pic:spPr bwMode="auto">
                    <a:xfrm>
                      <a:off x="0" y="0"/>
                      <a:ext cx="254635" cy="869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noProof/>
          <w:sz w:val="26"/>
          <w:szCs w:val="26"/>
          <w:lang w:val="en-US"/>
        </w:rPr>
        <w:drawing>
          <wp:anchor distT="0" distB="0" distL="0" distR="0" simplePos="0" relativeHeight="251789312" behindDoc="0" locked="0" layoutInCell="1" allowOverlap="1" wp14:anchorId="20B579DD" wp14:editId="6D10CA5B">
            <wp:simplePos x="0" y="0"/>
            <wp:positionH relativeFrom="page">
              <wp:posOffset>3140710</wp:posOffset>
            </wp:positionH>
            <wp:positionV relativeFrom="paragraph">
              <wp:posOffset>394335</wp:posOffset>
            </wp:positionV>
            <wp:extent cx="254635" cy="86995"/>
            <wp:effectExtent l="0" t="0" r="0" b="0"/>
            <wp:wrapTopAndBottom/>
            <wp:docPr id="523" name="Picture 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pic:cNvPicPr>
                      <a:picLocks noChangeAspect="1" noChangeArrowheads="1"/>
                    </pic:cNvPicPr>
                  </pic:nvPicPr>
                  <pic:blipFill>
                    <a:blip r:embed="rId385">
                      <a:extLst>
                        <a:ext uri="{28A0092B-C50C-407E-A947-70E740481C1C}">
                          <a14:useLocalDpi xmlns:a14="http://schemas.microsoft.com/office/drawing/2010/main" val="0"/>
                        </a:ext>
                      </a:extLst>
                    </a:blip>
                    <a:srcRect/>
                    <a:stretch>
                      <a:fillRect/>
                    </a:stretch>
                  </pic:blipFill>
                  <pic:spPr bwMode="auto">
                    <a:xfrm>
                      <a:off x="0" y="0"/>
                      <a:ext cx="254635" cy="869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noProof/>
          <w:sz w:val="26"/>
          <w:szCs w:val="26"/>
          <w:lang w:val="en-US"/>
        </w:rPr>
        <w:drawing>
          <wp:anchor distT="0" distB="0" distL="0" distR="0" simplePos="0" relativeHeight="251790336" behindDoc="0" locked="0" layoutInCell="1" allowOverlap="1" wp14:anchorId="382FF24E" wp14:editId="226F6DE2">
            <wp:simplePos x="0" y="0"/>
            <wp:positionH relativeFrom="page">
              <wp:posOffset>3655695</wp:posOffset>
            </wp:positionH>
            <wp:positionV relativeFrom="paragraph">
              <wp:posOffset>394335</wp:posOffset>
            </wp:positionV>
            <wp:extent cx="256540" cy="86995"/>
            <wp:effectExtent l="0" t="0" r="0" b="0"/>
            <wp:wrapTopAndBottom/>
            <wp:docPr id="524" name="Picture 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pic:cNvPicPr>
                      <a:picLocks noChangeAspect="1" noChangeArrowheads="1"/>
                    </pic:cNvPicPr>
                  </pic:nvPicPr>
                  <pic:blipFill>
                    <a:blip r:embed="rId386">
                      <a:extLst>
                        <a:ext uri="{28A0092B-C50C-407E-A947-70E740481C1C}">
                          <a14:useLocalDpi xmlns:a14="http://schemas.microsoft.com/office/drawing/2010/main" val="0"/>
                        </a:ext>
                      </a:extLst>
                    </a:blip>
                    <a:srcRect/>
                    <a:stretch>
                      <a:fillRect/>
                    </a:stretch>
                  </pic:blipFill>
                  <pic:spPr bwMode="auto">
                    <a:xfrm>
                      <a:off x="0" y="0"/>
                      <a:ext cx="256540" cy="869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noProof/>
          <w:sz w:val="26"/>
          <w:szCs w:val="26"/>
          <w:lang w:val="en-US"/>
        </w:rPr>
        <w:drawing>
          <wp:anchor distT="0" distB="0" distL="0" distR="0" simplePos="0" relativeHeight="251791360" behindDoc="0" locked="0" layoutInCell="1" allowOverlap="1" wp14:anchorId="27D73EE2" wp14:editId="07943E65">
            <wp:simplePos x="0" y="0"/>
            <wp:positionH relativeFrom="page">
              <wp:posOffset>4171315</wp:posOffset>
            </wp:positionH>
            <wp:positionV relativeFrom="paragraph">
              <wp:posOffset>394335</wp:posOffset>
            </wp:positionV>
            <wp:extent cx="254635" cy="86995"/>
            <wp:effectExtent l="0" t="0" r="0" b="0"/>
            <wp:wrapTopAndBottom/>
            <wp:docPr id="525" name="Picture 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pic:cNvPicPr>
                      <a:picLocks noChangeAspect="1" noChangeArrowheads="1"/>
                    </pic:cNvPicPr>
                  </pic:nvPicPr>
                  <pic:blipFill>
                    <a:blip r:embed="rId387">
                      <a:extLst>
                        <a:ext uri="{28A0092B-C50C-407E-A947-70E740481C1C}">
                          <a14:useLocalDpi xmlns:a14="http://schemas.microsoft.com/office/drawing/2010/main" val="0"/>
                        </a:ext>
                      </a:extLst>
                    </a:blip>
                    <a:srcRect/>
                    <a:stretch>
                      <a:fillRect/>
                    </a:stretch>
                  </pic:blipFill>
                  <pic:spPr bwMode="auto">
                    <a:xfrm>
                      <a:off x="0" y="0"/>
                      <a:ext cx="254635" cy="869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noProof/>
          <w:sz w:val="26"/>
          <w:szCs w:val="26"/>
          <w:lang w:val="en-US"/>
        </w:rPr>
        <mc:AlternateContent>
          <mc:Choice Requires="wpg">
            <w:drawing>
              <wp:anchor distT="0" distB="0" distL="0" distR="0" simplePos="0" relativeHeight="251796480" behindDoc="1" locked="0" layoutInCell="1" allowOverlap="1" wp14:anchorId="5D2A5772" wp14:editId="3C699771">
                <wp:simplePos x="0" y="0"/>
                <wp:positionH relativeFrom="page">
                  <wp:posOffset>1079500</wp:posOffset>
                </wp:positionH>
                <wp:positionV relativeFrom="paragraph">
                  <wp:posOffset>387350</wp:posOffset>
                </wp:positionV>
                <wp:extent cx="255905" cy="87630"/>
                <wp:effectExtent l="3175" t="1905" r="7620" b="5715"/>
                <wp:wrapTopAndBottom/>
                <wp:docPr id="1025454224" name="Group 8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5905" cy="87630"/>
                          <a:chOff x="1747" y="274"/>
                          <a:chExt cx="403" cy="138"/>
                        </a:xfrm>
                      </wpg:grpSpPr>
                      <pic:pic xmlns:pic="http://schemas.openxmlformats.org/drawingml/2006/picture">
                        <pic:nvPicPr>
                          <pic:cNvPr id="711509430" name="Picture 1330"/>
                          <pic:cNvPicPr>
                            <a:picLocks noChangeAspect="1" noChangeArrowheads="1"/>
                          </pic:cNvPicPr>
                        </pic:nvPicPr>
                        <pic:blipFill>
                          <a:blip r:embed="rId388">
                            <a:extLst>
                              <a:ext uri="{28A0092B-C50C-407E-A947-70E740481C1C}">
                                <a14:useLocalDpi xmlns:a14="http://schemas.microsoft.com/office/drawing/2010/main" val="0"/>
                              </a:ext>
                            </a:extLst>
                          </a:blip>
                          <a:srcRect/>
                          <a:stretch>
                            <a:fillRect/>
                          </a:stretch>
                        </pic:blipFill>
                        <pic:spPr bwMode="auto">
                          <a:xfrm>
                            <a:off x="1747" y="274"/>
                            <a:ext cx="266" cy="138"/>
                          </a:xfrm>
                          <a:prstGeom prst="rect">
                            <a:avLst/>
                          </a:prstGeom>
                          <a:noFill/>
                          <a:extLst>
                            <a:ext uri="{909E8E84-426E-40DD-AFC4-6F175D3DCCD1}">
                              <a14:hiddenFill xmlns:a14="http://schemas.microsoft.com/office/drawing/2010/main">
                                <a:solidFill>
                                  <a:srgbClr val="FFFFFF"/>
                                </a:solidFill>
                              </a14:hiddenFill>
                            </a:ext>
                          </a:extLst>
                        </pic:spPr>
                      </pic:pic>
                      <wps:wsp>
                        <wps:cNvPr id="469303651" name="AutoShape 1331"/>
                        <wps:cNvSpPr>
                          <a:spLocks/>
                        </wps:cNvSpPr>
                        <wps:spPr bwMode="auto">
                          <a:xfrm>
                            <a:off x="2060" y="274"/>
                            <a:ext cx="90" cy="138"/>
                          </a:xfrm>
                          <a:custGeom>
                            <a:avLst/>
                            <a:gdLst>
                              <a:gd name="T0" fmla="*/ 11 w 90"/>
                              <a:gd name="T1" fmla="*/ 411 h 138"/>
                              <a:gd name="T2" fmla="*/ 21 w 90"/>
                              <a:gd name="T3" fmla="*/ 411 h 138"/>
                              <a:gd name="T4" fmla="*/ 38 w 90"/>
                              <a:gd name="T5" fmla="*/ 408 h 138"/>
                              <a:gd name="T6" fmla="*/ 58 w 90"/>
                              <a:gd name="T7" fmla="*/ 399 h 138"/>
                              <a:gd name="T8" fmla="*/ 15 w 90"/>
                              <a:gd name="T9" fmla="*/ 397 h 138"/>
                              <a:gd name="T10" fmla="*/ 87 w 90"/>
                              <a:gd name="T11" fmla="*/ 348 h 138"/>
                              <a:gd name="T12" fmla="*/ 68 w 90"/>
                              <a:gd name="T13" fmla="*/ 364 h 138"/>
                              <a:gd name="T14" fmla="*/ 53 w 90"/>
                              <a:gd name="T15" fmla="*/ 383 h 138"/>
                              <a:gd name="T16" fmla="*/ 36 w 90"/>
                              <a:gd name="T17" fmla="*/ 395 h 138"/>
                              <a:gd name="T18" fmla="*/ 15 w 90"/>
                              <a:gd name="T19" fmla="*/ 397 h 138"/>
                              <a:gd name="T20" fmla="*/ 66 w 90"/>
                              <a:gd name="T21" fmla="*/ 393 h 138"/>
                              <a:gd name="T22" fmla="*/ 82 w 90"/>
                              <a:gd name="T23" fmla="*/ 368 h 138"/>
                              <a:gd name="T24" fmla="*/ 87 w 90"/>
                              <a:gd name="T25" fmla="*/ 348 h 138"/>
                              <a:gd name="T26" fmla="*/ 26 w 90"/>
                              <a:gd name="T27" fmla="*/ 278 h 138"/>
                              <a:gd name="T28" fmla="*/ 3 w 90"/>
                              <a:gd name="T29" fmla="*/ 304 h 138"/>
                              <a:gd name="T30" fmla="*/ 2 w 90"/>
                              <a:gd name="T31" fmla="*/ 337 h 138"/>
                              <a:gd name="T32" fmla="*/ 23 w 90"/>
                              <a:gd name="T33" fmla="*/ 359 h 138"/>
                              <a:gd name="T34" fmla="*/ 52 w 90"/>
                              <a:gd name="T35" fmla="*/ 362 h 138"/>
                              <a:gd name="T36" fmla="*/ 70 w 90"/>
                              <a:gd name="T37" fmla="*/ 349 h 138"/>
                              <a:gd name="T38" fmla="*/ 17 w 90"/>
                              <a:gd name="T39" fmla="*/ 337 h 138"/>
                              <a:gd name="T40" fmla="*/ 19 w 90"/>
                              <a:gd name="T41" fmla="*/ 307 h 138"/>
                              <a:gd name="T42" fmla="*/ 33 w 90"/>
                              <a:gd name="T43" fmla="*/ 290 h 138"/>
                              <a:gd name="T44" fmla="*/ 75 w 90"/>
                              <a:gd name="T45" fmla="*/ 288 h 138"/>
                              <a:gd name="T46" fmla="*/ 45 w 90"/>
                              <a:gd name="T47" fmla="*/ 274 h 138"/>
                              <a:gd name="T48" fmla="*/ 43 w 90"/>
                              <a:gd name="T49" fmla="*/ 288 h 138"/>
                              <a:gd name="T50" fmla="*/ 64 w 90"/>
                              <a:gd name="T51" fmla="*/ 300 h 138"/>
                              <a:gd name="T52" fmla="*/ 71 w 90"/>
                              <a:gd name="T53" fmla="*/ 328 h 138"/>
                              <a:gd name="T54" fmla="*/ 70 w 90"/>
                              <a:gd name="T55" fmla="*/ 333 h 138"/>
                              <a:gd name="T56" fmla="*/ 64 w 90"/>
                              <a:gd name="T57" fmla="*/ 343 h 138"/>
                              <a:gd name="T58" fmla="*/ 70 w 90"/>
                              <a:gd name="T59" fmla="*/ 349 h 138"/>
                              <a:gd name="T60" fmla="*/ 87 w 90"/>
                              <a:gd name="T61" fmla="*/ 348 h 138"/>
                              <a:gd name="T62" fmla="*/ 86 w 90"/>
                              <a:gd name="T63" fmla="*/ 307 h 138"/>
                              <a:gd name="T64" fmla="*/ 75 w 90"/>
                              <a:gd name="T65" fmla="*/ 288 h 138"/>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Lst>
                            <a:ahLst/>
                            <a:cxnLst>
                              <a:cxn ang="T66">
                                <a:pos x="T0" y="T1"/>
                              </a:cxn>
                              <a:cxn ang="T67">
                                <a:pos x="T2" y="T3"/>
                              </a:cxn>
                              <a:cxn ang="T68">
                                <a:pos x="T4" y="T5"/>
                              </a:cxn>
                              <a:cxn ang="T69">
                                <a:pos x="T6" y="T7"/>
                              </a:cxn>
                              <a:cxn ang="T70">
                                <a:pos x="T8" y="T9"/>
                              </a:cxn>
                              <a:cxn ang="T71">
                                <a:pos x="T10" y="T11"/>
                              </a:cxn>
                              <a:cxn ang="T72">
                                <a:pos x="T12" y="T13"/>
                              </a:cxn>
                              <a:cxn ang="T73">
                                <a:pos x="T14" y="T15"/>
                              </a:cxn>
                              <a:cxn ang="T74">
                                <a:pos x="T16" y="T17"/>
                              </a:cxn>
                              <a:cxn ang="T75">
                                <a:pos x="T18" y="T19"/>
                              </a:cxn>
                              <a:cxn ang="T76">
                                <a:pos x="T20" y="T21"/>
                              </a:cxn>
                              <a:cxn ang="T77">
                                <a:pos x="T22" y="T23"/>
                              </a:cxn>
                              <a:cxn ang="T78">
                                <a:pos x="T24" y="T25"/>
                              </a:cxn>
                              <a:cxn ang="T79">
                                <a:pos x="T26" y="T27"/>
                              </a:cxn>
                              <a:cxn ang="T80">
                                <a:pos x="T28" y="T29"/>
                              </a:cxn>
                              <a:cxn ang="T81">
                                <a:pos x="T30" y="T31"/>
                              </a:cxn>
                              <a:cxn ang="T82">
                                <a:pos x="T32" y="T33"/>
                              </a:cxn>
                              <a:cxn ang="T83">
                                <a:pos x="T34" y="T35"/>
                              </a:cxn>
                              <a:cxn ang="T84">
                                <a:pos x="T36" y="T37"/>
                              </a:cxn>
                              <a:cxn ang="T85">
                                <a:pos x="T38" y="T39"/>
                              </a:cxn>
                              <a:cxn ang="T86">
                                <a:pos x="T40" y="T41"/>
                              </a:cxn>
                              <a:cxn ang="T87">
                                <a:pos x="T42" y="T43"/>
                              </a:cxn>
                              <a:cxn ang="T88">
                                <a:pos x="T44" y="T45"/>
                              </a:cxn>
                              <a:cxn ang="T89">
                                <a:pos x="T46" y="T47"/>
                              </a:cxn>
                              <a:cxn ang="T90">
                                <a:pos x="T48" y="T49"/>
                              </a:cxn>
                              <a:cxn ang="T91">
                                <a:pos x="T50" y="T51"/>
                              </a:cxn>
                              <a:cxn ang="T92">
                                <a:pos x="T52" y="T53"/>
                              </a:cxn>
                              <a:cxn ang="T93">
                                <a:pos x="T54" y="T55"/>
                              </a:cxn>
                              <a:cxn ang="T94">
                                <a:pos x="T56" y="T57"/>
                              </a:cxn>
                              <a:cxn ang="T95">
                                <a:pos x="T58" y="T59"/>
                              </a:cxn>
                              <a:cxn ang="T96">
                                <a:pos x="T60" y="T61"/>
                              </a:cxn>
                              <a:cxn ang="T97">
                                <a:pos x="T62" y="T63"/>
                              </a:cxn>
                              <a:cxn ang="T98">
                                <a:pos x="T64" y="T65"/>
                              </a:cxn>
                            </a:cxnLst>
                            <a:rect l="0" t="0" r="r" b="b"/>
                            <a:pathLst>
                              <a:path w="90" h="138">
                                <a:moveTo>
                                  <a:pt x="11" y="123"/>
                                </a:moveTo>
                                <a:lnTo>
                                  <a:pt x="11" y="137"/>
                                </a:lnTo>
                                <a:lnTo>
                                  <a:pt x="15" y="138"/>
                                </a:lnTo>
                                <a:lnTo>
                                  <a:pt x="21" y="137"/>
                                </a:lnTo>
                                <a:lnTo>
                                  <a:pt x="27" y="136"/>
                                </a:lnTo>
                                <a:lnTo>
                                  <a:pt x="38" y="134"/>
                                </a:lnTo>
                                <a:lnTo>
                                  <a:pt x="48" y="131"/>
                                </a:lnTo>
                                <a:lnTo>
                                  <a:pt x="58" y="125"/>
                                </a:lnTo>
                                <a:lnTo>
                                  <a:pt x="60" y="123"/>
                                </a:lnTo>
                                <a:lnTo>
                                  <a:pt x="15" y="123"/>
                                </a:lnTo>
                                <a:lnTo>
                                  <a:pt x="11" y="123"/>
                                </a:lnTo>
                                <a:close/>
                                <a:moveTo>
                                  <a:pt x="87" y="74"/>
                                </a:moveTo>
                                <a:lnTo>
                                  <a:pt x="71" y="74"/>
                                </a:lnTo>
                                <a:lnTo>
                                  <a:pt x="68" y="90"/>
                                </a:lnTo>
                                <a:lnTo>
                                  <a:pt x="62" y="101"/>
                                </a:lnTo>
                                <a:lnTo>
                                  <a:pt x="53" y="109"/>
                                </a:lnTo>
                                <a:lnTo>
                                  <a:pt x="46" y="116"/>
                                </a:lnTo>
                                <a:lnTo>
                                  <a:pt x="36" y="121"/>
                                </a:lnTo>
                                <a:lnTo>
                                  <a:pt x="25" y="122"/>
                                </a:lnTo>
                                <a:lnTo>
                                  <a:pt x="15" y="123"/>
                                </a:lnTo>
                                <a:lnTo>
                                  <a:pt x="60" y="123"/>
                                </a:lnTo>
                                <a:lnTo>
                                  <a:pt x="66" y="119"/>
                                </a:lnTo>
                                <a:lnTo>
                                  <a:pt x="75" y="108"/>
                                </a:lnTo>
                                <a:lnTo>
                                  <a:pt x="82" y="94"/>
                                </a:lnTo>
                                <a:lnTo>
                                  <a:pt x="87" y="77"/>
                                </a:lnTo>
                                <a:lnTo>
                                  <a:pt x="87" y="74"/>
                                </a:lnTo>
                                <a:close/>
                                <a:moveTo>
                                  <a:pt x="45" y="0"/>
                                </a:moveTo>
                                <a:lnTo>
                                  <a:pt x="26" y="4"/>
                                </a:lnTo>
                                <a:lnTo>
                                  <a:pt x="12" y="15"/>
                                </a:lnTo>
                                <a:lnTo>
                                  <a:pt x="3" y="30"/>
                                </a:lnTo>
                                <a:lnTo>
                                  <a:pt x="0" y="48"/>
                                </a:lnTo>
                                <a:lnTo>
                                  <a:pt x="2" y="63"/>
                                </a:lnTo>
                                <a:lnTo>
                                  <a:pt x="10" y="76"/>
                                </a:lnTo>
                                <a:lnTo>
                                  <a:pt x="23" y="85"/>
                                </a:lnTo>
                                <a:lnTo>
                                  <a:pt x="39" y="88"/>
                                </a:lnTo>
                                <a:lnTo>
                                  <a:pt x="52" y="88"/>
                                </a:lnTo>
                                <a:lnTo>
                                  <a:pt x="63" y="83"/>
                                </a:lnTo>
                                <a:lnTo>
                                  <a:pt x="70" y="75"/>
                                </a:lnTo>
                                <a:lnTo>
                                  <a:pt x="27" y="75"/>
                                </a:lnTo>
                                <a:lnTo>
                                  <a:pt x="17" y="63"/>
                                </a:lnTo>
                                <a:lnTo>
                                  <a:pt x="17" y="46"/>
                                </a:lnTo>
                                <a:lnTo>
                                  <a:pt x="19" y="33"/>
                                </a:lnTo>
                                <a:lnTo>
                                  <a:pt x="25" y="23"/>
                                </a:lnTo>
                                <a:lnTo>
                                  <a:pt x="33" y="16"/>
                                </a:lnTo>
                                <a:lnTo>
                                  <a:pt x="43" y="14"/>
                                </a:lnTo>
                                <a:lnTo>
                                  <a:pt x="75" y="14"/>
                                </a:lnTo>
                                <a:lnTo>
                                  <a:pt x="63" y="4"/>
                                </a:lnTo>
                                <a:lnTo>
                                  <a:pt x="45" y="0"/>
                                </a:lnTo>
                                <a:close/>
                                <a:moveTo>
                                  <a:pt x="75" y="14"/>
                                </a:moveTo>
                                <a:lnTo>
                                  <a:pt x="43" y="14"/>
                                </a:lnTo>
                                <a:lnTo>
                                  <a:pt x="56" y="17"/>
                                </a:lnTo>
                                <a:lnTo>
                                  <a:pt x="64" y="26"/>
                                </a:lnTo>
                                <a:lnTo>
                                  <a:pt x="69" y="38"/>
                                </a:lnTo>
                                <a:lnTo>
                                  <a:pt x="71" y="54"/>
                                </a:lnTo>
                                <a:lnTo>
                                  <a:pt x="71" y="57"/>
                                </a:lnTo>
                                <a:lnTo>
                                  <a:pt x="70" y="59"/>
                                </a:lnTo>
                                <a:lnTo>
                                  <a:pt x="69" y="61"/>
                                </a:lnTo>
                                <a:lnTo>
                                  <a:pt x="64" y="69"/>
                                </a:lnTo>
                                <a:lnTo>
                                  <a:pt x="55" y="75"/>
                                </a:lnTo>
                                <a:lnTo>
                                  <a:pt x="70" y="75"/>
                                </a:lnTo>
                                <a:lnTo>
                                  <a:pt x="70" y="74"/>
                                </a:lnTo>
                                <a:lnTo>
                                  <a:pt x="87" y="74"/>
                                </a:lnTo>
                                <a:lnTo>
                                  <a:pt x="89" y="56"/>
                                </a:lnTo>
                                <a:lnTo>
                                  <a:pt x="86" y="33"/>
                                </a:lnTo>
                                <a:lnTo>
                                  <a:pt x="77" y="16"/>
                                </a:lnTo>
                                <a:lnTo>
                                  <a:pt x="75"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6B57D6" id="Group 859" o:spid="_x0000_s1026" style="position:absolute;margin-left:85pt;margin-top:30.5pt;width:20.15pt;height:6.9pt;z-index:-251520000;mso-wrap-distance-left:0;mso-wrap-distance-right:0;mso-position-horizontal-relative:page" coordorigin="1747,274" coordsize="403,1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">
                <v:shape id="Picture 1330" o:spid="_x0000_s1027" type="#_x0000_t75" style="position:absolute;left:1747;top:274;width:266;height: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">
                  <v:imagedata r:id="rId389" o:title=""/>
                </v:shape>
                <v:shape id="AutoShape 1331" o:spid="_x0000_s1028" style="position:absolute;left:2060;top:274;width:90;height:138;visibility:visible;mso-wrap-style:square;v-text-anchor:top" coordsize="90,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" path="m11,123r,14l15,138r6,-1l27,136r11,-2l48,131r10,-6l60,123r-45,l11,123xm87,74r-16,l68,90r-6,11l53,109r-7,7l36,121r-11,1l15,123r45,l66,119r9,-11l82,94,87,77r,-3xm45,l26,4,12,15,3,30,,48,2,63r8,13l23,85r16,3l52,88,63,83r7,-8l27,75,17,63r,-17l19,33,25,23r8,-7l43,14r32,l63,4,45,xm75,14r-32,l56,17r8,9l69,38r2,16l71,57r-1,2l69,61r-5,8l55,75r15,l70,74r17,l89,56,86,33,77,16,75,14xe" fillcolor="black" stroked="f">
                  <v:path arrowok="t" o:connecttype="custom" o:connectlocs="11,411;21,411;38,408;58,399;15,397;87,348;68,364;53,383;36,395;15,397;66,393;82,368;87,348;26,278;3,304;2,337;23,359;52,362;70,349;17,337;19,307;33,290;75,288;45,274;43,288;64,300;71,328;70,333;64,343;70,349;87,348;86,307;75,288" o:connectangles="0,0,0,0,0,0,0,0,0,0,0,0,0,0,0,0,0,0,0,0,0,0,0,0,0,0,0,0,0,0,0,0,0"/>
                </v:shape>
                <w10:wrap type="topAndBottom" anchorx="page"/>
              </v:group>
            </w:pict>
          </mc:Fallback>
        </mc:AlternateContent>
      </w:r>
      <w:r w:rsidRPr="00ED38C2">
        <w:rPr>
          <w:noProof/>
          <w:sz w:val="26"/>
          <w:szCs w:val="26"/>
          <w:lang w:val="en-US"/>
        </w:rPr>
        <w:drawing>
          <wp:anchor distT="0" distB="0" distL="0" distR="0" simplePos="0" relativeHeight="251794432" behindDoc="0" locked="0" layoutInCell="1" allowOverlap="1" wp14:anchorId="39E39A86" wp14:editId="6BABE3AA">
            <wp:simplePos x="0" y="0"/>
            <wp:positionH relativeFrom="page">
              <wp:posOffset>5716905</wp:posOffset>
            </wp:positionH>
            <wp:positionV relativeFrom="paragraph">
              <wp:posOffset>394335</wp:posOffset>
            </wp:positionV>
            <wp:extent cx="256540" cy="86995"/>
            <wp:effectExtent l="0" t="0" r="0" b="0"/>
            <wp:wrapTopAndBottom/>
            <wp:docPr id="528" name="Picture 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pic:cNvPicPr>
                      <a:picLocks noChangeAspect="1" noChangeArrowheads="1"/>
                    </pic:cNvPicPr>
                  </pic:nvPicPr>
                  <pic:blipFill>
                    <a:blip r:embed="rId390">
                      <a:extLst>
                        <a:ext uri="{28A0092B-C50C-407E-A947-70E740481C1C}">
                          <a14:useLocalDpi xmlns:a14="http://schemas.microsoft.com/office/drawing/2010/main" val="0"/>
                        </a:ext>
                      </a:extLst>
                    </a:blip>
                    <a:srcRect/>
                    <a:stretch>
                      <a:fillRect/>
                    </a:stretch>
                  </pic:blipFill>
                  <pic:spPr bwMode="auto">
                    <a:xfrm>
                      <a:off x="0" y="0"/>
                      <a:ext cx="256540" cy="869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noProof/>
          <w:sz w:val="26"/>
          <w:szCs w:val="26"/>
          <w:lang w:val="en-US"/>
        </w:rPr>
        <w:drawing>
          <wp:anchor distT="0" distB="0" distL="0" distR="0" simplePos="0" relativeHeight="251792384" behindDoc="0" locked="0" layoutInCell="1" allowOverlap="1" wp14:anchorId="3C49DA8F" wp14:editId="785265B4">
            <wp:simplePos x="0" y="0"/>
            <wp:positionH relativeFrom="page">
              <wp:posOffset>4686300</wp:posOffset>
            </wp:positionH>
            <wp:positionV relativeFrom="paragraph">
              <wp:posOffset>394335</wp:posOffset>
            </wp:positionV>
            <wp:extent cx="256540" cy="86995"/>
            <wp:effectExtent l="0" t="0" r="0" b="0"/>
            <wp:wrapTopAndBottom/>
            <wp:docPr id="526" name="Picture 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pic:cNvPicPr>
                      <a:picLocks noChangeAspect="1" noChangeArrowheads="1"/>
                    </pic:cNvPicPr>
                  </pic:nvPicPr>
                  <pic:blipFill>
                    <a:blip r:embed="rId391">
                      <a:extLst>
                        <a:ext uri="{28A0092B-C50C-407E-A947-70E740481C1C}">
                          <a14:useLocalDpi xmlns:a14="http://schemas.microsoft.com/office/drawing/2010/main" val="0"/>
                        </a:ext>
                      </a:extLst>
                    </a:blip>
                    <a:srcRect/>
                    <a:stretch>
                      <a:fillRect/>
                    </a:stretch>
                  </pic:blipFill>
                  <pic:spPr bwMode="auto">
                    <a:xfrm>
                      <a:off x="0" y="0"/>
                      <a:ext cx="256540" cy="869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1B6CAE" w14:textId="77777777" w:rsidR="00303DC0" w:rsidRDefault="00303DC0" w:rsidP="00303DC0">
      <w:pPr>
        <w:pStyle w:val="NoSpacing"/>
        <w:spacing w:before="120" w:after="120" w:line="288" w:lineRule="auto"/>
        <w:jc w:val="center"/>
        <w:rPr>
          <w:b/>
          <w:bCs/>
        </w:rPr>
      </w:pPr>
    </w:p>
    <w:p w14:paraId="3B253F9B" w14:textId="77777777" w:rsidR="00303DC0" w:rsidRDefault="00303DC0" w:rsidP="00303DC0">
      <w:pPr>
        <w:pStyle w:val="Caption"/>
        <w:jc w:val="center"/>
        <w:rPr>
          <w:sz w:val="26"/>
          <w:szCs w:val="26"/>
        </w:rPr>
      </w:pPr>
      <w:bookmarkStart w:id="40" w:name="_Toc155125184"/>
      <w:proofErr w:type="spellStart"/>
      <w:r w:rsidRPr="00034901">
        <w:rPr>
          <w:sz w:val="26"/>
          <w:szCs w:val="26"/>
        </w:rPr>
        <w:t>Hình</w:t>
      </w:r>
      <w:proofErr w:type="spellEnd"/>
      <w:r w:rsidRPr="00034901">
        <w:rPr>
          <w:sz w:val="26"/>
          <w:szCs w:val="26"/>
        </w:rPr>
        <w:t xml:space="preserve"> 5. </w:t>
      </w:r>
      <w:r w:rsidRPr="00034901">
        <w:rPr>
          <w:sz w:val="26"/>
          <w:szCs w:val="26"/>
        </w:rPr>
        <w:fldChar w:fldCharType="begin"/>
      </w:r>
      <w:r w:rsidRPr="00034901">
        <w:rPr>
          <w:sz w:val="26"/>
          <w:szCs w:val="26"/>
        </w:rPr>
        <w:instrText xml:space="preserve"> SEQ Hình_5. \* ARABIC </w:instrText>
      </w:r>
      <w:r w:rsidRPr="00034901">
        <w:rPr>
          <w:sz w:val="26"/>
          <w:szCs w:val="26"/>
        </w:rPr>
        <w:fldChar w:fldCharType="separate"/>
      </w:r>
      <w:r>
        <w:rPr>
          <w:noProof/>
          <w:sz w:val="26"/>
          <w:szCs w:val="26"/>
        </w:rPr>
        <w:t>7</w:t>
      </w:r>
      <w:r w:rsidRPr="00034901">
        <w:rPr>
          <w:sz w:val="26"/>
          <w:szCs w:val="26"/>
        </w:rPr>
        <w:fldChar w:fldCharType="end"/>
      </w:r>
      <w:r w:rsidRPr="00034901">
        <w:rPr>
          <w:sz w:val="26"/>
          <w:szCs w:val="26"/>
        </w:rPr>
        <w:t xml:space="preserve">. </w:t>
      </w:r>
      <w:proofErr w:type="spellStart"/>
      <w:r w:rsidRPr="00034901">
        <w:rPr>
          <w:sz w:val="26"/>
          <w:szCs w:val="26"/>
        </w:rPr>
        <w:t>Giả</w:t>
      </w:r>
      <w:proofErr w:type="spellEnd"/>
      <w:r w:rsidRPr="00034901">
        <w:rPr>
          <w:sz w:val="26"/>
          <w:szCs w:val="26"/>
        </w:rPr>
        <w:t xml:space="preserve"> </w:t>
      </w:r>
      <w:proofErr w:type="spellStart"/>
      <w:r w:rsidRPr="00034901">
        <w:rPr>
          <w:sz w:val="26"/>
          <w:szCs w:val="26"/>
        </w:rPr>
        <w:t>thiết</w:t>
      </w:r>
      <w:proofErr w:type="spellEnd"/>
      <w:r w:rsidRPr="00034901">
        <w:rPr>
          <w:sz w:val="26"/>
          <w:szCs w:val="26"/>
        </w:rPr>
        <w:t xml:space="preserve"> </w:t>
      </w:r>
      <w:proofErr w:type="spellStart"/>
      <w:r w:rsidRPr="00034901">
        <w:rPr>
          <w:sz w:val="26"/>
          <w:szCs w:val="26"/>
        </w:rPr>
        <w:t>tuổi</w:t>
      </w:r>
      <w:proofErr w:type="spellEnd"/>
      <w:r w:rsidRPr="00034901">
        <w:rPr>
          <w:sz w:val="26"/>
          <w:szCs w:val="26"/>
        </w:rPr>
        <w:t xml:space="preserve"> </w:t>
      </w:r>
      <w:proofErr w:type="spellStart"/>
      <w:r w:rsidRPr="00034901">
        <w:rPr>
          <w:sz w:val="26"/>
          <w:szCs w:val="26"/>
        </w:rPr>
        <w:t>thọ</w:t>
      </w:r>
      <w:proofErr w:type="spellEnd"/>
      <w:r w:rsidRPr="00034901">
        <w:rPr>
          <w:sz w:val="26"/>
          <w:szCs w:val="26"/>
        </w:rPr>
        <w:t xml:space="preserve"> </w:t>
      </w:r>
      <w:proofErr w:type="spellStart"/>
      <w:r w:rsidRPr="00034901">
        <w:rPr>
          <w:sz w:val="26"/>
          <w:szCs w:val="26"/>
        </w:rPr>
        <w:t>trung</w:t>
      </w:r>
      <w:proofErr w:type="spellEnd"/>
      <w:r w:rsidRPr="00034901">
        <w:rPr>
          <w:sz w:val="26"/>
          <w:szCs w:val="26"/>
        </w:rPr>
        <w:t xml:space="preserve"> </w:t>
      </w:r>
      <w:proofErr w:type="spellStart"/>
      <w:r w:rsidRPr="00034901">
        <w:rPr>
          <w:sz w:val="26"/>
          <w:szCs w:val="26"/>
        </w:rPr>
        <w:t>bình</w:t>
      </w:r>
      <w:proofErr w:type="spellEnd"/>
      <w:r w:rsidRPr="00034901">
        <w:rPr>
          <w:sz w:val="26"/>
          <w:szCs w:val="26"/>
        </w:rPr>
        <w:t xml:space="preserve"> </w:t>
      </w:r>
      <w:proofErr w:type="spellStart"/>
      <w:r w:rsidRPr="00034901">
        <w:rPr>
          <w:sz w:val="26"/>
          <w:szCs w:val="26"/>
        </w:rPr>
        <w:t>từ</w:t>
      </w:r>
      <w:proofErr w:type="spellEnd"/>
      <w:r w:rsidRPr="00034901">
        <w:rPr>
          <w:sz w:val="26"/>
          <w:szCs w:val="26"/>
        </w:rPr>
        <w:t xml:space="preserve"> </w:t>
      </w:r>
      <w:proofErr w:type="spellStart"/>
      <w:r w:rsidRPr="00034901">
        <w:rPr>
          <w:sz w:val="26"/>
          <w:szCs w:val="26"/>
        </w:rPr>
        <w:t>lúc</w:t>
      </w:r>
      <w:proofErr w:type="spellEnd"/>
      <w:r w:rsidRPr="00034901">
        <w:rPr>
          <w:sz w:val="26"/>
          <w:szCs w:val="26"/>
        </w:rPr>
        <w:t xml:space="preserve"> </w:t>
      </w:r>
      <w:proofErr w:type="spellStart"/>
      <w:r w:rsidRPr="00034901">
        <w:rPr>
          <w:sz w:val="26"/>
          <w:szCs w:val="26"/>
        </w:rPr>
        <w:t>sinh</w:t>
      </w:r>
      <w:proofErr w:type="spellEnd"/>
      <w:r w:rsidRPr="00034901">
        <w:rPr>
          <w:sz w:val="26"/>
          <w:szCs w:val="26"/>
        </w:rPr>
        <w:t xml:space="preserve"> </w:t>
      </w:r>
      <w:proofErr w:type="spellStart"/>
      <w:r w:rsidRPr="00034901">
        <w:rPr>
          <w:sz w:val="26"/>
          <w:szCs w:val="26"/>
        </w:rPr>
        <w:t>trong</w:t>
      </w:r>
      <w:proofErr w:type="spellEnd"/>
      <w:r w:rsidRPr="00034901">
        <w:rPr>
          <w:sz w:val="26"/>
          <w:szCs w:val="26"/>
        </w:rPr>
        <w:t xml:space="preserve"> </w:t>
      </w:r>
      <w:proofErr w:type="spellStart"/>
      <w:r w:rsidRPr="00034901">
        <w:rPr>
          <w:sz w:val="26"/>
          <w:szCs w:val="26"/>
        </w:rPr>
        <w:t>giai</w:t>
      </w:r>
      <w:proofErr w:type="spellEnd"/>
      <w:r w:rsidRPr="00034901">
        <w:rPr>
          <w:sz w:val="26"/>
          <w:szCs w:val="26"/>
        </w:rPr>
        <w:t xml:space="preserve"> </w:t>
      </w:r>
      <w:proofErr w:type="spellStart"/>
      <w:r w:rsidRPr="00034901">
        <w:rPr>
          <w:sz w:val="26"/>
          <w:szCs w:val="26"/>
        </w:rPr>
        <w:t>đoạn</w:t>
      </w:r>
      <w:proofErr w:type="spellEnd"/>
      <w:r w:rsidRPr="00034901">
        <w:rPr>
          <w:sz w:val="26"/>
          <w:szCs w:val="26"/>
        </w:rPr>
        <w:t xml:space="preserve"> </w:t>
      </w:r>
      <w:proofErr w:type="spellStart"/>
      <w:r w:rsidRPr="00034901">
        <w:rPr>
          <w:sz w:val="26"/>
          <w:szCs w:val="26"/>
        </w:rPr>
        <w:t>dự</w:t>
      </w:r>
      <w:proofErr w:type="spellEnd"/>
      <w:r w:rsidRPr="00034901">
        <w:rPr>
          <w:sz w:val="26"/>
          <w:szCs w:val="26"/>
        </w:rPr>
        <w:t xml:space="preserve"> </w:t>
      </w:r>
      <w:proofErr w:type="spellStart"/>
      <w:r w:rsidRPr="00034901">
        <w:rPr>
          <w:sz w:val="26"/>
          <w:szCs w:val="26"/>
        </w:rPr>
        <w:t>báo</w:t>
      </w:r>
      <w:bookmarkEnd w:id="40"/>
      <w:proofErr w:type="spellEnd"/>
    </w:p>
    <w:p w14:paraId="1F05E278" w14:textId="77777777" w:rsidR="00303DC0" w:rsidRPr="00034901" w:rsidRDefault="00303DC0" w:rsidP="00303DC0">
      <w:pPr>
        <w:pStyle w:val="Caption"/>
        <w:jc w:val="center"/>
        <w:rPr>
          <w:sz w:val="26"/>
          <w:szCs w:val="26"/>
        </w:rPr>
      </w:pPr>
      <w:r w:rsidRPr="00034901">
        <w:rPr>
          <w:sz w:val="26"/>
          <w:szCs w:val="26"/>
        </w:rPr>
        <w:t xml:space="preserve"> 2019 - 2069</w:t>
      </w:r>
    </w:p>
    <w:p w14:paraId="3FCDE22C" w14:textId="77777777" w:rsidR="00303DC0" w:rsidRPr="00ED38C2" w:rsidRDefault="00303DC0" w:rsidP="00303DC0">
      <w:pPr>
        <w:widowControl w:val="0"/>
        <w:autoSpaceDE w:val="0"/>
        <w:autoSpaceDN w:val="0"/>
        <w:adjustRightInd w:val="0"/>
        <w:spacing w:before="120" w:after="120" w:line="288" w:lineRule="auto"/>
        <w:ind w:firstLine="720"/>
        <w:jc w:val="both"/>
        <w:rPr>
          <w:bCs/>
          <w:i/>
          <w:iCs/>
          <w:sz w:val="26"/>
          <w:szCs w:val="26"/>
        </w:rPr>
      </w:pPr>
      <w:r w:rsidRPr="00ED38C2">
        <w:rPr>
          <w:bCs/>
          <w:i/>
          <w:iCs/>
          <w:sz w:val="26"/>
          <w:szCs w:val="26"/>
        </w:rPr>
        <w:t>Bảng sống</w:t>
      </w:r>
    </w:p>
    <w:p w14:paraId="586A7DE3"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rPr>
      </w:pPr>
      <w:r w:rsidRPr="00ED38C2">
        <w:rPr>
          <w:bCs/>
          <w:iCs/>
          <w:sz w:val="26"/>
          <w:szCs w:val="26"/>
        </w:rPr>
        <w:t>Ngoài tuổi thọ trung bình tính từ lúc sinh, phương pháp dự báo thành phần sử dụng phần mềm DAPPS 3.2 yêu cầu cung cấp thông tin về bảng sống được tính toán dựa trên tỷ suất chết đặc trưng theo tuổi (ASDRs) và tỷ suất chết trẻ em dưới 1 tuổi (IMR) để từ đó tính ra xác suất sống theo tuổi.</w:t>
      </w:r>
    </w:p>
    <w:p w14:paraId="086C4762" w14:textId="77777777" w:rsidR="00303DC0" w:rsidRDefault="00303DC0" w:rsidP="00303DC0">
      <w:pPr>
        <w:widowControl w:val="0"/>
        <w:autoSpaceDE w:val="0"/>
        <w:autoSpaceDN w:val="0"/>
        <w:adjustRightInd w:val="0"/>
        <w:spacing w:before="120" w:after="120" w:line="288" w:lineRule="auto"/>
        <w:ind w:firstLine="720"/>
        <w:jc w:val="both"/>
        <w:rPr>
          <w:bCs/>
          <w:iCs/>
          <w:sz w:val="26"/>
          <w:szCs w:val="26"/>
          <w:lang w:val="en-US"/>
        </w:rPr>
      </w:pPr>
      <w:r w:rsidRPr="00ED38C2">
        <w:rPr>
          <w:bCs/>
          <w:iCs/>
          <w:sz w:val="26"/>
          <w:szCs w:val="26"/>
        </w:rPr>
        <w:t>Bảng sống theo giới tính năm 2019 của Việt Nam được tính toán dựa trên kết quả Tổng điều tra năm 2019 và mô hình được chuyên gia quốc tế xây dựng cho Việt Nam từ năm 1999. Trên thực tế, sự thay đổi về bảng sống hay xác suất sống theo độ tuổi không tác động nhiều đến kết quả dự báo nên TCTK kê giả thiết bảng sống của cả nước, khu vực thành thị, nông thôn, vùng kinh tế - xã hội và các tỉnh, thành phố giữ nguyên, không thay đổi trong thời kỳ dự báo.</w:t>
      </w:r>
    </w:p>
    <w:p w14:paraId="3CFB2CE1" w14:textId="77777777" w:rsidR="00303DC0" w:rsidRDefault="00303DC0" w:rsidP="00303DC0">
      <w:pPr>
        <w:pStyle w:val="Caption"/>
        <w:jc w:val="center"/>
        <w:rPr>
          <w:iCs/>
          <w:sz w:val="26"/>
          <w:szCs w:val="26"/>
        </w:rPr>
      </w:pPr>
      <w:bookmarkStart w:id="41" w:name="_Toc155267441"/>
      <w:proofErr w:type="spellStart"/>
      <w:r w:rsidRPr="00034901">
        <w:rPr>
          <w:sz w:val="26"/>
          <w:szCs w:val="26"/>
        </w:rPr>
        <w:t>Bảng</w:t>
      </w:r>
      <w:proofErr w:type="spellEnd"/>
      <w:r w:rsidRPr="00034901">
        <w:rPr>
          <w:sz w:val="26"/>
          <w:szCs w:val="26"/>
        </w:rPr>
        <w:t xml:space="preserve"> 5. </w:t>
      </w:r>
      <w:r w:rsidRPr="00034901">
        <w:rPr>
          <w:sz w:val="26"/>
          <w:szCs w:val="26"/>
        </w:rPr>
        <w:fldChar w:fldCharType="begin"/>
      </w:r>
      <w:r w:rsidRPr="00034901">
        <w:rPr>
          <w:sz w:val="26"/>
          <w:szCs w:val="26"/>
        </w:rPr>
        <w:instrText xml:space="preserve"> SEQ Bảng_5. \* ARABIC </w:instrText>
      </w:r>
      <w:r w:rsidRPr="00034901">
        <w:rPr>
          <w:sz w:val="26"/>
          <w:szCs w:val="26"/>
        </w:rPr>
        <w:fldChar w:fldCharType="separate"/>
      </w:r>
      <w:r>
        <w:rPr>
          <w:noProof/>
          <w:sz w:val="26"/>
          <w:szCs w:val="26"/>
        </w:rPr>
        <w:t>5</w:t>
      </w:r>
      <w:r w:rsidRPr="00034901">
        <w:rPr>
          <w:sz w:val="26"/>
          <w:szCs w:val="26"/>
        </w:rPr>
        <w:fldChar w:fldCharType="end"/>
      </w:r>
      <w:r w:rsidRPr="00034901">
        <w:rPr>
          <w:iCs/>
          <w:sz w:val="26"/>
          <w:szCs w:val="26"/>
        </w:rPr>
        <w:t xml:space="preserve">. </w:t>
      </w:r>
      <w:proofErr w:type="spellStart"/>
      <w:r w:rsidRPr="00034901">
        <w:rPr>
          <w:iCs/>
          <w:sz w:val="26"/>
          <w:szCs w:val="26"/>
        </w:rPr>
        <w:t>Giả</w:t>
      </w:r>
      <w:proofErr w:type="spellEnd"/>
      <w:r w:rsidRPr="00034901">
        <w:rPr>
          <w:iCs/>
          <w:sz w:val="26"/>
          <w:szCs w:val="26"/>
        </w:rPr>
        <w:t xml:space="preserve"> </w:t>
      </w:r>
      <w:proofErr w:type="spellStart"/>
      <w:r w:rsidRPr="00034901">
        <w:rPr>
          <w:iCs/>
          <w:sz w:val="26"/>
          <w:szCs w:val="26"/>
        </w:rPr>
        <w:t>thiết</w:t>
      </w:r>
      <w:proofErr w:type="spellEnd"/>
      <w:r w:rsidRPr="00034901">
        <w:rPr>
          <w:iCs/>
          <w:sz w:val="26"/>
          <w:szCs w:val="26"/>
        </w:rPr>
        <w:t xml:space="preserve"> </w:t>
      </w:r>
      <w:proofErr w:type="spellStart"/>
      <w:r w:rsidRPr="00034901">
        <w:rPr>
          <w:iCs/>
          <w:sz w:val="26"/>
          <w:szCs w:val="26"/>
        </w:rPr>
        <w:t>về</w:t>
      </w:r>
      <w:proofErr w:type="spellEnd"/>
      <w:r w:rsidRPr="00034901">
        <w:rPr>
          <w:iCs/>
          <w:sz w:val="26"/>
          <w:szCs w:val="26"/>
        </w:rPr>
        <w:t xml:space="preserve"> </w:t>
      </w:r>
      <w:proofErr w:type="spellStart"/>
      <w:r w:rsidRPr="00034901">
        <w:rPr>
          <w:iCs/>
          <w:sz w:val="26"/>
          <w:szCs w:val="26"/>
        </w:rPr>
        <w:t>bảng</w:t>
      </w:r>
      <w:proofErr w:type="spellEnd"/>
      <w:r w:rsidRPr="00034901">
        <w:rPr>
          <w:iCs/>
          <w:sz w:val="26"/>
          <w:szCs w:val="26"/>
        </w:rPr>
        <w:t xml:space="preserve"> </w:t>
      </w:r>
      <w:proofErr w:type="spellStart"/>
      <w:r w:rsidRPr="00034901">
        <w:rPr>
          <w:iCs/>
          <w:sz w:val="26"/>
          <w:szCs w:val="26"/>
        </w:rPr>
        <w:t>sống</w:t>
      </w:r>
      <w:proofErr w:type="spellEnd"/>
      <w:r w:rsidRPr="00034901">
        <w:rPr>
          <w:iCs/>
          <w:sz w:val="26"/>
          <w:szCs w:val="26"/>
        </w:rPr>
        <w:t xml:space="preserve"> </w:t>
      </w:r>
      <w:proofErr w:type="spellStart"/>
      <w:r w:rsidRPr="00034901">
        <w:rPr>
          <w:iCs/>
          <w:sz w:val="26"/>
          <w:szCs w:val="26"/>
        </w:rPr>
        <w:t>của</w:t>
      </w:r>
      <w:proofErr w:type="spellEnd"/>
      <w:r w:rsidRPr="00034901">
        <w:rPr>
          <w:iCs/>
          <w:sz w:val="26"/>
          <w:szCs w:val="26"/>
        </w:rPr>
        <w:t xml:space="preserve"> </w:t>
      </w:r>
      <w:proofErr w:type="spellStart"/>
      <w:r w:rsidRPr="00034901">
        <w:rPr>
          <w:iCs/>
          <w:sz w:val="26"/>
          <w:szCs w:val="26"/>
        </w:rPr>
        <w:t>Việt</w:t>
      </w:r>
      <w:proofErr w:type="spellEnd"/>
      <w:r w:rsidRPr="00034901">
        <w:rPr>
          <w:iCs/>
          <w:sz w:val="26"/>
          <w:szCs w:val="26"/>
        </w:rPr>
        <w:t xml:space="preserve"> Nam </w:t>
      </w:r>
      <w:proofErr w:type="spellStart"/>
      <w:r w:rsidRPr="00034901">
        <w:rPr>
          <w:iCs/>
          <w:sz w:val="26"/>
          <w:szCs w:val="26"/>
        </w:rPr>
        <w:t>theo</w:t>
      </w:r>
      <w:proofErr w:type="spellEnd"/>
      <w:r w:rsidRPr="00034901">
        <w:rPr>
          <w:iCs/>
          <w:sz w:val="26"/>
          <w:szCs w:val="26"/>
        </w:rPr>
        <w:t xml:space="preserve"> </w:t>
      </w:r>
      <w:proofErr w:type="spellStart"/>
      <w:r w:rsidRPr="00034901">
        <w:rPr>
          <w:iCs/>
          <w:sz w:val="26"/>
          <w:szCs w:val="26"/>
        </w:rPr>
        <w:t>giới</w:t>
      </w:r>
      <w:proofErr w:type="spellEnd"/>
      <w:r w:rsidRPr="00034901">
        <w:rPr>
          <w:iCs/>
          <w:sz w:val="26"/>
          <w:szCs w:val="26"/>
        </w:rPr>
        <w:t xml:space="preserve"> </w:t>
      </w:r>
      <w:proofErr w:type="spellStart"/>
      <w:r w:rsidRPr="00034901">
        <w:rPr>
          <w:iCs/>
          <w:sz w:val="26"/>
          <w:szCs w:val="26"/>
        </w:rPr>
        <w:t>tính</w:t>
      </w:r>
      <w:proofErr w:type="spellEnd"/>
      <w:r w:rsidRPr="00034901">
        <w:rPr>
          <w:iCs/>
          <w:sz w:val="26"/>
          <w:szCs w:val="26"/>
        </w:rPr>
        <w:t>, 2019 – 2069</w:t>
      </w:r>
      <w:bookmarkEnd w:id="41"/>
    </w:p>
    <w:p w14:paraId="0AF58903" w14:textId="77777777" w:rsidR="00303DC0" w:rsidRPr="00034901" w:rsidRDefault="00303DC0" w:rsidP="00303DC0">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56"/>
        <w:gridCol w:w="1334"/>
        <w:gridCol w:w="1334"/>
        <w:gridCol w:w="1334"/>
        <w:gridCol w:w="1334"/>
        <w:gridCol w:w="1334"/>
        <w:gridCol w:w="1334"/>
      </w:tblGrid>
      <w:tr w:rsidR="00303DC0" w:rsidRPr="004C20C1" w14:paraId="5EDFC434" w14:textId="77777777" w:rsidTr="001211C5">
        <w:trPr>
          <w:trHeight w:val="345"/>
          <w:tblHeader/>
        </w:trPr>
        <w:tc>
          <w:tcPr>
            <w:tcW w:w="1356" w:type="dxa"/>
            <w:tcBorders>
              <w:top w:val="single" w:sz="4" w:space="0" w:color="auto"/>
              <w:left w:val="single" w:sz="4" w:space="0" w:color="auto"/>
              <w:bottom w:val="single" w:sz="4" w:space="0" w:color="auto"/>
              <w:right w:val="single" w:sz="4" w:space="0" w:color="auto"/>
            </w:tcBorders>
            <w:hideMark/>
          </w:tcPr>
          <w:p w14:paraId="0895E054" w14:textId="77777777" w:rsidR="00303DC0" w:rsidRPr="004C20C1" w:rsidRDefault="00303DC0" w:rsidP="001211C5">
            <w:pPr>
              <w:widowControl w:val="0"/>
              <w:autoSpaceDE w:val="0"/>
              <w:autoSpaceDN w:val="0"/>
              <w:adjustRightInd w:val="0"/>
              <w:spacing w:after="0"/>
              <w:jc w:val="both"/>
              <w:rPr>
                <w:b/>
                <w:bCs/>
                <w:iCs/>
              </w:rPr>
            </w:pPr>
            <w:r w:rsidRPr="004C20C1">
              <w:rPr>
                <w:b/>
                <w:bCs/>
                <w:iCs/>
              </w:rPr>
              <w:t>Tuổi</w:t>
            </w:r>
          </w:p>
        </w:tc>
        <w:tc>
          <w:tcPr>
            <w:tcW w:w="1334" w:type="dxa"/>
            <w:tcBorders>
              <w:top w:val="single" w:sz="4" w:space="0" w:color="auto"/>
              <w:left w:val="single" w:sz="4" w:space="0" w:color="auto"/>
              <w:bottom w:val="single" w:sz="4" w:space="0" w:color="auto"/>
              <w:right w:val="single" w:sz="4" w:space="0" w:color="auto"/>
            </w:tcBorders>
            <w:hideMark/>
          </w:tcPr>
          <w:p w14:paraId="78CBBEBE" w14:textId="77777777" w:rsidR="00303DC0" w:rsidRPr="004C20C1" w:rsidRDefault="00303DC0" w:rsidP="001211C5">
            <w:pPr>
              <w:widowControl w:val="0"/>
              <w:autoSpaceDE w:val="0"/>
              <w:autoSpaceDN w:val="0"/>
              <w:adjustRightInd w:val="0"/>
              <w:spacing w:after="0"/>
              <w:jc w:val="center"/>
              <w:rPr>
                <w:b/>
                <w:bCs/>
                <w:iCs/>
              </w:rPr>
            </w:pPr>
            <w:r w:rsidRPr="004C20C1">
              <w:rPr>
                <w:b/>
                <w:bCs/>
                <w:iCs/>
              </w:rPr>
              <w:t>M(x)</w:t>
            </w:r>
          </w:p>
        </w:tc>
        <w:tc>
          <w:tcPr>
            <w:tcW w:w="1334" w:type="dxa"/>
            <w:tcBorders>
              <w:top w:val="single" w:sz="4" w:space="0" w:color="auto"/>
              <w:left w:val="single" w:sz="4" w:space="0" w:color="auto"/>
              <w:bottom w:val="single" w:sz="4" w:space="0" w:color="auto"/>
              <w:right w:val="single" w:sz="4" w:space="0" w:color="auto"/>
            </w:tcBorders>
            <w:hideMark/>
          </w:tcPr>
          <w:p w14:paraId="3B61831F" w14:textId="77777777" w:rsidR="00303DC0" w:rsidRPr="004C20C1" w:rsidRDefault="00303DC0" w:rsidP="001211C5">
            <w:pPr>
              <w:widowControl w:val="0"/>
              <w:autoSpaceDE w:val="0"/>
              <w:autoSpaceDN w:val="0"/>
              <w:adjustRightInd w:val="0"/>
              <w:spacing w:after="0"/>
              <w:jc w:val="center"/>
              <w:rPr>
                <w:b/>
                <w:bCs/>
                <w:iCs/>
              </w:rPr>
            </w:pPr>
            <w:r w:rsidRPr="004C20C1">
              <w:rPr>
                <w:b/>
                <w:bCs/>
                <w:iCs/>
              </w:rPr>
              <w:t>Q(x)</w:t>
            </w:r>
          </w:p>
        </w:tc>
        <w:tc>
          <w:tcPr>
            <w:tcW w:w="1334" w:type="dxa"/>
            <w:tcBorders>
              <w:top w:val="single" w:sz="4" w:space="0" w:color="auto"/>
              <w:left w:val="single" w:sz="4" w:space="0" w:color="auto"/>
              <w:bottom w:val="single" w:sz="4" w:space="0" w:color="auto"/>
              <w:right w:val="single" w:sz="4" w:space="0" w:color="auto"/>
            </w:tcBorders>
            <w:hideMark/>
          </w:tcPr>
          <w:p w14:paraId="26F01F18" w14:textId="77777777" w:rsidR="00303DC0" w:rsidRPr="004C20C1" w:rsidRDefault="00303DC0" w:rsidP="001211C5">
            <w:pPr>
              <w:widowControl w:val="0"/>
              <w:autoSpaceDE w:val="0"/>
              <w:autoSpaceDN w:val="0"/>
              <w:adjustRightInd w:val="0"/>
              <w:spacing w:after="0"/>
              <w:jc w:val="center"/>
              <w:rPr>
                <w:b/>
                <w:bCs/>
                <w:iCs/>
              </w:rPr>
            </w:pPr>
            <w:r w:rsidRPr="004C20C1">
              <w:rPr>
                <w:b/>
                <w:bCs/>
                <w:iCs/>
              </w:rPr>
              <w:t>l(x)</w:t>
            </w:r>
          </w:p>
        </w:tc>
        <w:tc>
          <w:tcPr>
            <w:tcW w:w="1334" w:type="dxa"/>
            <w:tcBorders>
              <w:top w:val="single" w:sz="4" w:space="0" w:color="auto"/>
              <w:left w:val="single" w:sz="4" w:space="0" w:color="auto"/>
              <w:bottom w:val="single" w:sz="4" w:space="0" w:color="auto"/>
              <w:right w:val="single" w:sz="4" w:space="0" w:color="auto"/>
            </w:tcBorders>
            <w:hideMark/>
          </w:tcPr>
          <w:p w14:paraId="64E5A599" w14:textId="77777777" w:rsidR="00303DC0" w:rsidRPr="004C20C1" w:rsidRDefault="00303DC0" w:rsidP="001211C5">
            <w:pPr>
              <w:widowControl w:val="0"/>
              <w:autoSpaceDE w:val="0"/>
              <w:autoSpaceDN w:val="0"/>
              <w:adjustRightInd w:val="0"/>
              <w:spacing w:after="0"/>
              <w:jc w:val="center"/>
              <w:rPr>
                <w:b/>
                <w:bCs/>
                <w:iCs/>
              </w:rPr>
            </w:pPr>
            <w:r w:rsidRPr="004C20C1">
              <w:rPr>
                <w:b/>
                <w:bCs/>
                <w:iCs/>
              </w:rPr>
              <w:t>D(x)</w:t>
            </w:r>
          </w:p>
        </w:tc>
        <w:tc>
          <w:tcPr>
            <w:tcW w:w="1334" w:type="dxa"/>
            <w:tcBorders>
              <w:top w:val="single" w:sz="4" w:space="0" w:color="auto"/>
              <w:left w:val="single" w:sz="4" w:space="0" w:color="auto"/>
              <w:bottom w:val="single" w:sz="4" w:space="0" w:color="auto"/>
              <w:right w:val="single" w:sz="4" w:space="0" w:color="auto"/>
            </w:tcBorders>
            <w:hideMark/>
          </w:tcPr>
          <w:p w14:paraId="590EBC2B" w14:textId="77777777" w:rsidR="00303DC0" w:rsidRPr="004C20C1" w:rsidRDefault="00303DC0" w:rsidP="001211C5">
            <w:pPr>
              <w:widowControl w:val="0"/>
              <w:autoSpaceDE w:val="0"/>
              <w:autoSpaceDN w:val="0"/>
              <w:adjustRightInd w:val="0"/>
              <w:spacing w:after="0"/>
              <w:jc w:val="center"/>
              <w:rPr>
                <w:b/>
                <w:bCs/>
                <w:iCs/>
              </w:rPr>
            </w:pPr>
            <w:r w:rsidRPr="004C20C1">
              <w:rPr>
                <w:b/>
                <w:bCs/>
                <w:iCs/>
              </w:rPr>
              <w:t>L(x)</w:t>
            </w:r>
          </w:p>
        </w:tc>
        <w:tc>
          <w:tcPr>
            <w:tcW w:w="1334" w:type="dxa"/>
            <w:tcBorders>
              <w:top w:val="single" w:sz="4" w:space="0" w:color="auto"/>
              <w:left w:val="single" w:sz="4" w:space="0" w:color="auto"/>
              <w:bottom w:val="single" w:sz="4" w:space="0" w:color="auto"/>
              <w:right w:val="single" w:sz="4" w:space="0" w:color="auto"/>
            </w:tcBorders>
            <w:hideMark/>
          </w:tcPr>
          <w:p w14:paraId="25559271" w14:textId="77777777" w:rsidR="00303DC0" w:rsidRPr="004C20C1" w:rsidRDefault="00303DC0" w:rsidP="001211C5">
            <w:pPr>
              <w:widowControl w:val="0"/>
              <w:autoSpaceDE w:val="0"/>
              <w:autoSpaceDN w:val="0"/>
              <w:adjustRightInd w:val="0"/>
              <w:spacing w:after="0"/>
              <w:jc w:val="center"/>
              <w:rPr>
                <w:b/>
                <w:bCs/>
                <w:iCs/>
              </w:rPr>
            </w:pPr>
            <w:r w:rsidRPr="004C20C1">
              <w:rPr>
                <w:b/>
                <w:bCs/>
                <w:iCs/>
              </w:rPr>
              <w:t>E(x)</w:t>
            </w:r>
          </w:p>
        </w:tc>
      </w:tr>
      <w:tr w:rsidR="00303DC0" w:rsidRPr="004C20C1" w14:paraId="70766351" w14:textId="77777777" w:rsidTr="001211C5">
        <w:trPr>
          <w:trHeight w:val="479"/>
        </w:trPr>
        <w:tc>
          <w:tcPr>
            <w:tcW w:w="9360" w:type="dxa"/>
            <w:gridSpan w:val="7"/>
            <w:tcBorders>
              <w:top w:val="single" w:sz="4" w:space="0" w:color="auto"/>
              <w:left w:val="single" w:sz="4" w:space="0" w:color="auto"/>
              <w:bottom w:val="single" w:sz="4" w:space="0" w:color="auto"/>
              <w:right w:val="single" w:sz="4" w:space="0" w:color="auto"/>
            </w:tcBorders>
            <w:hideMark/>
          </w:tcPr>
          <w:p w14:paraId="4976DFD9" w14:textId="77777777" w:rsidR="00303DC0" w:rsidRPr="004C20C1" w:rsidRDefault="00303DC0" w:rsidP="001211C5">
            <w:pPr>
              <w:widowControl w:val="0"/>
              <w:autoSpaceDE w:val="0"/>
              <w:autoSpaceDN w:val="0"/>
              <w:adjustRightInd w:val="0"/>
              <w:spacing w:after="0"/>
              <w:jc w:val="both"/>
              <w:rPr>
                <w:b/>
                <w:bCs/>
                <w:iCs/>
              </w:rPr>
            </w:pPr>
            <w:r w:rsidRPr="004C20C1">
              <w:rPr>
                <w:b/>
                <w:bCs/>
                <w:iCs/>
              </w:rPr>
              <w:t>Nam</w:t>
            </w:r>
          </w:p>
        </w:tc>
      </w:tr>
      <w:tr w:rsidR="00303DC0" w:rsidRPr="004C20C1" w14:paraId="6BAF1125" w14:textId="77777777" w:rsidTr="001211C5">
        <w:trPr>
          <w:trHeight w:val="479"/>
        </w:trPr>
        <w:tc>
          <w:tcPr>
            <w:tcW w:w="1356" w:type="dxa"/>
            <w:tcBorders>
              <w:top w:val="single" w:sz="4" w:space="0" w:color="auto"/>
              <w:left w:val="single" w:sz="4" w:space="0" w:color="auto"/>
              <w:bottom w:val="single" w:sz="4" w:space="0" w:color="auto"/>
              <w:right w:val="single" w:sz="4" w:space="0" w:color="auto"/>
            </w:tcBorders>
            <w:hideMark/>
          </w:tcPr>
          <w:p w14:paraId="08CD1251" w14:textId="77777777" w:rsidR="00303DC0" w:rsidRPr="004C20C1" w:rsidRDefault="00303DC0" w:rsidP="001211C5">
            <w:pPr>
              <w:widowControl w:val="0"/>
              <w:autoSpaceDE w:val="0"/>
              <w:autoSpaceDN w:val="0"/>
              <w:adjustRightInd w:val="0"/>
              <w:spacing w:after="0"/>
              <w:jc w:val="both"/>
              <w:rPr>
                <w:bCs/>
                <w:iCs/>
              </w:rPr>
            </w:pPr>
            <w:r w:rsidRPr="004C20C1">
              <w:rPr>
                <w:bCs/>
                <w:iCs/>
              </w:rPr>
              <w:t>0</w:t>
            </w:r>
          </w:p>
        </w:tc>
        <w:tc>
          <w:tcPr>
            <w:tcW w:w="1334" w:type="dxa"/>
            <w:tcBorders>
              <w:top w:val="single" w:sz="4" w:space="0" w:color="auto"/>
              <w:left w:val="single" w:sz="4" w:space="0" w:color="auto"/>
              <w:bottom w:val="single" w:sz="4" w:space="0" w:color="auto"/>
              <w:right w:val="single" w:sz="4" w:space="0" w:color="auto"/>
            </w:tcBorders>
            <w:hideMark/>
          </w:tcPr>
          <w:p w14:paraId="3E445284" w14:textId="77777777" w:rsidR="00303DC0" w:rsidRPr="004C20C1" w:rsidRDefault="00303DC0" w:rsidP="001211C5">
            <w:pPr>
              <w:widowControl w:val="0"/>
              <w:autoSpaceDE w:val="0"/>
              <w:autoSpaceDN w:val="0"/>
              <w:adjustRightInd w:val="0"/>
              <w:spacing w:after="0"/>
              <w:jc w:val="center"/>
              <w:rPr>
                <w:bCs/>
                <w:iCs/>
              </w:rPr>
            </w:pPr>
            <w:r w:rsidRPr="004C20C1">
              <w:rPr>
                <w:bCs/>
                <w:iCs/>
              </w:rPr>
              <w:t>0,01616</w:t>
            </w:r>
          </w:p>
        </w:tc>
        <w:tc>
          <w:tcPr>
            <w:tcW w:w="1334" w:type="dxa"/>
            <w:tcBorders>
              <w:top w:val="single" w:sz="4" w:space="0" w:color="auto"/>
              <w:left w:val="single" w:sz="4" w:space="0" w:color="auto"/>
              <w:bottom w:val="single" w:sz="4" w:space="0" w:color="auto"/>
              <w:right w:val="single" w:sz="4" w:space="0" w:color="auto"/>
            </w:tcBorders>
            <w:hideMark/>
          </w:tcPr>
          <w:p w14:paraId="5E1E686B" w14:textId="77777777" w:rsidR="00303DC0" w:rsidRPr="004C20C1" w:rsidRDefault="00303DC0" w:rsidP="001211C5">
            <w:pPr>
              <w:widowControl w:val="0"/>
              <w:autoSpaceDE w:val="0"/>
              <w:autoSpaceDN w:val="0"/>
              <w:adjustRightInd w:val="0"/>
              <w:spacing w:after="0"/>
              <w:jc w:val="center"/>
              <w:rPr>
                <w:bCs/>
                <w:iCs/>
              </w:rPr>
            </w:pPr>
            <w:r w:rsidRPr="004C20C1">
              <w:rPr>
                <w:bCs/>
                <w:iCs/>
              </w:rPr>
              <w:t>0,01583</w:t>
            </w:r>
          </w:p>
        </w:tc>
        <w:tc>
          <w:tcPr>
            <w:tcW w:w="1334" w:type="dxa"/>
            <w:tcBorders>
              <w:top w:val="single" w:sz="4" w:space="0" w:color="auto"/>
              <w:left w:val="single" w:sz="4" w:space="0" w:color="auto"/>
              <w:bottom w:val="single" w:sz="4" w:space="0" w:color="auto"/>
              <w:right w:val="single" w:sz="4" w:space="0" w:color="auto"/>
            </w:tcBorders>
            <w:hideMark/>
          </w:tcPr>
          <w:p w14:paraId="4F98C23D" w14:textId="77777777" w:rsidR="00303DC0" w:rsidRPr="004C20C1" w:rsidRDefault="00303DC0" w:rsidP="001211C5">
            <w:pPr>
              <w:widowControl w:val="0"/>
              <w:autoSpaceDE w:val="0"/>
              <w:autoSpaceDN w:val="0"/>
              <w:adjustRightInd w:val="0"/>
              <w:spacing w:after="0"/>
              <w:jc w:val="center"/>
              <w:rPr>
                <w:bCs/>
                <w:iCs/>
              </w:rPr>
            </w:pPr>
            <w:r w:rsidRPr="004C20C1">
              <w:rPr>
                <w:bCs/>
                <w:iCs/>
              </w:rPr>
              <w:t>100 000</w:t>
            </w:r>
          </w:p>
        </w:tc>
        <w:tc>
          <w:tcPr>
            <w:tcW w:w="1334" w:type="dxa"/>
            <w:tcBorders>
              <w:top w:val="single" w:sz="4" w:space="0" w:color="auto"/>
              <w:left w:val="single" w:sz="4" w:space="0" w:color="auto"/>
              <w:bottom w:val="single" w:sz="4" w:space="0" w:color="auto"/>
              <w:right w:val="single" w:sz="4" w:space="0" w:color="auto"/>
            </w:tcBorders>
            <w:hideMark/>
          </w:tcPr>
          <w:p w14:paraId="3260712F" w14:textId="77777777" w:rsidR="00303DC0" w:rsidRPr="004C20C1" w:rsidRDefault="00303DC0" w:rsidP="001211C5">
            <w:pPr>
              <w:widowControl w:val="0"/>
              <w:autoSpaceDE w:val="0"/>
              <w:autoSpaceDN w:val="0"/>
              <w:adjustRightInd w:val="0"/>
              <w:spacing w:after="0"/>
              <w:jc w:val="center"/>
              <w:rPr>
                <w:bCs/>
                <w:iCs/>
              </w:rPr>
            </w:pPr>
            <w:r w:rsidRPr="004C20C1">
              <w:rPr>
                <w:bCs/>
                <w:iCs/>
              </w:rPr>
              <w:t>1 583</w:t>
            </w:r>
          </w:p>
        </w:tc>
        <w:tc>
          <w:tcPr>
            <w:tcW w:w="1334" w:type="dxa"/>
            <w:tcBorders>
              <w:top w:val="single" w:sz="4" w:space="0" w:color="auto"/>
              <w:left w:val="single" w:sz="4" w:space="0" w:color="auto"/>
              <w:bottom w:val="single" w:sz="4" w:space="0" w:color="auto"/>
              <w:right w:val="single" w:sz="4" w:space="0" w:color="auto"/>
            </w:tcBorders>
            <w:hideMark/>
          </w:tcPr>
          <w:p w14:paraId="38E2D571" w14:textId="77777777" w:rsidR="00303DC0" w:rsidRPr="004C20C1" w:rsidRDefault="00303DC0" w:rsidP="001211C5">
            <w:pPr>
              <w:widowControl w:val="0"/>
              <w:autoSpaceDE w:val="0"/>
              <w:autoSpaceDN w:val="0"/>
              <w:adjustRightInd w:val="0"/>
              <w:spacing w:after="0"/>
              <w:jc w:val="center"/>
              <w:rPr>
                <w:bCs/>
                <w:iCs/>
              </w:rPr>
            </w:pPr>
            <w:r w:rsidRPr="004C20C1">
              <w:rPr>
                <w:bCs/>
                <w:iCs/>
              </w:rPr>
              <w:t>98 007</w:t>
            </w:r>
          </w:p>
        </w:tc>
        <w:tc>
          <w:tcPr>
            <w:tcW w:w="1334" w:type="dxa"/>
            <w:tcBorders>
              <w:top w:val="single" w:sz="4" w:space="0" w:color="auto"/>
              <w:left w:val="single" w:sz="4" w:space="0" w:color="auto"/>
              <w:bottom w:val="single" w:sz="4" w:space="0" w:color="auto"/>
              <w:right w:val="single" w:sz="4" w:space="0" w:color="auto"/>
            </w:tcBorders>
            <w:hideMark/>
          </w:tcPr>
          <w:p w14:paraId="712320D2" w14:textId="77777777" w:rsidR="00303DC0" w:rsidRPr="004C20C1" w:rsidRDefault="00303DC0" w:rsidP="001211C5">
            <w:pPr>
              <w:widowControl w:val="0"/>
              <w:autoSpaceDE w:val="0"/>
              <w:autoSpaceDN w:val="0"/>
              <w:adjustRightInd w:val="0"/>
              <w:spacing w:after="0"/>
              <w:jc w:val="center"/>
              <w:rPr>
                <w:bCs/>
                <w:iCs/>
              </w:rPr>
            </w:pPr>
            <w:r w:rsidRPr="004C20C1">
              <w:rPr>
                <w:bCs/>
                <w:iCs/>
              </w:rPr>
              <w:t>71,0</w:t>
            </w:r>
          </w:p>
        </w:tc>
      </w:tr>
      <w:tr w:rsidR="00303DC0" w:rsidRPr="004C20C1" w14:paraId="1F8240C3" w14:textId="77777777" w:rsidTr="001211C5">
        <w:trPr>
          <w:trHeight w:val="479"/>
        </w:trPr>
        <w:tc>
          <w:tcPr>
            <w:tcW w:w="1356" w:type="dxa"/>
            <w:tcBorders>
              <w:top w:val="single" w:sz="4" w:space="0" w:color="auto"/>
              <w:left w:val="single" w:sz="4" w:space="0" w:color="auto"/>
              <w:bottom w:val="single" w:sz="4" w:space="0" w:color="auto"/>
              <w:right w:val="single" w:sz="4" w:space="0" w:color="auto"/>
            </w:tcBorders>
            <w:hideMark/>
          </w:tcPr>
          <w:p w14:paraId="3631B832" w14:textId="77777777" w:rsidR="00303DC0" w:rsidRPr="004C20C1" w:rsidRDefault="00303DC0" w:rsidP="001211C5">
            <w:pPr>
              <w:widowControl w:val="0"/>
              <w:autoSpaceDE w:val="0"/>
              <w:autoSpaceDN w:val="0"/>
              <w:adjustRightInd w:val="0"/>
              <w:spacing w:after="0"/>
              <w:jc w:val="both"/>
              <w:rPr>
                <w:bCs/>
                <w:iCs/>
              </w:rPr>
            </w:pPr>
            <w:r w:rsidRPr="004C20C1">
              <w:rPr>
                <w:bCs/>
                <w:iCs/>
              </w:rPr>
              <w:t>1 – 4</w:t>
            </w:r>
          </w:p>
        </w:tc>
        <w:tc>
          <w:tcPr>
            <w:tcW w:w="1334" w:type="dxa"/>
            <w:tcBorders>
              <w:top w:val="single" w:sz="4" w:space="0" w:color="auto"/>
              <w:left w:val="single" w:sz="4" w:space="0" w:color="auto"/>
              <w:bottom w:val="single" w:sz="4" w:space="0" w:color="auto"/>
              <w:right w:val="single" w:sz="4" w:space="0" w:color="auto"/>
            </w:tcBorders>
            <w:hideMark/>
          </w:tcPr>
          <w:p w14:paraId="2C742477" w14:textId="77777777" w:rsidR="00303DC0" w:rsidRPr="004C20C1" w:rsidRDefault="00303DC0" w:rsidP="001211C5">
            <w:pPr>
              <w:widowControl w:val="0"/>
              <w:autoSpaceDE w:val="0"/>
              <w:autoSpaceDN w:val="0"/>
              <w:adjustRightInd w:val="0"/>
              <w:spacing w:after="0"/>
              <w:jc w:val="center"/>
              <w:rPr>
                <w:bCs/>
                <w:iCs/>
              </w:rPr>
            </w:pPr>
            <w:r w:rsidRPr="004C20C1">
              <w:rPr>
                <w:bCs/>
                <w:iCs/>
              </w:rPr>
              <w:t>0,00294</w:t>
            </w:r>
          </w:p>
        </w:tc>
        <w:tc>
          <w:tcPr>
            <w:tcW w:w="1334" w:type="dxa"/>
            <w:tcBorders>
              <w:top w:val="single" w:sz="4" w:space="0" w:color="auto"/>
              <w:left w:val="single" w:sz="4" w:space="0" w:color="auto"/>
              <w:bottom w:val="single" w:sz="4" w:space="0" w:color="auto"/>
              <w:right w:val="single" w:sz="4" w:space="0" w:color="auto"/>
            </w:tcBorders>
            <w:hideMark/>
          </w:tcPr>
          <w:p w14:paraId="7EA7BBF3" w14:textId="77777777" w:rsidR="00303DC0" w:rsidRPr="004C20C1" w:rsidRDefault="00303DC0" w:rsidP="001211C5">
            <w:pPr>
              <w:widowControl w:val="0"/>
              <w:autoSpaceDE w:val="0"/>
              <w:autoSpaceDN w:val="0"/>
              <w:adjustRightInd w:val="0"/>
              <w:spacing w:after="0"/>
              <w:jc w:val="center"/>
              <w:rPr>
                <w:bCs/>
                <w:iCs/>
              </w:rPr>
            </w:pPr>
            <w:r w:rsidRPr="004C20C1">
              <w:rPr>
                <w:bCs/>
                <w:iCs/>
              </w:rPr>
              <w:t>0,01166</w:t>
            </w:r>
          </w:p>
        </w:tc>
        <w:tc>
          <w:tcPr>
            <w:tcW w:w="1334" w:type="dxa"/>
            <w:tcBorders>
              <w:top w:val="single" w:sz="4" w:space="0" w:color="auto"/>
              <w:left w:val="single" w:sz="4" w:space="0" w:color="auto"/>
              <w:bottom w:val="single" w:sz="4" w:space="0" w:color="auto"/>
              <w:right w:val="single" w:sz="4" w:space="0" w:color="auto"/>
            </w:tcBorders>
            <w:hideMark/>
          </w:tcPr>
          <w:p w14:paraId="03E24780" w14:textId="77777777" w:rsidR="00303DC0" w:rsidRPr="004C20C1" w:rsidRDefault="00303DC0" w:rsidP="001211C5">
            <w:pPr>
              <w:widowControl w:val="0"/>
              <w:autoSpaceDE w:val="0"/>
              <w:autoSpaceDN w:val="0"/>
              <w:adjustRightInd w:val="0"/>
              <w:spacing w:after="0"/>
              <w:jc w:val="center"/>
              <w:rPr>
                <w:bCs/>
                <w:iCs/>
              </w:rPr>
            </w:pPr>
            <w:r w:rsidRPr="004C20C1">
              <w:rPr>
                <w:bCs/>
                <w:iCs/>
              </w:rPr>
              <w:t>98 417</w:t>
            </w:r>
          </w:p>
        </w:tc>
        <w:tc>
          <w:tcPr>
            <w:tcW w:w="1334" w:type="dxa"/>
            <w:tcBorders>
              <w:top w:val="single" w:sz="4" w:space="0" w:color="auto"/>
              <w:left w:val="single" w:sz="4" w:space="0" w:color="auto"/>
              <w:bottom w:val="single" w:sz="4" w:space="0" w:color="auto"/>
              <w:right w:val="single" w:sz="4" w:space="0" w:color="auto"/>
            </w:tcBorders>
            <w:hideMark/>
          </w:tcPr>
          <w:p w14:paraId="1ADDB479" w14:textId="77777777" w:rsidR="00303DC0" w:rsidRPr="004C20C1" w:rsidRDefault="00303DC0" w:rsidP="001211C5">
            <w:pPr>
              <w:widowControl w:val="0"/>
              <w:autoSpaceDE w:val="0"/>
              <w:autoSpaceDN w:val="0"/>
              <w:adjustRightInd w:val="0"/>
              <w:spacing w:after="0"/>
              <w:jc w:val="center"/>
              <w:rPr>
                <w:bCs/>
                <w:iCs/>
              </w:rPr>
            </w:pPr>
            <w:r w:rsidRPr="004C20C1">
              <w:rPr>
                <w:bCs/>
                <w:iCs/>
              </w:rPr>
              <w:t>1 148</w:t>
            </w:r>
          </w:p>
        </w:tc>
        <w:tc>
          <w:tcPr>
            <w:tcW w:w="1334" w:type="dxa"/>
            <w:tcBorders>
              <w:top w:val="single" w:sz="4" w:space="0" w:color="auto"/>
              <w:left w:val="single" w:sz="4" w:space="0" w:color="auto"/>
              <w:bottom w:val="single" w:sz="4" w:space="0" w:color="auto"/>
              <w:right w:val="single" w:sz="4" w:space="0" w:color="auto"/>
            </w:tcBorders>
            <w:hideMark/>
          </w:tcPr>
          <w:p w14:paraId="4661378F" w14:textId="77777777" w:rsidR="00303DC0" w:rsidRPr="004C20C1" w:rsidRDefault="00303DC0" w:rsidP="001211C5">
            <w:pPr>
              <w:widowControl w:val="0"/>
              <w:autoSpaceDE w:val="0"/>
              <w:autoSpaceDN w:val="0"/>
              <w:adjustRightInd w:val="0"/>
              <w:spacing w:after="0"/>
              <w:jc w:val="center"/>
              <w:rPr>
                <w:bCs/>
                <w:iCs/>
              </w:rPr>
            </w:pPr>
            <w:r w:rsidRPr="004C20C1">
              <w:rPr>
                <w:bCs/>
                <w:iCs/>
              </w:rPr>
              <w:t>390 226</w:t>
            </w:r>
          </w:p>
        </w:tc>
        <w:tc>
          <w:tcPr>
            <w:tcW w:w="1334" w:type="dxa"/>
            <w:tcBorders>
              <w:top w:val="single" w:sz="4" w:space="0" w:color="auto"/>
              <w:left w:val="single" w:sz="4" w:space="0" w:color="auto"/>
              <w:bottom w:val="single" w:sz="4" w:space="0" w:color="auto"/>
              <w:right w:val="single" w:sz="4" w:space="0" w:color="auto"/>
            </w:tcBorders>
            <w:hideMark/>
          </w:tcPr>
          <w:p w14:paraId="1A9D4C3B" w14:textId="77777777" w:rsidR="00303DC0" w:rsidRPr="004C20C1" w:rsidRDefault="00303DC0" w:rsidP="001211C5">
            <w:pPr>
              <w:widowControl w:val="0"/>
              <w:autoSpaceDE w:val="0"/>
              <w:autoSpaceDN w:val="0"/>
              <w:adjustRightInd w:val="0"/>
              <w:spacing w:after="0"/>
              <w:jc w:val="center"/>
              <w:rPr>
                <w:bCs/>
                <w:iCs/>
              </w:rPr>
            </w:pPr>
            <w:r w:rsidRPr="004C20C1">
              <w:rPr>
                <w:bCs/>
                <w:iCs/>
              </w:rPr>
              <w:t>71,2</w:t>
            </w:r>
          </w:p>
        </w:tc>
      </w:tr>
      <w:tr w:rsidR="00303DC0" w:rsidRPr="004C20C1" w14:paraId="22EC8536" w14:textId="77777777" w:rsidTr="001211C5">
        <w:trPr>
          <w:trHeight w:val="479"/>
        </w:trPr>
        <w:tc>
          <w:tcPr>
            <w:tcW w:w="1356" w:type="dxa"/>
            <w:tcBorders>
              <w:top w:val="single" w:sz="4" w:space="0" w:color="auto"/>
              <w:left w:val="single" w:sz="4" w:space="0" w:color="auto"/>
              <w:bottom w:val="single" w:sz="4" w:space="0" w:color="auto"/>
              <w:right w:val="single" w:sz="4" w:space="0" w:color="auto"/>
            </w:tcBorders>
            <w:hideMark/>
          </w:tcPr>
          <w:p w14:paraId="62FB3DB2" w14:textId="77777777" w:rsidR="00303DC0" w:rsidRPr="004C20C1" w:rsidRDefault="00303DC0" w:rsidP="001211C5">
            <w:pPr>
              <w:widowControl w:val="0"/>
              <w:autoSpaceDE w:val="0"/>
              <w:autoSpaceDN w:val="0"/>
              <w:adjustRightInd w:val="0"/>
              <w:spacing w:after="0"/>
              <w:jc w:val="both"/>
              <w:rPr>
                <w:bCs/>
                <w:iCs/>
              </w:rPr>
            </w:pPr>
            <w:r w:rsidRPr="004C20C1">
              <w:rPr>
                <w:bCs/>
                <w:iCs/>
              </w:rPr>
              <w:t>5 – 9</w:t>
            </w:r>
          </w:p>
        </w:tc>
        <w:tc>
          <w:tcPr>
            <w:tcW w:w="1334" w:type="dxa"/>
            <w:tcBorders>
              <w:top w:val="single" w:sz="4" w:space="0" w:color="auto"/>
              <w:left w:val="single" w:sz="4" w:space="0" w:color="auto"/>
              <w:bottom w:val="single" w:sz="4" w:space="0" w:color="auto"/>
              <w:right w:val="single" w:sz="4" w:space="0" w:color="auto"/>
            </w:tcBorders>
            <w:hideMark/>
          </w:tcPr>
          <w:p w14:paraId="5B7AD318" w14:textId="77777777" w:rsidR="00303DC0" w:rsidRPr="004C20C1" w:rsidRDefault="00303DC0" w:rsidP="001211C5">
            <w:pPr>
              <w:widowControl w:val="0"/>
              <w:autoSpaceDE w:val="0"/>
              <w:autoSpaceDN w:val="0"/>
              <w:adjustRightInd w:val="0"/>
              <w:spacing w:after="0"/>
              <w:jc w:val="center"/>
              <w:rPr>
                <w:bCs/>
                <w:iCs/>
              </w:rPr>
            </w:pPr>
            <w:r w:rsidRPr="004C20C1">
              <w:rPr>
                <w:bCs/>
                <w:iCs/>
              </w:rPr>
              <w:t>0,00042</w:t>
            </w:r>
          </w:p>
        </w:tc>
        <w:tc>
          <w:tcPr>
            <w:tcW w:w="1334" w:type="dxa"/>
            <w:tcBorders>
              <w:top w:val="single" w:sz="4" w:space="0" w:color="auto"/>
              <w:left w:val="single" w:sz="4" w:space="0" w:color="auto"/>
              <w:bottom w:val="single" w:sz="4" w:space="0" w:color="auto"/>
              <w:right w:val="single" w:sz="4" w:space="0" w:color="auto"/>
            </w:tcBorders>
            <w:hideMark/>
          </w:tcPr>
          <w:p w14:paraId="12011C1C" w14:textId="77777777" w:rsidR="00303DC0" w:rsidRPr="004C20C1" w:rsidRDefault="00303DC0" w:rsidP="001211C5">
            <w:pPr>
              <w:widowControl w:val="0"/>
              <w:autoSpaceDE w:val="0"/>
              <w:autoSpaceDN w:val="0"/>
              <w:adjustRightInd w:val="0"/>
              <w:spacing w:after="0"/>
              <w:jc w:val="center"/>
              <w:rPr>
                <w:bCs/>
                <w:iCs/>
              </w:rPr>
            </w:pPr>
            <w:r w:rsidRPr="004C20C1">
              <w:rPr>
                <w:bCs/>
                <w:iCs/>
              </w:rPr>
              <w:t>0,00209</w:t>
            </w:r>
          </w:p>
        </w:tc>
        <w:tc>
          <w:tcPr>
            <w:tcW w:w="1334" w:type="dxa"/>
            <w:tcBorders>
              <w:top w:val="single" w:sz="4" w:space="0" w:color="auto"/>
              <w:left w:val="single" w:sz="4" w:space="0" w:color="auto"/>
              <w:bottom w:val="single" w:sz="4" w:space="0" w:color="auto"/>
              <w:right w:val="single" w:sz="4" w:space="0" w:color="auto"/>
            </w:tcBorders>
            <w:hideMark/>
          </w:tcPr>
          <w:p w14:paraId="4FA01039" w14:textId="77777777" w:rsidR="00303DC0" w:rsidRPr="004C20C1" w:rsidRDefault="00303DC0" w:rsidP="001211C5">
            <w:pPr>
              <w:widowControl w:val="0"/>
              <w:autoSpaceDE w:val="0"/>
              <w:autoSpaceDN w:val="0"/>
              <w:adjustRightInd w:val="0"/>
              <w:spacing w:after="0"/>
              <w:jc w:val="center"/>
              <w:rPr>
                <w:bCs/>
                <w:iCs/>
              </w:rPr>
            </w:pPr>
            <w:r w:rsidRPr="004C20C1">
              <w:rPr>
                <w:bCs/>
                <w:iCs/>
              </w:rPr>
              <w:t>97 269</w:t>
            </w:r>
          </w:p>
        </w:tc>
        <w:tc>
          <w:tcPr>
            <w:tcW w:w="1334" w:type="dxa"/>
            <w:tcBorders>
              <w:top w:val="single" w:sz="4" w:space="0" w:color="auto"/>
              <w:left w:val="single" w:sz="4" w:space="0" w:color="auto"/>
              <w:bottom w:val="single" w:sz="4" w:space="0" w:color="auto"/>
              <w:right w:val="single" w:sz="4" w:space="0" w:color="auto"/>
            </w:tcBorders>
            <w:hideMark/>
          </w:tcPr>
          <w:p w14:paraId="4A9B416F" w14:textId="77777777" w:rsidR="00303DC0" w:rsidRPr="004C20C1" w:rsidRDefault="00303DC0" w:rsidP="001211C5">
            <w:pPr>
              <w:widowControl w:val="0"/>
              <w:autoSpaceDE w:val="0"/>
              <w:autoSpaceDN w:val="0"/>
              <w:adjustRightInd w:val="0"/>
              <w:spacing w:after="0"/>
              <w:jc w:val="center"/>
              <w:rPr>
                <w:bCs/>
                <w:iCs/>
              </w:rPr>
            </w:pPr>
            <w:r w:rsidRPr="004C20C1">
              <w:rPr>
                <w:bCs/>
                <w:iCs/>
              </w:rPr>
              <w:t>203</w:t>
            </w:r>
          </w:p>
        </w:tc>
        <w:tc>
          <w:tcPr>
            <w:tcW w:w="1334" w:type="dxa"/>
            <w:tcBorders>
              <w:top w:val="single" w:sz="4" w:space="0" w:color="auto"/>
              <w:left w:val="single" w:sz="4" w:space="0" w:color="auto"/>
              <w:bottom w:val="single" w:sz="4" w:space="0" w:color="auto"/>
              <w:right w:val="single" w:sz="4" w:space="0" w:color="auto"/>
            </w:tcBorders>
            <w:hideMark/>
          </w:tcPr>
          <w:p w14:paraId="412A1A4A" w14:textId="77777777" w:rsidR="00303DC0" w:rsidRPr="004C20C1" w:rsidRDefault="00303DC0" w:rsidP="001211C5">
            <w:pPr>
              <w:widowControl w:val="0"/>
              <w:autoSpaceDE w:val="0"/>
              <w:autoSpaceDN w:val="0"/>
              <w:adjustRightInd w:val="0"/>
              <w:spacing w:after="0"/>
              <w:jc w:val="center"/>
              <w:rPr>
                <w:bCs/>
                <w:iCs/>
              </w:rPr>
            </w:pPr>
            <w:r w:rsidRPr="004C20C1">
              <w:rPr>
                <w:bCs/>
                <w:iCs/>
              </w:rPr>
              <w:t>486 441</w:t>
            </w:r>
          </w:p>
        </w:tc>
        <w:tc>
          <w:tcPr>
            <w:tcW w:w="1334" w:type="dxa"/>
            <w:tcBorders>
              <w:top w:val="single" w:sz="4" w:space="0" w:color="auto"/>
              <w:left w:val="single" w:sz="4" w:space="0" w:color="auto"/>
              <w:bottom w:val="single" w:sz="4" w:space="0" w:color="auto"/>
              <w:right w:val="single" w:sz="4" w:space="0" w:color="auto"/>
            </w:tcBorders>
            <w:hideMark/>
          </w:tcPr>
          <w:p w14:paraId="073F4FFE" w14:textId="77777777" w:rsidR="00303DC0" w:rsidRPr="004C20C1" w:rsidRDefault="00303DC0" w:rsidP="001211C5">
            <w:pPr>
              <w:widowControl w:val="0"/>
              <w:autoSpaceDE w:val="0"/>
              <w:autoSpaceDN w:val="0"/>
              <w:adjustRightInd w:val="0"/>
              <w:spacing w:after="0"/>
              <w:jc w:val="center"/>
              <w:rPr>
                <w:bCs/>
                <w:iCs/>
              </w:rPr>
            </w:pPr>
            <w:r w:rsidRPr="004C20C1">
              <w:rPr>
                <w:bCs/>
                <w:iCs/>
              </w:rPr>
              <w:t>68,0</w:t>
            </w:r>
          </w:p>
        </w:tc>
      </w:tr>
      <w:tr w:rsidR="00303DC0" w:rsidRPr="004C20C1" w14:paraId="3E031C0C" w14:textId="77777777" w:rsidTr="001211C5">
        <w:trPr>
          <w:trHeight w:val="479"/>
        </w:trPr>
        <w:tc>
          <w:tcPr>
            <w:tcW w:w="1356" w:type="dxa"/>
            <w:tcBorders>
              <w:top w:val="single" w:sz="4" w:space="0" w:color="auto"/>
              <w:left w:val="single" w:sz="4" w:space="0" w:color="auto"/>
              <w:bottom w:val="single" w:sz="4" w:space="0" w:color="auto"/>
              <w:right w:val="single" w:sz="4" w:space="0" w:color="auto"/>
            </w:tcBorders>
            <w:hideMark/>
          </w:tcPr>
          <w:p w14:paraId="66BF3C76" w14:textId="77777777" w:rsidR="00303DC0" w:rsidRPr="004C20C1" w:rsidRDefault="00303DC0" w:rsidP="001211C5">
            <w:pPr>
              <w:widowControl w:val="0"/>
              <w:autoSpaceDE w:val="0"/>
              <w:autoSpaceDN w:val="0"/>
              <w:adjustRightInd w:val="0"/>
              <w:spacing w:after="0"/>
              <w:jc w:val="both"/>
              <w:rPr>
                <w:bCs/>
                <w:iCs/>
              </w:rPr>
            </w:pPr>
            <w:r w:rsidRPr="004C20C1">
              <w:rPr>
                <w:bCs/>
                <w:iCs/>
              </w:rPr>
              <w:t>10 – 14</w:t>
            </w:r>
          </w:p>
        </w:tc>
        <w:tc>
          <w:tcPr>
            <w:tcW w:w="1334" w:type="dxa"/>
            <w:tcBorders>
              <w:top w:val="single" w:sz="4" w:space="0" w:color="auto"/>
              <w:left w:val="single" w:sz="4" w:space="0" w:color="auto"/>
              <w:bottom w:val="single" w:sz="4" w:space="0" w:color="auto"/>
              <w:right w:val="single" w:sz="4" w:space="0" w:color="auto"/>
            </w:tcBorders>
            <w:hideMark/>
          </w:tcPr>
          <w:p w14:paraId="517F5E85" w14:textId="77777777" w:rsidR="00303DC0" w:rsidRPr="004C20C1" w:rsidRDefault="00303DC0" w:rsidP="001211C5">
            <w:pPr>
              <w:widowControl w:val="0"/>
              <w:autoSpaceDE w:val="0"/>
              <w:autoSpaceDN w:val="0"/>
              <w:adjustRightInd w:val="0"/>
              <w:spacing w:after="0"/>
              <w:jc w:val="center"/>
              <w:rPr>
                <w:bCs/>
                <w:iCs/>
              </w:rPr>
            </w:pPr>
            <w:r w:rsidRPr="004C20C1">
              <w:rPr>
                <w:bCs/>
                <w:iCs/>
              </w:rPr>
              <w:t>0,00061</w:t>
            </w:r>
          </w:p>
        </w:tc>
        <w:tc>
          <w:tcPr>
            <w:tcW w:w="1334" w:type="dxa"/>
            <w:tcBorders>
              <w:top w:val="single" w:sz="4" w:space="0" w:color="auto"/>
              <w:left w:val="single" w:sz="4" w:space="0" w:color="auto"/>
              <w:bottom w:val="single" w:sz="4" w:space="0" w:color="auto"/>
              <w:right w:val="single" w:sz="4" w:space="0" w:color="auto"/>
            </w:tcBorders>
            <w:hideMark/>
          </w:tcPr>
          <w:p w14:paraId="1E5A047D" w14:textId="77777777" w:rsidR="00303DC0" w:rsidRPr="004C20C1" w:rsidRDefault="00303DC0" w:rsidP="001211C5">
            <w:pPr>
              <w:widowControl w:val="0"/>
              <w:autoSpaceDE w:val="0"/>
              <w:autoSpaceDN w:val="0"/>
              <w:adjustRightInd w:val="0"/>
              <w:spacing w:after="0"/>
              <w:jc w:val="center"/>
              <w:rPr>
                <w:bCs/>
                <w:iCs/>
              </w:rPr>
            </w:pPr>
            <w:r w:rsidRPr="004C20C1">
              <w:rPr>
                <w:bCs/>
                <w:iCs/>
              </w:rPr>
              <w:t>0,00305</w:t>
            </w:r>
          </w:p>
        </w:tc>
        <w:tc>
          <w:tcPr>
            <w:tcW w:w="1334" w:type="dxa"/>
            <w:tcBorders>
              <w:top w:val="single" w:sz="4" w:space="0" w:color="auto"/>
              <w:left w:val="single" w:sz="4" w:space="0" w:color="auto"/>
              <w:bottom w:val="single" w:sz="4" w:space="0" w:color="auto"/>
              <w:right w:val="single" w:sz="4" w:space="0" w:color="auto"/>
            </w:tcBorders>
            <w:hideMark/>
          </w:tcPr>
          <w:p w14:paraId="7E6ADFA9" w14:textId="77777777" w:rsidR="00303DC0" w:rsidRPr="004C20C1" w:rsidRDefault="00303DC0" w:rsidP="001211C5">
            <w:pPr>
              <w:widowControl w:val="0"/>
              <w:autoSpaceDE w:val="0"/>
              <w:autoSpaceDN w:val="0"/>
              <w:adjustRightInd w:val="0"/>
              <w:spacing w:after="0"/>
              <w:jc w:val="center"/>
              <w:rPr>
                <w:bCs/>
                <w:iCs/>
              </w:rPr>
            </w:pPr>
            <w:r w:rsidRPr="004C20C1">
              <w:rPr>
                <w:bCs/>
                <w:iCs/>
              </w:rPr>
              <w:t>97 066</w:t>
            </w:r>
          </w:p>
        </w:tc>
        <w:tc>
          <w:tcPr>
            <w:tcW w:w="1334" w:type="dxa"/>
            <w:tcBorders>
              <w:top w:val="single" w:sz="4" w:space="0" w:color="auto"/>
              <w:left w:val="single" w:sz="4" w:space="0" w:color="auto"/>
              <w:bottom w:val="single" w:sz="4" w:space="0" w:color="auto"/>
              <w:right w:val="single" w:sz="4" w:space="0" w:color="auto"/>
            </w:tcBorders>
            <w:hideMark/>
          </w:tcPr>
          <w:p w14:paraId="651355B2" w14:textId="77777777" w:rsidR="00303DC0" w:rsidRPr="004C20C1" w:rsidRDefault="00303DC0" w:rsidP="001211C5">
            <w:pPr>
              <w:widowControl w:val="0"/>
              <w:autoSpaceDE w:val="0"/>
              <w:autoSpaceDN w:val="0"/>
              <w:adjustRightInd w:val="0"/>
              <w:spacing w:after="0"/>
              <w:jc w:val="center"/>
              <w:rPr>
                <w:bCs/>
                <w:iCs/>
              </w:rPr>
            </w:pPr>
            <w:r w:rsidRPr="004C20C1">
              <w:rPr>
                <w:bCs/>
                <w:iCs/>
              </w:rPr>
              <w:t>296</w:t>
            </w:r>
          </w:p>
        </w:tc>
        <w:tc>
          <w:tcPr>
            <w:tcW w:w="1334" w:type="dxa"/>
            <w:tcBorders>
              <w:top w:val="single" w:sz="4" w:space="0" w:color="auto"/>
              <w:left w:val="single" w:sz="4" w:space="0" w:color="auto"/>
              <w:bottom w:val="single" w:sz="4" w:space="0" w:color="auto"/>
              <w:right w:val="single" w:sz="4" w:space="0" w:color="auto"/>
            </w:tcBorders>
            <w:hideMark/>
          </w:tcPr>
          <w:p w14:paraId="31CB7EE2" w14:textId="77777777" w:rsidR="00303DC0" w:rsidRPr="004C20C1" w:rsidRDefault="00303DC0" w:rsidP="001211C5">
            <w:pPr>
              <w:widowControl w:val="0"/>
              <w:autoSpaceDE w:val="0"/>
              <w:autoSpaceDN w:val="0"/>
              <w:adjustRightInd w:val="0"/>
              <w:spacing w:after="0"/>
              <w:jc w:val="center"/>
              <w:rPr>
                <w:bCs/>
                <w:iCs/>
              </w:rPr>
            </w:pPr>
            <w:r w:rsidRPr="004C20C1">
              <w:rPr>
                <w:bCs/>
                <w:iCs/>
              </w:rPr>
              <w:t>485 468</w:t>
            </w:r>
          </w:p>
        </w:tc>
        <w:tc>
          <w:tcPr>
            <w:tcW w:w="1334" w:type="dxa"/>
            <w:tcBorders>
              <w:top w:val="single" w:sz="4" w:space="0" w:color="auto"/>
              <w:left w:val="single" w:sz="4" w:space="0" w:color="auto"/>
              <w:bottom w:val="single" w:sz="4" w:space="0" w:color="auto"/>
              <w:right w:val="single" w:sz="4" w:space="0" w:color="auto"/>
            </w:tcBorders>
            <w:hideMark/>
          </w:tcPr>
          <w:p w14:paraId="66CF692F" w14:textId="77777777" w:rsidR="00303DC0" w:rsidRPr="004C20C1" w:rsidRDefault="00303DC0" w:rsidP="001211C5">
            <w:pPr>
              <w:widowControl w:val="0"/>
              <w:autoSpaceDE w:val="0"/>
              <w:autoSpaceDN w:val="0"/>
              <w:adjustRightInd w:val="0"/>
              <w:spacing w:after="0"/>
              <w:jc w:val="center"/>
              <w:rPr>
                <w:bCs/>
                <w:iCs/>
              </w:rPr>
            </w:pPr>
            <w:r w:rsidRPr="004C20C1">
              <w:rPr>
                <w:bCs/>
                <w:iCs/>
              </w:rPr>
              <w:t>63,1</w:t>
            </w:r>
          </w:p>
        </w:tc>
      </w:tr>
      <w:tr w:rsidR="00303DC0" w:rsidRPr="004C20C1" w14:paraId="5BBE5A66" w14:textId="77777777" w:rsidTr="001211C5">
        <w:trPr>
          <w:trHeight w:val="479"/>
        </w:trPr>
        <w:tc>
          <w:tcPr>
            <w:tcW w:w="1356" w:type="dxa"/>
            <w:tcBorders>
              <w:top w:val="single" w:sz="4" w:space="0" w:color="auto"/>
              <w:left w:val="single" w:sz="4" w:space="0" w:color="auto"/>
              <w:bottom w:val="single" w:sz="4" w:space="0" w:color="auto"/>
              <w:right w:val="single" w:sz="4" w:space="0" w:color="auto"/>
            </w:tcBorders>
            <w:hideMark/>
          </w:tcPr>
          <w:p w14:paraId="1857C863" w14:textId="77777777" w:rsidR="00303DC0" w:rsidRPr="004C20C1" w:rsidRDefault="00303DC0" w:rsidP="001211C5">
            <w:pPr>
              <w:widowControl w:val="0"/>
              <w:autoSpaceDE w:val="0"/>
              <w:autoSpaceDN w:val="0"/>
              <w:adjustRightInd w:val="0"/>
              <w:spacing w:after="0"/>
              <w:jc w:val="both"/>
              <w:rPr>
                <w:bCs/>
                <w:iCs/>
              </w:rPr>
            </w:pPr>
            <w:r w:rsidRPr="004C20C1">
              <w:rPr>
                <w:bCs/>
                <w:iCs/>
              </w:rPr>
              <w:t>15 – 19</w:t>
            </w:r>
          </w:p>
        </w:tc>
        <w:tc>
          <w:tcPr>
            <w:tcW w:w="1334" w:type="dxa"/>
            <w:tcBorders>
              <w:top w:val="single" w:sz="4" w:space="0" w:color="auto"/>
              <w:left w:val="single" w:sz="4" w:space="0" w:color="auto"/>
              <w:bottom w:val="single" w:sz="4" w:space="0" w:color="auto"/>
              <w:right w:val="single" w:sz="4" w:space="0" w:color="auto"/>
            </w:tcBorders>
            <w:hideMark/>
          </w:tcPr>
          <w:p w14:paraId="7AAF3123" w14:textId="77777777" w:rsidR="00303DC0" w:rsidRPr="004C20C1" w:rsidRDefault="00303DC0" w:rsidP="001211C5">
            <w:pPr>
              <w:widowControl w:val="0"/>
              <w:autoSpaceDE w:val="0"/>
              <w:autoSpaceDN w:val="0"/>
              <w:adjustRightInd w:val="0"/>
              <w:spacing w:after="0"/>
              <w:jc w:val="center"/>
              <w:rPr>
                <w:bCs/>
                <w:iCs/>
              </w:rPr>
            </w:pPr>
            <w:r w:rsidRPr="004C20C1">
              <w:rPr>
                <w:bCs/>
                <w:iCs/>
              </w:rPr>
              <w:t>0,00093</w:t>
            </w:r>
          </w:p>
        </w:tc>
        <w:tc>
          <w:tcPr>
            <w:tcW w:w="1334" w:type="dxa"/>
            <w:tcBorders>
              <w:top w:val="single" w:sz="4" w:space="0" w:color="auto"/>
              <w:left w:val="single" w:sz="4" w:space="0" w:color="auto"/>
              <w:bottom w:val="single" w:sz="4" w:space="0" w:color="auto"/>
              <w:right w:val="single" w:sz="4" w:space="0" w:color="auto"/>
            </w:tcBorders>
            <w:hideMark/>
          </w:tcPr>
          <w:p w14:paraId="2DFD0E3E" w14:textId="77777777" w:rsidR="00303DC0" w:rsidRPr="004C20C1" w:rsidRDefault="00303DC0" w:rsidP="001211C5">
            <w:pPr>
              <w:widowControl w:val="0"/>
              <w:autoSpaceDE w:val="0"/>
              <w:autoSpaceDN w:val="0"/>
              <w:adjustRightInd w:val="0"/>
              <w:spacing w:after="0"/>
              <w:jc w:val="center"/>
              <w:rPr>
                <w:bCs/>
                <w:iCs/>
              </w:rPr>
            </w:pPr>
            <w:r w:rsidRPr="004C20C1">
              <w:rPr>
                <w:bCs/>
                <w:iCs/>
              </w:rPr>
              <w:t>0,00464</w:t>
            </w:r>
          </w:p>
        </w:tc>
        <w:tc>
          <w:tcPr>
            <w:tcW w:w="1334" w:type="dxa"/>
            <w:tcBorders>
              <w:top w:val="single" w:sz="4" w:space="0" w:color="auto"/>
              <w:left w:val="single" w:sz="4" w:space="0" w:color="auto"/>
              <w:bottom w:val="single" w:sz="4" w:space="0" w:color="auto"/>
              <w:right w:val="single" w:sz="4" w:space="0" w:color="auto"/>
            </w:tcBorders>
            <w:hideMark/>
          </w:tcPr>
          <w:p w14:paraId="6018242F" w14:textId="77777777" w:rsidR="00303DC0" w:rsidRPr="004C20C1" w:rsidRDefault="00303DC0" w:rsidP="001211C5">
            <w:pPr>
              <w:widowControl w:val="0"/>
              <w:autoSpaceDE w:val="0"/>
              <w:autoSpaceDN w:val="0"/>
              <w:adjustRightInd w:val="0"/>
              <w:spacing w:after="0"/>
              <w:jc w:val="center"/>
              <w:rPr>
                <w:bCs/>
                <w:iCs/>
              </w:rPr>
            </w:pPr>
            <w:r w:rsidRPr="004C20C1">
              <w:rPr>
                <w:bCs/>
                <w:iCs/>
              </w:rPr>
              <w:t>96 770</w:t>
            </w:r>
          </w:p>
        </w:tc>
        <w:tc>
          <w:tcPr>
            <w:tcW w:w="1334" w:type="dxa"/>
            <w:tcBorders>
              <w:top w:val="single" w:sz="4" w:space="0" w:color="auto"/>
              <w:left w:val="single" w:sz="4" w:space="0" w:color="auto"/>
              <w:bottom w:val="single" w:sz="4" w:space="0" w:color="auto"/>
              <w:right w:val="single" w:sz="4" w:space="0" w:color="auto"/>
            </w:tcBorders>
            <w:hideMark/>
          </w:tcPr>
          <w:p w14:paraId="1930F9BD" w14:textId="77777777" w:rsidR="00303DC0" w:rsidRPr="004C20C1" w:rsidRDefault="00303DC0" w:rsidP="001211C5">
            <w:pPr>
              <w:widowControl w:val="0"/>
              <w:autoSpaceDE w:val="0"/>
              <w:autoSpaceDN w:val="0"/>
              <w:adjustRightInd w:val="0"/>
              <w:spacing w:after="0"/>
              <w:jc w:val="center"/>
              <w:rPr>
                <w:bCs/>
                <w:iCs/>
              </w:rPr>
            </w:pPr>
            <w:r w:rsidRPr="004C20C1">
              <w:rPr>
                <w:bCs/>
                <w:iCs/>
              </w:rPr>
              <w:t>449</w:t>
            </w:r>
          </w:p>
        </w:tc>
        <w:tc>
          <w:tcPr>
            <w:tcW w:w="1334" w:type="dxa"/>
            <w:tcBorders>
              <w:top w:val="single" w:sz="4" w:space="0" w:color="auto"/>
              <w:left w:val="single" w:sz="4" w:space="0" w:color="auto"/>
              <w:bottom w:val="single" w:sz="4" w:space="0" w:color="auto"/>
              <w:right w:val="single" w:sz="4" w:space="0" w:color="auto"/>
            </w:tcBorders>
            <w:hideMark/>
          </w:tcPr>
          <w:p w14:paraId="06E99943" w14:textId="77777777" w:rsidR="00303DC0" w:rsidRPr="004C20C1" w:rsidRDefault="00303DC0" w:rsidP="001211C5">
            <w:pPr>
              <w:widowControl w:val="0"/>
              <w:autoSpaceDE w:val="0"/>
              <w:autoSpaceDN w:val="0"/>
              <w:adjustRightInd w:val="0"/>
              <w:spacing w:after="0"/>
              <w:jc w:val="center"/>
              <w:rPr>
                <w:bCs/>
                <w:iCs/>
              </w:rPr>
            </w:pPr>
            <w:r w:rsidRPr="004C20C1">
              <w:rPr>
                <w:bCs/>
                <w:iCs/>
              </w:rPr>
              <w:t>484 069</w:t>
            </w:r>
          </w:p>
        </w:tc>
        <w:tc>
          <w:tcPr>
            <w:tcW w:w="1334" w:type="dxa"/>
            <w:tcBorders>
              <w:top w:val="single" w:sz="4" w:space="0" w:color="auto"/>
              <w:left w:val="single" w:sz="4" w:space="0" w:color="auto"/>
              <w:bottom w:val="single" w:sz="4" w:space="0" w:color="auto"/>
              <w:right w:val="single" w:sz="4" w:space="0" w:color="auto"/>
            </w:tcBorders>
            <w:hideMark/>
          </w:tcPr>
          <w:p w14:paraId="4AA94B66" w14:textId="77777777" w:rsidR="00303DC0" w:rsidRPr="004C20C1" w:rsidRDefault="00303DC0" w:rsidP="001211C5">
            <w:pPr>
              <w:widowControl w:val="0"/>
              <w:autoSpaceDE w:val="0"/>
              <w:autoSpaceDN w:val="0"/>
              <w:adjustRightInd w:val="0"/>
              <w:spacing w:after="0"/>
              <w:jc w:val="center"/>
              <w:rPr>
                <w:bCs/>
                <w:iCs/>
              </w:rPr>
            </w:pPr>
            <w:r w:rsidRPr="004C20C1">
              <w:rPr>
                <w:bCs/>
                <w:iCs/>
              </w:rPr>
              <w:t>58,3</w:t>
            </w:r>
          </w:p>
        </w:tc>
      </w:tr>
      <w:tr w:rsidR="00303DC0" w:rsidRPr="004C20C1" w14:paraId="05FF30DF" w14:textId="77777777" w:rsidTr="001211C5">
        <w:trPr>
          <w:trHeight w:val="479"/>
        </w:trPr>
        <w:tc>
          <w:tcPr>
            <w:tcW w:w="1356" w:type="dxa"/>
            <w:tcBorders>
              <w:top w:val="single" w:sz="4" w:space="0" w:color="auto"/>
              <w:left w:val="single" w:sz="4" w:space="0" w:color="auto"/>
              <w:bottom w:val="single" w:sz="4" w:space="0" w:color="auto"/>
              <w:right w:val="single" w:sz="4" w:space="0" w:color="auto"/>
            </w:tcBorders>
            <w:hideMark/>
          </w:tcPr>
          <w:p w14:paraId="309EECCC" w14:textId="77777777" w:rsidR="00303DC0" w:rsidRPr="004C20C1" w:rsidRDefault="00303DC0" w:rsidP="001211C5">
            <w:pPr>
              <w:widowControl w:val="0"/>
              <w:autoSpaceDE w:val="0"/>
              <w:autoSpaceDN w:val="0"/>
              <w:adjustRightInd w:val="0"/>
              <w:spacing w:after="0"/>
              <w:jc w:val="both"/>
              <w:rPr>
                <w:bCs/>
                <w:iCs/>
              </w:rPr>
            </w:pPr>
            <w:r w:rsidRPr="004C20C1">
              <w:rPr>
                <w:bCs/>
                <w:iCs/>
              </w:rPr>
              <w:t>20 – 24</w:t>
            </w:r>
          </w:p>
        </w:tc>
        <w:tc>
          <w:tcPr>
            <w:tcW w:w="1334" w:type="dxa"/>
            <w:tcBorders>
              <w:top w:val="single" w:sz="4" w:space="0" w:color="auto"/>
              <w:left w:val="single" w:sz="4" w:space="0" w:color="auto"/>
              <w:bottom w:val="single" w:sz="4" w:space="0" w:color="auto"/>
              <w:right w:val="single" w:sz="4" w:space="0" w:color="auto"/>
            </w:tcBorders>
            <w:hideMark/>
          </w:tcPr>
          <w:p w14:paraId="5BEF1D9B" w14:textId="77777777" w:rsidR="00303DC0" w:rsidRPr="004C20C1" w:rsidRDefault="00303DC0" w:rsidP="001211C5">
            <w:pPr>
              <w:widowControl w:val="0"/>
              <w:autoSpaceDE w:val="0"/>
              <w:autoSpaceDN w:val="0"/>
              <w:adjustRightInd w:val="0"/>
              <w:spacing w:after="0"/>
              <w:jc w:val="center"/>
              <w:rPr>
                <w:bCs/>
                <w:iCs/>
              </w:rPr>
            </w:pPr>
            <w:r w:rsidRPr="004C20C1">
              <w:rPr>
                <w:bCs/>
                <w:iCs/>
              </w:rPr>
              <w:t>0,00106</w:t>
            </w:r>
          </w:p>
        </w:tc>
        <w:tc>
          <w:tcPr>
            <w:tcW w:w="1334" w:type="dxa"/>
            <w:tcBorders>
              <w:top w:val="single" w:sz="4" w:space="0" w:color="auto"/>
              <w:left w:val="single" w:sz="4" w:space="0" w:color="auto"/>
              <w:bottom w:val="single" w:sz="4" w:space="0" w:color="auto"/>
              <w:right w:val="single" w:sz="4" w:space="0" w:color="auto"/>
            </w:tcBorders>
            <w:hideMark/>
          </w:tcPr>
          <w:p w14:paraId="7F4FB8CB" w14:textId="77777777" w:rsidR="00303DC0" w:rsidRPr="004C20C1" w:rsidRDefault="00303DC0" w:rsidP="001211C5">
            <w:pPr>
              <w:widowControl w:val="0"/>
              <w:autoSpaceDE w:val="0"/>
              <w:autoSpaceDN w:val="0"/>
              <w:adjustRightInd w:val="0"/>
              <w:spacing w:after="0"/>
              <w:jc w:val="center"/>
              <w:rPr>
                <w:bCs/>
                <w:iCs/>
              </w:rPr>
            </w:pPr>
            <w:r w:rsidRPr="004C20C1">
              <w:rPr>
                <w:bCs/>
                <w:iCs/>
              </w:rPr>
              <w:t>0,00533</w:t>
            </w:r>
          </w:p>
        </w:tc>
        <w:tc>
          <w:tcPr>
            <w:tcW w:w="1334" w:type="dxa"/>
            <w:tcBorders>
              <w:top w:val="single" w:sz="4" w:space="0" w:color="auto"/>
              <w:left w:val="single" w:sz="4" w:space="0" w:color="auto"/>
              <w:bottom w:val="single" w:sz="4" w:space="0" w:color="auto"/>
              <w:right w:val="single" w:sz="4" w:space="0" w:color="auto"/>
            </w:tcBorders>
            <w:hideMark/>
          </w:tcPr>
          <w:p w14:paraId="30713CC2" w14:textId="77777777" w:rsidR="00303DC0" w:rsidRPr="004C20C1" w:rsidRDefault="00303DC0" w:rsidP="001211C5">
            <w:pPr>
              <w:widowControl w:val="0"/>
              <w:autoSpaceDE w:val="0"/>
              <w:autoSpaceDN w:val="0"/>
              <w:adjustRightInd w:val="0"/>
              <w:spacing w:after="0"/>
              <w:jc w:val="center"/>
              <w:rPr>
                <w:bCs/>
                <w:iCs/>
              </w:rPr>
            </w:pPr>
            <w:r w:rsidRPr="004C20C1">
              <w:rPr>
                <w:bCs/>
                <w:iCs/>
              </w:rPr>
              <w:t>96 321</w:t>
            </w:r>
          </w:p>
        </w:tc>
        <w:tc>
          <w:tcPr>
            <w:tcW w:w="1334" w:type="dxa"/>
            <w:tcBorders>
              <w:top w:val="single" w:sz="4" w:space="0" w:color="auto"/>
              <w:left w:val="single" w:sz="4" w:space="0" w:color="auto"/>
              <w:bottom w:val="single" w:sz="4" w:space="0" w:color="auto"/>
              <w:right w:val="single" w:sz="4" w:space="0" w:color="auto"/>
            </w:tcBorders>
            <w:hideMark/>
          </w:tcPr>
          <w:p w14:paraId="03349F72" w14:textId="77777777" w:rsidR="00303DC0" w:rsidRPr="004C20C1" w:rsidRDefault="00303DC0" w:rsidP="001211C5">
            <w:pPr>
              <w:widowControl w:val="0"/>
              <w:autoSpaceDE w:val="0"/>
              <w:autoSpaceDN w:val="0"/>
              <w:adjustRightInd w:val="0"/>
              <w:spacing w:after="0"/>
              <w:jc w:val="center"/>
              <w:rPr>
                <w:bCs/>
                <w:iCs/>
              </w:rPr>
            </w:pPr>
            <w:r w:rsidRPr="004C20C1">
              <w:rPr>
                <w:bCs/>
                <w:iCs/>
              </w:rPr>
              <w:t>513</w:t>
            </w:r>
          </w:p>
        </w:tc>
        <w:tc>
          <w:tcPr>
            <w:tcW w:w="1334" w:type="dxa"/>
            <w:tcBorders>
              <w:top w:val="single" w:sz="4" w:space="0" w:color="auto"/>
              <w:left w:val="single" w:sz="4" w:space="0" w:color="auto"/>
              <w:bottom w:val="single" w:sz="4" w:space="0" w:color="auto"/>
              <w:right w:val="single" w:sz="4" w:space="0" w:color="auto"/>
            </w:tcBorders>
            <w:hideMark/>
          </w:tcPr>
          <w:p w14:paraId="14D57809" w14:textId="77777777" w:rsidR="00303DC0" w:rsidRPr="004C20C1" w:rsidRDefault="00303DC0" w:rsidP="001211C5">
            <w:pPr>
              <w:widowControl w:val="0"/>
              <w:autoSpaceDE w:val="0"/>
              <w:autoSpaceDN w:val="0"/>
              <w:adjustRightInd w:val="0"/>
              <w:spacing w:after="0"/>
              <w:jc w:val="center"/>
              <w:rPr>
                <w:bCs/>
                <w:iCs/>
              </w:rPr>
            </w:pPr>
            <w:r w:rsidRPr="004C20C1">
              <w:rPr>
                <w:bCs/>
                <w:iCs/>
              </w:rPr>
              <w:t>481 859</w:t>
            </w:r>
          </w:p>
        </w:tc>
        <w:tc>
          <w:tcPr>
            <w:tcW w:w="1334" w:type="dxa"/>
            <w:tcBorders>
              <w:top w:val="single" w:sz="4" w:space="0" w:color="auto"/>
              <w:left w:val="single" w:sz="4" w:space="0" w:color="auto"/>
              <w:bottom w:val="single" w:sz="4" w:space="0" w:color="auto"/>
              <w:right w:val="single" w:sz="4" w:space="0" w:color="auto"/>
            </w:tcBorders>
            <w:hideMark/>
          </w:tcPr>
          <w:p w14:paraId="5C6ABDC6" w14:textId="77777777" w:rsidR="00303DC0" w:rsidRPr="004C20C1" w:rsidRDefault="00303DC0" w:rsidP="001211C5">
            <w:pPr>
              <w:widowControl w:val="0"/>
              <w:autoSpaceDE w:val="0"/>
              <w:autoSpaceDN w:val="0"/>
              <w:adjustRightInd w:val="0"/>
              <w:spacing w:after="0"/>
              <w:jc w:val="center"/>
              <w:rPr>
                <w:bCs/>
                <w:iCs/>
              </w:rPr>
            </w:pPr>
            <w:r w:rsidRPr="004C20C1">
              <w:rPr>
                <w:bCs/>
                <w:iCs/>
              </w:rPr>
              <w:t>53,5</w:t>
            </w:r>
          </w:p>
        </w:tc>
      </w:tr>
      <w:tr w:rsidR="00303DC0" w:rsidRPr="004C20C1" w14:paraId="4DEFD8DC" w14:textId="77777777" w:rsidTr="001211C5">
        <w:trPr>
          <w:trHeight w:val="479"/>
        </w:trPr>
        <w:tc>
          <w:tcPr>
            <w:tcW w:w="1356" w:type="dxa"/>
            <w:tcBorders>
              <w:top w:val="single" w:sz="4" w:space="0" w:color="auto"/>
              <w:left w:val="single" w:sz="4" w:space="0" w:color="auto"/>
              <w:bottom w:val="single" w:sz="4" w:space="0" w:color="auto"/>
              <w:right w:val="single" w:sz="4" w:space="0" w:color="auto"/>
            </w:tcBorders>
            <w:hideMark/>
          </w:tcPr>
          <w:p w14:paraId="2A02899E" w14:textId="77777777" w:rsidR="00303DC0" w:rsidRPr="004C20C1" w:rsidRDefault="00303DC0" w:rsidP="001211C5">
            <w:pPr>
              <w:widowControl w:val="0"/>
              <w:autoSpaceDE w:val="0"/>
              <w:autoSpaceDN w:val="0"/>
              <w:adjustRightInd w:val="0"/>
              <w:spacing w:after="0"/>
              <w:jc w:val="both"/>
              <w:rPr>
                <w:bCs/>
                <w:iCs/>
              </w:rPr>
            </w:pPr>
            <w:r w:rsidRPr="004C20C1">
              <w:rPr>
                <w:bCs/>
                <w:iCs/>
              </w:rPr>
              <w:t>25 – 29</w:t>
            </w:r>
          </w:p>
        </w:tc>
        <w:tc>
          <w:tcPr>
            <w:tcW w:w="1334" w:type="dxa"/>
            <w:tcBorders>
              <w:top w:val="single" w:sz="4" w:space="0" w:color="auto"/>
              <w:left w:val="single" w:sz="4" w:space="0" w:color="auto"/>
              <w:bottom w:val="single" w:sz="4" w:space="0" w:color="auto"/>
              <w:right w:val="single" w:sz="4" w:space="0" w:color="auto"/>
            </w:tcBorders>
            <w:hideMark/>
          </w:tcPr>
          <w:p w14:paraId="3E664B7D" w14:textId="77777777" w:rsidR="00303DC0" w:rsidRPr="004C20C1" w:rsidRDefault="00303DC0" w:rsidP="001211C5">
            <w:pPr>
              <w:widowControl w:val="0"/>
              <w:autoSpaceDE w:val="0"/>
              <w:autoSpaceDN w:val="0"/>
              <w:adjustRightInd w:val="0"/>
              <w:spacing w:after="0"/>
              <w:jc w:val="center"/>
              <w:rPr>
                <w:bCs/>
                <w:iCs/>
              </w:rPr>
            </w:pPr>
            <w:r w:rsidRPr="004C20C1">
              <w:rPr>
                <w:bCs/>
                <w:iCs/>
              </w:rPr>
              <w:t>0,00114</w:t>
            </w:r>
          </w:p>
        </w:tc>
        <w:tc>
          <w:tcPr>
            <w:tcW w:w="1334" w:type="dxa"/>
            <w:tcBorders>
              <w:top w:val="single" w:sz="4" w:space="0" w:color="auto"/>
              <w:left w:val="single" w:sz="4" w:space="0" w:color="auto"/>
              <w:bottom w:val="single" w:sz="4" w:space="0" w:color="auto"/>
              <w:right w:val="single" w:sz="4" w:space="0" w:color="auto"/>
            </w:tcBorders>
            <w:hideMark/>
          </w:tcPr>
          <w:p w14:paraId="756AD31F" w14:textId="77777777" w:rsidR="00303DC0" w:rsidRPr="004C20C1" w:rsidRDefault="00303DC0" w:rsidP="001211C5">
            <w:pPr>
              <w:widowControl w:val="0"/>
              <w:autoSpaceDE w:val="0"/>
              <w:autoSpaceDN w:val="0"/>
              <w:adjustRightInd w:val="0"/>
              <w:spacing w:after="0"/>
              <w:jc w:val="center"/>
              <w:rPr>
                <w:bCs/>
                <w:iCs/>
              </w:rPr>
            </w:pPr>
            <w:r w:rsidRPr="004C20C1">
              <w:rPr>
                <w:bCs/>
                <w:iCs/>
              </w:rPr>
              <w:t>0,00571</w:t>
            </w:r>
          </w:p>
        </w:tc>
        <w:tc>
          <w:tcPr>
            <w:tcW w:w="1334" w:type="dxa"/>
            <w:tcBorders>
              <w:top w:val="single" w:sz="4" w:space="0" w:color="auto"/>
              <w:left w:val="single" w:sz="4" w:space="0" w:color="auto"/>
              <w:bottom w:val="single" w:sz="4" w:space="0" w:color="auto"/>
              <w:right w:val="single" w:sz="4" w:space="0" w:color="auto"/>
            </w:tcBorders>
            <w:hideMark/>
          </w:tcPr>
          <w:p w14:paraId="1E324EDD" w14:textId="77777777" w:rsidR="00303DC0" w:rsidRPr="004C20C1" w:rsidRDefault="00303DC0" w:rsidP="001211C5">
            <w:pPr>
              <w:widowControl w:val="0"/>
              <w:autoSpaceDE w:val="0"/>
              <w:autoSpaceDN w:val="0"/>
              <w:adjustRightInd w:val="0"/>
              <w:spacing w:after="0"/>
              <w:jc w:val="center"/>
              <w:rPr>
                <w:bCs/>
                <w:iCs/>
              </w:rPr>
            </w:pPr>
            <w:r w:rsidRPr="004C20C1">
              <w:rPr>
                <w:bCs/>
                <w:iCs/>
              </w:rPr>
              <w:t>95 808</w:t>
            </w:r>
          </w:p>
        </w:tc>
        <w:tc>
          <w:tcPr>
            <w:tcW w:w="1334" w:type="dxa"/>
            <w:tcBorders>
              <w:top w:val="single" w:sz="4" w:space="0" w:color="auto"/>
              <w:left w:val="single" w:sz="4" w:space="0" w:color="auto"/>
              <w:bottom w:val="single" w:sz="4" w:space="0" w:color="auto"/>
              <w:right w:val="single" w:sz="4" w:space="0" w:color="auto"/>
            </w:tcBorders>
            <w:hideMark/>
          </w:tcPr>
          <w:p w14:paraId="0B083ED8" w14:textId="77777777" w:rsidR="00303DC0" w:rsidRPr="004C20C1" w:rsidRDefault="00303DC0" w:rsidP="001211C5">
            <w:pPr>
              <w:widowControl w:val="0"/>
              <w:autoSpaceDE w:val="0"/>
              <w:autoSpaceDN w:val="0"/>
              <w:adjustRightInd w:val="0"/>
              <w:spacing w:after="0"/>
              <w:jc w:val="center"/>
              <w:rPr>
                <w:bCs/>
                <w:iCs/>
              </w:rPr>
            </w:pPr>
            <w:r w:rsidRPr="004C20C1">
              <w:rPr>
                <w:bCs/>
                <w:iCs/>
              </w:rPr>
              <w:t>547</w:t>
            </w:r>
          </w:p>
        </w:tc>
        <w:tc>
          <w:tcPr>
            <w:tcW w:w="1334" w:type="dxa"/>
            <w:tcBorders>
              <w:top w:val="single" w:sz="4" w:space="0" w:color="auto"/>
              <w:left w:val="single" w:sz="4" w:space="0" w:color="auto"/>
              <w:bottom w:val="single" w:sz="4" w:space="0" w:color="auto"/>
              <w:right w:val="single" w:sz="4" w:space="0" w:color="auto"/>
            </w:tcBorders>
            <w:hideMark/>
          </w:tcPr>
          <w:p w14:paraId="565F8DAE" w14:textId="77777777" w:rsidR="00303DC0" w:rsidRPr="004C20C1" w:rsidRDefault="00303DC0" w:rsidP="001211C5">
            <w:pPr>
              <w:widowControl w:val="0"/>
              <w:autoSpaceDE w:val="0"/>
              <w:autoSpaceDN w:val="0"/>
              <w:adjustRightInd w:val="0"/>
              <w:spacing w:after="0"/>
              <w:jc w:val="center"/>
              <w:rPr>
                <w:bCs/>
                <w:iCs/>
              </w:rPr>
            </w:pPr>
            <w:r w:rsidRPr="004C20C1">
              <w:rPr>
                <w:bCs/>
                <w:iCs/>
              </w:rPr>
              <w:t>479 306</w:t>
            </w:r>
          </w:p>
        </w:tc>
        <w:tc>
          <w:tcPr>
            <w:tcW w:w="1334" w:type="dxa"/>
            <w:tcBorders>
              <w:top w:val="single" w:sz="4" w:space="0" w:color="auto"/>
              <w:left w:val="single" w:sz="4" w:space="0" w:color="auto"/>
              <w:bottom w:val="single" w:sz="4" w:space="0" w:color="auto"/>
              <w:right w:val="single" w:sz="4" w:space="0" w:color="auto"/>
            </w:tcBorders>
            <w:hideMark/>
          </w:tcPr>
          <w:p w14:paraId="2ACB224E" w14:textId="77777777" w:rsidR="00303DC0" w:rsidRPr="004C20C1" w:rsidRDefault="00303DC0" w:rsidP="001211C5">
            <w:pPr>
              <w:widowControl w:val="0"/>
              <w:autoSpaceDE w:val="0"/>
              <w:autoSpaceDN w:val="0"/>
              <w:adjustRightInd w:val="0"/>
              <w:spacing w:after="0"/>
              <w:jc w:val="center"/>
              <w:rPr>
                <w:bCs/>
                <w:iCs/>
              </w:rPr>
            </w:pPr>
            <w:r w:rsidRPr="004C20C1">
              <w:rPr>
                <w:bCs/>
                <w:iCs/>
              </w:rPr>
              <w:t>48,8</w:t>
            </w:r>
          </w:p>
        </w:tc>
      </w:tr>
      <w:tr w:rsidR="00303DC0" w:rsidRPr="004C20C1" w14:paraId="61829F7A" w14:textId="77777777" w:rsidTr="001211C5">
        <w:trPr>
          <w:trHeight w:val="479"/>
        </w:trPr>
        <w:tc>
          <w:tcPr>
            <w:tcW w:w="1356" w:type="dxa"/>
            <w:tcBorders>
              <w:top w:val="single" w:sz="4" w:space="0" w:color="auto"/>
              <w:left w:val="single" w:sz="4" w:space="0" w:color="auto"/>
              <w:bottom w:val="single" w:sz="4" w:space="0" w:color="auto"/>
              <w:right w:val="single" w:sz="4" w:space="0" w:color="auto"/>
            </w:tcBorders>
            <w:hideMark/>
          </w:tcPr>
          <w:p w14:paraId="055F578D" w14:textId="77777777" w:rsidR="00303DC0" w:rsidRPr="004C20C1" w:rsidRDefault="00303DC0" w:rsidP="001211C5">
            <w:pPr>
              <w:widowControl w:val="0"/>
              <w:autoSpaceDE w:val="0"/>
              <w:autoSpaceDN w:val="0"/>
              <w:adjustRightInd w:val="0"/>
              <w:spacing w:after="0"/>
              <w:jc w:val="both"/>
              <w:rPr>
                <w:bCs/>
                <w:iCs/>
              </w:rPr>
            </w:pPr>
            <w:r w:rsidRPr="004C20C1">
              <w:rPr>
                <w:bCs/>
                <w:iCs/>
              </w:rPr>
              <w:lastRenderedPageBreak/>
              <w:t>30 – 34</w:t>
            </w:r>
          </w:p>
        </w:tc>
        <w:tc>
          <w:tcPr>
            <w:tcW w:w="1334" w:type="dxa"/>
            <w:tcBorders>
              <w:top w:val="single" w:sz="4" w:space="0" w:color="auto"/>
              <w:left w:val="single" w:sz="4" w:space="0" w:color="auto"/>
              <w:bottom w:val="single" w:sz="4" w:space="0" w:color="auto"/>
              <w:right w:val="single" w:sz="4" w:space="0" w:color="auto"/>
            </w:tcBorders>
            <w:hideMark/>
          </w:tcPr>
          <w:p w14:paraId="35AE77B7" w14:textId="77777777" w:rsidR="00303DC0" w:rsidRPr="004C20C1" w:rsidRDefault="00303DC0" w:rsidP="001211C5">
            <w:pPr>
              <w:widowControl w:val="0"/>
              <w:autoSpaceDE w:val="0"/>
              <w:autoSpaceDN w:val="0"/>
              <w:adjustRightInd w:val="0"/>
              <w:spacing w:after="0"/>
              <w:jc w:val="center"/>
              <w:rPr>
                <w:bCs/>
                <w:iCs/>
              </w:rPr>
            </w:pPr>
            <w:r w:rsidRPr="004C20C1">
              <w:rPr>
                <w:bCs/>
                <w:iCs/>
              </w:rPr>
              <w:t>0,00142</w:t>
            </w:r>
          </w:p>
        </w:tc>
        <w:tc>
          <w:tcPr>
            <w:tcW w:w="1334" w:type="dxa"/>
            <w:tcBorders>
              <w:top w:val="single" w:sz="4" w:space="0" w:color="auto"/>
              <w:left w:val="single" w:sz="4" w:space="0" w:color="auto"/>
              <w:bottom w:val="single" w:sz="4" w:space="0" w:color="auto"/>
              <w:right w:val="single" w:sz="4" w:space="0" w:color="auto"/>
            </w:tcBorders>
            <w:hideMark/>
          </w:tcPr>
          <w:p w14:paraId="013389DE" w14:textId="77777777" w:rsidR="00303DC0" w:rsidRPr="004C20C1" w:rsidRDefault="00303DC0" w:rsidP="001211C5">
            <w:pPr>
              <w:widowControl w:val="0"/>
              <w:autoSpaceDE w:val="0"/>
              <w:autoSpaceDN w:val="0"/>
              <w:adjustRightInd w:val="0"/>
              <w:spacing w:after="0"/>
              <w:jc w:val="center"/>
              <w:rPr>
                <w:bCs/>
                <w:iCs/>
              </w:rPr>
            </w:pPr>
            <w:r w:rsidRPr="004C20C1">
              <w:rPr>
                <w:bCs/>
                <w:iCs/>
              </w:rPr>
              <w:t>0,00712</w:t>
            </w:r>
          </w:p>
        </w:tc>
        <w:tc>
          <w:tcPr>
            <w:tcW w:w="1334" w:type="dxa"/>
            <w:tcBorders>
              <w:top w:val="single" w:sz="4" w:space="0" w:color="auto"/>
              <w:left w:val="single" w:sz="4" w:space="0" w:color="auto"/>
              <w:bottom w:val="single" w:sz="4" w:space="0" w:color="auto"/>
              <w:right w:val="single" w:sz="4" w:space="0" w:color="auto"/>
            </w:tcBorders>
            <w:hideMark/>
          </w:tcPr>
          <w:p w14:paraId="313CA9B8" w14:textId="77777777" w:rsidR="00303DC0" w:rsidRPr="004C20C1" w:rsidRDefault="00303DC0" w:rsidP="001211C5">
            <w:pPr>
              <w:widowControl w:val="0"/>
              <w:autoSpaceDE w:val="0"/>
              <w:autoSpaceDN w:val="0"/>
              <w:adjustRightInd w:val="0"/>
              <w:spacing w:after="0"/>
              <w:jc w:val="center"/>
              <w:rPr>
                <w:bCs/>
                <w:iCs/>
              </w:rPr>
            </w:pPr>
            <w:r w:rsidRPr="004C20C1">
              <w:rPr>
                <w:bCs/>
                <w:iCs/>
              </w:rPr>
              <w:t>95 261</w:t>
            </w:r>
          </w:p>
        </w:tc>
        <w:tc>
          <w:tcPr>
            <w:tcW w:w="1334" w:type="dxa"/>
            <w:tcBorders>
              <w:top w:val="single" w:sz="4" w:space="0" w:color="auto"/>
              <w:left w:val="single" w:sz="4" w:space="0" w:color="auto"/>
              <w:bottom w:val="single" w:sz="4" w:space="0" w:color="auto"/>
              <w:right w:val="single" w:sz="4" w:space="0" w:color="auto"/>
            </w:tcBorders>
            <w:hideMark/>
          </w:tcPr>
          <w:p w14:paraId="7F47C7CA" w14:textId="77777777" w:rsidR="00303DC0" w:rsidRPr="004C20C1" w:rsidRDefault="00303DC0" w:rsidP="001211C5">
            <w:pPr>
              <w:widowControl w:val="0"/>
              <w:autoSpaceDE w:val="0"/>
              <w:autoSpaceDN w:val="0"/>
              <w:adjustRightInd w:val="0"/>
              <w:spacing w:after="0"/>
              <w:jc w:val="center"/>
              <w:rPr>
                <w:bCs/>
                <w:iCs/>
              </w:rPr>
            </w:pPr>
            <w:r w:rsidRPr="004C20C1">
              <w:rPr>
                <w:bCs/>
                <w:iCs/>
              </w:rPr>
              <w:t>678</w:t>
            </w:r>
          </w:p>
        </w:tc>
        <w:tc>
          <w:tcPr>
            <w:tcW w:w="1334" w:type="dxa"/>
            <w:tcBorders>
              <w:top w:val="single" w:sz="4" w:space="0" w:color="auto"/>
              <w:left w:val="single" w:sz="4" w:space="0" w:color="auto"/>
              <w:bottom w:val="single" w:sz="4" w:space="0" w:color="auto"/>
              <w:right w:val="single" w:sz="4" w:space="0" w:color="auto"/>
            </w:tcBorders>
            <w:hideMark/>
          </w:tcPr>
          <w:p w14:paraId="7FC894D1" w14:textId="77777777" w:rsidR="00303DC0" w:rsidRPr="004C20C1" w:rsidRDefault="00303DC0" w:rsidP="001211C5">
            <w:pPr>
              <w:widowControl w:val="0"/>
              <w:autoSpaceDE w:val="0"/>
              <w:autoSpaceDN w:val="0"/>
              <w:adjustRightInd w:val="0"/>
              <w:spacing w:after="0"/>
              <w:jc w:val="center"/>
              <w:rPr>
                <w:bCs/>
                <w:iCs/>
              </w:rPr>
            </w:pPr>
            <w:r w:rsidRPr="004C20C1">
              <w:rPr>
                <w:bCs/>
                <w:iCs/>
              </w:rPr>
              <w:t>476 628</w:t>
            </w:r>
          </w:p>
        </w:tc>
        <w:tc>
          <w:tcPr>
            <w:tcW w:w="1334" w:type="dxa"/>
            <w:tcBorders>
              <w:top w:val="single" w:sz="4" w:space="0" w:color="auto"/>
              <w:left w:val="single" w:sz="4" w:space="0" w:color="auto"/>
              <w:bottom w:val="single" w:sz="4" w:space="0" w:color="auto"/>
              <w:right w:val="single" w:sz="4" w:space="0" w:color="auto"/>
            </w:tcBorders>
            <w:hideMark/>
          </w:tcPr>
          <w:p w14:paraId="4D0204E5" w14:textId="77777777" w:rsidR="00303DC0" w:rsidRPr="004C20C1" w:rsidRDefault="00303DC0" w:rsidP="001211C5">
            <w:pPr>
              <w:widowControl w:val="0"/>
              <w:autoSpaceDE w:val="0"/>
              <w:autoSpaceDN w:val="0"/>
              <w:adjustRightInd w:val="0"/>
              <w:spacing w:after="0"/>
              <w:jc w:val="center"/>
              <w:rPr>
                <w:bCs/>
                <w:iCs/>
              </w:rPr>
            </w:pPr>
            <w:r w:rsidRPr="004C20C1">
              <w:rPr>
                <w:bCs/>
                <w:iCs/>
              </w:rPr>
              <w:t>44,0</w:t>
            </w:r>
          </w:p>
        </w:tc>
      </w:tr>
      <w:tr w:rsidR="00303DC0" w:rsidRPr="004C20C1" w14:paraId="13BB2E27" w14:textId="77777777" w:rsidTr="001211C5">
        <w:trPr>
          <w:trHeight w:val="479"/>
        </w:trPr>
        <w:tc>
          <w:tcPr>
            <w:tcW w:w="1356" w:type="dxa"/>
            <w:tcBorders>
              <w:top w:val="single" w:sz="4" w:space="0" w:color="auto"/>
              <w:left w:val="single" w:sz="4" w:space="0" w:color="auto"/>
              <w:bottom w:val="single" w:sz="4" w:space="0" w:color="auto"/>
              <w:right w:val="single" w:sz="4" w:space="0" w:color="auto"/>
            </w:tcBorders>
            <w:hideMark/>
          </w:tcPr>
          <w:p w14:paraId="6B2D06CD" w14:textId="77777777" w:rsidR="00303DC0" w:rsidRPr="004C20C1" w:rsidRDefault="00303DC0" w:rsidP="001211C5">
            <w:pPr>
              <w:widowControl w:val="0"/>
              <w:autoSpaceDE w:val="0"/>
              <w:autoSpaceDN w:val="0"/>
              <w:adjustRightInd w:val="0"/>
              <w:spacing w:after="0"/>
              <w:jc w:val="both"/>
              <w:rPr>
                <w:bCs/>
                <w:iCs/>
              </w:rPr>
            </w:pPr>
            <w:r w:rsidRPr="004C20C1">
              <w:rPr>
                <w:bCs/>
                <w:iCs/>
              </w:rPr>
              <w:t>35 – 39</w:t>
            </w:r>
          </w:p>
        </w:tc>
        <w:tc>
          <w:tcPr>
            <w:tcW w:w="1334" w:type="dxa"/>
            <w:tcBorders>
              <w:top w:val="single" w:sz="4" w:space="0" w:color="auto"/>
              <w:left w:val="single" w:sz="4" w:space="0" w:color="auto"/>
              <w:bottom w:val="single" w:sz="4" w:space="0" w:color="auto"/>
              <w:right w:val="single" w:sz="4" w:space="0" w:color="auto"/>
            </w:tcBorders>
            <w:hideMark/>
          </w:tcPr>
          <w:p w14:paraId="396ACD80" w14:textId="77777777" w:rsidR="00303DC0" w:rsidRPr="004C20C1" w:rsidRDefault="00303DC0" w:rsidP="001211C5">
            <w:pPr>
              <w:widowControl w:val="0"/>
              <w:autoSpaceDE w:val="0"/>
              <w:autoSpaceDN w:val="0"/>
              <w:adjustRightInd w:val="0"/>
              <w:spacing w:after="0"/>
              <w:jc w:val="center"/>
              <w:rPr>
                <w:bCs/>
                <w:iCs/>
              </w:rPr>
            </w:pPr>
            <w:r w:rsidRPr="004C20C1">
              <w:rPr>
                <w:bCs/>
                <w:iCs/>
              </w:rPr>
              <w:t>0,00208</w:t>
            </w:r>
          </w:p>
        </w:tc>
        <w:tc>
          <w:tcPr>
            <w:tcW w:w="1334" w:type="dxa"/>
            <w:tcBorders>
              <w:top w:val="single" w:sz="4" w:space="0" w:color="auto"/>
              <w:left w:val="single" w:sz="4" w:space="0" w:color="auto"/>
              <w:bottom w:val="single" w:sz="4" w:space="0" w:color="auto"/>
              <w:right w:val="single" w:sz="4" w:space="0" w:color="auto"/>
            </w:tcBorders>
            <w:hideMark/>
          </w:tcPr>
          <w:p w14:paraId="515A780C" w14:textId="77777777" w:rsidR="00303DC0" w:rsidRPr="004C20C1" w:rsidRDefault="00303DC0" w:rsidP="001211C5">
            <w:pPr>
              <w:widowControl w:val="0"/>
              <w:autoSpaceDE w:val="0"/>
              <w:autoSpaceDN w:val="0"/>
              <w:adjustRightInd w:val="0"/>
              <w:spacing w:after="0"/>
              <w:jc w:val="center"/>
              <w:rPr>
                <w:bCs/>
                <w:iCs/>
              </w:rPr>
            </w:pPr>
            <w:r w:rsidRPr="004C20C1">
              <w:rPr>
                <w:bCs/>
                <w:iCs/>
              </w:rPr>
              <w:t>0,01041</w:t>
            </w:r>
          </w:p>
        </w:tc>
        <w:tc>
          <w:tcPr>
            <w:tcW w:w="1334" w:type="dxa"/>
            <w:tcBorders>
              <w:top w:val="single" w:sz="4" w:space="0" w:color="auto"/>
              <w:left w:val="single" w:sz="4" w:space="0" w:color="auto"/>
              <w:bottom w:val="single" w:sz="4" w:space="0" w:color="auto"/>
              <w:right w:val="single" w:sz="4" w:space="0" w:color="auto"/>
            </w:tcBorders>
            <w:hideMark/>
          </w:tcPr>
          <w:p w14:paraId="16BC4851" w14:textId="77777777" w:rsidR="00303DC0" w:rsidRPr="004C20C1" w:rsidRDefault="00303DC0" w:rsidP="001211C5">
            <w:pPr>
              <w:widowControl w:val="0"/>
              <w:autoSpaceDE w:val="0"/>
              <w:autoSpaceDN w:val="0"/>
              <w:adjustRightInd w:val="0"/>
              <w:spacing w:after="0"/>
              <w:jc w:val="center"/>
              <w:rPr>
                <w:bCs/>
                <w:iCs/>
              </w:rPr>
            </w:pPr>
            <w:r w:rsidRPr="004C20C1">
              <w:rPr>
                <w:bCs/>
                <w:iCs/>
              </w:rPr>
              <w:t>94 583</w:t>
            </w:r>
          </w:p>
        </w:tc>
        <w:tc>
          <w:tcPr>
            <w:tcW w:w="1334" w:type="dxa"/>
            <w:tcBorders>
              <w:top w:val="single" w:sz="4" w:space="0" w:color="auto"/>
              <w:left w:val="single" w:sz="4" w:space="0" w:color="auto"/>
              <w:bottom w:val="single" w:sz="4" w:space="0" w:color="auto"/>
              <w:right w:val="single" w:sz="4" w:space="0" w:color="auto"/>
            </w:tcBorders>
            <w:hideMark/>
          </w:tcPr>
          <w:p w14:paraId="502F0ABD" w14:textId="77777777" w:rsidR="00303DC0" w:rsidRPr="004C20C1" w:rsidRDefault="00303DC0" w:rsidP="001211C5">
            <w:pPr>
              <w:widowControl w:val="0"/>
              <w:autoSpaceDE w:val="0"/>
              <w:autoSpaceDN w:val="0"/>
              <w:adjustRightInd w:val="0"/>
              <w:spacing w:after="0"/>
              <w:jc w:val="center"/>
              <w:rPr>
                <w:bCs/>
                <w:iCs/>
              </w:rPr>
            </w:pPr>
            <w:r w:rsidRPr="004C20C1">
              <w:rPr>
                <w:bCs/>
                <w:iCs/>
              </w:rPr>
              <w:t>984</w:t>
            </w:r>
          </w:p>
        </w:tc>
        <w:tc>
          <w:tcPr>
            <w:tcW w:w="1334" w:type="dxa"/>
            <w:tcBorders>
              <w:top w:val="single" w:sz="4" w:space="0" w:color="auto"/>
              <w:left w:val="single" w:sz="4" w:space="0" w:color="auto"/>
              <w:bottom w:val="single" w:sz="4" w:space="0" w:color="auto"/>
              <w:right w:val="single" w:sz="4" w:space="0" w:color="auto"/>
            </w:tcBorders>
            <w:hideMark/>
          </w:tcPr>
          <w:p w14:paraId="37BBE128" w14:textId="77777777" w:rsidR="00303DC0" w:rsidRPr="004C20C1" w:rsidRDefault="00303DC0" w:rsidP="001211C5">
            <w:pPr>
              <w:widowControl w:val="0"/>
              <w:autoSpaceDE w:val="0"/>
              <w:autoSpaceDN w:val="0"/>
              <w:adjustRightInd w:val="0"/>
              <w:spacing w:after="0"/>
              <w:jc w:val="center"/>
              <w:rPr>
                <w:bCs/>
                <w:iCs/>
              </w:rPr>
            </w:pPr>
            <w:r w:rsidRPr="004C20C1">
              <w:rPr>
                <w:bCs/>
                <w:iCs/>
              </w:rPr>
              <w:t>473 377</w:t>
            </w:r>
          </w:p>
        </w:tc>
        <w:tc>
          <w:tcPr>
            <w:tcW w:w="1334" w:type="dxa"/>
            <w:tcBorders>
              <w:top w:val="single" w:sz="4" w:space="0" w:color="auto"/>
              <w:left w:val="single" w:sz="4" w:space="0" w:color="auto"/>
              <w:bottom w:val="single" w:sz="4" w:space="0" w:color="auto"/>
              <w:right w:val="single" w:sz="4" w:space="0" w:color="auto"/>
            </w:tcBorders>
            <w:hideMark/>
          </w:tcPr>
          <w:p w14:paraId="3DB995F8" w14:textId="77777777" w:rsidR="00303DC0" w:rsidRPr="004C20C1" w:rsidRDefault="00303DC0" w:rsidP="001211C5">
            <w:pPr>
              <w:widowControl w:val="0"/>
              <w:autoSpaceDE w:val="0"/>
              <w:autoSpaceDN w:val="0"/>
              <w:adjustRightInd w:val="0"/>
              <w:spacing w:after="0"/>
              <w:jc w:val="center"/>
              <w:rPr>
                <w:bCs/>
                <w:iCs/>
              </w:rPr>
            </w:pPr>
            <w:r w:rsidRPr="004C20C1">
              <w:rPr>
                <w:bCs/>
                <w:iCs/>
              </w:rPr>
              <w:t>39,3</w:t>
            </w:r>
          </w:p>
        </w:tc>
      </w:tr>
      <w:tr w:rsidR="00303DC0" w:rsidRPr="004C20C1" w14:paraId="3AA00FF1" w14:textId="77777777" w:rsidTr="001211C5">
        <w:trPr>
          <w:trHeight w:val="479"/>
        </w:trPr>
        <w:tc>
          <w:tcPr>
            <w:tcW w:w="1356" w:type="dxa"/>
            <w:tcBorders>
              <w:top w:val="single" w:sz="4" w:space="0" w:color="auto"/>
              <w:left w:val="single" w:sz="4" w:space="0" w:color="auto"/>
              <w:bottom w:val="single" w:sz="4" w:space="0" w:color="auto"/>
              <w:right w:val="single" w:sz="4" w:space="0" w:color="auto"/>
            </w:tcBorders>
            <w:hideMark/>
          </w:tcPr>
          <w:p w14:paraId="0EE64698" w14:textId="77777777" w:rsidR="00303DC0" w:rsidRPr="004C20C1" w:rsidRDefault="00303DC0" w:rsidP="001211C5">
            <w:pPr>
              <w:widowControl w:val="0"/>
              <w:autoSpaceDE w:val="0"/>
              <w:autoSpaceDN w:val="0"/>
              <w:adjustRightInd w:val="0"/>
              <w:spacing w:after="0"/>
              <w:jc w:val="both"/>
              <w:rPr>
                <w:bCs/>
                <w:iCs/>
              </w:rPr>
            </w:pPr>
            <w:r w:rsidRPr="004C20C1">
              <w:rPr>
                <w:bCs/>
                <w:iCs/>
              </w:rPr>
              <w:t>40 – 44</w:t>
            </w:r>
          </w:p>
        </w:tc>
        <w:tc>
          <w:tcPr>
            <w:tcW w:w="1334" w:type="dxa"/>
            <w:tcBorders>
              <w:top w:val="single" w:sz="4" w:space="0" w:color="auto"/>
              <w:left w:val="single" w:sz="4" w:space="0" w:color="auto"/>
              <w:bottom w:val="single" w:sz="4" w:space="0" w:color="auto"/>
              <w:right w:val="single" w:sz="4" w:space="0" w:color="auto"/>
            </w:tcBorders>
            <w:hideMark/>
          </w:tcPr>
          <w:p w14:paraId="332EE014" w14:textId="77777777" w:rsidR="00303DC0" w:rsidRPr="004C20C1" w:rsidRDefault="00303DC0" w:rsidP="001211C5">
            <w:pPr>
              <w:widowControl w:val="0"/>
              <w:autoSpaceDE w:val="0"/>
              <w:autoSpaceDN w:val="0"/>
              <w:adjustRightInd w:val="0"/>
              <w:spacing w:after="0"/>
              <w:jc w:val="center"/>
              <w:rPr>
                <w:bCs/>
                <w:iCs/>
              </w:rPr>
            </w:pPr>
            <w:r w:rsidRPr="004C20C1">
              <w:rPr>
                <w:bCs/>
                <w:iCs/>
              </w:rPr>
              <w:t>0,00341</w:t>
            </w:r>
          </w:p>
        </w:tc>
        <w:tc>
          <w:tcPr>
            <w:tcW w:w="1334" w:type="dxa"/>
            <w:tcBorders>
              <w:top w:val="single" w:sz="4" w:space="0" w:color="auto"/>
              <w:left w:val="single" w:sz="4" w:space="0" w:color="auto"/>
              <w:bottom w:val="single" w:sz="4" w:space="0" w:color="auto"/>
              <w:right w:val="single" w:sz="4" w:space="0" w:color="auto"/>
            </w:tcBorders>
            <w:hideMark/>
          </w:tcPr>
          <w:p w14:paraId="28573536" w14:textId="77777777" w:rsidR="00303DC0" w:rsidRPr="004C20C1" w:rsidRDefault="00303DC0" w:rsidP="001211C5">
            <w:pPr>
              <w:widowControl w:val="0"/>
              <w:autoSpaceDE w:val="0"/>
              <w:autoSpaceDN w:val="0"/>
              <w:adjustRightInd w:val="0"/>
              <w:spacing w:after="0"/>
              <w:jc w:val="center"/>
              <w:rPr>
                <w:bCs/>
                <w:iCs/>
              </w:rPr>
            </w:pPr>
            <w:r w:rsidRPr="004C20C1">
              <w:rPr>
                <w:bCs/>
                <w:iCs/>
              </w:rPr>
              <w:t>0,01708</w:t>
            </w:r>
          </w:p>
        </w:tc>
        <w:tc>
          <w:tcPr>
            <w:tcW w:w="1334" w:type="dxa"/>
            <w:tcBorders>
              <w:top w:val="single" w:sz="4" w:space="0" w:color="auto"/>
              <w:left w:val="single" w:sz="4" w:space="0" w:color="auto"/>
              <w:bottom w:val="single" w:sz="4" w:space="0" w:color="auto"/>
              <w:right w:val="single" w:sz="4" w:space="0" w:color="auto"/>
            </w:tcBorders>
            <w:hideMark/>
          </w:tcPr>
          <w:p w14:paraId="34A11935" w14:textId="77777777" w:rsidR="00303DC0" w:rsidRPr="004C20C1" w:rsidRDefault="00303DC0" w:rsidP="001211C5">
            <w:pPr>
              <w:widowControl w:val="0"/>
              <w:autoSpaceDE w:val="0"/>
              <w:autoSpaceDN w:val="0"/>
              <w:adjustRightInd w:val="0"/>
              <w:spacing w:after="0"/>
              <w:jc w:val="center"/>
              <w:rPr>
                <w:bCs/>
                <w:iCs/>
              </w:rPr>
            </w:pPr>
            <w:r w:rsidRPr="004C20C1">
              <w:rPr>
                <w:bCs/>
                <w:iCs/>
              </w:rPr>
              <w:t>93 599</w:t>
            </w:r>
          </w:p>
        </w:tc>
        <w:tc>
          <w:tcPr>
            <w:tcW w:w="1334" w:type="dxa"/>
            <w:tcBorders>
              <w:top w:val="single" w:sz="4" w:space="0" w:color="auto"/>
              <w:left w:val="single" w:sz="4" w:space="0" w:color="auto"/>
              <w:bottom w:val="single" w:sz="4" w:space="0" w:color="auto"/>
              <w:right w:val="single" w:sz="4" w:space="0" w:color="auto"/>
            </w:tcBorders>
            <w:hideMark/>
          </w:tcPr>
          <w:p w14:paraId="2350CFC3" w14:textId="77777777" w:rsidR="00303DC0" w:rsidRPr="004C20C1" w:rsidRDefault="00303DC0" w:rsidP="001211C5">
            <w:pPr>
              <w:widowControl w:val="0"/>
              <w:autoSpaceDE w:val="0"/>
              <w:autoSpaceDN w:val="0"/>
              <w:adjustRightInd w:val="0"/>
              <w:spacing w:after="0"/>
              <w:jc w:val="center"/>
              <w:rPr>
                <w:bCs/>
                <w:iCs/>
              </w:rPr>
            </w:pPr>
            <w:r w:rsidRPr="004C20C1">
              <w:rPr>
                <w:bCs/>
                <w:iCs/>
              </w:rPr>
              <w:t>1 598</w:t>
            </w:r>
          </w:p>
        </w:tc>
        <w:tc>
          <w:tcPr>
            <w:tcW w:w="1334" w:type="dxa"/>
            <w:tcBorders>
              <w:top w:val="single" w:sz="4" w:space="0" w:color="auto"/>
              <w:left w:val="single" w:sz="4" w:space="0" w:color="auto"/>
              <w:bottom w:val="single" w:sz="4" w:space="0" w:color="auto"/>
              <w:right w:val="single" w:sz="4" w:space="0" w:color="auto"/>
            </w:tcBorders>
            <w:hideMark/>
          </w:tcPr>
          <w:p w14:paraId="6E3F2695" w14:textId="77777777" w:rsidR="00303DC0" w:rsidRPr="004C20C1" w:rsidRDefault="00303DC0" w:rsidP="001211C5">
            <w:pPr>
              <w:widowControl w:val="0"/>
              <w:autoSpaceDE w:val="0"/>
              <w:autoSpaceDN w:val="0"/>
              <w:adjustRightInd w:val="0"/>
              <w:spacing w:after="0"/>
              <w:jc w:val="center"/>
              <w:rPr>
                <w:bCs/>
                <w:iCs/>
              </w:rPr>
            </w:pPr>
            <w:r w:rsidRPr="004C20C1">
              <w:rPr>
                <w:bCs/>
                <w:iCs/>
              </w:rPr>
              <w:t>468 743</w:t>
            </w:r>
          </w:p>
        </w:tc>
        <w:tc>
          <w:tcPr>
            <w:tcW w:w="1334" w:type="dxa"/>
            <w:tcBorders>
              <w:top w:val="single" w:sz="4" w:space="0" w:color="auto"/>
              <w:left w:val="single" w:sz="4" w:space="0" w:color="auto"/>
              <w:bottom w:val="single" w:sz="4" w:space="0" w:color="auto"/>
              <w:right w:val="single" w:sz="4" w:space="0" w:color="auto"/>
            </w:tcBorders>
            <w:hideMark/>
          </w:tcPr>
          <w:p w14:paraId="07B80B8F" w14:textId="77777777" w:rsidR="00303DC0" w:rsidRPr="004C20C1" w:rsidRDefault="00303DC0" w:rsidP="001211C5">
            <w:pPr>
              <w:widowControl w:val="0"/>
              <w:autoSpaceDE w:val="0"/>
              <w:autoSpaceDN w:val="0"/>
              <w:adjustRightInd w:val="0"/>
              <w:spacing w:after="0"/>
              <w:jc w:val="center"/>
              <w:rPr>
                <w:bCs/>
                <w:iCs/>
              </w:rPr>
            </w:pPr>
            <w:r w:rsidRPr="004C20C1">
              <w:rPr>
                <w:bCs/>
                <w:iCs/>
              </w:rPr>
              <w:t>34,7</w:t>
            </w:r>
          </w:p>
        </w:tc>
      </w:tr>
      <w:tr w:rsidR="00303DC0" w:rsidRPr="004C20C1" w14:paraId="712AA573" w14:textId="77777777" w:rsidTr="001211C5">
        <w:trPr>
          <w:trHeight w:val="479"/>
        </w:trPr>
        <w:tc>
          <w:tcPr>
            <w:tcW w:w="1356" w:type="dxa"/>
            <w:tcBorders>
              <w:top w:val="single" w:sz="4" w:space="0" w:color="auto"/>
              <w:left w:val="single" w:sz="4" w:space="0" w:color="auto"/>
              <w:bottom w:val="single" w:sz="4" w:space="0" w:color="auto"/>
              <w:right w:val="single" w:sz="4" w:space="0" w:color="auto"/>
            </w:tcBorders>
            <w:hideMark/>
          </w:tcPr>
          <w:p w14:paraId="299063B9" w14:textId="77777777" w:rsidR="00303DC0" w:rsidRPr="004C20C1" w:rsidRDefault="00303DC0" w:rsidP="001211C5">
            <w:pPr>
              <w:widowControl w:val="0"/>
              <w:autoSpaceDE w:val="0"/>
              <w:autoSpaceDN w:val="0"/>
              <w:adjustRightInd w:val="0"/>
              <w:spacing w:after="0"/>
              <w:jc w:val="both"/>
              <w:rPr>
                <w:bCs/>
                <w:iCs/>
              </w:rPr>
            </w:pPr>
            <w:r w:rsidRPr="004C20C1">
              <w:rPr>
                <w:bCs/>
                <w:iCs/>
              </w:rPr>
              <w:t>45 – 49</w:t>
            </w:r>
          </w:p>
        </w:tc>
        <w:tc>
          <w:tcPr>
            <w:tcW w:w="1334" w:type="dxa"/>
            <w:tcBorders>
              <w:top w:val="single" w:sz="4" w:space="0" w:color="auto"/>
              <w:left w:val="single" w:sz="4" w:space="0" w:color="auto"/>
              <w:bottom w:val="single" w:sz="4" w:space="0" w:color="auto"/>
              <w:right w:val="single" w:sz="4" w:space="0" w:color="auto"/>
            </w:tcBorders>
            <w:hideMark/>
          </w:tcPr>
          <w:p w14:paraId="234E7B83" w14:textId="77777777" w:rsidR="00303DC0" w:rsidRPr="004C20C1" w:rsidRDefault="00303DC0" w:rsidP="001211C5">
            <w:pPr>
              <w:widowControl w:val="0"/>
              <w:autoSpaceDE w:val="0"/>
              <w:autoSpaceDN w:val="0"/>
              <w:adjustRightInd w:val="0"/>
              <w:spacing w:after="0"/>
              <w:jc w:val="center"/>
              <w:rPr>
                <w:bCs/>
                <w:iCs/>
              </w:rPr>
            </w:pPr>
            <w:r w:rsidRPr="004C20C1">
              <w:rPr>
                <w:bCs/>
                <w:iCs/>
              </w:rPr>
              <w:t>0,00571</w:t>
            </w:r>
          </w:p>
        </w:tc>
        <w:tc>
          <w:tcPr>
            <w:tcW w:w="1334" w:type="dxa"/>
            <w:tcBorders>
              <w:top w:val="single" w:sz="4" w:space="0" w:color="auto"/>
              <w:left w:val="single" w:sz="4" w:space="0" w:color="auto"/>
              <w:bottom w:val="single" w:sz="4" w:space="0" w:color="auto"/>
              <w:right w:val="single" w:sz="4" w:space="0" w:color="auto"/>
            </w:tcBorders>
            <w:hideMark/>
          </w:tcPr>
          <w:p w14:paraId="14E51920" w14:textId="77777777" w:rsidR="00303DC0" w:rsidRPr="004C20C1" w:rsidRDefault="00303DC0" w:rsidP="001211C5">
            <w:pPr>
              <w:widowControl w:val="0"/>
              <w:autoSpaceDE w:val="0"/>
              <w:autoSpaceDN w:val="0"/>
              <w:adjustRightInd w:val="0"/>
              <w:spacing w:after="0"/>
              <w:jc w:val="center"/>
              <w:rPr>
                <w:bCs/>
                <w:iCs/>
              </w:rPr>
            </w:pPr>
            <w:r w:rsidRPr="004C20C1">
              <w:rPr>
                <w:bCs/>
                <w:iCs/>
              </w:rPr>
              <w:t>0,02862</w:t>
            </w:r>
          </w:p>
        </w:tc>
        <w:tc>
          <w:tcPr>
            <w:tcW w:w="1334" w:type="dxa"/>
            <w:tcBorders>
              <w:top w:val="single" w:sz="4" w:space="0" w:color="auto"/>
              <w:left w:val="single" w:sz="4" w:space="0" w:color="auto"/>
              <w:bottom w:val="single" w:sz="4" w:space="0" w:color="auto"/>
              <w:right w:val="single" w:sz="4" w:space="0" w:color="auto"/>
            </w:tcBorders>
            <w:hideMark/>
          </w:tcPr>
          <w:p w14:paraId="34018D82" w14:textId="77777777" w:rsidR="00303DC0" w:rsidRPr="004C20C1" w:rsidRDefault="00303DC0" w:rsidP="001211C5">
            <w:pPr>
              <w:widowControl w:val="0"/>
              <w:autoSpaceDE w:val="0"/>
              <w:autoSpaceDN w:val="0"/>
              <w:adjustRightInd w:val="0"/>
              <w:spacing w:after="0"/>
              <w:jc w:val="center"/>
              <w:rPr>
                <w:bCs/>
                <w:iCs/>
              </w:rPr>
            </w:pPr>
            <w:r w:rsidRPr="004C20C1">
              <w:rPr>
                <w:bCs/>
                <w:iCs/>
              </w:rPr>
              <w:t>92 000</w:t>
            </w:r>
          </w:p>
        </w:tc>
        <w:tc>
          <w:tcPr>
            <w:tcW w:w="1334" w:type="dxa"/>
            <w:tcBorders>
              <w:top w:val="single" w:sz="4" w:space="0" w:color="auto"/>
              <w:left w:val="single" w:sz="4" w:space="0" w:color="auto"/>
              <w:bottom w:val="single" w:sz="4" w:space="0" w:color="auto"/>
              <w:right w:val="single" w:sz="4" w:space="0" w:color="auto"/>
            </w:tcBorders>
            <w:hideMark/>
          </w:tcPr>
          <w:p w14:paraId="3A9E8680" w14:textId="77777777" w:rsidR="00303DC0" w:rsidRPr="004C20C1" w:rsidRDefault="00303DC0" w:rsidP="001211C5">
            <w:pPr>
              <w:widowControl w:val="0"/>
              <w:autoSpaceDE w:val="0"/>
              <w:autoSpaceDN w:val="0"/>
              <w:adjustRightInd w:val="0"/>
              <w:spacing w:after="0"/>
              <w:jc w:val="center"/>
              <w:rPr>
                <w:bCs/>
                <w:iCs/>
              </w:rPr>
            </w:pPr>
            <w:r w:rsidRPr="004C20C1">
              <w:rPr>
                <w:bCs/>
                <w:iCs/>
              </w:rPr>
              <w:t>2 633</w:t>
            </w:r>
          </w:p>
        </w:tc>
        <w:tc>
          <w:tcPr>
            <w:tcW w:w="1334" w:type="dxa"/>
            <w:tcBorders>
              <w:top w:val="single" w:sz="4" w:space="0" w:color="auto"/>
              <w:left w:val="single" w:sz="4" w:space="0" w:color="auto"/>
              <w:bottom w:val="single" w:sz="4" w:space="0" w:color="auto"/>
              <w:right w:val="single" w:sz="4" w:space="0" w:color="auto"/>
            </w:tcBorders>
            <w:hideMark/>
          </w:tcPr>
          <w:p w14:paraId="6E9AA0E8" w14:textId="77777777" w:rsidR="00303DC0" w:rsidRPr="004C20C1" w:rsidRDefault="00303DC0" w:rsidP="001211C5">
            <w:pPr>
              <w:widowControl w:val="0"/>
              <w:autoSpaceDE w:val="0"/>
              <w:autoSpaceDN w:val="0"/>
              <w:adjustRightInd w:val="0"/>
              <w:spacing w:after="0"/>
              <w:jc w:val="center"/>
              <w:rPr>
                <w:bCs/>
                <w:iCs/>
              </w:rPr>
            </w:pPr>
            <w:r w:rsidRPr="004C20C1">
              <w:rPr>
                <w:bCs/>
                <w:iCs/>
              </w:rPr>
              <w:t>461 240</w:t>
            </w:r>
          </w:p>
        </w:tc>
        <w:tc>
          <w:tcPr>
            <w:tcW w:w="1334" w:type="dxa"/>
            <w:tcBorders>
              <w:top w:val="single" w:sz="4" w:space="0" w:color="auto"/>
              <w:left w:val="single" w:sz="4" w:space="0" w:color="auto"/>
              <w:bottom w:val="single" w:sz="4" w:space="0" w:color="auto"/>
              <w:right w:val="single" w:sz="4" w:space="0" w:color="auto"/>
            </w:tcBorders>
            <w:hideMark/>
          </w:tcPr>
          <w:p w14:paraId="3D1BDE44" w14:textId="77777777" w:rsidR="00303DC0" w:rsidRPr="004C20C1" w:rsidRDefault="00303DC0" w:rsidP="001211C5">
            <w:pPr>
              <w:widowControl w:val="0"/>
              <w:autoSpaceDE w:val="0"/>
              <w:autoSpaceDN w:val="0"/>
              <w:adjustRightInd w:val="0"/>
              <w:spacing w:after="0"/>
              <w:jc w:val="center"/>
              <w:rPr>
                <w:bCs/>
                <w:iCs/>
              </w:rPr>
            </w:pPr>
            <w:r w:rsidRPr="004C20C1">
              <w:rPr>
                <w:bCs/>
                <w:iCs/>
              </w:rPr>
              <w:t>30,2</w:t>
            </w:r>
          </w:p>
        </w:tc>
      </w:tr>
      <w:tr w:rsidR="00303DC0" w:rsidRPr="004C20C1" w14:paraId="34A399F2" w14:textId="77777777" w:rsidTr="001211C5">
        <w:trPr>
          <w:trHeight w:val="479"/>
        </w:trPr>
        <w:tc>
          <w:tcPr>
            <w:tcW w:w="1356" w:type="dxa"/>
            <w:tcBorders>
              <w:top w:val="single" w:sz="4" w:space="0" w:color="auto"/>
              <w:left w:val="single" w:sz="4" w:space="0" w:color="auto"/>
              <w:bottom w:val="single" w:sz="4" w:space="0" w:color="auto"/>
              <w:right w:val="single" w:sz="4" w:space="0" w:color="auto"/>
            </w:tcBorders>
            <w:hideMark/>
          </w:tcPr>
          <w:p w14:paraId="0C1A2950" w14:textId="77777777" w:rsidR="00303DC0" w:rsidRPr="004C20C1" w:rsidRDefault="00303DC0" w:rsidP="001211C5">
            <w:pPr>
              <w:widowControl w:val="0"/>
              <w:autoSpaceDE w:val="0"/>
              <w:autoSpaceDN w:val="0"/>
              <w:adjustRightInd w:val="0"/>
              <w:spacing w:after="0"/>
              <w:jc w:val="both"/>
              <w:rPr>
                <w:bCs/>
                <w:iCs/>
              </w:rPr>
            </w:pPr>
            <w:r w:rsidRPr="004C20C1">
              <w:rPr>
                <w:bCs/>
                <w:iCs/>
              </w:rPr>
              <w:t>50 – 54</w:t>
            </w:r>
          </w:p>
        </w:tc>
        <w:tc>
          <w:tcPr>
            <w:tcW w:w="1334" w:type="dxa"/>
            <w:tcBorders>
              <w:top w:val="single" w:sz="4" w:space="0" w:color="auto"/>
              <w:left w:val="single" w:sz="4" w:space="0" w:color="auto"/>
              <w:bottom w:val="single" w:sz="4" w:space="0" w:color="auto"/>
              <w:right w:val="single" w:sz="4" w:space="0" w:color="auto"/>
            </w:tcBorders>
            <w:hideMark/>
          </w:tcPr>
          <w:p w14:paraId="62AF9157" w14:textId="77777777" w:rsidR="00303DC0" w:rsidRPr="004C20C1" w:rsidRDefault="00303DC0" w:rsidP="001211C5">
            <w:pPr>
              <w:widowControl w:val="0"/>
              <w:autoSpaceDE w:val="0"/>
              <w:autoSpaceDN w:val="0"/>
              <w:adjustRightInd w:val="0"/>
              <w:spacing w:after="0"/>
              <w:jc w:val="center"/>
              <w:rPr>
                <w:bCs/>
                <w:iCs/>
              </w:rPr>
            </w:pPr>
            <w:r w:rsidRPr="004C20C1">
              <w:rPr>
                <w:bCs/>
                <w:iCs/>
              </w:rPr>
              <w:t>0,00949</w:t>
            </w:r>
          </w:p>
        </w:tc>
        <w:tc>
          <w:tcPr>
            <w:tcW w:w="1334" w:type="dxa"/>
            <w:tcBorders>
              <w:top w:val="single" w:sz="4" w:space="0" w:color="auto"/>
              <w:left w:val="single" w:sz="4" w:space="0" w:color="auto"/>
              <w:bottom w:val="single" w:sz="4" w:space="0" w:color="auto"/>
              <w:right w:val="single" w:sz="4" w:space="0" w:color="auto"/>
            </w:tcBorders>
            <w:hideMark/>
          </w:tcPr>
          <w:p w14:paraId="0467A80D" w14:textId="77777777" w:rsidR="00303DC0" w:rsidRPr="004C20C1" w:rsidRDefault="00303DC0" w:rsidP="001211C5">
            <w:pPr>
              <w:widowControl w:val="0"/>
              <w:autoSpaceDE w:val="0"/>
              <w:autoSpaceDN w:val="0"/>
              <w:adjustRightInd w:val="0"/>
              <w:spacing w:after="0"/>
              <w:jc w:val="center"/>
              <w:rPr>
                <w:bCs/>
                <w:iCs/>
              </w:rPr>
            </w:pPr>
            <w:r w:rsidRPr="004C20C1">
              <w:rPr>
                <w:bCs/>
                <w:iCs/>
              </w:rPr>
              <w:t>0,04767</w:t>
            </w:r>
          </w:p>
        </w:tc>
        <w:tc>
          <w:tcPr>
            <w:tcW w:w="1334" w:type="dxa"/>
            <w:tcBorders>
              <w:top w:val="single" w:sz="4" w:space="0" w:color="auto"/>
              <w:left w:val="single" w:sz="4" w:space="0" w:color="auto"/>
              <w:bottom w:val="single" w:sz="4" w:space="0" w:color="auto"/>
              <w:right w:val="single" w:sz="4" w:space="0" w:color="auto"/>
            </w:tcBorders>
            <w:hideMark/>
          </w:tcPr>
          <w:p w14:paraId="17A6AE5A" w14:textId="77777777" w:rsidR="00303DC0" w:rsidRPr="004C20C1" w:rsidRDefault="00303DC0" w:rsidP="001211C5">
            <w:pPr>
              <w:widowControl w:val="0"/>
              <w:autoSpaceDE w:val="0"/>
              <w:autoSpaceDN w:val="0"/>
              <w:adjustRightInd w:val="0"/>
              <w:spacing w:after="0"/>
              <w:jc w:val="center"/>
              <w:rPr>
                <w:bCs/>
                <w:iCs/>
              </w:rPr>
            </w:pPr>
            <w:r w:rsidRPr="004C20C1">
              <w:rPr>
                <w:bCs/>
                <w:iCs/>
              </w:rPr>
              <w:t>89 367</w:t>
            </w:r>
          </w:p>
        </w:tc>
        <w:tc>
          <w:tcPr>
            <w:tcW w:w="1334" w:type="dxa"/>
            <w:tcBorders>
              <w:top w:val="single" w:sz="4" w:space="0" w:color="auto"/>
              <w:left w:val="single" w:sz="4" w:space="0" w:color="auto"/>
              <w:bottom w:val="single" w:sz="4" w:space="0" w:color="auto"/>
              <w:right w:val="single" w:sz="4" w:space="0" w:color="auto"/>
            </w:tcBorders>
            <w:hideMark/>
          </w:tcPr>
          <w:p w14:paraId="707B6BF0" w14:textId="77777777" w:rsidR="00303DC0" w:rsidRPr="004C20C1" w:rsidRDefault="00303DC0" w:rsidP="001211C5">
            <w:pPr>
              <w:widowControl w:val="0"/>
              <w:autoSpaceDE w:val="0"/>
              <w:autoSpaceDN w:val="0"/>
              <w:adjustRightInd w:val="0"/>
              <w:spacing w:after="0"/>
              <w:jc w:val="center"/>
              <w:rPr>
                <w:bCs/>
                <w:iCs/>
              </w:rPr>
            </w:pPr>
            <w:r w:rsidRPr="004C20C1">
              <w:rPr>
                <w:bCs/>
                <w:iCs/>
              </w:rPr>
              <w:t>4 260</w:t>
            </w:r>
          </w:p>
        </w:tc>
        <w:tc>
          <w:tcPr>
            <w:tcW w:w="1334" w:type="dxa"/>
            <w:tcBorders>
              <w:top w:val="single" w:sz="4" w:space="0" w:color="auto"/>
              <w:left w:val="single" w:sz="4" w:space="0" w:color="auto"/>
              <w:bottom w:val="single" w:sz="4" w:space="0" w:color="auto"/>
              <w:right w:val="single" w:sz="4" w:space="0" w:color="auto"/>
            </w:tcBorders>
            <w:hideMark/>
          </w:tcPr>
          <w:p w14:paraId="49E8CDB3" w14:textId="77777777" w:rsidR="00303DC0" w:rsidRPr="004C20C1" w:rsidRDefault="00303DC0" w:rsidP="001211C5">
            <w:pPr>
              <w:widowControl w:val="0"/>
              <w:autoSpaceDE w:val="0"/>
              <w:autoSpaceDN w:val="0"/>
              <w:adjustRightInd w:val="0"/>
              <w:spacing w:after="0"/>
              <w:jc w:val="center"/>
              <w:rPr>
                <w:bCs/>
                <w:iCs/>
              </w:rPr>
            </w:pPr>
            <w:r w:rsidRPr="004C20C1">
              <w:rPr>
                <w:bCs/>
                <w:iCs/>
              </w:rPr>
              <w:t>448 854</w:t>
            </w:r>
          </w:p>
        </w:tc>
        <w:tc>
          <w:tcPr>
            <w:tcW w:w="1334" w:type="dxa"/>
            <w:tcBorders>
              <w:top w:val="single" w:sz="4" w:space="0" w:color="auto"/>
              <w:left w:val="single" w:sz="4" w:space="0" w:color="auto"/>
              <w:bottom w:val="single" w:sz="4" w:space="0" w:color="auto"/>
              <w:right w:val="single" w:sz="4" w:space="0" w:color="auto"/>
            </w:tcBorders>
            <w:hideMark/>
          </w:tcPr>
          <w:p w14:paraId="03281B15" w14:textId="77777777" w:rsidR="00303DC0" w:rsidRPr="004C20C1" w:rsidRDefault="00303DC0" w:rsidP="001211C5">
            <w:pPr>
              <w:widowControl w:val="0"/>
              <w:autoSpaceDE w:val="0"/>
              <w:autoSpaceDN w:val="0"/>
              <w:adjustRightInd w:val="0"/>
              <w:spacing w:after="0"/>
              <w:jc w:val="center"/>
              <w:rPr>
                <w:bCs/>
                <w:iCs/>
              </w:rPr>
            </w:pPr>
            <w:r w:rsidRPr="004C20C1">
              <w:rPr>
                <w:bCs/>
                <w:iCs/>
              </w:rPr>
              <w:t>25,9</w:t>
            </w:r>
          </w:p>
        </w:tc>
      </w:tr>
      <w:tr w:rsidR="00303DC0" w:rsidRPr="004C20C1" w14:paraId="727E0D08" w14:textId="77777777" w:rsidTr="001211C5">
        <w:trPr>
          <w:trHeight w:val="479"/>
        </w:trPr>
        <w:tc>
          <w:tcPr>
            <w:tcW w:w="1356" w:type="dxa"/>
            <w:tcBorders>
              <w:top w:val="single" w:sz="4" w:space="0" w:color="auto"/>
              <w:left w:val="single" w:sz="4" w:space="0" w:color="auto"/>
              <w:bottom w:val="single" w:sz="4" w:space="0" w:color="auto"/>
              <w:right w:val="single" w:sz="4" w:space="0" w:color="auto"/>
            </w:tcBorders>
            <w:hideMark/>
          </w:tcPr>
          <w:p w14:paraId="03559DEE" w14:textId="77777777" w:rsidR="00303DC0" w:rsidRPr="004C20C1" w:rsidRDefault="00303DC0" w:rsidP="001211C5">
            <w:pPr>
              <w:widowControl w:val="0"/>
              <w:autoSpaceDE w:val="0"/>
              <w:autoSpaceDN w:val="0"/>
              <w:adjustRightInd w:val="0"/>
              <w:spacing w:after="0"/>
              <w:jc w:val="both"/>
              <w:rPr>
                <w:bCs/>
                <w:iCs/>
              </w:rPr>
            </w:pPr>
            <w:r w:rsidRPr="004C20C1">
              <w:rPr>
                <w:bCs/>
                <w:iCs/>
              </w:rPr>
              <w:t>55 – 59</w:t>
            </w:r>
          </w:p>
        </w:tc>
        <w:tc>
          <w:tcPr>
            <w:tcW w:w="1334" w:type="dxa"/>
            <w:tcBorders>
              <w:top w:val="single" w:sz="4" w:space="0" w:color="auto"/>
              <w:left w:val="single" w:sz="4" w:space="0" w:color="auto"/>
              <w:bottom w:val="single" w:sz="4" w:space="0" w:color="auto"/>
              <w:right w:val="single" w:sz="4" w:space="0" w:color="auto"/>
            </w:tcBorders>
            <w:hideMark/>
          </w:tcPr>
          <w:p w14:paraId="069862BF" w14:textId="77777777" w:rsidR="00303DC0" w:rsidRPr="004C20C1" w:rsidRDefault="00303DC0" w:rsidP="001211C5">
            <w:pPr>
              <w:widowControl w:val="0"/>
              <w:autoSpaceDE w:val="0"/>
              <w:autoSpaceDN w:val="0"/>
              <w:adjustRightInd w:val="0"/>
              <w:spacing w:after="0"/>
              <w:jc w:val="center"/>
              <w:rPr>
                <w:bCs/>
                <w:iCs/>
              </w:rPr>
            </w:pPr>
            <w:r w:rsidRPr="004C20C1">
              <w:rPr>
                <w:bCs/>
                <w:iCs/>
              </w:rPr>
              <w:t>0,01528</w:t>
            </w:r>
          </w:p>
        </w:tc>
        <w:tc>
          <w:tcPr>
            <w:tcW w:w="1334" w:type="dxa"/>
            <w:tcBorders>
              <w:top w:val="single" w:sz="4" w:space="0" w:color="auto"/>
              <w:left w:val="single" w:sz="4" w:space="0" w:color="auto"/>
              <w:bottom w:val="single" w:sz="4" w:space="0" w:color="auto"/>
              <w:right w:val="single" w:sz="4" w:space="0" w:color="auto"/>
            </w:tcBorders>
            <w:hideMark/>
          </w:tcPr>
          <w:p w14:paraId="1F10DE1B" w14:textId="77777777" w:rsidR="00303DC0" w:rsidRPr="004C20C1" w:rsidRDefault="00303DC0" w:rsidP="001211C5">
            <w:pPr>
              <w:widowControl w:val="0"/>
              <w:autoSpaceDE w:val="0"/>
              <w:autoSpaceDN w:val="0"/>
              <w:adjustRightInd w:val="0"/>
              <w:spacing w:after="0"/>
              <w:jc w:val="center"/>
              <w:rPr>
                <w:bCs/>
                <w:iCs/>
              </w:rPr>
            </w:pPr>
            <w:r w:rsidRPr="004C20C1">
              <w:rPr>
                <w:bCs/>
                <w:iCs/>
              </w:rPr>
              <w:t>0,07695</w:t>
            </w:r>
          </w:p>
        </w:tc>
        <w:tc>
          <w:tcPr>
            <w:tcW w:w="1334" w:type="dxa"/>
            <w:tcBorders>
              <w:top w:val="single" w:sz="4" w:space="0" w:color="auto"/>
              <w:left w:val="single" w:sz="4" w:space="0" w:color="auto"/>
              <w:bottom w:val="single" w:sz="4" w:space="0" w:color="auto"/>
              <w:right w:val="single" w:sz="4" w:space="0" w:color="auto"/>
            </w:tcBorders>
            <w:hideMark/>
          </w:tcPr>
          <w:p w14:paraId="6525656F" w14:textId="77777777" w:rsidR="00303DC0" w:rsidRPr="004C20C1" w:rsidRDefault="00303DC0" w:rsidP="001211C5">
            <w:pPr>
              <w:widowControl w:val="0"/>
              <w:autoSpaceDE w:val="0"/>
              <w:autoSpaceDN w:val="0"/>
              <w:adjustRightInd w:val="0"/>
              <w:spacing w:after="0"/>
              <w:jc w:val="center"/>
              <w:rPr>
                <w:bCs/>
                <w:iCs/>
              </w:rPr>
            </w:pPr>
            <w:r w:rsidRPr="004C20C1">
              <w:rPr>
                <w:bCs/>
                <w:iCs/>
              </w:rPr>
              <w:t>85 107</w:t>
            </w:r>
          </w:p>
        </w:tc>
        <w:tc>
          <w:tcPr>
            <w:tcW w:w="1334" w:type="dxa"/>
            <w:tcBorders>
              <w:top w:val="single" w:sz="4" w:space="0" w:color="auto"/>
              <w:left w:val="single" w:sz="4" w:space="0" w:color="auto"/>
              <w:bottom w:val="single" w:sz="4" w:space="0" w:color="auto"/>
              <w:right w:val="single" w:sz="4" w:space="0" w:color="auto"/>
            </w:tcBorders>
            <w:hideMark/>
          </w:tcPr>
          <w:p w14:paraId="66B132EE" w14:textId="77777777" w:rsidR="00303DC0" w:rsidRPr="004C20C1" w:rsidRDefault="00303DC0" w:rsidP="001211C5">
            <w:pPr>
              <w:widowControl w:val="0"/>
              <w:autoSpaceDE w:val="0"/>
              <w:autoSpaceDN w:val="0"/>
              <w:adjustRightInd w:val="0"/>
              <w:spacing w:after="0"/>
              <w:jc w:val="center"/>
              <w:rPr>
                <w:bCs/>
                <w:iCs/>
              </w:rPr>
            </w:pPr>
            <w:r w:rsidRPr="004C20C1">
              <w:rPr>
                <w:bCs/>
                <w:iCs/>
              </w:rPr>
              <w:t>6 549</w:t>
            </w:r>
          </w:p>
        </w:tc>
        <w:tc>
          <w:tcPr>
            <w:tcW w:w="1334" w:type="dxa"/>
            <w:tcBorders>
              <w:top w:val="single" w:sz="4" w:space="0" w:color="auto"/>
              <w:left w:val="single" w:sz="4" w:space="0" w:color="auto"/>
              <w:bottom w:val="single" w:sz="4" w:space="0" w:color="auto"/>
              <w:right w:val="single" w:sz="4" w:space="0" w:color="auto"/>
            </w:tcBorders>
            <w:hideMark/>
          </w:tcPr>
          <w:p w14:paraId="36FBCBF9" w14:textId="77777777" w:rsidR="00303DC0" w:rsidRPr="004C20C1" w:rsidRDefault="00303DC0" w:rsidP="001211C5">
            <w:pPr>
              <w:widowControl w:val="0"/>
              <w:autoSpaceDE w:val="0"/>
              <w:autoSpaceDN w:val="0"/>
              <w:adjustRightInd w:val="0"/>
              <w:spacing w:after="0"/>
              <w:jc w:val="center"/>
              <w:rPr>
                <w:bCs/>
                <w:iCs/>
              </w:rPr>
            </w:pPr>
            <w:r w:rsidRPr="004C20C1">
              <w:rPr>
                <w:bCs/>
                <w:iCs/>
              </w:rPr>
              <w:t>428 665</w:t>
            </w:r>
          </w:p>
        </w:tc>
        <w:tc>
          <w:tcPr>
            <w:tcW w:w="1334" w:type="dxa"/>
            <w:tcBorders>
              <w:top w:val="single" w:sz="4" w:space="0" w:color="auto"/>
              <w:left w:val="single" w:sz="4" w:space="0" w:color="auto"/>
              <w:bottom w:val="single" w:sz="4" w:space="0" w:color="auto"/>
              <w:right w:val="single" w:sz="4" w:space="0" w:color="auto"/>
            </w:tcBorders>
            <w:hideMark/>
          </w:tcPr>
          <w:p w14:paraId="74CCDE6E" w14:textId="77777777" w:rsidR="00303DC0" w:rsidRPr="004C20C1" w:rsidRDefault="00303DC0" w:rsidP="001211C5">
            <w:pPr>
              <w:widowControl w:val="0"/>
              <w:autoSpaceDE w:val="0"/>
              <w:autoSpaceDN w:val="0"/>
              <w:adjustRightInd w:val="0"/>
              <w:spacing w:after="0"/>
              <w:jc w:val="center"/>
              <w:rPr>
                <w:bCs/>
                <w:iCs/>
              </w:rPr>
            </w:pPr>
            <w:r w:rsidRPr="004C20C1">
              <w:rPr>
                <w:bCs/>
                <w:iCs/>
              </w:rPr>
              <w:t>21,9</w:t>
            </w:r>
          </w:p>
        </w:tc>
      </w:tr>
      <w:tr w:rsidR="00303DC0" w:rsidRPr="004C20C1" w14:paraId="429AFAEE" w14:textId="77777777" w:rsidTr="001211C5">
        <w:trPr>
          <w:trHeight w:val="479"/>
        </w:trPr>
        <w:tc>
          <w:tcPr>
            <w:tcW w:w="1356" w:type="dxa"/>
            <w:tcBorders>
              <w:top w:val="single" w:sz="4" w:space="0" w:color="auto"/>
              <w:left w:val="single" w:sz="4" w:space="0" w:color="auto"/>
              <w:bottom w:val="single" w:sz="4" w:space="0" w:color="auto"/>
              <w:right w:val="single" w:sz="4" w:space="0" w:color="auto"/>
            </w:tcBorders>
            <w:hideMark/>
          </w:tcPr>
          <w:p w14:paraId="68C6DB79" w14:textId="77777777" w:rsidR="00303DC0" w:rsidRPr="004C20C1" w:rsidRDefault="00303DC0" w:rsidP="001211C5">
            <w:pPr>
              <w:widowControl w:val="0"/>
              <w:autoSpaceDE w:val="0"/>
              <w:autoSpaceDN w:val="0"/>
              <w:adjustRightInd w:val="0"/>
              <w:spacing w:after="0"/>
              <w:jc w:val="both"/>
              <w:rPr>
                <w:bCs/>
                <w:iCs/>
              </w:rPr>
            </w:pPr>
            <w:r w:rsidRPr="004C20C1">
              <w:rPr>
                <w:bCs/>
                <w:iCs/>
              </w:rPr>
              <w:t>60 – 64</w:t>
            </w:r>
          </w:p>
        </w:tc>
        <w:tc>
          <w:tcPr>
            <w:tcW w:w="1334" w:type="dxa"/>
            <w:tcBorders>
              <w:top w:val="single" w:sz="4" w:space="0" w:color="auto"/>
              <w:left w:val="single" w:sz="4" w:space="0" w:color="auto"/>
              <w:bottom w:val="single" w:sz="4" w:space="0" w:color="auto"/>
              <w:right w:val="single" w:sz="4" w:space="0" w:color="auto"/>
            </w:tcBorders>
            <w:hideMark/>
          </w:tcPr>
          <w:p w14:paraId="2FDE9CA1" w14:textId="77777777" w:rsidR="00303DC0" w:rsidRPr="004C20C1" w:rsidRDefault="00303DC0" w:rsidP="001211C5">
            <w:pPr>
              <w:widowControl w:val="0"/>
              <w:autoSpaceDE w:val="0"/>
              <w:autoSpaceDN w:val="0"/>
              <w:adjustRightInd w:val="0"/>
              <w:spacing w:after="0"/>
              <w:jc w:val="center"/>
              <w:rPr>
                <w:bCs/>
                <w:iCs/>
              </w:rPr>
            </w:pPr>
            <w:r w:rsidRPr="004C20C1">
              <w:rPr>
                <w:bCs/>
                <w:iCs/>
              </w:rPr>
              <w:t>0,02392</w:t>
            </w:r>
          </w:p>
        </w:tc>
        <w:tc>
          <w:tcPr>
            <w:tcW w:w="1334" w:type="dxa"/>
            <w:tcBorders>
              <w:top w:val="single" w:sz="4" w:space="0" w:color="auto"/>
              <w:left w:val="single" w:sz="4" w:space="0" w:color="auto"/>
              <w:bottom w:val="single" w:sz="4" w:space="0" w:color="auto"/>
              <w:right w:val="single" w:sz="4" w:space="0" w:color="auto"/>
            </w:tcBorders>
            <w:hideMark/>
          </w:tcPr>
          <w:p w14:paraId="0A2BA701" w14:textId="77777777" w:rsidR="00303DC0" w:rsidRPr="004C20C1" w:rsidRDefault="00303DC0" w:rsidP="001211C5">
            <w:pPr>
              <w:widowControl w:val="0"/>
              <w:autoSpaceDE w:val="0"/>
              <w:autoSpaceDN w:val="0"/>
              <w:adjustRightInd w:val="0"/>
              <w:spacing w:after="0"/>
              <w:jc w:val="center"/>
              <w:rPr>
                <w:bCs/>
                <w:iCs/>
              </w:rPr>
            </w:pPr>
            <w:r w:rsidRPr="004C20C1">
              <w:rPr>
                <w:bCs/>
                <w:iCs/>
              </w:rPr>
              <w:t>0,12099</w:t>
            </w:r>
          </w:p>
        </w:tc>
        <w:tc>
          <w:tcPr>
            <w:tcW w:w="1334" w:type="dxa"/>
            <w:tcBorders>
              <w:top w:val="single" w:sz="4" w:space="0" w:color="auto"/>
              <w:left w:val="single" w:sz="4" w:space="0" w:color="auto"/>
              <w:bottom w:val="single" w:sz="4" w:space="0" w:color="auto"/>
              <w:right w:val="single" w:sz="4" w:space="0" w:color="auto"/>
            </w:tcBorders>
            <w:hideMark/>
          </w:tcPr>
          <w:p w14:paraId="47B29506" w14:textId="77777777" w:rsidR="00303DC0" w:rsidRPr="004C20C1" w:rsidRDefault="00303DC0" w:rsidP="001211C5">
            <w:pPr>
              <w:widowControl w:val="0"/>
              <w:autoSpaceDE w:val="0"/>
              <w:autoSpaceDN w:val="0"/>
              <w:adjustRightInd w:val="0"/>
              <w:spacing w:after="0"/>
              <w:jc w:val="center"/>
              <w:rPr>
                <w:bCs/>
                <w:iCs/>
              </w:rPr>
            </w:pPr>
            <w:r w:rsidRPr="004C20C1">
              <w:rPr>
                <w:bCs/>
                <w:iCs/>
              </w:rPr>
              <w:t>78 558</w:t>
            </w:r>
          </w:p>
        </w:tc>
        <w:tc>
          <w:tcPr>
            <w:tcW w:w="1334" w:type="dxa"/>
            <w:tcBorders>
              <w:top w:val="single" w:sz="4" w:space="0" w:color="auto"/>
              <w:left w:val="single" w:sz="4" w:space="0" w:color="auto"/>
              <w:bottom w:val="single" w:sz="4" w:space="0" w:color="auto"/>
              <w:right w:val="single" w:sz="4" w:space="0" w:color="auto"/>
            </w:tcBorders>
            <w:hideMark/>
          </w:tcPr>
          <w:p w14:paraId="290BE1D8" w14:textId="77777777" w:rsidR="00303DC0" w:rsidRPr="004C20C1" w:rsidRDefault="00303DC0" w:rsidP="001211C5">
            <w:pPr>
              <w:widowControl w:val="0"/>
              <w:autoSpaceDE w:val="0"/>
              <w:autoSpaceDN w:val="0"/>
              <w:adjustRightInd w:val="0"/>
              <w:spacing w:after="0"/>
              <w:jc w:val="center"/>
              <w:rPr>
                <w:bCs/>
                <w:iCs/>
              </w:rPr>
            </w:pPr>
            <w:r w:rsidRPr="004C20C1">
              <w:rPr>
                <w:bCs/>
                <w:iCs/>
              </w:rPr>
              <w:t>9 505</w:t>
            </w:r>
          </w:p>
        </w:tc>
        <w:tc>
          <w:tcPr>
            <w:tcW w:w="1334" w:type="dxa"/>
            <w:tcBorders>
              <w:top w:val="single" w:sz="4" w:space="0" w:color="auto"/>
              <w:left w:val="single" w:sz="4" w:space="0" w:color="auto"/>
              <w:bottom w:val="single" w:sz="4" w:space="0" w:color="auto"/>
              <w:right w:val="single" w:sz="4" w:space="0" w:color="auto"/>
            </w:tcBorders>
            <w:hideMark/>
          </w:tcPr>
          <w:p w14:paraId="47E3ED11" w14:textId="77777777" w:rsidR="00303DC0" w:rsidRPr="004C20C1" w:rsidRDefault="00303DC0" w:rsidP="001211C5">
            <w:pPr>
              <w:widowControl w:val="0"/>
              <w:autoSpaceDE w:val="0"/>
              <w:autoSpaceDN w:val="0"/>
              <w:adjustRightInd w:val="0"/>
              <w:spacing w:after="0"/>
              <w:jc w:val="center"/>
              <w:rPr>
                <w:bCs/>
                <w:iCs/>
              </w:rPr>
            </w:pPr>
            <w:r w:rsidRPr="004C20C1">
              <w:rPr>
                <w:bCs/>
                <w:iCs/>
              </w:rPr>
              <w:t>397 370</w:t>
            </w:r>
          </w:p>
        </w:tc>
        <w:tc>
          <w:tcPr>
            <w:tcW w:w="1334" w:type="dxa"/>
            <w:tcBorders>
              <w:top w:val="single" w:sz="4" w:space="0" w:color="auto"/>
              <w:left w:val="single" w:sz="4" w:space="0" w:color="auto"/>
              <w:bottom w:val="single" w:sz="4" w:space="0" w:color="auto"/>
              <w:right w:val="single" w:sz="4" w:space="0" w:color="auto"/>
            </w:tcBorders>
            <w:hideMark/>
          </w:tcPr>
          <w:p w14:paraId="0E0A779A" w14:textId="77777777" w:rsidR="00303DC0" w:rsidRPr="004C20C1" w:rsidRDefault="00303DC0" w:rsidP="001211C5">
            <w:pPr>
              <w:widowControl w:val="0"/>
              <w:autoSpaceDE w:val="0"/>
              <w:autoSpaceDN w:val="0"/>
              <w:adjustRightInd w:val="0"/>
              <w:spacing w:after="0"/>
              <w:jc w:val="center"/>
              <w:rPr>
                <w:bCs/>
                <w:iCs/>
              </w:rPr>
            </w:pPr>
            <w:r w:rsidRPr="004C20C1">
              <w:rPr>
                <w:bCs/>
                <w:iCs/>
              </w:rPr>
              <w:t>18,3</w:t>
            </w:r>
          </w:p>
        </w:tc>
      </w:tr>
      <w:tr w:rsidR="00303DC0" w:rsidRPr="004C20C1" w14:paraId="2F8C0CE4" w14:textId="77777777" w:rsidTr="001211C5">
        <w:trPr>
          <w:trHeight w:val="479"/>
        </w:trPr>
        <w:tc>
          <w:tcPr>
            <w:tcW w:w="1356" w:type="dxa"/>
            <w:tcBorders>
              <w:top w:val="single" w:sz="4" w:space="0" w:color="auto"/>
              <w:left w:val="single" w:sz="4" w:space="0" w:color="auto"/>
              <w:bottom w:val="single" w:sz="4" w:space="0" w:color="auto"/>
              <w:right w:val="single" w:sz="4" w:space="0" w:color="auto"/>
            </w:tcBorders>
            <w:hideMark/>
          </w:tcPr>
          <w:p w14:paraId="4E9947D7" w14:textId="77777777" w:rsidR="00303DC0" w:rsidRPr="004C20C1" w:rsidRDefault="00303DC0" w:rsidP="001211C5">
            <w:pPr>
              <w:widowControl w:val="0"/>
              <w:autoSpaceDE w:val="0"/>
              <w:autoSpaceDN w:val="0"/>
              <w:adjustRightInd w:val="0"/>
              <w:spacing w:after="0"/>
              <w:jc w:val="both"/>
              <w:rPr>
                <w:bCs/>
                <w:iCs/>
              </w:rPr>
            </w:pPr>
            <w:r w:rsidRPr="004C20C1">
              <w:rPr>
                <w:bCs/>
                <w:iCs/>
              </w:rPr>
              <w:t>65 – 69</w:t>
            </w:r>
          </w:p>
        </w:tc>
        <w:tc>
          <w:tcPr>
            <w:tcW w:w="1334" w:type="dxa"/>
            <w:tcBorders>
              <w:top w:val="single" w:sz="4" w:space="0" w:color="auto"/>
              <w:left w:val="single" w:sz="4" w:space="0" w:color="auto"/>
              <w:bottom w:val="single" w:sz="4" w:space="0" w:color="auto"/>
              <w:right w:val="single" w:sz="4" w:space="0" w:color="auto"/>
            </w:tcBorders>
            <w:hideMark/>
          </w:tcPr>
          <w:p w14:paraId="6965D29A" w14:textId="77777777" w:rsidR="00303DC0" w:rsidRPr="004C20C1" w:rsidRDefault="00303DC0" w:rsidP="001211C5">
            <w:pPr>
              <w:widowControl w:val="0"/>
              <w:autoSpaceDE w:val="0"/>
              <w:autoSpaceDN w:val="0"/>
              <w:adjustRightInd w:val="0"/>
              <w:spacing w:after="0"/>
              <w:jc w:val="center"/>
              <w:rPr>
                <w:bCs/>
                <w:iCs/>
              </w:rPr>
            </w:pPr>
            <w:r w:rsidRPr="004C20C1">
              <w:rPr>
                <w:bCs/>
                <w:iCs/>
              </w:rPr>
              <w:t>0,03695</w:t>
            </w:r>
          </w:p>
        </w:tc>
        <w:tc>
          <w:tcPr>
            <w:tcW w:w="1334" w:type="dxa"/>
            <w:tcBorders>
              <w:top w:val="single" w:sz="4" w:space="0" w:color="auto"/>
              <w:left w:val="single" w:sz="4" w:space="0" w:color="auto"/>
              <w:bottom w:val="single" w:sz="4" w:space="0" w:color="auto"/>
              <w:right w:val="single" w:sz="4" w:space="0" w:color="auto"/>
            </w:tcBorders>
            <w:hideMark/>
          </w:tcPr>
          <w:p w14:paraId="024D5370" w14:textId="77777777" w:rsidR="00303DC0" w:rsidRPr="004C20C1" w:rsidRDefault="00303DC0" w:rsidP="001211C5">
            <w:pPr>
              <w:widowControl w:val="0"/>
              <w:autoSpaceDE w:val="0"/>
              <w:autoSpaceDN w:val="0"/>
              <w:adjustRightInd w:val="0"/>
              <w:spacing w:after="0"/>
              <w:jc w:val="center"/>
              <w:rPr>
                <w:bCs/>
                <w:iCs/>
              </w:rPr>
            </w:pPr>
            <w:r w:rsidRPr="004C20C1">
              <w:rPr>
                <w:bCs/>
                <w:iCs/>
              </w:rPr>
              <w:t>0,18813</w:t>
            </w:r>
          </w:p>
        </w:tc>
        <w:tc>
          <w:tcPr>
            <w:tcW w:w="1334" w:type="dxa"/>
            <w:tcBorders>
              <w:top w:val="single" w:sz="4" w:space="0" w:color="auto"/>
              <w:left w:val="single" w:sz="4" w:space="0" w:color="auto"/>
              <w:bottom w:val="single" w:sz="4" w:space="0" w:color="auto"/>
              <w:right w:val="single" w:sz="4" w:space="0" w:color="auto"/>
            </w:tcBorders>
            <w:hideMark/>
          </w:tcPr>
          <w:p w14:paraId="6B869BF8" w14:textId="77777777" w:rsidR="00303DC0" w:rsidRPr="004C20C1" w:rsidRDefault="00303DC0" w:rsidP="001211C5">
            <w:pPr>
              <w:widowControl w:val="0"/>
              <w:autoSpaceDE w:val="0"/>
              <w:autoSpaceDN w:val="0"/>
              <w:adjustRightInd w:val="0"/>
              <w:spacing w:after="0"/>
              <w:jc w:val="center"/>
              <w:rPr>
                <w:bCs/>
                <w:iCs/>
              </w:rPr>
            </w:pPr>
            <w:r w:rsidRPr="004C20C1">
              <w:rPr>
                <w:bCs/>
                <w:iCs/>
              </w:rPr>
              <w:t>69 054</w:t>
            </w:r>
          </w:p>
        </w:tc>
        <w:tc>
          <w:tcPr>
            <w:tcW w:w="1334" w:type="dxa"/>
            <w:tcBorders>
              <w:top w:val="single" w:sz="4" w:space="0" w:color="auto"/>
              <w:left w:val="single" w:sz="4" w:space="0" w:color="auto"/>
              <w:bottom w:val="single" w:sz="4" w:space="0" w:color="auto"/>
              <w:right w:val="single" w:sz="4" w:space="0" w:color="auto"/>
            </w:tcBorders>
            <w:hideMark/>
          </w:tcPr>
          <w:p w14:paraId="261A6059" w14:textId="77777777" w:rsidR="00303DC0" w:rsidRPr="004C20C1" w:rsidRDefault="00303DC0" w:rsidP="001211C5">
            <w:pPr>
              <w:widowControl w:val="0"/>
              <w:autoSpaceDE w:val="0"/>
              <w:autoSpaceDN w:val="0"/>
              <w:adjustRightInd w:val="0"/>
              <w:spacing w:after="0"/>
              <w:jc w:val="center"/>
              <w:rPr>
                <w:bCs/>
                <w:iCs/>
              </w:rPr>
            </w:pPr>
            <w:r w:rsidRPr="004C20C1">
              <w:rPr>
                <w:bCs/>
                <w:iCs/>
              </w:rPr>
              <w:t>12 991</w:t>
            </w:r>
          </w:p>
        </w:tc>
        <w:tc>
          <w:tcPr>
            <w:tcW w:w="1334" w:type="dxa"/>
            <w:tcBorders>
              <w:top w:val="single" w:sz="4" w:space="0" w:color="auto"/>
              <w:left w:val="single" w:sz="4" w:space="0" w:color="auto"/>
              <w:bottom w:val="single" w:sz="4" w:space="0" w:color="auto"/>
              <w:right w:val="single" w:sz="4" w:space="0" w:color="auto"/>
            </w:tcBorders>
            <w:hideMark/>
          </w:tcPr>
          <w:p w14:paraId="5CEF0C6C" w14:textId="77777777" w:rsidR="00303DC0" w:rsidRPr="004C20C1" w:rsidRDefault="00303DC0" w:rsidP="001211C5">
            <w:pPr>
              <w:widowControl w:val="0"/>
              <w:autoSpaceDE w:val="0"/>
              <w:autoSpaceDN w:val="0"/>
              <w:adjustRightInd w:val="0"/>
              <w:spacing w:after="0"/>
              <w:jc w:val="center"/>
              <w:rPr>
                <w:bCs/>
                <w:iCs/>
              </w:rPr>
            </w:pPr>
            <w:r w:rsidRPr="004C20C1">
              <w:rPr>
                <w:bCs/>
                <w:iCs/>
              </w:rPr>
              <w:t>351 590</w:t>
            </w:r>
          </w:p>
        </w:tc>
        <w:tc>
          <w:tcPr>
            <w:tcW w:w="1334" w:type="dxa"/>
            <w:tcBorders>
              <w:top w:val="single" w:sz="4" w:space="0" w:color="auto"/>
              <w:left w:val="single" w:sz="4" w:space="0" w:color="auto"/>
              <w:bottom w:val="single" w:sz="4" w:space="0" w:color="auto"/>
              <w:right w:val="single" w:sz="4" w:space="0" w:color="auto"/>
            </w:tcBorders>
            <w:hideMark/>
          </w:tcPr>
          <w:p w14:paraId="59BC801F" w14:textId="77777777" w:rsidR="00303DC0" w:rsidRPr="004C20C1" w:rsidRDefault="00303DC0" w:rsidP="001211C5">
            <w:pPr>
              <w:widowControl w:val="0"/>
              <w:autoSpaceDE w:val="0"/>
              <w:autoSpaceDN w:val="0"/>
              <w:adjustRightInd w:val="0"/>
              <w:spacing w:after="0"/>
              <w:jc w:val="center"/>
              <w:rPr>
                <w:bCs/>
                <w:iCs/>
              </w:rPr>
            </w:pPr>
            <w:r w:rsidRPr="004C20C1">
              <w:rPr>
                <w:bCs/>
                <w:iCs/>
              </w:rPr>
              <w:t>15,1</w:t>
            </w:r>
          </w:p>
        </w:tc>
      </w:tr>
      <w:tr w:rsidR="00303DC0" w:rsidRPr="004C20C1" w14:paraId="506F9EC7" w14:textId="77777777" w:rsidTr="001211C5">
        <w:trPr>
          <w:trHeight w:val="479"/>
        </w:trPr>
        <w:tc>
          <w:tcPr>
            <w:tcW w:w="1356" w:type="dxa"/>
            <w:tcBorders>
              <w:top w:val="single" w:sz="4" w:space="0" w:color="auto"/>
              <w:left w:val="single" w:sz="4" w:space="0" w:color="auto"/>
              <w:bottom w:val="single" w:sz="4" w:space="0" w:color="auto"/>
              <w:right w:val="single" w:sz="4" w:space="0" w:color="auto"/>
            </w:tcBorders>
            <w:hideMark/>
          </w:tcPr>
          <w:p w14:paraId="2AD74253" w14:textId="77777777" w:rsidR="00303DC0" w:rsidRPr="004C20C1" w:rsidRDefault="00303DC0" w:rsidP="001211C5">
            <w:pPr>
              <w:widowControl w:val="0"/>
              <w:autoSpaceDE w:val="0"/>
              <w:autoSpaceDN w:val="0"/>
              <w:adjustRightInd w:val="0"/>
              <w:spacing w:after="0"/>
              <w:jc w:val="both"/>
              <w:rPr>
                <w:bCs/>
                <w:iCs/>
              </w:rPr>
            </w:pPr>
            <w:r w:rsidRPr="004C20C1">
              <w:rPr>
                <w:bCs/>
                <w:iCs/>
              </w:rPr>
              <w:t>70 – 74</w:t>
            </w:r>
          </w:p>
        </w:tc>
        <w:tc>
          <w:tcPr>
            <w:tcW w:w="1334" w:type="dxa"/>
            <w:tcBorders>
              <w:top w:val="single" w:sz="4" w:space="0" w:color="auto"/>
              <w:left w:val="single" w:sz="4" w:space="0" w:color="auto"/>
              <w:bottom w:val="single" w:sz="4" w:space="0" w:color="auto"/>
              <w:right w:val="single" w:sz="4" w:space="0" w:color="auto"/>
            </w:tcBorders>
            <w:hideMark/>
          </w:tcPr>
          <w:p w14:paraId="1F18262C" w14:textId="77777777" w:rsidR="00303DC0" w:rsidRPr="004C20C1" w:rsidRDefault="00303DC0" w:rsidP="001211C5">
            <w:pPr>
              <w:widowControl w:val="0"/>
              <w:autoSpaceDE w:val="0"/>
              <w:autoSpaceDN w:val="0"/>
              <w:adjustRightInd w:val="0"/>
              <w:spacing w:after="0"/>
              <w:jc w:val="center"/>
              <w:rPr>
                <w:bCs/>
                <w:iCs/>
              </w:rPr>
            </w:pPr>
            <w:r w:rsidRPr="004C20C1">
              <w:rPr>
                <w:bCs/>
                <w:iCs/>
              </w:rPr>
              <w:t>0,05615</w:t>
            </w:r>
          </w:p>
        </w:tc>
        <w:tc>
          <w:tcPr>
            <w:tcW w:w="1334" w:type="dxa"/>
            <w:tcBorders>
              <w:top w:val="single" w:sz="4" w:space="0" w:color="auto"/>
              <w:left w:val="single" w:sz="4" w:space="0" w:color="auto"/>
              <w:bottom w:val="single" w:sz="4" w:space="0" w:color="auto"/>
              <w:right w:val="single" w:sz="4" w:space="0" w:color="auto"/>
            </w:tcBorders>
            <w:hideMark/>
          </w:tcPr>
          <w:p w14:paraId="7C7D2C6A" w14:textId="77777777" w:rsidR="00303DC0" w:rsidRPr="004C20C1" w:rsidRDefault="00303DC0" w:rsidP="001211C5">
            <w:pPr>
              <w:widowControl w:val="0"/>
              <w:autoSpaceDE w:val="0"/>
              <w:autoSpaceDN w:val="0"/>
              <w:adjustRightInd w:val="0"/>
              <w:spacing w:after="0"/>
              <w:jc w:val="center"/>
              <w:rPr>
                <w:bCs/>
                <w:iCs/>
              </w:rPr>
            </w:pPr>
            <w:r w:rsidRPr="004C20C1">
              <w:rPr>
                <w:bCs/>
                <w:iCs/>
              </w:rPr>
              <w:t>0,28882</w:t>
            </w:r>
          </w:p>
        </w:tc>
        <w:tc>
          <w:tcPr>
            <w:tcW w:w="1334" w:type="dxa"/>
            <w:tcBorders>
              <w:top w:val="single" w:sz="4" w:space="0" w:color="auto"/>
              <w:left w:val="single" w:sz="4" w:space="0" w:color="auto"/>
              <w:bottom w:val="single" w:sz="4" w:space="0" w:color="auto"/>
              <w:right w:val="single" w:sz="4" w:space="0" w:color="auto"/>
            </w:tcBorders>
            <w:hideMark/>
          </w:tcPr>
          <w:p w14:paraId="691DD4D1" w14:textId="77777777" w:rsidR="00303DC0" w:rsidRPr="004C20C1" w:rsidRDefault="00303DC0" w:rsidP="001211C5">
            <w:pPr>
              <w:widowControl w:val="0"/>
              <w:autoSpaceDE w:val="0"/>
              <w:autoSpaceDN w:val="0"/>
              <w:adjustRightInd w:val="0"/>
              <w:spacing w:after="0"/>
              <w:jc w:val="center"/>
              <w:rPr>
                <w:bCs/>
                <w:iCs/>
              </w:rPr>
            </w:pPr>
            <w:r w:rsidRPr="004C20C1">
              <w:rPr>
                <w:bCs/>
                <w:iCs/>
              </w:rPr>
              <w:t>56 062</w:t>
            </w:r>
          </w:p>
        </w:tc>
        <w:tc>
          <w:tcPr>
            <w:tcW w:w="1334" w:type="dxa"/>
            <w:tcBorders>
              <w:top w:val="single" w:sz="4" w:space="0" w:color="auto"/>
              <w:left w:val="single" w:sz="4" w:space="0" w:color="auto"/>
              <w:bottom w:val="single" w:sz="4" w:space="0" w:color="auto"/>
              <w:right w:val="single" w:sz="4" w:space="0" w:color="auto"/>
            </w:tcBorders>
            <w:hideMark/>
          </w:tcPr>
          <w:p w14:paraId="387A4EF0" w14:textId="77777777" w:rsidR="00303DC0" w:rsidRPr="004C20C1" w:rsidRDefault="00303DC0" w:rsidP="001211C5">
            <w:pPr>
              <w:widowControl w:val="0"/>
              <w:autoSpaceDE w:val="0"/>
              <w:autoSpaceDN w:val="0"/>
              <w:adjustRightInd w:val="0"/>
              <w:spacing w:after="0"/>
              <w:jc w:val="center"/>
              <w:rPr>
                <w:bCs/>
                <w:iCs/>
              </w:rPr>
            </w:pPr>
            <w:r w:rsidRPr="004C20C1">
              <w:rPr>
                <w:bCs/>
                <w:iCs/>
              </w:rPr>
              <w:t>16 192</w:t>
            </w:r>
          </w:p>
        </w:tc>
        <w:tc>
          <w:tcPr>
            <w:tcW w:w="1334" w:type="dxa"/>
            <w:tcBorders>
              <w:top w:val="single" w:sz="4" w:space="0" w:color="auto"/>
              <w:left w:val="single" w:sz="4" w:space="0" w:color="auto"/>
              <w:bottom w:val="single" w:sz="4" w:space="0" w:color="auto"/>
              <w:right w:val="single" w:sz="4" w:space="0" w:color="auto"/>
            </w:tcBorders>
            <w:hideMark/>
          </w:tcPr>
          <w:p w14:paraId="47330E13" w14:textId="77777777" w:rsidR="00303DC0" w:rsidRPr="004C20C1" w:rsidRDefault="00303DC0" w:rsidP="001211C5">
            <w:pPr>
              <w:widowControl w:val="0"/>
              <w:autoSpaceDE w:val="0"/>
              <w:autoSpaceDN w:val="0"/>
              <w:adjustRightInd w:val="0"/>
              <w:spacing w:after="0"/>
              <w:jc w:val="center"/>
              <w:rPr>
                <w:bCs/>
                <w:iCs/>
              </w:rPr>
            </w:pPr>
            <w:r w:rsidRPr="004C20C1">
              <w:rPr>
                <w:bCs/>
                <w:iCs/>
              </w:rPr>
              <w:t>288 370</w:t>
            </w:r>
          </w:p>
        </w:tc>
        <w:tc>
          <w:tcPr>
            <w:tcW w:w="1334" w:type="dxa"/>
            <w:tcBorders>
              <w:top w:val="single" w:sz="4" w:space="0" w:color="auto"/>
              <w:left w:val="single" w:sz="4" w:space="0" w:color="auto"/>
              <w:bottom w:val="single" w:sz="4" w:space="0" w:color="auto"/>
              <w:right w:val="single" w:sz="4" w:space="0" w:color="auto"/>
            </w:tcBorders>
            <w:hideMark/>
          </w:tcPr>
          <w:p w14:paraId="0CAFD449" w14:textId="77777777" w:rsidR="00303DC0" w:rsidRPr="004C20C1" w:rsidRDefault="00303DC0" w:rsidP="001211C5">
            <w:pPr>
              <w:widowControl w:val="0"/>
              <w:autoSpaceDE w:val="0"/>
              <w:autoSpaceDN w:val="0"/>
              <w:adjustRightInd w:val="0"/>
              <w:spacing w:after="0"/>
              <w:jc w:val="center"/>
              <w:rPr>
                <w:bCs/>
                <w:iCs/>
              </w:rPr>
            </w:pPr>
            <w:r w:rsidRPr="004C20C1">
              <w:rPr>
                <w:bCs/>
                <w:iCs/>
              </w:rPr>
              <w:t>12,3</w:t>
            </w:r>
          </w:p>
        </w:tc>
      </w:tr>
      <w:tr w:rsidR="00303DC0" w:rsidRPr="004C20C1" w14:paraId="3C50746D" w14:textId="77777777" w:rsidTr="001211C5">
        <w:trPr>
          <w:trHeight w:val="479"/>
        </w:trPr>
        <w:tc>
          <w:tcPr>
            <w:tcW w:w="1356" w:type="dxa"/>
            <w:tcBorders>
              <w:top w:val="single" w:sz="4" w:space="0" w:color="auto"/>
              <w:left w:val="single" w:sz="4" w:space="0" w:color="auto"/>
              <w:bottom w:val="single" w:sz="4" w:space="0" w:color="auto"/>
              <w:right w:val="single" w:sz="4" w:space="0" w:color="auto"/>
            </w:tcBorders>
            <w:hideMark/>
          </w:tcPr>
          <w:p w14:paraId="652B2337" w14:textId="77777777" w:rsidR="00303DC0" w:rsidRPr="004C20C1" w:rsidRDefault="00303DC0" w:rsidP="001211C5">
            <w:pPr>
              <w:widowControl w:val="0"/>
              <w:autoSpaceDE w:val="0"/>
              <w:autoSpaceDN w:val="0"/>
              <w:adjustRightInd w:val="0"/>
              <w:spacing w:after="0"/>
              <w:jc w:val="both"/>
              <w:rPr>
                <w:bCs/>
                <w:iCs/>
              </w:rPr>
            </w:pPr>
            <w:r w:rsidRPr="004C20C1">
              <w:rPr>
                <w:bCs/>
                <w:iCs/>
              </w:rPr>
              <w:t>75 – 79</w:t>
            </w:r>
          </w:p>
        </w:tc>
        <w:tc>
          <w:tcPr>
            <w:tcW w:w="1334" w:type="dxa"/>
            <w:tcBorders>
              <w:top w:val="single" w:sz="4" w:space="0" w:color="auto"/>
              <w:left w:val="single" w:sz="4" w:space="0" w:color="auto"/>
              <w:bottom w:val="single" w:sz="4" w:space="0" w:color="auto"/>
              <w:right w:val="single" w:sz="4" w:space="0" w:color="auto"/>
            </w:tcBorders>
            <w:hideMark/>
          </w:tcPr>
          <w:p w14:paraId="42F2D68A" w14:textId="77777777" w:rsidR="00303DC0" w:rsidRPr="004C20C1" w:rsidRDefault="00303DC0" w:rsidP="001211C5">
            <w:pPr>
              <w:widowControl w:val="0"/>
              <w:autoSpaceDE w:val="0"/>
              <w:autoSpaceDN w:val="0"/>
              <w:adjustRightInd w:val="0"/>
              <w:spacing w:after="0"/>
              <w:jc w:val="center"/>
              <w:rPr>
                <w:bCs/>
                <w:iCs/>
              </w:rPr>
            </w:pPr>
            <w:r w:rsidRPr="004C20C1">
              <w:rPr>
                <w:bCs/>
                <w:iCs/>
              </w:rPr>
              <w:t>0,07975</w:t>
            </w:r>
          </w:p>
        </w:tc>
        <w:tc>
          <w:tcPr>
            <w:tcW w:w="1334" w:type="dxa"/>
            <w:tcBorders>
              <w:top w:val="single" w:sz="4" w:space="0" w:color="auto"/>
              <w:left w:val="single" w:sz="4" w:space="0" w:color="auto"/>
              <w:bottom w:val="single" w:sz="4" w:space="0" w:color="auto"/>
              <w:right w:val="single" w:sz="4" w:space="0" w:color="auto"/>
            </w:tcBorders>
            <w:hideMark/>
          </w:tcPr>
          <w:p w14:paraId="791D32A3" w14:textId="77777777" w:rsidR="00303DC0" w:rsidRPr="004C20C1" w:rsidRDefault="00303DC0" w:rsidP="001211C5">
            <w:pPr>
              <w:widowControl w:val="0"/>
              <w:autoSpaceDE w:val="0"/>
              <w:autoSpaceDN w:val="0"/>
              <w:adjustRightInd w:val="0"/>
              <w:spacing w:after="0"/>
              <w:jc w:val="center"/>
              <w:rPr>
                <w:bCs/>
                <w:iCs/>
              </w:rPr>
            </w:pPr>
            <w:r w:rsidRPr="004C20C1">
              <w:rPr>
                <w:bCs/>
                <w:iCs/>
              </w:rPr>
              <w:t>0,41560</w:t>
            </w:r>
          </w:p>
        </w:tc>
        <w:tc>
          <w:tcPr>
            <w:tcW w:w="1334" w:type="dxa"/>
            <w:tcBorders>
              <w:top w:val="single" w:sz="4" w:space="0" w:color="auto"/>
              <w:left w:val="single" w:sz="4" w:space="0" w:color="auto"/>
              <w:bottom w:val="single" w:sz="4" w:space="0" w:color="auto"/>
              <w:right w:val="single" w:sz="4" w:space="0" w:color="auto"/>
            </w:tcBorders>
            <w:hideMark/>
          </w:tcPr>
          <w:p w14:paraId="702C947E" w14:textId="77777777" w:rsidR="00303DC0" w:rsidRPr="004C20C1" w:rsidRDefault="00303DC0" w:rsidP="001211C5">
            <w:pPr>
              <w:widowControl w:val="0"/>
              <w:autoSpaceDE w:val="0"/>
              <w:autoSpaceDN w:val="0"/>
              <w:adjustRightInd w:val="0"/>
              <w:spacing w:after="0"/>
              <w:jc w:val="center"/>
              <w:rPr>
                <w:bCs/>
                <w:iCs/>
              </w:rPr>
            </w:pPr>
            <w:r w:rsidRPr="004C20C1">
              <w:rPr>
                <w:bCs/>
                <w:iCs/>
              </w:rPr>
              <w:t>39 871</w:t>
            </w:r>
          </w:p>
        </w:tc>
        <w:tc>
          <w:tcPr>
            <w:tcW w:w="1334" w:type="dxa"/>
            <w:tcBorders>
              <w:top w:val="single" w:sz="4" w:space="0" w:color="auto"/>
              <w:left w:val="single" w:sz="4" w:space="0" w:color="auto"/>
              <w:bottom w:val="single" w:sz="4" w:space="0" w:color="auto"/>
              <w:right w:val="single" w:sz="4" w:space="0" w:color="auto"/>
            </w:tcBorders>
            <w:hideMark/>
          </w:tcPr>
          <w:p w14:paraId="79499A95" w14:textId="77777777" w:rsidR="00303DC0" w:rsidRPr="004C20C1" w:rsidRDefault="00303DC0" w:rsidP="001211C5">
            <w:pPr>
              <w:widowControl w:val="0"/>
              <w:autoSpaceDE w:val="0"/>
              <w:autoSpaceDN w:val="0"/>
              <w:adjustRightInd w:val="0"/>
              <w:spacing w:after="0"/>
              <w:jc w:val="center"/>
              <w:rPr>
                <w:bCs/>
                <w:iCs/>
              </w:rPr>
            </w:pPr>
            <w:r w:rsidRPr="004C20C1">
              <w:rPr>
                <w:bCs/>
                <w:iCs/>
              </w:rPr>
              <w:t>16 570</w:t>
            </w:r>
          </w:p>
        </w:tc>
        <w:tc>
          <w:tcPr>
            <w:tcW w:w="1334" w:type="dxa"/>
            <w:tcBorders>
              <w:top w:val="single" w:sz="4" w:space="0" w:color="auto"/>
              <w:left w:val="single" w:sz="4" w:space="0" w:color="auto"/>
              <w:bottom w:val="single" w:sz="4" w:space="0" w:color="auto"/>
              <w:right w:val="single" w:sz="4" w:space="0" w:color="auto"/>
            </w:tcBorders>
            <w:hideMark/>
          </w:tcPr>
          <w:p w14:paraId="17BC4D3A" w14:textId="77777777" w:rsidR="00303DC0" w:rsidRPr="004C20C1" w:rsidRDefault="00303DC0" w:rsidP="001211C5">
            <w:pPr>
              <w:widowControl w:val="0"/>
              <w:autoSpaceDE w:val="0"/>
              <w:autoSpaceDN w:val="0"/>
              <w:adjustRightInd w:val="0"/>
              <w:spacing w:after="0"/>
              <w:jc w:val="center"/>
              <w:rPr>
                <w:bCs/>
                <w:iCs/>
              </w:rPr>
            </w:pPr>
            <w:r w:rsidRPr="004C20C1">
              <w:rPr>
                <w:bCs/>
                <w:iCs/>
              </w:rPr>
              <w:t>207 784</w:t>
            </w:r>
          </w:p>
        </w:tc>
        <w:tc>
          <w:tcPr>
            <w:tcW w:w="1334" w:type="dxa"/>
            <w:tcBorders>
              <w:top w:val="single" w:sz="4" w:space="0" w:color="auto"/>
              <w:left w:val="single" w:sz="4" w:space="0" w:color="auto"/>
              <w:bottom w:val="single" w:sz="4" w:space="0" w:color="auto"/>
              <w:right w:val="single" w:sz="4" w:space="0" w:color="auto"/>
            </w:tcBorders>
            <w:hideMark/>
          </w:tcPr>
          <w:p w14:paraId="2DEB70BB" w14:textId="77777777" w:rsidR="00303DC0" w:rsidRPr="004C20C1" w:rsidRDefault="00303DC0" w:rsidP="001211C5">
            <w:pPr>
              <w:widowControl w:val="0"/>
              <w:autoSpaceDE w:val="0"/>
              <w:autoSpaceDN w:val="0"/>
              <w:adjustRightInd w:val="0"/>
              <w:spacing w:after="0"/>
              <w:jc w:val="center"/>
              <w:rPr>
                <w:bCs/>
                <w:iCs/>
              </w:rPr>
            </w:pPr>
            <w:r w:rsidRPr="004C20C1">
              <w:rPr>
                <w:bCs/>
                <w:iCs/>
              </w:rPr>
              <w:t>10,1</w:t>
            </w:r>
          </w:p>
        </w:tc>
      </w:tr>
      <w:tr w:rsidR="00303DC0" w:rsidRPr="004C20C1" w14:paraId="0F669BBF" w14:textId="77777777" w:rsidTr="001211C5">
        <w:trPr>
          <w:trHeight w:val="271"/>
        </w:trPr>
        <w:tc>
          <w:tcPr>
            <w:tcW w:w="1356" w:type="dxa"/>
            <w:tcBorders>
              <w:top w:val="single" w:sz="4" w:space="0" w:color="auto"/>
              <w:left w:val="single" w:sz="4" w:space="0" w:color="auto"/>
              <w:bottom w:val="single" w:sz="4" w:space="0" w:color="auto"/>
              <w:right w:val="single" w:sz="4" w:space="0" w:color="auto"/>
            </w:tcBorders>
            <w:hideMark/>
          </w:tcPr>
          <w:p w14:paraId="758F3FCD" w14:textId="77777777" w:rsidR="00303DC0" w:rsidRPr="004C20C1" w:rsidRDefault="00303DC0" w:rsidP="001211C5">
            <w:pPr>
              <w:widowControl w:val="0"/>
              <w:autoSpaceDE w:val="0"/>
              <w:autoSpaceDN w:val="0"/>
              <w:adjustRightInd w:val="0"/>
              <w:spacing w:after="0"/>
              <w:jc w:val="both"/>
              <w:rPr>
                <w:bCs/>
                <w:iCs/>
              </w:rPr>
            </w:pPr>
            <w:r w:rsidRPr="004C20C1">
              <w:rPr>
                <w:bCs/>
                <w:iCs/>
              </w:rPr>
              <w:t>80+</w:t>
            </w:r>
          </w:p>
        </w:tc>
        <w:tc>
          <w:tcPr>
            <w:tcW w:w="1334" w:type="dxa"/>
            <w:tcBorders>
              <w:top w:val="single" w:sz="4" w:space="0" w:color="auto"/>
              <w:left w:val="single" w:sz="4" w:space="0" w:color="auto"/>
              <w:bottom w:val="single" w:sz="4" w:space="0" w:color="auto"/>
              <w:right w:val="single" w:sz="4" w:space="0" w:color="auto"/>
            </w:tcBorders>
            <w:hideMark/>
          </w:tcPr>
          <w:p w14:paraId="138FA33F" w14:textId="77777777" w:rsidR="00303DC0" w:rsidRPr="004C20C1" w:rsidRDefault="00303DC0" w:rsidP="001211C5">
            <w:pPr>
              <w:widowControl w:val="0"/>
              <w:autoSpaceDE w:val="0"/>
              <w:autoSpaceDN w:val="0"/>
              <w:adjustRightInd w:val="0"/>
              <w:spacing w:after="0"/>
              <w:jc w:val="center"/>
              <w:rPr>
                <w:bCs/>
                <w:iCs/>
              </w:rPr>
            </w:pPr>
            <w:r w:rsidRPr="004C20C1">
              <w:rPr>
                <w:bCs/>
                <w:iCs/>
              </w:rPr>
              <w:t>0,12,035</w:t>
            </w:r>
          </w:p>
        </w:tc>
        <w:tc>
          <w:tcPr>
            <w:tcW w:w="1334" w:type="dxa"/>
            <w:tcBorders>
              <w:top w:val="single" w:sz="4" w:space="0" w:color="auto"/>
              <w:left w:val="single" w:sz="4" w:space="0" w:color="auto"/>
              <w:bottom w:val="single" w:sz="4" w:space="0" w:color="auto"/>
              <w:right w:val="single" w:sz="4" w:space="0" w:color="auto"/>
            </w:tcBorders>
            <w:hideMark/>
          </w:tcPr>
          <w:p w14:paraId="08766076" w14:textId="77777777" w:rsidR="00303DC0" w:rsidRPr="004C20C1" w:rsidRDefault="00303DC0" w:rsidP="001211C5">
            <w:pPr>
              <w:widowControl w:val="0"/>
              <w:autoSpaceDE w:val="0"/>
              <w:autoSpaceDN w:val="0"/>
              <w:adjustRightInd w:val="0"/>
              <w:spacing w:after="0"/>
              <w:jc w:val="center"/>
              <w:rPr>
                <w:bCs/>
                <w:iCs/>
              </w:rPr>
            </w:pPr>
            <w:r w:rsidRPr="004C20C1">
              <w:rPr>
                <w:bCs/>
                <w:iCs/>
              </w:rPr>
              <w:t>1,00000</w:t>
            </w:r>
          </w:p>
        </w:tc>
        <w:tc>
          <w:tcPr>
            <w:tcW w:w="1334" w:type="dxa"/>
            <w:tcBorders>
              <w:top w:val="single" w:sz="4" w:space="0" w:color="auto"/>
              <w:left w:val="single" w:sz="4" w:space="0" w:color="auto"/>
              <w:bottom w:val="single" w:sz="4" w:space="0" w:color="auto"/>
              <w:right w:val="single" w:sz="4" w:space="0" w:color="auto"/>
            </w:tcBorders>
            <w:hideMark/>
          </w:tcPr>
          <w:p w14:paraId="405F47AA" w14:textId="77777777" w:rsidR="00303DC0" w:rsidRPr="004C20C1" w:rsidRDefault="00303DC0" w:rsidP="001211C5">
            <w:pPr>
              <w:widowControl w:val="0"/>
              <w:autoSpaceDE w:val="0"/>
              <w:autoSpaceDN w:val="0"/>
              <w:adjustRightInd w:val="0"/>
              <w:spacing w:after="0"/>
              <w:jc w:val="center"/>
              <w:rPr>
                <w:bCs/>
                <w:iCs/>
              </w:rPr>
            </w:pPr>
            <w:r w:rsidRPr="004C20C1">
              <w:rPr>
                <w:bCs/>
                <w:iCs/>
              </w:rPr>
              <w:t>23 300</w:t>
            </w:r>
          </w:p>
        </w:tc>
        <w:tc>
          <w:tcPr>
            <w:tcW w:w="1334" w:type="dxa"/>
            <w:tcBorders>
              <w:top w:val="single" w:sz="4" w:space="0" w:color="auto"/>
              <w:left w:val="single" w:sz="4" w:space="0" w:color="auto"/>
              <w:bottom w:val="single" w:sz="4" w:space="0" w:color="auto"/>
              <w:right w:val="single" w:sz="4" w:space="0" w:color="auto"/>
            </w:tcBorders>
            <w:hideMark/>
          </w:tcPr>
          <w:p w14:paraId="224D1276" w14:textId="77777777" w:rsidR="00303DC0" w:rsidRPr="004C20C1" w:rsidRDefault="00303DC0" w:rsidP="001211C5">
            <w:pPr>
              <w:widowControl w:val="0"/>
              <w:autoSpaceDE w:val="0"/>
              <w:autoSpaceDN w:val="0"/>
              <w:adjustRightInd w:val="0"/>
              <w:spacing w:after="0"/>
              <w:jc w:val="center"/>
              <w:rPr>
                <w:bCs/>
                <w:iCs/>
              </w:rPr>
            </w:pPr>
            <w:r w:rsidRPr="004C20C1">
              <w:rPr>
                <w:bCs/>
                <w:iCs/>
              </w:rPr>
              <w:t>23 300</w:t>
            </w:r>
          </w:p>
        </w:tc>
        <w:tc>
          <w:tcPr>
            <w:tcW w:w="1334" w:type="dxa"/>
            <w:tcBorders>
              <w:top w:val="single" w:sz="4" w:space="0" w:color="auto"/>
              <w:left w:val="single" w:sz="4" w:space="0" w:color="auto"/>
              <w:bottom w:val="single" w:sz="4" w:space="0" w:color="auto"/>
              <w:right w:val="single" w:sz="4" w:space="0" w:color="auto"/>
            </w:tcBorders>
            <w:hideMark/>
          </w:tcPr>
          <w:p w14:paraId="01C9FA35" w14:textId="77777777" w:rsidR="00303DC0" w:rsidRPr="004C20C1" w:rsidRDefault="00303DC0" w:rsidP="001211C5">
            <w:pPr>
              <w:widowControl w:val="0"/>
              <w:autoSpaceDE w:val="0"/>
              <w:autoSpaceDN w:val="0"/>
              <w:adjustRightInd w:val="0"/>
              <w:spacing w:after="0"/>
              <w:jc w:val="center"/>
              <w:rPr>
                <w:bCs/>
                <w:iCs/>
              </w:rPr>
            </w:pPr>
            <w:r w:rsidRPr="004C20C1">
              <w:rPr>
                <w:bCs/>
                <w:iCs/>
              </w:rPr>
              <w:t>193 600</w:t>
            </w:r>
          </w:p>
        </w:tc>
        <w:tc>
          <w:tcPr>
            <w:tcW w:w="1334" w:type="dxa"/>
            <w:tcBorders>
              <w:top w:val="single" w:sz="4" w:space="0" w:color="auto"/>
              <w:left w:val="single" w:sz="4" w:space="0" w:color="auto"/>
              <w:bottom w:val="single" w:sz="4" w:space="0" w:color="auto"/>
              <w:right w:val="single" w:sz="4" w:space="0" w:color="auto"/>
            </w:tcBorders>
            <w:hideMark/>
          </w:tcPr>
          <w:p w14:paraId="3C9085B7" w14:textId="77777777" w:rsidR="00303DC0" w:rsidRPr="004C20C1" w:rsidRDefault="00303DC0" w:rsidP="001211C5">
            <w:pPr>
              <w:widowControl w:val="0"/>
              <w:autoSpaceDE w:val="0"/>
              <w:autoSpaceDN w:val="0"/>
              <w:adjustRightInd w:val="0"/>
              <w:spacing w:after="0"/>
              <w:jc w:val="center"/>
              <w:rPr>
                <w:bCs/>
                <w:iCs/>
              </w:rPr>
            </w:pPr>
            <w:r w:rsidRPr="004C20C1">
              <w:rPr>
                <w:bCs/>
                <w:iCs/>
              </w:rPr>
              <w:t>8,3</w:t>
            </w:r>
          </w:p>
        </w:tc>
      </w:tr>
      <w:tr w:rsidR="00303DC0" w:rsidRPr="004C20C1" w14:paraId="18F3C61B" w14:textId="77777777" w:rsidTr="001211C5">
        <w:trPr>
          <w:trHeight w:val="335"/>
        </w:trPr>
        <w:tc>
          <w:tcPr>
            <w:tcW w:w="9360" w:type="dxa"/>
            <w:gridSpan w:val="7"/>
            <w:tcBorders>
              <w:top w:val="single" w:sz="4" w:space="0" w:color="auto"/>
              <w:left w:val="single" w:sz="4" w:space="0" w:color="auto"/>
              <w:bottom w:val="single" w:sz="4" w:space="0" w:color="auto"/>
              <w:right w:val="single" w:sz="4" w:space="0" w:color="auto"/>
            </w:tcBorders>
            <w:hideMark/>
          </w:tcPr>
          <w:p w14:paraId="6E71A5D5" w14:textId="77777777" w:rsidR="00303DC0" w:rsidRPr="004C20C1" w:rsidRDefault="00303DC0" w:rsidP="001211C5">
            <w:pPr>
              <w:widowControl w:val="0"/>
              <w:autoSpaceDE w:val="0"/>
              <w:autoSpaceDN w:val="0"/>
              <w:adjustRightInd w:val="0"/>
              <w:spacing w:after="0"/>
              <w:jc w:val="both"/>
              <w:rPr>
                <w:b/>
                <w:bCs/>
                <w:iCs/>
              </w:rPr>
            </w:pPr>
            <w:r w:rsidRPr="004C20C1">
              <w:rPr>
                <w:b/>
                <w:bCs/>
                <w:iCs/>
              </w:rPr>
              <w:t>Nữ</w:t>
            </w:r>
          </w:p>
        </w:tc>
      </w:tr>
      <w:tr w:rsidR="00303DC0" w:rsidRPr="004C20C1" w14:paraId="5A8B5772" w14:textId="77777777" w:rsidTr="001211C5">
        <w:trPr>
          <w:trHeight w:val="309"/>
        </w:trPr>
        <w:tc>
          <w:tcPr>
            <w:tcW w:w="1356" w:type="dxa"/>
            <w:tcBorders>
              <w:top w:val="single" w:sz="4" w:space="0" w:color="auto"/>
              <w:left w:val="single" w:sz="4" w:space="0" w:color="auto"/>
              <w:bottom w:val="single" w:sz="4" w:space="0" w:color="auto"/>
              <w:right w:val="single" w:sz="4" w:space="0" w:color="auto"/>
            </w:tcBorders>
            <w:hideMark/>
          </w:tcPr>
          <w:p w14:paraId="5B03B8AC" w14:textId="77777777" w:rsidR="00303DC0" w:rsidRPr="004C20C1" w:rsidRDefault="00303DC0" w:rsidP="001211C5">
            <w:pPr>
              <w:widowControl w:val="0"/>
              <w:autoSpaceDE w:val="0"/>
              <w:autoSpaceDN w:val="0"/>
              <w:adjustRightInd w:val="0"/>
              <w:spacing w:after="0"/>
              <w:jc w:val="both"/>
              <w:rPr>
                <w:bCs/>
                <w:iCs/>
              </w:rPr>
            </w:pPr>
            <w:r w:rsidRPr="004C20C1">
              <w:rPr>
                <w:bCs/>
                <w:iCs/>
              </w:rPr>
              <w:t>0</w:t>
            </w:r>
          </w:p>
        </w:tc>
        <w:tc>
          <w:tcPr>
            <w:tcW w:w="1334" w:type="dxa"/>
            <w:tcBorders>
              <w:top w:val="single" w:sz="4" w:space="0" w:color="auto"/>
              <w:left w:val="single" w:sz="4" w:space="0" w:color="auto"/>
              <w:bottom w:val="single" w:sz="4" w:space="0" w:color="auto"/>
              <w:right w:val="single" w:sz="4" w:space="0" w:color="auto"/>
            </w:tcBorders>
            <w:hideMark/>
          </w:tcPr>
          <w:p w14:paraId="38D08789" w14:textId="77777777" w:rsidR="00303DC0" w:rsidRPr="004C20C1" w:rsidRDefault="00303DC0" w:rsidP="001211C5">
            <w:pPr>
              <w:widowControl w:val="0"/>
              <w:autoSpaceDE w:val="0"/>
              <w:autoSpaceDN w:val="0"/>
              <w:adjustRightInd w:val="0"/>
              <w:spacing w:after="0"/>
              <w:jc w:val="center"/>
              <w:rPr>
                <w:bCs/>
                <w:iCs/>
              </w:rPr>
            </w:pPr>
            <w:r w:rsidRPr="004C20C1">
              <w:rPr>
                <w:bCs/>
                <w:iCs/>
              </w:rPr>
              <w:t>0,12035</w:t>
            </w:r>
          </w:p>
        </w:tc>
        <w:tc>
          <w:tcPr>
            <w:tcW w:w="1334" w:type="dxa"/>
            <w:tcBorders>
              <w:top w:val="single" w:sz="4" w:space="0" w:color="auto"/>
              <w:left w:val="single" w:sz="4" w:space="0" w:color="auto"/>
              <w:bottom w:val="single" w:sz="4" w:space="0" w:color="auto"/>
              <w:right w:val="single" w:sz="4" w:space="0" w:color="auto"/>
            </w:tcBorders>
            <w:hideMark/>
          </w:tcPr>
          <w:p w14:paraId="32EC5F92" w14:textId="77777777" w:rsidR="00303DC0" w:rsidRPr="004C20C1" w:rsidRDefault="00303DC0" w:rsidP="001211C5">
            <w:pPr>
              <w:widowControl w:val="0"/>
              <w:autoSpaceDE w:val="0"/>
              <w:autoSpaceDN w:val="0"/>
              <w:adjustRightInd w:val="0"/>
              <w:spacing w:after="0"/>
              <w:jc w:val="center"/>
              <w:rPr>
                <w:bCs/>
                <w:iCs/>
              </w:rPr>
            </w:pPr>
            <w:r w:rsidRPr="004C20C1">
              <w:rPr>
                <w:bCs/>
                <w:iCs/>
              </w:rPr>
              <w:t>0,01200</w:t>
            </w:r>
          </w:p>
        </w:tc>
        <w:tc>
          <w:tcPr>
            <w:tcW w:w="1334" w:type="dxa"/>
            <w:tcBorders>
              <w:top w:val="single" w:sz="4" w:space="0" w:color="auto"/>
              <w:left w:val="single" w:sz="4" w:space="0" w:color="auto"/>
              <w:bottom w:val="single" w:sz="4" w:space="0" w:color="auto"/>
              <w:right w:val="single" w:sz="4" w:space="0" w:color="auto"/>
            </w:tcBorders>
            <w:hideMark/>
          </w:tcPr>
          <w:p w14:paraId="311B44D9" w14:textId="77777777" w:rsidR="00303DC0" w:rsidRPr="004C20C1" w:rsidRDefault="00303DC0" w:rsidP="001211C5">
            <w:pPr>
              <w:widowControl w:val="0"/>
              <w:autoSpaceDE w:val="0"/>
              <w:autoSpaceDN w:val="0"/>
              <w:adjustRightInd w:val="0"/>
              <w:spacing w:after="0"/>
              <w:jc w:val="center"/>
              <w:rPr>
                <w:bCs/>
                <w:iCs/>
              </w:rPr>
            </w:pPr>
            <w:r w:rsidRPr="004C20C1">
              <w:rPr>
                <w:bCs/>
                <w:iCs/>
              </w:rPr>
              <w:t>100 000</w:t>
            </w:r>
          </w:p>
        </w:tc>
        <w:tc>
          <w:tcPr>
            <w:tcW w:w="1334" w:type="dxa"/>
            <w:tcBorders>
              <w:top w:val="single" w:sz="4" w:space="0" w:color="auto"/>
              <w:left w:val="single" w:sz="4" w:space="0" w:color="auto"/>
              <w:bottom w:val="single" w:sz="4" w:space="0" w:color="auto"/>
              <w:right w:val="single" w:sz="4" w:space="0" w:color="auto"/>
            </w:tcBorders>
            <w:hideMark/>
          </w:tcPr>
          <w:p w14:paraId="7E2D0661" w14:textId="77777777" w:rsidR="00303DC0" w:rsidRPr="004C20C1" w:rsidRDefault="00303DC0" w:rsidP="001211C5">
            <w:pPr>
              <w:widowControl w:val="0"/>
              <w:autoSpaceDE w:val="0"/>
              <w:autoSpaceDN w:val="0"/>
              <w:adjustRightInd w:val="0"/>
              <w:spacing w:after="0"/>
              <w:jc w:val="center"/>
              <w:rPr>
                <w:bCs/>
                <w:iCs/>
              </w:rPr>
            </w:pPr>
            <w:r w:rsidRPr="004C20C1">
              <w:rPr>
                <w:bCs/>
                <w:iCs/>
              </w:rPr>
              <w:t>1 200</w:t>
            </w:r>
          </w:p>
        </w:tc>
        <w:tc>
          <w:tcPr>
            <w:tcW w:w="1334" w:type="dxa"/>
            <w:tcBorders>
              <w:top w:val="single" w:sz="4" w:space="0" w:color="auto"/>
              <w:left w:val="single" w:sz="4" w:space="0" w:color="auto"/>
              <w:bottom w:val="single" w:sz="4" w:space="0" w:color="auto"/>
              <w:right w:val="single" w:sz="4" w:space="0" w:color="auto"/>
            </w:tcBorders>
            <w:hideMark/>
          </w:tcPr>
          <w:p w14:paraId="205AB75E" w14:textId="77777777" w:rsidR="00303DC0" w:rsidRPr="004C20C1" w:rsidRDefault="00303DC0" w:rsidP="001211C5">
            <w:pPr>
              <w:widowControl w:val="0"/>
              <w:autoSpaceDE w:val="0"/>
              <w:autoSpaceDN w:val="0"/>
              <w:adjustRightInd w:val="0"/>
              <w:spacing w:after="0"/>
              <w:jc w:val="center"/>
              <w:rPr>
                <w:bCs/>
                <w:iCs/>
              </w:rPr>
            </w:pPr>
            <w:r w:rsidRPr="004C20C1">
              <w:rPr>
                <w:bCs/>
                <w:iCs/>
              </w:rPr>
              <w:t>98 907</w:t>
            </w:r>
          </w:p>
        </w:tc>
        <w:tc>
          <w:tcPr>
            <w:tcW w:w="1334" w:type="dxa"/>
            <w:tcBorders>
              <w:top w:val="single" w:sz="4" w:space="0" w:color="auto"/>
              <w:left w:val="single" w:sz="4" w:space="0" w:color="auto"/>
              <w:bottom w:val="single" w:sz="4" w:space="0" w:color="auto"/>
              <w:right w:val="single" w:sz="4" w:space="0" w:color="auto"/>
            </w:tcBorders>
            <w:hideMark/>
          </w:tcPr>
          <w:p w14:paraId="53395C00" w14:textId="77777777" w:rsidR="00303DC0" w:rsidRPr="004C20C1" w:rsidRDefault="00303DC0" w:rsidP="001211C5">
            <w:pPr>
              <w:widowControl w:val="0"/>
              <w:autoSpaceDE w:val="0"/>
              <w:autoSpaceDN w:val="0"/>
              <w:adjustRightInd w:val="0"/>
              <w:spacing w:after="0"/>
              <w:jc w:val="center"/>
              <w:rPr>
                <w:bCs/>
                <w:iCs/>
              </w:rPr>
            </w:pPr>
            <w:r w:rsidRPr="004C20C1">
              <w:rPr>
                <w:bCs/>
                <w:iCs/>
              </w:rPr>
              <w:t>7,0</w:t>
            </w:r>
          </w:p>
        </w:tc>
      </w:tr>
      <w:tr w:rsidR="00303DC0" w:rsidRPr="004C20C1" w14:paraId="7EDE54E3" w14:textId="77777777" w:rsidTr="001211C5">
        <w:trPr>
          <w:trHeight w:val="373"/>
        </w:trPr>
        <w:tc>
          <w:tcPr>
            <w:tcW w:w="1356" w:type="dxa"/>
            <w:tcBorders>
              <w:top w:val="single" w:sz="4" w:space="0" w:color="auto"/>
              <w:left w:val="single" w:sz="4" w:space="0" w:color="auto"/>
              <w:bottom w:val="single" w:sz="4" w:space="0" w:color="auto"/>
              <w:right w:val="single" w:sz="4" w:space="0" w:color="auto"/>
            </w:tcBorders>
            <w:hideMark/>
          </w:tcPr>
          <w:p w14:paraId="2EA69C63" w14:textId="77777777" w:rsidR="00303DC0" w:rsidRPr="004C20C1" w:rsidRDefault="00303DC0" w:rsidP="001211C5">
            <w:pPr>
              <w:widowControl w:val="0"/>
              <w:autoSpaceDE w:val="0"/>
              <w:autoSpaceDN w:val="0"/>
              <w:adjustRightInd w:val="0"/>
              <w:spacing w:after="0"/>
              <w:jc w:val="both"/>
              <w:rPr>
                <w:bCs/>
                <w:iCs/>
              </w:rPr>
            </w:pPr>
            <w:r w:rsidRPr="004C20C1">
              <w:rPr>
                <w:bCs/>
                <w:iCs/>
              </w:rPr>
              <w:t>1 – 4</w:t>
            </w:r>
          </w:p>
        </w:tc>
        <w:tc>
          <w:tcPr>
            <w:tcW w:w="1334" w:type="dxa"/>
            <w:tcBorders>
              <w:top w:val="single" w:sz="4" w:space="0" w:color="auto"/>
              <w:left w:val="single" w:sz="4" w:space="0" w:color="auto"/>
              <w:bottom w:val="single" w:sz="4" w:space="0" w:color="auto"/>
              <w:right w:val="single" w:sz="4" w:space="0" w:color="auto"/>
            </w:tcBorders>
            <w:hideMark/>
          </w:tcPr>
          <w:p w14:paraId="48CA51FD" w14:textId="77777777" w:rsidR="00303DC0" w:rsidRPr="004C20C1" w:rsidRDefault="00303DC0" w:rsidP="001211C5">
            <w:pPr>
              <w:widowControl w:val="0"/>
              <w:autoSpaceDE w:val="0"/>
              <w:autoSpaceDN w:val="0"/>
              <w:adjustRightInd w:val="0"/>
              <w:spacing w:after="0"/>
              <w:jc w:val="center"/>
              <w:rPr>
                <w:bCs/>
                <w:iCs/>
              </w:rPr>
            </w:pPr>
            <w:r w:rsidRPr="004C20C1">
              <w:rPr>
                <w:bCs/>
                <w:iCs/>
              </w:rPr>
              <w:t>0,00057</w:t>
            </w:r>
          </w:p>
        </w:tc>
        <w:tc>
          <w:tcPr>
            <w:tcW w:w="1334" w:type="dxa"/>
            <w:tcBorders>
              <w:top w:val="single" w:sz="4" w:space="0" w:color="auto"/>
              <w:left w:val="single" w:sz="4" w:space="0" w:color="auto"/>
              <w:bottom w:val="single" w:sz="4" w:space="0" w:color="auto"/>
              <w:right w:val="single" w:sz="4" w:space="0" w:color="auto"/>
            </w:tcBorders>
            <w:hideMark/>
          </w:tcPr>
          <w:p w14:paraId="14B83074" w14:textId="77777777" w:rsidR="00303DC0" w:rsidRPr="004C20C1" w:rsidRDefault="00303DC0" w:rsidP="001211C5">
            <w:pPr>
              <w:widowControl w:val="0"/>
              <w:autoSpaceDE w:val="0"/>
              <w:autoSpaceDN w:val="0"/>
              <w:adjustRightInd w:val="0"/>
              <w:spacing w:after="0"/>
              <w:jc w:val="center"/>
              <w:rPr>
                <w:bCs/>
                <w:iCs/>
              </w:rPr>
            </w:pPr>
            <w:r w:rsidRPr="004C20C1">
              <w:rPr>
                <w:bCs/>
                <w:iCs/>
              </w:rPr>
              <w:t>0,00226</w:t>
            </w:r>
          </w:p>
        </w:tc>
        <w:tc>
          <w:tcPr>
            <w:tcW w:w="1334" w:type="dxa"/>
            <w:tcBorders>
              <w:top w:val="single" w:sz="4" w:space="0" w:color="auto"/>
              <w:left w:val="single" w:sz="4" w:space="0" w:color="auto"/>
              <w:bottom w:val="single" w:sz="4" w:space="0" w:color="auto"/>
              <w:right w:val="single" w:sz="4" w:space="0" w:color="auto"/>
            </w:tcBorders>
            <w:hideMark/>
          </w:tcPr>
          <w:p w14:paraId="792787F0" w14:textId="77777777" w:rsidR="00303DC0" w:rsidRPr="004C20C1" w:rsidRDefault="00303DC0" w:rsidP="001211C5">
            <w:pPr>
              <w:widowControl w:val="0"/>
              <w:autoSpaceDE w:val="0"/>
              <w:autoSpaceDN w:val="0"/>
              <w:adjustRightInd w:val="0"/>
              <w:spacing w:after="0"/>
              <w:jc w:val="center"/>
              <w:rPr>
                <w:bCs/>
                <w:iCs/>
              </w:rPr>
            </w:pPr>
            <w:r w:rsidRPr="004C20C1">
              <w:rPr>
                <w:bCs/>
                <w:iCs/>
              </w:rPr>
              <w:t>98 800</w:t>
            </w:r>
          </w:p>
        </w:tc>
        <w:tc>
          <w:tcPr>
            <w:tcW w:w="1334" w:type="dxa"/>
            <w:tcBorders>
              <w:top w:val="single" w:sz="4" w:space="0" w:color="auto"/>
              <w:left w:val="single" w:sz="4" w:space="0" w:color="auto"/>
              <w:bottom w:val="single" w:sz="4" w:space="0" w:color="auto"/>
              <w:right w:val="single" w:sz="4" w:space="0" w:color="auto"/>
            </w:tcBorders>
            <w:hideMark/>
          </w:tcPr>
          <w:p w14:paraId="7C96EC0F" w14:textId="77777777" w:rsidR="00303DC0" w:rsidRPr="004C20C1" w:rsidRDefault="00303DC0" w:rsidP="001211C5">
            <w:pPr>
              <w:widowControl w:val="0"/>
              <w:autoSpaceDE w:val="0"/>
              <w:autoSpaceDN w:val="0"/>
              <w:adjustRightInd w:val="0"/>
              <w:spacing w:after="0"/>
              <w:jc w:val="center"/>
              <w:rPr>
                <w:bCs/>
                <w:iCs/>
              </w:rPr>
            </w:pPr>
            <w:r w:rsidRPr="004C20C1">
              <w:rPr>
                <w:bCs/>
                <w:iCs/>
              </w:rPr>
              <w:t>223</w:t>
            </w:r>
          </w:p>
        </w:tc>
        <w:tc>
          <w:tcPr>
            <w:tcW w:w="1334" w:type="dxa"/>
            <w:tcBorders>
              <w:top w:val="single" w:sz="4" w:space="0" w:color="auto"/>
              <w:left w:val="single" w:sz="4" w:space="0" w:color="auto"/>
              <w:bottom w:val="single" w:sz="4" w:space="0" w:color="auto"/>
              <w:right w:val="single" w:sz="4" w:space="0" w:color="auto"/>
            </w:tcBorders>
            <w:hideMark/>
          </w:tcPr>
          <w:p w14:paraId="44EAEE9D" w14:textId="77777777" w:rsidR="00303DC0" w:rsidRPr="004C20C1" w:rsidRDefault="00303DC0" w:rsidP="001211C5">
            <w:pPr>
              <w:widowControl w:val="0"/>
              <w:autoSpaceDE w:val="0"/>
              <w:autoSpaceDN w:val="0"/>
              <w:adjustRightInd w:val="0"/>
              <w:spacing w:after="0"/>
              <w:jc w:val="center"/>
              <w:rPr>
                <w:bCs/>
                <w:iCs/>
              </w:rPr>
            </w:pPr>
            <w:r w:rsidRPr="004C20C1">
              <w:rPr>
                <w:bCs/>
                <w:iCs/>
              </w:rPr>
              <w:t>394 791</w:t>
            </w:r>
          </w:p>
        </w:tc>
        <w:tc>
          <w:tcPr>
            <w:tcW w:w="1334" w:type="dxa"/>
            <w:tcBorders>
              <w:top w:val="single" w:sz="4" w:space="0" w:color="auto"/>
              <w:left w:val="single" w:sz="4" w:space="0" w:color="auto"/>
              <w:bottom w:val="single" w:sz="4" w:space="0" w:color="auto"/>
              <w:right w:val="single" w:sz="4" w:space="0" w:color="auto"/>
            </w:tcBorders>
            <w:hideMark/>
          </w:tcPr>
          <w:p w14:paraId="03D0DDEC" w14:textId="77777777" w:rsidR="00303DC0" w:rsidRPr="004C20C1" w:rsidRDefault="00303DC0" w:rsidP="001211C5">
            <w:pPr>
              <w:widowControl w:val="0"/>
              <w:autoSpaceDE w:val="0"/>
              <w:autoSpaceDN w:val="0"/>
              <w:adjustRightInd w:val="0"/>
              <w:spacing w:after="0"/>
              <w:jc w:val="center"/>
              <w:rPr>
                <w:bCs/>
                <w:iCs/>
              </w:rPr>
            </w:pPr>
            <w:r w:rsidRPr="004C20C1">
              <w:rPr>
                <w:bCs/>
                <w:iCs/>
              </w:rPr>
              <w:t>76,3</w:t>
            </w:r>
          </w:p>
        </w:tc>
      </w:tr>
      <w:tr w:rsidR="00303DC0" w:rsidRPr="004C20C1" w14:paraId="77626519" w14:textId="77777777" w:rsidTr="001211C5">
        <w:trPr>
          <w:trHeight w:val="291"/>
        </w:trPr>
        <w:tc>
          <w:tcPr>
            <w:tcW w:w="1356" w:type="dxa"/>
            <w:tcBorders>
              <w:top w:val="single" w:sz="4" w:space="0" w:color="auto"/>
              <w:left w:val="single" w:sz="4" w:space="0" w:color="auto"/>
              <w:bottom w:val="single" w:sz="4" w:space="0" w:color="auto"/>
              <w:right w:val="single" w:sz="4" w:space="0" w:color="auto"/>
            </w:tcBorders>
            <w:hideMark/>
          </w:tcPr>
          <w:p w14:paraId="326B8479" w14:textId="77777777" w:rsidR="00303DC0" w:rsidRPr="004C20C1" w:rsidRDefault="00303DC0" w:rsidP="001211C5">
            <w:pPr>
              <w:widowControl w:val="0"/>
              <w:autoSpaceDE w:val="0"/>
              <w:autoSpaceDN w:val="0"/>
              <w:adjustRightInd w:val="0"/>
              <w:spacing w:after="0"/>
              <w:jc w:val="both"/>
              <w:rPr>
                <w:bCs/>
                <w:iCs/>
              </w:rPr>
            </w:pPr>
            <w:r w:rsidRPr="004C20C1">
              <w:rPr>
                <w:bCs/>
                <w:iCs/>
              </w:rPr>
              <w:t>5 – 9</w:t>
            </w:r>
          </w:p>
        </w:tc>
        <w:tc>
          <w:tcPr>
            <w:tcW w:w="1334" w:type="dxa"/>
            <w:tcBorders>
              <w:top w:val="single" w:sz="4" w:space="0" w:color="auto"/>
              <w:left w:val="single" w:sz="4" w:space="0" w:color="auto"/>
              <w:bottom w:val="single" w:sz="4" w:space="0" w:color="auto"/>
              <w:right w:val="single" w:sz="4" w:space="0" w:color="auto"/>
            </w:tcBorders>
            <w:hideMark/>
          </w:tcPr>
          <w:p w14:paraId="61C5E11C" w14:textId="77777777" w:rsidR="00303DC0" w:rsidRPr="004C20C1" w:rsidRDefault="00303DC0" w:rsidP="001211C5">
            <w:pPr>
              <w:widowControl w:val="0"/>
              <w:autoSpaceDE w:val="0"/>
              <w:autoSpaceDN w:val="0"/>
              <w:adjustRightInd w:val="0"/>
              <w:spacing w:after="0"/>
              <w:jc w:val="center"/>
              <w:rPr>
                <w:bCs/>
                <w:iCs/>
              </w:rPr>
            </w:pPr>
            <w:r w:rsidRPr="004C20C1">
              <w:rPr>
                <w:bCs/>
                <w:iCs/>
              </w:rPr>
              <w:t>0,00016</w:t>
            </w:r>
          </w:p>
        </w:tc>
        <w:tc>
          <w:tcPr>
            <w:tcW w:w="1334" w:type="dxa"/>
            <w:tcBorders>
              <w:top w:val="single" w:sz="4" w:space="0" w:color="auto"/>
              <w:left w:val="single" w:sz="4" w:space="0" w:color="auto"/>
              <w:bottom w:val="single" w:sz="4" w:space="0" w:color="auto"/>
              <w:right w:val="single" w:sz="4" w:space="0" w:color="auto"/>
            </w:tcBorders>
            <w:hideMark/>
          </w:tcPr>
          <w:p w14:paraId="7F59D020" w14:textId="77777777" w:rsidR="00303DC0" w:rsidRPr="004C20C1" w:rsidRDefault="00303DC0" w:rsidP="001211C5">
            <w:pPr>
              <w:widowControl w:val="0"/>
              <w:autoSpaceDE w:val="0"/>
              <w:autoSpaceDN w:val="0"/>
              <w:adjustRightInd w:val="0"/>
              <w:spacing w:after="0"/>
              <w:jc w:val="center"/>
              <w:rPr>
                <w:bCs/>
                <w:iCs/>
              </w:rPr>
            </w:pPr>
            <w:r w:rsidRPr="004C20C1">
              <w:rPr>
                <w:bCs/>
                <w:iCs/>
              </w:rPr>
              <w:t>0,00082</w:t>
            </w:r>
          </w:p>
        </w:tc>
        <w:tc>
          <w:tcPr>
            <w:tcW w:w="1334" w:type="dxa"/>
            <w:tcBorders>
              <w:top w:val="single" w:sz="4" w:space="0" w:color="auto"/>
              <w:left w:val="single" w:sz="4" w:space="0" w:color="auto"/>
              <w:bottom w:val="single" w:sz="4" w:space="0" w:color="auto"/>
              <w:right w:val="single" w:sz="4" w:space="0" w:color="auto"/>
            </w:tcBorders>
            <w:hideMark/>
          </w:tcPr>
          <w:p w14:paraId="33925D7A" w14:textId="77777777" w:rsidR="00303DC0" w:rsidRPr="004C20C1" w:rsidRDefault="00303DC0" w:rsidP="001211C5">
            <w:pPr>
              <w:widowControl w:val="0"/>
              <w:autoSpaceDE w:val="0"/>
              <w:autoSpaceDN w:val="0"/>
              <w:adjustRightInd w:val="0"/>
              <w:spacing w:after="0"/>
              <w:jc w:val="center"/>
              <w:rPr>
                <w:bCs/>
                <w:iCs/>
              </w:rPr>
            </w:pPr>
            <w:r w:rsidRPr="004C20C1">
              <w:rPr>
                <w:bCs/>
                <w:iCs/>
              </w:rPr>
              <w:t>98 577</w:t>
            </w:r>
          </w:p>
        </w:tc>
        <w:tc>
          <w:tcPr>
            <w:tcW w:w="1334" w:type="dxa"/>
            <w:tcBorders>
              <w:top w:val="single" w:sz="4" w:space="0" w:color="auto"/>
              <w:left w:val="single" w:sz="4" w:space="0" w:color="auto"/>
              <w:bottom w:val="single" w:sz="4" w:space="0" w:color="auto"/>
              <w:right w:val="single" w:sz="4" w:space="0" w:color="auto"/>
            </w:tcBorders>
            <w:hideMark/>
          </w:tcPr>
          <w:p w14:paraId="1118E2EC" w14:textId="77777777" w:rsidR="00303DC0" w:rsidRPr="004C20C1" w:rsidRDefault="00303DC0" w:rsidP="001211C5">
            <w:pPr>
              <w:widowControl w:val="0"/>
              <w:autoSpaceDE w:val="0"/>
              <w:autoSpaceDN w:val="0"/>
              <w:adjustRightInd w:val="0"/>
              <w:spacing w:after="0"/>
              <w:jc w:val="center"/>
              <w:rPr>
                <w:bCs/>
                <w:iCs/>
              </w:rPr>
            </w:pPr>
            <w:r w:rsidRPr="004C20C1">
              <w:rPr>
                <w:bCs/>
                <w:iCs/>
              </w:rPr>
              <w:t>81</w:t>
            </w:r>
          </w:p>
        </w:tc>
        <w:tc>
          <w:tcPr>
            <w:tcW w:w="1334" w:type="dxa"/>
            <w:tcBorders>
              <w:top w:val="single" w:sz="4" w:space="0" w:color="auto"/>
              <w:left w:val="single" w:sz="4" w:space="0" w:color="auto"/>
              <w:bottom w:val="single" w:sz="4" w:space="0" w:color="auto"/>
              <w:right w:val="single" w:sz="4" w:space="0" w:color="auto"/>
            </w:tcBorders>
            <w:hideMark/>
          </w:tcPr>
          <w:p w14:paraId="02C623CC" w14:textId="77777777" w:rsidR="00303DC0" w:rsidRPr="004C20C1" w:rsidRDefault="00303DC0" w:rsidP="001211C5">
            <w:pPr>
              <w:widowControl w:val="0"/>
              <w:autoSpaceDE w:val="0"/>
              <w:autoSpaceDN w:val="0"/>
              <w:adjustRightInd w:val="0"/>
              <w:spacing w:after="0"/>
              <w:jc w:val="center"/>
              <w:rPr>
                <w:bCs/>
                <w:iCs/>
              </w:rPr>
            </w:pPr>
            <w:r w:rsidRPr="004C20C1">
              <w:rPr>
                <w:bCs/>
                <w:iCs/>
              </w:rPr>
              <w:t>492 923</w:t>
            </w:r>
          </w:p>
        </w:tc>
        <w:tc>
          <w:tcPr>
            <w:tcW w:w="1334" w:type="dxa"/>
            <w:tcBorders>
              <w:top w:val="single" w:sz="4" w:space="0" w:color="auto"/>
              <w:left w:val="single" w:sz="4" w:space="0" w:color="auto"/>
              <w:bottom w:val="single" w:sz="4" w:space="0" w:color="auto"/>
              <w:right w:val="single" w:sz="4" w:space="0" w:color="auto"/>
            </w:tcBorders>
            <w:hideMark/>
          </w:tcPr>
          <w:p w14:paraId="0657F519" w14:textId="77777777" w:rsidR="00303DC0" w:rsidRPr="004C20C1" w:rsidRDefault="00303DC0" w:rsidP="001211C5">
            <w:pPr>
              <w:widowControl w:val="0"/>
              <w:autoSpaceDE w:val="0"/>
              <w:autoSpaceDN w:val="0"/>
              <w:adjustRightInd w:val="0"/>
              <w:spacing w:after="0"/>
              <w:jc w:val="center"/>
              <w:rPr>
                <w:bCs/>
                <w:iCs/>
              </w:rPr>
            </w:pPr>
            <w:r w:rsidRPr="004C20C1">
              <w:rPr>
                <w:bCs/>
                <w:iCs/>
              </w:rPr>
              <w:t>72,4</w:t>
            </w:r>
          </w:p>
        </w:tc>
      </w:tr>
      <w:tr w:rsidR="00303DC0" w:rsidRPr="004C20C1" w14:paraId="468FFC68" w14:textId="77777777" w:rsidTr="001211C5">
        <w:trPr>
          <w:trHeight w:val="381"/>
        </w:trPr>
        <w:tc>
          <w:tcPr>
            <w:tcW w:w="1356" w:type="dxa"/>
            <w:tcBorders>
              <w:top w:val="single" w:sz="4" w:space="0" w:color="auto"/>
              <w:left w:val="single" w:sz="4" w:space="0" w:color="auto"/>
              <w:bottom w:val="single" w:sz="4" w:space="0" w:color="auto"/>
              <w:right w:val="single" w:sz="4" w:space="0" w:color="auto"/>
            </w:tcBorders>
            <w:hideMark/>
          </w:tcPr>
          <w:p w14:paraId="14CD5694" w14:textId="77777777" w:rsidR="00303DC0" w:rsidRPr="004C20C1" w:rsidRDefault="00303DC0" w:rsidP="001211C5">
            <w:pPr>
              <w:widowControl w:val="0"/>
              <w:autoSpaceDE w:val="0"/>
              <w:autoSpaceDN w:val="0"/>
              <w:adjustRightInd w:val="0"/>
              <w:spacing w:after="0"/>
              <w:jc w:val="both"/>
              <w:rPr>
                <w:bCs/>
                <w:iCs/>
              </w:rPr>
            </w:pPr>
            <w:r w:rsidRPr="004C20C1">
              <w:rPr>
                <w:bCs/>
                <w:iCs/>
              </w:rPr>
              <w:t>10 – 14</w:t>
            </w:r>
          </w:p>
        </w:tc>
        <w:tc>
          <w:tcPr>
            <w:tcW w:w="1334" w:type="dxa"/>
            <w:tcBorders>
              <w:top w:val="single" w:sz="4" w:space="0" w:color="auto"/>
              <w:left w:val="single" w:sz="4" w:space="0" w:color="auto"/>
              <w:bottom w:val="single" w:sz="4" w:space="0" w:color="auto"/>
              <w:right w:val="single" w:sz="4" w:space="0" w:color="auto"/>
            </w:tcBorders>
            <w:hideMark/>
          </w:tcPr>
          <w:p w14:paraId="247F22B1" w14:textId="77777777" w:rsidR="00303DC0" w:rsidRPr="004C20C1" w:rsidRDefault="00303DC0" w:rsidP="001211C5">
            <w:pPr>
              <w:widowControl w:val="0"/>
              <w:autoSpaceDE w:val="0"/>
              <w:autoSpaceDN w:val="0"/>
              <w:adjustRightInd w:val="0"/>
              <w:spacing w:after="0"/>
              <w:jc w:val="center"/>
              <w:rPr>
                <w:bCs/>
                <w:iCs/>
              </w:rPr>
            </w:pPr>
            <w:r w:rsidRPr="004C20C1">
              <w:rPr>
                <w:bCs/>
                <w:iCs/>
              </w:rPr>
              <w:t>0,00022</w:t>
            </w:r>
          </w:p>
        </w:tc>
        <w:tc>
          <w:tcPr>
            <w:tcW w:w="1334" w:type="dxa"/>
            <w:tcBorders>
              <w:top w:val="single" w:sz="4" w:space="0" w:color="auto"/>
              <w:left w:val="single" w:sz="4" w:space="0" w:color="auto"/>
              <w:bottom w:val="single" w:sz="4" w:space="0" w:color="auto"/>
              <w:right w:val="single" w:sz="4" w:space="0" w:color="auto"/>
            </w:tcBorders>
            <w:hideMark/>
          </w:tcPr>
          <w:p w14:paraId="3C62993F" w14:textId="77777777" w:rsidR="00303DC0" w:rsidRPr="004C20C1" w:rsidRDefault="00303DC0" w:rsidP="001211C5">
            <w:pPr>
              <w:widowControl w:val="0"/>
              <w:autoSpaceDE w:val="0"/>
              <w:autoSpaceDN w:val="0"/>
              <w:adjustRightInd w:val="0"/>
              <w:spacing w:after="0"/>
              <w:jc w:val="center"/>
              <w:rPr>
                <w:bCs/>
                <w:iCs/>
              </w:rPr>
            </w:pPr>
            <w:r w:rsidRPr="004C20C1">
              <w:rPr>
                <w:bCs/>
                <w:iCs/>
              </w:rPr>
              <w:t>0,00110</w:t>
            </w:r>
          </w:p>
        </w:tc>
        <w:tc>
          <w:tcPr>
            <w:tcW w:w="1334" w:type="dxa"/>
            <w:tcBorders>
              <w:top w:val="single" w:sz="4" w:space="0" w:color="auto"/>
              <w:left w:val="single" w:sz="4" w:space="0" w:color="auto"/>
              <w:bottom w:val="single" w:sz="4" w:space="0" w:color="auto"/>
              <w:right w:val="single" w:sz="4" w:space="0" w:color="auto"/>
            </w:tcBorders>
            <w:hideMark/>
          </w:tcPr>
          <w:p w14:paraId="2D9DE187" w14:textId="77777777" w:rsidR="00303DC0" w:rsidRPr="004C20C1" w:rsidRDefault="00303DC0" w:rsidP="001211C5">
            <w:pPr>
              <w:widowControl w:val="0"/>
              <w:autoSpaceDE w:val="0"/>
              <w:autoSpaceDN w:val="0"/>
              <w:adjustRightInd w:val="0"/>
              <w:spacing w:after="0"/>
              <w:jc w:val="center"/>
              <w:rPr>
                <w:bCs/>
                <w:iCs/>
              </w:rPr>
            </w:pPr>
            <w:r w:rsidRPr="004C20C1">
              <w:rPr>
                <w:bCs/>
                <w:iCs/>
              </w:rPr>
              <w:t>98 496</w:t>
            </w:r>
          </w:p>
        </w:tc>
        <w:tc>
          <w:tcPr>
            <w:tcW w:w="1334" w:type="dxa"/>
            <w:tcBorders>
              <w:top w:val="single" w:sz="4" w:space="0" w:color="auto"/>
              <w:left w:val="single" w:sz="4" w:space="0" w:color="auto"/>
              <w:bottom w:val="single" w:sz="4" w:space="0" w:color="auto"/>
              <w:right w:val="single" w:sz="4" w:space="0" w:color="auto"/>
            </w:tcBorders>
            <w:hideMark/>
          </w:tcPr>
          <w:p w14:paraId="1CE1B124" w14:textId="77777777" w:rsidR="00303DC0" w:rsidRPr="004C20C1" w:rsidRDefault="00303DC0" w:rsidP="001211C5">
            <w:pPr>
              <w:widowControl w:val="0"/>
              <w:autoSpaceDE w:val="0"/>
              <w:autoSpaceDN w:val="0"/>
              <w:adjustRightInd w:val="0"/>
              <w:spacing w:after="0"/>
              <w:jc w:val="center"/>
              <w:rPr>
                <w:bCs/>
                <w:iCs/>
              </w:rPr>
            </w:pPr>
            <w:r w:rsidRPr="004C20C1">
              <w:rPr>
                <w:bCs/>
                <w:iCs/>
              </w:rPr>
              <w:t>108</w:t>
            </w:r>
          </w:p>
        </w:tc>
        <w:tc>
          <w:tcPr>
            <w:tcW w:w="1334" w:type="dxa"/>
            <w:tcBorders>
              <w:top w:val="single" w:sz="4" w:space="0" w:color="auto"/>
              <w:left w:val="single" w:sz="4" w:space="0" w:color="auto"/>
              <w:bottom w:val="single" w:sz="4" w:space="0" w:color="auto"/>
              <w:right w:val="single" w:sz="4" w:space="0" w:color="auto"/>
            </w:tcBorders>
            <w:hideMark/>
          </w:tcPr>
          <w:p w14:paraId="1955754B" w14:textId="77777777" w:rsidR="00303DC0" w:rsidRPr="004C20C1" w:rsidRDefault="00303DC0" w:rsidP="001211C5">
            <w:pPr>
              <w:widowControl w:val="0"/>
              <w:autoSpaceDE w:val="0"/>
              <w:autoSpaceDN w:val="0"/>
              <w:adjustRightInd w:val="0"/>
              <w:spacing w:after="0"/>
              <w:jc w:val="center"/>
              <w:rPr>
                <w:bCs/>
                <w:iCs/>
              </w:rPr>
            </w:pPr>
            <w:r w:rsidRPr="004C20C1">
              <w:rPr>
                <w:bCs/>
                <w:iCs/>
              </w:rPr>
              <w:t>492 531</w:t>
            </w:r>
          </w:p>
        </w:tc>
        <w:tc>
          <w:tcPr>
            <w:tcW w:w="1334" w:type="dxa"/>
            <w:tcBorders>
              <w:top w:val="single" w:sz="4" w:space="0" w:color="auto"/>
              <w:left w:val="single" w:sz="4" w:space="0" w:color="auto"/>
              <w:bottom w:val="single" w:sz="4" w:space="0" w:color="auto"/>
              <w:right w:val="single" w:sz="4" w:space="0" w:color="auto"/>
            </w:tcBorders>
            <w:hideMark/>
          </w:tcPr>
          <w:p w14:paraId="7E816F19" w14:textId="77777777" w:rsidR="00303DC0" w:rsidRPr="004C20C1" w:rsidRDefault="00303DC0" w:rsidP="001211C5">
            <w:pPr>
              <w:widowControl w:val="0"/>
              <w:autoSpaceDE w:val="0"/>
              <w:autoSpaceDN w:val="0"/>
              <w:adjustRightInd w:val="0"/>
              <w:spacing w:after="0"/>
              <w:jc w:val="center"/>
              <w:rPr>
                <w:bCs/>
                <w:iCs/>
              </w:rPr>
            </w:pPr>
            <w:r w:rsidRPr="004C20C1">
              <w:rPr>
                <w:bCs/>
                <w:iCs/>
              </w:rPr>
              <w:t>67,5</w:t>
            </w:r>
          </w:p>
        </w:tc>
      </w:tr>
      <w:tr w:rsidR="00303DC0" w:rsidRPr="004C20C1" w14:paraId="7FD4D62E" w14:textId="77777777" w:rsidTr="001211C5">
        <w:trPr>
          <w:trHeight w:val="287"/>
        </w:trPr>
        <w:tc>
          <w:tcPr>
            <w:tcW w:w="1356" w:type="dxa"/>
            <w:tcBorders>
              <w:top w:val="single" w:sz="4" w:space="0" w:color="auto"/>
              <w:left w:val="single" w:sz="4" w:space="0" w:color="auto"/>
              <w:bottom w:val="single" w:sz="4" w:space="0" w:color="auto"/>
              <w:right w:val="single" w:sz="4" w:space="0" w:color="auto"/>
            </w:tcBorders>
            <w:hideMark/>
          </w:tcPr>
          <w:p w14:paraId="1CD2F208" w14:textId="77777777" w:rsidR="00303DC0" w:rsidRPr="004C20C1" w:rsidRDefault="00303DC0" w:rsidP="001211C5">
            <w:pPr>
              <w:widowControl w:val="0"/>
              <w:autoSpaceDE w:val="0"/>
              <w:autoSpaceDN w:val="0"/>
              <w:adjustRightInd w:val="0"/>
              <w:spacing w:after="0"/>
              <w:jc w:val="both"/>
              <w:rPr>
                <w:bCs/>
                <w:iCs/>
              </w:rPr>
            </w:pPr>
            <w:r w:rsidRPr="004C20C1">
              <w:rPr>
                <w:bCs/>
                <w:iCs/>
              </w:rPr>
              <w:t>15 – 19</w:t>
            </w:r>
          </w:p>
        </w:tc>
        <w:tc>
          <w:tcPr>
            <w:tcW w:w="1334" w:type="dxa"/>
            <w:tcBorders>
              <w:top w:val="single" w:sz="4" w:space="0" w:color="auto"/>
              <w:left w:val="single" w:sz="4" w:space="0" w:color="auto"/>
              <w:bottom w:val="single" w:sz="4" w:space="0" w:color="auto"/>
              <w:right w:val="single" w:sz="4" w:space="0" w:color="auto"/>
            </w:tcBorders>
            <w:hideMark/>
          </w:tcPr>
          <w:p w14:paraId="639BE4FC" w14:textId="77777777" w:rsidR="00303DC0" w:rsidRPr="004C20C1" w:rsidRDefault="00303DC0" w:rsidP="001211C5">
            <w:pPr>
              <w:widowControl w:val="0"/>
              <w:autoSpaceDE w:val="0"/>
              <w:autoSpaceDN w:val="0"/>
              <w:adjustRightInd w:val="0"/>
              <w:spacing w:after="0"/>
              <w:jc w:val="center"/>
              <w:rPr>
                <w:bCs/>
                <w:iCs/>
              </w:rPr>
            </w:pPr>
            <w:r w:rsidRPr="004C20C1">
              <w:rPr>
                <w:bCs/>
                <w:iCs/>
              </w:rPr>
              <w:t>0,00033</w:t>
            </w:r>
          </w:p>
        </w:tc>
        <w:tc>
          <w:tcPr>
            <w:tcW w:w="1334" w:type="dxa"/>
            <w:tcBorders>
              <w:top w:val="single" w:sz="4" w:space="0" w:color="auto"/>
              <w:left w:val="single" w:sz="4" w:space="0" w:color="auto"/>
              <w:bottom w:val="single" w:sz="4" w:space="0" w:color="auto"/>
              <w:right w:val="single" w:sz="4" w:space="0" w:color="auto"/>
            </w:tcBorders>
            <w:hideMark/>
          </w:tcPr>
          <w:p w14:paraId="6EAC8DB5" w14:textId="77777777" w:rsidR="00303DC0" w:rsidRPr="004C20C1" w:rsidRDefault="00303DC0" w:rsidP="001211C5">
            <w:pPr>
              <w:widowControl w:val="0"/>
              <w:autoSpaceDE w:val="0"/>
              <w:autoSpaceDN w:val="0"/>
              <w:adjustRightInd w:val="0"/>
              <w:spacing w:after="0"/>
              <w:jc w:val="center"/>
              <w:rPr>
                <w:bCs/>
                <w:iCs/>
              </w:rPr>
            </w:pPr>
            <w:r w:rsidRPr="004C20C1">
              <w:rPr>
                <w:bCs/>
                <w:iCs/>
              </w:rPr>
              <w:t>0,00166</w:t>
            </w:r>
          </w:p>
        </w:tc>
        <w:tc>
          <w:tcPr>
            <w:tcW w:w="1334" w:type="dxa"/>
            <w:tcBorders>
              <w:top w:val="single" w:sz="4" w:space="0" w:color="auto"/>
              <w:left w:val="single" w:sz="4" w:space="0" w:color="auto"/>
              <w:bottom w:val="single" w:sz="4" w:space="0" w:color="auto"/>
              <w:right w:val="single" w:sz="4" w:space="0" w:color="auto"/>
            </w:tcBorders>
            <w:hideMark/>
          </w:tcPr>
          <w:p w14:paraId="6CC543C0" w14:textId="77777777" w:rsidR="00303DC0" w:rsidRPr="004C20C1" w:rsidRDefault="00303DC0" w:rsidP="001211C5">
            <w:pPr>
              <w:widowControl w:val="0"/>
              <w:autoSpaceDE w:val="0"/>
              <w:autoSpaceDN w:val="0"/>
              <w:adjustRightInd w:val="0"/>
              <w:spacing w:after="0"/>
              <w:jc w:val="center"/>
              <w:rPr>
                <w:bCs/>
                <w:iCs/>
              </w:rPr>
            </w:pPr>
            <w:r w:rsidRPr="004C20C1">
              <w:rPr>
                <w:bCs/>
                <w:iCs/>
              </w:rPr>
              <w:t>98 388</w:t>
            </w:r>
          </w:p>
        </w:tc>
        <w:tc>
          <w:tcPr>
            <w:tcW w:w="1334" w:type="dxa"/>
            <w:tcBorders>
              <w:top w:val="single" w:sz="4" w:space="0" w:color="auto"/>
              <w:left w:val="single" w:sz="4" w:space="0" w:color="auto"/>
              <w:bottom w:val="single" w:sz="4" w:space="0" w:color="auto"/>
              <w:right w:val="single" w:sz="4" w:space="0" w:color="auto"/>
            </w:tcBorders>
            <w:hideMark/>
          </w:tcPr>
          <w:p w14:paraId="66C50546" w14:textId="77777777" w:rsidR="00303DC0" w:rsidRPr="004C20C1" w:rsidRDefault="00303DC0" w:rsidP="001211C5">
            <w:pPr>
              <w:widowControl w:val="0"/>
              <w:autoSpaceDE w:val="0"/>
              <w:autoSpaceDN w:val="0"/>
              <w:adjustRightInd w:val="0"/>
              <w:spacing w:after="0"/>
              <w:jc w:val="center"/>
              <w:rPr>
                <w:bCs/>
                <w:iCs/>
              </w:rPr>
            </w:pPr>
            <w:r w:rsidRPr="004C20C1">
              <w:rPr>
                <w:bCs/>
                <w:iCs/>
              </w:rPr>
              <w:t>164</w:t>
            </w:r>
          </w:p>
        </w:tc>
        <w:tc>
          <w:tcPr>
            <w:tcW w:w="1334" w:type="dxa"/>
            <w:tcBorders>
              <w:top w:val="single" w:sz="4" w:space="0" w:color="auto"/>
              <w:left w:val="single" w:sz="4" w:space="0" w:color="auto"/>
              <w:bottom w:val="single" w:sz="4" w:space="0" w:color="auto"/>
              <w:right w:val="single" w:sz="4" w:space="0" w:color="auto"/>
            </w:tcBorders>
            <w:hideMark/>
          </w:tcPr>
          <w:p w14:paraId="2F683741" w14:textId="77777777" w:rsidR="00303DC0" w:rsidRPr="004C20C1" w:rsidRDefault="00303DC0" w:rsidP="001211C5">
            <w:pPr>
              <w:widowControl w:val="0"/>
              <w:autoSpaceDE w:val="0"/>
              <w:autoSpaceDN w:val="0"/>
              <w:adjustRightInd w:val="0"/>
              <w:spacing w:after="0"/>
              <w:jc w:val="center"/>
              <w:rPr>
                <w:bCs/>
                <w:iCs/>
              </w:rPr>
            </w:pPr>
            <w:r w:rsidRPr="004C20C1">
              <w:rPr>
                <w:bCs/>
                <w:iCs/>
              </w:rPr>
              <w:t>492 017</w:t>
            </w:r>
          </w:p>
        </w:tc>
        <w:tc>
          <w:tcPr>
            <w:tcW w:w="1334" w:type="dxa"/>
            <w:tcBorders>
              <w:top w:val="single" w:sz="4" w:space="0" w:color="auto"/>
              <w:left w:val="single" w:sz="4" w:space="0" w:color="auto"/>
              <w:bottom w:val="single" w:sz="4" w:space="0" w:color="auto"/>
              <w:right w:val="single" w:sz="4" w:space="0" w:color="auto"/>
            </w:tcBorders>
            <w:hideMark/>
          </w:tcPr>
          <w:p w14:paraId="4C1C96DF" w14:textId="77777777" w:rsidR="00303DC0" w:rsidRPr="004C20C1" w:rsidRDefault="00303DC0" w:rsidP="001211C5">
            <w:pPr>
              <w:widowControl w:val="0"/>
              <w:autoSpaceDE w:val="0"/>
              <w:autoSpaceDN w:val="0"/>
              <w:adjustRightInd w:val="0"/>
              <w:spacing w:after="0"/>
              <w:jc w:val="center"/>
              <w:rPr>
                <w:bCs/>
                <w:iCs/>
              </w:rPr>
            </w:pPr>
            <w:r w:rsidRPr="004C20C1">
              <w:rPr>
                <w:bCs/>
                <w:iCs/>
              </w:rPr>
              <w:t>62,5</w:t>
            </w:r>
          </w:p>
        </w:tc>
      </w:tr>
      <w:tr w:rsidR="00303DC0" w:rsidRPr="004C20C1" w14:paraId="08AAD75F" w14:textId="77777777" w:rsidTr="001211C5">
        <w:trPr>
          <w:trHeight w:val="363"/>
        </w:trPr>
        <w:tc>
          <w:tcPr>
            <w:tcW w:w="1356" w:type="dxa"/>
            <w:tcBorders>
              <w:top w:val="single" w:sz="4" w:space="0" w:color="auto"/>
              <w:left w:val="single" w:sz="4" w:space="0" w:color="auto"/>
              <w:bottom w:val="single" w:sz="4" w:space="0" w:color="auto"/>
              <w:right w:val="single" w:sz="4" w:space="0" w:color="auto"/>
            </w:tcBorders>
            <w:hideMark/>
          </w:tcPr>
          <w:p w14:paraId="23299581" w14:textId="77777777" w:rsidR="00303DC0" w:rsidRPr="004C20C1" w:rsidRDefault="00303DC0" w:rsidP="001211C5">
            <w:pPr>
              <w:widowControl w:val="0"/>
              <w:autoSpaceDE w:val="0"/>
              <w:autoSpaceDN w:val="0"/>
              <w:adjustRightInd w:val="0"/>
              <w:spacing w:after="0"/>
              <w:jc w:val="both"/>
              <w:rPr>
                <w:bCs/>
                <w:iCs/>
              </w:rPr>
            </w:pPr>
            <w:r w:rsidRPr="004C20C1">
              <w:rPr>
                <w:bCs/>
                <w:iCs/>
              </w:rPr>
              <w:t>20 – 24</w:t>
            </w:r>
          </w:p>
        </w:tc>
        <w:tc>
          <w:tcPr>
            <w:tcW w:w="1334" w:type="dxa"/>
            <w:tcBorders>
              <w:top w:val="single" w:sz="4" w:space="0" w:color="auto"/>
              <w:left w:val="single" w:sz="4" w:space="0" w:color="auto"/>
              <w:bottom w:val="single" w:sz="4" w:space="0" w:color="auto"/>
              <w:right w:val="single" w:sz="4" w:space="0" w:color="auto"/>
            </w:tcBorders>
            <w:hideMark/>
          </w:tcPr>
          <w:p w14:paraId="0D5933D5" w14:textId="77777777" w:rsidR="00303DC0" w:rsidRPr="004C20C1" w:rsidRDefault="00303DC0" w:rsidP="001211C5">
            <w:pPr>
              <w:widowControl w:val="0"/>
              <w:autoSpaceDE w:val="0"/>
              <w:autoSpaceDN w:val="0"/>
              <w:adjustRightInd w:val="0"/>
              <w:spacing w:after="0"/>
              <w:jc w:val="center"/>
              <w:rPr>
                <w:bCs/>
                <w:iCs/>
              </w:rPr>
            </w:pPr>
            <w:r w:rsidRPr="004C20C1">
              <w:rPr>
                <w:bCs/>
                <w:iCs/>
              </w:rPr>
              <w:t>0,00045</w:t>
            </w:r>
          </w:p>
        </w:tc>
        <w:tc>
          <w:tcPr>
            <w:tcW w:w="1334" w:type="dxa"/>
            <w:tcBorders>
              <w:top w:val="single" w:sz="4" w:space="0" w:color="auto"/>
              <w:left w:val="single" w:sz="4" w:space="0" w:color="auto"/>
              <w:bottom w:val="single" w:sz="4" w:space="0" w:color="auto"/>
              <w:right w:val="single" w:sz="4" w:space="0" w:color="auto"/>
            </w:tcBorders>
            <w:hideMark/>
          </w:tcPr>
          <w:p w14:paraId="32262E2C" w14:textId="77777777" w:rsidR="00303DC0" w:rsidRPr="004C20C1" w:rsidRDefault="00303DC0" w:rsidP="001211C5">
            <w:pPr>
              <w:widowControl w:val="0"/>
              <w:autoSpaceDE w:val="0"/>
              <w:autoSpaceDN w:val="0"/>
              <w:adjustRightInd w:val="0"/>
              <w:spacing w:after="0"/>
              <w:jc w:val="center"/>
              <w:rPr>
                <w:bCs/>
                <w:iCs/>
              </w:rPr>
            </w:pPr>
            <w:r w:rsidRPr="004C20C1">
              <w:rPr>
                <w:bCs/>
                <w:iCs/>
              </w:rPr>
              <w:t>0,00225</w:t>
            </w:r>
          </w:p>
        </w:tc>
        <w:tc>
          <w:tcPr>
            <w:tcW w:w="1334" w:type="dxa"/>
            <w:tcBorders>
              <w:top w:val="single" w:sz="4" w:space="0" w:color="auto"/>
              <w:left w:val="single" w:sz="4" w:space="0" w:color="auto"/>
              <w:bottom w:val="single" w:sz="4" w:space="0" w:color="auto"/>
              <w:right w:val="single" w:sz="4" w:space="0" w:color="auto"/>
            </w:tcBorders>
            <w:hideMark/>
          </w:tcPr>
          <w:p w14:paraId="7DC625DF" w14:textId="77777777" w:rsidR="00303DC0" w:rsidRPr="004C20C1" w:rsidRDefault="00303DC0" w:rsidP="001211C5">
            <w:pPr>
              <w:widowControl w:val="0"/>
              <w:autoSpaceDE w:val="0"/>
              <w:autoSpaceDN w:val="0"/>
              <w:adjustRightInd w:val="0"/>
              <w:spacing w:after="0"/>
              <w:jc w:val="center"/>
              <w:rPr>
                <w:bCs/>
                <w:iCs/>
              </w:rPr>
            </w:pPr>
            <w:r w:rsidRPr="004C20C1">
              <w:rPr>
                <w:bCs/>
                <w:iCs/>
              </w:rPr>
              <w:t>98 224</w:t>
            </w:r>
          </w:p>
        </w:tc>
        <w:tc>
          <w:tcPr>
            <w:tcW w:w="1334" w:type="dxa"/>
            <w:tcBorders>
              <w:top w:val="single" w:sz="4" w:space="0" w:color="auto"/>
              <w:left w:val="single" w:sz="4" w:space="0" w:color="auto"/>
              <w:bottom w:val="single" w:sz="4" w:space="0" w:color="auto"/>
              <w:right w:val="single" w:sz="4" w:space="0" w:color="auto"/>
            </w:tcBorders>
            <w:hideMark/>
          </w:tcPr>
          <w:p w14:paraId="35A7DEB0" w14:textId="77777777" w:rsidR="00303DC0" w:rsidRPr="004C20C1" w:rsidRDefault="00303DC0" w:rsidP="001211C5">
            <w:pPr>
              <w:widowControl w:val="0"/>
              <w:autoSpaceDE w:val="0"/>
              <w:autoSpaceDN w:val="0"/>
              <w:adjustRightInd w:val="0"/>
              <w:spacing w:after="0"/>
              <w:jc w:val="center"/>
              <w:rPr>
                <w:bCs/>
                <w:iCs/>
              </w:rPr>
            </w:pPr>
            <w:r w:rsidRPr="004C20C1">
              <w:rPr>
                <w:bCs/>
                <w:iCs/>
              </w:rPr>
              <w:t>221</w:t>
            </w:r>
          </w:p>
        </w:tc>
        <w:tc>
          <w:tcPr>
            <w:tcW w:w="1334" w:type="dxa"/>
            <w:tcBorders>
              <w:top w:val="single" w:sz="4" w:space="0" w:color="auto"/>
              <w:left w:val="single" w:sz="4" w:space="0" w:color="auto"/>
              <w:bottom w:val="single" w:sz="4" w:space="0" w:color="auto"/>
              <w:right w:val="single" w:sz="4" w:space="0" w:color="auto"/>
            </w:tcBorders>
            <w:hideMark/>
          </w:tcPr>
          <w:p w14:paraId="0416D763" w14:textId="77777777" w:rsidR="00303DC0" w:rsidRPr="004C20C1" w:rsidRDefault="00303DC0" w:rsidP="001211C5">
            <w:pPr>
              <w:widowControl w:val="0"/>
              <w:autoSpaceDE w:val="0"/>
              <w:autoSpaceDN w:val="0"/>
              <w:adjustRightInd w:val="0"/>
              <w:spacing w:after="0"/>
              <w:jc w:val="center"/>
              <w:rPr>
                <w:bCs/>
                <w:iCs/>
              </w:rPr>
            </w:pPr>
            <w:r w:rsidRPr="004C20C1">
              <w:rPr>
                <w:bCs/>
                <w:iCs/>
              </w:rPr>
              <w:t>491 228</w:t>
            </w:r>
          </w:p>
        </w:tc>
        <w:tc>
          <w:tcPr>
            <w:tcW w:w="1334" w:type="dxa"/>
            <w:tcBorders>
              <w:top w:val="single" w:sz="4" w:space="0" w:color="auto"/>
              <w:left w:val="single" w:sz="4" w:space="0" w:color="auto"/>
              <w:bottom w:val="single" w:sz="4" w:space="0" w:color="auto"/>
              <w:right w:val="single" w:sz="4" w:space="0" w:color="auto"/>
            </w:tcBorders>
            <w:hideMark/>
          </w:tcPr>
          <w:p w14:paraId="7B51B572" w14:textId="77777777" w:rsidR="00303DC0" w:rsidRPr="004C20C1" w:rsidRDefault="00303DC0" w:rsidP="001211C5">
            <w:pPr>
              <w:widowControl w:val="0"/>
              <w:autoSpaceDE w:val="0"/>
              <w:autoSpaceDN w:val="0"/>
              <w:adjustRightInd w:val="0"/>
              <w:spacing w:after="0"/>
              <w:jc w:val="center"/>
              <w:rPr>
                <w:bCs/>
                <w:iCs/>
              </w:rPr>
            </w:pPr>
            <w:r w:rsidRPr="004C20C1">
              <w:rPr>
                <w:bCs/>
                <w:iCs/>
              </w:rPr>
              <w:t>57,6</w:t>
            </w:r>
          </w:p>
        </w:tc>
      </w:tr>
      <w:tr w:rsidR="00303DC0" w:rsidRPr="004C20C1" w14:paraId="042FB4B2" w14:textId="77777777" w:rsidTr="001211C5">
        <w:trPr>
          <w:trHeight w:val="282"/>
        </w:trPr>
        <w:tc>
          <w:tcPr>
            <w:tcW w:w="1356" w:type="dxa"/>
            <w:tcBorders>
              <w:top w:val="single" w:sz="4" w:space="0" w:color="auto"/>
              <w:left w:val="single" w:sz="4" w:space="0" w:color="auto"/>
              <w:bottom w:val="single" w:sz="4" w:space="0" w:color="auto"/>
              <w:right w:val="single" w:sz="4" w:space="0" w:color="auto"/>
            </w:tcBorders>
            <w:hideMark/>
          </w:tcPr>
          <w:p w14:paraId="1D14FBDB" w14:textId="77777777" w:rsidR="00303DC0" w:rsidRPr="004C20C1" w:rsidRDefault="00303DC0" w:rsidP="001211C5">
            <w:pPr>
              <w:widowControl w:val="0"/>
              <w:autoSpaceDE w:val="0"/>
              <w:autoSpaceDN w:val="0"/>
              <w:adjustRightInd w:val="0"/>
              <w:spacing w:after="0"/>
              <w:jc w:val="both"/>
              <w:rPr>
                <w:bCs/>
                <w:iCs/>
              </w:rPr>
            </w:pPr>
            <w:r w:rsidRPr="004C20C1">
              <w:rPr>
                <w:bCs/>
                <w:iCs/>
              </w:rPr>
              <w:t>25 – 29</w:t>
            </w:r>
          </w:p>
        </w:tc>
        <w:tc>
          <w:tcPr>
            <w:tcW w:w="1334" w:type="dxa"/>
            <w:tcBorders>
              <w:top w:val="single" w:sz="4" w:space="0" w:color="auto"/>
              <w:left w:val="single" w:sz="4" w:space="0" w:color="auto"/>
              <w:bottom w:val="single" w:sz="4" w:space="0" w:color="auto"/>
              <w:right w:val="single" w:sz="4" w:space="0" w:color="auto"/>
            </w:tcBorders>
            <w:hideMark/>
          </w:tcPr>
          <w:p w14:paraId="490EB7B5" w14:textId="77777777" w:rsidR="00303DC0" w:rsidRPr="004C20C1" w:rsidRDefault="00303DC0" w:rsidP="001211C5">
            <w:pPr>
              <w:widowControl w:val="0"/>
              <w:autoSpaceDE w:val="0"/>
              <w:autoSpaceDN w:val="0"/>
              <w:adjustRightInd w:val="0"/>
              <w:spacing w:after="0"/>
              <w:jc w:val="center"/>
              <w:rPr>
                <w:bCs/>
                <w:iCs/>
              </w:rPr>
            </w:pPr>
            <w:r w:rsidRPr="004C20C1">
              <w:rPr>
                <w:bCs/>
                <w:iCs/>
              </w:rPr>
              <w:t>0,00058</w:t>
            </w:r>
          </w:p>
        </w:tc>
        <w:tc>
          <w:tcPr>
            <w:tcW w:w="1334" w:type="dxa"/>
            <w:tcBorders>
              <w:top w:val="single" w:sz="4" w:space="0" w:color="auto"/>
              <w:left w:val="single" w:sz="4" w:space="0" w:color="auto"/>
              <w:bottom w:val="single" w:sz="4" w:space="0" w:color="auto"/>
              <w:right w:val="single" w:sz="4" w:space="0" w:color="auto"/>
            </w:tcBorders>
            <w:hideMark/>
          </w:tcPr>
          <w:p w14:paraId="54AA689A" w14:textId="77777777" w:rsidR="00303DC0" w:rsidRPr="004C20C1" w:rsidRDefault="00303DC0" w:rsidP="001211C5">
            <w:pPr>
              <w:widowControl w:val="0"/>
              <w:autoSpaceDE w:val="0"/>
              <w:autoSpaceDN w:val="0"/>
              <w:adjustRightInd w:val="0"/>
              <w:spacing w:after="0"/>
              <w:jc w:val="center"/>
              <w:rPr>
                <w:bCs/>
                <w:iCs/>
              </w:rPr>
            </w:pPr>
            <w:r w:rsidRPr="004C20C1">
              <w:rPr>
                <w:bCs/>
                <w:iCs/>
              </w:rPr>
              <w:t>0,00291</w:t>
            </w:r>
          </w:p>
        </w:tc>
        <w:tc>
          <w:tcPr>
            <w:tcW w:w="1334" w:type="dxa"/>
            <w:tcBorders>
              <w:top w:val="single" w:sz="4" w:space="0" w:color="auto"/>
              <w:left w:val="single" w:sz="4" w:space="0" w:color="auto"/>
              <w:bottom w:val="single" w:sz="4" w:space="0" w:color="auto"/>
              <w:right w:val="single" w:sz="4" w:space="0" w:color="auto"/>
            </w:tcBorders>
            <w:hideMark/>
          </w:tcPr>
          <w:p w14:paraId="287BD196" w14:textId="77777777" w:rsidR="00303DC0" w:rsidRPr="004C20C1" w:rsidRDefault="00303DC0" w:rsidP="001211C5">
            <w:pPr>
              <w:widowControl w:val="0"/>
              <w:autoSpaceDE w:val="0"/>
              <w:autoSpaceDN w:val="0"/>
              <w:adjustRightInd w:val="0"/>
              <w:spacing w:after="0"/>
              <w:jc w:val="center"/>
              <w:rPr>
                <w:bCs/>
                <w:iCs/>
              </w:rPr>
            </w:pPr>
            <w:r w:rsidRPr="004C20C1">
              <w:rPr>
                <w:bCs/>
                <w:iCs/>
              </w:rPr>
              <w:t>98 003</w:t>
            </w:r>
          </w:p>
        </w:tc>
        <w:tc>
          <w:tcPr>
            <w:tcW w:w="1334" w:type="dxa"/>
            <w:tcBorders>
              <w:top w:val="single" w:sz="4" w:space="0" w:color="auto"/>
              <w:left w:val="single" w:sz="4" w:space="0" w:color="auto"/>
              <w:bottom w:val="single" w:sz="4" w:space="0" w:color="auto"/>
              <w:right w:val="single" w:sz="4" w:space="0" w:color="auto"/>
            </w:tcBorders>
            <w:hideMark/>
          </w:tcPr>
          <w:p w14:paraId="312421B6" w14:textId="77777777" w:rsidR="00303DC0" w:rsidRPr="004C20C1" w:rsidRDefault="00303DC0" w:rsidP="001211C5">
            <w:pPr>
              <w:widowControl w:val="0"/>
              <w:autoSpaceDE w:val="0"/>
              <w:autoSpaceDN w:val="0"/>
              <w:adjustRightInd w:val="0"/>
              <w:spacing w:after="0"/>
              <w:jc w:val="center"/>
              <w:rPr>
                <w:bCs/>
                <w:iCs/>
              </w:rPr>
            </w:pPr>
            <w:r w:rsidRPr="004C20C1">
              <w:rPr>
                <w:bCs/>
                <w:iCs/>
              </w:rPr>
              <w:t>285</w:t>
            </w:r>
          </w:p>
        </w:tc>
        <w:tc>
          <w:tcPr>
            <w:tcW w:w="1334" w:type="dxa"/>
            <w:tcBorders>
              <w:top w:val="single" w:sz="4" w:space="0" w:color="auto"/>
              <w:left w:val="single" w:sz="4" w:space="0" w:color="auto"/>
              <w:bottom w:val="single" w:sz="4" w:space="0" w:color="auto"/>
              <w:right w:val="single" w:sz="4" w:space="0" w:color="auto"/>
            </w:tcBorders>
            <w:hideMark/>
          </w:tcPr>
          <w:p w14:paraId="522E2220" w14:textId="77777777" w:rsidR="00303DC0" w:rsidRPr="004C20C1" w:rsidRDefault="00303DC0" w:rsidP="001211C5">
            <w:pPr>
              <w:widowControl w:val="0"/>
              <w:autoSpaceDE w:val="0"/>
              <w:autoSpaceDN w:val="0"/>
              <w:adjustRightInd w:val="0"/>
              <w:spacing w:after="0"/>
              <w:jc w:val="center"/>
              <w:rPr>
                <w:bCs/>
                <w:iCs/>
              </w:rPr>
            </w:pPr>
            <w:r w:rsidRPr="004C20C1">
              <w:rPr>
                <w:bCs/>
                <w:iCs/>
              </w:rPr>
              <w:t>490 154</w:t>
            </w:r>
          </w:p>
        </w:tc>
        <w:tc>
          <w:tcPr>
            <w:tcW w:w="1334" w:type="dxa"/>
            <w:tcBorders>
              <w:top w:val="single" w:sz="4" w:space="0" w:color="auto"/>
              <w:left w:val="single" w:sz="4" w:space="0" w:color="auto"/>
              <w:bottom w:val="single" w:sz="4" w:space="0" w:color="auto"/>
              <w:right w:val="single" w:sz="4" w:space="0" w:color="auto"/>
            </w:tcBorders>
            <w:hideMark/>
          </w:tcPr>
          <w:p w14:paraId="4EE00BC0" w14:textId="77777777" w:rsidR="00303DC0" w:rsidRPr="004C20C1" w:rsidRDefault="00303DC0" w:rsidP="001211C5">
            <w:pPr>
              <w:widowControl w:val="0"/>
              <w:autoSpaceDE w:val="0"/>
              <w:autoSpaceDN w:val="0"/>
              <w:adjustRightInd w:val="0"/>
              <w:spacing w:after="0"/>
              <w:jc w:val="center"/>
              <w:rPr>
                <w:bCs/>
                <w:iCs/>
              </w:rPr>
            </w:pPr>
            <w:r w:rsidRPr="004C20C1">
              <w:rPr>
                <w:bCs/>
                <w:iCs/>
              </w:rPr>
              <w:t>52,8</w:t>
            </w:r>
          </w:p>
        </w:tc>
      </w:tr>
      <w:tr w:rsidR="00303DC0" w:rsidRPr="004C20C1" w14:paraId="3C58B7C0" w14:textId="77777777" w:rsidTr="001211C5">
        <w:trPr>
          <w:trHeight w:val="387"/>
        </w:trPr>
        <w:tc>
          <w:tcPr>
            <w:tcW w:w="1356" w:type="dxa"/>
            <w:tcBorders>
              <w:top w:val="single" w:sz="4" w:space="0" w:color="auto"/>
              <w:left w:val="single" w:sz="4" w:space="0" w:color="auto"/>
              <w:bottom w:val="single" w:sz="4" w:space="0" w:color="auto"/>
              <w:right w:val="single" w:sz="4" w:space="0" w:color="auto"/>
            </w:tcBorders>
            <w:hideMark/>
          </w:tcPr>
          <w:p w14:paraId="3533D261" w14:textId="77777777" w:rsidR="00303DC0" w:rsidRPr="004C20C1" w:rsidRDefault="00303DC0" w:rsidP="001211C5">
            <w:pPr>
              <w:widowControl w:val="0"/>
              <w:autoSpaceDE w:val="0"/>
              <w:autoSpaceDN w:val="0"/>
              <w:adjustRightInd w:val="0"/>
              <w:spacing w:after="0"/>
              <w:jc w:val="both"/>
              <w:rPr>
                <w:bCs/>
                <w:iCs/>
              </w:rPr>
            </w:pPr>
            <w:r w:rsidRPr="004C20C1">
              <w:rPr>
                <w:bCs/>
                <w:iCs/>
              </w:rPr>
              <w:t>30 – 34</w:t>
            </w:r>
          </w:p>
        </w:tc>
        <w:tc>
          <w:tcPr>
            <w:tcW w:w="1334" w:type="dxa"/>
            <w:tcBorders>
              <w:top w:val="single" w:sz="4" w:space="0" w:color="auto"/>
              <w:left w:val="single" w:sz="4" w:space="0" w:color="auto"/>
              <w:bottom w:val="single" w:sz="4" w:space="0" w:color="auto"/>
              <w:right w:val="single" w:sz="4" w:space="0" w:color="auto"/>
            </w:tcBorders>
            <w:hideMark/>
          </w:tcPr>
          <w:p w14:paraId="201A922E" w14:textId="77777777" w:rsidR="00303DC0" w:rsidRPr="004C20C1" w:rsidRDefault="00303DC0" w:rsidP="001211C5">
            <w:pPr>
              <w:widowControl w:val="0"/>
              <w:autoSpaceDE w:val="0"/>
              <w:autoSpaceDN w:val="0"/>
              <w:adjustRightInd w:val="0"/>
              <w:spacing w:after="0"/>
              <w:jc w:val="center"/>
              <w:rPr>
                <w:bCs/>
                <w:iCs/>
              </w:rPr>
            </w:pPr>
            <w:r w:rsidRPr="004C20C1">
              <w:rPr>
                <w:bCs/>
                <w:iCs/>
              </w:rPr>
              <w:t>0,00082</w:t>
            </w:r>
          </w:p>
        </w:tc>
        <w:tc>
          <w:tcPr>
            <w:tcW w:w="1334" w:type="dxa"/>
            <w:tcBorders>
              <w:top w:val="single" w:sz="4" w:space="0" w:color="auto"/>
              <w:left w:val="single" w:sz="4" w:space="0" w:color="auto"/>
              <w:bottom w:val="single" w:sz="4" w:space="0" w:color="auto"/>
              <w:right w:val="single" w:sz="4" w:space="0" w:color="auto"/>
            </w:tcBorders>
            <w:hideMark/>
          </w:tcPr>
          <w:p w14:paraId="3666B85E" w14:textId="77777777" w:rsidR="00303DC0" w:rsidRPr="004C20C1" w:rsidRDefault="00303DC0" w:rsidP="001211C5">
            <w:pPr>
              <w:widowControl w:val="0"/>
              <w:autoSpaceDE w:val="0"/>
              <w:autoSpaceDN w:val="0"/>
              <w:adjustRightInd w:val="0"/>
              <w:spacing w:after="0"/>
              <w:jc w:val="center"/>
              <w:rPr>
                <w:bCs/>
                <w:iCs/>
              </w:rPr>
            </w:pPr>
            <w:r w:rsidRPr="004C20C1">
              <w:rPr>
                <w:bCs/>
                <w:iCs/>
              </w:rPr>
              <w:t>0,00408</w:t>
            </w:r>
          </w:p>
        </w:tc>
        <w:tc>
          <w:tcPr>
            <w:tcW w:w="1334" w:type="dxa"/>
            <w:tcBorders>
              <w:top w:val="single" w:sz="4" w:space="0" w:color="auto"/>
              <w:left w:val="single" w:sz="4" w:space="0" w:color="auto"/>
              <w:bottom w:val="single" w:sz="4" w:space="0" w:color="auto"/>
              <w:right w:val="single" w:sz="4" w:space="0" w:color="auto"/>
            </w:tcBorders>
            <w:hideMark/>
          </w:tcPr>
          <w:p w14:paraId="1DBBB6D5" w14:textId="77777777" w:rsidR="00303DC0" w:rsidRPr="004C20C1" w:rsidRDefault="00303DC0" w:rsidP="001211C5">
            <w:pPr>
              <w:widowControl w:val="0"/>
              <w:autoSpaceDE w:val="0"/>
              <w:autoSpaceDN w:val="0"/>
              <w:adjustRightInd w:val="0"/>
              <w:spacing w:after="0"/>
              <w:jc w:val="center"/>
              <w:rPr>
                <w:bCs/>
                <w:iCs/>
              </w:rPr>
            </w:pPr>
            <w:r w:rsidRPr="004C20C1">
              <w:rPr>
                <w:bCs/>
                <w:iCs/>
              </w:rPr>
              <w:t>97 718</w:t>
            </w:r>
          </w:p>
        </w:tc>
        <w:tc>
          <w:tcPr>
            <w:tcW w:w="1334" w:type="dxa"/>
            <w:tcBorders>
              <w:top w:val="single" w:sz="4" w:space="0" w:color="auto"/>
              <w:left w:val="single" w:sz="4" w:space="0" w:color="auto"/>
              <w:bottom w:val="single" w:sz="4" w:space="0" w:color="auto"/>
              <w:right w:val="single" w:sz="4" w:space="0" w:color="auto"/>
            </w:tcBorders>
            <w:hideMark/>
          </w:tcPr>
          <w:p w14:paraId="4561C433" w14:textId="77777777" w:rsidR="00303DC0" w:rsidRPr="004C20C1" w:rsidRDefault="00303DC0" w:rsidP="001211C5">
            <w:pPr>
              <w:widowControl w:val="0"/>
              <w:autoSpaceDE w:val="0"/>
              <w:autoSpaceDN w:val="0"/>
              <w:adjustRightInd w:val="0"/>
              <w:spacing w:after="0"/>
              <w:jc w:val="center"/>
              <w:rPr>
                <w:bCs/>
                <w:iCs/>
              </w:rPr>
            </w:pPr>
            <w:r w:rsidRPr="004C20C1">
              <w:rPr>
                <w:bCs/>
                <w:iCs/>
              </w:rPr>
              <w:t>399</w:t>
            </w:r>
          </w:p>
        </w:tc>
        <w:tc>
          <w:tcPr>
            <w:tcW w:w="1334" w:type="dxa"/>
            <w:tcBorders>
              <w:top w:val="single" w:sz="4" w:space="0" w:color="auto"/>
              <w:left w:val="single" w:sz="4" w:space="0" w:color="auto"/>
              <w:bottom w:val="single" w:sz="4" w:space="0" w:color="auto"/>
              <w:right w:val="single" w:sz="4" w:space="0" w:color="auto"/>
            </w:tcBorders>
            <w:hideMark/>
          </w:tcPr>
          <w:p w14:paraId="52B0A28E" w14:textId="77777777" w:rsidR="00303DC0" w:rsidRPr="004C20C1" w:rsidRDefault="00303DC0" w:rsidP="001211C5">
            <w:pPr>
              <w:widowControl w:val="0"/>
              <w:autoSpaceDE w:val="0"/>
              <w:autoSpaceDN w:val="0"/>
              <w:adjustRightInd w:val="0"/>
              <w:spacing w:after="0"/>
              <w:jc w:val="center"/>
              <w:rPr>
                <w:bCs/>
                <w:iCs/>
              </w:rPr>
            </w:pPr>
            <w:r w:rsidRPr="004C20C1">
              <w:rPr>
                <w:bCs/>
                <w:iCs/>
              </w:rPr>
              <w:t>488 779</w:t>
            </w:r>
          </w:p>
        </w:tc>
        <w:tc>
          <w:tcPr>
            <w:tcW w:w="1334" w:type="dxa"/>
            <w:tcBorders>
              <w:top w:val="single" w:sz="4" w:space="0" w:color="auto"/>
              <w:left w:val="single" w:sz="4" w:space="0" w:color="auto"/>
              <w:bottom w:val="single" w:sz="4" w:space="0" w:color="auto"/>
              <w:right w:val="single" w:sz="4" w:space="0" w:color="auto"/>
            </w:tcBorders>
            <w:hideMark/>
          </w:tcPr>
          <w:p w14:paraId="5D590D1B" w14:textId="77777777" w:rsidR="00303DC0" w:rsidRPr="004C20C1" w:rsidRDefault="00303DC0" w:rsidP="001211C5">
            <w:pPr>
              <w:widowControl w:val="0"/>
              <w:autoSpaceDE w:val="0"/>
              <w:autoSpaceDN w:val="0"/>
              <w:adjustRightInd w:val="0"/>
              <w:spacing w:after="0"/>
              <w:jc w:val="center"/>
              <w:rPr>
                <w:bCs/>
                <w:iCs/>
              </w:rPr>
            </w:pPr>
            <w:r w:rsidRPr="004C20C1">
              <w:rPr>
                <w:bCs/>
                <w:iCs/>
              </w:rPr>
              <w:t>47,9</w:t>
            </w:r>
          </w:p>
        </w:tc>
      </w:tr>
      <w:tr w:rsidR="00303DC0" w:rsidRPr="004C20C1" w14:paraId="392FBAFD" w14:textId="77777777" w:rsidTr="001211C5">
        <w:trPr>
          <w:trHeight w:val="407"/>
        </w:trPr>
        <w:tc>
          <w:tcPr>
            <w:tcW w:w="1356" w:type="dxa"/>
            <w:tcBorders>
              <w:top w:val="single" w:sz="4" w:space="0" w:color="auto"/>
              <w:left w:val="single" w:sz="4" w:space="0" w:color="auto"/>
              <w:bottom w:val="single" w:sz="4" w:space="0" w:color="auto"/>
              <w:right w:val="single" w:sz="4" w:space="0" w:color="auto"/>
            </w:tcBorders>
            <w:hideMark/>
          </w:tcPr>
          <w:p w14:paraId="328E0CA7" w14:textId="77777777" w:rsidR="00303DC0" w:rsidRPr="004C20C1" w:rsidRDefault="00303DC0" w:rsidP="001211C5">
            <w:pPr>
              <w:widowControl w:val="0"/>
              <w:autoSpaceDE w:val="0"/>
              <w:autoSpaceDN w:val="0"/>
              <w:adjustRightInd w:val="0"/>
              <w:spacing w:after="0"/>
              <w:jc w:val="both"/>
              <w:rPr>
                <w:bCs/>
                <w:iCs/>
              </w:rPr>
            </w:pPr>
            <w:r w:rsidRPr="004C20C1">
              <w:rPr>
                <w:bCs/>
                <w:iCs/>
              </w:rPr>
              <w:t>35 – 39</w:t>
            </w:r>
          </w:p>
        </w:tc>
        <w:tc>
          <w:tcPr>
            <w:tcW w:w="1334" w:type="dxa"/>
            <w:tcBorders>
              <w:top w:val="single" w:sz="4" w:space="0" w:color="auto"/>
              <w:left w:val="single" w:sz="4" w:space="0" w:color="auto"/>
              <w:bottom w:val="single" w:sz="4" w:space="0" w:color="auto"/>
              <w:right w:val="single" w:sz="4" w:space="0" w:color="auto"/>
            </w:tcBorders>
            <w:hideMark/>
          </w:tcPr>
          <w:p w14:paraId="0E883C96" w14:textId="77777777" w:rsidR="00303DC0" w:rsidRPr="004C20C1" w:rsidRDefault="00303DC0" w:rsidP="001211C5">
            <w:pPr>
              <w:widowControl w:val="0"/>
              <w:autoSpaceDE w:val="0"/>
              <w:autoSpaceDN w:val="0"/>
              <w:adjustRightInd w:val="0"/>
              <w:spacing w:after="0"/>
              <w:jc w:val="center"/>
              <w:rPr>
                <w:bCs/>
                <w:iCs/>
              </w:rPr>
            </w:pPr>
            <w:r w:rsidRPr="004C20C1">
              <w:rPr>
                <w:bCs/>
                <w:iCs/>
              </w:rPr>
              <w:t>0,00125</w:t>
            </w:r>
          </w:p>
        </w:tc>
        <w:tc>
          <w:tcPr>
            <w:tcW w:w="1334" w:type="dxa"/>
            <w:tcBorders>
              <w:top w:val="single" w:sz="4" w:space="0" w:color="auto"/>
              <w:left w:val="single" w:sz="4" w:space="0" w:color="auto"/>
              <w:bottom w:val="single" w:sz="4" w:space="0" w:color="auto"/>
              <w:right w:val="single" w:sz="4" w:space="0" w:color="auto"/>
            </w:tcBorders>
            <w:hideMark/>
          </w:tcPr>
          <w:p w14:paraId="1B88F8C6" w14:textId="77777777" w:rsidR="00303DC0" w:rsidRPr="004C20C1" w:rsidRDefault="00303DC0" w:rsidP="001211C5">
            <w:pPr>
              <w:widowControl w:val="0"/>
              <w:autoSpaceDE w:val="0"/>
              <w:autoSpaceDN w:val="0"/>
              <w:adjustRightInd w:val="0"/>
              <w:spacing w:after="0"/>
              <w:jc w:val="center"/>
              <w:rPr>
                <w:bCs/>
                <w:iCs/>
              </w:rPr>
            </w:pPr>
            <w:r w:rsidRPr="004C20C1">
              <w:rPr>
                <w:bCs/>
                <w:iCs/>
              </w:rPr>
              <w:t>0,00627</w:t>
            </w:r>
          </w:p>
        </w:tc>
        <w:tc>
          <w:tcPr>
            <w:tcW w:w="1334" w:type="dxa"/>
            <w:tcBorders>
              <w:top w:val="single" w:sz="4" w:space="0" w:color="auto"/>
              <w:left w:val="single" w:sz="4" w:space="0" w:color="auto"/>
              <w:bottom w:val="single" w:sz="4" w:space="0" w:color="auto"/>
              <w:right w:val="single" w:sz="4" w:space="0" w:color="auto"/>
            </w:tcBorders>
            <w:hideMark/>
          </w:tcPr>
          <w:p w14:paraId="70BC72D5" w14:textId="77777777" w:rsidR="00303DC0" w:rsidRPr="004C20C1" w:rsidRDefault="00303DC0" w:rsidP="001211C5">
            <w:pPr>
              <w:widowControl w:val="0"/>
              <w:autoSpaceDE w:val="0"/>
              <w:autoSpaceDN w:val="0"/>
              <w:adjustRightInd w:val="0"/>
              <w:spacing w:after="0"/>
              <w:jc w:val="center"/>
              <w:rPr>
                <w:bCs/>
                <w:iCs/>
              </w:rPr>
            </w:pPr>
            <w:r w:rsidRPr="004C20C1">
              <w:rPr>
                <w:bCs/>
                <w:iCs/>
              </w:rPr>
              <w:t>97 319</w:t>
            </w:r>
          </w:p>
        </w:tc>
        <w:tc>
          <w:tcPr>
            <w:tcW w:w="1334" w:type="dxa"/>
            <w:tcBorders>
              <w:top w:val="single" w:sz="4" w:space="0" w:color="auto"/>
              <w:left w:val="single" w:sz="4" w:space="0" w:color="auto"/>
              <w:bottom w:val="single" w:sz="4" w:space="0" w:color="auto"/>
              <w:right w:val="single" w:sz="4" w:space="0" w:color="auto"/>
            </w:tcBorders>
            <w:hideMark/>
          </w:tcPr>
          <w:p w14:paraId="088E4A58" w14:textId="77777777" w:rsidR="00303DC0" w:rsidRPr="004C20C1" w:rsidRDefault="00303DC0" w:rsidP="001211C5">
            <w:pPr>
              <w:widowControl w:val="0"/>
              <w:autoSpaceDE w:val="0"/>
              <w:autoSpaceDN w:val="0"/>
              <w:adjustRightInd w:val="0"/>
              <w:spacing w:after="0"/>
              <w:jc w:val="center"/>
              <w:rPr>
                <w:bCs/>
                <w:iCs/>
              </w:rPr>
            </w:pPr>
            <w:r w:rsidRPr="004C20C1">
              <w:rPr>
                <w:bCs/>
                <w:iCs/>
              </w:rPr>
              <w:t>610</w:t>
            </w:r>
          </w:p>
        </w:tc>
        <w:tc>
          <w:tcPr>
            <w:tcW w:w="1334" w:type="dxa"/>
            <w:tcBorders>
              <w:top w:val="single" w:sz="4" w:space="0" w:color="auto"/>
              <w:left w:val="single" w:sz="4" w:space="0" w:color="auto"/>
              <w:bottom w:val="single" w:sz="4" w:space="0" w:color="auto"/>
              <w:right w:val="single" w:sz="4" w:space="0" w:color="auto"/>
            </w:tcBorders>
            <w:hideMark/>
          </w:tcPr>
          <w:p w14:paraId="55C6DA46" w14:textId="77777777" w:rsidR="00303DC0" w:rsidRPr="004C20C1" w:rsidRDefault="00303DC0" w:rsidP="001211C5">
            <w:pPr>
              <w:widowControl w:val="0"/>
              <w:autoSpaceDE w:val="0"/>
              <w:autoSpaceDN w:val="0"/>
              <w:adjustRightInd w:val="0"/>
              <w:spacing w:after="0"/>
              <w:jc w:val="center"/>
              <w:rPr>
                <w:bCs/>
                <w:iCs/>
              </w:rPr>
            </w:pPr>
            <w:r w:rsidRPr="004C20C1">
              <w:rPr>
                <w:bCs/>
                <w:iCs/>
              </w:rPr>
              <w:t>486 880</w:t>
            </w:r>
          </w:p>
        </w:tc>
        <w:tc>
          <w:tcPr>
            <w:tcW w:w="1334" w:type="dxa"/>
            <w:tcBorders>
              <w:top w:val="single" w:sz="4" w:space="0" w:color="auto"/>
              <w:left w:val="single" w:sz="4" w:space="0" w:color="auto"/>
              <w:bottom w:val="single" w:sz="4" w:space="0" w:color="auto"/>
              <w:right w:val="single" w:sz="4" w:space="0" w:color="auto"/>
            </w:tcBorders>
            <w:hideMark/>
          </w:tcPr>
          <w:p w14:paraId="48B09422" w14:textId="77777777" w:rsidR="00303DC0" w:rsidRPr="004C20C1" w:rsidRDefault="00303DC0" w:rsidP="001211C5">
            <w:pPr>
              <w:widowControl w:val="0"/>
              <w:autoSpaceDE w:val="0"/>
              <w:autoSpaceDN w:val="0"/>
              <w:adjustRightInd w:val="0"/>
              <w:spacing w:after="0"/>
              <w:jc w:val="center"/>
              <w:rPr>
                <w:bCs/>
                <w:iCs/>
              </w:rPr>
            </w:pPr>
            <w:r w:rsidRPr="004C20C1">
              <w:rPr>
                <w:bCs/>
                <w:iCs/>
              </w:rPr>
              <w:t>43,1</w:t>
            </w:r>
          </w:p>
        </w:tc>
      </w:tr>
      <w:tr w:rsidR="00303DC0" w:rsidRPr="004C20C1" w14:paraId="530F3EBA" w14:textId="77777777" w:rsidTr="001211C5">
        <w:trPr>
          <w:trHeight w:val="426"/>
        </w:trPr>
        <w:tc>
          <w:tcPr>
            <w:tcW w:w="1356" w:type="dxa"/>
            <w:tcBorders>
              <w:top w:val="single" w:sz="4" w:space="0" w:color="auto"/>
              <w:left w:val="single" w:sz="4" w:space="0" w:color="auto"/>
              <w:bottom w:val="single" w:sz="4" w:space="0" w:color="auto"/>
              <w:right w:val="single" w:sz="4" w:space="0" w:color="auto"/>
            </w:tcBorders>
            <w:hideMark/>
          </w:tcPr>
          <w:p w14:paraId="77253F31" w14:textId="77777777" w:rsidR="00303DC0" w:rsidRPr="004C20C1" w:rsidRDefault="00303DC0" w:rsidP="001211C5">
            <w:pPr>
              <w:widowControl w:val="0"/>
              <w:autoSpaceDE w:val="0"/>
              <w:autoSpaceDN w:val="0"/>
              <w:adjustRightInd w:val="0"/>
              <w:spacing w:after="0"/>
              <w:jc w:val="both"/>
              <w:rPr>
                <w:bCs/>
                <w:iCs/>
              </w:rPr>
            </w:pPr>
            <w:r w:rsidRPr="004C20C1">
              <w:rPr>
                <w:bCs/>
                <w:iCs/>
              </w:rPr>
              <w:t>40 – 44</w:t>
            </w:r>
          </w:p>
        </w:tc>
        <w:tc>
          <w:tcPr>
            <w:tcW w:w="1334" w:type="dxa"/>
            <w:tcBorders>
              <w:top w:val="single" w:sz="4" w:space="0" w:color="auto"/>
              <w:left w:val="single" w:sz="4" w:space="0" w:color="auto"/>
              <w:bottom w:val="single" w:sz="4" w:space="0" w:color="auto"/>
              <w:right w:val="single" w:sz="4" w:space="0" w:color="auto"/>
            </w:tcBorders>
            <w:hideMark/>
          </w:tcPr>
          <w:p w14:paraId="6AF63F59" w14:textId="77777777" w:rsidR="00303DC0" w:rsidRPr="004C20C1" w:rsidRDefault="00303DC0" w:rsidP="001211C5">
            <w:pPr>
              <w:widowControl w:val="0"/>
              <w:autoSpaceDE w:val="0"/>
              <w:autoSpaceDN w:val="0"/>
              <w:adjustRightInd w:val="0"/>
              <w:spacing w:after="0"/>
              <w:jc w:val="center"/>
              <w:rPr>
                <w:bCs/>
                <w:iCs/>
              </w:rPr>
            </w:pPr>
            <w:r w:rsidRPr="004C20C1">
              <w:rPr>
                <w:bCs/>
                <w:iCs/>
              </w:rPr>
              <w:t>0,00207</w:t>
            </w:r>
          </w:p>
        </w:tc>
        <w:tc>
          <w:tcPr>
            <w:tcW w:w="1334" w:type="dxa"/>
            <w:tcBorders>
              <w:top w:val="single" w:sz="4" w:space="0" w:color="auto"/>
              <w:left w:val="single" w:sz="4" w:space="0" w:color="auto"/>
              <w:bottom w:val="single" w:sz="4" w:space="0" w:color="auto"/>
              <w:right w:val="single" w:sz="4" w:space="0" w:color="auto"/>
            </w:tcBorders>
            <w:hideMark/>
          </w:tcPr>
          <w:p w14:paraId="03E91F9D" w14:textId="77777777" w:rsidR="00303DC0" w:rsidRPr="004C20C1" w:rsidRDefault="00303DC0" w:rsidP="001211C5">
            <w:pPr>
              <w:widowControl w:val="0"/>
              <w:autoSpaceDE w:val="0"/>
              <w:autoSpaceDN w:val="0"/>
              <w:adjustRightInd w:val="0"/>
              <w:spacing w:after="0"/>
              <w:jc w:val="center"/>
              <w:rPr>
                <w:bCs/>
                <w:iCs/>
              </w:rPr>
            </w:pPr>
            <w:r w:rsidRPr="004C20C1">
              <w:rPr>
                <w:bCs/>
                <w:iCs/>
              </w:rPr>
              <w:t>0,01036</w:t>
            </w:r>
          </w:p>
        </w:tc>
        <w:tc>
          <w:tcPr>
            <w:tcW w:w="1334" w:type="dxa"/>
            <w:tcBorders>
              <w:top w:val="single" w:sz="4" w:space="0" w:color="auto"/>
              <w:left w:val="single" w:sz="4" w:space="0" w:color="auto"/>
              <w:bottom w:val="single" w:sz="4" w:space="0" w:color="auto"/>
              <w:right w:val="single" w:sz="4" w:space="0" w:color="auto"/>
            </w:tcBorders>
            <w:hideMark/>
          </w:tcPr>
          <w:p w14:paraId="216E7B44" w14:textId="77777777" w:rsidR="00303DC0" w:rsidRPr="004C20C1" w:rsidRDefault="00303DC0" w:rsidP="001211C5">
            <w:pPr>
              <w:widowControl w:val="0"/>
              <w:autoSpaceDE w:val="0"/>
              <w:autoSpaceDN w:val="0"/>
              <w:adjustRightInd w:val="0"/>
              <w:spacing w:after="0"/>
              <w:jc w:val="center"/>
              <w:rPr>
                <w:bCs/>
                <w:iCs/>
              </w:rPr>
            </w:pPr>
            <w:r w:rsidRPr="004C20C1">
              <w:rPr>
                <w:bCs/>
                <w:iCs/>
              </w:rPr>
              <w:t>96 709</w:t>
            </w:r>
          </w:p>
        </w:tc>
        <w:tc>
          <w:tcPr>
            <w:tcW w:w="1334" w:type="dxa"/>
            <w:tcBorders>
              <w:top w:val="single" w:sz="4" w:space="0" w:color="auto"/>
              <w:left w:val="single" w:sz="4" w:space="0" w:color="auto"/>
              <w:bottom w:val="single" w:sz="4" w:space="0" w:color="auto"/>
              <w:right w:val="single" w:sz="4" w:space="0" w:color="auto"/>
            </w:tcBorders>
            <w:hideMark/>
          </w:tcPr>
          <w:p w14:paraId="267BA025" w14:textId="77777777" w:rsidR="00303DC0" w:rsidRPr="004C20C1" w:rsidRDefault="00303DC0" w:rsidP="001211C5">
            <w:pPr>
              <w:widowControl w:val="0"/>
              <w:autoSpaceDE w:val="0"/>
              <w:autoSpaceDN w:val="0"/>
              <w:adjustRightInd w:val="0"/>
              <w:spacing w:after="0"/>
              <w:jc w:val="center"/>
              <w:rPr>
                <w:bCs/>
                <w:iCs/>
              </w:rPr>
            </w:pPr>
            <w:r w:rsidRPr="004C20C1">
              <w:rPr>
                <w:bCs/>
                <w:iCs/>
              </w:rPr>
              <w:t>1 002</w:t>
            </w:r>
          </w:p>
        </w:tc>
        <w:tc>
          <w:tcPr>
            <w:tcW w:w="1334" w:type="dxa"/>
            <w:tcBorders>
              <w:top w:val="single" w:sz="4" w:space="0" w:color="auto"/>
              <w:left w:val="single" w:sz="4" w:space="0" w:color="auto"/>
              <w:bottom w:val="single" w:sz="4" w:space="0" w:color="auto"/>
              <w:right w:val="single" w:sz="4" w:space="0" w:color="auto"/>
            </w:tcBorders>
            <w:hideMark/>
          </w:tcPr>
          <w:p w14:paraId="6FBB6702" w14:textId="77777777" w:rsidR="00303DC0" w:rsidRPr="004C20C1" w:rsidRDefault="00303DC0" w:rsidP="001211C5">
            <w:pPr>
              <w:widowControl w:val="0"/>
              <w:autoSpaceDE w:val="0"/>
              <w:autoSpaceDN w:val="0"/>
              <w:adjustRightInd w:val="0"/>
              <w:spacing w:after="0"/>
              <w:jc w:val="center"/>
              <w:rPr>
                <w:bCs/>
                <w:iCs/>
              </w:rPr>
            </w:pPr>
            <w:r w:rsidRPr="004C20C1">
              <w:rPr>
                <w:bCs/>
                <w:iCs/>
              </w:rPr>
              <w:t>484 016</w:t>
            </w:r>
          </w:p>
        </w:tc>
        <w:tc>
          <w:tcPr>
            <w:tcW w:w="1334" w:type="dxa"/>
            <w:tcBorders>
              <w:top w:val="single" w:sz="4" w:space="0" w:color="auto"/>
              <w:left w:val="single" w:sz="4" w:space="0" w:color="auto"/>
              <w:bottom w:val="single" w:sz="4" w:space="0" w:color="auto"/>
              <w:right w:val="single" w:sz="4" w:space="0" w:color="auto"/>
            </w:tcBorders>
            <w:hideMark/>
          </w:tcPr>
          <w:p w14:paraId="036BA114" w14:textId="77777777" w:rsidR="00303DC0" w:rsidRPr="004C20C1" w:rsidRDefault="00303DC0" w:rsidP="001211C5">
            <w:pPr>
              <w:widowControl w:val="0"/>
              <w:autoSpaceDE w:val="0"/>
              <w:autoSpaceDN w:val="0"/>
              <w:adjustRightInd w:val="0"/>
              <w:spacing w:after="0"/>
              <w:jc w:val="center"/>
              <w:rPr>
                <w:bCs/>
                <w:iCs/>
              </w:rPr>
            </w:pPr>
            <w:r w:rsidRPr="004C20C1">
              <w:rPr>
                <w:bCs/>
                <w:iCs/>
              </w:rPr>
              <w:t>38,3</w:t>
            </w:r>
          </w:p>
        </w:tc>
      </w:tr>
      <w:tr w:rsidR="00303DC0" w:rsidRPr="004C20C1" w14:paraId="1E81A27C" w14:textId="77777777" w:rsidTr="001211C5">
        <w:trPr>
          <w:trHeight w:val="391"/>
        </w:trPr>
        <w:tc>
          <w:tcPr>
            <w:tcW w:w="1356" w:type="dxa"/>
            <w:tcBorders>
              <w:top w:val="single" w:sz="4" w:space="0" w:color="auto"/>
              <w:left w:val="single" w:sz="4" w:space="0" w:color="auto"/>
              <w:bottom w:val="single" w:sz="4" w:space="0" w:color="auto"/>
              <w:right w:val="single" w:sz="4" w:space="0" w:color="auto"/>
            </w:tcBorders>
            <w:hideMark/>
          </w:tcPr>
          <w:p w14:paraId="0AE643D5" w14:textId="77777777" w:rsidR="00303DC0" w:rsidRPr="004C20C1" w:rsidRDefault="00303DC0" w:rsidP="001211C5">
            <w:pPr>
              <w:widowControl w:val="0"/>
              <w:autoSpaceDE w:val="0"/>
              <w:autoSpaceDN w:val="0"/>
              <w:adjustRightInd w:val="0"/>
              <w:spacing w:after="0"/>
              <w:jc w:val="both"/>
              <w:rPr>
                <w:bCs/>
                <w:iCs/>
              </w:rPr>
            </w:pPr>
            <w:r w:rsidRPr="004C20C1">
              <w:rPr>
                <w:bCs/>
                <w:iCs/>
              </w:rPr>
              <w:t>45 – 49</w:t>
            </w:r>
          </w:p>
        </w:tc>
        <w:tc>
          <w:tcPr>
            <w:tcW w:w="1334" w:type="dxa"/>
            <w:tcBorders>
              <w:top w:val="single" w:sz="4" w:space="0" w:color="auto"/>
              <w:left w:val="single" w:sz="4" w:space="0" w:color="auto"/>
              <w:bottom w:val="single" w:sz="4" w:space="0" w:color="auto"/>
              <w:right w:val="single" w:sz="4" w:space="0" w:color="auto"/>
            </w:tcBorders>
            <w:hideMark/>
          </w:tcPr>
          <w:p w14:paraId="3EC50930" w14:textId="77777777" w:rsidR="00303DC0" w:rsidRPr="004C20C1" w:rsidRDefault="00303DC0" w:rsidP="001211C5">
            <w:pPr>
              <w:widowControl w:val="0"/>
              <w:autoSpaceDE w:val="0"/>
              <w:autoSpaceDN w:val="0"/>
              <w:adjustRightInd w:val="0"/>
              <w:spacing w:after="0"/>
              <w:jc w:val="center"/>
              <w:rPr>
                <w:bCs/>
                <w:iCs/>
              </w:rPr>
            </w:pPr>
            <w:r w:rsidRPr="004C20C1">
              <w:rPr>
                <w:bCs/>
                <w:iCs/>
              </w:rPr>
              <w:t>0,00337</w:t>
            </w:r>
          </w:p>
        </w:tc>
        <w:tc>
          <w:tcPr>
            <w:tcW w:w="1334" w:type="dxa"/>
            <w:tcBorders>
              <w:top w:val="single" w:sz="4" w:space="0" w:color="auto"/>
              <w:left w:val="single" w:sz="4" w:space="0" w:color="auto"/>
              <w:bottom w:val="single" w:sz="4" w:space="0" w:color="auto"/>
              <w:right w:val="single" w:sz="4" w:space="0" w:color="auto"/>
            </w:tcBorders>
            <w:hideMark/>
          </w:tcPr>
          <w:p w14:paraId="27FE42DE" w14:textId="77777777" w:rsidR="00303DC0" w:rsidRPr="004C20C1" w:rsidRDefault="00303DC0" w:rsidP="001211C5">
            <w:pPr>
              <w:widowControl w:val="0"/>
              <w:autoSpaceDE w:val="0"/>
              <w:autoSpaceDN w:val="0"/>
              <w:adjustRightInd w:val="0"/>
              <w:spacing w:after="0"/>
              <w:jc w:val="center"/>
              <w:rPr>
                <w:bCs/>
                <w:iCs/>
              </w:rPr>
            </w:pPr>
            <w:r w:rsidRPr="004C20C1">
              <w:rPr>
                <w:bCs/>
                <w:iCs/>
              </w:rPr>
              <w:t>0,01689</w:t>
            </w:r>
          </w:p>
        </w:tc>
        <w:tc>
          <w:tcPr>
            <w:tcW w:w="1334" w:type="dxa"/>
            <w:tcBorders>
              <w:top w:val="single" w:sz="4" w:space="0" w:color="auto"/>
              <w:left w:val="single" w:sz="4" w:space="0" w:color="auto"/>
              <w:bottom w:val="single" w:sz="4" w:space="0" w:color="auto"/>
              <w:right w:val="single" w:sz="4" w:space="0" w:color="auto"/>
            </w:tcBorders>
            <w:hideMark/>
          </w:tcPr>
          <w:p w14:paraId="6057FC9D" w14:textId="77777777" w:rsidR="00303DC0" w:rsidRPr="004C20C1" w:rsidRDefault="00303DC0" w:rsidP="001211C5">
            <w:pPr>
              <w:widowControl w:val="0"/>
              <w:autoSpaceDE w:val="0"/>
              <w:autoSpaceDN w:val="0"/>
              <w:adjustRightInd w:val="0"/>
              <w:spacing w:after="0"/>
              <w:jc w:val="center"/>
              <w:rPr>
                <w:bCs/>
                <w:iCs/>
              </w:rPr>
            </w:pPr>
            <w:r w:rsidRPr="004C20C1">
              <w:rPr>
                <w:bCs/>
                <w:iCs/>
              </w:rPr>
              <w:t>95 707</w:t>
            </w:r>
          </w:p>
        </w:tc>
        <w:tc>
          <w:tcPr>
            <w:tcW w:w="1334" w:type="dxa"/>
            <w:tcBorders>
              <w:top w:val="single" w:sz="4" w:space="0" w:color="auto"/>
              <w:left w:val="single" w:sz="4" w:space="0" w:color="auto"/>
              <w:bottom w:val="single" w:sz="4" w:space="0" w:color="auto"/>
              <w:right w:val="single" w:sz="4" w:space="0" w:color="auto"/>
            </w:tcBorders>
            <w:hideMark/>
          </w:tcPr>
          <w:p w14:paraId="2A82F531" w14:textId="77777777" w:rsidR="00303DC0" w:rsidRPr="004C20C1" w:rsidRDefault="00303DC0" w:rsidP="001211C5">
            <w:pPr>
              <w:widowControl w:val="0"/>
              <w:autoSpaceDE w:val="0"/>
              <w:autoSpaceDN w:val="0"/>
              <w:adjustRightInd w:val="0"/>
              <w:spacing w:after="0"/>
              <w:jc w:val="center"/>
              <w:rPr>
                <w:bCs/>
                <w:iCs/>
              </w:rPr>
            </w:pPr>
            <w:r w:rsidRPr="004C20C1">
              <w:rPr>
                <w:bCs/>
                <w:iCs/>
              </w:rPr>
              <w:t>1 617</w:t>
            </w:r>
          </w:p>
        </w:tc>
        <w:tc>
          <w:tcPr>
            <w:tcW w:w="1334" w:type="dxa"/>
            <w:tcBorders>
              <w:top w:val="single" w:sz="4" w:space="0" w:color="auto"/>
              <w:left w:val="single" w:sz="4" w:space="0" w:color="auto"/>
              <w:bottom w:val="single" w:sz="4" w:space="0" w:color="auto"/>
              <w:right w:val="single" w:sz="4" w:space="0" w:color="auto"/>
            </w:tcBorders>
            <w:hideMark/>
          </w:tcPr>
          <w:p w14:paraId="7D0530B0" w14:textId="77777777" w:rsidR="00303DC0" w:rsidRPr="004C20C1" w:rsidRDefault="00303DC0" w:rsidP="001211C5">
            <w:pPr>
              <w:widowControl w:val="0"/>
              <w:autoSpaceDE w:val="0"/>
              <w:autoSpaceDN w:val="0"/>
              <w:adjustRightInd w:val="0"/>
              <w:spacing w:after="0"/>
              <w:jc w:val="center"/>
              <w:rPr>
                <w:bCs/>
                <w:iCs/>
              </w:rPr>
            </w:pPr>
            <w:r w:rsidRPr="004C20C1">
              <w:rPr>
                <w:bCs/>
                <w:iCs/>
              </w:rPr>
              <w:t>479 299</w:t>
            </w:r>
          </w:p>
        </w:tc>
        <w:tc>
          <w:tcPr>
            <w:tcW w:w="1334" w:type="dxa"/>
            <w:tcBorders>
              <w:top w:val="single" w:sz="4" w:space="0" w:color="auto"/>
              <w:left w:val="single" w:sz="4" w:space="0" w:color="auto"/>
              <w:bottom w:val="single" w:sz="4" w:space="0" w:color="auto"/>
              <w:right w:val="single" w:sz="4" w:space="0" w:color="auto"/>
            </w:tcBorders>
            <w:hideMark/>
          </w:tcPr>
          <w:p w14:paraId="4B29D29D" w14:textId="77777777" w:rsidR="00303DC0" w:rsidRPr="004C20C1" w:rsidRDefault="00303DC0" w:rsidP="001211C5">
            <w:pPr>
              <w:widowControl w:val="0"/>
              <w:autoSpaceDE w:val="0"/>
              <w:autoSpaceDN w:val="0"/>
              <w:adjustRightInd w:val="0"/>
              <w:spacing w:after="0"/>
              <w:jc w:val="center"/>
              <w:rPr>
                <w:bCs/>
                <w:iCs/>
              </w:rPr>
            </w:pPr>
            <w:r w:rsidRPr="004C20C1">
              <w:rPr>
                <w:bCs/>
                <w:iCs/>
              </w:rPr>
              <w:t>33,7</w:t>
            </w:r>
          </w:p>
        </w:tc>
      </w:tr>
      <w:tr w:rsidR="00303DC0" w:rsidRPr="004C20C1" w14:paraId="2D65F4ED" w14:textId="77777777" w:rsidTr="001211C5">
        <w:trPr>
          <w:trHeight w:val="297"/>
        </w:trPr>
        <w:tc>
          <w:tcPr>
            <w:tcW w:w="1356" w:type="dxa"/>
            <w:tcBorders>
              <w:top w:val="single" w:sz="4" w:space="0" w:color="auto"/>
              <w:left w:val="single" w:sz="4" w:space="0" w:color="auto"/>
              <w:bottom w:val="single" w:sz="4" w:space="0" w:color="auto"/>
              <w:right w:val="single" w:sz="4" w:space="0" w:color="auto"/>
            </w:tcBorders>
            <w:hideMark/>
          </w:tcPr>
          <w:p w14:paraId="6E433387" w14:textId="77777777" w:rsidR="00303DC0" w:rsidRPr="004C20C1" w:rsidRDefault="00303DC0" w:rsidP="001211C5">
            <w:pPr>
              <w:widowControl w:val="0"/>
              <w:autoSpaceDE w:val="0"/>
              <w:autoSpaceDN w:val="0"/>
              <w:adjustRightInd w:val="0"/>
              <w:spacing w:after="0"/>
              <w:jc w:val="both"/>
              <w:rPr>
                <w:bCs/>
                <w:iCs/>
              </w:rPr>
            </w:pPr>
            <w:r w:rsidRPr="004C20C1">
              <w:rPr>
                <w:bCs/>
                <w:iCs/>
              </w:rPr>
              <w:t>50 – 54</w:t>
            </w:r>
          </w:p>
        </w:tc>
        <w:tc>
          <w:tcPr>
            <w:tcW w:w="1334" w:type="dxa"/>
            <w:tcBorders>
              <w:top w:val="single" w:sz="4" w:space="0" w:color="auto"/>
              <w:left w:val="single" w:sz="4" w:space="0" w:color="auto"/>
              <w:bottom w:val="single" w:sz="4" w:space="0" w:color="auto"/>
              <w:right w:val="single" w:sz="4" w:space="0" w:color="auto"/>
            </w:tcBorders>
            <w:hideMark/>
          </w:tcPr>
          <w:p w14:paraId="231CC2FF" w14:textId="77777777" w:rsidR="00303DC0" w:rsidRPr="004C20C1" w:rsidRDefault="00303DC0" w:rsidP="001211C5">
            <w:pPr>
              <w:widowControl w:val="0"/>
              <w:autoSpaceDE w:val="0"/>
              <w:autoSpaceDN w:val="0"/>
              <w:adjustRightInd w:val="0"/>
              <w:spacing w:after="0"/>
              <w:jc w:val="center"/>
              <w:rPr>
                <w:bCs/>
                <w:iCs/>
              </w:rPr>
            </w:pPr>
            <w:r w:rsidRPr="004C20C1">
              <w:rPr>
                <w:bCs/>
                <w:iCs/>
              </w:rPr>
              <w:t>0,00540</w:t>
            </w:r>
          </w:p>
        </w:tc>
        <w:tc>
          <w:tcPr>
            <w:tcW w:w="1334" w:type="dxa"/>
            <w:tcBorders>
              <w:top w:val="single" w:sz="4" w:space="0" w:color="auto"/>
              <w:left w:val="single" w:sz="4" w:space="0" w:color="auto"/>
              <w:bottom w:val="single" w:sz="4" w:space="0" w:color="auto"/>
              <w:right w:val="single" w:sz="4" w:space="0" w:color="auto"/>
            </w:tcBorders>
            <w:hideMark/>
          </w:tcPr>
          <w:p w14:paraId="21717B58" w14:textId="77777777" w:rsidR="00303DC0" w:rsidRPr="004C20C1" w:rsidRDefault="00303DC0" w:rsidP="001211C5">
            <w:pPr>
              <w:widowControl w:val="0"/>
              <w:autoSpaceDE w:val="0"/>
              <w:autoSpaceDN w:val="0"/>
              <w:adjustRightInd w:val="0"/>
              <w:spacing w:after="0"/>
              <w:jc w:val="center"/>
              <w:rPr>
                <w:bCs/>
                <w:iCs/>
              </w:rPr>
            </w:pPr>
            <w:r w:rsidRPr="004C20C1">
              <w:rPr>
                <w:bCs/>
                <w:iCs/>
              </w:rPr>
              <w:t>0,02709</w:t>
            </w:r>
          </w:p>
        </w:tc>
        <w:tc>
          <w:tcPr>
            <w:tcW w:w="1334" w:type="dxa"/>
            <w:tcBorders>
              <w:top w:val="single" w:sz="4" w:space="0" w:color="auto"/>
              <w:left w:val="single" w:sz="4" w:space="0" w:color="auto"/>
              <w:bottom w:val="single" w:sz="4" w:space="0" w:color="auto"/>
              <w:right w:val="single" w:sz="4" w:space="0" w:color="auto"/>
            </w:tcBorders>
            <w:hideMark/>
          </w:tcPr>
          <w:p w14:paraId="1995961E" w14:textId="77777777" w:rsidR="00303DC0" w:rsidRPr="004C20C1" w:rsidRDefault="00303DC0" w:rsidP="001211C5">
            <w:pPr>
              <w:widowControl w:val="0"/>
              <w:autoSpaceDE w:val="0"/>
              <w:autoSpaceDN w:val="0"/>
              <w:adjustRightInd w:val="0"/>
              <w:spacing w:after="0"/>
              <w:jc w:val="center"/>
              <w:rPr>
                <w:bCs/>
                <w:iCs/>
              </w:rPr>
            </w:pPr>
            <w:r w:rsidRPr="004C20C1">
              <w:rPr>
                <w:bCs/>
                <w:iCs/>
              </w:rPr>
              <w:t>94 090</w:t>
            </w:r>
          </w:p>
        </w:tc>
        <w:tc>
          <w:tcPr>
            <w:tcW w:w="1334" w:type="dxa"/>
            <w:tcBorders>
              <w:top w:val="single" w:sz="4" w:space="0" w:color="auto"/>
              <w:left w:val="single" w:sz="4" w:space="0" w:color="auto"/>
              <w:bottom w:val="single" w:sz="4" w:space="0" w:color="auto"/>
              <w:right w:val="single" w:sz="4" w:space="0" w:color="auto"/>
            </w:tcBorders>
            <w:hideMark/>
          </w:tcPr>
          <w:p w14:paraId="1AACCAC0" w14:textId="77777777" w:rsidR="00303DC0" w:rsidRPr="004C20C1" w:rsidRDefault="00303DC0" w:rsidP="001211C5">
            <w:pPr>
              <w:widowControl w:val="0"/>
              <w:autoSpaceDE w:val="0"/>
              <w:autoSpaceDN w:val="0"/>
              <w:adjustRightInd w:val="0"/>
              <w:spacing w:after="0"/>
              <w:jc w:val="center"/>
              <w:rPr>
                <w:bCs/>
                <w:iCs/>
              </w:rPr>
            </w:pPr>
            <w:r w:rsidRPr="004C20C1">
              <w:rPr>
                <w:bCs/>
                <w:iCs/>
              </w:rPr>
              <w:t>2 549</w:t>
            </w:r>
          </w:p>
        </w:tc>
        <w:tc>
          <w:tcPr>
            <w:tcW w:w="1334" w:type="dxa"/>
            <w:tcBorders>
              <w:top w:val="single" w:sz="4" w:space="0" w:color="auto"/>
              <w:left w:val="single" w:sz="4" w:space="0" w:color="auto"/>
              <w:bottom w:val="single" w:sz="4" w:space="0" w:color="auto"/>
              <w:right w:val="single" w:sz="4" w:space="0" w:color="auto"/>
            </w:tcBorders>
            <w:hideMark/>
          </w:tcPr>
          <w:p w14:paraId="71EAF705" w14:textId="77777777" w:rsidR="00303DC0" w:rsidRPr="004C20C1" w:rsidRDefault="00303DC0" w:rsidP="001211C5">
            <w:pPr>
              <w:widowControl w:val="0"/>
              <w:autoSpaceDE w:val="0"/>
              <w:autoSpaceDN w:val="0"/>
              <w:adjustRightInd w:val="0"/>
              <w:spacing w:after="0"/>
              <w:jc w:val="center"/>
              <w:rPr>
                <w:bCs/>
                <w:iCs/>
              </w:rPr>
            </w:pPr>
            <w:r w:rsidRPr="004C20C1">
              <w:rPr>
                <w:bCs/>
                <w:iCs/>
              </w:rPr>
              <w:t>471 655</w:t>
            </w:r>
          </w:p>
        </w:tc>
        <w:tc>
          <w:tcPr>
            <w:tcW w:w="1334" w:type="dxa"/>
            <w:tcBorders>
              <w:top w:val="single" w:sz="4" w:space="0" w:color="auto"/>
              <w:left w:val="single" w:sz="4" w:space="0" w:color="auto"/>
              <w:bottom w:val="single" w:sz="4" w:space="0" w:color="auto"/>
              <w:right w:val="single" w:sz="4" w:space="0" w:color="auto"/>
            </w:tcBorders>
            <w:hideMark/>
          </w:tcPr>
          <w:p w14:paraId="5E1381C3" w14:textId="77777777" w:rsidR="00303DC0" w:rsidRPr="004C20C1" w:rsidRDefault="00303DC0" w:rsidP="001211C5">
            <w:pPr>
              <w:widowControl w:val="0"/>
              <w:autoSpaceDE w:val="0"/>
              <w:autoSpaceDN w:val="0"/>
              <w:adjustRightInd w:val="0"/>
              <w:spacing w:after="0"/>
              <w:jc w:val="center"/>
              <w:rPr>
                <w:bCs/>
                <w:iCs/>
              </w:rPr>
            </w:pPr>
            <w:r w:rsidRPr="004C20C1">
              <w:rPr>
                <w:bCs/>
                <w:iCs/>
              </w:rPr>
              <w:t>29,1</w:t>
            </w:r>
          </w:p>
        </w:tc>
      </w:tr>
      <w:tr w:rsidR="00303DC0" w:rsidRPr="004C20C1" w14:paraId="0F9276E8" w14:textId="77777777" w:rsidTr="001211C5">
        <w:trPr>
          <w:trHeight w:val="373"/>
        </w:trPr>
        <w:tc>
          <w:tcPr>
            <w:tcW w:w="1356" w:type="dxa"/>
            <w:tcBorders>
              <w:top w:val="single" w:sz="4" w:space="0" w:color="auto"/>
              <w:left w:val="single" w:sz="4" w:space="0" w:color="auto"/>
              <w:bottom w:val="single" w:sz="4" w:space="0" w:color="auto"/>
              <w:right w:val="single" w:sz="4" w:space="0" w:color="auto"/>
            </w:tcBorders>
            <w:hideMark/>
          </w:tcPr>
          <w:p w14:paraId="3B71EED5" w14:textId="77777777" w:rsidR="00303DC0" w:rsidRPr="004C20C1" w:rsidRDefault="00303DC0" w:rsidP="001211C5">
            <w:pPr>
              <w:widowControl w:val="0"/>
              <w:autoSpaceDE w:val="0"/>
              <w:autoSpaceDN w:val="0"/>
              <w:adjustRightInd w:val="0"/>
              <w:spacing w:after="0"/>
              <w:jc w:val="both"/>
              <w:rPr>
                <w:bCs/>
                <w:iCs/>
              </w:rPr>
            </w:pPr>
            <w:r w:rsidRPr="004C20C1">
              <w:rPr>
                <w:bCs/>
                <w:iCs/>
              </w:rPr>
              <w:t>55 – 59</w:t>
            </w:r>
          </w:p>
        </w:tc>
        <w:tc>
          <w:tcPr>
            <w:tcW w:w="1334" w:type="dxa"/>
            <w:tcBorders>
              <w:top w:val="single" w:sz="4" w:space="0" w:color="auto"/>
              <w:left w:val="single" w:sz="4" w:space="0" w:color="auto"/>
              <w:bottom w:val="single" w:sz="4" w:space="0" w:color="auto"/>
              <w:right w:val="single" w:sz="4" w:space="0" w:color="auto"/>
            </w:tcBorders>
            <w:hideMark/>
          </w:tcPr>
          <w:p w14:paraId="1CE426D7" w14:textId="77777777" w:rsidR="00303DC0" w:rsidRPr="004C20C1" w:rsidRDefault="00303DC0" w:rsidP="001211C5">
            <w:pPr>
              <w:widowControl w:val="0"/>
              <w:autoSpaceDE w:val="0"/>
              <w:autoSpaceDN w:val="0"/>
              <w:adjustRightInd w:val="0"/>
              <w:spacing w:after="0"/>
              <w:jc w:val="center"/>
              <w:rPr>
                <w:bCs/>
                <w:iCs/>
              </w:rPr>
            </w:pPr>
            <w:r w:rsidRPr="004C20C1">
              <w:rPr>
                <w:bCs/>
                <w:iCs/>
              </w:rPr>
              <w:t>0,00882</w:t>
            </w:r>
          </w:p>
        </w:tc>
        <w:tc>
          <w:tcPr>
            <w:tcW w:w="1334" w:type="dxa"/>
            <w:tcBorders>
              <w:top w:val="single" w:sz="4" w:space="0" w:color="auto"/>
              <w:left w:val="single" w:sz="4" w:space="0" w:color="auto"/>
              <w:bottom w:val="single" w:sz="4" w:space="0" w:color="auto"/>
              <w:right w:val="single" w:sz="4" w:space="0" w:color="auto"/>
            </w:tcBorders>
            <w:hideMark/>
          </w:tcPr>
          <w:p w14:paraId="77B2C830" w14:textId="77777777" w:rsidR="00303DC0" w:rsidRPr="004C20C1" w:rsidRDefault="00303DC0" w:rsidP="001211C5">
            <w:pPr>
              <w:widowControl w:val="0"/>
              <w:autoSpaceDE w:val="0"/>
              <w:autoSpaceDN w:val="0"/>
              <w:adjustRightInd w:val="0"/>
              <w:spacing w:after="0"/>
              <w:jc w:val="center"/>
              <w:rPr>
                <w:bCs/>
                <w:iCs/>
              </w:rPr>
            </w:pPr>
            <w:r w:rsidRPr="004C20C1">
              <w:rPr>
                <w:bCs/>
                <w:iCs/>
              </w:rPr>
              <w:t>0,04429</w:t>
            </w:r>
          </w:p>
        </w:tc>
        <w:tc>
          <w:tcPr>
            <w:tcW w:w="1334" w:type="dxa"/>
            <w:tcBorders>
              <w:top w:val="single" w:sz="4" w:space="0" w:color="auto"/>
              <w:left w:val="single" w:sz="4" w:space="0" w:color="auto"/>
              <w:bottom w:val="single" w:sz="4" w:space="0" w:color="auto"/>
              <w:right w:val="single" w:sz="4" w:space="0" w:color="auto"/>
            </w:tcBorders>
            <w:hideMark/>
          </w:tcPr>
          <w:p w14:paraId="20B6E196" w14:textId="77777777" w:rsidR="00303DC0" w:rsidRPr="004C20C1" w:rsidRDefault="00303DC0" w:rsidP="001211C5">
            <w:pPr>
              <w:widowControl w:val="0"/>
              <w:autoSpaceDE w:val="0"/>
              <w:autoSpaceDN w:val="0"/>
              <w:adjustRightInd w:val="0"/>
              <w:spacing w:after="0"/>
              <w:jc w:val="center"/>
              <w:rPr>
                <w:bCs/>
                <w:iCs/>
              </w:rPr>
            </w:pPr>
            <w:r w:rsidRPr="004C20C1">
              <w:rPr>
                <w:bCs/>
                <w:iCs/>
              </w:rPr>
              <w:t>91 541</w:t>
            </w:r>
          </w:p>
        </w:tc>
        <w:tc>
          <w:tcPr>
            <w:tcW w:w="1334" w:type="dxa"/>
            <w:tcBorders>
              <w:top w:val="single" w:sz="4" w:space="0" w:color="auto"/>
              <w:left w:val="single" w:sz="4" w:space="0" w:color="auto"/>
              <w:bottom w:val="single" w:sz="4" w:space="0" w:color="auto"/>
              <w:right w:val="single" w:sz="4" w:space="0" w:color="auto"/>
            </w:tcBorders>
            <w:hideMark/>
          </w:tcPr>
          <w:p w14:paraId="22F8EC9E" w14:textId="77777777" w:rsidR="00303DC0" w:rsidRPr="004C20C1" w:rsidRDefault="00303DC0" w:rsidP="001211C5">
            <w:pPr>
              <w:widowControl w:val="0"/>
              <w:autoSpaceDE w:val="0"/>
              <w:autoSpaceDN w:val="0"/>
              <w:adjustRightInd w:val="0"/>
              <w:spacing w:after="0"/>
              <w:jc w:val="center"/>
              <w:rPr>
                <w:bCs/>
                <w:iCs/>
              </w:rPr>
            </w:pPr>
            <w:r w:rsidRPr="004C20C1">
              <w:rPr>
                <w:bCs/>
                <w:iCs/>
              </w:rPr>
              <w:t>4 054</w:t>
            </w:r>
          </w:p>
        </w:tc>
        <w:tc>
          <w:tcPr>
            <w:tcW w:w="1334" w:type="dxa"/>
            <w:tcBorders>
              <w:top w:val="single" w:sz="4" w:space="0" w:color="auto"/>
              <w:left w:val="single" w:sz="4" w:space="0" w:color="auto"/>
              <w:bottom w:val="single" w:sz="4" w:space="0" w:color="auto"/>
              <w:right w:val="single" w:sz="4" w:space="0" w:color="auto"/>
            </w:tcBorders>
            <w:hideMark/>
          </w:tcPr>
          <w:p w14:paraId="429A3AEC" w14:textId="77777777" w:rsidR="00303DC0" w:rsidRPr="004C20C1" w:rsidRDefault="00303DC0" w:rsidP="001211C5">
            <w:pPr>
              <w:widowControl w:val="0"/>
              <w:autoSpaceDE w:val="0"/>
              <w:autoSpaceDN w:val="0"/>
              <w:adjustRightInd w:val="0"/>
              <w:spacing w:after="0"/>
              <w:jc w:val="center"/>
              <w:rPr>
                <w:bCs/>
                <w:iCs/>
              </w:rPr>
            </w:pPr>
            <w:r w:rsidRPr="004C20C1">
              <w:rPr>
                <w:bCs/>
                <w:iCs/>
              </w:rPr>
              <w:t>459 612</w:t>
            </w:r>
          </w:p>
        </w:tc>
        <w:tc>
          <w:tcPr>
            <w:tcW w:w="1334" w:type="dxa"/>
            <w:tcBorders>
              <w:top w:val="single" w:sz="4" w:space="0" w:color="auto"/>
              <w:left w:val="single" w:sz="4" w:space="0" w:color="auto"/>
              <w:bottom w:val="single" w:sz="4" w:space="0" w:color="auto"/>
              <w:right w:val="single" w:sz="4" w:space="0" w:color="auto"/>
            </w:tcBorders>
            <w:hideMark/>
          </w:tcPr>
          <w:p w14:paraId="31D33B30" w14:textId="77777777" w:rsidR="00303DC0" w:rsidRPr="004C20C1" w:rsidRDefault="00303DC0" w:rsidP="001211C5">
            <w:pPr>
              <w:widowControl w:val="0"/>
              <w:autoSpaceDE w:val="0"/>
              <w:autoSpaceDN w:val="0"/>
              <w:adjustRightInd w:val="0"/>
              <w:spacing w:after="0"/>
              <w:jc w:val="center"/>
              <w:rPr>
                <w:bCs/>
                <w:iCs/>
              </w:rPr>
            </w:pPr>
            <w:r w:rsidRPr="004C20C1">
              <w:rPr>
                <w:bCs/>
                <w:iCs/>
              </w:rPr>
              <w:t>24,8</w:t>
            </w:r>
          </w:p>
        </w:tc>
      </w:tr>
      <w:tr w:rsidR="00303DC0" w:rsidRPr="004C20C1" w14:paraId="27129485" w14:textId="77777777" w:rsidTr="001211C5">
        <w:trPr>
          <w:trHeight w:val="293"/>
        </w:trPr>
        <w:tc>
          <w:tcPr>
            <w:tcW w:w="1356" w:type="dxa"/>
            <w:tcBorders>
              <w:top w:val="single" w:sz="4" w:space="0" w:color="auto"/>
              <w:left w:val="single" w:sz="4" w:space="0" w:color="auto"/>
              <w:bottom w:val="single" w:sz="4" w:space="0" w:color="auto"/>
              <w:right w:val="single" w:sz="4" w:space="0" w:color="auto"/>
            </w:tcBorders>
            <w:hideMark/>
          </w:tcPr>
          <w:p w14:paraId="00E86D4A" w14:textId="77777777" w:rsidR="00303DC0" w:rsidRPr="004C20C1" w:rsidRDefault="00303DC0" w:rsidP="001211C5">
            <w:pPr>
              <w:widowControl w:val="0"/>
              <w:autoSpaceDE w:val="0"/>
              <w:autoSpaceDN w:val="0"/>
              <w:adjustRightInd w:val="0"/>
              <w:spacing w:after="0"/>
              <w:jc w:val="both"/>
              <w:rPr>
                <w:bCs/>
                <w:iCs/>
              </w:rPr>
            </w:pPr>
            <w:r w:rsidRPr="004C20C1">
              <w:rPr>
                <w:bCs/>
                <w:iCs/>
              </w:rPr>
              <w:t>60 – 64</w:t>
            </w:r>
          </w:p>
        </w:tc>
        <w:tc>
          <w:tcPr>
            <w:tcW w:w="1334" w:type="dxa"/>
            <w:tcBorders>
              <w:top w:val="single" w:sz="4" w:space="0" w:color="auto"/>
              <w:left w:val="single" w:sz="4" w:space="0" w:color="auto"/>
              <w:bottom w:val="single" w:sz="4" w:space="0" w:color="auto"/>
              <w:right w:val="single" w:sz="4" w:space="0" w:color="auto"/>
            </w:tcBorders>
            <w:hideMark/>
          </w:tcPr>
          <w:p w14:paraId="6FB55C8A" w14:textId="77777777" w:rsidR="00303DC0" w:rsidRPr="004C20C1" w:rsidRDefault="00303DC0" w:rsidP="001211C5">
            <w:pPr>
              <w:widowControl w:val="0"/>
              <w:autoSpaceDE w:val="0"/>
              <w:autoSpaceDN w:val="0"/>
              <w:adjustRightInd w:val="0"/>
              <w:spacing w:after="0"/>
              <w:jc w:val="center"/>
              <w:rPr>
                <w:bCs/>
                <w:iCs/>
              </w:rPr>
            </w:pPr>
            <w:r w:rsidRPr="004C20C1">
              <w:rPr>
                <w:bCs/>
                <w:iCs/>
              </w:rPr>
              <w:t>0,01506</w:t>
            </w:r>
          </w:p>
        </w:tc>
        <w:tc>
          <w:tcPr>
            <w:tcW w:w="1334" w:type="dxa"/>
            <w:tcBorders>
              <w:top w:val="single" w:sz="4" w:space="0" w:color="auto"/>
              <w:left w:val="single" w:sz="4" w:space="0" w:color="auto"/>
              <w:bottom w:val="single" w:sz="4" w:space="0" w:color="auto"/>
              <w:right w:val="single" w:sz="4" w:space="0" w:color="auto"/>
            </w:tcBorders>
            <w:hideMark/>
          </w:tcPr>
          <w:p w14:paraId="1BABFDDE" w14:textId="77777777" w:rsidR="00303DC0" w:rsidRPr="004C20C1" w:rsidRDefault="00303DC0" w:rsidP="001211C5">
            <w:pPr>
              <w:widowControl w:val="0"/>
              <w:autoSpaceDE w:val="0"/>
              <w:autoSpaceDN w:val="0"/>
              <w:adjustRightInd w:val="0"/>
              <w:spacing w:after="0"/>
              <w:jc w:val="center"/>
              <w:rPr>
                <w:bCs/>
                <w:iCs/>
              </w:rPr>
            </w:pPr>
            <w:r w:rsidRPr="004C20C1">
              <w:rPr>
                <w:bCs/>
                <w:iCs/>
              </w:rPr>
              <w:t>0,07586</w:t>
            </w:r>
          </w:p>
        </w:tc>
        <w:tc>
          <w:tcPr>
            <w:tcW w:w="1334" w:type="dxa"/>
            <w:tcBorders>
              <w:top w:val="single" w:sz="4" w:space="0" w:color="auto"/>
              <w:left w:val="single" w:sz="4" w:space="0" w:color="auto"/>
              <w:bottom w:val="single" w:sz="4" w:space="0" w:color="auto"/>
              <w:right w:val="single" w:sz="4" w:space="0" w:color="auto"/>
            </w:tcBorders>
            <w:hideMark/>
          </w:tcPr>
          <w:p w14:paraId="3036E3AC" w14:textId="77777777" w:rsidR="00303DC0" w:rsidRPr="004C20C1" w:rsidRDefault="00303DC0" w:rsidP="001211C5">
            <w:pPr>
              <w:widowControl w:val="0"/>
              <w:autoSpaceDE w:val="0"/>
              <w:autoSpaceDN w:val="0"/>
              <w:adjustRightInd w:val="0"/>
              <w:spacing w:after="0"/>
              <w:jc w:val="center"/>
              <w:rPr>
                <w:bCs/>
                <w:iCs/>
              </w:rPr>
            </w:pPr>
            <w:r w:rsidRPr="004C20C1">
              <w:rPr>
                <w:bCs/>
                <w:iCs/>
              </w:rPr>
              <w:t>87 487</w:t>
            </w:r>
          </w:p>
        </w:tc>
        <w:tc>
          <w:tcPr>
            <w:tcW w:w="1334" w:type="dxa"/>
            <w:tcBorders>
              <w:top w:val="single" w:sz="4" w:space="0" w:color="auto"/>
              <w:left w:val="single" w:sz="4" w:space="0" w:color="auto"/>
              <w:bottom w:val="single" w:sz="4" w:space="0" w:color="auto"/>
              <w:right w:val="single" w:sz="4" w:space="0" w:color="auto"/>
            </w:tcBorders>
            <w:hideMark/>
          </w:tcPr>
          <w:p w14:paraId="44C915E6" w14:textId="77777777" w:rsidR="00303DC0" w:rsidRPr="004C20C1" w:rsidRDefault="00303DC0" w:rsidP="001211C5">
            <w:pPr>
              <w:widowControl w:val="0"/>
              <w:autoSpaceDE w:val="0"/>
              <w:autoSpaceDN w:val="0"/>
              <w:adjustRightInd w:val="0"/>
              <w:spacing w:after="0"/>
              <w:jc w:val="center"/>
              <w:rPr>
                <w:bCs/>
                <w:iCs/>
              </w:rPr>
            </w:pPr>
            <w:r w:rsidRPr="004C20C1">
              <w:rPr>
                <w:bCs/>
                <w:iCs/>
              </w:rPr>
              <w:t>6 637</w:t>
            </w:r>
          </w:p>
        </w:tc>
        <w:tc>
          <w:tcPr>
            <w:tcW w:w="1334" w:type="dxa"/>
            <w:tcBorders>
              <w:top w:val="single" w:sz="4" w:space="0" w:color="auto"/>
              <w:left w:val="single" w:sz="4" w:space="0" w:color="auto"/>
              <w:bottom w:val="single" w:sz="4" w:space="0" w:color="auto"/>
              <w:right w:val="single" w:sz="4" w:space="0" w:color="auto"/>
            </w:tcBorders>
            <w:hideMark/>
          </w:tcPr>
          <w:p w14:paraId="7159FF47" w14:textId="77777777" w:rsidR="00303DC0" w:rsidRPr="004C20C1" w:rsidRDefault="00303DC0" w:rsidP="001211C5">
            <w:pPr>
              <w:widowControl w:val="0"/>
              <w:autoSpaceDE w:val="0"/>
              <w:autoSpaceDN w:val="0"/>
              <w:adjustRightInd w:val="0"/>
              <w:spacing w:after="0"/>
              <w:jc w:val="center"/>
              <w:rPr>
                <w:bCs/>
                <w:iCs/>
              </w:rPr>
            </w:pPr>
            <w:r w:rsidRPr="004C20C1">
              <w:rPr>
                <w:bCs/>
                <w:iCs/>
              </w:rPr>
              <w:t>440 558</w:t>
            </w:r>
          </w:p>
        </w:tc>
        <w:tc>
          <w:tcPr>
            <w:tcW w:w="1334" w:type="dxa"/>
            <w:tcBorders>
              <w:top w:val="single" w:sz="4" w:space="0" w:color="auto"/>
              <w:left w:val="single" w:sz="4" w:space="0" w:color="auto"/>
              <w:bottom w:val="single" w:sz="4" w:space="0" w:color="auto"/>
              <w:right w:val="single" w:sz="4" w:space="0" w:color="auto"/>
            </w:tcBorders>
            <w:hideMark/>
          </w:tcPr>
          <w:p w14:paraId="24A3481F" w14:textId="77777777" w:rsidR="00303DC0" w:rsidRPr="004C20C1" w:rsidRDefault="00303DC0" w:rsidP="001211C5">
            <w:pPr>
              <w:widowControl w:val="0"/>
              <w:autoSpaceDE w:val="0"/>
              <w:autoSpaceDN w:val="0"/>
              <w:adjustRightInd w:val="0"/>
              <w:spacing w:after="0"/>
              <w:jc w:val="center"/>
              <w:rPr>
                <w:bCs/>
                <w:iCs/>
              </w:rPr>
            </w:pPr>
            <w:r w:rsidRPr="004C20C1">
              <w:rPr>
                <w:bCs/>
                <w:iCs/>
              </w:rPr>
              <w:t>20,7</w:t>
            </w:r>
          </w:p>
        </w:tc>
      </w:tr>
      <w:tr w:rsidR="00303DC0" w:rsidRPr="004C20C1" w14:paraId="5361E828" w14:textId="77777777" w:rsidTr="001211C5">
        <w:trPr>
          <w:trHeight w:val="369"/>
        </w:trPr>
        <w:tc>
          <w:tcPr>
            <w:tcW w:w="1356" w:type="dxa"/>
            <w:tcBorders>
              <w:top w:val="single" w:sz="4" w:space="0" w:color="auto"/>
              <w:left w:val="single" w:sz="4" w:space="0" w:color="auto"/>
              <w:bottom w:val="single" w:sz="4" w:space="0" w:color="auto"/>
              <w:right w:val="single" w:sz="4" w:space="0" w:color="auto"/>
            </w:tcBorders>
            <w:hideMark/>
          </w:tcPr>
          <w:p w14:paraId="0ED88231" w14:textId="77777777" w:rsidR="00303DC0" w:rsidRPr="004C20C1" w:rsidRDefault="00303DC0" w:rsidP="001211C5">
            <w:pPr>
              <w:widowControl w:val="0"/>
              <w:autoSpaceDE w:val="0"/>
              <w:autoSpaceDN w:val="0"/>
              <w:adjustRightInd w:val="0"/>
              <w:spacing w:after="0"/>
              <w:jc w:val="both"/>
              <w:rPr>
                <w:bCs/>
                <w:iCs/>
              </w:rPr>
            </w:pPr>
            <w:r w:rsidRPr="004C20C1">
              <w:rPr>
                <w:bCs/>
                <w:iCs/>
              </w:rPr>
              <w:t>65 – 69</w:t>
            </w:r>
          </w:p>
        </w:tc>
        <w:tc>
          <w:tcPr>
            <w:tcW w:w="1334" w:type="dxa"/>
            <w:tcBorders>
              <w:top w:val="single" w:sz="4" w:space="0" w:color="auto"/>
              <w:left w:val="single" w:sz="4" w:space="0" w:color="auto"/>
              <w:bottom w:val="single" w:sz="4" w:space="0" w:color="auto"/>
              <w:right w:val="single" w:sz="4" w:space="0" w:color="auto"/>
            </w:tcBorders>
            <w:hideMark/>
          </w:tcPr>
          <w:p w14:paraId="23075D68" w14:textId="77777777" w:rsidR="00303DC0" w:rsidRPr="004C20C1" w:rsidRDefault="00303DC0" w:rsidP="001211C5">
            <w:pPr>
              <w:widowControl w:val="0"/>
              <w:autoSpaceDE w:val="0"/>
              <w:autoSpaceDN w:val="0"/>
              <w:adjustRightInd w:val="0"/>
              <w:spacing w:after="0"/>
              <w:jc w:val="center"/>
              <w:rPr>
                <w:bCs/>
                <w:iCs/>
              </w:rPr>
            </w:pPr>
            <w:r w:rsidRPr="004C20C1">
              <w:rPr>
                <w:bCs/>
                <w:iCs/>
              </w:rPr>
              <w:t>0,02604</w:t>
            </w:r>
          </w:p>
        </w:tc>
        <w:tc>
          <w:tcPr>
            <w:tcW w:w="1334" w:type="dxa"/>
            <w:tcBorders>
              <w:top w:val="single" w:sz="4" w:space="0" w:color="auto"/>
              <w:left w:val="single" w:sz="4" w:space="0" w:color="auto"/>
              <w:bottom w:val="single" w:sz="4" w:space="0" w:color="auto"/>
              <w:right w:val="single" w:sz="4" w:space="0" w:color="auto"/>
            </w:tcBorders>
            <w:hideMark/>
          </w:tcPr>
          <w:p w14:paraId="6C971CD2" w14:textId="77777777" w:rsidR="00303DC0" w:rsidRPr="004C20C1" w:rsidRDefault="00303DC0" w:rsidP="001211C5">
            <w:pPr>
              <w:widowControl w:val="0"/>
              <w:autoSpaceDE w:val="0"/>
              <w:autoSpaceDN w:val="0"/>
              <w:adjustRightInd w:val="0"/>
              <w:spacing w:after="0"/>
              <w:jc w:val="center"/>
              <w:rPr>
                <w:bCs/>
                <w:iCs/>
              </w:rPr>
            </w:pPr>
            <w:r w:rsidRPr="004C20C1">
              <w:rPr>
                <w:bCs/>
                <w:iCs/>
              </w:rPr>
              <w:t>0,13182</w:t>
            </w:r>
          </w:p>
        </w:tc>
        <w:tc>
          <w:tcPr>
            <w:tcW w:w="1334" w:type="dxa"/>
            <w:tcBorders>
              <w:top w:val="single" w:sz="4" w:space="0" w:color="auto"/>
              <w:left w:val="single" w:sz="4" w:space="0" w:color="auto"/>
              <w:bottom w:val="single" w:sz="4" w:space="0" w:color="auto"/>
              <w:right w:val="single" w:sz="4" w:space="0" w:color="auto"/>
            </w:tcBorders>
            <w:hideMark/>
          </w:tcPr>
          <w:p w14:paraId="7C398D69" w14:textId="77777777" w:rsidR="00303DC0" w:rsidRPr="004C20C1" w:rsidRDefault="00303DC0" w:rsidP="001211C5">
            <w:pPr>
              <w:widowControl w:val="0"/>
              <w:autoSpaceDE w:val="0"/>
              <w:autoSpaceDN w:val="0"/>
              <w:adjustRightInd w:val="0"/>
              <w:spacing w:after="0"/>
              <w:jc w:val="center"/>
              <w:rPr>
                <w:bCs/>
                <w:iCs/>
              </w:rPr>
            </w:pPr>
            <w:r w:rsidRPr="004C20C1">
              <w:rPr>
                <w:bCs/>
                <w:iCs/>
              </w:rPr>
              <w:t>80 850</w:t>
            </w:r>
          </w:p>
        </w:tc>
        <w:tc>
          <w:tcPr>
            <w:tcW w:w="1334" w:type="dxa"/>
            <w:tcBorders>
              <w:top w:val="single" w:sz="4" w:space="0" w:color="auto"/>
              <w:left w:val="single" w:sz="4" w:space="0" w:color="auto"/>
              <w:bottom w:val="single" w:sz="4" w:space="0" w:color="auto"/>
              <w:right w:val="single" w:sz="4" w:space="0" w:color="auto"/>
            </w:tcBorders>
            <w:hideMark/>
          </w:tcPr>
          <w:p w14:paraId="46F2EF5A" w14:textId="77777777" w:rsidR="00303DC0" w:rsidRPr="004C20C1" w:rsidRDefault="00303DC0" w:rsidP="001211C5">
            <w:pPr>
              <w:widowControl w:val="0"/>
              <w:autoSpaceDE w:val="0"/>
              <w:autoSpaceDN w:val="0"/>
              <w:adjustRightInd w:val="0"/>
              <w:spacing w:after="0"/>
              <w:jc w:val="center"/>
              <w:rPr>
                <w:bCs/>
                <w:iCs/>
              </w:rPr>
            </w:pPr>
            <w:r w:rsidRPr="004C20C1">
              <w:rPr>
                <w:bCs/>
                <w:iCs/>
              </w:rPr>
              <w:t>10 658</w:t>
            </w:r>
          </w:p>
        </w:tc>
        <w:tc>
          <w:tcPr>
            <w:tcW w:w="1334" w:type="dxa"/>
            <w:tcBorders>
              <w:top w:val="single" w:sz="4" w:space="0" w:color="auto"/>
              <w:left w:val="single" w:sz="4" w:space="0" w:color="auto"/>
              <w:bottom w:val="single" w:sz="4" w:space="0" w:color="auto"/>
              <w:right w:val="single" w:sz="4" w:space="0" w:color="auto"/>
            </w:tcBorders>
            <w:hideMark/>
          </w:tcPr>
          <w:p w14:paraId="70D5336C" w14:textId="77777777" w:rsidR="00303DC0" w:rsidRPr="004C20C1" w:rsidRDefault="00303DC0" w:rsidP="001211C5">
            <w:pPr>
              <w:widowControl w:val="0"/>
              <w:autoSpaceDE w:val="0"/>
              <w:autoSpaceDN w:val="0"/>
              <w:adjustRightInd w:val="0"/>
              <w:spacing w:after="0"/>
              <w:jc w:val="center"/>
              <w:rPr>
                <w:bCs/>
                <w:iCs/>
              </w:rPr>
            </w:pPr>
            <w:r w:rsidRPr="004C20C1">
              <w:rPr>
                <w:bCs/>
                <w:iCs/>
              </w:rPr>
              <w:t>409 315</w:t>
            </w:r>
          </w:p>
        </w:tc>
        <w:tc>
          <w:tcPr>
            <w:tcW w:w="1334" w:type="dxa"/>
            <w:tcBorders>
              <w:top w:val="single" w:sz="4" w:space="0" w:color="auto"/>
              <w:left w:val="single" w:sz="4" w:space="0" w:color="auto"/>
              <w:bottom w:val="single" w:sz="4" w:space="0" w:color="auto"/>
              <w:right w:val="single" w:sz="4" w:space="0" w:color="auto"/>
            </w:tcBorders>
            <w:hideMark/>
          </w:tcPr>
          <w:p w14:paraId="3E22AD5F" w14:textId="77777777" w:rsidR="00303DC0" w:rsidRPr="004C20C1" w:rsidRDefault="00303DC0" w:rsidP="001211C5">
            <w:pPr>
              <w:widowControl w:val="0"/>
              <w:autoSpaceDE w:val="0"/>
              <w:autoSpaceDN w:val="0"/>
              <w:adjustRightInd w:val="0"/>
              <w:spacing w:after="0"/>
              <w:jc w:val="center"/>
              <w:rPr>
                <w:bCs/>
                <w:iCs/>
              </w:rPr>
            </w:pPr>
            <w:r w:rsidRPr="004C20C1">
              <w:rPr>
                <w:bCs/>
                <w:iCs/>
              </w:rPr>
              <w:t>16,9</w:t>
            </w:r>
          </w:p>
        </w:tc>
      </w:tr>
      <w:tr w:rsidR="00303DC0" w:rsidRPr="004C20C1" w14:paraId="42705257" w14:textId="77777777" w:rsidTr="001211C5">
        <w:trPr>
          <w:trHeight w:val="416"/>
        </w:trPr>
        <w:tc>
          <w:tcPr>
            <w:tcW w:w="1356" w:type="dxa"/>
            <w:tcBorders>
              <w:top w:val="single" w:sz="4" w:space="0" w:color="auto"/>
              <w:left w:val="single" w:sz="4" w:space="0" w:color="auto"/>
              <w:bottom w:val="single" w:sz="4" w:space="0" w:color="auto"/>
              <w:right w:val="single" w:sz="4" w:space="0" w:color="auto"/>
            </w:tcBorders>
            <w:hideMark/>
          </w:tcPr>
          <w:p w14:paraId="6E142DC8" w14:textId="77777777" w:rsidR="00303DC0" w:rsidRPr="004C20C1" w:rsidRDefault="00303DC0" w:rsidP="001211C5">
            <w:pPr>
              <w:widowControl w:val="0"/>
              <w:autoSpaceDE w:val="0"/>
              <w:autoSpaceDN w:val="0"/>
              <w:adjustRightInd w:val="0"/>
              <w:spacing w:after="0"/>
              <w:jc w:val="both"/>
              <w:rPr>
                <w:bCs/>
                <w:iCs/>
              </w:rPr>
            </w:pPr>
            <w:r w:rsidRPr="004C20C1">
              <w:rPr>
                <w:bCs/>
                <w:iCs/>
              </w:rPr>
              <w:t>70 – 74</w:t>
            </w:r>
          </w:p>
        </w:tc>
        <w:tc>
          <w:tcPr>
            <w:tcW w:w="1334" w:type="dxa"/>
            <w:tcBorders>
              <w:top w:val="single" w:sz="4" w:space="0" w:color="auto"/>
              <w:left w:val="single" w:sz="4" w:space="0" w:color="auto"/>
              <w:bottom w:val="single" w:sz="4" w:space="0" w:color="auto"/>
              <w:right w:val="single" w:sz="4" w:space="0" w:color="auto"/>
            </w:tcBorders>
            <w:hideMark/>
          </w:tcPr>
          <w:p w14:paraId="172D3709" w14:textId="77777777" w:rsidR="00303DC0" w:rsidRPr="004C20C1" w:rsidRDefault="00303DC0" w:rsidP="001211C5">
            <w:pPr>
              <w:widowControl w:val="0"/>
              <w:autoSpaceDE w:val="0"/>
              <w:autoSpaceDN w:val="0"/>
              <w:adjustRightInd w:val="0"/>
              <w:spacing w:after="0"/>
              <w:jc w:val="center"/>
              <w:rPr>
                <w:bCs/>
                <w:iCs/>
              </w:rPr>
            </w:pPr>
            <w:r w:rsidRPr="004C20C1">
              <w:rPr>
                <w:bCs/>
                <w:iCs/>
              </w:rPr>
              <w:t>0,04386</w:t>
            </w:r>
          </w:p>
        </w:tc>
        <w:tc>
          <w:tcPr>
            <w:tcW w:w="1334" w:type="dxa"/>
            <w:tcBorders>
              <w:top w:val="single" w:sz="4" w:space="0" w:color="auto"/>
              <w:left w:val="single" w:sz="4" w:space="0" w:color="auto"/>
              <w:bottom w:val="single" w:sz="4" w:space="0" w:color="auto"/>
              <w:right w:val="single" w:sz="4" w:space="0" w:color="auto"/>
            </w:tcBorders>
            <w:hideMark/>
          </w:tcPr>
          <w:p w14:paraId="3CA524F8" w14:textId="77777777" w:rsidR="00303DC0" w:rsidRPr="004C20C1" w:rsidRDefault="00303DC0" w:rsidP="001211C5">
            <w:pPr>
              <w:widowControl w:val="0"/>
              <w:autoSpaceDE w:val="0"/>
              <w:autoSpaceDN w:val="0"/>
              <w:adjustRightInd w:val="0"/>
              <w:spacing w:after="0"/>
              <w:jc w:val="center"/>
              <w:rPr>
                <w:bCs/>
                <w:iCs/>
              </w:rPr>
            </w:pPr>
            <w:r w:rsidRPr="004C20C1">
              <w:rPr>
                <w:bCs/>
                <w:iCs/>
              </w:rPr>
              <w:t>0,22409</w:t>
            </w:r>
          </w:p>
        </w:tc>
        <w:tc>
          <w:tcPr>
            <w:tcW w:w="1334" w:type="dxa"/>
            <w:tcBorders>
              <w:top w:val="single" w:sz="4" w:space="0" w:color="auto"/>
              <w:left w:val="single" w:sz="4" w:space="0" w:color="auto"/>
              <w:bottom w:val="single" w:sz="4" w:space="0" w:color="auto"/>
              <w:right w:val="single" w:sz="4" w:space="0" w:color="auto"/>
            </w:tcBorders>
            <w:hideMark/>
          </w:tcPr>
          <w:p w14:paraId="268809A0" w14:textId="77777777" w:rsidR="00303DC0" w:rsidRPr="004C20C1" w:rsidRDefault="00303DC0" w:rsidP="001211C5">
            <w:pPr>
              <w:widowControl w:val="0"/>
              <w:autoSpaceDE w:val="0"/>
              <w:autoSpaceDN w:val="0"/>
              <w:adjustRightInd w:val="0"/>
              <w:spacing w:after="0"/>
              <w:jc w:val="center"/>
              <w:rPr>
                <w:bCs/>
                <w:iCs/>
              </w:rPr>
            </w:pPr>
            <w:r w:rsidRPr="004C20C1">
              <w:rPr>
                <w:bCs/>
                <w:iCs/>
              </w:rPr>
              <w:t>70 192</w:t>
            </w:r>
          </w:p>
        </w:tc>
        <w:tc>
          <w:tcPr>
            <w:tcW w:w="1334" w:type="dxa"/>
            <w:tcBorders>
              <w:top w:val="single" w:sz="4" w:space="0" w:color="auto"/>
              <w:left w:val="single" w:sz="4" w:space="0" w:color="auto"/>
              <w:bottom w:val="single" w:sz="4" w:space="0" w:color="auto"/>
              <w:right w:val="single" w:sz="4" w:space="0" w:color="auto"/>
            </w:tcBorders>
            <w:hideMark/>
          </w:tcPr>
          <w:p w14:paraId="4BE5F632" w14:textId="77777777" w:rsidR="00303DC0" w:rsidRPr="004C20C1" w:rsidRDefault="00303DC0" w:rsidP="001211C5">
            <w:pPr>
              <w:widowControl w:val="0"/>
              <w:autoSpaceDE w:val="0"/>
              <w:autoSpaceDN w:val="0"/>
              <w:adjustRightInd w:val="0"/>
              <w:spacing w:after="0"/>
              <w:jc w:val="center"/>
              <w:rPr>
                <w:bCs/>
                <w:iCs/>
              </w:rPr>
            </w:pPr>
            <w:r w:rsidRPr="004C20C1">
              <w:rPr>
                <w:bCs/>
                <w:iCs/>
              </w:rPr>
              <w:t>15 729</w:t>
            </w:r>
          </w:p>
        </w:tc>
        <w:tc>
          <w:tcPr>
            <w:tcW w:w="1334" w:type="dxa"/>
            <w:tcBorders>
              <w:top w:val="single" w:sz="4" w:space="0" w:color="auto"/>
              <w:left w:val="single" w:sz="4" w:space="0" w:color="auto"/>
              <w:bottom w:val="single" w:sz="4" w:space="0" w:color="auto"/>
              <w:right w:val="single" w:sz="4" w:space="0" w:color="auto"/>
            </w:tcBorders>
            <w:hideMark/>
          </w:tcPr>
          <w:p w14:paraId="5022C969" w14:textId="77777777" w:rsidR="00303DC0" w:rsidRPr="004C20C1" w:rsidRDefault="00303DC0" w:rsidP="001211C5">
            <w:pPr>
              <w:widowControl w:val="0"/>
              <w:autoSpaceDE w:val="0"/>
              <w:autoSpaceDN w:val="0"/>
              <w:adjustRightInd w:val="0"/>
              <w:spacing w:after="0"/>
              <w:jc w:val="center"/>
              <w:rPr>
                <w:bCs/>
                <w:iCs/>
              </w:rPr>
            </w:pPr>
            <w:r w:rsidRPr="004C20C1">
              <w:rPr>
                <w:bCs/>
                <w:iCs/>
              </w:rPr>
              <w:t>358 659</w:t>
            </w:r>
          </w:p>
        </w:tc>
        <w:tc>
          <w:tcPr>
            <w:tcW w:w="1334" w:type="dxa"/>
            <w:tcBorders>
              <w:top w:val="single" w:sz="4" w:space="0" w:color="auto"/>
              <w:left w:val="single" w:sz="4" w:space="0" w:color="auto"/>
              <w:bottom w:val="single" w:sz="4" w:space="0" w:color="auto"/>
              <w:right w:val="single" w:sz="4" w:space="0" w:color="auto"/>
            </w:tcBorders>
            <w:hideMark/>
          </w:tcPr>
          <w:p w14:paraId="6195948A" w14:textId="77777777" w:rsidR="00303DC0" w:rsidRPr="004C20C1" w:rsidRDefault="00303DC0" w:rsidP="001211C5">
            <w:pPr>
              <w:widowControl w:val="0"/>
              <w:autoSpaceDE w:val="0"/>
              <w:autoSpaceDN w:val="0"/>
              <w:adjustRightInd w:val="0"/>
              <w:spacing w:after="0"/>
              <w:jc w:val="center"/>
              <w:rPr>
                <w:bCs/>
                <w:iCs/>
              </w:rPr>
            </w:pPr>
            <w:r w:rsidRPr="004C20C1">
              <w:rPr>
                <w:bCs/>
                <w:iCs/>
              </w:rPr>
              <w:t>13,7</w:t>
            </w:r>
          </w:p>
        </w:tc>
      </w:tr>
      <w:tr w:rsidR="00303DC0" w:rsidRPr="004C20C1" w14:paraId="1E2DF0D7" w14:textId="77777777" w:rsidTr="001211C5">
        <w:trPr>
          <w:trHeight w:val="281"/>
        </w:trPr>
        <w:tc>
          <w:tcPr>
            <w:tcW w:w="1356" w:type="dxa"/>
            <w:tcBorders>
              <w:top w:val="single" w:sz="4" w:space="0" w:color="auto"/>
              <w:left w:val="single" w:sz="4" w:space="0" w:color="auto"/>
              <w:bottom w:val="single" w:sz="4" w:space="0" w:color="auto"/>
              <w:right w:val="single" w:sz="4" w:space="0" w:color="auto"/>
            </w:tcBorders>
            <w:hideMark/>
          </w:tcPr>
          <w:p w14:paraId="6A13B622" w14:textId="77777777" w:rsidR="00303DC0" w:rsidRPr="004C20C1" w:rsidRDefault="00303DC0" w:rsidP="001211C5">
            <w:pPr>
              <w:widowControl w:val="0"/>
              <w:autoSpaceDE w:val="0"/>
              <w:autoSpaceDN w:val="0"/>
              <w:adjustRightInd w:val="0"/>
              <w:spacing w:after="0"/>
              <w:jc w:val="both"/>
              <w:rPr>
                <w:bCs/>
                <w:iCs/>
              </w:rPr>
            </w:pPr>
            <w:r w:rsidRPr="004C20C1">
              <w:rPr>
                <w:bCs/>
                <w:iCs/>
              </w:rPr>
              <w:t>75 – 79</w:t>
            </w:r>
          </w:p>
        </w:tc>
        <w:tc>
          <w:tcPr>
            <w:tcW w:w="1334" w:type="dxa"/>
            <w:tcBorders>
              <w:top w:val="single" w:sz="4" w:space="0" w:color="auto"/>
              <w:left w:val="single" w:sz="4" w:space="0" w:color="auto"/>
              <w:bottom w:val="single" w:sz="4" w:space="0" w:color="auto"/>
              <w:right w:val="single" w:sz="4" w:space="0" w:color="auto"/>
            </w:tcBorders>
            <w:hideMark/>
          </w:tcPr>
          <w:p w14:paraId="113F3116" w14:textId="77777777" w:rsidR="00303DC0" w:rsidRPr="004C20C1" w:rsidRDefault="00303DC0" w:rsidP="001211C5">
            <w:pPr>
              <w:widowControl w:val="0"/>
              <w:autoSpaceDE w:val="0"/>
              <w:autoSpaceDN w:val="0"/>
              <w:adjustRightInd w:val="0"/>
              <w:spacing w:after="0"/>
              <w:jc w:val="center"/>
              <w:rPr>
                <w:bCs/>
                <w:iCs/>
              </w:rPr>
            </w:pPr>
            <w:r w:rsidRPr="004C20C1">
              <w:rPr>
                <w:bCs/>
                <w:iCs/>
              </w:rPr>
              <w:t>0,06641</w:t>
            </w:r>
          </w:p>
        </w:tc>
        <w:tc>
          <w:tcPr>
            <w:tcW w:w="1334" w:type="dxa"/>
            <w:tcBorders>
              <w:top w:val="single" w:sz="4" w:space="0" w:color="auto"/>
              <w:left w:val="single" w:sz="4" w:space="0" w:color="auto"/>
              <w:bottom w:val="single" w:sz="4" w:space="0" w:color="auto"/>
              <w:right w:val="single" w:sz="4" w:space="0" w:color="auto"/>
            </w:tcBorders>
            <w:hideMark/>
          </w:tcPr>
          <w:p w14:paraId="404AE0B3" w14:textId="77777777" w:rsidR="00303DC0" w:rsidRPr="004C20C1" w:rsidRDefault="00303DC0" w:rsidP="001211C5">
            <w:pPr>
              <w:widowControl w:val="0"/>
              <w:autoSpaceDE w:val="0"/>
              <w:autoSpaceDN w:val="0"/>
              <w:adjustRightInd w:val="0"/>
              <w:spacing w:after="0"/>
              <w:jc w:val="center"/>
              <w:rPr>
                <w:bCs/>
                <w:iCs/>
              </w:rPr>
            </w:pPr>
            <w:r w:rsidRPr="004C20C1">
              <w:rPr>
                <w:bCs/>
                <w:iCs/>
              </w:rPr>
              <w:t>0,34348</w:t>
            </w:r>
          </w:p>
        </w:tc>
        <w:tc>
          <w:tcPr>
            <w:tcW w:w="1334" w:type="dxa"/>
            <w:tcBorders>
              <w:top w:val="single" w:sz="4" w:space="0" w:color="auto"/>
              <w:left w:val="single" w:sz="4" w:space="0" w:color="auto"/>
              <w:bottom w:val="single" w:sz="4" w:space="0" w:color="auto"/>
              <w:right w:val="single" w:sz="4" w:space="0" w:color="auto"/>
            </w:tcBorders>
            <w:hideMark/>
          </w:tcPr>
          <w:p w14:paraId="139B065A" w14:textId="77777777" w:rsidR="00303DC0" w:rsidRPr="004C20C1" w:rsidRDefault="00303DC0" w:rsidP="001211C5">
            <w:pPr>
              <w:widowControl w:val="0"/>
              <w:autoSpaceDE w:val="0"/>
              <w:autoSpaceDN w:val="0"/>
              <w:adjustRightInd w:val="0"/>
              <w:spacing w:after="0"/>
              <w:jc w:val="center"/>
              <w:rPr>
                <w:bCs/>
                <w:iCs/>
              </w:rPr>
            </w:pPr>
            <w:r w:rsidRPr="004C20C1">
              <w:rPr>
                <w:bCs/>
                <w:iCs/>
              </w:rPr>
              <w:t>54 463</w:t>
            </w:r>
          </w:p>
        </w:tc>
        <w:tc>
          <w:tcPr>
            <w:tcW w:w="1334" w:type="dxa"/>
            <w:tcBorders>
              <w:top w:val="single" w:sz="4" w:space="0" w:color="auto"/>
              <w:left w:val="single" w:sz="4" w:space="0" w:color="auto"/>
              <w:bottom w:val="single" w:sz="4" w:space="0" w:color="auto"/>
              <w:right w:val="single" w:sz="4" w:space="0" w:color="auto"/>
            </w:tcBorders>
            <w:hideMark/>
          </w:tcPr>
          <w:p w14:paraId="3D4F5D92" w14:textId="77777777" w:rsidR="00303DC0" w:rsidRPr="004C20C1" w:rsidRDefault="00303DC0" w:rsidP="001211C5">
            <w:pPr>
              <w:widowControl w:val="0"/>
              <w:autoSpaceDE w:val="0"/>
              <w:autoSpaceDN w:val="0"/>
              <w:adjustRightInd w:val="0"/>
              <w:spacing w:after="0"/>
              <w:jc w:val="center"/>
              <w:rPr>
                <w:bCs/>
                <w:iCs/>
              </w:rPr>
            </w:pPr>
            <w:r w:rsidRPr="004C20C1">
              <w:rPr>
                <w:bCs/>
                <w:iCs/>
              </w:rPr>
              <w:t>18 707</w:t>
            </w:r>
          </w:p>
        </w:tc>
        <w:tc>
          <w:tcPr>
            <w:tcW w:w="1334" w:type="dxa"/>
            <w:tcBorders>
              <w:top w:val="single" w:sz="4" w:space="0" w:color="auto"/>
              <w:left w:val="single" w:sz="4" w:space="0" w:color="auto"/>
              <w:bottom w:val="single" w:sz="4" w:space="0" w:color="auto"/>
              <w:right w:val="single" w:sz="4" w:space="0" w:color="auto"/>
            </w:tcBorders>
            <w:hideMark/>
          </w:tcPr>
          <w:p w14:paraId="28C590B1" w14:textId="77777777" w:rsidR="00303DC0" w:rsidRPr="004C20C1" w:rsidRDefault="00303DC0" w:rsidP="001211C5">
            <w:pPr>
              <w:widowControl w:val="0"/>
              <w:autoSpaceDE w:val="0"/>
              <w:autoSpaceDN w:val="0"/>
              <w:adjustRightInd w:val="0"/>
              <w:spacing w:after="0"/>
              <w:jc w:val="center"/>
              <w:rPr>
                <w:bCs/>
                <w:iCs/>
              </w:rPr>
            </w:pPr>
            <w:r w:rsidRPr="004C20C1">
              <w:rPr>
                <w:bCs/>
                <w:iCs/>
              </w:rPr>
              <w:t>281 678</w:t>
            </w:r>
          </w:p>
        </w:tc>
        <w:tc>
          <w:tcPr>
            <w:tcW w:w="1334" w:type="dxa"/>
            <w:tcBorders>
              <w:top w:val="single" w:sz="4" w:space="0" w:color="auto"/>
              <w:left w:val="single" w:sz="4" w:space="0" w:color="auto"/>
              <w:bottom w:val="single" w:sz="4" w:space="0" w:color="auto"/>
              <w:right w:val="single" w:sz="4" w:space="0" w:color="auto"/>
            </w:tcBorders>
            <w:hideMark/>
          </w:tcPr>
          <w:p w14:paraId="3E4CAA4C" w14:textId="77777777" w:rsidR="00303DC0" w:rsidRPr="004C20C1" w:rsidRDefault="00303DC0" w:rsidP="001211C5">
            <w:pPr>
              <w:widowControl w:val="0"/>
              <w:autoSpaceDE w:val="0"/>
              <w:autoSpaceDN w:val="0"/>
              <w:adjustRightInd w:val="0"/>
              <w:spacing w:after="0"/>
              <w:jc w:val="center"/>
              <w:rPr>
                <w:bCs/>
                <w:iCs/>
              </w:rPr>
            </w:pPr>
            <w:r w:rsidRPr="004C20C1">
              <w:rPr>
                <w:bCs/>
                <w:iCs/>
              </w:rPr>
              <w:t>11,0</w:t>
            </w:r>
          </w:p>
        </w:tc>
      </w:tr>
      <w:tr w:rsidR="00303DC0" w:rsidRPr="004C20C1" w14:paraId="65B9692C" w14:textId="77777777" w:rsidTr="001211C5">
        <w:trPr>
          <w:trHeight w:val="371"/>
        </w:trPr>
        <w:tc>
          <w:tcPr>
            <w:tcW w:w="1356" w:type="dxa"/>
            <w:tcBorders>
              <w:top w:val="single" w:sz="4" w:space="0" w:color="auto"/>
              <w:left w:val="single" w:sz="4" w:space="0" w:color="auto"/>
              <w:bottom w:val="single" w:sz="4" w:space="0" w:color="auto"/>
              <w:right w:val="single" w:sz="4" w:space="0" w:color="auto"/>
            </w:tcBorders>
            <w:hideMark/>
          </w:tcPr>
          <w:p w14:paraId="637D29AA" w14:textId="77777777" w:rsidR="00303DC0" w:rsidRPr="004C20C1" w:rsidRDefault="00303DC0" w:rsidP="001211C5">
            <w:pPr>
              <w:widowControl w:val="0"/>
              <w:autoSpaceDE w:val="0"/>
              <w:autoSpaceDN w:val="0"/>
              <w:adjustRightInd w:val="0"/>
              <w:spacing w:after="0"/>
              <w:jc w:val="both"/>
              <w:rPr>
                <w:bCs/>
                <w:iCs/>
              </w:rPr>
            </w:pPr>
            <w:r w:rsidRPr="004C20C1">
              <w:rPr>
                <w:bCs/>
                <w:iCs/>
              </w:rPr>
              <w:t>80+</w:t>
            </w:r>
          </w:p>
        </w:tc>
        <w:tc>
          <w:tcPr>
            <w:tcW w:w="1334" w:type="dxa"/>
            <w:tcBorders>
              <w:top w:val="single" w:sz="4" w:space="0" w:color="auto"/>
              <w:left w:val="single" w:sz="4" w:space="0" w:color="auto"/>
              <w:bottom w:val="single" w:sz="4" w:space="0" w:color="auto"/>
              <w:right w:val="single" w:sz="4" w:space="0" w:color="auto"/>
            </w:tcBorders>
            <w:hideMark/>
          </w:tcPr>
          <w:p w14:paraId="53B45C7D" w14:textId="77777777" w:rsidR="00303DC0" w:rsidRPr="004C20C1" w:rsidRDefault="00303DC0" w:rsidP="001211C5">
            <w:pPr>
              <w:widowControl w:val="0"/>
              <w:autoSpaceDE w:val="0"/>
              <w:autoSpaceDN w:val="0"/>
              <w:adjustRightInd w:val="0"/>
              <w:spacing w:after="0"/>
              <w:jc w:val="center"/>
              <w:rPr>
                <w:bCs/>
                <w:iCs/>
              </w:rPr>
            </w:pPr>
            <w:r w:rsidRPr="004C20C1">
              <w:rPr>
                <w:bCs/>
                <w:iCs/>
              </w:rPr>
              <w:t>0,11173</w:t>
            </w:r>
          </w:p>
        </w:tc>
        <w:tc>
          <w:tcPr>
            <w:tcW w:w="1334" w:type="dxa"/>
            <w:tcBorders>
              <w:top w:val="single" w:sz="4" w:space="0" w:color="auto"/>
              <w:left w:val="single" w:sz="4" w:space="0" w:color="auto"/>
              <w:bottom w:val="single" w:sz="4" w:space="0" w:color="auto"/>
              <w:right w:val="single" w:sz="4" w:space="0" w:color="auto"/>
            </w:tcBorders>
            <w:hideMark/>
          </w:tcPr>
          <w:p w14:paraId="494CF94E" w14:textId="77777777" w:rsidR="00303DC0" w:rsidRPr="004C20C1" w:rsidRDefault="00303DC0" w:rsidP="001211C5">
            <w:pPr>
              <w:widowControl w:val="0"/>
              <w:autoSpaceDE w:val="0"/>
              <w:autoSpaceDN w:val="0"/>
              <w:adjustRightInd w:val="0"/>
              <w:spacing w:after="0"/>
              <w:jc w:val="center"/>
              <w:rPr>
                <w:bCs/>
                <w:iCs/>
              </w:rPr>
            </w:pPr>
            <w:r w:rsidRPr="004C20C1">
              <w:rPr>
                <w:bCs/>
                <w:iCs/>
              </w:rPr>
              <w:t>1,00000</w:t>
            </w:r>
          </w:p>
        </w:tc>
        <w:tc>
          <w:tcPr>
            <w:tcW w:w="1334" w:type="dxa"/>
            <w:tcBorders>
              <w:top w:val="single" w:sz="4" w:space="0" w:color="auto"/>
              <w:left w:val="single" w:sz="4" w:space="0" w:color="auto"/>
              <w:bottom w:val="single" w:sz="4" w:space="0" w:color="auto"/>
              <w:right w:val="single" w:sz="4" w:space="0" w:color="auto"/>
            </w:tcBorders>
            <w:hideMark/>
          </w:tcPr>
          <w:p w14:paraId="290513A2" w14:textId="77777777" w:rsidR="00303DC0" w:rsidRPr="004C20C1" w:rsidRDefault="00303DC0" w:rsidP="001211C5">
            <w:pPr>
              <w:widowControl w:val="0"/>
              <w:autoSpaceDE w:val="0"/>
              <w:autoSpaceDN w:val="0"/>
              <w:adjustRightInd w:val="0"/>
              <w:spacing w:after="0"/>
              <w:jc w:val="center"/>
              <w:rPr>
                <w:bCs/>
                <w:iCs/>
              </w:rPr>
            </w:pPr>
            <w:r w:rsidRPr="004C20C1">
              <w:rPr>
                <w:bCs/>
                <w:iCs/>
              </w:rPr>
              <w:t>35 756</w:t>
            </w:r>
          </w:p>
        </w:tc>
        <w:tc>
          <w:tcPr>
            <w:tcW w:w="1334" w:type="dxa"/>
            <w:tcBorders>
              <w:top w:val="single" w:sz="4" w:space="0" w:color="auto"/>
              <w:left w:val="single" w:sz="4" w:space="0" w:color="auto"/>
              <w:bottom w:val="single" w:sz="4" w:space="0" w:color="auto"/>
              <w:right w:val="single" w:sz="4" w:space="0" w:color="auto"/>
            </w:tcBorders>
            <w:hideMark/>
          </w:tcPr>
          <w:p w14:paraId="42CEEFB7" w14:textId="77777777" w:rsidR="00303DC0" w:rsidRPr="004C20C1" w:rsidRDefault="00303DC0" w:rsidP="001211C5">
            <w:pPr>
              <w:widowControl w:val="0"/>
              <w:autoSpaceDE w:val="0"/>
              <w:autoSpaceDN w:val="0"/>
              <w:adjustRightInd w:val="0"/>
              <w:spacing w:after="0"/>
              <w:jc w:val="center"/>
              <w:rPr>
                <w:bCs/>
                <w:iCs/>
              </w:rPr>
            </w:pPr>
            <w:r w:rsidRPr="004C20C1">
              <w:rPr>
                <w:bCs/>
                <w:iCs/>
              </w:rPr>
              <w:t>35 756</w:t>
            </w:r>
          </w:p>
        </w:tc>
        <w:tc>
          <w:tcPr>
            <w:tcW w:w="1334" w:type="dxa"/>
            <w:tcBorders>
              <w:top w:val="single" w:sz="4" w:space="0" w:color="auto"/>
              <w:left w:val="single" w:sz="4" w:space="0" w:color="auto"/>
              <w:bottom w:val="single" w:sz="4" w:space="0" w:color="auto"/>
              <w:right w:val="single" w:sz="4" w:space="0" w:color="auto"/>
            </w:tcBorders>
            <w:hideMark/>
          </w:tcPr>
          <w:p w14:paraId="17CF0C5C" w14:textId="77777777" w:rsidR="00303DC0" w:rsidRPr="004C20C1" w:rsidRDefault="00303DC0" w:rsidP="001211C5">
            <w:pPr>
              <w:widowControl w:val="0"/>
              <w:autoSpaceDE w:val="0"/>
              <w:autoSpaceDN w:val="0"/>
              <w:adjustRightInd w:val="0"/>
              <w:spacing w:after="0"/>
              <w:jc w:val="center"/>
              <w:rPr>
                <w:bCs/>
                <w:iCs/>
              </w:rPr>
            </w:pPr>
            <w:r w:rsidRPr="004C20C1">
              <w:rPr>
                <w:bCs/>
                <w:iCs/>
              </w:rPr>
              <w:t>320 016</w:t>
            </w:r>
          </w:p>
        </w:tc>
        <w:tc>
          <w:tcPr>
            <w:tcW w:w="1334" w:type="dxa"/>
            <w:tcBorders>
              <w:top w:val="single" w:sz="4" w:space="0" w:color="auto"/>
              <w:left w:val="single" w:sz="4" w:space="0" w:color="auto"/>
              <w:bottom w:val="single" w:sz="4" w:space="0" w:color="auto"/>
              <w:right w:val="single" w:sz="4" w:space="0" w:color="auto"/>
            </w:tcBorders>
            <w:hideMark/>
          </w:tcPr>
          <w:p w14:paraId="7D19E6D5" w14:textId="77777777" w:rsidR="00303DC0" w:rsidRPr="004C20C1" w:rsidRDefault="00303DC0" w:rsidP="001211C5">
            <w:pPr>
              <w:widowControl w:val="0"/>
              <w:autoSpaceDE w:val="0"/>
              <w:autoSpaceDN w:val="0"/>
              <w:adjustRightInd w:val="0"/>
              <w:spacing w:after="0"/>
              <w:jc w:val="center"/>
              <w:rPr>
                <w:bCs/>
                <w:iCs/>
              </w:rPr>
            </w:pPr>
            <w:r w:rsidRPr="004C20C1">
              <w:rPr>
                <w:bCs/>
                <w:iCs/>
              </w:rPr>
              <w:t>8,9</w:t>
            </w:r>
          </w:p>
        </w:tc>
      </w:tr>
    </w:tbl>
    <w:p w14:paraId="15049720" w14:textId="77777777" w:rsidR="00303DC0" w:rsidRPr="00ED38C2" w:rsidRDefault="00303DC0" w:rsidP="00303DC0">
      <w:pPr>
        <w:widowControl w:val="0"/>
        <w:autoSpaceDE w:val="0"/>
        <w:autoSpaceDN w:val="0"/>
        <w:adjustRightInd w:val="0"/>
        <w:spacing w:after="0" w:line="288" w:lineRule="auto"/>
        <w:jc w:val="both"/>
        <w:rPr>
          <w:bCs/>
          <w:i/>
          <w:iCs/>
          <w:sz w:val="26"/>
          <w:szCs w:val="26"/>
        </w:rPr>
      </w:pPr>
      <w:r w:rsidRPr="00ED38C2">
        <w:rPr>
          <w:bCs/>
          <w:i/>
          <w:iCs/>
          <w:sz w:val="26"/>
          <w:szCs w:val="26"/>
        </w:rPr>
        <w:t>Chú thích:</w:t>
      </w:r>
    </w:p>
    <w:p w14:paraId="6C266DCE" w14:textId="77777777" w:rsidR="00303DC0" w:rsidRPr="00ED38C2" w:rsidRDefault="00303DC0" w:rsidP="00303DC0">
      <w:pPr>
        <w:widowControl w:val="0"/>
        <w:autoSpaceDE w:val="0"/>
        <w:autoSpaceDN w:val="0"/>
        <w:adjustRightInd w:val="0"/>
        <w:spacing w:after="0" w:line="288" w:lineRule="auto"/>
        <w:ind w:firstLine="720"/>
        <w:jc w:val="both"/>
        <w:rPr>
          <w:bCs/>
          <w:i/>
          <w:iCs/>
          <w:sz w:val="26"/>
          <w:szCs w:val="26"/>
        </w:rPr>
      </w:pPr>
      <w:r w:rsidRPr="00ED38C2">
        <w:rPr>
          <w:bCs/>
          <w:i/>
          <w:iCs/>
          <w:sz w:val="26"/>
          <w:szCs w:val="26"/>
        </w:rPr>
        <w:t>n: Số tuổi trong nhóm ( 1, 4, 5, 5, 5,....)</w:t>
      </w:r>
      <w:r w:rsidRPr="00ED38C2">
        <w:rPr>
          <w:bCs/>
          <w:i/>
          <w:iCs/>
          <w:sz w:val="26"/>
          <w:szCs w:val="26"/>
        </w:rPr>
        <w:tab/>
      </w:r>
    </w:p>
    <w:p w14:paraId="194F671B" w14:textId="77777777" w:rsidR="00303DC0" w:rsidRPr="00ED38C2" w:rsidRDefault="00303DC0" w:rsidP="00303DC0">
      <w:pPr>
        <w:widowControl w:val="0"/>
        <w:autoSpaceDE w:val="0"/>
        <w:autoSpaceDN w:val="0"/>
        <w:adjustRightInd w:val="0"/>
        <w:spacing w:after="0" w:line="288" w:lineRule="auto"/>
        <w:ind w:firstLine="720"/>
        <w:jc w:val="both"/>
        <w:rPr>
          <w:bCs/>
          <w:i/>
          <w:iCs/>
          <w:sz w:val="26"/>
          <w:szCs w:val="26"/>
        </w:rPr>
      </w:pPr>
      <w:r w:rsidRPr="00ED38C2">
        <w:rPr>
          <w:bCs/>
          <w:i/>
          <w:iCs/>
          <w:sz w:val="26"/>
          <w:szCs w:val="26"/>
        </w:rPr>
        <w:t>x: Độ tuổi 0, 1-4, 5-9,..., 80+</w:t>
      </w:r>
    </w:p>
    <w:p w14:paraId="1633469C" w14:textId="77777777" w:rsidR="00303DC0" w:rsidRPr="00ED38C2" w:rsidRDefault="00303DC0" w:rsidP="00303DC0">
      <w:pPr>
        <w:widowControl w:val="0"/>
        <w:autoSpaceDE w:val="0"/>
        <w:autoSpaceDN w:val="0"/>
        <w:adjustRightInd w:val="0"/>
        <w:spacing w:after="0" w:line="288" w:lineRule="auto"/>
        <w:ind w:firstLine="720"/>
        <w:jc w:val="both"/>
        <w:rPr>
          <w:bCs/>
          <w:i/>
          <w:iCs/>
          <w:sz w:val="26"/>
          <w:szCs w:val="26"/>
        </w:rPr>
      </w:pPr>
      <w:r w:rsidRPr="00ED38C2">
        <w:rPr>
          <w:bCs/>
          <w:i/>
          <w:iCs/>
          <w:sz w:val="26"/>
          <w:szCs w:val="26"/>
        </w:rPr>
        <w:t>M(x): Xác suất chết từ tuổi x đến đúng tuổi x+n</w:t>
      </w:r>
      <w:r w:rsidRPr="00ED38C2">
        <w:rPr>
          <w:bCs/>
          <w:i/>
          <w:iCs/>
          <w:sz w:val="26"/>
          <w:szCs w:val="26"/>
        </w:rPr>
        <w:tab/>
      </w:r>
    </w:p>
    <w:p w14:paraId="4828934E" w14:textId="77777777" w:rsidR="00303DC0" w:rsidRPr="00ED38C2" w:rsidRDefault="00303DC0" w:rsidP="00303DC0">
      <w:pPr>
        <w:widowControl w:val="0"/>
        <w:autoSpaceDE w:val="0"/>
        <w:autoSpaceDN w:val="0"/>
        <w:adjustRightInd w:val="0"/>
        <w:spacing w:after="0" w:line="288" w:lineRule="auto"/>
        <w:ind w:firstLine="720"/>
        <w:jc w:val="both"/>
        <w:rPr>
          <w:bCs/>
          <w:i/>
          <w:iCs/>
          <w:sz w:val="26"/>
          <w:szCs w:val="26"/>
        </w:rPr>
      </w:pPr>
      <w:r w:rsidRPr="00ED38C2">
        <w:rPr>
          <w:bCs/>
          <w:i/>
          <w:iCs/>
          <w:sz w:val="26"/>
          <w:szCs w:val="26"/>
        </w:rPr>
        <w:t xml:space="preserve">Q(x): Xác suất chết từ tuổi x đến tuổi đến tuổi x+n </w:t>
      </w:r>
    </w:p>
    <w:p w14:paraId="57A7FFDC" w14:textId="77777777" w:rsidR="00303DC0" w:rsidRPr="00ED38C2" w:rsidRDefault="00303DC0" w:rsidP="00303DC0">
      <w:pPr>
        <w:widowControl w:val="0"/>
        <w:autoSpaceDE w:val="0"/>
        <w:autoSpaceDN w:val="0"/>
        <w:adjustRightInd w:val="0"/>
        <w:spacing w:after="0" w:line="288" w:lineRule="auto"/>
        <w:ind w:firstLine="720"/>
        <w:jc w:val="both"/>
        <w:rPr>
          <w:bCs/>
          <w:i/>
          <w:iCs/>
          <w:sz w:val="26"/>
          <w:szCs w:val="26"/>
        </w:rPr>
      </w:pPr>
      <w:r w:rsidRPr="00ED38C2">
        <w:rPr>
          <w:bCs/>
          <w:i/>
          <w:iCs/>
          <w:sz w:val="26"/>
          <w:szCs w:val="26"/>
        </w:rPr>
        <w:lastRenderedPageBreak/>
        <w:t>l(x): Số người sống tại đúng tuổi x</w:t>
      </w:r>
    </w:p>
    <w:p w14:paraId="630F83AB" w14:textId="77777777" w:rsidR="00303DC0" w:rsidRPr="00ED38C2" w:rsidRDefault="00303DC0" w:rsidP="00303DC0">
      <w:pPr>
        <w:widowControl w:val="0"/>
        <w:autoSpaceDE w:val="0"/>
        <w:autoSpaceDN w:val="0"/>
        <w:adjustRightInd w:val="0"/>
        <w:spacing w:after="0" w:line="288" w:lineRule="auto"/>
        <w:ind w:firstLine="720"/>
        <w:jc w:val="both"/>
        <w:rPr>
          <w:bCs/>
          <w:i/>
          <w:iCs/>
          <w:sz w:val="26"/>
          <w:szCs w:val="26"/>
        </w:rPr>
      </w:pPr>
      <w:r w:rsidRPr="00ED38C2">
        <w:rPr>
          <w:bCs/>
          <w:i/>
          <w:iCs/>
          <w:sz w:val="26"/>
          <w:szCs w:val="26"/>
        </w:rPr>
        <w:t>D(x): Số người chết giữa tuổi x và tuổi x+n</w:t>
      </w:r>
    </w:p>
    <w:p w14:paraId="653B34C6" w14:textId="77777777" w:rsidR="00303DC0" w:rsidRPr="00ED38C2" w:rsidRDefault="00303DC0" w:rsidP="00303DC0">
      <w:pPr>
        <w:widowControl w:val="0"/>
        <w:autoSpaceDE w:val="0"/>
        <w:autoSpaceDN w:val="0"/>
        <w:adjustRightInd w:val="0"/>
        <w:spacing w:after="0" w:line="288" w:lineRule="auto"/>
        <w:ind w:firstLine="720"/>
        <w:jc w:val="both"/>
        <w:rPr>
          <w:bCs/>
          <w:i/>
          <w:iCs/>
          <w:sz w:val="26"/>
          <w:szCs w:val="26"/>
        </w:rPr>
      </w:pPr>
      <w:r w:rsidRPr="00ED38C2">
        <w:rPr>
          <w:bCs/>
          <w:i/>
          <w:iCs/>
          <w:sz w:val="26"/>
          <w:szCs w:val="26"/>
        </w:rPr>
        <w:t>L(x): Số người năm sống được tính từ tuổi x đến tuổi x+n</w:t>
      </w:r>
    </w:p>
    <w:p w14:paraId="2B648139" w14:textId="77777777" w:rsidR="00303DC0" w:rsidRPr="00ED38C2" w:rsidRDefault="00303DC0" w:rsidP="00303DC0">
      <w:pPr>
        <w:widowControl w:val="0"/>
        <w:autoSpaceDE w:val="0"/>
        <w:autoSpaceDN w:val="0"/>
        <w:adjustRightInd w:val="0"/>
        <w:spacing w:after="0" w:line="288" w:lineRule="auto"/>
        <w:ind w:firstLine="720"/>
        <w:jc w:val="both"/>
        <w:rPr>
          <w:bCs/>
          <w:i/>
          <w:iCs/>
          <w:sz w:val="26"/>
          <w:szCs w:val="26"/>
        </w:rPr>
      </w:pPr>
      <w:r w:rsidRPr="00ED38C2">
        <w:rPr>
          <w:bCs/>
          <w:i/>
          <w:iCs/>
          <w:sz w:val="26"/>
          <w:szCs w:val="26"/>
        </w:rPr>
        <w:t>E(x): Kỳ vọng sống tại tuổi x</w:t>
      </w:r>
    </w:p>
    <w:p w14:paraId="49BE33C2" w14:textId="77777777" w:rsidR="00303DC0" w:rsidRPr="00ED38C2" w:rsidRDefault="00303DC0" w:rsidP="00303DC0">
      <w:pPr>
        <w:widowControl w:val="0"/>
        <w:autoSpaceDE w:val="0"/>
        <w:autoSpaceDN w:val="0"/>
        <w:adjustRightInd w:val="0"/>
        <w:spacing w:before="120" w:after="120" w:line="288" w:lineRule="auto"/>
        <w:jc w:val="both"/>
        <w:rPr>
          <w:bCs/>
          <w:i/>
          <w:iCs/>
          <w:sz w:val="26"/>
          <w:szCs w:val="26"/>
        </w:rPr>
      </w:pPr>
      <w:r w:rsidRPr="00ED38C2">
        <w:rPr>
          <w:bCs/>
          <w:i/>
          <w:iCs/>
          <w:sz w:val="26"/>
          <w:szCs w:val="26"/>
        </w:rPr>
        <w:t>c. Các giả thiết về di cư</w:t>
      </w:r>
    </w:p>
    <w:p w14:paraId="20D48154" w14:textId="77777777" w:rsidR="00303DC0" w:rsidRPr="00ED38C2" w:rsidRDefault="00303DC0" w:rsidP="00303DC0">
      <w:pPr>
        <w:widowControl w:val="0"/>
        <w:autoSpaceDE w:val="0"/>
        <w:autoSpaceDN w:val="0"/>
        <w:adjustRightInd w:val="0"/>
        <w:spacing w:before="120" w:after="120" w:line="288" w:lineRule="auto"/>
        <w:ind w:firstLine="720"/>
        <w:jc w:val="both"/>
        <w:rPr>
          <w:bCs/>
          <w:i/>
          <w:iCs/>
          <w:sz w:val="26"/>
          <w:szCs w:val="26"/>
        </w:rPr>
      </w:pPr>
      <w:r w:rsidRPr="00ED38C2">
        <w:rPr>
          <w:bCs/>
          <w:i/>
          <w:iCs/>
          <w:sz w:val="26"/>
          <w:szCs w:val="26"/>
        </w:rPr>
        <w:t>Di cư quốc tế</w:t>
      </w:r>
    </w:p>
    <w:p w14:paraId="137243EB"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rPr>
      </w:pPr>
      <w:r w:rsidRPr="00ED38C2">
        <w:rPr>
          <w:bCs/>
          <w:iCs/>
          <w:sz w:val="26"/>
          <w:szCs w:val="26"/>
        </w:rPr>
        <w:t>Báo cáo về dự báo này giả thiết di cư quốc tế thuần bằng không do đối tượng thống kê dân số của Việt Nam là công dân Việt Nam (đang sống và học tập trong và ngoài nước). Những công dân Việt Nam đang công tác, học tập và lao động dài hạn ở nước ngoài trong thời hạn cho phép đều đã được khai báo tại hộ ở trong nước. Điều này có nghĩa là dù họ ở nước ngoài nhưng họ vẫn được tính là đang thường trú ở Việt Nam. Do vậy, số liệu về di cư quốc tế từ kết quả Tổng điều tra năm 2019 là những người nước ngoài nhập quốc tịch Việt Nam là quá nhỏ không ảnh hưởng đến qui mô dân số cả nước</w:t>
      </w:r>
      <w:r w:rsidRPr="00ED38C2">
        <w:rPr>
          <w:bCs/>
          <w:iCs/>
          <w:sz w:val="26"/>
          <w:szCs w:val="26"/>
          <w:vertAlign w:val="superscript"/>
        </w:rPr>
        <w:t>3</w:t>
      </w:r>
      <w:r w:rsidRPr="00ED38C2">
        <w:rPr>
          <w:bCs/>
          <w:iCs/>
          <w:sz w:val="26"/>
          <w:szCs w:val="26"/>
        </w:rPr>
        <w:t>.</w:t>
      </w:r>
    </w:p>
    <w:p w14:paraId="21A43E07"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rPr>
      </w:pPr>
      <w:r w:rsidRPr="00ED38C2">
        <w:rPr>
          <w:bCs/>
          <w:i/>
          <w:iCs/>
          <w:sz w:val="26"/>
          <w:szCs w:val="26"/>
        </w:rPr>
        <w:t>Di cư trong nước</w:t>
      </w:r>
      <w:r>
        <w:rPr>
          <w:bCs/>
          <w:i/>
          <w:iCs/>
          <w:sz w:val="26"/>
          <w:szCs w:val="26"/>
          <w:lang w:val="en-US"/>
        </w:rPr>
        <w:t xml:space="preserve">: </w:t>
      </w:r>
      <w:r w:rsidRPr="00ED38C2">
        <w:rPr>
          <w:bCs/>
          <w:iCs/>
          <w:sz w:val="26"/>
          <w:szCs w:val="26"/>
        </w:rPr>
        <w:t xml:space="preserve">Mức </w:t>
      </w:r>
      <w:proofErr w:type="spellStart"/>
      <w:r>
        <w:rPr>
          <w:bCs/>
          <w:iCs/>
          <w:sz w:val="26"/>
          <w:szCs w:val="26"/>
          <w:lang w:val="en-US"/>
        </w:rPr>
        <w:t>độ</w:t>
      </w:r>
      <w:proofErr w:type="spellEnd"/>
      <w:r>
        <w:rPr>
          <w:bCs/>
          <w:iCs/>
          <w:sz w:val="26"/>
          <w:szCs w:val="26"/>
          <w:lang w:val="en-US"/>
        </w:rPr>
        <w:t xml:space="preserve"> </w:t>
      </w:r>
      <w:r w:rsidRPr="00ED38C2">
        <w:rPr>
          <w:bCs/>
          <w:iCs/>
          <w:sz w:val="26"/>
          <w:szCs w:val="26"/>
        </w:rPr>
        <w:t>di cư</w:t>
      </w:r>
    </w:p>
    <w:p w14:paraId="34EC5A1A"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u w:val="single"/>
        </w:rPr>
      </w:pPr>
      <w:r w:rsidRPr="00ED38C2">
        <w:rPr>
          <w:bCs/>
          <w:iCs/>
          <w:sz w:val="26"/>
          <w:szCs w:val="26"/>
          <w:u w:val="single"/>
        </w:rPr>
        <w:t>Di cư thành thị - nông thôn và quá trình đô thị hóa</w:t>
      </w:r>
    </w:p>
    <w:p w14:paraId="6A495CD4" w14:textId="77777777" w:rsidR="00303DC0" w:rsidRPr="00A220EB" w:rsidRDefault="00303DC0" w:rsidP="00303DC0">
      <w:pPr>
        <w:widowControl w:val="0"/>
        <w:autoSpaceDE w:val="0"/>
        <w:autoSpaceDN w:val="0"/>
        <w:adjustRightInd w:val="0"/>
        <w:spacing w:before="120" w:after="120" w:line="288" w:lineRule="auto"/>
        <w:ind w:firstLine="720"/>
        <w:jc w:val="both"/>
        <w:rPr>
          <w:bCs/>
          <w:iCs/>
          <w:spacing w:val="-4"/>
          <w:sz w:val="26"/>
          <w:szCs w:val="26"/>
          <w:lang w:val="en-US"/>
        </w:rPr>
      </w:pPr>
      <w:r w:rsidRPr="00A220EB">
        <w:rPr>
          <w:bCs/>
          <w:iCs/>
          <w:spacing w:val="-4"/>
          <w:sz w:val="26"/>
          <w:szCs w:val="26"/>
        </w:rPr>
        <w:t>Hai chỉ số để đo lường quá trình đô thị hóa của một quốc gia là mức độ và tốc độ đô thị hóa.“Mức độ đô thị hóa” trong báo cáo này là tỷ lệ dân số thành thị chiếm trong tổng dân số. “Tốc độ đô thị hóa” là tốc độ của tỷ lệ dân số thành thị thay đổi theo thời gian.</w:t>
      </w:r>
      <w:r w:rsidRPr="00A220EB">
        <w:rPr>
          <w:bCs/>
          <w:iCs/>
          <w:spacing w:val="-4"/>
          <w:sz w:val="26"/>
          <w:szCs w:val="26"/>
          <w:lang w:val="en-US"/>
        </w:rPr>
        <w:t xml:space="preserve"> </w:t>
      </w:r>
    </w:p>
    <w:p w14:paraId="1B7B1280" w14:textId="77777777" w:rsidR="00303DC0" w:rsidRDefault="00303DC0" w:rsidP="00303DC0">
      <w:pPr>
        <w:widowControl w:val="0"/>
        <w:autoSpaceDE w:val="0"/>
        <w:autoSpaceDN w:val="0"/>
        <w:adjustRightInd w:val="0"/>
        <w:spacing w:before="120" w:after="120" w:line="288" w:lineRule="auto"/>
        <w:ind w:firstLine="720"/>
        <w:jc w:val="both"/>
        <w:rPr>
          <w:bCs/>
          <w:iCs/>
          <w:sz w:val="26"/>
          <w:szCs w:val="26"/>
        </w:rPr>
      </w:pPr>
      <w:r w:rsidRPr="00ED38C2">
        <w:rPr>
          <w:bCs/>
          <w:iCs/>
          <w:sz w:val="26"/>
          <w:szCs w:val="26"/>
        </w:rPr>
        <w:t>Liên hợp quốc đã xây dựng mô hình đánh giá sự khác biệt về tốc độ tăng dân số giữa thành thị và nông thôn (URGD– Urban-Rural Growth Difference) để theo dõi và dự báo tiến trình đô thị hóa của các quốc gia. Mô hình này giả thiết rằng quá trình đô thị hoá (thể hiện bằng tỷ lệ dân số thành thị trong tổng dân số) khớp với đường cong logistic về tỷ lệ dân số thành thị trong công thức sau:</w:t>
      </w:r>
    </w:p>
    <w:p w14:paraId="5B81780A" w14:textId="77777777" w:rsidR="00303DC0" w:rsidRDefault="00303DC0" w:rsidP="00303DC0">
      <w:pPr>
        <w:widowControl w:val="0"/>
        <w:autoSpaceDE w:val="0"/>
        <w:autoSpaceDN w:val="0"/>
        <w:adjustRightInd w:val="0"/>
        <w:spacing w:before="120" w:after="120" w:line="288" w:lineRule="auto"/>
        <w:ind w:firstLine="720"/>
        <w:jc w:val="both"/>
        <w:rPr>
          <w:bCs/>
          <w:iCs/>
          <w:sz w:val="26"/>
          <w:szCs w:val="26"/>
        </w:rPr>
      </w:pPr>
    </w:p>
    <w:p w14:paraId="10E6F2AD" w14:textId="77777777" w:rsidR="00303DC0" w:rsidRDefault="00303DC0" w:rsidP="00303DC0">
      <w:pPr>
        <w:widowControl w:val="0"/>
        <w:autoSpaceDE w:val="0"/>
        <w:autoSpaceDN w:val="0"/>
        <w:adjustRightInd w:val="0"/>
        <w:spacing w:before="120" w:after="120" w:line="288" w:lineRule="auto"/>
        <w:ind w:firstLine="720"/>
        <w:jc w:val="both"/>
        <w:rPr>
          <w:bCs/>
          <w:iCs/>
          <w:sz w:val="26"/>
          <w:szCs w:val="26"/>
        </w:rPr>
      </w:pPr>
      <w:r w:rsidRPr="00ED38C2">
        <w:rPr>
          <w:bCs/>
          <w:iCs/>
          <w:noProof/>
          <w:sz w:val="26"/>
          <w:szCs w:val="26"/>
          <w:lang w:val="en-US"/>
        </w:rPr>
        <mc:AlternateContent>
          <mc:Choice Requires="wpg">
            <w:drawing>
              <wp:anchor distT="0" distB="0" distL="114300" distR="114300" simplePos="0" relativeHeight="251805696" behindDoc="0" locked="0" layoutInCell="1" allowOverlap="1" wp14:anchorId="0C14AEB8" wp14:editId="107F73EE">
                <wp:simplePos x="0" y="0"/>
                <wp:positionH relativeFrom="page">
                  <wp:posOffset>2721863</wp:posOffset>
                </wp:positionH>
                <wp:positionV relativeFrom="paragraph">
                  <wp:posOffset>-87630</wp:posOffset>
                </wp:positionV>
                <wp:extent cx="1961515" cy="2015490"/>
                <wp:effectExtent l="0" t="2540" r="0" b="1270"/>
                <wp:wrapNone/>
                <wp:docPr id="1287820788" name="Group 8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61515" cy="2015490"/>
                          <a:chOff x="6305" y="830"/>
                          <a:chExt cx="3742" cy="3211"/>
                        </a:xfrm>
                      </wpg:grpSpPr>
                      <wps:wsp>
                        <wps:cNvPr id="802178085" name="Rectangle 1223"/>
                        <wps:cNvSpPr>
                          <a:spLocks noChangeArrowheads="1"/>
                        </wps:cNvSpPr>
                        <wps:spPr bwMode="auto">
                          <a:xfrm>
                            <a:off x="6304" y="830"/>
                            <a:ext cx="3742" cy="3211"/>
                          </a:xfrm>
                          <a:prstGeom prst="rect">
                            <a:avLst/>
                          </a:prstGeom>
                          <a:solidFill>
                            <a:srgbClr val="D1D3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1735800" name="Rectangle 1224"/>
                        <wps:cNvSpPr>
                          <a:spLocks noChangeArrowheads="1"/>
                        </wps:cNvSpPr>
                        <wps:spPr bwMode="auto">
                          <a:xfrm>
                            <a:off x="6617" y="1174"/>
                            <a:ext cx="3254" cy="25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5910451" name="AutoShape 1225"/>
                        <wps:cNvSpPr>
                          <a:spLocks/>
                        </wps:cNvSpPr>
                        <wps:spPr bwMode="auto">
                          <a:xfrm>
                            <a:off x="6381" y="1256"/>
                            <a:ext cx="3360" cy="2607"/>
                          </a:xfrm>
                          <a:custGeom>
                            <a:avLst/>
                            <a:gdLst>
                              <a:gd name="T0" fmla="*/ 47 w 3360"/>
                              <a:gd name="T1" fmla="*/ 3511 h 2607"/>
                              <a:gd name="T2" fmla="*/ 39 w 3360"/>
                              <a:gd name="T3" fmla="*/ 3503 h 2607"/>
                              <a:gd name="T4" fmla="*/ 52 w 3360"/>
                              <a:gd name="T5" fmla="*/ 3558 h 2607"/>
                              <a:gd name="T6" fmla="*/ 18 w 3360"/>
                              <a:gd name="T7" fmla="*/ 3060 h 2607"/>
                              <a:gd name="T8" fmla="*/ 26 w 3360"/>
                              <a:gd name="T9" fmla="*/ 3133 h 2607"/>
                              <a:gd name="T10" fmla="*/ 38 w 3360"/>
                              <a:gd name="T11" fmla="*/ 2676 h 2607"/>
                              <a:gd name="T12" fmla="*/ 0 w 3360"/>
                              <a:gd name="T13" fmla="*/ 2644 h 2607"/>
                              <a:gd name="T14" fmla="*/ 44 w 3360"/>
                              <a:gd name="T15" fmla="*/ 2162 h 2607"/>
                              <a:gd name="T16" fmla="*/ 27 w 3360"/>
                              <a:gd name="T17" fmla="*/ 2154 h 2607"/>
                              <a:gd name="T18" fmla="*/ 54 w 3360"/>
                              <a:gd name="T19" fmla="*/ 2194 h 2607"/>
                              <a:gd name="T20" fmla="*/ 38 w 3360"/>
                              <a:gd name="T21" fmla="*/ 1713 h 2607"/>
                              <a:gd name="T22" fmla="*/ 38 w 3360"/>
                              <a:gd name="T23" fmla="*/ 1784 h 2607"/>
                              <a:gd name="T24" fmla="*/ 79 w 3360"/>
                              <a:gd name="T25" fmla="*/ 3570 h 2607"/>
                              <a:gd name="T26" fmla="*/ 64 w 3360"/>
                              <a:gd name="T27" fmla="*/ 2672 h 2607"/>
                              <a:gd name="T28" fmla="*/ 79 w 3360"/>
                              <a:gd name="T29" fmla="*/ 2232 h 2607"/>
                              <a:gd name="T30" fmla="*/ 67 w 3360"/>
                              <a:gd name="T31" fmla="*/ 1323 h 2607"/>
                              <a:gd name="T32" fmla="*/ 135 w 3360"/>
                              <a:gd name="T33" fmla="*/ 3085 h 2607"/>
                              <a:gd name="T34" fmla="*/ 126 w 3360"/>
                              <a:gd name="T35" fmla="*/ 3076 h 2607"/>
                              <a:gd name="T36" fmla="*/ 130 w 3360"/>
                              <a:gd name="T37" fmla="*/ 1755 h 2607"/>
                              <a:gd name="T38" fmla="*/ 125 w 3360"/>
                              <a:gd name="T39" fmla="*/ 1743 h 2607"/>
                              <a:gd name="T40" fmla="*/ 101 w 3360"/>
                              <a:gd name="T41" fmla="*/ 1733 h 2607"/>
                              <a:gd name="T42" fmla="*/ 88 w 3360"/>
                              <a:gd name="T43" fmla="*/ 1755 h 2607"/>
                              <a:gd name="T44" fmla="*/ 130 w 3360"/>
                              <a:gd name="T45" fmla="*/ 3561 h 2607"/>
                              <a:gd name="T46" fmla="*/ 89 w 3360"/>
                              <a:gd name="T47" fmla="*/ 3524 h 2607"/>
                              <a:gd name="T48" fmla="*/ 134 w 3360"/>
                              <a:gd name="T49" fmla="*/ 1267 h 2607"/>
                              <a:gd name="T50" fmla="*/ 126 w 3360"/>
                              <a:gd name="T51" fmla="*/ 1259 h 2607"/>
                              <a:gd name="T52" fmla="*/ 139 w 3360"/>
                              <a:gd name="T53" fmla="*/ 1314 h 2607"/>
                              <a:gd name="T54" fmla="*/ 98 w 3360"/>
                              <a:gd name="T55" fmla="*/ 2201 h 2607"/>
                              <a:gd name="T56" fmla="*/ 109 w 3360"/>
                              <a:gd name="T57" fmla="*/ 2166 h 2607"/>
                              <a:gd name="T58" fmla="*/ 87 w 3360"/>
                              <a:gd name="T59" fmla="*/ 2186 h 2607"/>
                              <a:gd name="T60" fmla="*/ 132 w 3360"/>
                              <a:gd name="T61" fmla="*/ 2604 h 2607"/>
                              <a:gd name="T62" fmla="*/ 120 w 3360"/>
                              <a:gd name="T63" fmla="*/ 2604 h 2607"/>
                              <a:gd name="T64" fmla="*/ 354 w 3360"/>
                              <a:gd name="T65" fmla="*/ 3788 h 2607"/>
                              <a:gd name="T66" fmla="*/ 327 w 3360"/>
                              <a:gd name="T67" fmla="*/ 3784 h 2607"/>
                              <a:gd name="T68" fmla="*/ 389 w 3360"/>
                              <a:gd name="T69" fmla="*/ 3851 h 2607"/>
                              <a:gd name="T70" fmla="*/ 432 w 3360"/>
                              <a:gd name="T71" fmla="*/ 3813 h 2607"/>
                              <a:gd name="T72" fmla="*/ 437 w 3360"/>
                              <a:gd name="T73" fmla="*/ 3848 h 2607"/>
                              <a:gd name="T74" fmla="*/ 905 w 3360"/>
                              <a:gd name="T75" fmla="*/ 3783 h 2607"/>
                              <a:gd name="T76" fmla="*/ 944 w 3360"/>
                              <a:gd name="T77" fmla="*/ 3860 h 2607"/>
                              <a:gd name="T78" fmla="*/ 984 w 3360"/>
                              <a:gd name="T79" fmla="*/ 3855 h 2607"/>
                              <a:gd name="T80" fmla="*/ 969 w 3360"/>
                              <a:gd name="T81" fmla="*/ 3840 h 2607"/>
                              <a:gd name="T82" fmla="*/ 1498 w 3360"/>
                              <a:gd name="T83" fmla="*/ 3793 h 2607"/>
                              <a:gd name="T84" fmla="*/ 1552 w 3360"/>
                              <a:gd name="T85" fmla="*/ 3860 h 2607"/>
                              <a:gd name="T86" fmla="*/ 1609 w 3360"/>
                              <a:gd name="T87" fmla="*/ 3783 h 2607"/>
                              <a:gd name="T88" fmla="*/ 1565 w 3360"/>
                              <a:gd name="T89" fmla="*/ 3861 h 2607"/>
                              <a:gd name="T90" fmla="*/ 2149 w 3360"/>
                              <a:gd name="T91" fmla="*/ 3804 h 2607"/>
                              <a:gd name="T92" fmla="*/ 2136 w 3360"/>
                              <a:gd name="T93" fmla="*/ 3815 h 2607"/>
                              <a:gd name="T94" fmla="*/ 2175 w 3360"/>
                              <a:gd name="T95" fmla="*/ 3863 h 2607"/>
                              <a:gd name="T96" fmla="*/ 2197 w 3360"/>
                              <a:gd name="T97" fmla="*/ 3801 h 2607"/>
                              <a:gd name="T98" fmla="*/ 2202 w 3360"/>
                              <a:gd name="T99" fmla="*/ 3860 h 2607"/>
                              <a:gd name="T100" fmla="*/ 2685 w 3360"/>
                              <a:gd name="T101" fmla="*/ 3815 h 2607"/>
                              <a:gd name="T102" fmla="*/ 2676 w 3360"/>
                              <a:gd name="T103" fmla="*/ 3806 h 2607"/>
                              <a:gd name="T104" fmla="*/ 2704 w 3360"/>
                              <a:gd name="T105" fmla="*/ 3863 h 2607"/>
                              <a:gd name="T106" fmla="*/ 2742 w 3360"/>
                              <a:gd name="T107" fmla="*/ 3792 h 2607"/>
                              <a:gd name="T108" fmla="*/ 2725 w 3360"/>
                              <a:gd name="T109" fmla="*/ 3858 h 2607"/>
                              <a:gd name="T110" fmla="*/ 3266 w 3360"/>
                              <a:gd name="T111" fmla="*/ 3791 h 2607"/>
                              <a:gd name="T112" fmla="*/ 3232 w 3360"/>
                              <a:gd name="T113" fmla="*/ 3815 h 2607"/>
                              <a:gd name="T114" fmla="*/ 3259 w 3360"/>
                              <a:gd name="T115" fmla="*/ 3863 h 2607"/>
                              <a:gd name="T116" fmla="*/ 3360 w 3360"/>
                              <a:gd name="T117" fmla="*/ 3821 h 2607"/>
                              <a:gd name="T118" fmla="*/ 3349 w 3360"/>
                              <a:gd name="T119" fmla="*/ 3802 h 2607"/>
                              <a:gd name="T120" fmla="*/ 3350 w 3360"/>
                              <a:gd name="T121" fmla="*/ 3855 h 2607"/>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3360" h="2607">
                                <a:moveTo>
                                  <a:pt x="35" y="2"/>
                                </a:moveTo>
                                <a:lnTo>
                                  <a:pt x="26" y="2"/>
                                </a:lnTo>
                                <a:lnTo>
                                  <a:pt x="8" y="11"/>
                                </a:lnTo>
                                <a:lnTo>
                                  <a:pt x="10" y="19"/>
                                </a:lnTo>
                                <a:lnTo>
                                  <a:pt x="24" y="12"/>
                                </a:lnTo>
                                <a:lnTo>
                                  <a:pt x="24" y="81"/>
                                </a:lnTo>
                                <a:lnTo>
                                  <a:pt x="35" y="81"/>
                                </a:lnTo>
                                <a:lnTo>
                                  <a:pt x="35" y="12"/>
                                </a:lnTo>
                                <a:lnTo>
                                  <a:pt x="35" y="2"/>
                                </a:lnTo>
                                <a:close/>
                                <a:moveTo>
                                  <a:pt x="54" y="2284"/>
                                </a:moveTo>
                                <a:lnTo>
                                  <a:pt x="52" y="2267"/>
                                </a:lnTo>
                                <a:lnTo>
                                  <a:pt x="47" y="2255"/>
                                </a:lnTo>
                                <a:lnTo>
                                  <a:pt x="44" y="2252"/>
                                </a:lnTo>
                                <a:lnTo>
                                  <a:pt x="43" y="2251"/>
                                </a:lnTo>
                                <a:lnTo>
                                  <a:pt x="43" y="2265"/>
                                </a:lnTo>
                                <a:lnTo>
                                  <a:pt x="43" y="2305"/>
                                </a:lnTo>
                                <a:lnTo>
                                  <a:pt x="38" y="2318"/>
                                </a:lnTo>
                                <a:lnTo>
                                  <a:pt x="17" y="2318"/>
                                </a:lnTo>
                                <a:lnTo>
                                  <a:pt x="11" y="2306"/>
                                </a:lnTo>
                                <a:lnTo>
                                  <a:pt x="11" y="2264"/>
                                </a:lnTo>
                                <a:lnTo>
                                  <a:pt x="18" y="2252"/>
                                </a:lnTo>
                                <a:lnTo>
                                  <a:pt x="38" y="2252"/>
                                </a:lnTo>
                                <a:lnTo>
                                  <a:pt x="43" y="2265"/>
                                </a:lnTo>
                                <a:lnTo>
                                  <a:pt x="43" y="2251"/>
                                </a:lnTo>
                                <a:lnTo>
                                  <a:pt x="39" y="2247"/>
                                </a:lnTo>
                                <a:lnTo>
                                  <a:pt x="27" y="2244"/>
                                </a:lnTo>
                                <a:lnTo>
                                  <a:pt x="16" y="2247"/>
                                </a:lnTo>
                                <a:lnTo>
                                  <a:pt x="8" y="2255"/>
                                </a:lnTo>
                                <a:lnTo>
                                  <a:pt x="2" y="2268"/>
                                </a:lnTo>
                                <a:lnTo>
                                  <a:pt x="0" y="2285"/>
                                </a:lnTo>
                                <a:lnTo>
                                  <a:pt x="2" y="2303"/>
                                </a:lnTo>
                                <a:lnTo>
                                  <a:pt x="7" y="2315"/>
                                </a:lnTo>
                                <a:lnTo>
                                  <a:pt x="16" y="2323"/>
                                </a:lnTo>
                                <a:lnTo>
                                  <a:pt x="26" y="2326"/>
                                </a:lnTo>
                                <a:lnTo>
                                  <a:pt x="38" y="2323"/>
                                </a:lnTo>
                                <a:lnTo>
                                  <a:pt x="44" y="2318"/>
                                </a:lnTo>
                                <a:lnTo>
                                  <a:pt x="46" y="2315"/>
                                </a:lnTo>
                                <a:lnTo>
                                  <a:pt x="52" y="2302"/>
                                </a:lnTo>
                                <a:lnTo>
                                  <a:pt x="54" y="2284"/>
                                </a:lnTo>
                                <a:close/>
                                <a:moveTo>
                                  <a:pt x="54" y="1835"/>
                                </a:moveTo>
                                <a:lnTo>
                                  <a:pt x="52" y="1819"/>
                                </a:lnTo>
                                <a:lnTo>
                                  <a:pt x="47" y="1806"/>
                                </a:lnTo>
                                <a:lnTo>
                                  <a:pt x="44" y="1804"/>
                                </a:lnTo>
                                <a:lnTo>
                                  <a:pt x="43" y="1802"/>
                                </a:lnTo>
                                <a:lnTo>
                                  <a:pt x="43" y="1816"/>
                                </a:lnTo>
                                <a:lnTo>
                                  <a:pt x="43" y="1856"/>
                                </a:lnTo>
                                <a:lnTo>
                                  <a:pt x="38" y="1869"/>
                                </a:lnTo>
                                <a:lnTo>
                                  <a:pt x="17" y="1869"/>
                                </a:lnTo>
                                <a:lnTo>
                                  <a:pt x="11" y="1857"/>
                                </a:lnTo>
                                <a:lnTo>
                                  <a:pt x="11" y="1815"/>
                                </a:lnTo>
                                <a:lnTo>
                                  <a:pt x="18" y="1804"/>
                                </a:lnTo>
                                <a:lnTo>
                                  <a:pt x="38" y="1804"/>
                                </a:lnTo>
                                <a:lnTo>
                                  <a:pt x="43" y="1816"/>
                                </a:lnTo>
                                <a:lnTo>
                                  <a:pt x="43" y="1802"/>
                                </a:lnTo>
                                <a:lnTo>
                                  <a:pt x="39" y="1798"/>
                                </a:lnTo>
                                <a:lnTo>
                                  <a:pt x="27" y="1795"/>
                                </a:lnTo>
                                <a:lnTo>
                                  <a:pt x="16" y="1798"/>
                                </a:lnTo>
                                <a:lnTo>
                                  <a:pt x="8" y="1806"/>
                                </a:lnTo>
                                <a:lnTo>
                                  <a:pt x="2" y="1819"/>
                                </a:lnTo>
                                <a:lnTo>
                                  <a:pt x="0" y="1836"/>
                                </a:lnTo>
                                <a:lnTo>
                                  <a:pt x="2" y="1854"/>
                                </a:lnTo>
                                <a:lnTo>
                                  <a:pt x="7" y="1867"/>
                                </a:lnTo>
                                <a:lnTo>
                                  <a:pt x="16" y="1874"/>
                                </a:lnTo>
                                <a:lnTo>
                                  <a:pt x="26" y="1877"/>
                                </a:lnTo>
                                <a:lnTo>
                                  <a:pt x="38" y="1874"/>
                                </a:lnTo>
                                <a:lnTo>
                                  <a:pt x="44" y="1869"/>
                                </a:lnTo>
                                <a:lnTo>
                                  <a:pt x="46" y="1866"/>
                                </a:lnTo>
                                <a:lnTo>
                                  <a:pt x="52" y="1853"/>
                                </a:lnTo>
                                <a:lnTo>
                                  <a:pt x="54" y="1835"/>
                                </a:lnTo>
                                <a:close/>
                                <a:moveTo>
                                  <a:pt x="54" y="1387"/>
                                </a:moveTo>
                                <a:lnTo>
                                  <a:pt x="52" y="1370"/>
                                </a:lnTo>
                                <a:lnTo>
                                  <a:pt x="47" y="1357"/>
                                </a:lnTo>
                                <a:lnTo>
                                  <a:pt x="44" y="1355"/>
                                </a:lnTo>
                                <a:lnTo>
                                  <a:pt x="43" y="1354"/>
                                </a:lnTo>
                                <a:lnTo>
                                  <a:pt x="43" y="1368"/>
                                </a:lnTo>
                                <a:lnTo>
                                  <a:pt x="43" y="1407"/>
                                </a:lnTo>
                                <a:lnTo>
                                  <a:pt x="38" y="1420"/>
                                </a:lnTo>
                                <a:lnTo>
                                  <a:pt x="17" y="1420"/>
                                </a:lnTo>
                                <a:lnTo>
                                  <a:pt x="11" y="1408"/>
                                </a:lnTo>
                                <a:lnTo>
                                  <a:pt x="11" y="1366"/>
                                </a:lnTo>
                                <a:lnTo>
                                  <a:pt x="18" y="1355"/>
                                </a:lnTo>
                                <a:lnTo>
                                  <a:pt x="38" y="1355"/>
                                </a:lnTo>
                                <a:lnTo>
                                  <a:pt x="43" y="1368"/>
                                </a:lnTo>
                                <a:lnTo>
                                  <a:pt x="43" y="1354"/>
                                </a:lnTo>
                                <a:lnTo>
                                  <a:pt x="39" y="1349"/>
                                </a:lnTo>
                                <a:lnTo>
                                  <a:pt x="27" y="1347"/>
                                </a:lnTo>
                                <a:lnTo>
                                  <a:pt x="16" y="1349"/>
                                </a:lnTo>
                                <a:lnTo>
                                  <a:pt x="8" y="1357"/>
                                </a:lnTo>
                                <a:lnTo>
                                  <a:pt x="2" y="1370"/>
                                </a:lnTo>
                                <a:lnTo>
                                  <a:pt x="0" y="1388"/>
                                </a:lnTo>
                                <a:lnTo>
                                  <a:pt x="2" y="1405"/>
                                </a:lnTo>
                                <a:lnTo>
                                  <a:pt x="7" y="1418"/>
                                </a:lnTo>
                                <a:lnTo>
                                  <a:pt x="16" y="1426"/>
                                </a:lnTo>
                                <a:lnTo>
                                  <a:pt x="26" y="1428"/>
                                </a:lnTo>
                                <a:lnTo>
                                  <a:pt x="38" y="1425"/>
                                </a:lnTo>
                                <a:lnTo>
                                  <a:pt x="44" y="1420"/>
                                </a:lnTo>
                                <a:lnTo>
                                  <a:pt x="46" y="1417"/>
                                </a:lnTo>
                                <a:lnTo>
                                  <a:pt x="52" y="1404"/>
                                </a:lnTo>
                                <a:lnTo>
                                  <a:pt x="54" y="1387"/>
                                </a:lnTo>
                                <a:close/>
                                <a:moveTo>
                                  <a:pt x="54" y="938"/>
                                </a:moveTo>
                                <a:lnTo>
                                  <a:pt x="52" y="921"/>
                                </a:lnTo>
                                <a:lnTo>
                                  <a:pt x="47" y="908"/>
                                </a:lnTo>
                                <a:lnTo>
                                  <a:pt x="44" y="906"/>
                                </a:lnTo>
                                <a:lnTo>
                                  <a:pt x="43" y="905"/>
                                </a:lnTo>
                                <a:lnTo>
                                  <a:pt x="43" y="919"/>
                                </a:lnTo>
                                <a:lnTo>
                                  <a:pt x="43" y="958"/>
                                </a:lnTo>
                                <a:lnTo>
                                  <a:pt x="38" y="971"/>
                                </a:lnTo>
                                <a:lnTo>
                                  <a:pt x="17" y="971"/>
                                </a:lnTo>
                                <a:lnTo>
                                  <a:pt x="11" y="960"/>
                                </a:lnTo>
                                <a:lnTo>
                                  <a:pt x="11" y="918"/>
                                </a:lnTo>
                                <a:lnTo>
                                  <a:pt x="18" y="906"/>
                                </a:lnTo>
                                <a:lnTo>
                                  <a:pt x="38" y="906"/>
                                </a:lnTo>
                                <a:lnTo>
                                  <a:pt x="43" y="919"/>
                                </a:lnTo>
                                <a:lnTo>
                                  <a:pt x="43" y="905"/>
                                </a:lnTo>
                                <a:lnTo>
                                  <a:pt x="39" y="901"/>
                                </a:lnTo>
                                <a:lnTo>
                                  <a:pt x="27" y="898"/>
                                </a:lnTo>
                                <a:lnTo>
                                  <a:pt x="16" y="901"/>
                                </a:lnTo>
                                <a:lnTo>
                                  <a:pt x="8" y="908"/>
                                </a:lnTo>
                                <a:lnTo>
                                  <a:pt x="2" y="921"/>
                                </a:lnTo>
                                <a:lnTo>
                                  <a:pt x="0" y="939"/>
                                </a:lnTo>
                                <a:lnTo>
                                  <a:pt x="2" y="956"/>
                                </a:lnTo>
                                <a:lnTo>
                                  <a:pt x="7" y="969"/>
                                </a:lnTo>
                                <a:lnTo>
                                  <a:pt x="16" y="977"/>
                                </a:lnTo>
                                <a:lnTo>
                                  <a:pt x="26" y="979"/>
                                </a:lnTo>
                                <a:lnTo>
                                  <a:pt x="38" y="977"/>
                                </a:lnTo>
                                <a:lnTo>
                                  <a:pt x="44" y="971"/>
                                </a:lnTo>
                                <a:lnTo>
                                  <a:pt x="46" y="969"/>
                                </a:lnTo>
                                <a:lnTo>
                                  <a:pt x="52" y="956"/>
                                </a:lnTo>
                                <a:lnTo>
                                  <a:pt x="54" y="938"/>
                                </a:lnTo>
                                <a:close/>
                                <a:moveTo>
                                  <a:pt x="54" y="489"/>
                                </a:moveTo>
                                <a:lnTo>
                                  <a:pt x="52" y="472"/>
                                </a:lnTo>
                                <a:lnTo>
                                  <a:pt x="47" y="460"/>
                                </a:lnTo>
                                <a:lnTo>
                                  <a:pt x="44" y="457"/>
                                </a:lnTo>
                                <a:lnTo>
                                  <a:pt x="43" y="456"/>
                                </a:lnTo>
                                <a:lnTo>
                                  <a:pt x="43" y="470"/>
                                </a:lnTo>
                                <a:lnTo>
                                  <a:pt x="43" y="510"/>
                                </a:lnTo>
                                <a:lnTo>
                                  <a:pt x="38" y="522"/>
                                </a:lnTo>
                                <a:lnTo>
                                  <a:pt x="17" y="522"/>
                                </a:lnTo>
                                <a:lnTo>
                                  <a:pt x="11" y="511"/>
                                </a:lnTo>
                                <a:lnTo>
                                  <a:pt x="11" y="469"/>
                                </a:lnTo>
                                <a:lnTo>
                                  <a:pt x="18" y="457"/>
                                </a:lnTo>
                                <a:lnTo>
                                  <a:pt x="38" y="457"/>
                                </a:lnTo>
                                <a:lnTo>
                                  <a:pt x="43" y="470"/>
                                </a:lnTo>
                                <a:lnTo>
                                  <a:pt x="43" y="456"/>
                                </a:lnTo>
                                <a:lnTo>
                                  <a:pt x="39" y="452"/>
                                </a:lnTo>
                                <a:lnTo>
                                  <a:pt x="27" y="449"/>
                                </a:lnTo>
                                <a:lnTo>
                                  <a:pt x="16" y="452"/>
                                </a:lnTo>
                                <a:lnTo>
                                  <a:pt x="8" y="460"/>
                                </a:lnTo>
                                <a:lnTo>
                                  <a:pt x="2" y="473"/>
                                </a:lnTo>
                                <a:lnTo>
                                  <a:pt x="0" y="490"/>
                                </a:lnTo>
                                <a:lnTo>
                                  <a:pt x="2" y="507"/>
                                </a:lnTo>
                                <a:lnTo>
                                  <a:pt x="7" y="520"/>
                                </a:lnTo>
                                <a:lnTo>
                                  <a:pt x="16" y="528"/>
                                </a:lnTo>
                                <a:lnTo>
                                  <a:pt x="26" y="531"/>
                                </a:lnTo>
                                <a:lnTo>
                                  <a:pt x="38" y="528"/>
                                </a:lnTo>
                                <a:lnTo>
                                  <a:pt x="44" y="522"/>
                                </a:lnTo>
                                <a:lnTo>
                                  <a:pt x="46" y="520"/>
                                </a:lnTo>
                                <a:lnTo>
                                  <a:pt x="52" y="507"/>
                                </a:lnTo>
                                <a:lnTo>
                                  <a:pt x="54" y="489"/>
                                </a:lnTo>
                                <a:close/>
                                <a:moveTo>
                                  <a:pt x="79" y="2314"/>
                                </a:moveTo>
                                <a:lnTo>
                                  <a:pt x="76" y="2310"/>
                                </a:lnTo>
                                <a:lnTo>
                                  <a:pt x="67" y="2310"/>
                                </a:lnTo>
                                <a:lnTo>
                                  <a:pt x="64" y="2314"/>
                                </a:lnTo>
                                <a:lnTo>
                                  <a:pt x="64" y="2322"/>
                                </a:lnTo>
                                <a:lnTo>
                                  <a:pt x="67" y="2326"/>
                                </a:lnTo>
                                <a:lnTo>
                                  <a:pt x="76" y="2326"/>
                                </a:lnTo>
                                <a:lnTo>
                                  <a:pt x="79" y="2322"/>
                                </a:lnTo>
                                <a:lnTo>
                                  <a:pt x="79" y="2314"/>
                                </a:lnTo>
                                <a:close/>
                                <a:moveTo>
                                  <a:pt x="79" y="1865"/>
                                </a:moveTo>
                                <a:lnTo>
                                  <a:pt x="76" y="1862"/>
                                </a:lnTo>
                                <a:lnTo>
                                  <a:pt x="67" y="1862"/>
                                </a:lnTo>
                                <a:lnTo>
                                  <a:pt x="64" y="1865"/>
                                </a:lnTo>
                                <a:lnTo>
                                  <a:pt x="64" y="1874"/>
                                </a:lnTo>
                                <a:lnTo>
                                  <a:pt x="67" y="1877"/>
                                </a:lnTo>
                                <a:lnTo>
                                  <a:pt x="76" y="1877"/>
                                </a:lnTo>
                                <a:lnTo>
                                  <a:pt x="79" y="1874"/>
                                </a:lnTo>
                                <a:lnTo>
                                  <a:pt x="79" y="1865"/>
                                </a:lnTo>
                                <a:close/>
                                <a:moveTo>
                                  <a:pt x="79" y="1416"/>
                                </a:moveTo>
                                <a:lnTo>
                                  <a:pt x="76" y="1413"/>
                                </a:lnTo>
                                <a:lnTo>
                                  <a:pt x="67" y="1413"/>
                                </a:lnTo>
                                <a:lnTo>
                                  <a:pt x="64" y="1416"/>
                                </a:lnTo>
                                <a:lnTo>
                                  <a:pt x="64" y="1425"/>
                                </a:lnTo>
                                <a:lnTo>
                                  <a:pt x="67" y="1428"/>
                                </a:lnTo>
                                <a:lnTo>
                                  <a:pt x="76" y="1428"/>
                                </a:lnTo>
                                <a:lnTo>
                                  <a:pt x="79" y="1425"/>
                                </a:lnTo>
                                <a:lnTo>
                                  <a:pt x="79" y="1416"/>
                                </a:lnTo>
                                <a:close/>
                                <a:moveTo>
                                  <a:pt x="79" y="967"/>
                                </a:moveTo>
                                <a:lnTo>
                                  <a:pt x="76" y="964"/>
                                </a:lnTo>
                                <a:lnTo>
                                  <a:pt x="67" y="964"/>
                                </a:lnTo>
                                <a:lnTo>
                                  <a:pt x="64" y="967"/>
                                </a:lnTo>
                                <a:lnTo>
                                  <a:pt x="64" y="976"/>
                                </a:lnTo>
                                <a:lnTo>
                                  <a:pt x="67" y="979"/>
                                </a:lnTo>
                                <a:lnTo>
                                  <a:pt x="76" y="979"/>
                                </a:lnTo>
                                <a:lnTo>
                                  <a:pt x="79" y="976"/>
                                </a:lnTo>
                                <a:lnTo>
                                  <a:pt x="79" y="967"/>
                                </a:lnTo>
                                <a:close/>
                                <a:moveTo>
                                  <a:pt x="79" y="519"/>
                                </a:moveTo>
                                <a:lnTo>
                                  <a:pt x="76" y="515"/>
                                </a:lnTo>
                                <a:lnTo>
                                  <a:pt x="67" y="515"/>
                                </a:lnTo>
                                <a:lnTo>
                                  <a:pt x="64" y="519"/>
                                </a:lnTo>
                                <a:lnTo>
                                  <a:pt x="64" y="527"/>
                                </a:lnTo>
                                <a:lnTo>
                                  <a:pt x="67" y="531"/>
                                </a:lnTo>
                                <a:lnTo>
                                  <a:pt x="76" y="531"/>
                                </a:lnTo>
                                <a:lnTo>
                                  <a:pt x="79" y="527"/>
                                </a:lnTo>
                                <a:lnTo>
                                  <a:pt x="79" y="519"/>
                                </a:lnTo>
                                <a:close/>
                                <a:moveTo>
                                  <a:pt x="79" y="70"/>
                                </a:moveTo>
                                <a:lnTo>
                                  <a:pt x="76" y="67"/>
                                </a:lnTo>
                                <a:lnTo>
                                  <a:pt x="67" y="67"/>
                                </a:lnTo>
                                <a:lnTo>
                                  <a:pt x="64" y="70"/>
                                </a:lnTo>
                                <a:lnTo>
                                  <a:pt x="64" y="79"/>
                                </a:lnTo>
                                <a:lnTo>
                                  <a:pt x="67" y="82"/>
                                </a:lnTo>
                                <a:lnTo>
                                  <a:pt x="76" y="82"/>
                                </a:lnTo>
                                <a:lnTo>
                                  <a:pt x="79" y="79"/>
                                </a:lnTo>
                                <a:lnTo>
                                  <a:pt x="79" y="70"/>
                                </a:lnTo>
                                <a:close/>
                                <a:moveTo>
                                  <a:pt x="139" y="1867"/>
                                </a:moveTo>
                                <a:lnTo>
                                  <a:pt x="103" y="1867"/>
                                </a:lnTo>
                                <a:lnTo>
                                  <a:pt x="110" y="1861"/>
                                </a:lnTo>
                                <a:lnTo>
                                  <a:pt x="121" y="1849"/>
                                </a:lnTo>
                                <a:lnTo>
                                  <a:pt x="130" y="1839"/>
                                </a:lnTo>
                                <a:lnTo>
                                  <a:pt x="135" y="1829"/>
                                </a:lnTo>
                                <a:lnTo>
                                  <a:pt x="137" y="1818"/>
                                </a:lnTo>
                                <a:lnTo>
                                  <a:pt x="137" y="1807"/>
                                </a:lnTo>
                                <a:lnTo>
                                  <a:pt x="135" y="1804"/>
                                </a:lnTo>
                                <a:lnTo>
                                  <a:pt x="130" y="1795"/>
                                </a:lnTo>
                                <a:lnTo>
                                  <a:pt x="104" y="1795"/>
                                </a:lnTo>
                                <a:lnTo>
                                  <a:pt x="96" y="1799"/>
                                </a:lnTo>
                                <a:lnTo>
                                  <a:pt x="90" y="1803"/>
                                </a:lnTo>
                                <a:lnTo>
                                  <a:pt x="94" y="1811"/>
                                </a:lnTo>
                                <a:lnTo>
                                  <a:pt x="97" y="1808"/>
                                </a:lnTo>
                                <a:lnTo>
                                  <a:pt x="103" y="1804"/>
                                </a:lnTo>
                                <a:lnTo>
                                  <a:pt x="122" y="1804"/>
                                </a:lnTo>
                                <a:lnTo>
                                  <a:pt x="126" y="1812"/>
                                </a:lnTo>
                                <a:lnTo>
                                  <a:pt x="126" y="1820"/>
                                </a:lnTo>
                                <a:lnTo>
                                  <a:pt x="124" y="1828"/>
                                </a:lnTo>
                                <a:lnTo>
                                  <a:pt x="119" y="1838"/>
                                </a:lnTo>
                                <a:lnTo>
                                  <a:pt x="110" y="1848"/>
                                </a:lnTo>
                                <a:lnTo>
                                  <a:pt x="97" y="1861"/>
                                </a:lnTo>
                                <a:lnTo>
                                  <a:pt x="89" y="1869"/>
                                </a:lnTo>
                                <a:lnTo>
                                  <a:pt x="89" y="1876"/>
                                </a:lnTo>
                                <a:lnTo>
                                  <a:pt x="139" y="1876"/>
                                </a:lnTo>
                                <a:lnTo>
                                  <a:pt x="139" y="1867"/>
                                </a:lnTo>
                                <a:close/>
                                <a:moveTo>
                                  <a:pt x="141" y="498"/>
                                </a:moveTo>
                                <a:lnTo>
                                  <a:pt x="135" y="492"/>
                                </a:lnTo>
                                <a:lnTo>
                                  <a:pt x="135" y="491"/>
                                </a:lnTo>
                                <a:lnTo>
                                  <a:pt x="130" y="489"/>
                                </a:lnTo>
                                <a:lnTo>
                                  <a:pt x="130" y="499"/>
                                </a:lnTo>
                                <a:lnTo>
                                  <a:pt x="130" y="517"/>
                                </a:lnTo>
                                <a:lnTo>
                                  <a:pt x="124" y="523"/>
                                </a:lnTo>
                                <a:lnTo>
                                  <a:pt x="104" y="523"/>
                                </a:lnTo>
                                <a:lnTo>
                                  <a:pt x="98" y="516"/>
                                </a:lnTo>
                                <a:lnTo>
                                  <a:pt x="98" y="508"/>
                                </a:lnTo>
                                <a:lnTo>
                                  <a:pt x="98" y="500"/>
                                </a:lnTo>
                                <a:lnTo>
                                  <a:pt x="103" y="494"/>
                                </a:lnTo>
                                <a:lnTo>
                                  <a:pt x="113" y="492"/>
                                </a:lnTo>
                                <a:lnTo>
                                  <a:pt x="123" y="495"/>
                                </a:lnTo>
                                <a:lnTo>
                                  <a:pt x="130" y="499"/>
                                </a:lnTo>
                                <a:lnTo>
                                  <a:pt x="130" y="489"/>
                                </a:lnTo>
                                <a:lnTo>
                                  <a:pt x="125" y="487"/>
                                </a:lnTo>
                                <a:lnTo>
                                  <a:pt x="131" y="484"/>
                                </a:lnTo>
                                <a:lnTo>
                                  <a:pt x="135" y="482"/>
                                </a:lnTo>
                                <a:lnTo>
                                  <a:pt x="138" y="475"/>
                                </a:lnTo>
                                <a:lnTo>
                                  <a:pt x="138" y="459"/>
                                </a:lnTo>
                                <a:lnTo>
                                  <a:pt x="136" y="457"/>
                                </a:lnTo>
                                <a:lnTo>
                                  <a:pt x="130" y="449"/>
                                </a:lnTo>
                                <a:lnTo>
                                  <a:pt x="128" y="449"/>
                                </a:lnTo>
                                <a:lnTo>
                                  <a:pt x="128" y="463"/>
                                </a:lnTo>
                                <a:lnTo>
                                  <a:pt x="128" y="477"/>
                                </a:lnTo>
                                <a:lnTo>
                                  <a:pt x="122" y="482"/>
                                </a:lnTo>
                                <a:lnTo>
                                  <a:pt x="116" y="484"/>
                                </a:lnTo>
                                <a:lnTo>
                                  <a:pt x="107" y="482"/>
                                </a:lnTo>
                                <a:lnTo>
                                  <a:pt x="101" y="477"/>
                                </a:lnTo>
                                <a:lnTo>
                                  <a:pt x="101" y="463"/>
                                </a:lnTo>
                                <a:lnTo>
                                  <a:pt x="105" y="457"/>
                                </a:lnTo>
                                <a:lnTo>
                                  <a:pt x="124" y="457"/>
                                </a:lnTo>
                                <a:lnTo>
                                  <a:pt x="128" y="463"/>
                                </a:lnTo>
                                <a:lnTo>
                                  <a:pt x="128" y="449"/>
                                </a:lnTo>
                                <a:lnTo>
                                  <a:pt x="101" y="449"/>
                                </a:lnTo>
                                <a:lnTo>
                                  <a:pt x="91" y="458"/>
                                </a:lnTo>
                                <a:lnTo>
                                  <a:pt x="91" y="477"/>
                                </a:lnTo>
                                <a:lnTo>
                                  <a:pt x="94" y="484"/>
                                </a:lnTo>
                                <a:lnTo>
                                  <a:pt x="103" y="488"/>
                                </a:lnTo>
                                <a:lnTo>
                                  <a:pt x="93" y="492"/>
                                </a:lnTo>
                                <a:lnTo>
                                  <a:pt x="88" y="499"/>
                                </a:lnTo>
                                <a:lnTo>
                                  <a:pt x="88" y="521"/>
                                </a:lnTo>
                                <a:lnTo>
                                  <a:pt x="97" y="531"/>
                                </a:lnTo>
                                <a:lnTo>
                                  <a:pt x="129" y="531"/>
                                </a:lnTo>
                                <a:lnTo>
                                  <a:pt x="139" y="523"/>
                                </a:lnTo>
                                <a:lnTo>
                                  <a:pt x="141" y="521"/>
                                </a:lnTo>
                                <a:lnTo>
                                  <a:pt x="141" y="498"/>
                                </a:lnTo>
                                <a:close/>
                                <a:moveTo>
                                  <a:pt x="141" y="2284"/>
                                </a:moveTo>
                                <a:lnTo>
                                  <a:pt x="139" y="2267"/>
                                </a:lnTo>
                                <a:lnTo>
                                  <a:pt x="134" y="2255"/>
                                </a:lnTo>
                                <a:lnTo>
                                  <a:pt x="132" y="2252"/>
                                </a:lnTo>
                                <a:lnTo>
                                  <a:pt x="130" y="2251"/>
                                </a:lnTo>
                                <a:lnTo>
                                  <a:pt x="130" y="2265"/>
                                </a:lnTo>
                                <a:lnTo>
                                  <a:pt x="130" y="2305"/>
                                </a:lnTo>
                                <a:lnTo>
                                  <a:pt x="125" y="2318"/>
                                </a:lnTo>
                                <a:lnTo>
                                  <a:pt x="104" y="2318"/>
                                </a:lnTo>
                                <a:lnTo>
                                  <a:pt x="98" y="2306"/>
                                </a:lnTo>
                                <a:lnTo>
                                  <a:pt x="98" y="2264"/>
                                </a:lnTo>
                                <a:lnTo>
                                  <a:pt x="105" y="2252"/>
                                </a:lnTo>
                                <a:lnTo>
                                  <a:pt x="125" y="2252"/>
                                </a:lnTo>
                                <a:lnTo>
                                  <a:pt x="130" y="2265"/>
                                </a:lnTo>
                                <a:lnTo>
                                  <a:pt x="130" y="2251"/>
                                </a:lnTo>
                                <a:lnTo>
                                  <a:pt x="126" y="2247"/>
                                </a:lnTo>
                                <a:lnTo>
                                  <a:pt x="115" y="2244"/>
                                </a:lnTo>
                                <a:lnTo>
                                  <a:pt x="104" y="2247"/>
                                </a:lnTo>
                                <a:lnTo>
                                  <a:pt x="95" y="2255"/>
                                </a:lnTo>
                                <a:lnTo>
                                  <a:pt x="89" y="2268"/>
                                </a:lnTo>
                                <a:lnTo>
                                  <a:pt x="87" y="2285"/>
                                </a:lnTo>
                                <a:lnTo>
                                  <a:pt x="89" y="2303"/>
                                </a:lnTo>
                                <a:lnTo>
                                  <a:pt x="95" y="2315"/>
                                </a:lnTo>
                                <a:lnTo>
                                  <a:pt x="103" y="2323"/>
                                </a:lnTo>
                                <a:lnTo>
                                  <a:pt x="114" y="2326"/>
                                </a:lnTo>
                                <a:lnTo>
                                  <a:pt x="125" y="2323"/>
                                </a:lnTo>
                                <a:lnTo>
                                  <a:pt x="131" y="2318"/>
                                </a:lnTo>
                                <a:lnTo>
                                  <a:pt x="134" y="2315"/>
                                </a:lnTo>
                                <a:lnTo>
                                  <a:pt x="139" y="2302"/>
                                </a:lnTo>
                                <a:lnTo>
                                  <a:pt x="141" y="2284"/>
                                </a:lnTo>
                                <a:close/>
                                <a:moveTo>
                                  <a:pt x="141" y="40"/>
                                </a:moveTo>
                                <a:lnTo>
                                  <a:pt x="139" y="23"/>
                                </a:lnTo>
                                <a:lnTo>
                                  <a:pt x="134" y="11"/>
                                </a:lnTo>
                                <a:lnTo>
                                  <a:pt x="132" y="9"/>
                                </a:lnTo>
                                <a:lnTo>
                                  <a:pt x="130" y="7"/>
                                </a:lnTo>
                                <a:lnTo>
                                  <a:pt x="130" y="21"/>
                                </a:lnTo>
                                <a:lnTo>
                                  <a:pt x="130" y="61"/>
                                </a:lnTo>
                                <a:lnTo>
                                  <a:pt x="125" y="74"/>
                                </a:lnTo>
                                <a:lnTo>
                                  <a:pt x="104" y="74"/>
                                </a:lnTo>
                                <a:lnTo>
                                  <a:pt x="98" y="62"/>
                                </a:lnTo>
                                <a:lnTo>
                                  <a:pt x="98" y="20"/>
                                </a:lnTo>
                                <a:lnTo>
                                  <a:pt x="105" y="9"/>
                                </a:lnTo>
                                <a:lnTo>
                                  <a:pt x="125" y="9"/>
                                </a:lnTo>
                                <a:lnTo>
                                  <a:pt x="130" y="21"/>
                                </a:lnTo>
                                <a:lnTo>
                                  <a:pt x="130" y="7"/>
                                </a:lnTo>
                                <a:lnTo>
                                  <a:pt x="126" y="3"/>
                                </a:lnTo>
                                <a:lnTo>
                                  <a:pt x="115" y="0"/>
                                </a:lnTo>
                                <a:lnTo>
                                  <a:pt x="104" y="3"/>
                                </a:lnTo>
                                <a:lnTo>
                                  <a:pt x="95" y="11"/>
                                </a:lnTo>
                                <a:lnTo>
                                  <a:pt x="89" y="24"/>
                                </a:lnTo>
                                <a:lnTo>
                                  <a:pt x="87" y="41"/>
                                </a:lnTo>
                                <a:lnTo>
                                  <a:pt x="89" y="59"/>
                                </a:lnTo>
                                <a:lnTo>
                                  <a:pt x="95" y="71"/>
                                </a:lnTo>
                                <a:lnTo>
                                  <a:pt x="103" y="79"/>
                                </a:lnTo>
                                <a:lnTo>
                                  <a:pt x="114" y="82"/>
                                </a:lnTo>
                                <a:lnTo>
                                  <a:pt x="125" y="79"/>
                                </a:lnTo>
                                <a:lnTo>
                                  <a:pt x="131" y="74"/>
                                </a:lnTo>
                                <a:lnTo>
                                  <a:pt x="134" y="71"/>
                                </a:lnTo>
                                <a:lnTo>
                                  <a:pt x="139" y="58"/>
                                </a:lnTo>
                                <a:lnTo>
                                  <a:pt x="141" y="40"/>
                                </a:lnTo>
                                <a:close/>
                                <a:moveTo>
                                  <a:pt x="141" y="936"/>
                                </a:moveTo>
                                <a:lnTo>
                                  <a:pt x="139" y="934"/>
                                </a:lnTo>
                                <a:lnTo>
                                  <a:pt x="131" y="926"/>
                                </a:lnTo>
                                <a:lnTo>
                                  <a:pt x="131" y="941"/>
                                </a:lnTo>
                                <a:lnTo>
                                  <a:pt x="131" y="964"/>
                                </a:lnTo>
                                <a:lnTo>
                                  <a:pt x="124" y="971"/>
                                </a:lnTo>
                                <a:lnTo>
                                  <a:pt x="104" y="971"/>
                                </a:lnTo>
                                <a:lnTo>
                                  <a:pt x="98" y="962"/>
                                </a:lnTo>
                                <a:lnTo>
                                  <a:pt x="98" y="949"/>
                                </a:lnTo>
                                <a:lnTo>
                                  <a:pt x="98" y="947"/>
                                </a:lnTo>
                                <a:lnTo>
                                  <a:pt x="98" y="945"/>
                                </a:lnTo>
                                <a:lnTo>
                                  <a:pt x="99" y="944"/>
                                </a:lnTo>
                                <a:lnTo>
                                  <a:pt x="102" y="938"/>
                                </a:lnTo>
                                <a:lnTo>
                                  <a:pt x="106" y="935"/>
                                </a:lnTo>
                                <a:lnTo>
                                  <a:pt x="108" y="934"/>
                                </a:lnTo>
                                <a:lnTo>
                                  <a:pt x="124" y="934"/>
                                </a:lnTo>
                                <a:lnTo>
                                  <a:pt x="131" y="941"/>
                                </a:lnTo>
                                <a:lnTo>
                                  <a:pt x="131" y="926"/>
                                </a:lnTo>
                                <a:lnTo>
                                  <a:pt x="109" y="926"/>
                                </a:lnTo>
                                <a:lnTo>
                                  <a:pt x="102" y="930"/>
                                </a:lnTo>
                                <a:lnTo>
                                  <a:pt x="98" y="935"/>
                                </a:lnTo>
                                <a:lnTo>
                                  <a:pt x="100" y="922"/>
                                </a:lnTo>
                                <a:lnTo>
                                  <a:pt x="109" y="910"/>
                                </a:lnTo>
                                <a:lnTo>
                                  <a:pt x="129" y="907"/>
                                </a:lnTo>
                                <a:lnTo>
                                  <a:pt x="131" y="907"/>
                                </a:lnTo>
                                <a:lnTo>
                                  <a:pt x="134" y="907"/>
                                </a:lnTo>
                                <a:lnTo>
                                  <a:pt x="134" y="898"/>
                                </a:lnTo>
                                <a:lnTo>
                                  <a:pt x="132" y="898"/>
                                </a:lnTo>
                                <a:lnTo>
                                  <a:pt x="129" y="898"/>
                                </a:lnTo>
                                <a:lnTo>
                                  <a:pt x="126" y="899"/>
                                </a:lnTo>
                                <a:lnTo>
                                  <a:pt x="116" y="900"/>
                                </a:lnTo>
                                <a:lnTo>
                                  <a:pt x="107" y="904"/>
                                </a:lnTo>
                                <a:lnTo>
                                  <a:pt x="101" y="910"/>
                                </a:lnTo>
                                <a:lnTo>
                                  <a:pt x="93" y="918"/>
                                </a:lnTo>
                                <a:lnTo>
                                  <a:pt x="87" y="930"/>
                                </a:lnTo>
                                <a:lnTo>
                                  <a:pt x="87" y="947"/>
                                </a:lnTo>
                                <a:lnTo>
                                  <a:pt x="89" y="960"/>
                                </a:lnTo>
                                <a:lnTo>
                                  <a:pt x="95" y="970"/>
                                </a:lnTo>
                                <a:lnTo>
                                  <a:pt x="104" y="977"/>
                                </a:lnTo>
                                <a:lnTo>
                                  <a:pt x="115" y="979"/>
                                </a:lnTo>
                                <a:lnTo>
                                  <a:pt x="131" y="979"/>
                                </a:lnTo>
                                <a:lnTo>
                                  <a:pt x="138" y="971"/>
                                </a:lnTo>
                                <a:lnTo>
                                  <a:pt x="141" y="966"/>
                                </a:lnTo>
                                <a:lnTo>
                                  <a:pt x="141" y="936"/>
                                </a:lnTo>
                                <a:close/>
                                <a:moveTo>
                                  <a:pt x="143" y="1397"/>
                                </a:moveTo>
                                <a:lnTo>
                                  <a:pt x="132" y="1397"/>
                                </a:lnTo>
                                <a:lnTo>
                                  <a:pt x="132" y="1358"/>
                                </a:lnTo>
                                <a:lnTo>
                                  <a:pt x="132" y="1348"/>
                                </a:lnTo>
                                <a:lnTo>
                                  <a:pt x="122" y="1348"/>
                                </a:lnTo>
                                <a:lnTo>
                                  <a:pt x="122" y="1358"/>
                                </a:lnTo>
                                <a:lnTo>
                                  <a:pt x="122" y="1362"/>
                                </a:lnTo>
                                <a:lnTo>
                                  <a:pt x="122" y="1397"/>
                                </a:lnTo>
                                <a:lnTo>
                                  <a:pt x="96" y="1397"/>
                                </a:lnTo>
                                <a:lnTo>
                                  <a:pt x="115" y="1370"/>
                                </a:lnTo>
                                <a:lnTo>
                                  <a:pt x="117" y="1366"/>
                                </a:lnTo>
                                <a:lnTo>
                                  <a:pt x="119" y="1363"/>
                                </a:lnTo>
                                <a:lnTo>
                                  <a:pt x="122" y="1358"/>
                                </a:lnTo>
                                <a:lnTo>
                                  <a:pt x="122" y="1348"/>
                                </a:lnTo>
                                <a:lnTo>
                                  <a:pt x="120" y="1348"/>
                                </a:lnTo>
                                <a:lnTo>
                                  <a:pt x="85" y="1398"/>
                                </a:lnTo>
                                <a:lnTo>
                                  <a:pt x="85" y="1405"/>
                                </a:lnTo>
                                <a:lnTo>
                                  <a:pt x="122" y="1405"/>
                                </a:lnTo>
                                <a:lnTo>
                                  <a:pt x="122" y="1427"/>
                                </a:lnTo>
                                <a:lnTo>
                                  <a:pt x="132" y="1427"/>
                                </a:lnTo>
                                <a:lnTo>
                                  <a:pt x="132" y="1405"/>
                                </a:lnTo>
                                <a:lnTo>
                                  <a:pt x="143" y="1405"/>
                                </a:lnTo>
                                <a:lnTo>
                                  <a:pt x="143" y="1397"/>
                                </a:lnTo>
                                <a:close/>
                                <a:moveTo>
                                  <a:pt x="364" y="2565"/>
                                </a:moveTo>
                                <a:lnTo>
                                  <a:pt x="362" y="2549"/>
                                </a:lnTo>
                                <a:lnTo>
                                  <a:pt x="357" y="2536"/>
                                </a:lnTo>
                                <a:lnTo>
                                  <a:pt x="355" y="2534"/>
                                </a:lnTo>
                                <a:lnTo>
                                  <a:pt x="354" y="2532"/>
                                </a:lnTo>
                                <a:lnTo>
                                  <a:pt x="354" y="2546"/>
                                </a:lnTo>
                                <a:lnTo>
                                  <a:pt x="354" y="2586"/>
                                </a:lnTo>
                                <a:lnTo>
                                  <a:pt x="348" y="2599"/>
                                </a:lnTo>
                                <a:lnTo>
                                  <a:pt x="328" y="2599"/>
                                </a:lnTo>
                                <a:lnTo>
                                  <a:pt x="321" y="2587"/>
                                </a:lnTo>
                                <a:lnTo>
                                  <a:pt x="321" y="2545"/>
                                </a:lnTo>
                                <a:lnTo>
                                  <a:pt x="328" y="2534"/>
                                </a:lnTo>
                                <a:lnTo>
                                  <a:pt x="349" y="2534"/>
                                </a:lnTo>
                                <a:lnTo>
                                  <a:pt x="354" y="2546"/>
                                </a:lnTo>
                                <a:lnTo>
                                  <a:pt x="354" y="2532"/>
                                </a:lnTo>
                                <a:lnTo>
                                  <a:pt x="349" y="2528"/>
                                </a:lnTo>
                                <a:lnTo>
                                  <a:pt x="338" y="2525"/>
                                </a:lnTo>
                                <a:lnTo>
                                  <a:pt x="327" y="2528"/>
                                </a:lnTo>
                                <a:lnTo>
                                  <a:pt x="318" y="2536"/>
                                </a:lnTo>
                                <a:lnTo>
                                  <a:pt x="313" y="2549"/>
                                </a:lnTo>
                                <a:lnTo>
                                  <a:pt x="311" y="2567"/>
                                </a:lnTo>
                                <a:lnTo>
                                  <a:pt x="313" y="2584"/>
                                </a:lnTo>
                                <a:lnTo>
                                  <a:pt x="318" y="2597"/>
                                </a:lnTo>
                                <a:lnTo>
                                  <a:pt x="326" y="2604"/>
                                </a:lnTo>
                                <a:lnTo>
                                  <a:pt x="337" y="2607"/>
                                </a:lnTo>
                                <a:lnTo>
                                  <a:pt x="348" y="2604"/>
                                </a:lnTo>
                                <a:lnTo>
                                  <a:pt x="354" y="2599"/>
                                </a:lnTo>
                                <a:lnTo>
                                  <a:pt x="357" y="2596"/>
                                </a:lnTo>
                                <a:lnTo>
                                  <a:pt x="362" y="2583"/>
                                </a:lnTo>
                                <a:lnTo>
                                  <a:pt x="364" y="2565"/>
                                </a:lnTo>
                                <a:close/>
                                <a:moveTo>
                                  <a:pt x="389" y="2595"/>
                                </a:moveTo>
                                <a:lnTo>
                                  <a:pt x="386" y="2592"/>
                                </a:lnTo>
                                <a:lnTo>
                                  <a:pt x="378" y="2592"/>
                                </a:lnTo>
                                <a:lnTo>
                                  <a:pt x="375" y="2595"/>
                                </a:lnTo>
                                <a:lnTo>
                                  <a:pt x="375" y="2604"/>
                                </a:lnTo>
                                <a:lnTo>
                                  <a:pt x="378" y="2607"/>
                                </a:lnTo>
                                <a:lnTo>
                                  <a:pt x="387" y="2607"/>
                                </a:lnTo>
                                <a:lnTo>
                                  <a:pt x="389" y="2604"/>
                                </a:lnTo>
                                <a:lnTo>
                                  <a:pt x="389" y="2595"/>
                                </a:lnTo>
                                <a:close/>
                                <a:moveTo>
                                  <a:pt x="448" y="2570"/>
                                </a:moveTo>
                                <a:lnTo>
                                  <a:pt x="443" y="2564"/>
                                </a:lnTo>
                                <a:lnTo>
                                  <a:pt x="443" y="2563"/>
                                </a:lnTo>
                                <a:lnTo>
                                  <a:pt x="437" y="2560"/>
                                </a:lnTo>
                                <a:lnTo>
                                  <a:pt x="432" y="2557"/>
                                </a:lnTo>
                                <a:lnTo>
                                  <a:pt x="428" y="2556"/>
                                </a:lnTo>
                                <a:lnTo>
                                  <a:pt x="426" y="2556"/>
                                </a:lnTo>
                                <a:lnTo>
                                  <a:pt x="417" y="2556"/>
                                </a:lnTo>
                                <a:lnTo>
                                  <a:pt x="413" y="2556"/>
                                </a:lnTo>
                                <a:lnTo>
                                  <a:pt x="416" y="2536"/>
                                </a:lnTo>
                                <a:lnTo>
                                  <a:pt x="446" y="2536"/>
                                </a:lnTo>
                                <a:lnTo>
                                  <a:pt x="446" y="2527"/>
                                </a:lnTo>
                                <a:lnTo>
                                  <a:pt x="409" y="2527"/>
                                </a:lnTo>
                                <a:lnTo>
                                  <a:pt x="403" y="2565"/>
                                </a:lnTo>
                                <a:lnTo>
                                  <a:pt x="410" y="2564"/>
                                </a:lnTo>
                                <a:lnTo>
                                  <a:pt x="430" y="2564"/>
                                </a:lnTo>
                                <a:lnTo>
                                  <a:pt x="437" y="2571"/>
                                </a:lnTo>
                                <a:lnTo>
                                  <a:pt x="437" y="2592"/>
                                </a:lnTo>
                                <a:lnTo>
                                  <a:pt x="428" y="2598"/>
                                </a:lnTo>
                                <a:lnTo>
                                  <a:pt x="411" y="2598"/>
                                </a:lnTo>
                                <a:lnTo>
                                  <a:pt x="405" y="2596"/>
                                </a:lnTo>
                                <a:lnTo>
                                  <a:pt x="401" y="2594"/>
                                </a:lnTo>
                                <a:lnTo>
                                  <a:pt x="399" y="2602"/>
                                </a:lnTo>
                                <a:lnTo>
                                  <a:pt x="403" y="2605"/>
                                </a:lnTo>
                                <a:lnTo>
                                  <a:pt x="410" y="2607"/>
                                </a:lnTo>
                                <a:lnTo>
                                  <a:pt x="436" y="2607"/>
                                </a:lnTo>
                                <a:lnTo>
                                  <a:pt x="445" y="2598"/>
                                </a:lnTo>
                                <a:lnTo>
                                  <a:pt x="448" y="2596"/>
                                </a:lnTo>
                                <a:lnTo>
                                  <a:pt x="448" y="2570"/>
                                </a:lnTo>
                                <a:close/>
                                <a:moveTo>
                                  <a:pt x="914" y="2527"/>
                                </a:moveTo>
                                <a:lnTo>
                                  <a:pt x="905" y="2527"/>
                                </a:lnTo>
                                <a:lnTo>
                                  <a:pt x="888" y="2536"/>
                                </a:lnTo>
                                <a:lnTo>
                                  <a:pt x="890" y="2544"/>
                                </a:lnTo>
                                <a:lnTo>
                                  <a:pt x="903" y="2537"/>
                                </a:lnTo>
                                <a:lnTo>
                                  <a:pt x="904" y="2537"/>
                                </a:lnTo>
                                <a:lnTo>
                                  <a:pt x="904" y="2606"/>
                                </a:lnTo>
                                <a:lnTo>
                                  <a:pt x="914" y="2606"/>
                                </a:lnTo>
                                <a:lnTo>
                                  <a:pt x="914" y="2537"/>
                                </a:lnTo>
                                <a:lnTo>
                                  <a:pt x="914" y="2527"/>
                                </a:lnTo>
                                <a:close/>
                                <a:moveTo>
                                  <a:pt x="958" y="2595"/>
                                </a:moveTo>
                                <a:lnTo>
                                  <a:pt x="955" y="2592"/>
                                </a:lnTo>
                                <a:lnTo>
                                  <a:pt x="947" y="2592"/>
                                </a:lnTo>
                                <a:lnTo>
                                  <a:pt x="944" y="2595"/>
                                </a:lnTo>
                                <a:lnTo>
                                  <a:pt x="944" y="2604"/>
                                </a:lnTo>
                                <a:lnTo>
                                  <a:pt x="946" y="2607"/>
                                </a:lnTo>
                                <a:lnTo>
                                  <a:pt x="955" y="2607"/>
                                </a:lnTo>
                                <a:lnTo>
                                  <a:pt x="958" y="2604"/>
                                </a:lnTo>
                                <a:lnTo>
                                  <a:pt x="958" y="2595"/>
                                </a:lnTo>
                                <a:close/>
                                <a:moveTo>
                                  <a:pt x="1020" y="2565"/>
                                </a:moveTo>
                                <a:lnTo>
                                  <a:pt x="1019" y="2549"/>
                                </a:lnTo>
                                <a:lnTo>
                                  <a:pt x="1013" y="2536"/>
                                </a:lnTo>
                                <a:lnTo>
                                  <a:pt x="1011" y="2534"/>
                                </a:lnTo>
                                <a:lnTo>
                                  <a:pt x="1010" y="2532"/>
                                </a:lnTo>
                                <a:lnTo>
                                  <a:pt x="1010" y="2546"/>
                                </a:lnTo>
                                <a:lnTo>
                                  <a:pt x="1010" y="2586"/>
                                </a:lnTo>
                                <a:lnTo>
                                  <a:pt x="1004" y="2599"/>
                                </a:lnTo>
                                <a:lnTo>
                                  <a:pt x="984" y="2599"/>
                                </a:lnTo>
                                <a:lnTo>
                                  <a:pt x="977" y="2587"/>
                                </a:lnTo>
                                <a:lnTo>
                                  <a:pt x="977" y="2545"/>
                                </a:lnTo>
                                <a:lnTo>
                                  <a:pt x="984" y="2534"/>
                                </a:lnTo>
                                <a:lnTo>
                                  <a:pt x="1005" y="2534"/>
                                </a:lnTo>
                                <a:lnTo>
                                  <a:pt x="1010" y="2546"/>
                                </a:lnTo>
                                <a:lnTo>
                                  <a:pt x="1010" y="2532"/>
                                </a:lnTo>
                                <a:lnTo>
                                  <a:pt x="1005" y="2528"/>
                                </a:lnTo>
                                <a:lnTo>
                                  <a:pt x="994" y="2525"/>
                                </a:lnTo>
                                <a:lnTo>
                                  <a:pt x="983" y="2528"/>
                                </a:lnTo>
                                <a:lnTo>
                                  <a:pt x="974" y="2536"/>
                                </a:lnTo>
                                <a:lnTo>
                                  <a:pt x="969" y="2549"/>
                                </a:lnTo>
                                <a:lnTo>
                                  <a:pt x="967" y="2566"/>
                                </a:lnTo>
                                <a:lnTo>
                                  <a:pt x="969" y="2584"/>
                                </a:lnTo>
                                <a:lnTo>
                                  <a:pt x="974" y="2597"/>
                                </a:lnTo>
                                <a:lnTo>
                                  <a:pt x="982" y="2604"/>
                                </a:lnTo>
                                <a:lnTo>
                                  <a:pt x="993" y="2607"/>
                                </a:lnTo>
                                <a:lnTo>
                                  <a:pt x="1004" y="2604"/>
                                </a:lnTo>
                                <a:lnTo>
                                  <a:pt x="1010" y="2599"/>
                                </a:lnTo>
                                <a:lnTo>
                                  <a:pt x="1013" y="2596"/>
                                </a:lnTo>
                                <a:lnTo>
                                  <a:pt x="1018" y="2583"/>
                                </a:lnTo>
                                <a:lnTo>
                                  <a:pt x="1020" y="2565"/>
                                </a:lnTo>
                                <a:close/>
                                <a:moveTo>
                                  <a:pt x="1508" y="2527"/>
                                </a:moveTo>
                                <a:lnTo>
                                  <a:pt x="1499" y="2527"/>
                                </a:lnTo>
                                <a:lnTo>
                                  <a:pt x="1482" y="2536"/>
                                </a:lnTo>
                                <a:lnTo>
                                  <a:pt x="1484" y="2544"/>
                                </a:lnTo>
                                <a:lnTo>
                                  <a:pt x="1498" y="2537"/>
                                </a:lnTo>
                                <a:lnTo>
                                  <a:pt x="1498" y="2606"/>
                                </a:lnTo>
                                <a:lnTo>
                                  <a:pt x="1508" y="2606"/>
                                </a:lnTo>
                                <a:lnTo>
                                  <a:pt x="1508" y="2537"/>
                                </a:lnTo>
                                <a:lnTo>
                                  <a:pt x="1508" y="2527"/>
                                </a:lnTo>
                                <a:close/>
                                <a:moveTo>
                                  <a:pt x="1552" y="2595"/>
                                </a:moveTo>
                                <a:lnTo>
                                  <a:pt x="1549" y="2592"/>
                                </a:lnTo>
                                <a:lnTo>
                                  <a:pt x="1541" y="2592"/>
                                </a:lnTo>
                                <a:lnTo>
                                  <a:pt x="1538" y="2595"/>
                                </a:lnTo>
                                <a:lnTo>
                                  <a:pt x="1538" y="2604"/>
                                </a:lnTo>
                                <a:lnTo>
                                  <a:pt x="1541" y="2607"/>
                                </a:lnTo>
                                <a:lnTo>
                                  <a:pt x="1549" y="2607"/>
                                </a:lnTo>
                                <a:lnTo>
                                  <a:pt x="1552" y="2604"/>
                                </a:lnTo>
                                <a:lnTo>
                                  <a:pt x="1552" y="2595"/>
                                </a:lnTo>
                                <a:close/>
                                <a:moveTo>
                                  <a:pt x="1611" y="2570"/>
                                </a:moveTo>
                                <a:lnTo>
                                  <a:pt x="1606" y="2564"/>
                                </a:lnTo>
                                <a:lnTo>
                                  <a:pt x="1606" y="2563"/>
                                </a:lnTo>
                                <a:lnTo>
                                  <a:pt x="1599" y="2560"/>
                                </a:lnTo>
                                <a:lnTo>
                                  <a:pt x="1595" y="2557"/>
                                </a:lnTo>
                                <a:lnTo>
                                  <a:pt x="1591" y="2556"/>
                                </a:lnTo>
                                <a:lnTo>
                                  <a:pt x="1589" y="2556"/>
                                </a:lnTo>
                                <a:lnTo>
                                  <a:pt x="1580" y="2556"/>
                                </a:lnTo>
                                <a:lnTo>
                                  <a:pt x="1576" y="2556"/>
                                </a:lnTo>
                                <a:lnTo>
                                  <a:pt x="1579" y="2536"/>
                                </a:lnTo>
                                <a:lnTo>
                                  <a:pt x="1609" y="2536"/>
                                </a:lnTo>
                                <a:lnTo>
                                  <a:pt x="1609" y="2527"/>
                                </a:lnTo>
                                <a:lnTo>
                                  <a:pt x="1571" y="2527"/>
                                </a:lnTo>
                                <a:lnTo>
                                  <a:pt x="1566" y="2565"/>
                                </a:lnTo>
                                <a:lnTo>
                                  <a:pt x="1569" y="2564"/>
                                </a:lnTo>
                                <a:lnTo>
                                  <a:pt x="1573" y="2564"/>
                                </a:lnTo>
                                <a:lnTo>
                                  <a:pt x="1593" y="2564"/>
                                </a:lnTo>
                                <a:lnTo>
                                  <a:pt x="1600" y="2571"/>
                                </a:lnTo>
                                <a:lnTo>
                                  <a:pt x="1600" y="2592"/>
                                </a:lnTo>
                                <a:lnTo>
                                  <a:pt x="1591" y="2598"/>
                                </a:lnTo>
                                <a:lnTo>
                                  <a:pt x="1574" y="2598"/>
                                </a:lnTo>
                                <a:lnTo>
                                  <a:pt x="1568" y="2596"/>
                                </a:lnTo>
                                <a:lnTo>
                                  <a:pt x="1564" y="2594"/>
                                </a:lnTo>
                                <a:lnTo>
                                  <a:pt x="1562" y="2602"/>
                                </a:lnTo>
                                <a:lnTo>
                                  <a:pt x="1565" y="2605"/>
                                </a:lnTo>
                                <a:lnTo>
                                  <a:pt x="1573" y="2607"/>
                                </a:lnTo>
                                <a:lnTo>
                                  <a:pt x="1598" y="2607"/>
                                </a:lnTo>
                                <a:lnTo>
                                  <a:pt x="1608" y="2598"/>
                                </a:lnTo>
                                <a:lnTo>
                                  <a:pt x="1611" y="2596"/>
                                </a:lnTo>
                                <a:lnTo>
                                  <a:pt x="1611" y="2570"/>
                                </a:lnTo>
                                <a:close/>
                                <a:moveTo>
                                  <a:pt x="2151" y="2597"/>
                                </a:moveTo>
                                <a:lnTo>
                                  <a:pt x="2115" y="2597"/>
                                </a:lnTo>
                                <a:lnTo>
                                  <a:pt x="2122" y="2591"/>
                                </a:lnTo>
                                <a:lnTo>
                                  <a:pt x="2133" y="2579"/>
                                </a:lnTo>
                                <a:lnTo>
                                  <a:pt x="2142" y="2569"/>
                                </a:lnTo>
                                <a:lnTo>
                                  <a:pt x="2147" y="2559"/>
                                </a:lnTo>
                                <a:lnTo>
                                  <a:pt x="2149" y="2548"/>
                                </a:lnTo>
                                <a:lnTo>
                                  <a:pt x="2149" y="2537"/>
                                </a:lnTo>
                                <a:lnTo>
                                  <a:pt x="2147" y="2534"/>
                                </a:lnTo>
                                <a:lnTo>
                                  <a:pt x="2142" y="2525"/>
                                </a:lnTo>
                                <a:lnTo>
                                  <a:pt x="2116" y="2525"/>
                                </a:lnTo>
                                <a:lnTo>
                                  <a:pt x="2108" y="2529"/>
                                </a:lnTo>
                                <a:lnTo>
                                  <a:pt x="2102" y="2533"/>
                                </a:lnTo>
                                <a:lnTo>
                                  <a:pt x="2106" y="2541"/>
                                </a:lnTo>
                                <a:lnTo>
                                  <a:pt x="2109" y="2538"/>
                                </a:lnTo>
                                <a:lnTo>
                                  <a:pt x="2115" y="2534"/>
                                </a:lnTo>
                                <a:lnTo>
                                  <a:pt x="2134" y="2534"/>
                                </a:lnTo>
                                <a:lnTo>
                                  <a:pt x="2138" y="2542"/>
                                </a:lnTo>
                                <a:lnTo>
                                  <a:pt x="2138" y="2550"/>
                                </a:lnTo>
                                <a:lnTo>
                                  <a:pt x="2136" y="2559"/>
                                </a:lnTo>
                                <a:lnTo>
                                  <a:pt x="2131" y="2568"/>
                                </a:lnTo>
                                <a:lnTo>
                                  <a:pt x="2122" y="2578"/>
                                </a:lnTo>
                                <a:lnTo>
                                  <a:pt x="2100" y="2599"/>
                                </a:lnTo>
                                <a:lnTo>
                                  <a:pt x="2100" y="2606"/>
                                </a:lnTo>
                                <a:lnTo>
                                  <a:pt x="2151" y="2606"/>
                                </a:lnTo>
                                <a:lnTo>
                                  <a:pt x="2151" y="2597"/>
                                </a:lnTo>
                                <a:close/>
                                <a:moveTo>
                                  <a:pt x="2178" y="2595"/>
                                </a:moveTo>
                                <a:lnTo>
                                  <a:pt x="2175" y="2592"/>
                                </a:lnTo>
                                <a:lnTo>
                                  <a:pt x="2167" y="2592"/>
                                </a:lnTo>
                                <a:lnTo>
                                  <a:pt x="2164" y="2595"/>
                                </a:lnTo>
                                <a:lnTo>
                                  <a:pt x="2164" y="2604"/>
                                </a:lnTo>
                                <a:lnTo>
                                  <a:pt x="2166" y="2607"/>
                                </a:lnTo>
                                <a:lnTo>
                                  <a:pt x="2175" y="2607"/>
                                </a:lnTo>
                                <a:lnTo>
                                  <a:pt x="2178" y="2604"/>
                                </a:lnTo>
                                <a:lnTo>
                                  <a:pt x="2178" y="2595"/>
                                </a:lnTo>
                                <a:close/>
                                <a:moveTo>
                                  <a:pt x="2240" y="2565"/>
                                </a:moveTo>
                                <a:lnTo>
                                  <a:pt x="2239" y="2549"/>
                                </a:lnTo>
                                <a:lnTo>
                                  <a:pt x="2233" y="2536"/>
                                </a:lnTo>
                                <a:lnTo>
                                  <a:pt x="2231" y="2534"/>
                                </a:lnTo>
                                <a:lnTo>
                                  <a:pt x="2230" y="2532"/>
                                </a:lnTo>
                                <a:lnTo>
                                  <a:pt x="2230" y="2546"/>
                                </a:lnTo>
                                <a:lnTo>
                                  <a:pt x="2230" y="2586"/>
                                </a:lnTo>
                                <a:lnTo>
                                  <a:pt x="2224" y="2599"/>
                                </a:lnTo>
                                <a:lnTo>
                                  <a:pt x="2204" y="2599"/>
                                </a:lnTo>
                                <a:lnTo>
                                  <a:pt x="2197" y="2587"/>
                                </a:lnTo>
                                <a:lnTo>
                                  <a:pt x="2197" y="2545"/>
                                </a:lnTo>
                                <a:lnTo>
                                  <a:pt x="2204" y="2534"/>
                                </a:lnTo>
                                <a:lnTo>
                                  <a:pt x="2225" y="2534"/>
                                </a:lnTo>
                                <a:lnTo>
                                  <a:pt x="2230" y="2546"/>
                                </a:lnTo>
                                <a:lnTo>
                                  <a:pt x="2230" y="2532"/>
                                </a:lnTo>
                                <a:lnTo>
                                  <a:pt x="2225" y="2528"/>
                                </a:lnTo>
                                <a:lnTo>
                                  <a:pt x="2214" y="2525"/>
                                </a:lnTo>
                                <a:lnTo>
                                  <a:pt x="2203" y="2528"/>
                                </a:lnTo>
                                <a:lnTo>
                                  <a:pt x="2194" y="2536"/>
                                </a:lnTo>
                                <a:lnTo>
                                  <a:pt x="2189" y="2549"/>
                                </a:lnTo>
                                <a:lnTo>
                                  <a:pt x="2187" y="2566"/>
                                </a:lnTo>
                                <a:lnTo>
                                  <a:pt x="2189" y="2584"/>
                                </a:lnTo>
                                <a:lnTo>
                                  <a:pt x="2194" y="2597"/>
                                </a:lnTo>
                                <a:lnTo>
                                  <a:pt x="2202" y="2604"/>
                                </a:lnTo>
                                <a:lnTo>
                                  <a:pt x="2213" y="2607"/>
                                </a:lnTo>
                                <a:lnTo>
                                  <a:pt x="2224" y="2604"/>
                                </a:lnTo>
                                <a:lnTo>
                                  <a:pt x="2230" y="2599"/>
                                </a:lnTo>
                                <a:lnTo>
                                  <a:pt x="2233" y="2596"/>
                                </a:lnTo>
                                <a:lnTo>
                                  <a:pt x="2238" y="2583"/>
                                </a:lnTo>
                                <a:lnTo>
                                  <a:pt x="2240" y="2565"/>
                                </a:lnTo>
                                <a:close/>
                                <a:moveTo>
                                  <a:pt x="2688" y="2597"/>
                                </a:moveTo>
                                <a:lnTo>
                                  <a:pt x="2653" y="2597"/>
                                </a:lnTo>
                                <a:lnTo>
                                  <a:pt x="2659" y="2591"/>
                                </a:lnTo>
                                <a:lnTo>
                                  <a:pt x="2671" y="2579"/>
                                </a:lnTo>
                                <a:lnTo>
                                  <a:pt x="2679" y="2569"/>
                                </a:lnTo>
                                <a:lnTo>
                                  <a:pt x="2685" y="2559"/>
                                </a:lnTo>
                                <a:lnTo>
                                  <a:pt x="2686" y="2548"/>
                                </a:lnTo>
                                <a:lnTo>
                                  <a:pt x="2686" y="2537"/>
                                </a:lnTo>
                                <a:lnTo>
                                  <a:pt x="2685" y="2534"/>
                                </a:lnTo>
                                <a:lnTo>
                                  <a:pt x="2679" y="2525"/>
                                </a:lnTo>
                                <a:lnTo>
                                  <a:pt x="2653" y="2525"/>
                                </a:lnTo>
                                <a:lnTo>
                                  <a:pt x="2645" y="2529"/>
                                </a:lnTo>
                                <a:lnTo>
                                  <a:pt x="2640" y="2533"/>
                                </a:lnTo>
                                <a:lnTo>
                                  <a:pt x="2643" y="2541"/>
                                </a:lnTo>
                                <a:lnTo>
                                  <a:pt x="2647" y="2538"/>
                                </a:lnTo>
                                <a:lnTo>
                                  <a:pt x="2653" y="2534"/>
                                </a:lnTo>
                                <a:lnTo>
                                  <a:pt x="2672" y="2534"/>
                                </a:lnTo>
                                <a:lnTo>
                                  <a:pt x="2676" y="2542"/>
                                </a:lnTo>
                                <a:lnTo>
                                  <a:pt x="2676" y="2550"/>
                                </a:lnTo>
                                <a:lnTo>
                                  <a:pt x="2674" y="2559"/>
                                </a:lnTo>
                                <a:lnTo>
                                  <a:pt x="2669" y="2568"/>
                                </a:lnTo>
                                <a:lnTo>
                                  <a:pt x="2659" y="2578"/>
                                </a:lnTo>
                                <a:lnTo>
                                  <a:pt x="2638" y="2599"/>
                                </a:lnTo>
                                <a:lnTo>
                                  <a:pt x="2638" y="2606"/>
                                </a:lnTo>
                                <a:lnTo>
                                  <a:pt x="2688" y="2606"/>
                                </a:lnTo>
                                <a:lnTo>
                                  <a:pt x="2688" y="2597"/>
                                </a:lnTo>
                                <a:close/>
                                <a:moveTo>
                                  <a:pt x="2716" y="2595"/>
                                </a:moveTo>
                                <a:lnTo>
                                  <a:pt x="2713" y="2592"/>
                                </a:lnTo>
                                <a:lnTo>
                                  <a:pt x="2704" y="2592"/>
                                </a:lnTo>
                                <a:lnTo>
                                  <a:pt x="2701" y="2595"/>
                                </a:lnTo>
                                <a:lnTo>
                                  <a:pt x="2701" y="2604"/>
                                </a:lnTo>
                                <a:lnTo>
                                  <a:pt x="2704" y="2607"/>
                                </a:lnTo>
                                <a:lnTo>
                                  <a:pt x="2713" y="2607"/>
                                </a:lnTo>
                                <a:lnTo>
                                  <a:pt x="2716" y="2604"/>
                                </a:lnTo>
                                <a:lnTo>
                                  <a:pt x="2716" y="2595"/>
                                </a:lnTo>
                                <a:close/>
                                <a:moveTo>
                                  <a:pt x="2774" y="2570"/>
                                </a:moveTo>
                                <a:lnTo>
                                  <a:pt x="2769" y="2564"/>
                                </a:lnTo>
                                <a:lnTo>
                                  <a:pt x="2769" y="2563"/>
                                </a:lnTo>
                                <a:lnTo>
                                  <a:pt x="2763" y="2560"/>
                                </a:lnTo>
                                <a:lnTo>
                                  <a:pt x="2758" y="2557"/>
                                </a:lnTo>
                                <a:lnTo>
                                  <a:pt x="2754" y="2556"/>
                                </a:lnTo>
                                <a:lnTo>
                                  <a:pt x="2752" y="2556"/>
                                </a:lnTo>
                                <a:lnTo>
                                  <a:pt x="2743" y="2556"/>
                                </a:lnTo>
                                <a:lnTo>
                                  <a:pt x="2739" y="2556"/>
                                </a:lnTo>
                                <a:lnTo>
                                  <a:pt x="2742" y="2536"/>
                                </a:lnTo>
                                <a:lnTo>
                                  <a:pt x="2772" y="2536"/>
                                </a:lnTo>
                                <a:lnTo>
                                  <a:pt x="2772" y="2527"/>
                                </a:lnTo>
                                <a:lnTo>
                                  <a:pt x="2735" y="2527"/>
                                </a:lnTo>
                                <a:lnTo>
                                  <a:pt x="2730" y="2565"/>
                                </a:lnTo>
                                <a:lnTo>
                                  <a:pt x="2736" y="2564"/>
                                </a:lnTo>
                                <a:lnTo>
                                  <a:pt x="2756" y="2564"/>
                                </a:lnTo>
                                <a:lnTo>
                                  <a:pt x="2763" y="2571"/>
                                </a:lnTo>
                                <a:lnTo>
                                  <a:pt x="2763" y="2592"/>
                                </a:lnTo>
                                <a:lnTo>
                                  <a:pt x="2755" y="2598"/>
                                </a:lnTo>
                                <a:lnTo>
                                  <a:pt x="2737" y="2598"/>
                                </a:lnTo>
                                <a:lnTo>
                                  <a:pt x="2731" y="2596"/>
                                </a:lnTo>
                                <a:lnTo>
                                  <a:pt x="2728" y="2594"/>
                                </a:lnTo>
                                <a:lnTo>
                                  <a:pt x="2725" y="2602"/>
                                </a:lnTo>
                                <a:lnTo>
                                  <a:pt x="2729" y="2605"/>
                                </a:lnTo>
                                <a:lnTo>
                                  <a:pt x="2736" y="2607"/>
                                </a:lnTo>
                                <a:lnTo>
                                  <a:pt x="2762" y="2607"/>
                                </a:lnTo>
                                <a:lnTo>
                                  <a:pt x="2771" y="2598"/>
                                </a:lnTo>
                                <a:lnTo>
                                  <a:pt x="2774" y="2596"/>
                                </a:lnTo>
                                <a:lnTo>
                                  <a:pt x="2774" y="2570"/>
                                </a:lnTo>
                                <a:close/>
                                <a:moveTo>
                                  <a:pt x="3269" y="2572"/>
                                </a:moveTo>
                                <a:lnTo>
                                  <a:pt x="3261" y="2565"/>
                                </a:lnTo>
                                <a:lnTo>
                                  <a:pt x="3251" y="2563"/>
                                </a:lnTo>
                                <a:lnTo>
                                  <a:pt x="3261" y="2559"/>
                                </a:lnTo>
                                <a:lnTo>
                                  <a:pt x="3266" y="2552"/>
                                </a:lnTo>
                                <a:lnTo>
                                  <a:pt x="3266" y="2535"/>
                                </a:lnTo>
                                <a:lnTo>
                                  <a:pt x="3266" y="2534"/>
                                </a:lnTo>
                                <a:lnTo>
                                  <a:pt x="3259" y="2525"/>
                                </a:lnTo>
                                <a:lnTo>
                                  <a:pt x="3235" y="2525"/>
                                </a:lnTo>
                                <a:lnTo>
                                  <a:pt x="3227" y="2529"/>
                                </a:lnTo>
                                <a:lnTo>
                                  <a:pt x="3223" y="2532"/>
                                </a:lnTo>
                                <a:lnTo>
                                  <a:pt x="3226" y="2539"/>
                                </a:lnTo>
                                <a:lnTo>
                                  <a:pt x="3229" y="2537"/>
                                </a:lnTo>
                                <a:lnTo>
                                  <a:pt x="3235" y="2534"/>
                                </a:lnTo>
                                <a:lnTo>
                                  <a:pt x="3251" y="2534"/>
                                </a:lnTo>
                                <a:lnTo>
                                  <a:pt x="3255" y="2540"/>
                                </a:lnTo>
                                <a:lnTo>
                                  <a:pt x="3255" y="2555"/>
                                </a:lnTo>
                                <a:lnTo>
                                  <a:pt x="3245" y="2559"/>
                                </a:lnTo>
                                <a:lnTo>
                                  <a:pt x="3232" y="2559"/>
                                </a:lnTo>
                                <a:lnTo>
                                  <a:pt x="3232" y="2567"/>
                                </a:lnTo>
                                <a:lnTo>
                                  <a:pt x="3248" y="2567"/>
                                </a:lnTo>
                                <a:lnTo>
                                  <a:pt x="3258" y="2572"/>
                                </a:lnTo>
                                <a:lnTo>
                                  <a:pt x="3258" y="2583"/>
                                </a:lnTo>
                                <a:lnTo>
                                  <a:pt x="3258" y="2590"/>
                                </a:lnTo>
                                <a:lnTo>
                                  <a:pt x="3254" y="2598"/>
                                </a:lnTo>
                                <a:lnTo>
                                  <a:pt x="3233" y="2598"/>
                                </a:lnTo>
                                <a:lnTo>
                                  <a:pt x="3226" y="2595"/>
                                </a:lnTo>
                                <a:lnTo>
                                  <a:pt x="3223" y="2593"/>
                                </a:lnTo>
                                <a:lnTo>
                                  <a:pt x="3220" y="2602"/>
                                </a:lnTo>
                                <a:lnTo>
                                  <a:pt x="3224" y="2604"/>
                                </a:lnTo>
                                <a:lnTo>
                                  <a:pt x="3231" y="2607"/>
                                </a:lnTo>
                                <a:lnTo>
                                  <a:pt x="3259" y="2607"/>
                                </a:lnTo>
                                <a:lnTo>
                                  <a:pt x="3267" y="2598"/>
                                </a:lnTo>
                                <a:lnTo>
                                  <a:pt x="3269" y="2596"/>
                                </a:lnTo>
                                <a:lnTo>
                                  <a:pt x="3269" y="2572"/>
                                </a:lnTo>
                                <a:close/>
                                <a:moveTo>
                                  <a:pt x="3298" y="2595"/>
                                </a:moveTo>
                                <a:lnTo>
                                  <a:pt x="3295" y="2592"/>
                                </a:lnTo>
                                <a:lnTo>
                                  <a:pt x="3286" y="2592"/>
                                </a:lnTo>
                                <a:lnTo>
                                  <a:pt x="3283" y="2595"/>
                                </a:lnTo>
                                <a:lnTo>
                                  <a:pt x="3283" y="2604"/>
                                </a:lnTo>
                                <a:lnTo>
                                  <a:pt x="3286" y="2607"/>
                                </a:lnTo>
                                <a:lnTo>
                                  <a:pt x="3295" y="2607"/>
                                </a:lnTo>
                                <a:lnTo>
                                  <a:pt x="3298" y="2604"/>
                                </a:lnTo>
                                <a:lnTo>
                                  <a:pt x="3298" y="2595"/>
                                </a:lnTo>
                                <a:close/>
                                <a:moveTo>
                                  <a:pt x="3360" y="2565"/>
                                </a:moveTo>
                                <a:lnTo>
                                  <a:pt x="3358" y="2549"/>
                                </a:lnTo>
                                <a:lnTo>
                                  <a:pt x="3353" y="2536"/>
                                </a:lnTo>
                                <a:lnTo>
                                  <a:pt x="3351" y="2534"/>
                                </a:lnTo>
                                <a:lnTo>
                                  <a:pt x="3349" y="2532"/>
                                </a:lnTo>
                                <a:lnTo>
                                  <a:pt x="3349" y="2546"/>
                                </a:lnTo>
                                <a:lnTo>
                                  <a:pt x="3349" y="2586"/>
                                </a:lnTo>
                                <a:lnTo>
                                  <a:pt x="3344" y="2599"/>
                                </a:lnTo>
                                <a:lnTo>
                                  <a:pt x="3323" y="2599"/>
                                </a:lnTo>
                                <a:lnTo>
                                  <a:pt x="3317" y="2587"/>
                                </a:lnTo>
                                <a:lnTo>
                                  <a:pt x="3317" y="2545"/>
                                </a:lnTo>
                                <a:lnTo>
                                  <a:pt x="3324" y="2534"/>
                                </a:lnTo>
                                <a:lnTo>
                                  <a:pt x="3344" y="2534"/>
                                </a:lnTo>
                                <a:lnTo>
                                  <a:pt x="3349" y="2546"/>
                                </a:lnTo>
                                <a:lnTo>
                                  <a:pt x="3349" y="2532"/>
                                </a:lnTo>
                                <a:lnTo>
                                  <a:pt x="3345" y="2528"/>
                                </a:lnTo>
                                <a:lnTo>
                                  <a:pt x="3334" y="2525"/>
                                </a:lnTo>
                                <a:lnTo>
                                  <a:pt x="3323" y="2528"/>
                                </a:lnTo>
                                <a:lnTo>
                                  <a:pt x="3314" y="2536"/>
                                </a:lnTo>
                                <a:lnTo>
                                  <a:pt x="3308" y="2549"/>
                                </a:lnTo>
                                <a:lnTo>
                                  <a:pt x="3306" y="2566"/>
                                </a:lnTo>
                                <a:lnTo>
                                  <a:pt x="3308" y="2584"/>
                                </a:lnTo>
                                <a:lnTo>
                                  <a:pt x="3314" y="2597"/>
                                </a:lnTo>
                                <a:lnTo>
                                  <a:pt x="3322" y="2604"/>
                                </a:lnTo>
                                <a:lnTo>
                                  <a:pt x="3333" y="2607"/>
                                </a:lnTo>
                                <a:lnTo>
                                  <a:pt x="3344" y="2604"/>
                                </a:lnTo>
                                <a:lnTo>
                                  <a:pt x="3350" y="2599"/>
                                </a:lnTo>
                                <a:lnTo>
                                  <a:pt x="3353" y="2596"/>
                                </a:lnTo>
                                <a:lnTo>
                                  <a:pt x="3358" y="2583"/>
                                </a:lnTo>
                                <a:lnTo>
                                  <a:pt x="3360" y="256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5026177" name="Line 1226"/>
                        <wps:cNvCnPr>
                          <a:cxnSpLocks noChangeShapeType="1"/>
                        </wps:cNvCnPr>
                        <wps:spPr bwMode="auto">
                          <a:xfrm>
                            <a:off x="6767" y="3746"/>
                            <a:ext cx="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01239924" name="Line 1227"/>
                        <wps:cNvCnPr>
                          <a:cxnSpLocks noChangeShapeType="1"/>
                        </wps:cNvCnPr>
                        <wps:spPr bwMode="auto">
                          <a:xfrm>
                            <a:off x="6577" y="3576"/>
                            <a:ext cx="37"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50961159" name="Line 1228"/>
                        <wps:cNvCnPr>
                          <a:cxnSpLocks noChangeShapeType="1"/>
                        </wps:cNvCnPr>
                        <wps:spPr bwMode="auto">
                          <a:xfrm>
                            <a:off x="6577" y="3120"/>
                            <a:ext cx="37"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67687671" name="Line 1229"/>
                        <wps:cNvCnPr>
                          <a:cxnSpLocks noChangeShapeType="1"/>
                        </wps:cNvCnPr>
                        <wps:spPr bwMode="auto">
                          <a:xfrm>
                            <a:off x="6577" y="2664"/>
                            <a:ext cx="37"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5612250" name="Line 1230"/>
                        <wps:cNvCnPr>
                          <a:cxnSpLocks noChangeShapeType="1"/>
                        </wps:cNvCnPr>
                        <wps:spPr bwMode="auto">
                          <a:xfrm>
                            <a:off x="6577" y="2212"/>
                            <a:ext cx="37"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74582740" name="Line 1231"/>
                        <wps:cNvCnPr>
                          <a:cxnSpLocks noChangeShapeType="1"/>
                        </wps:cNvCnPr>
                        <wps:spPr bwMode="auto">
                          <a:xfrm>
                            <a:off x="6577" y="1762"/>
                            <a:ext cx="37"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49637829" name="Line 1232"/>
                        <wps:cNvCnPr>
                          <a:cxnSpLocks noChangeShapeType="1"/>
                        </wps:cNvCnPr>
                        <wps:spPr bwMode="auto">
                          <a:xfrm>
                            <a:off x="6577" y="1305"/>
                            <a:ext cx="37"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29151536" name="Line 1233"/>
                        <wps:cNvCnPr>
                          <a:cxnSpLocks noChangeShapeType="1"/>
                        </wps:cNvCnPr>
                        <wps:spPr bwMode="auto">
                          <a:xfrm>
                            <a:off x="7355" y="3746"/>
                            <a:ext cx="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25530388" name="Line 1234"/>
                        <wps:cNvCnPr>
                          <a:cxnSpLocks noChangeShapeType="1"/>
                        </wps:cNvCnPr>
                        <wps:spPr bwMode="auto">
                          <a:xfrm>
                            <a:off x="7931" y="3746"/>
                            <a:ext cx="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27130619" name="Line 1235"/>
                        <wps:cNvCnPr>
                          <a:cxnSpLocks noChangeShapeType="1"/>
                        </wps:cNvCnPr>
                        <wps:spPr bwMode="auto">
                          <a:xfrm>
                            <a:off x="8525" y="3746"/>
                            <a:ext cx="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69942343" name="Line 1236"/>
                        <wps:cNvCnPr>
                          <a:cxnSpLocks noChangeShapeType="1"/>
                        </wps:cNvCnPr>
                        <wps:spPr bwMode="auto">
                          <a:xfrm>
                            <a:off x="9091" y="3746"/>
                            <a:ext cx="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51024978" name="Freeform 1237"/>
                        <wps:cNvSpPr>
                          <a:spLocks/>
                        </wps:cNvSpPr>
                        <wps:spPr bwMode="auto">
                          <a:xfrm>
                            <a:off x="6758" y="1293"/>
                            <a:ext cx="2925" cy="2191"/>
                          </a:xfrm>
                          <a:custGeom>
                            <a:avLst/>
                            <a:gdLst>
                              <a:gd name="T0" fmla="*/ 0 w 2925"/>
                              <a:gd name="T1" fmla="*/ 3483 h 2191"/>
                              <a:gd name="T2" fmla="*/ 331 w 2925"/>
                              <a:gd name="T3" fmla="*/ 3450 h 2191"/>
                              <a:gd name="T4" fmla="*/ 535 w 2925"/>
                              <a:gd name="T5" fmla="*/ 3364 h 2191"/>
                              <a:gd name="T6" fmla="*/ 699 w 2925"/>
                              <a:gd name="T7" fmla="*/ 3158 h 2191"/>
                              <a:gd name="T8" fmla="*/ 907 w 2925"/>
                              <a:gd name="T9" fmla="*/ 2764 h 2191"/>
                              <a:gd name="T10" fmla="*/ 1108 w 2925"/>
                              <a:gd name="T11" fmla="*/ 2434 h 2191"/>
                              <a:gd name="T12" fmla="*/ 1229 w 2925"/>
                              <a:gd name="T13" fmla="*/ 2235 h 2191"/>
                              <a:gd name="T14" fmla="*/ 1318 w 2925"/>
                              <a:gd name="T15" fmla="*/ 2087 h 2191"/>
                              <a:gd name="T16" fmla="*/ 1423 w 2925"/>
                              <a:gd name="T17" fmla="*/ 1911 h 2191"/>
                              <a:gd name="T18" fmla="*/ 1640 w 2925"/>
                              <a:gd name="T19" fmla="*/ 1528 h 2191"/>
                              <a:gd name="T20" fmla="*/ 1868 w 2925"/>
                              <a:gd name="T21" fmla="*/ 1340 h 2191"/>
                              <a:gd name="T22" fmla="*/ 2249 w 2925"/>
                              <a:gd name="T23" fmla="*/ 1293 h 2191"/>
                              <a:gd name="T24" fmla="*/ 2924 w 2925"/>
                              <a:gd name="T25" fmla="*/ 1332 h 2191"/>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Lst>
                            <a:ahLst/>
                            <a:cxnLst>
                              <a:cxn ang="T26">
                                <a:pos x="T0" y="T1"/>
                              </a:cxn>
                              <a:cxn ang="T27">
                                <a:pos x="T2" y="T3"/>
                              </a:cxn>
                              <a:cxn ang="T28">
                                <a:pos x="T4" y="T5"/>
                              </a:cxn>
                              <a:cxn ang="T29">
                                <a:pos x="T6" y="T7"/>
                              </a:cxn>
                              <a:cxn ang="T30">
                                <a:pos x="T8" y="T9"/>
                              </a:cxn>
                              <a:cxn ang="T31">
                                <a:pos x="T10" y="T11"/>
                              </a:cxn>
                              <a:cxn ang="T32">
                                <a:pos x="T12" y="T13"/>
                              </a:cxn>
                              <a:cxn ang="T33">
                                <a:pos x="T14" y="T15"/>
                              </a:cxn>
                              <a:cxn ang="T34">
                                <a:pos x="T16" y="T17"/>
                              </a:cxn>
                              <a:cxn ang="T35">
                                <a:pos x="T18" y="T19"/>
                              </a:cxn>
                              <a:cxn ang="T36">
                                <a:pos x="T20" y="T21"/>
                              </a:cxn>
                              <a:cxn ang="T37">
                                <a:pos x="T22" y="T23"/>
                              </a:cxn>
                              <a:cxn ang="T38">
                                <a:pos x="T24" y="T25"/>
                              </a:cxn>
                            </a:cxnLst>
                            <a:rect l="0" t="0" r="r" b="b"/>
                            <a:pathLst>
                              <a:path w="2925" h="2191">
                                <a:moveTo>
                                  <a:pt x="0" y="2190"/>
                                </a:moveTo>
                                <a:lnTo>
                                  <a:pt x="331" y="2157"/>
                                </a:lnTo>
                                <a:lnTo>
                                  <a:pt x="535" y="2071"/>
                                </a:lnTo>
                                <a:lnTo>
                                  <a:pt x="699" y="1865"/>
                                </a:lnTo>
                                <a:lnTo>
                                  <a:pt x="907" y="1471"/>
                                </a:lnTo>
                                <a:lnTo>
                                  <a:pt x="1108" y="1141"/>
                                </a:lnTo>
                                <a:lnTo>
                                  <a:pt x="1229" y="942"/>
                                </a:lnTo>
                                <a:lnTo>
                                  <a:pt x="1318" y="794"/>
                                </a:lnTo>
                                <a:lnTo>
                                  <a:pt x="1423" y="618"/>
                                </a:lnTo>
                                <a:lnTo>
                                  <a:pt x="1640" y="235"/>
                                </a:lnTo>
                                <a:lnTo>
                                  <a:pt x="1868" y="47"/>
                                </a:lnTo>
                                <a:lnTo>
                                  <a:pt x="2249" y="0"/>
                                </a:lnTo>
                                <a:lnTo>
                                  <a:pt x="2924" y="39"/>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0422199" name="AutoShape 1238"/>
                        <wps:cNvSpPr>
                          <a:spLocks/>
                        </wps:cNvSpPr>
                        <wps:spPr bwMode="auto">
                          <a:xfrm>
                            <a:off x="6736" y="1278"/>
                            <a:ext cx="2978" cy="2315"/>
                          </a:xfrm>
                          <a:custGeom>
                            <a:avLst/>
                            <a:gdLst>
                              <a:gd name="T0" fmla="*/ 55 w 2978"/>
                              <a:gd name="T1" fmla="*/ 3553 h 2315"/>
                              <a:gd name="T2" fmla="*/ 40 w 2978"/>
                              <a:gd name="T3" fmla="*/ 3538 h 2315"/>
                              <a:gd name="T4" fmla="*/ 18 w 2978"/>
                              <a:gd name="T5" fmla="*/ 3538 h 2315"/>
                              <a:gd name="T6" fmla="*/ 2 w 2978"/>
                              <a:gd name="T7" fmla="*/ 3553 h 2315"/>
                              <a:gd name="T8" fmla="*/ 2 w 2978"/>
                              <a:gd name="T9" fmla="*/ 3575 h 2315"/>
                              <a:gd name="T10" fmla="*/ 18 w 2978"/>
                              <a:gd name="T11" fmla="*/ 3590 h 2315"/>
                              <a:gd name="T12" fmla="*/ 40 w 2978"/>
                              <a:gd name="T13" fmla="*/ 3590 h 2315"/>
                              <a:gd name="T14" fmla="*/ 55 w 2978"/>
                              <a:gd name="T15" fmla="*/ 3575 h 2315"/>
                              <a:gd name="T16" fmla="*/ 646 w 2978"/>
                              <a:gd name="T17" fmla="*/ 3114 h 2315"/>
                              <a:gd name="T18" fmla="*/ 637 w 2978"/>
                              <a:gd name="T19" fmla="*/ 3094 h 2315"/>
                              <a:gd name="T20" fmla="*/ 617 w 2978"/>
                              <a:gd name="T21" fmla="*/ 3086 h 2315"/>
                              <a:gd name="T22" fmla="*/ 597 w 2978"/>
                              <a:gd name="T23" fmla="*/ 3094 h 2315"/>
                              <a:gd name="T24" fmla="*/ 589 w 2978"/>
                              <a:gd name="T25" fmla="*/ 3114 h 2315"/>
                              <a:gd name="T26" fmla="*/ 597 w 2978"/>
                              <a:gd name="T27" fmla="*/ 3134 h 2315"/>
                              <a:gd name="T28" fmla="*/ 617 w 2978"/>
                              <a:gd name="T29" fmla="*/ 3143 h 2315"/>
                              <a:gd name="T30" fmla="*/ 637 w 2978"/>
                              <a:gd name="T31" fmla="*/ 3134 h 2315"/>
                              <a:gd name="T32" fmla="*/ 646 w 2978"/>
                              <a:gd name="T33" fmla="*/ 3114 h 2315"/>
                              <a:gd name="T34" fmla="*/ 1219 w 2978"/>
                              <a:gd name="T35" fmla="*/ 2192 h 2315"/>
                              <a:gd name="T36" fmla="*/ 1204 w 2978"/>
                              <a:gd name="T37" fmla="*/ 2177 h 2315"/>
                              <a:gd name="T38" fmla="*/ 1182 w 2978"/>
                              <a:gd name="T39" fmla="*/ 2177 h 2315"/>
                              <a:gd name="T40" fmla="*/ 1166 w 2978"/>
                              <a:gd name="T41" fmla="*/ 2192 h 2315"/>
                              <a:gd name="T42" fmla="*/ 1166 w 2978"/>
                              <a:gd name="T43" fmla="*/ 2215 h 2315"/>
                              <a:gd name="T44" fmla="*/ 1182 w 2978"/>
                              <a:gd name="T45" fmla="*/ 2230 h 2315"/>
                              <a:gd name="T46" fmla="*/ 1204 w 2978"/>
                              <a:gd name="T47" fmla="*/ 2230 h 2315"/>
                              <a:gd name="T48" fmla="*/ 1219 w 2978"/>
                              <a:gd name="T49" fmla="*/ 2215 h 2315"/>
                              <a:gd name="T50" fmla="*/ 1792 w 2978"/>
                              <a:gd name="T51" fmla="*/ 1752 h 2315"/>
                              <a:gd name="T52" fmla="*/ 1784 w 2978"/>
                              <a:gd name="T53" fmla="*/ 1732 h 2315"/>
                              <a:gd name="T54" fmla="*/ 1763 w 2978"/>
                              <a:gd name="T55" fmla="*/ 1724 h 2315"/>
                              <a:gd name="T56" fmla="*/ 1743 w 2978"/>
                              <a:gd name="T57" fmla="*/ 1732 h 2315"/>
                              <a:gd name="T58" fmla="*/ 1735 w 2978"/>
                              <a:gd name="T59" fmla="*/ 1752 h 2315"/>
                              <a:gd name="T60" fmla="*/ 1743 w 2978"/>
                              <a:gd name="T61" fmla="*/ 1773 h 2315"/>
                              <a:gd name="T62" fmla="*/ 1763 w 2978"/>
                              <a:gd name="T63" fmla="*/ 1781 h 2315"/>
                              <a:gd name="T64" fmla="*/ 1784 w 2978"/>
                              <a:gd name="T65" fmla="*/ 1773 h 2315"/>
                              <a:gd name="T66" fmla="*/ 1792 w 2978"/>
                              <a:gd name="T67" fmla="*/ 1752 h 2315"/>
                              <a:gd name="T68" fmla="*/ 2392 w 2978"/>
                              <a:gd name="T69" fmla="*/ 1296 h 2315"/>
                              <a:gd name="T70" fmla="*/ 2377 w 2978"/>
                              <a:gd name="T71" fmla="*/ 1280 h 2315"/>
                              <a:gd name="T72" fmla="*/ 2354 w 2978"/>
                              <a:gd name="T73" fmla="*/ 1280 h 2315"/>
                              <a:gd name="T74" fmla="*/ 2339 w 2978"/>
                              <a:gd name="T75" fmla="*/ 1296 h 2315"/>
                              <a:gd name="T76" fmla="*/ 2339 w 2978"/>
                              <a:gd name="T77" fmla="*/ 1318 h 2315"/>
                              <a:gd name="T78" fmla="*/ 2354 w 2978"/>
                              <a:gd name="T79" fmla="*/ 1333 h 2315"/>
                              <a:gd name="T80" fmla="*/ 2377 w 2978"/>
                              <a:gd name="T81" fmla="*/ 1333 h 2315"/>
                              <a:gd name="T82" fmla="*/ 2392 w 2978"/>
                              <a:gd name="T83" fmla="*/ 1318 h 2315"/>
                              <a:gd name="T84" fmla="*/ 2978 w 2978"/>
                              <a:gd name="T85" fmla="*/ 1307 h 2315"/>
                              <a:gd name="T86" fmla="*/ 2970 w 2978"/>
                              <a:gd name="T87" fmla="*/ 1287 h 2315"/>
                              <a:gd name="T88" fmla="*/ 2950 w 2978"/>
                              <a:gd name="T89" fmla="*/ 1278 h 2315"/>
                              <a:gd name="T90" fmla="*/ 2929 w 2978"/>
                              <a:gd name="T91" fmla="*/ 1287 h 2315"/>
                              <a:gd name="T92" fmla="*/ 2921 w 2978"/>
                              <a:gd name="T93" fmla="*/ 1307 h 2315"/>
                              <a:gd name="T94" fmla="*/ 2929 w 2978"/>
                              <a:gd name="T95" fmla="*/ 1327 h 2315"/>
                              <a:gd name="T96" fmla="*/ 2950 w 2978"/>
                              <a:gd name="T97" fmla="*/ 1335 h 2315"/>
                              <a:gd name="T98" fmla="*/ 2970 w 2978"/>
                              <a:gd name="T99" fmla="*/ 1327 h 2315"/>
                              <a:gd name="T100" fmla="*/ 2978 w 2978"/>
                              <a:gd name="T101" fmla="*/ 1307 h 2315"/>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0" t="0" r="r" b="b"/>
                            <a:pathLst>
                              <a:path w="2978" h="2315">
                                <a:moveTo>
                                  <a:pt x="57" y="2286"/>
                                </a:moveTo>
                                <a:lnTo>
                                  <a:pt x="55" y="2275"/>
                                </a:lnTo>
                                <a:lnTo>
                                  <a:pt x="49" y="2266"/>
                                </a:lnTo>
                                <a:lnTo>
                                  <a:pt x="40" y="2260"/>
                                </a:lnTo>
                                <a:lnTo>
                                  <a:pt x="29" y="2257"/>
                                </a:lnTo>
                                <a:lnTo>
                                  <a:pt x="18" y="2260"/>
                                </a:lnTo>
                                <a:lnTo>
                                  <a:pt x="8" y="2266"/>
                                </a:lnTo>
                                <a:lnTo>
                                  <a:pt x="2" y="2275"/>
                                </a:lnTo>
                                <a:lnTo>
                                  <a:pt x="0" y="2286"/>
                                </a:lnTo>
                                <a:lnTo>
                                  <a:pt x="2" y="2297"/>
                                </a:lnTo>
                                <a:lnTo>
                                  <a:pt x="8" y="2306"/>
                                </a:lnTo>
                                <a:lnTo>
                                  <a:pt x="18" y="2312"/>
                                </a:lnTo>
                                <a:lnTo>
                                  <a:pt x="29" y="2314"/>
                                </a:lnTo>
                                <a:lnTo>
                                  <a:pt x="40" y="2312"/>
                                </a:lnTo>
                                <a:lnTo>
                                  <a:pt x="49" y="2306"/>
                                </a:lnTo>
                                <a:lnTo>
                                  <a:pt x="55" y="2297"/>
                                </a:lnTo>
                                <a:lnTo>
                                  <a:pt x="57" y="2286"/>
                                </a:lnTo>
                                <a:close/>
                                <a:moveTo>
                                  <a:pt x="646" y="1836"/>
                                </a:moveTo>
                                <a:lnTo>
                                  <a:pt x="644" y="1825"/>
                                </a:lnTo>
                                <a:lnTo>
                                  <a:pt x="637" y="1816"/>
                                </a:lnTo>
                                <a:lnTo>
                                  <a:pt x="628" y="1810"/>
                                </a:lnTo>
                                <a:lnTo>
                                  <a:pt x="617" y="1808"/>
                                </a:lnTo>
                                <a:lnTo>
                                  <a:pt x="606" y="1810"/>
                                </a:lnTo>
                                <a:lnTo>
                                  <a:pt x="597" y="1816"/>
                                </a:lnTo>
                                <a:lnTo>
                                  <a:pt x="591" y="1825"/>
                                </a:lnTo>
                                <a:lnTo>
                                  <a:pt x="589" y="1836"/>
                                </a:lnTo>
                                <a:lnTo>
                                  <a:pt x="591" y="1847"/>
                                </a:lnTo>
                                <a:lnTo>
                                  <a:pt x="597" y="1856"/>
                                </a:lnTo>
                                <a:lnTo>
                                  <a:pt x="606" y="1863"/>
                                </a:lnTo>
                                <a:lnTo>
                                  <a:pt x="617" y="1865"/>
                                </a:lnTo>
                                <a:lnTo>
                                  <a:pt x="628" y="1863"/>
                                </a:lnTo>
                                <a:lnTo>
                                  <a:pt x="637" y="1856"/>
                                </a:lnTo>
                                <a:lnTo>
                                  <a:pt x="644" y="1847"/>
                                </a:lnTo>
                                <a:lnTo>
                                  <a:pt x="646" y="1836"/>
                                </a:lnTo>
                                <a:close/>
                                <a:moveTo>
                                  <a:pt x="1221" y="926"/>
                                </a:moveTo>
                                <a:lnTo>
                                  <a:pt x="1219" y="914"/>
                                </a:lnTo>
                                <a:lnTo>
                                  <a:pt x="1213" y="905"/>
                                </a:lnTo>
                                <a:lnTo>
                                  <a:pt x="1204" y="899"/>
                                </a:lnTo>
                                <a:lnTo>
                                  <a:pt x="1193" y="897"/>
                                </a:lnTo>
                                <a:lnTo>
                                  <a:pt x="1182" y="899"/>
                                </a:lnTo>
                                <a:lnTo>
                                  <a:pt x="1173" y="905"/>
                                </a:lnTo>
                                <a:lnTo>
                                  <a:pt x="1166" y="914"/>
                                </a:lnTo>
                                <a:lnTo>
                                  <a:pt x="1164" y="926"/>
                                </a:lnTo>
                                <a:lnTo>
                                  <a:pt x="1166" y="937"/>
                                </a:lnTo>
                                <a:lnTo>
                                  <a:pt x="1173" y="946"/>
                                </a:lnTo>
                                <a:lnTo>
                                  <a:pt x="1182" y="952"/>
                                </a:lnTo>
                                <a:lnTo>
                                  <a:pt x="1193" y="954"/>
                                </a:lnTo>
                                <a:lnTo>
                                  <a:pt x="1204" y="952"/>
                                </a:lnTo>
                                <a:lnTo>
                                  <a:pt x="1213" y="946"/>
                                </a:lnTo>
                                <a:lnTo>
                                  <a:pt x="1219" y="937"/>
                                </a:lnTo>
                                <a:lnTo>
                                  <a:pt x="1221" y="926"/>
                                </a:lnTo>
                                <a:close/>
                                <a:moveTo>
                                  <a:pt x="1792" y="474"/>
                                </a:moveTo>
                                <a:lnTo>
                                  <a:pt x="1790" y="463"/>
                                </a:lnTo>
                                <a:lnTo>
                                  <a:pt x="1784" y="454"/>
                                </a:lnTo>
                                <a:lnTo>
                                  <a:pt x="1775" y="448"/>
                                </a:lnTo>
                                <a:lnTo>
                                  <a:pt x="1763" y="446"/>
                                </a:lnTo>
                                <a:lnTo>
                                  <a:pt x="1752" y="448"/>
                                </a:lnTo>
                                <a:lnTo>
                                  <a:pt x="1743" y="454"/>
                                </a:lnTo>
                                <a:lnTo>
                                  <a:pt x="1737" y="463"/>
                                </a:lnTo>
                                <a:lnTo>
                                  <a:pt x="1735" y="474"/>
                                </a:lnTo>
                                <a:lnTo>
                                  <a:pt x="1737" y="485"/>
                                </a:lnTo>
                                <a:lnTo>
                                  <a:pt x="1743" y="495"/>
                                </a:lnTo>
                                <a:lnTo>
                                  <a:pt x="1752" y="501"/>
                                </a:lnTo>
                                <a:lnTo>
                                  <a:pt x="1763" y="503"/>
                                </a:lnTo>
                                <a:lnTo>
                                  <a:pt x="1775" y="501"/>
                                </a:lnTo>
                                <a:lnTo>
                                  <a:pt x="1784" y="495"/>
                                </a:lnTo>
                                <a:lnTo>
                                  <a:pt x="1790" y="485"/>
                                </a:lnTo>
                                <a:lnTo>
                                  <a:pt x="1792" y="474"/>
                                </a:lnTo>
                                <a:close/>
                                <a:moveTo>
                                  <a:pt x="2394" y="29"/>
                                </a:moveTo>
                                <a:lnTo>
                                  <a:pt x="2392" y="18"/>
                                </a:lnTo>
                                <a:lnTo>
                                  <a:pt x="2386" y="9"/>
                                </a:lnTo>
                                <a:lnTo>
                                  <a:pt x="2377" y="2"/>
                                </a:lnTo>
                                <a:lnTo>
                                  <a:pt x="2365" y="0"/>
                                </a:lnTo>
                                <a:lnTo>
                                  <a:pt x="2354" y="2"/>
                                </a:lnTo>
                                <a:lnTo>
                                  <a:pt x="2345" y="9"/>
                                </a:lnTo>
                                <a:lnTo>
                                  <a:pt x="2339" y="18"/>
                                </a:lnTo>
                                <a:lnTo>
                                  <a:pt x="2337" y="29"/>
                                </a:lnTo>
                                <a:lnTo>
                                  <a:pt x="2339" y="40"/>
                                </a:lnTo>
                                <a:lnTo>
                                  <a:pt x="2345" y="49"/>
                                </a:lnTo>
                                <a:lnTo>
                                  <a:pt x="2354" y="55"/>
                                </a:lnTo>
                                <a:lnTo>
                                  <a:pt x="2365" y="57"/>
                                </a:lnTo>
                                <a:lnTo>
                                  <a:pt x="2377" y="55"/>
                                </a:lnTo>
                                <a:lnTo>
                                  <a:pt x="2386" y="49"/>
                                </a:lnTo>
                                <a:lnTo>
                                  <a:pt x="2392" y="40"/>
                                </a:lnTo>
                                <a:lnTo>
                                  <a:pt x="2394" y="29"/>
                                </a:lnTo>
                                <a:close/>
                                <a:moveTo>
                                  <a:pt x="2978" y="29"/>
                                </a:moveTo>
                                <a:lnTo>
                                  <a:pt x="2976" y="18"/>
                                </a:lnTo>
                                <a:lnTo>
                                  <a:pt x="2970" y="9"/>
                                </a:lnTo>
                                <a:lnTo>
                                  <a:pt x="2961" y="2"/>
                                </a:lnTo>
                                <a:lnTo>
                                  <a:pt x="2950" y="0"/>
                                </a:lnTo>
                                <a:lnTo>
                                  <a:pt x="2938" y="2"/>
                                </a:lnTo>
                                <a:lnTo>
                                  <a:pt x="2929" y="9"/>
                                </a:lnTo>
                                <a:lnTo>
                                  <a:pt x="2923" y="18"/>
                                </a:lnTo>
                                <a:lnTo>
                                  <a:pt x="2921" y="29"/>
                                </a:lnTo>
                                <a:lnTo>
                                  <a:pt x="2923" y="40"/>
                                </a:lnTo>
                                <a:lnTo>
                                  <a:pt x="2929" y="49"/>
                                </a:lnTo>
                                <a:lnTo>
                                  <a:pt x="2938" y="55"/>
                                </a:lnTo>
                                <a:lnTo>
                                  <a:pt x="2950" y="57"/>
                                </a:lnTo>
                                <a:lnTo>
                                  <a:pt x="2961" y="55"/>
                                </a:lnTo>
                                <a:lnTo>
                                  <a:pt x="2970" y="49"/>
                                </a:lnTo>
                                <a:lnTo>
                                  <a:pt x="2976" y="40"/>
                                </a:lnTo>
                                <a:lnTo>
                                  <a:pt x="2978" y="29"/>
                                </a:lnTo>
                                <a:close/>
                              </a:path>
                            </a:pathLst>
                          </a:custGeom>
                          <a:solidFill>
                            <a:srgbClr val="00527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795672" id="Group 809" o:spid="_x0000_s1026" style="position:absolute;margin-left:214.3pt;margin-top:-6.9pt;width:154.45pt;height:158.7pt;z-index:251805696;mso-position-horizontal-relative:page" coordorigin="6305,830" coordsize="3742,3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">
                <v:rect id="Rectangle 1223" o:spid="_x0000_s1027" style="position:absolute;left:6304;top:830;width:3742;height:3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" fillcolor="#d1d3d4" stroked="f"/>
                <v:rect id="Rectangle 1224" o:spid="_x0000_s1028" style="position:absolute;left:6617;top:1174;width:3254;height:2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" stroked="f"/>
                <v:shape id="AutoShape 1225" o:spid="_x0000_s1029" style="position:absolute;left:6381;top:1256;width:3360;height:2607;visibility:visible;mso-wrap-style:square;v-text-anchor:top" coordsize="3360,2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" path="m35,2r-9,l8,11r2,8l24,12r,69l35,81r,-69l35,2xm54,2284r-2,-17l47,2255r-3,-3l43,2251r,14l43,2305r-5,13l17,2318r-6,-12l11,2264r7,-12l38,2252r5,13l43,2251r-4,-4l27,2244r-11,3l8,2255r-6,13l,2285r2,18l7,2315r9,8l26,2326r12,-3l44,2318r2,-3l52,2302r2,-18xm54,1835r-2,-16l47,1806r-3,-2l43,1802r,14l43,1856r-5,13l17,1869r-6,-12l11,1815r7,-11l38,1804r5,12l43,1802r-4,-4l27,1795r-11,3l8,1806r-6,13l,1836r2,18l7,1867r9,7l26,1877r12,-3l44,1869r2,-3l52,1853r2,-18xm54,1387r-2,-17l47,1357r-3,-2l43,1354r,14l43,1407r-5,13l17,1420r-6,-12l11,1366r7,-11l38,1355r5,13l43,1354r-4,-5l27,1347r-11,2l8,1357r-6,13l,1388r2,17l7,1418r9,8l26,1428r12,-3l44,1420r2,-3l52,1404r2,-17xm54,938l52,921,47,908r-3,-2l43,905r,14l43,958r-5,13l17,971,11,960r,-42l18,906r20,l43,919r,-14l39,901,27,898r-11,3l8,908,2,921,,939r2,17l7,969r9,8l26,979r12,-2l44,971r2,-2l52,956r2,-18xm54,489l52,472,47,460r-3,-3l43,456r,14l43,510r-5,12l17,522,11,511r,-42l18,457r20,l43,470r,-14l39,452,27,449r-11,3l8,460,2,473,,490r2,17l7,520r9,8l26,531r12,-3l44,522r2,-2l52,507r2,-18xm79,2314r-3,-4l67,2310r-3,4l64,2322r3,4l76,2326r3,-4l79,2314xm79,1865r-3,-3l67,1862r-3,3l64,1874r3,3l76,1877r3,-3l79,1865xm79,1416r-3,-3l67,1413r-3,3l64,1425r3,3l76,1428r3,-3l79,1416xm79,967r-3,-3l67,964r-3,3l64,976r3,3l76,979r3,-3l79,967xm79,519r-3,-4l67,515r-3,4l64,527r3,4l76,531r3,-4l79,519xm79,70l76,67r-9,l64,70r,9l67,82r9,l79,79r,-9xm139,1867r-36,l110,1861r11,-12l130,1839r5,-10l137,1818r,-11l135,1804r-5,-9l104,1795r-8,4l90,1803r4,8l97,1808r6,-4l122,1804r4,8l126,1820r-2,8l119,1838r-9,10l97,1861r-8,8l89,1876r50,l139,1867xm141,498r-6,-6l135,491r-5,-2l130,499r,18l124,523r-20,l98,516r,-8l98,500r5,-6l113,492r10,3l130,499r,-10l125,487r6,-3l135,482r3,-7l138,459r-2,-2l130,449r-2,l128,463r,14l122,482r-6,2l107,482r-6,-5l101,463r4,-6l124,457r4,6l128,449r-27,l91,458r,19l94,484r9,4l93,492r-5,7l88,521r9,10l129,531r10,-8l141,521r,-23xm141,2284r-2,-17l134,2255r-2,-3l130,2251r,14l130,2305r-5,13l104,2318r-6,-12l98,2264r7,-12l125,2252r5,13l130,2251r-4,-4l115,2244r-11,3l95,2255r-6,13l87,2285r2,18l95,2315r8,8l114,2326r11,-3l131,2318r3,-3l139,2302r2,-18xm141,40l139,23,134,11,132,9,130,7r,14l130,61r-5,13l104,74,98,62r,-42l105,9r20,l130,21r,-14l126,3,115,,104,3r-9,8l89,24,87,41r2,18l95,71r8,8l114,82r11,-3l131,74r3,-3l139,58r2,-18xm141,936r-2,-2l131,926r,15l131,964r-7,7l104,971r-6,-9l98,949r,-2l98,945r1,-1l102,938r4,-3l108,934r16,l131,941r,-15l109,926r-7,4l98,935r2,-13l109,910r20,-3l131,907r3,l134,898r-2,l129,898r-3,1l116,900r-9,4l101,910r-8,8l87,930r,17l89,960r6,10l104,977r11,2l131,979r7,-8l141,966r,-30xm143,1397r-11,l132,1358r,-10l122,1348r,10l122,1362r,35l96,1397r19,-27l117,1366r2,-3l122,1358r,-10l120,1348r-35,50l85,1405r37,l122,1427r10,l132,1405r11,l143,1397xm364,2565r-2,-16l357,2536r-2,-2l354,2532r,14l354,2586r-6,13l328,2599r-7,-12l321,2545r7,-11l349,2534r5,12l354,2532r-5,-4l338,2525r-11,3l318,2536r-5,13l311,2567r2,17l318,2597r8,7l337,2607r11,-3l354,2599r3,-3l362,2583r2,-18xm389,2595r-3,-3l378,2592r-3,3l375,2604r3,3l387,2607r2,-3l389,2595xm448,2570r-5,-6l443,2563r-6,-3l432,2557r-4,-1l426,2556r-9,l413,2556r3,-20l446,2536r,-9l409,2527r-6,38l410,2564r20,l437,2571r,21l428,2598r-17,l405,2596r-4,-2l399,2602r4,3l410,2607r26,l445,2598r3,-2l448,2570xm914,2527r-9,l888,2536r2,8l903,2537r1,l904,2606r10,l914,2537r,-10xm958,2595r-3,-3l947,2592r-3,3l944,2604r2,3l955,2607r3,-3l958,2595xm1020,2565r-1,-16l1013,2536r-2,-2l1010,2532r,14l1010,2586r-6,13l984,2599r-7,-12l977,2545r7,-11l1005,2534r5,12l1010,2532r-5,-4l994,2525r-11,3l974,2536r-5,13l967,2566r2,18l974,2597r8,7l993,2607r11,-3l1010,2599r3,-3l1018,2583r2,-18xm1508,2527r-9,l1482,2536r2,8l1498,2537r,69l1508,2606r,-69l1508,2527xm1552,2595r-3,-3l1541,2592r-3,3l1538,2604r3,3l1549,2607r3,-3l1552,2595xm1611,2570r-5,-6l1606,2563r-7,-3l1595,2557r-4,-1l1589,2556r-9,l1576,2556r3,-20l1609,2536r,-9l1571,2527r-5,38l1569,2564r4,l1593,2564r7,7l1600,2592r-9,6l1574,2598r-6,-2l1564,2594r-2,8l1565,2605r8,2l1598,2607r10,-9l1611,2596r,-26xm2151,2597r-36,l2122,2591r11,-12l2142,2569r5,-10l2149,2548r,-11l2147,2534r-5,-9l2116,2525r-8,4l2102,2533r4,8l2109,2538r6,-4l2134,2534r4,8l2138,2550r-2,9l2131,2568r-9,10l2100,2599r,7l2151,2606r,-9xm2178,2595r-3,-3l2167,2592r-3,3l2164,2604r2,3l2175,2607r3,-3l2178,2595xm2240,2565r-1,-16l2233,2536r-2,-2l2230,2532r,14l2230,2586r-6,13l2204,2599r-7,-12l2197,2545r7,-11l2225,2534r5,12l2230,2532r-5,-4l2214,2525r-11,3l2194,2536r-5,13l2187,2566r2,18l2194,2597r8,7l2213,2607r11,-3l2230,2599r3,-3l2238,2583r2,-18xm2688,2597r-35,l2659,2591r12,-12l2679,2569r6,-10l2686,2548r,-11l2685,2534r-6,-9l2653,2525r-8,4l2640,2533r3,8l2647,2538r6,-4l2672,2534r4,8l2676,2550r-2,9l2669,2568r-10,10l2638,2599r,7l2688,2606r,-9xm2716,2595r-3,-3l2704,2592r-3,3l2701,2604r3,3l2713,2607r3,-3l2716,2595xm2774,2570r-5,-6l2769,2563r-6,-3l2758,2557r-4,-1l2752,2556r-9,l2739,2556r3,-20l2772,2536r,-9l2735,2527r-5,38l2736,2564r20,l2763,2571r,21l2755,2598r-18,l2731,2596r-3,-2l2725,2602r4,3l2736,2607r26,l2771,2598r3,-2l2774,2570xm3269,2572r-8,-7l3251,2563r10,-4l3266,2552r,-17l3266,2534r-7,-9l3235,2525r-8,4l3223,2532r3,7l3229,2537r6,-3l3251,2534r4,6l3255,2555r-10,4l3232,2559r,8l3248,2567r10,5l3258,2583r,7l3254,2598r-21,l3226,2595r-3,-2l3220,2602r4,2l3231,2607r28,l3267,2598r2,-2l3269,2572xm3298,2595r-3,-3l3286,2592r-3,3l3283,2604r3,3l3295,2607r3,-3l3298,2595xm3360,2565r-2,-16l3353,2536r-2,-2l3349,2532r,14l3349,2586r-5,13l3323,2599r-6,-12l3317,2545r7,-11l3344,2534r5,12l3349,2532r-4,-4l3334,2525r-11,3l3314,2536r-6,13l3306,2566r2,18l3314,2597r8,7l3333,2607r11,-3l3350,2599r3,-3l3358,2583r2,-18xe" fillcolor="black" stroked="f">
                  <v:path arrowok="t" o:connecttype="custom" o:connectlocs="47,3511;39,3503;52,3558;18,3060;26,3133;38,2676;0,2644;44,2162;27,2154;54,2194;38,1713;38,1784;79,3570;64,2672;79,2232;67,1323;135,3085;126,3076;130,1755;125,1743;101,1733;88,1755;130,3561;89,3524;134,1267;126,1259;139,1314;98,2201;109,2166;87,2186;132,2604;120,2604;354,3788;327,3784;389,3851;432,3813;437,3848;905,3783;944,3860;984,3855;969,3840;1498,3793;1552,3860;1609,3783;1565,3861;2149,3804;2136,3815;2175,3863;2197,3801;2202,3860;2685,3815;2676,3806;2704,3863;2742,3792;2725,3858;3266,3791;3232,3815;3259,3863;3360,3821;3349,3802;3350,3855" o:connectangles="0,0,0,0,0,0,0,0,0,0,0,0,0,0,0,0,0,0,0,0,0,0,0,0,0,0,0,0,0,0,0,0,0,0,0,0,0,0,0,0,0,0,0,0,0,0,0,0,0,0,0,0,0,0,0,0,0,0,0,0,0"/>
                </v:shape>
                <v:line id="Line 1226" o:spid="_x0000_s1030" style="position:absolute;visibility:visible;mso-wrap-style:square" from="6767,3746" to="6767,37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" strokeweight=".5pt"/>
                <v:line id="Line 1227" o:spid="_x0000_s1031" style="position:absolute;visibility:visible;mso-wrap-style:square" from="6577,3576" to="6614,3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" strokeweight=".5pt"/>
                <v:line id="Line 1228" o:spid="_x0000_s1032" style="position:absolute;visibility:visible;mso-wrap-style:square" from="6577,3120" to="6614,3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" strokeweight=".5pt"/>
                <v:line id="Line 1229" o:spid="_x0000_s1033" style="position:absolute;visibility:visible;mso-wrap-style:square" from="6577,2664" to="6614,2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" strokeweight=".5pt"/>
                <v:line id="Line 1230" o:spid="_x0000_s1034" style="position:absolute;visibility:visible;mso-wrap-style:square" from="6577,2212" to="6614,2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" strokeweight=".5pt"/>
                <v:line id="Line 1231" o:spid="_x0000_s1035" style="position:absolute;visibility:visible;mso-wrap-style:square" from="6577,1762" to="6614,1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" strokeweight=".5pt"/>
                <v:line id="Line 1232" o:spid="_x0000_s1036" style="position:absolute;visibility:visible;mso-wrap-style:square" from="6577,1305" to="6614,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" strokeweight=".5pt"/>
                <v:line id="Line 1233" o:spid="_x0000_s1037" style="position:absolute;visibility:visible;mso-wrap-style:square" from="7355,3746" to="7355,37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" strokeweight=".5pt"/>
                <v:line id="Line 1234" o:spid="_x0000_s1038" style="position:absolute;visibility:visible;mso-wrap-style:square" from="7931,3746" to="7931,37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" strokeweight=".5pt"/>
                <v:line id="Line 1235" o:spid="_x0000_s1039" style="position:absolute;visibility:visible;mso-wrap-style:square" from="8525,3746" to="8525,37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" strokeweight=".5pt"/>
                <v:line id="Line 1236" o:spid="_x0000_s1040" style="position:absolute;visibility:visible;mso-wrap-style:square" from="9091,3746" to="9091,37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" strokeweight=".5pt"/>
                <v:shape id="Freeform 1237" o:spid="_x0000_s1041" style="position:absolute;left:6758;top:1293;width:2925;height:2191;visibility:visible;mso-wrap-style:square;v-text-anchor:top" coordsize="2925,2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" path="m,2190r331,-33l535,2071,699,1865,907,1471r201,-330l1229,942r89,-148l1423,618,1640,235,1868,47,2249,r675,39e" filled="f" strokeweight=".5pt">
                  <v:path arrowok="t" o:connecttype="custom" o:connectlocs="0,3483;331,3450;535,3364;699,3158;907,2764;1108,2434;1229,2235;1318,2087;1423,1911;1640,1528;1868,1340;2249,1293;2924,1332" o:connectangles="0,0,0,0,0,0,0,0,0,0,0,0,0"/>
                </v:shape>
                <v:shape id="AutoShape 1238" o:spid="_x0000_s1042" style="position:absolute;left:6736;top:1278;width:2978;height:2315;visibility:visible;mso-wrap-style:square;v-text-anchor:top" coordsize="2978,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" path="m57,2286r-2,-11l49,2266r-9,-6l29,2257r-11,3l8,2266r-6,9l,2286r2,11l8,2306r10,6l29,2314r11,-2l49,2306r6,-9l57,2286xm646,1836r-2,-11l637,1816r-9,-6l617,1808r-11,2l597,1816r-6,9l589,1836r2,11l597,1856r9,7l617,1865r11,-2l637,1856r7,-9l646,1836xm1221,926r-2,-12l1213,905r-9,-6l1193,897r-11,2l1173,905r-7,9l1164,926r2,11l1173,946r9,6l1193,954r11,-2l1213,946r6,-9l1221,926xm1792,474r-2,-11l1784,454r-9,-6l1763,446r-11,2l1743,454r-6,9l1735,474r2,11l1743,495r9,6l1763,503r12,-2l1784,495r6,-10l1792,474xm2394,29r-2,-11l2386,9r-9,-7l2365,r-11,2l2345,9r-6,9l2337,29r2,11l2345,49r9,6l2365,57r12,-2l2386,49r6,-9l2394,29xm2978,29r-2,-11l2970,9r-9,-7l2950,r-12,2l2929,9r-6,9l2921,29r2,11l2929,49r9,6l2950,57r11,-2l2970,49r6,-9l2978,29xe" fillcolor="#00527d" stroked="f">
                  <v:path arrowok="t" o:connecttype="custom" o:connectlocs="55,3553;40,3538;18,3538;2,3553;2,3575;18,3590;40,3590;55,3575;646,3114;637,3094;617,3086;597,3094;589,3114;597,3134;617,3143;637,3134;646,3114;1219,2192;1204,2177;1182,2177;1166,2192;1166,2215;1182,2230;1204,2230;1219,2215;1792,1752;1784,1732;1763,1724;1743,1732;1735,1752;1743,1773;1763,1781;1784,1773;1792,1752;2392,1296;2377,1280;2354,1280;2339,1296;2339,1318;2354,1333;2377,1333;2392,1318;2978,1307;2970,1287;2950,1278;2929,1287;2921,1307;2929,1327;2950,1335;2970,1327;2978,1307" o:connectangles="0,0,0,0,0,0,0,0,0,0,0,0,0,0,0,0,0,0,0,0,0,0,0,0,0,0,0,0,0,0,0,0,0,0,0,0,0,0,0,0,0,0,0,0,0,0,0,0,0,0,0"/>
                </v:shape>
                <w10:wrap anchorx="page"/>
              </v:group>
            </w:pict>
          </mc:Fallback>
        </mc:AlternateContent>
      </w:r>
    </w:p>
    <w:p w14:paraId="06F87E90" w14:textId="77777777" w:rsidR="00303DC0" w:rsidRDefault="00303DC0" w:rsidP="00303DC0">
      <w:pPr>
        <w:widowControl w:val="0"/>
        <w:autoSpaceDE w:val="0"/>
        <w:autoSpaceDN w:val="0"/>
        <w:adjustRightInd w:val="0"/>
        <w:spacing w:before="120" w:after="120" w:line="288" w:lineRule="auto"/>
        <w:ind w:firstLine="720"/>
        <w:jc w:val="both"/>
        <w:rPr>
          <w:bCs/>
          <w:iCs/>
          <w:sz w:val="26"/>
          <w:szCs w:val="26"/>
        </w:rPr>
      </w:pPr>
    </w:p>
    <w:p w14:paraId="061C1822" w14:textId="77777777" w:rsidR="00303DC0" w:rsidRDefault="00303DC0" w:rsidP="00303DC0">
      <w:pPr>
        <w:widowControl w:val="0"/>
        <w:autoSpaceDE w:val="0"/>
        <w:autoSpaceDN w:val="0"/>
        <w:adjustRightInd w:val="0"/>
        <w:spacing w:before="120" w:after="120" w:line="288" w:lineRule="auto"/>
        <w:ind w:firstLine="720"/>
        <w:jc w:val="both"/>
        <w:rPr>
          <w:bCs/>
          <w:iCs/>
          <w:sz w:val="26"/>
          <w:szCs w:val="26"/>
        </w:rPr>
      </w:pPr>
    </w:p>
    <w:p w14:paraId="7ED67E34" w14:textId="77777777" w:rsidR="00303DC0" w:rsidRDefault="00303DC0" w:rsidP="00303DC0">
      <w:pPr>
        <w:widowControl w:val="0"/>
        <w:autoSpaceDE w:val="0"/>
        <w:autoSpaceDN w:val="0"/>
        <w:adjustRightInd w:val="0"/>
        <w:spacing w:before="120" w:after="120" w:line="288" w:lineRule="auto"/>
        <w:ind w:firstLine="720"/>
        <w:jc w:val="both"/>
        <w:rPr>
          <w:bCs/>
          <w:iCs/>
          <w:sz w:val="26"/>
          <w:szCs w:val="26"/>
        </w:rPr>
      </w:pPr>
    </w:p>
    <w:p w14:paraId="05B49764" w14:textId="77777777" w:rsidR="00303DC0" w:rsidRDefault="00303DC0" w:rsidP="00303DC0">
      <w:pPr>
        <w:widowControl w:val="0"/>
        <w:autoSpaceDE w:val="0"/>
        <w:autoSpaceDN w:val="0"/>
        <w:adjustRightInd w:val="0"/>
        <w:spacing w:before="120" w:after="120" w:line="288" w:lineRule="auto"/>
        <w:ind w:firstLine="720"/>
        <w:jc w:val="both"/>
        <w:rPr>
          <w:bCs/>
          <w:iCs/>
          <w:sz w:val="26"/>
          <w:szCs w:val="26"/>
        </w:rPr>
      </w:pPr>
    </w:p>
    <w:p w14:paraId="7C208C99" w14:textId="77777777" w:rsidR="00303DC0" w:rsidRDefault="00303DC0" w:rsidP="00303DC0">
      <w:pPr>
        <w:widowControl w:val="0"/>
        <w:autoSpaceDE w:val="0"/>
        <w:autoSpaceDN w:val="0"/>
        <w:adjustRightInd w:val="0"/>
        <w:spacing w:before="120" w:after="120" w:line="288" w:lineRule="auto"/>
        <w:ind w:firstLine="720"/>
        <w:jc w:val="both"/>
        <w:rPr>
          <w:bCs/>
          <w:iCs/>
          <w:sz w:val="26"/>
          <w:szCs w:val="26"/>
          <w:lang w:val="en-US"/>
        </w:rPr>
      </w:pPr>
    </w:p>
    <w:p w14:paraId="07BECF68"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lang w:val="en-US"/>
        </w:rPr>
      </w:pPr>
    </w:p>
    <w:p w14:paraId="3E278C24" w14:textId="77777777" w:rsidR="00303DC0" w:rsidRPr="00321DC0" w:rsidRDefault="00303DC0" w:rsidP="00303DC0">
      <w:pPr>
        <w:pStyle w:val="Caption"/>
        <w:jc w:val="center"/>
        <w:rPr>
          <w:iCs/>
          <w:sz w:val="26"/>
          <w:szCs w:val="26"/>
        </w:rPr>
      </w:pPr>
      <w:bookmarkStart w:id="42" w:name="_Toc155125185"/>
      <w:proofErr w:type="spellStart"/>
      <w:r w:rsidRPr="00321DC0">
        <w:rPr>
          <w:sz w:val="26"/>
          <w:szCs w:val="26"/>
        </w:rPr>
        <w:t>Hình</w:t>
      </w:r>
      <w:proofErr w:type="spellEnd"/>
      <w:r w:rsidRPr="00321DC0">
        <w:rPr>
          <w:sz w:val="26"/>
          <w:szCs w:val="26"/>
        </w:rPr>
        <w:t xml:space="preserve"> 5. </w:t>
      </w:r>
      <w:r w:rsidRPr="00321DC0">
        <w:rPr>
          <w:sz w:val="26"/>
          <w:szCs w:val="26"/>
        </w:rPr>
        <w:fldChar w:fldCharType="begin"/>
      </w:r>
      <w:r w:rsidRPr="00321DC0">
        <w:rPr>
          <w:sz w:val="26"/>
          <w:szCs w:val="26"/>
        </w:rPr>
        <w:instrText xml:space="preserve"> SEQ Hình_5. \* ARABIC </w:instrText>
      </w:r>
      <w:r w:rsidRPr="00321DC0">
        <w:rPr>
          <w:sz w:val="26"/>
          <w:szCs w:val="26"/>
        </w:rPr>
        <w:fldChar w:fldCharType="separate"/>
      </w:r>
      <w:r>
        <w:rPr>
          <w:noProof/>
          <w:sz w:val="26"/>
          <w:szCs w:val="26"/>
        </w:rPr>
        <w:t>8</w:t>
      </w:r>
      <w:r w:rsidRPr="00321DC0">
        <w:rPr>
          <w:sz w:val="26"/>
          <w:szCs w:val="26"/>
        </w:rPr>
        <w:fldChar w:fldCharType="end"/>
      </w:r>
      <w:r w:rsidRPr="00321DC0">
        <w:rPr>
          <w:iCs/>
          <w:noProof/>
          <w:sz w:val="26"/>
          <w:szCs w:val="26"/>
        </w:rPr>
        <mc:AlternateContent>
          <mc:Choice Requires="wpg">
            <w:drawing>
              <wp:anchor distT="0" distB="0" distL="0" distR="0" simplePos="0" relativeHeight="251806720" behindDoc="1" locked="0" layoutInCell="1" allowOverlap="1" wp14:anchorId="048F35F3" wp14:editId="05155F82">
                <wp:simplePos x="0" y="0"/>
                <wp:positionH relativeFrom="page">
                  <wp:posOffset>1804670</wp:posOffset>
                </wp:positionH>
                <wp:positionV relativeFrom="paragraph">
                  <wp:posOffset>509905</wp:posOffset>
                </wp:positionV>
                <wp:extent cx="363220" cy="379730"/>
                <wp:effectExtent l="0" t="0" r="0" b="0"/>
                <wp:wrapTopAndBottom/>
                <wp:docPr id="805"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3220" cy="379730"/>
                          <a:chOff x="1417" y="290"/>
                          <a:chExt cx="572" cy="598"/>
                        </a:xfrm>
                      </wpg:grpSpPr>
                      <pic:pic xmlns:pic="http://schemas.openxmlformats.org/drawingml/2006/picture">
                        <pic:nvPicPr>
                          <pic:cNvPr id="806" name="Picture 1342"/>
                          <pic:cNvPicPr>
                            <a:picLocks noChangeAspect="1" noChangeArrowheads="1"/>
                          </pic:cNvPicPr>
                        </pic:nvPicPr>
                        <pic:blipFill>
                          <a:blip r:embed="rId392">
                            <a:extLst>
                              <a:ext uri="{28A0092B-C50C-407E-A947-70E740481C1C}">
                                <a14:useLocalDpi xmlns:a14="http://schemas.microsoft.com/office/drawing/2010/main" val="0"/>
                              </a:ext>
                            </a:extLst>
                          </a:blip>
                          <a:srcRect/>
                          <a:stretch>
                            <a:fillRect/>
                          </a:stretch>
                        </pic:blipFill>
                        <pic:spPr bwMode="auto">
                          <a:xfrm>
                            <a:off x="1438" y="290"/>
                            <a:ext cx="478"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07" name="Picture 1343"/>
                          <pic:cNvPicPr>
                            <a:picLocks noChangeAspect="1" noChangeArrowheads="1"/>
                          </pic:cNvPicPr>
                        </pic:nvPicPr>
                        <pic:blipFill>
                          <a:blip r:embed="rId393">
                            <a:extLst>
                              <a:ext uri="{28A0092B-C50C-407E-A947-70E740481C1C}">
                                <a14:useLocalDpi xmlns:a14="http://schemas.microsoft.com/office/drawing/2010/main" val="0"/>
                              </a:ext>
                            </a:extLst>
                          </a:blip>
                          <a:srcRect/>
                          <a:stretch>
                            <a:fillRect/>
                          </a:stretch>
                        </pic:blipFill>
                        <pic:spPr bwMode="auto">
                          <a:xfrm>
                            <a:off x="1467" y="658"/>
                            <a:ext cx="462" cy="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08" name="Rectangle 1344"/>
                        <wps:cNvSpPr>
                          <a:spLocks noChangeArrowheads="1"/>
                        </wps:cNvSpPr>
                        <wps:spPr bwMode="auto">
                          <a:xfrm>
                            <a:off x="1417" y="575"/>
                            <a:ext cx="572" cy="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7EE9D4" id="Group 17" o:spid="_x0000_s1026" style="position:absolute;margin-left:142.1pt;margin-top:40.15pt;width:28.6pt;height:29.9pt;z-index:-251509760;mso-wrap-distance-left:0;mso-wrap-distance-right:0;mso-position-horizontal-relative:page" coordorigin="1417,290" coordsize="572,5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">
                <v:shape id="Picture 1342" o:spid="_x0000_s1027" type="#_x0000_t75" style="position:absolute;left:1438;top:290;width:478;height: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">
                  <v:imagedata r:id="rId394" o:title=""/>
                </v:shape>
                <v:shape id="Picture 1343" o:spid="_x0000_s1028" type="#_x0000_t75" style="position:absolute;left:1467;top:658;width:462;height: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">
                  <v:imagedata r:id="rId395" o:title=""/>
                </v:shape>
                <v:rect id="Rectangle 1344" o:spid="_x0000_s1029" style="position:absolute;left:1417;top:575;width:572;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" fillcolor="black" stroked="f"/>
                <w10:wrap type="topAndBottom" anchorx="page"/>
              </v:group>
            </w:pict>
          </mc:Fallback>
        </mc:AlternateContent>
      </w:r>
      <w:r w:rsidRPr="00321DC0">
        <w:rPr>
          <w:iCs/>
          <w:noProof/>
          <w:sz w:val="26"/>
          <w:szCs w:val="26"/>
        </w:rPr>
        <mc:AlternateContent>
          <mc:Choice Requires="wps">
            <w:drawing>
              <wp:anchor distT="0" distB="0" distL="114300" distR="114300" simplePos="0" relativeHeight="251804672" behindDoc="0" locked="0" layoutInCell="1" allowOverlap="1" wp14:anchorId="1FFDA27F" wp14:editId="604F9250">
                <wp:simplePos x="0" y="0"/>
                <wp:positionH relativeFrom="page">
                  <wp:posOffset>3038475</wp:posOffset>
                </wp:positionH>
                <wp:positionV relativeFrom="paragraph">
                  <wp:posOffset>753110</wp:posOffset>
                </wp:positionV>
                <wp:extent cx="98425" cy="101600"/>
                <wp:effectExtent l="0" t="0" r="0" b="0"/>
                <wp:wrapNone/>
                <wp:docPr id="826" name="Freeform 8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8425" cy="101600"/>
                        </a:xfrm>
                        <a:custGeom>
                          <a:avLst/>
                          <a:gdLst>
                            <a:gd name="T0" fmla="+- 0 3500 3345"/>
                            <a:gd name="T1" fmla="*/ T0 w 155"/>
                            <a:gd name="T2" fmla="+- 0 1258 1186"/>
                            <a:gd name="T3" fmla="*/ 1258 h 160"/>
                            <a:gd name="T4" fmla="+- 0 3432 3345"/>
                            <a:gd name="T5" fmla="*/ T4 w 155"/>
                            <a:gd name="T6" fmla="+- 0 1258 1186"/>
                            <a:gd name="T7" fmla="*/ 1258 h 160"/>
                            <a:gd name="T8" fmla="+- 0 3432 3345"/>
                            <a:gd name="T9" fmla="*/ T8 w 155"/>
                            <a:gd name="T10" fmla="+- 0 1186 1186"/>
                            <a:gd name="T11" fmla="*/ 1186 h 160"/>
                            <a:gd name="T12" fmla="+- 0 3414 3345"/>
                            <a:gd name="T13" fmla="*/ T12 w 155"/>
                            <a:gd name="T14" fmla="+- 0 1186 1186"/>
                            <a:gd name="T15" fmla="*/ 1186 h 160"/>
                            <a:gd name="T16" fmla="+- 0 3414 3345"/>
                            <a:gd name="T17" fmla="*/ T16 w 155"/>
                            <a:gd name="T18" fmla="+- 0 1258 1186"/>
                            <a:gd name="T19" fmla="*/ 1258 h 160"/>
                            <a:gd name="T20" fmla="+- 0 3345 3345"/>
                            <a:gd name="T21" fmla="*/ T20 w 155"/>
                            <a:gd name="T22" fmla="+- 0 1258 1186"/>
                            <a:gd name="T23" fmla="*/ 1258 h 160"/>
                            <a:gd name="T24" fmla="+- 0 3345 3345"/>
                            <a:gd name="T25" fmla="*/ T24 w 155"/>
                            <a:gd name="T26" fmla="+- 0 1274 1186"/>
                            <a:gd name="T27" fmla="*/ 1274 h 160"/>
                            <a:gd name="T28" fmla="+- 0 3414 3345"/>
                            <a:gd name="T29" fmla="*/ T28 w 155"/>
                            <a:gd name="T30" fmla="+- 0 1274 1186"/>
                            <a:gd name="T31" fmla="*/ 1274 h 160"/>
                            <a:gd name="T32" fmla="+- 0 3414 3345"/>
                            <a:gd name="T33" fmla="*/ T32 w 155"/>
                            <a:gd name="T34" fmla="+- 0 1346 1186"/>
                            <a:gd name="T35" fmla="*/ 1346 h 160"/>
                            <a:gd name="T36" fmla="+- 0 3432 3345"/>
                            <a:gd name="T37" fmla="*/ T36 w 155"/>
                            <a:gd name="T38" fmla="+- 0 1346 1186"/>
                            <a:gd name="T39" fmla="*/ 1346 h 160"/>
                            <a:gd name="T40" fmla="+- 0 3432 3345"/>
                            <a:gd name="T41" fmla="*/ T40 w 155"/>
                            <a:gd name="T42" fmla="+- 0 1274 1186"/>
                            <a:gd name="T43" fmla="*/ 1274 h 160"/>
                            <a:gd name="T44" fmla="+- 0 3500 3345"/>
                            <a:gd name="T45" fmla="*/ T44 w 155"/>
                            <a:gd name="T46" fmla="+- 0 1274 1186"/>
                            <a:gd name="T47" fmla="*/ 1274 h 160"/>
                            <a:gd name="T48" fmla="+- 0 3500 3345"/>
                            <a:gd name="T49" fmla="*/ T48 w 155"/>
                            <a:gd name="T50" fmla="+- 0 1258 1186"/>
                            <a:gd name="T51" fmla="*/ 1258 h 1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155" h="160">
                              <a:moveTo>
                                <a:pt x="155" y="72"/>
                              </a:moveTo>
                              <a:lnTo>
                                <a:pt x="87" y="72"/>
                              </a:lnTo>
                              <a:lnTo>
                                <a:pt x="87" y="0"/>
                              </a:lnTo>
                              <a:lnTo>
                                <a:pt x="69" y="0"/>
                              </a:lnTo>
                              <a:lnTo>
                                <a:pt x="69" y="72"/>
                              </a:lnTo>
                              <a:lnTo>
                                <a:pt x="0" y="72"/>
                              </a:lnTo>
                              <a:lnTo>
                                <a:pt x="0" y="88"/>
                              </a:lnTo>
                              <a:lnTo>
                                <a:pt x="69" y="88"/>
                              </a:lnTo>
                              <a:lnTo>
                                <a:pt x="69" y="160"/>
                              </a:lnTo>
                              <a:lnTo>
                                <a:pt x="87" y="160"/>
                              </a:lnTo>
                              <a:lnTo>
                                <a:pt x="87" y="88"/>
                              </a:lnTo>
                              <a:lnTo>
                                <a:pt x="155" y="88"/>
                              </a:lnTo>
                              <a:lnTo>
                                <a:pt x="155" y="7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F0AB47" id="Freeform 826" o:spid="_x0000_s1026" style="position:absolute;margin-left:239.25pt;margin-top:59.3pt;width:7.75pt;height:8pt;z-index:251804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55,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" path="m155,72r-68,l87,,69,r,72l,72,,88r69,l69,160r18,l87,88r68,l155,72xe" fillcolor="black" stroked="f">
                <v:path arrowok="t" o:connecttype="custom" o:connectlocs="98425,798830;55245,798830;55245,753110;43815,753110;43815,798830;0,798830;0,808990;43815,808990;43815,854710;55245,854710;55245,808990;98425,808990;98425,798830" o:connectangles="0,0,0,0,0,0,0,0,0,0,0,0,0"/>
                <w10:wrap anchorx="page"/>
              </v:shape>
            </w:pict>
          </mc:Fallback>
        </mc:AlternateContent>
      </w:r>
      <w:r w:rsidRPr="00321DC0">
        <w:rPr>
          <w:iCs/>
          <w:noProof/>
          <w:sz w:val="26"/>
          <w:szCs w:val="26"/>
        </w:rPr>
        <mc:AlternateContent>
          <mc:Choice Requires="wps">
            <w:drawing>
              <wp:anchor distT="0" distB="0" distL="114300" distR="114300" simplePos="0" relativeHeight="251800576" behindDoc="0" locked="0" layoutInCell="1" allowOverlap="1" wp14:anchorId="67ACFF65" wp14:editId="72CEBAF4">
                <wp:simplePos x="0" y="0"/>
                <wp:positionH relativeFrom="page">
                  <wp:posOffset>2214880</wp:posOffset>
                </wp:positionH>
                <wp:positionV relativeFrom="paragraph">
                  <wp:posOffset>663575</wp:posOffset>
                </wp:positionV>
                <wp:extent cx="57785" cy="60325"/>
                <wp:effectExtent l="0" t="0" r="0" b="0"/>
                <wp:wrapNone/>
                <wp:docPr id="837" name="Freeform 8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85" cy="60325"/>
                        </a:xfrm>
                        <a:custGeom>
                          <a:avLst/>
                          <a:gdLst>
                            <a:gd name="T0" fmla="+- 0 2117 2063"/>
                            <a:gd name="T1" fmla="*/ T0 w 91"/>
                            <a:gd name="T2" fmla="+- 0 1045 1045"/>
                            <a:gd name="T3" fmla="*/ 1045 h 95"/>
                            <a:gd name="T4" fmla="+- 0 2100 2063"/>
                            <a:gd name="T5" fmla="*/ T4 w 91"/>
                            <a:gd name="T6" fmla="+- 0 1045 1045"/>
                            <a:gd name="T7" fmla="*/ 1045 h 95"/>
                            <a:gd name="T8" fmla="+- 0 2104 2063"/>
                            <a:gd name="T9" fmla="*/ T8 w 91"/>
                            <a:gd name="T10" fmla="+- 0 1084 1045"/>
                            <a:gd name="T11" fmla="*/ 1084 h 95"/>
                            <a:gd name="T12" fmla="+- 0 2072 2063"/>
                            <a:gd name="T13" fmla="*/ T12 w 91"/>
                            <a:gd name="T14" fmla="+- 0 1062 1045"/>
                            <a:gd name="T15" fmla="*/ 1062 h 95"/>
                            <a:gd name="T16" fmla="+- 0 2063 2063"/>
                            <a:gd name="T17" fmla="*/ T16 w 91"/>
                            <a:gd name="T18" fmla="+- 0 1076 1045"/>
                            <a:gd name="T19" fmla="*/ 1076 h 95"/>
                            <a:gd name="T20" fmla="+- 0 2099 2063"/>
                            <a:gd name="T21" fmla="*/ T20 w 91"/>
                            <a:gd name="T22" fmla="+- 0 1092 1045"/>
                            <a:gd name="T23" fmla="*/ 1092 h 95"/>
                            <a:gd name="T24" fmla="+- 0 2063 2063"/>
                            <a:gd name="T25" fmla="*/ T24 w 91"/>
                            <a:gd name="T26" fmla="+- 0 1109 1045"/>
                            <a:gd name="T27" fmla="*/ 1109 h 95"/>
                            <a:gd name="T28" fmla="+- 0 2072 2063"/>
                            <a:gd name="T29" fmla="*/ T28 w 91"/>
                            <a:gd name="T30" fmla="+- 0 1123 1045"/>
                            <a:gd name="T31" fmla="*/ 1123 h 95"/>
                            <a:gd name="T32" fmla="+- 0 2104 2063"/>
                            <a:gd name="T33" fmla="*/ T32 w 91"/>
                            <a:gd name="T34" fmla="+- 0 1100 1045"/>
                            <a:gd name="T35" fmla="*/ 1100 h 95"/>
                            <a:gd name="T36" fmla="+- 0 2100 2063"/>
                            <a:gd name="T37" fmla="*/ T36 w 91"/>
                            <a:gd name="T38" fmla="+- 0 1140 1045"/>
                            <a:gd name="T39" fmla="*/ 1140 h 95"/>
                            <a:gd name="T40" fmla="+- 0 2117 2063"/>
                            <a:gd name="T41" fmla="*/ T40 w 91"/>
                            <a:gd name="T42" fmla="+- 0 1140 1045"/>
                            <a:gd name="T43" fmla="*/ 1140 h 95"/>
                            <a:gd name="T44" fmla="+- 0 2113 2063"/>
                            <a:gd name="T45" fmla="*/ T44 w 91"/>
                            <a:gd name="T46" fmla="+- 0 1100 1045"/>
                            <a:gd name="T47" fmla="*/ 1100 h 95"/>
                            <a:gd name="T48" fmla="+- 0 2145 2063"/>
                            <a:gd name="T49" fmla="*/ T48 w 91"/>
                            <a:gd name="T50" fmla="+- 0 1123 1045"/>
                            <a:gd name="T51" fmla="*/ 1123 h 95"/>
                            <a:gd name="T52" fmla="+- 0 2154 2063"/>
                            <a:gd name="T53" fmla="*/ T52 w 91"/>
                            <a:gd name="T54" fmla="+- 0 1109 1045"/>
                            <a:gd name="T55" fmla="*/ 1109 h 95"/>
                            <a:gd name="T56" fmla="+- 0 2118 2063"/>
                            <a:gd name="T57" fmla="*/ T56 w 91"/>
                            <a:gd name="T58" fmla="+- 0 1092 1045"/>
                            <a:gd name="T59" fmla="*/ 1092 h 95"/>
                            <a:gd name="T60" fmla="+- 0 2154 2063"/>
                            <a:gd name="T61" fmla="*/ T60 w 91"/>
                            <a:gd name="T62" fmla="+- 0 1076 1045"/>
                            <a:gd name="T63" fmla="*/ 1076 h 95"/>
                            <a:gd name="T64" fmla="+- 0 2145 2063"/>
                            <a:gd name="T65" fmla="*/ T64 w 91"/>
                            <a:gd name="T66" fmla="+- 0 1062 1045"/>
                            <a:gd name="T67" fmla="*/ 1062 h 95"/>
                            <a:gd name="T68" fmla="+- 0 2113 2063"/>
                            <a:gd name="T69" fmla="*/ T68 w 91"/>
                            <a:gd name="T70" fmla="+- 0 1084 1045"/>
                            <a:gd name="T71" fmla="*/ 1084 h 95"/>
                            <a:gd name="T72" fmla="+- 0 2117 2063"/>
                            <a:gd name="T73" fmla="*/ T72 w 91"/>
                            <a:gd name="T74" fmla="+- 0 1045 1045"/>
                            <a:gd name="T75" fmla="*/ 1045 h 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91" h="95">
                              <a:moveTo>
                                <a:pt x="54" y="0"/>
                              </a:moveTo>
                              <a:lnTo>
                                <a:pt x="37" y="0"/>
                              </a:lnTo>
                              <a:lnTo>
                                <a:pt x="41" y="39"/>
                              </a:lnTo>
                              <a:lnTo>
                                <a:pt x="9" y="17"/>
                              </a:lnTo>
                              <a:lnTo>
                                <a:pt x="0" y="31"/>
                              </a:lnTo>
                              <a:lnTo>
                                <a:pt x="36" y="47"/>
                              </a:lnTo>
                              <a:lnTo>
                                <a:pt x="0" y="64"/>
                              </a:lnTo>
                              <a:lnTo>
                                <a:pt x="9" y="78"/>
                              </a:lnTo>
                              <a:lnTo>
                                <a:pt x="41" y="55"/>
                              </a:lnTo>
                              <a:lnTo>
                                <a:pt x="37" y="95"/>
                              </a:lnTo>
                              <a:lnTo>
                                <a:pt x="54" y="95"/>
                              </a:lnTo>
                              <a:lnTo>
                                <a:pt x="50" y="55"/>
                              </a:lnTo>
                              <a:lnTo>
                                <a:pt x="82" y="78"/>
                              </a:lnTo>
                              <a:lnTo>
                                <a:pt x="91" y="64"/>
                              </a:lnTo>
                              <a:lnTo>
                                <a:pt x="55" y="47"/>
                              </a:lnTo>
                              <a:lnTo>
                                <a:pt x="91" y="31"/>
                              </a:lnTo>
                              <a:lnTo>
                                <a:pt x="82" y="17"/>
                              </a:lnTo>
                              <a:lnTo>
                                <a:pt x="50" y="39"/>
                              </a:lnTo>
                              <a:lnTo>
                                <a:pt x="5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F8062" id="Freeform 837" o:spid="_x0000_s1026" style="position:absolute;margin-left:174.4pt;margin-top:52.25pt;width:4.55pt;height:4.75pt;z-index:251800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" path="m54,l37,r4,39l9,17,,31,36,47,,64,9,78,41,55,37,95r17,l50,55,82,78,91,64,55,47,91,31,82,17,50,39,54,xe" fillcolor="black" stroked="f">
                <v:path arrowok="t" o:connecttype="custom" o:connectlocs="34290,663575;23495,663575;26035,688340;5715,674370;0,683260;22860,693420;0,704215;5715,713105;26035,698500;23495,723900;34290,723900;31750,698500;52070,713105;57785,704215;34925,693420;57785,683260;52070,674370;31750,688340;34290,663575" o:connectangles="0,0,0,0,0,0,0,0,0,0,0,0,0,0,0,0,0,0,0"/>
                <w10:wrap anchorx="page"/>
              </v:shape>
            </w:pict>
          </mc:Fallback>
        </mc:AlternateContent>
      </w:r>
      <w:r w:rsidRPr="00321DC0">
        <w:rPr>
          <w:iCs/>
          <w:noProof/>
          <w:sz w:val="26"/>
          <w:szCs w:val="26"/>
        </w:rPr>
        <mc:AlternateContent>
          <mc:Choice Requires="wpg">
            <w:drawing>
              <wp:anchor distT="0" distB="0" distL="114300" distR="114300" simplePos="0" relativeHeight="251801600" behindDoc="0" locked="0" layoutInCell="1" allowOverlap="1" wp14:anchorId="7FE706BE" wp14:editId="5CFA9AA3">
                <wp:simplePos x="0" y="0"/>
                <wp:positionH relativeFrom="page">
                  <wp:posOffset>2333625</wp:posOffset>
                </wp:positionH>
                <wp:positionV relativeFrom="paragraph">
                  <wp:posOffset>630555</wp:posOffset>
                </wp:positionV>
                <wp:extent cx="247015" cy="111760"/>
                <wp:effectExtent l="0" t="0" r="0" b="0"/>
                <wp:wrapNone/>
                <wp:docPr id="833"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7015" cy="111760"/>
                          <a:chOff x="2250" y="993"/>
                          <a:chExt cx="389" cy="176"/>
                        </a:xfrm>
                      </wpg:grpSpPr>
                      <wps:wsp>
                        <wps:cNvPr id="834" name="Freeform 1212"/>
                        <wps:cNvSpPr>
                          <a:spLocks/>
                        </wps:cNvSpPr>
                        <wps:spPr bwMode="auto">
                          <a:xfrm>
                            <a:off x="2249" y="992"/>
                            <a:ext cx="100" cy="174"/>
                          </a:xfrm>
                          <a:custGeom>
                            <a:avLst/>
                            <a:gdLst>
                              <a:gd name="T0" fmla="+- 0 2315 2250"/>
                              <a:gd name="T1" fmla="*/ T0 w 100"/>
                              <a:gd name="T2" fmla="+- 0 993 993"/>
                              <a:gd name="T3" fmla="*/ 993 h 174"/>
                              <a:gd name="T4" fmla="+- 0 2308 2250"/>
                              <a:gd name="T5" fmla="*/ T4 w 100"/>
                              <a:gd name="T6" fmla="+- 0 993 993"/>
                              <a:gd name="T7" fmla="*/ 993 h 174"/>
                              <a:gd name="T8" fmla="+- 0 2250 2250"/>
                              <a:gd name="T9" fmla="*/ T8 w 100"/>
                              <a:gd name="T10" fmla="+- 0 1028 993"/>
                              <a:gd name="T11" fmla="*/ 1028 h 174"/>
                              <a:gd name="T12" fmla="+- 0 2255 2250"/>
                              <a:gd name="T13" fmla="*/ T12 w 100"/>
                              <a:gd name="T14" fmla="+- 0 1037 993"/>
                              <a:gd name="T15" fmla="*/ 1037 h 174"/>
                              <a:gd name="T16" fmla="+- 0 2268 2250"/>
                              <a:gd name="T17" fmla="*/ T16 w 100"/>
                              <a:gd name="T18" fmla="+- 0 1029 993"/>
                              <a:gd name="T19" fmla="*/ 1029 h 174"/>
                              <a:gd name="T20" fmla="+- 0 2278 2250"/>
                              <a:gd name="T21" fmla="*/ T20 w 100"/>
                              <a:gd name="T22" fmla="+- 0 1023 993"/>
                              <a:gd name="T23" fmla="*/ 1023 h 174"/>
                              <a:gd name="T24" fmla="+- 0 2282 2250"/>
                              <a:gd name="T25" fmla="*/ T24 w 100"/>
                              <a:gd name="T26" fmla="+- 0 1022 993"/>
                              <a:gd name="T27" fmla="*/ 1022 h 174"/>
                              <a:gd name="T28" fmla="+- 0 2287 2250"/>
                              <a:gd name="T29" fmla="*/ T28 w 100"/>
                              <a:gd name="T30" fmla="+- 0 1022 993"/>
                              <a:gd name="T31" fmla="*/ 1022 h 174"/>
                              <a:gd name="T32" fmla="+- 0 2289 2250"/>
                              <a:gd name="T33" fmla="*/ T32 w 100"/>
                              <a:gd name="T34" fmla="+- 0 1023 993"/>
                              <a:gd name="T35" fmla="*/ 1023 h 174"/>
                              <a:gd name="T36" fmla="+- 0 2291 2250"/>
                              <a:gd name="T37" fmla="*/ T36 w 100"/>
                              <a:gd name="T38" fmla="+- 0 1026 993"/>
                              <a:gd name="T39" fmla="*/ 1026 h 174"/>
                              <a:gd name="T40" fmla="+- 0 2292 2250"/>
                              <a:gd name="T41" fmla="*/ T40 w 100"/>
                              <a:gd name="T42" fmla="+- 0 1028 993"/>
                              <a:gd name="T43" fmla="*/ 1028 h 174"/>
                              <a:gd name="T44" fmla="+- 0 2292 2250"/>
                              <a:gd name="T45" fmla="*/ T44 w 100"/>
                              <a:gd name="T46" fmla="+- 0 1139 993"/>
                              <a:gd name="T47" fmla="*/ 1139 h 174"/>
                              <a:gd name="T48" fmla="+- 0 2257 2250"/>
                              <a:gd name="T49" fmla="*/ T48 w 100"/>
                              <a:gd name="T50" fmla="+- 0 1157 993"/>
                              <a:gd name="T51" fmla="*/ 1157 h 174"/>
                              <a:gd name="T52" fmla="+- 0 2257 2250"/>
                              <a:gd name="T53" fmla="*/ T52 w 100"/>
                              <a:gd name="T54" fmla="+- 0 1166 993"/>
                              <a:gd name="T55" fmla="*/ 1166 h 174"/>
                              <a:gd name="T56" fmla="+- 0 2349 2250"/>
                              <a:gd name="T57" fmla="*/ T56 w 100"/>
                              <a:gd name="T58" fmla="+- 0 1166 993"/>
                              <a:gd name="T59" fmla="*/ 1166 h 174"/>
                              <a:gd name="T60" fmla="+- 0 2349 2250"/>
                              <a:gd name="T61" fmla="*/ T60 w 100"/>
                              <a:gd name="T62" fmla="+- 0 1157 993"/>
                              <a:gd name="T63" fmla="*/ 1157 h 174"/>
                              <a:gd name="T64" fmla="+- 0 2338 2250"/>
                              <a:gd name="T65" fmla="*/ T64 w 100"/>
                              <a:gd name="T66" fmla="+- 0 1156 993"/>
                              <a:gd name="T67" fmla="*/ 1156 h 174"/>
                              <a:gd name="T68" fmla="+- 0 2327 2250"/>
                              <a:gd name="T69" fmla="*/ T68 w 100"/>
                              <a:gd name="T70" fmla="+- 0 1155 993"/>
                              <a:gd name="T71" fmla="*/ 1155 h 174"/>
                              <a:gd name="T72" fmla="+- 0 2314 2250"/>
                              <a:gd name="T73" fmla="*/ T72 w 100"/>
                              <a:gd name="T74" fmla="+- 0 1133 993"/>
                              <a:gd name="T75" fmla="*/ 1133 h 174"/>
                              <a:gd name="T76" fmla="+- 0 2314 2250"/>
                              <a:gd name="T77" fmla="*/ T76 w 100"/>
                              <a:gd name="T78" fmla="+- 0 1026 993"/>
                              <a:gd name="T79" fmla="*/ 1026 h 174"/>
                              <a:gd name="T80" fmla="+- 0 2315 2250"/>
                              <a:gd name="T81" fmla="*/ T80 w 100"/>
                              <a:gd name="T82" fmla="+- 0 1001 993"/>
                              <a:gd name="T83" fmla="*/ 1001 h 174"/>
                              <a:gd name="T84" fmla="+- 0 2315 2250"/>
                              <a:gd name="T85" fmla="*/ T84 w 100"/>
                              <a:gd name="T86" fmla="+- 0 993 993"/>
                              <a:gd name="T87" fmla="*/ 993 h 17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00" h="174">
                                <a:moveTo>
                                  <a:pt x="65" y="0"/>
                                </a:moveTo>
                                <a:lnTo>
                                  <a:pt x="58" y="0"/>
                                </a:lnTo>
                                <a:lnTo>
                                  <a:pt x="0" y="35"/>
                                </a:lnTo>
                                <a:lnTo>
                                  <a:pt x="5" y="44"/>
                                </a:lnTo>
                                <a:lnTo>
                                  <a:pt x="18" y="36"/>
                                </a:lnTo>
                                <a:lnTo>
                                  <a:pt x="28" y="30"/>
                                </a:lnTo>
                                <a:lnTo>
                                  <a:pt x="32" y="29"/>
                                </a:lnTo>
                                <a:lnTo>
                                  <a:pt x="37" y="29"/>
                                </a:lnTo>
                                <a:lnTo>
                                  <a:pt x="39" y="30"/>
                                </a:lnTo>
                                <a:lnTo>
                                  <a:pt x="41" y="33"/>
                                </a:lnTo>
                                <a:lnTo>
                                  <a:pt x="42" y="35"/>
                                </a:lnTo>
                                <a:lnTo>
                                  <a:pt x="42" y="146"/>
                                </a:lnTo>
                                <a:lnTo>
                                  <a:pt x="7" y="164"/>
                                </a:lnTo>
                                <a:lnTo>
                                  <a:pt x="7" y="173"/>
                                </a:lnTo>
                                <a:lnTo>
                                  <a:pt x="99" y="173"/>
                                </a:lnTo>
                                <a:lnTo>
                                  <a:pt x="99" y="164"/>
                                </a:lnTo>
                                <a:lnTo>
                                  <a:pt x="88" y="163"/>
                                </a:lnTo>
                                <a:lnTo>
                                  <a:pt x="77" y="162"/>
                                </a:lnTo>
                                <a:lnTo>
                                  <a:pt x="64" y="140"/>
                                </a:lnTo>
                                <a:lnTo>
                                  <a:pt x="64" y="33"/>
                                </a:lnTo>
                                <a:lnTo>
                                  <a:pt x="65" y="8"/>
                                </a:lnTo>
                                <a:lnTo>
                                  <a:pt x="6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35" name="Picture 1213"/>
                          <pic:cNvPicPr>
                            <a:picLocks noChangeAspect="1" noChangeArrowheads="1"/>
                          </pic:cNvPicPr>
                        </pic:nvPicPr>
                        <pic:blipFill>
                          <a:blip r:embed="rId396">
                            <a:extLst>
                              <a:ext uri="{28A0092B-C50C-407E-A947-70E740481C1C}">
                                <a14:useLocalDpi xmlns:a14="http://schemas.microsoft.com/office/drawing/2010/main" val="0"/>
                              </a:ext>
                            </a:extLst>
                          </a:blip>
                          <a:srcRect/>
                          <a:stretch>
                            <a:fillRect/>
                          </a:stretch>
                        </pic:blipFill>
                        <pic:spPr bwMode="auto">
                          <a:xfrm>
                            <a:off x="2385" y="992"/>
                            <a:ext cx="110"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36" name="Picture 1214"/>
                          <pic:cNvPicPr>
                            <a:picLocks noChangeAspect="1" noChangeArrowheads="1"/>
                          </pic:cNvPicPr>
                        </pic:nvPicPr>
                        <pic:blipFill>
                          <a:blip r:embed="rId396">
                            <a:extLst>
                              <a:ext uri="{28A0092B-C50C-407E-A947-70E740481C1C}">
                                <a14:useLocalDpi xmlns:a14="http://schemas.microsoft.com/office/drawing/2010/main" val="0"/>
                              </a:ext>
                            </a:extLst>
                          </a:blip>
                          <a:srcRect/>
                          <a:stretch>
                            <a:fillRect/>
                          </a:stretch>
                        </pic:blipFill>
                        <pic:spPr bwMode="auto">
                          <a:xfrm>
                            <a:off x="2528" y="992"/>
                            <a:ext cx="110"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44A3F93" id="Group 16" o:spid="_x0000_s1026" style="position:absolute;margin-left:183.75pt;margin-top:49.65pt;width:19.45pt;height:8.8pt;z-index:251801600;mso-position-horizontal-relative:page" coordorigin="2250,993" coordsize="389,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">
                <v:shape id="Freeform 1212" o:spid="_x0000_s1027" style="position:absolute;left:2249;top:992;width:100;height:174;visibility:visible;mso-wrap-style:square;v-text-anchor:top" coordsize="100,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" path="m65,l58,,,35r5,9l18,36,28,30r4,-1l37,29r2,1l41,33r1,2l42,146,7,164r,9l99,173r,-9l88,163,77,162,64,140,64,33,65,8,65,xe" fillcolor="black" stroked="f">
                  <v:path arrowok="t" o:connecttype="custom" o:connectlocs="65,993;58,993;0,1028;5,1037;18,1029;28,1023;32,1022;37,1022;39,1023;41,1026;42,1028;42,1139;7,1157;7,1166;99,1166;99,1157;88,1156;77,1155;64,1133;64,1026;65,1001;65,993" o:connectangles="0,0,0,0,0,0,0,0,0,0,0,0,0,0,0,0,0,0,0,0,0,0"/>
                </v:shape>
                <v:shape id="Picture 1213" o:spid="_x0000_s1028" type="#_x0000_t75" style="position:absolute;left:2385;top:992;width:110;height: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">
                  <v:imagedata r:id="rId397" o:title=""/>
                </v:shape>
                <v:shape id="Picture 1214" o:spid="_x0000_s1029" type="#_x0000_t75" style="position:absolute;left:2528;top:992;width:110;height: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">
                  <v:imagedata r:id="rId397" o:title=""/>
                </v:shape>
                <w10:wrap anchorx="page"/>
              </v:group>
            </w:pict>
          </mc:Fallback>
        </mc:AlternateContent>
      </w:r>
      <w:r w:rsidRPr="00321DC0">
        <w:rPr>
          <w:iCs/>
          <w:noProof/>
          <w:sz w:val="26"/>
          <w:szCs w:val="26"/>
        </w:rPr>
        <mc:AlternateContent>
          <mc:Choice Requires="wps">
            <w:drawing>
              <wp:anchor distT="0" distB="0" distL="114300" distR="114300" simplePos="0" relativeHeight="251802624" behindDoc="0" locked="0" layoutInCell="1" allowOverlap="1" wp14:anchorId="150B438C" wp14:editId="6C2B0DA6">
                <wp:simplePos x="0" y="0"/>
                <wp:positionH relativeFrom="page">
                  <wp:posOffset>2648585</wp:posOffset>
                </wp:positionH>
                <wp:positionV relativeFrom="paragraph">
                  <wp:posOffset>671830</wp:posOffset>
                </wp:positionV>
                <wp:extent cx="98425" cy="43815"/>
                <wp:effectExtent l="635" t="3810" r="0" b="0"/>
                <wp:wrapNone/>
                <wp:docPr id="1063122124" name="Freeform 8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8425" cy="43815"/>
                        </a:xfrm>
                        <a:custGeom>
                          <a:avLst/>
                          <a:gdLst>
                            <a:gd name="T0" fmla="*/ 97790 w 155"/>
                            <a:gd name="T1" fmla="*/ 704850 h 69"/>
                            <a:gd name="T2" fmla="*/ 0 w 155"/>
                            <a:gd name="T3" fmla="*/ 704850 h 69"/>
                            <a:gd name="T4" fmla="*/ 0 w 155"/>
                            <a:gd name="T5" fmla="*/ 715645 h 69"/>
                            <a:gd name="T6" fmla="*/ 97790 w 155"/>
                            <a:gd name="T7" fmla="*/ 715645 h 69"/>
                            <a:gd name="T8" fmla="*/ 97790 w 155"/>
                            <a:gd name="T9" fmla="*/ 704850 h 69"/>
                            <a:gd name="T10" fmla="*/ 97790 w 155"/>
                            <a:gd name="T11" fmla="*/ 671830 h 69"/>
                            <a:gd name="T12" fmla="*/ 0 w 155"/>
                            <a:gd name="T13" fmla="*/ 671830 h 69"/>
                            <a:gd name="T14" fmla="*/ 0 w 155"/>
                            <a:gd name="T15" fmla="*/ 682625 h 69"/>
                            <a:gd name="T16" fmla="*/ 97790 w 155"/>
                            <a:gd name="T17" fmla="*/ 682625 h 69"/>
                            <a:gd name="T18" fmla="*/ 97790 w 155"/>
                            <a:gd name="T19" fmla="*/ 671830 h 6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55" h="69">
                              <a:moveTo>
                                <a:pt x="154" y="52"/>
                              </a:moveTo>
                              <a:lnTo>
                                <a:pt x="0" y="52"/>
                              </a:lnTo>
                              <a:lnTo>
                                <a:pt x="0" y="69"/>
                              </a:lnTo>
                              <a:lnTo>
                                <a:pt x="154" y="69"/>
                              </a:lnTo>
                              <a:lnTo>
                                <a:pt x="154" y="52"/>
                              </a:lnTo>
                              <a:close/>
                              <a:moveTo>
                                <a:pt x="154" y="0"/>
                              </a:moveTo>
                              <a:lnTo>
                                <a:pt x="0" y="0"/>
                              </a:lnTo>
                              <a:lnTo>
                                <a:pt x="0" y="17"/>
                              </a:lnTo>
                              <a:lnTo>
                                <a:pt x="154" y="17"/>
                              </a:lnTo>
                              <a:lnTo>
                                <a:pt x="15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6E079C" id="Freeform 832" o:spid="_x0000_s1026" style="position:absolute;margin-left:208.55pt;margin-top:52.9pt;width:7.75pt;height:3.45pt;z-index:251802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5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" path="m154,52l,52,,69r154,l154,52xm154,l,,,17r154,l154,xe" fillcolor="black" stroked="f">
                <v:path arrowok="t" o:connecttype="custom" o:connectlocs="62096650,447579750;0,447579750;0,454434575;62096650,454434575;62096650,447579750;62096650,426612050;0,426612050;0,433466875;62096650,433466875;62096650,426612050" o:connectangles="0,0,0,0,0,0,0,0,0,0"/>
                <w10:wrap anchorx="page"/>
              </v:shape>
            </w:pict>
          </mc:Fallback>
        </mc:AlternateContent>
      </w:r>
      <w:r w:rsidRPr="00321DC0">
        <w:rPr>
          <w:iCs/>
          <w:noProof/>
          <w:sz w:val="26"/>
          <w:szCs w:val="26"/>
        </w:rPr>
        <mc:AlternateContent>
          <mc:Choice Requires="wpg">
            <w:drawing>
              <wp:anchor distT="0" distB="0" distL="114300" distR="114300" simplePos="0" relativeHeight="251803648" behindDoc="0" locked="0" layoutInCell="1" allowOverlap="1" wp14:anchorId="4AB7978F" wp14:editId="003E2557">
                <wp:simplePos x="0" y="0"/>
                <wp:positionH relativeFrom="page">
                  <wp:posOffset>2839720</wp:posOffset>
                </wp:positionH>
                <wp:positionV relativeFrom="paragraph">
                  <wp:posOffset>688340</wp:posOffset>
                </wp:positionV>
                <wp:extent cx="756920" cy="163195"/>
                <wp:effectExtent l="0" t="0" r="0" b="0"/>
                <wp:wrapNone/>
                <wp:docPr id="827"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920" cy="163195"/>
                          <a:chOff x="3047" y="1084"/>
                          <a:chExt cx="1192" cy="257"/>
                        </a:xfrm>
                      </wpg:grpSpPr>
                      <wps:wsp>
                        <wps:cNvPr id="828" name="Freeform 1217"/>
                        <wps:cNvSpPr>
                          <a:spLocks/>
                        </wps:cNvSpPr>
                        <wps:spPr bwMode="auto">
                          <a:xfrm>
                            <a:off x="3148" y="1165"/>
                            <a:ext cx="100" cy="174"/>
                          </a:xfrm>
                          <a:custGeom>
                            <a:avLst/>
                            <a:gdLst>
                              <a:gd name="T0" fmla="+- 0 3214 3148"/>
                              <a:gd name="T1" fmla="*/ T0 w 100"/>
                              <a:gd name="T2" fmla="+- 0 1166 1166"/>
                              <a:gd name="T3" fmla="*/ 1166 h 174"/>
                              <a:gd name="T4" fmla="+- 0 3207 3148"/>
                              <a:gd name="T5" fmla="*/ T4 w 100"/>
                              <a:gd name="T6" fmla="+- 0 1166 1166"/>
                              <a:gd name="T7" fmla="*/ 1166 h 174"/>
                              <a:gd name="T8" fmla="+- 0 3148 3148"/>
                              <a:gd name="T9" fmla="*/ T8 w 100"/>
                              <a:gd name="T10" fmla="+- 0 1201 1166"/>
                              <a:gd name="T11" fmla="*/ 1201 h 174"/>
                              <a:gd name="T12" fmla="+- 0 3154 3148"/>
                              <a:gd name="T13" fmla="*/ T12 w 100"/>
                              <a:gd name="T14" fmla="+- 0 1210 1166"/>
                              <a:gd name="T15" fmla="*/ 1210 h 174"/>
                              <a:gd name="T16" fmla="+- 0 3167 3148"/>
                              <a:gd name="T17" fmla="*/ T16 w 100"/>
                              <a:gd name="T18" fmla="+- 0 1202 1166"/>
                              <a:gd name="T19" fmla="*/ 1202 h 174"/>
                              <a:gd name="T20" fmla="+- 0 3177 3148"/>
                              <a:gd name="T21" fmla="*/ T20 w 100"/>
                              <a:gd name="T22" fmla="+- 0 1196 1166"/>
                              <a:gd name="T23" fmla="*/ 1196 h 174"/>
                              <a:gd name="T24" fmla="+- 0 3181 3148"/>
                              <a:gd name="T25" fmla="*/ T24 w 100"/>
                              <a:gd name="T26" fmla="+- 0 1195 1166"/>
                              <a:gd name="T27" fmla="*/ 1195 h 174"/>
                              <a:gd name="T28" fmla="+- 0 3186 3148"/>
                              <a:gd name="T29" fmla="*/ T28 w 100"/>
                              <a:gd name="T30" fmla="+- 0 1195 1166"/>
                              <a:gd name="T31" fmla="*/ 1195 h 174"/>
                              <a:gd name="T32" fmla="+- 0 3188 3148"/>
                              <a:gd name="T33" fmla="*/ T32 w 100"/>
                              <a:gd name="T34" fmla="+- 0 1196 1166"/>
                              <a:gd name="T35" fmla="*/ 1196 h 174"/>
                              <a:gd name="T36" fmla="+- 0 3190 3148"/>
                              <a:gd name="T37" fmla="*/ T36 w 100"/>
                              <a:gd name="T38" fmla="+- 0 1199 1166"/>
                              <a:gd name="T39" fmla="*/ 1199 h 174"/>
                              <a:gd name="T40" fmla="+- 0 3191 3148"/>
                              <a:gd name="T41" fmla="*/ T40 w 100"/>
                              <a:gd name="T42" fmla="+- 0 1201 1166"/>
                              <a:gd name="T43" fmla="*/ 1201 h 174"/>
                              <a:gd name="T44" fmla="+- 0 3191 3148"/>
                              <a:gd name="T45" fmla="*/ T44 w 100"/>
                              <a:gd name="T46" fmla="+- 0 1312 1166"/>
                              <a:gd name="T47" fmla="*/ 1312 h 174"/>
                              <a:gd name="T48" fmla="+- 0 3156 3148"/>
                              <a:gd name="T49" fmla="*/ T48 w 100"/>
                              <a:gd name="T50" fmla="+- 0 1330 1166"/>
                              <a:gd name="T51" fmla="*/ 1330 h 174"/>
                              <a:gd name="T52" fmla="+- 0 3156 3148"/>
                              <a:gd name="T53" fmla="*/ T52 w 100"/>
                              <a:gd name="T54" fmla="+- 0 1339 1166"/>
                              <a:gd name="T55" fmla="*/ 1339 h 174"/>
                              <a:gd name="T56" fmla="+- 0 3248 3148"/>
                              <a:gd name="T57" fmla="*/ T56 w 100"/>
                              <a:gd name="T58" fmla="+- 0 1339 1166"/>
                              <a:gd name="T59" fmla="*/ 1339 h 174"/>
                              <a:gd name="T60" fmla="+- 0 3248 3148"/>
                              <a:gd name="T61" fmla="*/ T60 w 100"/>
                              <a:gd name="T62" fmla="+- 0 1330 1166"/>
                              <a:gd name="T63" fmla="*/ 1330 h 174"/>
                              <a:gd name="T64" fmla="+- 0 3237 3148"/>
                              <a:gd name="T65" fmla="*/ T64 w 100"/>
                              <a:gd name="T66" fmla="+- 0 1329 1166"/>
                              <a:gd name="T67" fmla="*/ 1329 h 174"/>
                              <a:gd name="T68" fmla="+- 0 3226 3148"/>
                              <a:gd name="T69" fmla="*/ T68 w 100"/>
                              <a:gd name="T70" fmla="+- 0 1328 1166"/>
                              <a:gd name="T71" fmla="*/ 1328 h 174"/>
                              <a:gd name="T72" fmla="+- 0 3213 3148"/>
                              <a:gd name="T73" fmla="*/ T72 w 100"/>
                              <a:gd name="T74" fmla="+- 0 1306 1166"/>
                              <a:gd name="T75" fmla="*/ 1306 h 174"/>
                              <a:gd name="T76" fmla="+- 0 3213 3148"/>
                              <a:gd name="T77" fmla="*/ T76 w 100"/>
                              <a:gd name="T78" fmla="+- 0 1199 1166"/>
                              <a:gd name="T79" fmla="*/ 1199 h 174"/>
                              <a:gd name="T80" fmla="+- 0 3214 3148"/>
                              <a:gd name="T81" fmla="*/ T80 w 100"/>
                              <a:gd name="T82" fmla="+- 0 1174 1166"/>
                              <a:gd name="T83" fmla="*/ 1174 h 174"/>
                              <a:gd name="T84" fmla="+- 0 3214 3148"/>
                              <a:gd name="T85" fmla="*/ T84 w 100"/>
                              <a:gd name="T86" fmla="+- 0 1166 1166"/>
                              <a:gd name="T87" fmla="*/ 1166 h 17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00" h="174">
                                <a:moveTo>
                                  <a:pt x="66" y="0"/>
                                </a:moveTo>
                                <a:lnTo>
                                  <a:pt x="59" y="0"/>
                                </a:lnTo>
                                <a:lnTo>
                                  <a:pt x="0" y="35"/>
                                </a:lnTo>
                                <a:lnTo>
                                  <a:pt x="6" y="44"/>
                                </a:lnTo>
                                <a:lnTo>
                                  <a:pt x="19" y="36"/>
                                </a:lnTo>
                                <a:lnTo>
                                  <a:pt x="29" y="30"/>
                                </a:lnTo>
                                <a:lnTo>
                                  <a:pt x="33" y="29"/>
                                </a:lnTo>
                                <a:lnTo>
                                  <a:pt x="38" y="29"/>
                                </a:lnTo>
                                <a:lnTo>
                                  <a:pt x="40" y="30"/>
                                </a:lnTo>
                                <a:lnTo>
                                  <a:pt x="42" y="33"/>
                                </a:lnTo>
                                <a:lnTo>
                                  <a:pt x="43" y="35"/>
                                </a:lnTo>
                                <a:lnTo>
                                  <a:pt x="43" y="146"/>
                                </a:lnTo>
                                <a:lnTo>
                                  <a:pt x="8" y="164"/>
                                </a:lnTo>
                                <a:lnTo>
                                  <a:pt x="8" y="173"/>
                                </a:lnTo>
                                <a:lnTo>
                                  <a:pt x="100" y="173"/>
                                </a:lnTo>
                                <a:lnTo>
                                  <a:pt x="100" y="164"/>
                                </a:lnTo>
                                <a:lnTo>
                                  <a:pt x="89" y="163"/>
                                </a:lnTo>
                                <a:lnTo>
                                  <a:pt x="78" y="162"/>
                                </a:lnTo>
                                <a:lnTo>
                                  <a:pt x="65" y="140"/>
                                </a:lnTo>
                                <a:lnTo>
                                  <a:pt x="65" y="33"/>
                                </a:lnTo>
                                <a:lnTo>
                                  <a:pt x="66" y="8"/>
                                </a:lnTo>
                                <a:lnTo>
                                  <a:pt x="6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29" name="Picture 1218"/>
                          <pic:cNvPicPr>
                            <a:picLocks noChangeAspect="1" noChangeArrowheads="1"/>
                          </pic:cNvPicPr>
                        </pic:nvPicPr>
                        <pic:blipFill>
                          <a:blip r:embed="rId398">
                            <a:extLst>
                              <a:ext uri="{28A0092B-C50C-407E-A947-70E740481C1C}">
                                <a14:useLocalDpi xmlns:a14="http://schemas.microsoft.com/office/drawing/2010/main" val="0"/>
                              </a:ext>
                            </a:extLst>
                          </a:blip>
                          <a:srcRect/>
                          <a:stretch>
                            <a:fillRect/>
                          </a:stretch>
                        </pic:blipFill>
                        <pic:spPr bwMode="auto">
                          <a:xfrm>
                            <a:off x="3645" y="1217"/>
                            <a:ext cx="103" cy="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30" name="Picture 1219"/>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3778" y="1170"/>
                            <a:ext cx="359" cy="1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31" name="Rectangle 1220"/>
                        <wps:cNvSpPr>
                          <a:spLocks noChangeArrowheads="1"/>
                        </wps:cNvSpPr>
                        <wps:spPr bwMode="auto">
                          <a:xfrm>
                            <a:off x="3046" y="1084"/>
                            <a:ext cx="1192" cy="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0F7B6A" id="Group 15" o:spid="_x0000_s1026" style="position:absolute;margin-left:223.6pt;margin-top:54.2pt;width:59.6pt;height:12.85pt;z-index:251803648;mso-position-horizontal-relative:page" coordorigin="3047,1084" coordsize="1192,2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">
                <v:shape id="Freeform 1217" o:spid="_x0000_s1027" style="position:absolute;left:3148;top:1165;width:100;height:174;visibility:visible;mso-wrap-style:square;v-text-anchor:top" coordsize="100,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" path="m66,l59,,,35r6,9l19,36,29,30r4,-1l38,29r2,1l42,33r1,2l43,146,8,164r,9l100,173r,-9l89,163,78,162,65,140,65,33,66,8,66,xe" fillcolor="black" stroked="f">
                  <v:path arrowok="t" o:connecttype="custom" o:connectlocs="66,1166;59,1166;0,1201;6,1210;19,1202;29,1196;33,1195;38,1195;40,1196;42,1199;43,1201;43,1312;8,1330;8,1339;100,1339;100,1330;89,1329;78,1328;65,1306;65,1199;66,1174;66,1166" o:connectangles="0,0,0,0,0,0,0,0,0,0,0,0,0,0,0,0,0,0,0,0,0,0"/>
                </v:shape>
                <v:shape id="Picture 1218" o:spid="_x0000_s1028" type="#_x0000_t75" style="position:absolute;left:3645;top:1217;width:103;height: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">
                  <v:imagedata r:id="rId400" o:title=""/>
                </v:shape>
                <v:shape id="Picture 1219" o:spid="_x0000_s1029" type="#_x0000_t75" style="position:absolute;left:3778;top:1170;width:359;height: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">
                  <v:imagedata r:id="rId401" o:title=""/>
                </v:shape>
                <v:rect id="Rectangle 1220" o:spid="_x0000_s1030" style="position:absolute;left:3046;top:1084;width:1192;height: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" fillcolor="black" stroked="f"/>
                <w10:wrap anchorx="page"/>
              </v:group>
            </w:pict>
          </mc:Fallback>
        </mc:AlternateContent>
      </w:r>
      <w:r w:rsidRPr="00321DC0">
        <w:rPr>
          <w:iCs/>
          <w:noProof/>
          <w:sz w:val="26"/>
          <w:szCs w:val="26"/>
        </w:rPr>
        <w:drawing>
          <wp:anchor distT="0" distB="0" distL="0" distR="0" simplePos="0" relativeHeight="251799552" behindDoc="0" locked="0" layoutInCell="1" allowOverlap="1" wp14:anchorId="6B2B2CA8" wp14:editId="725D0FC2">
            <wp:simplePos x="0" y="0"/>
            <wp:positionH relativeFrom="page">
              <wp:posOffset>2853690</wp:posOffset>
            </wp:positionH>
            <wp:positionV relativeFrom="paragraph">
              <wp:posOffset>481330</wp:posOffset>
            </wp:positionV>
            <wp:extent cx="723900" cy="118745"/>
            <wp:effectExtent l="0" t="0" r="0" b="0"/>
            <wp:wrapTopAndBottom/>
            <wp:docPr id="541" name="Picture 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pic:cNvPicPr>
                      <a:picLocks noChangeAspect="1" noChangeArrowheads="1"/>
                    </pic:cNvPicPr>
                  </pic:nvPicPr>
                  <pic:blipFill>
                    <a:blip r:embed="rId402">
                      <a:extLst>
                        <a:ext uri="{28A0092B-C50C-407E-A947-70E740481C1C}">
                          <a14:useLocalDpi xmlns:a14="http://schemas.microsoft.com/office/drawing/2010/main" val="0"/>
                        </a:ext>
                      </a:extLst>
                    </a:blip>
                    <a:srcRect/>
                    <a:stretch>
                      <a:fillRect/>
                    </a:stretch>
                  </pic:blipFill>
                  <pic:spPr bwMode="auto">
                    <a:xfrm>
                      <a:off x="0" y="0"/>
                      <a:ext cx="723900" cy="118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21DC0">
        <w:rPr>
          <w:iCs/>
          <w:sz w:val="26"/>
          <w:szCs w:val="26"/>
        </w:rPr>
        <w:t xml:space="preserve">. </w:t>
      </w:r>
      <w:proofErr w:type="spellStart"/>
      <w:r w:rsidRPr="00321DC0">
        <w:rPr>
          <w:iCs/>
          <w:sz w:val="26"/>
          <w:szCs w:val="26"/>
        </w:rPr>
        <w:t>Mô</w:t>
      </w:r>
      <w:proofErr w:type="spellEnd"/>
      <w:r w:rsidRPr="00321DC0">
        <w:rPr>
          <w:iCs/>
          <w:sz w:val="26"/>
          <w:szCs w:val="26"/>
        </w:rPr>
        <w:t xml:space="preserve"> </w:t>
      </w:r>
      <w:proofErr w:type="spellStart"/>
      <w:r w:rsidRPr="00321DC0">
        <w:rPr>
          <w:iCs/>
          <w:sz w:val="26"/>
          <w:szCs w:val="26"/>
        </w:rPr>
        <w:t>hình</w:t>
      </w:r>
      <w:proofErr w:type="spellEnd"/>
      <w:r w:rsidRPr="00321DC0">
        <w:rPr>
          <w:iCs/>
          <w:sz w:val="26"/>
          <w:szCs w:val="26"/>
        </w:rPr>
        <w:t xml:space="preserve"> </w:t>
      </w:r>
      <w:proofErr w:type="spellStart"/>
      <w:r w:rsidRPr="00321DC0">
        <w:rPr>
          <w:iCs/>
          <w:sz w:val="26"/>
          <w:szCs w:val="26"/>
        </w:rPr>
        <w:t>đường</w:t>
      </w:r>
      <w:proofErr w:type="spellEnd"/>
      <w:r w:rsidRPr="00321DC0">
        <w:rPr>
          <w:iCs/>
          <w:sz w:val="26"/>
          <w:szCs w:val="26"/>
        </w:rPr>
        <w:t xml:space="preserve"> </w:t>
      </w:r>
      <w:proofErr w:type="spellStart"/>
      <w:r w:rsidRPr="00321DC0">
        <w:rPr>
          <w:iCs/>
          <w:sz w:val="26"/>
          <w:szCs w:val="26"/>
        </w:rPr>
        <w:t>cong</w:t>
      </w:r>
      <w:proofErr w:type="spellEnd"/>
      <w:r w:rsidRPr="00321DC0">
        <w:rPr>
          <w:iCs/>
          <w:sz w:val="26"/>
          <w:szCs w:val="26"/>
        </w:rPr>
        <w:t xml:space="preserve"> logistic</w:t>
      </w:r>
      <w:bookmarkEnd w:id="42"/>
    </w:p>
    <w:p w14:paraId="0E38263C" w14:textId="77777777" w:rsidR="00303DC0" w:rsidRDefault="00303DC0" w:rsidP="00303DC0">
      <w:pPr>
        <w:widowControl w:val="0"/>
        <w:autoSpaceDE w:val="0"/>
        <w:autoSpaceDN w:val="0"/>
        <w:adjustRightInd w:val="0"/>
        <w:spacing w:before="120" w:after="120" w:line="288" w:lineRule="auto"/>
        <w:ind w:firstLine="720"/>
        <w:jc w:val="both"/>
        <w:rPr>
          <w:bCs/>
          <w:iCs/>
          <w:sz w:val="26"/>
          <w:szCs w:val="26"/>
        </w:rPr>
      </w:pPr>
    </w:p>
    <w:p w14:paraId="1B1F8784"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rPr>
      </w:pPr>
      <w:r w:rsidRPr="00ED38C2">
        <w:rPr>
          <w:bCs/>
          <w:iCs/>
          <w:sz w:val="26"/>
          <w:szCs w:val="26"/>
        </w:rPr>
        <w:lastRenderedPageBreak/>
        <w:t>Trong đó:</w:t>
      </w:r>
    </w:p>
    <w:p w14:paraId="239EA3E1" w14:textId="77777777" w:rsidR="00303DC0" w:rsidRPr="00ED38C2" w:rsidRDefault="00303DC0" w:rsidP="00303DC0">
      <w:pPr>
        <w:widowControl w:val="0"/>
        <w:autoSpaceDE w:val="0"/>
        <w:autoSpaceDN w:val="0"/>
        <w:spacing w:before="120" w:after="120" w:line="288" w:lineRule="auto"/>
        <w:ind w:firstLine="709"/>
        <w:jc w:val="both"/>
        <w:rPr>
          <w:rFonts w:eastAsia="Tahoma"/>
          <w:sz w:val="26"/>
          <w:szCs w:val="26"/>
        </w:rPr>
      </w:pPr>
      <w:r w:rsidRPr="00ED38C2">
        <w:rPr>
          <w:rFonts w:eastAsia="Tahoma"/>
          <w:sz w:val="26"/>
          <w:szCs w:val="26"/>
        </w:rPr>
        <w:t>rur</w:t>
      </w:r>
      <w:r w:rsidRPr="00ED38C2">
        <w:rPr>
          <w:rFonts w:eastAsia="Tahoma"/>
          <w:position w:val="-7"/>
          <w:sz w:val="26"/>
          <w:szCs w:val="26"/>
        </w:rPr>
        <w:t>t</w:t>
      </w:r>
      <w:r w:rsidRPr="00ED38C2">
        <w:rPr>
          <w:rFonts w:eastAsia="Tahoma"/>
          <w:spacing w:val="3"/>
          <w:position w:val="-7"/>
          <w:sz w:val="26"/>
          <w:szCs w:val="26"/>
        </w:rPr>
        <w:t xml:space="preserve"> </w:t>
      </w:r>
      <w:r w:rsidRPr="00ED38C2">
        <w:rPr>
          <w:rFonts w:eastAsia="Tahoma"/>
          <w:sz w:val="26"/>
          <w:szCs w:val="26"/>
        </w:rPr>
        <w:t>:</w:t>
      </w:r>
      <w:r w:rsidRPr="00ED38C2">
        <w:rPr>
          <w:rFonts w:eastAsia="Tahoma"/>
          <w:spacing w:val="-26"/>
          <w:sz w:val="26"/>
          <w:szCs w:val="26"/>
        </w:rPr>
        <w:t xml:space="preserve"> </w:t>
      </w:r>
      <w:r w:rsidRPr="00ED38C2">
        <w:rPr>
          <w:rFonts w:eastAsia="Tahoma"/>
          <w:sz w:val="26"/>
          <w:szCs w:val="26"/>
        </w:rPr>
        <w:t>Sự</w:t>
      </w:r>
      <w:r w:rsidRPr="00ED38C2">
        <w:rPr>
          <w:rFonts w:eastAsia="Tahoma"/>
          <w:spacing w:val="-26"/>
          <w:sz w:val="26"/>
          <w:szCs w:val="26"/>
        </w:rPr>
        <w:t xml:space="preserve"> </w:t>
      </w:r>
      <w:r w:rsidRPr="00ED38C2">
        <w:rPr>
          <w:rFonts w:eastAsia="Tahoma"/>
          <w:sz w:val="26"/>
          <w:szCs w:val="26"/>
        </w:rPr>
        <w:t>khác</w:t>
      </w:r>
      <w:r w:rsidRPr="00ED38C2">
        <w:rPr>
          <w:rFonts w:eastAsia="Tahoma"/>
          <w:spacing w:val="-26"/>
          <w:sz w:val="26"/>
          <w:szCs w:val="26"/>
        </w:rPr>
        <w:t xml:space="preserve"> </w:t>
      </w:r>
      <w:r w:rsidRPr="00ED38C2">
        <w:rPr>
          <w:rFonts w:eastAsia="Tahoma"/>
          <w:sz w:val="26"/>
          <w:szCs w:val="26"/>
        </w:rPr>
        <w:t>biệt</w:t>
      </w:r>
      <w:r w:rsidRPr="00ED38C2">
        <w:rPr>
          <w:rFonts w:eastAsia="Tahoma"/>
          <w:spacing w:val="-27"/>
          <w:sz w:val="26"/>
          <w:szCs w:val="26"/>
        </w:rPr>
        <w:t xml:space="preserve"> </w:t>
      </w:r>
      <w:r w:rsidRPr="00ED38C2">
        <w:rPr>
          <w:rFonts w:eastAsia="Tahoma"/>
          <w:sz w:val="26"/>
          <w:szCs w:val="26"/>
        </w:rPr>
        <w:t>về</w:t>
      </w:r>
      <w:r w:rsidRPr="00ED38C2">
        <w:rPr>
          <w:rFonts w:eastAsia="Tahoma"/>
          <w:spacing w:val="-26"/>
          <w:sz w:val="26"/>
          <w:szCs w:val="26"/>
        </w:rPr>
        <w:t xml:space="preserve"> </w:t>
      </w:r>
      <w:r w:rsidRPr="00ED38C2">
        <w:rPr>
          <w:rFonts w:eastAsia="Tahoma"/>
          <w:sz w:val="26"/>
          <w:szCs w:val="26"/>
        </w:rPr>
        <w:t>tốc</w:t>
      </w:r>
      <w:r w:rsidRPr="00ED38C2">
        <w:rPr>
          <w:rFonts w:eastAsia="Tahoma"/>
          <w:spacing w:val="-26"/>
          <w:sz w:val="26"/>
          <w:szCs w:val="26"/>
        </w:rPr>
        <w:t xml:space="preserve"> </w:t>
      </w:r>
      <w:r w:rsidRPr="00ED38C2">
        <w:rPr>
          <w:rFonts w:eastAsia="Tahoma"/>
          <w:sz w:val="26"/>
          <w:szCs w:val="26"/>
        </w:rPr>
        <w:t>độ</w:t>
      </w:r>
      <w:r w:rsidRPr="00ED38C2">
        <w:rPr>
          <w:rFonts w:eastAsia="Tahoma"/>
          <w:spacing w:val="-26"/>
          <w:sz w:val="26"/>
          <w:szCs w:val="26"/>
        </w:rPr>
        <w:t xml:space="preserve"> </w:t>
      </w:r>
      <w:r w:rsidRPr="00ED38C2">
        <w:rPr>
          <w:rFonts w:eastAsia="Tahoma"/>
          <w:sz w:val="26"/>
          <w:szCs w:val="26"/>
        </w:rPr>
        <w:t>tăng</w:t>
      </w:r>
      <w:r w:rsidRPr="00ED38C2">
        <w:rPr>
          <w:rFonts w:eastAsia="Tahoma"/>
          <w:spacing w:val="-26"/>
          <w:sz w:val="26"/>
          <w:szCs w:val="26"/>
        </w:rPr>
        <w:t xml:space="preserve"> </w:t>
      </w:r>
      <w:r w:rsidRPr="00ED38C2">
        <w:rPr>
          <w:rFonts w:eastAsia="Tahoma"/>
          <w:sz w:val="26"/>
          <w:szCs w:val="26"/>
        </w:rPr>
        <w:t>dân</w:t>
      </w:r>
      <w:r w:rsidRPr="00ED38C2">
        <w:rPr>
          <w:rFonts w:eastAsia="Tahoma"/>
          <w:spacing w:val="-26"/>
          <w:sz w:val="26"/>
          <w:szCs w:val="26"/>
        </w:rPr>
        <w:t xml:space="preserve"> </w:t>
      </w:r>
      <w:r w:rsidRPr="00ED38C2">
        <w:rPr>
          <w:rFonts w:eastAsia="Tahoma"/>
          <w:sz w:val="26"/>
          <w:szCs w:val="26"/>
        </w:rPr>
        <w:t>số</w:t>
      </w:r>
      <w:r w:rsidRPr="00ED38C2">
        <w:rPr>
          <w:rFonts w:eastAsia="Tahoma"/>
          <w:spacing w:val="-26"/>
          <w:sz w:val="26"/>
          <w:szCs w:val="26"/>
        </w:rPr>
        <w:t xml:space="preserve"> </w:t>
      </w:r>
      <w:r w:rsidRPr="00ED38C2">
        <w:rPr>
          <w:rFonts w:eastAsia="Tahoma"/>
          <w:sz w:val="26"/>
          <w:szCs w:val="26"/>
        </w:rPr>
        <w:t>thành</w:t>
      </w:r>
      <w:r w:rsidRPr="00ED38C2">
        <w:rPr>
          <w:rFonts w:eastAsia="Tahoma"/>
          <w:spacing w:val="-66"/>
          <w:sz w:val="26"/>
          <w:szCs w:val="26"/>
        </w:rPr>
        <w:t xml:space="preserve"> </w:t>
      </w:r>
      <w:r w:rsidRPr="00ED38C2">
        <w:rPr>
          <w:rFonts w:eastAsia="Tahoma"/>
          <w:sz w:val="26"/>
          <w:szCs w:val="26"/>
        </w:rPr>
        <w:t>thị</w:t>
      </w:r>
      <w:r w:rsidRPr="00ED38C2">
        <w:rPr>
          <w:rFonts w:eastAsia="Tahoma"/>
          <w:spacing w:val="-12"/>
          <w:sz w:val="26"/>
          <w:szCs w:val="26"/>
        </w:rPr>
        <w:t xml:space="preserve"> </w:t>
      </w:r>
      <w:r w:rsidRPr="00ED38C2">
        <w:rPr>
          <w:rFonts w:eastAsia="Tahoma"/>
          <w:sz w:val="26"/>
          <w:szCs w:val="26"/>
        </w:rPr>
        <w:t>và</w:t>
      </w:r>
      <w:r w:rsidRPr="00ED38C2">
        <w:rPr>
          <w:rFonts w:eastAsia="Tahoma"/>
          <w:spacing w:val="-11"/>
          <w:sz w:val="26"/>
          <w:szCs w:val="26"/>
        </w:rPr>
        <w:t xml:space="preserve"> </w:t>
      </w:r>
      <w:r w:rsidRPr="00ED38C2">
        <w:rPr>
          <w:rFonts w:eastAsia="Tahoma"/>
          <w:sz w:val="26"/>
          <w:szCs w:val="26"/>
        </w:rPr>
        <w:t>nông</w:t>
      </w:r>
      <w:r w:rsidRPr="00ED38C2">
        <w:rPr>
          <w:rFonts w:eastAsia="Tahoma"/>
          <w:spacing w:val="-11"/>
          <w:sz w:val="26"/>
          <w:szCs w:val="26"/>
        </w:rPr>
        <w:t xml:space="preserve"> </w:t>
      </w:r>
      <w:r w:rsidRPr="00ED38C2">
        <w:rPr>
          <w:rFonts w:eastAsia="Tahoma"/>
          <w:sz w:val="26"/>
          <w:szCs w:val="26"/>
        </w:rPr>
        <w:t>thôn</w:t>
      </w:r>
      <w:r w:rsidRPr="00ED38C2">
        <w:rPr>
          <w:rFonts w:eastAsia="Tahoma"/>
          <w:spacing w:val="-11"/>
          <w:sz w:val="26"/>
          <w:szCs w:val="26"/>
        </w:rPr>
        <w:t xml:space="preserve"> </w:t>
      </w:r>
      <w:r w:rsidRPr="00ED38C2">
        <w:rPr>
          <w:rFonts w:eastAsia="Tahoma"/>
          <w:sz w:val="26"/>
          <w:szCs w:val="26"/>
        </w:rPr>
        <w:t>giữa</w:t>
      </w:r>
      <w:r w:rsidRPr="00ED38C2">
        <w:rPr>
          <w:rFonts w:eastAsia="Tahoma"/>
          <w:spacing w:val="-11"/>
          <w:sz w:val="26"/>
          <w:szCs w:val="26"/>
        </w:rPr>
        <w:t xml:space="preserve"> </w:t>
      </w:r>
      <w:r w:rsidRPr="00ED38C2">
        <w:rPr>
          <w:rFonts w:eastAsia="Tahoma"/>
          <w:sz w:val="26"/>
          <w:szCs w:val="26"/>
        </w:rPr>
        <w:t>thời</w:t>
      </w:r>
      <w:r w:rsidRPr="00ED38C2">
        <w:rPr>
          <w:rFonts w:eastAsia="Tahoma"/>
          <w:spacing w:val="-12"/>
          <w:sz w:val="26"/>
          <w:szCs w:val="26"/>
        </w:rPr>
        <w:t xml:space="preserve"> </w:t>
      </w:r>
      <w:r w:rsidRPr="00ED38C2">
        <w:rPr>
          <w:rFonts w:eastAsia="Tahoma"/>
          <w:sz w:val="26"/>
          <w:szCs w:val="26"/>
        </w:rPr>
        <w:t>điểm</w:t>
      </w:r>
      <w:r w:rsidRPr="00ED38C2">
        <w:rPr>
          <w:rFonts w:eastAsia="Tahoma"/>
          <w:spacing w:val="-11"/>
          <w:sz w:val="26"/>
          <w:szCs w:val="26"/>
        </w:rPr>
        <w:t xml:space="preserve"> </w:t>
      </w:r>
      <w:r w:rsidRPr="00ED38C2">
        <w:rPr>
          <w:rFonts w:eastAsia="Tahoma"/>
          <w:sz w:val="26"/>
          <w:szCs w:val="26"/>
        </w:rPr>
        <w:t>t</w:t>
      </w:r>
      <w:r w:rsidRPr="00ED38C2">
        <w:rPr>
          <w:rFonts w:eastAsia="Tahoma"/>
          <w:spacing w:val="-11"/>
          <w:sz w:val="26"/>
          <w:szCs w:val="26"/>
        </w:rPr>
        <w:t xml:space="preserve"> </w:t>
      </w:r>
      <w:r w:rsidRPr="00ED38C2">
        <w:rPr>
          <w:rFonts w:eastAsia="Tahoma"/>
          <w:sz w:val="26"/>
          <w:szCs w:val="26"/>
        </w:rPr>
        <w:t>và</w:t>
      </w:r>
      <w:r w:rsidRPr="00ED38C2">
        <w:rPr>
          <w:rFonts w:eastAsia="Tahoma"/>
          <w:spacing w:val="-11"/>
          <w:sz w:val="26"/>
          <w:szCs w:val="26"/>
        </w:rPr>
        <w:t xml:space="preserve"> </w:t>
      </w:r>
      <w:r w:rsidRPr="00ED38C2">
        <w:rPr>
          <w:rFonts w:eastAsia="Tahoma"/>
          <w:sz w:val="26"/>
          <w:szCs w:val="26"/>
        </w:rPr>
        <w:t>t+n</w:t>
      </w:r>
      <w:r w:rsidRPr="00ED38C2">
        <w:rPr>
          <w:rFonts w:eastAsia="Tahoma"/>
          <w:spacing w:val="-12"/>
          <w:sz w:val="26"/>
          <w:szCs w:val="26"/>
        </w:rPr>
        <w:t xml:space="preserve"> </w:t>
      </w:r>
      <w:r w:rsidRPr="00ED38C2">
        <w:rPr>
          <w:rFonts w:eastAsia="Tahoma"/>
          <w:sz w:val="26"/>
          <w:szCs w:val="26"/>
        </w:rPr>
        <w:t>và</w:t>
      </w:r>
      <w:r w:rsidRPr="00ED38C2">
        <w:rPr>
          <w:rFonts w:eastAsia="Tahoma"/>
          <w:spacing w:val="-11"/>
          <w:sz w:val="26"/>
          <w:szCs w:val="26"/>
        </w:rPr>
        <w:t xml:space="preserve"> </w:t>
      </w:r>
      <w:r w:rsidRPr="00ED38C2">
        <w:rPr>
          <w:rFonts w:eastAsia="Tahoma"/>
          <w:sz w:val="26"/>
          <w:szCs w:val="26"/>
        </w:rPr>
        <w:t>được</w:t>
      </w:r>
      <w:r w:rsidRPr="00ED38C2">
        <w:rPr>
          <w:rFonts w:eastAsia="Tahoma"/>
          <w:spacing w:val="-66"/>
          <w:sz w:val="26"/>
          <w:szCs w:val="26"/>
        </w:rPr>
        <w:t xml:space="preserve"> </w:t>
      </w:r>
      <w:r w:rsidRPr="00ED38C2">
        <w:rPr>
          <w:rFonts w:eastAsia="Tahoma"/>
          <w:sz w:val="26"/>
          <w:szCs w:val="26"/>
        </w:rPr>
        <w:t>tính</w:t>
      </w:r>
      <w:r w:rsidRPr="00ED38C2">
        <w:rPr>
          <w:rFonts w:eastAsia="Tahoma"/>
          <w:spacing w:val="-11"/>
          <w:sz w:val="26"/>
          <w:szCs w:val="26"/>
        </w:rPr>
        <w:t xml:space="preserve"> </w:t>
      </w:r>
      <w:r w:rsidRPr="00ED38C2">
        <w:rPr>
          <w:rFonts w:eastAsia="Tahoma"/>
          <w:sz w:val="26"/>
          <w:szCs w:val="26"/>
        </w:rPr>
        <w:t>theo</w:t>
      </w:r>
      <w:r w:rsidRPr="00ED38C2">
        <w:rPr>
          <w:rFonts w:eastAsia="Tahoma"/>
          <w:spacing w:val="-10"/>
          <w:sz w:val="26"/>
          <w:szCs w:val="26"/>
        </w:rPr>
        <w:t xml:space="preserve"> </w:t>
      </w:r>
      <w:r w:rsidRPr="00ED38C2">
        <w:rPr>
          <w:rFonts w:eastAsia="Tahoma"/>
          <w:sz w:val="26"/>
          <w:szCs w:val="26"/>
        </w:rPr>
        <w:t>công</w:t>
      </w:r>
      <w:r w:rsidRPr="00ED38C2">
        <w:rPr>
          <w:rFonts w:eastAsia="Tahoma"/>
          <w:spacing w:val="-10"/>
          <w:sz w:val="26"/>
          <w:szCs w:val="26"/>
        </w:rPr>
        <w:t xml:space="preserve"> </w:t>
      </w:r>
      <w:r w:rsidRPr="00ED38C2">
        <w:rPr>
          <w:rFonts w:eastAsia="Tahoma"/>
          <w:sz w:val="26"/>
          <w:szCs w:val="26"/>
        </w:rPr>
        <w:t>thức:</w:t>
      </w:r>
      <w:r w:rsidRPr="00ED38C2">
        <w:rPr>
          <w:rFonts w:eastAsia="Tahoma"/>
          <w:spacing w:val="-10"/>
          <w:sz w:val="26"/>
          <w:szCs w:val="26"/>
        </w:rPr>
        <w:t xml:space="preserve"> </w:t>
      </w:r>
      <w:r w:rsidRPr="00ED38C2">
        <w:rPr>
          <w:rFonts w:eastAsia="Tahoma"/>
          <w:sz w:val="26"/>
          <w:szCs w:val="26"/>
        </w:rPr>
        <w:t>rur</w:t>
      </w:r>
      <w:r w:rsidRPr="00ED38C2">
        <w:rPr>
          <w:rFonts w:eastAsia="Tahoma"/>
          <w:position w:val="-7"/>
          <w:sz w:val="26"/>
          <w:szCs w:val="26"/>
        </w:rPr>
        <w:t>t</w:t>
      </w:r>
      <w:r w:rsidRPr="00ED38C2">
        <w:rPr>
          <w:rFonts w:eastAsia="Tahoma"/>
          <w:sz w:val="26"/>
          <w:szCs w:val="26"/>
        </w:rPr>
        <w:t>=U</w:t>
      </w:r>
      <w:r w:rsidRPr="00ED38C2">
        <w:rPr>
          <w:rFonts w:eastAsia="Tahoma"/>
          <w:position w:val="-7"/>
          <w:sz w:val="26"/>
          <w:szCs w:val="26"/>
        </w:rPr>
        <w:t>t</w:t>
      </w:r>
      <w:r w:rsidRPr="00ED38C2">
        <w:rPr>
          <w:rFonts w:eastAsia="Tahoma"/>
          <w:spacing w:val="-5"/>
          <w:position w:val="-7"/>
          <w:sz w:val="26"/>
          <w:szCs w:val="26"/>
        </w:rPr>
        <w:t xml:space="preserve"> </w:t>
      </w:r>
      <w:r w:rsidRPr="00ED38C2">
        <w:rPr>
          <w:rFonts w:eastAsia="Tahoma"/>
          <w:sz w:val="26"/>
          <w:szCs w:val="26"/>
        </w:rPr>
        <w:t>-</w:t>
      </w:r>
      <w:r w:rsidRPr="00ED38C2">
        <w:rPr>
          <w:rFonts w:eastAsia="Tahoma"/>
          <w:spacing w:val="-10"/>
          <w:sz w:val="26"/>
          <w:szCs w:val="26"/>
        </w:rPr>
        <w:t xml:space="preserve"> </w:t>
      </w:r>
      <w:r w:rsidRPr="00ED38C2">
        <w:rPr>
          <w:rFonts w:eastAsia="Tahoma"/>
          <w:sz w:val="26"/>
          <w:szCs w:val="26"/>
        </w:rPr>
        <w:t>r</w:t>
      </w:r>
      <w:r w:rsidRPr="00ED38C2">
        <w:rPr>
          <w:rFonts w:eastAsia="Tahoma"/>
          <w:position w:val="-7"/>
          <w:sz w:val="26"/>
          <w:szCs w:val="26"/>
        </w:rPr>
        <w:t>t</w:t>
      </w:r>
      <w:r w:rsidRPr="00ED38C2">
        <w:rPr>
          <w:rFonts w:eastAsia="Tahoma"/>
          <w:sz w:val="26"/>
          <w:szCs w:val="26"/>
        </w:rPr>
        <w:t>;</w:t>
      </w:r>
      <w:r w:rsidRPr="00ED38C2">
        <w:rPr>
          <w:rFonts w:eastAsia="Tahoma"/>
          <w:spacing w:val="-10"/>
          <w:sz w:val="26"/>
          <w:szCs w:val="26"/>
        </w:rPr>
        <w:t xml:space="preserve"> </w:t>
      </w:r>
      <w:r w:rsidRPr="00ED38C2">
        <w:rPr>
          <w:rFonts w:eastAsia="Tahoma"/>
          <w:sz w:val="26"/>
          <w:szCs w:val="26"/>
        </w:rPr>
        <w:t>U</w:t>
      </w:r>
      <w:r w:rsidRPr="00ED38C2">
        <w:rPr>
          <w:rFonts w:eastAsia="Tahoma"/>
          <w:position w:val="-7"/>
          <w:sz w:val="26"/>
          <w:szCs w:val="26"/>
        </w:rPr>
        <w:t>t</w:t>
      </w:r>
      <w:r w:rsidRPr="00ED38C2">
        <w:rPr>
          <w:rFonts w:eastAsia="Tahoma"/>
          <w:spacing w:val="20"/>
          <w:position w:val="-7"/>
          <w:sz w:val="26"/>
          <w:szCs w:val="26"/>
        </w:rPr>
        <w:t xml:space="preserve"> </w:t>
      </w:r>
      <w:r w:rsidRPr="00ED38C2">
        <w:rPr>
          <w:rFonts w:eastAsia="Tahoma"/>
          <w:sz w:val="26"/>
          <w:szCs w:val="26"/>
        </w:rPr>
        <w:t>là</w:t>
      </w:r>
      <w:r w:rsidRPr="00ED38C2">
        <w:rPr>
          <w:rFonts w:eastAsia="Tahoma"/>
          <w:spacing w:val="-10"/>
          <w:sz w:val="26"/>
          <w:szCs w:val="26"/>
        </w:rPr>
        <w:t xml:space="preserve"> </w:t>
      </w:r>
      <w:r w:rsidRPr="00ED38C2">
        <w:rPr>
          <w:rFonts w:eastAsia="Tahoma"/>
          <w:sz w:val="26"/>
          <w:szCs w:val="26"/>
        </w:rPr>
        <w:t>tốc</w:t>
      </w:r>
      <w:r w:rsidRPr="00ED38C2">
        <w:rPr>
          <w:rFonts w:eastAsia="Tahoma"/>
          <w:spacing w:val="-10"/>
          <w:sz w:val="26"/>
          <w:szCs w:val="26"/>
        </w:rPr>
        <w:t xml:space="preserve"> </w:t>
      </w:r>
      <w:r w:rsidRPr="00ED38C2">
        <w:rPr>
          <w:rFonts w:eastAsia="Tahoma"/>
          <w:sz w:val="26"/>
          <w:szCs w:val="26"/>
        </w:rPr>
        <w:t>độ</w:t>
      </w:r>
      <w:r w:rsidRPr="00ED38C2">
        <w:rPr>
          <w:rFonts w:eastAsia="Tahoma"/>
          <w:spacing w:val="-10"/>
          <w:sz w:val="26"/>
          <w:szCs w:val="26"/>
        </w:rPr>
        <w:t xml:space="preserve"> </w:t>
      </w:r>
      <w:r w:rsidRPr="00ED38C2">
        <w:rPr>
          <w:rFonts w:eastAsia="Tahoma"/>
          <w:sz w:val="26"/>
          <w:szCs w:val="26"/>
        </w:rPr>
        <w:t>tăng</w:t>
      </w:r>
      <w:r w:rsidRPr="00ED38C2">
        <w:rPr>
          <w:rFonts w:eastAsia="Tahoma"/>
          <w:spacing w:val="-66"/>
          <w:sz w:val="26"/>
          <w:szCs w:val="26"/>
        </w:rPr>
        <w:t xml:space="preserve"> </w:t>
      </w:r>
      <w:r w:rsidRPr="00ED38C2">
        <w:rPr>
          <w:rFonts w:eastAsia="Tahoma"/>
          <w:sz w:val="26"/>
          <w:szCs w:val="26"/>
        </w:rPr>
        <w:t>dân</w:t>
      </w:r>
      <w:r w:rsidRPr="00ED38C2">
        <w:rPr>
          <w:rFonts w:eastAsia="Tahoma"/>
          <w:spacing w:val="-8"/>
          <w:sz w:val="26"/>
          <w:szCs w:val="26"/>
        </w:rPr>
        <w:t xml:space="preserve"> </w:t>
      </w:r>
      <w:r w:rsidRPr="00ED38C2">
        <w:rPr>
          <w:rFonts w:eastAsia="Tahoma"/>
          <w:sz w:val="26"/>
          <w:szCs w:val="26"/>
        </w:rPr>
        <w:t>số</w:t>
      </w:r>
      <w:r w:rsidRPr="00ED38C2">
        <w:rPr>
          <w:rFonts w:eastAsia="Tahoma"/>
          <w:spacing w:val="-8"/>
          <w:sz w:val="26"/>
          <w:szCs w:val="26"/>
        </w:rPr>
        <w:t xml:space="preserve"> </w:t>
      </w:r>
      <w:r w:rsidRPr="00ED38C2">
        <w:rPr>
          <w:rFonts w:eastAsia="Tahoma"/>
          <w:sz w:val="26"/>
          <w:szCs w:val="26"/>
        </w:rPr>
        <w:t>thành</w:t>
      </w:r>
      <w:r w:rsidRPr="00ED38C2">
        <w:rPr>
          <w:rFonts w:eastAsia="Tahoma"/>
          <w:spacing w:val="-8"/>
          <w:sz w:val="26"/>
          <w:szCs w:val="26"/>
        </w:rPr>
        <w:t xml:space="preserve"> </w:t>
      </w:r>
      <w:r w:rsidRPr="00ED38C2">
        <w:rPr>
          <w:rFonts w:eastAsia="Tahoma"/>
          <w:sz w:val="26"/>
          <w:szCs w:val="26"/>
        </w:rPr>
        <w:t>thị</w:t>
      </w:r>
      <w:r w:rsidRPr="00ED38C2">
        <w:rPr>
          <w:rFonts w:eastAsia="Tahoma"/>
          <w:spacing w:val="-8"/>
          <w:sz w:val="26"/>
          <w:szCs w:val="26"/>
        </w:rPr>
        <w:t xml:space="preserve"> </w:t>
      </w:r>
      <w:r w:rsidRPr="00ED38C2">
        <w:rPr>
          <w:rFonts w:eastAsia="Tahoma"/>
          <w:sz w:val="26"/>
          <w:szCs w:val="26"/>
        </w:rPr>
        <w:t>và</w:t>
      </w:r>
      <w:r w:rsidRPr="00ED38C2">
        <w:rPr>
          <w:rFonts w:eastAsia="Tahoma"/>
          <w:spacing w:val="-8"/>
          <w:sz w:val="26"/>
          <w:szCs w:val="26"/>
        </w:rPr>
        <w:t xml:space="preserve"> </w:t>
      </w:r>
      <w:r w:rsidRPr="00ED38C2">
        <w:rPr>
          <w:rFonts w:eastAsia="Tahoma"/>
          <w:sz w:val="26"/>
          <w:szCs w:val="26"/>
        </w:rPr>
        <w:t>r</w:t>
      </w:r>
      <w:r w:rsidRPr="00ED38C2">
        <w:rPr>
          <w:rFonts w:eastAsia="Tahoma"/>
          <w:position w:val="-7"/>
          <w:sz w:val="26"/>
          <w:szCs w:val="26"/>
        </w:rPr>
        <w:t>t</w:t>
      </w:r>
      <w:r w:rsidRPr="00ED38C2">
        <w:rPr>
          <w:rFonts w:eastAsia="Tahoma"/>
          <w:spacing w:val="22"/>
          <w:position w:val="-7"/>
          <w:sz w:val="26"/>
          <w:szCs w:val="26"/>
        </w:rPr>
        <w:t xml:space="preserve"> </w:t>
      </w:r>
      <w:r w:rsidRPr="00ED38C2">
        <w:rPr>
          <w:rFonts w:eastAsia="Tahoma"/>
          <w:sz w:val="26"/>
          <w:szCs w:val="26"/>
        </w:rPr>
        <w:t>là</w:t>
      </w:r>
      <w:r w:rsidRPr="00ED38C2">
        <w:rPr>
          <w:rFonts w:eastAsia="Tahoma"/>
          <w:spacing w:val="-8"/>
          <w:sz w:val="26"/>
          <w:szCs w:val="26"/>
        </w:rPr>
        <w:t xml:space="preserve"> </w:t>
      </w:r>
      <w:r w:rsidRPr="00ED38C2">
        <w:rPr>
          <w:rFonts w:eastAsia="Tahoma"/>
          <w:sz w:val="26"/>
          <w:szCs w:val="26"/>
        </w:rPr>
        <w:t>tốc</w:t>
      </w:r>
      <w:r w:rsidRPr="00ED38C2">
        <w:rPr>
          <w:rFonts w:eastAsia="Tahoma"/>
          <w:spacing w:val="-8"/>
          <w:sz w:val="26"/>
          <w:szCs w:val="26"/>
        </w:rPr>
        <w:t xml:space="preserve"> </w:t>
      </w:r>
      <w:r w:rsidRPr="00ED38C2">
        <w:rPr>
          <w:rFonts w:eastAsia="Tahoma"/>
          <w:sz w:val="26"/>
          <w:szCs w:val="26"/>
        </w:rPr>
        <w:t>độ</w:t>
      </w:r>
      <w:r w:rsidRPr="00ED38C2">
        <w:rPr>
          <w:rFonts w:eastAsia="Tahoma"/>
          <w:spacing w:val="-7"/>
          <w:sz w:val="26"/>
          <w:szCs w:val="26"/>
        </w:rPr>
        <w:t xml:space="preserve"> </w:t>
      </w:r>
      <w:r w:rsidRPr="00ED38C2">
        <w:rPr>
          <w:rFonts w:eastAsia="Tahoma"/>
          <w:sz w:val="26"/>
          <w:szCs w:val="26"/>
        </w:rPr>
        <w:t>tăng</w:t>
      </w:r>
      <w:r w:rsidRPr="00ED38C2">
        <w:rPr>
          <w:rFonts w:eastAsia="Tahoma"/>
          <w:spacing w:val="-8"/>
          <w:sz w:val="26"/>
          <w:szCs w:val="26"/>
        </w:rPr>
        <w:t xml:space="preserve"> </w:t>
      </w:r>
      <w:r w:rsidRPr="00ED38C2">
        <w:rPr>
          <w:rFonts w:eastAsia="Tahoma"/>
          <w:sz w:val="26"/>
          <w:szCs w:val="26"/>
        </w:rPr>
        <w:t>dân</w:t>
      </w:r>
      <w:r w:rsidRPr="00ED38C2">
        <w:rPr>
          <w:rFonts w:eastAsia="Tahoma"/>
          <w:spacing w:val="-8"/>
          <w:sz w:val="26"/>
          <w:szCs w:val="26"/>
        </w:rPr>
        <w:t xml:space="preserve"> </w:t>
      </w:r>
      <w:r w:rsidRPr="00ED38C2">
        <w:rPr>
          <w:rFonts w:eastAsia="Tahoma"/>
          <w:sz w:val="26"/>
          <w:szCs w:val="26"/>
        </w:rPr>
        <w:t>số</w:t>
      </w:r>
      <w:r w:rsidRPr="00ED38C2">
        <w:rPr>
          <w:rFonts w:eastAsia="Tahoma"/>
          <w:spacing w:val="-8"/>
          <w:sz w:val="26"/>
          <w:szCs w:val="26"/>
        </w:rPr>
        <w:t xml:space="preserve"> </w:t>
      </w:r>
      <w:r w:rsidRPr="00ED38C2">
        <w:rPr>
          <w:rFonts w:eastAsia="Tahoma"/>
          <w:sz w:val="26"/>
          <w:szCs w:val="26"/>
        </w:rPr>
        <w:t>nông</w:t>
      </w:r>
      <w:r w:rsidRPr="00ED38C2">
        <w:rPr>
          <w:rFonts w:eastAsia="Tahoma"/>
          <w:spacing w:val="-66"/>
          <w:sz w:val="26"/>
          <w:szCs w:val="26"/>
        </w:rPr>
        <w:t xml:space="preserve"> </w:t>
      </w:r>
      <w:r w:rsidRPr="00ED38C2">
        <w:rPr>
          <w:rFonts w:eastAsia="Tahoma"/>
          <w:sz w:val="26"/>
          <w:szCs w:val="26"/>
        </w:rPr>
        <w:t>thôn.</w:t>
      </w:r>
    </w:p>
    <w:p w14:paraId="1801A8CF" w14:textId="77777777" w:rsidR="00303DC0" w:rsidRPr="00ED38C2" w:rsidRDefault="00303DC0" w:rsidP="00303DC0">
      <w:pPr>
        <w:widowControl w:val="0"/>
        <w:autoSpaceDE w:val="0"/>
        <w:autoSpaceDN w:val="0"/>
        <w:spacing w:before="120" w:after="120" w:line="288" w:lineRule="auto"/>
        <w:ind w:firstLine="709"/>
        <w:jc w:val="both"/>
        <w:rPr>
          <w:rFonts w:eastAsia="Tahoma"/>
          <w:sz w:val="26"/>
          <w:szCs w:val="26"/>
        </w:rPr>
      </w:pPr>
      <w:r w:rsidRPr="00ED38C2">
        <w:rPr>
          <w:rFonts w:eastAsia="Tahoma"/>
          <w:sz w:val="26"/>
          <w:szCs w:val="26"/>
        </w:rPr>
        <w:t>U</w:t>
      </w:r>
      <w:r w:rsidRPr="00ED38C2">
        <w:rPr>
          <w:rFonts w:eastAsia="Tahoma"/>
          <w:position w:val="-7"/>
          <w:sz w:val="26"/>
          <w:szCs w:val="26"/>
        </w:rPr>
        <w:t>t+n</w:t>
      </w:r>
      <w:r w:rsidRPr="00ED38C2">
        <w:rPr>
          <w:rFonts w:eastAsia="Tahoma"/>
          <w:sz w:val="26"/>
          <w:szCs w:val="26"/>
        </w:rPr>
        <w:t>:</w:t>
      </w:r>
      <w:r w:rsidRPr="00ED38C2">
        <w:rPr>
          <w:rFonts w:eastAsia="Tahoma"/>
          <w:spacing w:val="-17"/>
          <w:sz w:val="26"/>
          <w:szCs w:val="26"/>
        </w:rPr>
        <w:t xml:space="preserve"> </w:t>
      </w:r>
      <w:r w:rsidRPr="00ED38C2">
        <w:rPr>
          <w:rFonts w:eastAsia="Tahoma"/>
          <w:sz w:val="26"/>
          <w:szCs w:val="26"/>
        </w:rPr>
        <w:t>Dân</w:t>
      </w:r>
      <w:r w:rsidRPr="00ED38C2">
        <w:rPr>
          <w:rFonts w:eastAsia="Tahoma"/>
          <w:spacing w:val="-16"/>
          <w:sz w:val="26"/>
          <w:szCs w:val="26"/>
        </w:rPr>
        <w:t xml:space="preserve"> </w:t>
      </w:r>
      <w:r w:rsidRPr="00ED38C2">
        <w:rPr>
          <w:rFonts w:eastAsia="Tahoma"/>
          <w:sz w:val="26"/>
          <w:szCs w:val="26"/>
        </w:rPr>
        <w:t>số</w:t>
      </w:r>
      <w:r w:rsidRPr="00ED38C2">
        <w:rPr>
          <w:rFonts w:eastAsia="Tahoma"/>
          <w:spacing w:val="-17"/>
          <w:sz w:val="26"/>
          <w:szCs w:val="26"/>
        </w:rPr>
        <w:t xml:space="preserve"> </w:t>
      </w:r>
      <w:r w:rsidRPr="00ED38C2">
        <w:rPr>
          <w:rFonts w:eastAsia="Tahoma"/>
          <w:sz w:val="26"/>
          <w:szCs w:val="26"/>
        </w:rPr>
        <w:t>thành</w:t>
      </w:r>
      <w:r w:rsidRPr="00ED38C2">
        <w:rPr>
          <w:rFonts w:eastAsia="Tahoma"/>
          <w:spacing w:val="-16"/>
          <w:sz w:val="26"/>
          <w:szCs w:val="26"/>
        </w:rPr>
        <w:t xml:space="preserve"> </w:t>
      </w:r>
      <w:r w:rsidRPr="00ED38C2">
        <w:rPr>
          <w:rFonts w:eastAsia="Tahoma"/>
          <w:sz w:val="26"/>
          <w:szCs w:val="26"/>
        </w:rPr>
        <w:t>thị</w:t>
      </w:r>
      <w:r w:rsidRPr="00ED38C2">
        <w:rPr>
          <w:rFonts w:eastAsia="Tahoma"/>
          <w:spacing w:val="-17"/>
          <w:sz w:val="26"/>
          <w:szCs w:val="26"/>
        </w:rPr>
        <w:t xml:space="preserve"> </w:t>
      </w:r>
      <w:r w:rsidRPr="00ED38C2">
        <w:rPr>
          <w:rFonts w:eastAsia="Tahoma"/>
          <w:sz w:val="26"/>
          <w:szCs w:val="26"/>
        </w:rPr>
        <w:t>thời</w:t>
      </w:r>
      <w:r w:rsidRPr="00ED38C2">
        <w:rPr>
          <w:rFonts w:eastAsia="Tahoma"/>
          <w:spacing w:val="-16"/>
          <w:sz w:val="26"/>
          <w:szCs w:val="26"/>
        </w:rPr>
        <w:t xml:space="preserve"> </w:t>
      </w:r>
      <w:r w:rsidRPr="00ED38C2">
        <w:rPr>
          <w:rFonts w:eastAsia="Tahoma"/>
          <w:sz w:val="26"/>
          <w:szCs w:val="26"/>
        </w:rPr>
        <w:t>điểm</w:t>
      </w:r>
      <w:r w:rsidRPr="00ED38C2">
        <w:rPr>
          <w:rFonts w:eastAsia="Tahoma"/>
          <w:spacing w:val="-17"/>
          <w:sz w:val="26"/>
          <w:szCs w:val="26"/>
        </w:rPr>
        <w:t xml:space="preserve"> </w:t>
      </w:r>
      <w:r w:rsidRPr="00ED38C2">
        <w:rPr>
          <w:rFonts w:eastAsia="Tahoma"/>
          <w:sz w:val="26"/>
          <w:szCs w:val="26"/>
        </w:rPr>
        <w:t>t+n</w:t>
      </w:r>
    </w:p>
    <w:p w14:paraId="12B5DE46" w14:textId="77777777" w:rsidR="00303DC0" w:rsidRPr="00ED38C2" w:rsidRDefault="00303DC0" w:rsidP="00303DC0">
      <w:pPr>
        <w:widowControl w:val="0"/>
        <w:autoSpaceDE w:val="0"/>
        <w:autoSpaceDN w:val="0"/>
        <w:spacing w:before="120" w:after="120" w:line="288" w:lineRule="auto"/>
        <w:ind w:firstLine="709"/>
        <w:jc w:val="both"/>
        <w:rPr>
          <w:rFonts w:eastAsia="Tahoma"/>
          <w:sz w:val="26"/>
          <w:szCs w:val="26"/>
        </w:rPr>
      </w:pPr>
      <w:r w:rsidRPr="00ED38C2">
        <w:rPr>
          <w:rFonts w:eastAsia="Tahoma"/>
          <w:sz w:val="26"/>
          <w:szCs w:val="26"/>
        </w:rPr>
        <w:t>P</w:t>
      </w:r>
      <w:r w:rsidRPr="00ED38C2">
        <w:rPr>
          <w:rFonts w:eastAsia="Tahoma"/>
          <w:position w:val="-7"/>
          <w:sz w:val="26"/>
          <w:szCs w:val="26"/>
        </w:rPr>
        <w:t>t+n</w:t>
      </w:r>
      <w:r w:rsidRPr="00ED38C2">
        <w:rPr>
          <w:rFonts w:eastAsia="Tahoma"/>
          <w:sz w:val="26"/>
          <w:szCs w:val="26"/>
        </w:rPr>
        <w:t>:</w:t>
      </w:r>
      <w:r w:rsidRPr="00ED38C2">
        <w:rPr>
          <w:rFonts w:eastAsia="Tahoma"/>
          <w:spacing w:val="-17"/>
          <w:sz w:val="26"/>
          <w:szCs w:val="26"/>
        </w:rPr>
        <w:t xml:space="preserve"> </w:t>
      </w:r>
      <w:r w:rsidRPr="00ED38C2">
        <w:rPr>
          <w:rFonts w:eastAsia="Tahoma"/>
          <w:sz w:val="26"/>
          <w:szCs w:val="26"/>
        </w:rPr>
        <w:t>Dân</w:t>
      </w:r>
      <w:r w:rsidRPr="00ED38C2">
        <w:rPr>
          <w:rFonts w:eastAsia="Tahoma"/>
          <w:spacing w:val="-16"/>
          <w:sz w:val="26"/>
          <w:szCs w:val="26"/>
        </w:rPr>
        <w:t xml:space="preserve"> </w:t>
      </w:r>
      <w:r w:rsidRPr="00ED38C2">
        <w:rPr>
          <w:rFonts w:eastAsia="Tahoma"/>
          <w:sz w:val="26"/>
          <w:szCs w:val="26"/>
        </w:rPr>
        <w:t>số</w:t>
      </w:r>
      <w:r w:rsidRPr="00ED38C2">
        <w:rPr>
          <w:rFonts w:eastAsia="Tahoma"/>
          <w:spacing w:val="-16"/>
          <w:sz w:val="26"/>
          <w:szCs w:val="26"/>
        </w:rPr>
        <w:t xml:space="preserve"> </w:t>
      </w:r>
      <w:r w:rsidRPr="00ED38C2">
        <w:rPr>
          <w:rFonts w:eastAsia="Tahoma"/>
          <w:sz w:val="26"/>
          <w:szCs w:val="26"/>
        </w:rPr>
        <w:t>toàn</w:t>
      </w:r>
      <w:r w:rsidRPr="00ED38C2">
        <w:rPr>
          <w:rFonts w:eastAsia="Tahoma"/>
          <w:spacing w:val="-17"/>
          <w:sz w:val="26"/>
          <w:szCs w:val="26"/>
        </w:rPr>
        <w:t xml:space="preserve"> </w:t>
      </w:r>
      <w:r w:rsidRPr="00ED38C2">
        <w:rPr>
          <w:rFonts w:eastAsia="Tahoma"/>
          <w:sz w:val="26"/>
          <w:szCs w:val="26"/>
        </w:rPr>
        <w:t>quốc</w:t>
      </w:r>
      <w:r w:rsidRPr="00ED38C2">
        <w:rPr>
          <w:rFonts w:eastAsia="Tahoma"/>
          <w:spacing w:val="-16"/>
          <w:sz w:val="26"/>
          <w:szCs w:val="26"/>
        </w:rPr>
        <w:t xml:space="preserve"> </w:t>
      </w:r>
      <w:r w:rsidRPr="00ED38C2">
        <w:rPr>
          <w:rFonts w:eastAsia="Tahoma"/>
          <w:sz w:val="26"/>
          <w:szCs w:val="26"/>
        </w:rPr>
        <w:t>thời</w:t>
      </w:r>
      <w:r w:rsidRPr="00ED38C2">
        <w:rPr>
          <w:rFonts w:eastAsia="Tahoma"/>
          <w:spacing w:val="-16"/>
          <w:sz w:val="26"/>
          <w:szCs w:val="26"/>
        </w:rPr>
        <w:t xml:space="preserve"> </w:t>
      </w:r>
      <w:r w:rsidRPr="00ED38C2">
        <w:rPr>
          <w:rFonts w:eastAsia="Tahoma"/>
          <w:sz w:val="26"/>
          <w:szCs w:val="26"/>
        </w:rPr>
        <w:t>điểm</w:t>
      </w:r>
      <w:r w:rsidRPr="00ED38C2">
        <w:rPr>
          <w:rFonts w:eastAsia="Tahoma"/>
          <w:spacing w:val="-17"/>
          <w:sz w:val="26"/>
          <w:szCs w:val="26"/>
        </w:rPr>
        <w:t xml:space="preserve"> </w:t>
      </w:r>
      <w:r w:rsidRPr="00ED38C2">
        <w:rPr>
          <w:rFonts w:eastAsia="Tahoma"/>
          <w:sz w:val="26"/>
          <w:szCs w:val="26"/>
        </w:rPr>
        <w:t>t+n</w:t>
      </w:r>
    </w:p>
    <w:p w14:paraId="661CEB6F"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rPr>
      </w:pPr>
      <w:r w:rsidRPr="00ED38C2">
        <w:rPr>
          <w:bCs/>
          <w:iCs/>
          <w:sz w:val="26"/>
          <w:szCs w:val="26"/>
        </w:rPr>
        <w:t>Theo mô hình này, tỷ lệ dân số đô thị tăng rất chậm trong giai đoạn đầu của quá trình đô thị hóa và tăng nhanh sau khi đạt trên 30% tổng dân số. Điều này tiếp tục cho đến khi mức độ đô thị hóa đạt trên 50% và sau đó sẽ chậm lại.</w:t>
      </w:r>
    </w:p>
    <w:p w14:paraId="7E80F084"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rPr>
      </w:pPr>
      <w:r w:rsidRPr="00ED38C2">
        <w:rPr>
          <w:bCs/>
          <w:iCs/>
          <w:sz w:val="26"/>
          <w:szCs w:val="26"/>
        </w:rPr>
        <w:t>Căn cứ vào tỷ lệ dân số thành thị và mức độ khác biệt về tốc độ tăng dân số thành thị và nông thôn nhiều năm qua ở Việt Nam, đồng thời dựa trên mô hình đường cong logistic URGD của Liên hợp quốc, TCTK xây dựng kịch bản cho tỷ trọng dân số thành thị theo mức độ khác biệt về tốc độ tăng dân số thành thị và nông thôn như sau:</w:t>
      </w:r>
    </w:p>
    <w:p w14:paraId="3397E713"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rPr>
      </w:pPr>
      <w:r w:rsidRPr="00ED38C2">
        <w:rPr>
          <w:bCs/>
          <w:iCs/>
          <w:sz w:val="26"/>
          <w:szCs w:val="26"/>
        </w:rPr>
        <w:t>Mức độ khác biệt về tốc độ tăng dân số thành thị và dân số nông thôn (URGD) của Việt Nam trong 10 năm đầu của thời kỳ dự báo (2019 - 2029) đạt 6,0%/năm.</w:t>
      </w:r>
    </w:p>
    <w:p w14:paraId="658885C3"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rPr>
      </w:pPr>
      <w:r w:rsidRPr="00ED38C2">
        <w:rPr>
          <w:bCs/>
          <w:iCs/>
          <w:sz w:val="26"/>
          <w:szCs w:val="26"/>
        </w:rPr>
        <w:t>Khi dân số thành thị đạt 50%, mức khác biệt (URGD) này giảm xuống còn 3,5%/năm trong 10 năm tiếp theo (2029 - 2039).</w:t>
      </w:r>
    </w:p>
    <w:p w14:paraId="41807D14"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rPr>
      </w:pPr>
      <w:r w:rsidRPr="00ED38C2">
        <w:rPr>
          <w:bCs/>
          <w:iCs/>
          <w:sz w:val="26"/>
          <w:szCs w:val="26"/>
        </w:rPr>
        <w:t>Khi dân số thành thị đạt 60%, mức khác biệt (URGD) tiếp tục giảm xuống còn 1,5% và 1,0% cho mỗi 10 năm tiếp theo của giai đoạn 2039 - 2059.</w:t>
      </w:r>
    </w:p>
    <w:p w14:paraId="794B500A" w14:textId="77777777" w:rsidR="00303DC0" w:rsidRDefault="00303DC0" w:rsidP="00303DC0">
      <w:pPr>
        <w:widowControl w:val="0"/>
        <w:autoSpaceDE w:val="0"/>
        <w:autoSpaceDN w:val="0"/>
        <w:adjustRightInd w:val="0"/>
        <w:spacing w:before="120" w:after="120" w:line="288" w:lineRule="auto"/>
        <w:ind w:firstLine="720"/>
        <w:jc w:val="both"/>
        <w:rPr>
          <w:bCs/>
          <w:iCs/>
          <w:sz w:val="26"/>
          <w:szCs w:val="26"/>
        </w:rPr>
      </w:pPr>
      <w:r w:rsidRPr="00ED38C2">
        <w:rPr>
          <w:bCs/>
          <w:iCs/>
          <w:sz w:val="26"/>
          <w:szCs w:val="26"/>
        </w:rPr>
        <w:t>Trong những năm cuối của thời kỳ dự báo, mức khác biệt này gần như không đáng kể (tương ứng 0,5%).</w:t>
      </w:r>
    </w:p>
    <w:p w14:paraId="594A7F6D" w14:textId="77777777" w:rsidR="00303DC0" w:rsidRPr="00ED38C2" w:rsidRDefault="00303DC0" w:rsidP="00303DC0">
      <w:pPr>
        <w:widowControl w:val="0"/>
        <w:autoSpaceDE w:val="0"/>
        <w:autoSpaceDN w:val="0"/>
        <w:adjustRightInd w:val="0"/>
        <w:spacing w:before="120" w:after="120" w:line="288" w:lineRule="auto"/>
        <w:jc w:val="both"/>
        <w:rPr>
          <w:b/>
          <w:bCs/>
          <w:iCs/>
          <w:sz w:val="26"/>
          <w:szCs w:val="26"/>
        </w:rPr>
      </w:pPr>
      <w:r w:rsidRPr="00ED38C2">
        <w:rPr>
          <w:noProof/>
          <w:sz w:val="26"/>
          <w:szCs w:val="26"/>
          <w:lang w:val="en-US"/>
        </w:rPr>
        <mc:AlternateContent>
          <mc:Choice Requires="wpg">
            <w:drawing>
              <wp:anchor distT="0" distB="0" distL="114300" distR="114300" simplePos="0" relativeHeight="251814912" behindDoc="0" locked="0" layoutInCell="1" allowOverlap="1" wp14:anchorId="77326EE6" wp14:editId="64D55D45">
                <wp:simplePos x="0" y="0"/>
                <wp:positionH relativeFrom="page">
                  <wp:posOffset>819785</wp:posOffset>
                </wp:positionH>
                <wp:positionV relativeFrom="paragraph">
                  <wp:posOffset>146050</wp:posOffset>
                </wp:positionV>
                <wp:extent cx="173355" cy="129540"/>
                <wp:effectExtent l="0" t="0" r="0" b="0"/>
                <wp:wrapNone/>
                <wp:docPr id="77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3355" cy="129540"/>
                          <a:chOff x="1219" y="980"/>
                          <a:chExt cx="273" cy="204"/>
                        </a:xfrm>
                      </wpg:grpSpPr>
                      <wps:wsp>
                        <wps:cNvPr id="774" name="Freeform 1276"/>
                        <wps:cNvSpPr>
                          <a:spLocks/>
                        </wps:cNvSpPr>
                        <wps:spPr bwMode="auto">
                          <a:xfrm>
                            <a:off x="1219" y="982"/>
                            <a:ext cx="96" cy="156"/>
                          </a:xfrm>
                          <a:custGeom>
                            <a:avLst/>
                            <a:gdLst>
                              <a:gd name="T0" fmla="+- 0 1311 1219"/>
                              <a:gd name="T1" fmla="*/ T0 w 96"/>
                              <a:gd name="T2" fmla="+- 0 983 983"/>
                              <a:gd name="T3" fmla="*/ 983 h 156"/>
                              <a:gd name="T4" fmla="+- 0 1238 1219"/>
                              <a:gd name="T5" fmla="*/ T4 w 96"/>
                              <a:gd name="T6" fmla="+- 0 983 983"/>
                              <a:gd name="T7" fmla="*/ 983 h 156"/>
                              <a:gd name="T8" fmla="+- 0 1228 1219"/>
                              <a:gd name="T9" fmla="*/ T8 w 96"/>
                              <a:gd name="T10" fmla="+- 0 1056 983"/>
                              <a:gd name="T11" fmla="*/ 1056 h 156"/>
                              <a:gd name="T12" fmla="+- 0 1240 1219"/>
                              <a:gd name="T13" fmla="*/ T12 w 96"/>
                              <a:gd name="T14" fmla="+- 0 1055 983"/>
                              <a:gd name="T15" fmla="*/ 1055 h 156"/>
                              <a:gd name="T16" fmla="+- 0 1249 1219"/>
                              <a:gd name="T17" fmla="*/ T16 w 96"/>
                              <a:gd name="T18" fmla="+- 0 1055 983"/>
                              <a:gd name="T19" fmla="*/ 1055 h 156"/>
                              <a:gd name="T20" fmla="+- 0 1269 1219"/>
                              <a:gd name="T21" fmla="*/ T20 w 96"/>
                              <a:gd name="T22" fmla="+- 0 1057 983"/>
                              <a:gd name="T23" fmla="*/ 1057 h 156"/>
                              <a:gd name="T24" fmla="+- 0 1283 1219"/>
                              <a:gd name="T25" fmla="*/ T24 w 96"/>
                              <a:gd name="T26" fmla="+- 0 1064 983"/>
                              <a:gd name="T27" fmla="*/ 1064 h 156"/>
                              <a:gd name="T28" fmla="+- 0 1291 1219"/>
                              <a:gd name="T29" fmla="*/ T28 w 96"/>
                              <a:gd name="T30" fmla="+- 0 1075 983"/>
                              <a:gd name="T31" fmla="*/ 1075 h 156"/>
                              <a:gd name="T32" fmla="+- 0 1293 1219"/>
                              <a:gd name="T33" fmla="*/ T32 w 96"/>
                              <a:gd name="T34" fmla="+- 0 1089 983"/>
                              <a:gd name="T35" fmla="*/ 1089 h 156"/>
                              <a:gd name="T36" fmla="+- 0 1290 1219"/>
                              <a:gd name="T37" fmla="*/ T36 w 96"/>
                              <a:gd name="T38" fmla="+- 0 1103 983"/>
                              <a:gd name="T39" fmla="*/ 1103 h 156"/>
                              <a:gd name="T40" fmla="+- 0 1282 1219"/>
                              <a:gd name="T41" fmla="*/ T40 w 96"/>
                              <a:gd name="T42" fmla="+- 0 1113 983"/>
                              <a:gd name="T43" fmla="*/ 1113 h 156"/>
                              <a:gd name="T44" fmla="+- 0 1271 1219"/>
                              <a:gd name="T45" fmla="*/ T44 w 96"/>
                              <a:gd name="T46" fmla="+- 0 1120 983"/>
                              <a:gd name="T47" fmla="*/ 1120 h 156"/>
                              <a:gd name="T48" fmla="+- 0 1257 1219"/>
                              <a:gd name="T49" fmla="*/ T48 w 96"/>
                              <a:gd name="T50" fmla="+- 0 1122 983"/>
                              <a:gd name="T51" fmla="*/ 1122 h 156"/>
                              <a:gd name="T52" fmla="+- 0 1243 1219"/>
                              <a:gd name="T53" fmla="*/ T52 w 96"/>
                              <a:gd name="T54" fmla="+- 0 1122 983"/>
                              <a:gd name="T55" fmla="*/ 1122 h 156"/>
                              <a:gd name="T56" fmla="+- 0 1231 1219"/>
                              <a:gd name="T57" fmla="*/ T56 w 96"/>
                              <a:gd name="T58" fmla="+- 0 1117 983"/>
                              <a:gd name="T59" fmla="*/ 1117 h 156"/>
                              <a:gd name="T60" fmla="+- 0 1224 1219"/>
                              <a:gd name="T61" fmla="*/ T60 w 96"/>
                              <a:gd name="T62" fmla="+- 0 1113 983"/>
                              <a:gd name="T63" fmla="*/ 1113 h 156"/>
                              <a:gd name="T64" fmla="+- 0 1219 1219"/>
                              <a:gd name="T65" fmla="*/ T64 w 96"/>
                              <a:gd name="T66" fmla="+- 0 1129 983"/>
                              <a:gd name="T67" fmla="*/ 1129 h 156"/>
                              <a:gd name="T68" fmla="+- 0 1226 1219"/>
                              <a:gd name="T69" fmla="*/ T68 w 96"/>
                              <a:gd name="T70" fmla="+- 0 1134 983"/>
                              <a:gd name="T71" fmla="*/ 1134 h 156"/>
                              <a:gd name="T72" fmla="+- 0 1240 1219"/>
                              <a:gd name="T73" fmla="*/ T72 w 96"/>
                              <a:gd name="T74" fmla="+- 0 1139 983"/>
                              <a:gd name="T75" fmla="*/ 1139 h 156"/>
                              <a:gd name="T76" fmla="+- 0 1257 1219"/>
                              <a:gd name="T77" fmla="*/ T76 w 96"/>
                              <a:gd name="T78" fmla="+- 0 1139 983"/>
                              <a:gd name="T79" fmla="*/ 1139 h 156"/>
                              <a:gd name="T80" fmla="+- 0 1280 1219"/>
                              <a:gd name="T81" fmla="*/ T80 w 96"/>
                              <a:gd name="T82" fmla="+- 0 1135 983"/>
                              <a:gd name="T83" fmla="*/ 1135 h 156"/>
                              <a:gd name="T84" fmla="+- 0 1298 1219"/>
                              <a:gd name="T85" fmla="*/ T84 w 96"/>
                              <a:gd name="T86" fmla="+- 0 1124 983"/>
                              <a:gd name="T87" fmla="*/ 1124 h 156"/>
                              <a:gd name="T88" fmla="+- 0 1310 1219"/>
                              <a:gd name="T89" fmla="*/ T88 w 96"/>
                              <a:gd name="T90" fmla="+- 0 1107 983"/>
                              <a:gd name="T91" fmla="*/ 1107 h 156"/>
                              <a:gd name="T92" fmla="+- 0 1314 1219"/>
                              <a:gd name="T93" fmla="*/ T92 w 96"/>
                              <a:gd name="T94" fmla="+- 0 1086 983"/>
                              <a:gd name="T95" fmla="*/ 1086 h 156"/>
                              <a:gd name="T96" fmla="+- 0 1312 1219"/>
                              <a:gd name="T97" fmla="*/ T96 w 96"/>
                              <a:gd name="T98" fmla="+- 0 1073 983"/>
                              <a:gd name="T99" fmla="*/ 1073 h 156"/>
                              <a:gd name="T100" fmla="+- 0 1271 1219"/>
                              <a:gd name="T101" fmla="*/ T100 w 96"/>
                              <a:gd name="T102" fmla="+- 0 1039 983"/>
                              <a:gd name="T103" fmla="*/ 1039 h 156"/>
                              <a:gd name="T104" fmla="+- 0 1254 1219"/>
                              <a:gd name="T105" fmla="*/ T104 w 96"/>
                              <a:gd name="T106" fmla="+- 0 1039 983"/>
                              <a:gd name="T107" fmla="*/ 1039 h 156"/>
                              <a:gd name="T108" fmla="+- 0 1247 1219"/>
                              <a:gd name="T109" fmla="*/ T108 w 96"/>
                              <a:gd name="T110" fmla="+- 0 1040 983"/>
                              <a:gd name="T111" fmla="*/ 1040 h 156"/>
                              <a:gd name="T112" fmla="+- 0 1253 1219"/>
                              <a:gd name="T113" fmla="*/ T112 w 96"/>
                              <a:gd name="T114" fmla="+- 0 1000 983"/>
                              <a:gd name="T115" fmla="*/ 1000 h 156"/>
                              <a:gd name="T116" fmla="+- 0 1311 1219"/>
                              <a:gd name="T117" fmla="*/ T116 w 96"/>
                              <a:gd name="T118" fmla="+- 0 1000 983"/>
                              <a:gd name="T119" fmla="*/ 1000 h 156"/>
                              <a:gd name="T120" fmla="+- 0 1311 1219"/>
                              <a:gd name="T121" fmla="*/ T120 w 96"/>
                              <a:gd name="T122" fmla="+- 0 983 983"/>
                              <a:gd name="T123" fmla="*/ 983 h 1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96" h="156">
                                <a:moveTo>
                                  <a:pt x="92" y="0"/>
                                </a:moveTo>
                                <a:lnTo>
                                  <a:pt x="19" y="0"/>
                                </a:lnTo>
                                <a:lnTo>
                                  <a:pt x="9" y="73"/>
                                </a:lnTo>
                                <a:lnTo>
                                  <a:pt x="21" y="72"/>
                                </a:lnTo>
                                <a:lnTo>
                                  <a:pt x="30" y="72"/>
                                </a:lnTo>
                                <a:lnTo>
                                  <a:pt x="50" y="74"/>
                                </a:lnTo>
                                <a:lnTo>
                                  <a:pt x="64" y="81"/>
                                </a:lnTo>
                                <a:lnTo>
                                  <a:pt x="72" y="92"/>
                                </a:lnTo>
                                <a:lnTo>
                                  <a:pt x="74" y="106"/>
                                </a:lnTo>
                                <a:lnTo>
                                  <a:pt x="71" y="120"/>
                                </a:lnTo>
                                <a:lnTo>
                                  <a:pt x="63" y="130"/>
                                </a:lnTo>
                                <a:lnTo>
                                  <a:pt x="52" y="137"/>
                                </a:lnTo>
                                <a:lnTo>
                                  <a:pt x="38" y="139"/>
                                </a:lnTo>
                                <a:lnTo>
                                  <a:pt x="24" y="139"/>
                                </a:lnTo>
                                <a:lnTo>
                                  <a:pt x="12" y="134"/>
                                </a:lnTo>
                                <a:lnTo>
                                  <a:pt x="5" y="130"/>
                                </a:lnTo>
                                <a:lnTo>
                                  <a:pt x="0" y="146"/>
                                </a:lnTo>
                                <a:lnTo>
                                  <a:pt x="7" y="151"/>
                                </a:lnTo>
                                <a:lnTo>
                                  <a:pt x="21" y="156"/>
                                </a:lnTo>
                                <a:lnTo>
                                  <a:pt x="38" y="156"/>
                                </a:lnTo>
                                <a:lnTo>
                                  <a:pt x="61" y="152"/>
                                </a:lnTo>
                                <a:lnTo>
                                  <a:pt x="79" y="141"/>
                                </a:lnTo>
                                <a:lnTo>
                                  <a:pt x="91" y="124"/>
                                </a:lnTo>
                                <a:lnTo>
                                  <a:pt x="95" y="103"/>
                                </a:lnTo>
                                <a:lnTo>
                                  <a:pt x="93" y="90"/>
                                </a:lnTo>
                                <a:lnTo>
                                  <a:pt x="52" y="56"/>
                                </a:lnTo>
                                <a:lnTo>
                                  <a:pt x="35" y="56"/>
                                </a:lnTo>
                                <a:lnTo>
                                  <a:pt x="28" y="57"/>
                                </a:lnTo>
                                <a:lnTo>
                                  <a:pt x="34" y="17"/>
                                </a:lnTo>
                                <a:lnTo>
                                  <a:pt x="92" y="17"/>
                                </a:lnTo>
                                <a:lnTo>
                                  <a:pt x="9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775" name="Picture 1277"/>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1387" y="980"/>
                            <a:ext cx="104"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76" name="Freeform 1278"/>
                        <wps:cNvSpPr>
                          <a:spLocks/>
                        </wps:cNvSpPr>
                        <wps:spPr bwMode="auto">
                          <a:xfrm>
                            <a:off x="1332" y="1123"/>
                            <a:ext cx="40" cy="61"/>
                          </a:xfrm>
                          <a:custGeom>
                            <a:avLst/>
                            <a:gdLst>
                              <a:gd name="T0" fmla="+- 0 1372 1332"/>
                              <a:gd name="T1" fmla="*/ T0 w 40"/>
                              <a:gd name="T2" fmla="+- 0 1123 1123"/>
                              <a:gd name="T3" fmla="*/ 1123 h 61"/>
                              <a:gd name="T4" fmla="+- 0 1347 1332"/>
                              <a:gd name="T5" fmla="*/ T4 w 40"/>
                              <a:gd name="T6" fmla="+- 0 1126 1123"/>
                              <a:gd name="T7" fmla="*/ 1126 h 61"/>
                              <a:gd name="T8" fmla="+- 0 1345 1332"/>
                              <a:gd name="T9" fmla="*/ T8 w 40"/>
                              <a:gd name="T10" fmla="+- 0 1140 1123"/>
                              <a:gd name="T11" fmla="*/ 1140 h 61"/>
                              <a:gd name="T12" fmla="+- 0 1341 1332"/>
                              <a:gd name="T13" fmla="*/ T12 w 40"/>
                              <a:gd name="T14" fmla="+- 0 1156 1123"/>
                              <a:gd name="T15" fmla="*/ 1156 h 61"/>
                              <a:gd name="T16" fmla="+- 0 1337 1332"/>
                              <a:gd name="T17" fmla="*/ T16 w 40"/>
                              <a:gd name="T18" fmla="+- 0 1171 1123"/>
                              <a:gd name="T19" fmla="*/ 1171 h 61"/>
                              <a:gd name="T20" fmla="+- 0 1332 1332"/>
                              <a:gd name="T21" fmla="*/ T20 w 40"/>
                              <a:gd name="T22" fmla="+- 0 1184 1123"/>
                              <a:gd name="T23" fmla="*/ 1184 h 61"/>
                              <a:gd name="T24" fmla="+- 0 1348 1332"/>
                              <a:gd name="T25" fmla="*/ T24 w 40"/>
                              <a:gd name="T26" fmla="+- 0 1182 1123"/>
                              <a:gd name="T27" fmla="*/ 1182 h 61"/>
                              <a:gd name="T28" fmla="+- 0 1354 1332"/>
                              <a:gd name="T29" fmla="*/ T28 w 40"/>
                              <a:gd name="T30" fmla="+- 0 1171 1123"/>
                              <a:gd name="T31" fmla="*/ 1171 h 61"/>
                              <a:gd name="T32" fmla="+- 0 1361 1332"/>
                              <a:gd name="T33" fmla="*/ T32 w 40"/>
                              <a:gd name="T34" fmla="+- 0 1156 1123"/>
                              <a:gd name="T35" fmla="*/ 1156 h 61"/>
                              <a:gd name="T36" fmla="+- 0 1367 1332"/>
                              <a:gd name="T37" fmla="*/ T36 w 40"/>
                              <a:gd name="T38" fmla="+- 0 1140 1123"/>
                              <a:gd name="T39" fmla="*/ 1140 h 61"/>
                              <a:gd name="T40" fmla="+- 0 1372 1332"/>
                              <a:gd name="T41" fmla="*/ T40 w 40"/>
                              <a:gd name="T42" fmla="+- 0 1123 1123"/>
                              <a:gd name="T43" fmla="*/ 1123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40" h="61">
                                <a:moveTo>
                                  <a:pt x="40" y="0"/>
                                </a:moveTo>
                                <a:lnTo>
                                  <a:pt x="15" y="3"/>
                                </a:lnTo>
                                <a:lnTo>
                                  <a:pt x="13" y="17"/>
                                </a:lnTo>
                                <a:lnTo>
                                  <a:pt x="9" y="33"/>
                                </a:lnTo>
                                <a:lnTo>
                                  <a:pt x="5" y="48"/>
                                </a:lnTo>
                                <a:lnTo>
                                  <a:pt x="0" y="61"/>
                                </a:lnTo>
                                <a:lnTo>
                                  <a:pt x="16" y="59"/>
                                </a:lnTo>
                                <a:lnTo>
                                  <a:pt x="22" y="48"/>
                                </a:lnTo>
                                <a:lnTo>
                                  <a:pt x="29" y="33"/>
                                </a:lnTo>
                                <a:lnTo>
                                  <a:pt x="35" y="17"/>
                                </a:lnTo>
                                <a:lnTo>
                                  <a:pt x="4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04621A" id="Group 14" o:spid="_x0000_s1026" style="position:absolute;margin-left:64.55pt;margin-top:11.5pt;width:13.65pt;height:10.2pt;z-index:251814912;mso-position-horizontal-relative:page" coordorigin="1219,980" coordsize="273,2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">
                <v:shape id="Freeform 1276" o:spid="_x0000_s1027" style="position:absolute;left:1219;top:982;width:96;height:156;visibility:visible;mso-wrap-style:square;v-text-anchor:top" coordsize="96,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" path="m92,l19,,9,73,21,72r9,l50,74r14,7l72,92r2,14l71,120r-8,10l52,137r-14,2l24,139,12,134,5,130,,146r7,5l21,156r17,l61,152,79,141,91,124r4,-21l93,90,52,56r-17,l28,57,34,17r58,l92,xe" fillcolor="black" stroked="f">
                  <v:path arrowok="t" o:connecttype="custom" o:connectlocs="92,983;19,983;9,1056;21,1055;30,1055;50,1057;64,1064;72,1075;74,1089;71,1103;63,1113;52,1120;38,1122;24,1122;12,1117;5,1113;0,1129;7,1134;21,1139;38,1139;61,1135;79,1124;91,1107;95,1086;93,1073;52,1039;35,1039;28,1040;34,1000;92,1000;92,983" o:connectangles="0,0,0,0,0,0,0,0,0,0,0,0,0,0,0,0,0,0,0,0,0,0,0,0,0,0,0,0,0,0,0"/>
                </v:shape>
                <v:shape id="Picture 1277" o:spid="_x0000_s1028" type="#_x0000_t75" style="position:absolute;left:1387;top:980;width:104;height: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">
                  <v:imagedata r:id="rId404" o:title=""/>
                </v:shape>
                <v:shape id="Freeform 1278" o:spid="_x0000_s1029" style="position:absolute;left:1332;top:1123;width:40;height:61;visibility:visible;mso-wrap-style:square;v-text-anchor:top" coordsize="4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" path="m40,l15,3,13,17,9,33,5,48,,61,16,59,22,48,29,33,35,17,40,xe" fillcolor="black" stroked="f">
                  <v:path arrowok="t" o:connecttype="custom" o:connectlocs="40,1123;15,1126;13,1140;9,1156;5,1171;0,1184;16,1182;22,1171;29,1156;35,1140;40,1123" o:connectangles="0,0,0,0,0,0,0,0,0,0,0"/>
                </v:shape>
                <w10:wrap anchorx="page"/>
              </v:group>
            </w:pict>
          </mc:Fallback>
        </mc:AlternateContent>
      </w:r>
      <w:r w:rsidRPr="00ED38C2">
        <w:rPr>
          <w:noProof/>
          <w:sz w:val="26"/>
          <w:szCs w:val="26"/>
          <w:lang w:val="en-US"/>
        </w:rPr>
        <mc:AlternateContent>
          <mc:Choice Requires="wpg">
            <w:drawing>
              <wp:anchor distT="0" distB="0" distL="114300" distR="114300" simplePos="0" relativeHeight="251807744" behindDoc="0" locked="0" layoutInCell="1" allowOverlap="1" wp14:anchorId="686819AC" wp14:editId="7CADD41E">
                <wp:simplePos x="0" y="0"/>
                <wp:positionH relativeFrom="page">
                  <wp:posOffset>1068070</wp:posOffset>
                </wp:positionH>
                <wp:positionV relativeFrom="paragraph">
                  <wp:posOffset>129540</wp:posOffset>
                </wp:positionV>
                <wp:extent cx="5572760" cy="2310765"/>
                <wp:effectExtent l="10795" t="6985" r="7620" b="6350"/>
                <wp:wrapNone/>
                <wp:docPr id="129497364" name="Group 7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72760" cy="2310765"/>
                          <a:chOff x="1712" y="954"/>
                          <a:chExt cx="8776" cy="3639"/>
                        </a:xfrm>
                      </wpg:grpSpPr>
                      <wps:wsp>
                        <wps:cNvPr id="1484348918" name="AutoShape 1240"/>
                        <wps:cNvSpPr>
                          <a:spLocks/>
                        </wps:cNvSpPr>
                        <wps:spPr bwMode="auto">
                          <a:xfrm>
                            <a:off x="1712" y="1065"/>
                            <a:ext cx="8771" cy="3522"/>
                          </a:xfrm>
                          <a:custGeom>
                            <a:avLst/>
                            <a:gdLst>
                              <a:gd name="T0" fmla="*/ 76 w 8771"/>
                              <a:gd name="T1" fmla="*/ 4587 h 3522"/>
                              <a:gd name="T2" fmla="*/ 76 w 8771"/>
                              <a:gd name="T3" fmla="*/ 1066 h 3522"/>
                              <a:gd name="T4" fmla="*/ 0 w 8771"/>
                              <a:gd name="T5" fmla="*/ 1066 h 3522"/>
                              <a:gd name="T6" fmla="*/ 76 w 8771"/>
                              <a:gd name="T7" fmla="*/ 1066 h 3522"/>
                              <a:gd name="T8" fmla="*/ 0 w 8771"/>
                              <a:gd name="T9" fmla="*/ 1569 h 3522"/>
                              <a:gd name="T10" fmla="*/ 76 w 8771"/>
                              <a:gd name="T11" fmla="*/ 1569 h 3522"/>
                              <a:gd name="T12" fmla="*/ 0 w 8771"/>
                              <a:gd name="T13" fmla="*/ 2072 h 3522"/>
                              <a:gd name="T14" fmla="*/ 76 w 8771"/>
                              <a:gd name="T15" fmla="*/ 2072 h 3522"/>
                              <a:gd name="T16" fmla="*/ 0 w 8771"/>
                              <a:gd name="T17" fmla="*/ 2575 h 3522"/>
                              <a:gd name="T18" fmla="*/ 76 w 8771"/>
                              <a:gd name="T19" fmla="*/ 2575 h 3522"/>
                              <a:gd name="T20" fmla="*/ 0 w 8771"/>
                              <a:gd name="T21" fmla="*/ 3078 h 3522"/>
                              <a:gd name="T22" fmla="*/ 76 w 8771"/>
                              <a:gd name="T23" fmla="*/ 3078 h 3522"/>
                              <a:gd name="T24" fmla="*/ 0 w 8771"/>
                              <a:gd name="T25" fmla="*/ 3581 h 3522"/>
                              <a:gd name="T26" fmla="*/ 76 w 8771"/>
                              <a:gd name="T27" fmla="*/ 3581 h 3522"/>
                              <a:gd name="T28" fmla="*/ 0 w 8771"/>
                              <a:gd name="T29" fmla="*/ 4085 h 3522"/>
                              <a:gd name="T30" fmla="*/ 76 w 8771"/>
                              <a:gd name="T31" fmla="*/ 4085 h 3522"/>
                              <a:gd name="T32" fmla="*/ 0 w 8771"/>
                              <a:gd name="T33" fmla="*/ 4587 h 3522"/>
                              <a:gd name="T34" fmla="*/ 76 w 8771"/>
                              <a:gd name="T35" fmla="*/ 4587 h 3522"/>
                              <a:gd name="T36" fmla="*/ 76 w 8771"/>
                              <a:gd name="T37" fmla="*/ 3581 h 3522"/>
                              <a:gd name="T38" fmla="*/ 8771 w 8771"/>
                              <a:gd name="T39" fmla="*/ 3581 h 3522"/>
                              <a:gd name="T40" fmla="*/ 8771 w 8771"/>
                              <a:gd name="T41" fmla="*/ 3581 h 3522"/>
                              <a:gd name="T42" fmla="*/ 8771 w 8771"/>
                              <a:gd name="T43" fmla="*/ 3657 h 3522"/>
                              <a:gd name="T44" fmla="*/ 7032 w 8771"/>
                              <a:gd name="T45" fmla="*/ 3581 h 3522"/>
                              <a:gd name="T46" fmla="*/ 7032 w 8771"/>
                              <a:gd name="T47" fmla="*/ 3657 h 3522"/>
                              <a:gd name="T48" fmla="*/ 5293 w 8771"/>
                              <a:gd name="T49" fmla="*/ 3581 h 3522"/>
                              <a:gd name="T50" fmla="*/ 5293 w 8771"/>
                              <a:gd name="T51" fmla="*/ 3657 h 3522"/>
                              <a:gd name="T52" fmla="*/ 3555 w 8771"/>
                              <a:gd name="T53" fmla="*/ 3581 h 3522"/>
                              <a:gd name="T54" fmla="*/ 3555 w 8771"/>
                              <a:gd name="T55" fmla="*/ 3657 h 3522"/>
                              <a:gd name="T56" fmla="*/ 1815 w 8771"/>
                              <a:gd name="T57" fmla="*/ 3581 h 3522"/>
                              <a:gd name="T58" fmla="*/ 1815 w 8771"/>
                              <a:gd name="T59" fmla="*/ 3657 h 3522"/>
                              <a:gd name="T60" fmla="*/ 76 w 8771"/>
                              <a:gd name="T61" fmla="*/ 3581 h 3522"/>
                              <a:gd name="T62" fmla="*/ 76 w 8771"/>
                              <a:gd name="T63" fmla="*/ 3657 h 3522"/>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w="8771" h="3522">
                                <a:moveTo>
                                  <a:pt x="76" y="3521"/>
                                </a:moveTo>
                                <a:lnTo>
                                  <a:pt x="76" y="0"/>
                                </a:lnTo>
                                <a:moveTo>
                                  <a:pt x="0" y="0"/>
                                </a:moveTo>
                                <a:lnTo>
                                  <a:pt x="76" y="0"/>
                                </a:lnTo>
                                <a:moveTo>
                                  <a:pt x="0" y="503"/>
                                </a:moveTo>
                                <a:lnTo>
                                  <a:pt x="76" y="503"/>
                                </a:lnTo>
                                <a:moveTo>
                                  <a:pt x="0" y="1006"/>
                                </a:moveTo>
                                <a:lnTo>
                                  <a:pt x="76" y="1006"/>
                                </a:lnTo>
                                <a:moveTo>
                                  <a:pt x="0" y="1509"/>
                                </a:moveTo>
                                <a:lnTo>
                                  <a:pt x="76" y="1509"/>
                                </a:lnTo>
                                <a:moveTo>
                                  <a:pt x="0" y="2012"/>
                                </a:moveTo>
                                <a:lnTo>
                                  <a:pt x="76" y="2012"/>
                                </a:lnTo>
                                <a:moveTo>
                                  <a:pt x="0" y="2515"/>
                                </a:moveTo>
                                <a:lnTo>
                                  <a:pt x="76" y="2515"/>
                                </a:lnTo>
                                <a:moveTo>
                                  <a:pt x="0" y="3019"/>
                                </a:moveTo>
                                <a:lnTo>
                                  <a:pt x="76" y="3019"/>
                                </a:lnTo>
                                <a:moveTo>
                                  <a:pt x="0" y="3521"/>
                                </a:moveTo>
                                <a:lnTo>
                                  <a:pt x="76" y="3521"/>
                                </a:lnTo>
                                <a:moveTo>
                                  <a:pt x="76" y="2515"/>
                                </a:moveTo>
                                <a:lnTo>
                                  <a:pt x="8771" y="2515"/>
                                </a:lnTo>
                                <a:moveTo>
                                  <a:pt x="8771" y="2515"/>
                                </a:moveTo>
                                <a:lnTo>
                                  <a:pt x="8771" y="2591"/>
                                </a:lnTo>
                                <a:moveTo>
                                  <a:pt x="7032" y="2515"/>
                                </a:moveTo>
                                <a:lnTo>
                                  <a:pt x="7032" y="2591"/>
                                </a:lnTo>
                                <a:moveTo>
                                  <a:pt x="5293" y="2515"/>
                                </a:moveTo>
                                <a:lnTo>
                                  <a:pt x="5293" y="2591"/>
                                </a:lnTo>
                                <a:moveTo>
                                  <a:pt x="3555" y="2515"/>
                                </a:moveTo>
                                <a:lnTo>
                                  <a:pt x="3555" y="2591"/>
                                </a:lnTo>
                                <a:moveTo>
                                  <a:pt x="1815" y="2515"/>
                                </a:moveTo>
                                <a:lnTo>
                                  <a:pt x="1815" y="2591"/>
                                </a:lnTo>
                                <a:moveTo>
                                  <a:pt x="76" y="2515"/>
                                </a:moveTo>
                                <a:lnTo>
                                  <a:pt x="76" y="2591"/>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9639643" name="Freeform 1241"/>
                        <wps:cNvSpPr>
                          <a:spLocks/>
                        </wps:cNvSpPr>
                        <wps:spPr bwMode="auto">
                          <a:xfrm>
                            <a:off x="2654" y="1333"/>
                            <a:ext cx="6962" cy="2169"/>
                          </a:xfrm>
                          <a:custGeom>
                            <a:avLst/>
                            <a:gdLst>
                              <a:gd name="T0" fmla="*/ 0 w 6962"/>
                              <a:gd name="T1" fmla="*/ 1333 h 2169"/>
                              <a:gd name="T2" fmla="*/ 1741 w 6962"/>
                              <a:gd name="T3" fmla="*/ 2503 h 2169"/>
                              <a:gd name="T4" fmla="*/ 3481 w 6962"/>
                              <a:gd name="T5" fmla="*/ 3083 h 2169"/>
                              <a:gd name="T6" fmla="*/ 5222 w 6962"/>
                              <a:gd name="T7" fmla="*/ 3337 h 2169"/>
                              <a:gd name="T8" fmla="*/ 6962 w 6962"/>
                              <a:gd name="T9" fmla="*/ 3502 h 216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6962" h="2169">
                                <a:moveTo>
                                  <a:pt x="0" y="0"/>
                                </a:moveTo>
                                <a:lnTo>
                                  <a:pt x="1741" y="1170"/>
                                </a:lnTo>
                                <a:lnTo>
                                  <a:pt x="3481" y="1750"/>
                                </a:lnTo>
                                <a:lnTo>
                                  <a:pt x="5222" y="2004"/>
                                </a:lnTo>
                                <a:lnTo>
                                  <a:pt x="6962" y="2169"/>
                                </a:lnTo>
                              </a:path>
                            </a:pathLst>
                          </a:custGeom>
                          <a:noFill/>
                          <a:ln w="19050">
                            <a:solidFill>
                              <a:srgbClr val="5C9CD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3893438" name="Freeform 1242"/>
                        <wps:cNvSpPr>
                          <a:spLocks/>
                        </wps:cNvSpPr>
                        <wps:spPr bwMode="auto">
                          <a:xfrm>
                            <a:off x="2654" y="3692"/>
                            <a:ext cx="6962" cy="804"/>
                          </a:xfrm>
                          <a:custGeom>
                            <a:avLst/>
                            <a:gdLst>
                              <a:gd name="T0" fmla="*/ 0 w 6962"/>
                              <a:gd name="T1" fmla="*/ 4495 h 804"/>
                              <a:gd name="T2" fmla="*/ 1741 w 6962"/>
                              <a:gd name="T3" fmla="*/ 4201 h 804"/>
                              <a:gd name="T4" fmla="*/ 3481 w 6962"/>
                              <a:gd name="T5" fmla="*/ 3864 h 804"/>
                              <a:gd name="T6" fmla="*/ 5222 w 6962"/>
                              <a:gd name="T7" fmla="*/ 3803 h 804"/>
                              <a:gd name="T8" fmla="*/ 6962 w 6962"/>
                              <a:gd name="T9" fmla="*/ 3692 h 80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6962" h="804">
                                <a:moveTo>
                                  <a:pt x="0" y="803"/>
                                </a:moveTo>
                                <a:lnTo>
                                  <a:pt x="1741" y="509"/>
                                </a:lnTo>
                                <a:lnTo>
                                  <a:pt x="3481" y="172"/>
                                </a:lnTo>
                                <a:lnTo>
                                  <a:pt x="5222" y="111"/>
                                </a:lnTo>
                                <a:lnTo>
                                  <a:pt x="6962" y="0"/>
                                </a:lnTo>
                              </a:path>
                            </a:pathLst>
                          </a:custGeom>
                          <a:noFill/>
                          <a:ln w="19050">
                            <a:solidFill>
                              <a:srgbClr val="ED7D3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724460260" name="Picture 1243"/>
                          <pic:cNvPicPr>
                            <a:picLocks noChangeAspect="1" noChangeArrowheads="1"/>
                          </pic:cNvPicPr>
                        </pic:nvPicPr>
                        <pic:blipFill>
                          <a:blip r:embed="rId405">
                            <a:extLst>
                              <a:ext uri="{28A0092B-C50C-407E-A947-70E740481C1C}">
                                <a14:useLocalDpi xmlns:a14="http://schemas.microsoft.com/office/drawing/2010/main" val="0"/>
                              </a:ext>
                            </a:extLst>
                          </a:blip>
                          <a:srcRect/>
                          <a:stretch>
                            <a:fillRect/>
                          </a:stretch>
                        </pic:blipFill>
                        <pic:spPr bwMode="auto">
                          <a:xfrm>
                            <a:off x="2536" y="954"/>
                            <a:ext cx="113" cy="154"/>
                          </a:xfrm>
                          <a:prstGeom prst="rect">
                            <a:avLst/>
                          </a:prstGeom>
                          <a:noFill/>
                          <a:extLst>
                            <a:ext uri="{909E8E84-426E-40DD-AFC4-6F175D3DCCD1}">
                              <a14:hiddenFill xmlns:a14="http://schemas.microsoft.com/office/drawing/2010/main">
                                <a:solidFill>
                                  <a:srgbClr val="FFFFFF"/>
                                </a:solidFill>
                              </a14:hiddenFill>
                            </a:ext>
                          </a:extLst>
                        </pic:spPr>
                      </pic:pic>
                      <wps:wsp>
                        <wps:cNvPr id="1813040540" name="AutoShape 1244"/>
                        <wps:cNvSpPr>
                          <a:spLocks/>
                        </wps:cNvSpPr>
                        <wps:spPr bwMode="auto">
                          <a:xfrm>
                            <a:off x="2712" y="954"/>
                            <a:ext cx="3375" cy="1899"/>
                          </a:xfrm>
                          <a:custGeom>
                            <a:avLst/>
                            <a:gdLst>
                              <a:gd name="T0" fmla="*/ 93 w 3375"/>
                              <a:gd name="T1" fmla="*/ 1045 h 1899"/>
                              <a:gd name="T2" fmla="*/ 81 w 3375"/>
                              <a:gd name="T3" fmla="*/ 1025 h 1899"/>
                              <a:gd name="T4" fmla="*/ 63 w 3375"/>
                              <a:gd name="T5" fmla="*/ 1013 h 1899"/>
                              <a:gd name="T6" fmla="*/ 34 w 3375"/>
                              <a:gd name="T7" fmla="*/ 1010 h 1899"/>
                              <a:gd name="T8" fmla="*/ 33 w 3375"/>
                              <a:gd name="T9" fmla="*/ 972 h 1899"/>
                              <a:gd name="T10" fmla="*/ 92 w 3375"/>
                              <a:gd name="T11" fmla="*/ 954 h 1899"/>
                              <a:gd name="T12" fmla="*/ 9 w 3375"/>
                              <a:gd name="T13" fmla="*/ 1028 h 1899"/>
                              <a:gd name="T14" fmla="*/ 30 w 3375"/>
                              <a:gd name="T15" fmla="*/ 1026 h 1899"/>
                              <a:gd name="T16" fmla="*/ 63 w 3375"/>
                              <a:gd name="T17" fmla="*/ 1036 h 1899"/>
                              <a:gd name="T18" fmla="*/ 74 w 3375"/>
                              <a:gd name="T19" fmla="*/ 1060 h 1899"/>
                              <a:gd name="T20" fmla="*/ 63 w 3375"/>
                              <a:gd name="T21" fmla="*/ 1085 h 1899"/>
                              <a:gd name="T22" fmla="*/ 38 w 3375"/>
                              <a:gd name="T23" fmla="*/ 1093 h 1899"/>
                              <a:gd name="T24" fmla="*/ 11 w 3375"/>
                              <a:gd name="T25" fmla="*/ 1089 h 1899"/>
                              <a:gd name="T26" fmla="*/ 0 w 3375"/>
                              <a:gd name="T27" fmla="*/ 1101 h 1899"/>
                              <a:gd name="T28" fmla="*/ 21 w 3375"/>
                              <a:gd name="T29" fmla="*/ 1110 h 1899"/>
                              <a:gd name="T30" fmla="*/ 61 w 3375"/>
                              <a:gd name="T31" fmla="*/ 1106 h 1899"/>
                              <a:gd name="T32" fmla="*/ 91 w 3375"/>
                              <a:gd name="T33" fmla="*/ 1079 h 1899"/>
                              <a:gd name="T34" fmla="*/ 1668 w 3375"/>
                              <a:gd name="T35" fmla="*/ 2257 h 1899"/>
                              <a:gd name="T36" fmla="*/ 1599 w 3375"/>
                              <a:gd name="T37" fmla="*/ 2256 h 1899"/>
                              <a:gd name="T38" fmla="*/ 1633 w 3375"/>
                              <a:gd name="T39" fmla="*/ 2223 h 1899"/>
                              <a:gd name="T40" fmla="*/ 1660 w 3375"/>
                              <a:gd name="T41" fmla="*/ 2183 h 1899"/>
                              <a:gd name="T42" fmla="*/ 1661 w 3375"/>
                              <a:gd name="T43" fmla="*/ 2147 h 1899"/>
                              <a:gd name="T44" fmla="*/ 1638 w 3375"/>
                              <a:gd name="T45" fmla="*/ 2122 h 1899"/>
                              <a:gd name="T46" fmla="*/ 1604 w 3375"/>
                              <a:gd name="T47" fmla="*/ 2119 h 1899"/>
                              <a:gd name="T48" fmla="*/ 1582 w 3375"/>
                              <a:gd name="T49" fmla="*/ 2128 h 1899"/>
                              <a:gd name="T50" fmla="*/ 1580 w 3375"/>
                              <a:gd name="T51" fmla="*/ 2148 h 1899"/>
                              <a:gd name="T52" fmla="*/ 1599 w 3375"/>
                              <a:gd name="T53" fmla="*/ 2136 h 1899"/>
                              <a:gd name="T54" fmla="*/ 1627 w 3375"/>
                              <a:gd name="T55" fmla="*/ 2138 h 1899"/>
                              <a:gd name="T56" fmla="*/ 1642 w 3375"/>
                              <a:gd name="T57" fmla="*/ 2154 h 1899"/>
                              <a:gd name="T58" fmla="*/ 1640 w 3375"/>
                              <a:gd name="T59" fmla="*/ 2182 h 1899"/>
                              <a:gd name="T60" fmla="*/ 1611 w 3375"/>
                              <a:gd name="T61" fmla="*/ 2221 h 1899"/>
                              <a:gd name="T62" fmla="*/ 1570 w 3375"/>
                              <a:gd name="T63" fmla="*/ 2274 h 1899"/>
                              <a:gd name="T64" fmla="*/ 1668 w 3375"/>
                              <a:gd name="T65" fmla="*/ 2257 h 1899"/>
                              <a:gd name="T66" fmla="*/ 1787 w 3375"/>
                              <a:gd name="T67" fmla="*/ 2121 h 1899"/>
                              <a:gd name="T68" fmla="*/ 1758 w 3375"/>
                              <a:gd name="T69" fmla="*/ 2155 h 1899"/>
                              <a:gd name="T70" fmla="*/ 1785 w 3375"/>
                              <a:gd name="T71" fmla="*/ 2140 h 1899"/>
                              <a:gd name="T72" fmla="*/ 1805 w 3375"/>
                              <a:gd name="T73" fmla="*/ 2274 h 1899"/>
                              <a:gd name="T74" fmla="*/ 3374 w 3375"/>
                              <a:gd name="T75" fmla="*/ 2699 h 1899"/>
                              <a:gd name="T76" fmla="*/ 3323 w 3375"/>
                              <a:gd name="T77" fmla="*/ 2717 h 1899"/>
                              <a:gd name="T78" fmla="*/ 3353 w 3375"/>
                              <a:gd name="T79" fmla="*/ 2719 h 1899"/>
                              <a:gd name="T80" fmla="*/ 3354 w 3375"/>
                              <a:gd name="T81" fmla="*/ 2853 h 1899"/>
                              <a:gd name="T82" fmla="*/ 3374 w 3375"/>
                              <a:gd name="T83" fmla="*/ 2699 h 1899"/>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Lst>
                            <a:ahLst/>
                            <a:cxnLst>
                              <a:cxn ang="T84">
                                <a:pos x="T0" y="T1"/>
                              </a:cxn>
                              <a:cxn ang="T85">
                                <a:pos x="T2" y="T3"/>
                              </a:cxn>
                              <a:cxn ang="T86">
                                <a:pos x="T4" y="T5"/>
                              </a:cxn>
                              <a:cxn ang="T87">
                                <a:pos x="T6" y="T7"/>
                              </a:cxn>
                              <a:cxn ang="T88">
                                <a:pos x="T8" y="T9"/>
                              </a:cxn>
                              <a:cxn ang="T89">
                                <a:pos x="T10" y="T11"/>
                              </a:cxn>
                              <a:cxn ang="T90">
                                <a:pos x="T12" y="T13"/>
                              </a:cxn>
                              <a:cxn ang="T91">
                                <a:pos x="T14" y="T15"/>
                              </a:cxn>
                              <a:cxn ang="T92">
                                <a:pos x="T16" y="T17"/>
                              </a:cxn>
                              <a:cxn ang="T93">
                                <a:pos x="T18" y="T19"/>
                              </a:cxn>
                              <a:cxn ang="T94">
                                <a:pos x="T20" y="T21"/>
                              </a:cxn>
                              <a:cxn ang="T95">
                                <a:pos x="T22" y="T23"/>
                              </a:cxn>
                              <a:cxn ang="T96">
                                <a:pos x="T24" y="T25"/>
                              </a:cxn>
                              <a:cxn ang="T97">
                                <a:pos x="T26" y="T27"/>
                              </a:cxn>
                              <a:cxn ang="T98">
                                <a:pos x="T28" y="T29"/>
                              </a:cxn>
                              <a:cxn ang="T99">
                                <a:pos x="T30" y="T31"/>
                              </a:cxn>
                              <a:cxn ang="T100">
                                <a:pos x="T32" y="T33"/>
                              </a:cxn>
                              <a:cxn ang="T101">
                                <a:pos x="T34" y="T35"/>
                              </a:cxn>
                              <a:cxn ang="T102">
                                <a:pos x="T36" y="T37"/>
                              </a:cxn>
                              <a:cxn ang="T103">
                                <a:pos x="T38" y="T39"/>
                              </a:cxn>
                              <a:cxn ang="T104">
                                <a:pos x="T40" y="T41"/>
                              </a:cxn>
                              <a:cxn ang="T105">
                                <a:pos x="T42" y="T43"/>
                              </a:cxn>
                              <a:cxn ang="T106">
                                <a:pos x="T44" y="T45"/>
                              </a:cxn>
                              <a:cxn ang="T107">
                                <a:pos x="T46" y="T47"/>
                              </a:cxn>
                              <a:cxn ang="T108">
                                <a:pos x="T48" y="T49"/>
                              </a:cxn>
                              <a:cxn ang="T109">
                                <a:pos x="T50" y="T51"/>
                              </a:cxn>
                              <a:cxn ang="T110">
                                <a:pos x="T52" y="T53"/>
                              </a:cxn>
                              <a:cxn ang="T111">
                                <a:pos x="T54" y="T55"/>
                              </a:cxn>
                              <a:cxn ang="T112">
                                <a:pos x="T56" y="T57"/>
                              </a:cxn>
                              <a:cxn ang="T113">
                                <a:pos x="T58" y="T59"/>
                              </a:cxn>
                              <a:cxn ang="T114">
                                <a:pos x="T60" y="T61"/>
                              </a:cxn>
                              <a:cxn ang="T115">
                                <a:pos x="T62" y="T63"/>
                              </a:cxn>
                              <a:cxn ang="T116">
                                <a:pos x="T64" y="T65"/>
                              </a:cxn>
                              <a:cxn ang="T117">
                                <a:pos x="T66" y="T67"/>
                              </a:cxn>
                              <a:cxn ang="T118">
                                <a:pos x="T68" y="T69"/>
                              </a:cxn>
                              <a:cxn ang="T119">
                                <a:pos x="T70" y="T71"/>
                              </a:cxn>
                              <a:cxn ang="T120">
                                <a:pos x="T72" y="T73"/>
                              </a:cxn>
                              <a:cxn ang="T121">
                                <a:pos x="T74" y="T75"/>
                              </a:cxn>
                              <a:cxn ang="T122">
                                <a:pos x="T76" y="T77"/>
                              </a:cxn>
                              <a:cxn ang="T123">
                                <a:pos x="T78" y="T79"/>
                              </a:cxn>
                              <a:cxn ang="T124">
                                <a:pos x="T80" y="T81"/>
                              </a:cxn>
                              <a:cxn ang="T125">
                                <a:pos x="T82" y="T83"/>
                              </a:cxn>
                            </a:cxnLst>
                            <a:rect l="0" t="0" r="r" b="b"/>
                            <a:pathLst>
                              <a:path w="3375" h="1899">
                                <a:moveTo>
                                  <a:pt x="95" y="104"/>
                                </a:moveTo>
                                <a:lnTo>
                                  <a:pt x="93" y="91"/>
                                </a:lnTo>
                                <a:lnTo>
                                  <a:pt x="88" y="79"/>
                                </a:lnTo>
                                <a:lnTo>
                                  <a:pt x="81" y="71"/>
                                </a:lnTo>
                                <a:lnTo>
                                  <a:pt x="73" y="64"/>
                                </a:lnTo>
                                <a:lnTo>
                                  <a:pt x="63" y="59"/>
                                </a:lnTo>
                                <a:lnTo>
                                  <a:pt x="52" y="56"/>
                                </a:lnTo>
                                <a:lnTo>
                                  <a:pt x="34" y="56"/>
                                </a:lnTo>
                                <a:lnTo>
                                  <a:pt x="27" y="57"/>
                                </a:lnTo>
                                <a:lnTo>
                                  <a:pt x="33" y="18"/>
                                </a:lnTo>
                                <a:lnTo>
                                  <a:pt x="92" y="18"/>
                                </a:lnTo>
                                <a:lnTo>
                                  <a:pt x="92" y="0"/>
                                </a:lnTo>
                                <a:lnTo>
                                  <a:pt x="18" y="0"/>
                                </a:lnTo>
                                <a:lnTo>
                                  <a:pt x="9" y="74"/>
                                </a:lnTo>
                                <a:lnTo>
                                  <a:pt x="21" y="72"/>
                                </a:lnTo>
                                <a:lnTo>
                                  <a:pt x="30" y="72"/>
                                </a:lnTo>
                                <a:lnTo>
                                  <a:pt x="50" y="75"/>
                                </a:lnTo>
                                <a:lnTo>
                                  <a:pt x="63" y="82"/>
                                </a:lnTo>
                                <a:lnTo>
                                  <a:pt x="71" y="93"/>
                                </a:lnTo>
                                <a:lnTo>
                                  <a:pt x="74" y="106"/>
                                </a:lnTo>
                                <a:lnTo>
                                  <a:pt x="71" y="120"/>
                                </a:lnTo>
                                <a:lnTo>
                                  <a:pt x="63" y="131"/>
                                </a:lnTo>
                                <a:lnTo>
                                  <a:pt x="51" y="137"/>
                                </a:lnTo>
                                <a:lnTo>
                                  <a:pt x="38" y="139"/>
                                </a:lnTo>
                                <a:lnTo>
                                  <a:pt x="24" y="139"/>
                                </a:lnTo>
                                <a:lnTo>
                                  <a:pt x="11" y="135"/>
                                </a:lnTo>
                                <a:lnTo>
                                  <a:pt x="5" y="131"/>
                                </a:lnTo>
                                <a:lnTo>
                                  <a:pt x="0" y="147"/>
                                </a:lnTo>
                                <a:lnTo>
                                  <a:pt x="7" y="151"/>
                                </a:lnTo>
                                <a:lnTo>
                                  <a:pt x="21" y="156"/>
                                </a:lnTo>
                                <a:lnTo>
                                  <a:pt x="38" y="156"/>
                                </a:lnTo>
                                <a:lnTo>
                                  <a:pt x="61" y="152"/>
                                </a:lnTo>
                                <a:lnTo>
                                  <a:pt x="79" y="141"/>
                                </a:lnTo>
                                <a:lnTo>
                                  <a:pt x="91" y="125"/>
                                </a:lnTo>
                                <a:lnTo>
                                  <a:pt x="95" y="104"/>
                                </a:lnTo>
                                <a:close/>
                                <a:moveTo>
                                  <a:pt x="1668" y="1303"/>
                                </a:moveTo>
                                <a:lnTo>
                                  <a:pt x="1599" y="1303"/>
                                </a:lnTo>
                                <a:lnTo>
                                  <a:pt x="1599" y="1302"/>
                                </a:lnTo>
                                <a:lnTo>
                                  <a:pt x="1611" y="1291"/>
                                </a:lnTo>
                                <a:lnTo>
                                  <a:pt x="1633" y="1269"/>
                                </a:lnTo>
                                <a:lnTo>
                                  <a:pt x="1650" y="1249"/>
                                </a:lnTo>
                                <a:lnTo>
                                  <a:pt x="1660" y="1229"/>
                                </a:lnTo>
                                <a:lnTo>
                                  <a:pt x="1664" y="1209"/>
                                </a:lnTo>
                                <a:lnTo>
                                  <a:pt x="1661" y="1193"/>
                                </a:lnTo>
                                <a:lnTo>
                                  <a:pt x="1653" y="1178"/>
                                </a:lnTo>
                                <a:lnTo>
                                  <a:pt x="1638" y="1168"/>
                                </a:lnTo>
                                <a:lnTo>
                                  <a:pt x="1617" y="1164"/>
                                </a:lnTo>
                                <a:lnTo>
                                  <a:pt x="1604" y="1165"/>
                                </a:lnTo>
                                <a:lnTo>
                                  <a:pt x="1593" y="1169"/>
                                </a:lnTo>
                                <a:lnTo>
                                  <a:pt x="1582" y="1174"/>
                                </a:lnTo>
                                <a:lnTo>
                                  <a:pt x="1574" y="1180"/>
                                </a:lnTo>
                                <a:lnTo>
                                  <a:pt x="1580" y="1194"/>
                                </a:lnTo>
                                <a:lnTo>
                                  <a:pt x="1587" y="1189"/>
                                </a:lnTo>
                                <a:lnTo>
                                  <a:pt x="1599" y="1182"/>
                                </a:lnTo>
                                <a:lnTo>
                                  <a:pt x="1613" y="1182"/>
                                </a:lnTo>
                                <a:lnTo>
                                  <a:pt x="1627" y="1184"/>
                                </a:lnTo>
                                <a:lnTo>
                                  <a:pt x="1637" y="1191"/>
                                </a:lnTo>
                                <a:lnTo>
                                  <a:pt x="1642" y="1200"/>
                                </a:lnTo>
                                <a:lnTo>
                                  <a:pt x="1643" y="1211"/>
                                </a:lnTo>
                                <a:lnTo>
                                  <a:pt x="1640" y="1228"/>
                                </a:lnTo>
                                <a:lnTo>
                                  <a:pt x="1629" y="1246"/>
                                </a:lnTo>
                                <a:lnTo>
                                  <a:pt x="1611" y="1267"/>
                                </a:lnTo>
                                <a:lnTo>
                                  <a:pt x="1570" y="1307"/>
                                </a:lnTo>
                                <a:lnTo>
                                  <a:pt x="1570" y="1320"/>
                                </a:lnTo>
                                <a:lnTo>
                                  <a:pt x="1668" y="1320"/>
                                </a:lnTo>
                                <a:lnTo>
                                  <a:pt x="1668" y="1303"/>
                                </a:lnTo>
                                <a:close/>
                                <a:moveTo>
                                  <a:pt x="1805" y="1167"/>
                                </a:moveTo>
                                <a:lnTo>
                                  <a:pt x="1787" y="1167"/>
                                </a:lnTo>
                                <a:lnTo>
                                  <a:pt x="1754" y="1185"/>
                                </a:lnTo>
                                <a:lnTo>
                                  <a:pt x="1758" y="1201"/>
                                </a:lnTo>
                                <a:lnTo>
                                  <a:pt x="1784" y="1186"/>
                                </a:lnTo>
                                <a:lnTo>
                                  <a:pt x="1785" y="1186"/>
                                </a:lnTo>
                                <a:lnTo>
                                  <a:pt x="1785" y="1320"/>
                                </a:lnTo>
                                <a:lnTo>
                                  <a:pt x="1805" y="1320"/>
                                </a:lnTo>
                                <a:lnTo>
                                  <a:pt x="1805" y="1167"/>
                                </a:lnTo>
                                <a:close/>
                                <a:moveTo>
                                  <a:pt x="3374" y="1745"/>
                                </a:moveTo>
                                <a:lnTo>
                                  <a:pt x="3356" y="1745"/>
                                </a:lnTo>
                                <a:lnTo>
                                  <a:pt x="3323" y="1763"/>
                                </a:lnTo>
                                <a:lnTo>
                                  <a:pt x="3327" y="1779"/>
                                </a:lnTo>
                                <a:lnTo>
                                  <a:pt x="3353" y="1765"/>
                                </a:lnTo>
                                <a:lnTo>
                                  <a:pt x="3354" y="1765"/>
                                </a:lnTo>
                                <a:lnTo>
                                  <a:pt x="3354" y="1899"/>
                                </a:lnTo>
                                <a:lnTo>
                                  <a:pt x="3374" y="1899"/>
                                </a:lnTo>
                                <a:lnTo>
                                  <a:pt x="3374" y="17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855607738" name="Picture 1245"/>
                          <pic:cNvPicPr>
                            <a:picLocks noChangeAspect="1" noChangeArrowheads="1"/>
                          </pic:cNvPicPr>
                        </pic:nvPicPr>
                        <pic:blipFill>
                          <a:blip r:embed="rId406">
                            <a:extLst>
                              <a:ext uri="{28A0092B-C50C-407E-A947-70E740481C1C}">
                                <a14:useLocalDpi xmlns:a14="http://schemas.microsoft.com/office/drawing/2010/main" val="0"/>
                              </a:ext>
                            </a:extLst>
                          </a:blip>
                          <a:srcRect/>
                          <a:stretch>
                            <a:fillRect/>
                          </a:stretch>
                        </pic:blipFill>
                        <pic:spPr bwMode="auto">
                          <a:xfrm>
                            <a:off x="6189" y="2696"/>
                            <a:ext cx="104" cy="15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36412644" name="Picture 1246"/>
                          <pic:cNvPicPr>
                            <a:picLocks noChangeAspect="1" noChangeArrowheads="1"/>
                          </pic:cNvPicPr>
                        </pic:nvPicPr>
                        <pic:blipFill>
                          <a:blip r:embed="rId407">
                            <a:extLst>
                              <a:ext uri="{28A0092B-C50C-407E-A947-70E740481C1C}">
                                <a14:useLocalDpi xmlns:a14="http://schemas.microsoft.com/office/drawing/2010/main" val="0"/>
                              </a:ext>
                            </a:extLst>
                          </a:blip>
                          <a:srcRect/>
                          <a:stretch>
                            <a:fillRect/>
                          </a:stretch>
                        </pic:blipFill>
                        <pic:spPr bwMode="auto">
                          <a:xfrm>
                            <a:off x="7758" y="2950"/>
                            <a:ext cx="104" cy="159"/>
                          </a:xfrm>
                          <a:prstGeom prst="rect">
                            <a:avLst/>
                          </a:prstGeom>
                          <a:noFill/>
                          <a:extLst>
                            <a:ext uri="{909E8E84-426E-40DD-AFC4-6F175D3DCCD1}">
                              <a14:hiddenFill xmlns:a14="http://schemas.microsoft.com/office/drawing/2010/main">
                                <a:solidFill>
                                  <a:srgbClr val="FFFFFF"/>
                                </a:solidFill>
                              </a14:hiddenFill>
                            </a:ext>
                          </a:extLst>
                        </pic:spPr>
                      </pic:pic>
                      <wps:wsp>
                        <wps:cNvPr id="2018481860" name="Freeform 1247"/>
                        <wps:cNvSpPr>
                          <a:spLocks/>
                        </wps:cNvSpPr>
                        <wps:spPr bwMode="auto">
                          <a:xfrm>
                            <a:off x="7929" y="2952"/>
                            <a:ext cx="96" cy="156"/>
                          </a:xfrm>
                          <a:custGeom>
                            <a:avLst/>
                            <a:gdLst>
                              <a:gd name="T0" fmla="*/ 92 w 96"/>
                              <a:gd name="T1" fmla="*/ 2953 h 156"/>
                              <a:gd name="T2" fmla="*/ 18 w 96"/>
                              <a:gd name="T3" fmla="*/ 2953 h 156"/>
                              <a:gd name="T4" fmla="*/ 9 w 96"/>
                              <a:gd name="T5" fmla="*/ 3026 h 156"/>
                              <a:gd name="T6" fmla="*/ 21 w 96"/>
                              <a:gd name="T7" fmla="*/ 3025 h 156"/>
                              <a:gd name="T8" fmla="*/ 30 w 96"/>
                              <a:gd name="T9" fmla="*/ 3025 h 156"/>
                              <a:gd name="T10" fmla="*/ 50 w 96"/>
                              <a:gd name="T11" fmla="*/ 3027 h 156"/>
                              <a:gd name="T12" fmla="*/ 63 w 96"/>
                              <a:gd name="T13" fmla="*/ 3034 h 156"/>
                              <a:gd name="T14" fmla="*/ 71 w 96"/>
                              <a:gd name="T15" fmla="*/ 3045 h 156"/>
                              <a:gd name="T16" fmla="*/ 74 w 96"/>
                              <a:gd name="T17" fmla="*/ 3059 h 156"/>
                              <a:gd name="T18" fmla="*/ 71 w 96"/>
                              <a:gd name="T19" fmla="*/ 3072 h 156"/>
                              <a:gd name="T20" fmla="*/ 63 w 96"/>
                              <a:gd name="T21" fmla="*/ 3083 h 156"/>
                              <a:gd name="T22" fmla="*/ 51 w 96"/>
                              <a:gd name="T23" fmla="*/ 3090 h 156"/>
                              <a:gd name="T24" fmla="*/ 38 w 96"/>
                              <a:gd name="T25" fmla="*/ 3092 h 156"/>
                              <a:gd name="T26" fmla="*/ 24 w 96"/>
                              <a:gd name="T27" fmla="*/ 3092 h 156"/>
                              <a:gd name="T28" fmla="*/ 11 w 96"/>
                              <a:gd name="T29" fmla="*/ 3087 h 156"/>
                              <a:gd name="T30" fmla="*/ 5 w 96"/>
                              <a:gd name="T31" fmla="*/ 3083 h 156"/>
                              <a:gd name="T32" fmla="*/ 0 w 96"/>
                              <a:gd name="T33" fmla="*/ 3099 h 156"/>
                              <a:gd name="T34" fmla="*/ 7 w 96"/>
                              <a:gd name="T35" fmla="*/ 3104 h 156"/>
                              <a:gd name="T36" fmla="*/ 21 w 96"/>
                              <a:gd name="T37" fmla="*/ 3109 h 156"/>
                              <a:gd name="T38" fmla="*/ 38 w 96"/>
                              <a:gd name="T39" fmla="*/ 3109 h 156"/>
                              <a:gd name="T40" fmla="*/ 61 w 96"/>
                              <a:gd name="T41" fmla="*/ 3105 h 156"/>
                              <a:gd name="T42" fmla="*/ 79 w 96"/>
                              <a:gd name="T43" fmla="*/ 3094 h 156"/>
                              <a:gd name="T44" fmla="*/ 91 w 96"/>
                              <a:gd name="T45" fmla="*/ 3077 h 156"/>
                              <a:gd name="T46" fmla="*/ 95 w 96"/>
                              <a:gd name="T47" fmla="*/ 3056 h 156"/>
                              <a:gd name="T48" fmla="*/ 93 w 96"/>
                              <a:gd name="T49" fmla="*/ 3043 h 156"/>
                              <a:gd name="T50" fmla="*/ 52 w 96"/>
                              <a:gd name="T51" fmla="*/ 3009 h 156"/>
                              <a:gd name="T52" fmla="*/ 34 w 96"/>
                              <a:gd name="T53" fmla="*/ 3009 h 156"/>
                              <a:gd name="T54" fmla="*/ 27 w 96"/>
                              <a:gd name="T55" fmla="*/ 3010 h 156"/>
                              <a:gd name="T56" fmla="*/ 33 w 96"/>
                              <a:gd name="T57" fmla="*/ 2970 h 156"/>
                              <a:gd name="T58" fmla="*/ 92 w 96"/>
                              <a:gd name="T59" fmla="*/ 2970 h 156"/>
                              <a:gd name="T60" fmla="*/ 92 w 96"/>
                              <a:gd name="T61" fmla="*/ 2953 h 15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96" h="156">
                                <a:moveTo>
                                  <a:pt x="92" y="0"/>
                                </a:moveTo>
                                <a:lnTo>
                                  <a:pt x="18" y="0"/>
                                </a:lnTo>
                                <a:lnTo>
                                  <a:pt x="9" y="73"/>
                                </a:lnTo>
                                <a:lnTo>
                                  <a:pt x="21" y="72"/>
                                </a:lnTo>
                                <a:lnTo>
                                  <a:pt x="30" y="72"/>
                                </a:lnTo>
                                <a:lnTo>
                                  <a:pt x="50" y="74"/>
                                </a:lnTo>
                                <a:lnTo>
                                  <a:pt x="63" y="81"/>
                                </a:lnTo>
                                <a:lnTo>
                                  <a:pt x="71" y="92"/>
                                </a:lnTo>
                                <a:lnTo>
                                  <a:pt x="74" y="106"/>
                                </a:lnTo>
                                <a:lnTo>
                                  <a:pt x="71" y="119"/>
                                </a:lnTo>
                                <a:lnTo>
                                  <a:pt x="63" y="130"/>
                                </a:lnTo>
                                <a:lnTo>
                                  <a:pt x="51" y="137"/>
                                </a:lnTo>
                                <a:lnTo>
                                  <a:pt x="38" y="139"/>
                                </a:lnTo>
                                <a:lnTo>
                                  <a:pt x="24" y="139"/>
                                </a:lnTo>
                                <a:lnTo>
                                  <a:pt x="11" y="134"/>
                                </a:lnTo>
                                <a:lnTo>
                                  <a:pt x="5" y="130"/>
                                </a:lnTo>
                                <a:lnTo>
                                  <a:pt x="0" y="146"/>
                                </a:lnTo>
                                <a:lnTo>
                                  <a:pt x="7" y="151"/>
                                </a:lnTo>
                                <a:lnTo>
                                  <a:pt x="21" y="156"/>
                                </a:lnTo>
                                <a:lnTo>
                                  <a:pt x="38" y="156"/>
                                </a:lnTo>
                                <a:lnTo>
                                  <a:pt x="61" y="152"/>
                                </a:lnTo>
                                <a:lnTo>
                                  <a:pt x="79" y="141"/>
                                </a:lnTo>
                                <a:lnTo>
                                  <a:pt x="91" y="124"/>
                                </a:lnTo>
                                <a:lnTo>
                                  <a:pt x="95" y="103"/>
                                </a:lnTo>
                                <a:lnTo>
                                  <a:pt x="93" y="90"/>
                                </a:lnTo>
                                <a:lnTo>
                                  <a:pt x="52" y="56"/>
                                </a:lnTo>
                                <a:lnTo>
                                  <a:pt x="34" y="56"/>
                                </a:lnTo>
                                <a:lnTo>
                                  <a:pt x="27" y="57"/>
                                </a:lnTo>
                                <a:lnTo>
                                  <a:pt x="33" y="17"/>
                                </a:lnTo>
                                <a:lnTo>
                                  <a:pt x="92" y="17"/>
                                </a:lnTo>
                                <a:lnTo>
                                  <a:pt x="9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31528120" name="Picture 1248"/>
                          <pic:cNvPicPr>
                            <a:picLocks noChangeAspect="1" noChangeArrowheads="1"/>
                          </pic:cNvPicPr>
                        </pic:nvPicPr>
                        <pic:blipFill>
                          <a:blip r:embed="rId408">
                            <a:extLst>
                              <a:ext uri="{28A0092B-C50C-407E-A947-70E740481C1C}">
                                <a14:useLocalDpi xmlns:a14="http://schemas.microsoft.com/office/drawing/2010/main" val="0"/>
                              </a:ext>
                            </a:extLst>
                          </a:blip>
                          <a:srcRect/>
                          <a:stretch>
                            <a:fillRect/>
                          </a:stretch>
                        </pic:blipFill>
                        <pic:spPr bwMode="auto">
                          <a:xfrm>
                            <a:off x="9497" y="3114"/>
                            <a:ext cx="104" cy="159"/>
                          </a:xfrm>
                          <a:prstGeom prst="rect">
                            <a:avLst/>
                          </a:prstGeom>
                          <a:noFill/>
                          <a:extLst>
                            <a:ext uri="{909E8E84-426E-40DD-AFC4-6F175D3DCCD1}">
                              <a14:hiddenFill xmlns:a14="http://schemas.microsoft.com/office/drawing/2010/main">
                                <a:solidFill>
                                  <a:srgbClr val="FFFFFF"/>
                                </a:solidFill>
                              </a14:hiddenFill>
                            </a:ext>
                          </a:extLst>
                        </pic:spPr>
                      </pic:pic>
                      <wps:wsp>
                        <wps:cNvPr id="1212479053" name="AutoShape 1249"/>
                        <wps:cNvSpPr>
                          <a:spLocks/>
                        </wps:cNvSpPr>
                        <wps:spPr bwMode="auto">
                          <a:xfrm>
                            <a:off x="2652" y="1083"/>
                            <a:ext cx="7836" cy="2227"/>
                          </a:xfrm>
                          <a:custGeom>
                            <a:avLst/>
                            <a:gdLst>
                              <a:gd name="T0" fmla="*/ 0 w 7836"/>
                              <a:gd name="T1" fmla="*/ 1144 h 2227"/>
                              <a:gd name="T2" fmla="*/ 1795 w 7836"/>
                              <a:gd name="T3" fmla="*/ 2257 h 2227"/>
                              <a:gd name="T4" fmla="*/ 1771 w 7836"/>
                              <a:gd name="T5" fmla="*/ 2316 h 2227"/>
                              <a:gd name="T6" fmla="*/ 3485 w 7836"/>
                              <a:gd name="T7" fmla="*/ 2834 h 2227"/>
                              <a:gd name="T8" fmla="*/ 3492 w 7836"/>
                              <a:gd name="T9" fmla="*/ 2879 h 2227"/>
                              <a:gd name="T10" fmla="*/ 5226 w 7836"/>
                              <a:gd name="T11" fmla="*/ 3096 h 2227"/>
                              <a:gd name="T12" fmla="*/ 5242 w 7836"/>
                              <a:gd name="T13" fmla="*/ 3112 h 2227"/>
                              <a:gd name="T14" fmla="*/ 6958 w 7836"/>
                              <a:gd name="T15" fmla="*/ 3282 h 2227"/>
                              <a:gd name="T16" fmla="*/ 6984 w 7836"/>
                              <a:gd name="T17" fmla="*/ 3266 h 2227"/>
                              <a:gd name="T18" fmla="*/ 7080 w 7836"/>
                              <a:gd name="T19" fmla="*/ 3219 h 2227"/>
                              <a:gd name="T20" fmla="*/ 7085 w 7836"/>
                              <a:gd name="T21" fmla="*/ 3119 h 2227"/>
                              <a:gd name="T22" fmla="*/ 7027 w 7836"/>
                              <a:gd name="T23" fmla="*/ 3145 h 2227"/>
                              <a:gd name="T24" fmla="*/ 7088 w 7836"/>
                              <a:gd name="T25" fmla="*/ 3151 h 2227"/>
                              <a:gd name="T26" fmla="*/ 7017 w 7836"/>
                              <a:gd name="T27" fmla="*/ 3270 h 2227"/>
                              <a:gd name="T28" fmla="*/ 7119 w 7836"/>
                              <a:gd name="T29" fmla="*/ 1184 h 2227"/>
                              <a:gd name="T30" fmla="*/ 7102 w 7836"/>
                              <a:gd name="T31" fmla="*/ 1251 h 2227"/>
                              <a:gd name="T32" fmla="*/ 7032 w 7836"/>
                              <a:gd name="T33" fmla="*/ 1297 h 2227"/>
                              <a:gd name="T34" fmla="*/ 7063 w 7836"/>
                              <a:gd name="T35" fmla="*/ 1223 h 2227"/>
                              <a:gd name="T36" fmla="*/ 7080 w 7836"/>
                              <a:gd name="T37" fmla="*/ 1175 h 2227"/>
                              <a:gd name="T38" fmla="*/ 7090 w 7836"/>
                              <a:gd name="T39" fmla="*/ 1161 h 2227"/>
                              <a:gd name="T40" fmla="*/ 7006 w 7836"/>
                              <a:gd name="T41" fmla="*/ 1223 h 2227"/>
                              <a:gd name="T42" fmla="*/ 7013 w 7836"/>
                              <a:gd name="T43" fmla="*/ 1313 h 2227"/>
                              <a:gd name="T44" fmla="*/ 7096 w 7836"/>
                              <a:gd name="T45" fmla="*/ 1291 h 2227"/>
                              <a:gd name="T46" fmla="*/ 7263 w 7836"/>
                              <a:gd name="T47" fmla="*/ 1186 h 2227"/>
                              <a:gd name="T48" fmla="*/ 7245 w 7836"/>
                              <a:gd name="T49" fmla="*/ 1208 h 2227"/>
                              <a:gd name="T50" fmla="*/ 7215 w 7836"/>
                              <a:gd name="T51" fmla="*/ 1282 h 2227"/>
                              <a:gd name="T52" fmla="*/ 7161 w 7836"/>
                              <a:gd name="T53" fmla="*/ 1268 h 2227"/>
                              <a:gd name="T54" fmla="*/ 7221 w 7836"/>
                              <a:gd name="T55" fmla="*/ 1224 h 2227"/>
                              <a:gd name="T56" fmla="*/ 7216 w 7836"/>
                              <a:gd name="T57" fmla="*/ 1200 h 2227"/>
                              <a:gd name="T58" fmla="*/ 7141 w 7836"/>
                              <a:gd name="T59" fmla="*/ 1269 h 2227"/>
                              <a:gd name="T60" fmla="*/ 7221 w 7836"/>
                              <a:gd name="T61" fmla="*/ 1300 h 2227"/>
                              <a:gd name="T62" fmla="*/ 7240 w 7836"/>
                              <a:gd name="T63" fmla="*/ 1219 h 2227"/>
                              <a:gd name="T64" fmla="*/ 7263 w 7836"/>
                              <a:gd name="T65" fmla="*/ 1191 h 2227"/>
                              <a:gd name="T66" fmla="*/ 7336 w 7836"/>
                              <a:gd name="T67" fmla="*/ 1198 h 2227"/>
                              <a:gd name="T68" fmla="*/ 7297 w 7836"/>
                              <a:gd name="T69" fmla="*/ 1201 h 2227"/>
                              <a:gd name="T70" fmla="*/ 7279 w 7836"/>
                              <a:gd name="T71" fmla="*/ 1312 h 2227"/>
                              <a:gd name="T72" fmla="*/ 7327 w 7836"/>
                              <a:gd name="T73" fmla="*/ 1214 h 2227"/>
                              <a:gd name="T74" fmla="*/ 7331 w 7836"/>
                              <a:gd name="T75" fmla="*/ 1312 h 2227"/>
                              <a:gd name="T76" fmla="*/ 7509 w 7836"/>
                              <a:gd name="T77" fmla="*/ 1201 h 2227"/>
                              <a:gd name="T78" fmla="*/ 7462 w 7836"/>
                              <a:gd name="T79" fmla="*/ 1286 h 2227"/>
                              <a:gd name="T80" fmla="*/ 7468 w 7836"/>
                              <a:gd name="T81" fmla="*/ 1312 h 2227"/>
                              <a:gd name="T82" fmla="*/ 7524 w 7836"/>
                              <a:gd name="T83" fmla="*/ 1336 h 2227"/>
                              <a:gd name="T84" fmla="*/ 7570 w 7836"/>
                              <a:gd name="T85" fmla="*/ 1201 h 2227"/>
                              <a:gd name="T86" fmla="*/ 7573 w 7836"/>
                              <a:gd name="T87" fmla="*/ 1157 h 2227"/>
                              <a:gd name="T88" fmla="*/ 7578 w 7836"/>
                              <a:gd name="T89" fmla="*/ 1177 h 2227"/>
                              <a:gd name="T90" fmla="*/ 7580 w 7836"/>
                              <a:gd name="T91" fmla="*/ 1293 h 2227"/>
                              <a:gd name="T92" fmla="*/ 7623 w 7836"/>
                              <a:gd name="T93" fmla="*/ 1211 h 2227"/>
                              <a:gd name="T94" fmla="*/ 7617 w 7836"/>
                              <a:gd name="T95" fmla="*/ 1234 h 2227"/>
                              <a:gd name="T96" fmla="*/ 7745 w 7836"/>
                              <a:gd name="T97" fmla="*/ 1170 h 2227"/>
                              <a:gd name="T98" fmla="*/ 7730 w 7836"/>
                              <a:gd name="T99" fmla="*/ 1224 h 2227"/>
                              <a:gd name="T100" fmla="*/ 7699 w 7836"/>
                              <a:gd name="T101" fmla="*/ 1203 h 2227"/>
                              <a:gd name="T102" fmla="*/ 7737 w 7836"/>
                              <a:gd name="T103" fmla="*/ 1163 h 2227"/>
                              <a:gd name="T104" fmla="*/ 7684 w 7836"/>
                              <a:gd name="T105" fmla="*/ 1232 h 2227"/>
                              <a:gd name="T106" fmla="*/ 7740 w 7836"/>
                              <a:gd name="T107" fmla="*/ 1234 h 2227"/>
                              <a:gd name="T108" fmla="*/ 7709 w 7836"/>
                              <a:gd name="T109" fmla="*/ 1315 h 2227"/>
                              <a:gd name="T110" fmla="*/ 7820 w 7836"/>
                              <a:gd name="T111" fmla="*/ 1225 h 2227"/>
                              <a:gd name="T112" fmla="*/ 7805 w 7836"/>
                              <a:gd name="T113" fmla="*/ 1297 h 2227"/>
                              <a:gd name="T114" fmla="*/ 7787 w 7836"/>
                              <a:gd name="T115" fmla="*/ 1250 h 2227"/>
                              <a:gd name="T116" fmla="*/ 7808 w 7836"/>
                              <a:gd name="T117" fmla="*/ 1222 h 2227"/>
                              <a:gd name="T118" fmla="*/ 7772 w 7836"/>
                              <a:gd name="T119" fmla="*/ 1305 h 2227"/>
                              <a:gd name="T120" fmla="*/ 7832 w 7836"/>
                              <a:gd name="T121" fmla="*/ 1277 h 2227"/>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7836" h="2227">
                                <a:moveTo>
                                  <a:pt x="40" y="0"/>
                                </a:moveTo>
                                <a:lnTo>
                                  <a:pt x="15" y="2"/>
                                </a:lnTo>
                                <a:lnTo>
                                  <a:pt x="12" y="17"/>
                                </a:lnTo>
                                <a:lnTo>
                                  <a:pt x="9" y="32"/>
                                </a:lnTo>
                                <a:lnTo>
                                  <a:pt x="4" y="48"/>
                                </a:lnTo>
                                <a:lnTo>
                                  <a:pt x="0" y="60"/>
                                </a:lnTo>
                                <a:lnTo>
                                  <a:pt x="16" y="59"/>
                                </a:lnTo>
                                <a:lnTo>
                                  <a:pt x="22" y="48"/>
                                </a:lnTo>
                                <a:lnTo>
                                  <a:pt x="28" y="33"/>
                                </a:lnTo>
                                <a:lnTo>
                                  <a:pt x="35" y="16"/>
                                </a:lnTo>
                                <a:lnTo>
                                  <a:pt x="40" y="0"/>
                                </a:lnTo>
                                <a:close/>
                                <a:moveTo>
                                  <a:pt x="1795" y="1173"/>
                                </a:moveTo>
                                <a:lnTo>
                                  <a:pt x="1770" y="1176"/>
                                </a:lnTo>
                                <a:lnTo>
                                  <a:pt x="1767" y="1190"/>
                                </a:lnTo>
                                <a:lnTo>
                                  <a:pt x="1764" y="1206"/>
                                </a:lnTo>
                                <a:lnTo>
                                  <a:pt x="1759" y="1221"/>
                                </a:lnTo>
                                <a:lnTo>
                                  <a:pt x="1755" y="1234"/>
                                </a:lnTo>
                                <a:lnTo>
                                  <a:pt x="1771" y="1232"/>
                                </a:lnTo>
                                <a:lnTo>
                                  <a:pt x="1777" y="1221"/>
                                </a:lnTo>
                                <a:lnTo>
                                  <a:pt x="1783" y="1206"/>
                                </a:lnTo>
                                <a:lnTo>
                                  <a:pt x="1790" y="1190"/>
                                </a:lnTo>
                                <a:lnTo>
                                  <a:pt x="1795" y="1173"/>
                                </a:lnTo>
                                <a:close/>
                                <a:moveTo>
                                  <a:pt x="3510" y="1747"/>
                                </a:moveTo>
                                <a:lnTo>
                                  <a:pt x="3485" y="1750"/>
                                </a:lnTo>
                                <a:lnTo>
                                  <a:pt x="3482" y="1764"/>
                                </a:lnTo>
                                <a:lnTo>
                                  <a:pt x="3478" y="1780"/>
                                </a:lnTo>
                                <a:lnTo>
                                  <a:pt x="3474" y="1795"/>
                                </a:lnTo>
                                <a:lnTo>
                                  <a:pt x="3470" y="1808"/>
                                </a:lnTo>
                                <a:lnTo>
                                  <a:pt x="3486" y="1806"/>
                                </a:lnTo>
                                <a:lnTo>
                                  <a:pt x="3492" y="1795"/>
                                </a:lnTo>
                                <a:lnTo>
                                  <a:pt x="3498" y="1780"/>
                                </a:lnTo>
                                <a:lnTo>
                                  <a:pt x="3505" y="1764"/>
                                </a:lnTo>
                                <a:lnTo>
                                  <a:pt x="3510" y="1747"/>
                                </a:lnTo>
                                <a:close/>
                                <a:moveTo>
                                  <a:pt x="5253" y="1995"/>
                                </a:moveTo>
                                <a:lnTo>
                                  <a:pt x="5228" y="1998"/>
                                </a:lnTo>
                                <a:lnTo>
                                  <a:pt x="5226" y="2012"/>
                                </a:lnTo>
                                <a:lnTo>
                                  <a:pt x="5222" y="2028"/>
                                </a:lnTo>
                                <a:lnTo>
                                  <a:pt x="5217" y="2043"/>
                                </a:lnTo>
                                <a:lnTo>
                                  <a:pt x="5213" y="2056"/>
                                </a:lnTo>
                                <a:lnTo>
                                  <a:pt x="5229" y="2054"/>
                                </a:lnTo>
                                <a:lnTo>
                                  <a:pt x="5235" y="2043"/>
                                </a:lnTo>
                                <a:lnTo>
                                  <a:pt x="5242" y="2028"/>
                                </a:lnTo>
                                <a:lnTo>
                                  <a:pt x="5248" y="2012"/>
                                </a:lnTo>
                                <a:lnTo>
                                  <a:pt x="5253" y="1995"/>
                                </a:lnTo>
                                <a:close/>
                                <a:moveTo>
                                  <a:pt x="6989" y="2165"/>
                                </a:moveTo>
                                <a:lnTo>
                                  <a:pt x="6965" y="2168"/>
                                </a:lnTo>
                                <a:lnTo>
                                  <a:pt x="6962" y="2182"/>
                                </a:lnTo>
                                <a:lnTo>
                                  <a:pt x="6958" y="2198"/>
                                </a:lnTo>
                                <a:lnTo>
                                  <a:pt x="6954" y="2213"/>
                                </a:lnTo>
                                <a:lnTo>
                                  <a:pt x="6949" y="2226"/>
                                </a:lnTo>
                                <a:lnTo>
                                  <a:pt x="6965" y="2224"/>
                                </a:lnTo>
                                <a:lnTo>
                                  <a:pt x="6971" y="2213"/>
                                </a:lnTo>
                                <a:lnTo>
                                  <a:pt x="6978" y="2198"/>
                                </a:lnTo>
                                <a:lnTo>
                                  <a:pt x="6984" y="2182"/>
                                </a:lnTo>
                                <a:lnTo>
                                  <a:pt x="6989" y="2165"/>
                                </a:lnTo>
                                <a:close/>
                                <a:moveTo>
                                  <a:pt x="7114" y="2169"/>
                                </a:moveTo>
                                <a:lnTo>
                                  <a:pt x="7046" y="2169"/>
                                </a:lnTo>
                                <a:lnTo>
                                  <a:pt x="7058" y="2157"/>
                                </a:lnTo>
                                <a:lnTo>
                                  <a:pt x="7080" y="2135"/>
                                </a:lnTo>
                                <a:lnTo>
                                  <a:pt x="7096" y="2115"/>
                                </a:lnTo>
                                <a:lnTo>
                                  <a:pt x="7107" y="2096"/>
                                </a:lnTo>
                                <a:lnTo>
                                  <a:pt x="7111" y="2075"/>
                                </a:lnTo>
                                <a:lnTo>
                                  <a:pt x="7108" y="2059"/>
                                </a:lnTo>
                                <a:lnTo>
                                  <a:pt x="7100" y="2045"/>
                                </a:lnTo>
                                <a:lnTo>
                                  <a:pt x="7085" y="2035"/>
                                </a:lnTo>
                                <a:lnTo>
                                  <a:pt x="7064" y="2031"/>
                                </a:lnTo>
                                <a:lnTo>
                                  <a:pt x="7051" y="2032"/>
                                </a:lnTo>
                                <a:lnTo>
                                  <a:pt x="7039" y="2035"/>
                                </a:lnTo>
                                <a:lnTo>
                                  <a:pt x="7029" y="2040"/>
                                </a:lnTo>
                                <a:lnTo>
                                  <a:pt x="7020" y="2046"/>
                                </a:lnTo>
                                <a:lnTo>
                                  <a:pt x="7027" y="2061"/>
                                </a:lnTo>
                                <a:lnTo>
                                  <a:pt x="7034" y="2055"/>
                                </a:lnTo>
                                <a:lnTo>
                                  <a:pt x="7046" y="2048"/>
                                </a:lnTo>
                                <a:lnTo>
                                  <a:pt x="7060" y="2048"/>
                                </a:lnTo>
                                <a:lnTo>
                                  <a:pt x="7074" y="2050"/>
                                </a:lnTo>
                                <a:lnTo>
                                  <a:pt x="7083" y="2057"/>
                                </a:lnTo>
                                <a:lnTo>
                                  <a:pt x="7088" y="2067"/>
                                </a:lnTo>
                                <a:lnTo>
                                  <a:pt x="7090" y="2078"/>
                                </a:lnTo>
                                <a:lnTo>
                                  <a:pt x="7086" y="2095"/>
                                </a:lnTo>
                                <a:lnTo>
                                  <a:pt x="7076" y="2113"/>
                                </a:lnTo>
                                <a:lnTo>
                                  <a:pt x="7058" y="2133"/>
                                </a:lnTo>
                                <a:lnTo>
                                  <a:pt x="7017" y="2174"/>
                                </a:lnTo>
                                <a:lnTo>
                                  <a:pt x="7017" y="2186"/>
                                </a:lnTo>
                                <a:lnTo>
                                  <a:pt x="7114" y="2186"/>
                                </a:lnTo>
                                <a:lnTo>
                                  <a:pt x="7114" y="2169"/>
                                </a:lnTo>
                                <a:close/>
                                <a:moveTo>
                                  <a:pt x="7128" y="135"/>
                                </a:moveTo>
                                <a:lnTo>
                                  <a:pt x="7127" y="121"/>
                                </a:lnTo>
                                <a:lnTo>
                                  <a:pt x="7124" y="110"/>
                                </a:lnTo>
                                <a:lnTo>
                                  <a:pt x="7119" y="100"/>
                                </a:lnTo>
                                <a:lnTo>
                                  <a:pt x="7113" y="93"/>
                                </a:lnTo>
                                <a:lnTo>
                                  <a:pt x="7108" y="88"/>
                                </a:lnTo>
                                <a:lnTo>
                                  <a:pt x="7107" y="88"/>
                                </a:lnTo>
                                <a:lnTo>
                                  <a:pt x="7107" y="135"/>
                                </a:lnTo>
                                <a:lnTo>
                                  <a:pt x="7106" y="151"/>
                                </a:lnTo>
                                <a:lnTo>
                                  <a:pt x="7102" y="167"/>
                                </a:lnTo>
                                <a:lnTo>
                                  <a:pt x="7095" y="181"/>
                                </a:lnTo>
                                <a:lnTo>
                                  <a:pt x="7085" y="193"/>
                                </a:lnTo>
                                <a:lnTo>
                                  <a:pt x="7075" y="201"/>
                                </a:lnTo>
                                <a:lnTo>
                                  <a:pt x="7062" y="208"/>
                                </a:lnTo>
                                <a:lnTo>
                                  <a:pt x="7047" y="212"/>
                                </a:lnTo>
                                <a:lnTo>
                                  <a:pt x="7032" y="213"/>
                                </a:lnTo>
                                <a:lnTo>
                                  <a:pt x="7025" y="213"/>
                                </a:lnTo>
                                <a:lnTo>
                                  <a:pt x="7018" y="213"/>
                                </a:lnTo>
                                <a:lnTo>
                                  <a:pt x="7011" y="212"/>
                                </a:lnTo>
                                <a:lnTo>
                                  <a:pt x="7022" y="155"/>
                                </a:lnTo>
                                <a:lnTo>
                                  <a:pt x="7060" y="155"/>
                                </a:lnTo>
                                <a:lnTo>
                                  <a:pt x="7063" y="139"/>
                                </a:lnTo>
                                <a:lnTo>
                                  <a:pt x="7025" y="139"/>
                                </a:lnTo>
                                <a:lnTo>
                                  <a:pt x="7034" y="89"/>
                                </a:lnTo>
                                <a:lnTo>
                                  <a:pt x="7041" y="88"/>
                                </a:lnTo>
                                <a:lnTo>
                                  <a:pt x="7048" y="88"/>
                                </a:lnTo>
                                <a:lnTo>
                                  <a:pt x="7056" y="88"/>
                                </a:lnTo>
                                <a:lnTo>
                                  <a:pt x="7080" y="91"/>
                                </a:lnTo>
                                <a:lnTo>
                                  <a:pt x="7096" y="101"/>
                                </a:lnTo>
                                <a:lnTo>
                                  <a:pt x="7105" y="116"/>
                                </a:lnTo>
                                <a:lnTo>
                                  <a:pt x="7107" y="135"/>
                                </a:lnTo>
                                <a:lnTo>
                                  <a:pt x="7107" y="88"/>
                                </a:lnTo>
                                <a:lnTo>
                                  <a:pt x="7103" y="84"/>
                                </a:lnTo>
                                <a:lnTo>
                                  <a:pt x="7090" y="77"/>
                                </a:lnTo>
                                <a:lnTo>
                                  <a:pt x="7075" y="73"/>
                                </a:lnTo>
                                <a:lnTo>
                                  <a:pt x="7057" y="72"/>
                                </a:lnTo>
                                <a:lnTo>
                                  <a:pt x="7044" y="72"/>
                                </a:lnTo>
                                <a:lnTo>
                                  <a:pt x="7030" y="73"/>
                                </a:lnTo>
                                <a:lnTo>
                                  <a:pt x="7018" y="75"/>
                                </a:lnTo>
                                <a:lnTo>
                                  <a:pt x="7006" y="139"/>
                                </a:lnTo>
                                <a:lnTo>
                                  <a:pt x="6987" y="139"/>
                                </a:lnTo>
                                <a:lnTo>
                                  <a:pt x="6983" y="155"/>
                                </a:lnTo>
                                <a:lnTo>
                                  <a:pt x="7002" y="155"/>
                                </a:lnTo>
                                <a:lnTo>
                                  <a:pt x="6989" y="227"/>
                                </a:lnTo>
                                <a:lnTo>
                                  <a:pt x="6999" y="228"/>
                                </a:lnTo>
                                <a:lnTo>
                                  <a:pt x="7013" y="229"/>
                                </a:lnTo>
                                <a:lnTo>
                                  <a:pt x="7026" y="229"/>
                                </a:lnTo>
                                <a:lnTo>
                                  <a:pt x="7047" y="228"/>
                                </a:lnTo>
                                <a:lnTo>
                                  <a:pt x="7065" y="224"/>
                                </a:lnTo>
                                <a:lnTo>
                                  <a:pt x="7082" y="217"/>
                                </a:lnTo>
                                <a:lnTo>
                                  <a:pt x="7087" y="213"/>
                                </a:lnTo>
                                <a:lnTo>
                                  <a:pt x="7096" y="207"/>
                                </a:lnTo>
                                <a:lnTo>
                                  <a:pt x="7109" y="193"/>
                                </a:lnTo>
                                <a:lnTo>
                                  <a:pt x="7119" y="175"/>
                                </a:lnTo>
                                <a:lnTo>
                                  <a:pt x="7126" y="155"/>
                                </a:lnTo>
                                <a:lnTo>
                                  <a:pt x="7128" y="135"/>
                                </a:lnTo>
                                <a:close/>
                                <a:moveTo>
                                  <a:pt x="7263" y="107"/>
                                </a:moveTo>
                                <a:lnTo>
                                  <a:pt x="7263" y="102"/>
                                </a:lnTo>
                                <a:lnTo>
                                  <a:pt x="7262" y="98"/>
                                </a:lnTo>
                                <a:lnTo>
                                  <a:pt x="7246" y="101"/>
                                </a:lnTo>
                                <a:lnTo>
                                  <a:pt x="7248" y="105"/>
                                </a:lnTo>
                                <a:lnTo>
                                  <a:pt x="7249" y="109"/>
                                </a:lnTo>
                                <a:lnTo>
                                  <a:pt x="7249" y="120"/>
                                </a:lnTo>
                                <a:lnTo>
                                  <a:pt x="7245" y="124"/>
                                </a:lnTo>
                                <a:lnTo>
                                  <a:pt x="7231" y="124"/>
                                </a:lnTo>
                                <a:lnTo>
                                  <a:pt x="7226" y="120"/>
                                </a:lnTo>
                                <a:lnTo>
                                  <a:pt x="7226" y="161"/>
                                </a:lnTo>
                                <a:lnTo>
                                  <a:pt x="7223" y="180"/>
                                </a:lnTo>
                                <a:lnTo>
                                  <a:pt x="7215" y="198"/>
                                </a:lnTo>
                                <a:lnTo>
                                  <a:pt x="7203" y="211"/>
                                </a:lnTo>
                                <a:lnTo>
                                  <a:pt x="7187" y="216"/>
                                </a:lnTo>
                                <a:lnTo>
                                  <a:pt x="7176" y="213"/>
                                </a:lnTo>
                                <a:lnTo>
                                  <a:pt x="7168" y="207"/>
                                </a:lnTo>
                                <a:lnTo>
                                  <a:pt x="7162" y="197"/>
                                </a:lnTo>
                                <a:lnTo>
                                  <a:pt x="7161" y="184"/>
                                </a:lnTo>
                                <a:lnTo>
                                  <a:pt x="7163" y="165"/>
                                </a:lnTo>
                                <a:lnTo>
                                  <a:pt x="7171" y="147"/>
                                </a:lnTo>
                                <a:lnTo>
                                  <a:pt x="7184" y="135"/>
                                </a:lnTo>
                                <a:lnTo>
                                  <a:pt x="7200" y="130"/>
                                </a:lnTo>
                                <a:lnTo>
                                  <a:pt x="7213" y="133"/>
                                </a:lnTo>
                                <a:lnTo>
                                  <a:pt x="7221" y="140"/>
                                </a:lnTo>
                                <a:lnTo>
                                  <a:pt x="7225" y="150"/>
                                </a:lnTo>
                                <a:lnTo>
                                  <a:pt x="7226" y="160"/>
                                </a:lnTo>
                                <a:lnTo>
                                  <a:pt x="7226" y="161"/>
                                </a:lnTo>
                                <a:lnTo>
                                  <a:pt x="7226" y="120"/>
                                </a:lnTo>
                                <a:lnTo>
                                  <a:pt x="7222" y="118"/>
                                </a:lnTo>
                                <a:lnTo>
                                  <a:pt x="7216" y="116"/>
                                </a:lnTo>
                                <a:lnTo>
                                  <a:pt x="7210" y="114"/>
                                </a:lnTo>
                                <a:lnTo>
                                  <a:pt x="7202" y="114"/>
                                </a:lnTo>
                                <a:lnTo>
                                  <a:pt x="7178" y="120"/>
                                </a:lnTo>
                                <a:lnTo>
                                  <a:pt x="7158" y="136"/>
                                </a:lnTo>
                                <a:lnTo>
                                  <a:pt x="7145" y="159"/>
                                </a:lnTo>
                                <a:lnTo>
                                  <a:pt x="7141" y="185"/>
                                </a:lnTo>
                                <a:lnTo>
                                  <a:pt x="7144" y="203"/>
                                </a:lnTo>
                                <a:lnTo>
                                  <a:pt x="7152" y="217"/>
                                </a:lnTo>
                                <a:lnTo>
                                  <a:pt x="7166" y="227"/>
                                </a:lnTo>
                                <a:lnTo>
                                  <a:pt x="7184" y="231"/>
                                </a:lnTo>
                                <a:lnTo>
                                  <a:pt x="7210" y="225"/>
                                </a:lnTo>
                                <a:lnTo>
                                  <a:pt x="7221" y="216"/>
                                </a:lnTo>
                                <a:lnTo>
                                  <a:pt x="7229" y="209"/>
                                </a:lnTo>
                                <a:lnTo>
                                  <a:pt x="7242" y="186"/>
                                </a:lnTo>
                                <a:lnTo>
                                  <a:pt x="7246" y="161"/>
                                </a:lnTo>
                                <a:lnTo>
                                  <a:pt x="7246" y="150"/>
                                </a:lnTo>
                                <a:lnTo>
                                  <a:pt x="7244" y="142"/>
                                </a:lnTo>
                                <a:lnTo>
                                  <a:pt x="7240" y="135"/>
                                </a:lnTo>
                                <a:lnTo>
                                  <a:pt x="7254" y="135"/>
                                </a:lnTo>
                                <a:lnTo>
                                  <a:pt x="7255" y="135"/>
                                </a:lnTo>
                                <a:lnTo>
                                  <a:pt x="7260" y="130"/>
                                </a:lnTo>
                                <a:lnTo>
                                  <a:pt x="7263" y="126"/>
                                </a:lnTo>
                                <a:lnTo>
                                  <a:pt x="7263" y="124"/>
                                </a:lnTo>
                                <a:lnTo>
                                  <a:pt x="7263" y="107"/>
                                </a:lnTo>
                                <a:close/>
                                <a:moveTo>
                                  <a:pt x="7364" y="145"/>
                                </a:moveTo>
                                <a:lnTo>
                                  <a:pt x="7362" y="131"/>
                                </a:lnTo>
                                <a:lnTo>
                                  <a:pt x="7361" y="130"/>
                                </a:lnTo>
                                <a:lnTo>
                                  <a:pt x="7355" y="121"/>
                                </a:lnTo>
                                <a:lnTo>
                                  <a:pt x="7346" y="116"/>
                                </a:lnTo>
                                <a:lnTo>
                                  <a:pt x="7336" y="114"/>
                                </a:lnTo>
                                <a:lnTo>
                                  <a:pt x="7324" y="116"/>
                                </a:lnTo>
                                <a:lnTo>
                                  <a:pt x="7313" y="121"/>
                                </a:lnTo>
                                <a:lnTo>
                                  <a:pt x="7303" y="128"/>
                                </a:lnTo>
                                <a:lnTo>
                                  <a:pt x="7295" y="139"/>
                                </a:lnTo>
                                <a:lnTo>
                                  <a:pt x="7294" y="139"/>
                                </a:lnTo>
                                <a:lnTo>
                                  <a:pt x="7297" y="117"/>
                                </a:lnTo>
                                <a:lnTo>
                                  <a:pt x="7280" y="117"/>
                                </a:lnTo>
                                <a:lnTo>
                                  <a:pt x="7279" y="126"/>
                                </a:lnTo>
                                <a:lnTo>
                                  <a:pt x="7277" y="137"/>
                                </a:lnTo>
                                <a:lnTo>
                                  <a:pt x="7274" y="151"/>
                                </a:lnTo>
                                <a:lnTo>
                                  <a:pt x="7260" y="228"/>
                                </a:lnTo>
                                <a:lnTo>
                                  <a:pt x="7279" y="228"/>
                                </a:lnTo>
                                <a:lnTo>
                                  <a:pt x="7289" y="174"/>
                                </a:lnTo>
                                <a:lnTo>
                                  <a:pt x="7295" y="156"/>
                                </a:lnTo>
                                <a:lnTo>
                                  <a:pt x="7305" y="142"/>
                                </a:lnTo>
                                <a:lnTo>
                                  <a:pt x="7309" y="139"/>
                                </a:lnTo>
                                <a:lnTo>
                                  <a:pt x="7316" y="133"/>
                                </a:lnTo>
                                <a:lnTo>
                                  <a:pt x="7327" y="130"/>
                                </a:lnTo>
                                <a:lnTo>
                                  <a:pt x="7340" y="130"/>
                                </a:lnTo>
                                <a:lnTo>
                                  <a:pt x="7344" y="139"/>
                                </a:lnTo>
                                <a:lnTo>
                                  <a:pt x="7344" y="156"/>
                                </a:lnTo>
                                <a:lnTo>
                                  <a:pt x="7344" y="160"/>
                                </a:lnTo>
                                <a:lnTo>
                                  <a:pt x="7343" y="165"/>
                                </a:lnTo>
                                <a:lnTo>
                                  <a:pt x="7331" y="228"/>
                                </a:lnTo>
                                <a:lnTo>
                                  <a:pt x="7350" y="228"/>
                                </a:lnTo>
                                <a:lnTo>
                                  <a:pt x="7363" y="157"/>
                                </a:lnTo>
                                <a:lnTo>
                                  <a:pt x="7364" y="151"/>
                                </a:lnTo>
                                <a:lnTo>
                                  <a:pt x="7364" y="145"/>
                                </a:lnTo>
                                <a:close/>
                                <a:moveTo>
                                  <a:pt x="7530" y="117"/>
                                </a:moveTo>
                                <a:lnTo>
                                  <a:pt x="7509" y="117"/>
                                </a:lnTo>
                                <a:lnTo>
                                  <a:pt x="7475" y="182"/>
                                </a:lnTo>
                                <a:lnTo>
                                  <a:pt x="7468" y="194"/>
                                </a:lnTo>
                                <a:lnTo>
                                  <a:pt x="7465" y="202"/>
                                </a:lnTo>
                                <a:lnTo>
                                  <a:pt x="7463" y="208"/>
                                </a:lnTo>
                                <a:lnTo>
                                  <a:pt x="7462" y="208"/>
                                </a:lnTo>
                                <a:lnTo>
                                  <a:pt x="7462" y="202"/>
                                </a:lnTo>
                                <a:lnTo>
                                  <a:pt x="7461" y="193"/>
                                </a:lnTo>
                                <a:lnTo>
                                  <a:pt x="7459" y="180"/>
                                </a:lnTo>
                                <a:lnTo>
                                  <a:pt x="7449" y="117"/>
                                </a:lnTo>
                                <a:lnTo>
                                  <a:pt x="7430" y="117"/>
                                </a:lnTo>
                                <a:lnTo>
                                  <a:pt x="7449" y="228"/>
                                </a:lnTo>
                                <a:lnTo>
                                  <a:pt x="7468" y="228"/>
                                </a:lnTo>
                                <a:lnTo>
                                  <a:pt x="7479" y="208"/>
                                </a:lnTo>
                                <a:lnTo>
                                  <a:pt x="7530" y="117"/>
                                </a:lnTo>
                                <a:close/>
                                <a:moveTo>
                                  <a:pt x="7548" y="252"/>
                                </a:moveTo>
                                <a:lnTo>
                                  <a:pt x="7543" y="247"/>
                                </a:lnTo>
                                <a:lnTo>
                                  <a:pt x="7530" y="247"/>
                                </a:lnTo>
                                <a:lnTo>
                                  <a:pt x="7524" y="252"/>
                                </a:lnTo>
                                <a:lnTo>
                                  <a:pt x="7524" y="265"/>
                                </a:lnTo>
                                <a:lnTo>
                                  <a:pt x="7530" y="270"/>
                                </a:lnTo>
                                <a:lnTo>
                                  <a:pt x="7543" y="270"/>
                                </a:lnTo>
                                <a:lnTo>
                                  <a:pt x="7548" y="265"/>
                                </a:lnTo>
                                <a:lnTo>
                                  <a:pt x="7548" y="252"/>
                                </a:lnTo>
                                <a:close/>
                                <a:moveTo>
                                  <a:pt x="7570" y="117"/>
                                </a:moveTo>
                                <a:lnTo>
                                  <a:pt x="7550" y="117"/>
                                </a:lnTo>
                                <a:lnTo>
                                  <a:pt x="7529" y="228"/>
                                </a:lnTo>
                                <a:lnTo>
                                  <a:pt x="7548" y="228"/>
                                </a:lnTo>
                                <a:lnTo>
                                  <a:pt x="7570" y="117"/>
                                </a:lnTo>
                                <a:close/>
                                <a:moveTo>
                                  <a:pt x="7578" y="78"/>
                                </a:moveTo>
                                <a:lnTo>
                                  <a:pt x="7573" y="73"/>
                                </a:lnTo>
                                <a:lnTo>
                                  <a:pt x="7560" y="73"/>
                                </a:lnTo>
                                <a:lnTo>
                                  <a:pt x="7554" y="79"/>
                                </a:lnTo>
                                <a:lnTo>
                                  <a:pt x="7554" y="93"/>
                                </a:lnTo>
                                <a:lnTo>
                                  <a:pt x="7558" y="98"/>
                                </a:lnTo>
                                <a:lnTo>
                                  <a:pt x="7572" y="98"/>
                                </a:lnTo>
                                <a:lnTo>
                                  <a:pt x="7578" y="93"/>
                                </a:lnTo>
                                <a:lnTo>
                                  <a:pt x="7578" y="85"/>
                                </a:lnTo>
                                <a:lnTo>
                                  <a:pt x="7578" y="78"/>
                                </a:lnTo>
                                <a:close/>
                                <a:moveTo>
                                  <a:pt x="7607" y="208"/>
                                </a:moveTo>
                                <a:lnTo>
                                  <a:pt x="7602" y="202"/>
                                </a:lnTo>
                                <a:lnTo>
                                  <a:pt x="7586" y="202"/>
                                </a:lnTo>
                                <a:lnTo>
                                  <a:pt x="7580" y="209"/>
                                </a:lnTo>
                                <a:lnTo>
                                  <a:pt x="7580" y="225"/>
                                </a:lnTo>
                                <a:lnTo>
                                  <a:pt x="7585" y="231"/>
                                </a:lnTo>
                                <a:lnTo>
                                  <a:pt x="7602" y="231"/>
                                </a:lnTo>
                                <a:lnTo>
                                  <a:pt x="7607" y="224"/>
                                </a:lnTo>
                                <a:lnTo>
                                  <a:pt x="7607" y="208"/>
                                </a:lnTo>
                                <a:close/>
                                <a:moveTo>
                                  <a:pt x="7623" y="127"/>
                                </a:moveTo>
                                <a:lnTo>
                                  <a:pt x="7618" y="121"/>
                                </a:lnTo>
                                <a:lnTo>
                                  <a:pt x="7602" y="121"/>
                                </a:lnTo>
                                <a:lnTo>
                                  <a:pt x="7596" y="128"/>
                                </a:lnTo>
                                <a:lnTo>
                                  <a:pt x="7596" y="144"/>
                                </a:lnTo>
                                <a:lnTo>
                                  <a:pt x="7601" y="150"/>
                                </a:lnTo>
                                <a:lnTo>
                                  <a:pt x="7617" y="150"/>
                                </a:lnTo>
                                <a:lnTo>
                                  <a:pt x="7623" y="143"/>
                                </a:lnTo>
                                <a:lnTo>
                                  <a:pt x="7623" y="127"/>
                                </a:lnTo>
                                <a:close/>
                                <a:moveTo>
                                  <a:pt x="7752" y="107"/>
                                </a:moveTo>
                                <a:lnTo>
                                  <a:pt x="7750" y="96"/>
                                </a:lnTo>
                                <a:lnTo>
                                  <a:pt x="7747" y="89"/>
                                </a:lnTo>
                                <a:lnTo>
                                  <a:pt x="7745" y="86"/>
                                </a:lnTo>
                                <a:lnTo>
                                  <a:pt x="7737" y="79"/>
                                </a:lnTo>
                                <a:lnTo>
                                  <a:pt x="7737" y="100"/>
                                </a:lnTo>
                                <a:lnTo>
                                  <a:pt x="7737" y="109"/>
                                </a:lnTo>
                                <a:lnTo>
                                  <a:pt x="7735" y="124"/>
                                </a:lnTo>
                                <a:lnTo>
                                  <a:pt x="7730" y="140"/>
                                </a:lnTo>
                                <a:lnTo>
                                  <a:pt x="7722" y="151"/>
                                </a:lnTo>
                                <a:lnTo>
                                  <a:pt x="7712" y="156"/>
                                </a:lnTo>
                                <a:lnTo>
                                  <a:pt x="7700" y="156"/>
                                </a:lnTo>
                                <a:lnTo>
                                  <a:pt x="7697" y="146"/>
                                </a:lnTo>
                                <a:lnTo>
                                  <a:pt x="7697" y="135"/>
                                </a:lnTo>
                                <a:lnTo>
                                  <a:pt x="7699" y="119"/>
                                </a:lnTo>
                                <a:lnTo>
                                  <a:pt x="7704" y="104"/>
                                </a:lnTo>
                                <a:lnTo>
                                  <a:pt x="7712" y="93"/>
                                </a:lnTo>
                                <a:lnTo>
                                  <a:pt x="7723" y="89"/>
                                </a:lnTo>
                                <a:lnTo>
                                  <a:pt x="7734" y="89"/>
                                </a:lnTo>
                                <a:lnTo>
                                  <a:pt x="7737" y="100"/>
                                </a:lnTo>
                                <a:lnTo>
                                  <a:pt x="7737" y="79"/>
                                </a:lnTo>
                                <a:lnTo>
                                  <a:pt x="7725" y="76"/>
                                </a:lnTo>
                                <a:lnTo>
                                  <a:pt x="7707" y="82"/>
                                </a:lnTo>
                                <a:lnTo>
                                  <a:pt x="7693" y="95"/>
                                </a:lnTo>
                                <a:lnTo>
                                  <a:pt x="7685" y="114"/>
                                </a:lnTo>
                                <a:lnTo>
                                  <a:pt x="7682" y="135"/>
                                </a:lnTo>
                                <a:lnTo>
                                  <a:pt x="7684" y="148"/>
                                </a:lnTo>
                                <a:lnTo>
                                  <a:pt x="7689" y="159"/>
                                </a:lnTo>
                                <a:lnTo>
                                  <a:pt x="7698" y="166"/>
                                </a:lnTo>
                                <a:lnTo>
                                  <a:pt x="7710" y="168"/>
                                </a:lnTo>
                                <a:lnTo>
                                  <a:pt x="7727" y="163"/>
                                </a:lnTo>
                                <a:lnTo>
                                  <a:pt x="7734" y="156"/>
                                </a:lnTo>
                                <a:lnTo>
                                  <a:pt x="7740" y="150"/>
                                </a:lnTo>
                                <a:lnTo>
                                  <a:pt x="7749" y="131"/>
                                </a:lnTo>
                                <a:lnTo>
                                  <a:pt x="7752" y="107"/>
                                </a:lnTo>
                                <a:close/>
                                <a:moveTo>
                                  <a:pt x="7821" y="76"/>
                                </a:moveTo>
                                <a:lnTo>
                                  <a:pt x="7807" y="76"/>
                                </a:lnTo>
                                <a:lnTo>
                                  <a:pt x="7695" y="231"/>
                                </a:lnTo>
                                <a:lnTo>
                                  <a:pt x="7709" y="231"/>
                                </a:lnTo>
                                <a:lnTo>
                                  <a:pt x="7821" y="76"/>
                                </a:lnTo>
                                <a:close/>
                                <a:moveTo>
                                  <a:pt x="7835" y="168"/>
                                </a:moveTo>
                                <a:lnTo>
                                  <a:pt x="7834" y="158"/>
                                </a:lnTo>
                                <a:lnTo>
                                  <a:pt x="7830" y="150"/>
                                </a:lnTo>
                                <a:lnTo>
                                  <a:pt x="7829" y="148"/>
                                </a:lnTo>
                                <a:lnTo>
                                  <a:pt x="7820" y="141"/>
                                </a:lnTo>
                                <a:lnTo>
                                  <a:pt x="7820" y="161"/>
                                </a:lnTo>
                                <a:lnTo>
                                  <a:pt x="7820" y="170"/>
                                </a:lnTo>
                                <a:lnTo>
                                  <a:pt x="7818" y="186"/>
                                </a:lnTo>
                                <a:lnTo>
                                  <a:pt x="7813" y="201"/>
                                </a:lnTo>
                                <a:lnTo>
                                  <a:pt x="7805" y="213"/>
                                </a:lnTo>
                                <a:lnTo>
                                  <a:pt x="7795" y="218"/>
                                </a:lnTo>
                                <a:lnTo>
                                  <a:pt x="7784" y="218"/>
                                </a:lnTo>
                                <a:lnTo>
                                  <a:pt x="7780" y="208"/>
                                </a:lnTo>
                                <a:lnTo>
                                  <a:pt x="7780" y="197"/>
                                </a:lnTo>
                                <a:lnTo>
                                  <a:pt x="7782" y="181"/>
                                </a:lnTo>
                                <a:lnTo>
                                  <a:pt x="7787" y="166"/>
                                </a:lnTo>
                                <a:lnTo>
                                  <a:pt x="7795" y="154"/>
                                </a:lnTo>
                                <a:lnTo>
                                  <a:pt x="7806" y="150"/>
                                </a:lnTo>
                                <a:lnTo>
                                  <a:pt x="7817" y="150"/>
                                </a:lnTo>
                                <a:lnTo>
                                  <a:pt x="7820" y="161"/>
                                </a:lnTo>
                                <a:lnTo>
                                  <a:pt x="7820" y="141"/>
                                </a:lnTo>
                                <a:lnTo>
                                  <a:pt x="7808" y="138"/>
                                </a:lnTo>
                                <a:lnTo>
                                  <a:pt x="7790" y="143"/>
                                </a:lnTo>
                                <a:lnTo>
                                  <a:pt x="7776" y="157"/>
                                </a:lnTo>
                                <a:lnTo>
                                  <a:pt x="7768" y="175"/>
                                </a:lnTo>
                                <a:lnTo>
                                  <a:pt x="7765" y="197"/>
                                </a:lnTo>
                                <a:lnTo>
                                  <a:pt x="7767" y="210"/>
                                </a:lnTo>
                                <a:lnTo>
                                  <a:pt x="7772" y="221"/>
                                </a:lnTo>
                                <a:lnTo>
                                  <a:pt x="7781" y="227"/>
                                </a:lnTo>
                                <a:lnTo>
                                  <a:pt x="7793" y="230"/>
                                </a:lnTo>
                                <a:lnTo>
                                  <a:pt x="7810" y="225"/>
                                </a:lnTo>
                                <a:lnTo>
                                  <a:pt x="7818" y="218"/>
                                </a:lnTo>
                                <a:lnTo>
                                  <a:pt x="7823" y="212"/>
                                </a:lnTo>
                                <a:lnTo>
                                  <a:pt x="7832" y="193"/>
                                </a:lnTo>
                                <a:lnTo>
                                  <a:pt x="7835" y="170"/>
                                </a:lnTo>
                                <a:lnTo>
                                  <a:pt x="7835" y="16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B0E6DD" id="Group 793" o:spid="_x0000_s1026" style="position:absolute;margin-left:84.1pt;margin-top:10.2pt;width:438.8pt;height:181.95pt;z-index:251807744;mso-position-horizontal-relative:page" coordorigin="1712,954" coordsize="8776,36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">
                <v:shape id="AutoShape 1240" o:spid="_x0000_s1027" style="position:absolute;left:1712;top:1065;width:8771;height:3522;visibility:visible;mso-wrap-style:square;v-text-anchor:top" coordsize="8771,3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" path="m76,3521l76,m,l76,m,503r76,m,1006r76,m,1509r76,m,2012r76,m,2515r76,m,3019r76,m,3521r76,m76,2515r8695,m8771,2515r,76m7032,2515r,76m5293,2515r,76m3555,2515r,76m1815,2515r,76m76,2515r,76e" filled="f" strokeweight=".5pt">
                  <v:path arrowok="t" o:connecttype="custom" o:connectlocs="76,4587;76,1066;0,1066;76,1066;0,1569;76,1569;0,2072;76,2072;0,2575;76,2575;0,3078;76,3078;0,3581;76,3581;0,4085;76,4085;0,4587;76,4587;76,3581;8771,3581;8771,3581;8771,3657;7032,3581;7032,3657;5293,3581;5293,3657;3555,3581;3555,3657;1815,3581;1815,3657;76,3581;76,3657" o:connectangles="0,0,0,0,0,0,0,0,0,0,0,0,0,0,0,0,0,0,0,0,0,0,0,0,0,0,0,0,0,0,0,0"/>
                </v:shape>
                <v:shape id="Freeform 1241" o:spid="_x0000_s1028" style="position:absolute;left:2654;top:1333;width:6962;height:2169;visibility:visible;mso-wrap-style:square;v-text-anchor:top" coordsize="6962,2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" path="m,l1741,1170r1740,580l5222,2004r1740,165e" filled="f" strokecolor="#5c9cd6" strokeweight="1.5pt">
                  <v:path arrowok="t" o:connecttype="custom" o:connectlocs="0,1333;1741,2503;3481,3083;5222,3337;6962,3502" o:connectangles="0,0,0,0,0"/>
                </v:shape>
                <v:shape id="Freeform 1242" o:spid="_x0000_s1029" style="position:absolute;left:2654;top:3692;width:6962;height:804;visibility:visible;mso-wrap-style:square;v-text-anchor:top" coordsize="6962,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" path="m,803l1741,509,3481,172,5222,111,6962,e" filled="f" strokecolor="#ed7d30" strokeweight="1.5pt">
                  <v:path arrowok="t" o:connecttype="custom" o:connectlocs="0,4495;1741,4201;3481,3864;5222,3803;6962,3692" o:connectangles="0,0,0,0,0"/>
                </v:shape>
                <v:shape id="Picture 1243" o:spid="_x0000_s1030" type="#_x0000_t75" style="position:absolute;left:2536;top:954;width:113;height: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">
                  <v:imagedata r:id="rId409" o:title=""/>
                </v:shape>
                <v:shape id="AutoShape 1244" o:spid="_x0000_s1031" style="position:absolute;left:2712;top:954;width:3375;height:1899;visibility:visible;mso-wrap-style:square;v-text-anchor:top" coordsize="3375,1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" path="m95,104l93,91,88,79,81,71,73,64,63,59,52,56r-18,l27,57,33,18r59,l92,,18,,9,74,21,72r9,l50,75r13,7l71,93r3,13l71,120r-8,11l51,137r-13,2l24,139,11,135,5,131,,147r7,4l21,156r17,l61,152,79,141,91,125r4,-21xm1668,1303r-69,l1599,1302r12,-11l1633,1269r17,-20l1660,1229r4,-20l1661,1193r-8,-15l1638,1168r-21,-4l1604,1165r-11,4l1582,1174r-8,6l1580,1194r7,-5l1599,1182r14,l1627,1184r10,7l1642,1200r1,11l1640,1228r-11,18l1611,1267r-41,40l1570,1320r98,l1668,1303xm1805,1167r-18,l1754,1185r4,16l1784,1186r1,l1785,1320r20,l1805,1167xm3374,1745r-18,l3323,1763r4,16l3353,1765r1,l3354,1899r20,l3374,1745xe" fillcolor="black" stroked="f">
                  <v:path arrowok="t" o:connecttype="custom" o:connectlocs="93,1045;81,1025;63,1013;34,1010;33,972;92,954;9,1028;30,1026;63,1036;74,1060;63,1085;38,1093;11,1089;0,1101;21,1110;61,1106;91,1079;1668,2257;1599,2256;1633,2223;1660,2183;1661,2147;1638,2122;1604,2119;1582,2128;1580,2148;1599,2136;1627,2138;1642,2154;1640,2182;1611,2221;1570,2274;1668,2257;1787,2121;1758,2155;1785,2140;1805,2274;3374,2699;3323,2717;3353,2719;3354,2853;3374,2699" o:connectangles="0,0,0,0,0,0,0,0,0,0,0,0,0,0,0,0,0,0,0,0,0,0,0,0,0,0,0,0,0,0,0,0,0,0,0,0,0,0,0,0,0,0"/>
                </v:shape>
                <v:shape id="Picture 1245" o:spid="_x0000_s1032" type="#_x0000_t75" style="position:absolute;left:6189;top:2696;width:104;height: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">
                  <v:imagedata r:id="rId410" o:title=""/>
                </v:shape>
                <v:shape id="Picture 1246" o:spid="_x0000_s1033" type="#_x0000_t75" style="position:absolute;left:7758;top:2950;width:104;height: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">
                  <v:imagedata r:id="rId411" o:title=""/>
                </v:shape>
                <v:shape id="Freeform 1247" o:spid="_x0000_s1034" style="position:absolute;left:7929;top:2952;width:96;height:156;visibility:visible;mso-wrap-style:square;v-text-anchor:top" coordsize="96,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" path="m92,l18,,9,73,21,72r9,l50,74r13,7l71,92r3,14l71,119r-8,11l51,137r-13,2l24,139,11,134,5,130,,146r7,5l21,156r17,l61,152,79,141,91,124r4,-21l93,90,52,56r-18,l27,57,33,17r59,l92,xe" fillcolor="black" stroked="f">
                  <v:path arrowok="t" o:connecttype="custom" o:connectlocs="92,2953;18,2953;9,3026;21,3025;30,3025;50,3027;63,3034;71,3045;74,3059;71,3072;63,3083;51,3090;38,3092;24,3092;11,3087;5,3083;0,3099;7,3104;21,3109;38,3109;61,3105;79,3094;91,3077;95,3056;93,3043;52,3009;34,3009;27,3010;33,2970;92,2970;92,2953" o:connectangles="0,0,0,0,0,0,0,0,0,0,0,0,0,0,0,0,0,0,0,0,0,0,0,0,0,0,0,0,0,0,0"/>
                </v:shape>
                <v:shape id="Picture 1248" o:spid="_x0000_s1035" type="#_x0000_t75" style="position:absolute;left:9497;top:3114;width:104;height: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">
                  <v:imagedata r:id="rId412" o:title=""/>
                </v:shape>
                <v:shape id="AutoShape 1249" o:spid="_x0000_s1036" style="position:absolute;left:2652;top:1083;width:7836;height:2227;visibility:visible;mso-wrap-style:square;v-text-anchor:top" coordsize="7836,2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" path="m40,l15,2,12,17,9,32,4,48,,60,16,59,22,48,28,33,35,16,40,xm1795,1173r-25,3l1767,1190r-3,16l1759,1221r-4,13l1771,1232r6,-11l1783,1206r7,-16l1795,1173xm3510,1747r-25,3l3482,1764r-4,16l3474,1795r-4,13l3486,1806r6,-11l3498,1780r7,-16l3510,1747xm5253,1995r-25,3l5226,2012r-4,16l5217,2043r-4,13l5229,2054r6,-11l5242,2028r6,-16l5253,1995xm6989,2165r-24,3l6962,2182r-4,16l6954,2213r-5,13l6965,2224r6,-11l6978,2198r6,-16l6989,2165xm7114,2169r-68,l7058,2157r22,-22l7096,2115r11,-19l7111,2075r-3,-16l7100,2045r-15,-10l7064,2031r-13,1l7039,2035r-10,5l7020,2046r7,15l7034,2055r12,-7l7060,2048r14,2l7083,2057r5,10l7090,2078r-4,17l7076,2113r-18,20l7017,2174r,12l7114,2186r,-17xm7128,135r-1,-14l7124,110r-5,-10l7113,93r-5,-5l7107,88r,47l7106,151r-4,16l7095,181r-10,12l7075,201r-13,7l7047,212r-15,1l7025,213r-7,l7011,212r11,-57l7060,155r3,-16l7025,139r9,-50l7041,88r7,l7056,88r24,3l7096,101r9,15l7107,135r,-47l7103,84r-13,-7l7075,73r-18,-1l7044,72r-14,1l7018,75r-12,64l6987,139r-4,16l7002,155r-13,72l6999,228r14,1l7026,229r21,-1l7065,224r17,-7l7087,213r9,-6l7109,193r10,-18l7126,155r2,-20xm7263,107r,-5l7262,98r-16,3l7248,105r1,4l7249,120r-4,4l7231,124r-5,-4l7226,161r-3,19l7215,198r-12,13l7187,216r-11,-3l7168,207r-6,-10l7161,184r2,-19l7171,147r13,-12l7200,130r13,3l7221,140r4,10l7226,160r,1l7226,120r-4,-2l7216,116r-6,-2l7202,114r-24,6l7158,136r-13,23l7141,185r3,18l7152,217r14,10l7184,231r26,-6l7221,216r8,-7l7242,186r4,-25l7246,150r-2,-8l7240,135r14,l7255,135r5,-5l7263,126r,-2l7263,107xm7364,145r-2,-14l7361,130r-6,-9l7346,116r-10,-2l7324,116r-11,5l7303,128r-8,11l7294,139r3,-22l7280,117r-1,9l7277,137r-3,14l7260,228r19,l7289,174r6,-18l7305,142r4,-3l7316,133r11,-3l7340,130r4,9l7344,156r,4l7343,165r-12,63l7350,228r13,-71l7364,151r,-6xm7530,117r-21,l7475,182r-7,12l7465,202r-2,6l7462,208r,-6l7461,193r-2,-13l7449,117r-19,l7449,228r19,l7479,208r51,-91xm7548,252r-5,-5l7530,247r-6,5l7524,265r6,5l7543,270r5,-5l7548,252xm7570,117r-20,l7529,228r19,l7570,117xm7578,78r-5,-5l7560,73r-6,6l7554,93r4,5l7572,98r6,-5l7578,85r,-7xm7607,208r-5,-6l7586,202r-6,7l7580,225r5,6l7602,231r5,-7l7607,208xm7623,127r-5,-6l7602,121r-6,7l7596,144r5,6l7617,150r6,-7l7623,127xm7752,107r-2,-11l7747,89r-2,-3l7737,79r,21l7737,109r-2,15l7730,140r-8,11l7712,156r-12,l7697,146r,-11l7699,119r5,-15l7712,93r11,-4l7734,89r3,11l7737,79r-12,-3l7707,82r-14,13l7685,114r-3,21l7684,148r5,11l7698,166r12,2l7727,163r7,-7l7740,150r9,-19l7752,107xm7821,76r-14,l7695,231r14,l7821,76xm7835,168r-1,-10l7830,150r-1,-2l7820,141r,20l7820,170r-2,16l7813,201r-8,12l7795,218r-11,l7780,208r,-11l7782,181r5,-15l7795,154r11,-4l7817,150r3,11l7820,141r-12,-3l7790,143r-14,14l7768,175r-3,22l7767,210r5,11l7781,227r12,3l7810,225r8,-7l7823,212r9,-19l7835,170r,-2xe" fillcolor="black" stroked="f">
                  <v:path arrowok="t" o:connecttype="custom" o:connectlocs="0,1144;1795,2257;1771,2316;3485,2834;3492,2879;5226,3096;5242,3112;6958,3282;6984,3266;7080,3219;7085,3119;7027,3145;7088,3151;7017,3270;7119,1184;7102,1251;7032,1297;7063,1223;7080,1175;7090,1161;7006,1223;7013,1313;7096,1291;7263,1186;7245,1208;7215,1282;7161,1268;7221,1224;7216,1200;7141,1269;7221,1300;7240,1219;7263,1191;7336,1198;7297,1201;7279,1312;7327,1214;7331,1312;7509,1201;7462,1286;7468,1312;7524,1336;7570,1201;7573,1157;7578,1177;7580,1293;7623,1211;7617,1234;7745,1170;7730,1224;7699,1203;7737,1163;7684,1232;7740,1234;7709,1315;7820,1225;7805,1297;7787,1250;7808,1222;7772,1305;7832,1277" o:connectangles="0,0,0,0,0,0,0,0,0,0,0,0,0,0,0,0,0,0,0,0,0,0,0,0,0,0,0,0,0,0,0,0,0,0,0,0,0,0,0,0,0,0,0,0,0,0,0,0,0,0,0,0,0,0,0,0,0,0,0,0,0"/>
                </v:shape>
                <w10:wrap anchorx="page"/>
              </v:group>
            </w:pict>
          </mc:Fallback>
        </mc:AlternateContent>
      </w:r>
    </w:p>
    <w:p w14:paraId="1A0752BD"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rPr>
      </w:pPr>
      <w:r w:rsidRPr="00ED38C2">
        <w:rPr>
          <w:noProof/>
          <w:sz w:val="26"/>
          <w:szCs w:val="26"/>
          <w:lang w:val="en-US"/>
        </w:rPr>
        <mc:AlternateContent>
          <mc:Choice Requires="wpg">
            <w:drawing>
              <wp:anchor distT="0" distB="0" distL="114300" distR="114300" simplePos="0" relativeHeight="251813888" behindDoc="0" locked="0" layoutInCell="1" allowOverlap="1" wp14:anchorId="33AF6DAC" wp14:editId="6C0F332D">
                <wp:simplePos x="0" y="0"/>
                <wp:positionH relativeFrom="page">
                  <wp:posOffset>815975</wp:posOffset>
                </wp:positionH>
                <wp:positionV relativeFrom="paragraph">
                  <wp:posOffset>161925</wp:posOffset>
                </wp:positionV>
                <wp:extent cx="177165" cy="120015"/>
                <wp:effectExtent l="0" t="0" r="0" b="0"/>
                <wp:wrapNone/>
                <wp:docPr id="777"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7165" cy="120015"/>
                          <a:chOff x="1213" y="1483"/>
                          <a:chExt cx="279" cy="189"/>
                        </a:xfrm>
                      </wpg:grpSpPr>
                      <pic:pic xmlns:pic="http://schemas.openxmlformats.org/drawingml/2006/picture">
                        <pic:nvPicPr>
                          <pic:cNvPr id="778" name="Picture 1272"/>
                          <pic:cNvPicPr>
                            <a:picLocks noChangeAspect="1" noChangeArrowheads="1"/>
                          </pic:cNvPicPr>
                        </pic:nvPicPr>
                        <pic:blipFill>
                          <a:blip r:embed="rId413">
                            <a:extLst>
                              <a:ext uri="{28A0092B-C50C-407E-A947-70E740481C1C}">
                                <a14:useLocalDpi xmlns:a14="http://schemas.microsoft.com/office/drawing/2010/main" val="0"/>
                              </a:ext>
                            </a:extLst>
                          </a:blip>
                          <a:srcRect/>
                          <a:stretch>
                            <a:fillRect/>
                          </a:stretch>
                        </pic:blipFill>
                        <pic:spPr bwMode="auto">
                          <a:xfrm>
                            <a:off x="1212" y="1485"/>
                            <a:ext cx="113" cy="1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79" name="Picture 1273"/>
                          <pic:cNvPicPr>
                            <a:picLocks noChangeAspect="1" noChangeArrowheads="1"/>
                          </pic:cNvPicPr>
                        </pic:nvPicPr>
                        <pic:blipFill>
                          <a:blip r:embed="rId414">
                            <a:extLst>
                              <a:ext uri="{28A0092B-C50C-407E-A947-70E740481C1C}">
                                <a14:useLocalDpi xmlns:a14="http://schemas.microsoft.com/office/drawing/2010/main" val="0"/>
                              </a:ext>
                            </a:extLst>
                          </a:blip>
                          <a:srcRect/>
                          <a:stretch>
                            <a:fillRect/>
                          </a:stretch>
                        </pic:blipFill>
                        <pic:spPr bwMode="auto">
                          <a:xfrm>
                            <a:off x="1387" y="1483"/>
                            <a:ext cx="104"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80" name="Freeform 1274"/>
                        <wps:cNvSpPr>
                          <a:spLocks/>
                        </wps:cNvSpPr>
                        <wps:spPr bwMode="auto">
                          <a:xfrm>
                            <a:off x="1332" y="1610"/>
                            <a:ext cx="40" cy="61"/>
                          </a:xfrm>
                          <a:custGeom>
                            <a:avLst/>
                            <a:gdLst>
                              <a:gd name="T0" fmla="+- 0 1372 1332"/>
                              <a:gd name="T1" fmla="*/ T0 w 40"/>
                              <a:gd name="T2" fmla="+- 0 1611 1611"/>
                              <a:gd name="T3" fmla="*/ 1611 h 61"/>
                              <a:gd name="T4" fmla="+- 0 1347 1332"/>
                              <a:gd name="T5" fmla="*/ T4 w 40"/>
                              <a:gd name="T6" fmla="+- 0 1613 1611"/>
                              <a:gd name="T7" fmla="*/ 1613 h 61"/>
                              <a:gd name="T8" fmla="+- 0 1345 1332"/>
                              <a:gd name="T9" fmla="*/ T8 w 40"/>
                              <a:gd name="T10" fmla="+- 0 1628 1611"/>
                              <a:gd name="T11" fmla="*/ 1628 h 61"/>
                              <a:gd name="T12" fmla="+- 0 1341 1332"/>
                              <a:gd name="T13" fmla="*/ T12 w 40"/>
                              <a:gd name="T14" fmla="+- 0 1644 1611"/>
                              <a:gd name="T15" fmla="*/ 1644 h 61"/>
                              <a:gd name="T16" fmla="+- 0 1337 1332"/>
                              <a:gd name="T17" fmla="*/ T16 w 40"/>
                              <a:gd name="T18" fmla="+- 0 1659 1611"/>
                              <a:gd name="T19" fmla="*/ 1659 h 61"/>
                              <a:gd name="T20" fmla="+- 0 1332 1332"/>
                              <a:gd name="T21" fmla="*/ T20 w 40"/>
                              <a:gd name="T22" fmla="+- 0 1671 1611"/>
                              <a:gd name="T23" fmla="*/ 1671 h 61"/>
                              <a:gd name="T24" fmla="+- 0 1348 1332"/>
                              <a:gd name="T25" fmla="*/ T24 w 40"/>
                              <a:gd name="T26" fmla="+- 0 1670 1611"/>
                              <a:gd name="T27" fmla="*/ 1670 h 61"/>
                              <a:gd name="T28" fmla="+- 0 1354 1332"/>
                              <a:gd name="T29" fmla="*/ T28 w 40"/>
                              <a:gd name="T30" fmla="+- 0 1659 1611"/>
                              <a:gd name="T31" fmla="*/ 1659 h 61"/>
                              <a:gd name="T32" fmla="+- 0 1361 1332"/>
                              <a:gd name="T33" fmla="*/ T32 w 40"/>
                              <a:gd name="T34" fmla="+- 0 1644 1611"/>
                              <a:gd name="T35" fmla="*/ 1644 h 61"/>
                              <a:gd name="T36" fmla="+- 0 1367 1332"/>
                              <a:gd name="T37" fmla="*/ T36 w 40"/>
                              <a:gd name="T38" fmla="+- 0 1627 1611"/>
                              <a:gd name="T39" fmla="*/ 1627 h 61"/>
                              <a:gd name="T40" fmla="+- 0 1372 1332"/>
                              <a:gd name="T41" fmla="*/ T40 w 40"/>
                              <a:gd name="T42" fmla="+- 0 1611 1611"/>
                              <a:gd name="T43" fmla="*/ 1611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40" h="61">
                                <a:moveTo>
                                  <a:pt x="40" y="0"/>
                                </a:moveTo>
                                <a:lnTo>
                                  <a:pt x="15" y="2"/>
                                </a:lnTo>
                                <a:lnTo>
                                  <a:pt x="13" y="17"/>
                                </a:lnTo>
                                <a:lnTo>
                                  <a:pt x="9" y="33"/>
                                </a:lnTo>
                                <a:lnTo>
                                  <a:pt x="5" y="48"/>
                                </a:lnTo>
                                <a:lnTo>
                                  <a:pt x="0" y="60"/>
                                </a:lnTo>
                                <a:lnTo>
                                  <a:pt x="16" y="59"/>
                                </a:lnTo>
                                <a:lnTo>
                                  <a:pt x="22" y="48"/>
                                </a:lnTo>
                                <a:lnTo>
                                  <a:pt x="29" y="33"/>
                                </a:lnTo>
                                <a:lnTo>
                                  <a:pt x="35" y="16"/>
                                </a:lnTo>
                                <a:lnTo>
                                  <a:pt x="4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C5F517" id="Group 13" o:spid="_x0000_s1026" style="position:absolute;margin-left:64.25pt;margin-top:12.75pt;width:13.95pt;height:9.45pt;z-index:251813888;mso-position-horizontal-relative:page" coordorigin="1213,1483" coordsize="279,1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">
                <v:shape id="Picture 1272" o:spid="_x0000_s1027" type="#_x0000_t75" style="position:absolute;left:1212;top:1485;width:113;height: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">
                  <v:imagedata r:id="rId415" o:title=""/>
                </v:shape>
                <v:shape id="Picture 1273" o:spid="_x0000_s1028" type="#_x0000_t75" style="position:absolute;left:1387;top:1483;width:104;height: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">
                  <v:imagedata r:id="rId416" o:title=""/>
                </v:shape>
                <v:shape id="Freeform 1274" o:spid="_x0000_s1029" style="position:absolute;left:1332;top:1610;width:40;height:61;visibility:visible;mso-wrap-style:square;v-text-anchor:top" coordsize="4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" path="m40,l15,2,13,17,9,33,5,48,,60,16,59,22,48,29,33,35,16,40,xe" fillcolor="black" stroked="f">
                  <v:path arrowok="t" o:connecttype="custom" o:connectlocs="40,1611;15,1613;13,1628;9,1644;5,1659;0,1671;16,1670;22,1659;29,1644;35,1627;40,1611" o:connectangles="0,0,0,0,0,0,0,0,0,0,0"/>
                </v:shape>
                <w10:wrap anchorx="page"/>
              </v:group>
            </w:pict>
          </mc:Fallback>
        </mc:AlternateContent>
      </w:r>
    </w:p>
    <w:p w14:paraId="25FDE3D8"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rPr>
      </w:pPr>
      <w:r w:rsidRPr="00ED38C2">
        <w:rPr>
          <w:noProof/>
          <w:sz w:val="26"/>
          <w:szCs w:val="26"/>
          <w:lang w:val="en-US"/>
        </w:rPr>
        <mc:AlternateContent>
          <mc:Choice Requires="wpg">
            <w:drawing>
              <wp:anchor distT="0" distB="0" distL="114300" distR="114300" simplePos="0" relativeHeight="251812864" behindDoc="0" locked="0" layoutInCell="1" allowOverlap="1" wp14:anchorId="1E2B416E" wp14:editId="7C79EB01">
                <wp:simplePos x="0" y="0"/>
                <wp:positionH relativeFrom="page">
                  <wp:posOffset>819785</wp:posOffset>
                </wp:positionH>
                <wp:positionV relativeFrom="paragraph">
                  <wp:posOffset>177165</wp:posOffset>
                </wp:positionV>
                <wp:extent cx="173355" cy="118110"/>
                <wp:effectExtent l="0" t="0" r="0" b="0"/>
                <wp:wrapNone/>
                <wp:docPr id="781"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3355" cy="118110"/>
                          <a:chOff x="1219" y="1986"/>
                          <a:chExt cx="273" cy="186"/>
                        </a:xfrm>
                      </wpg:grpSpPr>
                      <wps:wsp>
                        <wps:cNvPr id="782" name="Freeform 1268"/>
                        <wps:cNvSpPr>
                          <a:spLocks/>
                        </wps:cNvSpPr>
                        <wps:spPr bwMode="auto">
                          <a:xfrm>
                            <a:off x="1219" y="1986"/>
                            <a:ext cx="96" cy="159"/>
                          </a:xfrm>
                          <a:custGeom>
                            <a:avLst/>
                            <a:gdLst>
                              <a:gd name="T0" fmla="+- 0 1265 1219"/>
                              <a:gd name="T1" fmla="*/ T0 w 96"/>
                              <a:gd name="T2" fmla="+- 0 1986 1986"/>
                              <a:gd name="T3" fmla="*/ 1986 h 159"/>
                              <a:gd name="T4" fmla="+- 0 1253 1219"/>
                              <a:gd name="T5" fmla="*/ T4 w 96"/>
                              <a:gd name="T6" fmla="+- 0 1987 1986"/>
                              <a:gd name="T7" fmla="*/ 1987 h 159"/>
                              <a:gd name="T8" fmla="+- 0 1242 1219"/>
                              <a:gd name="T9" fmla="*/ T8 w 96"/>
                              <a:gd name="T10" fmla="+- 0 1990 1986"/>
                              <a:gd name="T11" fmla="*/ 1990 h 159"/>
                              <a:gd name="T12" fmla="+- 0 1232 1219"/>
                              <a:gd name="T13" fmla="*/ T12 w 96"/>
                              <a:gd name="T14" fmla="+- 0 1994 1986"/>
                              <a:gd name="T15" fmla="*/ 1994 h 159"/>
                              <a:gd name="T16" fmla="+- 0 1225 1219"/>
                              <a:gd name="T17" fmla="*/ T16 w 96"/>
                              <a:gd name="T18" fmla="+- 0 1998 1986"/>
                              <a:gd name="T19" fmla="*/ 1998 h 159"/>
                              <a:gd name="T20" fmla="+- 0 1230 1219"/>
                              <a:gd name="T21" fmla="*/ T20 w 96"/>
                              <a:gd name="T22" fmla="+- 0 2013 1986"/>
                              <a:gd name="T23" fmla="*/ 2013 h 159"/>
                              <a:gd name="T24" fmla="+- 0 1237 1219"/>
                              <a:gd name="T25" fmla="*/ T24 w 96"/>
                              <a:gd name="T26" fmla="+- 0 2008 1986"/>
                              <a:gd name="T27" fmla="*/ 2008 h 159"/>
                              <a:gd name="T28" fmla="+- 0 1249 1219"/>
                              <a:gd name="T29" fmla="*/ T28 w 96"/>
                              <a:gd name="T30" fmla="+- 0 2003 1986"/>
                              <a:gd name="T31" fmla="*/ 2003 h 159"/>
                              <a:gd name="T32" fmla="+- 0 1280 1219"/>
                              <a:gd name="T33" fmla="*/ T32 w 96"/>
                              <a:gd name="T34" fmla="+- 0 2003 1986"/>
                              <a:gd name="T35" fmla="*/ 2003 h 159"/>
                              <a:gd name="T36" fmla="+- 0 1288 1219"/>
                              <a:gd name="T37" fmla="*/ T36 w 96"/>
                              <a:gd name="T38" fmla="+- 0 2014 1986"/>
                              <a:gd name="T39" fmla="*/ 2014 h 159"/>
                              <a:gd name="T40" fmla="+- 0 1288 1219"/>
                              <a:gd name="T41" fmla="*/ T40 w 96"/>
                              <a:gd name="T42" fmla="+- 0 2026 1986"/>
                              <a:gd name="T43" fmla="*/ 2026 h 159"/>
                              <a:gd name="T44" fmla="+- 0 1285 1219"/>
                              <a:gd name="T45" fmla="*/ T44 w 96"/>
                              <a:gd name="T46" fmla="+- 0 2038 1986"/>
                              <a:gd name="T47" fmla="*/ 2038 h 159"/>
                              <a:gd name="T48" fmla="+- 0 1276 1219"/>
                              <a:gd name="T49" fmla="*/ T48 w 96"/>
                              <a:gd name="T50" fmla="+- 0 2046 1986"/>
                              <a:gd name="T51" fmla="*/ 2046 h 159"/>
                              <a:gd name="T52" fmla="+- 0 1265 1219"/>
                              <a:gd name="T53" fmla="*/ T52 w 96"/>
                              <a:gd name="T54" fmla="+- 0 2050 1986"/>
                              <a:gd name="T55" fmla="*/ 2050 h 159"/>
                              <a:gd name="T56" fmla="+- 0 1254 1219"/>
                              <a:gd name="T57" fmla="*/ T56 w 96"/>
                              <a:gd name="T58" fmla="+- 0 2052 1986"/>
                              <a:gd name="T59" fmla="*/ 2052 h 159"/>
                              <a:gd name="T60" fmla="+- 0 1242 1219"/>
                              <a:gd name="T61" fmla="*/ T60 w 96"/>
                              <a:gd name="T62" fmla="+- 0 2052 1986"/>
                              <a:gd name="T63" fmla="*/ 2052 h 159"/>
                              <a:gd name="T64" fmla="+- 0 1242 1219"/>
                              <a:gd name="T65" fmla="*/ T64 w 96"/>
                              <a:gd name="T66" fmla="+- 0 2068 1986"/>
                              <a:gd name="T67" fmla="*/ 2068 h 159"/>
                              <a:gd name="T68" fmla="+- 0 1254 1219"/>
                              <a:gd name="T69" fmla="*/ T68 w 96"/>
                              <a:gd name="T70" fmla="+- 0 2068 1986"/>
                              <a:gd name="T71" fmla="*/ 2068 h 159"/>
                              <a:gd name="T72" fmla="+- 0 1268 1219"/>
                              <a:gd name="T73" fmla="*/ T72 w 96"/>
                              <a:gd name="T74" fmla="+- 0 2069 1986"/>
                              <a:gd name="T75" fmla="*/ 2069 h 159"/>
                              <a:gd name="T76" fmla="+- 0 1281 1219"/>
                              <a:gd name="T77" fmla="*/ T76 w 96"/>
                              <a:gd name="T78" fmla="+- 0 2075 1986"/>
                              <a:gd name="T79" fmla="*/ 2075 h 159"/>
                              <a:gd name="T80" fmla="+- 0 1290 1219"/>
                              <a:gd name="T81" fmla="*/ T80 w 96"/>
                              <a:gd name="T82" fmla="+- 0 2084 1986"/>
                              <a:gd name="T83" fmla="*/ 2084 h 159"/>
                              <a:gd name="T84" fmla="+- 0 1293 1219"/>
                              <a:gd name="T85" fmla="*/ T84 w 96"/>
                              <a:gd name="T86" fmla="+- 0 2098 1986"/>
                              <a:gd name="T87" fmla="*/ 2098 h 159"/>
                              <a:gd name="T88" fmla="+- 0 1292 1219"/>
                              <a:gd name="T89" fmla="*/ T88 w 96"/>
                              <a:gd name="T90" fmla="+- 0 2108 1986"/>
                              <a:gd name="T91" fmla="*/ 2108 h 159"/>
                              <a:gd name="T92" fmla="+- 0 1286 1219"/>
                              <a:gd name="T93" fmla="*/ T92 w 96"/>
                              <a:gd name="T94" fmla="+- 0 2118 1986"/>
                              <a:gd name="T95" fmla="*/ 2118 h 159"/>
                              <a:gd name="T96" fmla="+- 0 1275 1219"/>
                              <a:gd name="T97" fmla="*/ T96 w 96"/>
                              <a:gd name="T98" fmla="+- 0 2125 1986"/>
                              <a:gd name="T99" fmla="*/ 2125 h 159"/>
                              <a:gd name="T100" fmla="+- 0 1259 1219"/>
                              <a:gd name="T101" fmla="*/ T100 w 96"/>
                              <a:gd name="T102" fmla="+- 0 2128 1986"/>
                              <a:gd name="T103" fmla="*/ 2128 h 159"/>
                              <a:gd name="T104" fmla="+- 0 1244 1219"/>
                              <a:gd name="T105" fmla="*/ T104 w 96"/>
                              <a:gd name="T106" fmla="+- 0 2128 1986"/>
                              <a:gd name="T107" fmla="*/ 2128 h 159"/>
                              <a:gd name="T108" fmla="+- 0 1231 1219"/>
                              <a:gd name="T109" fmla="*/ T108 w 96"/>
                              <a:gd name="T110" fmla="+- 0 2122 1986"/>
                              <a:gd name="T111" fmla="*/ 2122 h 159"/>
                              <a:gd name="T112" fmla="+- 0 1225 1219"/>
                              <a:gd name="T113" fmla="*/ T112 w 96"/>
                              <a:gd name="T114" fmla="+- 0 2118 1986"/>
                              <a:gd name="T115" fmla="*/ 2118 h 159"/>
                              <a:gd name="T116" fmla="+- 0 1219 1219"/>
                              <a:gd name="T117" fmla="*/ T116 w 96"/>
                              <a:gd name="T118" fmla="+- 0 2134 1986"/>
                              <a:gd name="T119" fmla="*/ 2134 h 159"/>
                              <a:gd name="T120" fmla="+- 0 1226 1219"/>
                              <a:gd name="T121" fmla="*/ T120 w 96"/>
                              <a:gd name="T122" fmla="+- 0 2138 1986"/>
                              <a:gd name="T123" fmla="*/ 2138 h 159"/>
                              <a:gd name="T124" fmla="+- 0 1235 1219"/>
                              <a:gd name="T125" fmla="*/ T124 w 96"/>
                              <a:gd name="T126" fmla="+- 0 2141 1986"/>
                              <a:gd name="T127" fmla="*/ 2141 h 159"/>
                              <a:gd name="T128" fmla="+- 0 1246 1219"/>
                              <a:gd name="T129" fmla="*/ T128 w 96"/>
                              <a:gd name="T130" fmla="+- 0 2144 1986"/>
                              <a:gd name="T131" fmla="*/ 2144 h 159"/>
                              <a:gd name="T132" fmla="+- 0 1259 1219"/>
                              <a:gd name="T133" fmla="*/ T132 w 96"/>
                              <a:gd name="T134" fmla="+- 0 2145 1986"/>
                              <a:gd name="T135" fmla="*/ 2145 h 159"/>
                              <a:gd name="T136" fmla="+- 0 1283 1219"/>
                              <a:gd name="T137" fmla="*/ T136 w 96"/>
                              <a:gd name="T138" fmla="+- 0 2141 1986"/>
                              <a:gd name="T139" fmla="*/ 2141 h 159"/>
                              <a:gd name="T140" fmla="+- 0 1301 1219"/>
                              <a:gd name="T141" fmla="*/ T140 w 96"/>
                              <a:gd name="T142" fmla="+- 0 2131 1986"/>
                              <a:gd name="T143" fmla="*/ 2131 h 159"/>
                              <a:gd name="T144" fmla="+- 0 1311 1219"/>
                              <a:gd name="T145" fmla="*/ T144 w 96"/>
                              <a:gd name="T146" fmla="+- 0 2116 1986"/>
                              <a:gd name="T147" fmla="*/ 2116 h 159"/>
                              <a:gd name="T148" fmla="+- 0 1315 1219"/>
                              <a:gd name="T149" fmla="*/ T148 w 96"/>
                              <a:gd name="T150" fmla="+- 0 2099 1986"/>
                              <a:gd name="T151" fmla="*/ 2099 h 159"/>
                              <a:gd name="T152" fmla="+- 0 1312 1219"/>
                              <a:gd name="T153" fmla="*/ T152 w 96"/>
                              <a:gd name="T154" fmla="+- 0 2084 1986"/>
                              <a:gd name="T155" fmla="*/ 2084 h 159"/>
                              <a:gd name="T156" fmla="+- 0 1305 1219"/>
                              <a:gd name="T157" fmla="*/ T156 w 96"/>
                              <a:gd name="T158" fmla="+- 0 2072 1986"/>
                              <a:gd name="T159" fmla="*/ 2072 h 159"/>
                              <a:gd name="T160" fmla="+- 0 1294 1219"/>
                              <a:gd name="T161" fmla="*/ T160 w 96"/>
                              <a:gd name="T162" fmla="+- 0 2064 1986"/>
                              <a:gd name="T163" fmla="*/ 2064 h 159"/>
                              <a:gd name="T164" fmla="+- 0 1281 1219"/>
                              <a:gd name="T165" fmla="*/ T164 w 96"/>
                              <a:gd name="T166" fmla="+- 0 2059 1986"/>
                              <a:gd name="T167" fmla="*/ 2059 h 159"/>
                              <a:gd name="T168" fmla="+- 0 1281 1219"/>
                              <a:gd name="T169" fmla="*/ T168 w 96"/>
                              <a:gd name="T170" fmla="+- 0 2059 1986"/>
                              <a:gd name="T171" fmla="*/ 2059 h 159"/>
                              <a:gd name="T172" fmla="+- 0 1293 1219"/>
                              <a:gd name="T173" fmla="*/ T172 w 96"/>
                              <a:gd name="T174" fmla="+- 0 2052 1986"/>
                              <a:gd name="T175" fmla="*/ 2052 h 159"/>
                              <a:gd name="T176" fmla="+- 0 1302 1219"/>
                              <a:gd name="T177" fmla="*/ T176 w 96"/>
                              <a:gd name="T178" fmla="+- 0 2044 1986"/>
                              <a:gd name="T179" fmla="*/ 2044 h 159"/>
                              <a:gd name="T180" fmla="+- 0 1307 1219"/>
                              <a:gd name="T181" fmla="*/ T180 w 96"/>
                              <a:gd name="T182" fmla="+- 0 2034 1986"/>
                              <a:gd name="T183" fmla="*/ 2034 h 159"/>
                              <a:gd name="T184" fmla="+- 0 1309 1219"/>
                              <a:gd name="T185" fmla="*/ T184 w 96"/>
                              <a:gd name="T186" fmla="+- 0 2023 1986"/>
                              <a:gd name="T187" fmla="*/ 2023 h 159"/>
                              <a:gd name="T188" fmla="+- 0 1306 1219"/>
                              <a:gd name="T189" fmla="*/ T188 w 96"/>
                              <a:gd name="T190" fmla="+- 0 2009 1986"/>
                              <a:gd name="T191" fmla="*/ 2009 h 159"/>
                              <a:gd name="T192" fmla="+- 0 1298 1219"/>
                              <a:gd name="T193" fmla="*/ T192 w 96"/>
                              <a:gd name="T194" fmla="+- 0 1997 1986"/>
                              <a:gd name="T195" fmla="*/ 1997 h 159"/>
                              <a:gd name="T196" fmla="+- 0 1285 1219"/>
                              <a:gd name="T197" fmla="*/ T196 w 96"/>
                              <a:gd name="T198" fmla="+- 0 1989 1986"/>
                              <a:gd name="T199" fmla="*/ 1989 h 159"/>
                              <a:gd name="T200" fmla="+- 0 1265 1219"/>
                              <a:gd name="T201" fmla="*/ T200 w 96"/>
                              <a:gd name="T202" fmla="+- 0 1986 1986"/>
                              <a:gd name="T203" fmla="*/ 1986 h 15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Lst>
                            <a:rect l="0" t="0" r="r" b="b"/>
                            <a:pathLst>
                              <a:path w="96" h="159">
                                <a:moveTo>
                                  <a:pt x="46" y="0"/>
                                </a:moveTo>
                                <a:lnTo>
                                  <a:pt x="34" y="1"/>
                                </a:lnTo>
                                <a:lnTo>
                                  <a:pt x="23" y="4"/>
                                </a:lnTo>
                                <a:lnTo>
                                  <a:pt x="13" y="8"/>
                                </a:lnTo>
                                <a:lnTo>
                                  <a:pt x="6" y="12"/>
                                </a:lnTo>
                                <a:lnTo>
                                  <a:pt x="11" y="27"/>
                                </a:lnTo>
                                <a:lnTo>
                                  <a:pt x="18" y="22"/>
                                </a:lnTo>
                                <a:lnTo>
                                  <a:pt x="30" y="17"/>
                                </a:lnTo>
                                <a:lnTo>
                                  <a:pt x="61" y="17"/>
                                </a:lnTo>
                                <a:lnTo>
                                  <a:pt x="69" y="28"/>
                                </a:lnTo>
                                <a:lnTo>
                                  <a:pt x="69" y="40"/>
                                </a:lnTo>
                                <a:lnTo>
                                  <a:pt x="66" y="52"/>
                                </a:lnTo>
                                <a:lnTo>
                                  <a:pt x="57" y="60"/>
                                </a:lnTo>
                                <a:lnTo>
                                  <a:pt x="46" y="64"/>
                                </a:lnTo>
                                <a:lnTo>
                                  <a:pt x="35" y="66"/>
                                </a:lnTo>
                                <a:lnTo>
                                  <a:pt x="23" y="66"/>
                                </a:lnTo>
                                <a:lnTo>
                                  <a:pt x="23" y="82"/>
                                </a:lnTo>
                                <a:lnTo>
                                  <a:pt x="35" y="82"/>
                                </a:lnTo>
                                <a:lnTo>
                                  <a:pt x="49" y="83"/>
                                </a:lnTo>
                                <a:lnTo>
                                  <a:pt x="62" y="89"/>
                                </a:lnTo>
                                <a:lnTo>
                                  <a:pt x="71" y="98"/>
                                </a:lnTo>
                                <a:lnTo>
                                  <a:pt x="74" y="112"/>
                                </a:lnTo>
                                <a:lnTo>
                                  <a:pt x="73" y="122"/>
                                </a:lnTo>
                                <a:lnTo>
                                  <a:pt x="67" y="132"/>
                                </a:lnTo>
                                <a:lnTo>
                                  <a:pt x="56" y="139"/>
                                </a:lnTo>
                                <a:lnTo>
                                  <a:pt x="40" y="142"/>
                                </a:lnTo>
                                <a:lnTo>
                                  <a:pt x="25" y="142"/>
                                </a:lnTo>
                                <a:lnTo>
                                  <a:pt x="12" y="136"/>
                                </a:lnTo>
                                <a:lnTo>
                                  <a:pt x="6" y="132"/>
                                </a:lnTo>
                                <a:lnTo>
                                  <a:pt x="0" y="148"/>
                                </a:lnTo>
                                <a:lnTo>
                                  <a:pt x="7" y="152"/>
                                </a:lnTo>
                                <a:lnTo>
                                  <a:pt x="16" y="155"/>
                                </a:lnTo>
                                <a:lnTo>
                                  <a:pt x="27" y="158"/>
                                </a:lnTo>
                                <a:lnTo>
                                  <a:pt x="40" y="159"/>
                                </a:lnTo>
                                <a:lnTo>
                                  <a:pt x="64" y="155"/>
                                </a:lnTo>
                                <a:lnTo>
                                  <a:pt x="82" y="145"/>
                                </a:lnTo>
                                <a:lnTo>
                                  <a:pt x="92" y="130"/>
                                </a:lnTo>
                                <a:lnTo>
                                  <a:pt x="96" y="113"/>
                                </a:lnTo>
                                <a:lnTo>
                                  <a:pt x="93" y="98"/>
                                </a:lnTo>
                                <a:lnTo>
                                  <a:pt x="86" y="86"/>
                                </a:lnTo>
                                <a:lnTo>
                                  <a:pt x="75" y="78"/>
                                </a:lnTo>
                                <a:lnTo>
                                  <a:pt x="62" y="73"/>
                                </a:lnTo>
                                <a:lnTo>
                                  <a:pt x="74" y="66"/>
                                </a:lnTo>
                                <a:lnTo>
                                  <a:pt x="83" y="58"/>
                                </a:lnTo>
                                <a:lnTo>
                                  <a:pt x="88" y="48"/>
                                </a:lnTo>
                                <a:lnTo>
                                  <a:pt x="90" y="37"/>
                                </a:lnTo>
                                <a:lnTo>
                                  <a:pt x="87" y="23"/>
                                </a:lnTo>
                                <a:lnTo>
                                  <a:pt x="79" y="11"/>
                                </a:lnTo>
                                <a:lnTo>
                                  <a:pt x="66" y="3"/>
                                </a:lnTo>
                                <a:lnTo>
                                  <a:pt x="4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783" name="Picture 1269"/>
                          <pic:cNvPicPr>
                            <a:picLocks noChangeAspect="1" noChangeArrowheads="1"/>
                          </pic:cNvPicPr>
                        </pic:nvPicPr>
                        <pic:blipFill>
                          <a:blip r:embed="rId417">
                            <a:extLst>
                              <a:ext uri="{28A0092B-C50C-407E-A947-70E740481C1C}">
                                <a14:useLocalDpi xmlns:a14="http://schemas.microsoft.com/office/drawing/2010/main" val="0"/>
                              </a:ext>
                            </a:extLst>
                          </a:blip>
                          <a:srcRect/>
                          <a:stretch>
                            <a:fillRect/>
                          </a:stretch>
                        </pic:blipFill>
                        <pic:spPr bwMode="auto">
                          <a:xfrm>
                            <a:off x="1387" y="1986"/>
                            <a:ext cx="104"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84" name="Freeform 1270"/>
                        <wps:cNvSpPr>
                          <a:spLocks/>
                        </wps:cNvSpPr>
                        <wps:spPr bwMode="auto">
                          <a:xfrm>
                            <a:off x="1332" y="2111"/>
                            <a:ext cx="40" cy="61"/>
                          </a:xfrm>
                          <a:custGeom>
                            <a:avLst/>
                            <a:gdLst>
                              <a:gd name="T0" fmla="+- 0 1372 1332"/>
                              <a:gd name="T1" fmla="*/ T0 w 40"/>
                              <a:gd name="T2" fmla="+- 0 2112 2112"/>
                              <a:gd name="T3" fmla="*/ 2112 h 61"/>
                              <a:gd name="T4" fmla="+- 0 1347 1332"/>
                              <a:gd name="T5" fmla="*/ T4 w 40"/>
                              <a:gd name="T6" fmla="+- 0 2114 2112"/>
                              <a:gd name="T7" fmla="*/ 2114 h 61"/>
                              <a:gd name="T8" fmla="+- 0 1345 1332"/>
                              <a:gd name="T9" fmla="*/ T8 w 40"/>
                              <a:gd name="T10" fmla="+- 0 2129 2112"/>
                              <a:gd name="T11" fmla="*/ 2129 h 61"/>
                              <a:gd name="T12" fmla="+- 0 1341 1332"/>
                              <a:gd name="T13" fmla="*/ T12 w 40"/>
                              <a:gd name="T14" fmla="+- 0 2144 2112"/>
                              <a:gd name="T15" fmla="*/ 2144 h 61"/>
                              <a:gd name="T16" fmla="+- 0 1337 1332"/>
                              <a:gd name="T17" fmla="*/ T16 w 40"/>
                              <a:gd name="T18" fmla="+- 0 2160 2112"/>
                              <a:gd name="T19" fmla="*/ 2160 h 61"/>
                              <a:gd name="T20" fmla="+- 0 1332 1332"/>
                              <a:gd name="T21" fmla="*/ T20 w 40"/>
                              <a:gd name="T22" fmla="+- 0 2172 2112"/>
                              <a:gd name="T23" fmla="*/ 2172 h 61"/>
                              <a:gd name="T24" fmla="+- 0 1348 1332"/>
                              <a:gd name="T25" fmla="*/ T24 w 40"/>
                              <a:gd name="T26" fmla="+- 0 2171 2112"/>
                              <a:gd name="T27" fmla="*/ 2171 h 61"/>
                              <a:gd name="T28" fmla="+- 0 1354 1332"/>
                              <a:gd name="T29" fmla="*/ T28 w 40"/>
                              <a:gd name="T30" fmla="+- 0 2160 2112"/>
                              <a:gd name="T31" fmla="*/ 2160 h 61"/>
                              <a:gd name="T32" fmla="+- 0 1361 1332"/>
                              <a:gd name="T33" fmla="*/ T32 w 40"/>
                              <a:gd name="T34" fmla="+- 0 2145 2112"/>
                              <a:gd name="T35" fmla="*/ 2145 h 61"/>
                              <a:gd name="T36" fmla="+- 0 1367 1332"/>
                              <a:gd name="T37" fmla="*/ T36 w 40"/>
                              <a:gd name="T38" fmla="+- 0 2128 2112"/>
                              <a:gd name="T39" fmla="*/ 2128 h 61"/>
                              <a:gd name="T40" fmla="+- 0 1372 1332"/>
                              <a:gd name="T41" fmla="*/ T40 w 40"/>
                              <a:gd name="T42" fmla="+- 0 2112 2112"/>
                              <a:gd name="T43" fmla="*/ 2112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40" h="61">
                                <a:moveTo>
                                  <a:pt x="40" y="0"/>
                                </a:moveTo>
                                <a:lnTo>
                                  <a:pt x="15" y="2"/>
                                </a:lnTo>
                                <a:lnTo>
                                  <a:pt x="13" y="17"/>
                                </a:lnTo>
                                <a:lnTo>
                                  <a:pt x="9" y="32"/>
                                </a:lnTo>
                                <a:lnTo>
                                  <a:pt x="5" y="48"/>
                                </a:lnTo>
                                <a:lnTo>
                                  <a:pt x="0" y="60"/>
                                </a:lnTo>
                                <a:lnTo>
                                  <a:pt x="16" y="59"/>
                                </a:lnTo>
                                <a:lnTo>
                                  <a:pt x="22" y="48"/>
                                </a:lnTo>
                                <a:lnTo>
                                  <a:pt x="29" y="33"/>
                                </a:lnTo>
                                <a:lnTo>
                                  <a:pt x="35" y="16"/>
                                </a:lnTo>
                                <a:lnTo>
                                  <a:pt x="4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EE3F2D" id="Group 12" o:spid="_x0000_s1026" style="position:absolute;margin-left:64.55pt;margin-top:13.95pt;width:13.65pt;height:9.3pt;z-index:251812864;mso-position-horizontal-relative:page" coordorigin="1219,1986" coordsize="273,1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">
                <v:shape id="Freeform 1268" o:spid="_x0000_s1027" style="position:absolute;left:1219;top:1986;width:96;height:159;visibility:visible;mso-wrap-style:square;v-text-anchor:top" coordsize="96,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" path="m46,l34,1,23,4,13,8,6,12r5,15l18,22,30,17r31,l69,28r,12l66,52r-9,8l46,64,35,66r-12,l23,82r12,l49,83r13,6l71,98r3,14l73,122r-6,10l56,139r-16,3l25,142,12,136,6,132,,148r7,4l16,155r11,3l40,159r24,-4l82,145,92,130r4,-17l93,98,86,86,75,78,62,73,74,66r9,-8l88,48,90,37,87,23,79,11,66,3,46,xe" fillcolor="black" stroked="f">
                  <v:path arrowok="t" o:connecttype="custom" o:connectlocs="46,1986;34,1987;23,1990;13,1994;6,1998;11,2013;18,2008;30,2003;61,2003;69,2014;69,2026;66,2038;57,2046;46,2050;35,2052;23,2052;23,2068;35,2068;49,2069;62,2075;71,2084;74,2098;73,2108;67,2118;56,2125;40,2128;25,2128;12,2122;6,2118;0,2134;7,2138;16,2141;27,2144;40,2145;64,2141;82,2131;92,2116;96,2099;93,2084;86,2072;75,2064;62,2059;62,2059;74,2052;83,2044;88,2034;90,2023;87,2009;79,1997;66,1989;46,1986" o:connectangles="0,0,0,0,0,0,0,0,0,0,0,0,0,0,0,0,0,0,0,0,0,0,0,0,0,0,0,0,0,0,0,0,0,0,0,0,0,0,0,0,0,0,0,0,0,0,0,0,0,0,0"/>
                </v:shape>
                <v:shape id="Picture 1269" o:spid="_x0000_s1028" type="#_x0000_t75" style="position:absolute;left:1387;top:1986;width:104;height: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">
                  <v:imagedata r:id="rId418" o:title=""/>
                </v:shape>
                <v:shape id="Freeform 1270" o:spid="_x0000_s1029" style="position:absolute;left:1332;top:2111;width:40;height:61;visibility:visible;mso-wrap-style:square;v-text-anchor:top" coordsize="4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" path="m40,l15,2,13,17,9,32,5,48,,60,16,59,22,48,29,33,35,16,40,xe" fillcolor="black" stroked="f">
                  <v:path arrowok="t" o:connecttype="custom" o:connectlocs="40,2112;15,2114;13,2129;9,2144;5,2160;0,2172;16,2171;22,2160;29,2145;35,2128;40,2112" o:connectangles="0,0,0,0,0,0,0,0,0,0,0"/>
                </v:shape>
                <w10:wrap anchorx="page"/>
              </v:group>
            </w:pict>
          </mc:Fallback>
        </mc:AlternateContent>
      </w:r>
    </w:p>
    <w:p w14:paraId="181A9E60"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rPr>
      </w:pPr>
      <w:r w:rsidRPr="00ED38C2">
        <w:rPr>
          <w:noProof/>
          <w:sz w:val="26"/>
          <w:szCs w:val="26"/>
          <w:lang w:val="en-US"/>
        </w:rPr>
        <mc:AlternateContent>
          <mc:Choice Requires="wpg">
            <w:drawing>
              <wp:anchor distT="0" distB="0" distL="114300" distR="114300" simplePos="0" relativeHeight="251810816" behindDoc="0" locked="0" layoutInCell="1" allowOverlap="1" wp14:anchorId="6C398198" wp14:editId="752D8459">
                <wp:simplePos x="0" y="0"/>
                <wp:positionH relativeFrom="page">
                  <wp:posOffset>829310</wp:posOffset>
                </wp:positionH>
                <wp:positionV relativeFrom="paragraph">
                  <wp:posOffset>511810</wp:posOffset>
                </wp:positionV>
                <wp:extent cx="163830" cy="123190"/>
                <wp:effectExtent l="0" t="0" r="0" b="0"/>
                <wp:wrapNone/>
                <wp:docPr id="789"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3830" cy="123190"/>
                          <a:chOff x="1234" y="2992"/>
                          <a:chExt cx="258" cy="194"/>
                        </a:xfrm>
                      </wpg:grpSpPr>
                      <wps:wsp>
                        <wps:cNvPr id="790" name="Freeform 1260"/>
                        <wps:cNvSpPr>
                          <a:spLocks/>
                        </wps:cNvSpPr>
                        <wps:spPr bwMode="auto">
                          <a:xfrm>
                            <a:off x="1233" y="2994"/>
                            <a:ext cx="52" cy="154"/>
                          </a:xfrm>
                          <a:custGeom>
                            <a:avLst/>
                            <a:gdLst>
                              <a:gd name="T0" fmla="+- 0 1285 1234"/>
                              <a:gd name="T1" fmla="*/ T0 w 52"/>
                              <a:gd name="T2" fmla="+- 0 2994 2994"/>
                              <a:gd name="T3" fmla="*/ 2994 h 154"/>
                              <a:gd name="T4" fmla="+- 0 1267 1234"/>
                              <a:gd name="T5" fmla="*/ T4 w 52"/>
                              <a:gd name="T6" fmla="+- 0 2994 2994"/>
                              <a:gd name="T7" fmla="*/ 2994 h 154"/>
                              <a:gd name="T8" fmla="+- 0 1234 1234"/>
                              <a:gd name="T9" fmla="*/ T8 w 52"/>
                              <a:gd name="T10" fmla="+- 0 3012 2994"/>
                              <a:gd name="T11" fmla="*/ 3012 h 154"/>
                              <a:gd name="T12" fmla="+- 0 1238 1234"/>
                              <a:gd name="T13" fmla="*/ T12 w 52"/>
                              <a:gd name="T14" fmla="+- 0 3028 2994"/>
                              <a:gd name="T15" fmla="*/ 3028 h 154"/>
                              <a:gd name="T16" fmla="+- 0 1264 1234"/>
                              <a:gd name="T17" fmla="*/ T16 w 52"/>
                              <a:gd name="T18" fmla="+- 0 3013 2994"/>
                              <a:gd name="T19" fmla="*/ 3013 h 154"/>
                              <a:gd name="T20" fmla="+- 0 1265 1234"/>
                              <a:gd name="T21" fmla="*/ T20 w 52"/>
                              <a:gd name="T22" fmla="+- 0 3013 2994"/>
                              <a:gd name="T23" fmla="*/ 3013 h 154"/>
                              <a:gd name="T24" fmla="+- 0 1265 1234"/>
                              <a:gd name="T25" fmla="*/ T24 w 52"/>
                              <a:gd name="T26" fmla="+- 0 3147 2994"/>
                              <a:gd name="T27" fmla="*/ 3147 h 154"/>
                              <a:gd name="T28" fmla="+- 0 1285 1234"/>
                              <a:gd name="T29" fmla="*/ T28 w 52"/>
                              <a:gd name="T30" fmla="+- 0 3147 2994"/>
                              <a:gd name="T31" fmla="*/ 3147 h 154"/>
                              <a:gd name="T32" fmla="+- 0 1285 1234"/>
                              <a:gd name="T33" fmla="*/ T32 w 52"/>
                              <a:gd name="T34" fmla="+- 0 2994 2994"/>
                              <a:gd name="T35" fmla="*/ 2994 h 1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52" h="154">
                                <a:moveTo>
                                  <a:pt x="51" y="0"/>
                                </a:moveTo>
                                <a:lnTo>
                                  <a:pt x="33" y="0"/>
                                </a:lnTo>
                                <a:lnTo>
                                  <a:pt x="0" y="18"/>
                                </a:lnTo>
                                <a:lnTo>
                                  <a:pt x="4" y="34"/>
                                </a:lnTo>
                                <a:lnTo>
                                  <a:pt x="30" y="19"/>
                                </a:lnTo>
                                <a:lnTo>
                                  <a:pt x="31" y="19"/>
                                </a:lnTo>
                                <a:lnTo>
                                  <a:pt x="31" y="153"/>
                                </a:lnTo>
                                <a:lnTo>
                                  <a:pt x="51" y="153"/>
                                </a:lnTo>
                                <a:lnTo>
                                  <a:pt x="5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791" name="Picture 1261"/>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1387" y="2991"/>
                            <a:ext cx="104"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92" name="Freeform 1262"/>
                        <wps:cNvSpPr>
                          <a:spLocks/>
                        </wps:cNvSpPr>
                        <wps:spPr bwMode="auto">
                          <a:xfrm>
                            <a:off x="1320" y="3124"/>
                            <a:ext cx="40" cy="61"/>
                          </a:xfrm>
                          <a:custGeom>
                            <a:avLst/>
                            <a:gdLst>
                              <a:gd name="T0" fmla="+- 0 1361 1321"/>
                              <a:gd name="T1" fmla="*/ T0 w 40"/>
                              <a:gd name="T2" fmla="+- 0 3125 3125"/>
                              <a:gd name="T3" fmla="*/ 3125 h 61"/>
                              <a:gd name="T4" fmla="+- 0 1336 1321"/>
                              <a:gd name="T5" fmla="*/ T4 w 40"/>
                              <a:gd name="T6" fmla="+- 0 3127 3125"/>
                              <a:gd name="T7" fmla="*/ 3127 h 61"/>
                              <a:gd name="T8" fmla="+- 0 1333 1321"/>
                              <a:gd name="T9" fmla="*/ T8 w 40"/>
                              <a:gd name="T10" fmla="+- 0 3142 3125"/>
                              <a:gd name="T11" fmla="*/ 3142 h 61"/>
                              <a:gd name="T12" fmla="+- 0 1330 1321"/>
                              <a:gd name="T13" fmla="*/ T12 w 40"/>
                              <a:gd name="T14" fmla="+- 0 3157 3125"/>
                              <a:gd name="T15" fmla="*/ 3157 h 61"/>
                              <a:gd name="T16" fmla="+- 0 1325 1321"/>
                              <a:gd name="T17" fmla="*/ T16 w 40"/>
                              <a:gd name="T18" fmla="+- 0 3173 3125"/>
                              <a:gd name="T19" fmla="*/ 3173 h 61"/>
                              <a:gd name="T20" fmla="+- 0 1321 1321"/>
                              <a:gd name="T21" fmla="*/ T20 w 40"/>
                              <a:gd name="T22" fmla="+- 0 3185 3125"/>
                              <a:gd name="T23" fmla="*/ 3185 h 61"/>
                              <a:gd name="T24" fmla="+- 0 1337 1321"/>
                              <a:gd name="T25" fmla="*/ T24 w 40"/>
                              <a:gd name="T26" fmla="+- 0 3184 3125"/>
                              <a:gd name="T27" fmla="*/ 3184 h 61"/>
                              <a:gd name="T28" fmla="+- 0 1343 1321"/>
                              <a:gd name="T29" fmla="*/ T28 w 40"/>
                              <a:gd name="T30" fmla="+- 0 3173 3125"/>
                              <a:gd name="T31" fmla="*/ 3173 h 61"/>
                              <a:gd name="T32" fmla="+- 0 1349 1321"/>
                              <a:gd name="T33" fmla="*/ T32 w 40"/>
                              <a:gd name="T34" fmla="+- 0 3158 3125"/>
                              <a:gd name="T35" fmla="*/ 3158 h 61"/>
                              <a:gd name="T36" fmla="+- 0 1356 1321"/>
                              <a:gd name="T37" fmla="*/ T36 w 40"/>
                              <a:gd name="T38" fmla="+- 0 3141 3125"/>
                              <a:gd name="T39" fmla="*/ 3141 h 61"/>
                              <a:gd name="T40" fmla="+- 0 1361 1321"/>
                              <a:gd name="T41" fmla="*/ T40 w 40"/>
                              <a:gd name="T42" fmla="+- 0 3125 3125"/>
                              <a:gd name="T43" fmla="*/ 3125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40" h="61">
                                <a:moveTo>
                                  <a:pt x="40" y="0"/>
                                </a:moveTo>
                                <a:lnTo>
                                  <a:pt x="15" y="2"/>
                                </a:lnTo>
                                <a:lnTo>
                                  <a:pt x="12" y="17"/>
                                </a:lnTo>
                                <a:lnTo>
                                  <a:pt x="9" y="32"/>
                                </a:lnTo>
                                <a:lnTo>
                                  <a:pt x="4" y="48"/>
                                </a:lnTo>
                                <a:lnTo>
                                  <a:pt x="0" y="60"/>
                                </a:lnTo>
                                <a:lnTo>
                                  <a:pt x="16" y="59"/>
                                </a:lnTo>
                                <a:lnTo>
                                  <a:pt x="22" y="48"/>
                                </a:lnTo>
                                <a:lnTo>
                                  <a:pt x="28" y="33"/>
                                </a:lnTo>
                                <a:lnTo>
                                  <a:pt x="35" y="16"/>
                                </a:lnTo>
                                <a:lnTo>
                                  <a:pt x="4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770247" id="Group 11" o:spid="_x0000_s1026" style="position:absolute;margin-left:65.3pt;margin-top:40.3pt;width:12.9pt;height:9.7pt;z-index:251810816;mso-position-horizontal-relative:page" coordorigin="1234,2992" coordsize="258,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">
                <v:shape id="Freeform 1260" o:spid="_x0000_s1027" style="position:absolute;left:1233;top:2994;width:52;height:154;visibility:visible;mso-wrap-style:square;v-text-anchor:top" coordsize="5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" path="m51,l33,,,18,4,34,30,19r1,l31,153r20,l51,xe" fillcolor="black" stroked="f">
                  <v:path arrowok="t" o:connecttype="custom" o:connectlocs="51,2994;33,2994;0,3012;4,3028;30,3013;31,3013;31,3147;51,3147;51,2994" o:connectangles="0,0,0,0,0,0,0,0,0"/>
                </v:shape>
                <v:shape id="Picture 1261" o:spid="_x0000_s1028" type="#_x0000_t75" style="position:absolute;left:1387;top:2991;width:104;height: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">
                  <v:imagedata r:id="rId420" o:title=""/>
                </v:shape>
                <v:shape id="Freeform 1262" o:spid="_x0000_s1029" style="position:absolute;left:1320;top:3124;width:40;height:61;visibility:visible;mso-wrap-style:square;v-text-anchor:top" coordsize="4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" path="m40,l15,2,12,17,9,32,4,48,,60,16,59,22,48,28,33,35,16,40,xe" fillcolor="black" stroked="f">
                  <v:path arrowok="t" o:connecttype="custom" o:connectlocs="40,3125;15,3127;12,3142;9,3157;4,3173;0,3185;16,3184;22,3173;28,3158;35,3141;40,3125" o:connectangles="0,0,0,0,0,0,0,0,0,0,0"/>
                </v:shape>
                <w10:wrap anchorx="page"/>
              </v:group>
            </w:pict>
          </mc:Fallback>
        </mc:AlternateContent>
      </w:r>
      <w:r w:rsidRPr="00ED38C2">
        <w:rPr>
          <w:noProof/>
          <w:sz w:val="26"/>
          <w:szCs w:val="26"/>
          <w:lang w:val="en-US"/>
        </w:rPr>
        <mc:AlternateContent>
          <mc:Choice Requires="wpg">
            <w:drawing>
              <wp:anchor distT="0" distB="0" distL="114300" distR="114300" simplePos="0" relativeHeight="251808768" behindDoc="0" locked="0" layoutInCell="1" allowOverlap="1" wp14:anchorId="6E3B4C55" wp14:editId="73EC3869">
                <wp:simplePos x="0" y="0"/>
                <wp:positionH relativeFrom="page">
                  <wp:posOffset>775335</wp:posOffset>
                </wp:positionH>
                <wp:positionV relativeFrom="paragraph">
                  <wp:posOffset>1467485</wp:posOffset>
                </wp:positionV>
                <wp:extent cx="250825" cy="125730"/>
                <wp:effectExtent l="0" t="0" r="0" b="0"/>
                <wp:wrapNone/>
                <wp:docPr id="736"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0825" cy="125730"/>
                          <a:chOff x="1134" y="-1396"/>
                          <a:chExt cx="395" cy="198"/>
                        </a:xfrm>
                      </wpg:grpSpPr>
                      <pic:pic xmlns:pic="http://schemas.openxmlformats.org/drawingml/2006/picture">
                        <pic:nvPicPr>
                          <pic:cNvPr id="737" name="Picture 1251"/>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1133" y="-1397"/>
                            <a:ext cx="161"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38" name="Picture 1252"/>
                          <pic:cNvPicPr>
                            <a:picLocks noChangeAspect="1" noChangeArrowheads="1"/>
                          </pic:cNvPicPr>
                        </pic:nvPicPr>
                        <pic:blipFill>
                          <a:blip r:embed="rId422">
                            <a:extLst>
                              <a:ext uri="{28A0092B-C50C-407E-A947-70E740481C1C}">
                                <a14:useLocalDpi xmlns:a14="http://schemas.microsoft.com/office/drawing/2010/main" val="0"/>
                              </a:ext>
                            </a:extLst>
                          </a:blip>
                          <a:srcRect/>
                          <a:stretch>
                            <a:fillRect/>
                          </a:stretch>
                        </pic:blipFill>
                        <pic:spPr bwMode="auto">
                          <a:xfrm>
                            <a:off x="1364" y="-1397"/>
                            <a:ext cx="165"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39" name="Freeform 1253"/>
                        <wps:cNvSpPr>
                          <a:spLocks/>
                        </wps:cNvSpPr>
                        <wps:spPr bwMode="auto">
                          <a:xfrm>
                            <a:off x="1309" y="-1260"/>
                            <a:ext cx="40" cy="61"/>
                          </a:xfrm>
                          <a:custGeom>
                            <a:avLst/>
                            <a:gdLst>
                              <a:gd name="T0" fmla="+- 0 1349 1309"/>
                              <a:gd name="T1" fmla="*/ T0 w 40"/>
                              <a:gd name="T2" fmla="+- 0 -1259 -1259"/>
                              <a:gd name="T3" fmla="*/ -1259 h 61"/>
                              <a:gd name="T4" fmla="+- 0 1324 1309"/>
                              <a:gd name="T5" fmla="*/ T4 w 40"/>
                              <a:gd name="T6" fmla="+- 0 -1257 -1259"/>
                              <a:gd name="T7" fmla="*/ -1257 h 61"/>
                              <a:gd name="T8" fmla="+- 0 1322 1309"/>
                              <a:gd name="T9" fmla="*/ T8 w 40"/>
                              <a:gd name="T10" fmla="+- 0 -1242 -1259"/>
                              <a:gd name="T11" fmla="*/ -1242 h 61"/>
                              <a:gd name="T12" fmla="+- 0 1318 1309"/>
                              <a:gd name="T13" fmla="*/ T12 w 40"/>
                              <a:gd name="T14" fmla="+- 0 -1226 -1259"/>
                              <a:gd name="T15" fmla="*/ -1226 h 61"/>
                              <a:gd name="T16" fmla="+- 0 1314 1309"/>
                              <a:gd name="T17" fmla="*/ T16 w 40"/>
                              <a:gd name="T18" fmla="+- 0 -1211 -1259"/>
                              <a:gd name="T19" fmla="*/ -1211 h 61"/>
                              <a:gd name="T20" fmla="+- 0 1309 1309"/>
                              <a:gd name="T21" fmla="*/ T20 w 40"/>
                              <a:gd name="T22" fmla="+- 0 -1199 -1259"/>
                              <a:gd name="T23" fmla="*/ -1199 h 61"/>
                              <a:gd name="T24" fmla="+- 0 1325 1309"/>
                              <a:gd name="T25" fmla="*/ T24 w 40"/>
                              <a:gd name="T26" fmla="+- 0 -1200 -1259"/>
                              <a:gd name="T27" fmla="*/ -1200 h 61"/>
                              <a:gd name="T28" fmla="+- 0 1331 1309"/>
                              <a:gd name="T29" fmla="*/ T28 w 40"/>
                              <a:gd name="T30" fmla="+- 0 -1211 -1259"/>
                              <a:gd name="T31" fmla="*/ -1211 h 61"/>
                              <a:gd name="T32" fmla="+- 0 1338 1309"/>
                              <a:gd name="T33" fmla="*/ T32 w 40"/>
                              <a:gd name="T34" fmla="+- 0 -1226 -1259"/>
                              <a:gd name="T35" fmla="*/ -1226 h 61"/>
                              <a:gd name="T36" fmla="+- 0 1344 1309"/>
                              <a:gd name="T37" fmla="*/ T36 w 40"/>
                              <a:gd name="T38" fmla="+- 0 -1243 -1259"/>
                              <a:gd name="T39" fmla="*/ -1243 h 61"/>
                              <a:gd name="T40" fmla="+- 0 1349 1309"/>
                              <a:gd name="T41" fmla="*/ T40 w 40"/>
                              <a:gd name="T42" fmla="+- 0 -1259 -1259"/>
                              <a:gd name="T43" fmla="*/ -1259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40" h="61">
                                <a:moveTo>
                                  <a:pt x="40" y="0"/>
                                </a:moveTo>
                                <a:lnTo>
                                  <a:pt x="15" y="2"/>
                                </a:lnTo>
                                <a:lnTo>
                                  <a:pt x="13" y="17"/>
                                </a:lnTo>
                                <a:lnTo>
                                  <a:pt x="9" y="33"/>
                                </a:lnTo>
                                <a:lnTo>
                                  <a:pt x="5" y="48"/>
                                </a:lnTo>
                                <a:lnTo>
                                  <a:pt x="0" y="60"/>
                                </a:lnTo>
                                <a:lnTo>
                                  <a:pt x="16" y="59"/>
                                </a:lnTo>
                                <a:lnTo>
                                  <a:pt x="22" y="48"/>
                                </a:lnTo>
                                <a:lnTo>
                                  <a:pt x="29" y="33"/>
                                </a:lnTo>
                                <a:lnTo>
                                  <a:pt x="35" y="16"/>
                                </a:lnTo>
                                <a:lnTo>
                                  <a:pt x="4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FAA074" id="Group 10" o:spid="_x0000_s1026" style="position:absolute;margin-left:61.05pt;margin-top:115.55pt;width:19.75pt;height:9.9pt;z-index:251808768;mso-position-horizontal-relative:page" coordorigin="1134,-1396" coordsize="395,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">
                <v:shape id="Picture 1251" o:spid="_x0000_s1027" type="#_x0000_t75" style="position:absolute;left:1133;top:-1397;width:161;height: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">
                  <v:imagedata r:id="rId423" o:title=""/>
                </v:shape>
                <v:shape id="Picture 1252" o:spid="_x0000_s1028" type="#_x0000_t75" style="position:absolute;left:1364;top:-1397;width:165;height: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">
                  <v:imagedata r:id="rId424" o:title=""/>
                </v:shape>
                <v:shape id="Freeform 1253" o:spid="_x0000_s1029" style="position:absolute;left:1309;top:-1260;width:40;height:61;visibility:visible;mso-wrap-style:square;v-text-anchor:top" coordsize="4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" path="m40,l15,2,13,17,9,33,5,48,,60,16,59,22,48,29,33,35,16,40,xe" fillcolor="black" stroked="f">
                  <v:path arrowok="t" o:connecttype="custom" o:connectlocs="40,-1259;15,-1257;13,-1242;9,-1226;5,-1211;0,-1199;16,-1200;22,-1211;29,-1226;35,-1243;40,-1259" o:connectangles="0,0,0,0,0,0,0,0,0,0,0"/>
                </v:shape>
                <w10:wrap anchorx="page"/>
              </v:group>
            </w:pict>
          </mc:Fallback>
        </mc:AlternateContent>
      </w:r>
      <w:r w:rsidRPr="00ED38C2">
        <w:rPr>
          <w:noProof/>
          <w:sz w:val="26"/>
          <w:szCs w:val="26"/>
          <w:lang w:val="en-US"/>
        </w:rPr>
        <mc:AlternateContent>
          <mc:Choice Requires="wpg">
            <w:drawing>
              <wp:anchor distT="0" distB="0" distL="114300" distR="114300" simplePos="0" relativeHeight="251809792" behindDoc="0" locked="0" layoutInCell="1" allowOverlap="1" wp14:anchorId="483D04C3" wp14:editId="67EC86FA">
                <wp:simplePos x="0" y="0"/>
                <wp:positionH relativeFrom="page">
                  <wp:posOffset>765810</wp:posOffset>
                </wp:positionH>
                <wp:positionV relativeFrom="paragraph">
                  <wp:posOffset>1163320</wp:posOffset>
                </wp:positionV>
                <wp:extent cx="250825" cy="126365"/>
                <wp:effectExtent l="0" t="0" r="0" b="0"/>
                <wp:wrapNone/>
                <wp:docPr id="73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0825" cy="126365"/>
                          <a:chOff x="1134" y="-1899"/>
                          <a:chExt cx="395" cy="199"/>
                        </a:xfrm>
                      </wpg:grpSpPr>
                      <pic:pic xmlns:pic="http://schemas.openxmlformats.org/drawingml/2006/picture">
                        <pic:nvPicPr>
                          <pic:cNvPr id="733" name="Picture 1255"/>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1133" y="-1900"/>
                            <a:ext cx="128"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34" name="Picture 1256"/>
                          <pic:cNvPicPr>
                            <a:picLocks noChangeAspect="1" noChangeArrowheads="1"/>
                          </pic:cNvPicPr>
                        </pic:nvPicPr>
                        <pic:blipFill>
                          <a:blip r:embed="rId426">
                            <a:extLst>
                              <a:ext uri="{28A0092B-C50C-407E-A947-70E740481C1C}">
                                <a14:useLocalDpi xmlns:a14="http://schemas.microsoft.com/office/drawing/2010/main" val="0"/>
                              </a:ext>
                            </a:extLst>
                          </a:blip>
                          <a:srcRect/>
                          <a:stretch>
                            <a:fillRect/>
                          </a:stretch>
                        </pic:blipFill>
                        <pic:spPr bwMode="auto">
                          <a:xfrm>
                            <a:off x="1364" y="-1900"/>
                            <a:ext cx="165"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35" name="Freeform 1257"/>
                        <wps:cNvSpPr>
                          <a:spLocks/>
                        </wps:cNvSpPr>
                        <wps:spPr bwMode="auto">
                          <a:xfrm>
                            <a:off x="1300" y="-1761"/>
                            <a:ext cx="40" cy="61"/>
                          </a:xfrm>
                          <a:custGeom>
                            <a:avLst/>
                            <a:gdLst>
                              <a:gd name="T0" fmla="+- 0 1341 1301"/>
                              <a:gd name="T1" fmla="*/ T0 w 40"/>
                              <a:gd name="T2" fmla="+- 0 -1761 -1761"/>
                              <a:gd name="T3" fmla="*/ -1761 h 61"/>
                              <a:gd name="T4" fmla="+- 0 1316 1301"/>
                              <a:gd name="T5" fmla="*/ T4 w 40"/>
                              <a:gd name="T6" fmla="+- 0 -1758 -1761"/>
                              <a:gd name="T7" fmla="*/ -1758 h 61"/>
                              <a:gd name="T8" fmla="+- 0 1313 1301"/>
                              <a:gd name="T9" fmla="*/ T8 w 40"/>
                              <a:gd name="T10" fmla="+- 0 -1744 -1761"/>
                              <a:gd name="T11" fmla="*/ -1744 h 61"/>
                              <a:gd name="T12" fmla="+- 0 1310 1301"/>
                              <a:gd name="T13" fmla="*/ T12 w 40"/>
                              <a:gd name="T14" fmla="+- 0 -1728 -1761"/>
                              <a:gd name="T15" fmla="*/ -1728 h 61"/>
                              <a:gd name="T16" fmla="+- 0 1305 1301"/>
                              <a:gd name="T17" fmla="*/ T16 w 40"/>
                              <a:gd name="T18" fmla="+- 0 -1713 -1761"/>
                              <a:gd name="T19" fmla="*/ -1713 h 61"/>
                              <a:gd name="T20" fmla="+- 0 1301 1301"/>
                              <a:gd name="T21" fmla="*/ T20 w 40"/>
                              <a:gd name="T22" fmla="+- 0 -1700 -1761"/>
                              <a:gd name="T23" fmla="*/ -1700 h 61"/>
                              <a:gd name="T24" fmla="+- 0 1317 1301"/>
                              <a:gd name="T25" fmla="*/ T24 w 40"/>
                              <a:gd name="T26" fmla="+- 0 -1702 -1761"/>
                              <a:gd name="T27" fmla="*/ -1702 h 61"/>
                              <a:gd name="T28" fmla="+- 0 1323 1301"/>
                              <a:gd name="T29" fmla="*/ T28 w 40"/>
                              <a:gd name="T30" fmla="+- 0 -1713 -1761"/>
                              <a:gd name="T31" fmla="*/ -1713 h 61"/>
                              <a:gd name="T32" fmla="+- 0 1329 1301"/>
                              <a:gd name="T33" fmla="*/ T32 w 40"/>
                              <a:gd name="T34" fmla="+- 0 -1728 -1761"/>
                              <a:gd name="T35" fmla="*/ -1728 h 61"/>
                              <a:gd name="T36" fmla="+- 0 1336 1301"/>
                              <a:gd name="T37" fmla="*/ T36 w 40"/>
                              <a:gd name="T38" fmla="+- 0 -1745 -1761"/>
                              <a:gd name="T39" fmla="*/ -1745 h 61"/>
                              <a:gd name="T40" fmla="+- 0 1341 1301"/>
                              <a:gd name="T41" fmla="*/ T40 w 40"/>
                              <a:gd name="T42" fmla="+- 0 -1761 -1761"/>
                              <a:gd name="T43" fmla="*/ -1761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40" h="61">
                                <a:moveTo>
                                  <a:pt x="40" y="0"/>
                                </a:moveTo>
                                <a:lnTo>
                                  <a:pt x="15" y="3"/>
                                </a:lnTo>
                                <a:lnTo>
                                  <a:pt x="12" y="17"/>
                                </a:lnTo>
                                <a:lnTo>
                                  <a:pt x="9" y="33"/>
                                </a:lnTo>
                                <a:lnTo>
                                  <a:pt x="4" y="48"/>
                                </a:lnTo>
                                <a:lnTo>
                                  <a:pt x="0" y="61"/>
                                </a:lnTo>
                                <a:lnTo>
                                  <a:pt x="16" y="59"/>
                                </a:lnTo>
                                <a:lnTo>
                                  <a:pt x="22" y="48"/>
                                </a:lnTo>
                                <a:lnTo>
                                  <a:pt x="28" y="33"/>
                                </a:lnTo>
                                <a:lnTo>
                                  <a:pt x="35" y="16"/>
                                </a:lnTo>
                                <a:lnTo>
                                  <a:pt x="4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123129" id="Group 9" o:spid="_x0000_s1026" style="position:absolute;margin-left:60.3pt;margin-top:91.6pt;width:19.75pt;height:9.95pt;z-index:251809792;mso-position-horizontal-relative:page" coordorigin="1134,-1899" coordsize="395,1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">
                <v:shape id="Picture 1255" o:spid="_x0000_s1027" type="#_x0000_t75" style="position:absolute;left:1133;top:-1900;width:128;height: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">
                  <v:imagedata r:id="rId427" o:title=""/>
                </v:shape>
                <v:shape id="Picture 1256" o:spid="_x0000_s1028" type="#_x0000_t75" style="position:absolute;left:1364;top:-1900;width:165;height: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">
                  <v:imagedata r:id="rId428" o:title=""/>
                </v:shape>
                <v:shape id="Freeform 1257" o:spid="_x0000_s1029" style="position:absolute;left:1300;top:-1761;width:40;height:61;visibility:visible;mso-wrap-style:square;v-text-anchor:top" coordsize="4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" path="m40,l15,3,12,17,9,33,4,48,,61,16,59,22,48,28,33,35,16,40,xe" fillcolor="black" stroked="f">
                  <v:path arrowok="t" o:connecttype="custom" o:connectlocs="40,-1761;15,-1758;12,-1744;9,-1728;4,-1713;0,-1700;16,-1702;22,-1713;28,-1728;35,-1745;40,-1761" o:connectangles="0,0,0,0,0,0,0,0,0,0,0"/>
                </v:shape>
                <w10:wrap anchorx="page"/>
              </v:group>
            </w:pict>
          </mc:Fallback>
        </mc:AlternateContent>
      </w:r>
      <w:r w:rsidRPr="00ED38C2">
        <w:rPr>
          <w:noProof/>
          <w:sz w:val="26"/>
          <w:szCs w:val="26"/>
          <w:lang w:val="en-US"/>
        </w:rPr>
        <mc:AlternateContent>
          <mc:Choice Requires="wpg">
            <w:drawing>
              <wp:anchor distT="0" distB="0" distL="114300" distR="114300" simplePos="0" relativeHeight="251811840" behindDoc="0" locked="0" layoutInCell="1" allowOverlap="1" wp14:anchorId="7803125D" wp14:editId="28E4690E">
                <wp:simplePos x="0" y="0"/>
                <wp:positionH relativeFrom="page">
                  <wp:posOffset>820420</wp:posOffset>
                </wp:positionH>
                <wp:positionV relativeFrom="paragraph">
                  <wp:posOffset>192405</wp:posOffset>
                </wp:positionV>
                <wp:extent cx="172720" cy="113030"/>
                <wp:effectExtent l="0" t="0" r="0" b="0"/>
                <wp:wrapNone/>
                <wp:docPr id="785"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2720" cy="113030"/>
                          <a:chOff x="1220" y="2489"/>
                          <a:chExt cx="272" cy="178"/>
                        </a:xfrm>
                      </wpg:grpSpPr>
                      <wps:wsp>
                        <wps:cNvPr id="786" name="Freeform 1264"/>
                        <wps:cNvSpPr>
                          <a:spLocks/>
                        </wps:cNvSpPr>
                        <wps:spPr bwMode="auto">
                          <a:xfrm>
                            <a:off x="1219" y="2489"/>
                            <a:ext cx="98" cy="156"/>
                          </a:xfrm>
                          <a:custGeom>
                            <a:avLst/>
                            <a:gdLst>
                              <a:gd name="T0" fmla="+- 0 1267 1220"/>
                              <a:gd name="T1" fmla="*/ T0 w 98"/>
                              <a:gd name="T2" fmla="+- 0 2489 2489"/>
                              <a:gd name="T3" fmla="*/ 2489 h 156"/>
                              <a:gd name="T4" fmla="+- 0 1254 1220"/>
                              <a:gd name="T5" fmla="*/ T4 w 98"/>
                              <a:gd name="T6" fmla="+- 0 2490 2489"/>
                              <a:gd name="T7" fmla="*/ 2490 h 156"/>
                              <a:gd name="T8" fmla="+- 0 1243 1220"/>
                              <a:gd name="T9" fmla="*/ T8 w 98"/>
                              <a:gd name="T10" fmla="+- 0 2494 2489"/>
                              <a:gd name="T11" fmla="*/ 2494 h 156"/>
                              <a:gd name="T12" fmla="+- 0 1232 1220"/>
                              <a:gd name="T13" fmla="*/ T12 w 98"/>
                              <a:gd name="T14" fmla="+- 0 2498 2489"/>
                              <a:gd name="T15" fmla="*/ 2498 h 156"/>
                              <a:gd name="T16" fmla="+- 0 1223 1220"/>
                              <a:gd name="T17" fmla="*/ T16 w 98"/>
                              <a:gd name="T18" fmla="+- 0 2505 2489"/>
                              <a:gd name="T19" fmla="*/ 2505 h 156"/>
                              <a:gd name="T20" fmla="+- 0 1230 1220"/>
                              <a:gd name="T21" fmla="*/ T20 w 98"/>
                              <a:gd name="T22" fmla="+- 0 2519 2489"/>
                              <a:gd name="T23" fmla="*/ 2519 h 156"/>
                              <a:gd name="T24" fmla="+- 0 1237 1220"/>
                              <a:gd name="T25" fmla="*/ T24 w 98"/>
                              <a:gd name="T26" fmla="+- 0 2513 2489"/>
                              <a:gd name="T27" fmla="*/ 2513 h 156"/>
                              <a:gd name="T28" fmla="+- 0 1249 1220"/>
                              <a:gd name="T29" fmla="*/ T28 w 98"/>
                              <a:gd name="T30" fmla="+- 0 2506 2489"/>
                              <a:gd name="T31" fmla="*/ 2506 h 156"/>
                              <a:gd name="T32" fmla="+- 0 1263 1220"/>
                              <a:gd name="T33" fmla="*/ T32 w 98"/>
                              <a:gd name="T34" fmla="+- 0 2506 2489"/>
                              <a:gd name="T35" fmla="*/ 2506 h 156"/>
                              <a:gd name="T36" fmla="+- 0 1277 1220"/>
                              <a:gd name="T37" fmla="*/ T36 w 98"/>
                              <a:gd name="T38" fmla="+- 0 2509 2489"/>
                              <a:gd name="T39" fmla="*/ 2509 h 156"/>
                              <a:gd name="T40" fmla="+- 0 1286 1220"/>
                              <a:gd name="T41" fmla="*/ T40 w 98"/>
                              <a:gd name="T42" fmla="+- 0 2515 2489"/>
                              <a:gd name="T43" fmla="*/ 2515 h 156"/>
                              <a:gd name="T44" fmla="+- 0 1291 1220"/>
                              <a:gd name="T45" fmla="*/ T44 w 98"/>
                              <a:gd name="T46" fmla="+- 0 2525 2489"/>
                              <a:gd name="T47" fmla="*/ 2525 h 156"/>
                              <a:gd name="T48" fmla="+- 0 1293 1220"/>
                              <a:gd name="T49" fmla="*/ T48 w 98"/>
                              <a:gd name="T50" fmla="+- 0 2536 2489"/>
                              <a:gd name="T51" fmla="*/ 2536 h 156"/>
                              <a:gd name="T52" fmla="+- 0 1290 1220"/>
                              <a:gd name="T53" fmla="*/ T52 w 98"/>
                              <a:gd name="T54" fmla="+- 0 2553 2489"/>
                              <a:gd name="T55" fmla="*/ 2553 h 156"/>
                              <a:gd name="T56" fmla="+- 0 1279 1220"/>
                              <a:gd name="T57" fmla="*/ T56 w 98"/>
                              <a:gd name="T58" fmla="+- 0 2571 2489"/>
                              <a:gd name="T59" fmla="*/ 2571 h 156"/>
                              <a:gd name="T60" fmla="+- 0 1261 1220"/>
                              <a:gd name="T61" fmla="*/ T60 w 98"/>
                              <a:gd name="T62" fmla="+- 0 2591 2489"/>
                              <a:gd name="T63" fmla="*/ 2591 h 156"/>
                              <a:gd name="T64" fmla="+- 0 1220 1220"/>
                              <a:gd name="T65" fmla="*/ T64 w 98"/>
                              <a:gd name="T66" fmla="+- 0 2632 2489"/>
                              <a:gd name="T67" fmla="*/ 2632 h 156"/>
                              <a:gd name="T68" fmla="+- 0 1220 1220"/>
                              <a:gd name="T69" fmla="*/ T68 w 98"/>
                              <a:gd name="T70" fmla="+- 0 2645 2489"/>
                              <a:gd name="T71" fmla="*/ 2645 h 156"/>
                              <a:gd name="T72" fmla="+- 0 1318 1220"/>
                              <a:gd name="T73" fmla="*/ T72 w 98"/>
                              <a:gd name="T74" fmla="+- 0 2645 2489"/>
                              <a:gd name="T75" fmla="*/ 2645 h 156"/>
                              <a:gd name="T76" fmla="+- 0 1318 1220"/>
                              <a:gd name="T77" fmla="*/ T76 w 98"/>
                              <a:gd name="T78" fmla="+- 0 2628 2489"/>
                              <a:gd name="T79" fmla="*/ 2628 h 156"/>
                              <a:gd name="T80" fmla="+- 0 1249 1220"/>
                              <a:gd name="T81" fmla="*/ T80 w 98"/>
                              <a:gd name="T82" fmla="+- 0 2628 2489"/>
                              <a:gd name="T83" fmla="*/ 2628 h 156"/>
                              <a:gd name="T84" fmla="+- 0 1249 1220"/>
                              <a:gd name="T85" fmla="*/ T84 w 98"/>
                              <a:gd name="T86" fmla="+- 0 2627 2489"/>
                              <a:gd name="T87" fmla="*/ 2627 h 156"/>
                              <a:gd name="T88" fmla="+- 0 1299 1220"/>
                              <a:gd name="T89" fmla="*/ T88 w 98"/>
                              <a:gd name="T90" fmla="+- 0 2574 2489"/>
                              <a:gd name="T91" fmla="*/ 2574 h 156"/>
                              <a:gd name="T92" fmla="+- 0 1314 1220"/>
                              <a:gd name="T93" fmla="*/ T92 w 98"/>
                              <a:gd name="T94" fmla="+- 0 2534 2489"/>
                              <a:gd name="T95" fmla="*/ 2534 h 156"/>
                              <a:gd name="T96" fmla="+- 0 1311 1220"/>
                              <a:gd name="T97" fmla="*/ T96 w 98"/>
                              <a:gd name="T98" fmla="+- 0 2517 2489"/>
                              <a:gd name="T99" fmla="*/ 2517 h 156"/>
                              <a:gd name="T100" fmla="+- 0 1303 1220"/>
                              <a:gd name="T101" fmla="*/ T100 w 98"/>
                              <a:gd name="T102" fmla="+- 0 2503 2489"/>
                              <a:gd name="T103" fmla="*/ 2503 h 156"/>
                              <a:gd name="T104" fmla="+- 0 1288 1220"/>
                              <a:gd name="T105" fmla="*/ T104 w 98"/>
                              <a:gd name="T106" fmla="+- 0 2493 2489"/>
                              <a:gd name="T107" fmla="*/ 2493 h 156"/>
                              <a:gd name="T108" fmla="+- 0 1267 1220"/>
                              <a:gd name="T109" fmla="*/ T108 w 98"/>
                              <a:gd name="T110" fmla="+- 0 2489 2489"/>
                              <a:gd name="T111" fmla="*/ 2489 h 1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98" h="156">
                                <a:moveTo>
                                  <a:pt x="47" y="0"/>
                                </a:moveTo>
                                <a:lnTo>
                                  <a:pt x="34" y="1"/>
                                </a:lnTo>
                                <a:lnTo>
                                  <a:pt x="23" y="5"/>
                                </a:lnTo>
                                <a:lnTo>
                                  <a:pt x="12" y="9"/>
                                </a:lnTo>
                                <a:lnTo>
                                  <a:pt x="3" y="16"/>
                                </a:lnTo>
                                <a:lnTo>
                                  <a:pt x="10" y="30"/>
                                </a:lnTo>
                                <a:lnTo>
                                  <a:pt x="17" y="24"/>
                                </a:lnTo>
                                <a:lnTo>
                                  <a:pt x="29" y="17"/>
                                </a:lnTo>
                                <a:lnTo>
                                  <a:pt x="43" y="17"/>
                                </a:lnTo>
                                <a:lnTo>
                                  <a:pt x="57" y="20"/>
                                </a:lnTo>
                                <a:lnTo>
                                  <a:pt x="66" y="26"/>
                                </a:lnTo>
                                <a:lnTo>
                                  <a:pt x="71" y="36"/>
                                </a:lnTo>
                                <a:lnTo>
                                  <a:pt x="73" y="47"/>
                                </a:lnTo>
                                <a:lnTo>
                                  <a:pt x="70" y="64"/>
                                </a:lnTo>
                                <a:lnTo>
                                  <a:pt x="59" y="82"/>
                                </a:lnTo>
                                <a:lnTo>
                                  <a:pt x="41" y="102"/>
                                </a:lnTo>
                                <a:lnTo>
                                  <a:pt x="0" y="143"/>
                                </a:lnTo>
                                <a:lnTo>
                                  <a:pt x="0" y="156"/>
                                </a:lnTo>
                                <a:lnTo>
                                  <a:pt x="98" y="156"/>
                                </a:lnTo>
                                <a:lnTo>
                                  <a:pt x="98" y="139"/>
                                </a:lnTo>
                                <a:lnTo>
                                  <a:pt x="29" y="139"/>
                                </a:lnTo>
                                <a:lnTo>
                                  <a:pt x="29" y="138"/>
                                </a:lnTo>
                                <a:lnTo>
                                  <a:pt x="79" y="85"/>
                                </a:lnTo>
                                <a:lnTo>
                                  <a:pt x="94" y="45"/>
                                </a:lnTo>
                                <a:lnTo>
                                  <a:pt x="91" y="28"/>
                                </a:lnTo>
                                <a:lnTo>
                                  <a:pt x="83" y="14"/>
                                </a:lnTo>
                                <a:lnTo>
                                  <a:pt x="68" y="4"/>
                                </a:lnTo>
                                <a:lnTo>
                                  <a:pt x="4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787" name="Picture 1265"/>
                          <pic:cNvPicPr>
                            <a:picLocks noChangeAspect="1" noChangeArrowheads="1"/>
                          </pic:cNvPicPr>
                        </pic:nvPicPr>
                        <pic:blipFill>
                          <a:blip r:embed="rId414">
                            <a:extLst>
                              <a:ext uri="{28A0092B-C50C-407E-A947-70E740481C1C}">
                                <a14:useLocalDpi xmlns:a14="http://schemas.microsoft.com/office/drawing/2010/main" val="0"/>
                              </a:ext>
                            </a:extLst>
                          </a:blip>
                          <a:srcRect/>
                          <a:stretch>
                            <a:fillRect/>
                          </a:stretch>
                        </pic:blipFill>
                        <pic:spPr bwMode="auto">
                          <a:xfrm>
                            <a:off x="1387" y="2489"/>
                            <a:ext cx="104"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88" name="Freeform 1266"/>
                        <wps:cNvSpPr>
                          <a:spLocks/>
                        </wps:cNvSpPr>
                        <wps:spPr bwMode="auto">
                          <a:xfrm>
                            <a:off x="1332" y="2605"/>
                            <a:ext cx="40" cy="61"/>
                          </a:xfrm>
                          <a:custGeom>
                            <a:avLst/>
                            <a:gdLst>
                              <a:gd name="T0" fmla="+- 0 1372 1332"/>
                              <a:gd name="T1" fmla="*/ T0 w 40"/>
                              <a:gd name="T2" fmla="+- 0 2606 2606"/>
                              <a:gd name="T3" fmla="*/ 2606 h 61"/>
                              <a:gd name="T4" fmla="+- 0 1347 1332"/>
                              <a:gd name="T5" fmla="*/ T4 w 40"/>
                              <a:gd name="T6" fmla="+- 0 2608 2606"/>
                              <a:gd name="T7" fmla="*/ 2608 h 61"/>
                              <a:gd name="T8" fmla="+- 0 1345 1332"/>
                              <a:gd name="T9" fmla="*/ T8 w 40"/>
                              <a:gd name="T10" fmla="+- 0 2623 2606"/>
                              <a:gd name="T11" fmla="*/ 2623 h 61"/>
                              <a:gd name="T12" fmla="+- 0 1341 1332"/>
                              <a:gd name="T13" fmla="*/ T12 w 40"/>
                              <a:gd name="T14" fmla="+- 0 2639 2606"/>
                              <a:gd name="T15" fmla="*/ 2639 h 61"/>
                              <a:gd name="T16" fmla="+- 0 1337 1332"/>
                              <a:gd name="T17" fmla="*/ T16 w 40"/>
                              <a:gd name="T18" fmla="+- 0 2654 2606"/>
                              <a:gd name="T19" fmla="*/ 2654 h 61"/>
                              <a:gd name="T20" fmla="+- 0 1332 1332"/>
                              <a:gd name="T21" fmla="*/ T20 w 40"/>
                              <a:gd name="T22" fmla="+- 0 2666 2606"/>
                              <a:gd name="T23" fmla="*/ 2666 h 61"/>
                              <a:gd name="T24" fmla="+- 0 1348 1332"/>
                              <a:gd name="T25" fmla="*/ T24 w 40"/>
                              <a:gd name="T26" fmla="+- 0 2665 2606"/>
                              <a:gd name="T27" fmla="*/ 2665 h 61"/>
                              <a:gd name="T28" fmla="+- 0 1354 1332"/>
                              <a:gd name="T29" fmla="*/ T28 w 40"/>
                              <a:gd name="T30" fmla="+- 0 2654 2606"/>
                              <a:gd name="T31" fmla="*/ 2654 h 61"/>
                              <a:gd name="T32" fmla="+- 0 1361 1332"/>
                              <a:gd name="T33" fmla="*/ T32 w 40"/>
                              <a:gd name="T34" fmla="+- 0 2639 2606"/>
                              <a:gd name="T35" fmla="*/ 2639 h 61"/>
                              <a:gd name="T36" fmla="+- 0 1367 1332"/>
                              <a:gd name="T37" fmla="*/ T36 w 40"/>
                              <a:gd name="T38" fmla="+- 0 2622 2606"/>
                              <a:gd name="T39" fmla="*/ 2622 h 61"/>
                              <a:gd name="T40" fmla="+- 0 1372 1332"/>
                              <a:gd name="T41" fmla="*/ T40 w 40"/>
                              <a:gd name="T42" fmla="+- 0 2606 2606"/>
                              <a:gd name="T43" fmla="*/ 2606 h 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40" h="61">
                                <a:moveTo>
                                  <a:pt x="40" y="0"/>
                                </a:moveTo>
                                <a:lnTo>
                                  <a:pt x="15" y="2"/>
                                </a:lnTo>
                                <a:lnTo>
                                  <a:pt x="13" y="17"/>
                                </a:lnTo>
                                <a:lnTo>
                                  <a:pt x="9" y="33"/>
                                </a:lnTo>
                                <a:lnTo>
                                  <a:pt x="5" y="48"/>
                                </a:lnTo>
                                <a:lnTo>
                                  <a:pt x="0" y="60"/>
                                </a:lnTo>
                                <a:lnTo>
                                  <a:pt x="16" y="59"/>
                                </a:lnTo>
                                <a:lnTo>
                                  <a:pt x="22" y="48"/>
                                </a:lnTo>
                                <a:lnTo>
                                  <a:pt x="29" y="33"/>
                                </a:lnTo>
                                <a:lnTo>
                                  <a:pt x="35" y="16"/>
                                </a:lnTo>
                                <a:lnTo>
                                  <a:pt x="4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FFC77F" id="Group 8" o:spid="_x0000_s1026" style="position:absolute;margin-left:64.6pt;margin-top:15.15pt;width:13.6pt;height:8.9pt;z-index:251811840;mso-position-horizontal-relative:page" coordorigin="1220,2489" coordsize="272,1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">
                <v:shape id="Freeform 1264" o:spid="_x0000_s1027" style="position:absolute;left:1219;top:2489;width:98;height:156;visibility:visible;mso-wrap-style:square;v-text-anchor:top" coordsize="98,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" path="m47,l34,1,23,5,12,9,3,16r7,14l17,24,29,17r14,l57,20r9,6l71,36r2,11l70,64,59,82,41,102,,143r,13l98,156r,-17l29,139r,-1l79,85,94,45,91,28,83,14,68,4,47,xe" fillcolor="black" stroked="f">
                  <v:path arrowok="t" o:connecttype="custom" o:connectlocs="47,2489;34,2490;23,2494;12,2498;3,2505;10,2519;17,2513;29,2506;43,2506;57,2509;66,2515;71,2525;73,2536;70,2553;59,2571;41,2591;0,2632;0,2645;98,2645;98,2628;29,2628;29,2627;79,2574;94,2534;91,2517;83,2503;68,2493;47,2489" o:connectangles="0,0,0,0,0,0,0,0,0,0,0,0,0,0,0,0,0,0,0,0,0,0,0,0,0,0,0,0"/>
                </v:shape>
                <v:shape id="Picture 1265" o:spid="_x0000_s1028" type="#_x0000_t75" style="position:absolute;left:1387;top:2489;width:104;height: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">
                  <v:imagedata r:id="rId416" o:title=""/>
                </v:shape>
                <v:shape id="Freeform 1266" o:spid="_x0000_s1029" style="position:absolute;left:1332;top:2605;width:40;height:61;visibility:visible;mso-wrap-style:square;v-text-anchor:top" coordsize="4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" path="m40,l15,2,13,17,9,33,5,48,,60,16,59,22,48,29,33,35,16,40,xe" fillcolor="black" stroked="f">
                  <v:path arrowok="t" o:connecttype="custom" o:connectlocs="40,2606;15,2608;13,2623;9,2639;5,2654;0,2666;16,2665;22,2654;29,2639;35,2622;40,2606" o:connectangles="0,0,0,0,0,0,0,0,0,0,0"/>
                </v:shape>
                <w10:wrap anchorx="page"/>
              </v:group>
            </w:pict>
          </mc:Fallback>
        </mc:AlternateContent>
      </w:r>
    </w:p>
    <w:p w14:paraId="503A9899"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rPr>
      </w:pPr>
    </w:p>
    <w:p w14:paraId="72FD099C"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rPr>
      </w:pPr>
    </w:p>
    <w:p w14:paraId="70669251" w14:textId="77777777" w:rsidR="00303DC0" w:rsidRPr="00ED38C2" w:rsidRDefault="00303DC0" w:rsidP="00303DC0">
      <w:pPr>
        <w:widowControl w:val="0"/>
        <w:autoSpaceDE w:val="0"/>
        <w:autoSpaceDN w:val="0"/>
        <w:adjustRightInd w:val="0"/>
        <w:spacing w:before="120" w:after="120" w:line="288" w:lineRule="auto"/>
        <w:jc w:val="both"/>
        <w:rPr>
          <w:bCs/>
          <w:iCs/>
          <w:sz w:val="26"/>
          <w:szCs w:val="26"/>
        </w:rPr>
      </w:pPr>
      <w:r w:rsidRPr="00ED38C2">
        <w:rPr>
          <w:noProof/>
          <w:sz w:val="26"/>
          <w:szCs w:val="26"/>
          <w:lang w:val="en-US"/>
        </w:rPr>
        <w:drawing>
          <wp:anchor distT="0" distB="0" distL="0" distR="0" simplePos="0" relativeHeight="251821056" behindDoc="0" locked="0" layoutInCell="1" allowOverlap="1" wp14:anchorId="5D9F0DE2" wp14:editId="39E4821A">
            <wp:simplePos x="0" y="0"/>
            <wp:positionH relativeFrom="page">
              <wp:posOffset>4488180</wp:posOffset>
            </wp:positionH>
            <wp:positionV relativeFrom="paragraph">
              <wp:posOffset>509270</wp:posOffset>
            </wp:positionV>
            <wp:extent cx="283210" cy="107315"/>
            <wp:effectExtent l="0" t="0" r="0" b="0"/>
            <wp:wrapTopAndBottom/>
            <wp:docPr id="636" name="Picture 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pic:cNvPicPr>
                      <a:picLocks noChangeAspect="1" noChangeArrowheads="1"/>
                    </pic:cNvPicPr>
                  </pic:nvPicPr>
                  <pic:blipFill>
                    <a:blip r:embed="rId429">
                      <a:extLst>
                        <a:ext uri="{28A0092B-C50C-407E-A947-70E740481C1C}">
                          <a14:useLocalDpi xmlns:a14="http://schemas.microsoft.com/office/drawing/2010/main" val="0"/>
                        </a:ext>
                      </a:extLst>
                    </a:blip>
                    <a:srcRect/>
                    <a:stretch>
                      <a:fillRect/>
                    </a:stretch>
                  </pic:blipFill>
                  <pic:spPr bwMode="auto">
                    <a:xfrm>
                      <a:off x="0" y="0"/>
                      <a:ext cx="283210" cy="1073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38C2">
        <w:rPr>
          <w:noProof/>
          <w:sz w:val="26"/>
          <w:szCs w:val="26"/>
          <w:lang w:val="en-US"/>
        </w:rPr>
        <mc:AlternateContent>
          <mc:Choice Requires="wpg">
            <w:drawing>
              <wp:anchor distT="0" distB="0" distL="0" distR="0" simplePos="0" relativeHeight="251823104" behindDoc="1" locked="0" layoutInCell="1" allowOverlap="1" wp14:anchorId="0E5FE19C" wp14:editId="0F5EE010">
                <wp:simplePos x="0" y="0"/>
                <wp:positionH relativeFrom="page">
                  <wp:posOffset>3460750</wp:posOffset>
                </wp:positionH>
                <wp:positionV relativeFrom="paragraph">
                  <wp:posOffset>509270</wp:posOffset>
                </wp:positionV>
                <wp:extent cx="156210" cy="133985"/>
                <wp:effectExtent l="3175" t="3175" r="2540" b="5715"/>
                <wp:wrapTopAndBottom/>
                <wp:docPr id="403876580" name="Group 7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6210" cy="133985"/>
                          <a:chOff x="5555" y="724"/>
                          <a:chExt cx="246" cy="211"/>
                        </a:xfrm>
                      </wpg:grpSpPr>
                      <pic:pic xmlns:pic="http://schemas.openxmlformats.org/drawingml/2006/picture">
                        <pic:nvPicPr>
                          <pic:cNvPr id="875395210" name="Picture 1372"/>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5555" y="723"/>
                            <a:ext cx="189" cy="170"/>
                          </a:xfrm>
                          <a:prstGeom prst="rect">
                            <a:avLst/>
                          </a:prstGeom>
                          <a:noFill/>
                          <a:extLst>
                            <a:ext uri="{909E8E84-426E-40DD-AFC4-6F175D3DCCD1}">
                              <a14:hiddenFill xmlns:a14="http://schemas.microsoft.com/office/drawing/2010/main">
                                <a:solidFill>
                                  <a:srgbClr val="FFFFFF"/>
                                </a:solidFill>
                              </a14:hiddenFill>
                            </a:ext>
                          </a:extLst>
                        </pic:spPr>
                      </pic:pic>
                      <wps:wsp>
                        <wps:cNvPr id="1596601913" name="AutoShape 1373"/>
                        <wps:cNvSpPr>
                          <a:spLocks/>
                        </wps:cNvSpPr>
                        <wps:spPr bwMode="auto">
                          <a:xfrm>
                            <a:off x="5774" y="732"/>
                            <a:ext cx="26" cy="203"/>
                          </a:xfrm>
                          <a:custGeom>
                            <a:avLst/>
                            <a:gdLst>
                              <a:gd name="T0" fmla="*/ 21 w 26"/>
                              <a:gd name="T1" fmla="*/ 732 h 203"/>
                              <a:gd name="T2" fmla="*/ 5 w 26"/>
                              <a:gd name="T3" fmla="*/ 732 h 203"/>
                              <a:gd name="T4" fmla="*/ 0 w 26"/>
                              <a:gd name="T5" fmla="*/ 738 h 203"/>
                              <a:gd name="T6" fmla="*/ 0 w 26"/>
                              <a:gd name="T7" fmla="*/ 752 h 203"/>
                              <a:gd name="T8" fmla="*/ 5 w 26"/>
                              <a:gd name="T9" fmla="*/ 758 h 203"/>
                              <a:gd name="T10" fmla="*/ 21 w 26"/>
                              <a:gd name="T11" fmla="*/ 758 h 203"/>
                              <a:gd name="T12" fmla="*/ 26 w 26"/>
                              <a:gd name="T13" fmla="*/ 752 h 203"/>
                              <a:gd name="T14" fmla="*/ 25 w 26"/>
                              <a:gd name="T15" fmla="*/ 745 h 203"/>
                              <a:gd name="T16" fmla="*/ 25 w 26"/>
                              <a:gd name="T17" fmla="*/ 738 h 203"/>
                              <a:gd name="T18" fmla="*/ 21 w 26"/>
                              <a:gd name="T19" fmla="*/ 732 h 203"/>
                              <a:gd name="T20" fmla="*/ 19 w 26"/>
                              <a:gd name="T21" fmla="*/ 910 h 203"/>
                              <a:gd name="T22" fmla="*/ 6 w 26"/>
                              <a:gd name="T23" fmla="*/ 910 h 203"/>
                              <a:gd name="T24" fmla="*/ 1 w 26"/>
                              <a:gd name="T25" fmla="*/ 915 h 203"/>
                              <a:gd name="T26" fmla="*/ 1 w 26"/>
                              <a:gd name="T27" fmla="*/ 929 h 203"/>
                              <a:gd name="T28" fmla="*/ 6 w 26"/>
                              <a:gd name="T29" fmla="*/ 934 h 203"/>
                              <a:gd name="T30" fmla="*/ 20 w 26"/>
                              <a:gd name="T31" fmla="*/ 934 h 203"/>
                              <a:gd name="T32" fmla="*/ 24 w 26"/>
                              <a:gd name="T33" fmla="*/ 929 h 203"/>
                              <a:gd name="T34" fmla="*/ 24 w 26"/>
                              <a:gd name="T35" fmla="*/ 915 h 203"/>
                              <a:gd name="T36" fmla="*/ 19 w 26"/>
                              <a:gd name="T37" fmla="*/ 910 h 203"/>
                              <a:gd name="T38" fmla="*/ 23 w 26"/>
                              <a:gd name="T39" fmla="*/ 777 h 203"/>
                              <a:gd name="T40" fmla="*/ 2 w 26"/>
                              <a:gd name="T41" fmla="*/ 777 h 203"/>
                              <a:gd name="T42" fmla="*/ 2 w 26"/>
                              <a:gd name="T43" fmla="*/ 891 h 203"/>
                              <a:gd name="T44" fmla="*/ 23 w 26"/>
                              <a:gd name="T45" fmla="*/ 891 h 203"/>
                              <a:gd name="T46" fmla="*/ 23 w 26"/>
                              <a:gd name="T47" fmla="*/ 777 h 203"/>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26" h="203">
                                <a:moveTo>
                                  <a:pt x="21" y="0"/>
                                </a:moveTo>
                                <a:lnTo>
                                  <a:pt x="5" y="0"/>
                                </a:lnTo>
                                <a:lnTo>
                                  <a:pt x="0" y="6"/>
                                </a:lnTo>
                                <a:lnTo>
                                  <a:pt x="0" y="20"/>
                                </a:lnTo>
                                <a:lnTo>
                                  <a:pt x="5" y="26"/>
                                </a:lnTo>
                                <a:lnTo>
                                  <a:pt x="21" y="26"/>
                                </a:lnTo>
                                <a:lnTo>
                                  <a:pt x="26" y="20"/>
                                </a:lnTo>
                                <a:lnTo>
                                  <a:pt x="25" y="13"/>
                                </a:lnTo>
                                <a:lnTo>
                                  <a:pt x="25" y="6"/>
                                </a:lnTo>
                                <a:lnTo>
                                  <a:pt x="21" y="0"/>
                                </a:lnTo>
                                <a:close/>
                                <a:moveTo>
                                  <a:pt x="19" y="178"/>
                                </a:moveTo>
                                <a:lnTo>
                                  <a:pt x="6" y="178"/>
                                </a:lnTo>
                                <a:lnTo>
                                  <a:pt x="1" y="183"/>
                                </a:lnTo>
                                <a:lnTo>
                                  <a:pt x="1" y="197"/>
                                </a:lnTo>
                                <a:lnTo>
                                  <a:pt x="6" y="202"/>
                                </a:lnTo>
                                <a:lnTo>
                                  <a:pt x="20" y="202"/>
                                </a:lnTo>
                                <a:lnTo>
                                  <a:pt x="24" y="197"/>
                                </a:lnTo>
                                <a:lnTo>
                                  <a:pt x="24" y="183"/>
                                </a:lnTo>
                                <a:lnTo>
                                  <a:pt x="19" y="178"/>
                                </a:lnTo>
                                <a:close/>
                                <a:moveTo>
                                  <a:pt x="23" y="45"/>
                                </a:moveTo>
                                <a:lnTo>
                                  <a:pt x="2" y="45"/>
                                </a:lnTo>
                                <a:lnTo>
                                  <a:pt x="2" y="159"/>
                                </a:lnTo>
                                <a:lnTo>
                                  <a:pt x="23" y="159"/>
                                </a:lnTo>
                                <a:lnTo>
                                  <a:pt x="23" y="4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7EF7B9" id="Group 744" o:spid="_x0000_s1026" style="position:absolute;margin-left:272.5pt;margin-top:40.1pt;width:12.3pt;height:10.55pt;z-index:-251493376;mso-wrap-distance-left:0;mso-wrap-distance-right:0;mso-position-horizontal-relative:page" coordorigin="5555,724" coordsize="246,2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">
                <v:shape id="Picture 1372" o:spid="_x0000_s1027" type="#_x0000_t75" style="position:absolute;left:5555;top:723;width:189;height: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">
                  <v:imagedata r:id="rId431" o:title=""/>
                </v:shape>
                <v:shape id="AutoShape 1373" o:spid="_x0000_s1028" style="position:absolute;left:5774;top:732;width:26;height:203;visibility:visible;mso-wrap-style:square;v-text-anchor:top" coordsize="26,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" path="m21,l5,,,6,,20r5,6l21,26r5,-6l25,13r,-7l21,xm19,178r-13,l1,183r,14l6,202r14,l24,197r,-14l19,178xm23,45l2,45r,114l23,159,23,45xe" fillcolor="black" stroked="f">
                  <v:path arrowok="t" o:connecttype="custom" o:connectlocs="21,732;5,732;0,738;0,752;5,758;21,758;26,752;25,745;25,738;21,732;19,910;6,910;1,915;1,929;6,934;20,934;24,929;24,915;19,910;23,777;2,777;2,891;23,891;23,777" o:connectangles="0,0,0,0,0,0,0,0,0,0,0,0,0,0,0,0,0,0,0,0,0,0,0,0"/>
                </v:shape>
                <w10:wrap type="topAndBottom" anchorx="page"/>
              </v:group>
            </w:pict>
          </mc:Fallback>
        </mc:AlternateContent>
      </w:r>
      <w:r w:rsidRPr="00ED38C2">
        <w:rPr>
          <w:noProof/>
          <w:sz w:val="26"/>
          <w:szCs w:val="26"/>
          <w:lang w:val="en-US"/>
        </w:rPr>
        <mc:AlternateContent>
          <mc:Choice Requires="wpg">
            <w:drawing>
              <wp:anchor distT="0" distB="0" distL="0" distR="0" simplePos="0" relativeHeight="251824128" behindDoc="1" locked="0" layoutInCell="1" allowOverlap="1" wp14:anchorId="45C676BE" wp14:editId="69C621F3">
                <wp:simplePos x="0" y="0"/>
                <wp:positionH relativeFrom="page">
                  <wp:posOffset>3783330</wp:posOffset>
                </wp:positionH>
                <wp:positionV relativeFrom="paragraph">
                  <wp:posOffset>508635</wp:posOffset>
                </wp:positionV>
                <wp:extent cx="660400" cy="135255"/>
                <wp:effectExtent l="0" t="0" r="0" b="0"/>
                <wp:wrapTopAndBottom/>
                <wp:docPr id="741"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0400" cy="135255"/>
                          <a:chOff x="6063" y="728"/>
                          <a:chExt cx="1040" cy="213"/>
                        </a:xfrm>
                      </wpg:grpSpPr>
                      <wps:wsp>
                        <wps:cNvPr id="742" name="Line 1375"/>
                        <wps:cNvCnPr>
                          <a:cxnSpLocks noChangeShapeType="1"/>
                        </wps:cNvCnPr>
                        <wps:spPr bwMode="auto">
                          <a:xfrm>
                            <a:off x="6063" y="824"/>
                            <a:ext cx="462" cy="0"/>
                          </a:xfrm>
                          <a:prstGeom prst="line">
                            <a:avLst/>
                          </a:prstGeom>
                          <a:noFill/>
                          <a:ln w="19050">
                            <a:solidFill>
                              <a:srgbClr val="ED7D3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43" name="Picture 1376"/>
                          <pic:cNvPicPr>
                            <a:picLocks noChangeAspect="1" noChangeArrowheads="1"/>
                          </pic:cNvPicPr>
                        </pic:nvPicPr>
                        <pic:blipFill>
                          <a:blip r:embed="rId432">
                            <a:extLst>
                              <a:ext uri="{28A0092B-C50C-407E-A947-70E740481C1C}">
                                <a14:useLocalDpi xmlns:a14="http://schemas.microsoft.com/office/drawing/2010/main" val="0"/>
                              </a:ext>
                            </a:extLst>
                          </a:blip>
                          <a:srcRect/>
                          <a:stretch>
                            <a:fillRect/>
                          </a:stretch>
                        </pic:blipFill>
                        <pic:spPr bwMode="auto">
                          <a:xfrm>
                            <a:off x="6588" y="727"/>
                            <a:ext cx="514" cy="2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117C75B" id="Group 7" o:spid="_x0000_s1026" style="position:absolute;margin-left:297.9pt;margin-top:40.05pt;width:52pt;height:10.65pt;z-index:-251492352;mso-wrap-distance-left:0;mso-wrap-distance-right:0;mso-position-horizontal-relative:page" coordorigin="6063,728" coordsize="1040,2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">
                <v:line id="Line 1375" o:spid="_x0000_s1027" style="position:absolute;visibility:visible;mso-wrap-style:square" from="6063,824" to="6525,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" strokecolor="#ed7d30" strokeweight="1.5pt"/>
                <v:shape id="Picture 1376" o:spid="_x0000_s1028" type="#_x0000_t75" style="position:absolute;left:6588;top:727;width:514;height: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">
                  <v:imagedata r:id="rId433" o:title=""/>
                </v:shape>
                <w10:wrap type="topAndBottom" anchorx="page"/>
              </v:group>
            </w:pict>
          </mc:Fallback>
        </mc:AlternateContent>
      </w:r>
      <w:r w:rsidRPr="00ED38C2">
        <w:rPr>
          <w:noProof/>
          <w:sz w:val="26"/>
          <w:szCs w:val="26"/>
          <w:lang w:val="en-US"/>
        </w:rPr>
        <mc:AlternateContent>
          <mc:Choice Requires="wpg">
            <w:drawing>
              <wp:anchor distT="0" distB="0" distL="0" distR="0" simplePos="0" relativeHeight="251822080" behindDoc="1" locked="0" layoutInCell="1" allowOverlap="1" wp14:anchorId="711159B1" wp14:editId="41AAC327">
                <wp:simplePos x="0" y="0"/>
                <wp:positionH relativeFrom="page">
                  <wp:posOffset>2708275</wp:posOffset>
                </wp:positionH>
                <wp:positionV relativeFrom="paragraph">
                  <wp:posOffset>501650</wp:posOffset>
                </wp:positionV>
                <wp:extent cx="708660" cy="107950"/>
                <wp:effectExtent l="12700" t="5080" r="2540" b="1270"/>
                <wp:wrapTopAndBottom/>
                <wp:docPr id="228556029" name="Group 7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8660" cy="107950"/>
                          <a:chOff x="4370" y="724"/>
                          <a:chExt cx="1116" cy="170"/>
                        </a:xfrm>
                      </wpg:grpSpPr>
                      <wps:wsp>
                        <wps:cNvPr id="672192380" name="Line 1368"/>
                        <wps:cNvCnPr>
                          <a:cxnSpLocks noChangeShapeType="1"/>
                        </wps:cNvCnPr>
                        <wps:spPr bwMode="auto">
                          <a:xfrm>
                            <a:off x="4370" y="824"/>
                            <a:ext cx="462" cy="0"/>
                          </a:xfrm>
                          <a:prstGeom prst="line">
                            <a:avLst/>
                          </a:prstGeom>
                          <a:noFill/>
                          <a:ln w="19050">
                            <a:solidFill>
                              <a:srgbClr val="5C9CD6"/>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595909472" name="Picture 1369"/>
                          <pic:cNvPicPr>
                            <a:picLocks noChangeAspect="1" noChangeArrowheads="1"/>
                          </pic:cNvPicPr>
                        </pic:nvPicPr>
                        <pic:blipFill>
                          <a:blip r:embed="rId434">
                            <a:extLst>
                              <a:ext uri="{28A0092B-C50C-407E-A947-70E740481C1C}">
                                <a14:useLocalDpi xmlns:a14="http://schemas.microsoft.com/office/drawing/2010/main" val="0"/>
                              </a:ext>
                            </a:extLst>
                          </a:blip>
                          <a:srcRect/>
                          <a:stretch>
                            <a:fillRect/>
                          </a:stretch>
                        </pic:blipFill>
                        <pic:spPr bwMode="auto">
                          <a:xfrm>
                            <a:off x="4877" y="723"/>
                            <a:ext cx="348" cy="170"/>
                          </a:xfrm>
                          <a:prstGeom prst="rect">
                            <a:avLst/>
                          </a:prstGeom>
                          <a:noFill/>
                          <a:extLst>
                            <a:ext uri="{909E8E84-426E-40DD-AFC4-6F175D3DCCD1}">
                              <a14:hiddenFill xmlns:a14="http://schemas.microsoft.com/office/drawing/2010/main">
                                <a:solidFill>
                                  <a:srgbClr val="FFFFFF"/>
                                </a:solidFill>
                              </a14:hiddenFill>
                            </a:ext>
                          </a:extLst>
                        </pic:spPr>
                      </pic:pic>
                      <wps:wsp>
                        <wps:cNvPr id="1626482270" name="AutoShape 1370"/>
                        <wps:cNvSpPr>
                          <a:spLocks/>
                        </wps:cNvSpPr>
                        <wps:spPr bwMode="auto">
                          <a:xfrm>
                            <a:off x="5255" y="723"/>
                            <a:ext cx="229" cy="168"/>
                          </a:xfrm>
                          <a:custGeom>
                            <a:avLst/>
                            <a:gdLst>
                              <a:gd name="T0" fmla="*/ 98 w 229"/>
                              <a:gd name="T1" fmla="*/ 823 h 168"/>
                              <a:gd name="T2" fmla="*/ 94 w 229"/>
                              <a:gd name="T3" fmla="*/ 799 h 168"/>
                              <a:gd name="T4" fmla="*/ 84 w 229"/>
                              <a:gd name="T5" fmla="*/ 784 h 168"/>
                              <a:gd name="T6" fmla="*/ 71 w 229"/>
                              <a:gd name="T7" fmla="*/ 777 h 168"/>
                              <a:gd name="T8" fmla="*/ 58 w 229"/>
                              <a:gd name="T9" fmla="*/ 774 h 168"/>
                              <a:gd name="T10" fmla="*/ 44 w 229"/>
                              <a:gd name="T11" fmla="*/ 776 h 168"/>
                              <a:gd name="T12" fmla="*/ 34 w 229"/>
                              <a:gd name="T13" fmla="*/ 781 h 168"/>
                              <a:gd name="T14" fmla="*/ 25 w 229"/>
                              <a:gd name="T15" fmla="*/ 788 h 168"/>
                              <a:gd name="T16" fmla="*/ 20 w 229"/>
                              <a:gd name="T17" fmla="*/ 796 h 168"/>
                              <a:gd name="T18" fmla="*/ 19 w 229"/>
                              <a:gd name="T19" fmla="*/ 796 h 168"/>
                              <a:gd name="T20" fmla="*/ 18 w 229"/>
                              <a:gd name="T21" fmla="*/ 777 h 168"/>
                              <a:gd name="T22" fmla="*/ 0 w 229"/>
                              <a:gd name="T23" fmla="*/ 777 h 168"/>
                              <a:gd name="T24" fmla="*/ 1 w 229"/>
                              <a:gd name="T25" fmla="*/ 786 h 168"/>
                              <a:gd name="T26" fmla="*/ 1 w 229"/>
                              <a:gd name="T27" fmla="*/ 796 h 168"/>
                              <a:gd name="T28" fmla="*/ 1 w 229"/>
                              <a:gd name="T29" fmla="*/ 808 h 168"/>
                              <a:gd name="T30" fmla="*/ 1 w 229"/>
                              <a:gd name="T31" fmla="*/ 891 h 168"/>
                              <a:gd name="T32" fmla="*/ 21 w 229"/>
                              <a:gd name="T33" fmla="*/ 891 h 168"/>
                              <a:gd name="T34" fmla="*/ 21 w 229"/>
                              <a:gd name="T35" fmla="*/ 819 h 168"/>
                              <a:gd name="T36" fmla="*/ 22 w 229"/>
                              <a:gd name="T37" fmla="*/ 815 h 168"/>
                              <a:gd name="T38" fmla="*/ 26 w 229"/>
                              <a:gd name="T39" fmla="*/ 801 h 168"/>
                              <a:gd name="T40" fmla="*/ 37 w 229"/>
                              <a:gd name="T41" fmla="*/ 792 h 168"/>
                              <a:gd name="T42" fmla="*/ 51 w 229"/>
                              <a:gd name="T43" fmla="*/ 792 h 168"/>
                              <a:gd name="T44" fmla="*/ 63 w 229"/>
                              <a:gd name="T45" fmla="*/ 794 h 168"/>
                              <a:gd name="T46" fmla="*/ 71 w 229"/>
                              <a:gd name="T47" fmla="*/ 802 h 168"/>
                              <a:gd name="T48" fmla="*/ 76 w 229"/>
                              <a:gd name="T49" fmla="*/ 812 h 168"/>
                              <a:gd name="T50" fmla="*/ 77 w 229"/>
                              <a:gd name="T51" fmla="*/ 825 h 168"/>
                              <a:gd name="T52" fmla="*/ 77 w 229"/>
                              <a:gd name="T53" fmla="*/ 891 h 168"/>
                              <a:gd name="T54" fmla="*/ 98 w 229"/>
                              <a:gd name="T55" fmla="*/ 891 h 168"/>
                              <a:gd name="T56" fmla="*/ 98 w 229"/>
                              <a:gd name="T57" fmla="*/ 823 h 168"/>
                              <a:gd name="T58" fmla="*/ 229 w 229"/>
                              <a:gd name="T59" fmla="*/ 823 h 168"/>
                              <a:gd name="T60" fmla="*/ 225 w 229"/>
                              <a:gd name="T61" fmla="*/ 799 h 168"/>
                              <a:gd name="T62" fmla="*/ 215 w 229"/>
                              <a:gd name="T63" fmla="*/ 784 h 168"/>
                              <a:gd name="T64" fmla="*/ 202 w 229"/>
                              <a:gd name="T65" fmla="*/ 777 h 168"/>
                              <a:gd name="T66" fmla="*/ 189 w 229"/>
                              <a:gd name="T67" fmla="*/ 774 h 168"/>
                              <a:gd name="T68" fmla="*/ 181 w 229"/>
                              <a:gd name="T69" fmla="*/ 774 h 168"/>
                              <a:gd name="T70" fmla="*/ 174 w 229"/>
                              <a:gd name="T71" fmla="*/ 777 h 168"/>
                              <a:gd name="T72" fmla="*/ 161 w 229"/>
                              <a:gd name="T73" fmla="*/ 784 h 168"/>
                              <a:gd name="T74" fmla="*/ 156 w 229"/>
                              <a:gd name="T75" fmla="*/ 789 h 168"/>
                              <a:gd name="T76" fmla="*/ 153 w 229"/>
                              <a:gd name="T77" fmla="*/ 795 h 168"/>
                              <a:gd name="T78" fmla="*/ 152 w 229"/>
                              <a:gd name="T79" fmla="*/ 795 h 168"/>
                              <a:gd name="T80" fmla="*/ 152 w 229"/>
                              <a:gd name="T81" fmla="*/ 724 h 168"/>
                              <a:gd name="T82" fmla="*/ 132 w 229"/>
                              <a:gd name="T83" fmla="*/ 724 h 168"/>
                              <a:gd name="T84" fmla="*/ 132 w 229"/>
                              <a:gd name="T85" fmla="*/ 891 h 168"/>
                              <a:gd name="T86" fmla="*/ 152 w 229"/>
                              <a:gd name="T87" fmla="*/ 891 h 168"/>
                              <a:gd name="T88" fmla="*/ 152 w 229"/>
                              <a:gd name="T89" fmla="*/ 822 h 168"/>
                              <a:gd name="T90" fmla="*/ 153 w 229"/>
                              <a:gd name="T91" fmla="*/ 815 h 168"/>
                              <a:gd name="T92" fmla="*/ 154 w 229"/>
                              <a:gd name="T93" fmla="*/ 812 h 168"/>
                              <a:gd name="T94" fmla="*/ 158 w 229"/>
                              <a:gd name="T95" fmla="*/ 801 h 168"/>
                              <a:gd name="T96" fmla="*/ 168 w 229"/>
                              <a:gd name="T97" fmla="*/ 792 h 168"/>
                              <a:gd name="T98" fmla="*/ 182 w 229"/>
                              <a:gd name="T99" fmla="*/ 792 h 168"/>
                              <a:gd name="T100" fmla="*/ 194 w 229"/>
                              <a:gd name="T101" fmla="*/ 794 h 168"/>
                              <a:gd name="T102" fmla="*/ 202 w 229"/>
                              <a:gd name="T103" fmla="*/ 802 h 168"/>
                              <a:gd name="T104" fmla="*/ 207 w 229"/>
                              <a:gd name="T105" fmla="*/ 813 h 168"/>
                              <a:gd name="T106" fmla="*/ 208 w 229"/>
                              <a:gd name="T107" fmla="*/ 826 h 168"/>
                              <a:gd name="T108" fmla="*/ 208 w 229"/>
                              <a:gd name="T109" fmla="*/ 891 h 168"/>
                              <a:gd name="T110" fmla="*/ 229 w 229"/>
                              <a:gd name="T111" fmla="*/ 891 h 168"/>
                              <a:gd name="T112" fmla="*/ 229 w 229"/>
                              <a:gd name="T113" fmla="*/ 823 h 168"/>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Lst>
                            <a:ahLst/>
                            <a:cxnLst>
                              <a:cxn ang="T114">
                                <a:pos x="T0" y="T1"/>
                              </a:cxn>
                              <a:cxn ang="T115">
                                <a:pos x="T2" y="T3"/>
                              </a:cxn>
                              <a:cxn ang="T116">
                                <a:pos x="T4" y="T5"/>
                              </a:cxn>
                              <a:cxn ang="T117">
                                <a:pos x="T6" y="T7"/>
                              </a:cxn>
                              <a:cxn ang="T118">
                                <a:pos x="T8" y="T9"/>
                              </a:cxn>
                              <a:cxn ang="T119">
                                <a:pos x="T10" y="T11"/>
                              </a:cxn>
                              <a:cxn ang="T120">
                                <a:pos x="T12" y="T13"/>
                              </a:cxn>
                              <a:cxn ang="T121">
                                <a:pos x="T14" y="T15"/>
                              </a:cxn>
                              <a:cxn ang="T122">
                                <a:pos x="T16" y="T17"/>
                              </a:cxn>
                              <a:cxn ang="T123">
                                <a:pos x="T18" y="T19"/>
                              </a:cxn>
                              <a:cxn ang="T124">
                                <a:pos x="T20" y="T21"/>
                              </a:cxn>
                              <a:cxn ang="T125">
                                <a:pos x="T22" y="T23"/>
                              </a:cxn>
                              <a:cxn ang="T126">
                                <a:pos x="T24" y="T25"/>
                              </a:cxn>
                              <a:cxn ang="T127">
                                <a:pos x="T26" y="T27"/>
                              </a:cxn>
                              <a:cxn ang="T128">
                                <a:pos x="T28" y="T29"/>
                              </a:cxn>
                              <a:cxn ang="T129">
                                <a:pos x="T30" y="T31"/>
                              </a:cxn>
                              <a:cxn ang="T130">
                                <a:pos x="T32" y="T33"/>
                              </a:cxn>
                              <a:cxn ang="T131">
                                <a:pos x="T34" y="T35"/>
                              </a:cxn>
                              <a:cxn ang="T132">
                                <a:pos x="T36" y="T37"/>
                              </a:cxn>
                              <a:cxn ang="T133">
                                <a:pos x="T38" y="T39"/>
                              </a:cxn>
                              <a:cxn ang="T134">
                                <a:pos x="T40" y="T41"/>
                              </a:cxn>
                              <a:cxn ang="T135">
                                <a:pos x="T42" y="T43"/>
                              </a:cxn>
                              <a:cxn ang="T136">
                                <a:pos x="T44" y="T45"/>
                              </a:cxn>
                              <a:cxn ang="T137">
                                <a:pos x="T46" y="T47"/>
                              </a:cxn>
                              <a:cxn ang="T138">
                                <a:pos x="T48" y="T49"/>
                              </a:cxn>
                              <a:cxn ang="T139">
                                <a:pos x="T50" y="T51"/>
                              </a:cxn>
                              <a:cxn ang="T140">
                                <a:pos x="T52" y="T53"/>
                              </a:cxn>
                              <a:cxn ang="T141">
                                <a:pos x="T54" y="T55"/>
                              </a:cxn>
                              <a:cxn ang="T142">
                                <a:pos x="T56" y="T57"/>
                              </a:cxn>
                              <a:cxn ang="T143">
                                <a:pos x="T58" y="T59"/>
                              </a:cxn>
                              <a:cxn ang="T144">
                                <a:pos x="T60" y="T61"/>
                              </a:cxn>
                              <a:cxn ang="T145">
                                <a:pos x="T62" y="T63"/>
                              </a:cxn>
                              <a:cxn ang="T146">
                                <a:pos x="T64" y="T65"/>
                              </a:cxn>
                              <a:cxn ang="T147">
                                <a:pos x="T66" y="T67"/>
                              </a:cxn>
                              <a:cxn ang="T148">
                                <a:pos x="T68" y="T69"/>
                              </a:cxn>
                              <a:cxn ang="T149">
                                <a:pos x="T70" y="T71"/>
                              </a:cxn>
                              <a:cxn ang="T150">
                                <a:pos x="T72" y="T73"/>
                              </a:cxn>
                              <a:cxn ang="T151">
                                <a:pos x="T74" y="T75"/>
                              </a:cxn>
                              <a:cxn ang="T152">
                                <a:pos x="T76" y="T77"/>
                              </a:cxn>
                              <a:cxn ang="T153">
                                <a:pos x="T78" y="T79"/>
                              </a:cxn>
                              <a:cxn ang="T154">
                                <a:pos x="T80" y="T81"/>
                              </a:cxn>
                              <a:cxn ang="T155">
                                <a:pos x="T82" y="T83"/>
                              </a:cxn>
                              <a:cxn ang="T156">
                                <a:pos x="T84" y="T85"/>
                              </a:cxn>
                              <a:cxn ang="T157">
                                <a:pos x="T86" y="T87"/>
                              </a:cxn>
                              <a:cxn ang="T158">
                                <a:pos x="T88" y="T89"/>
                              </a:cxn>
                              <a:cxn ang="T159">
                                <a:pos x="T90" y="T91"/>
                              </a:cxn>
                              <a:cxn ang="T160">
                                <a:pos x="T92" y="T93"/>
                              </a:cxn>
                              <a:cxn ang="T161">
                                <a:pos x="T94" y="T95"/>
                              </a:cxn>
                              <a:cxn ang="T162">
                                <a:pos x="T96" y="T97"/>
                              </a:cxn>
                              <a:cxn ang="T163">
                                <a:pos x="T98" y="T99"/>
                              </a:cxn>
                              <a:cxn ang="T164">
                                <a:pos x="T100" y="T101"/>
                              </a:cxn>
                              <a:cxn ang="T165">
                                <a:pos x="T102" y="T103"/>
                              </a:cxn>
                              <a:cxn ang="T166">
                                <a:pos x="T104" y="T105"/>
                              </a:cxn>
                              <a:cxn ang="T167">
                                <a:pos x="T106" y="T107"/>
                              </a:cxn>
                              <a:cxn ang="T168">
                                <a:pos x="T108" y="T109"/>
                              </a:cxn>
                              <a:cxn ang="T169">
                                <a:pos x="T110" y="T111"/>
                              </a:cxn>
                              <a:cxn ang="T170">
                                <a:pos x="T112" y="T113"/>
                              </a:cxn>
                            </a:cxnLst>
                            <a:rect l="0" t="0" r="r" b="b"/>
                            <a:pathLst>
                              <a:path w="229" h="168">
                                <a:moveTo>
                                  <a:pt x="98" y="99"/>
                                </a:moveTo>
                                <a:lnTo>
                                  <a:pt x="94" y="75"/>
                                </a:lnTo>
                                <a:lnTo>
                                  <a:pt x="84" y="60"/>
                                </a:lnTo>
                                <a:lnTo>
                                  <a:pt x="71" y="53"/>
                                </a:lnTo>
                                <a:lnTo>
                                  <a:pt x="58" y="50"/>
                                </a:lnTo>
                                <a:lnTo>
                                  <a:pt x="44" y="52"/>
                                </a:lnTo>
                                <a:lnTo>
                                  <a:pt x="34" y="57"/>
                                </a:lnTo>
                                <a:lnTo>
                                  <a:pt x="25" y="64"/>
                                </a:lnTo>
                                <a:lnTo>
                                  <a:pt x="20" y="72"/>
                                </a:lnTo>
                                <a:lnTo>
                                  <a:pt x="19" y="72"/>
                                </a:lnTo>
                                <a:lnTo>
                                  <a:pt x="18" y="53"/>
                                </a:lnTo>
                                <a:lnTo>
                                  <a:pt x="0" y="53"/>
                                </a:lnTo>
                                <a:lnTo>
                                  <a:pt x="1" y="62"/>
                                </a:lnTo>
                                <a:lnTo>
                                  <a:pt x="1" y="72"/>
                                </a:lnTo>
                                <a:lnTo>
                                  <a:pt x="1" y="84"/>
                                </a:lnTo>
                                <a:lnTo>
                                  <a:pt x="1" y="167"/>
                                </a:lnTo>
                                <a:lnTo>
                                  <a:pt x="21" y="167"/>
                                </a:lnTo>
                                <a:lnTo>
                                  <a:pt x="21" y="95"/>
                                </a:lnTo>
                                <a:lnTo>
                                  <a:pt x="22" y="91"/>
                                </a:lnTo>
                                <a:lnTo>
                                  <a:pt x="26" y="77"/>
                                </a:lnTo>
                                <a:lnTo>
                                  <a:pt x="37" y="68"/>
                                </a:lnTo>
                                <a:lnTo>
                                  <a:pt x="51" y="68"/>
                                </a:lnTo>
                                <a:lnTo>
                                  <a:pt x="63" y="70"/>
                                </a:lnTo>
                                <a:lnTo>
                                  <a:pt x="71" y="78"/>
                                </a:lnTo>
                                <a:lnTo>
                                  <a:pt x="76" y="88"/>
                                </a:lnTo>
                                <a:lnTo>
                                  <a:pt x="77" y="101"/>
                                </a:lnTo>
                                <a:lnTo>
                                  <a:pt x="77" y="167"/>
                                </a:lnTo>
                                <a:lnTo>
                                  <a:pt x="98" y="167"/>
                                </a:lnTo>
                                <a:lnTo>
                                  <a:pt x="98" y="99"/>
                                </a:lnTo>
                                <a:close/>
                                <a:moveTo>
                                  <a:pt x="229" y="99"/>
                                </a:moveTo>
                                <a:lnTo>
                                  <a:pt x="225" y="75"/>
                                </a:lnTo>
                                <a:lnTo>
                                  <a:pt x="215" y="60"/>
                                </a:lnTo>
                                <a:lnTo>
                                  <a:pt x="202" y="53"/>
                                </a:lnTo>
                                <a:lnTo>
                                  <a:pt x="189" y="50"/>
                                </a:lnTo>
                                <a:lnTo>
                                  <a:pt x="181" y="50"/>
                                </a:lnTo>
                                <a:lnTo>
                                  <a:pt x="174" y="53"/>
                                </a:lnTo>
                                <a:lnTo>
                                  <a:pt x="161" y="60"/>
                                </a:lnTo>
                                <a:lnTo>
                                  <a:pt x="156" y="65"/>
                                </a:lnTo>
                                <a:lnTo>
                                  <a:pt x="153" y="71"/>
                                </a:lnTo>
                                <a:lnTo>
                                  <a:pt x="152" y="71"/>
                                </a:lnTo>
                                <a:lnTo>
                                  <a:pt x="152" y="0"/>
                                </a:lnTo>
                                <a:lnTo>
                                  <a:pt x="132" y="0"/>
                                </a:lnTo>
                                <a:lnTo>
                                  <a:pt x="132" y="167"/>
                                </a:lnTo>
                                <a:lnTo>
                                  <a:pt x="152" y="167"/>
                                </a:lnTo>
                                <a:lnTo>
                                  <a:pt x="152" y="98"/>
                                </a:lnTo>
                                <a:lnTo>
                                  <a:pt x="153" y="91"/>
                                </a:lnTo>
                                <a:lnTo>
                                  <a:pt x="154" y="88"/>
                                </a:lnTo>
                                <a:lnTo>
                                  <a:pt x="158" y="77"/>
                                </a:lnTo>
                                <a:lnTo>
                                  <a:pt x="168" y="68"/>
                                </a:lnTo>
                                <a:lnTo>
                                  <a:pt x="182" y="68"/>
                                </a:lnTo>
                                <a:lnTo>
                                  <a:pt x="194" y="70"/>
                                </a:lnTo>
                                <a:lnTo>
                                  <a:pt x="202" y="78"/>
                                </a:lnTo>
                                <a:lnTo>
                                  <a:pt x="207" y="89"/>
                                </a:lnTo>
                                <a:lnTo>
                                  <a:pt x="208" y="102"/>
                                </a:lnTo>
                                <a:lnTo>
                                  <a:pt x="208" y="167"/>
                                </a:lnTo>
                                <a:lnTo>
                                  <a:pt x="229" y="167"/>
                                </a:lnTo>
                                <a:lnTo>
                                  <a:pt x="229" y="9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CB2F7A" id="Group 747" o:spid="_x0000_s1026" style="position:absolute;margin-left:213.25pt;margin-top:39.5pt;width:55.8pt;height:8.5pt;z-index:-251494400;mso-wrap-distance-left:0;mso-wrap-distance-right:0;mso-position-horizontal-relative:page" coordorigin="4370,724" coordsize="1116,1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">
                <v:line id="Line 1368" o:spid="_x0000_s1027" style="position:absolute;visibility:visible;mso-wrap-style:square" from="4370,824" to="4832,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" strokecolor="#5c9cd6" strokeweight="1.5pt"/>
                <v:shape id="Picture 1369" o:spid="_x0000_s1028" type="#_x0000_t75" style="position:absolute;left:4877;top:723;width:348;height: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">
                  <v:imagedata r:id="rId435" o:title=""/>
                </v:shape>
                <v:shape id="AutoShape 1370" o:spid="_x0000_s1029" style="position:absolute;left:5255;top:723;width:229;height:168;visibility:visible;mso-wrap-style:square;v-text-anchor:top" coordsize="229,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" path="m98,99l94,75,84,60,71,53,58,50,44,52,34,57r-9,7l20,72r-1,l18,53,,53r1,9l1,72r,12l1,167r20,l21,95r1,-4l26,77,37,68r14,l63,70r8,8l76,88r1,13l77,167r21,l98,99xm229,99l225,75,215,60,202,53,189,50r-8,l174,53r-13,7l156,65r-3,6l152,71,152,,132,r,167l152,167r,-69l153,91r1,-3l158,77r10,-9l182,68r12,2l202,78r5,11l208,102r,65l229,167r,-68xe" fillcolor="black" stroked="f">
                  <v:path arrowok="t" o:connecttype="custom" o:connectlocs="98,823;94,799;84,784;71,777;58,774;44,776;34,781;25,788;20,796;19,796;18,777;0,777;1,786;1,796;1,808;1,891;21,891;21,819;22,815;26,801;37,792;51,792;63,794;71,802;76,812;77,825;77,891;98,891;98,823;229,823;225,799;215,784;202,777;189,774;181,774;174,777;161,784;156,789;153,795;152,795;152,724;132,724;132,891;152,891;152,822;153,815;154,812;158,801;168,792;182,792;194,794;202,802;207,813;208,826;208,891;229,891;229,823" o:connectangles="0,0,0,0,0,0,0,0,0,0,0,0,0,0,0,0,0,0,0,0,0,0,0,0,0,0,0,0,0,0,0,0,0,0,0,0,0,0,0,0,0,0,0,0,0,0,0,0,0,0,0,0,0,0,0,0,0"/>
                </v:shape>
                <w10:wrap type="topAndBottom" anchorx="page"/>
              </v:group>
            </w:pict>
          </mc:Fallback>
        </mc:AlternateContent>
      </w:r>
      <w:r w:rsidRPr="00ED38C2">
        <w:rPr>
          <w:noProof/>
          <w:sz w:val="26"/>
          <w:szCs w:val="26"/>
          <w:lang w:val="en-US"/>
        </w:rPr>
        <mc:AlternateContent>
          <mc:Choice Requires="wpg">
            <w:drawing>
              <wp:anchor distT="0" distB="0" distL="0" distR="0" simplePos="0" relativeHeight="251815936" behindDoc="1" locked="0" layoutInCell="1" allowOverlap="1" wp14:anchorId="4F0D7FB7" wp14:editId="53E9736F">
                <wp:simplePos x="0" y="0"/>
                <wp:positionH relativeFrom="page">
                  <wp:posOffset>1308735</wp:posOffset>
                </wp:positionH>
                <wp:positionV relativeFrom="paragraph">
                  <wp:posOffset>217805</wp:posOffset>
                </wp:positionV>
                <wp:extent cx="712470" cy="100965"/>
                <wp:effectExtent l="0" t="0" r="0" b="0"/>
                <wp:wrapTopAndBottom/>
                <wp:docPr id="767"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2470" cy="100965"/>
                          <a:chOff x="2150" y="292"/>
                          <a:chExt cx="1122" cy="159"/>
                        </a:xfrm>
                      </wpg:grpSpPr>
                      <pic:pic xmlns:pic="http://schemas.openxmlformats.org/drawingml/2006/picture">
                        <pic:nvPicPr>
                          <pic:cNvPr id="768" name="Picture 1346"/>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2149" y="291"/>
                            <a:ext cx="223"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69" name="Freeform 1347"/>
                        <wps:cNvSpPr>
                          <a:spLocks/>
                        </wps:cNvSpPr>
                        <wps:spPr bwMode="auto">
                          <a:xfrm>
                            <a:off x="2405" y="294"/>
                            <a:ext cx="52" cy="154"/>
                          </a:xfrm>
                          <a:custGeom>
                            <a:avLst/>
                            <a:gdLst>
                              <a:gd name="T0" fmla="+- 0 2457 2406"/>
                              <a:gd name="T1" fmla="*/ T0 w 52"/>
                              <a:gd name="T2" fmla="+- 0 294 294"/>
                              <a:gd name="T3" fmla="*/ 294 h 154"/>
                              <a:gd name="T4" fmla="+- 0 2439 2406"/>
                              <a:gd name="T5" fmla="*/ T4 w 52"/>
                              <a:gd name="T6" fmla="+- 0 294 294"/>
                              <a:gd name="T7" fmla="*/ 294 h 154"/>
                              <a:gd name="T8" fmla="+- 0 2406 2406"/>
                              <a:gd name="T9" fmla="*/ T8 w 52"/>
                              <a:gd name="T10" fmla="+- 0 312 294"/>
                              <a:gd name="T11" fmla="*/ 312 h 154"/>
                              <a:gd name="T12" fmla="+- 0 2410 2406"/>
                              <a:gd name="T13" fmla="*/ T12 w 52"/>
                              <a:gd name="T14" fmla="+- 0 328 294"/>
                              <a:gd name="T15" fmla="*/ 328 h 154"/>
                              <a:gd name="T16" fmla="+- 0 2436 2406"/>
                              <a:gd name="T17" fmla="*/ T16 w 52"/>
                              <a:gd name="T18" fmla="+- 0 314 294"/>
                              <a:gd name="T19" fmla="*/ 314 h 154"/>
                              <a:gd name="T20" fmla="+- 0 2437 2406"/>
                              <a:gd name="T21" fmla="*/ T20 w 52"/>
                              <a:gd name="T22" fmla="+- 0 314 294"/>
                              <a:gd name="T23" fmla="*/ 314 h 154"/>
                              <a:gd name="T24" fmla="+- 0 2437 2406"/>
                              <a:gd name="T25" fmla="*/ T24 w 52"/>
                              <a:gd name="T26" fmla="+- 0 448 294"/>
                              <a:gd name="T27" fmla="*/ 448 h 154"/>
                              <a:gd name="T28" fmla="+- 0 2457 2406"/>
                              <a:gd name="T29" fmla="*/ T28 w 52"/>
                              <a:gd name="T30" fmla="+- 0 448 294"/>
                              <a:gd name="T31" fmla="*/ 448 h 154"/>
                              <a:gd name="T32" fmla="+- 0 2457 2406"/>
                              <a:gd name="T33" fmla="*/ T32 w 52"/>
                              <a:gd name="T34" fmla="+- 0 294 294"/>
                              <a:gd name="T35" fmla="*/ 294 h 1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52" h="154">
                                <a:moveTo>
                                  <a:pt x="51" y="0"/>
                                </a:moveTo>
                                <a:lnTo>
                                  <a:pt x="33" y="0"/>
                                </a:lnTo>
                                <a:lnTo>
                                  <a:pt x="0" y="18"/>
                                </a:lnTo>
                                <a:lnTo>
                                  <a:pt x="4" y="34"/>
                                </a:lnTo>
                                <a:lnTo>
                                  <a:pt x="30" y="20"/>
                                </a:lnTo>
                                <a:lnTo>
                                  <a:pt x="31" y="20"/>
                                </a:lnTo>
                                <a:lnTo>
                                  <a:pt x="31" y="154"/>
                                </a:lnTo>
                                <a:lnTo>
                                  <a:pt x="51" y="154"/>
                                </a:lnTo>
                                <a:lnTo>
                                  <a:pt x="5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770" name="Picture 1348"/>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2511" y="291"/>
                            <a:ext cx="103"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71" name="Rectangle 1349"/>
                        <wps:cNvSpPr>
                          <a:spLocks noChangeArrowheads="1"/>
                        </wps:cNvSpPr>
                        <wps:spPr bwMode="auto">
                          <a:xfrm>
                            <a:off x="2680" y="376"/>
                            <a:ext cx="59"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772" name="Picture 1350"/>
                          <pic:cNvPicPr>
                            <a:picLocks noChangeAspect="1" noChangeArrowheads="1"/>
                          </pic:cNvPicPr>
                        </pic:nvPicPr>
                        <pic:blipFill>
                          <a:blip r:embed="rId438">
                            <a:extLst>
                              <a:ext uri="{28A0092B-C50C-407E-A947-70E740481C1C}">
                                <a14:useLocalDpi xmlns:a14="http://schemas.microsoft.com/office/drawing/2010/main" val="0"/>
                              </a:ext>
                            </a:extLst>
                          </a:blip>
                          <a:srcRect/>
                          <a:stretch>
                            <a:fillRect/>
                          </a:stretch>
                        </pic:blipFill>
                        <pic:spPr bwMode="auto">
                          <a:xfrm>
                            <a:off x="2806" y="291"/>
                            <a:ext cx="465"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C1DA19A" id="Group 6" o:spid="_x0000_s1026" style="position:absolute;margin-left:103.05pt;margin-top:17.15pt;width:56.1pt;height:7.95pt;z-index:-251500544;mso-wrap-distance-left:0;mso-wrap-distance-right:0;mso-position-horizontal-relative:page" coordorigin="2150,292" coordsize="1122,1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">
                <v:shape id="Picture 1346" o:spid="_x0000_s1027" type="#_x0000_t75" style="position:absolute;left:2149;top:291;width:223;height: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">
                  <v:imagedata r:id="rId439" o:title=""/>
                </v:shape>
                <v:shape id="Freeform 1347" o:spid="_x0000_s1028" style="position:absolute;left:2405;top:294;width:52;height:154;visibility:visible;mso-wrap-style:square;v-text-anchor:top" coordsize="5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" path="m51,l33,,,18,4,34,30,20r1,l31,154r20,l51,xe" fillcolor="black" stroked="f">
                  <v:path arrowok="t" o:connecttype="custom" o:connectlocs="51,294;33,294;0,312;4,328;30,314;31,314;31,448;51,448;51,294" o:connectangles="0,0,0,0,0,0,0,0,0"/>
                </v:shape>
                <v:shape id="Picture 1348" o:spid="_x0000_s1029" type="#_x0000_t75" style="position:absolute;left:2511;top:291;width:103;height: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">
                  <v:imagedata r:id="rId440" o:title=""/>
                </v:shape>
                <v:rect id="Rectangle 1349" o:spid="_x0000_s1030" style="position:absolute;left:2680;top:376;width:59;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" fillcolor="black" stroked="f"/>
                <v:shape id="Picture 1350" o:spid="_x0000_s1031" type="#_x0000_t75" style="position:absolute;left:2806;top:291;width:465;height: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">
                  <v:imagedata r:id="rId441" o:title=""/>
                </v:shape>
                <w10:wrap type="topAndBottom" anchorx="page"/>
              </v:group>
            </w:pict>
          </mc:Fallback>
        </mc:AlternateContent>
      </w:r>
      <w:r w:rsidRPr="00ED38C2">
        <w:rPr>
          <w:noProof/>
          <w:sz w:val="26"/>
          <w:szCs w:val="26"/>
          <w:lang w:val="en-US"/>
        </w:rPr>
        <mc:AlternateContent>
          <mc:Choice Requires="wpg">
            <w:drawing>
              <wp:anchor distT="0" distB="0" distL="0" distR="0" simplePos="0" relativeHeight="251817984" behindDoc="1" locked="0" layoutInCell="1" allowOverlap="1" wp14:anchorId="3DFE4F01" wp14:editId="60299F7F">
                <wp:simplePos x="0" y="0"/>
                <wp:positionH relativeFrom="page">
                  <wp:posOffset>3517265</wp:posOffset>
                </wp:positionH>
                <wp:positionV relativeFrom="paragraph">
                  <wp:posOffset>217805</wp:posOffset>
                </wp:positionV>
                <wp:extent cx="712470" cy="100965"/>
                <wp:effectExtent l="0" t="0" r="0" b="0"/>
                <wp:wrapTopAndBottom/>
                <wp:docPr id="75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2470" cy="100965"/>
                          <a:chOff x="5628" y="292"/>
                          <a:chExt cx="1122" cy="159"/>
                        </a:xfrm>
                      </wpg:grpSpPr>
                      <pic:pic xmlns:pic="http://schemas.openxmlformats.org/drawingml/2006/picture">
                        <pic:nvPicPr>
                          <pic:cNvPr id="760" name="Picture 1356"/>
                          <pic:cNvPicPr>
                            <a:picLocks noChangeAspect="1" noChangeArrowheads="1"/>
                          </pic:cNvPicPr>
                        </pic:nvPicPr>
                        <pic:blipFill>
                          <a:blip r:embed="rId442">
                            <a:extLst>
                              <a:ext uri="{28A0092B-C50C-407E-A947-70E740481C1C}">
                                <a14:useLocalDpi xmlns:a14="http://schemas.microsoft.com/office/drawing/2010/main" val="0"/>
                              </a:ext>
                            </a:extLst>
                          </a:blip>
                          <a:srcRect/>
                          <a:stretch>
                            <a:fillRect/>
                          </a:stretch>
                        </pic:blipFill>
                        <pic:spPr bwMode="auto">
                          <a:xfrm>
                            <a:off x="5628" y="291"/>
                            <a:ext cx="465"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61" name="Rectangle 1357"/>
                        <wps:cNvSpPr>
                          <a:spLocks noChangeArrowheads="1"/>
                        </wps:cNvSpPr>
                        <wps:spPr bwMode="auto">
                          <a:xfrm>
                            <a:off x="6158" y="376"/>
                            <a:ext cx="59"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762" name="Picture 1358"/>
                          <pic:cNvPicPr>
                            <a:picLocks noChangeAspect="1" noChangeArrowheads="1"/>
                          </pic:cNvPicPr>
                        </pic:nvPicPr>
                        <pic:blipFill>
                          <a:blip r:embed="rId443">
                            <a:extLst>
                              <a:ext uri="{28A0092B-C50C-407E-A947-70E740481C1C}">
                                <a14:useLocalDpi xmlns:a14="http://schemas.microsoft.com/office/drawing/2010/main" val="0"/>
                              </a:ext>
                            </a:extLst>
                          </a:blip>
                          <a:srcRect/>
                          <a:stretch>
                            <a:fillRect/>
                          </a:stretch>
                        </pic:blipFill>
                        <pic:spPr bwMode="auto">
                          <a:xfrm>
                            <a:off x="6284" y="291"/>
                            <a:ext cx="465"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60B9F6C" id="Group 5" o:spid="_x0000_s1026" style="position:absolute;margin-left:276.95pt;margin-top:17.15pt;width:56.1pt;height:7.95pt;z-index:-251498496;mso-wrap-distance-left:0;mso-wrap-distance-right:0;mso-position-horizontal-relative:page" coordorigin="5628,292" coordsize="1122,1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">
                <v:shape id="Picture 1356" o:spid="_x0000_s1027" type="#_x0000_t75" style="position:absolute;left:5628;top:291;width:465;height: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">
                  <v:imagedata r:id="rId444" o:title=""/>
                </v:shape>
                <v:rect id="Rectangle 1357" o:spid="_x0000_s1028" style="position:absolute;left:6158;top:376;width:59;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" fillcolor="black" stroked="f"/>
                <v:shape id="Picture 1358" o:spid="_x0000_s1029" type="#_x0000_t75" style="position:absolute;left:6284;top:291;width:465;height: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">
                  <v:imagedata r:id="rId445" o:title=""/>
                </v:shape>
                <w10:wrap type="topAndBottom" anchorx="page"/>
              </v:group>
            </w:pict>
          </mc:Fallback>
        </mc:AlternateContent>
      </w:r>
      <w:r w:rsidRPr="00ED38C2">
        <w:rPr>
          <w:noProof/>
          <w:sz w:val="26"/>
          <w:szCs w:val="26"/>
          <w:lang w:val="en-US"/>
        </w:rPr>
        <mc:AlternateContent>
          <mc:Choice Requires="wpg">
            <w:drawing>
              <wp:anchor distT="0" distB="0" distL="0" distR="0" simplePos="0" relativeHeight="251820032" behindDoc="1" locked="0" layoutInCell="1" allowOverlap="1" wp14:anchorId="37D8A593" wp14:editId="0D54DB76">
                <wp:simplePos x="0" y="0"/>
                <wp:positionH relativeFrom="page">
                  <wp:posOffset>5725795</wp:posOffset>
                </wp:positionH>
                <wp:positionV relativeFrom="paragraph">
                  <wp:posOffset>217805</wp:posOffset>
                </wp:positionV>
                <wp:extent cx="712470" cy="100965"/>
                <wp:effectExtent l="0" t="0" r="0" b="0"/>
                <wp:wrapTopAndBottom/>
                <wp:docPr id="751"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2470" cy="100965"/>
                          <a:chOff x="9106" y="292"/>
                          <a:chExt cx="1122" cy="159"/>
                        </a:xfrm>
                      </wpg:grpSpPr>
                      <pic:pic xmlns:pic="http://schemas.openxmlformats.org/drawingml/2006/picture">
                        <pic:nvPicPr>
                          <pic:cNvPr id="752" name="Picture 1364"/>
                          <pic:cNvPicPr>
                            <a:picLocks noChangeAspect="1" noChangeArrowheads="1"/>
                          </pic:cNvPicPr>
                        </pic:nvPicPr>
                        <pic:blipFill>
                          <a:blip r:embed="rId446">
                            <a:extLst>
                              <a:ext uri="{28A0092B-C50C-407E-A947-70E740481C1C}">
                                <a14:useLocalDpi xmlns:a14="http://schemas.microsoft.com/office/drawing/2010/main" val="0"/>
                              </a:ext>
                            </a:extLst>
                          </a:blip>
                          <a:srcRect/>
                          <a:stretch>
                            <a:fillRect/>
                          </a:stretch>
                        </pic:blipFill>
                        <pic:spPr bwMode="auto">
                          <a:xfrm>
                            <a:off x="9105" y="291"/>
                            <a:ext cx="465"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53" name="Rectangle 1365"/>
                        <wps:cNvSpPr>
                          <a:spLocks noChangeArrowheads="1"/>
                        </wps:cNvSpPr>
                        <wps:spPr bwMode="auto">
                          <a:xfrm>
                            <a:off x="9636" y="376"/>
                            <a:ext cx="59"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754" name="Picture 1366"/>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9762" y="291"/>
                            <a:ext cx="465"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48626B0" id="Group 4" o:spid="_x0000_s1026" style="position:absolute;margin-left:450.85pt;margin-top:17.15pt;width:56.1pt;height:7.95pt;z-index:-251496448;mso-wrap-distance-left:0;mso-wrap-distance-right:0;mso-position-horizontal-relative:page" coordorigin="9106,292" coordsize="1122,1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">
                <v:shape id="Picture 1364" o:spid="_x0000_s1027" type="#_x0000_t75" style="position:absolute;left:9105;top:291;width:465;height: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">
                  <v:imagedata r:id="rId448" o:title=""/>
                </v:shape>
                <v:rect id="Rectangle 1365" o:spid="_x0000_s1028" style="position:absolute;left:9636;top:376;width:59;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" fillcolor="black" stroked="f"/>
                <v:shape id="Picture 1366" o:spid="_x0000_s1029" type="#_x0000_t75" style="position:absolute;left:9762;top:291;width:465;height: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">
                  <v:imagedata r:id="rId449" o:title=""/>
                </v:shape>
                <w10:wrap type="topAndBottom" anchorx="page"/>
              </v:group>
            </w:pict>
          </mc:Fallback>
        </mc:AlternateContent>
      </w:r>
      <w:r w:rsidRPr="00ED38C2">
        <w:rPr>
          <w:noProof/>
          <w:sz w:val="26"/>
          <w:szCs w:val="26"/>
          <w:lang w:val="en-US"/>
        </w:rPr>
        <mc:AlternateContent>
          <mc:Choice Requires="wpg">
            <w:drawing>
              <wp:anchor distT="0" distB="0" distL="0" distR="0" simplePos="0" relativeHeight="251819008" behindDoc="1" locked="0" layoutInCell="1" allowOverlap="1" wp14:anchorId="0B73F64B" wp14:editId="7ABC461A">
                <wp:simplePos x="0" y="0"/>
                <wp:positionH relativeFrom="page">
                  <wp:posOffset>4621530</wp:posOffset>
                </wp:positionH>
                <wp:positionV relativeFrom="paragraph">
                  <wp:posOffset>217805</wp:posOffset>
                </wp:positionV>
                <wp:extent cx="712470" cy="100965"/>
                <wp:effectExtent l="0" t="0" r="0" b="0"/>
                <wp:wrapTopAndBottom/>
                <wp:docPr id="75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2470" cy="100965"/>
                          <a:chOff x="7367" y="292"/>
                          <a:chExt cx="1122" cy="159"/>
                        </a:xfrm>
                      </wpg:grpSpPr>
                      <pic:pic xmlns:pic="http://schemas.openxmlformats.org/drawingml/2006/picture">
                        <pic:nvPicPr>
                          <pic:cNvPr id="756" name="Picture 1360"/>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7366" y="291"/>
                            <a:ext cx="465"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57" name="Rectangle 1361"/>
                        <wps:cNvSpPr>
                          <a:spLocks noChangeArrowheads="1"/>
                        </wps:cNvSpPr>
                        <wps:spPr bwMode="auto">
                          <a:xfrm>
                            <a:off x="7897" y="376"/>
                            <a:ext cx="59"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758" name="Picture 1362"/>
                          <pic:cNvPicPr>
                            <a:picLocks noChangeAspect="1" noChangeArrowheads="1"/>
                          </pic:cNvPicPr>
                        </pic:nvPicPr>
                        <pic:blipFill>
                          <a:blip r:embed="rId451">
                            <a:extLst>
                              <a:ext uri="{28A0092B-C50C-407E-A947-70E740481C1C}">
                                <a14:useLocalDpi xmlns:a14="http://schemas.microsoft.com/office/drawing/2010/main" val="0"/>
                              </a:ext>
                            </a:extLst>
                          </a:blip>
                          <a:srcRect/>
                          <a:stretch>
                            <a:fillRect/>
                          </a:stretch>
                        </pic:blipFill>
                        <pic:spPr bwMode="auto">
                          <a:xfrm>
                            <a:off x="8023" y="291"/>
                            <a:ext cx="465"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641C8FB" id="Group 3" o:spid="_x0000_s1026" style="position:absolute;margin-left:363.9pt;margin-top:17.15pt;width:56.1pt;height:7.95pt;z-index:-251497472;mso-wrap-distance-left:0;mso-wrap-distance-right:0;mso-position-horizontal-relative:page" coordorigin="7367,292" coordsize="1122,1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">
                <v:shape id="Picture 1360" o:spid="_x0000_s1027" type="#_x0000_t75" style="position:absolute;left:7366;top:291;width:465;height: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">
                  <v:imagedata r:id="rId452" o:title=""/>
                </v:shape>
                <v:rect id="Rectangle 1361" o:spid="_x0000_s1028" style="position:absolute;left:7897;top:376;width:59;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" fillcolor="black" stroked="f"/>
                <v:shape id="Picture 1362" o:spid="_x0000_s1029" type="#_x0000_t75" style="position:absolute;left:8023;top:291;width:465;height: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">
                  <v:imagedata r:id="rId453" o:title=""/>
                </v:shape>
                <w10:wrap type="topAndBottom" anchorx="page"/>
              </v:group>
            </w:pict>
          </mc:Fallback>
        </mc:AlternateContent>
      </w:r>
      <w:r w:rsidRPr="00ED38C2">
        <w:rPr>
          <w:noProof/>
          <w:sz w:val="26"/>
          <w:szCs w:val="26"/>
          <w:lang w:val="en-US"/>
        </w:rPr>
        <mc:AlternateContent>
          <mc:Choice Requires="wpg">
            <w:drawing>
              <wp:anchor distT="0" distB="0" distL="0" distR="0" simplePos="0" relativeHeight="251816960" behindDoc="1" locked="0" layoutInCell="1" allowOverlap="1" wp14:anchorId="23DA4FC1" wp14:editId="09325FC8">
                <wp:simplePos x="0" y="0"/>
                <wp:positionH relativeFrom="page">
                  <wp:posOffset>2413000</wp:posOffset>
                </wp:positionH>
                <wp:positionV relativeFrom="paragraph">
                  <wp:posOffset>217805</wp:posOffset>
                </wp:positionV>
                <wp:extent cx="712470" cy="100965"/>
                <wp:effectExtent l="0" t="0" r="0" b="0"/>
                <wp:wrapTopAndBottom/>
                <wp:docPr id="76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2470" cy="100965"/>
                          <a:chOff x="3889" y="292"/>
                          <a:chExt cx="1122" cy="159"/>
                        </a:xfrm>
                      </wpg:grpSpPr>
                      <pic:pic xmlns:pic="http://schemas.openxmlformats.org/drawingml/2006/picture">
                        <pic:nvPicPr>
                          <pic:cNvPr id="764" name="Picture 1352"/>
                          <pic:cNvPicPr>
                            <a:picLocks noChangeAspect="1" noChangeArrowheads="1"/>
                          </pic:cNvPicPr>
                        </pic:nvPicPr>
                        <pic:blipFill>
                          <a:blip r:embed="rId454">
                            <a:extLst>
                              <a:ext uri="{28A0092B-C50C-407E-A947-70E740481C1C}">
                                <a14:useLocalDpi xmlns:a14="http://schemas.microsoft.com/office/drawing/2010/main" val="0"/>
                              </a:ext>
                            </a:extLst>
                          </a:blip>
                          <a:srcRect/>
                          <a:stretch>
                            <a:fillRect/>
                          </a:stretch>
                        </pic:blipFill>
                        <pic:spPr bwMode="auto">
                          <a:xfrm>
                            <a:off x="3888" y="291"/>
                            <a:ext cx="465"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65" name="Rectangle 1353"/>
                        <wps:cNvSpPr>
                          <a:spLocks noChangeArrowheads="1"/>
                        </wps:cNvSpPr>
                        <wps:spPr bwMode="auto">
                          <a:xfrm>
                            <a:off x="4419" y="376"/>
                            <a:ext cx="59" cy="1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766" name="Picture 1354"/>
                          <pic:cNvPicPr>
                            <a:picLocks noChangeAspect="1" noChangeArrowheads="1"/>
                          </pic:cNvPicPr>
                        </pic:nvPicPr>
                        <pic:blipFill>
                          <a:blip r:embed="rId455">
                            <a:extLst>
                              <a:ext uri="{28A0092B-C50C-407E-A947-70E740481C1C}">
                                <a14:useLocalDpi xmlns:a14="http://schemas.microsoft.com/office/drawing/2010/main" val="0"/>
                              </a:ext>
                            </a:extLst>
                          </a:blip>
                          <a:srcRect/>
                          <a:stretch>
                            <a:fillRect/>
                          </a:stretch>
                        </pic:blipFill>
                        <pic:spPr bwMode="auto">
                          <a:xfrm>
                            <a:off x="4544" y="291"/>
                            <a:ext cx="465" cy="1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8C69FA4" id="Group 2" o:spid="_x0000_s1026" style="position:absolute;margin-left:190pt;margin-top:17.15pt;width:56.1pt;height:7.95pt;z-index:-251499520;mso-wrap-distance-left:0;mso-wrap-distance-right:0;mso-position-horizontal-relative:page" coordorigin="3889,292" coordsize="1122,1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">
                <v:shape id="Picture 1352" o:spid="_x0000_s1027" type="#_x0000_t75" style="position:absolute;left:3888;top:291;width:465;height: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">
                  <v:imagedata r:id="rId456" o:title=""/>
                </v:shape>
                <v:rect id="Rectangle 1353" o:spid="_x0000_s1028" style="position:absolute;left:4419;top:376;width:59;height: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" fillcolor="black" stroked="f"/>
                <v:shape id="Picture 1354" o:spid="_x0000_s1029" type="#_x0000_t75" style="position:absolute;left:4544;top:291;width:465;height: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">
                  <v:imagedata r:id="rId457" o:title=""/>
                </v:shape>
                <w10:wrap type="topAndBottom" anchorx="page"/>
              </v:group>
            </w:pict>
          </mc:Fallback>
        </mc:AlternateContent>
      </w:r>
    </w:p>
    <w:p w14:paraId="2A0815F4" w14:textId="77777777" w:rsidR="00303DC0" w:rsidRDefault="00303DC0" w:rsidP="00303DC0">
      <w:pPr>
        <w:rPr>
          <w:b/>
          <w:lang w:val="en-US"/>
        </w:rPr>
      </w:pPr>
      <w:r>
        <w:rPr>
          <w:b/>
          <w:lang w:val="en-US"/>
        </w:rPr>
        <w:t xml:space="preserve">       </w:t>
      </w:r>
    </w:p>
    <w:p w14:paraId="133EF41B" w14:textId="77777777" w:rsidR="00303DC0" w:rsidRDefault="00303DC0" w:rsidP="00303DC0">
      <w:pPr>
        <w:rPr>
          <w:b/>
          <w:lang w:val="en-US"/>
        </w:rPr>
      </w:pPr>
    </w:p>
    <w:p w14:paraId="712767B4" w14:textId="77777777" w:rsidR="00303DC0" w:rsidRPr="00321DC0" w:rsidRDefault="00303DC0" w:rsidP="00303DC0">
      <w:pPr>
        <w:pStyle w:val="Caption"/>
        <w:jc w:val="center"/>
        <w:rPr>
          <w:sz w:val="26"/>
          <w:szCs w:val="26"/>
        </w:rPr>
      </w:pPr>
      <w:bookmarkStart w:id="43" w:name="_Toc155125186"/>
      <w:proofErr w:type="spellStart"/>
      <w:r w:rsidRPr="00321DC0">
        <w:rPr>
          <w:sz w:val="26"/>
          <w:szCs w:val="26"/>
        </w:rPr>
        <w:t>Hình</w:t>
      </w:r>
      <w:proofErr w:type="spellEnd"/>
      <w:r w:rsidRPr="00321DC0">
        <w:rPr>
          <w:sz w:val="26"/>
          <w:szCs w:val="26"/>
        </w:rPr>
        <w:t xml:space="preserve"> 5. </w:t>
      </w:r>
      <w:r w:rsidRPr="00321DC0">
        <w:rPr>
          <w:sz w:val="26"/>
          <w:szCs w:val="26"/>
        </w:rPr>
        <w:fldChar w:fldCharType="begin"/>
      </w:r>
      <w:r w:rsidRPr="00321DC0">
        <w:rPr>
          <w:sz w:val="26"/>
          <w:szCs w:val="26"/>
        </w:rPr>
        <w:instrText xml:space="preserve"> SEQ Hình_5. \* ARABIC </w:instrText>
      </w:r>
      <w:r w:rsidRPr="00321DC0">
        <w:rPr>
          <w:sz w:val="26"/>
          <w:szCs w:val="26"/>
        </w:rPr>
        <w:fldChar w:fldCharType="separate"/>
      </w:r>
      <w:r>
        <w:rPr>
          <w:noProof/>
          <w:sz w:val="26"/>
          <w:szCs w:val="26"/>
        </w:rPr>
        <w:t>9</w:t>
      </w:r>
      <w:r w:rsidRPr="00321DC0">
        <w:rPr>
          <w:sz w:val="26"/>
          <w:szCs w:val="26"/>
        </w:rPr>
        <w:fldChar w:fldCharType="end"/>
      </w:r>
      <w:r w:rsidRPr="00321DC0">
        <w:rPr>
          <w:sz w:val="26"/>
          <w:szCs w:val="26"/>
        </w:rPr>
        <w:t xml:space="preserve">. </w:t>
      </w:r>
      <w:proofErr w:type="spellStart"/>
      <w:r w:rsidRPr="00321DC0">
        <w:rPr>
          <w:sz w:val="26"/>
          <w:szCs w:val="26"/>
        </w:rPr>
        <w:t>Tốc</w:t>
      </w:r>
      <w:proofErr w:type="spellEnd"/>
      <w:r w:rsidRPr="00321DC0">
        <w:rPr>
          <w:sz w:val="26"/>
          <w:szCs w:val="26"/>
        </w:rPr>
        <w:t xml:space="preserve"> </w:t>
      </w:r>
      <w:proofErr w:type="spellStart"/>
      <w:r w:rsidRPr="00321DC0">
        <w:rPr>
          <w:sz w:val="26"/>
          <w:szCs w:val="26"/>
        </w:rPr>
        <w:t>độ</w:t>
      </w:r>
      <w:proofErr w:type="spellEnd"/>
      <w:r w:rsidRPr="00321DC0">
        <w:rPr>
          <w:sz w:val="26"/>
          <w:szCs w:val="26"/>
        </w:rPr>
        <w:t xml:space="preserve"> </w:t>
      </w:r>
      <w:proofErr w:type="spellStart"/>
      <w:r w:rsidRPr="00321DC0">
        <w:rPr>
          <w:sz w:val="26"/>
          <w:szCs w:val="26"/>
        </w:rPr>
        <w:t>tăng</w:t>
      </w:r>
      <w:proofErr w:type="spellEnd"/>
      <w:r w:rsidRPr="00321DC0">
        <w:rPr>
          <w:sz w:val="26"/>
          <w:szCs w:val="26"/>
        </w:rPr>
        <w:t xml:space="preserve"> </w:t>
      </w:r>
      <w:proofErr w:type="spellStart"/>
      <w:r w:rsidRPr="00321DC0">
        <w:rPr>
          <w:sz w:val="26"/>
          <w:szCs w:val="26"/>
        </w:rPr>
        <w:t>dân</w:t>
      </w:r>
      <w:proofErr w:type="spellEnd"/>
      <w:r w:rsidRPr="00321DC0">
        <w:rPr>
          <w:sz w:val="26"/>
          <w:szCs w:val="26"/>
        </w:rPr>
        <w:t xml:space="preserve"> </w:t>
      </w:r>
      <w:proofErr w:type="spellStart"/>
      <w:r w:rsidRPr="00321DC0">
        <w:rPr>
          <w:sz w:val="26"/>
          <w:szCs w:val="26"/>
        </w:rPr>
        <w:t>số</w:t>
      </w:r>
      <w:proofErr w:type="spellEnd"/>
      <w:r w:rsidRPr="00321DC0">
        <w:rPr>
          <w:sz w:val="26"/>
          <w:szCs w:val="26"/>
        </w:rPr>
        <w:t xml:space="preserve"> </w:t>
      </w:r>
      <w:proofErr w:type="spellStart"/>
      <w:r w:rsidRPr="00321DC0">
        <w:rPr>
          <w:sz w:val="26"/>
          <w:szCs w:val="26"/>
        </w:rPr>
        <w:t>trung</w:t>
      </w:r>
      <w:proofErr w:type="spellEnd"/>
      <w:r w:rsidRPr="00321DC0">
        <w:rPr>
          <w:sz w:val="26"/>
          <w:szCs w:val="26"/>
        </w:rPr>
        <w:t xml:space="preserve"> </w:t>
      </w:r>
      <w:proofErr w:type="spellStart"/>
      <w:r w:rsidRPr="00321DC0">
        <w:rPr>
          <w:sz w:val="26"/>
          <w:szCs w:val="26"/>
        </w:rPr>
        <w:t>bình</w:t>
      </w:r>
      <w:proofErr w:type="spellEnd"/>
      <w:r w:rsidRPr="00321DC0">
        <w:rPr>
          <w:sz w:val="26"/>
          <w:szCs w:val="26"/>
        </w:rPr>
        <w:t xml:space="preserve"> 10 </w:t>
      </w:r>
      <w:proofErr w:type="spellStart"/>
      <w:r w:rsidRPr="00321DC0">
        <w:rPr>
          <w:sz w:val="26"/>
          <w:szCs w:val="26"/>
        </w:rPr>
        <w:t>năm</w:t>
      </w:r>
      <w:proofErr w:type="spellEnd"/>
      <w:r w:rsidRPr="00321DC0">
        <w:rPr>
          <w:sz w:val="26"/>
          <w:szCs w:val="26"/>
        </w:rPr>
        <w:t xml:space="preserve">, </w:t>
      </w:r>
      <w:proofErr w:type="spellStart"/>
      <w:r w:rsidRPr="00321DC0">
        <w:rPr>
          <w:sz w:val="26"/>
          <w:szCs w:val="26"/>
        </w:rPr>
        <w:t>theo</w:t>
      </w:r>
      <w:proofErr w:type="spellEnd"/>
      <w:r w:rsidRPr="00321DC0">
        <w:rPr>
          <w:sz w:val="26"/>
          <w:szCs w:val="26"/>
        </w:rPr>
        <w:t xml:space="preserve"> </w:t>
      </w:r>
      <w:proofErr w:type="spellStart"/>
      <w:r w:rsidRPr="00321DC0">
        <w:rPr>
          <w:sz w:val="26"/>
          <w:szCs w:val="26"/>
        </w:rPr>
        <w:t>khu</w:t>
      </w:r>
      <w:proofErr w:type="spellEnd"/>
      <w:r w:rsidRPr="00321DC0">
        <w:rPr>
          <w:sz w:val="26"/>
          <w:szCs w:val="26"/>
        </w:rPr>
        <w:t xml:space="preserve"> </w:t>
      </w:r>
      <w:proofErr w:type="spellStart"/>
      <w:r w:rsidRPr="00321DC0">
        <w:rPr>
          <w:sz w:val="26"/>
          <w:szCs w:val="26"/>
        </w:rPr>
        <w:t>vực</w:t>
      </w:r>
      <w:proofErr w:type="spellEnd"/>
      <w:r w:rsidRPr="00321DC0">
        <w:rPr>
          <w:sz w:val="26"/>
          <w:szCs w:val="26"/>
        </w:rPr>
        <w:t xml:space="preserve"> </w:t>
      </w:r>
      <w:proofErr w:type="spellStart"/>
      <w:r w:rsidRPr="00321DC0">
        <w:rPr>
          <w:sz w:val="26"/>
          <w:szCs w:val="26"/>
        </w:rPr>
        <w:t>thành</w:t>
      </w:r>
      <w:proofErr w:type="spellEnd"/>
      <w:r w:rsidRPr="00321DC0">
        <w:rPr>
          <w:sz w:val="26"/>
          <w:szCs w:val="26"/>
        </w:rPr>
        <w:t xml:space="preserve"> </w:t>
      </w:r>
      <w:proofErr w:type="spellStart"/>
      <w:r w:rsidRPr="00321DC0">
        <w:rPr>
          <w:sz w:val="26"/>
          <w:szCs w:val="26"/>
        </w:rPr>
        <w:t>thị</w:t>
      </w:r>
      <w:proofErr w:type="spellEnd"/>
      <w:r w:rsidRPr="00321DC0">
        <w:rPr>
          <w:sz w:val="26"/>
          <w:szCs w:val="26"/>
        </w:rPr>
        <w:t xml:space="preserve">, </w:t>
      </w:r>
      <w:proofErr w:type="spellStart"/>
      <w:r w:rsidRPr="00321DC0">
        <w:rPr>
          <w:sz w:val="26"/>
          <w:szCs w:val="26"/>
        </w:rPr>
        <w:t>nông</w:t>
      </w:r>
      <w:proofErr w:type="spellEnd"/>
      <w:r w:rsidRPr="00321DC0">
        <w:rPr>
          <w:sz w:val="26"/>
          <w:szCs w:val="26"/>
        </w:rPr>
        <w:t xml:space="preserve"> </w:t>
      </w:r>
      <w:proofErr w:type="spellStart"/>
      <w:r w:rsidRPr="00321DC0">
        <w:rPr>
          <w:sz w:val="26"/>
          <w:szCs w:val="26"/>
        </w:rPr>
        <w:t>thôn</w:t>
      </w:r>
      <w:proofErr w:type="spellEnd"/>
      <w:r w:rsidRPr="00321DC0">
        <w:rPr>
          <w:sz w:val="26"/>
          <w:szCs w:val="26"/>
        </w:rPr>
        <w:t>, 2019 – 2069</w:t>
      </w:r>
      <w:bookmarkEnd w:id="43"/>
    </w:p>
    <w:p w14:paraId="0FC25190" w14:textId="77777777" w:rsidR="00303DC0" w:rsidRPr="00CD2E43" w:rsidRDefault="00303DC0" w:rsidP="00303DC0">
      <w:pPr>
        <w:widowControl w:val="0"/>
        <w:autoSpaceDE w:val="0"/>
        <w:autoSpaceDN w:val="0"/>
        <w:adjustRightInd w:val="0"/>
        <w:spacing w:before="120" w:after="120" w:line="288" w:lineRule="auto"/>
        <w:ind w:firstLine="720"/>
        <w:jc w:val="both"/>
        <w:rPr>
          <w:bCs/>
          <w:iCs/>
          <w:spacing w:val="-4"/>
          <w:sz w:val="26"/>
          <w:szCs w:val="26"/>
        </w:rPr>
      </w:pPr>
      <w:r w:rsidRPr="00CD2E43">
        <w:rPr>
          <w:bCs/>
          <w:iCs/>
          <w:spacing w:val="-4"/>
          <w:sz w:val="26"/>
          <w:szCs w:val="26"/>
        </w:rPr>
        <w:t xml:space="preserve">Dựa trên ước tính tỷ lệ dân số thành thị theo đường cong logistics do Liên hợp quốc đề </w:t>
      </w:r>
      <w:r w:rsidRPr="00CD2E43">
        <w:rPr>
          <w:bCs/>
          <w:iCs/>
          <w:spacing w:val="-4"/>
          <w:sz w:val="26"/>
          <w:szCs w:val="26"/>
        </w:rPr>
        <w:lastRenderedPageBreak/>
        <w:t>xuất để dự báo tỷ lệ dân số thành thị được cho từng năm trong suốt thời kỳ dự báo.</w:t>
      </w:r>
    </w:p>
    <w:p w14:paraId="2CBFCDD1"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rPr>
      </w:pPr>
      <w:r w:rsidRPr="00ED38C2">
        <w:rPr>
          <w:bCs/>
          <w:iCs/>
          <w:sz w:val="26"/>
          <w:szCs w:val="26"/>
        </w:rPr>
        <w:t>Mức độ tăng dân số thành thị của các giai đoạn dự báo bao gồm cả số người di chuyển từ nông thôn ra thành thị và số người sinh sống tại các địa bàn nông thôn và trở thành địa bàn thành thị do thay đổi đơn vị hành chính từ xã thành phường hoặc thị trấn. Số lượng này được giả thiết là số người nhập cư đối với thành thị và đồng thời là số người xuất cư đối với nông thôn.</w:t>
      </w:r>
    </w:p>
    <w:p w14:paraId="55478FDC"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u w:val="single"/>
        </w:rPr>
      </w:pPr>
      <w:r w:rsidRPr="00ED38C2">
        <w:rPr>
          <w:bCs/>
          <w:iCs/>
          <w:sz w:val="26"/>
          <w:szCs w:val="26"/>
          <w:u w:val="single"/>
        </w:rPr>
        <w:t>Di cư giữa các vùng kinh tế - xã hội và giữa các tỉnh, thành phố</w:t>
      </w:r>
    </w:p>
    <w:p w14:paraId="3566C8F5"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rPr>
      </w:pPr>
      <w:r w:rsidRPr="00ED38C2">
        <w:rPr>
          <w:bCs/>
          <w:iCs/>
          <w:sz w:val="26"/>
          <w:szCs w:val="26"/>
        </w:rPr>
        <w:t>Mức di chuyển ngoại vùng, ngoại tỉnh, thành phố được biểu thị bởi số di cư thuần, tính toán được từ kết quả Tổng điều tra năm 2019. Kết quả Tổng điều tra năm 2019 cho thấy trong giai đoạn 5 năm 2014-2019 có 2.816 nghìn người 5 tuổi trở lên di cư giữa các tỉnh, thành phố.</w:t>
      </w:r>
    </w:p>
    <w:p w14:paraId="43383745"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rPr>
      </w:pPr>
      <w:r w:rsidRPr="00ED38C2">
        <w:rPr>
          <w:bCs/>
          <w:iCs/>
          <w:sz w:val="26"/>
          <w:szCs w:val="26"/>
        </w:rPr>
        <w:t xml:space="preserve">Trong các năm tới, dự báo di cư vẫn diễn ra ở mức cao song chủ yếu là di cư nội tỉnh, thành phố. Di cư giữa các tỉnh, thành phố sẽ diễn ra ở mức độ thấp hơn đối với mỗi giai đoạn 5 năm của thời kỳ dự báo. Do vậy, kịch bản di cư được xây dựng dựa vào mức di cư thuần của các tỉnh, thành phố từ kết quả Tổng điều tra năm 2019.  </w:t>
      </w:r>
    </w:p>
    <w:p w14:paraId="5EAD2ADB"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rPr>
      </w:pPr>
      <w:r w:rsidRPr="00ED38C2">
        <w:rPr>
          <w:bCs/>
          <w:iCs/>
          <w:sz w:val="26"/>
          <w:szCs w:val="26"/>
        </w:rPr>
        <w:t>Theo đó, tình trạng di cư của các tỉnh, thành phố giai đoạn dự báo được phân chia thành 5 nhóm:</w:t>
      </w:r>
    </w:p>
    <w:p w14:paraId="3451F6C4"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rPr>
      </w:pPr>
      <w:r w:rsidRPr="00ED38C2">
        <w:rPr>
          <w:bCs/>
          <w:iCs/>
          <w:sz w:val="26"/>
          <w:szCs w:val="26"/>
        </w:rPr>
        <w:t>Nhóm 1: Các tỉnh, thành phố có mức xuất cư lớn là những tỉnh, thành phố có tỷ suất di cư thuần trong 5 năm qua với giá trị nhỏ hơn -50‰ (kết quả Tổng điều tra năm 2019). Các tỉnh, thành phố này bao gồm: Đồng Tháp, An Giang, Hậu Giang, Sóc Trăng, Bạc Liêu, Cà Mau.</w:t>
      </w:r>
    </w:p>
    <w:p w14:paraId="47748390"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rPr>
      </w:pPr>
      <w:r w:rsidRPr="00ED38C2">
        <w:rPr>
          <w:bCs/>
          <w:iCs/>
          <w:sz w:val="26"/>
          <w:szCs w:val="26"/>
        </w:rPr>
        <w:t>Nhóm 2: Các tỉnh, thành phố xuất cư ở mức độ trung bình, với tỷ suất di cư thuần trong 5 năm theo kết quả Tổng điều tra năm 2019 đạt từ (-50‰ đến -20‰), bao gồm: Cao Bằng, Bắc Kạn, Tuyên Quang, Hòa Bình, Lạng Sơn, Thái Bình, Nam Định, Thanh Hóa, Nghệ An, Hà Tĩnh, Quảng Bình, Quảng Trị, Quảng Nam, Quảng Ngãi, Bình Định, Phú Yên, Ninh Thuận, Bến Tre, Trà Vinh, Vĩnh Long, Kiên Giang.</w:t>
      </w:r>
    </w:p>
    <w:p w14:paraId="5BE7F44B"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rPr>
      </w:pPr>
      <w:r w:rsidRPr="00ED38C2">
        <w:rPr>
          <w:bCs/>
          <w:iCs/>
          <w:sz w:val="26"/>
          <w:szCs w:val="26"/>
        </w:rPr>
        <w:t>Nhóm 3: Các tỉnh, thành phố xuất cư ở mức độ thấp, với tỷ suất di cư thuần trong 5 năm theo kết quả Tổng điều tra năm 2019 đạt từ (-25‰ đến 0‰), bao gồm: Hà Giang, Lào Cai, Điện Biên, Sơn La, Yên Bái, Quảng Ninh, Bắc Giang, Phú Thọ, Vĩnh Phúc, Hải Dương, Hưng Yên, Hà Nam, Ninh Bình, Thừa Thiên Huế, Khánh Hòa, Bình Thuận, Đăk Lăk, Lâm Đồng, Tây Ninh, Tiền Giang.</w:t>
      </w:r>
    </w:p>
    <w:p w14:paraId="6C93B7F0"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rPr>
      </w:pPr>
      <w:r w:rsidRPr="00ED38C2">
        <w:rPr>
          <w:bCs/>
          <w:iCs/>
          <w:sz w:val="26"/>
          <w:szCs w:val="26"/>
        </w:rPr>
        <w:t xml:space="preserve">Nhóm 4: Các tỉnh, thành phố có tình hình di cư bất thường, là các tỉnh, thành phố có những biến động đặc biệt trong 5 năm trước thời điểm Tổng điều tra năm 2019 có sự phát triển nóng về kinh tế (như thành lập các khu liên hiệp, khu chế xuất hoặc có những chính sách đặc biệt thay đổi tình trạng di cư) khiến tỷ suất di cư thuần tính toán từ kết quả Tổng điều tra năm 2019 có sự biến động mạnh so với quan sát từ các cuộc điều tra khác. Các tỉnh, thành phố này bao gồm: Lai Châu, Thái Nguyên, Hải Phòng, Kon Tum, Gia Lai, </w:t>
      </w:r>
      <w:r w:rsidRPr="00ED38C2">
        <w:rPr>
          <w:bCs/>
          <w:iCs/>
          <w:sz w:val="26"/>
          <w:szCs w:val="26"/>
        </w:rPr>
        <w:lastRenderedPageBreak/>
        <w:t>Đăk Nông, Bình Phước, Long An.</w:t>
      </w:r>
    </w:p>
    <w:p w14:paraId="7A045218"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rPr>
      </w:pPr>
      <w:r w:rsidRPr="00ED38C2">
        <w:rPr>
          <w:bCs/>
          <w:iCs/>
          <w:sz w:val="26"/>
          <w:szCs w:val="26"/>
        </w:rPr>
        <w:t>Nhóm 5: Các tỉnh, thành phố nhập cư là các tỉnh, thành phố theo kết quả Tổng điều tra năm 2019 có tỷ suất di cư thuần dương và mức di cư thuần dương này ổn định qua nhiều năm. Các tỉnh, thành phố này bao gồm: Hà Nội, Bắc Ninh, Đà Nẵng, Bình Dương, Đồng Nai, Bà Rịa - Vũng Tàu, Thành phố Hồ Chí Minh và Cần Thơ.</w:t>
      </w:r>
    </w:p>
    <w:p w14:paraId="12CE4FBE"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rPr>
      </w:pPr>
      <w:r w:rsidRPr="00ED38C2">
        <w:rPr>
          <w:bCs/>
          <w:iCs/>
          <w:sz w:val="26"/>
          <w:szCs w:val="26"/>
        </w:rPr>
        <w:t>Nhóm 1, 2 và 3 tương ứng với mức xuất cư giảm nhiều, trung bình và ít. Số lượng xuất cư thuần của tỉnh, thành phố được giả thiết là giảm dần cho từng giai đoạn 5 năm của cả thời kỳ dự báo.</w:t>
      </w:r>
    </w:p>
    <w:p w14:paraId="0FD5EA98"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rPr>
      </w:pPr>
      <w:r w:rsidRPr="00ED38C2">
        <w:rPr>
          <w:bCs/>
          <w:iCs/>
          <w:sz w:val="26"/>
          <w:szCs w:val="26"/>
        </w:rPr>
        <w:t>Đối với Nhóm 4: Nhóm có hiện tượng di cư bất thường do ảnh hưởng của việc tách nhập tỉnh, thành phố từ những năm trước và xu hướng di cư theo kết quả điều tra giữa các năm có biến động. Vì vậy, giả thiết các tỉnh, thành phố ở nhóm 4 có mức nhập cư bằng mức xuất cư.</w:t>
      </w:r>
    </w:p>
    <w:p w14:paraId="1C957009"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rPr>
      </w:pPr>
      <w:r w:rsidRPr="00ED38C2">
        <w:rPr>
          <w:bCs/>
          <w:iCs/>
          <w:sz w:val="26"/>
          <w:szCs w:val="26"/>
        </w:rPr>
        <w:t>Đối với Nhóm 5: Tổng số người xuất cư của Nhóm 1, Nhóm 2 và Nhóm 3 sẽ được phân bổ cho các tỉnh, thành phố nhập cư của Nhóm 5 theo tỷ trọng số lượng người nhập cư trong giai đoạn 2014- 2019 tính từ kết quả Tổng điều tra năm 2019.</w:t>
      </w:r>
    </w:p>
    <w:p w14:paraId="2BF7C032" w14:textId="77777777" w:rsidR="00303DC0" w:rsidRPr="00ED38C2" w:rsidRDefault="00303DC0" w:rsidP="00303DC0">
      <w:pPr>
        <w:widowControl w:val="0"/>
        <w:autoSpaceDE w:val="0"/>
        <w:autoSpaceDN w:val="0"/>
        <w:adjustRightInd w:val="0"/>
        <w:spacing w:before="120" w:after="120" w:line="288" w:lineRule="auto"/>
        <w:ind w:firstLine="720"/>
        <w:jc w:val="both"/>
        <w:rPr>
          <w:bCs/>
          <w:i/>
          <w:iCs/>
          <w:sz w:val="26"/>
          <w:szCs w:val="26"/>
        </w:rPr>
      </w:pPr>
      <w:r w:rsidRPr="00ED38C2">
        <w:rPr>
          <w:bCs/>
          <w:i/>
          <w:iCs/>
          <w:sz w:val="26"/>
          <w:szCs w:val="26"/>
        </w:rPr>
        <w:t>Mô hình di cư</w:t>
      </w:r>
    </w:p>
    <w:p w14:paraId="5A94F71C" w14:textId="77777777" w:rsidR="00303DC0" w:rsidRPr="00ED38C2" w:rsidRDefault="00303DC0" w:rsidP="00303DC0">
      <w:pPr>
        <w:widowControl w:val="0"/>
        <w:autoSpaceDE w:val="0"/>
        <w:autoSpaceDN w:val="0"/>
        <w:adjustRightInd w:val="0"/>
        <w:spacing w:before="120" w:after="120" w:line="288" w:lineRule="auto"/>
        <w:ind w:firstLine="720"/>
        <w:jc w:val="both"/>
        <w:rPr>
          <w:bCs/>
          <w:iCs/>
          <w:sz w:val="26"/>
          <w:szCs w:val="26"/>
        </w:rPr>
      </w:pPr>
      <w:r w:rsidRPr="00ED38C2">
        <w:rPr>
          <w:bCs/>
          <w:iCs/>
          <w:sz w:val="26"/>
          <w:szCs w:val="26"/>
        </w:rPr>
        <w:t>Vì mức di cư là số người di cư thuần, nên mô hình di cư sẽ là phân bố tuổi và giới tính của người di cư thuần của các đơn vị dự báo. Nghiên cứu di cư thuần của khu vực thành thị, nông thôn và các tỉnh, thành phố theo tuổi và giới tính cho thấy có dạng chung là chữ U ngược (mức độ di cư thấp ở độ tuổi nhỏ, sau đó tăng dần và đạt cực đại ở một độ tuổi thanh niên nào đó; sau điểm cực đại, mức độ di cư giảm dần khi tuổi tăng).</w:t>
      </w:r>
    </w:p>
    <w:p w14:paraId="1FD8C8D0" w14:textId="77777777" w:rsidR="00303DC0" w:rsidRDefault="00303DC0" w:rsidP="00303DC0">
      <w:pPr>
        <w:widowControl w:val="0"/>
        <w:autoSpaceDE w:val="0"/>
        <w:autoSpaceDN w:val="0"/>
        <w:adjustRightInd w:val="0"/>
        <w:spacing w:before="120" w:after="120" w:line="288" w:lineRule="auto"/>
        <w:ind w:firstLine="720"/>
        <w:jc w:val="both"/>
        <w:rPr>
          <w:bCs/>
          <w:iCs/>
          <w:sz w:val="26"/>
          <w:szCs w:val="26"/>
        </w:rPr>
      </w:pPr>
      <w:r w:rsidRPr="00ED38C2">
        <w:rPr>
          <w:bCs/>
          <w:iCs/>
          <w:sz w:val="26"/>
          <w:szCs w:val="26"/>
        </w:rPr>
        <w:t>Từ những nhận xét trên, đưa ra giả thiết là mô hình di cư theo tuổi như quan sát được trong Tổng điều tra năm 2019 sẽ tiếp tục duy trì trong suốt thời kỳ dự báo. Ngoài ra, cũng cần nói thêm rằng, khi dự báo dân số theo phương pháp thành phần, trong hai yếu tố là mức di cư và mô hình di cư, thì mô hình di cư ít ảnh hưởng đến kết quả dự báo hơn so với mức di cư.</w:t>
      </w:r>
    </w:p>
    <w:p w14:paraId="5A9C8CA8" w14:textId="77777777" w:rsidR="00303DC0" w:rsidRPr="00ED38C2" w:rsidRDefault="00303DC0" w:rsidP="00303DC0">
      <w:pPr>
        <w:widowControl w:val="0"/>
        <w:autoSpaceDE w:val="0"/>
        <w:autoSpaceDN w:val="0"/>
        <w:adjustRightInd w:val="0"/>
        <w:spacing w:before="120" w:after="120" w:line="288" w:lineRule="auto"/>
        <w:jc w:val="both"/>
        <w:rPr>
          <w:b/>
          <w:w w:val="95"/>
          <w:sz w:val="26"/>
          <w:szCs w:val="26"/>
        </w:rPr>
      </w:pPr>
      <w:r w:rsidRPr="00ED38C2">
        <w:rPr>
          <w:noProof/>
          <w:sz w:val="26"/>
          <w:szCs w:val="26"/>
          <w:lang w:val="en-US"/>
        </w:rPr>
        <mc:AlternateContent>
          <mc:Choice Requires="wpg">
            <w:drawing>
              <wp:anchor distT="0" distB="0" distL="114300" distR="114300" simplePos="0" relativeHeight="251825152" behindDoc="0" locked="0" layoutInCell="1" allowOverlap="1" wp14:anchorId="6C9125C3" wp14:editId="1762AD31">
                <wp:simplePos x="0" y="0"/>
                <wp:positionH relativeFrom="margin">
                  <wp:align>left</wp:align>
                </wp:positionH>
                <wp:positionV relativeFrom="paragraph">
                  <wp:posOffset>83185</wp:posOffset>
                </wp:positionV>
                <wp:extent cx="5998210" cy="2811780"/>
                <wp:effectExtent l="0" t="0" r="21590" b="7620"/>
                <wp:wrapNone/>
                <wp:docPr id="666205638" name="Group 6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98210" cy="2811780"/>
                          <a:chOff x="1193" y="1990"/>
                          <a:chExt cx="9446" cy="4428"/>
                        </a:xfrm>
                      </wpg:grpSpPr>
                      <wpg:grpSp>
                        <wpg:cNvPr id="722884049" name="Group 694"/>
                        <wpg:cNvGrpSpPr>
                          <a:grpSpLocks/>
                        </wpg:cNvGrpSpPr>
                        <wpg:grpSpPr bwMode="auto">
                          <a:xfrm>
                            <a:off x="1327" y="5019"/>
                            <a:ext cx="271" cy="191"/>
                            <a:chOff x="1252" y="-1969"/>
                            <a:chExt cx="271" cy="191"/>
                          </a:xfrm>
                        </wpg:grpSpPr>
                        <wps:wsp>
                          <wps:cNvPr id="26397164" name="Freeform 1292"/>
                          <wps:cNvSpPr>
                            <a:spLocks/>
                          </wps:cNvSpPr>
                          <wps:spPr bwMode="auto">
                            <a:xfrm>
                              <a:off x="1252" y="-1967"/>
                              <a:ext cx="95" cy="156"/>
                            </a:xfrm>
                            <a:custGeom>
                              <a:avLst/>
                              <a:gdLst>
                                <a:gd name="T0" fmla="*/ 92 w 95"/>
                                <a:gd name="T1" fmla="*/ -1966 h 156"/>
                                <a:gd name="T2" fmla="*/ 19 w 95"/>
                                <a:gd name="T3" fmla="*/ -1966 h 156"/>
                                <a:gd name="T4" fmla="*/ 9 w 95"/>
                                <a:gd name="T5" fmla="*/ -1893 h 156"/>
                                <a:gd name="T6" fmla="*/ 22 w 95"/>
                                <a:gd name="T7" fmla="*/ -1894 h 156"/>
                                <a:gd name="T8" fmla="*/ 30 w 95"/>
                                <a:gd name="T9" fmla="*/ -1894 h 156"/>
                                <a:gd name="T10" fmla="*/ 50 w 95"/>
                                <a:gd name="T11" fmla="*/ -1892 h 156"/>
                                <a:gd name="T12" fmla="*/ 64 w 95"/>
                                <a:gd name="T13" fmla="*/ -1885 h 156"/>
                                <a:gd name="T14" fmla="*/ 72 w 95"/>
                                <a:gd name="T15" fmla="*/ -1874 h 156"/>
                                <a:gd name="T16" fmla="*/ 74 w 95"/>
                                <a:gd name="T17" fmla="*/ -1861 h 156"/>
                                <a:gd name="T18" fmla="*/ 71 w 95"/>
                                <a:gd name="T19" fmla="*/ -1847 h 156"/>
                                <a:gd name="T20" fmla="*/ 63 w 95"/>
                                <a:gd name="T21" fmla="*/ -1837 h 156"/>
                                <a:gd name="T22" fmla="*/ 52 w 95"/>
                                <a:gd name="T23" fmla="*/ -1830 h 156"/>
                                <a:gd name="T24" fmla="*/ 38 w 95"/>
                                <a:gd name="T25" fmla="*/ -1828 h 156"/>
                                <a:gd name="T26" fmla="*/ 24 w 95"/>
                                <a:gd name="T27" fmla="*/ -1828 h 156"/>
                                <a:gd name="T28" fmla="*/ 12 w 95"/>
                                <a:gd name="T29" fmla="*/ -1832 h 156"/>
                                <a:gd name="T30" fmla="*/ 5 w 95"/>
                                <a:gd name="T31" fmla="*/ -1836 h 156"/>
                                <a:gd name="T32" fmla="*/ 0 w 95"/>
                                <a:gd name="T33" fmla="*/ -1820 h 156"/>
                                <a:gd name="T34" fmla="*/ 8 w 95"/>
                                <a:gd name="T35" fmla="*/ -1816 h 156"/>
                                <a:gd name="T36" fmla="*/ 22 w 95"/>
                                <a:gd name="T37" fmla="*/ -1811 h 156"/>
                                <a:gd name="T38" fmla="*/ 38 w 95"/>
                                <a:gd name="T39" fmla="*/ -1811 h 156"/>
                                <a:gd name="T40" fmla="*/ 61 w 95"/>
                                <a:gd name="T41" fmla="*/ -1815 h 156"/>
                                <a:gd name="T42" fmla="*/ 79 w 95"/>
                                <a:gd name="T43" fmla="*/ -1826 h 156"/>
                                <a:gd name="T44" fmla="*/ 91 w 95"/>
                                <a:gd name="T45" fmla="*/ -1842 h 156"/>
                                <a:gd name="T46" fmla="*/ 95 w 95"/>
                                <a:gd name="T47" fmla="*/ -1863 h 156"/>
                                <a:gd name="T48" fmla="*/ 93 w 95"/>
                                <a:gd name="T49" fmla="*/ -1876 h 156"/>
                                <a:gd name="T50" fmla="*/ 52 w 95"/>
                                <a:gd name="T51" fmla="*/ -1910 h 156"/>
                                <a:gd name="T52" fmla="*/ 35 w 95"/>
                                <a:gd name="T53" fmla="*/ -1910 h 156"/>
                                <a:gd name="T54" fmla="*/ 28 w 95"/>
                                <a:gd name="T55" fmla="*/ -1909 h 156"/>
                                <a:gd name="T56" fmla="*/ 34 w 95"/>
                                <a:gd name="T57" fmla="*/ -1949 h 156"/>
                                <a:gd name="T58" fmla="*/ 92 w 95"/>
                                <a:gd name="T59" fmla="*/ -1949 h 156"/>
                                <a:gd name="T60" fmla="*/ 92 w 95"/>
                                <a:gd name="T61" fmla="*/ -1966 h 15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95" h="156">
                                  <a:moveTo>
                                    <a:pt x="92" y="0"/>
                                  </a:moveTo>
                                  <a:lnTo>
                                    <a:pt x="19" y="0"/>
                                  </a:lnTo>
                                  <a:lnTo>
                                    <a:pt x="9" y="73"/>
                                  </a:lnTo>
                                  <a:lnTo>
                                    <a:pt x="22" y="72"/>
                                  </a:lnTo>
                                  <a:lnTo>
                                    <a:pt x="30" y="72"/>
                                  </a:lnTo>
                                  <a:lnTo>
                                    <a:pt x="50" y="74"/>
                                  </a:lnTo>
                                  <a:lnTo>
                                    <a:pt x="64" y="81"/>
                                  </a:lnTo>
                                  <a:lnTo>
                                    <a:pt x="72" y="92"/>
                                  </a:lnTo>
                                  <a:lnTo>
                                    <a:pt x="74" y="105"/>
                                  </a:lnTo>
                                  <a:lnTo>
                                    <a:pt x="71" y="119"/>
                                  </a:lnTo>
                                  <a:lnTo>
                                    <a:pt x="63" y="129"/>
                                  </a:lnTo>
                                  <a:lnTo>
                                    <a:pt x="52" y="136"/>
                                  </a:lnTo>
                                  <a:lnTo>
                                    <a:pt x="38" y="138"/>
                                  </a:lnTo>
                                  <a:lnTo>
                                    <a:pt x="24" y="138"/>
                                  </a:lnTo>
                                  <a:lnTo>
                                    <a:pt x="12" y="134"/>
                                  </a:lnTo>
                                  <a:lnTo>
                                    <a:pt x="5" y="130"/>
                                  </a:lnTo>
                                  <a:lnTo>
                                    <a:pt x="0" y="146"/>
                                  </a:lnTo>
                                  <a:lnTo>
                                    <a:pt x="8" y="150"/>
                                  </a:lnTo>
                                  <a:lnTo>
                                    <a:pt x="22" y="155"/>
                                  </a:lnTo>
                                  <a:lnTo>
                                    <a:pt x="38" y="155"/>
                                  </a:lnTo>
                                  <a:lnTo>
                                    <a:pt x="61" y="151"/>
                                  </a:lnTo>
                                  <a:lnTo>
                                    <a:pt x="79" y="140"/>
                                  </a:lnTo>
                                  <a:lnTo>
                                    <a:pt x="91" y="124"/>
                                  </a:lnTo>
                                  <a:lnTo>
                                    <a:pt x="95" y="103"/>
                                  </a:lnTo>
                                  <a:lnTo>
                                    <a:pt x="93" y="90"/>
                                  </a:lnTo>
                                  <a:lnTo>
                                    <a:pt x="52" y="56"/>
                                  </a:lnTo>
                                  <a:lnTo>
                                    <a:pt x="35" y="56"/>
                                  </a:lnTo>
                                  <a:lnTo>
                                    <a:pt x="28" y="57"/>
                                  </a:lnTo>
                                  <a:lnTo>
                                    <a:pt x="34" y="17"/>
                                  </a:lnTo>
                                  <a:lnTo>
                                    <a:pt x="92" y="17"/>
                                  </a:lnTo>
                                  <a:lnTo>
                                    <a:pt x="9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60854549" name="Picture 1293"/>
                            <pic:cNvPicPr>
                              <a:picLocks noChangeAspect="1" noChangeArrowheads="1"/>
                            </pic:cNvPicPr>
                          </pic:nvPicPr>
                          <pic:blipFill>
                            <a:blip r:embed="rId458">
                              <a:extLst>
                                <a:ext uri="{28A0092B-C50C-407E-A947-70E740481C1C}">
                                  <a14:useLocalDpi xmlns:a14="http://schemas.microsoft.com/office/drawing/2010/main" val="0"/>
                                </a:ext>
                              </a:extLst>
                            </a:blip>
                            <a:srcRect/>
                            <a:stretch>
                              <a:fillRect/>
                            </a:stretch>
                          </pic:blipFill>
                          <pic:spPr bwMode="auto">
                            <a:xfrm>
                              <a:off x="1419" y="-1969"/>
                              <a:ext cx="104" cy="158"/>
                            </a:xfrm>
                            <a:prstGeom prst="rect">
                              <a:avLst/>
                            </a:prstGeom>
                            <a:noFill/>
                            <a:extLst>
                              <a:ext uri="{909E8E84-426E-40DD-AFC4-6F175D3DCCD1}">
                                <a14:hiddenFill xmlns:a14="http://schemas.microsoft.com/office/drawing/2010/main">
                                  <a:solidFill>
                                    <a:srgbClr val="FFFFFF"/>
                                  </a:solidFill>
                                </a14:hiddenFill>
                              </a:ext>
                            </a:extLst>
                          </pic:spPr>
                        </pic:pic>
                        <wps:wsp>
                          <wps:cNvPr id="1218064058" name="Freeform 1294"/>
                          <wps:cNvSpPr>
                            <a:spLocks/>
                          </wps:cNvSpPr>
                          <wps:spPr bwMode="auto">
                            <a:xfrm>
                              <a:off x="1366" y="-1844"/>
                              <a:ext cx="42" cy="65"/>
                            </a:xfrm>
                            <a:custGeom>
                              <a:avLst/>
                              <a:gdLst>
                                <a:gd name="T0" fmla="*/ 41 w 42"/>
                                <a:gd name="T1" fmla="*/ -1843 h 65"/>
                                <a:gd name="T2" fmla="*/ 16 w 42"/>
                                <a:gd name="T3" fmla="*/ -1841 h 65"/>
                                <a:gd name="T4" fmla="*/ 13 w 42"/>
                                <a:gd name="T5" fmla="*/ -1825 h 65"/>
                                <a:gd name="T6" fmla="*/ 9 w 42"/>
                                <a:gd name="T7" fmla="*/ -1808 h 65"/>
                                <a:gd name="T8" fmla="*/ 5 w 42"/>
                                <a:gd name="T9" fmla="*/ -1792 h 65"/>
                                <a:gd name="T10" fmla="*/ 0 w 42"/>
                                <a:gd name="T11" fmla="*/ -1778 h 65"/>
                                <a:gd name="T12" fmla="*/ 17 w 42"/>
                                <a:gd name="T13" fmla="*/ -1780 h 65"/>
                                <a:gd name="T14" fmla="*/ 23 w 42"/>
                                <a:gd name="T15" fmla="*/ -1792 h 65"/>
                                <a:gd name="T16" fmla="*/ 30 w 42"/>
                                <a:gd name="T17" fmla="*/ -1808 h 65"/>
                                <a:gd name="T18" fmla="*/ 36 w 42"/>
                                <a:gd name="T19" fmla="*/ -1826 h 65"/>
                                <a:gd name="T20" fmla="*/ 41 w 42"/>
                                <a:gd name="T21" fmla="*/ -1843 h 65"/>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42" h="65">
                                  <a:moveTo>
                                    <a:pt x="41" y="0"/>
                                  </a:moveTo>
                                  <a:lnTo>
                                    <a:pt x="16" y="2"/>
                                  </a:lnTo>
                                  <a:lnTo>
                                    <a:pt x="13" y="18"/>
                                  </a:lnTo>
                                  <a:lnTo>
                                    <a:pt x="9" y="35"/>
                                  </a:lnTo>
                                  <a:lnTo>
                                    <a:pt x="5" y="51"/>
                                  </a:lnTo>
                                  <a:lnTo>
                                    <a:pt x="0" y="65"/>
                                  </a:lnTo>
                                  <a:lnTo>
                                    <a:pt x="17" y="63"/>
                                  </a:lnTo>
                                  <a:lnTo>
                                    <a:pt x="23" y="51"/>
                                  </a:lnTo>
                                  <a:lnTo>
                                    <a:pt x="30" y="35"/>
                                  </a:lnTo>
                                  <a:lnTo>
                                    <a:pt x="36" y="17"/>
                                  </a:lnTo>
                                  <a:lnTo>
                                    <a:pt x="4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905146415" name="Group 689"/>
                        <wpg:cNvGrpSpPr>
                          <a:grpSpLocks/>
                        </wpg:cNvGrpSpPr>
                        <wpg:grpSpPr bwMode="auto">
                          <a:xfrm>
                            <a:off x="1253" y="4360"/>
                            <a:ext cx="377" cy="190"/>
                            <a:chOff x="1148" y="-2660"/>
                            <a:chExt cx="377" cy="190"/>
                          </a:xfrm>
                        </wpg:grpSpPr>
                        <wps:wsp>
                          <wps:cNvPr id="194207751" name="Freeform 1296"/>
                          <wps:cNvSpPr>
                            <a:spLocks/>
                          </wps:cNvSpPr>
                          <wps:spPr bwMode="auto">
                            <a:xfrm>
                              <a:off x="1148" y="-2658"/>
                              <a:ext cx="51" cy="153"/>
                            </a:xfrm>
                            <a:custGeom>
                              <a:avLst/>
                              <a:gdLst>
                                <a:gd name="T0" fmla="*/ 51 w 51"/>
                                <a:gd name="T1" fmla="*/ -2657 h 153"/>
                                <a:gd name="T2" fmla="*/ 34 w 51"/>
                                <a:gd name="T3" fmla="*/ -2657 h 153"/>
                                <a:gd name="T4" fmla="*/ 0 w 51"/>
                                <a:gd name="T5" fmla="*/ -2640 h 153"/>
                                <a:gd name="T6" fmla="*/ 4 w 51"/>
                                <a:gd name="T7" fmla="*/ -2624 h 153"/>
                                <a:gd name="T8" fmla="*/ 31 w 51"/>
                                <a:gd name="T9" fmla="*/ -2638 h 153"/>
                                <a:gd name="T10" fmla="*/ 31 w 51"/>
                                <a:gd name="T11" fmla="*/ -2638 h 153"/>
                                <a:gd name="T12" fmla="*/ 31 w 51"/>
                                <a:gd name="T13" fmla="*/ -2505 h 153"/>
                                <a:gd name="T14" fmla="*/ 51 w 51"/>
                                <a:gd name="T15" fmla="*/ -2505 h 153"/>
                                <a:gd name="T16" fmla="*/ 51 w 51"/>
                                <a:gd name="T17" fmla="*/ -2657 h 153"/>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51" h="153">
                                  <a:moveTo>
                                    <a:pt x="51" y="0"/>
                                  </a:moveTo>
                                  <a:lnTo>
                                    <a:pt x="34" y="0"/>
                                  </a:lnTo>
                                  <a:lnTo>
                                    <a:pt x="0" y="17"/>
                                  </a:lnTo>
                                  <a:lnTo>
                                    <a:pt x="4" y="33"/>
                                  </a:lnTo>
                                  <a:lnTo>
                                    <a:pt x="31" y="19"/>
                                  </a:lnTo>
                                  <a:lnTo>
                                    <a:pt x="31" y="152"/>
                                  </a:lnTo>
                                  <a:lnTo>
                                    <a:pt x="51" y="152"/>
                                  </a:lnTo>
                                  <a:lnTo>
                                    <a:pt x="5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064382755" name="Picture 1297"/>
                            <pic:cNvPicPr>
                              <a:picLocks noChangeAspect="1" noChangeArrowheads="1"/>
                            </pic:cNvPicPr>
                          </pic:nvPicPr>
                          <pic:blipFill>
                            <a:blip r:embed="rId459">
                              <a:extLst>
                                <a:ext uri="{28A0092B-C50C-407E-A947-70E740481C1C}">
                                  <a14:useLocalDpi xmlns:a14="http://schemas.microsoft.com/office/drawing/2010/main" val="0"/>
                                </a:ext>
                              </a:extLst>
                            </a:blip>
                            <a:srcRect/>
                            <a:stretch>
                              <a:fillRect/>
                            </a:stretch>
                          </pic:blipFill>
                          <pic:spPr bwMode="auto">
                            <a:xfrm>
                              <a:off x="1252" y="-2660"/>
                              <a:ext cx="104" cy="15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62184498" name="Picture 1298"/>
                            <pic:cNvPicPr>
                              <a:picLocks noChangeAspect="1" noChangeArrowheads="1"/>
                            </pic:cNvPicPr>
                          </pic:nvPicPr>
                          <pic:blipFill>
                            <a:blip r:embed="rId460">
                              <a:extLst>
                                <a:ext uri="{28A0092B-C50C-407E-A947-70E740481C1C}">
                                  <a14:useLocalDpi xmlns:a14="http://schemas.microsoft.com/office/drawing/2010/main" val="0"/>
                                </a:ext>
                              </a:extLst>
                            </a:blip>
                            <a:srcRect/>
                            <a:stretch>
                              <a:fillRect/>
                            </a:stretch>
                          </pic:blipFill>
                          <pic:spPr bwMode="auto">
                            <a:xfrm>
                              <a:off x="1421" y="-2660"/>
                              <a:ext cx="104" cy="158"/>
                            </a:xfrm>
                            <a:prstGeom prst="rect">
                              <a:avLst/>
                            </a:prstGeom>
                            <a:noFill/>
                            <a:extLst>
                              <a:ext uri="{909E8E84-426E-40DD-AFC4-6F175D3DCCD1}">
                                <a14:hiddenFill xmlns:a14="http://schemas.microsoft.com/office/drawing/2010/main">
                                  <a:solidFill>
                                    <a:srgbClr val="FFFFFF"/>
                                  </a:solidFill>
                                </a14:hiddenFill>
                              </a:ext>
                            </a:extLst>
                          </pic:spPr>
                        </pic:pic>
                        <wps:wsp>
                          <wps:cNvPr id="1012721399" name="Freeform 1299"/>
                          <wps:cNvSpPr>
                            <a:spLocks/>
                          </wps:cNvSpPr>
                          <wps:spPr bwMode="auto">
                            <a:xfrm>
                              <a:off x="1366" y="-2535"/>
                              <a:ext cx="42" cy="65"/>
                            </a:xfrm>
                            <a:custGeom>
                              <a:avLst/>
                              <a:gdLst>
                                <a:gd name="T0" fmla="*/ 41 w 42"/>
                                <a:gd name="T1" fmla="*/ -2535 h 65"/>
                                <a:gd name="T2" fmla="*/ 16 w 42"/>
                                <a:gd name="T3" fmla="*/ -2532 h 65"/>
                                <a:gd name="T4" fmla="*/ 13 w 42"/>
                                <a:gd name="T5" fmla="*/ -2517 h 65"/>
                                <a:gd name="T6" fmla="*/ 9 w 42"/>
                                <a:gd name="T7" fmla="*/ -2500 h 65"/>
                                <a:gd name="T8" fmla="*/ 5 w 42"/>
                                <a:gd name="T9" fmla="*/ -2484 h 65"/>
                                <a:gd name="T10" fmla="*/ 0 w 42"/>
                                <a:gd name="T11" fmla="*/ -2470 h 65"/>
                                <a:gd name="T12" fmla="*/ 17 w 42"/>
                                <a:gd name="T13" fmla="*/ -2472 h 65"/>
                                <a:gd name="T14" fmla="*/ 23 w 42"/>
                                <a:gd name="T15" fmla="*/ -2484 h 65"/>
                                <a:gd name="T16" fmla="*/ 30 w 42"/>
                                <a:gd name="T17" fmla="*/ -2500 h 65"/>
                                <a:gd name="T18" fmla="*/ 36 w 42"/>
                                <a:gd name="T19" fmla="*/ -2517 h 65"/>
                                <a:gd name="T20" fmla="*/ 41 w 42"/>
                                <a:gd name="T21" fmla="*/ -2535 h 65"/>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42" h="65">
                                  <a:moveTo>
                                    <a:pt x="41" y="0"/>
                                  </a:moveTo>
                                  <a:lnTo>
                                    <a:pt x="16" y="3"/>
                                  </a:lnTo>
                                  <a:lnTo>
                                    <a:pt x="13" y="18"/>
                                  </a:lnTo>
                                  <a:lnTo>
                                    <a:pt x="9" y="35"/>
                                  </a:lnTo>
                                  <a:lnTo>
                                    <a:pt x="5" y="51"/>
                                  </a:lnTo>
                                  <a:lnTo>
                                    <a:pt x="0" y="65"/>
                                  </a:lnTo>
                                  <a:lnTo>
                                    <a:pt x="17" y="63"/>
                                  </a:lnTo>
                                  <a:lnTo>
                                    <a:pt x="23" y="51"/>
                                  </a:lnTo>
                                  <a:lnTo>
                                    <a:pt x="30" y="35"/>
                                  </a:lnTo>
                                  <a:lnTo>
                                    <a:pt x="36" y="18"/>
                                  </a:lnTo>
                                  <a:lnTo>
                                    <a:pt x="4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53943247" name="Group 715"/>
                        <wpg:cNvGrpSpPr>
                          <a:grpSpLocks/>
                        </wpg:cNvGrpSpPr>
                        <wpg:grpSpPr bwMode="auto">
                          <a:xfrm>
                            <a:off x="1193" y="3731"/>
                            <a:ext cx="377" cy="192"/>
                            <a:chOff x="1148" y="2707"/>
                            <a:chExt cx="377" cy="192"/>
                          </a:xfrm>
                        </wpg:grpSpPr>
                        <wps:wsp>
                          <wps:cNvPr id="147023971" name="AutoShape 1301"/>
                          <wps:cNvSpPr>
                            <a:spLocks/>
                          </wps:cNvSpPr>
                          <wps:spPr bwMode="auto">
                            <a:xfrm>
                              <a:off x="1148" y="2709"/>
                              <a:ext cx="201" cy="156"/>
                            </a:xfrm>
                            <a:custGeom>
                              <a:avLst/>
                              <a:gdLst>
                                <a:gd name="T0" fmla="*/ 51 w 201"/>
                                <a:gd name="T1" fmla="*/ 2710 h 156"/>
                                <a:gd name="T2" fmla="*/ 34 w 201"/>
                                <a:gd name="T3" fmla="*/ 2710 h 156"/>
                                <a:gd name="T4" fmla="*/ 0 w 201"/>
                                <a:gd name="T5" fmla="*/ 2728 h 156"/>
                                <a:gd name="T6" fmla="*/ 4 w 201"/>
                                <a:gd name="T7" fmla="*/ 2743 h 156"/>
                                <a:gd name="T8" fmla="*/ 31 w 201"/>
                                <a:gd name="T9" fmla="*/ 2729 h 156"/>
                                <a:gd name="T10" fmla="*/ 31 w 201"/>
                                <a:gd name="T11" fmla="*/ 2729 h 156"/>
                                <a:gd name="T12" fmla="*/ 31 w 201"/>
                                <a:gd name="T13" fmla="*/ 2862 h 156"/>
                                <a:gd name="T14" fmla="*/ 51 w 201"/>
                                <a:gd name="T15" fmla="*/ 2862 h 156"/>
                                <a:gd name="T16" fmla="*/ 51 w 201"/>
                                <a:gd name="T17" fmla="*/ 2710 h 156"/>
                                <a:gd name="T18" fmla="*/ 201 w 201"/>
                                <a:gd name="T19" fmla="*/ 2813 h 156"/>
                                <a:gd name="T20" fmla="*/ 199 w 201"/>
                                <a:gd name="T21" fmla="*/ 2799 h 156"/>
                                <a:gd name="T22" fmla="*/ 195 w 201"/>
                                <a:gd name="T23" fmla="*/ 2788 h 156"/>
                                <a:gd name="T24" fmla="*/ 188 w 201"/>
                                <a:gd name="T25" fmla="*/ 2780 h 156"/>
                                <a:gd name="T26" fmla="*/ 179 w 201"/>
                                <a:gd name="T27" fmla="*/ 2774 h 156"/>
                                <a:gd name="T28" fmla="*/ 170 w 201"/>
                                <a:gd name="T29" fmla="*/ 2768 h 156"/>
                                <a:gd name="T30" fmla="*/ 158 w 201"/>
                                <a:gd name="T31" fmla="*/ 2765 h 156"/>
                                <a:gd name="T32" fmla="*/ 141 w 201"/>
                                <a:gd name="T33" fmla="*/ 2765 h 156"/>
                                <a:gd name="T34" fmla="*/ 134 w 201"/>
                                <a:gd name="T35" fmla="*/ 2766 h 156"/>
                                <a:gd name="T36" fmla="*/ 140 w 201"/>
                                <a:gd name="T37" fmla="*/ 2727 h 156"/>
                                <a:gd name="T38" fmla="*/ 198 w 201"/>
                                <a:gd name="T39" fmla="*/ 2727 h 156"/>
                                <a:gd name="T40" fmla="*/ 198 w 201"/>
                                <a:gd name="T41" fmla="*/ 2710 h 156"/>
                                <a:gd name="T42" fmla="*/ 125 w 201"/>
                                <a:gd name="T43" fmla="*/ 2710 h 156"/>
                                <a:gd name="T44" fmla="*/ 115 w 201"/>
                                <a:gd name="T45" fmla="*/ 2783 h 156"/>
                                <a:gd name="T46" fmla="*/ 128 w 201"/>
                                <a:gd name="T47" fmla="*/ 2781 h 156"/>
                                <a:gd name="T48" fmla="*/ 136 w 201"/>
                                <a:gd name="T49" fmla="*/ 2781 h 156"/>
                                <a:gd name="T50" fmla="*/ 156 w 201"/>
                                <a:gd name="T51" fmla="*/ 2784 h 156"/>
                                <a:gd name="T52" fmla="*/ 169 w 201"/>
                                <a:gd name="T53" fmla="*/ 2791 h 156"/>
                                <a:gd name="T54" fmla="*/ 177 w 201"/>
                                <a:gd name="T55" fmla="*/ 2801 h 156"/>
                                <a:gd name="T56" fmla="*/ 180 w 201"/>
                                <a:gd name="T57" fmla="*/ 2815 h 156"/>
                                <a:gd name="T58" fmla="*/ 177 w 201"/>
                                <a:gd name="T59" fmla="*/ 2829 h 156"/>
                                <a:gd name="T60" fmla="*/ 169 w 201"/>
                                <a:gd name="T61" fmla="*/ 2839 h 156"/>
                                <a:gd name="T62" fmla="*/ 158 w 201"/>
                                <a:gd name="T63" fmla="*/ 2846 h 156"/>
                                <a:gd name="T64" fmla="*/ 144 w 201"/>
                                <a:gd name="T65" fmla="*/ 2848 h 156"/>
                                <a:gd name="T66" fmla="*/ 130 w 201"/>
                                <a:gd name="T67" fmla="*/ 2848 h 156"/>
                                <a:gd name="T68" fmla="*/ 118 w 201"/>
                                <a:gd name="T69" fmla="*/ 2843 h 156"/>
                                <a:gd name="T70" fmla="*/ 111 w 201"/>
                                <a:gd name="T71" fmla="*/ 2840 h 156"/>
                                <a:gd name="T72" fmla="*/ 106 w 201"/>
                                <a:gd name="T73" fmla="*/ 2855 h 156"/>
                                <a:gd name="T74" fmla="*/ 113 w 201"/>
                                <a:gd name="T75" fmla="*/ 2860 h 156"/>
                                <a:gd name="T76" fmla="*/ 128 w 201"/>
                                <a:gd name="T77" fmla="*/ 2865 h 156"/>
                                <a:gd name="T78" fmla="*/ 144 w 201"/>
                                <a:gd name="T79" fmla="*/ 2865 h 156"/>
                                <a:gd name="T80" fmla="*/ 167 w 201"/>
                                <a:gd name="T81" fmla="*/ 2861 h 156"/>
                                <a:gd name="T82" fmla="*/ 185 w 201"/>
                                <a:gd name="T83" fmla="*/ 2850 h 156"/>
                                <a:gd name="T84" fmla="*/ 197 w 201"/>
                                <a:gd name="T85" fmla="*/ 2833 h 156"/>
                                <a:gd name="T86" fmla="*/ 201 w 201"/>
                                <a:gd name="T87" fmla="*/ 2813 h 15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Lst>
                              <a:ahLst/>
                              <a:cxnLst>
                                <a:cxn ang="T88">
                                  <a:pos x="T0" y="T1"/>
                                </a:cxn>
                                <a:cxn ang="T89">
                                  <a:pos x="T2" y="T3"/>
                                </a:cxn>
                                <a:cxn ang="T90">
                                  <a:pos x="T4" y="T5"/>
                                </a:cxn>
                                <a:cxn ang="T91">
                                  <a:pos x="T6" y="T7"/>
                                </a:cxn>
                                <a:cxn ang="T92">
                                  <a:pos x="T8" y="T9"/>
                                </a:cxn>
                                <a:cxn ang="T93">
                                  <a:pos x="T10" y="T11"/>
                                </a:cxn>
                                <a:cxn ang="T94">
                                  <a:pos x="T12" y="T13"/>
                                </a:cxn>
                                <a:cxn ang="T95">
                                  <a:pos x="T14" y="T15"/>
                                </a:cxn>
                                <a:cxn ang="T96">
                                  <a:pos x="T16" y="T17"/>
                                </a:cxn>
                                <a:cxn ang="T97">
                                  <a:pos x="T18" y="T19"/>
                                </a:cxn>
                                <a:cxn ang="T98">
                                  <a:pos x="T20" y="T21"/>
                                </a:cxn>
                                <a:cxn ang="T99">
                                  <a:pos x="T22" y="T23"/>
                                </a:cxn>
                                <a:cxn ang="T100">
                                  <a:pos x="T24" y="T25"/>
                                </a:cxn>
                                <a:cxn ang="T101">
                                  <a:pos x="T26" y="T27"/>
                                </a:cxn>
                                <a:cxn ang="T102">
                                  <a:pos x="T28" y="T29"/>
                                </a:cxn>
                                <a:cxn ang="T103">
                                  <a:pos x="T30" y="T31"/>
                                </a:cxn>
                                <a:cxn ang="T104">
                                  <a:pos x="T32" y="T33"/>
                                </a:cxn>
                                <a:cxn ang="T105">
                                  <a:pos x="T34" y="T35"/>
                                </a:cxn>
                                <a:cxn ang="T106">
                                  <a:pos x="T36" y="T37"/>
                                </a:cxn>
                                <a:cxn ang="T107">
                                  <a:pos x="T38" y="T39"/>
                                </a:cxn>
                                <a:cxn ang="T108">
                                  <a:pos x="T40" y="T41"/>
                                </a:cxn>
                                <a:cxn ang="T109">
                                  <a:pos x="T42" y="T43"/>
                                </a:cxn>
                                <a:cxn ang="T110">
                                  <a:pos x="T44" y="T45"/>
                                </a:cxn>
                                <a:cxn ang="T111">
                                  <a:pos x="T46" y="T47"/>
                                </a:cxn>
                                <a:cxn ang="T112">
                                  <a:pos x="T48" y="T49"/>
                                </a:cxn>
                                <a:cxn ang="T113">
                                  <a:pos x="T50" y="T51"/>
                                </a:cxn>
                                <a:cxn ang="T114">
                                  <a:pos x="T52" y="T53"/>
                                </a:cxn>
                                <a:cxn ang="T115">
                                  <a:pos x="T54" y="T55"/>
                                </a:cxn>
                                <a:cxn ang="T116">
                                  <a:pos x="T56" y="T57"/>
                                </a:cxn>
                                <a:cxn ang="T117">
                                  <a:pos x="T58" y="T59"/>
                                </a:cxn>
                                <a:cxn ang="T118">
                                  <a:pos x="T60" y="T61"/>
                                </a:cxn>
                                <a:cxn ang="T119">
                                  <a:pos x="T62" y="T63"/>
                                </a:cxn>
                                <a:cxn ang="T120">
                                  <a:pos x="T64" y="T65"/>
                                </a:cxn>
                                <a:cxn ang="T121">
                                  <a:pos x="T66" y="T67"/>
                                </a:cxn>
                                <a:cxn ang="T122">
                                  <a:pos x="T68" y="T69"/>
                                </a:cxn>
                                <a:cxn ang="T123">
                                  <a:pos x="T70" y="T71"/>
                                </a:cxn>
                                <a:cxn ang="T124">
                                  <a:pos x="T72" y="T73"/>
                                </a:cxn>
                                <a:cxn ang="T125">
                                  <a:pos x="T74" y="T75"/>
                                </a:cxn>
                                <a:cxn ang="T126">
                                  <a:pos x="T76" y="T77"/>
                                </a:cxn>
                                <a:cxn ang="T127">
                                  <a:pos x="T78" y="T79"/>
                                </a:cxn>
                                <a:cxn ang="T128">
                                  <a:pos x="T80" y="T81"/>
                                </a:cxn>
                                <a:cxn ang="T129">
                                  <a:pos x="T82" y="T83"/>
                                </a:cxn>
                                <a:cxn ang="T130">
                                  <a:pos x="T84" y="T85"/>
                                </a:cxn>
                                <a:cxn ang="T131">
                                  <a:pos x="T86" y="T87"/>
                                </a:cxn>
                              </a:cxnLst>
                              <a:rect l="0" t="0" r="r" b="b"/>
                              <a:pathLst>
                                <a:path w="201" h="156">
                                  <a:moveTo>
                                    <a:pt x="51" y="0"/>
                                  </a:moveTo>
                                  <a:lnTo>
                                    <a:pt x="34" y="0"/>
                                  </a:lnTo>
                                  <a:lnTo>
                                    <a:pt x="0" y="18"/>
                                  </a:lnTo>
                                  <a:lnTo>
                                    <a:pt x="4" y="33"/>
                                  </a:lnTo>
                                  <a:lnTo>
                                    <a:pt x="31" y="19"/>
                                  </a:lnTo>
                                  <a:lnTo>
                                    <a:pt x="31" y="152"/>
                                  </a:lnTo>
                                  <a:lnTo>
                                    <a:pt x="51" y="152"/>
                                  </a:lnTo>
                                  <a:lnTo>
                                    <a:pt x="51" y="0"/>
                                  </a:lnTo>
                                  <a:close/>
                                  <a:moveTo>
                                    <a:pt x="201" y="103"/>
                                  </a:moveTo>
                                  <a:lnTo>
                                    <a:pt x="199" y="89"/>
                                  </a:lnTo>
                                  <a:lnTo>
                                    <a:pt x="195" y="78"/>
                                  </a:lnTo>
                                  <a:lnTo>
                                    <a:pt x="188" y="70"/>
                                  </a:lnTo>
                                  <a:lnTo>
                                    <a:pt x="179" y="64"/>
                                  </a:lnTo>
                                  <a:lnTo>
                                    <a:pt x="170" y="58"/>
                                  </a:lnTo>
                                  <a:lnTo>
                                    <a:pt x="158" y="55"/>
                                  </a:lnTo>
                                  <a:lnTo>
                                    <a:pt x="141" y="55"/>
                                  </a:lnTo>
                                  <a:lnTo>
                                    <a:pt x="134" y="56"/>
                                  </a:lnTo>
                                  <a:lnTo>
                                    <a:pt x="140" y="17"/>
                                  </a:lnTo>
                                  <a:lnTo>
                                    <a:pt x="198" y="17"/>
                                  </a:lnTo>
                                  <a:lnTo>
                                    <a:pt x="198" y="0"/>
                                  </a:lnTo>
                                  <a:lnTo>
                                    <a:pt x="125" y="0"/>
                                  </a:lnTo>
                                  <a:lnTo>
                                    <a:pt x="115" y="73"/>
                                  </a:lnTo>
                                  <a:lnTo>
                                    <a:pt x="128" y="71"/>
                                  </a:lnTo>
                                  <a:lnTo>
                                    <a:pt x="136" y="71"/>
                                  </a:lnTo>
                                  <a:lnTo>
                                    <a:pt x="156" y="74"/>
                                  </a:lnTo>
                                  <a:lnTo>
                                    <a:pt x="169" y="81"/>
                                  </a:lnTo>
                                  <a:lnTo>
                                    <a:pt x="177" y="91"/>
                                  </a:lnTo>
                                  <a:lnTo>
                                    <a:pt x="180" y="105"/>
                                  </a:lnTo>
                                  <a:lnTo>
                                    <a:pt x="177" y="119"/>
                                  </a:lnTo>
                                  <a:lnTo>
                                    <a:pt x="169" y="129"/>
                                  </a:lnTo>
                                  <a:lnTo>
                                    <a:pt x="158" y="136"/>
                                  </a:lnTo>
                                  <a:lnTo>
                                    <a:pt x="144" y="138"/>
                                  </a:lnTo>
                                  <a:lnTo>
                                    <a:pt x="130" y="138"/>
                                  </a:lnTo>
                                  <a:lnTo>
                                    <a:pt x="118" y="133"/>
                                  </a:lnTo>
                                  <a:lnTo>
                                    <a:pt x="111" y="130"/>
                                  </a:lnTo>
                                  <a:lnTo>
                                    <a:pt x="106" y="145"/>
                                  </a:lnTo>
                                  <a:lnTo>
                                    <a:pt x="113" y="150"/>
                                  </a:lnTo>
                                  <a:lnTo>
                                    <a:pt x="128" y="155"/>
                                  </a:lnTo>
                                  <a:lnTo>
                                    <a:pt x="144" y="155"/>
                                  </a:lnTo>
                                  <a:lnTo>
                                    <a:pt x="167" y="151"/>
                                  </a:lnTo>
                                  <a:lnTo>
                                    <a:pt x="185" y="140"/>
                                  </a:lnTo>
                                  <a:lnTo>
                                    <a:pt x="197" y="123"/>
                                  </a:lnTo>
                                  <a:lnTo>
                                    <a:pt x="201" y="10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785956612" name="Picture 1302"/>
                            <pic:cNvPicPr>
                              <a:picLocks noChangeAspect="1" noChangeArrowheads="1"/>
                            </pic:cNvPicPr>
                          </pic:nvPicPr>
                          <pic:blipFill>
                            <a:blip r:embed="rId461">
                              <a:extLst>
                                <a:ext uri="{28A0092B-C50C-407E-A947-70E740481C1C}">
                                  <a14:useLocalDpi xmlns:a14="http://schemas.microsoft.com/office/drawing/2010/main" val="0"/>
                                </a:ext>
                              </a:extLst>
                            </a:blip>
                            <a:srcRect/>
                            <a:stretch>
                              <a:fillRect/>
                            </a:stretch>
                          </pic:blipFill>
                          <pic:spPr bwMode="auto">
                            <a:xfrm>
                              <a:off x="1421" y="2707"/>
                              <a:ext cx="104" cy="158"/>
                            </a:xfrm>
                            <a:prstGeom prst="rect">
                              <a:avLst/>
                            </a:prstGeom>
                            <a:noFill/>
                            <a:extLst>
                              <a:ext uri="{909E8E84-426E-40DD-AFC4-6F175D3DCCD1}">
                                <a14:hiddenFill xmlns:a14="http://schemas.microsoft.com/office/drawing/2010/main">
                                  <a:solidFill>
                                    <a:srgbClr val="FFFFFF"/>
                                  </a:solidFill>
                                </a14:hiddenFill>
                              </a:ext>
                            </a:extLst>
                          </pic:spPr>
                        </pic:pic>
                        <wps:wsp>
                          <wps:cNvPr id="667129505" name="Freeform 1303"/>
                          <wps:cNvSpPr>
                            <a:spLocks/>
                          </wps:cNvSpPr>
                          <wps:spPr bwMode="auto">
                            <a:xfrm>
                              <a:off x="1366" y="2834"/>
                              <a:ext cx="42" cy="65"/>
                            </a:xfrm>
                            <a:custGeom>
                              <a:avLst/>
                              <a:gdLst>
                                <a:gd name="T0" fmla="*/ 41 w 42"/>
                                <a:gd name="T1" fmla="*/ 2834 h 65"/>
                                <a:gd name="T2" fmla="*/ 16 w 42"/>
                                <a:gd name="T3" fmla="*/ 2837 h 65"/>
                                <a:gd name="T4" fmla="*/ 13 w 42"/>
                                <a:gd name="T5" fmla="*/ 2852 h 65"/>
                                <a:gd name="T6" fmla="*/ 9 w 42"/>
                                <a:gd name="T7" fmla="*/ 2869 h 65"/>
                                <a:gd name="T8" fmla="*/ 5 w 42"/>
                                <a:gd name="T9" fmla="*/ 2886 h 65"/>
                                <a:gd name="T10" fmla="*/ 0 w 42"/>
                                <a:gd name="T11" fmla="*/ 2899 h 65"/>
                                <a:gd name="T12" fmla="*/ 17 w 42"/>
                                <a:gd name="T13" fmla="*/ 2898 h 65"/>
                                <a:gd name="T14" fmla="*/ 23 w 42"/>
                                <a:gd name="T15" fmla="*/ 2886 h 65"/>
                                <a:gd name="T16" fmla="*/ 30 w 42"/>
                                <a:gd name="T17" fmla="*/ 2870 h 65"/>
                                <a:gd name="T18" fmla="*/ 36 w 42"/>
                                <a:gd name="T19" fmla="*/ 2852 h 65"/>
                                <a:gd name="T20" fmla="*/ 41 w 42"/>
                                <a:gd name="T21" fmla="*/ 2834 h 65"/>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42" h="65">
                                  <a:moveTo>
                                    <a:pt x="41" y="0"/>
                                  </a:moveTo>
                                  <a:lnTo>
                                    <a:pt x="16" y="3"/>
                                  </a:lnTo>
                                  <a:lnTo>
                                    <a:pt x="13" y="18"/>
                                  </a:lnTo>
                                  <a:lnTo>
                                    <a:pt x="9" y="35"/>
                                  </a:lnTo>
                                  <a:lnTo>
                                    <a:pt x="5" y="52"/>
                                  </a:lnTo>
                                  <a:lnTo>
                                    <a:pt x="0" y="65"/>
                                  </a:lnTo>
                                  <a:lnTo>
                                    <a:pt x="17" y="64"/>
                                  </a:lnTo>
                                  <a:lnTo>
                                    <a:pt x="23" y="52"/>
                                  </a:lnTo>
                                  <a:lnTo>
                                    <a:pt x="30" y="36"/>
                                  </a:lnTo>
                                  <a:lnTo>
                                    <a:pt x="36" y="18"/>
                                  </a:lnTo>
                                  <a:lnTo>
                                    <a:pt x="4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088800049" name="Group 711"/>
                        <wpg:cNvGrpSpPr>
                          <a:grpSpLocks/>
                        </wpg:cNvGrpSpPr>
                        <wpg:grpSpPr bwMode="auto">
                          <a:xfrm>
                            <a:off x="1225" y="3100"/>
                            <a:ext cx="391" cy="189"/>
                            <a:chOff x="1135" y="2016"/>
                            <a:chExt cx="391" cy="189"/>
                          </a:xfrm>
                        </wpg:grpSpPr>
                        <pic:pic xmlns:pic="http://schemas.openxmlformats.org/drawingml/2006/picture">
                          <pic:nvPicPr>
                            <pic:cNvPr id="1418386748" name="Picture 1305"/>
                            <pic:cNvPicPr>
                              <a:picLocks noChangeAspect="1" noChangeArrowheads="1"/>
                            </pic:cNvPicPr>
                          </pic:nvPicPr>
                          <pic:blipFill>
                            <a:blip r:embed="rId462">
                              <a:extLst>
                                <a:ext uri="{28A0092B-C50C-407E-A947-70E740481C1C}">
                                  <a14:useLocalDpi xmlns:a14="http://schemas.microsoft.com/office/drawing/2010/main" val="0"/>
                                </a:ext>
                              </a:extLst>
                            </a:blip>
                            <a:srcRect/>
                            <a:stretch>
                              <a:fillRect/>
                            </a:stretch>
                          </pic:blipFill>
                          <pic:spPr bwMode="auto">
                            <a:xfrm>
                              <a:off x="1134" y="2015"/>
                              <a:ext cx="222" cy="15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8110900" name="Picture 1306"/>
                            <pic:cNvPicPr>
                              <a:picLocks noChangeAspect="1" noChangeArrowheads="1"/>
                            </pic:cNvPicPr>
                          </pic:nvPicPr>
                          <pic:blipFill>
                            <a:blip r:embed="rId463">
                              <a:extLst>
                                <a:ext uri="{28A0092B-C50C-407E-A947-70E740481C1C}">
                                  <a14:useLocalDpi xmlns:a14="http://schemas.microsoft.com/office/drawing/2010/main" val="0"/>
                                </a:ext>
                              </a:extLst>
                            </a:blip>
                            <a:srcRect/>
                            <a:stretch>
                              <a:fillRect/>
                            </a:stretch>
                          </pic:blipFill>
                          <pic:spPr bwMode="auto">
                            <a:xfrm>
                              <a:off x="1421" y="2015"/>
                              <a:ext cx="104" cy="158"/>
                            </a:xfrm>
                            <a:prstGeom prst="rect">
                              <a:avLst/>
                            </a:prstGeom>
                            <a:noFill/>
                            <a:extLst>
                              <a:ext uri="{909E8E84-426E-40DD-AFC4-6F175D3DCCD1}">
                                <a14:hiddenFill xmlns:a14="http://schemas.microsoft.com/office/drawing/2010/main">
                                  <a:solidFill>
                                    <a:srgbClr val="FFFFFF"/>
                                  </a:solidFill>
                                </a14:hiddenFill>
                              </a:ext>
                            </a:extLst>
                          </pic:spPr>
                        </pic:pic>
                        <wps:wsp>
                          <wps:cNvPr id="59676219" name="Freeform 1307"/>
                          <wps:cNvSpPr>
                            <a:spLocks/>
                          </wps:cNvSpPr>
                          <wps:spPr bwMode="auto">
                            <a:xfrm>
                              <a:off x="1366" y="2139"/>
                              <a:ext cx="42" cy="65"/>
                            </a:xfrm>
                            <a:custGeom>
                              <a:avLst/>
                              <a:gdLst>
                                <a:gd name="T0" fmla="*/ 41 w 42"/>
                                <a:gd name="T1" fmla="*/ 2140 h 65"/>
                                <a:gd name="T2" fmla="*/ 16 w 42"/>
                                <a:gd name="T3" fmla="*/ 2142 h 65"/>
                                <a:gd name="T4" fmla="*/ 13 w 42"/>
                                <a:gd name="T5" fmla="*/ 2158 h 65"/>
                                <a:gd name="T6" fmla="*/ 9 w 42"/>
                                <a:gd name="T7" fmla="*/ 2175 h 65"/>
                                <a:gd name="T8" fmla="*/ 5 w 42"/>
                                <a:gd name="T9" fmla="*/ 2191 h 65"/>
                                <a:gd name="T10" fmla="*/ 0 w 42"/>
                                <a:gd name="T11" fmla="*/ 2205 h 65"/>
                                <a:gd name="T12" fmla="*/ 17 w 42"/>
                                <a:gd name="T13" fmla="*/ 2203 h 65"/>
                                <a:gd name="T14" fmla="*/ 23 w 42"/>
                                <a:gd name="T15" fmla="*/ 2191 h 65"/>
                                <a:gd name="T16" fmla="*/ 30 w 42"/>
                                <a:gd name="T17" fmla="*/ 2175 h 65"/>
                                <a:gd name="T18" fmla="*/ 36 w 42"/>
                                <a:gd name="T19" fmla="*/ 2157 h 65"/>
                                <a:gd name="T20" fmla="*/ 41 w 42"/>
                                <a:gd name="T21" fmla="*/ 2140 h 65"/>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42" h="65">
                                  <a:moveTo>
                                    <a:pt x="41" y="0"/>
                                  </a:moveTo>
                                  <a:lnTo>
                                    <a:pt x="16" y="2"/>
                                  </a:lnTo>
                                  <a:lnTo>
                                    <a:pt x="13" y="18"/>
                                  </a:lnTo>
                                  <a:lnTo>
                                    <a:pt x="9" y="35"/>
                                  </a:lnTo>
                                  <a:lnTo>
                                    <a:pt x="5" y="51"/>
                                  </a:lnTo>
                                  <a:lnTo>
                                    <a:pt x="0" y="65"/>
                                  </a:lnTo>
                                  <a:lnTo>
                                    <a:pt x="17" y="63"/>
                                  </a:lnTo>
                                  <a:lnTo>
                                    <a:pt x="23" y="51"/>
                                  </a:lnTo>
                                  <a:lnTo>
                                    <a:pt x="30" y="35"/>
                                  </a:lnTo>
                                  <a:lnTo>
                                    <a:pt x="36" y="17"/>
                                  </a:lnTo>
                                  <a:lnTo>
                                    <a:pt x="4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051341738" name="Group 707"/>
                        <wpg:cNvGrpSpPr>
                          <a:grpSpLocks/>
                        </wpg:cNvGrpSpPr>
                        <wpg:grpSpPr bwMode="auto">
                          <a:xfrm>
                            <a:off x="1255" y="2543"/>
                            <a:ext cx="391" cy="180"/>
                            <a:chOff x="1135" y="1324"/>
                            <a:chExt cx="391" cy="180"/>
                          </a:xfrm>
                        </wpg:grpSpPr>
                        <pic:pic xmlns:pic="http://schemas.openxmlformats.org/drawingml/2006/picture">
                          <pic:nvPicPr>
                            <pic:cNvPr id="513538312" name="Picture 1309"/>
                            <pic:cNvPicPr>
                              <a:picLocks noChangeAspect="1" noChangeArrowheads="1"/>
                            </pic:cNvPicPr>
                          </pic:nvPicPr>
                          <pic:blipFill>
                            <a:blip r:embed="rId464">
                              <a:extLst>
                                <a:ext uri="{28A0092B-C50C-407E-A947-70E740481C1C}">
                                  <a14:useLocalDpi xmlns:a14="http://schemas.microsoft.com/office/drawing/2010/main" val="0"/>
                                </a:ext>
                              </a:extLst>
                            </a:blip>
                            <a:srcRect/>
                            <a:stretch>
                              <a:fillRect/>
                            </a:stretch>
                          </pic:blipFill>
                          <pic:spPr bwMode="auto">
                            <a:xfrm>
                              <a:off x="1134" y="1324"/>
                              <a:ext cx="215" cy="15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9745275" name="Picture 1310"/>
                            <pic:cNvPicPr>
                              <a:picLocks noChangeAspect="1" noChangeArrowheads="1"/>
                            </pic:cNvPicPr>
                          </pic:nvPicPr>
                          <pic:blipFill>
                            <a:blip r:embed="rId463">
                              <a:extLst>
                                <a:ext uri="{28A0092B-C50C-407E-A947-70E740481C1C}">
                                  <a14:useLocalDpi xmlns:a14="http://schemas.microsoft.com/office/drawing/2010/main" val="0"/>
                                </a:ext>
                              </a:extLst>
                            </a:blip>
                            <a:srcRect/>
                            <a:stretch>
                              <a:fillRect/>
                            </a:stretch>
                          </pic:blipFill>
                          <pic:spPr bwMode="auto">
                            <a:xfrm>
                              <a:off x="1421" y="1324"/>
                              <a:ext cx="104" cy="158"/>
                            </a:xfrm>
                            <a:prstGeom prst="rect">
                              <a:avLst/>
                            </a:prstGeom>
                            <a:noFill/>
                            <a:extLst>
                              <a:ext uri="{909E8E84-426E-40DD-AFC4-6F175D3DCCD1}">
                                <a14:hiddenFill xmlns:a14="http://schemas.microsoft.com/office/drawing/2010/main">
                                  <a:solidFill>
                                    <a:srgbClr val="FFFFFF"/>
                                  </a:solidFill>
                                </a14:hiddenFill>
                              </a:ext>
                            </a:extLst>
                          </pic:spPr>
                        </pic:pic>
                        <wps:wsp>
                          <wps:cNvPr id="1554749072" name="Freeform 1311"/>
                          <wps:cNvSpPr>
                            <a:spLocks/>
                          </wps:cNvSpPr>
                          <wps:spPr bwMode="auto">
                            <a:xfrm>
                              <a:off x="1357" y="1439"/>
                              <a:ext cx="42" cy="65"/>
                            </a:xfrm>
                            <a:custGeom>
                              <a:avLst/>
                              <a:gdLst>
                                <a:gd name="T0" fmla="*/ 41 w 42"/>
                                <a:gd name="T1" fmla="*/ 1440 h 65"/>
                                <a:gd name="T2" fmla="*/ 15 w 42"/>
                                <a:gd name="T3" fmla="*/ 1442 h 65"/>
                                <a:gd name="T4" fmla="*/ 13 w 42"/>
                                <a:gd name="T5" fmla="*/ 1458 h 65"/>
                                <a:gd name="T6" fmla="*/ 9 w 42"/>
                                <a:gd name="T7" fmla="*/ 1475 h 65"/>
                                <a:gd name="T8" fmla="*/ 4 w 42"/>
                                <a:gd name="T9" fmla="*/ 1491 h 65"/>
                                <a:gd name="T10" fmla="*/ 0 w 42"/>
                                <a:gd name="T11" fmla="*/ 1504 h 65"/>
                                <a:gd name="T12" fmla="*/ 16 w 42"/>
                                <a:gd name="T13" fmla="*/ 1503 h 65"/>
                                <a:gd name="T14" fmla="*/ 22 w 42"/>
                                <a:gd name="T15" fmla="*/ 1491 h 65"/>
                                <a:gd name="T16" fmla="*/ 29 w 42"/>
                                <a:gd name="T17" fmla="*/ 1475 h 65"/>
                                <a:gd name="T18" fmla="*/ 36 w 42"/>
                                <a:gd name="T19" fmla="*/ 1457 h 65"/>
                                <a:gd name="T20" fmla="*/ 41 w 42"/>
                                <a:gd name="T21" fmla="*/ 1440 h 65"/>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42" h="65">
                                  <a:moveTo>
                                    <a:pt x="41" y="0"/>
                                  </a:moveTo>
                                  <a:lnTo>
                                    <a:pt x="15" y="2"/>
                                  </a:lnTo>
                                  <a:lnTo>
                                    <a:pt x="13" y="18"/>
                                  </a:lnTo>
                                  <a:lnTo>
                                    <a:pt x="9" y="35"/>
                                  </a:lnTo>
                                  <a:lnTo>
                                    <a:pt x="4" y="51"/>
                                  </a:lnTo>
                                  <a:lnTo>
                                    <a:pt x="0" y="64"/>
                                  </a:lnTo>
                                  <a:lnTo>
                                    <a:pt x="16" y="63"/>
                                  </a:lnTo>
                                  <a:lnTo>
                                    <a:pt x="22" y="51"/>
                                  </a:lnTo>
                                  <a:lnTo>
                                    <a:pt x="29" y="35"/>
                                  </a:lnTo>
                                  <a:lnTo>
                                    <a:pt x="36" y="17"/>
                                  </a:lnTo>
                                  <a:lnTo>
                                    <a:pt x="4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0420117" name="Group 703"/>
                        <wpg:cNvGrpSpPr>
                          <a:grpSpLocks/>
                        </wpg:cNvGrpSpPr>
                        <wpg:grpSpPr bwMode="auto">
                          <a:xfrm>
                            <a:off x="1224" y="1990"/>
                            <a:ext cx="392" cy="191"/>
                            <a:chOff x="1134" y="634"/>
                            <a:chExt cx="392" cy="191"/>
                          </a:xfrm>
                        </wpg:grpSpPr>
                        <pic:pic xmlns:pic="http://schemas.openxmlformats.org/drawingml/2006/picture">
                          <pic:nvPicPr>
                            <pic:cNvPr id="838172306" name="Picture 1313"/>
                            <pic:cNvPicPr>
                              <a:picLocks noChangeAspect="1" noChangeArrowheads="1"/>
                            </pic:cNvPicPr>
                          </pic:nvPicPr>
                          <pic:blipFill>
                            <a:blip r:embed="rId465">
                              <a:extLst>
                                <a:ext uri="{28A0092B-C50C-407E-A947-70E740481C1C}">
                                  <a14:useLocalDpi xmlns:a14="http://schemas.microsoft.com/office/drawing/2010/main" val="0"/>
                                </a:ext>
                              </a:extLst>
                            </a:blip>
                            <a:srcRect/>
                            <a:stretch>
                              <a:fillRect/>
                            </a:stretch>
                          </pic:blipFill>
                          <pic:spPr bwMode="auto">
                            <a:xfrm>
                              <a:off x="1133" y="633"/>
                              <a:ext cx="223" cy="15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17411212" name="Picture 1314"/>
                            <pic:cNvPicPr>
                              <a:picLocks noChangeAspect="1" noChangeArrowheads="1"/>
                            </pic:cNvPicPr>
                          </pic:nvPicPr>
                          <pic:blipFill>
                            <a:blip r:embed="rId463">
                              <a:extLst>
                                <a:ext uri="{28A0092B-C50C-407E-A947-70E740481C1C}">
                                  <a14:useLocalDpi xmlns:a14="http://schemas.microsoft.com/office/drawing/2010/main" val="0"/>
                                </a:ext>
                              </a:extLst>
                            </a:blip>
                            <a:srcRect/>
                            <a:stretch>
                              <a:fillRect/>
                            </a:stretch>
                          </pic:blipFill>
                          <pic:spPr bwMode="auto">
                            <a:xfrm>
                              <a:off x="1421" y="633"/>
                              <a:ext cx="104" cy="158"/>
                            </a:xfrm>
                            <a:prstGeom prst="rect">
                              <a:avLst/>
                            </a:prstGeom>
                            <a:noFill/>
                            <a:extLst>
                              <a:ext uri="{909E8E84-426E-40DD-AFC4-6F175D3DCCD1}">
                                <a14:hiddenFill xmlns:a14="http://schemas.microsoft.com/office/drawing/2010/main">
                                  <a:solidFill>
                                    <a:srgbClr val="FFFFFF"/>
                                  </a:solidFill>
                                </a14:hiddenFill>
                              </a:ext>
                            </a:extLst>
                          </pic:spPr>
                        </pic:pic>
                        <wps:wsp>
                          <wps:cNvPr id="1235979939" name="Freeform 1315"/>
                          <wps:cNvSpPr>
                            <a:spLocks/>
                          </wps:cNvSpPr>
                          <wps:spPr bwMode="auto">
                            <a:xfrm>
                              <a:off x="1357" y="759"/>
                              <a:ext cx="42" cy="65"/>
                            </a:xfrm>
                            <a:custGeom>
                              <a:avLst/>
                              <a:gdLst>
                                <a:gd name="T0" fmla="*/ 41 w 42"/>
                                <a:gd name="T1" fmla="*/ 759 h 65"/>
                                <a:gd name="T2" fmla="*/ 15 w 42"/>
                                <a:gd name="T3" fmla="*/ 762 h 65"/>
                                <a:gd name="T4" fmla="*/ 13 w 42"/>
                                <a:gd name="T5" fmla="*/ 777 h 65"/>
                                <a:gd name="T6" fmla="*/ 9 w 42"/>
                                <a:gd name="T7" fmla="*/ 794 h 65"/>
                                <a:gd name="T8" fmla="*/ 4 w 42"/>
                                <a:gd name="T9" fmla="*/ 811 h 65"/>
                                <a:gd name="T10" fmla="*/ 0 w 42"/>
                                <a:gd name="T11" fmla="*/ 824 h 65"/>
                                <a:gd name="T12" fmla="*/ 16 w 42"/>
                                <a:gd name="T13" fmla="*/ 823 h 65"/>
                                <a:gd name="T14" fmla="*/ 22 w 42"/>
                                <a:gd name="T15" fmla="*/ 811 h 65"/>
                                <a:gd name="T16" fmla="*/ 29 w 42"/>
                                <a:gd name="T17" fmla="*/ 795 h 65"/>
                                <a:gd name="T18" fmla="*/ 36 w 42"/>
                                <a:gd name="T19" fmla="*/ 777 h 65"/>
                                <a:gd name="T20" fmla="*/ 41 w 42"/>
                                <a:gd name="T21" fmla="*/ 759 h 65"/>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42" h="65">
                                  <a:moveTo>
                                    <a:pt x="41" y="0"/>
                                  </a:moveTo>
                                  <a:lnTo>
                                    <a:pt x="15" y="3"/>
                                  </a:lnTo>
                                  <a:lnTo>
                                    <a:pt x="13" y="18"/>
                                  </a:lnTo>
                                  <a:lnTo>
                                    <a:pt x="9" y="35"/>
                                  </a:lnTo>
                                  <a:lnTo>
                                    <a:pt x="4" y="52"/>
                                  </a:lnTo>
                                  <a:lnTo>
                                    <a:pt x="0" y="65"/>
                                  </a:lnTo>
                                  <a:lnTo>
                                    <a:pt x="16" y="64"/>
                                  </a:lnTo>
                                  <a:lnTo>
                                    <a:pt x="22" y="52"/>
                                  </a:lnTo>
                                  <a:lnTo>
                                    <a:pt x="29" y="36"/>
                                  </a:lnTo>
                                  <a:lnTo>
                                    <a:pt x="36" y="18"/>
                                  </a:lnTo>
                                  <a:lnTo>
                                    <a:pt x="4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136695303" name="Group 673"/>
                        <wpg:cNvGrpSpPr>
                          <a:grpSpLocks/>
                        </wpg:cNvGrpSpPr>
                        <wpg:grpSpPr bwMode="auto">
                          <a:xfrm>
                            <a:off x="1667" y="2028"/>
                            <a:ext cx="8972" cy="4390"/>
                            <a:chOff x="1667" y="2028"/>
                            <a:chExt cx="8972" cy="4390"/>
                          </a:xfrm>
                        </wpg:grpSpPr>
                        <wpg:grpSp>
                          <wpg:cNvPr id="501490871" name="Group 719"/>
                          <wpg:cNvGrpSpPr>
                            <a:grpSpLocks/>
                          </wpg:cNvGrpSpPr>
                          <wpg:grpSpPr bwMode="auto">
                            <a:xfrm>
                              <a:off x="1789" y="2028"/>
                              <a:ext cx="8850" cy="3702"/>
                              <a:chOff x="1644" y="710"/>
                              <a:chExt cx="8850" cy="4232"/>
                            </a:xfrm>
                          </wpg:grpSpPr>
                          <wps:wsp>
                            <wps:cNvPr id="304389501" name="AutoShape 1280"/>
                            <wps:cNvSpPr>
                              <a:spLocks/>
                            </wps:cNvSpPr>
                            <wps:spPr bwMode="auto">
                              <a:xfrm>
                                <a:off x="1644" y="719"/>
                                <a:ext cx="8840" cy="4222"/>
                              </a:xfrm>
                              <a:custGeom>
                                <a:avLst/>
                                <a:gdLst>
                                  <a:gd name="T0" fmla="*/ 74 w 8840"/>
                                  <a:gd name="T1" fmla="*/ 4868 h 4222"/>
                                  <a:gd name="T2" fmla="*/ 74 w 8840"/>
                                  <a:gd name="T3" fmla="*/ 720 h 4222"/>
                                  <a:gd name="T4" fmla="*/ 0 w 8840"/>
                                  <a:gd name="T5" fmla="*/ 720 h 4222"/>
                                  <a:gd name="T6" fmla="*/ 74 w 8840"/>
                                  <a:gd name="T7" fmla="*/ 720 h 4222"/>
                                  <a:gd name="T8" fmla="*/ 0 w 8840"/>
                                  <a:gd name="T9" fmla="*/ 1411 h 4222"/>
                                  <a:gd name="T10" fmla="*/ 74 w 8840"/>
                                  <a:gd name="T11" fmla="*/ 1411 h 4222"/>
                                  <a:gd name="T12" fmla="*/ 0 w 8840"/>
                                  <a:gd name="T13" fmla="*/ 2102 h 4222"/>
                                  <a:gd name="T14" fmla="*/ 74 w 8840"/>
                                  <a:gd name="T15" fmla="*/ 2102 h 4222"/>
                                  <a:gd name="T16" fmla="*/ 0 w 8840"/>
                                  <a:gd name="T17" fmla="*/ 2793 h 4222"/>
                                  <a:gd name="T18" fmla="*/ 74 w 8840"/>
                                  <a:gd name="T19" fmla="*/ 2793 h 4222"/>
                                  <a:gd name="T20" fmla="*/ 0 w 8840"/>
                                  <a:gd name="T21" fmla="*/ 3484 h 4222"/>
                                  <a:gd name="T22" fmla="*/ 74 w 8840"/>
                                  <a:gd name="T23" fmla="*/ 3484 h 4222"/>
                                  <a:gd name="T24" fmla="*/ 0 w 8840"/>
                                  <a:gd name="T25" fmla="*/ 4177 h 4222"/>
                                  <a:gd name="T26" fmla="*/ 74 w 8840"/>
                                  <a:gd name="T27" fmla="*/ 4177 h 4222"/>
                                  <a:gd name="T28" fmla="*/ 0 w 8840"/>
                                  <a:gd name="T29" fmla="*/ 4868 h 4222"/>
                                  <a:gd name="T30" fmla="*/ 74 w 8840"/>
                                  <a:gd name="T31" fmla="*/ 4868 h 4222"/>
                                  <a:gd name="T32" fmla="*/ 74 w 8840"/>
                                  <a:gd name="T33" fmla="*/ 4868 h 4222"/>
                                  <a:gd name="T34" fmla="*/ 8839 w 8840"/>
                                  <a:gd name="T35" fmla="*/ 4868 h 4222"/>
                                  <a:gd name="T36" fmla="*/ 8839 w 8840"/>
                                  <a:gd name="T37" fmla="*/ 4868 h 4222"/>
                                  <a:gd name="T38" fmla="*/ 8839 w 8840"/>
                                  <a:gd name="T39" fmla="*/ 4942 h 4222"/>
                                  <a:gd name="T40" fmla="*/ 8323 w 8840"/>
                                  <a:gd name="T41" fmla="*/ 4868 h 4222"/>
                                  <a:gd name="T42" fmla="*/ 8323 w 8840"/>
                                  <a:gd name="T43" fmla="*/ 4942 h 4222"/>
                                  <a:gd name="T44" fmla="*/ 7808 w 8840"/>
                                  <a:gd name="T45" fmla="*/ 4868 h 4222"/>
                                  <a:gd name="T46" fmla="*/ 7808 w 8840"/>
                                  <a:gd name="T47" fmla="*/ 4942 h 4222"/>
                                  <a:gd name="T48" fmla="*/ 7293 w 8840"/>
                                  <a:gd name="T49" fmla="*/ 4868 h 4222"/>
                                  <a:gd name="T50" fmla="*/ 7293 w 8840"/>
                                  <a:gd name="T51" fmla="*/ 4942 h 4222"/>
                                  <a:gd name="T52" fmla="*/ 6777 w 8840"/>
                                  <a:gd name="T53" fmla="*/ 4868 h 4222"/>
                                  <a:gd name="T54" fmla="*/ 6777 w 8840"/>
                                  <a:gd name="T55" fmla="*/ 4942 h 4222"/>
                                  <a:gd name="T56" fmla="*/ 6262 w 8840"/>
                                  <a:gd name="T57" fmla="*/ 4868 h 4222"/>
                                  <a:gd name="T58" fmla="*/ 6262 w 8840"/>
                                  <a:gd name="T59" fmla="*/ 4942 h 4222"/>
                                  <a:gd name="T60" fmla="*/ 5745 w 8840"/>
                                  <a:gd name="T61" fmla="*/ 4868 h 4222"/>
                                  <a:gd name="T62" fmla="*/ 5745 w 8840"/>
                                  <a:gd name="T63" fmla="*/ 4942 h 4222"/>
                                  <a:gd name="T64" fmla="*/ 5230 w 8840"/>
                                  <a:gd name="T65" fmla="*/ 4868 h 4222"/>
                                  <a:gd name="T66" fmla="*/ 5230 w 8840"/>
                                  <a:gd name="T67" fmla="*/ 4942 h 4222"/>
                                  <a:gd name="T68" fmla="*/ 4714 w 8840"/>
                                  <a:gd name="T69" fmla="*/ 4868 h 4222"/>
                                  <a:gd name="T70" fmla="*/ 4714 w 8840"/>
                                  <a:gd name="T71" fmla="*/ 4942 h 4222"/>
                                  <a:gd name="T72" fmla="*/ 4199 w 8840"/>
                                  <a:gd name="T73" fmla="*/ 4868 h 4222"/>
                                  <a:gd name="T74" fmla="*/ 4199 w 8840"/>
                                  <a:gd name="T75" fmla="*/ 4942 h 4222"/>
                                  <a:gd name="T76" fmla="*/ 3683 w 8840"/>
                                  <a:gd name="T77" fmla="*/ 4868 h 4222"/>
                                  <a:gd name="T78" fmla="*/ 3683 w 8840"/>
                                  <a:gd name="T79" fmla="*/ 4942 h 4222"/>
                                  <a:gd name="T80" fmla="*/ 3168 w 8840"/>
                                  <a:gd name="T81" fmla="*/ 4868 h 4222"/>
                                  <a:gd name="T82" fmla="*/ 3168 w 8840"/>
                                  <a:gd name="T83" fmla="*/ 4942 h 4222"/>
                                  <a:gd name="T84" fmla="*/ 2653 w 8840"/>
                                  <a:gd name="T85" fmla="*/ 4868 h 4222"/>
                                  <a:gd name="T86" fmla="*/ 2653 w 8840"/>
                                  <a:gd name="T87" fmla="*/ 4942 h 4222"/>
                                  <a:gd name="T88" fmla="*/ 2137 w 8840"/>
                                  <a:gd name="T89" fmla="*/ 4868 h 4222"/>
                                  <a:gd name="T90" fmla="*/ 2137 w 8840"/>
                                  <a:gd name="T91" fmla="*/ 4942 h 4222"/>
                                  <a:gd name="T92" fmla="*/ 1621 w 8840"/>
                                  <a:gd name="T93" fmla="*/ 4868 h 4222"/>
                                  <a:gd name="T94" fmla="*/ 1621 w 8840"/>
                                  <a:gd name="T95" fmla="*/ 4942 h 4222"/>
                                  <a:gd name="T96" fmla="*/ 1105 w 8840"/>
                                  <a:gd name="T97" fmla="*/ 4868 h 4222"/>
                                  <a:gd name="T98" fmla="*/ 1105 w 8840"/>
                                  <a:gd name="T99" fmla="*/ 4942 h 4222"/>
                                  <a:gd name="T100" fmla="*/ 590 w 8840"/>
                                  <a:gd name="T101" fmla="*/ 4868 h 4222"/>
                                  <a:gd name="T102" fmla="*/ 590 w 8840"/>
                                  <a:gd name="T103" fmla="*/ 4942 h 4222"/>
                                  <a:gd name="T104" fmla="*/ 74 w 8840"/>
                                  <a:gd name="T105" fmla="*/ 4868 h 4222"/>
                                  <a:gd name="T106" fmla="*/ 74 w 8840"/>
                                  <a:gd name="T107" fmla="*/ 4942 h 4222"/>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0" t="0" r="r" b="b"/>
                                <a:pathLst>
                                  <a:path w="8840" h="4222">
                                    <a:moveTo>
                                      <a:pt x="74" y="4148"/>
                                    </a:moveTo>
                                    <a:lnTo>
                                      <a:pt x="74" y="0"/>
                                    </a:lnTo>
                                    <a:moveTo>
                                      <a:pt x="0" y="0"/>
                                    </a:moveTo>
                                    <a:lnTo>
                                      <a:pt x="74" y="0"/>
                                    </a:lnTo>
                                    <a:moveTo>
                                      <a:pt x="0" y="691"/>
                                    </a:moveTo>
                                    <a:lnTo>
                                      <a:pt x="74" y="691"/>
                                    </a:lnTo>
                                    <a:moveTo>
                                      <a:pt x="0" y="1382"/>
                                    </a:moveTo>
                                    <a:lnTo>
                                      <a:pt x="74" y="1382"/>
                                    </a:lnTo>
                                    <a:moveTo>
                                      <a:pt x="0" y="2073"/>
                                    </a:moveTo>
                                    <a:lnTo>
                                      <a:pt x="74" y="2073"/>
                                    </a:lnTo>
                                    <a:moveTo>
                                      <a:pt x="0" y="2764"/>
                                    </a:moveTo>
                                    <a:lnTo>
                                      <a:pt x="74" y="2764"/>
                                    </a:lnTo>
                                    <a:moveTo>
                                      <a:pt x="0" y="3457"/>
                                    </a:moveTo>
                                    <a:lnTo>
                                      <a:pt x="74" y="3457"/>
                                    </a:lnTo>
                                    <a:moveTo>
                                      <a:pt x="0" y="4148"/>
                                    </a:moveTo>
                                    <a:lnTo>
                                      <a:pt x="74" y="4148"/>
                                    </a:lnTo>
                                    <a:moveTo>
                                      <a:pt x="74" y="4148"/>
                                    </a:moveTo>
                                    <a:lnTo>
                                      <a:pt x="8839" y="4148"/>
                                    </a:lnTo>
                                    <a:moveTo>
                                      <a:pt x="8839" y="4148"/>
                                    </a:moveTo>
                                    <a:lnTo>
                                      <a:pt x="8839" y="4222"/>
                                    </a:lnTo>
                                    <a:moveTo>
                                      <a:pt x="8323" y="4148"/>
                                    </a:moveTo>
                                    <a:lnTo>
                                      <a:pt x="8323" y="4222"/>
                                    </a:lnTo>
                                    <a:moveTo>
                                      <a:pt x="7808" y="4148"/>
                                    </a:moveTo>
                                    <a:lnTo>
                                      <a:pt x="7808" y="4222"/>
                                    </a:lnTo>
                                    <a:moveTo>
                                      <a:pt x="7293" y="4148"/>
                                    </a:moveTo>
                                    <a:lnTo>
                                      <a:pt x="7293" y="4222"/>
                                    </a:lnTo>
                                    <a:moveTo>
                                      <a:pt x="6777" y="4148"/>
                                    </a:moveTo>
                                    <a:lnTo>
                                      <a:pt x="6777" y="4222"/>
                                    </a:lnTo>
                                    <a:moveTo>
                                      <a:pt x="6262" y="4148"/>
                                    </a:moveTo>
                                    <a:lnTo>
                                      <a:pt x="6262" y="4222"/>
                                    </a:lnTo>
                                    <a:moveTo>
                                      <a:pt x="5745" y="4148"/>
                                    </a:moveTo>
                                    <a:lnTo>
                                      <a:pt x="5745" y="4222"/>
                                    </a:lnTo>
                                    <a:moveTo>
                                      <a:pt x="5230" y="4148"/>
                                    </a:moveTo>
                                    <a:lnTo>
                                      <a:pt x="5230" y="4222"/>
                                    </a:lnTo>
                                    <a:moveTo>
                                      <a:pt x="4714" y="4148"/>
                                    </a:moveTo>
                                    <a:lnTo>
                                      <a:pt x="4714" y="4222"/>
                                    </a:lnTo>
                                    <a:moveTo>
                                      <a:pt x="4199" y="4148"/>
                                    </a:moveTo>
                                    <a:lnTo>
                                      <a:pt x="4199" y="4222"/>
                                    </a:lnTo>
                                    <a:moveTo>
                                      <a:pt x="3683" y="4148"/>
                                    </a:moveTo>
                                    <a:lnTo>
                                      <a:pt x="3683" y="4222"/>
                                    </a:lnTo>
                                    <a:moveTo>
                                      <a:pt x="3168" y="4148"/>
                                    </a:moveTo>
                                    <a:lnTo>
                                      <a:pt x="3168" y="4222"/>
                                    </a:lnTo>
                                    <a:moveTo>
                                      <a:pt x="2653" y="4148"/>
                                    </a:moveTo>
                                    <a:lnTo>
                                      <a:pt x="2653" y="4222"/>
                                    </a:lnTo>
                                    <a:moveTo>
                                      <a:pt x="2137" y="4148"/>
                                    </a:moveTo>
                                    <a:lnTo>
                                      <a:pt x="2137" y="4222"/>
                                    </a:lnTo>
                                    <a:moveTo>
                                      <a:pt x="1621" y="4148"/>
                                    </a:moveTo>
                                    <a:lnTo>
                                      <a:pt x="1621" y="4222"/>
                                    </a:lnTo>
                                    <a:moveTo>
                                      <a:pt x="1105" y="4148"/>
                                    </a:moveTo>
                                    <a:lnTo>
                                      <a:pt x="1105" y="4222"/>
                                    </a:lnTo>
                                    <a:moveTo>
                                      <a:pt x="590" y="4148"/>
                                    </a:moveTo>
                                    <a:lnTo>
                                      <a:pt x="590" y="4222"/>
                                    </a:lnTo>
                                    <a:moveTo>
                                      <a:pt x="74" y="4148"/>
                                    </a:moveTo>
                                    <a:lnTo>
                                      <a:pt x="74" y="4222"/>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7116592" name="Freeform 1281"/>
                            <wps:cNvSpPr>
                              <a:spLocks/>
                            </wps:cNvSpPr>
                            <wps:spPr bwMode="auto">
                              <a:xfrm>
                                <a:off x="1973" y="1807"/>
                                <a:ext cx="8254" cy="3056"/>
                              </a:xfrm>
                              <a:custGeom>
                                <a:avLst/>
                                <a:gdLst>
                                  <a:gd name="T0" fmla="*/ 0 w 8254"/>
                                  <a:gd name="T1" fmla="*/ 3821 h 3056"/>
                                  <a:gd name="T2" fmla="*/ 517 w 8254"/>
                                  <a:gd name="T3" fmla="*/ 4342 h 3056"/>
                                  <a:gd name="T4" fmla="*/ 1032 w 8254"/>
                                  <a:gd name="T5" fmla="*/ 4558 h 3056"/>
                                  <a:gd name="T6" fmla="*/ 1548 w 8254"/>
                                  <a:gd name="T7" fmla="*/ 3361 h 3056"/>
                                  <a:gd name="T8" fmla="*/ 2064 w 8254"/>
                                  <a:gd name="T9" fmla="*/ 1807 h 3056"/>
                                  <a:gd name="T10" fmla="*/ 2579 w 8254"/>
                                  <a:gd name="T11" fmla="*/ 2271 h 3056"/>
                                  <a:gd name="T12" fmla="*/ 3095 w 8254"/>
                                  <a:gd name="T13" fmla="*/ 2863 h 3056"/>
                                  <a:gd name="T14" fmla="*/ 3612 w 8254"/>
                                  <a:gd name="T15" fmla="*/ 3595 h 3056"/>
                                  <a:gd name="T16" fmla="*/ 4128 w 8254"/>
                                  <a:gd name="T17" fmla="*/ 4237 h 3056"/>
                                  <a:gd name="T18" fmla="*/ 4643 w 8254"/>
                                  <a:gd name="T19" fmla="*/ 4479 h 3056"/>
                                  <a:gd name="T20" fmla="*/ 5159 w 8254"/>
                                  <a:gd name="T21" fmla="*/ 4607 h 3056"/>
                                  <a:gd name="T22" fmla="*/ 5675 w 8254"/>
                                  <a:gd name="T23" fmla="*/ 4751 h 3056"/>
                                  <a:gd name="T24" fmla="*/ 6190 w 8254"/>
                                  <a:gd name="T25" fmla="*/ 4821 h 3056"/>
                                  <a:gd name="T26" fmla="*/ 6706 w 8254"/>
                                  <a:gd name="T27" fmla="*/ 4849 h 3056"/>
                                  <a:gd name="T28" fmla="*/ 7222 w 8254"/>
                                  <a:gd name="T29" fmla="*/ 4862 h 3056"/>
                                  <a:gd name="T30" fmla="*/ 7739 w 8254"/>
                                  <a:gd name="T31" fmla="*/ 4863 h 3056"/>
                                  <a:gd name="T32" fmla="*/ 8254 w 8254"/>
                                  <a:gd name="T33" fmla="*/ 4859 h 305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8254" h="3056">
                                    <a:moveTo>
                                      <a:pt x="0" y="2014"/>
                                    </a:moveTo>
                                    <a:lnTo>
                                      <a:pt x="517" y="2535"/>
                                    </a:lnTo>
                                    <a:lnTo>
                                      <a:pt x="1032" y="2751"/>
                                    </a:lnTo>
                                    <a:lnTo>
                                      <a:pt x="1548" y="1554"/>
                                    </a:lnTo>
                                    <a:lnTo>
                                      <a:pt x="2064" y="0"/>
                                    </a:lnTo>
                                    <a:lnTo>
                                      <a:pt x="2579" y="464"/>
                                    </a:lnTo>
                                    <a:lnTo>
                                      <a:pt x="3095" y="1056"/>
                                    </a:lnTo>
                                    <a:lnTo>
                                      <a:pt x="3612" y="1788"/>
                                    </a:lnTo>
                                    <a:lnTo>
                                      <a:pt x="4128" y="2430"/>
                                    </a:lnTo>
                                    <a:lnTo>
                                      <a:pt x="4643" y="2672"/>
                                    </a:lnTo>
                                    <a:lnTo>
                                      <a:pt x="5159" y="2800"/>
                                    </a:lnTo>
                                    <a:lnTo>
                                      <a:pt x="5675" y="2944"/>
                                    </a:lnTo>
                                    <a:lnTo>
                                      <a:pt x="6190" y="3014"/>
                                    </a:lnTo>
                                    <a:lnTo>
                                      <a:pt x="6706" y="3042"/>
                                    </a:lnTo>
                                    <a:lnTo>
                                      <a:pt x="7222" y="3055"/>
                                    </a:lnTo>
                                    <a:lnTo>
                                      <a:pt x="7739" y="3056"/>
                                    </a:lnTo>
                                    <a:lnTo>
                                      <a:pt x="8254" y="3052"/>
                                    </a:lnTo>
                                  </a:path>
                                </a:pathLst>
                              </a:custGeom>
                              <a:noFill/>
                              <a:ln w="19050">
                                <a:solidFill>
                                  <a:srgbClr val="B1B3B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2059383" name="Freeform 1282"/>
                            <wps:cNvSpPr>
                              <a:spLocks/>
                            </wps:cNvSpPr>
                            <wps:spPr bwMode="auto">
                              <a:xfrm>
                                <a:off x="1973" y="1309"/>
                                <a:ext cx="8254" cy="3545"/>
                              </a:xfrm>
                              <a:custGeom>
                                <a:avLst/>
                                <a:gdLst>
                                  <a:gd name="T0" fmla="*/ 0 w 8254"/>
                                  <a:gd name="T1" fmla="*/ 4038 h 3545"/>
                                  <a:gd name="T2" fmla="*/ 517 w 8254"/>
                                  <a:gd name="T3" fmla="*/ 4443 h 3545"/>
                                  <a:gd name="T4" fmla="*/ 1032 w 8254"/>
                                  <a:gd name="T5" fmla="*/ 4575 h 3545"/>
                                  <a:gd name="T6" fmla="*/ 1548 w 8254"/>
                                  <a:gd name="T7" fmla="*/ 3205 h 3545"/>
                                  <a:gd name="T8" fmla="*/ 2064 w 8254"/>
                                  <a:gd name="T9" fmla="*/ 1309 h 3545"/>
                                  <a:gd name="T10" fmla="*/ 2579 w 8254"/>
                                  <a:gd name="T11" fmla="*/ 2013 h 3545"/>
                                  <a:gd name="T12" fmla="*/ 3095 w 8254"/>
                                  <a:gd name="T13" fmla="*/ 3284 h 3545"/>
                                  <a:gd name="T14" fmla="*/ 3612 w 8254"/>
                                  <a:gd name="T15" fmla="*/ 3947 h 3545"/>
                                  <a:gd name="T16" fmla="*/ 4128 w 8254"/>
                                  <a:gd name="T17" fmla="*/ 4332 h 3545"/>
                                  <a:gd name="T18" fmla="*/ 4643 w 8254"/>
                                  <a:gd name="T19" fmla="*/ 4487 h 3545"/>
                                  <a:gd name="T20" fmla="*/ 5159 w 8254"/>
                                  <a:gd name="T21" fmla="*/ 4595 h 3545"/>
                                  <a:gd name="T22" fmla="*/ 5675 w 8254"/>
                                  <a:gd name="T23" fmla="*/ 4661 h 3545"/>
                                  <a:gd name="T24" fmla="*/ 6190 w 8254"/>
                                  <a:gd name="T25" fmla="*/ 4737 h 3545"/>
                                  <a:gd name="T26" fmla="*/ 6706 w 8254"/>
                                  <a:gd name="T27" fmla="*/ 4804 h 3545"/>
                                  <a:gd name="T28" fmla="*/ 7222 w 8254"/>
                                  <a:gd name="T29" fmla="*/ 4835 h 3545"/>
                                  <a:gd name="T30" fmla="*/ 7739 w 8254"/>
                                  <a:gd name="T31" fmla="*/ 4854 h 3545"/>
                                  <a:gd name="T32" fmla="*/ 8254 w 8254"/>
                                  <a:gd name="T33" fmla="*/ 4830 h 3545"/>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8254" h="3545">
                                    <a:moveTo>
                                      <a:pt x="0" y="2729"/>
                                    </a:moveTo>
                                    <a:lnTo>
                                      <a:pt x="517" y="3134"/>
                                    </a:lnTo>
                                    <a:lnTo>
                                      <a:pt x="1032" y="3266"/>
                                    </a:lnTo>
                                    <a:lnTo>
                                      <a:pt x="1548" y="1896"/>
                                    </a:lnTo>
                                    <a:lnTo>
                                      <a:pt x="2064" y="0"/>
                                    </a:lnTo>
                                    <a:lnTo>
                                      <a:pt x="2579" y="704"/>
                                    </a:lnTo>
                                    <a:lnTo>
                                      <a:pt x="3095" y="1975"/>
                                    </a:lnTo>
                                    <a:lnTo>
                                      <a:pt x="3612" y="2638"/>
                                    </a:lnTo>
                                    <a:lnTo>
                                      <a:pt x="4128" y="3023"/>
                                    </a:lnTo>
                                    <a:lnTo>
                                      <a:pt x="4643" y="3178"/>
                                    </a:lnTo>
                                    <a:lnTo>
                                      <a:pt x="5159" y="3286"/>
                                    </a:lnTo>
                                    <a:lnTo>
                                      <a:pt x="5675" y="3352"/>
                                    </a:lnTo>
                                    <a:lnTo>
                                      <a:pt x="6190" y="3428"/>
                                    </a:lnTo>
                                    <a:lnTo>
                                      <a:pt x="6706" y="3495"/>
                                    </a:lnTo>
                                    <a:lnTo>
                                      <a:pt x="7222" y="3526"/>
                                    </a:lnTo>
                                    <a:lnTo>
                                      <a:pt x="7739" y="3545"/>
                                    </a:lnTo>
                                    <a:lnTo>
                                      <a:pt x="8254" y="3521"/>
                                    </a:lnTo>
                                  </a:path>
                                </a:pathLst>
                              </a:custGeom>
                              <a:noFill/>
                              <a:ln w="19050">
                                <a:solidFill>
                                  <a:srgbClr val="ED7D3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5534871" name="Line 1283"/>
                            <wps:cNvCnPr>
                              <a:cxnSpLocks noChangeShapeType="1"/>
                            </wps:cNvCnPr>
                            <wps:spPr bwMode="auto">
                              <a:xfrm>
                                <a:off x="7537" y="4015"/>
                                <a:ext cx="454" cy="0"/>
                              </a:xfrm>
                              <a:prstGeom prst="line">
                                <a:avLst/>
                              </a:prstGeom>
                              <a:noFill/>
                              <a:ln w="19050">
                                <a:solidFill>
                                  <a:srgbClr val="B1B3B5"/>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566736354" name="Picture 1284"/>
                              <pic:cNvPicPr>
                                <a:picLocks noChangeAspect="1" noChangeArrowheads="1"/>
                              </pic:cNvPicPr>
                            </pic:nvPicPr>
                            <pic:blipFill>
                              <a:blip r:embed="rId466">
                                <a:extLst>
                                  <a:ext uri="{28A0092B-C50C-407E-A947-70E740481C1C}">
                                    <a14:useLocalDpi xmlns:a14="http://schemas.microsoft.com/office/drawing/2010/main" val="0"/>
                                  </a:ext>
                                </a:extLst>
                              </a:blip>
                              <a:srcRect/>
                              <a:stretch>
                                <a:fillRect/>
                              </a:stretch>
                            </pic:blipFill>
                            <pic:spPr bwMode="auto">
                              <a:xfrm>
                                <a:off x="8056" y="3933"/>
                                <a:ext cx="112" cy="150"/>
                              </a:xfrm>
                              <a:prstGeom prst="rect">
                                <a:avLst/>
                              </a:prstGeom>
                              <a:noFill/>
                              <a:extLst>
                                <a:ext uri="{909E8E84-426E-40DD-AFC4-6F175D3DCCD1}">
                                  <a14:hiddenFill xmlns:a14="http://schemas.microsoft.com/office/drawing/2010/main">
                                    <a:solidFill>
                                      <a:srgbClr val="FFFFFF"/>
                                    </a:solidFill>
                                  </a14:hiddenFill>
                                </a:ext>
                              </a:extLst>
                            </pic:spPr>
                          </pic:pic>
                          <wps:wsp>
                            <wps:cNvPr id="1840021807" name="AutoShape 1285"/>
                            <wps:cNvSpPr>
                              <a:spLocks/>
                            </wps:cNvSpPr>
                            <wps:spPr bwMode="auto">
                              <a:xfrm>
                                <a:off x="8198" y="3970"/>
                                <a:ext cx="85" cy="114"/>
                              </a:xfrm>
                              <a:custGeom>
                                <a:avLst/>
                                <a:gdLst>
                                  <a:gd name="T0" fmla="*/ 46 w 85"/>
                                  <a:gd name="T1" fmla="*/ 3986 h 114"/>
                                  <a:gd name="T2" fmla="*/ 56 w 85"/>
                                  <a:gd name="T3" fmla="*/ 3989 h 114"/>
                                  <a:gd name="T4" fmla="*/ 62 w 85"/>
                                  <a:gd name="T5" fmla="*/ 3994 h 114"/>
                                  <a:gd name="T6" fmla="*/ 65 w 85"/>
                                  <a:gd name="T7" fmla="*/ 4003 h 114"/>
                                  <a:gd name="T8" fmla="*/ 65 w 85"/>
                                  <a:gd name="T9" fmla="*/ 4019 h 114"/>
                                  <a:gd name="T10" fmla="*/ 36 w 85"/>
                                  <a:gd name="T11" fmla="*/ 4019 h 114"/>
                                  <a:gd name="T12" fmla="*/ 18 w 85"/>
                                  <a:gd name="T13" fmla="*/ 4024 h 114"/>
                                  <a:gd name="T14" fmla="*/ 6 w 85"/>
                                  <a:gd name="T15" fmla="*/ 4033 h 114"/>
                                  <a:gd name="T16" fmla="*/ 0 w 85"/>
                                  <a:gd name="T17" fmla="*/ 4047 h 114"/>
                                  <a:gd name="T18" fmla="*/ 0 w 85"/>
                                  <a:gd name="T19" fmla="*/ 4062 h 114"/>
                                  <a:gd name="T20" fmla="*/ 6 w 85"/>
                                  <a:gd name="T21" fmla="*/ 4073 h 114"/>
                                  <a:gd name="T22" fmla="*/ 16 w 85"/>
                                  <a:gd name="T23" fmla="*/ 4081 h 114"/>
                                  <a:gd name="T24" fmla="*/ 30 w 85"/>
                                  <a:gd name="T25" fmla="*/ 4084 h 114"/>
                                  <a:gd name="T26" fmla="*/ 47 w 85"/>
                                  <a:gd name="T27" fmla="*/ 4083 h 114"/>
                                  <a:gd name="T28" fmla="*/ 63 w 85"/>
                                  <a:gd name="T29" fmla="*/ 4074 h 114"/>
                                  <a:gd name="T30" fmla="*/ 32 w 85"/>
                                  <a:gd name="T31" fmla="*/ 4069 h 114"/>
                                  <a:gd name="T32" fmla="*/ 21 w 85"/>
                                  <a:gd name="T33" fmla="*/ 4061 h 114"/>
                                  <a:gd name="T34" fmla="*/ 19 w 85"/>
                                  <a:gd name="T35" fmla="*/ 4049 h 114"/>
                                  <a:gd name="T36" fmla="*/ 22 w 85"/>
                                  <a:gd name="T37" fmla="*/ 4041 h 114"/>
                                  <a:gd name="T38" fmla="*/ 29 w 85"/>
                                  <a:gd name="T39" fmla="*/ 4036 h 114"/>
                                  <a:gd name="T40" fmla="*/ 40 w 85"/>
                                  <a:gd name="T41" fmla="*/ 4033 h 114"/>
                                  <a:gd name="T42" fmla="*/ 84 w 85"/>
                                  <a:gd name="T43" fmla="*/ 4032 h 114"/>
                                  <a:gd name="T44" fmla="*/ 84 w 85"/>
                                  <a:gd name="T45" fmla="*/ 3998 h 114"/>
                                  <a:gd name="T46" fmla="*/ 80 w 85"/>
                                  <a:gd name="T47" fmla="*/ 3986 h 114"/>
                                  <a:gd name="T48" fmla="*/ 68 w 85"/>
                                  <a:gd name="T49" fmla="*/ 4069 h 114"/>
                                  <a:gd name="T50" fmla="*/ 68 w 85"/>
                                  <a:gd name="T51" fmla="*/ 4081 h 114"/>
                                  <a:gd name="T52" fmla="*/ 70 w 85"/>
                                  <a:gd name="T53" fmla="*/ 4082 h 114"/>
                                  <a:gd name="T54" fmla="*/ 74 w 85"/>
                                  <a:gd name="T55" fmla="*/ 4083 h 114"/>
                                  <a:gd name="T56" fmla="*/ 80 w 85"/>
                                  <a:gd name="T57" fmla="*/ 4083 h 114"/>
                                  <a:gd name="T58" fmla="*/ 83 w 85"/>
                                  <a:gd name="T59" fmla="*/ 4082 h 114"/>
                                  <a:gd name="T60" fmla="*/ 84 w 85"/>
                                  <a:gd name="T61" fmla="*/ 4080 h 114"/>
                                  <a:gd name="T62" fmla="*/ 84 w 85"/>
                                  <a:gd name="T63" fmla="*/ 4032 h 114"/>
                                  <a:gd name="T64" fmla="*/ 65 w 85"/>
                                  <a:gd name="T65" fmla="*/ 4054 h 114"/>
                                  <a:gd name="T66" fmla="*/ 56 w 85"/>
                                  <a:gd name="T67" fmla="*/ 4063 h 114"/>
                                  <a:gd name="T68" fmla="*/ 48 w 85"/>
                                  <a:gd name="T69" fmla="*/ 4068 h 114"/>
                                  <a:gd name="T70" fmla="*/ 68 w 85"/>
                                  <a:gd name="T71" fmla="*/ 4069 h 114"/>
                                  <a:gd name="T72" fmla="*/ 84 w 85"/>
                                  <a:gd name="T73" fmla="*/ 4069 h 114"/>
                                  <a:gd name="T74" fmla="*/ 51 w 85"/>
                                  <a:gd name="T75" fmla="*/ 3971 h 114"/>
                                  <a:gd name="T76" fmla="*/ 36 w 85"/>
                                  <a:gd name="T77" fmla="*/ 3971 h 114"/>
                                  <a:gd name="T78" fmla="*/ 24 w 85"/>
                                  <a:gd name="T79" fmla="*/ 3974 h 114"/>
                                  <a:gd name="T80" fmla="*/ 15 w 85"/>
                                  <a:gd name="T81" fmla="*/ 3977 h 114"/>
                                  <a:gd name="T82" fmla="*/ 8 w 85"/>
                                  <a:gd name="T83" fmla="*/ 3981 h 114"/>
                                  <a:gd name="T84" fmla="*/ 5 w 85"/>
                                  <a:gd name="T85" fmla="*/ 3984 h 114"/>
                                  <a:gd name="T86" fmla="*/ 5 w 85"/>
                                  <a:gd name="T87" fmla="*/ 3992 h 114"/>
                                  <a:gd name="T88" fmla="*/ 5 w 85"/>
                                  <a:gd name="T89" fmla="*/ 3994 h 114"/>
                                  <a:gd name="T90" fmla="*/ 6 w 85"/>
                                  <a:gd name="T91" fmla="*/ 3996 h 114"/>
                                  <a:gd name="T92" fmla="*/ 8 w 85"/>
                                  <a:gd name="T93" fmla="*/ 3997 h 114"/>
                                  <a:gd name="T94" fmla="*/ 11 w 85"/>
                                  <a:gd name="T95" fmla="*/ 3996 h 114"/>
                                  <a:gd name="T96" fmla="*/ 17 w 85"/>
                                  <a:gd name="T97" fmla="*/ 3993 h 114"/>
                                  <a:gd name="T98" fmla="*/ 26 w 85"/>
                                  <a:gd name="T99" fmla="*/ 3989 h 114"/>
                                  <a:gd name="T100" fmla="*/ 37 w 85"/>
                                  <a:gd name="T101" fmla="*/ 3986 h 114"/>
                                  <a:gd name="T102" fmla="*/ 78 w 85"/>
                                  <a:gd name="T103" fmla="*/ 3984 h 114"/>
                                  <a:gd name="T104" fmla="*/ 68 w 85"/>
                                  <a:gd name="T105" fmla="*/ 3975 h 114"/>
                                  <a:gd name="T106" fmla="*/ 51 w 85"/>
                                  <a:gd name="T107" fmla="*/ 3971 h 114"/>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Lst>
                                <a:ahLst/>
                                <a:cxnLst>
                                  <a:cxn ang="T108">
                                    <a:pos x="T0" y="T1"/>
                                  </a:cxn>
                                  <a:cxn ang="T109">
                                    <a:pos x="T2" y="T3"/>
                                  </a:cxn>
                                  <a:cxn ang="T110">
                                    <a:pos x="T4" y="T5"/>
                                  </a:cxn>
                                  <a:cxn ang="T111">
                                    <a:pos x="T6" y="T7"/>
                                  </a:cxn>
                                  <a:cxn ang="T112">
                                    <a:pos x="T8" y="T9"/>
                                  </a:cxn>
                                  <a:cxn ang="T113">
                                    <a:pos x="T10" y="T11"/>
                                  </a:cxn>
                                  <a:cxn ang="T114">
                                    <a:pos x="T12" y="T13"/>
                                  </a:cxn>
                                  <a:cxn ang="T115">
                                    <a:pos x="T14" y="T15"/>
                                  </a:cxn>
                                  <a:cxn ang="T116">
                                    <a:pos x="T16" y="T17"/>
                                  </a:cxn>
                                  <a:cxn ang="T117">
                                    <a:pos x="T18" y="T19"/>
                                  </a:cxn>
                                  <a:cxn ang="T118">
                                    <a:pos x="T20" y="T21"/>
                                  </a:cxn>
                                  <a:cxn ang="T119">
                                    <a:pos x="T22" y="T23"/>
                                  </a:cxn>
                                  <a:cxn ang="T120">
                                    <a:pos x="T24" y="T25"/>
                                  </a:cxn>
                                  <a:cxn ang="T121">
                                    <a:pos x="T26" y="T27"/>
                                  </a:cxn>
                                  <a:cxn ang="T122">
                                    <a:pos x="T28" y="T29"/>
                                  </a:cxn>
                                  <a:cxn ang="T123">
                                    <a:pos x="T30" y="T31"/>
                                  </a:cxn>
                                  <a:cxn ang="T124">
                                    <a:pos x="T32" y="T33"/>
                                  </a:cxn>
                                  <a:cxn ang="T125">
                                    <a:pos x="T34" y="T35"/>
                                  </a:cxn>
                                  <a:cxn ang="T126">
                                    <a:pos x="T36" y="T37"/>
                                  </a:cxn>
                                  <a:cxn ang="T127">
                                    <a:pos x="T38" y="T39"/>
                                  </a:cxn>
                                  <a:cxn ang="T128">
                                    <a:pos x="T40" y="T41"/>
                                  </a:cxn>
                                  <a:cxn ang="T129">
                                    <a:pos x="T42" y="T43"/>
                                  </a:cxn>
                                  <a:cxn ang="T130">
                                    <a:pos x="T44" y="T45"/>
                                  </a:cxn>
                                  <a:cxn ang="T131">
                                    <a:pos x="T46" y="T47"/>
                                  </a:cxn>
                                  <a:cxn ang="T132">
                                    <a:pos x="T48" y="T49"/>
                                  </a:cxn>
                                  <a:cxn ang="T133">
                                    <a:pos x="T50" y="T51"/>
                                  </a:cxn>
                                  <a:cxn ang="T134">
                                    <a:pos x="T52" y="T53"/>
                                  </a:cxn>
                                  <a:cxn ang="T135">
                                    <a:pos x="T54" y="T55"/>
                                  </a:cxn>
                                  <a:cxn ang="T136">
                                    <a:pos x="T56" y="T57"/>
                                  </a:cxn>
                                  <a:cxn ang="T137">
                                    <a:pos x="T58" y="T59"/>
                                  </a:cxn>
                                  <a:cxn ang="T138">
                                    <a:pos x="T60" y="T61"/>
                                  </a:cxn>
                                  <a:cxn ang="T139">
                                    <a:pos x="T62" y="T63"/>
                                  </a:cxn>
                                  <a:cxn ang="T140">
                                    <a:pos x="T64" y="T65"/>
                                  </a:cxn>
                                  <a:cxn ang="T141">
                                    <a:pos x="T66" y="T67"/>
                                  </a:cxn>
                                  <a:cxn ang="T142">
                                    <a:pos x="T68" y="T69"/>
                                  </a:cxn>
                                  <a:cxn ang="T143">
                                    <a:pos x="T70" y="T71"/>
                                  </a:cxn>
                                  <a:cxn ang="T144">
                                    <a:pos x="T72" y="T73"/>
                                  </a:cxn>
                                  <a:cxn ang="T145">
                                    <a:pos x="T74" y="T75"/>
                                  </a:cxn>
                                  <a:cxn ang="T146">
                                    <a:pos x="T76" y="T77"/>
                                  </a:cxn>
                                  <a:cxn ang="T147">
                                    <a:pos x="T78" y="T79"/>
                                  </a:cxn>
                                  <a:cxn ang="T148">
                                    <a:pos x="T80" y="T81"/>
                                  </a:cxn>
                                  <a:cxn ang="T149">
                                    <a:pos x="T82" y="T83"/>
                                  </a:cxn>
                                  <a:cxn ang="T150">
                                    <a:pos x="T84" y="T85"/>
                                  </a:cxn>
                                  <a:cxn ang="T151">
                                    <a:pos x="T86" y="T87"/>
                                  </a:cxn>
                                  <a:cxn ang="T152">
                                    <a:pos x="T88" y="T89"/>
                                  </a:cxn>
                                  <a:cxn ang="T153">
                                    <a:pos x="T90" y="T91"/>
                                  </a:cxn>
                                  <a:cxn ang="T154">
                                    <a:pos x="T92" y="T93"/>
                                  </a:cxn>
                                  <a:cxn ang="T155">
                                    <a:pos x="T94" y="T95"/>
                                  </a:cxn>
                                  <a:cxn ang="T156">
                                    <a:pos x="T96" y="T97"/>
                                  </a:cxn>
                                  <a:cxn ang="T157">
                                    <a:pos x="T98" y="T99"/>
                                  </a:cxn>
                                  <a:cxn ang="T158">
                                    <a:pos x="T100" y="T101"/>
                                  </a:cxn>
                                  <a:cxn ang="T159">
                                    <a:pos x="T102" y="T103"/>
                                  </a:cxn>
                                  <a:cxn ang="T160">
                                    <a:pos x="T104" y="T105"/>
                                  </a:cxn>
                                  <a:cxn ang="T161">
                                    <a:pos x="T106" y="T107"/>
                                  </a:cxn>
                                </a:cxnLst>
                                <a:rect l="0" t="0" r="r" b="b"/>
                                <a:pathLst>
                                  <a:path w="85" h="114">
                                    <a:moveTo>
                                      <a:pt x="80" y="15"/>
                                    </a:moveTo>
                                    <a:lnTo>
                                      <a:pt x="46" y="15"/>
                                    </a:lnTo>
                                    <a:lnTo>
                                      <a:pt x="50" y="16"/>
                                    </a:lnTo>
                                    <a:lnTo>
                                      <a:pt x="56" y="18"/>
                                    </a:lnTo>
                                    <a:lnTo>
                                      <a:pt x="58" y="19"/>
                                    </a:lnTo>
                                    <a:lnTo>
                                      <a:pt x="62" y="23"/>
                                    </a:lnTo>
                                    <a:lnTo>
                                      <a:pt x="63" y="26"/>
                                    </a:lnTo>
                                    <a:lnTo>
                                      <a:pt x="65" y="32"/>
                                    </a:lnTo>
                                    <a:lnTo>
                                      <a:pt x="65" y="36"/>
                                    </a:lnTo>
                                    <a:lnTo>
                                      <a:pt x="65" y="48"/>
                                    </a:lnTo>
                                    <a:lnTo>
                                      <a:pt x="43" y="48"/>
                                    </a:lnTo>
                                    <a:lnTo>
                                      <a:pt x="36" y="48"/>
                                    </a:lnTo>
                                    <a:lnTo>
                                      <a:pt x="23" y="51"/>
                                    </a:lnTo>
                                    <a:lnTo>
                                      <a:pt x="18" y="53"/>
                                    </a:lnTo>
                                    <a:lnTo>
                                      <a:pt x="9" y="59"/>
                                    </a:lnTo>
                                    <a:lnTo>
                                      <a:pt x="6" y="62"/>
                                    </a:lnTo>
                                    <a:lnTo>
                                      <a:pt x="1" y="71"/>
                                    </a:lnTo>
                                    <a:lnTo>
                                      <a:pt x="0" y="76"/>
                                    </a:lnTo>
                                    <a:lnTo>
                                      <a:pt x="0" y="87"/>
                                    </a:lnTo>
                                    <a:lnTo>
                                      <a:pt x="0" y="91"/>
                                    </a:lnTo>
                                    <a:lnTo>
                                      <a:pt x="4" y="99"/>
                                    </a:lnTo>
                                    <a:lnTo>
                                      <a:pt x="6" y="102"/>
                                    </a:lnTo>
                                    <a:lnTo>
                                      <a:pt x="13" y="108"/>
                                    </a:lnTo>
                                    <a:lnTo>
                                      <a:pt x="16" y="110"/>
                                    </a:lnTo>
                                    <a:lnTo>
                                      <a:pt x="25" y="112"/>
                                    </a:lnTo>
                                    <a:lnTo>
                                      <a:pt x="30" y="113"/>
                                    </a:lnTo>
                                    <a:lnTo>
                                      <a:pt x="42" y="113"/>
                                    </a:lnTo>
                                    <a:lnTo>
                                      <a:pt x="47" y="112"/>
                                    </a:lnTo>
                                    <a:lnTo>
                                      <a:pt x="58" y="106"/>
                                    </a:lnTo>
                                    <a:lnTo>
                                      <a:pt x="63" y="103"/>
                                    </a:lnTo>
                                    <a:lnTo>
                                      <a:pt x="68" y="98"/>
                                    </a:lnTo>
                                    <a:lnTo>
                                      <a:pt x="32" y="98"/>
                                    </a:lnTo>
                                    <a:lnTo>
                                      <a:pt x="27" y="97"/>
                                    </a:lnTo>
                                    <a:lnTo>
                                      <a:pt x="21" y="90"/>
                                    </a:lnTo>
                                    <a:lnTo>
                                      <a:pt x="19" y="86"/>
                                    </a:lnTo>
                                    <a:lnTo>
                                      <a:pt x="19" y="78"/>
                                    </a:lnTo>
                                    <a:lnTo>
                                      <a:pt x="20" y="75"/>
                                    </a:lnTo>
                                    <a:lnTo>
                                      <a:pt x="22" y="70"/>
                                    </a:lnTo>
                                    <a:lnTo>
                                      <a:pt x="24" y="68"/>
                                    </a:lnTo>
                                    <a:lnTo>
                                      <a:pt x="29" y="65"/>
                                    </a:lnTo>
                                    <a:lnTo>
                                      <a:pt x="32" y="63"/>
                                    </a:lnTo>
                                    <a:lnTo>
                                      <a:pt x="40" y="62"/>
                                    </a:lnTo>
                                    <a:lnTo>
                                      <a:pt x="44" y="61"/>
                                    </a:lnTo>
                                    <a:lnTo>
                                      <a:pt x="84" y="61"/>
                                    </a:lnTo>
                                    <a:lnTo>
                                      <a:pt x="84" y="32"/>
                                    </a:lnTo>
                                    <a:lnTo>
                                      <a:pt x="84" y="27"/>
                                    </a:lnTo>
                                    <a:lnTo>
                                      <a:pt x="81" y="17"/>
                                    </a:lnTo>
                                    <a:lnTo>
                                      <a:pt x="80" y="15"/>
                                    </a:lnTo>
                                    <a:close/>
                                    <a:moveTo>
                                      <a:pt x="84" y="98"/>
                                    </a:moveTo>
                                    <a:lnTo>
                                      <a:pt x="68" y="98"/>
                                    </a:lnTo>
                                    <a:lnTo>
                                      <a:pt x="68" y="110"/>
                                    </a:lnTo>
                                    <a:lnTo>
                                      <a:pt x="69" y="111"/>
                                    </a:lnTo>
                                    <a:lnTo>
                                      <a:pt x="70" y="111"/>
                                    </a:lnTo>
                                    <a:lnTo>
                                      <a:pt x="73" y="112"/>
                                    </a:lnTo>
                                    <a:lnTo>
                                      <a:pt x="74" y="112"/>
                                    </a:lnTo>
                                    <a:lnTo>
                                      <a:pt x="78" y="112"/>
                                    </a:lnTo>
                                    <a:lnTo>
                                      <a:pt x="80" y="112"/>
                                    </a:lnTo>
                                    <a:lnTo>
                                      <a:pt x="82" y="111"/>
                                    </a:lnTo>
                                    <a:lnTo>
                                      <a:pt x="83" y="111"/>
                                    </a:lnTo>
                                    <a:lnTo>
                                      <a:pt x="84" y="110"/>
                                    </a:lnTo>
                                    <a:lnTo>
                                      <a:pt x="84" y="109"/>
                                    </a:lnTo>
                                    <a:lnTo>
                                      <a:pt x="84" y="98"/>
                                    </a:lnTo>
                                    <a:close/>
                                    <a:moveTo>
                                      <a:pt x="84" y="61"/>
                                    </a:moveTo>
                                    <a:lnTo>
                                      <a:pt x="65" y="61"/>
                                    </a:lnTo>
                                    <a:lnTo>
                                      <a:pt x="65" y="83"/>
                                    </a:lnTo>
                                    <a:lnTo>
                                      <a:pt x="61" y="88"/>
                                    </a:lnTo>
                                    <a:lnTo>
                                      <a:pt x="56" y="92"/>
                                    </a:lnTo>
                                    <a:lnTo>
                                      <a:pt x="52" y="95"/>
                                    </a:lnTo>
                                    <a:lnTo>
                                      <a:pt x="48" y="97"/>
                                    </a:lnTo>
                                    <a:lnTo>
                                      <a:pt x="43" y="98"/>
                                    </a:lnTo>
                                    <a:lnTo>
                                      <a:pt x="68" y="98"/>
                                    </a:lnTo>
                                    <a:lnTo>
                                      <a:pt x="84" y="98"/>
                                    </a:lnTo>
                                    <a:lnTo>
                                      <a:pt x="84" y="61"/>
                                    </a:lnTo>
                                    <a:close/>
                                    <a:moveTo>
                                      <a:pt x="51" y="0"/>
                                    </a:moveTo>
                                    <a:lnTo>
                                      <a:pt x="40" y="0"/>
                                    </a:lnTo>
                                    <a:lnTo>
                                      <a:pt x="36" y="0"/>
                                    </a:lnTo>
                                    <a:lnTo>
                                      <a:pt x="28" y="2"/>
                                    </a:lnTo>
                                    <a:lnTo>
                                      <a:pt x="24" y="3"/>
                                    </a:lnTo>
                                    <a:lnTo>
                                      <a:pt x="18" y="5"/>
                                    </a:lnTo>
                                    <a:lnTo>
                                      <a:pt x="15" y="6"/>
                                    </a:lnTo>
                                    <a:lnTo>
                                      <a:pt x="10" y="9"/>
                                    </a:lnTo>
                                    <a:lnTo>
                                      <a:pt x="8" y="10"/>
                                    </a:lnTo>
                                    <a:lnTo>
                                      <a:pt x="6" y="12"/>
                                    </a:lnTo>
                                    <a:lnTo>
                                      <a:pt x="5" y="13"/>
                                    </a:lnTo>
                                    <a:lnTo>
                                      <a:pt x="5" y="15"/>
                                    </a:lnTo>
                                    <a:lnTo>
                                      <a:pt x="5" y="21"/>
                                    </a:lnTo>
                                    <a:lnTo>
                                      <a:pt x="5" y="23"/>
                                    </a:lnTo>
                                    <a:lnTo>
                                      <a:pt x="6" y="25"/>
                                    </a:lnTo>
                                    <a:lnTo>
                                      <a:pt x="7" y="26"/>
                                    </a:lnTo>
                                    <a:lnTo>
                                      <a:pt x="8" y="26"/>
                                    </a:lnTo>
                                    <a:lnTo>
                                      <a:pt x="9" y="26"/>
                                    </a:lnTo>
                                    <a:lnTo>
                                      <a:pt x="11" y="25"/>
                                    </a:lnTo>
                                    <a:lnTo>
                                      <a:pt x="14" y="23"/>
                                    </a:lnTo>
                                    <a:lnTo>
                                      <a:pt x="17" y="22"/>
                                    </a:lnTo>
                                    <a:lnTo>
                                      <a:pt x="22" y="19"/>
                                    </a:lnTo>
                                    <a:lnTo>
                                      <a:pt x="26" y="18"/>
                                    </a:lnTo>
                                    <a:lnTo>
                                      <a:pt x="33" y="16"/>
                                    </a:lnTo>
                                    <a:lnTo>
                                      <a:pt x="37" y="15"/>
                                    </a:lnTo>
                                    <a:lnTo>
                                      <a:pt x="80" y="15"/>
                                    </a:lnTo>
                                    <a:lnTo>
                                      <a:pt x="78" y="13"/>
                                    </a:lnTo>
                                    <a:lnTo>
                                      <a:pt x="72" y="7"/>
                                    </a:lnTo>
                                    <a:lnTo>
                                      <a:pt x="68" y="4"/>
                                    </a:lnTo>
                                    <a:lnTo>
                                      <a:pt x="57" y="1"/>
                                    </a:lnTo>
                                    <a:lnTo>
                                      <a:pt x="5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398368540" name="Picture 1286"/>
                              <pic:cNvPicPr>
                                <a:picLocks noChangeAspect="1" noChangeArrowheads="1"/>
                              </pic:cNvPicPr>
                            </pic:nvPicPr>
                            <pic:blipFill>
                              <a:blip r:embed="rId467">
                                <a:extLst>
                                  <a:ext uri="{28A0092B-C50C-407E-A947-70E740481C1C}">
                                    <a14:useLocalDpi xmlns:a14="http://schemas.microsoft.com/office/drawing/2010/main" val="0"/>
                                  </a:ext>
                                </a:extLst>
                              </a:blip>
                              <a:srcRect/>
                              <a:stretch>
                                <a:fillRect/>
                              </a:stretch>
                            </pic:blipFill>
                            <pic:spPr bwMode="auto">
                              <a:xfrm>
                                <a:off x="8317" y="3970"/>
                                <a:ext cx="153" cy="112"/>
                              </a:xfrm>
                              <a:prstGeom prst="rect">
                                <a:avLst/>
                              </a:prstGeom>
                              <a:noFill/>
                              <a:extLst>
                                <a:ext uri="{909E8E84-426E-40DD-AFC4-6F175D3DCCD1}">
                                  <a14:hiddenFill xmlns:a14="http://schemas.microsoft.com/office/drawing/2010/main">
                                    <a:solidFill>
                                      <a:srgbClr val="FFFFFF"/>
                                    </a:solidFill>
                                  </a14:hiddenFill>
                                </a:ext>
                              </a:extLst>
                            </pic:spPr>
                          </pic:pic>
                          <wps:wsp>
                            <wps:cNvPr id="539758142" name="Line 1287"/>
                            <wps:cNvCnPr>
                              <a:cxnSpLocks noChangeShapeType="1"/>
                            </wps:cNvCnPr>
                            <wps:spPr bwMode="auto">
                              <a:xfrm>
                                <a:off x="9108" y="4015"/>
                                <a:ext cx="454" cy="0"/>
                              </a:xfrm>
                              <a:prstGeom prst="line">
                                <a:avLst/>
                              </a:prstGeom>
                              <a:noFill/>
                              <a:ln w="19050">
                                <a:solidFill>
                                  <a:srgbClr val="ED7D3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860794303" name="Picture 1288"/>
                              <pic:cNvPicPr>
                                <a:picLocks noChangeAspect="1" noChangeArrowheads="1"/>
                              </pic:cNvPicPr>
                            </pic:nvPicPr>
                            <pic:blipFill>
                              <a:blip r:embed="rId468">
                                <a:extLst>
                                  <a:ext uri="{28A0092B-C50C-407E-A947-70E740481C1C}">
                                    <a14:useLocalDpi xmlns:a14="http://schemas.microsoft.com/office/drawing/2010/main" val="0"/>
                                  </a:ext>
                                </a:extLst>
                              </a:blip>
                              <a:srcRect/>
                              <a:stretch>
                                <a:fillRect/>
                              </a:stretch>
                            </pic:blipFill>
                            <pic:spPr bwMode="auto">
                              <a:xfrm>
                                <a:off x="9627" y="3933"/>
                                <a:ext cx="112" cy="15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03054870" name="Picture 1289"/>
                              <pic:cNvPicPr>
                                <a:picLocks noChangeAspect="1" noChangeArrowheads="1"/>
                              </pic:cNvPicPr>
                            </pic:nvPicPr>
                            <pic:blipFill>
                              <a:blip r:embed="rId469">
                                <a:extLst>
                                  <a:ext uri="{28A0092B-C50C-407E-A947-70E740481C1C}">
                                    <a14:useLocalDpi xmlns:a14="http://schemas.microsoft.com/office/drawing/2010/main" val="0"/>
                                  </a:ext>
                                </a:extLst>
                              </a:blip>
                              <a:srcRect/>
                              <a:stretch>
                                <a:fillRect/>
                              </a:stretch>
                            </pic:blipFill>
                            <pic:spPr bwMode="auto">
                              <a:xfrm>
                                <a:off x="9776" y="3926"/>
                                <a:ext cx="123" cy="158"/>
                              </a:xfrm>
                              <a:prstGeom prst="rect">
                                <a:avLst/>
                              </a:prstGeom>
                              <a:noFill/>
                              <a:extLst>
                                <a:ext uri="{909E8E84-426E-40DD-AFC4-6F175D3DCCD1}">
                                  <a14:hiddenFill xmlns:a14="http://schemas.microsoft.com/office/drawing/2010/main">
                                    <a:solidFill>
                                      <a:srgbClr val="FFFFFF"/>
                                    </a:solidFill>
                                  </a14:hiddenFill>
                                </a:ext>
                              </a:extLst>
                            </pic:spPr>
                          </pic:pic>
                        </wpg:grpSp>
                        <pic:pic xmlns:pic="http://schemas.openxmlformats.org/drawingml/2006/picture">
                          <pic:nvPicPr>
                            <pic:cNvPr id="617008017" name="Picture 702"/>
                            <pic:cNvPicPr>
                              <a:picLocks noChangeAspect="1" noChangeArrowheads="1"/>
                            </pic:cNvPicPr>
                          </pic:nvPicPr>
                          <pic:blipFill>
                            <a:blip r:embed="rId470">
                              <a:extLst>
                                <a:ext uri="{28A0092B-C50C-407E-A947-70E740481C1C}">
                                  <a14:useLocalDpi xmlns:a14="http://schemas.microsoft.com/office/drawing/2010/main" val="0"/>
                                </a:ext>
                              </a:extLst>
                            </a:blip>
                            <a:srcRect/>
                            <a:stretch>
                              <a:fillRect/>
                            </a:stretch>
                          </pic:blipFill>
                          <pic:spPr bwMode="auto">
                            <a:xfrm>
                              <a:off x="1667" y="5916"/>
                              <a:ext cx="351" cy="35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51570778" name="Picture 701"/>
                            <pic:cNvPicPr>
                              <a:picLocks noChangeAspect="1" noChangeArrowheads="1"/>
                            </pic:cNvPicPr>
                          </pic:nvPicPr>
                          <pic:blipFill>
                            <a:blip r:embed="rId471">
                              <a:extLst>
                                <a:ext uri="{28A0092B-C50C-407E-A947-70E740481C1C}">
                                  <a14:useLocalDpi xmlns:a14="http://schemas.microsoft.com/office/drawing/2010/main" val="0"/>
                                </a:ext>
                              </a:extLst>
                            </a:blip>
                            <a:srcRect/>
                            <a:stretch>
                              <a:fillRect/>
                            </a:stretch>
                          </pic:blipFill>
                          <pic:spPr bwMode="auto">
                            <a:xfrm>
                              <a:off x="2247" y="6000"/>
                              <a:ext cx="276" cy="28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04200664" name="Picture 700"/>
                            <pic:cNvPicPr>
                              <a:picLocks noChangeAspect="1" noChangeArrowheads="1"/>
                            </pic:cNvPicPr>
                          </pic:nvPicPr>
                          <pic:blipFill>
                            <a:blip r:embed="rId472">
                              <a:extLst>
                                <a:ext uri="{28A0092B-C50C-407E-A947-70E740481C1C}">
                                  <a14:useLocalDpi xmlns:a14="http://schemas.microsoft.com/office/drawing/2010/main" val="0"/>
                                </a:ext>
                              </a:extLst>
                            </a:blip>
                            <a:srcRect/>
                            <a:stretch>
                              <a:fillRect/>
                            </a:stretch>
                          </pic:blipFill>
                          <pic:spPr bwMode="auto">
                            <a:xfrm>
                              <a:off x="2686" y="5886"/>
                              <a:ext cx="7117" cy="53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98585095" name="Picture 699"/>
                            <pic:cNvPicPr>
                              <a:picLocks noChangeAspect="1" noChangeArrowheads="1"/>
                            </pic:cNvPicPr>
                          </pic:nvPicPr>
                          <pic:blipFill>
                            <a:blip r:embed="rId473">
                              <a:extLst>
                                <a:ext uri="{28A0092B-C50C-407E-A947-70E740481C1C}">
                                  <a14:useLocalDpi xmlns:a14="http://schemas.microsoft.com/office/drawing/2010/main" val="0"/>
                                </a:ext>
                              </a:extLst>
                            </a:blip>
                            <a:srcRect/>
                            <a:stretch>
                              <a:fillRect/>
                            </a:stretch>
                          </pic:blipFill>
                          <pic:spPr bwMode="auto">
                            <a:xfrm>
                              <a:off x="9957" y="5916"/>
                              <a:ext cx="287" cy="277"/>
                            </a:xfrm>
                            <a:prstGeom prst="rect">
                              <a:avLst/>
                            </a:prstGeom>
                            <a:noFill/>
                            <a:extLst>
                              <a:ext uri="{909E8E84-426E-40DD-AFC4-6F175D3DCCD1}">
                                <a14:hiddenFill xmlns:a14="http://schemas.microsoft.com/office/drawing/2010/main">
                                  <a:solidFill>
                                    <a:srgbClr val="FFFFFF"/>
                                  </a:solidFill>
                                </a14:hiddenFill>
                              </a:ext>
                            </a:extLst>
                          </pic:spPr>
                        </pic:pic>
                      </wpg:grpSp>
                    </wpg:wgp>
                  </a:graphicData>
                </a:graphic>
                <wp14:sizeRelH relativeFrom="page">
                  <wp14:pctWidth>0</wp14:pctWidth>
                </wp14:sizeRelH>
                <wp14:sizeRelV relativeFrom="page">
                  <wp14:pctHeight>0</wp14:pctHeight>
                </wp14:sizeRelV>
              </wp:anchor>
            </w:drawing>
          </mc:Choice>
          <mc:Fallback>
            <w:pict>
              <v:group w14:anchorId="1F43F364" id="Group 647" o:spid="_x0000_s1026" style="position:absolute;margin-left:0;margin-top:6.55pt;width:472.3pt;height:221.4pt;z-index:251825152;mso-position-horizontal:left;mso-position-horizontal-relative:margin" coordorigin="1193,1990" coordsize="9446,44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">
                <v:group id="Group 694" o:spid="_x0000_s1027" style="position:absolute;left:1327;top:5019;width:271;height:191" coordorigin="1252,-1969" coordsize="271,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">
                  <v:shape id="Freeform 1292" o:spid="_x0000_s1028" style="position:absolute;left:1252;top:-1967;width:95;height:156;visibility:visible;mso-wrap-style:square;v-text-anchor:top" coordsize="95,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" path="m92,l19,,9,73,22,72r8,l50,74r14,7l72,92r2,13l71,119r-8,10l52,136r-14,2l24,138,12,134,5,130,,146r8,4l22,155r16,l61,151,79,140,91,124r4,-21l93,90,52,56r-17,l28,57,34,17r58,l92,xe" fillcolor="black" stroked="f">
                    <v:path arrowok="t" o:connecttype="custom" o:connectlocs="92,-1966;19,-1966;9,-1893;22,-1894;30,-1894;50,-1892;64,-1885;72,-1874;74,-1861;71,-1847;63,-1837;52,-1830;38,-1828;24,-1828;12,-1832;5,-1836;0,-1820;8,-1816;22,-1811;38,-1811;61,-1815;79,-1826;91,-1842;95,-1863;93,-1876;52,-1910;35,-1910;28,-1909;34,-1949;92,-1949;92,-1966" o:connectangles="0,0,0,0,0,0,0,0,0,0,0,0,0,0,0,0,0,0,0,0,0,0,0,0,0,0,0,0,0,0,0"/>
                  </v:shape>
                  <v:shape id="Picture 1293" o:spid="_x0000_s1029" type="#_x0000_t75" style="position:absolute;left:1419;top:-1969;width:104;height: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">
                    <v:imagedata r:id="rId474" o:title=""/>
                  </v:shape>
                  <v:shape id="Freeform 1294" o:spid="_x0000_s1030" style="position:absolute;left:1366;top:-1844;width:42;height:65;visibility:visible;mso-wrap-style:square;v-text-anchor:top" coordsize="4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" path="m41,l16,2,13,18,9,35,5,51,,65,17,63,23,51,30,35,36,17,41,xe" fillcolor="black" stroked="f">
                    <v:path arrowok="t" o:connecttype="custom" o:connectlocs="41,-1843;16,-1841;13,-1825;9,-1808;5,-1792;0,-1778;17,-1780;23,-1792;30,-1808;36,-1826;41,-1843" o:connectangles="0,0,0,0,0,0,0,0,0,0,0"/>
                  </v:shape>
                </v:group>
                <v:group id="Group 689" o:spid="_x0000_s1031" style="position:absolute;left:1253;top:4360;width:377;height:190" coordorigin="1148,-2660" coordsize="37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">
                  <v:shape id="Freeform 1296" o:spid="_x0000_s1032" style="position:absolute;left:1148;top:-2658;width:51;height:153;visibility:visible;mso-wrap-style:square;v-text-anchor:top" coordsize="5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" path="m51,l34,,,17,4,33,31,19r,133l51,152,51,xe" fillcolor="black" stroked="f">
                    <v:path arrowok="t" o:connecttype="custom" o:connectlocs="51,-2657;34,-2657;0,-2640;4,-2624;31,-2638;31,-2638;31,-2505;51,-2505;51,-2657" o:connectangles="0,0,0,0,0,0,0,0,0"/>
                  </v:shape>
                  <v:shape id="Picture 1297" o:spid="_x0000_s1033" type="#_x0000_t75" style="position:absolute;left:1252;top:-2660;width:104;height: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">
                    <v:imagedata r:id="rId475" o:title=""/>
                  </v:shape>
                  <v:shape id="Picture 1298" o:spid="_x0000_s1034" type="#_x0000_t75" style="position:absolute;left:1421;top:-2660;width:104;height: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">
                    <v:imagedata r:id="rId476" o:title=""/>
                  </v:shape>
                  <v:shape id="Freeform 1299" o:spid="_x0000_s1035" style="position:absolute;left:1366;top:-2535;width:42;height:65;visibility:visible;mso-wrap-style:square;v-text-anchor:top" coordsize="4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" path="m41,l16,3,13,18,9,35,5,51,,65,17,63,23,51,30,35,36,18,41,xe" fillcolor="black" stroked="f">
                    <v:path arrowok="t" o:connecttype="custom" o:connectlocs="41,-2535;16,-2532;13,-2517;9,-2500;5,-2484;0,-2470;17,-2472;23,-2484;30,-2500;36,-2517;41,-2535" o:connectangles="0,0,0,0,0,0,0,0,0,0,0"/>
                  </v:shape>
                </v:group>
                <v:group id="Group 715" o:spid="_x0000_s1036" style="position:absolute;left:1193;top:3731;width:377;height:192" coordorigin="1148,2707" coordsize="37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">
                  <v:shape id="AutoShape 1301" o:spid="_x0000_s1037" style="position:absolute;left:1148;top:2709;width:201;height:156;visibility:visible;mso-wrap-style:square;v-text-anchor:top" coordsize="201,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" path="m51,l34,,,18,4,33,31,19r,133l51,152,51,xm201,103l199,89,195,78r-7,-8l179,64r-9,-6l158,55r-17,l134,56r6,-39l198,17,198,,125,,115,73r13,-2l136,71r20,3l169,81r8,10l180,105r-3,14l169,129r-11,7l144,138r-14,l118,133r-7,-3l106,145r7,5l128,155r16,l167,151r18,-11l197,123r4,-20xe" fillcolor="black" stroked="f">
                    <v:path arrowok="t" o:connecttype="custom" o:connectlocs="51,2710;34,2710;0,2728;4,2743;31,2729;31,2729;31,2862;51,2862;51,2710;201,2813;199,2799;195,2788;188,2780;179,2774;170,2768;158,2765;141,2765;134,2766;140,2727;198,2727;198,2710;125,2710;115,2783;128,2781;136,2781;156,2784;169,2791;177,2801;180,2815;177,2829;169,2839;158,2846;144,2848;130,2848;118,2843;111,2840;106,2855;113,2860;128,2865;144,2865;167,2861;185,2850;197,2833;201,2813" o:connectangles="0,0,0,0,0,0,0,0,0,0,0,0,0,0,0,0,0,0,0,0,0,0,0,0,0,0,0,0,0,0,0,0,0,0,0,0,0,0,0,0,0,0,0,0"/>
                  </v:shape>
                  <v:shape id="Picture 1302" o:spid="_x0000_s1038" type="#_x0000_t75" style="position:absolute;left:1421;top:2707;width:104;height: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">
                    <v:imagedata r:id="rId477" o:title=""/>
                  </v:shape>
                  <v:shape id="Freeform 1303" o:spid="_x0000_s1039" style="position:absolute;left:1366;top:2834;width:42;height:65;visibility:visible;mso-wrap-style:square;v-text-anchor:top" coordsize="4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" path="m41,l16,3,13,18,9,35,5,52,,65,17,64,23,52,30,36,36,18,41,xe" fillcolor="black" stroked="f">
                    <v:path arrowok="t" o:connecttype="custom" o:connectlocs="41,2834;16,2837;13,2852;9,2869;5,2886;0,2899;17,2898;23,2886;30,2870;36,2852;41,2834" o:connectangles="0,0,0,0,0,0,0,0,0,0,0"/>
                  </v:shape>
                </v:group>
                <v:group id="Group 711" o:spid="_x0000_s1040" style="position:absolute;left:1225;top:3100;width:391;height:189" coordorigin="1135,2016" coordsize="391,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">
                  <v:shape id="Picture 1305" o:spid="_x0000_s1041" type="#_x0000_t75" style="position:absolute;left:1134;top:2015;width:222;height: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">
                    <v:imagedata r:id="rId478" o:title=""/>
                  </v:shape>
                  <v:shape id="Picture 1306" o:spid="_x0000_s1042" type="#_x0000_t75" style="position:absolute;left:1421;top:2015;width:104;height: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">
                    <v:imagedata r:id="rId479" o:title=""/>
                  </v:shape>
                  <v:shape id="Freeform 1307" o:spid="_x0000_s1043" style="position:absolute;left:1366;top:2139;width:42;height:65;visibility:visible;mso-wrap-style:square;v-text-anchor:top" coordsize="4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" path="m41,l16,2,13,18,9,35,5,51,,65,17,63,23,51,30,35,36,17,41,xe" fillcolor="black" stroked="f">
                    <v:path arrowok="t" o:connecttype="custom" o:connectlocs="41,2140;16,2142;13,2158;9,2175;5,2191;0,2205;17,2203;23,2191;30,2175;36,2157;41,2140" o:connectangles="0,0,0,0,0,0,0,0,0,0,0"/>
                  </v:shape>
                </v:group>
                <v:group id="Group 707" o:spid="_x0000_s1044" style="position:absolute;left:1255;top:2543;width:391;height:180" coordorigin="1135,1324" coordsize="39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">
                  <v:shape id="Picture 1309" o:spid="_x0000_s1045" type="#_x0000_t75" style="position:absolute;left:1134;top:1324;width:215;height: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">
                    <v:imagedata r:id="rId480" o:title=""/>
                  </v:shape>
                  <v:shape id="Picture 1310" o:spid="_x0000_s1046" type="#_x0000_t75" style="position:absolute;left:1421;top:1324;width:104;height: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">
                    <v:imagedata r:id="rId479" o:title=""/>
                  </v:shape>
                  <v:shape id="Freeform 1311" o:spid="_x0000_s1047" style="position:absolute;left:1357;top:1439;width:42;height:65;visibility:visible;mso-wrap-style:square;v-text-anchor:top" coordsize="4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" path="m41,l15,2,13,18,9,35,4,51,,64,16,63,22,51,29,35,36,17,41,xe" fillcolor="black" stroked="f">
                    <v:path arrowok="t" o:connecttype="custom" o:connectlocs="41,1440;15,1442;13,1458;9,1475;4,1491;0,1504;16,1503;22,1491;29,1475;36,1457;41,1440" o:connectangles="0,0,0,0,0,0,0,0,0,0,0"/>
                  </v:shape>
                </v:group>
                <v:group id="Group 703" o:spid="_x0000_s1048" style="position:absolute;left:1224;top:1990;width:392;height:191" coordorigin="1134,634" coordsize="392,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">
                  <v:shape id="Picture 1313" o:spid="_x0000_s1049" type="#_x0000_t75" style="position:absolute;left:1133;top:633;width:223;height: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">
                    <v:imagedata r:id="rId481" o:title=""/>
                  </v:shape>
                  <v:shape id="Picture 1314" o:spid="_x0000_s1050" type="#_x0000_t75" style="position:absolute;left:1421;top:633;width:104;height: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">
                    <v:imagedata r:id="rId479" o:title=""/>
                  </v:shape>
                  <v:shape id="Freeform 1315" o:spid="_x0000_s1051" style="position:absolute;left:1357;top:759;width:42;height:65;visibility:visible;mso-wrap-style:square;v-text-anchor:top" coordsize="4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" path="m41,l15,3,13,18,9,35,4,52,,65,16,64,22,52,29,36,36,18,41,xe" fillcolor="black" stroked="f">
                    <v:path arrowok="t" o:connecttype="custom" o:connectlocs="41,759;15,762;13,777;9,794;4,811;0,824;16,823;22,811;29,795;36,777;41,759" o:connectangles="0,0,0,0,0,0,0,0,0,0,0"/>
                  </v:shape>
                </v:group>
                <v:group id="Group 673" o:spid="_x0000_s1052" style="position:absolute;left:1667;top:2028;width:8972;height:4390" coordorigin="1667,2028" coordsize="8972,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">
                  <v:group id="Group 719" o:spid="_x0000_s1053" style="position:absolute;left:1789;top:2028;width:8850;height:3702" coordorigin="1644,710" coordsize="8850,4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">
                    <v:shape id="AutoShape 1280" o:spid="_x0000_s1054" style="position:absolute;left:1644;top:719;width:8840;height:4222;visibility:visible;mso-wrap-style:square;v-text-anchor:top" coordsize="8840,4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" path="m74,4148l74,m,l74,m,691r74,m,1382r74,m,2073r74,m,2764r74,m,3457r74,m,4148r74,m74,4148r8765,m8839,4148r,74m8323,4148r,74m7808,4148r,74m7293,4148r,74m6777,4148r,74m6262,4148r,74m5745,4148r,74m5230,4148r,74m4714,4148r,74m4199,4148r,74m3683,4148r,74m3168,4148r,74m2653,4148r,74m2137,4148r,74m1621,4148r,74m1105,4148r,74m590,4148r,74m74,4148r,74e" filled="f" strokeweight="1pt">
                      <v:path arrowok="t" o:connecttype="custom" o:connectlocs="74,4868;74,720;0,720;74,720;0,1411;74,1411;0,2102;74,2102;0,2793;74,2793;0,3484;74,3484;0,4177;74,4177;0,4868;74,4868;74,4868;8839,4868;8839,4868;8839,4942;8323,4868;8323,4942;7808,4868;7808,4942;7293,4868;7293,4942;6777,4868;6777,4942;6262,4868;6262,4942;5745,4868;5745,4942;5230,4868;5230,4942;4714,4868;4714,4942;4199,4868;4199,4942;3683,4868;3683,4942;3168,4868;3168,4942;2653,4868;2653,4942;2137,4868;2137,4942;1621,4868;1621,4942;1105,4868;1105,4942;590,4868;590,4942;74,4868;74,4942" o:connectangles="0,0,0,0,0,0,0,0,0,0,0,0,0,0,0,0,0,0,0,0,0,0,0,0,0,0,0,0,0,0,0,0,0,0,0,0,0,0,0,0,0,0,0,0,0,0,0,0,0,0,0,0,0,0"/>
                    </v:shape>
                    <v:shape id="Freeform 1281" o:spid="_x0000_s1055" style="position:absolute;left:1973;top:1807;width:8254;height:3056;visibility:visible;mso-wrap-style:square;v-text-anchor:top" coordsize="8254,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" path="m,2014r517,521l1032,2751,1548,1554,2064,r515,464l3095,1056r517,732l4128,2430r515,242l5159,2800r516,144l6190,3014r516,28l7222,3055r517,1l8254,3052e" filled="f" strokecolor="#b1b3b5" strokeweight="1.5pt">
                      <v:path arrowok="t" o:connecttype="custom" o:connectlocs="0,3821;517,4342;1032,4558;1548,3361;2064,1807;2579,2271;3095,2863;3612,3595;4128,4237;4643,4479;5159,4607;5675,4751;6190,4821;6706,4849;7222,4862;7739,4863;8254,4859" o:connectangles="0,0,0,0,0,0,0,0,0,0,0,0,0,0,0,0,0"/>
                    </v:shape>
                    <v:shape id="Freeform 1282" o:spid="_x0000_s1056" style="position:absolute;left:1973;top:1309;width:8254;height:3545;visibility:visible;mso-wrap-style:square;v-text-anchor:top" coordsize="8254,3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" path="m,2729r517,405l1032,3266,1548,1896,2064,r515,704l3095,1975r517,663l4128,3023r515,155l5159,3286r516,66l6190,3428r516,67l7222,3526r517,19l8254,3521e" filled="f" strokecolor="#ed7d30" strokeweight="1.5pt">
                      <v:path arrowok="t" o:connecttype="custom" o:connectlocs="0,4038;517,4443;1032,4575;1548,3205;2064,1309;2579,2013;3095,3284;3612,3947;4128,4332;4643,4487;5159,4595;5675,4661;6190,4737;6706,4804;7222,4835;7739,4854;8254,4830" o:connectangles="0,0,0,0,0,0,0,0,0,0,0,0,0,0,0,0,0"/>
                    </v:shape>
                    <v:line id="Line 1283" o:spid="_x0000_s1057" style="position:absolute;visibility:visible;mso-wrap-style:square" from="7537,4015" to="7991,4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" strokecolor="#b1b3b5" strokeweight="1.5pt"/>
                    <v:shape id="Picture 1284" o:spid="_x0000_s1058" type="#_x0000_t75" style="position:absolute;left:8056;top:3933;width:112;height: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">
                      <v:imagedata r:id="rId482" o:title=""/>
                    </v:shape>
                    <v:shape id="AutoShape 1285" o:spid="_x0000_s1059" style="position:absolute;left:8198;top:3970;width:85;height:114;visibility:visible;mso-wrap-style:square;v-text-anchor:top" coordsize="85,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" path="m80,15r-34,l50,16r6,2l58,19r4,4l63,26r2,6l65,36r,12l43,48r-7,l23,51r-5,2l9,59,6,62,1,71,,76,,87r,4l4,99r2,3l13,108r3,2l25,112r5,1l42,113r5,-1l58,106r5,-3l68,98r-36,l27,97,21,90,19,86r,-8l20,75r2,-5l24,68r5,-3l32,63r8,-1l44,61r40,l84,32r,-5l81,17,80,15xm84,98r-16,l68,110r1,1l70,111r3,1l74,112r4,l80,112r2,-1l83,111r1,-1l84,109r,-11xm84,61r-19,l65,83r-4,5l56,92r-4,3l48,97r-5,1l68,98r16,l84,61xm51,l40,,36,,28,2,24,3,18,5,15,6,10,9,8,10,6,12,5,13r,2l5,21r,2l6,25r1,1l8,26r1,l11,25r3,-2l17,22r5,-3l26,18r7,-2l37,15r43,l78,13,72,7,68,4,57,1,51,xe" fillcolor="black" stroked="f">
                      <v:path arrowok="t" o:connecttype="custom" o:connectlocs="46,3986;56,3989;62,3994;65,4003;65,4019;36,4019;18,4024;6,4033;0,4047;0,4062;6,4073;16,4081;30,4084;47,4083;63,4074;32,4069;21,4061;19,4049;22,4041;29,4036;40,4033;84,4032;84,3998;80,3986;68,4069;68,4081;70,4082;74,4083;80,4083;83,4082;84,4080;84,4032;65,4054;56,4063;48,4068;68,4069;84,4069;51,3971;36,3971;24,3974;15,3977;8,3981;5,3984;5,3992;5,3994;6,3996;8,3997;11,3996;17,3993;26,3989;37,3986;78,3984;68,3975;51,3971" o:connectangles="0,0,0,0,0,0,0,0,0,0,0,0,0,0,0,0,0,0,0,0,0,0,0,0,0,0,0,0,0,0,0,0,0,0,0,0,0,0,0,0,0,0,0,0,0,0,0,0,0,0,0,0,0,0"/>
                    </v:shape>
                    <v:shape id="Picture 1286" o:spid="_x0000_s1060" type="#_x0000_t75" style="position:absolute;left:8317;top:3970;width:153;height: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">
                      <v:imagedata r:id="rId483" o:title=""/>
                    </v:shape>
                    <v:line id="Line 1287" o:spid="_x0000_s1061" style="position:absolute;visibility:visible;mso-wrap-style:square" from="9108,4015" to="9562,4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" strokecolor="#ed7d30" strokeweight="1.5pt"/>
                    <v:shape id="Picture 1288" o:spid="_x0000_s1062" type="#_x0000_t75" style="position:absolute;left:9627;top:3933;width:112;height: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">
                      <v:imagedata r:id="rId484" o:title=""/>
                    </v:shape>
                    <v:shape id="Picture 1289" o:spid="_x0000_s1063" type="#_x0000_t75" style="position:absolute;left:9776;top:3926;width:123;height: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">
                      <v:imagedata r:id="rId485" o:title=""/>
                    </v:shape>
                  </v:group>
                  <v:shape id="Picture 702" o:spid="_x0000_s1064" type="#_x0000_t75" style="position:absolute;left:1667;top:5916;width:351;height: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">
                    <v:imagedata r:id="rId486" o:title=""/>
                  </v:shape>
                  <v:shape id="Picture 701" o:spid="_x0000_s1065" type="#_x0000_t75" style="position:absolute;left:2247;top:6000;width:276;height: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">
                    <v:imagedata r:id="rId487" o:title=""/>
                  </v:shape>
                  <v:shape id="Picture 700" o:spid="_x0000_s1066" type="#_x0000_t75" style="position:absolute;left:2686;top:5886;width:7117;height:5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">
                    <v:imagedata r:id="rId488" o:title=""/>
                  </v:shape>
                  <v:shape id="Picture 699" o:spid="_x0000_s1067" type="#_x0000_t75" style="position:absolute;left:9957;top:5916;width:287;height: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">
                    <v:imagedata r:id="rId489" o:title=""/>
                  </v:shape>
                </v:group>
                <w10:wrap anchorx="margin"/>
              </v:group>
            </w:pict>
          </mc:Fallback>
        </mc:AlternateContent>
      </w:r>
    </w:p>
    <w:p w14:paraId="42CCF29B" w14:textId="77777777" w:rsidR="00303DC0" w:rsidRPr="00ED38C2" w:rsidRDefault="00303DC0" w:rsidP="00303DC0">
      <w:pPr>
        <w:widowControl w:val="0"/>
        <w:autoSpaceDE w:val="0"/>
        <w:autoSpaceDN w:val="0"/>
        <w:adjustRightInd w:val="0"/>
        <w:spacing w:before="120" w:after="120" w:line="288" w:lineRule="auto"/>
        <w:jc w:val="both"/>
        <w:rPr>
          <w:b/>
          <w:w w:val="95"/>
          <w:sz w:val="26"/>
          <w:szCs w:val="26"/>
        </w:rPr>
      </w:pPr>
    </w:p>
    <w:p w14:paraId="4B83FB86" w14:textId="77777777" w:rsidR="00303DC0" w:rsidRPr="00ED38C2" w:rsidRDefault="00303DC0" w:rsidP="00303DC0">
      <w:pPr>
        <w:widowControl w:val="0"/>
        <w:autoSpaceDE w:val="0"/>
        <w:autoSpaceDN w:val="0"/>
        <w:adjustRightInd w:val="0"/>
        <w:spacing w:before="120" w:after="120" w:line="288" w:lineRule="auto"/>
        <w:jc w:val="both"/>
        <w:rPr>
          <w:b/>
          <w:w w:val="95"/>
          <w:sz w:val="26"/>
          <w:szCs w:val="26"/>
        </w:rPr>
      </w:pPr>
    </w:p>
    <w:p w14:paraId="21552E01" w14:textId="77777777" w:rsidR="00303DC0" w:rsidRPr="00ED38C2" w:rsidRDefault="00303DC0" w:rsidP="00303DC0">
      <w:pPr>
        <w:widowControl w:val="0"/>
        <w:autoSpaceDE w:val="0"/>
        <w:autoSpaceDN w:val="0"/>
        <w:adjustRightInd w:val="0"/>
        <w:spacing w:before="120" w:after="120" w:line="288" w:lineRule="auto"/>
        <w:jc w:val="both"/>
        <w:rPr>
          <w:b/>
          <w:w w:val="95"/>
          <w:sz w:val="26"/>
          <w:szCs w:val="26"/>
        </w:rPr>
      </w:pPr>
    </w:p>
    <w:p w14:paraId="5BD2AC89" w14:textId="77777777" w:rsidR="00303DC0" w:rsidRPr="00ED38C2" w:rsidRDefault="00303DC0" w:rsidP="00303DC0">
      <w:pPr>
        <w:widowControl w:val="0"/>
        <w:autoSpaceDE w:val="0"/>
        <w:autoSpaceDN w:val="0"/>
        <w:adjustRightInd w:val="0"/>
        <w:spacing w:before="120" w:after="120" w:line="288" w:lineRule="auto"/>
        <w:jc w:val="both"/>
        <w:rPr>
          <w:b/>
          <w:w w:val="95"/>
          <w:sz w:val="26"/>
          <w:szCs w:val="26"/>
        </w:rPr>
      </w:pPr>
    </w:p>
    <w:p w14:paraId="3C31EB3F" w14:textId="77777777" w:rsidR="00303DC0" w:rsidRPr="00ED38C2" w:rsidRDefault="00303DC0" w:rsidP="00303DC0">
      <w:pPr>
        <w:widowControl w:val="0"/>
        <w:autoSpaceDE w:val="0"/>
        <w:autoSpaceDN w:val="0"/>
        <w:adjustRightInd w:val="0"/>
        <w:spacing w:before="120" w:after="120" w:line="288" w:lineRule="auto"/>
        <w:jc w:val="both"/>
        <w:rPr>
          <w:b/>
          <w:w w:val="95"/>
          <w:sz w:val="26"/>
          <w:szCs w:val="26"/>
        </w:rPr>
      </w:pPr>
    </w:p>
    <w:p w14:paraId="621AA3CE" w14:textId="77777777" w:rsidR="00303DC0" w:rsidRPr="00ED38C2" w:rsidRDefault="00303DC0" w:rsidP="00303DC0">
      <w:pPr>
        <w:widowControl w:val="0"/>
        <w:autoSpaceDE w:val="0"/>
        <w:autoSpaceDN w:val="0"/>
        <w:adjustRightInd w:val="0"/>
        <w:spacing w:before="120" w:after="120" w:line="288" w:lineRule="auto"/>
        <w:jc w:val="both"/>
        <w:rPr>
          <w:b/>
          <w:w w:val="95"/>
          <w:sz w:val="26"/>
          <w:szCs w:val="26"/>
        </w:rPr>
      </w:pPr>
    </w:p>
    <w:p w14:paraId="330B0076" w14:textId="77777777" w:rsidR="00303DC0" w:rsidRPr="00ED38C2" w:rsidRDefault="00303DC0" w:rsidP="00303DC0">
      <w:pPr>
        <w:widowControl w:val="0"/>
        <w:autoSpaceDE w:val="0"/>
        <w:autoSpaceDN w:val="0"/>
        <w:adjustRightInd w:val="0"/>
        <w:spacing w:before="120" w:after="120" w:line="288" w:lineRule="auto"/>
        <w:jc w:val="both"/>
        <w:rPr>
          <w:b/>
          <w:w w:val="95"/>
          <w:sz w:val="26"/>
          <w:szCs w:val="26"/>
        </w:rPr>
      </w:pPr>
    </w:p>
    <w:p w14:paraId="481D748D" w14:textId="77777777" w:rsidR="00303DC0" w:rsidRDefault="00303DC0" w:rsidP="00303DC0">
      <w:pPr>
        <w:spacing w:before="120" w:after="120" w:line="288" w:lineRule="auto"/>
        <w:ind w:firstLine="720"/>
        <w:jc w:val="both"/>
        <w:rPr>
          <w:sz w:val="26"/>
          <w:szCs w:val="26"/>
          <w:u w:val="single"/>
        </w:rPr>
      </w:pPr>
    </w:p>
    <w:p w14:paraId="2D0D1C37" w14:textId="77777777" w:rsidR="00303DC0" w:rsidRDefault="00303DC0" w:rsidP="00303DC0">
      <w:pPr>
        <w:spacing w:before="120" w:after="120" w:line="288" w:lineRule="auto"/>
        <w:ind w:firstLine="720"/>
        <w:jc w:val="center"/>
        <w:rPr>
          <w:b/>
        </w:rPr>
      </w:pPr>
    </w:p>
    <w:p w14:paraId="6B003F65" w14:textId="77777777" w:rsidR="00303DC0" w:rsidRPr="00321DC0" w:rsidRDefault="00303DC0" w:rsidP="00303DC0">
      <w:pPr>
        <w:pStyle w:val="Caption"/>
        <w:jc w:val="center"/>
        <w:rPr>
          <w:sz w:val="26"/>
          <w:szCs w:val="26"/>
        </w:rPr>
      </w:pPr>
      <w:bookmarkStart w:id="44" w:name="_Toc155125187"/>
      <w:proofErr w:type="spellStart"/>
      <w:r w:rsidRPr="00321DC0">
        <w:rPr>
          <w:sz w:val="26"/>
          <w:szCs w:val="26"/>
        </w:rPr>
        <w:t>Hình</w:t>
      </w:r>
      <w:proofErr w:type="spellEnd"/>
      <w:r w:rsidRPr="00321DC0">
        <w:rPr>
          <w:sz w:val="26"/>
          <w:szCs w:val="26"/>
        </w:rPr>
        <w:t xml:space="preserve"> 5. </w:t>
      </w:r>
      <w:r w:rsidRPr="00321DC0">
        <w:rPr>
          <w:sz w:val="26"/>
          <w:szCs w:val="26"/>
        </w:rPr>
        <w:fldChar w:fldCharType="begin"/>
      </w:r>
      <w:r w:rsidRPr="00321DC0">
        <w:rPr>
          <w:sz w:val="26"/>
          <w:szCs w:val="26"/>
        </w:rPr>
        <w:instrText xml:space="preserve"> SEQ Hình_5. \* ARABIC </w:instrText>
      </w:r>
      <w:r w:rsidRPr="00321DC0">
        <w:rPr>
          <w:sz w:val="26"/>
          <w:szCs w:val="26"/>
        </w:rPr>
        <w:fldChar w:fldCharType="separate"/>
      </w:r>
      <w:r>
        <w:rPr>
          <w:noProof/>
          <w:sz w:val="26"/>
          <w:szCs w:val="26"/>
        </w:rPr>
        <w:t>10</w:t>
      </w:r>
      <w:r w:rsidRPr="00321DC0">
        <w:rPr>
          <w:sz w:val="26"/>
          <w:szCs w:val="26"/>
        </w:rPr>
        <w:fldChar w:fldCharType="end"/>
      </w:r>
      <w:r w:rsidRPr="00321DC0">
        <w:rPr>
          <w:sz w:val="26"/>
          <w:szCs w:val="26"/>
        </w:rPr>
        <w:t xml:space="preserve">. </w:t>
      </w:r>
      <w:proofErr w:type="spellStart"/>
      <w:r w:rsidRPr="00321DC0">
        <w:rPr>
          <w:sz w:val="26"/>
          <w:szCs w:val="26"/>
        </w:rPr>
        <w:t>Mô</w:t>
      </w:r>
      <w:proofErr w:type="spellEnd"/>
      <w:r w:rsidRPr="00321DC0">
        <w:rPr>
          <w:sz w:val="26"/>
          <w:szCs w:val="26"/>
        </w:rPr>
        <w:t xml:space="preserve"> </w:t>
      </w:r>
      <w:proofErr w:type="spellStart"/>
      <w:r w:rsidRPr="00321DC0">
        <w:rPr>
          <w:sz w:val="26"/>
          <w:szCs w:val="26"/>
        </w:rPr>
        <w:t>hình</w:t>
      </w:r>
      <w:proofErr w:type="spellEnd"/>
      <w:r w:rsidRPr="00321DC0">
        <w:rPr>
          <w:sz w:val="26"/>
          <w:szCs w:val="26"/>
        </w:rPr>
        <w:t xml:space="preserve"> di </w:t>
      </w:r>
      <w:proofErr w:type="spellStart"/>
      <w:r w:rsidRPr="00321DC0">
        <w:rPr>
          <w:sz w:val="26"/>
          <w:szCs w:val="26"/>
        </w:rPr>
        <w:t>cư</w:t>
      </w:r>
      <w:proofErr w:type="spellEnd"/>
      <w:r w:rsidRPr="00321DC0">
        <w:rPr>
          <w:sz w:val="26"/>
          <w:szCs w:val="26"/>
        </w:rPr>
        <w:t xml:space="preserve"> </w:t>
      </w:r>
      <w:proofErr w:type="spellStart"/>
      <w:r w:rsidRPr="00321DC0">
        <w:rPr>
          <w:sz w:val="26"/>
          <w:szCs w:val="26"/>
        </w:rPr>
        <w:t>theo</w:t>
      </w:r>
      <w:proofErr w:type="spellEnd"/>
      <w:r w:rsidRPr="00321DC0">
        <w:rPr>
          <w:sz w:val="26"/>
          <w:szCs w:val="26"/>
        </w:rPr>
        <w:t xml:space="preserve"> </w:t>
      </w:r>
      <w:proofErr w:type="spellStart"/>
      <w:r w:rsidRPr="00321DC0">
        <w:rPr>
          <w:sz w:val="26"/>
          <w:szCs w:val="26"/>
        </w:rPr>
        <w:t>nhóm</w:t>
      </w:r>
      <w:proofErr w:type="spellEnd"/>
      <w:r w:rsidRPr="00321DC0">
        <w:rPr>
          <w:sz w:val="26"/>
          <w:szCs w:val="26"/>
        </w:rPr>
        <w:t xml:space="preserve"> </w:t>
      </w:r>
      <w:proofErr w:type="spellStart"/>
      <w:r w:rsidRPr="00321DC0">
        <w:rPr>
          <w:sz w:val="26"/>
          <w:szCs w:val="26"/>
        </w:rPr>
        <w:t>tuổi</w:t>
      </w:r>
      <w:proofErr w:type="spellEnd"/>
      <w:r w:rsidRPr="00321DC0">
        <w:rPr>
          <w:sz w:val="26"/>
          <w:szCs w:val="26"/>
        </w:rPr>
        <w:t xml:space="preserve"> </w:t>
      </w:r>
      <w:proofErr w:type="spellStart"/>
      <w:r w:rsidRPr="00321DC0">
        <w:rPr>
          <w:sz w:val="26"/>
          <w:szCs w:val="26"/>
        </w:rPr>
        <w:t>và</w:t>
      </w:r>
      <w:proofErr w:type="spellEnd"/>
      <w:r w:rsidRPr="00321DC0">
        <w:rPr>
          <w:sz w:val="26"/>
          <w:szCs w:val="26"/>
        </w:rPr>
        <w:t xml:space="preserve"> </w:t>
      </w:r>
      <w:proofErr w:type="spellStart"/>
      <w:r w:rsidRPr="00321DC0">
        <w:rPr>
          <w:sz w:val="26"/>
          <w:szCs w:val="26"/>
        </w:rPr>
        <w:t>giới</w:t>
      </w:r>
      <w:proofErr w:type="spellEnd"/>
      <w:r w:rsidRPr="00321DC0">
        <w:rPr>
          <w:sz w:val="26"/>
          <w:szCs w:val="26"/>
        </w:rPr>
        <w:t xml:space="preserve"> </w:t>
      </w:r>
      <w:proofErr w:type="spellStart"/>
      <w:r w:rsidRPr="00321DC0">
        <w:rPr>
          <w:sz w:val="26"/>
          <w:szCs w:val="26"/>
        </w:rPr>
        <w:t>tính</w:t>
      </w:r>
      <w:proofErr w:type="spellEnd"/>
      <w:r w:rsidRPr="00321DC0">
        <w:rPr>
          <w:sz w:val="26"/>
          <w:szCs w:val="26"/>
        </w:rPr>
        <w:t>, 2019</w:t>
      </w:r>
      <w:bookmarkEnd w:id="44"/>
    </w:p>
    <w:p w14:paraId="038D0898" w14:textId="77777777" w:rsidR="00303DC0" w:rsidRDefault="00303DC0" w:rsidP="00303DC0">
      <w:pPr>
        <w:spacing w:before="120" w:after="120" w:line="288" w:lineRule="auto"/>
        <w:ind w:firstLine="720"/>
        <w:jc w:val="both"/>
        <w:rPr>
          <w:sz w:val="26"/>
          <w:szCs w:val="26"/>
          <w:u w:val="single"/>
        </w:rPr>
      </w:pPr>
    </w:p>
    <w:p w14:paraId="548F6F48" w14:textId="77777777" w:rsidR="00303DC0" w:rsidRDefault="00303DC0" w:rsidP="00303DC0">
      <w:pPr>
        <w:spacing w:before="120" w:after="120" w:line="288" w:lineRule="auto"/>
        <w:ind w:firstLine="720"/>
        <w:jc w:val="both"/>
        <w:rPr>
          <w:sz w:val="26"/>
          <w:szCs w:val="26"/>
        </w:rPr>
      </w:pPr>
      <w:r w:rsidRPr="00ED38C2">
        <w:rPr>
          <w:sz w:val="26"/>
          <w:szCs w:val="26"/>
          <w:u w:val="single"/>
        </w:rPr>
        <w:t>Di cư của nhóm 0–4 tuổi</w:t>
      </w:r>
    </w:p>
    <w:p w14:paraId="1DAD029D" w14:textId="77777777" w:rsidR="00303DC0" w:rsidRPr="00ED38C2" w:rsidRDefault="00303DC0" w:rsidP="00303DC0">
      <w:pPr>
        <w:spacing w:before="120" w:after="120" w:line="288" w:lineRule="auto"/>
        <w:ind w:firstLine="720"/>
        <w:jc w:val="both"/>
        <w:rPr>
          <w:sz w:val="26"/>
          <w:szCs w:val="26"/>
        </w:rPr>
      </w:pPr>
      <w:r w:rsidRPr="00ED38C2">
        <w:rPr>
          <w:sz w:val="26"/>
          <w:szCs w:val="26"/>
        </w:rPr>
        <w:t>Kết quả Tổng điều tra năm 2019 không cung cấp thông tin về di cư của nhóm từ 0-4 tuổi, số liệu di cư của nhóm tuổi này cần được ước tính để sử dụng cho mô hình dự báo. Trong các dự báo dân số trước đây đã sử dụng công thức sau để ước lượng số lượng di cư thuần cho nhóm từ 0-4 tuổi:</w:t>
      </w:r>
    </w:p>
    <w:p w14:paraId="1149F244" w14:textId="77777777" w:rsidR="00303DC0" w:rsidRPr="00ED38C2" w:rsidRDefault="00303DC0" w:rsidP="00303DC0">
      <w:pPr>
        <w:spacing w:before="120" w:after="120" w:line="288" w:lineRule="auto"/>
        <w:ind w:firstLine="720"/>
        <w:jc w:val="both"/>
        <w:rPr>
          <w:sz w:val="26"/>
          <w:szCs w:val="26"/>
        </w:rPr>
      </w:pPr>
      <w:r w:rsidRPr="00ED38C2">
        <w:rPr>
          <w:sz w:val="26"/>
          <w:szCs w:val="26"/>
        </w:rPr>
        <w:t>NM(0-4) = 0,3*[NMMW(15-49)]</w:t>
      </w:r>
    </w:p>
    <w:p w14:paraId="5CDFDB24" w14:textId="77777777" w:rsidR="00303DC0" w:rsidRPr="00ED38C2" w:rsidRDefault="00303DC0" w:rsidP="00303DC0">
      <w:pPr>
        <w:spacing w:before="120" w:after="120" w:line="288" w:lineRule="auto"/>
        <w:ind w:firstLine="720"/>
        <w:jc w:val="both"/>
        <w:rPr>
          <w:sz w:val="26"/>
          <w:szCs w:val="26"/>
        </w:rPr>
      </w:pPr>
      <w:r w:rsidRPr="00ED38C2">
        <w:rPr>
          <w:sz w:val="26"/>
          <w:szCs w:val="26"/>
        </w:rPr>
        <w:t>Trong đó:</w:t>
      </w:r>
      <w:r w:rsidRPr="00ED38C2">
        <w:rPr>
          <w:sz w:val="26"/>
          <w:szCs w:val="26"/>
        </w:rPr>
        <w:tab/>
      </w:r>
    </w:p>
    <w:p w14:paraId="12E6D603" w14:textId="77777777" w:rsidR="00303DC0" w:rsidRPr="00ED38C2" w:rsidRDefault="00303DC0" w:rsidP="00303DC0">
      <w:pPr>
        <w:spacing w:before="120" w:after="120" w:line="288" w:lineRule="auto"/>
        <w:ind w:firstLine="720"/>
        <w:jc w:val="both"/>
        <w:rPr>
          <w:sz w:val="26"/>
          <w:szCs w:val="26"/>
        </w:rPr>
      </w:pPr>
      <w:r w:rsidRPr="00ED38C2">
        <w:rPr>
          <w:sz w:val="26"/>
          <w:szCs w:val="26"/>
        </w:rPr>
        <w:t>NM(0-4): Số người di cư thuần nhóm từ 0-4 tuổi,</w:t>
      </w:r>
    </w:p>
    <w:p w14:paraId="3CACF414" w14:textId="77777777" w:rsidR="00303DC0" w:rsidRPr="00ED38C2" w:rsidRDefault="00303DC0" w:rsidP="00303DC0">
      <w:pPr>
        <w:spacing w:before="120" w:after="120" w:line="288" w:lineRule="auto"/>
        <w:ind w:firstLine="720"/>
        <w:jc w:val="both"/>
        <w:rPr>
          <w:sz w:val="26"/>
          <w:szCs w:val="26"/>
        </w:rPr>
      </w:pPr>
      <w:r w:rsidRPr="00ED38C2">
        <w:rPr>
          <w:sz w:val="26"/>
          <w:szCs w:val="26"/>
        </w:rPr>
        <w:t>NMMW(15-49): Số di cư thuần của những phụ nữ từ 15-49 tuổi đang có chồng.</w:t>
      </w:r>
    </w:p>
    <w:p w14:paraId="521C6594" w14:textId="77777777" w:rsidR="00303DC0" w:rsidRPr="00ED38C2" w:rsidRDefault="00303DC0" w:rsidP="00303DC0">
      <w:pPr>
        <w:spacing w:before="120" w:after="120" w:line="288" w:lineRule="auto"/>
        <w:ind w:firstLine="720"/>
        <w:jc w:val="both"/>
        <w:rPr>
          <w:sz w:val="26"/>
          <w:szCs w:val="26"/>
        </w:rPr>
      </w:pPr>
      <w:r w:rsidRPr="00ED38C2">
        <w:rPr>
          <w:sz w:val="26"/>
          <w:szCs w:val="26"/>
        </w:rPr>
        <w:t>Công thức này dựa trên công thức ước lượng di cư nhóm từ 0-4 tuổi của Liên hợp quốc với sự điều chỉnh hệ số nhân đối với số phụ nữ từ 15-49 đang có chồng di cư thuần. Khi sử dụng công thức này, tỷ suất sinh chung (GFR) và được định nghĩa là số sinh bình quân trong năm của 1.000 hoặc một phụ nữ trong độ tuổi từ 15-49 của hầu hết các nước (vào khoảng trên dưới 100), dẫn đến hệ số nhân là 0,5 (100‰ x 5 năm = 0,5). Tổng điều tra năm 2019 ước lượng được GFR cả nước là 61‰, tương ứng với hệ số nhân là 0,3 ở công thức trên. Với công thức này, đã giả thiết rằng một phần ba số phụ nữ từ 15-49 tuổi đang có chồng và di cư trong vòng 5 năm sẽ đẻ một đứa con.</w:t>
      </w:r>
    </w:p>
    <w:p w14:paraId="2671AF17" w14:textId="77777777" w:rsidR="00303DC0" w:rsidRPr="00ED38C2" w:rsidRDefault="00303DC0" w:rsidP="00303DC0">
      <w:pPr>
        <w:spacing w:before="120" w:after="120" w:line="288" w:lineRule="auto"/>
        <w:ind w:firstLine="720"/>
        <w:jc w:val="both"/>
        <w:rPr>
          <w:sz w:val="26"/>
          <w:szCs w:val="26"/>
        </w:rPr>
      </w:pPr>
      <w:r w:rsidRPr="00ED38C2">
        <w:rPr>
          <w:sz w:val="26"/>
          <w:szCs w:val="26"/>
        </w:rPr>
        <w:t xml:space="preserve">Trên đây giới thiệu cách thức, từng bước lựa chọn số liệu theo trình tự dự báo dân số theo phương pháp dự báo thành phần để học viên biết, trong thực tế thực hiện cần được tập huấn thực hành </w:t>
      </w:r>
      <w:proofErr w:type="spellStart"/>
      <w:r>
        <w:rPr>
          <w:sz w:val="26"/>
          <w:szCs w:val="26"/>
          <w:lang w:val="en-US"/>
        </w:rPr>
        <w:t>trực</w:t>
      </w:r>
      <w:proofErr w:type="spellEnd"/>
      <w:r>
        <w:rPr>
          <w:sz w:val="26"/>
          <w:szCs w:val="26"/>
          <w:lang w:val="en-US"/>
        </w:rPr>
        <w:t xml:space="preserve"> </w:t>
      </w:r>
      <w:proofErr w:type="spellStart"/>
      <w:r>
        <w:rPr>
          <w:sz w:val="26"/>
          <w:szCs w:val="26"/>
          <w:lang w:val="en-US"/>
        </w:rPr>
        <w:t>tiếp</w:t>
      </w:r>
      <w:proofErr w:type="spellEnd"/>
      <w:r>
        <w:rPr>
          <w:sz w:val="26"/>
          <w:szCs w:val="26"/>
          <w:lang w:val="en-US"/>
        </w:rPr>
        <w:t xml:space="preserve"> </w:t>
      </w:r>
      <w:r w:rsidRPr="00ED38C2">
        <w:rPr>
          <w:sz w:val="26"/>
          <w:szCs w:val="26"/>
        </w:rPr>
        <w:t xml:space="preserve">trên máy tính có cài đặt phần mềm dự báo. </w:t>
      </w:r>
    </w:p>
    <w:p w14:paraId="7256D467" w14:textId="77777777" w:rsidR="00303DC0" w:rsidRDefault="00303DC0" w:rsidP="00303DC0">
      <w:pPr>
        <w:spacing w:before="120" w:after="120" w:line="288" w:lineRule="auto"/>
        <w:jc w:val="both"/>
        <w:rPr>
          <w:bCs/>
          <w:sz w:val="26"/>
          <w:szCs w:val="26"/>
          <w:lang w:val="en-US"/>
        </w:rPr>
      </w:pPr>
      <w:r w:rsidRPr="00DA0EDD">
        <w:rPr>
          <w:bCs/>
          <w:sz w:val="26"/>
          <w:szCs w:val="26"/>
          <w:lang w:val="en-US"/>
        </w:rPr>
        <w:t xml:space="preserve">           </w:t>
      </w:r>
      <w:proofErr w:type="spellStart"/>
      <w:r w:rsidRPr="00DA0EDD">
        <w:rPr>
          <w:bCs/>
          <w:sz w:val="26"/>
          <w:szCs w:val="26"/>
          <w:lang w:val="en-US"/>
        </w:rPr>
        <w:t>Trong</w:t>
      </w:r>
      <w:proofErr w:type="spellEnd"/>
      <w:r w:rsidRPr="00DA0EDD">
        <w:rPr>
          <w:bCs/>
          <w:sz w:val="26"/>
          <w:szCs w:val="26"/>
          <w:lang w:val="en-US"/>
        </w:rPr>
        <w:t xml:space="preserve"> </w:t>
      </w:r>
      <w:proofErr w:type="spellStart"/>
      <w:r w:rsidRPr="00DA0EDD">
        <w:rPr>
          <w:bCs/>
          <w:sz w:val="26"/>
          <w:szCs w:val="26"/>
          <w:lang w:val="en-US"/>
        </w:rPr>
        <w:t>thực</w:t>
      </w:r>
      <w:proofErr w:type="spellEnd"/>
      <w:r w:rsidRPr="00DA0EDD">
        <w:rPr>
          <w:bCs/>
          <w:sz w:val="26"/>
          <w:szCs w:val="26"/>
          <w:lang w:val="en-US"/>
        </w:rPr>
        <w:t xml:space="preserve"> </w:t>
      </w:r>
      <w:proofErr w:type="spellStart"/>
      <w:r w:rsidRPr="00DA0EDD">
        <w:rPr>
          <w:bCs/>
          <w:sz w:val="26"/>
          <w:szCs w:val="26"/>
          <w:lang w:val="en-US"/>
        </w:rPr>
        <w:t>tế</w:t>
      </w:r>
      <w:proofErr w:type="spellEnd"/>
      <w:r w:rsidRPr="00DA0EDD">
        <w:rPr>
          <w:bCs/>
          <w:sz w:val="26"/>
          <w:szCs w:val="26"/>
          <w:lang w:val="en-US"/>
        </w:rPr>
        <w:t xml:space="preserve"> </w:t>
      </w:r>
      <w:proofErr w:type="spellStart"/>
      <w:r w:rsidRPr="00DA0EDD">
        <w:rPr>
          <w:bCs/>
          <w:sz w:val="26"/>
          <w:szCs w:val="26"/>
          <w:lang w:val="en-US"/>
        </w:rPr>
        <w:t>công</w:t>
      </w:r>
      <w:proofErr w:type="spellEnd"/>
      <w:r w:rsidRPr="00DA0EDD">
        <w:rPr>
          <w:bCs/>
          <w:sz w:val="26"/>
          <w:szCs w:val="26"/>
          <w:lang w:val="en-US"/>
        </w:rPr>
        <w:t xml:space="preserve"> </w:t>
      </w:r>
      <w:proofErr w:type="spellStart"/>
      <w:r w:rsidRPr="00DA0EDD">
        <w:rPr>
          <w:bCs/>
          <w:sz w:val="26"/>
          <w:szCs w:val="26"/>
          <w:lang w:val="en-US"/>
        </w:rPr>
        <w:t>tác</w:t>
      </w:r>
      <w:proofErr w:type="spellEnd"/>
      <w:r w:rsidRPr="00DA0EDD">
        <w:rPr>
          <w:bCs/>
          <w:sz w:val="26"/>
          <w:szCs w:val="26"/>
          <w:lang w:val="en-US"/>
        </w:rPr>
        <w:t xml:space="preserve">, </w:t>
      </w:r>
      <w:proofErr w:type="spellStart"/>
      <w:r w:rsidRPr="00DA0EDD">
        <w:rPr>
          <w:bCs/>
          <w:sz w:val="26"/>
          <w:szCs w:val="26"/>
          <w:lang w:val="en-US"/>
        </w:rPr>
        <w:t>khi</w:t>
      </w:r>
      <w:proofErr w:type="spellEnd"/>
      <w:r w:rsidRPr="00DA0EDD">
        <w:rPr>
          <w:bCs/>
          <w:sz w:val="26"/>
          <w:szCs w:val="26"/>
          <w:lang w:val="en-US"/>
        </w:rPr>
        <w:t xml:space="preserve"> </w:t>
      </w:r>
      <w:proofErr w:type="spellStart"/>
      <w:r w:rsidRPr="00DA0EDD">
        <w:rPr>
          <w:bCs/>
          <w:sz w:val="26"/>
          <w:szCs w:val="26"/>
          <w:lang w:val="en-US"/>
        </w:rPr>
        <w:t>cần</w:t>
      </w:r>
      <w:proofErr w:type="spellEnd"/>
      <w:r>
        <w:rPr>
          <w:bCs/>
          <w:sz w:val="26"/>
          <w:szCs w:val="26"/>
          <w:lang w:val="en-US"/>
        </w:rPr>
        <w:t xml:space="preserve"> </w:t>
      </w:r>
      <w:proofErr w:type="spellStart"/>
      <w:r>
        <w:rPr>
          <w:bCs/>
          <w:sz w:val="26"/>
          <w:szCs w:val="26"/>
          <w:lang w:val="en-US"/>
        </w:rPr>
        <w:t>có</w:t>
      </w:r>
      <w:proofErr w:type="spellEnd"/>
      <w:r>
        <w:rPr>
          <w:bCs/>
          <w:sz w:val="26"/>
          <w:szCs w:val="26"/>
          <w:lang w:val="en-US"/>
        </w:rPr>
        <w:t xml:space="preserve"> </w:t>
      </w:r>
      <w:proofErr w:type="spellStart"/>
      <w:r>
        <w:rPr>
          <w:bCs/>
          <w:sz w:val="26"/>
          <w:szCs w:val="26"/>
          <w:lang w:val="en-US"/>
        </w:rPr>
        <w:t>số</w:t>
      </w:r>
      <w:proofErr w:type="spellEnd"/>
      <w:r>
        <w:rPr>
          <w:bCs/>
          <w:sz w:val="26"/>
          <w:szCs w:val="26"/>
          <w:lang w:val="en-US"/>
        </w:rPr>
        <w:t xml:space="preserve"> </w:t>
      </w:r>
      <w:proofErr w:type="spellStart"/>
      <w:r>
        <w:rPr>
          <w:bCs/>
          <w:sz w:val="26"/>
          <w:szCs w:val="26"/>
          <w:lang w:val="en-US"/>
        </w:rPr>
        <w:t>liệu</w:t>
      </w:r>
      <w:proofErr w:type="spellEnd"/>
      <w:r>
        <w:rPr>
          <w:bCs/>
          <w:sz w:val="26"/>
          <w:szCs w:val="26"/>
          <w:lang w:val="en-US"/>
        </w:rPr>
        <w:t xml:space="preserve"> </w:t>
      </w:r>
      <w:proofErr w:type="spellStart"/>
      <w:r>
        <w:rPr>
          <w:bCs/>
          <w:sz w:val="26"/>
          <w:szCs w:val="26"/>
          <w:lang w:val="en-US"/>
        </w:rPr>
        <w:t>dự</w:t>
      </w:r>
      <w:proofErr w:type="spellEnd"/>
      <w:r>
        <w:rPr>
          <w:bCs/>
          <w:sz w:val="26"/>
          <w:szCs w:val="26"/>
          <w:lang w:val="en-US"/>
        </w:rPr>
        <w:t xml:space="preserve"> </w:t>
      </w:r>
      <w:proofErr w:type="spellStart"/>
      <w:r>
        <w:rPr>
          <w:bCs/>
          <w:sz w:val="26"/>
          <w:szCs w:val="26"/>
          <w:lang w:val="en-US"/>
        </w:rPr>
        <w:t>báo</w:t>
      </w:r>
      <w:proofErr w:type="spellEnd"/>
      <w:r>
        <w:rPr>
          <w:bCs/>
          <w:sz w:val="26"/>
          <w:szCs w:val="26"/>
          <w:lang w:val="en-US"/>
        </w:rPr>
        <w:t xml:space="preserve"> </w:t>
      </w:r>
      <w:proofErr w:type="spellStart"/>
      <w:r>
        <w:rPr>
          <w:bCs/>
          <w:sz w:val="26"/>
          <w:szCs w:val="26"/>
          <w:lang w:val="en-US"/>
        </w:rPr>
        <w:t>dân</w:t>
      </w:r>
      <w:proofErr w:type="spellEnd"/>
      <w:r>
        <w:rPr>
          <w:bCs/>
          <w:sz w:val="26"/>
          <w:szCs w:val="26"/>
          <w:lang w:val="en-US"/>
        </w:rPr>
        <w:t xml:space="preserve"> </w:t>
      </w:r>
      <w:proofErr w:type="spellStart"/>
      <w:r>
        <w:rPr>
          <w:bCs/>
          <w:sz w:val="26"/>
          <w:szCs w:val="26"/>
          <w:lang w:val="en-US"/>
        </w:rPr>
        <w:t>số</w:t>
      </w:r>
      <w:proofErr w:type="spellEnd"/>
      <w:r>
        <w:rPr>
          <w:bCs/>
          <w:sz w:val="26"/>
          <w:szCs w:val="26"/>
          <w:lang w:val="en-US"/>
        </w:rPr>
        <w:t xml:space="preserve"> </w:t>
      </w:r>
      <w:proofErr w:type="spellStart"/>
      <w:r>
        <w:rPr>
          <w:bCs/>
          <w:sz w:val="26"/>
          <w:szCs w:val="26"/>
          <w:lang w:val="en-US"/>
        </w:rPr>
        <w:t>để</w:t>
      </w:r>
      <w:proofErr w:type="spellEnd"/>
      <w:r>
        <w:rPr>
          <w:bCs/>
          <w:sz w:val="26"/>
          <w:szCs w:val="26"/>
          <w:lang w:val="en-US"/>
        </w:rPr>
        <w:t xml:space="preserve"> </w:t>
      </w:r>
      <w:proofErr w:type="spellStart"/>
      <w:r>
        <w:rPr>
          <w:bCs/>
          <w:sz w:val="26"/>
          <w:szCs w:val="26"/>
          <w:lang w:val="en-US"/>
        </w:rPr>
        <w:t>phục</w:t>
      </w:r>
      <w:proofErr w:type="spellEnd"/>
      <w:r>
        <w:rPr>
          <w:bCs/>
          <w:sz w:val="26"/>
          <w:szCs w:val="26"/>
          <w:lang w:val="en-US"/>
        </w:rPr>
        <w:t xml:space="preserve"> </w:t>
      </w:r>
      <w:proofErr w:type="spellStart"/>
      <w:r>
        <w:rPr>
          <w:bCs/>
          <w:sz w:val="26"/>
          <w:szCs w:val="26"/>
          <w:lang w:val="en-US"/>
        </w:rPr>
        <w:t>vụ</w:t>
      </w:r>
      <w:proofErr w:type="spellEnd"/>
      <w:r>
        <w:rPr>
          <w:bCs/>
          <w:sz w:val="26"/>
          <w:szCs w:val="26"/>
          <w:lang w:val="en-US"/>
        </w:rPr>
        <w:t xml:space="preserve"> </w:t>
      </w:r>
      <w:proofErr w:type="spellStart"/>
      <w:r>
        <w:rPr>
          <w:bCs/>
          <w:sz w:val="26"/>
          <w:szCs w:val="26"/>
          <w:lang w:val="en-US"/>
        </w:rPr>
        <w:t>sử</w:t>
      </w:r>
      <w:proofErr w:type="spellEnd"/>
      <w:r>
        <w:rPr>
          <w:bCs/>
          <w:sz w:val="26"/>
          <w:szCs w:val="26"/>
          <w:lang w:val="en-US"/>
        </w:rPr>
        <w:t xml:space="preserve"> </w:t>
      </w:r>
      <w:proofErr w:type="spellStart"/>
      <w:r>
        <w:rPr>
          <w:bCs/>
          <w:sz w:val="26"/>
          <w:szCs w:val="26"/>
          <w:lang w:val="en-US"/>
        </w:rPr>
        <w:t>dụng</w:t>
      </w:r>
      <w:proofErr w:type="spellEnd"/>
      <w:r>
        <w:rPr>
          <w:bCs/>
          <w:sz w:val="26"/>
          <w:szCs w:val="26"/>
          <w:lang w:val="en-US"/>
        </w:rPr>
        <w:t xml:space="preserve">, </w:t>
      </w:r>
      <w:proofErr w:type="spellStart"/>
      <w:r>
        <w:rPr>
          <w:bCs/>
          <w:sz w:val="26"/>
          <w:szCs w:val="26"/>
          <w:lang w:val="en-US"/>
        </w:rPr>
        <w:t>yêu</w:t>
      </w:r>
      <w:proofErr w:type="spellEnd"/>
      <w:r>
        <w:rPr>
          <w:bCs/>
          <w:sz w:val="26"/>
          <w:szCs w:val="26"/>
          <w:lang w:val="en-US"/>
        </w:rPr>
        <w:t xml:space="preserve"> </w:t>
      </w:r>
      <w:proofErr w:type="spellStart"/>
      <w:r>
        <w:rPr>
          <w:bCs/>
          <w:sz w:val="26"/>
          <w:szCs w:val="26"/>
          <w:lang w:val="en-US"/>
        </w:rPr>
        <w:t>cầu</w:t>
      </w:r>
      <w:proofErr w:type="spellEnd"/>
      <w:r>
        <w:rPr>
          <w:bCs/>
          <w:sz w:val="26"/>
          <w:szCs w:val="26"/>
          <w:lang w:val="en-US"/>
        </w:rPr>
        <w:t xml:space="preserve"> </w:t>
      </w:r>
      <w:proofErr w:type="spellStart"/>
      <w:r>
        <w:rPr>
          <w:bCs/>
          <w:sz w:val="26"/>
          <w:szCs w:val="26"/>
          <w:lang w:val="en-US"/>
        </w:rPr>
        <w:t>đối</w:t>
      </w:r>
      <w:proofErr w:type="spellEnd"/>
      <w:r>
        <w:rPr>
          <w:bCs/>
          <w:sz w:val="26"/>
          <w:szCs w:val="26"/>
          <w:lang w:val="en-US"/>
        </w:rPr>
        <w:t xml:space="preserve"> </w:t>
      </w:r>
      <w:proofErr w:type="spellStart"/>
      <w:r>
        <w:rPr>
          <w:bCs/>
          <w:sz w:val="26"/>
          <w:szCs w:val="26"/>
          <w:lang w:val="en-US"/>
        </w:rPr>
        <w:t>với</w:t>
      </w:r>
      <w:proofErr w:type="spellEnd"/>
      <w:r>
        <w:rPr>
          <w:bCs/>
          <w:sz w:val="26"/>
          <w:szCs w:val="26"/>
          <w:lang w:val="en-US"/>
        </w:rPr>
        <w:t xml:space="preserve"> </w:t>
      </w:r>
      <w:proofErr w:type="spellStart"/>
      <w:r>
        <w:rPr>
          <w:bCs/>
          <w:sz w:val="26"/>
          <w:szCs w:val="26"/>
          <w:lang w:val="en-US"/>
        </w:rPr>
        <w:t>cán</w:t>
      </w:r>
      <w:proofErr w:type="spellEnd"/>
      <w:r>
        <w:rPr>
          <w:bCs/>
          <w:sz w:val="26"/>
          <w:szCs w:val="26"/>
          <w:lang w:val="en-US"/>
        </w:rPr>
        <w:t xml:space="preserve"> </w:t>
      </w:r>
      <w:proofErr w:type="spellStart"/>
      <w:r>
        <w:rPr>
          <w:bCs/>
          <w:sz w:val="26"/>
          <w:szCs w:val="26"/>
          <w:lang w:val="en-US"/>
        </w:rPr>
        <w:t>bộ</w:t>
      </w:r>
      <w:proofErr w:type="spellEnd"/>
      <w:r>
        <w:rPr>
          <w:bCs/>
          <w:sz w:val="26"/>
          <w:szCs w:val="26"/>
          <w:lang w:val="en-US"/>
        </w:rPr>
        <w:t xml:space="preserve"> </w:t>
      </w:r>
      <w:proofErr w:type="spellStart"/>
      <w:r>
        <w:rPr>
          <w:bCs/>
          <w:sz w:val="26"/>
          <w:szCs w:val="26"/>
          <w:lang w:val="en-US"/>
        </w:rPr>
        <w:t>dân</w:t>
      </w:r>
      <w:proofErr w:type="spellEnd"/>
      <w:r>
        <w:rPr>
          <w:bCs/>
          <w:sz w:val="26"/>
          <w:szCs w:val="26"/>
          <w:lang w:val="en-US"/>
        </w:rPr>
        <w:t xml:space="preserve"> </w:t>
      </w:r>
      <w:proofErr w:type="spellStart"/>
      <w:r>
        <w:rPr>
          <w:bCs/>
          <w:sz w:val="26"/>
          <w:szCs w:val="26"/>
          <w:lang w:val="en-US"/>
        </w:rPr>
        <w:t>số</w:t>
      </w:r>
      <w:proofErr w:type="spellEnd"/>
      <w:r>
        <w:rPr>
          <w:bCs/>
          <w:sz w:val="26"/>
          <w:szCs w:val="26"/>
          <w:lang w:val="en-US"/>
        </w:rPr>
        <w:t xml:space="preserve"> </w:t>
      </w:r>
      <w:proofErr w:type="spellStart"/>
      <w:r>
        <w:rPr>
          <w:bCs/>
          <w:sz w:val="26"/>
          <w:szCs w:val="26"/>
          <w:lang w:val="en-US"/>
        </w:rPr>
        <w:t>chỉ</w:t>
      </w:r>
      <w:proofErr w:type="spellEnd"/>
      <w:r>
        <w:rPr>
          <w:bCs/>
          <w:sz w:val="26"/>
          <w:szCs w:val="26"/>
          <w:lang w:val="en-US"/>
        </w:rPr>
        <w:t xml:space="preserve"> </w:t>
      </w:r>
      <w:proofErr w:type="spellStart"/>
      <w:r>
        <w:rPr>
          <w:bCs/>
          <w:sz w:val="26"/>
          <w:szCs w:val="26"/>
          <w:lang w:val="en-US"/>
        </w:rPr>
        <w:t>cần</w:t>
      </w:r>
      <w:proofErr w:type="spellEnd"/>
      <w:r>
        <w:rPr>
          <w:bCs/>
          <w:sz w:val="26"/>
          <w:szCs w:val="26"/>
          <w:lang w:val="en-US"/>
        </w:rPr>
        <w:t xml:space="preserve"> </w:t>
      </w:r>
      <w:proofErr w:type="spellStart"/>
      <w:r>
        <w:rPr>
          <w:bCs/>
          <w:sz w:val="26"/>
          <w:szCs w:val="26"/>
          <w:lang w:val="en-US"/>
        </w:rPr>
        <w:t>biết</w:t>
      </w:r>
      <w:proofErr w:type="spellEnd"/>
      <w:r>
        <w:rPr>
          <w:bCs/>
          <w:sz w:val="26"/>
          <w:szCs w:val="26"/>
          <w:lang w:val="en-US"/>
        </w:rPr>
        <w:t xml:space="preserve"> </w:t>
      </w:r>
      <w:proofErr w:type="spellStart"/>
      <w:r>
        <w:rPr>
          <w:bCs/>
          <w:sz w:val="26"/>
          <w:szCs w:val="26"/>
          <w:lang w:val="en-US"/>
        </w:rPr>
        <w:t>tính</w:t>
      </w:r>
      <w:proofErr w:type="spellEnd"/>
      <w:r>
        <w:rPr>
          <w:bCs/>
          <w:sz w:val="26"/>
          <w:szCs w:val="26"/>
          <w:lang w:val="en-US"/>
        </w:rPr>
        <w:t xml:space="preserve"> </w:t>
      </w:r>
      <w:proofErr w:type="spellStart"/>
      <w:r>
        <w:rPr>
          <w:bCs/>
          <w:sz w:val="26"/>
          <w:szCs w:val="26"/>
          <w:lang w:val="en-US"/>
        </w:rPr>
        <w:t>dự</w:t>
      </w:r>
      <w:proofErr w:type="spellEnd"/>
      <w:r>
        <w:rPr>
          <w:bCs/>
          <w:sz w:val="26"/>
          <w:szCs w:val="26"/>
          <w:lang w:val="en-US"/>
        </w:rPr>
        <w:t xml:space="preserve"> </w:t>
      </w:r>
      <w:proofErr w:type="spellStart"/>
      <w:r>
        <w:rPr>
          <w:bCs/>
          <w:sz w:val="26"/>
          <w:szCs w:val="26"/>
          <w:lang w:val="en-US"/>
        </w:rPr>
        <w:t>báo</w:t>
      </w:r>
      <w:proofErr w:type="spellEnd"/>
      <w:r>
        <w:rPr>
          <w:bCs/>
          <w:sz w:val="26"/>
          <w:szCs w:val="26"/>
          <w:lang w:val="en-US"/>
        </w:rPr>
        <w:t xml:space="preserve"> </w:t>
      </w:r>
      <w:proofErr w:type="spellStart"/>
      <w:r>
        <w:rPr>
          <w:bCs/>
          <w:sz w:val="26"/>
          <w:szCs w:val="26"/>
          <w:lang w:val="en-US"/>
        </w:rPr>
        <w:t>dân</w:t>
      </w:r>
      <w:proofErr w:type="spellEnd"/>
      <w:r>
        <w:rPr>
          <w:bCs/>
          <w:sz w:val="26"/>
          <w:szCs w:val="26"/>
          <w:lang w:val="en-US"/>
        </w:rPr>
        <w:t xml:space="preserve"> </w:t>
      </w:r>
      <w:proofErr w:type="spellStart"/>
      <w:r>
        <w:rPr>
          <w:bCs/>
          <w:sz w:val="26"/>
          <w:szCs w:val="26"/>
          <w:lang w:val="en-US"/>
        </w:rPr>
        <w:t>số</w:t>
      </w:r>
      <w:proofErr w:type="spellEnd"/>
      <w:r>
        <w:rPr>
          <w:bCs/>
          <w:sz w:val="26"/>
          <w:szCs w:val="26"/>
          <w:lang w:val="en-US"/>
        </w:rPr>
        <w:t xml:space="preserve"> </w:t>
      </w:r>
      <w:proofErr w:type="spellStart"/>
      <w:r>
        <w:rPr>
          <w:bCs/>
          <w:sz w:val="26"/>
          <w:szCs w:val="26"/>
          <w:lang w:val="en-US"/>
        </w:rPr>
        <w:t>theo</w:t>
      </w:r>
      <w:proofErr w:type="spellEnd"/>
      <w:r>
        <w:rPr>
          <w:bCs/>
          <w:sz w:val="26"/>
          <w:szCs w:val="26"/>
          <w:lang w:val="en-US"/>
        </w:rPr>
        <w:t xml:space="preserve"> </w:t>
      </w:r>
      <w:proofErr w:type="spellStart"/>
      <w:r>
        <w:rPr>
          <w:bCs/>
          <w:sz w:val="26"/>
          <w:szCs w:val="26"/>
          <w:lang w:val="en-US"/>
        </w:rPr>
        <w:t>các</w:t>
      </w:r>
      <w:proofErr w:type="spellEnd"/>
      <w:r>
        <w:rPr>
          <w:bCs/>
          <w:sz w:val="26"/>
          <w:szCs w:val="26"/>
          <w:lang w:val="en-US"/>
        </w:rPr>
        <w:t xml:space="preserve"> </w:t>
      </w:r>
      <w:proofErr w:type="spellStart"/>
      <w:r>
        <w:rPr>
          <w:bCs/>
          <w:sz w:val="26"/>
          <w:szCs w:val="26"/>
          <w:lang w:val="en-US"/>
        </w:rPr>
        <w:t>công</w:t>
      </w:r>
      <w:proofErr w:type="spellEnd"/>
      <w:r>
        <w:rPr>
          <w:bCs/>
          <w:sz w:val="26"/>
          <w:szCs w:val="26"/>
          <w:lang w:val="en-US"/>
        </w:rPr>
        <w:t xml:space="preserve"> </w:t>
      </w:r>
      <w:proofErr w:type="spellStart"/>
      <w:r>
        <w:rPr>
          <w:bCs/>
          <w:sz w:val="26"/>
          <w:szCs w:val="26"/>
          <w:lang w:val="en-US"/>
        </w:rPr>
        <w:t>thức</w:t>
      </w:r>
      <w:proofErr w:type="spellEnd"/>
      <w:r>
        <w:rPr>
          <w:bCs/>
          <w:sz w:val="26"/>
          <w:szCs w:val="26"/>
          <w:lang w:val="en-US"/>
        </w:rPr>
        <w:t xml:space="preserve"> </w:t>
      </w:r>
      <w:proofErr w:type="spellStart"/>
      <w:r>
        <w:rPr>
          <w:bCs/>
          <w:sz w:val="26"/>
          <w:szCs w:val="26"/>
          <w:lang w:val="en-US"/>
        </w:rPr>
        <w:t>toán</w:t>
      </w:r>
      <w:proofErr w:type="spellEnd"/>
      <w:r>
        <w:rPr>
          <w:bCs/>
          <w:sz w:val="26"/>
          <w:szCs w:val="26"/>
          <w:lang w:val="en-US"/>
        </w:rPr>
        <w:t xml:space="preserve"> </w:t>
      </w:r>
      <w:proofErr w:type="spellStart"/>
      <w:r>
        <w:rPr>
          <w:bCs/>
          <w:sz w:val="26"/>
          <w:szCs w:val="26"/>
          <w:lang w:val="en-US"/>
        </w:rPr>
        <w:t>học</w:t>
      </w:r>
      <w:proofErr w:type="spellEnd"/>
      <w:r>
        <w:rPr>
          <w:bCs/>
          <w:sz w:val="26"/>
          <w:szCs w:val="26"/>
          <w:lang w:val="en-US"/>
        </w:rPr>
        <w:t xml:space="preserve">, </w:t>
      </w:r>
      <w:proofErr w:type="spellStart"/>
      <w:r>
        <w:rPr>
          <w:bCs/>
          <w:sz w:val="26"/>
          <w:szCs w:val="26"/>
          <w:lang w:val="en-US"/>
        </w:rPr>
        <w:t>dự</w:t>
      </w:r>
      <w:proofErr w:type="spellEnd"/>
      <w:r>
        <w:rPr>
          <w:bCs/>
          <w:sz w:val="26"/>
          <w:szCs w:val="26"/>
          <w:lang w:val="en-US"/>
        </w:rPr>
        <w:t xml:space="preserve"> </w:t>
      </w:r>
      <w:proofErr w:type="spellStart"/>
      <w:r>
        <w:rPr>
          <w:bCs/>
          <w:sz w:val="26"/>
          <w:szCs w:val="26"/>
          <w:lang w:val="en-US"/>
        </w:rPr>
        <w:t>báo</w:t>
      </w:r>
      <w:proofErr w:type="spellEnd"/>
      <w:r>
        <w:rPr>
          <w:bCs/>
          <w:sz w:val="26"/>
          <w:szCs w:val="26"/>
          <w:lang w:val="en-US"/>
        </w:rPr>
        <w:t xml:space="preserve"> </w:t>
      </w:r>
      <w:proofErr w:type="spellStart"/>
      <w:r>
        <w:rPr>
          <w:bCs/>
          <w:sz w:val="26"/>
          <w:szCs w:val="26"/>
          <w:lang w:val="en-US"/>
        </w:rPr>
        <w:t>tổng</w:t>
      </w:r>
      <w:proofErr w:type="spellEnd"/>
      <w:r>
        <w:rPr>
          <w:bCs/>
          <w:sz w:val="26"/>
          <w:szCs w:val="26"/>
          <w:lang w:val="en-US"/>
        </w:rPr>
        <w:t xml:space="preserve"> </w:t>
      </w:r>
      <w:proofErr w:type="spellStart"/>
      <w:r>
        <w:rPr>
          <w:bCs/>
          <w:sz w:val="26"/>
          <w:szCs w:val="26"/>
          <w:lang w:val="en-US"/>
        </w:rPr>
        <w:t>dân</w:t>
      </w:r>
      <w:proofErr w:type="spellEnd"/>
      <w:r>
        <w:rPr>
          <w:bCs/>
          <w:sz w:val="26"/>
          <w:szCs w:val="26"/>
          <w:lang w:val="en-US"/>
        </w:rPr>
        <w:t xml:space="preserve"> </w:t>
      </w:r>
      <w:proofErr w:type="spellStart"/>
      <w:r>
        <w:rPr>
          <w:bCs/>
          <w:sz w:val="26"/>
          <w:szCs w:val="26"/>
          <w:lang w:val="en-US"/>
        </w:rPr>
        <w:t>số</w:t>
      </w:r>
      <w:proofErr w:type="spellEnd"/>
      <w:r>
        <w:rPr>
          <w:bCs/>
          <w:sz w:val="26"/>
          <w:szCs w:val="26"/>
          <w:lang w:val="en-US"/>
        </w:rPr>
        <w:t xml:space="preserve"> </w:t>
      </w:r>
      <w:proofErr w:type="spellStart"/>
      <w:r>
        <w:rPr>
          <w:bCs/>
          <w:sz w:val="26"/>
          <w:szCs w:val="26"/>
          <w:lang w:val="en-US"/>
        </w:rPr>
        <w:t>của</w:t>
      </w:r>
      <w:proofErr w:type="spellEnd"/>
      <w:r>
        <w:rPr>
          <w:bCs/>
          <w:sz w:val="26"/>
          <w:szCs w:val="26"/>
          <w:lang w:val="en-US"/>
        </w:rPr>
        <w:t xml:space="preserve"> </w:t>
      </w:r>
      <w:proofErr w:type="spellStart"/>
      <w:r>
        <w:rPr>
          <w:bCs/>
          <w:sz w:val="26"/>
          <w:szCs w:val="26"/>
          <w:lang w:val="en-US"/>
        </w:rPr>
        <w:t>địa</w:t>
      </w:r>
      <w:proofErr w:type="spellEnd"/>
      <w:r>
        <w:rPr>
          <w:bCs/>
          <w:sz w:val="26"/>
          <w:szCs w:val="26"/>
          <w:lang w:val="en-US"/>
        </w:rPr>
        <w:t xml:space="preserve"> </w:t>
      </w:r>
      <w:proofErr w:type="spellStart"/>
      <w:r>
        <w:rPr>
          <w:bCs/>
          <w:sz w:val="26"/>
          <w:szCs w:val="26"/>
          <w:lang w:val="en-US"/>
        </w:rPr>
        <w:t>phương</w:t>
      </w:r>
      <w:proofErr w:type="spellEnd"/>
      <w:r>
        <w:rPr>
          <w:bCs/>
          <w:sz w:val="26"/>
          <w:szCs w:val="26"/>
          <w:lang w:val="en-US"/>
        </w:rPr>
        <w:t xml:space="preserve"> </w:t>
      </w:r>
      <w:proofErr w:type="spellStart"/>
      <w:r>
        <w:rPr>
          <w:bCs/>
          <w:sz w:val="26"/>
          <w:szCs w:val="26"/>
          <w:lang w:val="en-US"/>
        </w:rPr>
        <w:t>trong</w:t>
      </w:r>
      <w:proofErr w:type="spellEnd"/>
      <w:r>
        <w:rPr>
          <w:bCs/>
          <w:sz w:val="26"/>
          <w:szCs w:val="26"/>
          <w:lang w:val="en-US"/>
        </w:rPr>
        <w:t xml:space="preserve"> </w:t>
      </w:r>
      <w:proofErr w:type="spellStart"/>
      <w:r>
        <w:rPr>
          <w:bCs/>
          <w:sz w:val="26"/>
          <w:szCs w:val="26"/>
          <w:lang w:val="en-US"/>
        </w:rPr>
        <w:t>một</w:t>
      </w:r>
      <w:proofErr w:type="spellEnd"/>
      <w:r>
        <w:rPr>
          <w:bCs/>
          <w:sz w:val="26"/>
          <w:szCs w:val="26"/>
          <w:lang w:val="en-US"/>
        </w:rPr>
        <w:t xml:space="preserve"> </w:t>
      </w:r>
      <w:proofErr w:type="spellStart"/>
      <w:r>
        <w:rPr>
          <w:bCs/>
          <w:sz w:val="26"/>
          <w:szCs w:val="26"/>
          <w:lang w:val="en-US"/>
        </w:rPr>
        <w:t>vài</w:t>
      </w:r>
      <w:proofErr w:type="spellEnd"/>
      <w:r>
        <w:rPr>
          <w:bCs/>
          <w:sz w:val="26"/>
          <w:szCs w:val="26"/>
          <w:lang w:val="en-US"/>
        </w:rPr>
        <w:t xml:space="preserve"> </w:t>
      </w:r>
      <w:proofErr w:type="spellStart"/>
      <w:r>
        <w:rPr>
          <w:bCs/>
          <w:sz w:val="26"/>
          <w:szCs w:val="26"/>
          <w:lang w:val="en-US"/>
        </w:rPr>
        <w:t>năm</w:t>
      </w:r>
      <w:proofErr w:type="spellEnd"/>
      <w:r>
        <w:rPr>
          <w:bCs/>
          <w:sz w:val="26"/>
          <w:szCs w:val="26"/>
          <w:lang w:val="en-US"/>
        </w:rPr>
        <w:t xml:space="preserve">, </w:t>
      </w:r>
      <w:proofErr w:type="spellStart"/>
      <w:r>
        <w:rPr>
          <w:bCs/>
          <w:sz w:val="26"/>
          <w:szCs w:val="26"/>
          <w:lang w:val="en-US"/>
        </w:rPr>
        <w:t>phục</w:t>
      </w:r>
      <w:proofErr w:type="spellEnd"/>
      <w:r>
        <w:rPr>
          <w:bCs/>
          <w:sz w:val="26"/>
          <w:szCs w:val="26"/>
          <w:lang w:val="en-US"/>
        </w:rPr>
        <w:t xml:space="preserve"> </w:t>
      </w:r>
      <w:proofErr w:type="spellStart"/>
      <w:r>
        <w:rPr>
          <w:bCs/>
          <w:sz w:val="26"/>
          <w:szCs w:val="26"/>
          <w:lang w:val="en-US"/>
        </w:rPr>
        <w:t>vụ</w:t>
      </w:r>
      <w:proofErr w:type="spellEnd"/>
      <w:r>
        <w:rPr>
          <w:bCs/>
          <w:sz w:val="26"/>
          <w:szCs w:val="26"/>
          <w:lang w:val="en-US"/>
        </w:rPr>
        <w:t xml:space="preserve"> </w:t>
      </w:r>
      <w:proofErr w:type="spellStart"/>
      <w:r>
        <w:rPr>
          <w:bCs/>
          <w:sz w:val="26"/>
          <w:szCs w:val="26"/>
          <w:lang w:val="en-US"/>
        </w:rPr>
        <w:t>sử</w:t>
      </w:r>
      <w:proofErr w:type="spellEnd"/>
      <w:r>
        <w:rPr>
          <w:bCs/>
          <w:sz w:val="26"/>
          <w:szCs w:val="26"/>
          <w:lang w:val="en-US"/>
        </w:rPr>
        <w:t xml:space="preserve"> </w:t>
      </w:r>
      <w:proofErr w:type="spellStart"/>
      <w:r>
        <w:rPr>
          <w:bCs/>
          <w:sz w:val="26"/>
          <w:szCs w:val="26"/>
          <w:lang w:val="en-US"/>
        </w:rPr>
        <w:t>dụng</w:t>
      </w:r>
      <w:proofErr w:type="spellEnd"/>
      <w:r>
        <w:rPr>
          <w:bCs/>
          <w:sz w:val="26"/>
          <w:szCs w:val="26"/>
          <w:lang w:val="en-US"/>
        </w:rPr>
        <w:t xml:space="preserve"> </w:t>
      </w:r>
      <w:proofErr w:type="spellStart"/>
      <w:r>
        <w:rPr>
          <w:bCs/>
          <w:sz w:val="26"/>
          <w:szCs w:val="26"/>
          <w:lang w:val="en-US"/>
        </w:rPr>
        <w:t>trong</w:t>
      </w:r>
      <w:proofErr w:type="spellEnd"/>
      <w:r>
        <w:rPr>
          <w:bCs/>
          <w:sz w:val="26"/>
          <w:szCs w:val="26"/>
          <w:lang w:val="en-US"/>
        </w:rPr>
        <w:t xml:space="preserve"> </w:t>
      </w:r>
      <w:proofErr w:type="spellStart"/>
      <w:r>
        <w:rPr>
          <w:bCs/>
          <w:sz w:val="26"/>
          <w:szCs w:val="26"/>
          <w:lang w:val="en-US"/>
        </w:rPr>
        <w:t>lập</w:t>
      </w:r>
      <w:proofErr w:type="spellEnd"/>
      <w:r>
        <w:rPr>
          <w:bCs/>
          <w:sz w:val="26"/>
          <w:szCs w:val="26"/>
          <w:lang w:val="en-US"/>
        </w:rPr>
        <w:t xml:space="preserve"> </w:t>
      </w:r>
      <w:proofErr w:type="spellStart"/>
      <w:r>
        <w:rPr>
          <w:bCs/>
          <w:sz w:val="26"/>
          <w:szCs w:val="26"/>
          <w:lang w:val="en-US"/>
        </w:rPr>
        <w:t>kế</w:t>
      </w:r>
      <w:proofErr w:type="spellEnd"/>
      <w:r>
        <w:rPr>
          <w:bCs/>
          <w:sz w:val="26"/>
          <w:szCs w:val="26"/>
          <w:lang w:val="en-US"/>
        </w:rPr>
        <w:t xml:space="preserve"> </w:t>
      </w:r>
      <w:proofErr w:type="spellStart"/>
      <w:r>
        <w:rPr>
          <w:bCs/>
          <w:sz w:val="26"/>
          <w:szCs w:val="26"/>
          <w:lang w:val="en-US"/>
        </w:rPr>
        <w:t>hoạch</w:t>
      </w:r>
      <w:proofErr w:type="spellEnd"/>
      <w:r>
        <w:rPr>
          <w:bCs/>
          <w:sz w:val="26"/>
          <w:szCs w:val="26"/>
          <w:lang w:val="en-US"/>
        </w:rPr>
        <w:t xml:space="preserve"> </w:t>
      </w:r>
      <w:proofErr w:type="spellStart"/>
      <w:r>
        <w:rPr>
          <w:bCs/>
          <w:sz w:val="26"/>
          <w:szCs w:val="26"/>
          <w:lang w:val="en-US"/>
        </w:rPr>
        <w:t>ngắn</w:t>
      </w:r>
      <w:proofErr w:type="spellEnd"/>
      <w:r>
        <w:rPr>
          <w:bCs/>
          <w:sz w:val="26"/>
          <w:szCs w:val="26"/>
          <w:lang w:val="en-US"/>
        </w:rPr>
        <w:t xml:space="preserve"> </w:t>
      </w:r>
      <w:proofErr w:type="spellStart"/>
      <w:r>
        <w:rPr>
          <w:bCs/>
          <w:sz w:val="26"/>
          <w:szCs w:val="26"/>
          <w:lang w:val="en-US"/>
        </w:rPr>
        <w:t>hạn</w:t>
      </w:r>
      <w:proofErr w:type="spellEnd"/>
      <w:r>
        <w:rPr>
          <w:bCs/>
          <w:sz w:val="26"/>
          <w:szCs w:val="26"/>
          <w:lang w:val="en-US"/>
        </w:rPr>
        <w:t xml:space="preserve">. Khi </w:t>
      </w:r>
      <w:proofErr w:type="spellStart"/>
      <w:r>
        <w:rPr>
          <w:bCs/>
          <w:sz w:val="26"/>
          <w:szCs w:val="26"/>
          <w:lang w:val="en-US"/>
        </w:rPr>
        <w:t>cần</w:t>
      </w:r>
      <w:proofErr w:type="spellEnd"/>
      <w:r>
        <w:rPr>
          <w:bCs/>
          <w:sz w:val="26"/>
          <w:szCs w:val="26"/>
          <w:lang w:val="en-US"/>
        </w:rPr>
        <w:t xml:space="preserve"> </w:t>
      </w:r>
      <w:proofErr w:type="spellStart"/>
      <w:r>
        <w:rPr>
          <w:bCs/>
          <w:sz w:val="26"/>
          <w:szCs w:val="26"/>
          <w:lang w:val="en-US"/>
        </w:rPr>
        <w:t>dùng</w:t>
      </w:r>
      <w:proofErr w:type="spellEnd"/>
      <w:r>
        <w:rPr>
          <w:bCs/>
          <w:sz w:val="26"/>
          <w:szCs w:val="26"/>
          <w:lang w:val="en-US"/>
        </w:rPr>
        <w:t xml:space="preserve"> </w:t>
      </w:r>
      <w:proofErr w:type="spellStart"/>
      <w:r>
        <w:rPr>
          <w:bCs/>
          <w:sz w:val="26"/>
          <w:szCs w:val="26"/>
          <w:lang w:val="en-US"/>
        </w:rPr>
        <w:t>kết</w:t>
      </w:r>
      <w:proofErr w:type="spellEnd"/>
      <w:r>
        <w:rPr>
          <w:bCs/>
          <w:sz w:val="26"/>
          <w:szCs w:val="26"/>
          <w:lang w:val="en-US"/>
        </w:rPr>
        <w:t xml:space="preserve"> </w:t>
      </w:r>
      <w:proofErr w:type="spellStart"/>
      <w:r>
        <w:rPr>
          <w:bCs/>
          <w:sz w:val="26"/>
          <w:szCs w:val="26"/>
          <w:lang w:val="en-US"/>
        </w:rPr>
        <w:t>quả</w:t>
      </w:r>
      <w:proofErr w:type="spellEnd"/>
      <w:r>
        <w:rPr>
          <w:bCs/>
          <w:sz w:val="26"/>
          <w:szCs w:val="26"/>
          <w:lang w:val="en-US"/>
        </w:rPr>
        <w:t xml:space="preserve"> </w:t>
      </w:r>
      <w:proofErr w:type="spellStart"/>
      <w:r>
        <w:rPr>
          <w:bCs/>
          <w:sz w:val="26"/>
          <w:szCs w:val="26"/>
          <w:lang w:val="en-US"/>
        </w:rPr>
        <w:t>dự</w:t>
      </w:r>
      <w:proofErr w:type="spellEnd"/>
      <w:r>
        <w:rPr>
          <w:bCs/>
          <w:sz w:val="26"/>
          <w:szCs w:val="26"/>
          <w:lang w:val="en-US"/>
        </w:rPr>
        <w:t xml:space="preserve"> </w:t>
      </w:r>
      <w:proofErr w:type="spellStart"/>
      <w:r>
        <w:rPr>
          <w:bCs/>
          <w:sz w:val="26"/>
          <w:szCs w:val="26"/>
          <w:lang w:val="en-US"/>
        </w:rPr>
        <w:t>báo</w:t>
      </w:r>
      <w:proofErr w:type="spellEnd"/>
      <w:r>
        <w:rPr>
          <w:bCs/>
          <w:sz w:val="26"/>
          <w:szCs w:val="26"/>
          <w:lang w:val="en-US"/>
        </w:rPr>
        <w:t xml:space="preserve"> </w:t>
      </w:r>
      <w:proofErr w:type="spellStart"/>
      <w:r>
        <w:rPr>
          <w:bCs/>
          <w:sz w:val="26"/>
          <w:szCs w:val="26"/>
          <w:lang w:val="en-US"/>
        </w:rPr>
        <w:t>dân</w:t>
      </w:r>
      <w:proofErr w:type="spellEnd"/>
      <w:r>
        <w:rPr>
          <w:bCs/>
          <w:sz w:val="26"/>
          <w:szCs w:val="26"/>
          <w:lang w:val="en-US"/>
        </w:rPr>
        <w:t xml:space="preserve"> </w:t>
      </w:r>
      <w:proofErr w:type="spellStart"/>
      <w:r>
        <w:rPr>
          <w:bCs/>
          <w:sz w:val="26"/>
          <w:szCs w:val="26"/>
          <w:lang w:val="en-US"/>
        </w:rPr>
        <w:t>số</w:t>
      </w:r>
      <w:proofErr w:type="spellEnd"/>
      <w:r>
        <w:rPr>
          <w:bCs/>
          <w:sz w:val="26"/>
          <w:szCs w:val="26"/>
          <w:lang w:val="en-US"/>
        </w:rPr>
        <w:t xml:space="preserve"> </w:t>
      </w:r>
      <w:proofErr w:type="spellStart"/>
      <w:r>
        <w:rPr>
          <w:bCs/>
          <w:sz w:val="26"/>
          <w:szCs w:val="26"/>
          <w:lang w:val="en-US"/>
        </w:rPr>
        <w:t>phục</w:t>
      </w:r>
      <w:proofErr w:type="spellEnd"/>
      <w:r>
        <w:rPr>
          <w:bCs/>
          <w:sz w:val="26"/>
          <w:szCs w:val="26"/>
          <w:lang w:val="en-US"/>
        </w:rPr>
        <w:t xml:space="preserve"> </w:t>
      </w:r>
      <w:proofErr w:type="spellStart"/>
      <w:r>
        <w:rPr>
          <w:bCs/>
          <w:sz w:val="26"/>
          <w:szCs w:val="26"/>
          <w:lang w:val="en-US"/>
        </w:rPr>
        <w:t>vụ</w:t>
      </w:r>
      <w:proofErr w:type="spellEnd"/>
      <w:r>
        <w:rPr>
          <w:bCs/>
          <w:sz w:val="26"/>
          <w:szCs w:val="26"/>
          <w:lang w:val="en-US"/>
        </w:rPr>
        <w:t xml:space="preserve"> </w:t>
      </w:r>
      <w:proofErr w:type="spellStart"/>
      <w:r>
        <w:rPr>
          <w:bCs/>
          <w:sz w:val="26"/>
          <w:szCs w:val="26"/>
          <w:lang w:val="en-US"/>
        </w:rPr>
        <w:t>kế</w:t>
      </w:r>
      <w:proofErr w:type="spellEnd"/>
      <w:r>
        <w:rPr>
          <w:bCs/>
          <w:sz w:val="26"/>
          <w:szCs w:val="26"/>
          <w:lang w:val="en-US"/>
        </w:rPr>
        <w:t xml:space="preserve"> </w:t>
      </w:r>
      <w:proofErr w:type="spellStart"/>
      <w:r>
        <w:rPr>
          <w:bCs/>
          <w:sz w:val="26"/>
          <w:szCs w:val="26"/>
          <w:lang w:val="en-US"/>
        </w:rPr>
        <w:t>hoạch</w:t>
      </w:r>
      <w:proofErr w:type="spellEnd"/>
      <w:r>
        <w:rPr>
          <w:bCs/>
          <w:sz w:val="26"/>
          <w:szCs w:val="26"/>
          <w:lang w:val="en-US"/>
        </w:rPr>
        <w:t xml:space="preserve"> </w:t>
      </w:r>
      <w:proofErr w:type="spellStart"/>
      <w:r>
        <w:rPr>
          <w:bCs/>
          <w:sz w:val="26"/>
          <w:szCs w:val="26"/>
          <w:lang w:val="en-US"/>
        </w:rPr>
        <w:t>trung</w:t>
      </w:r>
      <w:proofErr w:type="spellEnd"/>
      <w:r>
        <w:rPr>
          <w:bCs/>
          <w:sz w:val="26"/>
          <w:szCs w:val="26"/>
          <w:lang w:val="en-US"/>
        </w:rPr>
        <w:t xml:space="preserve"> </w:t>
      </w:r>
      <w:proofErr w:type="spellStart"/>
      <w:r>
        <w:rPr>
          <w:bCs/>
          <w:sz w:val="26"/>
          <w:szCs w:val="26"/>
          <w:lang w:val="en-US"/>
        </w:rPr>
        <w:t>hạn</w:t>
      </w:r>
      <w:proofErr w:type="spellEnd"/>
      <w:r>
        <w:rPr>
          <w:bCs/>
          <w:sz w:val="26"/>
          <w:szCs w:val="26"/>
          <w:lang w:val="en-US"/>
        </w:rPr>
        <w:t xml:space="preserve">, </w:t>
      </w:r>
      <w:proofErr w:type="spellStart"/>
      <w:r>
        <w:rPr>
          <w:bCs/>
          <w:sz w:val="26"/>
          <w:szCs w:val="26"/>
          <w:lang w:val="en-US"/>
        </w:rPr>
        <w:t>dài</w:t>
      </w:r>
      <w:proofErr w:type="spellEnd"/>
      <w:r>
        <w:rPr>
          <w:bCs/>
          <w:sz w:val="26"/>
          <w:szCs w:val="26"/>
          <w:lang w:val="en-US"/>
        </w:rPr>
        <w:t xml:space="preserve"> </w:t>
      </w:r>
      <w:proofErr w:type="spellStart"/>
      <w:r>
        <w:rPr>
          <w:bCs/>
          <w:sz w:val="26"/>
          <w:szCs w:val="26"/>
          <w:lang w:val="en-US"/>
        </w:rPr>
        <w:t>hạn</w:t>
      </w:r>
      <w:proofErr w:type="spellEnd"/>
      <w:r>
        <w:rPr>
          <w:bCs/>
          <w:sz w:val="26"/>
          <w:szCs w:val="26"/>
          <w:lang w:val="en-US"/>
        </w:rPr>
        <w:t xml:space="preserve">, </w:t>
      </w:r>
      <w:proofErr w:type="spellStart"/>
      <w:r>
        <w:rPr>
          <w:bCs/>
          <w:sz w:val="26"/>
          <w:szCs w:val="26"/>
          <w:lang w:val="en-US"/>
        </w:rPr>
        <w:t>trước</w:t>
      </w:r>
      <w:proofErr w:type="spellEnd"/>
      <w:r>
        <w:rPr>
          <w:bCs/>
          <w:sz w:val="26"/>
          <w:szCs w:val="26"/>
          <w:lang w:val="en-US"/>
        </w:rPr>
        <w:t xml:space="preserve"> </w:t>
      </w:r>
      <w:proofErr w:type="spellStart"/>
      <w:r>
        <w:rPr>
          <w:bCs/>
          <w:sz w:val="26"/>
          <w:szCs w:val="26"/>
          <w:lang w:val="en-US"/>
        </w:rPr>
        <w:t>hết</w:t>
      </w:r>
      <w:proofErr w:type="spellEnd"/>
      <w:r>
        <w:rPr>
          <w:bCs/>
          <w:sz w:val="26"/>
          <w:szCs w:val="26"/>
          <w:lang w:val="en-US"/>
        </w:rPr>
        <w:t xml:space="preserve"> </w:t>
      </w:r>
      <w:proofErr w:type="spellStart"/>
      <w:r>
        <w:rPr>
          <w:bCs/>
          <w:sz w:val="26"/>
          <w:szCs w:val="26"/>
          <w:lang w:val="en-US"/>
        </w:rPr>
        <w:t>là</w:t>
      </w:r>
      <w:proofErr w:type="spellEnd"/>
      <w:r>
        <w:rPr>
          <w:bCs/>
          <w:sz w:val="26"/>
          <w:szCs w:val="26"/>
          <w:lang w:val="en-US"/>
        </w:rPr>
        <w:t xml:space="preserve"> </w:t>
      </w:r>
      <w:proofErr w:type="spellStart"/>
      <w:r>
        <w:rPr>
          <w:bCs/>
          <w:sz w:val="26"/>
          <w:szCs w:val="26"/>
          <w:lang w:val="en-US"/>
        </w:rPr>
        <w:t>sử</w:t>
      </w:r>
      <w:proofErr w:type="spellEnd"/>
      <w:r>
        <w:rPr>
          <w:bCs/>
          <w:sz w:val="26"/>
          <w:szCs w:val="26"/>
          <w:lang w:val="en-US"/>
        </w:rPr>
        <w:t xml:space="preserve"> </w:t>
      </w:r>
      <w:proofErr w:type="spellStart"/>
      <w:r>
        <w:rPr>
          <w:bCs/>
          <w:sz w:val="26"/>
          <w:szCs w:val="26"/>
          <w:lang w:val="en-US"/>
        </w:rPr>
        <w:t>dụng</w:t>
      </w:r>
      <w:proofErr w:type="spellEnd"/>
      <w:r>
        <w:rPr>
          <w:bCs/>
          <w:sz w:val="26"/>
          <w:szCs w:val="26"/>
          <w:lang w:val="en-US"/>
        </w:rPr>
        <w:t xml:space="preserve"> </w:t>
      </w:r>
      <w:proofErr w:type="spellStart"/>
      <w:r>
        <w:rPr>
          <w:bCs/>
          <w:sz w:val="26"/>
          <w:szCs w:val="26"/>
          <w:lang w:val="en-US"/>
        </w:rPr>
        <w:t>các</w:t>
      </w:r>
      <w:proofErr w:type="spellEnd"/>
      <w:r>
        <w:rPr>
          <w:bCs/>
          <w:sz w:val="26"/>
          <w:szCs w:val="26"/>
          <w:lang w:val="en-US"/>
        </w:rPr>
        <w:t xml:space="preserve"> </w:t>
      </w:r>
      <w:proofErr w:type="spellStart"/>
      <w:r>
        <w:rPr>
          <w:bCs/>
          <w:sz w:val="26"/>
          <w:szCs w:val="26"/>
          <w:lang w:val="en-US"/>
        </w:rPr>
        <w:t>kết</w:t>
      </w:r>
      <w:proofErr w:type="spellEnd"/>
      <w:r>
        <w:rPr>
          <w:bCs/>
          <w:sz w:val="26"/>
          <w:szCs w:val="26"/>
          <w:lang w:val="en-US"/>
        </w:rPr>
        <w:t xml:space="preserve"> </w:t>
      </w:r>
      <w:proofErr w:type="spellStart"/>
      <w:r>
        <w:rPr>
          <w:bCs/>
          <w:sz w:val="26"/>
          <w:szCs w:val="26"/>
          <w:lang w:val="en-US"/>
        </w:rPr>
        <w:t>quả</w:t>
      </w:r>
      <w:proofErr w:type="spellEnd"/>
      <w:r>
        <w:rPr>
          <w:bCs/>
          <w:sz w:val="26"/>
          <w:szCs w:val="26"/>
          <w:lang w:val="en-US"/>
        </w:rPr>
        <w:t xml:space="preserve"> </w:t>
      </w:r>
      <w:proofErr w:type="spellStart"/>
      <w:r>
        <w:rPr>
          <w:bCs/>
          <w:sz w:val="26"/>
          <w:szCs w:val="26"/>
          <w:lang w:val="en-US"/>
        </w:rPr>
        <w:t>dự</w:t>
      </w:r>
      <w:proofErr w:type="spellEnd"/>
      <w:r>
        <w:rPr>
          <w:bCs/>
          <w:sz w:val="26"/>
          <w:szCs w:val="26"/>
          <w:lang w:val="en-US"/>
        </w:rPr>
        <w:t xml:space="preserve"> </w:t>
      </w:r>
      <w:proofErr w:type="spellStart"/>
      <w:r>
        <w:rPr>
          <w:bCs/>
          <w:sz w:val="26"/>
          <w:szCs w:val="26"/>
          <w:lang w:val="en-US"/>
        </w:rPr>
        <w:t>báo</w:t>
      </w:r>
      <w:proofErr w:type="spellEnd"/>
      <w:r>
        <w:rPr>
          <w:bCs/>
          <w:sz w:val="26"/>
          <w:szCs w:val="26"/>
          <w:lang w:val="en-US"/>
        </w:rPr>
        <w:t xml:space="preserve"> </w:t>
      </w:r>
      <w:proofErr w:type="spellStart"/>
      <w:r>
        <w:rPr>
          <w:bCs/>
          <w:sz w:val="26"/>
          <w:szCs w:val="26"/>
          <w:lang w:val="en-US"/>
        </w:rPr>
        <w:t>đã</w:t>
      </w:r>
      <w:proofErr w:type="spellEnd"/>
      <w:r>
        <w:rPr>
          <w:bCs/>
          <w:sz w:val="26"/>
          <w:szCs w:val="26"/>
          <w:lang w:val="en-US"/>
        </w:rPr>
        <w:t xml:space="preserve"> </w:t>
      </w:r>
      <w:proofErr w:type="spellStart"/>
      <w:r>
        <w:rPr>
          <w:bCs/>
          <w:sz w:val="26"/>
          <w:szCs w:val="26"/>
          <w:lang w:val="en-US"/>
        </w:rPr>
        <w:t>được</w:t>
      </w:r>
      <w:proofErr w:type="spellEnd"/>
      <w:r>
        <w:rPr>
          <w:bCs/>
          <w:sz w:val="26"/>
          <w:szCs w:val="26"/>
          <w:lang w:val="en-US"/>
        </w:rPr>
        <w:t xml:space="preserve"> </w:t>
      </w:r>
      <w:proofErr w:type="spellStart"/>
      <w:r>
        <w:rPr>
          <w:bCs/>
          <w:sz w:val="26"/>
          <w:szCs w:val="26"/>
          <w:lang w:val="en-US"/>
        </w:rPr>
        <w:t>công</w:t>
      </w:r>
      <w:proofErr w:type="spellEnd"/>
      <w:r>
        <w:rPr>
          <w:bCs/>
          <w:sz w:val="26"/>
          <w:szCs w:val="26"/>
          <w:lang w:val="en-US"/>
        </w:rPr>
        <w:t xml:space="preserve"> </w:t>
      </w:r>
      <w:proofErr w:type="spellStart"/>
      <w:r>
        <w:rPr>
          <w:bCs/>
          <w:sz w:val="26"/>
          <w:szCs w:val="26"/>
          <w:lang w:val="en-US"/>
        </w:rPr>
        <w:t>bố</w:t>
      </w:r>
      <w:proofErr w:type="spellEnd"/>
      <w:r>
        <w:rPr>
          <w:bCs/>
          <w:sz w:val="26"/>
          <w:szCs w:val="26"/>
          <w:lang w:val="en-US"/>
        </w:rPr>
        <w:t xml:space="preserve"> </w:t>
      </w:r>
      <w:proofErr w:type="spellStart"/>
      <w:r>
        <w:rPr>
          <w:bCs/>
          <w:sz w:val="26"/>
          <w:szCs w:val="26"/>
          <w:lang w:val="en-US"/>
        </w:rPr>
        <w:t>chính</w:t>
      </w:r>
      <w:proofErr w:type="spellEnd"/>
      <w:r>
        <w:rPr>
          <w:bCs/>
          <w:sz w:val="26"/>
          <w:szCs w:val="26"/>
          <w:lang w:val="en-US"/>
        </w:rPr>
        <w:t xml:space="preserve"> </w:t>
      </w:r>
      <w:proofErr w:type="spellStart"/>
      <w:r>
        <w:rPr>
          <w:bCs/>
          <w:sz w:val="26"/>
          <w:szCs w:val="26"/>
          <w:lang w:val="en-US"/>
        </w:rPr>
        <w:t>thức</w:t>
      </w:r>
      <w:proofErr w:type="spellEnd"/>
      <w:r>
        <w:rPr>
          <w:bCs/>
          <w:sz w:val="26"/>
          <w:szCs w:val="26"/>
          <w:lang w:val="en-US"/>
        </w:rPr>
        <w:t xml:space="preserve"> </w:t>
      </w:r>
      <w:proofErr w:type="spellStart"/>
      <w:r>
        <w:rPr>
          <w:bCs/>
          <w:sz w:val="26"/>
          <w:szCs w:val="26"/>
          <w:lang w:val="en-US"/>
        </w:rPr>
        <w:t>thường</w:t>
      </w:r>
      <w:proofErr w:type="spellEnd"/>
      <w:r>
        <w:rPr>
          <w:bCs/>
          <w:sz w:val="26"/>
          <w:szCs w:val="26"/>
          <w:lang w:val="en-US"/>
        </w:rPr>
        <w:t xml:space="preserve"> </w:t>
      </w:r>
      <w:proofErr w:type="spellStart"/>
      <w:r>
        <w:rPr>
          <w:bCs/>
          <w:sz w:val="26"/>
          <w:szCs w:val="26"/>
          <w:lang w:val="en-US"/>
        </w:rPr>
        <w:t>là</w:t>
      </w:r>
      <w:proofErr w:type="spellEnd"/>
      <w:r>
        <w:rPr>
          <w:bCs/>
          <w:sz w:val="26"/>
          <w:szCs w:val="26"/>
          <w:lang w:val="en-US"/>
        </w:rPr>
        <w:t xml:space="preserve"> </w:t>
      </w:r>
      <w:proofErr w:type="spellStart"/>
      <w:r>
        <w:rPr>
          <w:bCs/>
          <w:sz w:val="26"/>
          <w:szCs w:val="26"/>
          <w:lang w:val="en-US"/>
        </w:rPr>
        <w:t>của</w:t>
      </w:r>
      <w:proofErr w:type="spellEnd"/>
      <w:r>
        <w:rPr>
          <w:bCs/>
          <w:sz w:val="26"/>
          <w:szCs w:val="26"/>
          <w:lang w:val="en-US"/>
        </w:rPr>
        <w:t xml:space="preserve"> </w:t>
      </w:r>
      <w:proofErr w:type="spellStart"/>
      <w:r>
        <w:rPr>
          <w:bCs/>
          <w:sz w:val="26"/>
          <w:szCs w:val="26"/>
          <w:lang w:val="en-US"/>
        </w:rPr>
        <w:t>Tổng</w:t>
      </w:r>
      <w:proofErr w:type="spellEnd"/>
      <w:r>
        <w:rPr>
          <w:bCs/>
          <w:sz w:val="26"/>
          <w:szCs w:val="26"/>
          <w:lang w:val="en-US"/>
        </w:rPr>
        <w:t xml:space="preserve"> </w:t>
      </w:r>
      <w:proofErr w:type="spellStart"/>
      <w:r>
        <w:rPr>
          <w:bCs/>
          <w:sz w:val="26"/>
          <w:szCs w:val="26"/>
          <w:lang w:val="en-US"/>
        </w:rPr>
        <w:t>cục</w:t>
      </w:r>
      <w:proofErr w:type="spellEnd"/>
      <w:r>
        <w:rPr>
          <w:bCs/>
          <w:sz w:val="26"/>
          <w:szCs w:val="26"/>
          <w:lang w:val="en-US"/>
        </w:rPr>
        <w:t xml:space="preserve"> </w:t>
      </w:r>
      <w:proofErr w:type="spellStart"/>
      <w:r>
        <w:rPr>
          <w:bCs/>
          <w:sz w:val="26"/>
          <w:szCs w:val="26"/>
          <w:lang w:val="en-US"/>
        </w:rPr>
        <w:t>Thống</w:t>
      </w:r>
      <w:proofErr w:type="spellEnd"/>
      <w:r>
        <w:rPr>
          <w:bCs/>
          <w:sz w:val="26"/>
          <w:szCs w:val="26"/>
          <w:lang w:val="en-US"/>
        </w:rPr>
        <w:t xml:space="preserve"> </w:t>
      </w:r>
      <w:proofErr w:type="spellStart"/>
      <w:r>
        <w:rPr>
          <w:bCs/>
          <w:sz w:val="26"/>
          <w:szCs w:val="26"/>
          <w:lang w:val="en-US"/>
        </w:rPr>
        <w:t>kê</w:t>
      </w:r>
      <w:proofErr w:type="spellEnd"/>
      <w:r>
        <w:rPr>
          <w:bCs/>
          <w:sz w:val="26"/>
          <w:szCs w:val="26"/>
          <w:lang w:val="en-US"/>
        </w:rPr>
        <w:t xml:space="preserve">, </w:t>
      </w:r>
      <w:proofErr w:type="spellStart"/>
      <w:r>
        <w:rPr>
          <w:bCs/>
          <w:sz w:val="26"/>
          <w:szCs w:val="26"/>
          <w:lang w:val="en-US"/>
        </w:rPr>
        <w:t>có</w:t>
      </w:r>
      <w:proofErr w:type="spellEnd"/>
      <w:r>
        <w:rPr>
          <w:bCs/>
          <w:sz w:val="26"/>
          <w:szCs w:val="26"/>
          <w:lang w:val="en-US"/>
        </w:rPr>
        <w:t xml:space="preserve"> </w:t>
      </w:r>
      <w:proofErr w:type="spellStart"/>
      <w:r>
        <w:rPr>
          <w:bCs/>
          <w:sz w:val="26"/>
          <w:szCs w:val="26"/>
          <w:lang w:val="en-US"/>
        </w:rPr>
        <w:t>số</w:t>
      </w:r>
      <w:proofErr w:type="spellEnd"/>
      <w:r>
        <w:rPr>
          <w:bCs/>
          <w:sz w:val="26"/>
          <w:szCs w:val="26"/>
          <w:lang w:val="en-US"/>
        </w:rPr>
        <w:t xml:space="preserve"> </w:t>
      </w:r>
      <w:proofErr w:type="spellStart"/>
      <w:r>
        <w:rPr>
          <w:bCs/>
          <w:sz w:val="26"/>
          <w:szCs w:val="26"/>
          <w:lang w:val="en-US"/>
        </w:rPr>
        <w:t>liệu</w:t>
      </w:r>
      <w:proofErr w:type="spellEnd"/>
      <w:r>
        <w:rPr>
          <w:bCs/>
          <w:sz w:val="26"/>
          <w:szCs w:val="26"/>
          <w:lang w:val="en-US"/>
        </w:rPr>
        <w:t xml:space="preserve"> chi </w:t>
      </w:r>
      <w:proofErr w:type="spellStart"/>
      <w:r>
        <w:rPr>
          <w:bCs/>
          <w:sz w:val="26"/>
          <w:szCs w:val="26"/>
          <w:lang w:val="en-US"/>
        </w:rPr>
        <w:t>tiết</w:t>
      </w:r>
      <w:proofErr w:type="spellEnd"/>
      <w:r>
        <w:rPr>
          <w:bCs/>
          <w:sz w:val="26"/>
          <w:szCs w:val="26"/>
          <w:lang w:val="en-US"/>
        </w:rPr>
        <w:t xml:space="preserve"> </w:t>
      </w:r>
      <w:proofErr w:type="spellStart"/>
      <w:r>
        <w:rPr>
          <w:bCs/>
          <w:sz w:val="26"/>
          <w:szCs w:val="26"/>
          <w:lang w:val="en-US"/>
        </w:rPr>
        <w:t>đến</w:t>
      </w:r>
      <w:proofErr w:type="spellEnd"/>
      <w:r>
        <w:rPr>
          <w:bCs/>
          <w:sz w:val="26"/>
          <w:szCs w:val="26"/>
          <w:lang w:val="en-US"/>
        </w:rPr>
        <w:t xml:space="preserve"> </w:t>
      </w:r>
      <w:proofErr w:type="spellStart"/>
      <w:r>
        <w:rPr>
          <w:bCs/>
          <w:sz w:val="26"/>
          <w:szCs w:val="26"/>
          <w:lang w:val="en-US"/>
        </w:rPr>
        <w:t>địa</w:t>
      </w:r>
      <w:proofErr w:type="spellEnd"/>
      <w:r>
        <w:rPr>
          <w:bCs/>
          <w:sz w:val="26"/>
          <w:szCs w:val="26"/>
          <w:lang w:val="en-US"/>
        </w:rPr>
        <w:t xml:space="preserve"> </w:t>
      </w:r>
      <w:proofErr w:type="spellStart"/>
      <w:r>
        <w:rPr>
          <w:bCs/>
          <w:sz w:val="26"/>
          <w:szCs w:val="26"/>
          <w:lang w:val="en-US"/>
        </w:rPr>
        <w:t>phương</w:t>
      </w:r>
      <w:proofErr w:type="spellEnd"/>
      <w:r>
        <w:rPr>
          <w:bCs/>
          <w:sz w:val="26"/>
          <w:szCs w:val="26"/>
          <w:lang w:val="en-US"/>
        </w:rPr>
        <w:t xml:space="preserve"> </w:t>
      </w:r>
      <w:proofErr w:type="spellStart"/>
      <w:r>
        <w:rPr>
          <w:bCs/>
          <w:sz w:val="26"/>
          <w:szCs w:val="26"/>
          <w:lang w:val="en-US"/>
        </w:rPr>
        <w:t>của</w:t>
      </w:r>
      <w:proofErr w:type="spellEnd"/>
      <w:r>
        <w:rPr>
          <w:bCs/>
          <w:sz w:val="26"/>
          <w:szCs w:val="26"/>
          <w:lang w:val="en-US"/>
        </w:rPr>
        <w:t xml:space="preserve"> </w:t>
      </w:r>
      <w:proofErr w:type="spellStart"/>
      <w:r>
        <w:rPr>
          <w:bCs/>
          <w:sz w:val="26"/>
          <w:szCs w:val="26"/>
          <w:lang w:val="en-US"/>
        </w:rPr>
        <w:t>mình</w:t>
      </w:r>
      <w:proofErr w:type="spellEnd"/>
      <w:r>
        <w:rPr>
          <w:bCs/>
          <w:sz w:val="26"/>
          <w:szCs w:val="26"/>
          <w:lang w:val="en-US"/>
        </w:rPr>
        <w:t xml:space="preserve"> (</w:t>
      </w:r>
      <w:proofErr w:type="spellStart"/>
      <w:r>
        <w:rPr>
          <w:bCs/>
          <w:sz w:val="26"/>
          <w:szCs w:val="26"/>
          <w:lang w:val="en-US"/>
        </w:rPr>
        <w:t>Tổng</w:t>
      </w:r>
      <w:proofErr w:type="spellEnd"/>
      <w:r>
        <w:rPr>
          <w:bCs/>
          <w:sz w:val="26"/>
          <w:szCs w:val="26"/>
          <w:lang w:val="en-US"/>
        </w:rPr>
        <w:t xml:space="preserve"> </w:t>
      </w:r>
      <w:proofErr w:type="spellStart"/>
      <w:r>
        <w:rPr>
          <w:bCs/>
          <w:sz w:val="26"/>
          <w:szCs w:val="26"/>
          <w:lang w:val="en-US"/>
        </w:rPr>
        <w:t>cục</w:t>
      </w:r>
      <w:proofErr w:type="spellEnd"/>
      <w:r>
        <w:rPr>
          <w:bCs/>
          <w:sz w:val="26"/>
          <w:szCs w:val="26"/>
          <w:lang w:val="en-US"/>
        </w:rPr>
        <w:t xml:space="preserve"> </w:t>
      </w:r>
      <w:proofErr w:type="spellStart"/>
      <w:r>
        <w:rPr>
          <w:bCs/>
          <w:sz w:val="26"/>
          <w:szCs w:val="26"/>
          <w:lang w:val="en-US"/>
        </w:rPr>
        <w:t>Thống</w:t>
      </w:r>
      <w:proofErr w:type="spellEnd"/>
      <w:r>
        <w:rPr>
          <w:bCs/>
          <w:sz w:val="26"/>
          <w:szCs w:val="26"/>
          <w:lang w:val="en-US"/>
        </w:rPr>
        <w:t xml:space="preserve"> </w:t>
      </w:r>
      <w:proofErr w:type="spellStart"/>
      <w:r>
        <w:rPr>
          <w:bCs/>
          <w:sz w:val="26"/>
          <w:szCs w:val="26"/>
          <w:lang w:val="en-US"/>
        </w:rPr>
        <w:t>kê</w:t>
      </w:r>
      <w:proofErr w:type="spellEnd"/>
      <w:r>
        <w:rPr>
          <w:bCs/>
          <w:sz w:val="26"/>
          <w:szCs w:val="26"/>
          <w:lang w:val="en-US"/>
        </w:rPr>
        <w:t xml:space="preserve"> </w:t>
      </w:r>
      <w:proofErr w:type="spellStart"/>
      <w:r>
        <w:rPr>
          <w:bCs/>
          <w:sz w:val="26"/>
          <w:szCs w:val="26"/>
          <w:lang w:val="en-US"/>
        </w:rPr>
        <w:t>đã</w:t>
      </w:r>
      <w:proofErr w:type="spellEnd"/>
      <w:r>
        <w:rPr>
          <w:bCs/>
          <w:sz w:val="26"/>
          <w:szCs w:val="26"/>
          <w:lang w:val="en-US"/>
        </w:rPr>
        <w:t xml:space="preserve"> </w:t>
      </w:r>
      <w:proofErr w:type="spellStart"/>
      <w:r>
        <w:rPr>
          <w:bCs/>
          <w:sz w:val="26"/>
          <w:szCs w:val="26"/>
          <w:lang w:val="en-US"/>
        </w:rPr>
        <w:t>công</w:t>
      </w:r>
      <w:proofErr w:type="spellEnd"/>
      <w:r>
        <w:rPr>
          <w:bCs/>
          <w:sz w:val="26"/>
          <w:szCs w:val="26"/>
          <w:lang w:val="en-US"/>
        </w:rPr>
        <w:t xml:space="preserve"> </w:t>
      </w:r>
      <w:proofErr w:type="spellStart"/>
      <w:r>
        <w:rPr>
          <w:bCs/>
          <w:sz w:val="26"/>
          <w:szCs w:val="26"/>
          <w:lang w:val="en-US"/>
        </w:rPr>
        <w:t>bố</w:t>
      </w:r>
      <w:proofErr w:type="spellEnd"/>
      <w:r>
        <w:rPr>
          <w:bCs/>
          <w:sz w:val="26"/>
          <w:szCs w:val="26"/>
          <w:lang w:val="en-US"/>
        </w:rPr>
        <w:t xml:space="preserve"> </w:t>
      </w:r>
      <w:proofErr w:type="spellStart"/>
      <w:r>
        <w:rPr>
          <w:bCs/>
          <w:sz w:val="26"/>
          <w:szCs w:val="26"/>
          <w:lang w:val="en-US"/>
        </w:rPr>
        <w:t>các</w:t>
      </w:r>
      <w:proofErr w:type="spellEnd"/>
      <w:r>
        <w:rPr>
          <w:bCs/>
          <w:sz w:val="26"/>
          <w:szCs w:val="26"/>
          <w:lang w:val="en-US"/>
        </w:rPr>
        <w:t xml:space="preserve"> </w:t>
      </w:r>
      <w:proofErr w:type="spellStart"/>
      <w:r>
        <w:rPr>
          <w:bCs/>
          <w:sz w:val="26"/>
          <w:szCs w:val="26"/>
          <w:lang w:val="en-US"/>
        </w:rPr>
        <w:t>ấn</w:t>
      </w:r>
      <w:proofErr w:type="spellEnd"/>
      <w:r>
        <w:rPr>
          <w:bCs/>
          <w:sz w:val="26"/>
          <w:szCs w:val="26"/>
          <w:lang w:val="en-US"/>
        </w:rPr>
        <w:t xml:space="preserve"> </w:t>
      </w:r>
      <w:proofErr w:type="spellStart"/>
      <w:r>
        <w:rPr>
          <w:bCs/>
          <w:sz w:val="26"/>
          <w:szCs w:val="26"/>
          <w:lang w:val="en-US"/>
        </w:rPr>
        <w:t>phẩm</w:t>
      </w:r>
      <w:proofErr w:type="spellEnd"/>
      <w:r>
        <w:rPr>
          <w:bCs/>
          <w:sz w:val="26"/>
          <w:szCs w:val="26"/>
          <w:lang w:val="en-US"/>
        </w:rPr>
        <w:t xml:space="preserve"> </w:t>
      </w:r>
      <w:proofErr w:type="spellStart"/>
      <w:r>
        <w:rPr>
          <w:bCs/>
          <w:sz w:val="26"/>
          <w:szCs w:val="26"/>
          <w:lang w:val="en-US"/>
        </w:rPr>
        <w:t>chính</w:t>
      </w:r>
      <w:proofErr w:type="spellEnd"/>
      <w:r>
        <w:rPr>
          <w:bCs/>
          <w:sz w:val="26"/>
          <w:szCs w:val="26"/>
          <w:lang w:val="en-US"/>
        </w:rPr>
        <w:t xml:space="preserve"> </w:t>
      </w:r>
      <w:proofErr w:type="spellStart"/>
      <w:r>
        <w:rPr>
          <w:bCs/>
          <w:sz w:val="26"/>
          <w:szCs w:val="26"/>
          <w:lang w:val="en-US"/>
        </w:rPr>
        <w:t>thức</w:t>
      </w:r>
      <w:proofErr w:type="spellEnd"/>
      <w:r>
        <w:rPr>
          <w:bCs/>
          <w:sz w:val="26"/>
          <w:szCs w:val="26"/>
          <w:lang w:val="en-US"/>
        </w:rPr>
        <w:t xml:space="preserve"> </w:t>
      </w:r>
      <w:proofErr w:type="spellStart"/>
      <w:r>
        <w:rPr>
          <w:bCs/>
          <w:sz w:val="26"/>
          <w:szCs w:val="26"/>
          <w:lang w:val="en-US"/>
        </w:rPr>
        <w:t>như</w:t>
      </w:r>
      <w:proofErr w:type="spellEnd"/>
      <w:r>
        <w:rPr>
          <w:bCs/>
          <w:sz w:val="26"/>
          <w:szCs w:val="26"/>
          <w:lang w:val="en-US"/>
        </w:rPr>
        <w:t xml:space="preserve">: </w:t>
      </w:r>
      <w:proofErr w:type="spellStart"/>
      <w:r>
        <w:rPr>
          <w:bCs/>
          <w:sz w:val="26"/>
          <w:szCs w:val="26"/>
          <w:lang w:val="en-US"/>
        </w:rPr>
        <w:t>Dự</w:t>
      </w:r>
      <w:proofErr w:type="spellEnd"/>
      <w:r>
        <w:rPr>
          <w:bCs/>
          <w:sz w:val="26"/>
          <w:szCs w:val="26"/>
          <w:lang w:val="en-US"/>
        </w:rPr>
        <w:t xml:space="preserve"> </w:t>
      </w:r>
      <w:proofErr w:type="spellStart"/>
      <w:r>
        <w:rPr>
          <w:bCs/>
          <w:sz w:val="26"/>
          <w:szCs w:val="26"/>
          <w:lang w:val="en-US"/>
        </w:rPr>
        <w:t>báo</w:t>
      </w:r>
      <w:proofErr w:type="spellEnd"/>
      <w:r>
        <w:rPr>
          <w:bCs/>
          <w:sz w:val="26"/>
          <w:szCs w:val="26"/>
          <w:lang w:val="en-US"/>
        </w:rPr>
        <w:t xml:space="preserve"> </w:t>
      </w:r>
      <w:proofErr w:type="spellStart"/>
      <w:r>
        <w:rPr>
          <w:bCs/>
          <w:sz w:val="26"/>
          <w:szCs w:val="26"/>
          <w:lang w:val="en-US"/>
        </w:rPr>
        <w:t>dân</w:t>
      </w:r>
      <w:proofErr w:type="spellEnd"/>
      <w:r>
        <w:rPr>
          <w:bCs/>
          <w:sz w:val="26"/>
          <w:szCs w:val="26"/>
          <w:lang w:val="en-US"/>
        </w:rPr>
        <w:t xml:space="preserve"> </w:t>
      </w:r>
      <w:proofErr w:type="spellStart"/>
      <w:r>
        <w:rPr>
          <w:bCs/>
          <w:sz w:val="26"/>
          <w:szCs w:val="26"/>
          <w:lang w:val="en-US"/>
        </w:rPr>
        <w:t>số</w:t>
      </w:r>
      <w:proofErr w:type="spellEnd"/>
      <w:r>
        <w:rPr>
          <w:bCs/>
          <w:sz w:val="26"/>
          <w:szCs w:val="26"/>
          <w:lang w:val="en-US"/>
        </w:rPr>
        <w:t xml:space="preserve"> </w:t>
      </w:r>
      <w:proofErr w:type="spellStart"/>
      <w:r>
        <w:rPr>
          <w:bCs/>
          <w:sz w:val="26"/>
          <w:szCs w:val="26"/>
          <w:lang w:val="en-US"/>
        </w:rPr>
        <w:t>từ</w:t>
      </w:r>
      <w:proofErr w:type="spellEnd"/>
      <w:r>
        <w:rPr>
          <w:bCs/>
          <w:sz w:val="26"/>
          <w:szCs w:val="26"/>
          <w:lang w:val="en-US"/>
        </w:rPr>
        <w:t xml:space="preserve"> </w:t>
      </w:r>
      <w:proofErr w:type="spellStart"/>
      <w:r>
        <w:rPr>
          <w:bCs/>
          <w:sz w:val="26"/>
          <w:szCs w:val="26"/>
          <w:lang w:val="en-US"/>
        </w:rPr>
        <w:t>kết</w:t>
      </w:r>
      <w:proofErr w:type="spellEnd"/>
      <w:r>
        <w:rPr>
          <w:bCs/>
          <w:sz w:val="26"/>
          <w:szCs w:val="26"/>
          <w:lang w:val="en-US"/>
        </w:rPr>
        <w:t xml:space="preserve"> </w:t>
      </w:r>
      <w:proofErr w:type="spellStart"/>
      <w:r>
        <w:rPr>
          <w:bCs/>
          <w:sz w:val="26"/>
          <w:szCs w:val="26"/>
          <w:lang w:val="en-US"/>
        </w:rPr>
        <w:t>quả</w:t>
      </w:r>
      <w:proofErr w:type="spellEnd"/>
      <w:r>
        <w:rPr>
          <w:bCs/>
          <w:sz w:val="26"/>
          <w:szCs w:val="26"/>
          <w:lang w:val="en-US"/>
        </w:rPr>
        <w:t xml:space="preserve"> TĐTDS 2009 </w:t>
      </w:r>
      <w:proofErr w:type="spellStart"/>
      <w:r>
        <w:rPr>
          <w:bCs/>
          <w:sz w:val="26"/>
          <w:szCs w:val="26"/>
          <w:lang w:val="en-US"/>
        </w:rPr>
        <w:t>cho</w:t>
      </w:r>
      <w:proofErr w:type="spellEnd"/>
      <w:r>
        <w:rPr>
          <w:bCs/>
          <w:sz w:val="26"/>
          <w:szCs w:val="26"/>
          <w:lang w:val="en-US"/>
        </w:rPr>
        <w:t xml:space="preserve"> </w:t>
      </w:r>
      <w:proofErr w:type="spellStart"/>
      <w:r>
        <w:rPr>
          <w:bCs/>
          <w:sz w:val="26"/>
          <w:szCs w:val="26"/>
          <w:lang w:val="en-US"/>
        </w:rPr>
        <w:t>giai</w:t>
      </w:r>
      <w:proofErr w:type="spellEnd"/>
      <w:r>
        <w:rPr>
          <w:bCs/>
          <w:sz w:val="26"/>
          <w:szCs w:val="26"/>
          <w:lang w:val="en-US"/>
        </w:rPr>
        <w:t xml:space="preserve"> </w:t>
      </w:r>
      <w:proofErr w:type="spellStart"/>
      <w:r>
        <w:rPr>
          <w:bCs/>
          <w:sz w:val="26"/>
          <w:szCs w:val="26"/>
          <w:lang w:val="en-US"/>
        </w:rPr>
        <w:t>đoạn</w:t>
      </w:r>
      <w:proofErr w:type="spellEnd"/>
      <w:r>
        <w:rPr>
          <w:bCs/>
          <w:sz w:val="26"/>
          <w:szCs w:val="26"/>
          <w:lang w:val="en-US"/>
        </w:rPr>
        <w:t xml:space="preserve"> 2009-2049; </w:t>
      </w:r>
      <w:proofErr w:type="spellStart"/>
      <w:r>
        <w:rPr>
          <w:bCs/>
          <w:sz w:val="26"/>
          <w:szCs w:val="26"/>
          <w:lang w:val="en-US"/>
        </w:rPr>
        <w:t>Dự</w:t>
      </w:r>
      <w:proofErr w:type="spellEnd"/>
      <w:r>
        <w:rPr>
          <w:bCs/>
          <w:sz w:val="26"/>
          <w:szCs w:val="26"/>
          <w:lang w:val="en-US"/>
        </w:rPr>
        <w:t xml:space="preserve"> </w:t>
      </w:r>
      <w:proofErr w:type="spellStart"/>
      <w:r>
        <w:rPr>
          <w:bCs/>
          <w:sz w:val="26"/>
          <w:szCs w:val="26"/>
          <w:lang w:val="en-US"/>
        </w:rPr>
        <w:t>báo</w:t>
      </w:r>
      <w:proofErr w:type="spellEnd"/>
      <w:r>
        <w:rPr>
          <w:bCs/>
          <w:sz w:val="26"/>
          <w:szCs w:val="26"/>
          <w:lang w:val="en-US"/>
        </w:rPr>
        <w:t xml:space="preserve"> </w:t>
      </w:r>
      <w:proofErr w:type="spellStart"/>
      <w:r>
        <w:rPr>
          <w:bCs/>
          <w:sz w:val="26"/>
          <w:szCs w:val="26"/>
          <w:lang w:val="en-US"/>
        </w:rPr>
        <w:t>dân</w:t>
      </w:r>
      <w:proofErr w:type="spellEnd"/>
      <w:r>
        <w:rPr>
          <w:bCs/>
          <w:sz w:val="26"/>
          <w:szCs w:val="26"/>
          <w:lang w:val="en-US"/>
        </w:rPr>
        <w:t xml:space="preserve"> </w:t>
      </w:r>
      <w:proofErr w:type="spellStart"/>
      <w:r>
        <w:rPr>
          <w:bCs/>
          <w:sz w:val="26"/>
          <w:szCs w:val="26"/>
          <w:lang w:val="en-US"/>
        </w:rPr>
        <w:t>số</w:t>
      </w:r>
      <w:proofErr w:type="spellEnd"/>
      <w:r>
        <w:rPr>
          <w:bCs/>
          <w:sz w:val="26"/>
          <w:szCs w:val="26"/>
          <w:lang w:val="en-US"/>
        </w:rPr>
        <w:t xml:space="preserve"> </w:t>
      </w:r>
      <w:proofErr w:type="spellStart"/>
      <w:r>
        <w:rPr>
          <w:bCs/>
          <w:sz w:val="26"/>
          <w:szCs w:val="26"/>
          <w:lang w:val="en-US"/>
        </w:rPr>
        <w:t>từ</w:t>
      </w:r>
      <w:proofErr w:type="spellEnd"/>
      <w:r>
        <w:rPr>
          <w:bCs/>
          <w:sz w:val="26"/>
          <w:szCs w:val="26"/>
          <w:lang w:val="en-US"/>
        </w:rPr>
        <w:t xml:space="preserve"> </w:t>
      </w:r>
      <w:proofErr w:type="spellStart"/>
      <w:r>
        <w:rPr>
          <w:bCs/>
          <w:sz w:val="26"/>
          <w:szCs w:val="26"/>
          <w:lang w:val="en-US"/>
        </w:rPr>
        <w:t>kết</w:t>
      </w:r>
      <w:proofErr w:type="spellEnd"/>
      <w:r>
        <w:rPr>
          <w:bCs/>
          <w:sz w:val="26"/>
          <w:szCs w:val="26"/>
          <w:lang w:val="en-US"/>
        </w:rPr>
        <w:t xml:space="preserve"> </w:t>
      </w:r>
      <w:proofErr w:type="spellStart"/>
      <w:r>
        <w:rPr>
          <w:bCs/>
          <w:sz w:val="26"/>
          <w:szCs w:val="26"/>
          <w:lang w:val="en-US"/>
        </w:rPr>
        <w:t>quả</w:t>
      </w:r>
      <w:proofErr w:type="spellEnd"/>
      <w:r>
        <w:rPr>
          <w:bCs/>
          <w:sz w:val="26"/>
          <w:szCs w:val="26"/>
          <w:lang w:val="en-US"/>
        </w:rPr>
        <w:t xml:space="preserve"> TĐTDS 2019 </w:t>
      </w:r>
      <w:proofErr w:type="spellStart"/>
      <w:r>
        <w:rPr>
          <w:bCs/>
          <w:sz w:val="26"/>
          <w:szCs w:val="26"/>
          <w:lang w:val="en-US"/>
        </w:rPr>
        <w:t>cho</w:t>
      </w:r>
      <w:proofErr w:type="spellEnd"/>
      <w:r>
        <w:rPr>
          <w:bCs/>
          <w:sz w:val="26"/>
          <w:szCs w:val="26"/>
          <w:lang w:val="en-US"/>
        </w:rPr>
        <w:t xml:space="preserve"> </w:t>
      </w:r>
      <w:proofErr w:type="spellStart"/>
      <w:r>
        <w:rPr>
          <w:bCs/>
          <w:sz w:val="26"/>
          <w:szCs w:val="26"/>
          <w:lang w:val="en-US"/>
        </w:rPr>
        <w:t>giai</w:t>
      </w:r>
      <w:proofErr w:type="spellEnd"/>
      <w:r>
        <w:rPr>
          <w:bCs/>
          <w:sz w:val="26"/>
          <w:szCs w:val="26"/>
          <w:lang w:val="en-US"/>
        </w:rPr>
        <w:t xml:space="preserve"> </w:t>
      </w:r>
      <w:proofErr w:type="spellStart"/>
      <w:r>
        <w:rPr>
          <w:bCs/>
          <w:sz w:val="26"/>
          <w:szCs w:val="26"/>
          <w:lang w:val="en-US"/>
        </w:rPr>
        <w:t>đoạn</w:t>
      </w:r>
      <w:proofErr w:type="spellEnd"/>
      <w:r>
        <w:rPr>
          <w:bCs/>
          <w:sz w:val="26"/>
          <w:szCs w:val="26"/>
          <w:lang w:val="en-US"/>
        </w:rPr>
        <w:t xml:space="preserve"> 2019-2069). </w:t>
      </w:r>
      <w:proofErr w:type="spellStart"/>
      <w:r>
        <w:rPr>
          <w:bCs/>
          <w:sz w:val="26"/>
          <w:szCs w:val="26"/>
          <w:lang w:val="en-US"/>
        </w:rPr>
        <w:t>Để</w:t>
      </w:r>
      <w:proofErr w:type="spellEnd"/>
      <w:r>
        <w:rPr>
          <w:bCs/>
          <w:sz w:val="26"/>
          <w:szCs w:val="26"/>
          <w:lang w:val="en-US"/>
        </w:rPr>
        <w:t xml:space="preserve"> </w:t>
      </w:r>
      <w:proofErr w:type="spellStart"/>
      <w:r>
        <w:rPr>
          <w:bCs/>
          <w:sz w:val="26"/>
          <w:szCs w:val="26"/>
          <w:lang w:val="en-US"/>
        </w:rPr>
        <w:t>tham</w:t>
      </w:r>
      <w:proofErr w:type="spellEnd"/>
      <w:r>
        <w:rPr>
          <w:bCs/>
          <w:sz w:val="26"/>
          <w:szCs w:val="26"/>
          <w:lang w:val="en-US"/>
        </w:rPr>
        <w:t xml:space="preserve"> </w:t>
      </w:r>
      <w:proofErr w:type="spellStart"/>
      <w:r>
        <w:rPr>
          <w:bCs/>
          <w:sz w:val="26"/>
          <w:szCs w:val="26"/>
          <w:lang w:val="en-US"/>
        </w:rPr>
        <w:t>khảo</w:t>
      </w:r>
      <w:proofErr w:type="spellEnd"/>
      <w:r>
        <w:rPr>
          <w:bCs/>
          <w:sz w:val="26"/>
          <w:szCs w:val="26"/>
          <w:lang w:val="en-US"/>
        </w:rPr>
        <w:t xml:space="preserve"> xu </w:t>
      </w:r>
      <w:proofErr w:type="spellStart"/>
      <w:proofErr w:type="gramStart"/>
      <w:r>
        <w:rPr>
          <w:bCs/>
          <w:sz w:val="26"/>
          <w:szCs w:val="26"/>
          <w:lang w:val="en-US"/>
        </w:rPr>
        <w:t>thế</w:t>
      </w:r>
      <w:proofErr w:type="spellEnd"/>
      <w:r>
        <w:rPr>
          <w:bCs/>
          <w:sz w:val="26"/>
          <w:szCs w:val="26"/>
          <w:lang w:val="en-US"/>
        </w:rPr>
        <w:t xml:space="preserve">  </w:t>
      </w:r>
      <w:proofErr w:type="spellStart"/>
      <w:r>
        <w:rPr>
          <w:bCs/>
          <w:sz w:val="26"/>
          <w:szCs w:val="26"/>
          <w:lang w:val="en-US"/>
        </w:rPr>
        <w:t>biến</w:t>
      </w:r>
      <w:proofErr w:type="spellEnd"/>
      <w:proofErr w:type="gramEnd"/>
      <w:r>
        <w:rPr>
          <w:bCs/>
          <w:sz w:val="26"/>
          <w:szCs w:val="26"/>
          <w:lang w:val="en-US"/>
        </w:rPr>
        <w:t xml:space="preserve"> </w:t>
      </w:r>
      <w:proofErr w:type="spellStart"/>
      <w:r>
        <w:rPr>
          <w:bCs/>
          <w:sz w:val="26"/>
          <w:szCs w:val="26"/>
          <w:lang w:val="en-US"/>
        </w:rPr>
        <w:t>động</w:t>
      </w:r>
      <w:proofErr w:type="spellEnd"/>
      <w:r>
        <w:rPr>
          <w:bCs/>
          <w:sz w:val="26"/>
          <w:szCs w:val="26"/>
          <w:lang w:val="en-US"/>
        </w:rPr>
        <w:t xml:space="preserve"> </w:t>
      </w:r>
      <w:proofErr w:type="spellStart"/>
      <w:r>
        <w:rPr>
          <w:bCs/>
          <w:sz w:val="26"/>
          <w:szCs w:val="26"/>
          <w:lang w:val="en-US"/>
        </w:rPr>
        <w:t>dân</w:t>
      </w:r>
      <w:proofErr w:type="spellEnd"/>
      <w:r>
        <w:rPr>
          <w:bCs/>
          <w:sz w:val="26"/>
          <w:szCs w:val="26"/>
          <w:lang w:val="en-US"/>
        </w:rPr>
        <w:t xml:space="preserve"> </w:t>
      </w:r>
      <w:proofErr w:type="spellStart"/>
      <w:r>
        <w:rPr>
          <w:bCs/>
          <w:sz w:val="26"/>
          <w:szCs w:val="26"/>
          <w:lang w:val="en-US"/>
        </w:rPr>
        <w:t>số</w:t>
      </w:r>
      <w:proofErr w:type="spellEnd"/>
      <w:r>
        <w:rPr>
          <w:bCs/>
          <w:sz w:val="26"/>
          <w:szCs w:val="26"/>
          <w:lang w:val="en-US"/>
        </w:rPr>
        <w:t xml:space="preserve"> </w:t>
      </w:r>
      <w:proofErr w:type="spellStart"/>
      <w:r>
        <w:rPr>
          <w:bCs/>
          <w:sz w:val="26"/>
          <w:szCs w:val="26"/>
          <w:lang w:val="en-US"/>
        </w:rPr>
        <w:t>của</w:t>
      </w:r>
      <w:proofErr w:type="spellEnd"/>
      <w:r>
        <w:rPr>
          <w:bCs/>
          <w:sz w:val="26"/>
          <w:szCs w:val="26"/>
          <w:lang w:val="en-US"/>
        </w:rPr>
        <w:t xml:space="preserve"> </w:t>
      </w:r>
      <w:proofErr w:type="spellStart"/>
      <w:r>
        <w:rPr>
          <w:bCs/>
          <w:sz w:val="26"/>
          <w:szCs w:val="26"/>
          <w:lang w:val="en-US"/>
        </w:rPr>
        <w:t>Việt</w:t>
      </w:r>
      <w:proofErr w:type="spellEnd"/>
      <w:r>
        <w:rPr>
          <w:bCs/>
          <w:sz w:val="26"/>
          <w:szCs w:val="26"/>
          <w:lang w:val="en-US"/>
        </w:rPr>
        <w:t xml:space="preserve"> Nam </w:t>
      </w:r>
      <w:proofErr w:type="spellStart"/>
      <w:r>
        <w:rPr>
          <w:bCs/>
          <w:sz w:val="26"/>
          <w:szCs w:val="26"/>
          <w:lang w:val="en-US"/>
        </w:rPr>
        <w:t>có</w:t>
      </w:r>
      <w:proofErr w:type="spellEnd"/>
      <w:r>
        <w:rPr>
          <w:bCs/>
          <w:sz w:val="26"/>
          <w:szCs w:val="26"/>
          <w:lang w:val="en-US"/>
        </w:rPr>
        <w:t xml:space="preserve"> </w:t>
      </w:r>
      <w:proofErr w:type="spellStart"/>
      <w:r>
        <w:rPr>
          <w:bCs/>
          <w:sz w:val="26"/>
          <w:szCs w:val="26"/>
          <w:lang w:val="en-US"/>
        </w:rPr>
        <w:t>thể</w:t>
      </w:r>
      <w:proofErr w:type="spellEnd"/>
      <w:r>
        <w:rPr>
          <w:bCs/>
          <w:sz w:val="26"/>
          <w:szCs w:val="26"/>
          <w:lang w:val="en-US"/>
        </w:rPr>
        <w:t xml:space="preserve"> </w:t>
      </w:r>
      <w:proofErr w:type="spellStart"/>
      <w:r>
        <w:rPr>
          <w:bCs/>
          <w:sz w:val="26"/>
          <w:szCs w:val="26"/>
          <w:lang w:val="en-US"/>
        </w:rPr>
        <w:t>tham</w:t>
      </w:r>
      <w:proofErr w:type="spellEnd"/>
      <w:r>
        <w:rPr>
          <w:bCs/>
          <w:sz w:val="26"/>
          <w:szCs w:val="26"/>
          <w:lang w:val="en-US"/>
        </w:rPr>
        <w:t xml:space="preserve"> </w:t>
      </w:r>
      <w:proofErr w:type="spellStart"/>
      <w:r>
        <w:rPr>
          <w:bCs/>
          <w:sz w:val="26"/>
          <w:szCs w:val="26"/>
          <w:lang w:val="en-US"/>
        </w:rPr>
        <w:t>khảo</w:t>
      </w:r>
      <w:proofErr w:type="spellEnd"/>
      <w:r>
        <w:rPr>
          <w:bCs/>
          <w:sz w:val="26"/>
          <w:szCs w:val="26"/>
          <w:lang w:val="en-US"/>
        </w:rPr>
        <w:t xml:space="preserve"> </w:t>
      </w:r>
      <w:proofErr w:type="spellStart"/>
      <w:r>
        <w:rPr>
          <w:bCs/>
          <w:sz w:val="26"/>
          <w:szCs w:val="26"/>
          <w:lang w:val="en-US"/>
        </w:rPr>
        <w:t>trong</w:t>
      </w:r>
      <w:proofErr w:type="spellEnd"/>
      <w:r>
        <w:rPr>
          <w:bCs/>
          <w:sz w:val="26"/>
          <w:szCs w:val="26"/>
          <w:lang w:val="en-US"/>
        </w:rPr>
        <w:t xml:space="preserve"> </w:t>
      </w:r>
      <w:proofErr w:type="spellStart"/>
      <w:r>
        <w:rPr>
          <w:bCs/>
          <w:sz w:val="26"/>
          <w:szCs w:val="26"/>
          <w:lang w:val="en-US"/>
        </w:rPr>
        <w:t>các</w:t>
      </w:r>
      <w:proofErr w:type="spellEnd"/>
      <w:r>
        <w:rPr>
          <w:bCs/>
          <w:sz w:val="26"/>
          <w:szCs w:val="26"/>
          <w:lang w:val="en-US"/>
        </w:rPr>
        <w:t xml:space="preserve"> </w:t>
      </w:r>
      <w:proofErr w:type="spellStart"/>
      <w:r>
        <w:rPr>
          <w:bCs/>
          <w:sz w:val="26"/>
          <w:szCs w:val="26"/>
          <w:lang w:val="en-US"/>
        </w:rPr>
        <w:t>ấn</w:t>
      </w:r>
      <w:proofErr w:type="spellEnd"/>
      <w:r>
        <w:rPr>
          <w:bCs/>
          <w:sz w:val="26"/>
          <w:szCs w:val="26"/>
          <w:lang w:val="en-US"/>
        </w:rPr>
        <w:t xml:space="preserve"> </w:t>
      </w:r>
      <w:proofErr w:type="spellStart"/>
      <w:r>
        <w:rPr>
          <w:bCs/>
          <w:sz w:val="26"/>
          <w:szCs w:val="26"/>
          <w:lang w:val="en-US"/>
        </w:rPr>
        <w:t>phẩm</w:t>
      </w:r>
      <w:proofErr w:type="spellEnd"/>
      <w:r>
        <w:rPr>
          <w:bCs/>
          <w:sz w:val="26"/>
          <w:szCs w:val="26"/>
          <w:lang w:val="en-US"/>
        </w:rPr>
        <w:t xml:space="preserve"> World Prospect </w:t>
      </w:r>
      <w:proofErr w:type="spellStart"/>
      <w:r>
        <w:rPr>
          <w:bCs/>
          <w:sz w:val="26"/>
          <w:szCs w:val="26"/>
          <w:lang w:val="en-US"/>
        </w:rPr>
        <w:t>của</w:t>
      </w:r>
      <w:proofErr w:type="spellEnd"/>
      <w:r>
        <w:rPr>
          <w:bCs/>
          <w:sz w:val="26"/>
          <w:szCs w:val="26"/>
          <w:lang w:val="en-US"/>
        </w:rPr>
        <w:t xml:space="preserve"> </w:t>
      </w:r>
      <w:proofErr w:type="spellStart"/>
      <w:r>
        <w:rPr>
          <w:bCs/>
          <w:sz w:val="26"/>
          <w:szCs w:val="26"/>
          <w:lang w:val="en-US"/>
        </w:rPr>
        <w:t>Liên</w:t>
      </w:r>
      <w:proofErr w:type="spellEnd"/>
      <w:r>
        <w:rPr>
          <w:bCs/>
          <w:sz w:val="26"/>
          <w:szCs w:val="26"/>
          <w:lang w:val="en-US"/>
        </w:rPr>
        <w:t xml:space="preserve"> </w:t>
      </w:r>
      <w:proofErr w:type="spellStart"/>
      <w:r>
        <w:rPr>
          <w:bCs/>
          <w:sz w:val="26"/>
          <w:szCs w:val="26"/>
          <w:lang w:val="en-US"/>
        </w:rPr>
        <w:t>hợp</w:t>
      </w:r>
      <w:proofErr w:type="spellEnd"/>
      <w:r>
        <w:rPr>
          <w:bCs/>
          <w:sz w:val="26"/>
          <w:szCs w:val="26"/>
          <w:lang w:val="en-US"/>
        </w:rPr>
        <w:t xml:space="preserve"> </w:t>
      </w:r>
      <w:proofErr w:type="spellStart"/>
      <w:r>
        <w:rPr>
          <w:bCs/>
          <w:sz w:val="26"/>
          <w:szCs w:val="26"/>
          <w:lang w:val="en-US"/>
        </w:rPr>
        <w:t>Quốc</w:t>
      </w:r>
      <w:proofErr w:type="spellEnd"/>
      <w:r>
        <w:rPr>
          <w:bCs/>
          <w:sz w:val="26"/>
          <w:szCs w:val="26"/>
          <w:lang w:val="en-US"/>
        </w:rPr>
        <w:t xml:space="preserve"> </w:t>
      </w:r>
      <w:proofErr w:type="spellStart"/>
      <w:r>
        <w:rPr>
          <w:bCs/>
          <w:sz w:val="26"/>
          <w:szCs w:val="26"/>
          <w:lang w:val="en-US"/>
        </w:rPr>
        <w:t>dự</w:t>
      </w:r>
      <w:proofErr w:type="spellEnd"/>
      <w:r>
        <w:rPr>
          <w:bCs/>
          <w:sz w:val="26"/>
          <w:szCs w:val="26"/>
          <w:lang w:val="en-US"/>
        </w:rPr>
        <w:t xml:space="preserve"> </w:t>
      </w:r>
      <w:proofErr w:type="spellStart"/>
      <w:r>
        <w:rPr>
          <w:bCs/>
          <w:sz w:val="26"/>
          <w:szCs w:val="26"/>
          <w:lang w:val="en-US"/>
        </w:rPr>
        <w:t>báo</w:t>
      </w:r>
      <w:proofErr w:type="spellEnd"/>
      <w:r>
        <w:rPr>
          <w:bCs/>
          <w:sz w:val="26"/>
          <w:szCs w:val="26"/>
          <w:lang w:val="en-US"/>
        </w:rPr>
        <w:t xml:space="preserve"> </w:t>
      </w:r>
      <w:proofErr w:type="spellStart"/>
      <w:r>
        <w:rPr>
          <w:bCs/>
          <w:sz w:val="26"/>
          <w:szCs w:val="26"/>
          <w:lang w:val="en-US"/>
        </w:rPr>
        <w:t>dân</w:t>
      </w:r>
      <w:proofErr w:type="spellEnd"/>
      <w:r>
        <w:rPr>
          <w:bCs/>
          <w:sz w:val="26"/>
          <w:szCs w:val="26"/>
          <w:lang w:val="en-US"/>
        </w:rPr>
        <w:t xml:space="preserve"> </w:t>
      </w:r>
      <w:proofErr w:type="spellStart"/>
      <w:r>
        <w:rPr>
          <w:bCs/>
          <w:sz w:val="26"/>
          <w:szCs w:val="26"/>
          <w:lang w:val="en-US"/>
        </w:rPr>
        <w:t>số</w:t>
      </w:r>
      <w:proofErr w:type="spellEnd"/>
      <w:r>
        <w:rPr>
          <w:bCs/>
          <w:sz w:val="26"/>
          <w:szCs w:val="26"/>
          <w:lang w:val="en-US"/>
        </w:rPr>
        <w:t xml:space="preserve"> </w:t>
      </w:r>
      <w:proofErr w:type="spellStart"/>
      <w:r>
        <w:rPr>
          <w:bCs/>
          <w:sz w:val="26"/>
          <w:szCs w:val="26"/>
          <w:lang w:val="en-US"/>
        </w:rPr>
        <w:t>cho</w:t>
      </w:r>
      <w:proofErr w:type="spellEnd"/>
      <w:r>
        <w:rPr>
          <w:bCs/>
          <w:sz w:val="26"/>
          <w:szCs w:val="26"/>
          <w:lang w:val="en-US"/>
        </w:rPr>
        <w:t xml:space="preserve"> </w:t>
      </w:r>
      <w:proofErr w:type="spellStart"/>
      <w:r>
        <w:rPr>
          <w:bCs/>
          <w:sz w:val="26"/>
          <w:szCs w:val="26"/>
          <w:lang w:val="en-US"/>
        </w:rPr>
        <w:t>các</w:t>
      </w:r>
      <w:proofErr w:type="spellEnd"/>
      <w:r>
        <w:rPr>
          <w:bCs/>
          <w:sz w:val="26"/>
          <w:szCs w:val="26"/>
          <w:lang w:val="en-US"/>
        </w:rPr>
        <w:t xml:space="preserve"> </w:t>
      </w:r>
      <w:proofErr w:type="spellStart"/>
      <w:r>
        <w:rPr>
          <w:bCs/>
          <w:sz w:val="26"/>
          <w:szCs w:val="26"/>
          <w:lang w:val="en-US"/>
        </w:rPr>
        <w:t>quốc</w:t>
      </w:r>
      <w:proofErr w:type="spellEnd"/>
      <w:r>
        <w:rPr>
          <w:bCs/>
          <w:sz w:val="26"/>
          <w:szCs w:val="26"/>
          <w:lang w:val="en-US"/>
        </w:rPr>
        <w:t xml:space="preserve"> </w:t>
      </w:r>
      <w:proofErr w:type="spellStart"/>
      <w:r>
        <w:rPr>
          <w:bCs/>
          <w:sz w:val="26"/>
          <w:szCs w:val="26"/>
          <w:lang w:val="en-US"/>
        </w:rPr>
        <w:t>gia</w:t>
      </w:r>
      <w:proofErr w:type="spellEnd"/>
      <w:r>
        <w:rPr>
          <w:bCs/>
          <w:sz w:val="26"/>
          <w:szCs w:val="26"/>
          <w:lang w:val="en-US"/>
        </w:rPr>
        <w:t xml:space="preserve"> </w:t>
      </w:r>
      <w:proofErr w:type="spellStart"/>
      <w:r>
        <w:rPr>
          <w:bCs/>
          <w:sz w:val="26"/>
          <w:szCs w:val="26"/>
          <w:lang w:val="en-US"/>
        </w:rPr>
        <w:t>đến</w:t>
      </w:r>
      <w:proofErr w:type="spellEnd"/>
      <w:r>
        <w:rPr>
          <w:bCs/>
          <w:sz w:val="26"/>
          <w:szCs w:val="26"/>
          <w:lang w:val="en-US"/>
        </w:rPr>
        <w:t xml:space="preserve"> </w:t>
      </w:r>
      <w:proofErr w:type="spellStart"/>
      <w:r>
        <w:rPr>
          <w:bCs/>
          <w:sz w:val="26"/>
          <w:szCs w:val="26"/>
          <w:lang w:val="en-US"/>
        </w:rPr>
        <w:t>năm</w:t>
      </w:r>
      <w:proofErr w:type="spellEnd"/>
      <w:r>
        <w:rPr>
          <w:bCs/>
          <w:sz w:val="26"/>
          <w:szCs w:val="26"/>
          <w:lang w:val="en-US"/>
        </w:rPr>
        <w:t xml:space="preserve"> 2100. </w:t>
      </w:r>
      <w:proofErr w:type="spellStart"/>
      <w:r>
        <w:rPr>
          <w:bCs/>
          <w:sz w:val="26"/>
          <w:szCs w:val="26"/>
          <w:lang w:val="en-US"/>
        </w:rPr>
        <w:t>Các</w:t>
      </w:r>
      <w:proofErr w:type="spellEnd"/>
      <w:r>
        <w:rPr>
          <w:bCs/>
          <w:sz w:val="26"/>
          <w:szCs w:val="26"/>
          <w:lang w:val="en-US"/>
        </w:rPr>
        <w:t xml:space="preserve"> </w:t>
      </w:r>
      <w:proofErr w:type="spellStart"/>
      <w:r>
        <w:rPr>
          <w:bCs/>
          <w:sz w:val="26"/>
          <w:szCs w:val="26"/>
          <w:lang w:val="en-US"/>
        </w:rPr>
        <w:t>ấn</w:t>
      </w:r>
      <w:proofErr w:type="spellEnd"/>
      <w:r>
        <w:rPr>
          <w:bCs/>
          <w:sz w:val="26"/>
          <w:szCs w:val="26"/>
          <w:lang w:val="en-US"/>
        </w:rPr>
        <w:t xml:space="preserve"> </w:t>
      </w:r>
      <w:proofErr w:type="spellStart"/>
      <w:r>
        <w:rPr>
          <w:bCs/>
          <w:sz w:val="26"/>
          <w:szCs w:val="26"/>
          <w:lang w:val="en-US"/>
        </w:rPr>
        <w:t>phẩm</w:t>
      </w:r>
      <w:proofErr w:type="spellEnd"/>
      <w:r>
        <w:rPr>
          <w:bCs/>
          <w:sz w:val="26"/>
          <w:szCs w:val="26"/>
          <w:lang w:val="en-US"/>
        </w:rPr>
        <w:t xml:space="preserve"> </w:t>
      </w:r>
      <w:proofErr w:type="spellStart"/>
      <w:r>
        <w:rPr>
          <w:bCs/>
          <w:sz w:val="26"/>
          <w:szCs w:val="26"/>
          <w:lang w:val="en-US"/>
        </w:rPr>
        <w:t>này</w:t>
      </w:r>
      <w:proofErr w:type="spellEnd"/>
      <w:r>
        <w:rPr>
          <w:bCs/>
          <w:sz w:val="26"/>
          <w:szCs w:val="26"/>
          <w:lang w:val="en-US"/>
        </w:rPr>
        <w:t xml:space="preserve"> </w:t>
      </w:r>
      <w:proofErr w:type="spellStart"/>
      <w:r>
        <w:rPr>
          <w:bCs/>
          <w:sz w:val="26"/>
          <w:szCs w:val="26"/>
          <w:lang w:val="en-US"/>
        </w:rPr>
        <w:t>thường</w:t>
      </w:r>
      <w:proofErr w:type="spellEnd"/>
      <w:r>
        <w:rPr>
          <w:bCs/>
          <w:sz w:val="26"/>
          <w:szCs w:val="26"/>
          <w:lang w:val="en-US"/>
        </w:rPr>
        <w:t xml:space="preserve"> </w:t>
      </w:r>
      <w:proofErr w:type="spellStart"/>
      <w:r>
        <w:rPr>
          <w:bCs/>
          <w:sz w:val="26"/>
          <w:szCs w:val="26"/>
          <w:lang w:val="en-US"/>
        </w:rPr>
        <w:t>được</w:t>
      </w:r>
      <w:proofErr w:type="spellEnd"/>
      <w:r>
        <w:rPr>
          <w:bCs/>
          <w:sz w:val="26"/>
          <w:szCs w:val="26"/>
          <w:lang w:val="en-US"/>
        </w:rPr>
        <w:t xml:space="preserve"> </w:t>
      </w:r>
      <w:proofErr w:type="spellStart"/>
      <w:r>
        <w:rPr>
          <w:bCs/>
          <w:sz w:val="26"/>
          <w:szCs w:val="26"/>
          <w:lang w:val="en-US"/>
        </w:rPr>
        <w:t>cập</w:t>
      </w:r>
      <w:proofErr w:type="spellEnd"/>
      <w:r>
        <w:rPr>
          <w:bCs/>
          <w:sz w:val="26"/>
          <w:szCs w:val="26"/>
          <w:lang w:val="en-US"/>
        </w:rPr>
        <w:t xml:space="preserve"> </w:t>
      </w:r>
      <w:proofErr w:type="spellStart"/>
      <w:r>
        <w:rPr>
          <w:bCs/>
          <w:sz w:val="26"/>
          <w:szCs w:val="26"/>
          <w:lang w:val="en-US"/>
        </w:rPr>
        <w:t>nhật</w:t>
      </w:r>
      <w:proofErr w:type="spellEnd"/>
      <w:r>
        <w:rPr>
          <w:bCs/>
          <w:sz w:val="26"/>
          <w:szCs w:val="26"/>
          <w:lang w:val="en-US"/>
        </w:rPr>
        <w:t xml:space="preserve">, </w:t>
      </w:r>
      <w:proofErr w:type="spellStart"/>
      <w:r>
        <w:rPr>
          <w:bCs/>
          <w:sz w:val="26"/>
          <w:szCs w:val="26"/>
          <w:lang w:val="en-US"/>
        </w:rPr>
        <w:t>chỉnh</w:t>
      </w:r>
      <w:proofErr w:type="spellEnd"/>
      <w:r>
        <w:rPr>
          <w:bCs/>
          <w:sz w:val="26"/>
          <w:szCs w:val="26"/>
          <w:lang w:val="en-US"/>
        </w:rPr>
        <w:t xml:space="preserve"> </w:t>
      </w:r>
      <w:proofErr w:type="spellStart"/>
      <w:r>
        <w:rPr>
          <w:bCs/>
          <w:sz w:val="26"/>
          <w:szCs w:val="26"/>
          <w:lang w:val="en-US"/>
        </w:rPr>
        <w:t>sửa</w:t>
      </w:r>
      <w:proofErr w:type="spellEnd"/>
      <w:r>
        <w:rPr>
          <w:bCs/>
          <w:sz w:val="26"/>
          <w:szCs w:val="26"/>
          <w:lang w:val="en-US"/>
        </w:rPr>
        <w:t xml:space="preserve"> </w:t>
      </w:r>
      <w:proofErr w:type="spellStart"/>
      <w:r>
        <w:rPr>
          <w:bCs/>
          <w:sz w:val="26"/>
          <w:szCs w:val="26"/>
          <w:lang w:val="en-US"/>
        </w:rPr>
        <w:t>và</w:t>
      </w:r>
      <w:proofErr w:type="spellEnd"/>
      <w:r>
        <w:rPr>
          <w:bCs/>
          <w:sz w:val="26"/>
          <w:szCs w:val="26"/>
          <w:lang w:val="en-US"/>
        </w:rPr>
        <w:t xml:space="preserve"> </w:t>
      </w:r>
      <w:proofErr w:type="spellStart"/>
      <w:r>
        <w:rPr>
          <w:bCs/>
          <w:sz w:val="26"/>
          <w:szCs w:val="26"/>
          <w:lang w:val="en-US"/>
        </w:rPr>
        <w:t>xuất</w:t>
      </w:r>
      <w:proofErr w:type="spellEnd"/>
      <w:r>
        <w:rPr>
          <w:bCs/>
          <w:sz w:val="26"/>
          <w:szCs w:val="26"/>
          <w:lang w:val="en-US"/>
        </w:rPr>
        <w:t xml:space="preserve"> </w:t>
      </w:r>
      <w:proofErr w:type="spellStart"/>
      <w:r>
        <w:rPr>
          <w:bCs/>
          <w:sz w:val="26"/>
          <w:szCs w:val="26"/>
          <w:lang w:val="en-US"/>
        </w:rPr>
        <w:t>bản</w:t>
      </w:r>
      <w:proofErr w:type="spellEnd"/>
      <w:r>
        <w:rPr>
          <w:bCs/>
          <w:sz w:val="26"/>
          <w:szCs w:val="26"/>
          <w:lang w:val="en-US"/>
        </w:rPr>
        <w:t xml:space="preserve"> 5 </w:t>
      </w:r>
      <w:proofErr w:type="spellStart"/>
      <w:r>
        <w:rPr>
          <w:bCs/>
          <w:sz w:val="26"/>
          <w:szCs w:val="26"/>
          <w:lang w:val="en-US"/>
        </w:rPr>
        <w:t>năm</w:t>
      </w:r>
      <w:proofErr w:type="spellEnd"/>
      <w:r>
        <w:rPr>
          <w:bCs/>
          <w:sz w:val="26"/>
          <w:szCs w:val="26"/>
          <w:lang w:val="en-US"/>
        </w:rPr>
        <w:t>/</w:t>
      </w:r>
      <w:proofErr w:type="spellStart"/>
      <w:r>
        <w:rPr>
          <w:bCs/>
          <w:sz w:val="26"/>
          <w:szCs w:val="26"/>
          <w:lang w:val="en-US"/>
        </w:rPr>
        <w:t>lần</w:t>
      </w:r>
      <w:proofErr w:type="spellEnd"/>
      <w:r>
        <w:rPr>
          <w:bCs/>
          <w:sz w:val="26"/>
          <w:szCs w:val="26"/>
          <w:lang w:val="en-US"/>
        </w:rPr>
        <w:t xml:space="preserve"> (</w:t>
      </w:r>
      <w:proofErr w:type="spellStart"/>
      <w:r>
        <w:rPr>
          <w:bCs/>
          <w:sz w:val="26"/>
          <w:szCs w:val="26"/>
          <w:lang w:val="en-US"/>
        </w:rPr>
        <w:t>căn</w:t>
      </w:r>
      <w:proofErr w:type="spellEnd"/>
      <w:r>
        <w:rPr>
          <w:bCs/>
          <w:sz w:val="26"/>
          <w:szCs w:val="26"/>
          <w:lang w:val="en-US"/>
        </w:rPr>
        <w:t xml:space="preserve"> </w:t>
      </w:r>
      <w:proofErr w:type="spellStart"/>
      <w:r>
        <w:rPr>
          <w:bCs/>
          <w:sz w:val="26"/>
          <w:szCs w:val="26"/>
          <w:lang w:val="en-US"/>
        </w:rPr>
        <w:t>cứ</w:t>
      </w:r>
      <w:proofErr w:type="spellEnd"/>
      <w:r>
        <w:rPr>
          <w:bCs/>
          <w:sz w:val="26"/>
          <w:szCs w:val="26"/>
          <w:lang w:val="en-US"/>
        </w:rPr>
        <w:t xml:space="preserve"> </w:t>
      </w:r>
      <w:proofErr w:type="spellStart"/>
      <w:r>
        <w:rPr>
          <w:bCs/>
          <w:sz w:val="26"/>
          <w:szCs w:val="26"/>
          <w:lang w:val="en-US"/>
        </w:rPr>
        <w:t>theo</w:t>
      </w:r>
      <w:proofErr w:type="spellEnd"/>
      <w:r>
        <w:rPr>
          <w:bCs/>
          <w:sz w:val="26"/>
          <w:szCs w:val="26"/>
          <w:lang w:val="en-US"/>
        </w:rPr>
        <w:t xml:space="preserve"> </w:t>
      </w:r>
      <w:proofErr w:type="spellStart"/>
      <w:r>
        <w:rPr>
          <w:bCs/>
          <w:sz w:val="26"/>
          <w:szCs w:val="26"/>
          <w:lang w:val="en-US"/>
        </w:rPr>
        <w:t>nguồn</w:t>
      </w:r>
      <w:proofErr w:type="spellEnd"/>
      <w:r>
        <w:rPr>
          <w:bCs/>
          <w:sz w:val="26"/>
          <w:szCs w:val="26"/>
          <w:lang w:val="en-US"/>
        </w:rPr>
        <w:t xml:space="preserve"> </w:t>
      </w:r>
      <w:proofErr w:type="spellStart"/>
      <w:r>
        <w:rPr>
          <w:bCs/>
          <w:sz w:val="26"/>
          <w:szCs w:val="26"/>
          <w:lang w:val="en-US"/>
        </w:rPr>
        <w:t>số</w:t>
      </w:r>
      <w:proofErr w:type="spellEnd"/>
      <w:r>
        <w:rPr>
          <w:bCs/>
          <w:sz w:val="26"/>
          <w:szCs w:val="26"/>
          <w:lang w:val="en-US"/>
        </w:rPr>
        <w:t xml:space="preserve"> </w:t>
      </w:r>
      <w:proofErr w:type="spellStart"/>
      <w:r>
        <w:rPr>
          <w:bCs/>
          <w:sz w:val="26"/>
          <w:szCs w:val="26"/>
          <w:lang w:val="en-US"/>
        </w:rPr>
        <w:t>liệu</w:t>
      </w:r>
      <w:proofErr w:type="spellEnd"/>
      <w:r>
        <w:rPr>
          <w:bCs/>
          <w:sz w:val="26"/>
          <w:szCs w:val="26"/>
          <w:lang w:val="en-US"/>
        </w:rPr>
        <w:t xml:space="preserve"> TĐTDS </w:t>
      </w:r>
      <w:proofErr w:type="spellStart"/>
      <w:r>
        <w:rPr>
          <w:bCs/>
          <w:sz w:val="26"/>
          <w:szCs w:val="26"/>
          <w:lang w:val="en-US"/>
        </w:rPr>
        <w:t>của</w:t>
      </w:r>
      <w:proofErr w:type="spellEnd"/>
      <w:r>
        <w:rPr>
          <w:bCs/>
          <w:sz w:val="26"/>
          <w:szCs w:val="26"/>
          <w:lang w:val="en-US"/>
        </w:rPr>
        <w:t xml:space="preserve"> </w:t>
      </w:r>
      <w:proofErr w:type="spellStart"/>
      <w:r>
        <w:rPr>
          <w:bCs/>
          <w:sz w:val="26"/>
          <w:szCs w:val="26"/>
          <w:lang w:val="en-US"/>
        </w:rPr>
        <w:t>các</w:t>
      </w:r>
      <w:proofErr w:type="spellEnd"/>
      <w:r>
        <w:rPr>
          <w:bCs/>
          <w:sz w:val="26"/>
          <w:szCs w:val="26"/>
          <w:lang w:val="en-US"/>
        </w:rPr>
        <w:t xml:space="preserve"> </w:t>
      </w:r>
      <w:proofErr w:type="spellStart"/>
      <w:r>
        <w:rPr>
          <w:bCs/>
          <w:sz w:val="26"/>
          <w:szCs w:val="26"/>
          <w:lang w:val="en-US"/>
        </w:rPr>
        <w:t>nước</w:t>
      </w:r>
      <w:proofErr w:type="spellEnd"/>
      <w:r>
        <w:rPr>
          <w:bCs/>
          <w:sz w:val="26"/>
          <w:szCs w:val="26"/>
          <w:lang w:val="en-US"/>
        </w:rPr>
        <w:t xml:space="preserve"> </w:t>
      </w:r>
      <w:proofErr w:type="spellStart"/>
      <w:r>
        <w:rPr>
          <w:bCs/>
          <w:sz w:val="26"/>
          <w:szCs w:val="26"/>
          <w:lang w:val="en-US"/>
        </w:rPr>
        <w:t>theo</w:t>
      </w:r>
      <w:proofErr w:type="spellEnd"/>
      <w:r>
        <w:rPr>
          <w:bCs/>
          <w:sz w:val="26"/>
          <w:szCs w:val="26"/>
          <w:lang w:val="en-US"/>
        </w:rPr>
        <w:t xml:space="preserve"> chu </w:t>
      </w:r>
      <w:proofErr w:type="spellStart"/>
      <w:r>
        <w:rPr>
          <w:bCs/>
          <w:sz w:val="26"/>
          <w:szCs w:val="26"/>
          <w:lang w:val="en-US"/>
        </w:rPr>
        <w:t>kỳ</w:t>
      </w:r>
      <w:proofErr w:type="spellEnd"/>
      <w:r>
        <w:rPr>
          <w:bCs/>
          <w:sz w:val="26"/>
          <w:szCs w:val="26"/>
          <w:lang w:val="en-US"/>
        </w:rPr>
        <w:t xml:space="preserve"> TĐTDS </w:t>
      </w:r>
      <w:proofErr w:type="spellStart"/>
      <w:r>
        <w:rPr>
          <w:bCs/>
          <w:sz w:val="26"/>
          <w:szCs w:val="26"/>
          <w:lang w:val="en-US"/>
        </w:rPr>
        <w:t>chung</w:t>
      </w:r>
      <w:proofErr w:type="spellEnd"/>
      <w:r>
        <w:rPr>
          <w:bCs/>
          <w:sz w:val="26"/>
          <w:szCs w:val="26"/>
          <w:lang w:val="en-US"/>
        </w:rPr>
        <w:t xml:space="preserve"> </w:t>
      </w:r>
      <w:proofErr w:type="spellStart"/>
      <w:r>
        <w:rPr>
          <w:bCs/>
          <w:sz w:val="26"/>
          <w:szCs w:val="26"/>
          <w:lang w:val="en-US"/>
        </w:rPr>
        <w:t>của</w:t>
      </w:r>
      <w:proofErr w:type="spellEnd"/>
      <w:r>
        <w:rPr>
          <w:bCs/>
          <w:sz w:val="26"/>
          <w:szCs w:val="26"/>
          <w:lang w:val="en-US"/>
        </w:rPr>
        <w:t xml:space="preserve"> </w:t>
      </w:r>
      <w:proofErr w:type="spellStart"/>
      <w:r>
        <w:rPr>
          <w:bCs/>
          <w:sz w:val="26"/>
          <w:szCs w:val="26"/>
          <w:lang w:val="en-US"/>
        </w:rPr>
        <w:t>các</w:t>
      </w:r>
      <w:proofErr w:type="spellEnd"/>
      <w:r>
        <w:rPr>
          <w:bCs/>
          <w:sz w:val="26"/>
          <w:szCs w:val="26"/>
          <w:lang w:val="en-US"/>
        </w:rPr>
        <w:t xml:space="preserve"> </w:t>
      </w:r>
      <w:proofErr w:type="spellStart"/>
      <w:r>
        <w:rPr>
          <w:bCs/>
          <w:sz w:val="26"/>
          <w:szCs w:val="26"/>
          <w:lang w:val="en-US"/>
        </w:rPr>
        <w:t>quốc</w:t>
      </w:r>
      <w:proofErr w:type="spellEnd"/>
      <w:r>
        <w:rPr>
          <w:bCs/>
          <w:sz w:val="26"/>
          <w:szCs w:val="26"/>
          <w:lang w:val="en-US"/>
        </w:rPr>
        <w:t xml:space="preserve"> </w:t>
      </w:r>
      <w:proofErr w:type="spellStart"/>
      <w:r>
        <w:rPr>
          <w:bCs/>
          <w:sz w:val="26"/>
          <w:szCs w:val="26"/>
          <w:lang w:val="en-US"/>
        </w:rPr>
        <w:t>gia</w:t>
      </w:r>
      <w:proofErr w:type="spellEnd"/>
      <w:r>
        <w:rPr>
          <w:bCs/>
          <w:sz w:val="26"/>
          <w:szCs w:val="26"/>
          <w:lang w:val="en-US"/>
        </w:rPr>
        <w:t xml:space="preserve">, </w:t>
      </w:r>
      <w:proofErr w:type="spellStart"/>
      <w:r>
        <w:rPr>
          <w:bCs/>
          <w:sz w:val="26"/>
          <w:szCs w:val="26"/>
          <w:lang w:val="en-US"/>
        </w:rPr>
        <w:t>theo</w:t>
      </w:r>
      <w:proofErr w:type="spellEnd"/>
      <w:r>
        <w:rPr>
          <w:bCs/>
          <w:sz w:val="26"/>
          <w:szCs w:val="26"/>
          <w:lang w:val="en-US"/>
        </w:rPr>
        <w:t xml:space="preserve"> </w:t>
      </w:r>
      <w:proofErr w:type="spellStart"/>
      <w:r>
        <w:rPr>
          <w:bCs/>
          <w:sz w:val="26"/>
          <w:szCs w:val="26"/>
          <w:lang w:val="en-US"/>
        </w:rPr>
        <w:t>khuyến</w:t>
      </w:r>
      <w:proofErr w:type="spellEnd"/>
      <w:r>
        <w:rPr>
          <w:bCs/>
          <w:sz w:val="26"/>
          <w:szCs w:val="26"/>
          <w:lang w:val="en-US"/>
        </w:rPr>
        <w:t xml:space="preserve"> </w:t>
      </w:r>
      <w:proofErr w:type="spellStart"/>
      <w:r>
        <w:rPr>
          <w:bCs/>
          <w:sz w:val="26"/>
          <w:szCs w:val="26"/>
          <w:lang w:val="en-US"/>
        </w:rPr>
        <w:t>nghị</w:t>
      </w:r>
      <w:proofErr w:type="spellEnd"/>
      <w:r>
        <w:rPr>
          <w:bCs/>
          <w:sz w:val="26"/>
          <w:szCs w:val="26"/>
          <w:lang w:val="en-US"/>
        </w:rPr>
        <w:t xml:space="preserve"> </w:t>
      </w:r>
      <w:proofErr w:type="spellStart"/>
      <w:r>
        <w:rPr>
          <w:bCs/>
          <w:sz w:val="26"/>
          <w:szCs w:val="26"/>
          <w:lang w:val="en-US"/>
        </w:rPr>
        <w:t>chung</w:t>
      </w:r>
      <w:proofErr w:type="spellEnd"/>
      <w:r>
        <w:rPr>
          <w:bCs/>
          <w:sz w:val="26"/>
          <w:szCs w:val="26"/>
          <w:lang w:val="en-US"/>
        </w:rPr>
        <w:t xml:space="preserve"> </w:t>
      </w:r>
      <w:proofErr w:type="spellStart"/>
      <w:r>
        <w:rPr>
          <w:bCs/>
          <w:sz w:val="26"/>
          <w:szCs w:val="26"/>
          <w:lang w:val="en-US"/>
        </w:rPr>
        <w:t>là</w:t>
      </w:r>
      <w:proofErr w:type="spellEnd"/>
      <w:r>
        <w:rPr>
          <w:bCs/>
          <w:sz w:val="26"/>
          <w:szCs w:val="26"/>
          <w:lang w:val="en-US"/>
        </w:rPr>
        <w:t xml:space="preserve"> </w:t>
      </w:r>
      <w:proofErr w:type="spellStart"/>
      <w:r>
        <w:rPr>
          <w:bCs/>
          <w:sz w:val="26"/>
          <w:szCs w:val="26"/>
          <w:lang w:val="en-US"/>
        </w:rPr>
        <w:t>điều</w:t>
      </w:r>
      <w:proofErr w:type="spellEnd"/>
      <w:r>
        <w:rPr>
          <w:bCs/>
          <w:sz w:val="26"/>
          <w:szCs w:val="26"/>
          <w:lang w:val="en-US"/>
        </w:rPr>
        <w:t xml:space="preserve"> </w:t>
      </w:r>
      <w:proofErr w:type="spellStart"/>
      <w:r>
        <w:rPr>
          <w:bCs/>
          <w:sz w:val="26"/>
          <w:szCs w:val="26"/>
          <w:lang w:val="en-US"/>
        </w:rPr>
        <w:t>tra</w:t>
      </w:r>
      <w:proofErr w:type="spellEnd"/>
      <w:r>
        <w:rPr>
          <w:bCs/>
          <w:sz w:val="26"/>
          <w:szCs w:val="26"/>
          <w:lang w:val="en-US"/>
        </w:rPr>
        <w:t xml:space="preserve"> </w:t>
      </w:r>
      <w:proofErr w:type="spellStart"/>
      <w:r>
        <w:rPr>
          <w:bCs/>
          <w:sz w:val="26"/>
          <w:szCs w:val="26"/>
          <w:lang w:val="en-US"/>
        </w:rPr>
        <w:t>vào</w:t>
      </w:r>
      <w:proofErr w:type="spellEnd"/>
      <w:r>
        <w:rPr>
          <w:bCs/>
          <w:sz w:val="26"/>
          <w:szCs w:val="26"/>
          <w:lang w:val="en-US"/>
        </w:rPr>
        <w:t xml:space="preserve"> </w:t>
      </w:r>
      <w:proofErr w:type="spellStart"/>
      <w:r>
        <w:rPr>
          <w:bCs/>
          <w:sz w:val="26"/>
          <w:szCs w:val="26"/>
          <w:lang w:val="en-US"/>
        </w:rPr>
        <w:t>các</w:t>
      </w:r>
      <w:proofErr w:type="spellEnd"/>
      <w:r>
        <w:rPr>
          <w:bCs/>
          <w:sz w:val="26"/>
          <w:szCs w:val="26"/>
          <w:lang w:val="en-US"/>
        </w:rPr>
        <w:t xml:space="preserve"> </w:t>
      </w:r>
      <w:proofErr w:type="spellStart"/>
      <w:r>
        <w:rPr>
          <w:bCs/>
          <w:sz w:val="26"/>
          <w:szCs w:val="26"/>
          <w:lang w:val="en-US"/>
        </w:rPr>
        <w:t>năm</w:t>
      </w:r>
      <w:proofErr w:type="spellEnd"/>
      <w:r>
        <w:rPr>
          <w:bCs/>
          <w:sz w:val="26"/>
          <w:szCs w:val="26"/>
          <w:lang w:val="en-US"/>
        </w:rPr>
        <w:t xml:space="preserve"> </w:t>
      </w:r>
      <w:proofErr w:type="spellStart"/>
      <w:r>
        <w:rPr>
          <w:bCs/>
          <w:sz w:val="26"/>
          <w:szCs w:val="26"/>
          <w:lang w:val="en-US"/>
        </w:rPr>
        <w:t>chẵn</w:t>
      </w:r>
      <w:proofErr w:type="spellEnd"/>
      <w:r>
        <w:rPr>
          <w:bCs/>
          <w:sz w:val="26"/>
          <w:szCs w:val="26"/>
          <w:lang w:val="en-US"/>
        </w:rPr>
        <w:t xml:space="preserve"> </w:t>
      </w:r>
      <w:proofErr w:type="spellStart"/>
      <w:r>
        <w:rPr>
          <w:bCs/>
          <w:sz w:val="26"/>
          <w:szCs w:val="26"/>
          <w:lang w:val="en-US"/>
        </w:rPr>
        <w:t>có</w:t>
      </w:r>
      <w:proofErr w:type="spellEnd"/>
      <w:r>
        <w:rPr>
          <w:bCs/>
          <w:sz w:val="26"/>
          <w:szCs w:val="26"/>
          <w:lang w:val="en-US"/>
        </w:rPr>
        <w:t xml:space="preserve"> </w:t>
      </w:r>
      <w:proofErr w:type="spellStart"/>
      <w:r>
        <w:rPr>
          <w:bCs/>
          <w:sz w:val="26"/>
          <w:szCs w:val="26"/>
          <w:lang w:val="en-US"/>
        </w:rPr>
        <w:t>tận</w:t>
      </w:r>
      <w:proofErr w:type="spellEnd"/>
      <w:r>
        <w:rPr>
          <w:bCs/>
          <w:sz w:val="26"/>
          <w:szCs w:val="26"/>
          <w:lang w:val="en-US"/>
        </w:rPr>
        <w:t xml:space="preserve"> </w:t>
      </w:r>
      <w:proofErr w:type="spellStart"/>
      <w:r>
        <w:rPr>
          <w:bCs/>
          <w:sz w:val="26"/>
          <w:szCs w:val="26"/>
          <w:lang w:val="en-US"/>
        </w:rPr>
        <w:t>cùng</w:t>
      </w:r>
      <w:proofErr w:type="spellEnd"/>
      <w:r>
        <w:rPr>
          <w:bCs/>
          <w:sz w:val="26"/>
          <w:szCs w:val="26"/>
          <w:lang w:val="en-US"/>
        </w:rPr>
        <w:t xml:space="preserve"> </w:t>
      </w:r>
      <w:proofErr w:type="spellStart"/>
      <w:r>
        <w:rPr>
          <w:bCs/>
          <w:sz w:val="26"/>
          <w:szCs w:val="26"/>
          <w:lang w:val="en-US"/>
        </w:rPr>
        <w:t>là</w:t>
      </w:r>
      <w:proofErr w:type="spellEnd"/>
      <w:r>
        <w:rPr>
          <w:bCs/>
          <w:sz w:val="26"/>
          <w:szCs w:val="26"/>
          <w:lang w:val="en-US"/>
        </w:rPr>
        <w:t xml:space="preserve"> 0).</w:t>
      </w:r>
    </w:p>
    <w:p w14:paraId="081F6576" w14:textId="77777777" w:rsidR="00303DC0" w:rsidRDefault="00303DC0" w:rsidP="00303DC0">
      <w:pPr>
        <w:spacing w:before="120" w:after="120" w:line="288" w:lineRule="auto"/>
        <w:jc w:val="both"/>
        <w:rPr>
          <w:bCs/>
          <w:sz w:val="26"/>
          <w:szCs w:val="26"/>
          <w:lang w:val="en-US"/>
        </w:rPr>
      </w:pPr>
      <w:r>
        <w:rPr>
          <w:bCs/>
          <w:sz w:val="26"/>
          <w:szCs w:val="26"/>
          <w:lang w:val="en-US"/>
        </w:rPr>
        <w:lastRenderedPageBreak/>
        <w:t xml:space="preserve">           Qua </w:t>
      </w:r>
      <w:proofErr w:type="spellStart"/>
      <w:r>
        <w:rPr>
          <w:bCs/>
          <w:sz w:val="26"/>
          <w:szCs w:val="26"/>
          <w:lang w:val="en-US"/>
        </w:rPr>
        <w:t>ví</w:t>
      </w:r>
      <w:proofErr w:type="spellEnd"/>
      <w:r>
        <w:rPr>
          <w:bCs/>
          <w:sz w:val="26"/>
          <w:szCs w:val="26"/>
          <w:lang w:val="en-US"/>
        </w:rPr>
        <w:t xml:space="preserve"> </w:t>
      </w:r>
      <w:proofErr w:type="spellStart"/>
      <w:r>
        <w:rPr>
          <w:bCs/>
          <w:sz w:val="26"/>
          <w:szCs w:val="26"/>
          <w:lang w:val="en-US"/>
        </w:rPr>
        <w:t>dụ</w:t>
      </w:r>
      <w:proofErr w:type="spellEnd"/>
      <w:r>
        <w:rPr>
          <w:bCs/>
          <w:sz w:val="26"/>
          <w:szCs w:val="26"/>
          <w:lang w:val="en-US"/>
        </w:rPr>
        <w:t xml:space="preserve"> </w:t>
      </w:r>
      <w:proofErr w:type="spellStart"/>
      <w:r>
        <w:rPr>
          <w:bCs/>
          <w:sz w:val="26"/>
          <w:szCs w:val="26"/>
          <w:lang w:val="en-US"/>
        </w:rPr>
        <w:t>cụ</w:t>
      </w:r>
      <w:proofErr w:type="spellEnd"/>
      <w:r>
        <w:rPr>
          <w:bCs/>
          <w:sz w:val="26"/>
          <w:szCs w:val="26"/>
          <w:lang w:val="en-US"/>
        </w:rPr>
        <w:t xml:space="preserve"> </w:t>
      </w:r>
      <w:proofErr w:type="spellStart"/>
      <w:r>
        <w:rPr>
          <w:bCs/>
          <w:sz w:val="26"/>
          <w:szCs w:val="26"/>
          <w:lang w:val="en-US"/>
        </w:rPr>
        <w:t>thể</w:t>
      </w:r>
      <w:proofErr w:type="spellEnd"/>
      <w:r>
        <w:rPr>
          <w:bCs/>
          <w:sz w:val="26"/>
          <w:szCs w:val="26"/>
          <w:lang w:val="en-US"/>
        </w:rPr>
        <w:t xml:space="preserve"> </w:t>
      </w:r>
      <w:proofErr w:type="spellStart"/>
      <w:r>
        <w:rPr>
          <w:bCs/>
          <w:sz w:val="26"/>
          <w:szCs w:val="26"/>
          <w:lang w:val="en-US"/>
        </w:rPr>
        <w:t>trên</w:t>
      </w:r>
      <w:proofErr w:type="spellEnd"/>
      <w:r>
        <w:rPr>
          <w:bCs/>
          <w:sz w:val="26"/>
          <w:szCs w:val="26"/>
          <w:lang w:val="en-US"/>
        </w:rPr>
        <w:t xml:space="preserve"> </w:t>
      </w:r>
      <w:proofErr w:type="spellStart"/>
      <w:r>
        <w:rPr>
          <w:bCs/>
          <w:sz w:val="26"/>
          <w:szCs w:val="26"/>
          <w:lang w:val="en-US"/>
        </w:rPr>
        <w:t>cho</w:t>
      </w:r>
      <w:proofErr w:type="spellEnd"/>
      <w:r>
        <w:rPr>
          <w:bCs/>
          <w:sz w:val="26"/>
          <w:szCs w:val="26"/>
          <w:lang w:val="en-US"/>
        </w:rPr>
        <w:t xml:space="preserve"> </w:t>
      </w:r>
      <w:proofErr w:type="spellStart"/>
      <w:r>
        <w:rPr>
          <w:bCs/>
          <w:sz w:val="26"/>
          <w:szCs w:val="26"/>
          <w:lang w:val="en-US"/>
        </w:rPr>
        <w:t>thấy</w:t>
      </w:r>
      <w:proofErr w:type="spellEnd"/>
      <w:r>
        <w:rPr>
          <w:bCs/>
          <w:sz w:val="26"/>
          <w:szCs w:val="26"/>
          <w:lang w:val="en-US"/>
        </w:rPr>
        <w:t xml:space="preserve">, </w:t>
      </w:r>
      <w:proofErr w:type="spellStart"/>
      <w:r>
        <w:rPr>
          <w:bCs/>
          <w:sz w:val="26"/>
          <w:szCs w:val="26"/>
          <w:lang w:val="en-US"/>
        </w:rPr>
        <w:t>dự</w:t>
      </w:r>
      <w:proofErr w:type="spellEnd"/>
      <w:r>
        <w:rPr>
          <w:bCs/>
          <w:sz w:val="26"/>
          <w:szCs w:val="26"/>
          <w:lang w:val="en-US"/>
        </w:rPr>
        <w:t xml:space="preserve"> </w:t>
      </w:r>
      <w:proofErr w:type="spellStart"/>
      <w:r>
        <w:rPr>
          <w:bCs/>
          <w:sz w:val="26"/>
          <w:szCs w:val="26"/>
          <w:lang w:val="en-US"/>
        </w:rPr>
        <w:t>báo</w:t>
      </w:r>
      <w:proofErr w:type="spellEnd"/>
      <w:r>
        <w:rPr>
          <w:bCs/>
          <w:sz w:val="26"/>
          <w:szCs w:val="26"/>
          <w:lang w:val="en-US"/>
        </w:rPr>
        <w:t xml:space="preserve"> </w:t>
      </w:r>
      <w:proofErr w:type="spellStart"/>
      <w:r>
        <w:rPr>
          <w:bCs/>
          <w:sz w:val="26"/>
          <w:szCs w:val="26"/>
          <w:lang w:val="en-US"/>
        </w:rPr>
        <w:t>dân</w:t>
      </w:r>
      <w:proofErr w:type="spellEnd"/>
      <w:r>
        <w:rPr>
          <w:bCs/>
          <w:sz w:val="26"/>
          <w:szCs w:val="26"/>
          <w:lang w:val="en-US"/>
        </w:rPr>
        <w:t xml:space="preserve"> </w:t>
      </w:r>
      <w:proofErr w:type="spellStart"/>
      <w:r>
        <w:rPr>
          <w:bCs/>
          <w:sz w:val="26"/>
          <w:szCs w:val="26"/>
          <w:lang w:val="en-US"/>
        </w:rPr>
        <w:t>số</w:t>
      </w:r>
      <w:proofErr w:type="spellEnd"/>
      <w:r>
        <w:rPr>
          <w:bCs/>
          <w:sz w:val="26"/>
          <w:szCs w:val="26"/>
          <w:lang w:val="en-US"/>
        </w:rPr>
        <w:t xml:space="preserve"> </w:t>
      </w:r>
      <w:proofErr w:type="spellStart"/>
      <w:r>
        <w:rPr>
          <w:bCs/>
          <w:sz w:val="26"/>
          <w:szCs w:val="26"/>
          <w:lang w:val="en-US"/>
        </w:rPr>
        <w:t>là</w:t>
      </w:r>
      <w:proofErr w:type="spellEnd"/>
      <w:r>
        <w:rPr>
          <w:bCs/>
          <w:sz w:val="26"/>
          <w:szCs w:val="26"/>
          <w:lang w:val="en-US"/>
        </w:rPr>
        <w:t xml:space="preserve"> </w:t>
      </w:r>
      <w:proofErr w:type="spellStart"/>
      <w:r>
        <w:rPr>
          <w:bCs/>
          <w:sz w:val="26"/>
          <w:szCs w:val="26"/>
          <w:lang w:val="en-US"/>
        </w:rPr>
        <w:t>phức</w:t>
      </w:r>
      <w:proofErr w:type="spellEnd"/>
      <w:r>
        <w:rPr>
          <w:bCs/>
          <w:sz w:val="26"/>
          <w:szCs w:val="26"/>
          <w:lang w:val="en-US"/>
        </w:rPr>
        <w:t xml:space="preserve"> </w:t>
      </w:r>
      <w:proofErr w:type="spellStart"/>
      <w:r>
        <w:rPr>
          <w:bCs/>
          <w:sz w:val="26"/>
          <w:szCs w:val="26"/>
          <w:lang w:val="en-US"/>
        </w:rPr>
        <w:t>tạp</w:t>
      </w:r>
      <w:proofErr w:type="spellEnd"/>
      <w:r>
        <w:rPr>
          <w:bCs/>
          <w:sz w:val="26"/>
          <w:szCs w:val="26"/>
          <w:lang w:val="en-US"/>
        </w:rPr>
        <w:t xml:space="preserve">, </w:t>
      </w:r>
      <w:proofErr w:type="spellStart"/>
      <w:r>
        <w:rPr>
          <w:bCs/>
          <w:sz w:val="26"/>
          <w:szCs w:val="26"/>
          <w:lang w:val="en-US"/>
        </w:rPr>
        <w:t>cần</w:t>
      </w:r>
      <w:proofErr w:type="spellEnd"/>
      <w:r>
        <w:rPr>
          <w:bCs/>
          <w:sz w:val="26"/>
          <w:szCs w:val="26"/>
          <w:lang w:val="en-US"/>
        </w:rPr>
        <w:t xml:space="preserve"> </w:t>
      </w:r>
      <w:proofErr w:type="spellStart"/>
      <w:r>
        <w:rPr>
          <w:bCs/>
          <w:sz w:val="26"/>
          <w:szCs w:val="26"/>
          <w:lang w:val="en-US"/>
        </w:rPr>
        <w:t>xem</w:t>
      </w:r>
      <w:proofErr w:type="spellEnd"/>
      <w:r>
        <w:rPr>
          <w:bCs/>
          <w:sz w:val="26"/>
          <w:szCs w:val="26"/>
          <w:lang w:val="en-US"/>
        </w:rPr>
        <w:t xml:space="preserve"> </w:t>
      </w:r>
      <w:proofErr w:type="spellStart"/>
      <w:r>
        <w:rPr>
          <w:bCs/>
          <w:sz w:val="26"/>
          <w:szCs w:val="26"/>
          <w:lang w:val="en-US"/>
        </w:rPr>
        <w:t>xét</w:t>
      </w:r>
      <w:proofErr w:type="spellEnd"/>
      <w:r>
        <w:rPr>
          <w:bCs/>
          <w:sz w:val="26"/>
          <w:szCs w:val="26"/>
          <w:lang w:val="en-US"/>
        </w:rPr>
        <w:t xml:space="preserve">, </w:t>
      </w:r>
      <w:proofErr w:type="spellStart"/>
      <w:r>
        <w:rPr>
          <w:bCs/>
          <w:sz w:val="26"/>
          <w:szCs w:val="26"/>
          <w:lang w:val="en-US"/>
        </w:rPr>
        <w:t>phân</w:t>
      </w:r>
      <w:proofErr w:type="spellEnd"/>
      <w:r>
        <w:rPr>
          <w:bCs/>
          <w:sz w:val="26"/>
          <w:szCs w:val="26"/>
          <w:lang w:val="en-US"/>
        </w:rPr>
        <w:t xml:space="preserve"> </w:t>
      </w:r>
      <w:proofErr w:type="spellStart"/>
      <w:r>
        <w:rPr>
          <w:bCs/>
          <w:sz w:val="26"/>
          <w:szCs w:val="26"/>
          <w:lang w:val="en-US"/>
        </w:rPr>
        <w:t>tích</w:t>
      </w:r>
      <w:proofErr w:type="spellEnd"/>
      <w:r>
        <w:rPr>
          <w:bCs/>
          <w:sz w:val="26"/>
          <w:szCs w:val="26"/>
          <w:lang w:val="en-US"/>
        </w:rPr>
        <w:t xml:space="preserve"> </w:t>
      </w:r>
      <w:proofErr w:type="spellStart"/>
      <w:r>
        <w:rPr>
          <w:bCs/>
          <w:sz w:val="26"/>
          <w:szCs w:val="26"/>
          <w:lang w:val="en-US"/>
        </w:rPr>
        <w:t>nguồn</w:t>
      </w:r>
      <w:proofErr w:type="spellEnd"/>
      <w:r>
        <w:rPr>
          <w:bCs/>
          <w:sz w:val="26"/>
          <w:szCs w:val="26"/>
          <w:lang w:val="en-US"/>
        </w:rPr>
        <w:t xml:space="preserve"> </w:t>
      </w:r>
      <w:proofErr w:type="spellStart"/>
      <w:r>
        <w:rPr>
          <w:bCs/>
          <w:sz w:val="26"/>
          <w:szCs w:val="26"/>
          <w:lang w:val="en-US"/>
        </w:rPr>
        <w:t>số</w:t>
      </w:r>
      <w:proofErr w:type="spellEnd"/>
      <w:r>
        <w:rPr>
          <w:bCs/>
          <w:sz w:val="26"/>
          <w:szCs w:val="26"/>
          <w:lang w:val="en-US"/>
        </w:rPr>
        <w:t xml:space="preserve"> </w:t>
      </w:r>
      <w:proofErr w:type="spellStart"/>
      <w:r>
        <w:rPr>
          <w:bCs/>
          <w:sz w:val="26"/>
          <w:szCs w:val="26"/>
          <w:lang w:val="en-US"/>
        </w:rPr>
        <w:t>liệu</w:t>
      </w:r>
      <w:proofErr w:type="spellEnd"/>
      <w:r>
        <w:rPr>
          <w:bCs/>
          <w:sz w:val="26"/>
          <w:szCs w:val="26"/>
          <w:lang w:val="en-US"/>
        </w:rPr>
        <w:t xml:space="preserve"> </w:t>
      </w:r>
      <w:proofErr w:type="spellStart"/>
      <w:r>
        <w:rPr>
          <w:bCs/>
          <w:sz w:val="26"/>
          <w:szCs w:val="26"/>
          <w:lang w:val="en-US"/>
        </w:rPr>
        <w:t>đầu</w:t>
      </w:r>
      <w:proofErr w:type="spellEnd"/>
      <w:r>
        <w:rPr>
          <w:bCs/>
          <w:sz w:val="26"/>
          <w:szCs w:val="26"/>
          <w:lang w:val="en-US"/>
        </w:rPr>
        <w:t xml:space="preserve"> </w:t>
      </w:r>
      <w:proofErr w:type="spellStart"/>
      <w:r>
        <w:rPr>
          <w:bCs/>
          <w:sz w:val="26"/>
          <w:szCs w:val="26"/>
          <w:lang w:val="en-US"/>
        </w:rPr>
        <w:t>vào</w:t>
      </w:r>
      <w:proofErr w:type="spellEnd"/>
      <w:r>
        <w:rPr>
          <w:bCs/>
          <w:sz w:val="26"/>
          <w:szCs w:val="26"/>
          <w:lang w:val="en-US"/>
        </w:rPr>
        <w:t xml:space="preserve"> </w:t>
      </w:r>
      <w:proofErr w:type="spellStart"/>
      <w:r>
        <w:rPr>
          <w:bCs/>
          <w:sz w:val="26"/>
          <w:szCs w:val="26"/>
          <w:lang w:val="en-US"/>
        </w:rPr>
        <w:t>cùng</w:t>
      </w:r>
      <w:proofErr w:type="spellEnd"/>
      <w:r>
        <w:rPr>
          <w:bCs/>
          <w:sz w:val="26"/>
          <w:szCs w:val="26"/>
          <w:lang w:val="en-US"/>
        </w:rPr>
        <w:t xml:space="preserve"> </w:t>
      </w:r>
      <w:proofErr w:type="spellStart"/>
      <w:r>
        <w:rPr>
          <w:bCs/>
          <w:sz w:val="26"/>
          <w:szCs w:val="26"/>
          <w:lang w:val="en-US"/>
        </w:rPr>
        <w:t>lựa</w:t>
      </w:r>
      <w:proofErr w:type="spellEnd"/>
      <w:r>
        <w:rPr>
          <w:bCs/>
          <w:sz w:val="26"/>
          <w:szCs w:val="26"/>
          <w:lang w:val="en-US"/>
        </w:rPr>
        <w:t xml:space="preserve"> </w:t>
      </w:r>
      <w:proofErr w:type="spellStart"/>
      <w:r>
        <w:rPr>
          <w:bCs/>
          <w:sz w:val="26"/>
          <w:szCs w:val="26"/>
          <w:lang w:val="en-US"/>
        </w:rPr>
        <w:t>chọn</w:t>
      </w:r>
      <w:proofErr w:type="spellEnd"/>
      <w:r>
        <w:rPr>
          <w:bCs/>
          <w:sz w:val="26"/>
          <w:szCs w:val="26"/>
          <w:lang w:val="en-US"/>
        </w:rPr>
        <w:t xml:space="preserve"> </w:t>
      </w:r>
      <w:proofErr w:type="spellStart"/>
      <w:r>
        <w:rPr>
          <w:bCs/>
          <w:sz w:val="26"/>
          <w:szCs w:val="26"/>
          <w:lang w:val="en-US"/>
        </w:rPr>
        <w:t>các</w:t>
      </w:r>
      <w:proofErr w:type="spellEnd"/>
      <w:r>
        <w:rPr>
          <w:bCs/>
          <w:sz w:val="26"/>
          <w:szCs w:val="26"/>
          <w:lang w:val="en-US"/>
        </w:rPr>
        <w:t xml:space="preserve"> </w:t>
      </w:r>
      <w:proofErr w:type="spellStart"/>
      <w:r>
        <w:rPr>
          <w:bCs/>
          <w:sz w:val="26"/>
          <w:szCs w:val="26"/>
          <w:lang w:val="en-US"/>
        </w:rPr>
        <w:t>giả</w:t>
      </w:r>
      <w:proofErr w:type="spellEnd"/>
      <w:r>
        <w:rPr>
          <w:bCs/>
          <w:sz w:val="26"/>
          <w:szCs w:val="26"/>
          <w:lang w:val="en-US"/>
        </w:rPr>
        <w:t xml:space="preserve"> </w:t>
      </w:r>
      <w:proofErr w:type="spellStart"/>
      <w:r>
        <w:rPr>
          <w:bCs/>
          <w:sz w:val="26"/>
          <w:szCs w:val="26"/>
          <w:lang w:val="en-US"/>
        </w:rPr>
        <w:t>thiết</w:t>
      </w:r>
      <w:proofErr w:type="spellEnd"/>
      <w:r>
        <w:rPr>
          <w:bCs/>
          <w:sz w:val="26"/>
          <w:szCs w:val="26"/>
          <w:lang w:val="en-US"/>
        </w:rPr>
        <w:t xml:space="preserve"> </w:t>
      </w:r>
      <w:proofErr w:type="spellStart"/>
      <w:r>
        <w:rPr>
          <w:bCs/>
          <w:sz w:val="26"/>
          <w:szCs w:val="26"/>
          <w:lang w:val="en-US"/>
        </w:rPr>
        <w:t>sử</w:t>
      </w:r>
      <w:proofErr w:type="spellEnd"/>
      <w:r>
        <w:rPr>
          <w:bCs/>
          <w:sz w:val="26"/>
          <w:szCs w:val="26"/>
          <w:lang w:val="en-US"/>
        </w:rPr>
        <w:t xml:space="preserve"> </w:t>
      </w:r>
      <w:proofErr w:type="spellStart"/>
      <w:r>
        <w:rPr>
          <w:bCs/>
          <w:sz w:val="26"/>
          <w:szCs w:val="26"/>
          <w:lang w:val="en-US"/>
        </w:rPr>
        <w:t>dụng</w:t>
      </w:r>
      <w:proofErr w:type="spellEnd"/>
      <w:r>
        <w:rPr>
          <w:bCs/>
          <w:sz w:val="26"/>
          <w:szCs w:val="26"/>
          <w:lang w:val="en-US"/>
        </w:rPr>
        <w:t xml:space="preserve"> </w:t>
      </w:r>
      <w:proofErr w:type="spellStart"/>
      <w:r>
        <w:rPr>
          <w:bCs/>
          <w:sz w:val="26"/>
          <w:szCs w:val="26"/>
          <w:lang w:val="en-US"/>
        </w:rPr>
        <w:t>cho</w:t>
      </w:r>
      <w:proofErr w:type="spellEnd"/>
      <w:r>
        <w:rPr>
          <w:bCs/>
          <w:sz w:val="26"/>
          <w:szCs w:val="26"/>
          <w:lang w:val="en-US"/>
        </w:rPr>
        <w:t xml:space="preserve"> </w:t>
      </w:r>
      <w:proofErr w:type="spellStart"/>
      <w:r>
        <w:rPr>
          <w:bCs/>
          <w:sz w:val="26"/>
          <w:szCs w:val="26"/>
          <w:lang w:val="en-US"/>
        </w:rPr>
        <w:t>dự</w:t>
      </w:r>
      <w:proofErr w:type="spellEnd"/>
      <w:r>
        <w:rPr>
          <w:bCs/>
          <w:sz w:val="26"/>
          <w:szCs w:val="26"/>
          <w:lang w:val="en-US"/>
        </w:rPr>
        <w:t xml:space="preserve"> </w:t>
      </w:r>
      <w:proofErr w:type="spellStart"/>
      <w:r>
        <w:rPr>
          <w:bCs/>
          <w:sz w:val="26"/>
          <w:szCs w:val="26"/>
          <w:lang w:val="en-US"/>
        </w:rPr>
        <w:t>báo</w:t>
      </w:r>
      <w:proofErr w:type="spellEnd"/>
      <w:r>
        <w:rPr>
          <w:bCs/>
          <w:sz w:val="26"/>
          <w:szCs w:val="26"/>
          <w:lang w:val="en-US"/>
        </w:rPr>
        <w:t xml:space="preserve">. Do </w:t>
      </w:r>
      <w:proofErr w:type="spellStart"/>
      <w:r>
        <w:rPr>
          <w:bCs/>
          <w:sz w:val="26"/>
          <w:szCs w:val="26"/>
          <w:lang w:val="en-US"/>
        </w:rPr>
        <w:t>vậy</w:t>
      </w:r>
      <w:proofErr w:type="spellEnd"/>
      <w:r>
        <w:rPr>
          <w:bCs/>
          <w:sz w:val="26"/>
          <w:szCs w:val="26"/>
          <w:lang w:val="en-US"/>
        </w:rPr>
        <w:t xml:space="preserve"> </w:t>
      </w:r>
      <w:proofErr w:type="spellStart"/>
      <w:r>
        <w:rPr>
          <w:bCs/>
          <w:sz w:val="26"/>
          <w:szCs w:val="26"/>
          <w:lang w:val="en-US"/>
        </w:rPr>
        <w:t>yêu</w:t>
      </w:r>
      <w:proofErr w:type="spellEnd"/>
      <w:r>
        <w:rPr>
          <w:bCs/>
          <w:sz w:val="26"/>
          <w:szCs w:val="26"/>
          <w:lang w:val="en-US"/>
        </w:rPr>
        <w:t xml:space="preserve"> </w:t>
      </w:r>
      <w:proofErr w:type="spellStart"/>
      <w:r>
        <w:rPr>
          <w:bCs/>
          <w:sz w:val="26"/>
          <w:szCs w:val="26"/>
          <w:lang w:val="en-US"/>
        </w:rPr>
        <w:t>cầu</w:t>
      </w:r>
      <w:proofErr w:type="spellEnd"/>
      <w:r>
        <w:rPr>
          <w:bCs/>
          <w:sz w:val="26"/>
          <w:szCs w:val="26"/>
          <w:lang w:val="en-US"/>
        </w:rPr>
        <w:t xml:space="preserve"> </w:t>
      </w:r>
      <w:proofErr w:type="spellStart"/>
      <w:r>
        <w:rPr>
          <w:bCs/>
          <w:sz w:val="26"/>
          <w:szCs w:val="26"/>
          <w:lang w:val="en-US"/>
        </w:rPr>
        <w:t>đối</w:t>
      </w:r>
      <w:proofErr w:type="spellEnd"/>
      <w:r>
        <w:rPr>
          <w:bCs/>
          <w:sz w:val="26"/>
          <w:szCs w:val="26"/>
          <w:lang w:val="en-US"/>
        </w:rPr>
        <w:t xml:space="preserve"> </w:t>
      </w:r>
      <w:proofErr w:type="spellStart"/>
      <w:r>
        <w:rPr>
          <w:bCs/>
          <w:sz w:val="26"/>
          <w:szCs w:val="26"/>
          <w:lang w:val="en-US"/>
        </w:rPr>
        <w:t>các</w:t>
      </w:r>
      <w:proofErr w:type="spellEnd"/>
      <w:r>
        <w:rPr>
          <w:bCs/>
          <w:sz w:val="26"/>
          <w:szCs w:val="26"/>
          <w:lang w:val="en-US"/>
        </w:rPr>
        <w:t xml:space="preserve"> </w:t>
      </w:r>
      <w:proofErr w:type="spellStart"/>
      <w:r>
        <w:rPr>
          <w:bCs/>
          <w:sz w:val="26"/>
          <w:szCs w:val="26"/>
          <w:lang w:val="en-US"/>
        </w:rPr>
        <w:t>bộ</w:t>
      </w:r>
      <w:proofErr w:type="spellEnd"/>
      <w:r>
        <w:rPr>
          <w:bCs/>
          <w:sz w:val="26"/>
          <w:szCs w:val="26"/>
          <w:lang w:val="en-US"/>
        </w:rPr>
        <w:t xml:space="preserve"> </w:t>
      </w:r>
      <w:proofErr w:type="spellStart"/>
      <w:r>
        <w:rPr>
          <w:bCs/>
          <w:sz w:val="26"/>
          <w:szCs w:val="26"/>
          <w:lang w:val="en-US"/>
        </w:rPr>
        <w:t>dân</w:t>
      </w:r>
      <w:proofErr w:type="spellEnd"/>
      <w:r>
        <w:rPr>
          <w:bCs/>
          <w:sz w:val="26"/>
          <w:szCs w:val="26"/>
          <w:lang w:val="en-US"/>
        </w:rPr>
        <w:t xml:space="preserve"> </w:t>
      </w:r>
      <w:proofErr w:type="spellStart"/>
      <w:r>
        <w:rPr>
          <w:bCs/>
          <w:sz w:val="26"/>
          <w:szCs w:val="26"/>
          <w:lang w:val="en-US"/>
        </w:rPr>
        <w:t>số</w:t>
      </w:r>
      <w:proofErr w:type="spellEnd"/>
      <w:r>
        <w:rPr>
          <w:bCs/>
          <w:sz w:val="26"/>
          <w:szCs w:val="26"/>
          <w:lang w:val="en-US"/>
        </w:rPr>
        <w:t xml:space="preserve"> </w:t>
      </w:r>
      <w:proofErr w:type="spellStart"/>
      <w:r>
        <w:rPr>
          <w:bCs/>
          <w:sz w:val="26"/>
          <w:szCs w:val="26"/>
          <w:lang w:val="en-US"/>
        </w:rPr>
        <w:t>chỉ</w:t>
      </w:r>
      <w:proofErr w:type="spellEnd"/>
      <w:r>
        <w:rPr>
          <w:bCs/>
          <w:sz w:val="26"/>
          <w:szCs w:val="26"/>
          <w:lang w:val="en-US"/>
        </w:rPr>
        <w:t xml:space="preserve"> </w:t>
      </w:r>
      <w:proofErr w:type="spellStart"/>
      <w:r>
        <w:rPr>
          <w:bCs/>
          <w:sz w:val="26"/>
          <w:szCs w:val="26"/>
          <w:lang w:val="en-US"/>
        </w:rPr>
        <w:t>cần</w:t>
      </w:r>
      <w:proofErr w:type="spellEnd"/>
      <w:r>
        <w:rPr>
          <w:bCs/>
          <w:sz w:val="26"/>
          <w:szCs w:val="26"/>
          <w:lang w:val="en-US"/>
        </w:rPr>
        <w:t xml:space="preserve"> </w:t>
      </w:r>
      <w:proofErr w:type="spellStart"/>
      <w:r>
        <w:rPr>
          <w:bCs/>
          <w:sz w:val="26"/>
          <w:szCs w:val="26"/>
          <w:lang w:val="en-US"/>
        </w:rPr>
        <w:t>nắm</w:t>
      </w:r>
      <w:proofErr w:type="spellEnd"/>
      <w:r>
        <w:rPr>
          <w:bCs/>
          <w:sz w:val="26"/>
          <w:szCs w:val="26"/>
          <w:lang w:val="en-US"/>
        </w:rPr>
        <w:t xml:space="preserve"> </w:t>
      </w:r>
      <w:proofErr w:type="spellStart"/>
      <w:r>
        <w:rPr>
          <w:bCs/>
          <w:sz w:val="26"/>
          <w:szCs w:val="26"/>
          <w:lang w:val="en-US"/>
        </w:rPr>
        <w:t>được</w:t>
      </w:r>
      <w:proofErr w:type="spellEnd"/>
      <w:r>
        <w:rPr>
          <w:bCs/>
          <w:sz w:val="26"/>
          <w:szCs w:val="26"/>
          <w:lang w:val="en-US"/>
        </w:rPr>
        <w:t xml:space="preserve"> qui </w:t>
      </w:r>
      <w:proofErr w:type="spellStart"/>
      <w:r>
        <w:rPr>
          <w:bCs/>
          <w:sz w:val="26"/>
          <w:szCs w:val="26"/>
          <w:lang w:val="en-US"/>
        </w:rPr>
        <w:t>trình</w:t>
      </w:r>
      <w:proofErr w:type="spellEnd"/>
      <w:r>
        <w:rPr>
          <w:bCs/>
          <w:sz w:val="26"/>
          <w:szCs w:val="26"/>
          <w:lang w:val="en-US"/>
        </w:rPr>
        <w:t xml:space="preserve"> </w:t>
      </w:r>
      <w:proofErr w:type="spellStart"/>
      <w:r>
        <w:rPr>
          <w:bCs/>
          <w:sz w:val="26"/>
          <w:szCs w:val="26"/>
          <w:lang w:val="en-US"/>
        </w:rPr>
        <w:t>dự</w:t>
      </w:r>
      <w:proofErr w:type="spellEnd"/>
      <w:r>
        <w:rPr>
          <w:bCs/>
          <w:sz w:val="26"/>
          <w:szCs w:val="26"/>
          <w:lang w:val="en-US"/>
        </w:rPr>
        <w:t xml:space="preserve"> </w:t>
      </w:r>
      <w:proofErr w:type="spellStart"/>
      <w:r>
        <w:rPr>
          <w:bCs/>
          <w:sz w:val="26"/>
          <w:szCs w:val="26"/>
          <w:lang w:val="en-US"/>
        </w:rPr>
        <w:t>báo</w:t>
      </w:r>
      <w:proofErr w:type="spellEnd"/>
      <w:r>
        <w:rPr>
          <w:bCs/>
          <w:sz w:val="26"/>
          <w:szCs w:val="26"/>
          <w:lang w:val="en-US"/>
        </w:rPr>
        <w:t xml:space="preserve"> </w:t>
      </w:r>
      <w:proofErr w:type="spellStart"/>
      <w:r>
        <w:rPr>
          <w:bCs/>
          <w:sz w:val="26"/>
          <w:szCs w:val="26"/>
          <w:lang w:val="en-US"/>
        </w:rPr>
        <w:t>để</w:t>
      </w:r>
      <w:proofErr w:type="spellEnd"/>
      <w:r>
        <w:rPr>
          <w:bCs/>
          <w:sz w:val="26"/>
          <w:szCs w:val="26"/>
          <w:lang w:val="en-US"/>
        </w:rPr>
        <w:t xml:space="preserve"> </w:t>
      </w:r>
      <w:proofErr w:type="spellStart"/>
      <w:r>
        <w:rPr>
          <w:bCs/>
          <w:sz w:val="26"/>
          <w:szCs w:val="26"/>
          <w:lang w:val="en-US"/>
        </w:rPr>
        <w:t>khai</w:t>
      </w:r>
      <w:proofErr w:type="spellEnd"/>
      <w:r>
        <w:rPr>
          <w:bCs/>
          <w:sz w:val="26"/>
          <w:szCs w:val="26"/>
          <w:lang w:val="en-US"/>
        </w:rPr>
        <w:t xml:space="preserve"> </w:t>
      </w:r>
      <w:proofErr w:type="spellStart"/>
      <w:r>
        <w:rPr>
          <w:bCs/>
          <w:sz w:val="26"/>
          <w:szCs w:val="26"/>
          <w:lang w:val="en-US"/>
        </w:rPr>
        <w:t>thác</w:t>
      </w:r>
      <w:proofErr w:type="spellEnd"/>
      <w:r>
        <w:rPr>
          <w:bCs/>
          <w:sz w:val="26"/>
          <w:szCs w:val="26"/>
          <w:lang w:val="en-US"/>
        </w:rPr>
        <w:t xml:space="preserve">, </w:t>
      </w:r>
      <w:proofErr w:type="spellStart"/>
      <w:r>
        <w:rPr>
          <w:bCs/>
          <w:sz w:val="26"/>
          <w:szCs w:val="26"/>
          <w:lang w:val="en-US"/>
        </w:rPr>
        <w:t>lựa</w:t>
      </w:r>
      <w:proofErr w:type="spellEnd"/>
      <w:r>
        <w:rPr>
          <w:bCs/>
          <w:sz w:val="26"/>
          <w:szCs w:val="26"/>
          <w:lang w:val="en-US"/>
        </w:rPr>
        <w:t xml:space="preserve"> </w:t>
      </w:r>
      <w:proofErr w:type="spellStart"/>
      <w:r>
        <w:rPr>
          <w:bCs/>
          <w:sz w:val="26"/>
          <w:szCs w:val="26"/>
          <w:lang w:val="en-US"/>
        </w:rPr>
        <w:t>chọn</w:t>
      </w:r>
      <w:proofErr w:type="spellEnd"/>
      <w:r>
        <w:rPr>
          <w:bCs/>
          <w:sz w:val="26"/>
          <w:szCs w:val="26"/>
          <w:lang w:val="en-US"/>
        </w:rPr>
        <w:t xml:space="preserve"> </w:t>
      </w:r>
      <w:proofErr w:type="spellStart"/>
      <w:r>
        <w:rPr>
          <w:bCs/>
          <w:sz w:val="26"/>
          <w:szCs w:val="26"/>
          <w:lang w:val="en-US"/>
        </w:rPr>
        <w:t>các</w:t>
      </w:r>
      <w:proofErr w:type="spellEnd"/>
      <w:r>
        <w:rPr>
          <w:bCs/>
          <w:sz w:val="26"/>
          <w:szCs w:val="26"/>
          <w:lang w:val="en-US"/>
        </w:rPr>
        <w:t xml:space="preserve"> </w:t>
      </w:r>
      <w:proofErr w:type="spellStart"/>
      <w:r>
        <w:rPr>
          <w:bCs/>
          <w:sz w:val="26"/>
          <w:szCs w:val="26"/>
          <w:lang w:val="en-US"/>
        </w:rPr>
        <w:t>nguồn</w:t>
      </w:r>
      <w:proofErr w:type="spellEnd"/>
      <w:r>
        <w:rPr>
          <w:bCs/>
          <w:sz w:val="26"/>
          <w:szCs w:val="26"/>
          <w:lang w:val="en-US"/>
        </w:rPr>
        <w:t xml:space="preserve"> </w:t>
      </w:r>
      <w:proofErr w:type="spellStart"/>
      <w:r>
        <w:rPr>
          <w:bCs/>
          <w:sz w:val="26"/>
          <w:szCs w:val="26"/>
          <w:lang w:val="en-US"/>
        </w:rPr>
        <w:t>số</w:t>
      </w:r>
      <w:proofErr w:type="spellEnd"/>
      <w:r>
        <w:rPr>
          <w:bCs/>
          <w:sz w:val="26"/>
          <w:szCs w:val="26"/>
          <w:lang w:val="en-US"/>
        </w:rPr>
        <w:t xml:space="preserve"> </w:t>
      </w:r>
      <w:proofErr w:type="spellStart"/>
      <w:r>
        <w:rPr>
          <w:bCs/>
          <w:sz w:val="26"/>
          <w:szCs w:val="26"/>
          <w:lang w:val="en-US"/>
        </w:rPr>
        <w:t>liệu</w:t>
      </w:r>
      <w:proofErr w:type="spellEnd"/>
      <w:r>
        <w:rPr>
          <w:bCs/>
          <w:sz w:val="26"/>
          <w:szCs w:val="26"/>
          <w:lang w:val="en-US"/>
        </w:rPr>
        <w:t xml:space="preserve"> </w:t>
      </w:r>
      <w:proofErr w:type="spellStart"/>
      <w:r>
        <w:rPr>
          <w:bCs/>
          <w:sz w:val="26"/>
          <w:szCs w:val="26"/>
          <w:lang w:val="en-US"/>
        </w:rPr>
        <w:t>sẵn</w:t>
      </w:r>
      <w:proofErr w:type="spellEnd"/>
      <w:r>
        <w:rPr>
          <w:bCs/>
          <w:sz w:val="26"/>
          <w:szCs w:val="26"/>
          <w:lang w:val="en-US"/>
        </w:rPr>
        <w:t xml:space="preserve"> </w:t>
      </w:r>
      <w:proofErr w:type="spellStart"/>
      <w:r>
        <w:rPr>
          <w:bCs/>
          <w:sz w:val="26"/>
          <w:szCs w:val="26"/>
          <w:lang w:val="en-US"/>
        </w:rPr>
        <w:t>có</w:t>
      </w:r>
      <w:proofErr w:type="spellEnd"/>
      <w:r>
        <w:rPr>
          <w:bCs/>
          <w:sz w:val="26"/>
          <w:szCs w:val="26"/>
          <w:lang w:val="en-US"/>
        </w:rPr>
        <w:t xml:space="preserve"> </w:t>
      </w:r>
      <w:proofErr w:type="spellStart"/>
      <w:r>
        <w:rPr>
          <w:bCs/>
          <w:sz w:val="26"/>
          <w:szCs w:val="26"/>
          <w:lang w:val="en-US"/>
        </w:rPr>
        <w:t>để</w:t>
      </w:r>
      <w:proofErr w:type="spellEnd"/>
      <w:r>
        <w:rPr>
          <w:bCs/>
          <w:sz w:val="26"/>
          <w:szCs w:val="26"/>
          <w:lang w:val="en-US"/>
        </w:rPr>
        <w:t xml:space="preserve"> </w:t>
      </w:r>
      <w:proofErr w:type="spellStart"/>
      <w:r>
        <w:rPr>
          <w:bCs/>
          <w:sz w:val="26"/>
          <w:szCs w:val="26"/>
          <w:lang w:val="en-US"/>
        </w:rPr>
        <w:t>sử</w:t>
      </w:r>
      <w:proofErr w:type="spellEnd"/>
      <w:r>
        <w:rPr>
          <w:bCs/>
          <w:sz w:val="26"/>
          <w:szCs w:val="26"/>
          <w:lang w:val="en-US"/>
        </w:rPr>
        <w:t xml:space="preserve"> </w:t>
      </w:r>
      <w:proofErr w:type="spellStart"/>
      <w:r>
        <w:rPr>
          <w:bCs/>
          <w:sz w:val="26"/>
          <w:szCs w:val="26"/>
          <w:lang w:val="en-US"/>
        </w:rPr>
        <w:t>dụng</w:t>
      </w:r>
      <w:proofErr w:type="spellEnd"/>
      <w:r>
        <w:rPr>
          <w:bCs/>
          <w:sz w:val="26"/>
          <w:szCs w:val="26"/>
          <w:lang w:val="en-US"/>
        </w:rPr>
        <w:t xml:space="preserve">. Khi </w:t>
      </w:r>
      <w:proofErr w:type="spellStart"/>
      <w:r>
        <w:rPr>
          <w:bCs/>
          <w:sz w:val="26"/>
          <w:szCs w:val="26"/>
          <w:lang w:val="en-US"/>
        </w:rPr>
        <w:t>cần</w:t>
      </w:r>
      <w:proofErr w:type="spellEnd"/>
      <w:r>
        <w:rPr>
          <w:bCs/>
          <w:sz w:val="26"/>
          <w:szCs w:val="26"/>
          <w:lang w:val="en-US"/>
        </w:rPr>
        <w:t xml:space="preserve"> </w:t>
      </w:r>
      <w:proofErr w:type="spellStart"/>
      <w:r>
        <w:rPr>
          <w:bCs/>
          <w:sz w:val="26"/>
          <w:szCs w:val="26"/>
          <w:lang w:val="en-US"/>
        </w:rPr>
        <w:t>trực</w:t>
      </w:r>
      <w:proofErr w:type="spellEnd"/>
      <w:r>
        <w:rPr>
          <w:bCs/>
          <w:sz w:val="26"/>
          <w:szCs w:val="26"/>
          <w:lang w:val="en-US"/>
        </w:rPr>
        <w:t xml:space="preserve"> </w:t>
      </w:r>
      <w:proofErr w:type="spellStart"/>
      <w:r>
        <w:rPr>
          <w:bCs/>
          <w:sz w:val="26"/>
          <w:szCs w:val="26"/>
          <w:lang w:val="en-US"/>
        </w:rPr>
        <w:t>tiếp</w:t>
      </w:r>
      <w:proofErr w:type="spellEnd"/>
      <w:r>
        <w:rPr>
          <w:bCs/>
          <w:sz w:val="26"/>
          <w:szCs w:val="26"/>
          <w:lang w:val="en-US"/>
        </w:rPr>
        <w:t xml:space="preserve"> </w:t>
      </w:r>
      <w:proofErr w:type="spellStart"/>
      <w:r>
        <w:rPr>
          <w:bCs/>
          <w:sz w:val="26"/>
          <w:szCs w:val="26"/>
          <w:lang w:val="en-US"/>
        </w:rPr>
        <w:t>dự</w:t>
      </w:r>
      <w:proofErr w:type="spellEnd"/>
      <w:r>
        <w:rPr>
          <w:bCs/>
          <w:sz w:val="26"/>
          <w:szCs w:val="26"/>
          <w:lang w:val="en-US"/>
        </w:rPr>
        <w:t xml:space="preserve"> </w:t>
      </w:r>
      <w:proofErr w:type="spellStart"/>
      <w:r>
        <w:rPr>
          <w:bCs/>
          <w:sz w:val="26"/>
          <w:szCs w:val="26"/>
          <w:lang w:val="en-US"/>
        </w:rPr>
        <w:t>báo</w:t>
      </w:r>
      <w:proofErr w:type="spellEnd"/>
      <w:r>
        <w:rPr>
          <w:bCs/>
          <w:sz w:val="26"/>
          <w:szCs w:val="26"/>
          <w:lang w:val="en-US"/>
        </w:rPr>
        <w:t xml:space="preserve"> chi </w:t>
      </w:r>
      <w:proofErr w:type="spellStart"/>
      <w:r>
        <w:rPr>
          <w:bCs/>
          <w:sz w:val="26"/>
          <w:szCs w:val="26"/>
          <w:lang w:val="en-US"/>
        </w:rPr>
        <w:t>tiết</w:t>
      </w:r>
      <w:proofErr w:type="spellEnd"/>
      <w:r>
        <w:rPr>
          <w:bCs/>
          <w:sz w:val="26"/>
          <w:szCs w:val="26"/>
          <w:lang w:val="en-US"/>
        </w:rPr>
        <w:t xml:space="preserve"> </w:t>
      </w:r>
      <w:proofErr w:type="spellStart"/>
      <w:r>
        <w:rPr>
          <w:bCs/>
          <w:sz w:val="26"/>
          <w:szCs w:val="26"/>
          <w:lang w:val="en-US"/>
        </w:rPr>
        <w:t>hơn</w:t>
      </w:r>
      <w:proofErr w:type="spellEnd"/>
      <w:r>
        <w:rPr>
          <w:bCs/>
          <w:sz w:val="26"/>
          <w:szCs w:val="26"/>
          <w:lang w:val="en-US"/>
        </w:rPr>
        <w:t xml:space="preserve"> </w:t>
      </w:r>
      <w:proofErr w:type="spellStart"/>
      <w:r>
        <w:rPr>
          <w:bCs/>
          <w:sz w:val="26"/>
          <w:szCs w:val="26"/>
          <w:lang w:val="en-US"/>
        </w:rPr>
        <w:t>các</w:t>
      </w:r>
      <w:proofErr w:type="spellEnd"/>
      <w:r>
        <w:rPr>
          <w:bCs/>
          <w:sz w:val="26"/>
          <w:szCs w:val="26"/>
          <w:lang w:val="en-US"/>
        </w:rPr>
        <w:t xml:space="preserve"> </w:t>
      </w:r>
      <w:proofErr w:type="spellStart"/>
      <w:r>
        <w:rPr>
          <w:bCs/>
          <w:sz w:val="26"/>
          <w:szCs w:val="26"/>
          <w:lang w:val="en-US"/>
        </w:rPr>
        <w:t>số</w:t>
      </w:r>
      <w:proofErr w:type="spellEnd"/>
      <w:r>
        <w:rPr>
          <w:bCs/>
          <w:sz w:val="26"/>
          <w:szCs w:val="26"/>
          <w:lang w:val="en-US"/>
        </w:rPr>
        <w:t xml:space="preserve"> </w:t>
      </w:r>
      <w:proofErr w:type="spellStart"/>
      <w:r>
        <w:rPr>
          <w:bCs/>
          <w:sz w:val="26"/>
          <w:szCs w:val="26"/>
          <w:lang w:val="en-US"/>
        </w:rPr>
        <w:t>liệu</w:t>
      </w:r>
      <w:proofErr w:type="spellEnd"/>
      <w:r>
        <w:rPr>
          <w:bCs/>
          <w:sz w:val="26"/>
          <w:szCs w:val="26"/>
          <w:lang w:val="en-US"/>
        </w:rPr>
        <w:t xml:space="preserve"> </w:t>
      </w:r>
      <w:proofErr w:type="spellStart"/>
      <w:r>
        <w:rPr>
          <w:bCs/>
          <w:sz w:val="26"/>
          <w:szCs w:val="26"/>
          <w:lang w:val="en-US"/>
        </w:rPr>
        <w:t>đã</w:t>
      </w:r>
      <w:proofErr w:type="spellEnd"/>
      <w:r>
        <w:rPr>
          <w:bCs/>
          <w:sz w:val="26"/>
          <w:szCs w:val="26"/>
          <w:lang w:val="en-US"/>
        </w:rPr>
        <w:t xml:space="preserve"> </w:t>
      </w:r>
      <w:proofErr w:type="spellStart"/>
      <w:r>
        <w:rPr>
          <w:bCs/>
          <w:sz w:val="26"/>
          <w:szCs w:val="26"/>
          <w:lang w:val="en-US"/>
        </w:rPr>
        <w:t>chính</w:t>
      </w:r>
      <w:proofErr w:type="spellEnd"/>
      <w:r>
        <w:rPr>
          <w:bCs/>
          <w:sz w:val="26"/>
          <w:szCs w:val="26"/>
          <w:lang w:val="en-US"/>
        </w:rPr>
        <w:t xml:space="preserve"> </w:t>
      </w:r>
      <w:proofErr w:type="spellStart"/>
      <w:r>
        <w:rPr>
          <w:bCs/>
          <w:sz w:val="26"/>
          <w:szCs w:val="26"/>
          <w:lang w:val="en-US"/>
        </w:rPr>
        <w:t>thức</w:t>
      </w:r>
      <w:proofErr w:type="spellEnd"/>
      <w:r>
        <w:rPr>
          <w:bCs/>
          <w:sz w:val="26"/>
          <w:szCs w:val="26"/>
          <w:lang w:val="en-US"/>
        </w:rPr>
        <w:t xml:space="preserve"> </w:t>
      </w:r>
      <w:proofErr w:type="spellStart"/>
      <w:r>
        <w:rPr>
          <w:bCs/>
          <w:sz w:val="26"/>
          <w:szCs w:val="26"/>
          <w:lang w:val="en-US"/>
        </w:rPr>
        <w:t>công</w:t>
      </w:r>
      <w:proofErr w:type="spellEnd"/>
      <w:r>
        <w:rPr>
          <w:bCs/>
          <w:sz w:val="26"/>
          <w:szCs w:val="26"/>
          <w:lang w:val="en-US"/>
        </w:rPr>
        <w:t xml:space="preserve"> </w:t>
      </w:r>
      <w:proofErr w:type="spellStart"/>
      <w:r>
        <w:rPr>
          <w:bCs/>
          <w:sz w:val="26"/>
          <w:szCs w:val="26"/>
          <w:lang w:val="en-US"/>
        </w:rPr>
        <w:t>bố</w:t>
      </w:r>
      <w:proofErr w:type="spellEnd"/>
      <w:r>
        <w:rPr>
          <w:bCs/>
          <w:sz w:val="26"/>
          <w:szCs w:val="26"/>
          <w:lang w:val="en-US"/>
        </w:rPr>
        <w:t xml:space="preserve"> </w:t>
      </w:r>
      <w:proofErr w:type="spellStart"/>
      <w:r>
        <w:rPr>
          <w:bCs/>
          <w:sz w:val="26"/>
          <w:szCs w:val="26"/>
          <w:lang w:val="en-US"/>
        </w:rPr>
        <w:t>thì</w:t>
      </w:r>
      <w:proofErr w:type="spellEnd"/>
      <w:r>
        <w:rPr>
          <w:bCs/>
          <w:sz w:val="26"/>
          <w:szCs w:val="26"/>
          <w:lang w:val="en-US"/>
        </w:rPr>
        <w:t xml:space="preserve"> </w:t>
      </w:r>
      <w:proofErr w:type="spellStart"/>
      <w:r>
        <w:rPr>
          <w:bCs/>
          <w:sz w:val="26"/>
          <w:szCs w:val="26"/>
          <w:lang w:val="en-US"/>
        </w:rPr>
        <w:t>nên</w:t>
      </w:r>
      <w:proofErr w:type="spellEnd"/>
      <w:r>
        <w:rPr>
          <w:bCs/>
          <w:sz w:val="26"/>
          <w:szCs w:val="26"/>
          <w:lang w:val="en-US"/>
        </w:rPr>
        <w:t xml:space="preserve"> </w:t>
      </w:r>
      <w:proofErr w:type="spellStart"/>
      <w:r>
        <w:rPr>
          <w:bCs/>
          <w:sz w:val="26"/>
          <w:szCs w:val="26"/>
          <w:lang w:val="en-US"/>
        </w:rPr>
        <w:t>phối</w:t>
      </w:r>
      <w:proofErr w:type="spellEnd"/>
      <w:r>
        <w:rPr>
          <w:bCs/>
          <w:sz w:val="26"/>
          <w:szCs w:val="26"/>
          <w:lang w:val="en-US"/>
        </w:rPr>
        <w:t xml:space="preserve"> </w:t>
      </w:r>
      <w:proofErr w:type="spellStart"/>
      <w:r>
        <w:rPr>
          <w:bCs/>
          <w:sz w:val="26"/>
          <w:szCs w:val="26"/>
          <w:lang w:val="en-US"/>
        </w:rPr>
        <w:t>hợp</w:t>
      </w:r>
      <w:proofErr w:type="spellEnd"/>
      <w:r>
        <w:rPr>
          <w:bCs/>
          <w:sz w:val="26"/>
          <w:szCs w:val="26"/>
          <w:lang w:val="en-US"/>
        </w:rPr>
        <w:t xml:space="preserve"> </w:t>
      </w:r>
      <w:proofErr w:type="spellStart"/>
      <w:r>
        <w:rPr>
          <w:bCs/>
          <w:sz w:val="26"/>
          <w:szCs w:val="26"/>
          <w:lang w:val="en-US"/>
        </w:rPr>
        <w:t>với</w:t>
      </w:r>
      <w:proofErr w:type="spellEnd"/>
      <w:r>
        <w:rPr>
          <w:bCs/>
          <w:sz w:val="26"/>
          <w:szCs w:val="26"/>
          <w:lang w:val="en-US"/>
        </w:rPr>
        <w:t xml:space="preserve"> </w:t>
      </w:r>
      <w:proofErr w:type="spellStart"/>
      <w:r>
        <w:rPr>
          <w:bCs/>
          <w:sz w:val="26"/>
          <w:szCs w:val="26"/>
          <w:lang w:val="en-US"/>
        </w:rPr>
        <w:t>các</w:t>
      </w:r>
      <w:proofErr w:type="spellEnd"/>
      <w:r>
        <w:rPr>
          <w:bCs/>
          <w:sz w:val="26"/>
          <w:szCs w:val="26"/>
          <w:lang w:val="en-US"/>
        </w:rPr>
        <w:t xml:space="preserve"> </w:t>
      </w:r>
      <w:proofErr w:type="spellStart"/>
      <w:r>
        <w:rPr>
          <w:bCs/>
          <w:sz w:val="26"/>
          <w:szCs w:val="26"/>
          <w:lang w:val="en-US"/>
        </w:rPr>
        <w:t>đơn</w:t>
      </w:r>
      <w:proofErr w:type="spellEnd"/>
      <w:r>
        <w:rPr>
          <w:bCs/>
          <w:sz w:val="26"/>
          <w:szCs w:val="26"/>
          <w:lang w:val="en-US"/>
        </w:rPr>
        <w:t xml:space="preserve"> </w:t>
      </w:r>
      <w:proofErr w:type="spellStart"/>
      <w:r>
        <w:rPr>
          <w:bCs/>
          <w:sz w:val="26"/>
          <w:szCs w:val="26"/>
          <w:lang w:val="en-US"/>
        </w:rPr>
        <w:t>vị</w:t>
      </w:r>
      <w:proofErr w:type="spellEnd"/>
      <w:r>
        <w:rPr>
          <w:bCs/>
          <w:sz w:val="26"/>
          <w:szCs w:val="26"/>
          <w:lang w:val="en-US"/>
        </w:rPr>
        <w:t xml:space="preserve"> </w:t>
      </w:r>
      <w:proofErr w:type="spellStart"/>
      <w:r>
        <w:rPr>
          <w:bCs/>
          <w:sz w:val="26"/>
          <w:szCs w:val="26"/>
          <w:lang w:val="en-US"/>
        </w:rPr>
        <w:t>chuyên</w:t>
      </w:r>
      <w:proofErr w:type="spellEnd"/>
      <w:r>
        <w:rPr>
          <w:bCs/>
          <w:sz w:val="26"/>
          <w:szCs w:val="26"/>
          <w:lang w:val="en-US"/>
        </w:rPr>
        <w:t xml:space="preserve"> </w:t>
      </w:r>
      <w:proofErr w:type="spellStart"/>
      <w:r>
        <w:rPr>
          <w:bCs/>
          <w:sz w:val="26"/>
          <w:szCs w:val="26"/>
          <w:lang w:val="en-US"/>
        </w:rPr>
        <w:t>ngành</w:t>
      </w:r>
      <w:proofErr w:type="spellEnd"/>
      <w:r>
        <w:rPr>
          <w:bCs/>
          <w:sz w:val="26"/>
          <w:szCs w:val="26"/>
          <w:lang w:val="en-US"/>
        </w:rPr>
        <w:t xml:space="preserve"> </w:t>
      </w:r>
      <w:proofErr w:type="spellStart"/>
      <w:r>
        <w:rPr>
          <w:bCs/>
          <w:sz w:val="26"/>
          <w:szCs w:val="26"/>
          <w:lang w:val="en-US"/>
        </w:rPr>
        <w:t>để</w:t>
      </w:r>
      <w:proofErr w:type="spellEnd"/>
      <w:r>
        <w:rPr>
          <w:bCs/>
          <w:sz w:val="26"/>
          <w:szCs w:val="26"/>
          <w:lang w:val="en-US"/>
        </w:rPr>
        <w:t xml:space="preserve"> </w:t>
      </w:r>
      <w:proofErr w:type="spellStart"/>
      <w:r>
        <w:rPr>
          <w:bCs/>
          <w:sz w:val="26"/>
          <w:szCs w:val="26"/>
          <w:lang w:val="en-US"/>
        </w:rPr>
        <w:t>được</w:t>
      </w:r>
      <w:proofErr w:type="spellEnd"/>
      <w:r>
        <w:rPr>
          <w:bCs/>
          <w:sz w:val="26"/>
          <w:szCs w:val="26"/>
          <w:lang w:val="en-US"/>
        </w:rPr>
        <w:t xml:space="preserve"> </w:t>
      </w:r>
      <w:proofErr w:type="spellStart"/>
      <w:r>
        <w:rPr>
          <w:bCs/>
          <w:sz w:val="26"/>
          <w:szCs w:val="26"/>
          <w:lang w:val="en-US"/>
        </w:rPr>
        <w:t>đào</w:t>
      </w:r>
      <w:proofErr w:type="spellEnd"/>
      <w:r>
        <w:rPr>
          <w:bCs/>
          <w:sz w:val="26"/>
          <w:szCs w:val="26"/>
          <w:lang w:val="en-US"/>
        </w:rPr>
        <w:t xml:space="preserve"> </w:t>
      </w:r>
      <w:proofErr w:type="spellStart"/>
      <w:r>
        <w:rPr>
          <w:bCs/>
          <w:sz w:val="26"/>
          <w:szCs w:val="26"/>
          <w:lang w:val="en-US"/>
        </w:rPr>
        <w:t>tạo</w:t>
      </w:r>
      <w:proofErr w:type="spellEnd"/>
      <w:r>
        <w:rPr>
          <w:bCs/>
          <w:sz w:val="26"/>
          <w:szCs w:val="26"/>
          <w:lang w:val="en-US"/>
        </w:rPr>
        <w:t xml:space="preserve">, </w:t>
      </w:r>
      <w:proofErr w:type="spellStart"/>
      <w:r>
        <w:rPr>
          <w:bCs/>
          <w:sz w:val="26"/>
          <w:szCs w:val="26"/>
          <w:lang w:val="en-US"/>
        </w:rPr>
        <w:t>tập</w:t>
      </w:r>
      <w:proofErr w:type="spellEnd"/>
      <w:r>
        <w:rPr>
          <w:bCs/>
          <w:sz w:val="26"/>
          <w:szCs w:val="26"/>
          <w:lang w:val="en-US"/>
        </w:rPr>
        <w:t xml:space="preserve"> </w:t>
      </w:r>
      <w:proofErr w:type="spellStart"/>
      <w:r>
        <w:rPr>
          <w:bCs/>
          <w:sz w:val="26"/>
          <w:szCs w:val="26"/>
          <w:lang w:val="en-US"/>
        </w:rPr>
        <w:t>huấn</w:t>
      </w:r>
      <w:proofErr w:type="spellEnd"/>
      <w:r>
        <w:rPr>
          <w:bCs/>
          <w:sz w:val="26"/>
          <w:szCs w:val="26"/>
          <w:lang w:val="en-US"/>
        </w:rPr>
        <w:t xml:space="preserve"> </w:t>
      </w:r>
      <w:proofErr w:type="spellStart"/>
      <w:r>
        <w:rPr>
          <w:bCs/>
          <w:sz w:val="26"/>
          <w:szCs w:val="26"/>
          <w:lang w:val="en-US"/>
        </w:rPr>
        <w:t>và</w:t>
      </w:r>
      <w:proofErr w:type="spellEnd"/>
      <w:r>
        <w:rPr>
          <w:bCs/>
          <w:sz w:val="26"/>
          <w:szCs w:val="26"/>
          <w:lang w:val="en-US"/>
        </w:rPr>
        <w:t xml:space="preserve"> </w:t>
      </w:r>
      <w:proofErr w:type="spellStart"/>
      <w:r>
        <w:rPr>
          <w:bCs/>
          <w:sz w:val="26"/>
          <w:szCs w:val="26"/>
          <w:lang w:val="en-US"/>
        </w:rPr>
        <w:t>phối</w:t>
      </w:r>
      <w:proofErr w:type="spellEnd"/>
      <w:r>
        <w:rPr>
          <w:bCs/>
          <w:sz w:val="26"/>
          <w:szCs w:val="26"/>
          <w:lang w:val="en-US"/>
        </w:rPr>
        <w:t xml:space="preserve"> </w:t>
      </w:r>
      <w:proofErr w:type="spellStart"/>
      <w:r>
        <w:rPr>
          <w:bCs/>
          <w:sz w:val="26"/>
          <w:szCs w:val="26"/>
          <w:lang w:val="en-US"/>
        </w:rPr>
        <w:t>hợp</w:t>
      </w:r>
      <w:proofErr w:type="spellEnd"/>
      <w:r>
        <w:rPr>
          <w:bCs/>
          <w:sz w:val="26"/>
          <w:szCs w:val="26"/>
          <w:lang w:val="en-US"/>
        </w:rPr>
        <w:t xml:space="preserve"> </w:t>
      </w:r>
      <w:proofErr w:type="spellStart"/>
      <w:r>
        <w:rPr>
          <w:bCs/>
          <w:sz w:val="26"/>
          <w:szCs w:val="26"/>
          <w:lang w:val="en-US"/>
        </w:rPr>
        <w:t>thực</w:t>
      </w:r>
      <w:proofErr w:type="spellEnd"/>
      <w:r>
        <w:rPr>
          <w:bCs/>
          <w:sz w:val="26"/>
          <w:szCs w:val="26"/>
          <w:lang w:val="en-US"/>
        </w:rPr>
        <w:t xml:space="preserve"> </w:t>
      </w:r>
      <w:proofErr w:type="spellStart"/>
      <w:r>
        <w:rPr>
          <w:bCs/>
          <w:sz w:val="26"/>
          <w:szCs w:val="26"/>
          <w:lang w:val="en-US"/>
        </w:rPr>
        <w:t>hiện</w:t>
      </w:r>
      <w:proofErr w:type="spellEnd"/>
      <w:r>
        <w:rPr>
          <w:bCs/>
          <w:sz w:val="26"/>
          <w:szCs w:val="26"/>
          <w:lang w:val="en-US"/>
        </w:rPr>
        <w:t>.</w:t>
      </w:r>
    </w:p>
    <w:p w14:paraId="37842507" w14:textId="77777777" w:rsidR="00303DC0" w:rsidRPr="00ED38C2" w:rsidRDefault="00303DC0" w:rsidP="00303DC0">
      <w:pPr>
        <w:pStyle w:val="Heading2"/>
      </w:pPr>
      <w:bookmarkStart w:id="45" w:name="_Toc169122599"/>
      <w:r w:rsidRPr="00ED38C2">
        <w:t xml:space="preserve">CÂU HỎI </w:t>
      </w:r>
      <w:r>
        <w:rPr>
          <w:lang w:val="en-US"/>
        </w:rPr>
        <w:t xml:space="preserve">THẢO LUẬN </w:t>
      </w:r>
      <w:r w:rsidRPr="00ED38C2">
        <w:t>VÀ THỰC HÀNH</w:t>
      </w:r>
      <w:bookmarkEnd w:id="45"/>
    </w:p>
    <w:p w14:paraId="638D4A1E" w14:textId="77777777" w:rsidR="00303DC0" w:rsidRPr="00ED38C2" w:rsidRDefault="00303DC0" w:rsidP="00303DC0">
      <w:pPr>
        <w:spacing w:before="120" w:after="120" w:line="288" w:lineRule="auto"/>
        <w:ind w:firstLine="720"/>
        <w:jc w:val="both"/>
        <w:rPr>
          <w:sz w:val="26"/>
          <w:szCs w:val="26"/>
        </w:rPr>
      </w:pPr>
      <w:r w:rsidRPr="00ED38C2">
        <w:rPr>
          <w:sz w:val="26"/>
          <w:szCs w:val="26"/>
        </w:rPr>
        <w:t xml:space="preserve">1. Dự báo dân số là gì? Nêu khái niệm về dự báo dân số dân số. </w:t>
      </w:r>
    </w:p>
    <w:p w14:paraId="3E61532A" w14:textId="77777777" w:rsidR="00303DC0" w:rsidRPr="00ED38C2" w:rsidRDefault="00303DC0" w:rsidP="00303DC0">
      <w:pPr>
        <w:spacing w:before="120" w:after="120" w:line="288" w:lineRule="auto"/>
        <w:ind w:firstLine="720"/>
        <w:jc w:val="both"/>
        <w:rPr>
          <w:sz w:val="26"/>
          <w:szCs w:val="26"/>
        </w:rPr>
      </w:pPr>
      <w:r w:rsidRPr="00ED38C2">
        <w:rPr>
          <w:sz w:val="26"/>
          <w:szCs w:val="26"/>
        </w:rPr>
        <w:t>2. Nêu các phân loại dự báo dân số ? Phương pháp nào là tổng quát nhất đ</w:t>
      </w:r>
      <w:r>
        <w:rPr>
          <w:sz w:val="26"/>
          <w:szCs w:val="26"/>
          <w:lang w:val="en-US"/>
        </w:rPr>
        <w:t>ể</w:t>
      </w:r>
      <w:r w:rsidRPr="00ED38C2">
        <w:rPr>
          <w:sz w:val="26"/>
          <w:szCs w:val="26"/>
        </w:rPr>
        <w:t xml:space="preserve"> dự báo dân số ?</w:t>
      </w:r>
    </w:p>
    <w:p w14:paraId="36C04C2C" w14:textId="77777777" w:rsidR="00303DC0" w:rsidRPr="00ED38C2" w:rsidRDefault="00303DC0" w:rsidP="00303DC0">
      <w:pPr>
        <w:spacing w:before="120" w:after="120" w:line="288" w:lineRule="auto"/>
        <w:ind w:firstLine="720"/>
        <w:jc w:val="both"/>
        <w:rPr>
          <w:sz w:val="26"/>
          <w:szCs w:val="26"/>
        </w:rPr>
      </w:pPr>
      <w:r w:rsidRPr="00ED38C2">
        <w:rPr>
          <w:sz w:val="26"/>
          <w:szCs w:val="26"/>
        </w:rPr>
        <w:t xml:space="preserve">3. </w:t>
      </w:r>
      <w:proofErr w:type="spellStart"/>
      <w:r>
        <w:rPr>
          <w:sz w:val="26"/>
          <w:szCs w:val="26"/>
          <w:lang w:val="en-US"/>
        </w:rPr>
        <w:t>Nhận</w:t>
      </w:r>
      <w:proofErr w:type="spellEnd"/>
      <w:r>
        <w:rPr>
          <w:sz w:val="26"/>
          <w:szCs w:val="26"/>
          <w:lang w:val="en-US"/>
        </w:rPr>
        <w:t xml:space="preserve"> </w:t>
      </w:r>
      <w:proofErr w:type="spellStart"/>
      <w:r>
        <w:rPr>
          <w:sz w:val="26"/>
          <w:szCs w:val="26"/>
          <w:lang w:val="en-US"/>
        </w:rPr>
        <w:t>xét</w:t>
      </w:r>
      <w:proofErr w:type="spellEnd"/>
      <w:r>
        <w:rPr>
          <w:sz w:val="26"/>
          <w:szCs w:val="26"/>
          <w:lang w:val="en-US"/>
        </w:rPr>
        <w:t xml:space="preserve"> </w:t>
      </w:r>
      <w:r w:rsidRPr="00ED38C2">
        <w:rPr>
          <w:sz w:val="26"/>
          <w:szCs w:val="26"/>
        </w:rPr>
        <w:t xml:space="preserve">một số phương pháp dự báo dân số cơ </w:t>
      </w:r>
      <w:proofErr w:type="gramStart"/>
      <w:r w:rsidRPr="00ED38C2">
        <w:rPr>
          <w:sz w:val="26"/>
          <w:szCs w:val="26"/>
        </w:rPr>
        <w:t>bản ?</w:t>
      </w:r>
      <w:proofErr w:type="gramEnd"/>
    </w:p>
    <w:p w14:paraId="0A370CA1" w14:textId="77777777" w:rsidR="00303DC0" w:rsidRPr="00ED38C2" w:rsidRDefault="00303DC0" w:rsidP="00303DC0">
      <w:pPr>
        <w:spacing w:before="120" w:after="120" w:line="288" w:lineRule="auto"/>
        <w:ind w:firstLine="720"/>
        <w:jc w:val="both"/>
        <w:rPr>
          <w:sz w:val="26"/>
          <w:szCs w:val="26"/>
        </w:rPr>
      </w:pPr>
      <w:r w:rsidRPr="00ED38C2">
        <w:rPr>
          <w:sz w:val="26"/>
          <w:szCs w:val="26"/>
        </w:rPr>
        <w:t>4. Nêu một số đặc điểm cơ bản trong ứng dụng phương pháp thành phần trong Tổng điều tra dân số 2019 để dự báo dân số Việt Nam hiện nay.</w:t>
      </w:r>
    </w:p>
    <w:p w14:paraId="7CEC2B64" w14:textId="77777777" w:rsidR="00303DC0" w:rsidRPr="00ED38C2" w:rsidRDefault="00303DC0" w:rsidP="00303DC0">
      <w:pPr>
        <w:spacing w:before="120" w:after="120" w:line="288" w:lineRule="auto"/>
        <w:ind w:firstLine="720"/>
        <w:jc w:val="both"/>
        <w:rPr>
          <w:sz w:val="26"/>
          <w:szCs w:val="26"/>
        </w:rPr>
      </w:pPr>
      <w:r w:rsidRPr="00ED38C2">
        <w:rPr>
          <w:sz w:val="26"/>
          <w:szCs w:val="26"/>
        </w:rPr>
        <w:t>5. Liên hệ với tình hình dự báo dân số ở địa phương.</w:t>
      </w:r>
    </w:p>
    <w:p w14:paraId="3B8DADBC" w14:textId="1D321F85" w:rsidR="00FE6C25" w:rsidRDefault="00FE6C25"/>
    <w:p w14:paraId="26EFF43B" w14:textId="6561C160" w:rsidR="00303DC0" w:rsidRDefault="00303DC0"/>
    <w:p w14:paraId="72445BE2" w14:textId="4385EF67" w:rsidR="00303DC0" w:rsidRDefault="00303DC0"/>
    <w:p w14:paraId="043E1777" w14:textId="5D16E9EC" w:rsidR="00303DC0" w:rsidRDefault="00303DC0"/>
    <w:p w14:paraId="5318FDB1" w14:textId="00C94BEB" w:rsidR="00303DC0" w:rsidRDefault="00303DC0"/>
    <w:p w14:paraId="457216F7" w14:textId="44E7DC18" w:rsidR="00303DC0" w:rsidRDefault="00303DC0"/>
    <w:p w14:paraId="0DF36C46" w14:textId="4E8D6DF4" w:rsidR="00303DC0" w:rsidRDefault="00303DC0"/>
    <w:p w14:paraId="22C01025" w14:textId="3D382180" w:rsidR="00303DC0" w:rsidRDefault="00303DC0"/>
    <w:p w14:paraId="2D69FEF9" w14:textId="56675745" w:rsidR="00303DC0" w:rsidRDefault="00303DC0"/>
    <w:p w14:paraId="558BD07A" w14:textId="6FC9AD10" w:rsidR="00303DC0" w:rsidRDefault="00303DC0"/>
    <w:p w14:paraId="2701295D" w14:textId="729C93A6" w:rsidR="00303DC0" w:rsidRDefault="00303DC0"/>
    <w:p w14:paraId="7BD9305A" w14:textId="5620E002" w:rsidR="00303DC0" w:rsidRDefault="00303DC0"/>
    <w:p w14:paraId="463E9B8C" w14:textId="6AE21622" w:rsidR="00303DC0" w:rsidRDefault="00303DC0"/>
    <w:p w14:paraId="7E78131B" w14:textId="5F81DD48" w:rsidR="00303DC0" w:rsidRDefault="00303DC0"/>
    <w:p w14:paraId="1412F158" w14:textId="35C17CCF" w:rsidR="00303DC0" w:rsidRDefault="00303DC0"/>
    <w:p w14:paraId="0237F2AD" w14:textId="37658EE5" w:rsidR="00303DC0" w:rsidRDefault="00303DC0"/>
    <w:p w14:paraId="4E27BBF0" w14:textId="77777777" w:rsidR="00303DC0" w:rsidRDefault="00303DC0"/>
    <w:sectPr w:rsidR="00303DC0" w:rsidSect="000B6389">
      <w:pgSz w:w="11907" w:h="16840" w:code="9"/>
      <w:pgMar w:top="1134" w:right="1134" w:bottom="1134" w:left="1418" w:header="720" w:footer="0" w:gutter="0"/>
      <w:cols w:space="720"/>
      <w:vAlign w:val="bottom"/>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DokChampa">
    <w:charset w:val="DE"/>
    <w:family w:val="swiss"/>
    <w:pitch w:val="variable"/>
    <w:sig w:usb0="83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nArial">
    <w:altName w:val="Courier New"/>
    <w:panose1 w:val="020B7200000000000000"/>
    <w:charset w:val="00"/>
    <w:family w:val="swiss"/>
    <w:pitch w:val="variable"/>
    <w:sig w:usb0="00000007" w:usb1="00000000" w:usb2="00000000" w:usb3="00000000" w:csb0="00000013" w:csb1="00000000"/>
  </w:font>
  <w:font w:name=".VnTimeH">
    <w:altName w:val="Times New Roman"/>
    <w:panose1 w:val="020B7200000000000000"/>
    <w:charset w:val="00"/>
    <w:family w:val="swiss"/>
    <w:pitch w:val="variable"/>
    <w:sig w:usb0="00000003" w:usb1="00000000" w:usb2="00000000" w:usb3="00000000" w:csb0="00000001" w:csb1="00000000"/>
  </w:font>
  <w:font w:name=".VnArialH">
    <w:altName w:val="Arial"/>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nHelvetIns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C0652"/>
    <w:multiLevelType w:val="hybridMultilevel"/>
    <w:tmpl w:val="99BC4B98"/>
    <w:lvl w:ilvl="0" w:tplc="04090001">
      <w:start w:val="1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F82546"/>
    <w:multiLevelType w:val="hybridMultilevel"/>
    <w:tmpl w:val="69A8CFC0"/>
    <w:lvl w:ilvl="0" w:tplc="88CED39A">
      <w:start w:val="1"/>
      <w:numFmt w:val="decimal"/>
      <w:pStyle w:val="ListBullet"/>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64436A4"/>
    <w:multiLevelType w:val="hybridMultilevel"/>
    <w:tmpl w:val="E124A9CE"/>
    <w:lvl w:ilvl="0" w:tplc="35B00E7A">
      <w:start w:val="2"/>
      <w:numFmt w:val="decimal"/>
      <w:lvlText w:val="%1."/>
      <w:lvlJc w:val="left"/>
      <w:pPr>
        <w:ind w:left="760" w:hanging="360"/>
      </w:pPr>
      <w:rPr>
        <w:rFonts w:hint="default"/>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3" w15:restartNumberingAfterBreak="0">
    <w:nsid w:val="335E4D75"/>
    <w:multiLevelType w:val="hybridMultilevel"/>
    <w:tmpl w:val="56F090B4"/>
    <w:lvl w:ilvl="0" w:tplc="4926CCD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C52912"/>
    <w:multiLevelType w:val="hybridMultilevel"/>
    <w:tmpl w:val="6E1A3CEC"/>
    <w:lvl w:ilvl="0" w:tplc="3B861060">
      <w:start w:val="2"/>
      <w:numFmt w:val="decimal"/>
      <w:lvlText w:val="%1."/>
      <w:lvlJc w:val="left"/>
      <w:pPr>
        <w:ind w:left="760" w:hanging="360"/>
      </w:pPr>
      <w:rPr>
        <w:rFonts w:hint="default"/>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5" w15:restartNumberingAfterBreak="0">
    <w:nsid w:val="398202AB"/>
    <w:multiLevelType w:val="hybridMultilevel"/>
    <w:tmpl w:val="2240603E"/>
    <w:lvl w:ilvl="0" w:tplc="D6007FCC">
      <w:start w:val="18"/>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423F29"/>
    <w:multiLevelType w:val="hybridMultilevel"/>
    <w:tmpl w:val="87FA00F8"/>
    <w:lvl w:ilvl="0" w:tplc="7E7CBEC8">
      <w:start w:val="2"/>
      <w:numFmt w:val="bullet"/>
      <w:lvlText w:val="-"/>
      <w:lvlJc w:val="left"/>
      <w:pPr>
        <w:ind w:left="1123" w:hanging="360"/>
      </w:pPr>
      <w:rPr>
        <w:rFonts w:ascii="Times New Roman" w:eastAsia="Times New Roman" w:hAnsi="Times New Roman" w:cs="Times New Roman" w:hint="default"/>
      </w:rPr>
    </w:lvl>
    <w:lvl w:ilvl="1" w:tplc="04090003" w:tentative="1">
      <w:start w:val="1"/>
      <w:numFmt w:val="bullet"/>
      <w:lvlText w:val="o"/>
      <w:lvlJc w:val="left"/>
      <w:pPr>
        <w:ind w:left="1843" w:hanging="360"/>
      </w:pPr>
      <w:rPr>
        <w:rFonts w:ascii="Courier New" w:hAnsi="Courier New" w:cs="Courier New" w:hint="default"/>
      </w:rPr>
    </w:lvl>
    <w:lvl w:ilvl="2" w:tplc="04090005" w:tentative="1">
      <w:start w:val="1"/>
      <w:numFmt w:val="bullet"/>
      <w:lvlText w:val=""/>
      <w:lvlJc w:val="left"/>
      <w:pPr>
        <w:ind w:left="2563" w:hanging="360"/>
      </w:pPr>
      <w:rPr>
        <w:rFonts w:ascii="Wingdings" w:hAnsi="Wingdings" w:hint="default"/>
      </w:rPr>
    </w:lvl>
    <w:lvl w:ilvl="3" w:tplc="04090001" w:tentative="1">
      <w:start w:val="1"/>
      <w:numFmt w:val="bullet"/>
      <w:lvlText w:val=""/>
      <w:lvlJc w:val="left"/>
      <w:pPr>
        <w:ind w:left="3283" w:hanging="360"/>
      </w:pPr>
      <w:rPr>
        <w:rFonts w:ascii="Symbol" w:hAnsi="Symbol" w:hint="default"/>
      </w:rPr>
    </w:lvl>
    <w:lvl w:ilvl="4" w:tplc="04090003" w:tentative="1">
      <w:start w:val="1"/>
      <w:numFmt w:val="bullet"/>
      <w:lvlText w:val="o"/>
      <w:lvlJc w:val="left"/>
      <w:pPr>
        <w:ind w:left="4003" w:hanging="360"/>
      </w:pPr>
      <w:rPr>
        <w:rFonts w:ascii="Courier New" w:hAnsi="Courier New" w:cs="Courier New" w:hint="default"/>
      </w:rPr>
    </w:lvl>
    <w:lvl w:ilvl="5" w:tplc="04090005" w:tentative="1">
      <w:start w:val="1"/>
      <w:numFmt w:val="bullet"/>
      <w:lvlText w:val=""/>
      <w:lvlJc w:val="left"/>
      <w:pPr>
        <w:ind w:left="4723" w:hanging="360"/>
      </w:pPr>
      <w:rPr>
        <w:rFonts w:ascii="Wingdings" w:hAnsi="Wingdings" w:hint="default"/>
      </w:rPr>
    </w:lvl>
    <w:lvl w:ilvl="6" w:tplc="04090001" w:tentative="1">
      <w:start w:val="1"/>
      <w:numFmt w:val="bullet"/>
      <w:lvlText w:val=""/>
      <w:lvlJc w:val="left"/>
      <w:pPr>
        <w:ind w:left="5443" w:hanging="360"/>
      </w:pPr>
      <w:rPr>
        <w:rFonts w:ascii="Symbol" w:hAnsi="Symbol" w:hint="default"/>
      </w:rPr>
    </w:lvl>
    <w:lvl w:ilvl="7" w:tplc="04090003" w:tentative="1">
      <w:start w:val="1"/>
      <w:numFmt w:val="bullet"/>
      <w:lvlText w:val="o"/>
      <w:lvlJc w:val="left"/>
      <w:pPr>
        <w:ind w:left="6163" w:hanging="360"/>
      </w:pPr>
      <w:rPr>
        <w:rFonts w:ascii="Courier New" w:hAnsi="Courier New" w:cs="Courier New" w:hint="default"/>
      </w:rPr>
    </w:lvl>
    <w:lvl w:ilvl="8" w:tplc="04090005" w:tentative="1">
      <w:start w:val="1"/>
      <w:numFmt w:val="bullet"/>
      <w:lvlText w:val=""/>
      <w:lvlJc w:val="left"/>
      <w:pPr>
        <w:ind w:left="6883" w:hanging="360"/>
      </w:pPr>
      <w:rPr>
        <w:rFonts w:ascii="Wingdings" w:hAnsi="Wingdings" w:hint="default"/>
      </w:rPr>
    </w:lvl>
  </w:abstractNum>
  <w:abstractNum w:abstractNumId="7" w15:restartNumberingAfterBreak="0">
    <w:nsid w:val="526D557F"/>
    <w:multiLevelType w:val="hybridMultilevel"/>
    <w:tmpl w:val="DC5415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6E58C4"/>
    <w:multiLevelType w:val="multilevel"/>
    <w:tmpl w:val="7DA0DAF2"/>
    <w:lvl w:ilvl="0">
      <w:start w:val="1"/>
      <w:numFmt w:val="decimal"/>
      <w:lvlText w:val="%1."/>
      <w:lvlJc w:val="left"/>
      <w:pPr>
        <w:ind w:left="720" w:hanging="360"/>
      </w:pPr>
      <w:rPr>
        <w:rFonts w:hint="default"/>
      </w:rPr>
    </w:lvl>
    <w:lvl w:ilvl="1">
      <w:start w:val="2"/>
      <w:numFmt w:val="decimal"/>
      <w:isLgl/>
      <w:lvlText w:val="%1.%2."/>
      <w:lvlJc w:val="left"/>
      <w:pPr>
        <w:ind w:left="1420" w:hanging="720"/>
      </w:pPr>
      <w:rPr>
        <w:rFonts w:hint="default"/>
      </w:rPr>
    </w:lvl>
    <w:lvl w:ilvl="2">
      <w:start w:val="1"/>
      <w:numFmt w:val="decimal"/>
      <w:isLgl/>
      <w:lvlText w:val="%1.%2.%3."/>
      <w:lvlJc w:val="left"/>
      <w:pPr>
        <w:ind w:left="1760" w:hanging="720"/>
      </w:pPr>
      <w:rPr>
        <w:rFonts w:hint="default"/>
      </w:rPr>
    </w:lvl>
    <w:lvl w:ilvl="3">
      <w:start w:val="1"/>
      <w:numFmt w:val="decimal"/>
      <w:isLgl/>
      <w:lvlText w:val="%1.%2.%3.%4."/>
      <w:lvlJc w:val="left"/>
      <w:pPr>
        <w:ind w:left="2460" w:hanging="1080"/>
      </w:pPr>
      <w:rPr>
        <w:rFonts w:hint="default"/>
      </w:rPr>
    </w:lvl>
    <w:lvl w:ilvl="4">
      <w:start w:val="1"/>
      <w:numFmt w:val="decimal"/>
      <w:isLgl/>
      <w:lvlText w:val="%1.%2.%3.%4.%5."/>
      <w:lvlJc w:val="left"/>
      <w:pPr>
        <w:ind w:left="2800" w:hanging="1080"/>
      </w:pPr>
      <w:rPr>
        <w:rFonts w:hint="default"/>
      </w:rPr>
    </w:lvl>
    <w:lvl w:ilvl="5">
      <w:start w:val="1"/>
      <w:numFmt w:val="decimal"/>
      <w:isLgl/>
      <w:lvlText w:val="%1.%2.%3.%4.%5.%6."/>
      <w:lvlJc w:val="left"/>
      <w:pPr>
        <w:ind w:left="3500" w:hanging="1440"/>
      </w:pPr>
      <w:rPr>
        <w:rFonts w:hint="default"/>
      </w:rPr>
    </w:lvl>
    <w:lvl w:ilvl="6">
      <w:start w:val="1"/>
      <w:numFmt w:val="decimal"/>
      <w:isLgl/>
      <w:lvlText w:val="%1.%2.%3.%4.%5.%6.%7."/>
      <w:lvlJc w:val="left"/>
      <w:pPr>
        <w:ind w:left="4200" w:hanging="1800"/>
      </w:pPr>
      <w:rPr>
        <w:rFonts w:hint="default"/>
      </w:rPr>
    </w:lvl>
    <w:lvl w:ilvl="7">
      <w:start w:val="1"/>
      <w:numFmt w:val="decimal"/>
      <w:isLgl/>
      <w:lvlText w:val="%1.%2.%3.%4.%5.%6.%7.%8."/>
      <w:lvlJc w:val="left"/>
      <w:pPr>
        <w:ind w:left="4540" w:hanging="1800"/>
      </w:pPr>
      <w:rPr>
        <w:rFonts w:hint="default"/>
      </w:rPr>
    </w:lvl>
    <w:lvl w:ilvl="8">
      <w:start w:val="1"/>
      <w:numFmt w:val="decimal"/>
      <w:isLgl/>
      <w:lvlText w:val="%1.%2.%3.%4.%5.%6.%7.%8.%9."/>
      <w:lvlJc w:val="left"/>
      <w:pPr>
        <w:ind w:left="5240" w:hanging="2160"/>
      </w:pPr>
      <w:rPr>
        <w:rFonts w:hint="default"/>
      </w:rPr>
    </w:lvl>
  </w:abstractNum>
  <w:abstractNum w:abstractNumId="9" w15:restartNumberingAfterBreak="0">
    <w:nsid w:val="5A0D75B5"/>
    <w:multiLevelType w:val="hybridMultilevel"/>
    <w:tmpl w:val="B6625C28"/>
    <w:lvl w:ilvl="0" w:tplc="D6007FCC">
      <w:start w:val="18"/>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A914383"/>
    <w:multiLevelType w:val="multilevel"/>
    <w:tmpl w:val="666E1338"/>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67D7661D"/>
    <w:multiLevelType w:val="hybridMultilevel"/>
    <w:tmpl w:val="DCAAE45E"/>
    <w:lvl w:ilvl="0" w:tplc="1A104120">
      <w:start w:val="1"/>
      <w:numFmt w:val="decimal"/>
      <w:lvlText w:val="(%1)"/>
      <w:lvlJc w:val="left"/>
      <w:pPr>
        <w:ind w:left="928" w:hanging="360"/>
      </w:pPr>
      <w:rPr>
        <w:rFonts w:hint="default"/>
      </w:rPr>
    </w:lvl>
    <w:lvl w:ilvl="1" w:tplc="04090019">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2" w15:restartNumberingAfterBreak="0">
    <w:nsid w:val="718A0209"/>
    <w:multiLevelType w:val="multilevel"/>
    <w:tmpl w:val="1AC07B40"/>
    <w:lvl w:ilvl="0">
      <w:start w:val="1"/>
      <w:numFmt w:val="decimal"/>
      <w:pStyle w:val="ListBullet2"/>
      <w:lvlText w:val="%1."/>
      <w:lvlJc w:val="left"/>
      <w:pPr>
        <w:tabs>
          <w:tab w:val="num" w:pos="720"/>
        </w:tabs>
        <w:ind w:left="0" w:firstLine="0"/>
      </w:pPr>
      <w:rPr>
        <w:rFonts w:hint="default"/>
      </w:rPr>
    </w:lvl>
    <w:lvl w:ilvl="1">
      <w:start w:val="1"/>
      <w:numFmt w:val="decimal"/>
      <w:isLgl/>
      <w:lvlText w:val="%1.%2."/>
      <w:lvlJc w:val="left"/>
      <w:pPr>
        <w:tabs>
          <w:tab w:val="num" w:pos="360"/>
        </w:tabs>
        <w:ind w:left="-360" w:firstLine="0"/>
      </w:pPr>
      <w:rPr>
        <w:rFonts w:hint="default"/>
      </w:rPr>
    </w:lvl>
    <w:lvl w:ilvl="2">
      <w:start w:val="1"/>
      <w:numFmt w:val="decimal"/>
      <w:isLgl/>
      <w:lvlText w:val="%1.%2.%3."/>
      <w:lvlJc w:val="left"/>
      <w:pPr>
        <w:tabs>
          <w:tab w:val="num" w:pos="0"/>
        </w:tabs>
        <w:ind w:left="-720" w:firstLine="0"/>
      </w:pPr>
      <w:rPr>
        <w:rFonts w:hint="default"/>
      </w:rPr>
    </w:lvl>
    <w:lvl w:ilvl="3">
      <w:start w:val="1"/>
      <w:numFmt w:val="decimal"/>
      <w:isLgl/>
      <w:lvlText w:val="%1.%2.%3.%4."/>
      <w:lvlJc w:val="left"/>
      <w:pPr>
        <w:tabs>
          <w:tab w:val="num" w:pos="-360"/>
        </w:tabs>
        <w:ind w:left="-1080" w:firstLine="0"/>
      </w:pPr>
      <w:rPr>
        <w:rFonts w:hint="default"/>
      </w:rPr>
    </w:lvl>
    <w:lvl w:ilvl="4">
      <w:start w:val="1"/>
      <w:numFmt w:val="decimal"/>
      <w:isLgl/>
      <w:lvlText w:val="%1.%2.%3.%4.%5."/>
      <w:lvlJc w:val="left"/>
      <w:pPr>
        <w:tabs>
          <w:tab w:val="num" w:pos="-720"/>
        </w:tabs>
        <w:ind w:left="-1440" w:firstLine="0"/>
      </w:pPr>
      <w:rPr>
        <w:rFonts w:hint="default"/>
      </w:rPr>
    </w:lvl>
    <w:lvl w:ilvl="5">
      <w:start w:val="1"/>
      <w:numFmt w:val="decimal"/>
      <w:isLgl/>
      <w:lvlText w:val="%1.%2.%3.%4.%5.%6."/>
      <w:lvlJc w:val="left"/>
      <w:pPr>
        <w:tabs>
          <w:tab w:val="num" w:pos="-1080"/>
        </w:tabs>
        <w:ind w:left="-1800" w:firstLine="0"/>
      </w:pPr>
      <w:rPr>
        <w:rFonts w:hint="default"/>
      </w:rPr>
    </w:lvl>
    <w:lvl w:ilvl="6">
      <w:start w:val="1"/>
      <w:numFmt w:val="decimal"/>
      <w:isLgl/>
      <w:lvlText w:val="%1.%2.%3.%4.%5.%6.%7."/>
      <w:lvlJc w:val="left"/>
      <w:pPr>
        <w:tabs>
          <w:tab w:val="num" w:pos="-1440"/>
        </w:tabs>
        <w:ind w:left="-2160" w:firstLine="0"/>
      </w:pPr>
      <w:rPr>
        <w:rFonts w:hint="default"/>
      </w:rPr>
    </w:lvl>
    <w:lvl w:ilvl="7">
      <w:start w:val="1"/>
      <w:numFmt w:val="decimal"/>
      <w:isLgl/>
      <w:lvlText w:val="%1.%2.%3.%4.%5.%6.%7.%8."/>
      <w:lvlJc w:val="left"/>
      <w:pPr>
        <w:tabs>
          <w:tab w:val="num" w:pos="-1800"/>
        </w:tabs>
        <w:ind w:left="-2520" w:firstLine="0"/>
      </w:pPr>
      <w:rPr>
        <w:rFonts w:hint="default"/>
      </w:rPr>
    </w:lvl>
    <w:lvl w:ilvl="8">
      <w:start w:val="1"/>
      <w:numFmt w:val="decimal"/>
      <w:isLgl/>
      <w:lvlText w:val="%1.%2.%3.%4.%5.%6.%7.%8.%9."/>
      <w:lvlJc w:val="left"/>
      <w:pPr>
        <w:tabs>
          <w:tab w:val="num" w:pos="-2160"/>
        </w:tabs>
        <w:ind w:left="-2880" w:firstLine="0"/>
      </w:pPr>
      <w:rPr>
        <w:rFonts w:hint="default"/>
      </w:rPr>
    </w:lvl>
  </w:abstractNum>
  <w:abstractNum w:abstractNumId="13" w15:restartNumberingAfterBreak="0">
    <w:nsid w:val="7AF27675"/>
    <w:multiLevelType w:val="hybridMultilevel"/>
    <w:tmpl w:val="7E96AC70"/>
    <w:lvl w:ilvl="0" w:tplc="0409000F">
      <w:start w:val="1"/>
      <w:numFmt w:val="bullet"/>
      <w:lvlText w:val="-"/>
      <w:lvlJc w:val="left"/>
      <w:pPr>
        <w:ind w:left="720" w:hanging="360"/>
      </w:pPr>
      <w:rPr>
        <w:rFonts w:ascii="Times New Roman" w:eastAsia="Times New Roman" w:hAnsi="Times New Roman" w:cs="Times New Roman" w:hint="default"/>
      </w:rPr>
    </w:lvl>
    <w:lvl w:ilvl="1" w:tplc="32E6E7F2"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4" w15:restartNumberingAfterBreak="0">
    <w:nsid w:val="7F2505D7"/>
    <w:multiLevelType w:val="multilevel"/>
    <w:tmpl w:val="7A34935E"/>
    <w:lvl w:ilvl="0">
      <w:start w:val="1"/>
      <w:numFmt w:val="decimal"/>
      <w:pStyle w:val="3"/>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7FE55803"/>
    <w:multiLevelType w:val="hybridMultilevel"/>
    <w:tmpl w:val="CCCEB21C"/>
    <w:lvl w:ilvl="0" w:tplc="D6007FCC">
      <w:start w:val="1"/>
      <w:numFmt w:val="decimal"/>
      <w:lvlText w:val="2.%1."/>
      <w:lvlJc w:val="left"/>
      <w:pPr>
        <w:tabs>
          <w:tab w:val="num" w:pos="720"/>
        </w:tabs>
        <w:ind w:left="720" w:hanging="360"/>
      </w:pPr>
      <w:rPr>
        <w:rFonts w:hint="default"/>
      </w:rPr>
    </w:lvl>
    <w:lvl w:ilvl="1" w:tplc="04090003">
      <w:start w:val="1"/>
      <w:numFmt w:val="lowerLetter"/>
      <w:lvlText w:val="%2."/>
      <w:lvlJc w:val="left"/>
      <w:pPr>
        <w:tabs>
          <w:tab w:val="num" w:pos="1260"/>
        </w:tabs>
        <w:ind w:left="1260" w:hanging="360"/>
      </w:pPr>
    </w:lvl>
    <w:lvl w:ilvl="2" w:tplc="04090005">
      <w:start w:val="1"/>
      <w:numFmt w:val="decimal"/>
      <w:lvlText w:val="%3."/>
      <w:lvlJc w:val="left"/>
      <w:pPr>
        <w:tabs>
          <w:tab w:val="num" w:pos="2160"/>
        </w:tabs>
        <w:ind w:left="2160" w:hanging="360"/>
      </w:pPr>
      <w:rPr>
        <w:rFonts w:hint="default"/>
      </w:rPr>
    </w:lvl>
    <w:lvl w:ilvl="3" w:tplc="04090001" w:tentative="1">
      <w:start w:val="1"/>
      <w:numFmt w:val="decimal"/>
      <w:lvlText w:val="%4."/>
      <w:lvlJc w:val="left"/>
      <w:pPr>
        <w:tabs>
          <w:tab w:val="num" w:pos="2700"/>
        </w:tabs>
        <w:ind w:left="2700" w:hanging="360"/>
      </w:pPr>
    </w:lvl>
    <w:lvl w:ilvl="4" w:tplc="04090003" w:tentative="1">
      <w:start w:val="1"/>
      <w:numFmt w:val="lowerLetter"/>
      <w:lvlText w:val="%5."/>
      <w:lvlJc w:val="left"/>
      <w:pPr>
        <w:tabs>
          <w:tab w:val="num" w:pos="3420"/>
        </w:tabs>
        <w:ind w:left="3420" w:hanging="360"/>
      </w:pPr>
    </w:lvl>
    <w:lvl w:ilvl="5" w:tplc="04090005" w:tentative="1">
      <w:start w:val="1"/>
      <w:numFmt w:val="lowerRoman"/>
      <w:lvlText w:val="%6."/>
      <w:lvlJc w:val="right"/>
      <w:pPr>
        <w:tabs>
          <w:tab w:val="num" w:pos="4140"/>
        </w:tabs>
        <w:ind w:left="4140" w:hanging="180"/>
      </w:pPr>
    </w:lvl>
    <w:lvl w:ilvl="6" w:tplc="04090001" w:tentative="1">
      <w:start w:val="1"/>
      <w:numFmt w:val="decimal"/>
      <w:lvlText w:val="%7."/>
      <w:lvlJc w:val="left"/>
      <w:pPr>
        <w:tabs>
          <w:tab w:val="num" w:pos="4860"/>
        </w:tabs>
        <w:ind w:left="4860" w:hanging="360"/>
      </w:pPr>
    </w:lvl>
    <w:lvl w:ilvl="7" w:tplc="04090003" w:tentative="1">
      <w:start w:val="1"/>
      <w:numFmt w:val="lowerLetter"/>
      <w:lvlText w:val="%8."/>
      <w:lvlJc w:val="left"/>
      <w:pPr>
        <w:tabs>
          <w:tab w:val="num" w:pos="5580"/>
        </w:tabs>
        <w:ind w:left="5580" w:hanging="360"/>
      </w:pPr>
    </w:lvl>
    <w:lvl w:ilvl="8" w:tplc="04090005" w:tentative="1">
      <w:start w:val="1"/>
      <w:numFmt w:val="lowerRoman"/>
      <w:lvlText w:val="%9."/>
      <w:lvlJc w:val="right"/>
      <w:pPr>
        <w:tabs>
          <w:tab w:val="num" w:pos="6300"/>
        </w:tabs>
        <w:ind w:left="6300" w:hanging="180"/>
      </w:pPr>
    </w:lvl>
  </w:abstractNum>
  <w:num w:numId="1">
    <w:abstractNumId w:val="10"/>
  </w:num>
  <w:num w:numId="2">
    <w:abstractNumId w:val="14"/>
  </w:num>
  <w:num w:numId="3">
    <w:abstractNumId w:val="6"/>
  </w:num>
  <w:num w:numId="4">
    <w:abstractNumId w:val="13"/>
  </w:num>
  <w:num w:numId="5">
    <w:abstractNumId w:val="1"/>
  </w:num>
  <w:num w:numId="6">
    <w:abstractNumId w:val="12"/>
  </w:num>
  <w:num w:numId="7">
    <w:abstractNumId w:val="9"/>
  </w:num>
  <w:num w:numId="8">
    <w:abstractNumId w:val="8"/>
  </w:num>
  <w:num w:numId="9">
    <w:abstractNumId w:val="15"/>
  </w:num>
  <w:num w:numId="10">
    <w:abstractNumId w:val="7"/>
  </w:num>
  <w:num w:numId="11">
    <w:abstractNumId w:val="11"/>
  </w:num>
  <w:num w:numId="12">
    <w:abstractNumId w:val="0"/>
  </w:num>
  <w:num w:numId="13">
    <w:abstractNumId w:val="5"/>
  </w:num>
  <w:num w:numId="14">
    <w:abstractNumId w:val="4"/>
  </w:num>
  <w:num w:numId="15">
    <w:abstractNumId w:val="2"/>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DC0"/>
    <w:rsid w:val="000B6389"/>
    <w:rsid w:val="00303DC0"/>
    <w:rsid w:val="00501D8C"/>
    <w:rsid w:val="0066407A"/>
    <w:rsid w:val="00944B89"/>
    <w:rsid w:val="00FE6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F601D"/>
  <w15:chartTrackingRefBased/>
  <w15:docId w15:val="{C5740FAA-C7CA-4F12-882A-E1EA3156F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DC0"/>
    <w:pPr>
      <w:spacing w:after="200" w:line="276" w:lineRule="auto"/>
    </w:pPr>
    <w:rPr>
      <w:rFonts w:eastAsia="Times New Roman" w:cs="Times New Roman"/>
      <w:sz w:val="24"/>
      <w:szCs w:val="24"/>
      <w:lang w:val="vi-VN"/>
    </w:rPr>
  </w:style>
  <w:style w:type="paragraph" w:styleId="Heading1">
    <w:name w:val="heading 1"/>
    <w:basedOn w:val="Normal"/>
    <w:next w:val="Normal"/>
    <w:link w:val="Heading1Char"/>
    <w:qFormat/>
    <w:rsid w:val="00303DC0"/>
    <w:pPr>
      <w:keepNext/>
      <w:spacing w:before="120" w:after="0" w:line="240" w:lineRule="auto"/>
      <w:ind w:left="360" w:hanging="360"/>
      <w:jc w:val="center"/>
      <w:outlineLvl w:val="0"/>
    </w:pPr>
    <w:rPr>
      <w:rFonts w:eastAsia="Arial" w:cs="Arial"/>
      <w:b/>
      <w:sz w:val="26"/>
      <w:szCs w:val="28"/>
      <w:lang w:eastAsia="x-none"/>
    </w:rPr>
  </w:style>
  <w:style w:type="paragraph" w:styleId="Heading2">
    <w:name w:val="heading 2"/>
    <w:basedOn w:val="Normal"/>
    <w:next w:val="Normal"/>
    <w:link w:val="Heading2Char"/>
    <w:unhideWhenUsed/>
    <w:qFormat/>
    <w:rsid w:val="00303DC0"/>
    <w:pPr>
      <w:keepNext/>
      <w:keepLines/>
      <w:spacing w:after="0"/>
      <w:outlineLvl w:val="1"/>
    </w:pPr>
    <w:rPr>
      <w:b/>
      <w:sz w:val="26"/>
      <w:szCs w:val="36"/>
      <w:lang w:eastAsia="x-none"/>
    </w:rPr>
  </w:style>
  <w:style w:type="paragraph" w:styleId="Heading3">
    <w:name w:val="heading 3"/>
    <w:basedOn w:val="Normal"/>
    <w:next w:val="Normal"/>
    <w:link w:val="Heading3Char"/>
    <w:unhideWhenUsed/>
    <w:qFormat/>
    <w:rsid w:val="00303DC0"/>
    <w:pPr>
      <w:keepNext/>
      <w:keepLines/>
      <w:spacing w:after="0"/>
      <w:outlineLvl w:val="2"/>
    </w:pPr>
    <w:rPr>
      <w:i/>
      <w:sz w:val="26"/>
      <w:szCs w:val="28"/>
      <w:lang w:eastAsia="x-none"/>
    </w:rPr>
  </w:style>
  <w:style w:type="paragraph" w:styleId="Heading4">
    <w:name w:val="heading 4"/>
    <w:basedOn w:val="Normal"/>
    <w:next w:val="Normal"/>
    <w:link w:val="Heading4Char"/>
    <w:unhideWhenUsed/>
    <w:qFormat/>
    <w:rsid w:val="00303DC0"/>
    <w:pPr>
      <w:keepNext/>
      <w:keepLines/>
      <w:spacing w:before="240" w:after="40"/>
      <w:outlineLvl w:val="3"/>
    </w:pPr>
    <w:rPr>
      <w:b/>
      <w:lang w:eastAsia="x-none"/>
    </w:rPr>
  </w:style>
  <w:style w:type="paragraph" w:styleId="Heading5">
    <w:name w:val="heading 5"/>
    <w:basedOn w:val="Normal"/>
    <w:next w:val="Normal"/>
    <w:link w:val="Heading5Char"/>
    <w:unhideWhenUsed/>
    <w:qFormat/>
    <w:rsid w:val="00303DC0"/>
    <w:pPr>
      <w:keepNext/>
      <w:keepLines/>
      <w:spacing w:before="220" w:after="40"/>
      <w:outlineLvl w:val="4"/>
    </w:pPr>
    <w:rPr>
      <w:b/>
      <w:sz w:val="22"/>
      <w:szCs w:val="22"/>
      <w:lang w:eastAsia="x-none"/>
    </w:rPr>
  </w:style>
  <w:style w:type="paragraph" w:styleId="Heading6">
    <w:name w:val="heading 6"/>
    <w:basedOn w:val="Normal"/>
    <w:next w:val="Normal"/>
    <w:link w:val="Heading6Char"/>
    <w:unhideWhenUsed/>
    <w:qFormat/>
    <w:rsid w:val="00303DC0"/>
    <w:pPr>
      <w:keepNext/>
      <w:keepLines/>
      <w:spacing w:before="200" w:after="40"/>
      <w:outlineLvl w:val="5"/>
    </w:pPr>
    <w:rPr>
      <w:b/>
      <w:sz w:val="20"/>
      <w:szCs w:val="20"/>
      <w:lang w:eastAsia="x-none"/>
    </w:rPr>
  </w:style>
  <w:style w:type="paragraph" w:styleId="Heading7">
    <w:name w:val="heading 7"/>
    <w:basedOn w:val="Normal"/>
    <w:next w:val="Normal"/>
    <w:link w:val="Heading7Char"/>
    <w:qFormat/>
    <w:rsid w:val="00303DC0"/>
    <w:pPr>
      <w:spacing w:before="240" w:after="60" w:line="240" w:lineRule="auto"/>
      <w:outlineLvl w:val="6"/>
    </w:pPr>
    <w:rPr>
      <w:rFonts w:ascii="Calibri" w:hAnsi="Calibri"/>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03DC0"/>
    <w:rPr>
      <w:rFonts w:eastAsia="Arial" w:cs="Arial"/>
      <w:b/>
      <w:szCs w:val="28"/>
      <w:lang w:val="vi-VN" w:eastAsia="x-none"/>
    </w:rPr>
  </w:style>
  <w:style w:type="character" w:customStyle="1" w:styleId="Heading2Char">
    <w:name w:val="Heading 2 Char"/>
    <w:basedOn w:val="DefaultParagraphFont"/>
    <w:link w:val="Heading2"/>
    <w:rsid w:val="00303DC0"/>
    <w:rPr>
      <w:rFonts w:eastAsia="Times New Roman" w:cs="Times New Roman"/>
      <w:b/>
      <w:szCs w:val="36"/>
      <w:lang w:val="vi-VN" w:eastAsia="x-none"/>
    </w:rPr>
  </w:style>
  <w:style w:type="character" w:customStyle="1" w:styleId="Heading3Char">
    <w:name w:val="Heading 3 Char"/>
    <w:basedOn w:val="DefaultParagraphFont"/>
    <w:link w:val="Heading3"/>
    <w:rsid w:val="00303DC0"/>
    <w:rPr>
      <w:rFonts w:eastAsia="Times New Roman" w:cs="Times New Roman"/>
      <w:i/>
      <w:szCs w:val="28"/>
      <w:lang w:val="vi-VN" w:eastAsia="x-none"/>
    </w:rPr>
  </w:style>
  <w:style w:type="character" w:customStyle="1" w:styleId="Heading4Char">
    <w:name w:val="Heading 4 Char"/>
    <w:basedOn w:val="DefaultParagraphFont"/>
    <w:link w:val="Heading4"/>
    <w:rsid w:val="00303DC0"/>
    <w:rPr>
      <w:rFonts w:eastAsia="Times New Roman" w:cs="Times New Roman"/>
      <w:b/>
      <w:sz w:val="24"/>
      <w:szCs w:val="24"/>
      <w:lang w:val="vi-VN" w:eastAsia="x-none"/>
    </w:rPr>
  </w:style>
  <w:style w:type="character" w:customStyle="1" w:styleId="Heading5Char">
    <w:name w:val="Heading 5 Char"/>
    <w:basedOn w:val="DefaultParagraphFont"/>
    <w:link w:val="Heading5"/>
    <w:rsid w:val="00303DC0"/>
    <w:rPr>
      <w:rFonts w:eastAsia="Times New Roman" w:cs="Times New Roman"/>
      <w:b/>
      <w:sz w:val="22"/>
      <w:lang w:val="vi-VN" w:eastAsia="x-none"/>
    </w:rPr>
  </w:style>
  <w:style w:type="character" w:customStyle="1" w:styleId="Heading6Char">
    <w:name w:val="Heading 6 Char"/>
    <w:basedOn w:val="DefaultParagraphFont"/>
    <w:link w:val="Heading6"/>
    <w:rsid w:val="00303DC0"/>
    <w:rPr>
      <w:rFonts w:eastAsia="Times New Roman" w:cs="Times New Roman"/>
      <w:b/>
      <w:sz w:val="20"/>
      <w:szCs w:val="20"/>
      <w:lang w:val="vi-VN" w:eastAsia="x-none"/>
    </w:rPr>
  </w:style>
  <w:style w:type="character" w:customStyle="1" w:styleId="Heading7Char">
    <w:name w:val="Heading 7 Char"/>
    <w:basedOn w:val="DefaultParagraphFont"/>
    <w:link w:val="Heading7"/>
    <w:rsid w:val="00303DC0"/>
    <w:rPr>
      <w:rFonts w:ascii="Calibri" w:eastAsia="Times New Roman" w:hAnsi="Calibri" w:cs="Times New Roman"/>
      <w:sz w:val="24"/>
      <w:szCs w:val="24"/>
      <w:lang w:val="x-none" w:eastAsia="x-none"/>
    </w:rPr>
  </w:style>
  <w:style w:type="paragraph" w:styleId="Title">
    <w:name w:val="Title"/>
    <w:basedOn w:val="Normal"/>
    <w:next w:val="Normal"/>
    <w:link w:val="TitleChar"/>
    <w:uiPriority w:val="10"/>
    <w:qFormat/>
    <w:rsid w:val="00303DC0"/>
    <w:pPr>
      <w:keepNext/>
      <w:keepLines/>
      <w:spacing w:before="480" w:after="120"/>
    </w:pPr>
    <w:rPr>
      <w:b/>
      <w:sz w:val="72"/>
      <w:szCs w:val="72"/>
    </w:rPr>
  </w:style>
  <w:style w:type="character" w:customStyle="1" w:styleId="TitleChar">
    <w:name w:val="Title Char"/>
    <w:basedOn w:val="DefaultParagraphFont"/>
    <w:link w:val="Title"/>
    <w:uiPriority w:val="10"/>
    <w:rsid w:val="00303DC0"/>
    <w:rPr>
      <w:rFonts w:eastAsia="Times New Roman" w:cs="Times New Roman"/>
      <w:b/>
      <w:sz w:val="72"/>
      <w:szCs w:val="72"/>
      <w:lang w:val="vi-VN"/>
    </w:rPr>
  </w:style>
  <w:style w:type="paragraph" w:styleId="Subtitle">
    <w:name w:val="Subtitle"/>
    <w:basedOn w:val="Normal"/>
    <w:next w:val="Normal"/>
    <w:link w:val="SubtitleChar"/>
    <w:uiPriority w:val="11"/>
    <w:qFormat/>
    <w:rsid w:val="00303DC0"/>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303DC0"/>
    <w:rPr>
      <w:rFonts w:ascii="Georgia" w:eastAsia="Georgia" w:hAnsi="Georgia" w:cs="Georgia"/>
      <w:i/>
      <w:color w:val="666666"/>
      <w:sz w:val="48"/>
      <w:szCs w:val="48"/>
      <w:lang w:val="vi-VN"/>
    </w:rPr>
  </w:style>
  <w:style w:type="table" w:customStyle="1" w:styleId="8">
    <w:name w:val="8"/>
    <w:basedOn w:val="TableNormal"/>
    <w:rsid w:val="00303DC0"/>
    <w:pPr>
      <w:spacing w:after="0" w:line="240" w:lineRule="auto"/>
    </w:pPr>
    <w:rPr>
      <w:rFonts w:eastAsia="Times New Roman" w:cs="Times New Roman"/>
      <w:sz w:val="20"/>
      <w:szCs w:val="20"/>
    </w:rPr>
    <w:tblPr>
      <w:tblStyleRowBandSize w:val="1"/>
      <w:tblStyleColBandSize w:val="1"/>
      <w:tblCellMar>
        <w:left w:w="115" w:type="dxa"/>
        <w:right w:w="115" w:type="dxa"/>
      </w:tblCellMar>
    </w:tblPr>
  </w:style>
  <w:style w:type="table" w:customStyle="1" w:styleId="7">
    <w:name w:val="7"/>
    <w:basedOn w:val="TableNormal"/>
    <w:rsid w:val="00303DC0"/>
    <w:pPr>
      <w:spacing w:after="0" w:line="240" w:lineRule="auto"/>
    </w:pPr>
    <w:rPr>
      <w:rFonts w:eastAsia="Times New Roman" w:cs="Times New Roman"/>
      <w:sz w:val="20"/>
      <w:szCs w:val="20"/>
    </w:rPr>
    <w:tblPr>
      <w:tblStyleRowBandSize w:val="1"/>
      <w:tblStyleColBandSize w:val="1"/>
      <w:tblCellMar>
        <w:left w:w="0" w:type="dxa"/>
        <w:right w:w="0" w:type="dxa"/>
      </w:tblCellMar>
    </w:tblPr>
  </w:style>
  <w:style w:type="table" w:customStyle="1" w:styleId="6">
    <w:name w:val="6"/>
    <w:basedOn w:val="TableNormal"/>
    <w:rsid w:val="00303DC0"/>
    <w:pPr>
      <w:spacing w:after="0" w:line="240" w:lineRule="auto"/>
    </w:pPr>
    <w:rPr>
      <w:rFonts w:eastAsia="Times New Roman" w:cs="Times New Roman"/>
      <w:sz w:val="20"/>
      <w:szCs w:val="20"/>
    </w:rPr>
    <w:tblPr>
      <w:tblStyleRowBandSize w:val="1"/>
      <w:tblStyleColBandSize w:val="1"/>
      <w:tblCellMar>
        <w:left w:w="0" w:type="dxa"/>
        <w:right w:w="0" w:type="dxa"/>
      </w:tblCellMar>
    </w:tblPr>
  </w:style>
  <w:style w:type="table" w:customStyle="1" w:styleId="5">
    <w:name w:val="5"/>
    <w:basedOn w:val="TableNormal"/>
    <w:rsid w:val="00303DC0"/>
    <w:pPr>
      <w:spacing w:after="0" w:line="240" w:lineRule="auto"/>
    </w:pPr>
    <w:rPr>
      <w:rFonts w:eastAsia="Times New Roman" w:cs="Times New Roman"/>
      <w:sz w:val="20"/>
      <w:szCs w:val="20"/>
    </w:rPr>
    <w:tblPr>
      <w:tblStyleRowBandSize w:val="1"/>
      <w:tblStyleColBandSize w:val="1"/>
      <w:tblCellMar>
        <w:left w:w="0" w:type="dxa"/>
        <w:right w:w="0" w:type="dxa"/>
      </w:tblCellMar>
    </w:tblPr>
  </w:style>
  <w:style w:type="table" w:customStyle="1" w:styleId="4">
    <w:name w:val="4"/>
    <w:basedOn w:val="TableNormal"/>
    <w:rsid w:val="00303DC0"/>
    <w:pPr>
      <w:spacing w:after="0" w:line="240" w:lineRule="auto"/>
    </w:pPr>
    <w:rPr>
      <w:rFonts w:eastAsia="Times New Roman" w:cs="Times New Roman"/>
      <w:sz w:val="20"/>
      <w:szCs w:val="20"/>
    </w:rPr>
    <w:tblPr>
      <w:tblStyleRowBandSize w:val="1"/>
      <w:tblStyleColBandSize w:val="1"/>
      <w:tblCellMar>
        <w:left w:w="0" w:type="dxa"/>
        <w:right w:w="0" w:type="dxa"/>
      </w:tblCellMar>
    </w:tblPr>
  </w:style>
  <w:style w:type="table" w:customStyle="1" w:styleId="2">
    <w:name w:val="2"/>
    <w:basedOn w:val="TableNormal"/>
    <w:rsid w:val="00303DC0"/>
    <w:pPr>
      <w:spacing w:after="0" w:line="240" w:lineRule="auto"/>
    </w:pPr>
    <w:rPr>
      <w:rFonts w:eastAsia="Times New Roman" w:cs="Times New Roman"/>
      <w:sz w:val="20"/>
      <w:szCs w:val="20"/>
    </w:rPr>
    <w:tblPr>
      <w:tblStyleRowBandSize w:val="1"/>
      <w:tblStyleColBandSize w:val="1"/>
      <w:tblCellMar>
        <w:left w:w="0" w:type="dxa"/>
        <w:right w:w="0" w:type="dxa"/>
      </w:tblCellMar>
    </w:tblPr>
  </w:style>
  <w:style w:type="paragraph" w:styleId="ListParagraph">
    <w:name w:val="List Paragraph"/>
    <w:basedOn w:val="Normal"/>
    <w:qFormat/>
    <w:rsid w:val="00303DC0"/>
    <w:pPr>
      <w:ind w:left="720"/>
      <w:contextualSpacing/>
    </w:pPr>
    <w:rPr>
      <w:rFonts w:eastAsia="Cambria" w:cs="DokChampa"/>
      <w:szCs w:val="22"/>
      <w:lang w:val="en-US"/>
    </w:rPr>
  </w:style>
  <w:style w:type="paragraph" w:styleId="Header">
    <w:name w:val="header"/>
    <w:basedOn w:val="Normal"/>
    <w:link w:val="HeaderChar"/>
    <w:uiPriority w:val="99"/>
    <w:unhideWhenUsed/>
    <w:rsid w:val="00303D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DC0"/>
    <w:rPr>
      <w:rFonts w:eastAsia="Times New Roman" w:cs="Times New Roman"/>
      <w:sz w:val="24"/>
      <w:szCs w:val="24"/>
      <w:lang w:val="vi-VN"/>
    </w:rPr>
  </w:style>
  <w:style w:type="paragraph" w:styleId="Footer">
    <w:name w:val="footer"/>
    <w:basedOn w:val="Normal"/>
    <w:link w:val="FooterChar"/>
    <w:unhideWhenUsed/>
    <w:rsid w:val="00303DC0"/>
    <w:pPr>
      <w:tabs>
        <w:tab w:val="center" w:pos="4680"/>
        <w:tab w:val="right" w:pos="9360"/>
      </w:tabs>
      <w:spacing w:after="0" w:line="240" w:lineRule="auto"/>
    </w:pPr>
  </w:style>
  <w:style w:type="character" w:customStyle="1" w:styleId="FooterChar">
    <w:name w:val="Footer Char"/>
    <w:basedOn w:val="DefaultParagraphFont"/>
    <w:link w:val="Footer"/>
    <w:rsid w:val="00303DC0"/>
    <w:rPr>
      <w:rFonts w:eastAsia="Times New Roman" w:cs="Times New Roman"/>
      <w:sz w:val="24"/>
      <w:szCs w:val="24"/>
      <w:lang w:val="vi-VN"/>
    </w:rPr>
  </w:style>
  <w:style w:type="table" w:styleId="TableGrid">
    <w:name w:val="Table Grid"/>
    <w:basedOn w:val="TableNormal"/>
    <w:rsid w:val="00303DC0"/>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03DC0"/>
    <w:pPr>
      <w:keepLines/>
      <w:spacing w:line="259" w:lineRule="auto"/>
      <w:ind w:left="0" w:firstLine="0"/>
      <w:outlineLvl w:val="9"/>
    </w:pPr>
    <w:rPr>
      <w:rFonts w:ascii="Calibri" w:eastAsia="Times New Roman" w:hAnsi="Calibri" w:cs="DokChampa"/>
      <w:b w:val="0"/>
      <w:color w:val="365F91"/>
      <w:sz w:val="32"/>
      <w:szCs w:val="32"/>
      <w:lang w:val="en-US"/>
    </w:rPr>
  </w:style>
  <w:style w:type="paragraph" w:styleId="TOC1">
    <w:name w:val="toc 1"/>
    <w:basedOn w:val="Normal"/>
    <w:next w:val="Normal"/>
    <w:autoRedefine/>
    <w:uiPriority w:val="39"/>
    <w:unhideWhenUsed/>
    <w:rsid w:val="00303DC0"/>
    <w:pPr>
      <w:spacing w:after="100"/>
    </w:pPr>
  </w:style>
  <w:style w:type="character" w:styleId="Hyperlink">
    <w:name w:val="Hyperlink"/>
    <w:uiPriority w:val="99"/>
    <w:unhideWhenUsed/>
    <w:rsid w:val="00303DC0"/>
    <w:rPr>
      <w:color w:val="0000FF"/>
      <w:u w:val="single"/>
    </w:rPr>
  </w:style>
  <w:style w:type="paragraph" w:styleId="TOC3">
    <w:name w:val="toc 3"/>
    <w:basedOn w:val="Normal"/>
    <w:next w:val="Normal"/>
    <w:autoRedefine/>
    <w:uiPriority w:val="39"/>
    <w:unhideWhenUsed/>
    <w:rsid w:val="00303DC0"/>
    <w:pPr>
      <w:tabs>
        <w:tab w:val="right" w:leader="dot" w:pos="9071"/>
      </w:tabs>
      <w:spacing w:after="0"/>
      <w:ind w:left="480"/>
    </w:pPr>
    <w:rPr>
      <w:noProof/>
    </w:rPr>
  </w:style>
  <w:style w:type="paragraph" w:styleId="TOC2">
    <w:name w:val="toc 2"/>
    <w:basedOn w:val="Normal"/>
    <w:next w:val="Normal"/>
    <w:autoRedefine/>
    <w:uiPriority w:val="39"/>
    <w:unhideWhenUsed/>
    <w:rsid w:val="00303DC0"/>
    <w:pPr>
      <w:tabs>
        <w:tab w:val="right" w:leader="dot" w:pos="9071"/>
      </w:tabs>
      <w:spacing w:after="100" w:line="259" w:lineRule="auto"/>
      <w:ind w:left="220"/>
    </w:pPr>
    <w:rPr>
      <w:bCs/>
      <w:noProof/>
      <w:lang w:val="en-US"/>
    </w:rPr>
  </w:style>
  <w:style w:type="paragraph" w:styleId="TOC4">
    <w:name w:val="toc 4"/>
    <w:basedOn w:val="Normal"/>
    <w:next w:val="Normal"/>
    <w:autoRedefine/>
    <w:uiPriority w:val="39"/>
    <w:unhideWhenUsed/>
    <w:rsid w:val="00303DC0"/>
    <w:pPr>
      <w:spacing w:after="100" w:line="259" w:lineRule="auto"/>
      <w:ind w:left="660"/>
    </w:pPr>
    <w:rPr>
      <w:rFonts w:ascii="Cambria" w:hAnsi="Cambria" w:cs="DokChampa"/>
      <w:sz w:val="22"/>
      <w:szCs w:val="22"/>
      <w:lang w:val="en-US"/>
    </w:rPr>
  </w:style>
  <w:style w:type="paragraph" w:styleId="TOC5">
    <w:name w:val="toc 5"/>
    <w:basedOn w:val="Normal"/>
    <w:next w:val="Normal"/>
    <w:autoRedefine/>
    <w:uiPriority w:val="39"/>
    <w:unhideWhenUsed/>
    <w:rsid w:val="00303DC0"/>
    <w:pPr>
      <w:spacing w:after="100" w:line="259" w:lineRule="auto"/>
      <w:ind w:left="880"/>
    </w:pPr>
    <w:rPr>
      <w:rFonts w:ascii="Cambria" w:hAnsi="Cambria" w:cs="DokChampa"/>
      <w:sz w:val="22"/>
      <w:szCs w:val="22"/>
      <w:lang w:val="en-US"/>
    </w:rPr>
  </w:style>
  <w:style w:type="paragraph" w:styleId="TOC6">
    <w:name w:val="toc 6"/>
    <w:basedOn w:val="Normal"/>
    <w:next w:val="Normal"/>
    <w:autoRedefine/>
    <w:uiPriority w:val="39"/>
    <w:unhideWhenUsed/>
    <w:rsid w:val="00303DC0"/>
    <w:pPr>
      <w:spacing w:after="100" w:line="259" w:lineRule="auto"/>
      <w:ind w:left="1100"/>
    </w:pPr>
    <w:rPr>
      <w:rFonts w:ascii="Cambria" w:hAnsi="Cambria" w:cs="DokChampa"/>
      <w:sz w:val="22"/>
      <w:szCs w:val="22"/>
      <w:lang w:val="en-US"/>
    </w:rPr>
  </w:style>
  <w:style w:type="paragraph" w:styleId="TOC7">
    <w:name w:val="toc 7"/>
    <w:basedOn w:val="Normal"/>
    <w:next w:val="Normal"/>
    <w:autoRedefine/>
    <w:uiPriority w:val="39"/>
    <w:unhideWhenUsed/>
    <w:rsid w:val="00303DC0"/>
    <w:pPr>
      <w:spacing w:after="100" w:line="259" w:lineRule="auto"/>
      <w:ind w:left="1320"/>
    </w:pPr>
    <w:rPr>
      <w:rFonts w:ascii="Cambria" w:hAnsi="Cambria" w:cs="DokChampa"/>
      <w:sz w:val="22"/>
      <w:szCs w:val="22"/>
      <w:lang w:val="en-US"/>
    </w:rPr>
  </w:style>
  <w:style w:type="paragraph" w:styleId="TOC8">
    <w:name w:val="toc 8"/>
    <w:basedOn w:val="Normal"/>
    <w:next w:val="Normal"/>
    <w:autoRedefine/>
    <w:uiPriority w:val="39"/>
    <w:unhideWhenUsed/>
    <w:rsid w:val="00303DC0"/>
    <w:pPr>
      <w:spacing w:after="100" w:line="259" w:lineRule="auto"/>
      <w:ind w:left="1540"/>
    </w:pPr>
    <w:rPr>
      <w:rFonts w:ascii="Cambria" w:hAnsi="Cambria" w:cs="DokChampa"/>
      <w:sz w:val="22"/>
      <w:szCs w:val="22"/>
      <w:lang w:val="en-US"/>
    </w:rPr>
  </w:style>
  <w:style w:type="paragraph" w:styleId="TOC9">
    <w:name w:val="toc 9"/>
    <w:basedOn w:val="Normal"/>
    <w:next w:val="Normal"/>
    <w:autoRedefine/>
    <w:uiPriority w:val="39"/>
    <w:unhideWhenUsed/>
    <w:rsid w:val="00303DC0"/>
    <w:pPr>
      <w:spacing w:after="100" w:line="259" w:lineRule="auto"/>
      <w:ind w:left="1760"/>
    </w:pPr>
    <w:rPr>
      <w:rFonts w:ascii="Cambria" w:hAnsi="Cambria" w:cs="DokChampa"/>
      <w:sz w:val="22"/>
      <w:szCs w:val="22"/>
      <w:lang w:val="en-US"/>
    </w:rPr>
  </w:style>
  <w:style w:type="character" w:customStyle="1" w:styleId="UnresolvedMention1">
    <w:name w:val="Unresolved Mention1"/>
    <w:uiPriority w:val="99"/>
    <w:semiHidden/>
    <w:unhideWhenUsed/>
    <w:rsid w:val="00303DC0"/>
    <w:rPr>
      <w:color w:val="605E5C"/>
      <w:shd w:val="clear" w:color="auto" w:fill="E1DFDD"/>
    </w:rPr>
  </w:style>
  <w:style w:type="paragraph" w:styleId="BalloonText">
    <w:name w:val="Balloon Text"/>
    <w:basedOn w:val="Normal"/>
    <w:link w:val="BalloonTextChar"/>
    <w:semiHidden/>
    <w:unhideWhenUsed/>
    <w:rsid w:val="00303DC0"/>
    <w:pPr>
      <w:spacing w:after="0" w:line="240" w:lineRule="auto"/>
    </w:pPr>
    <w:rPr>
      <w:rFonts w:ascii="Segoe UI" w:hAnsi="Segoe UI" w:cs="Arial Unicode MS"/>
      <w:sz w:val="18"/>
      <w:szCs w:val="18"/>
      <w:lang w:val="x-none" w:eastAsia="x-none" w:bidi="lo-LA"/>
    </w:rPr>
  </w:style>
  <w:style w:type="character" w:customStyle="1" w:styleId="BalloonTextChar">
    <w:name w:val="Balloon Text Char"/>
    <w:basedOn w:val="DefaultParagraphFont"/>
    <w:link w:val="BalloonText"/>
    <w:semiHidden/>
    <w:rsid w:val="00303DC0"/>
    <w:rPr>
      <w:rFonts w:ascii="Segoe UI" w:eastAsia="Times New Roman" w:hAnsi="Segoe UI" w:cs="Arial Unicode MS"/>
      <w:sz w:val="18"/>
      <w:szCs w:val="18"/>
      <w:lang w:val="x-none" w:eastAsia="x-none" w:bidi="lo-LA"/>
    </w:rPr>
  </w:style>
  <w:style w:type="paragraph" w:customStyle="1" w:styleId="m2">
    <w:name w:val="m2"/>
    <w:basedOn w:val="Normal"/>
    <w:rsid w:val="00303DC0"/>
    <w:pPr>
      <w:tabs>
        <w:tab w:val="left" w:pos="403"/>
      </w:tabs>
      <w:spacing w:after="0" w:line="264" w:lineRule="auto"/>
      <w:jc w:val="both"/>
    </w:pPr>
    <w:rPr>
      <w:b/>
      <w:sz w:val="28"/>
      <w:szCs w:val="28"/>
      <w:lang w:val="en-US"/>
    </w:rPr>
  </w:style>
  <w:style w:type="paragraph" w:customStyle="1" w:styleId="m1">
    <w:name w:val="m1"/>
    <w:basedOn w:val="Normal"/>
    <w:rsid w:val="00303DC0"/>
    <w:pPr>
      <w:tabs>
        <w:tab w:val="left" w:pos="403"/>
      </w:tabs>
      <w:spacing w:after="0" w:line="240" w:lineRule="auto"/>
      <w:jc w:val="center"/>
    </w:pPr>
    <w:rPr>
      <w:b/>
      <w:sz w:val="32"/>
      <w:szCs w:val="32"/>
      <w:lang w:val="en-US"/>
    </w:rPr>
  </w:style>
  <w:style w:type="paragraph" w:styleId="BodyText">
    <w:name w:val="Body Text"/>
    <w:basedOn w:val="Normal"/>
    <w:link w:val="BodyTextChar"/>
    <w:semiHidden/>
    <w:rsid w:val="00303DC0"/>
    <w:pPr>
      <w:spacing w:after="0" w:line="240" w:lineRule="auto"/>
    </w:pPr>
    <w:rPr>
      <w:rFonts w:ascii=".VnTime" w:hAnsi=".VnTime"/>
      <w:sz w:val="28"/>
      <w:szCs w:val="20"/>
      <w:lang w:val="x-none" w:eastAsia="x-none"/>
    </w:rPr>
  </w:style>
  <w:style w:type="character" w:customStyle="1" w:styleId="BodyTextChar">
    <w:name w:val="Body Text Char"/>
    <w:basedOn w:val="DefaultParagraphFont"/>
    <w:link w:val="BodyText"/>
    <w:semiHidden/>
    <w:rsid w:val="00303DC0"/>
    <w:rPr>
      <w:rFonts w:ascii=".VnTime" w:eastAsia="Times New Roman" w:hAnsi=".VnTime" w:cs="Times New Roman"/>
      <w:sz w:val="28"/>
      <w:szCs w:val="20"/>
      <w:lang w:val="x-none" w:eastAsia="x-none"/>
    </w:rPr>
  </w:style>
  <w:style w:type="paragraph" w:customStyle="1" w:styleId="m3">
    <w:name w:val="m3"/>
    <w:basedOn w:val="Normal"/>
    <w:rsid w:val="00303DC0"/>
    <w:pPr>
      <w:spacing w:before="240" w:after="240" w:line="288" w:lineRule="auto"/>
      <w:jc w:val="both"/>
    </w:pPr>
    <w:rPr>
      <w:b/>
      <w:sz w:val="26"/>
      <w:szCs w:val="26"/>
      <w:lang w:val="en-US"/>
    </w:rPr>
  </w:style>
  <w:style w:type="character" w:customStyle="1" w:styleId="CharChar7">
    <w:name w:val="Char Char7"/>
    <w:rsid w:val="00303DC0"/>
    <w:rPr>
      <w:rFonts w:ascii="Arial" w:eastAsia="Times New Roman" w:hAnsi="Arial" w:cs="Arial"/>
      <w:b/>
      <w:bCs/>
      <w:i/>
      <w:iCs/>
      <w:sz w:val="28"/>
      <w:szCs w:val="28"/>
    </w:rPr>
  </w:style>
  <w:style w:type="paragraph" w:customStyle="1" w:styleId="muc">
    <w:name w:val="muc"/>
    <w:basedOn w:val="Normal"/>
    <w:rsid w:val="00303DC0"/>
    <w:pPr>
      <w:tabs>
        <w:tab w:val="right" w:pos="6439"/>
      </w:tabs>
      <w:spacing w:before="40" w:after="40" w:line="240" w:lineRule="auto"/>
      <w:ind w:right="567"/>
      <w:jc w:val="both"/>
    </w:pPr>
    <w:rPr>
      <w:rFonts w:ascii=".VnTime" w:hAnsi=".VnTime"/>
      <w:noProof/>
      <w:sz w:val="23"/>
      <w:lang w:val="en-US"/>
    </w:rPr>
  </w:style>
  <w:style w:type="paragraph" w:customStyle="1" w:styleId="1">
    <w:name w:val="1"/>
    <w:basedOn w:val="Normal"/>
    <w:rsid w:val="00303DC0"/>
    <w:pPr>
      <w:spacing w:before="120" w:after="120" w:line="240" w:lineRule="auto"/>
      <w:ind w:left="868" w:hanging="471"/>
      <w:jc w:val="both"/>
    </w:pPr>
    <w:rPr>
      <w:rFonts w:ascii=".VnTime" w:hAnsi=".VnTime"/>
      <w:b/>
      <w:sz w:val="23"/>
    </w:rPr>
  </w:style>
  <w:style w:type="paragraph" w:customStyle="1" w:styleId="m">
    <w:name w:val="m"/>
    <w:basedOn w:val="Normal"/>
    <w:rsid w:val="00303DC0"/>
    <w:pPr>
      <w:tabs>
        <w:tab w:val="right" w:pos="6439"/>
      </w:tabs>
      <w:spacing w:before="40" w:after="40" w:line="240" w:lineRule="auto"/>
      <w:jc w:val="both"/>
    </w:pPr>
    <w:rPr>
      <w:rFonts w:ascii=".VnTime" w:hAnsi=".VnTime"/>
      <w:noProof/>
      <w:sz w:val="23"/>
      <w:szCs w:val="20"/>
      <w:lang w:val="en-US"/>
    </w:rPr>
  </w:style>
  <w:style w:type="paragraph" w:customStyle="1" w:styleId="b">
    <w:name w:val="b"/>
    <w:basedOn w:val="Normal"/>
    <w:rsid w:val="00303DC0"/>
    <w:pPr>
      <w:spacing w:before="60" w:after="60" w:line="240" w:lineRule="auto"/>
    </w:pPr>
    <w:rPr>
      <w:rFonts w:ascii=".VnArial" w:hAnsi=".VnArial"/>
      <w:sz w:val="18"/>
      <w:szCs w:val="20"/>
    </w:rPr>
  </w:style>
  <w:style w:type="paragraph" w:customStyle="1" w:styleId="ba">
    <w:name w:val="ba"/>
    <w:basedOn w:val="Normal"/>
    <w:rsid w:val="00303DC0"/>
    <w:pPr>
      <w:spacing w:before="240" w:after="120" w:line="240" w:lineRule="auto"/>
      <w:jc w:val="center"/>
    </w:pPr>
    <w:rPr>
      <w:rFonts w:ascii=".VnTime" w:hAnsi=".VnTime"/>
      <w:i/>
      <w:sz w:val="23"/>
      <w:szCs w:val="20"/>
    </w:rPr>
  </w:style>
  <w:style w:type="paragraph" w:customStyle="1" w:styleId="n">
    <w:name w:val="n"/>
    <w:basedOn w:val="Normal"/>
    <w:rsid w:val="00303DC0"/>
    <w:pPr>
      <w:spacing w:before="60" w:after="240" w:line="240" w:lineRule="auto"/>
      <w:ind w:left="618" w:hanging="618"/>
    </w:pPr>
    <w:rPr>
      <w:rFonts w:ascii=".VnTime" w:hAnsi=".VnTime"/>
      <w:sz w:val="18"/>
      <w:szCs w:val="20"/>
    </w:rPr>
  </w:style>
  <w:style w:type="paragraph" w:styleId="FootnoteText">
    <w:name w:val="footnote text"/>
    <w:basedOn w:val="Normal"/>
    <w:link w:val="FootnoteTextChar"/>
    <w:semiHidden/>
    <w:rsid w:val="00303DC0"/>
    <w:pPr>
      <w:spacing w:after="0" w:line="240" w:lineRule="auto"/>
      <w:ind w:left="266" w:hanging="266"/>
      <w:jc w:val="both"/>
    </w:pPr>
    <w:rPr>
      <w:rFonts w:ascii=".VnTime" w:hAnsi=".VnTime"/>
      <w:sz w:val="18"/>
      <w:szCs w:val="20"/>
      <w:lang w:val="x-none" w:eastAsia="x-none"/>
    </w:rPr>
  </w:style>
  <w:style w:type="character" w:customStyle="1" w:styleId="FootnoteTextChar">
    <w:name w:val="Footnote Text Char"/>
    <w:basedOn w:val="DefaultParagraphFont"/>
    <w:link w:val="FootnoteText"/>
    <w:semiHidden/>
    <w:rsid w:val="00303DC0"/>
    <w:rPr>
      <w:rFonts w:ascii=".VnTime" w:eastAsia="Times New Roman" w:hAnsi=".VnTime" w:cs="Times New Roman"/>
      <w:sz w:val="18"/>
      <w:szCs w:val="20"/>
      <w:lang w:val="x-none" w:eastAsia="x-none"/>
    </w:rPr>
  </w:style>
  <w:style w:type="character" w:styleId="FootnoteReference">
    <w:name w:val="footnote reference"/>
    <w:semiHidden/>
    <w:rsid w:val="00303DC0"/>
    <w:rPr>
      <w:vertAlign w:val="superscript"/>
    </w:rPr>
  </w:style>
  <w:style w:type="character" w:customStyle="1" w:styleId="CharChar1">
    <w:name w:val="Char Char1"/>
    <w:rsid w:val="00303DC0"/>
    <w:rPr>
      <w:rFonts w:ascii="Courier New" w:eastAsia="Times New Roman" w:hAnsi="Courier New" w:cs="Courier New"/>
      <w:bCs/>
    </w:rPr>
  </w:style>
  <w:style w:type="paragraph" w:customStyle="1" w:styleId="cau">
    <w:name w:val="cau"/>
    <w:basedOn w:val="Normal"/>
    <w:rsid w:val="00303DC0"/>
    <w:pPr>
      <w:pageBreakBefore/>
      <w:spacing w:before="240" w:after="60" w:line="240" w:lineRule="auto"/>
      <w:ind w:left="426"/>
    </w:pPr>
    <w:rPr>
      <w:rFonts w:ascii=".VnTimeH" w:hAnsi=".VnTimeH"/>
      <w:bCs/>
    </w:rPr>
  </w:style>
  <w:style w:type="paragraph" w:customStyle="1" w:styleId="c">
    <w:name w:val="c"/>
    <w:basedOn w:val="Normal"/>
    <w:rsid w:val="00303DC0"/>
    <w:pPr>
      <w:pageBreakBefore/>
      <w:spacing w:before="480" w:after="60" w:line="240" w:lineRule="auto"/>
      <w:jc w:val="center"/>
    </w:pPr>
    <w:rPr>
      <w:rFonts w:ascii=".VnTime" w:hAnsi=".VnTime"/>
      <w:b/>
      <w:i/>
      <w:iCs/>
    </w:rPr>
  </w:style>
  <w:style w:type="paragraph" w:customStyle="1" w:styleId="tc">
    <w:name w:val="tc"/>
    <w:basedOn w:val="Normal"/>
    <w:rsid w:val="00303DC0"/>
    <w:pPr>
      <w:spacing w:before="120" w:after="480" w:line="240" w:lineRule="auto"/>
      <w:jc w:val="center"/>
    </w:pPr>
    <w:rPr>
      <w:rFonts w:ascii=".VnArialH" w:hAnsi=".VnArialH"/>
      <w:b/>
      <w:sz w:val="26"/>
    </w:rPr>
  </w:style>
  <w:style w:type="character" w:customStyle="1" w:styleId="CharChar">
    <w:name w:val="Char Char"/>
    <w:rsid w:val="00303DC0"/>
    <w:rPr>
      <w:rFonts w:ascii=".VnTime" w:eastAsia="Times New Roman" w:hAnsi=".VnTime"/>
      <w:sz w:val="23"/>
      <w:szCs w:val="24"/>
      <w:lang w:val="vi-VN"/>
    </w:rPr>
  </w:style>
  <w:style w:type="paragraph" w:styleId="NormalWeb">
    <w:name w:val="Normal (Web)"/>
    <w:basedOn w:val="Normal"/>
    <w:uiPriority w:val="99"/>
    <w:rsid w:val="00303DC0"/>
    <w:pPr>
      <w:spacing w:before="100" w:beforeAutospacing="1" w:after="100" w:afterAutospacing="1" w:line="240" w:lineRule="auto"/>
    </w:pPr>
    <w:rPr>
      <w:rFonts w:ascii="Arial" w:hAnsi="Arial" w:cs="Arial"/>
      <w:color w:val="000000"/>
      <w:sz w:val="14"/>
      <w:szCs w:val="14"/>
      <w:lang w:val="en-US"/>
    </w:rPr>
  </w:style>
  <w:style w:type="character" w:styleId="Strong">
    <w:name w:val="Strong"/>
    <w:qFormat/>
    <w:rsid w:val="00303DC0"/>
    <w:rPr>
      <w:b/>
      <w:bCs/>
    </w:rPr>
  </w:style>
  <w:style w:type="paragraph" w:customStyle="1" w:styleId="3">
    <w:name w:val="3"/>
    <w:basedOn w:val="Normal"/>
    <w:rsid w:val="00303DC0"/>
    <w:pPr>
      <w:numPr>
        <w:numId w:val="2"/>
      </w:numPr>
      <w:tabs>
        <w:tab w:val="left" w:pos="403"/>
      </w:tabs>
      <w:spacing w:before="120" w:after="120" w:line="288" w:lineRule="auto"/>
      <w:jc w:val="both"/>
    </w:pPr>
    <w:rPr>
      <w:sz w:val="26"/>
      <w:szCs w:val="26"/>
      <w:lang w:val="en-US"/>
    </w:rPr>
  </w:style>
  <w:style w:type="paragraph" w:customStyle="1" w:styleId="m4">
    <w:name w:val="m4"/>
    <w:basedOn w:val="m3"/>
    <w:rsid w:val="00303DC0"/>
    <w:rPr>
      <w:i/>
    </w:rPr>
  </w:style>
  <w:style w:type="paragraph" w:customStyle="1" w:styleId="Char">
    <w:name w:val="Char"/>
    <w:basedOn w:val="Normal"/>
    <w:autoRedefine/>
    <w:rsid w:val="00303DC0"/>
    <w:pPr>
      <w:pageBreakBefore/>
      <w:tabs>
        <w:tab w:val="left" w:pos="850"/>
        <w:tab w:val="left" w:pos="1191"/>
        <w:tab w:val="left" w:pos="1531"/>
      </w:tabs>
      <w:spacing w:after="120" w:line="240" w:lineRule="auto"/>
      <w:jc w:val="center"/>
    </w:pPr>
    <w:rPr>
      <w:rFonts w:ascii="Tahoma" w:eastAsia="MS Mincho" w:hAnsi="Tahoma" w:cs="Tahoma"/>
      <w:b/>
      <w:bCs/>
      <w:color w:val="FFFFFF"/>
      <w:spacing w:val="20"/>
      <w:sz w:val="22"/>
      <w:szCs w:val="22"/>
      <w:lang w:val="en-GB" w:eastAsia="zh-CN"/>
    </w:rPr>
  </w:style>
  <w:style w:type="paragraph" w:customStyle="1" w:styleId="MTDisplayEquation">
    <w:name w:val="MTDisplayEquation"/>
    <w:basedOn w:val="Normal"/>
    <w:next w:val="Normal"/>
    <w:rsid w:val="00303DC0"/>
    <w:pPr>
      <w:tabs>
        <w:tab w:val="center" w:pos="4620"/>
        <w:tab w:val="right" w:pos="9240"/>
      </w:tabs>
      <w:spacing w:before="120" w:after="120" w:line="288" w:lineRule="auto"/>
      <w:jc w:val="both"/>
    </w:pPr>
    <w:rPr>
      <w:spacing w:val="-6"/>
      <w:sz w:val="26"/>
      <w:szCs w:val="26"/>
      <w:lang w:val="en-US"/>
    </w:rPr>
  </w:style>
  <w:style w:type="character" w:customStyle="1" w:styleId="newtitle">
    <w:name w:val="new_title"/>
    <w:basedOn w:val="DefaultParagraphFont"/>
    <w:rsid w:val="00303DC0"/>
  </w:style>
  <w:style w:type="paragraph" w:customStyle="1" w:styleId="abc">
    <w:name w:val="abc"/>
    <w:basedOn w:val="Normal"/>
    <w:rsid w:val="00303DC0"/>
    <w:pPr>
      <w:spacing w:after="0" w:line="240" w:lineRule="auto"/>
      <w:jc w:val="both"/>
    </w:pPr>
    <w:rPr>
      <w:rFonts w:ascii=".VnTime" w:hAnsi=".VnTime"/>
      <w:sz w:val="28"/>
      <w:szCs w:val="20"/>
      <w:lang w:val="en-US"/>
    </w:rPr>
  </w:style>
  <w:style w:type="character" w:customStyle="1" w:styleId="cgselectable">
    <w:name w:val="cgselectable"/>
    <w:basedOn w:val="DefaultParagraphFont"/>
    <w:rsid w:val="00303DC0"/>
  </w:style>
  <w:style w:type="character" w:customStyle="1" w:styleId="longtext">
    <w:name w:val="long_text"/>
    <w:basedOn w:val="DefaultParagraphFont"/>
    <w:rsid w:val="00303DC0"/>
  </w:style>
  <w:style w:type="character" w:customStyle="1" w:styleId="longtext1">
    <w:name w:val="long_text1"/>
    <w:rsid w:val="00303DC0"/>
    <w:rPr>
      <w:sz w:val="13"/>
      <w:szCs w:val="13"/>
    </w:rPr>
  </w:style>
  <w:style w:type="character" w:styleId="Emphasis">
    <w:name w:val="Emphasis"/>
    <w:uiPriority w:val="20"/>
    <w:qFormat/>
    <w:rsid w:val="00303DC0"/>
    <w:rPr>
      <w:i/>
      <w:iCs/>
    </w:rPr>
  </w:style>
  <w:style w:type="paragraph" w:customStyle="1" w:styleId="Style1">
    <w:name w:val="Style1"/>
    <w:basedOn w:val="m1"/>
    <w:rsid w:val="00303DC0"/>
    <w:pPr>
      <w:spacing w:before="120" w:after="120" w:line="288" w:lineRule="auto"/>
    </w:pPr>
  </w:style>
  <w:style w:type="character" w:styleId="FollowedHyperlink">
    <w:name w:val="FollowedHyperlink"/>
    <w:rsid w:val="00303DC0"/>
    <w:rPr>
      <w:color w:val="800080"/>
      <w:u w:val="single"/>
    </w:rPr>
  </w:style>
  <w:style w:type="paragraph" w:styleId="CommentText">
    <w:name w:val="annotation text"/>
    <w:basedOn w:val="Normal"/>
    <w:link w:val="CommentTextChar"/>
    <w:semiHidden/>
    <w:unhideWhenUsed/>
    <w:rsid w:val="00303DC0"/>
    <w:pPr>
      <w:spacing w:after="0" w:line="240" w:lineRule="auto"/>
    </w:pPr>
    <w:rPr>
      <w:sz w:val="20"/>
      <w:szCs w:val="20"/>
      <w:lang w:val="x-none" w:eastAsia="x-none"/>
    </w:rPr>
  </w:style>
  <w:style w:type="character" w:customStyle="1" w:styleId="CommentTextChar">
    <w:name w:val="Comment Text Char"/>
    <w:basedOn w:val="DefaultParagraphFont"/>
    <w:link w:val="CommentText"/>
    <w:semiHidden/>
    <w:rsid w:val="00303DC0"/>
    <w:rPr>
      <w:rFonts w:eastAsia="Times New Roman" w:cs="Times New Roman"/>
      <w:sz w:val="20"/>
      <w:szCs w:val="20"/>
      <w:lang w:val="x-none" w:eastAsia="x-none"/>
    </w:rPr>
  </w:style>
  <w:style w:type="paragraph" w:styleId="CommentSubject">
    <w:name w:val="annotation subject"/>
    <w:basedOn w:val="CommentText"/>
    <w:next w:val="CommentText"/>
    <w:link w:val="CommentSubjectChar"/>
    <w:semiHidden/>
    <w:unhideWhenUsed/>
    <w:rsid w:val="00303DC0"/>
    <w:rPr>
      <w:b/>
      <w:bCs/>
    </w:rPr>
  </w:style>
  <w:style w:type="character" w:customStyle="1" w:styleId="CommentSubjectChar">
    <w:name w:val="Comment Subject Char"/>
    <w:basedOn w:val="CommentTextChar"/>
    <w:link w:val="CommentSubject"/>
    <w:semiHidden/>
    <w:rsid w:val="00303DC0"/>
    <w:rPr>
      <w:rFonts w:eastAsia="Times New Roman" w:cs="Times New Roman"/>
      <w:b/>
      <w:bCs/>
      <w:sz w:val="20"/>
      <w:szCs w:val="20"/>
      <w:lang w:val="x-none" w:eastAsia="x-none"/>
    </w:rPr>
  </w:style>
  <w:style w:type="paragraph" w:styleId="PlainText">
    <w:name w:val="Plain Text"/>
    <w:basedOn w:val="Normal"/>
    <w:link w:val="PlainTextChar"/>
    <w:semiHidden/>
    <w:rsid w:val="00303DC0"/>
    <w:pPr>
      <w:spacing w:after="0" w:line="240" w:lineRule="auto"/>
    </w:pPr>
    <w:rPr>
      <w:rFonts w:ascii="Courier New" w:hAnsi="Courier New" w:cs="Courier New"/>
      <w:bCs/>
      <w:sz w:val="20"/>
      <w:szCs w:val="20"/>
      <w:lang w:val="x-none" w:eastAsia="x-none"/>
    </w:rPr>
  </w:style>
  <w:style w:type="character" w:customStyle="1" w:styleId="PlainTextChar">
    <w:name w:val="Plain Text Char"/>
    <w:basedOn w:val="DefaultParagraphFont"/>
    <w:link w:val="PlainText"/>
    <w:semiHidden/>
    <w:rsid w:val="00303DC0"/>
    <w:rPr>
      <w:rFonts w:ascii="Courier New" w:eastAsia="Times New Roman" w:hAnsi="Courier New" w:cs="Courier New"/>
      <w:bCs/>
      <w:sz w:val="20"/>
      <w:szCs w:val="20"/>
      <w:lang w:val="x-none" w:eastAsia="x-none"/>
    </w:rPr>
  </w:style>
  <w:style w:type="character" w:customStyle="1" w:styleId="CharChar3">
    <w:name w:val="Char Char3"/>
    <w:rsid w:val="00303DC0"/>
    <w:rPr>
      <w:rFonts w:ascii="Times New Roman" w:eastAsia="Times New Roman" w:hAnsi="Times New Roman"/>
      <w:sz w:val="24"/>
      <w:szCs w:val="24"/>
    </w:rPr>
  </w:style>
  <w:style w:type="paragraph" w:styleId="BodyText2">
    <w:name w:val="Body Text 2"/>
    <w:basedOn w:val="Normal"/>
    <w:link w:val="BodyText2Char"/>
    <w:semiHidden/>
    <w:rsid w:val="00303DC0"/>
    <w:pPr>
      <w:spacing w:after="0" w:line="240" w:lineRule="auto"/>
    </w:pPr>
    <w:rPr>
      <w:rFonts w:ascii=".VnTime" w:hAnsi=".VnTime"/>
      <w:sz w:val="26"/>
      <w:szCs w:val="20"/>
      <w:lang w:val="x-none" w:eastAsia="x-none"/>
    </w:rPr>
  </w:style>
  <w:style w:type="character" w:customStyle="1" w:styleId="BodyText2Char">
    <w:name w:val="Body Text 2 Char"/>
    <w:basedOn w:val="DefaultParagraphFont"/>
    <w:link w:val="BodyText2"/>
    <w:semiHidden/>
    <w:rsid w:val="00303DC0"/>
    <w:rPr>
      <w:rFonts w:ascii=".VnTime" w:eastAsia="Times New Roman" w:hAnsi=".VnTime" w:cs="Times New Roman"/>
      <w:szCs w:val="20"/>
      <w:lang w:val="x-none" w:eastAsia="x-none"/>
    </w:rPr>
  </w:style>
  <w:style w:type="paragraph" w:styleId="List">
    <w:name w:val="List"/>
    <w:basedOn w:val="Normal"/>
    <w:unhideWhenUsed/>
    <w:rsid w:val="00303DC0"/>
    <w:pPr>
      <w:spacing w:after="0" w:line="240" w:lineRule="auto"/>
      <w:ind w:left="283" w:hanging="283"/>
      <w:contextualSpacing/>
    </w:pPr>
    <w:rPr>
      <w:lang w:val="en-US"/>
    </w:rPr>
  </w:style>
  <w:style w:type="paragraph" w:styleId="List2">
    <w:name w:val="List 2"/>
    <w:basedOn w:val="Normal"/>
    <w:unhideWhenUsed/>
    <w:rsid w:val="00303DC0"/>
    <w:pPr>
      <w:spacing w:after="0" w:line="240" w:lineRule="auto"/>
      <w:ind w:left="566" w:hanging="283"/>
      <w:contextualSpacing/>
    </w:pPr>
    <w:rPr>
      <w:lang w:val="en-US"/>
    </w:rPr>
  </w:style>
  <w:style w:type="paragraph" w:styleId="ListBullet">
    <w:name w:val="List Bullet"/>
    <w:basedOn w:val="Normal"/>
    <w:unhideWhenUsed/>
    <w:rsid w:val="00303DC0"/>
    <w:pPr>
      <w:numPr>
        <w:numId w:val="5"/>
      </w:numPr>
      <w:spacing w:after="0" w:line="240" w:lineRule="auto"/>
      <w:contextualSpacing/>
    </w:pPr>
    <w:rPr>
      <w:lang w:val="en-US"/>
    </w:rPr>
  </w:style>
  <w:style w:type="paragraph" w:styleId="ListBullet2">
    <w:name w:val="List Bullet 2"/>
    <w:basedOn w:val="Normal"/>
    <w:unhideWhenUsed/>
    <w:rsid w:val="00303DC0"/>
    <w:pPr>
      <w:numPr>
        <w:numId w:val="6"/>
      </w:numPr>
      <w:spacing w:after="0" w:line="240" w:lineRule="auto"/>
      <w:contextualSpacing/>
    </w:pPr>
    <w:rPr>
      <w:lang w:val="en-US"/>
    </w:rPr>
  </w:style>
  <w:style w:type="paragraph" w:styleId="Caption">
    <w:name w:val="caption"/>
    <w:basedOn w:val="Normal"/>
    <w:next w:val="Normal"/>
    <w:qFormat/>
    <w:rsid w:val="00303DC0"/>
    <w:pPr>
      <w:spacing w:after="0" w:line="240" w:lineRule="auto"/>
    </w:pPr>
    <w:rPr>
      <w:b/>
      <w:bCs/>
      <w:sz w:val="20"/>
      <w:szCs w:val="20"/>
      <w:lang w:val="en-US"/>
    </w:rPr>
  </w:style>
  <w:style w:type="paragraph" w:styleId="BodyTextFirstIndent">
    <w:name w:val="Body Text First Indent"/>
    <w:basedOn w:val="BodyText"/>
    <w:link w:val="BodyTextFirstIndentChar"/>
    <w:unhideWhenUsed/>
    <w:rsid w:val="00303DC0"/>
    <w:pPr>
      <w:spacing w:after="120"/>
      <w:ind w:firstLine="210"/>
    </w:pPr>
    <w:rPr>
      <w:sz w:val="24"/>
      <w:szCs w:val="24"/>
    </w:rPr>
  </w:style>
  <w:style w:type="character" w:customStyle="1" w:styleId="BodyTextFirstIndentChar">
    <w:name w:val="Body Text First Indent Char"/>
    <w:basedOn w:val="BodyTextChar"/>
    <w:link w:val="BodyTextFirstIndent"/>
    <w:rsid w:val="00303DC0"/>
    <w:rPr>
      <w:rFonts w:ascii=".VnTime" w:eastAsia="Times New Roman" w:hAnsi=".VnTime" w:cs="Times New Roman"/>
      <w:sz w:val="24"/>
      <w:szCs w:val="24"/>
      <w:lang w:val="x-none" w:eastAsia="x-none"/>
    </w:rPr>
  </w:style>
  <w:style w:type="paragraph" w:styleId="BodyTextIndent">
    <w:name w:val="Body Text Indent"/>
    <w:basedOn w:val="Normal"/>
    <w:link w:val="BodyTextIndentChar"/>
    <w:semiHidden/>
    <w:unhideWhenUsed/>
    <w:rsid w:val="00303DC0"/>
    <w:pPr>
      <w:spacing w:after="120" w:line="240" w:lineRule="auto"/>
      <w:ind w:left="283"/>
    </w:pPr>
    <w:rPr>
      <w:lang w:val="x-none" w:eastAsia="x-none"/>
    </w:rPr>
  </w:style>
  <w:style w:type="character" w:customStyle="1" w:styleId="BodyTextIndentChar">
    <w:name w:val="Body Text Indent Char"/>
    <w:basedOn w:val="DefaultParagraphFont"/>
    <w:link w:val="BodyTextIndent"/>
    <w:semiHidden/>
    <w:rsid w:val="00303DC0"/>
    <w:rPr>
      <w:rFonts w:eastAsia="Times New Roman" w:cs="Times New Roman"/>
      <w:sz w:val="24"/>
      <w:szCs w:val="24"/>
      <w:lang w:val="x-none" w:eastAsia="x-none"/>
    </w:rPr>
  </w:style>
  <w:style w:type="paragraph" w:styleId="BodyTextFirstIndent2">
    <w:name w:val="Body Text First Indent 2"/>
    <w:basedOn w:val="BodyTextIndent"/>
    <w:link w:val="BodyTextFirstIndent2Char"/>
    <w:unhideWhenUsed/>
    <w:rsid w:val="00303DC0"/>
    <w:pPr>
      <w:ind w:firstLine="210"/>
    </w:pPr>
  </w:style>
  <w:style w:type="character" w:customStyle="1" w:styleId="BodyTextFirstIndent2Char">
    <w:name w:val="Body Text First Indent 2 Char"/>
    <w:basedOn w:val="BodyTextIndentChar"/>
    <w:link w:val="BodyTextFirstIndent2"/>
    <w:rsid w:val="00303DC0"/>
    <w:rPr>
      <w:rFonts w:eastAsia="Times New Roman" w:cs="Times New Roman"/>
      <w:sz w:val="24"/>
      <w:szCs w:val="24"/>
      <w:lang w:val="x-none" w:eastAsia="x-none"/>
    </w:rPr>
  </w:style>
  <w:style w:type="paragraph" w:customStyle="1" w:styleId="tac">
    <w:name w:val="tac"/>
    <w:basedOn w:val="Normal"/>
    <w:rsid w:val="00303DC0"/>
    <w:pPr>
      <w:spacing w:before="60" w:after="60" w:line="240" w:lineRule="auto"/>
      <w:jc w:val="center"/>
    </w:pPr>
    <w:rPr>
      <w:rFonts w:ascii=".VnHelvetInsH" w:hAnsi=".VnHelvetInsH"/>
      <w:sz w:val="22"/>
    </w:rPr>
  </w:style>
  <w:style w:type="paragraph" w:styleId="NoSpacing">
    <w:name w:val="No Spacing"/>
    <w:uiPriority w:val="1"/>
    <w:qFormat/>
    <w:rsid w:val="00303DC0"/>
    <w:pPr>
      <w:spacing w:after="0" w:line="240" w:lineRule="auto"/>
    </w:pPr>
    <w:rPr>
      <w:rFonts w:eastAsia="Calibri" w:cs="Times New Roman"/>
      <w:sz w:val="24"/>
      <w:szCs w:val="24"/>
    </w:rPr>
  </w:style>
  <w:style w:type="character" w:customStyle="1" w:styleId="UnresolvedMention2">
    <w:name w:val="Unresolved Mention2"/>
    <w:basedOn w:val="DefaultParagraphFont"/>
    <w:uiPriority w:val="99"/>
    <w:semiHidden/>
    <w:unhideWhenUsed/>
    <w:rsid w:val="00303DC0"/>
    <w:rPr>
      <w:color w:val="605E5C"/>
      <w:shd w:val="clear" w:color="auto" w:fill="E1DFDD"/>
    </w:rPr>
  </w:style>
  <w:style w:type="paragraph" w:styleId="TableofFigures">
    <w:name w:val="table of figures"/>
    <w:basedOn w:val="Normal"/>
    <w:next w:val="Normal"/>
    <w:uiPriority w:val="99"/>
    <w:unhideWhenUsed/>
    <w:rsid w:val="00303DC0"/>
    <w:pPr>
      <w:spacing w:after="0"/>
    </w:pPr>
  </w:style>
  <w:style w:type="paragraph" w:styleId="Revision">
    <w:name w:val="Revision"/>
    <w:hidden/>
    <w:uiPriority w:val="99"/>
    <w:semiHidden/>
    <w:rsid w:val="00303DC0"/>
    <w:pPr>
      <w:spacing w:after="0" w:line="240" w:lineRule="auto"/>
    </w:pPr>
    <w:rPr>
      <w:rFonts w:eastAsia="Times New Roman" w:cs="Times New Roman"/>
      <w:sz w:val="24"/>
      <w:szCs w:val="24"/>
      <w:lang w:val="vi-VN"/>
    </w:rPr>
  </w:style>
  <w:style w:type="character" w:styleId="UnresolvedMention">
    <w:name w:val="Unresolved Mention"/>
    <w:basedOn w:val="DefaultParagraphFont"/>
    <w:uiPriority w:val="99"/>
    <w:semiHidden/>
    <w:unhideWhenUsed/>
    <w:rsid w:val="00303DC0"/>
    <w:rPr>
      <w:color w:val="605E5C"/>
      <w:shd w:val="clear" w:color="auto" w:fill="E1DFDD"/>
    </w:rPr>
  </w:style>
  <w:style w:type="paragraph" w:customStyle="1" w:styleId="Default">
    <w:name w:val="Default"/>
    <w:rsid w:val="00303DC0"/>
    <w:pPr>
      <w:autoSpaceDE w:val="0"/>
      <w:autoSpaceDN w:val="0"/>
      <w:adjustRightInd w:val="0"/>
      <w:spacing w:after="0" w:line="240" w:lineRule="auto"/>
    </w:pPr>
    <w:rPr>
      <w:rFonts w:eastAsia="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99" Type="http://schemas.openxmlformats.org/officeDocument/2006/relationships/image" Target="media/image295.png"/><Relationship Id="rId21" Type="http://schemas.openxmlformats.org/officeDocument/2006/relationships/image" Target="media/image17.png"/><Relationship Id="rId63" Type="http://schemas.openxmlformats.org/officeDocument/2006/relationships/image" Target="media/image59.png"/><Relationship Id="rId159" Type="http://schemas.openxmlformats.org/officeDocument/2006/relationships/image" Target="media/image155.png"/><Relationship Id="rId324" Type="http://schemas.openxmlformats.org/officeDocument/2006/relationships/image" Target="media/image320.png"/><Relationship Id="rId366" Type="http://schemas.openxmlformats.org/officeDocument/2006/relationships/image" Target="media/image362.png"/><Relationship Id="rId170" Type="http://schemas.openxmlformats.org/officeDocument/2006/relationships/image" Target="media/image166.png"/><Relationship Id="rId226" Type="http://schemas.openxmlformats.org/officeDocument/2006/relationships/image" Target="media/image222.png"/><Relationship Id="rId433" Type="http://schemas.openxmlformats.org/officeDocument/2006/relationships/image" Target="media/image429.png"/><Relationship Id="rId268" Type="http://schemas.openxmlformats.org/officeDocument/2006/relationships/image" Target="media/image264.png"/><Relationship Id="rId475" Type="http://schemas.openxmlformats.org/officeDocument/2006/relationships/image" Target="media/image471.png"/><Relationship Id="rId32" Type="http://schemas.openxmlformats.org/officeDocument/2006/relationships/image" Target="media/image28.png"/><Relationship Id="rId74" Type="http://schemas.openxmlformats.org/officeDocument/2006/relationships/image" Target="media/image70.png"/><Relationship Id="rId128" Type="http://schemas.openxmlformats.org/officeDocument/2006/relationships/image" Target="media/image124.png"/><Relationship Id="rId335" Type="http://schemas.openxmlformats.org/officeDocument/2006/relationships/image" Target="media/image331.png"/><Relationship Id="rId377" Type="http://schemas.openxmlformats.org/officeDocument/2006/relationships/image" Target="media/image373.png"/><Relationship Id="rId5" Type="http://schemas.openxmlformats.org/officeDocument/2006/relationships/image" Target="media/image1.png"/><Relationship Id="rId181" Type="http://schemas.openxmlformats.org/officeDocument/2006/relationships/image" Target="media/image177.png"/><Relationship Id="rId237" Type="http://schemas.openxmlformats.org/officeDocument/2006/relationships/image" Target="media/image233.png"/><Relationship Id="rId402" Type="http://schemas.openxmlformats.org/officeDocument/2006/relationships/image" Target="media/image398.png"/><Relationship Id="rId279" Type="http://schemas.openxmlformats.org/officeDocument/2006/relationships/image" Target="media/image275.png"/><Relationship Id="rId444" Type="http://schemas.openxmlformats.org/officeDocument/2006/relationships/image" Target="media/image440.png"/><Relationship Id="rId486" Type="http://schemas.openxmlformats.org/officeDocument/2006/relationships/image" Target="media/image482.png"/><Relationship Id="rId43" Type="http://schemas.openxmlformats.org/officeDocument/2006/relationships/image" Target="media/image39.png"/><Relationship Id="rId139" Type="http://schemas.openxmlformats.org/officeDocument/2006/relationships/image" Target="media/image135.png"/><Relationship Id="rId290" Type="http://schemas.openxmlformats.org/officeDocument/2006/relationships/image" Target="media/image286.png"/><Relationship Id="rId304" Type="http://schemas.openxmlformats.org/officeDocument/2006/relationships/image" Target="media/image300.png"/><Relationship Id="rId346" Type="http://schemas.openxmlformats.org/officeDocument/2006/relationships/image" Target="media/image342.png"/><Relationship Id="rId388" Type="http://schemas.openxmlformats.org/officeDocument/2006/relationships/image" Target="media/image384.png"/><Relationship Id="rId85" Type="http://schemas.openxmlformats.org/officeDocument/2006/relationships/image" Target="media/image81.png"/><Relationship Id="rId150" Type="http://schemas.openxmlformats.org/officeDocument/2006/relationships/image" Target="media/image146.png"/><Relationship Id="rId192" Type="http://schemas.openxmlformats.org/officeDocument/2006/relationships/image" Target="media/image188.png"/><Relationship Id="rId206" Type="http://schemas.openxmlformats.org/officeDocument/2006/relationships/image" Target="media/image202.png"/><Relationship Id="rId413" Type="http://schemas.openxmlformats.org/officeDocument/2006/relationships/image" Target="media/image409.png"/><Relationship Id="rId248" Type="http://schemas.openxmlformats.org/officeDocument/2006/relationships/image" Target="media/image244.png"/><Relationship Id="rId455" Type="http://schemas.openxmlformats.org/officeDocument/2006/relationships/image" Target="media/image451.png"/><Relationship Id="rId12" Type="http://schemas.openxmlformats.org/officeDocument/2006/relationships/image" Target="media/image8.png"/><Relationship Id="rId108" Type="http://schemas.openxmlformats.org/officeDocument/2006/relationships/image" Target="media/image104.png"/><Relationship Id="rId315" Type="http://schemas.openxmlformats.org/officeDocument/2006/relationships/image" Target="media/image311.png"/><Relationship Id="rId357" Type="http://schemas.openxmlformats.org/officeDocument/2006/relationships/image" Target="media/image353.png"/><Relationship Id="rId54" Type="http://schemas.openxmlformats.org/officeDocument/2006/relationships/image" Target="media/image50.png"/><Relationship Id="rId96" Type="http://schemas.openxmlformats.org/officeDocument/2006/relationships/image" Target="media/image92.png"/><Relationship Id="rId161" Type="http://schemas.openxmlformats.org/officeDocument/2006/relationships/image" Target="media/image157.png"/><Relationship Id="rId217" Type="http://schemas.openxmlformats.org/officeDocument/2006/relationships/image" Target="media/image213.png"/><Relationship Id="rId399" Type="http://schemas.openxmlformats.org/officeDocument/2006/relationships/image" Target="media/image395.png"/><Relationship Id="rId259" Type="http://schemas.openxmlformats.org/officeDocument/2006/relationships/image" Target="media/image255.png"/><Relationship Id="rId424" Type="http://schemas.openxmlformats.org/officeDocument/2006/relationships/image" Target="media/image420.png"/><Relationship Id="rId466" Type="http://schemas.openxmlformats.org/officeDocument/2006/relationships/image" Target="media/image462.png"/><Relationship Id="rId23" Type="http://schemas.openxmlformats.org/officeDocument/2006/relationships/image" Target="media/image19.png"/><Relationship Id="rId119" Type="http://schemas.openxmlformats.org/officeDocument/2006/relationships/image" Target="media/image115.png"/><Relationship Id="rId270" Type="http://schemas.openxmlformats.org/officeDocument/2006/relationships/image" Target="media/image266.png"/><Relationship Id="rId326" Type="http://schemas.openxmlformats.org/officeDocument/2006/relationships/image" Target="media/image322.png"/><Relationship Id="rId65" Type="http://schemas.openxmlformats.org/officeDocument/2006/relationships/image" Target="media/image61.png"/><Relationship Id="rId130" Type="http://schemas.openxmlformats.org/officeDocument/2006/relationships/image" Target="media/image126.png"/><Relationship Id="rId368" Type="http://schemas.openxmlformats.org/officeDocument/2006/relationships/image" Target="media/image364.png"/><Relationship Id="rId172" Type="http://schemas.openxmlformats.org/officeDocument/2006/relationships/image" Target="media/image168.png"/><Relationship Id="rId228" Type="http://schemas.openxmlformats.org/officeDocument/2006/relationships/image" Target="media/image224.png"/><Relationship Id="rId435" Type="http://schemas.openxmlformats.org/officeDocument/2006/relationships/image" Target="media/image431.png"/><Relationship Id="rId477" Type="http://schemas.openxmlformats.org/officeDocument/2006/relationships/image" Target="media/image473.png"/><Relationship Id="rId281" Type="http://schemas.openxmlformats.org/officeDocument/2006/relationships/image" Target="media/image277.png"/><Relationship Id="rId337" Type="http://schemas.openxmlformats.org/officeDocument/2006/relationships/image" Target="media/image333.png"/><Relationship Id="rId34" Type="http://schemas.openxmlformats.org/officeDocument/2006/relationships/image" Target="media/image30.png"/><Relationship Id="rId76" Type="http://schemas.openxmlformats.org/officeDocument/2006/relationships/image" Target="media/image72.png"/><Relationship Id="rId141" Type="http://schemas.openxmlformats.org/officeDocument/2006/relationships/image" Target="media/image137.png"/><Relationship Id="rId379" Type="http://schemas.openxmlformats.org/officeDocument/2006/relationships/image" Target="media/image375.png"/><Relationship Id="rId7" Type="http://schemas.openxmlformats.org/officeDocument/2006/relationships/image" Target="media/image3.png"/><Relationship Id="rId183" Type="http://schemas.openxmlformats.org/officeDocument/2006/relationships/image" Target="media/image179.png"/><Relationship Id="rId239" Type="http://schemas.openxmlformats.org/officeDocument/2006/relationships/image" Target="media/image235.png"/><Relationship Id="rId390" Type="http://schemas.openxmlformats.org/officeDocument/2006/relationships/image" Target="media/image386.png"/><Relationship Id="rId404" Type="http://schemas.openxmlformats.org/officeDocument/2006/relationships/image" Target="media/image400.png"/><Relationship Id="rId446" Type="http://schemas.openxmlformats.org/officeDocument/2006/relationships/image" Target="media/image442.png"/><Relationship Id="rId250" Type="http://schemas.openxmlformats.org/officeDocument/2006/relationships/image" Target="media/image246.png"/><Relationship Id="rId292" Type="http://schemas.openxmlformats.org/officeDocument/2006/relationships/image" Target="media/image288.png"/><Relationship Id="rId306" Type="http://schemas.openxmlformats.org/officeDocument/2006/relationships/image" Target="media/image302.png"/><Relationship Id="rId488" Type="http://schemas.openxmlformats.org/officeDocument/2006/relationships/image" Target="media/image484.png"/><Relationship Id="rId45" Type="http://schemas.openxmlformats.org/officeDocument/2006/relationships/image" Target="media/image41.png"/><Relationship Id="rId87" Type="http://schemas.openxmlformats.org/officeDocument/2006/relationships/image" Target="media/image83.png"/><Relationship Id="rId110" Type="http://schemas.openxmlformats.org/officeDocument/2006/relationships/image" Target="media/image106.png"/><Relationship Id="rId348" Type="http://schemas.openxmlformats.org/officeDocument/2006/relationships/image" Target="media/image344.png"/><Relationship Id="rId152" Type="http://schemas.openxmlformats.org/officeDocument/2006/relationships/image" Target="media/image148.png"/><Relationship Id="rId194" Type="http://schemas.openxmlformats.org/officeDocument/2006/relationships/image" Target="media/image190.png"/><Relationship Id="rId208" Type="http://schemas.openxmlformats.org/officeDocument/2006/relationships/image" Target="media/image204.png"/><Relationship Id="rId415" Type="http://schemas.openxmlformats.org/officeDocument/2006/relationships/image" Target="media/image411.png"/><Relationship Id="rId457" Type="http://schemas.openxmlformats.org/officeDocument/2006/relationships/image" Target="media/image453.png"/><Relationship Id="rId261" Type="http://schemas.openxmlformats.org/officeDocument/2006/relationships/image" Target="media/image257.png"/><Relationship Id="rId14" Type="http://schemas.openxmlformats.org/officeDocument/2006/relationships/image" Target="media/image10.png"/><Relationship Id="rId56" Type="http://schemas.openxmlformats.org/officeDocument/2006/relationships/image" Target="media/image52.png"/><Relationship Id="rId317" Type="http://schemas.openxmlformats.org/officeDocument/2006/relationships/image" Target="media/image313.png"/><Relationship Id="rId359" Type="http://schemas.openxmlformats.org/officeDocument/2006/relationships/image" Target="media/image355.png"/><Relationship Id="rId98" Type="http://schemas.openxmlformats.org/officeDocument/2006/relationships/image" Target="media/image94.png"/><Relationship Id="rId121" Type="http://schemas.openxmlformats.org/officeDocument/2006/relationships/image" Target="media/image117.png"/><Relationship Id="rId163" Type="http://schemas.openxmlformats.org/officeDocument/2006/relationships/image" Target="media/image159.png"/><Relationship Id="rId219" Type="http://schemas.openxmlformats.org/officeDocument/2006/relationships/image" Target="media/image215.png"/><Relationship Id="rId370" Type="http://schemas.openxmlformats.org/officeDocument/2006/relationships/image" Target="media/image366.png"/><Relationship Id="rId426" Type="http://schemas.openxmlformats.org/officeDocument/2006/relationships/image" Target="media/image422.png"/><Relationship Id="rId230" Type="http://schemas.openxmlformats.org/officeDocument/2006/relationships/image" Target="media/image226.png"/><Relationship Id="rId468" Type="http://schemas.openxmlformats.org/officeDocument/2006/relationships/image" Target="media/image464.png"/><Relationship Id="rId25" Type="http://schemas.openxmlformats.org/officeDocument/2006/relationships/image" Target="media/image21.png"/><Relationship Id="rId67" Type="http://schemas.openxmlformats.org/officeDocument/2006/relationships/image" Target="media/image63.png"/><Relationship Id="rId272" Type="http://schemas.openxmlformats.org/officeDocument/2006/relationships/image" Target="media/image268.png"/><Relationship Id="rId328" Type="http://schemas.openxmlformats.org/officeDocument/2006/relationships/image" Target="media/image324.png"/><Relationship Id="rId132" Type="http://schemas.openxmlformats.org/officeDocument/2006/relationships/image" Target="media/image128.png"/><Relationship Id="rId174" Type="http://schemas.openxmlformats.org/officeDocument/2006/relationships/image" Target="media/image170.png"/><Relationship Id="rId381" Type="http://schemas.openxmlformats.org/officeDocument/2006/relationships/image" Target="media/image377.png"/><Relationship Id="rId241" Type="http://schemas.openxmlformats.org/officeDocument/2006/relationships/image" Target="media/image237.png"/><Relationship Id="rId437" Type="http://schemas.openxmlformats.org/officeDocument/2006/relationships/image" Target="media/image433.png"/><Relationship Id="rId479" Type="http://schemas.openxmlformats.org/officeDocument/2006/relationships/image" Target="media/image475.png"/><Relationship Id="rId36" Type="http://schemas.openxmlformats.org/officeDocument/2006/relationships/image" Target="media/image32.png"/><Relationship Id="rId283" Type="http://schemas.openxmlformats.org/officeDocument/2006/relationships/image" Target="media/image279.png"/><Relationship Id="rId339" Type="http://schemas.openxmlformats.org/officeDocument/2006/relationships/image" Target="media/image335.png"/><Relationship Id="rId490" Type="http://schemas.openxmlformats.org/officeDocument/2006/relationships/fontTable" Target="fontTable.xml"/><Relationship Id="rId78" Type="http://schemas.openxmlformats.org/officeDocument/2006/relationships/image" Target="media/image74.png"/><Relationship Id="rId101" Type="http://schemas.openxmlformats.org/officeDocument/2006/relationships/image" Target="media/image97.png"/><Relationship Id="rId143" Type="http://schemas.openxmlformats.org/officeDocument/2006/relationships/image" Target="media/image139.png"/><Relationship Id="rId185" Type="http://schemas.openxmlformats.org/officeDocument/2006/relationships/image" Target="media/image181.png"/><Relationship Id="rId350" Type="http://schemas.openxmlformats.org/officeDocument/2006/relationships/image" Target="media/image346.png"/><Relationship Id="rId406" Type="http://schemas.openxmlformats.org/officeDocument/2006/relationships/image" Target="media/image402.png"/><Relationship Id="rId9" Type="http://schemas.openxmlformats.org/officeDocument/2006/relationships/image" Target="media/image5.png"/><Relationship Id="rId210" Type="http://schemas.openxmlformats.org/officeDocument/2006/relationships/image" Target="media/image206.png"/><Relationship Id="rId392" Type="http://schemas.openxmlformats.org/officeDocument/2006/relationships/image" Target="media/image388.png"/><Relationship Id="rId448" Type="http://schemas.openxmlformats.org/officeDocument/2006/relationships/image" Target="media/image444.png"/><Relationship Id="rId252" Type="http://schemas.openxmlformats.org/officeDocument/2006/relationships/image" Target="media/image248.png"/><Relationship Id="rId294" Type="http://schemas.openxmlformats.org/officeDocument/2006/relationships/image" Target="media/image290.png"/><Relationship Id="rId308" Type="http://schemas.openxmlformats.org/officeDocument/2006/relationships/image" Target="media/image304.png"/><Relationship Id="rId47" Type="http://schemas.openxmlformats.org/officeDocument/2006/relationships/image" Target="media/image43.png"/><Relationship Id="rId89" Type="http://schemas.openxmlformats.org/officeDocument/2006/relationships/image" Target="media/image85.png"/><Relationship Id="rId112" Type="http://schemas.openxmlformats.org/officeDocument/2006/relationships/image" Target="media/image108.png"/><Relationship Id="rId154" Type="http://schemas.openxmlformats.org/officeDocument/2006/relationships/image" Target="media/image150.png"/><Relationship Id="rId361" Type="http://schemas.openxmlformats.org/officeDocument/2006/relationships/image" Target="media/image357.png"/><Relationship Id="rId196" Type="http://schemas.openxmlformats.org/officeDocument/2006/relationships/image" Target="media/image192.png"/><Relationship Id="rId417" Type="http://schemas.openxmlformats.org/officeDocument/2006/relationships/image" Target="media/image413.png"/><Relationship Id="rId459" Type="http://schemas.openxmlformats.org/officeDocument/2006/relationships/image" Target="media/image455.png"/><Relationship Id="rId16" Type="http://schemas.openxmlformats.org/officeDocument/2006/relationships/image" Target="media/image12.png"/><Relationship Id="rId221" Type="http://schemas.openxmlformats.org/officeDocument/2006/relationships/image" Target="media/image217.png"/><Relationship Id="rId263" Type="http://schemas.openxmlformats.org/officeDocument/2006/relationships/image" Target="media/image259.png"/><Relationship Id="rId319" Type="http://schemas.openxmlformats.org/officeDocument/2006/relationships/image" Target="media/image315.png"/><Relationship Id="rId470" Type="http://schemas.openxmlformats.org/officeDocument/2006/relationships/image" Target="media/image466.png"/><Relationship Id="rId58" Type="http://schemas.openxmlformats.org/officeDocument/2006/relationships/image" Target="media/image54.png"/><Relationship Id="rId123" Type="http://schemas.openxmlformats.org/officeDocument/2006/relationships/image" Target="media/image119.png"/><Relationship Id="rId330" Type="http://schemas.openxmlformats.org/officeDocument/2006/relationships/image" Target="media/image326.png"/><Relationship Id="rId165" Type="http://schemas.openxmlformats.org/officeDocument/2006/relationships/image" Target="media/image161.png"/><Relationship Id="rId372" Type="http://schemas.openxmlformats.org/officeDocument/2006/relationships/image" Target="media/image368.png"/><Relationship Id="rId428" Type="http://schemas.openxmlformats.org/officeDocument/2006/relationships/image" Target="media/image424.png"/><Relationship Id="rId232" Type="http://schemas.openxmlformats.org/officeDocument/2006/relationships/image" Target="media/image228.png"/><Relationship Id="rId274" Type="http://schemas.openxmlformats.org/officeDocument/2006/relationships/image" Target="media/image270.png"/><Relationship Id="rId481" Type="http://schemas.openxmlformats.org/officeDocument/2006/relationships/image" Target="media/image477.png"/><Relationship Id="rId27" Type="http://schemas.openxmlformats.org/officeDocument/2006/relationships/image" Target="media/image23.png"/><Relationship Id="rId69" Type="http://schemas.openxmlformats.org/officeDocument/2006/relationships/image" Target="media/image65.png"/><Relationship Id="rId134" Type="http://schemas.openxmlformats.org/officeDocument/2006/relationships/image" Target="media/image130.png"/><Relationship Id="rId80" Type="http://schemas.openxmlformats.org/officeDocument/2006/relationships/image" Target="media/image76.png"/><Relationship Id="rId176" Type="http://schemas.openxmlformats.org/officeDocument/2006/relationships/image" Target="media/image172.png"/><Relationship Id="rId341" Type="http://schemas.openxmlformats.org/officeDocument/2006/relationships/image" Target="media/image337.png"/><Relationship Id="rId383" Type="http://schemas.openxmlformats.org/officeDocument/2006/relationships/image" Target="media/image379.png"/><Relationship Id="rId439" Type="http://schemas.openxmlformats.org/officeDocument/2006/relationships/image" Target="media/image435.png"/><Relationship Id="rId201" Type="http://schemas.openxmlformats.org/officeDocument/2006/relationships/image" Target="media/image197.png"/><Relationship Id="rId243" Type="http://schemas.openxmlformats.org/officeDocument/2006/relationships/image" Target="media/image239.png"/><Relationship Id="rId285" Type="http://schemas.openxmlformats.org/officeDocument/2006/relationships/image" Target="media/image281.png"/><Relationship Id="rId450" Type="http://schemas.openxmlformats.org/officeDocument/2006/relationships/image" Target="media/image446.png"/><Relationship Id="rId38" Type="http://schemas.openxmlformats.org/officeDocument/2006/relationships/image" Target="media/image34.png"/><Relationship Id="rId103" Type="http://schemas.openxmlformats.org/officeDocument/2006/relationships/image" Target="media/image99.png"/><Relationship Id="rId310" Type="http://schemas.openxmlformats.org/officeDocument/2006/relationships/image" Target="media/image306.png"/><Relationship Id="rId91" Type="http://schemas.openxmlformats.org/officeDocument/2006/relationships/image" Target="media/image87.png"/><Relationship Id="rId145" Type="http://schemas.openxmlformats.org/officeDocument/2006/relationships/image" Target="media/image141.png"/><Relationship Id="rId187" Type="http://schemas.openxmlformats.org/officeDocument/2006/relationships/image" Target="media/image183.png"/><Relationship Id="rId352" Type="http://schemas.openxmlformats.org/officeDocument/2006/relationships/image" Target="media/image348.png"/><Relationship Id="rId394" Type="http://schemas.openxmlformats.org/officeDocument/2006/relationships/image" Target="media/image390.png"/><Relationship Id="rId408" Type="http://schemas.openxmlformats.org/officeDocument/2006/relationships/image" Target="media/image404.png"/><Relationship Id="rId212" Type="http://schemas.openxmlformats.org/officeDocument/2006/relationships/image" Target="media/image208.png"/><Relationship Id="rId254" Type="http://schemas.openxmlformats.org/officeDocument/2006/relationships/image" Target="media/image250.png"/><Relationship Id="rId49" Type="http://schemas.openxmlformats.org/officeDocument/2006/relationships/image" Target="media/image45.png"/><Relationship Id="rId114" Type="http://schemas.openxmlformats.org/officeDocument/2006/relationships/image" Target="media/image110.png"/><Relationship Id="rId296" Type="http://schemas.openxmlformats.org/officeDocument/2006/relationships/image" Target="media/image292.png"/><Relationship Id="rId461" Type="http://schemas.openxmlformats.org/officeDocument/2006/relationships/image" Target="media/image457.png"/><Relationship Id="rId60" Type="http://schemas.openxmlformats.org/officeDocument/2006/relationships/image" Target="media/image56.png"/><Relationship Id="rId156" Type="http://schemas.openxmlformats.org/officeDocument/2006/relationships/image" Target="media/image152.png"/><Relationship Id="rId198" Type="http://schemas.openxmlformats.org/officeDocument/2006/relationships/image" Target="media/image194.png"/><Relationship Id="rId321" Type="http://schemas.openxmlformats.org/officeDocument/2006/relationships/image" Target="media/image317.png"/><Relationship Id="rId363" Type="http://schemas.openxmlformats.org/officeDocument/2006/relationships/image" Target="media/image359.png"/><Relationship Id="rId419" Type="http://schemas.openxmlformats.org/officeDocument/2006/relationships/image" Target="media/image415.png"/><Relationship Id="rId223" Type="http://schemas.openxmlformats.org/officeDocument/2006/relationships/image" Target="media/image219.png"/><Relationship Id="rId430" Type="http://schemas.openxmlformats.org/officeDocument/2006/relationships/image" Target="media/image426.png"/><Relationship Id="rId18" Type="http://schemas.openxmlformats.org/officeDocument/2006/relationships/image" Target="media/image14.png"/><Relationship Id="rId265" Type="http://schemas.openxmlformats.org/officeDocument/2006/relationships/image" Target="media/image261.png"/><Relationship Id="rId472" Type="http://schemas.openxmlformats.org/officeDocument/2006/relationships/image" Target="media/image468.png"/><Relationship Id="rId125" Type="http://schemas.openxmlformats.org/officeDocument/2006/relationships/image" Target="media/image121.png"/><Relationship Id="rId167" Type="http://schemas.openxmlformats.org/officeDocument/2006/relationships/image" Target="media/image163.png"/><Relationship Id="rId332" Type="http://schemas.openxmlformats.org/officeDocument/2006/relationships/image" Target="media/image328.png"/><Relationship Id="rId374" Type="http://schemas.openxmlformats.org/officeDocument/2006/relationships/image" Target="media/image370.png"/><Relationship Id="rId71" Type="http://schemas.openxmlformats.org/officeDocument/2006/relationships/image" Target="media/image67.png"/><Relationship Id="rId234" Type="http://schemas.openxmlformats.org/officeDocument/2006/relationships/image" Target="media/image230.png"/><Relationship Id="rId2" Type="http://schemas.openxmlformats.org/officeDocument/2006/relationships/styles" Target="styles.xml"/><Relationship Id="rId29" Type="http://schemas.openxmlformats.org/officeDocument/2006/relationships/image" Target="media/image25.png"/><Relationship Id="rId276" Type="http://schemas.openxmlformats.org/officeDocument/2006/relationships/image" Target="media/image272.png"/><Relationship Id="rId441" Type="http://schemas.openxmlformats.org/officeDocument/2006/relationships/image" Target="media/image437.png"/><Relationship Id="rId483" Type="http://schemas.openxmlformats.org/officeDocument/2006/relationships/image" Target="media/image479.png"/><Relationship Id="rId40" Type="http://schemas.openxmlformats.org/officeDocument/2006/relationships/image" Target="media/image36.png"/><Relationship Id="rId136" Type="http://schemas.openxmlformats.org/officeDocument/2006/relationships/image" Target="media/image132.png"/><Relationship Id="rId178" Type="http://schemas.openxmlformats.org/officeDocument/2006/relationships/image" Target="media/image174.png"/><Relationship Id="rId301" Type="http://schemas.openxmlformats.org/officeDocument/2006/relationships/image" Target="media/image297.png"/><Relationship Id="rId343" Type="http://schemas.openxmlformats.org/officeDocument/2006/relationships/image" Target="media/image339.png"/><Relationship Id="rId82" Type="http://schemas.openxmlformats.org/officeDocument/2006/relationships/image" Target="media/image78.png"/><Relationship Id="rId203" Type="http://schemas.openxmlformats.org/officeDocument/2006/relationships/image" Target="media/image199.png"/><Relationship Id="rId385" Type="http://schemas.openxmlformats.org/officeDocument/2006/relationships/image" Target="media/image381.png"/><Relationship Id="rId245" Type="http://schemas.openxmlformats.org/officeDocument/2006/relationships/image" Target="media/image241.png"/><Relationship Id="rId287" Type="http://schemas.openxmlformats.org/officeDocument/2006/relationships/image" Target="media/image283.png"/><Relationship Id="rId410" Type="http://schemas.openxmlformats.org/officeDocument/2006/relationships/image" Target="media/image406.png"/><Relationship Id="rId452" Type="http://schemas.openxmlformats.org/officeDocument/2006/relationships/image" Target="media/image448.png"/><Relationship Id="rId105" Type="http://schemas.openxmlformats.org/officeDocument/2006/relationships/image" Target="media/image101.png"/><Relationship Id="rId147" Type="http://schemas.openxmlformats.org/officeDocument/2006/relationships/image" Target="media/image143.png"/><Relationship Id="rId312" Type="http://schemas.openxmlformats.org/officeDocument/2006/relationships/image" Target="media/image308.png"/><Relationship Id="rId354" Type="http://schemas.openxmlformats.org/officeDocument/2006/relationships/image" Target="media/image350.png"/><Relationship Id="rId51" Type="http://schemas.openxmlformats.org/officeDocument/2006/relationships/image" Target="media/image47.png"/><Relationship Id="rId93" Type="http://schemas.openxmlformats.org/officeDocument/2006/relationships/image" Target="media/image89.png"/><Relationship Id="rId189" Type="http://schemas.openxmlformats.org/officeDocument/2006/relationships/image" Target="media/image185.png"/><Relationship Id="rId396" Type="http://schemas.openxmlformats.org/officeDocument/2006/relationships/image" Target="media/image392.png"/><Relationship Id="rId214" Type="http://schemas.openxmlformats.org/officeDocument/2006/relationships/image" Target="media/image210.png"/><Relationship Id="rId256" Type="http://schemas.openxmlformats.org/officeDocument/2006/relationships/image" Target="media/image252.png"/><Relationship Id="rId298" Type="http://schemas.openxmlformats.org/officeDocument/2006/relationships/image" Target="media/image294.png"/><Relationship Id="rId421" Type="http://schemas.openxmlformats.org/officeDocument/2006/relationships/image" Target="media/image417.png"/><Relationship Id="rId463" Type="http://schemas.openxmlformats.org/officeDocument/2006/relationships/image" Target="media/image459.png"/><Relationship Id="rId116" Type="http://schemas.openxmlformats.org/officeDocument/2006/relationships/image" Target="media/image112.png"/><Relationship Id="rId158" Type="http://schemas.openxmlformats.org/officeDocument/2006/relationships/image" Target="media/image154.png"/><Relationship Id="rId323" Type="http://schemas.openxmlformats.org/officeDocument/2006/relationships/image" Target="media/image319.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179" Type="http://schemas.openxmlformats.org/officeDocument/2006/relationships/image" Target="media/image175.png"/><Relationship Id="rId365" Type="http://schemas.openxmlformats.org/officeDocument/2006/relationships/image" Target="media/image361.png"/><Relationship Id="rId386" Type="http://schemas.openxmlformats.org/officeDocument/2006/relationships/image" Target="media/image382.png"/><Relationship Id="rId190" Type="http://schemas.openxmlformats.org/officeDocument/2006/relationships/image" Target="media/image186.png"/><Relationship Id="rId204" Type="http://schemas.openxmlformats.org/officeDocument/2006/relationships/image" Target="media/image200.png"/><Relationship Id="rId225" Type="http://schemas.openxmlformats.org/officeDocument/2006/relationships/image" Target="media/image221.png"/><Relationship Id="rId246" Type="http://schemas.openxmlformats.org/officeDocument/2006/relationships/image" Target="media/image242.png"/><Relationship Id="rId267" Type="http://schemas.openxmlformats.org/officeDocument/2006/relationships/image" Target="media/image263.png"/><Relationship Id="rId288" Type="http://schemas.openxmlformats.org/officeDocument/2006/relationships/image" Target="media/image284.png"/><Relationship Id="rId411" Type="http://schemas.openxmlformats.org/officeDocument/2006/relationships/image" Target="media/image407.png"/><Relationship Id="rId432" Type="http://schemas.openxmlformats.org/officeDocument/2006/relationships/image" Target="media/image428.png"/><Relationship Id="rId453" Type="http://schemas.openxmlformats.org/officeDocument/2006/relationships/image" Target="media/image449.png"/><Relationship Id="rId474" Type="http://schemas.openxmlformats.org/officeDocument/2006/relationships/image" Target="media/image470.png"/><Relationship Id="rId106" Type="http://schemas.openxmlformats.org/officeDocument/2006/relationships/image" Target="media/image102.png"/><Relationship Id="rId127" Type="http://schemas.openxmlformats.org/officeDocument/2006/relationships/image" Target="media/image123.png"/><Relationship Id="rId313" Type="http://schemas.openxmlformats.org/officeDocument/2006/relationships/image" Target="media/image309.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94" Type="http://schemas.openxmlformats.org/officeDocument/2006/relationships/image" Target="media/image90.png"/><Relationship Id="rId148" Type="http://schemas.openxmlformats.org/officeDocument/2006/relationships/image" Target="media/image144.png"/><Relationship Id="rId169" Type="http://schemas.openxmlformats.org/officeDocument/2006/relationships/image" Target="media/image165.png"/><Relationship Id="rId334" Type="http://schemas.openxmlformats.org/officeDocument/2006/relationships/image" Target="media/image330.png"/><Relationship Id="rId355" Type="http://schemas.openxmlformats.org/officeDocument/2006/relationships/image" Target="media/image351.png"/><Relationship Id="rId376" Type="http://schemas.openxmlformats.org/officeDocument/2006/relationships/image" Target="media/image372.png"/><Relationship Id="rId397" Type="http://schemas.openxmlformats.org/officeDocument/2006/relationships/image" Target="media/image393.png"/><Relationship Id="rId4" Type="http://schemas.openxmlformats.org/officeDocument/2006/relationships/webSettings" Target="webSettings.xml"/><Relationship Id="rId180" Type="http://schemas.openxmlformats.org/officeDocument/2006/relationships/image" Target="media/image176.png"/><Relationship Id="rId215" Type="http://schemas.openxmlformats.org/officeDocument/2006/relationships/image" Target="media/image211.png"/><Relationship Id="rId236" Type="http://schemas.openxmlformats.org/officeDocument/2006/relationships/image" Target="media/image232.png"/><Relationship Id="rId257" Type="http://schemas.openxmlformats.org/officeDocument/2006/relationships/image" Target="media/image253.png"/><Relationship Id="rId278" Type="http://schemas.openxmlformats.org/officeDocument/2006/relationships/image" Target="media/image274.png"/><Relationship Id="rId401" Type="http://schemas.openxmlformats.org/officeDocument/2006/relationships/image" Target="media/image397.png"/><Relationship Id="rId422" Type="http://schemas.openxmlformats.org/officeDocument/2006/relationships/image" Target="media/image418.png"/><Relationship Id="rId443" Type="http://schemas.openxmlformats.org/officeDocument/2006/relationships/image" Target="media/image439.png"/><Relationship Id="rId464" Type="http://schemas.openxmlformats.org/officeDocument/2006/relationships/image" Target="media/image460.png"/><Relationship Id="rId303" Type="http://schemas.openxmlformats.org/officeDocument/2006/relationships/image" Target="media/image299.png"/><Relationship Id="rId485" Type="http://schemas.openxmlformats.org/officeDocument/2006/relationships/image" Target="media/image481.png"/><Relationship Id="rId42" Type="http://schemas.openxmlformats.org/officeDocument/2006/relationships/image" Target="media/image38.png"/><Relationship Id="rId84" Type="http://schemas.openxmlformats.org/officeDocument/2006/relationships/image" Target="media/image80.png"/><Relationship Id="rId138" Type="http://schemas.openxmlformats.org/officeDocument/2006/relationships/image" Target="media/image134.png"/><Relationship Id="rId345" Type="http://schemas.openxmlformats.org/officeDocument/2006/relationships/image" Target="media/image341.png"/><Relationship Id="rId387" Type="http://schemas.openxmlformats.org/officeDocument/2006/relationships/image" Target="media/image383.png"/><Relationship Id="rId191" Type="http://schemas.openxmlformats.org/officeDocument/2006/relationships/image" Target="media/image187.png"/><Relationship Id="rId205" Type="http://schemas.openxmlformats.org/officeDocument/2006/relationships/image" Target="media/image201.png"/><Relationship Id="rId247" Type="http://schemas.openxmlformats.org/officeDocument/2006/relationships/image" Target="media/image243.png"/><Relationship Id="rId412" Type="http://schemas.openxmlformats.org/officeDocument/2006/relationships/image" Target="media/image408.png"/><Relationship Id="rId107" Type="http://schemas.openxmlformats.org/officeDocument/2006/relationships/image" Target="media/image103.png"/><Relationship Id="rId289" Type="http://schemas.openxmlformats.org/officeDocument/2006/relationships/image" Target="media/image285.png"/><Relationship Id="rId454" Type="http://schemas.openxmlformats.org/officeDocument/2006/relationships/image" Target="media/image450.png"/><Relationship Id="rId11" Type="http://schemas.openxmlformats.org/officeDocument/2006/relationships/image" Target="media/image7.png"/><Relationship Id="rId53" Type="http://schemas.openxmlformats.org/officeDocument/2006/relationships/image" Target="media/image49.png"/><Relationship Id="rId149" Type="http://schemas.openxmlformats.org/officeDocument/2006/relationships/image" Target="media/image145.png"/><Relationship Id="rId314" Type="http://schemas.openxmlformats.org/officeDocument/2006/relationships/image" Target="media/image310.png"/><Relationship Id="rId356" Type="http://schemas.openxmlformats.org/officeDocument/2006/relationships/image" Target="media/image352.png"/><Relationship Id="rId398" Type="http://schemas.openxmlformats.org/officeDocument/2006/relationships/image" Target="media/image394.png"/><Relationship Id="rId95" Type="http://schemas.openxmlformats.org/officeDocument/2006/relationships/image" Target="media/image91.png"/><Relationship Id="rId160" Type="http://schemas.openxmlformats.org/officeDocument/2006/relationships/image" Target="media/image156.png"/><Relationship Id="rId216" Type="http://schemas.openxmlformats.org/officeDocument/2006/relationships/image" Target="media/image212.png"/><Relationship Id="rId423" Type="http://schemas.openxmlformats.org/officeDocument/2006/relationships/image" Target="media/image419.png"/><Relationship Id="rId258" Type="http://schemas.openxmlformats.org/officeDocument/2006/relationships/image" Target="media/image254.png"/><Relationship Id="rId465" Type="http://schemas.openxmlformats.org/officeDocument/2006/relationships/image" Target="media/image461.png"/><Relationship Id="rId22" Type="http://schemas.openxmlformats.org/officeDocument/2006/relationships/image" Target="media/image18.png"/><Relationship Id="rId64" Type="http://schemas.openxmlformats.org/officeDocument/2006/relationships/image" Target="media/image60.png"/><Relationship Id="rId118" Type="http://schemas.openxmlformats.org/officeDocument/2006/relationships/image" Target="media/image114.png"/><Relationship Id="rId325" Type="http://schemas.openxmlformats.org/officeDocument/2006/relationships/image" Target="media/image321.png"/><Relationship Id="rId367" Type="http://schemas.openxmlformats.org/officeDocument/2006/relationships/image" Target="media/image363.png"/><Relationship Id="rId171" Type="http://schemas.openxmlformats.org/officeDocument/2006/relationships/image" Target="media/image167.png"/><Relationship Id="rId227" Type="http://schemas.openxmlformats.org/officeDocument/2006/relationships/image" Target="media/image223.png"/><Relationship Id="rId269" Type="http://schemas.openxmlformats.org/officeDocument/2006/relationships/image" Target="media/image265.png"/><Relationship Id="rId434" Type="http://schemas.openxmlformats.org/officeDocument/2006/relationships/image" Target="media/image430.png"/><Relationship Id="rId476" Type="http://schemas.openxmlformats.org/officeDocument/2006/relationships/image" Target="media/image472.png"/><Relationship Id="rId33" Type="http://schemas.openxmlformats.org/officeDocument/2006/relationships/image" Target="media/image29.png"/><Relationship Id="rId129" Type="http://schemas.openxmlformats.org/officeDocument/2006/relationships/image" Target="media/image125.png"/><Relationship Id="rId280" Type="http://schemas.openxmlformats.org/officeDocument/2006/relationships/image" Target="media/image276.png"/><Relationship Id="rId336" Type="http://schemas.openxmlformats.org/officeDocument/2006/relationships/image" Target="media/image332.png"/><Relationship Id="rId75" Type="http://schemas.openxmlformats.org/officeDocument/2006/relationships/image" Target="media/image71.png"/><Relationship Id="rId140" Type="http://schemas.openxmlformats.org/officeDocument/2006/relationships/image" Target="media/image136.png"/><Relationship Id="rId182" Type="http://schemas.openxmlformats.org/officeDocument/2006/relationships/image" Target="media/image178.png"/><Relationship Id="rId378" Type="http://schemas.openxmlformats.org/officeDocument/2006/relationships/image" Target="media/image374.png"/><Relationship Id="rId403" Type="http://schemas.openxmlformats.org/officeDocument/2006/relationships/image" Target="media/image399.png"/><Relationship Id="rId6" Type="http://schemas.openxmlformats.org/officeDocument/2006/relationships/image" Target="media/image2.png"/><Relationship Id="rId238" Type="http://schemas.openxmlformats.org/officeDocument/2006/relationships/image" Target="media/image234.png"/><Relationship Id="rId445" Type="http://schemas.openxmlformats.org/officeDocument/2006/relationships/image" Target="media/image441.png"/><Relationship Id="rId487" Type="http://schemas.openxmlformats.org/officeDocument/2006/relationships/image" Target="media/image483.png"/><Relationship Id="rId291" Type="http://schemas.openxmlformats.org/officeDocument/2006/relationships/image" Target="media/image287.png"/><Relationship Id="rId305" Type="http://schemas.openxmlformats.org/officeDocument/2006/relationships/image" Target="media/image301.png"/><Relationship Id="rId347" Type="http://schemas.openxmlformats.org/officeDocument/2006/relationships/image" Target="media/image343.png"/><Relationship Id="rId44" Type="http://schemas.openxmlformats.org/officeDocument/2006/relationships/image" Target="media/image40.png"/><Relationship Id="rId86" Type="http://schemas.openxmlformats.org/officeDocument/2006/relationships/image" Target="media/image82.png"/><Relationship Id="rId151" Type="http://schemas.openxmlformats.org/officeDocument/2006/relationships/image" Target="media/image147.png"/><Relationship Id="rId389" Type="http://schemas.openxmlformats.org/officeDocument/2006/relationships/image" Target="media/image385.png"/><Relationship Id="rId193" Type="http://schemas.openxmlformats.org/officeDocument/2006/relationships/image" Target="media/image189.png"/><Relationship Id="rId207" Type="http://schemas.openxmlformats.org/officeDocument/2006/relationships/image" Target="media/image203.png"/><Relationship Id="rId249" Type="http://schemas.openxmlformats.org/officeDocument/2006/relationships/image" Target="media/image245.png"/><Relationship Id="rId414" Type="http://schemas.openxmlformats.org/officeDocument/2006/relationships/image" Target="media/image410.png"/><Relationship Id="rId456" Type="http://schemas.openxmlformats.org/officeDocument/2006/relationships/image" Target="media/image452.png"/><Relationship Id="rId13" Type="http://schemas.openxmlformats.org/officeDocument/2006/relationships/image" Target="media/image9.png"/><Relationship Id="rId109" Type="http://schemas.openxmlformats.org/officeDocument/2006/relationships/image" Target="media/image105.png"/><Relationship Id="rId260" Type="http://schemas.openxmlformats.org/officeDocument/2006/relationships/image" Target="media/image256.png"/><Relationship Id="rId316" Type="http://schemas.openxmlformats.org/officeDocument/2006/relationships/image" Target="media/image312.png"/><Relationship Id="rId55" Type="http://schemas.openxmlformats.org/officeDocument/2006/relationships/image" Target="media/image51.png"/><Relationship Id="rId97" Type="http://schemas.openxmlformats.org/officeDocument/2006/relationships/image" Target="media/image93.png"/><Relationship Id="rId120" Type="http://schemas.openxmlformats.org/officeDocument/2006/relationships/image" Target="media/image116.png"/><Relationship Id="rId358" Type="http://schemas.openxmlformats.org/officeDocument/2006/relationships/image" Target="media/image354.png"/><Relationship Id="rId162" Type="http://schemas.openxmlformats.org/officeDocument/2006/relationships/image" Target="media/image158.png"/><Relationship Id="rId218" Type="http://schemas.openxmlformats.org/officeDocument/2006/relationships/image" Target="media/image214.png"/><Relationship Id="rId425" Type="http://schemas.openxmlformats.org/officeDocument/2006/relationships/image" Target="media/image421.png"/><Relationship Id="rId467" Type="http://schemas.openxmlformats.org/officeDocument/2006/relationships/image" Target="media/image463.png"/><Relationship Id="rId271" Type="http://schemas.openxmlformats.org/officeDocument/2006/relationships/image" Target="media/image267.png"/><Relationship Id="rId24" Type="http://schemas.openxmlformats.org/officeDocument/2006/relationships/image" Target="media/image20.png"/><Relationship Id="rId66" Type="http://schemas.openxmlformats.org/officeDocument/2006/relationships/image" Target="media/image62.png"/><Relationship Id="rId131" Type="http://schemas.openxmlformats.org/officeDocument/2006/relationships/image" Target="media/image127.png"/><Relationship Id="rId327" Type="http://schemas.openxmlformats.org/officeDocument/2006/relationships/image" Target="media/image323.png"/><Relationship Id="rId369" Type="http://schemas.openxmlformats.org/officeDocument/2006/relationships/image" Target="media/image365.png"/><Relationship Id="rId173" Type="http://schemas.openxmlformats.org/officeDocument/2006/relationships/image" Target="media/image169.png"/><Relationship Id="rId229" Type="http://schemas.openxmlformats.org/officeDocument/2006/relationships/image" Target="media/image225.png"/><Relationship Id="rId380" Type="http://schemas.openxmlformats.org/officeDocument/2006/relationships/image" Target="media/image376.png"/><Relationship Id="rId436" Type="http://schemas.openxmlformats.org/officeDocument/2006/relationships/image" Target="media/image432.png"/><Relationship Id="rId240" Type="http://schemas.openxmlformats.org/officeDocument/2006/relationships/image" Target="media/image236.png"/><Relationship Id="rId478" Type="http://schemas.openxmlformats.org/officeDocument/2006/relationships/image" Target="media/image474.png"/><Relationship Id="rId35" Type="http://schemas.openxmlformats.org/officeDocument/2006/relationships/image" Target="media/image31.png"/><Relationship Id="rId77" Type="http://schemas.openxmlformats.org/officeDocument/2006/relationships/image" Target="media/image73.png"/><Relationship Id="rId100" Type="http://schemas.openxmlformats.org/officeDocument/2006/relationships/image" Target="media/image96.png"/><Relationship Id="rId282" Type="http://schemas.openxmlformats.org/officeDocument/2006/relationships/image" Target="media/image278.png"/><Relationship Id="rId338" Type="http://schemas.openxmlformats.org/officeDocument/2006/relationships/image" Target="media/image334.png"/><Relationship Id="rId8" Type="http://schemas.openxmlformats.org/officeDocument/2006/relationships/image" Target="media/image4.png"/><Relationship Id="rId142" Type="http://schemas.openxmlformats.org/officeDocument/2006/relationships/image" Target="media/image138.png"/><Relationship Id="rId184" Type="http://schemas.openxmlformats.org/officeDocument/2006/relationships/image" Target="media/image180.png"/><Relationship Id="rId391" Type="http://schemas.openxmlformats.org/officeDocument/2006/relationships/image" Target="media/image387.png"/><Relationship Id="rId405" Type="http://schemas.openxmlformats.org/officeDocument/2006/relationships/image" Target="media/image401.png"/><Relationship Id="rId447" Type="http://schemas.openxmlformats.org/officeDocument/2006/relationships/image" Target="media/image443.png"/><Relationship Id="rId251" Type="http://schemas.openxmlformats.org/officeDocument/2006/relationships/image" Target="media/image247.png"/><Relationship Id="rId489" Type="http://schemas.openxmlformats.org/officeDocument/2006/relationships/image" Target="media/image485.png"/><Relationship Id="rId46" Type="http://schemas.openxmlformats.org/officeDocument/2006/relationships/image" Target="media/image42.png"/><Relationship Id="rId293" Type="http://schemas.openxmlformats.org/officeDocument/2006/relationships/image" Target="media/image289.png"/><Relationship Id="rId307" Type="http://schemas.openxmlformats.org/officeDocument/2006/relationships/image" Target="media/image303.png"/><Relationship Id="rId349" Type="http://schemas.openxmlformats.org/officeDocument/2006/relationships/image" Target="media/image345.png"/><Relationship Id="rId88" Type="http://schemas.openxmlformats.org/officeDocument/2006/relationships/image" Target="media/image84.png"/><Relationship Id="rId111" Type="http://schemas.openxmlformats.org/officeDocument/2006/relationships/image" Target="media/image107.png"/><Relationship Id="rId153" Type="http://schemas.openxmlformats.org/officeDocument/2006/relationships/image" Target="media/image149.png"/><Relationship Id="rId195" Type="http://schemas.openxmlformats.org/officeDocument/2006/relationships/image" Target="media/image191.png"/><Relationship Id="rId209" Type="http://schemas.openxmlformats.org/officeDocument/2006/relationships/image" Target="media/image205.png"/><Relationship Id="rId360" Type="http://schemas.openxmlformats.org/officeDocument/2006/relationships/image" Target="media/image356.png"/><Relationship Id="rId416" Type="http://schemas.openxmlformats.org/officeDocument/2006/relationships/image" Target="media/image412.png"/><Relationship Id="rId220" Type="http://schemas.openxmlformats.org/officeDocument/2006/relationships/image" Target="media/image216.png"/><Relationship Id="rId458" Type="http://schemas.openxmlformats.org/officeDocument/2006/relationships/image" Target="media/image454.png"/><Relationship Id="rId15" Type="http://schemas.openxmlformats.org/officeDocument/2006/relationships/image" Target="media/image11.png"/><Relationship Id="rId57" Type="http://schemas.openxmlformats.org/officeDocument/2006/relationships/image" Target="media/image53.png"/><Relationship Id="rId262" Type="http://schemas.openxmlformats.org/officeDocument/2006/relationships/image" Target="media/image258.png"/><Relationship Id="rId318" Type="http://schemas.openxmlformats.org/officeDocument/2006/relationships/image" Target="media/image314.png"/><Relationship Id="rId99" Type="http://schemas.openxmlformats.org/officeDocument/2006/relationships/image" Target="media/image95.png"/><Relationship Id="rId122" Type="http://schemas.openxmlformats.org/officeDocument/2006/relationships/image" Target="media/image118.png"/><Relationship Id="rId164" Type="http://schemas.openxmlformats.org/officeDocument/2006/relationships/image" Target="media/image160.png"/><Relationship Id="rId371" Type="http://schemas.openxmlformats.org/officeDocument/2006/relationships/image" Target="media/image367.png"/><Relationship Id="rId427" Type="http://schemas.openxmlformats.org/officeDocument/2006/relationships/image" Target="media/image423.png"/><Relationship Id="rId469" Type="http://schemas.openxmlformats.org/officeDocument/2006/relationships/image" Target="media/image465.png"/><Relationship Id="rId26" Type="http://schemas.openxmlformats.org/officeDocument/2006/relationships/image" Target="media/image22.png"/><Relationship Id="rId231" Type="http://schemas.openxmlformats.org/officeDocument/2006/relationships/image" Target="media/image227.png"/><Relationship Id="rId273" Type="http://schemas.openxmlformats.org/officeDocument/2006/relationships/image" Target="media/image269.png"/><Relationship Id="rId329" Type="http://schemas.openxmlformats.org/officeDocument/2006/relationships/image" Target="media/image325.png"/><Relationship Id="rId480" Type="http://schemas.openxmlformats.org/officeDocument/2006/relationships/image" Target="media/image476.png"/><Relationship Id="rId68" Type="http://schemas.openxmlformats.org/officeDocument/2006/relationships/image" Target="media/image64.png"/><Relationship Id="rId133" Type="http://schemas.openxmlformats.org/officeDocument/2006/relationships/image" Target="media/image129.png"/><Relationship Id="rId175" Type="http://schemas.openxmlformats.org/officeDocument/2006/relationships/image" Target="media/image171.png"/><Relationship Id="rId340" Type="http://schemas.openxmlformats.org/officeDocument/2006/relationships/image" Target="media/image336.png"/><Relationship Id="rId200" Type="http://schemas.openxmlformats.org/officeDocument/2006/relationships/image" Target="media/image196.png"/><Relationship Id="rId382" Type="http://schemas.openxmlformats.org/officeDocument/2006/relationships/image" Target="media/image378.png"/><Relationship Id="rId438" Type="http://schemas.openxmlformats.org/officeDocument/2006/relationships/image" Target="media/image434.png"/><Relationship Id="rId242" Type="http://schemas.openxmlformats.org/officeDocument/2006/relationships/image" Target="media/image238.png"/><Relationship Id="rId284" Type="http://schemas.openxmlformats.org/officeDocument/2006/relationships/image" Target="media/image280.png"/><Relationship Id="rId491" Type="http://schemas.openxmlformats.org/officeDocument/2006/relationships/theme" Target="theme/theme1.xml"/><Relationship Id="rId37" Type="http://schemas.openxmlformats.org/officeDocument/2006/relationships/image" Target="media/image33.png"/><Relationship Id="rId79" Type="http://schemas.openxmlformats.org/officeDocument/2006/relationships/image" Target="media/image75.png"/><Relationship Id="rId102" Type="http://schemas.openxmlformats.org/officeDocument/2006/relationships/image" Target="media/image98.png"/><Relationship Id="rId144" Type="http://schemas.openxmlformats.org/officeDocument/2006/relationships/image" Target="media/image140.png"/><Relationship Id="rId90" Type="http://schemas.openxmlformats.org/officeDocument/2006/relationships/image" Target="media/image86.png"/><Relationship Id="rId186" Type="http://schemas.openxmlformats.org/officeDocument/2006/relationships/image" Target="media/image182.png"/><Relationship Id="rId351" Type="http://schemas.openxmlformats.org/officeDocument/2006/relationships/image" Target="media/image347.png"/><Relationship Id="rId393" Type="http://schemas.openxmlformats.org/officeDocument/2006/relationships/image" Target="media/image389.png"/><Relationship Id="rId407" Type="http://schemas.openxmlformats.org/officeDocument/2006/relationships/image" Target="media/image403.png"/><Relationship Id="rId449" Type="http://schemas.openxmlformats.org/officeDocument/2006/relationships/image" Target="media/image445.png"/><Relationship Id="rId211" Type="http://schemas.openxmlformats.org/officeDocument/2006/relationships/image" Target="media/image207.png"/><Relationship Id="rId253" Type="http://schemas.openxmlformats.org/officeDocument/2006/relationships/image" Target="media/image249.png"/><Relationship Id="rId295" Type="http://schemas.openxmlformats.org/officeDocument/2006/relationships/image" Target="media/image291.png"/><Relationship Id="rId309" Type="http://schemas.openxmlformats.org/officeDocument/2006/relationships/image" Target="media/image305.png"/><Relationship Id="rId460" Type="http://schemas.openxmlformats.org/officeDocument/2006/relationships/image" Target="media/image456.png"/><Relationship Id="rId48" Type="http://schemas.openxmlformats.org/officeDocument/2006/relationships/image" Target="media/image44.png"/><Relationship Id="rId113" Type="http://schemas.openxmlformats.org/officeDocument/2006/relationships/image" Target="media/image109.png"/><Relationship Id="rId320" Type="http://schemas.openxmlformats.org/officeDocument/2006/relationships/image" Target="media/image316.png"/><Relationship Id="rId155" Type="http://schemas.openxmlformats.org/officeDocument/2006/relationships/image" Target="media/image151.png"/><Relationship Id="rId197" Type="http://schemas.openxmlformats.org/officeDocument/2006/relationships/image" Target="media/image193.png"/><Relationship Id="rId362" Type="http://schemas.openxmlformats.org/officeDocument/2006/relationships/image" Target="media/image358.png"/><Relationship Id="rId418" Type="http://schemas.openxmlformats.org/officeDocument/2006/relationships/image" Target="media/image414.png"/><Relationship Id="rId222" Type="http://schemas.openxmlformats.org/officeDocument/2006/relationships/image" Target="media/image218.png"/><Relationship Id="rId264" Type="http://schemas.openxmlformats.org/officeDocument/2006/relationships/image" Target="media/image260.png"/><Relationship Id="rId471" Type="http://schemas.openxmlformats.org/officeDocument/2006/relationships/image" Target="media/image467.png"/><Relationship Id="rId17" Type="http://schemas.openxmlformats.org/officeDocument/2006/relationships/image" Target="media/image13.png"/><Relationship Id="rId59" Type="http://schemas.openxmlformats.org/officeDocument/2006/relationships/image" Target="media/image55.png"/><Relationship Id="rId124" Type="http://schemas.openxmlformats.org/officeDocument/2006/relationships/image" Target="media/image120.png"/><Relationship Id="rId70" Type="http://schemas.openxmlformats.org/officeDocument/2006/relationships/image" Target="media/image66.png"/><Relationship Id="rId166" Type="http://schemas.openxmlformats.org/officeDocument/2006/relationships/image" Target="media/image162.png"/><Relationship Id="rId331" Type="http://schemas.openxmlformats.org/officeDocument/2006/relationships/image" Target="media/image327.png"/><Relationship Id="rId373" Type="http://schemas.openxmlformats.org/officeDocument/2006/relationships/image" Target="media/image369.png"/><Relationship Id="rId429" Type="http://schemas.openxmlformats.org/officeDocument/2006/relationships/image" Target="media/image425.png"/><Relationship Id="rId1" Type="http://schemas.openxmlformats.org/officeDocument/2006/relationships/numbering" Target="numbering.xml"/><Relationship Id="rId233" Type="http://schemas.openxmlformats.org/officeDocument/2006/relationships/image" Target="media/image229.png"/><Relationship Id="rId440" Type="http://schemas.openxmlformats.org/officeDocument/2006/relationships/image" Target="media/image436.png"/><Relationship Id="rId28" Type="http://schemas.openxmlformats.org/officeDocument/2006/relationships/image" Target="media/image24.png"/><Relationship Id="rId275" Type="http://schemas.openxmlformats.org/officeDocument/2006/relationships/image" Target="media/image271.png"/><Relationship Id="rId300" Type="http://schemas.openxmlformats.org/officeDocument/2006/relationships/image" Target="media/image296.png"/><Relationship Id="rId482" Type="http://schemas.openxmlformats.org/officeDocument/2006/relationships/image" Target="media/image478.png"/><Relationship Id="rId81" Type="http://schemas.openxmlformats.org/officeDocument/2006/relationships/image" Target="media/image77.png"/><Relationship Id="rId135" Type="http://schemas.openxmlformats.org/officeDocument/2006/relationships/image" Target="media/image131.png"/><Relationship Id="rId177" Type="http://schemas.openxmlformats.org/officeDocument/2006/relationships/image" Target="media/image173.png"/><Relationship Id="rId342" Type="http://schemas.openxmlformats.org/officeDocument/2006/relationships/image" Target="media/image338.png"/><Relationship Id="rId384" Type="http://schemas.openxmlformats.org/officeDocument/2006/relationships/image" Target="media/image380.png"/><Relationship Id="rId202" Type="http://schemas.openxmlformats.org/officeDocument/2006/relationships/image" Target="media/image198.png"/><Relationship Id="rId244" Type="http://schemas.openxmlformats.org/officeDocument/2006/relationships/image" Target="media/image240.png"/><Relationship Id="rId39" Type="http://schemas.openxmlformats.org/officeDocument/2006/relationships/image" Target="media/image35.png"/><Relationship Id="rId286" Type="http://schemas.openxmlformats.org/officeDocument/2006/relationships/image" Target="media/image282.png"/><Relationship Id="rId451" Type="http://schemas.openxmlformats.org/officeDocument/2006/relationships/image" Target="media/image447.png"/><Relationship Id="rId50" Type="http://schemas.openxmlformats.org/officeDocument/2006/relationships/image" Target="media/image46.png"/><Relationship Id="rId104" Type="http://schemas.openxmlformats.org/officeDocument/2006/relationships/image" Target="media/image100.png"/><Relationship Id="rId146" Type="http://schemas.openxmlformats.org/officeDocument/2006/relationships/image" Target="media/image142.png"/><Relationship Id="rId188" Type="http://schemas.openxmlformats.org/officeDocument/2006/relationships/image" Target="media/image184.png"/><Relationship Id="rId311" Type="http://schemas.openxmlformats.org/officeDocument/2006/relationships/image" Target="media/image307.png"/><Relationship Id="rId353" Type="http://schemas.openxmlformats.org/officeDocument/2006/relationships/image" Target="media/image349.png"/><Relationship Id="rId395" Type="http://schemas.openxmlformats.org/officeDocument/2006/relationships/image" Target="media/image391.png"/><Relationship Id="rId409" Type="http://schemas.openxmlformats.org/officeDocument/2006/relationships/image" Target="media/image405.png"/><Relationship Id="rId92" Type="http://schemas.openxmlformats.org/officeDocument/2006/relationships/image" Target="media/image88.png"/><Relationship Id="rId213" Type="http://schemas.openxmlformats.org/officeDocument/2006/relationships/image" Target="media/image209.png"/><Relationship Id="rId420" Type="http://schemas.openxmlformats.org/officeDocument/2006/relationships/image" Target="media/image416.png"/><Relationship Id="rId255" Type="http://schemas.openxmlformats.org/officeDocument/2006/relationships/image" Target="media/image251.png"/><Relationship Id="rId297" Type="http://schemas.openxmlformats.org/officeDocument/2006/relationships/image" Target="media/image293.png"/><Relationship Id="rId462" Type="http://schemas.openxmlformats.org/officeDocument/2006/relationships/image" Target="media/image458.png"/><Relationship Id="rId115" Type="http://schemas.openxmlformats.org/officeDocument/2006/relationships/image" Target="media/image111.png"/><Relationship Id="rId157" Type="http://schemas.openxmlformats.org/officeDocument/2006/relationships/image" Target="media/image153.png"/><Relationship Id="rId322" Type="http://schemas.openxmlformats.org/officeDocument/2006/relationships/image" Target="media/image318.png"/><Relationship Id="rId364" Type="http://schemas.openxmlformats.org/officeDocument/2006/relationships/image" Target="media/image360.png"/><Relationship Id="rId61" Type="http://schemas.openxmlformats.org/officeDocument/2006/relationships/image" Target="media/image57.png"/><Relationship Id="rId199" Type="http://schemas.openxmlformats.org/officeDocument/2006/relationships/image" Target="media/image195.png"/><Relationship Id="rId19" Type="http://schemas.openxmlformats.org/officeDocument/2006/relationships/image" Target="media/image15.png"/><Relationship Id="rId224" Type="http://schemas.openxmlformats.org/officeDocument/2006/relationships/image" Target="media/image220.png"/><Relationship Id="rId266" Type="http://schemas.openxmlformats.org/officeDocument/2006/relationships/image" Target="media/image262.png"/><Relationship Id="rId431" Type="http://schemas.openxmlformats.org/officeDocument/2006/relationships/image" Target="media/image427.png"/><Relationship Id="rId473" Type="http://schemas.openxmlformats.org/officeDocument/2006/relationships/image" Target="media/image469.png"/><Relationship Id="rId30" Type="http://schemas.openxmlformats.org/officeDocument/2006/relationships/image" Target="media/image26.png"/><Relationship Id="rId126" Type="http://schemas.openxmlformats.org/officeDocument/2006/relationships/image" Target="media/image122.png"/><Relationship Id="rId168" Type="http://schemas.openxmlformats.org/officeDocument/2006/relationships/image" Target="media/image164.png"/><Relationship Id="rId333" Type="http://schemas.openxmlformats.org/officeDocument/2006/relationships/image" Target="media/image329.png"/><Relationship Id="rId72" Type="http://schemas.openxmlformats.org/officeDocument/2006/relationships/image" Target="media/image68.png"/><Relationship Id="rId375" Type="http://schemas.openxmlformats.org/officeDocument/2006/relationships/image" Target="media/image371.png"/><Relationship Id="rId3" Type="http://schemas.openxmlformats.org/officeDocument/2006/relationships/settings" Target="settings.xml"/><Relationship Id="rId235" Type="http://schemas.openxmlformats.org/officeDocument/2006/relationships/image" Target="media/image231.png"/><Relationship Id="rId277" Type="http://schemas.openxmlformats.org/officeDocument/2006/relationships/image" Target="media/image273.png"/><Relationship Id="rId400" Type="http://schemas.openxmlformats.org/officeDocument/2006/relationships/image" Target="media/image396.png"/><Relationship Id="rId442" Type="http://schemas.openxmlformats.org/officeDocument/2006/relationships/image" Target="media/image438.png"/><Relationship Id="rId484" Type="http://schemas.openxmlformats.org/officeDocument/2006/relationships/image" Target="media/image480.png"/><Relationship Id="rId137" Type="http://schemas.openxmlformats.org/officeDocument/2006/relationships/image" Target="media/image133.png"/><Relationship Id="rId302" Type="http://schemas.openxmlformats.org/officeDocument/2006/relationships/image" Target="media/image298.png"/><Relationship Id="rId344" Type="http://schemas.openxmlformats.org/officeDocument/2006/relationships/image" Target="media/image3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8394</Words>
  <Characters>47847</Characters>
  <Application>Microsoft Office Word</Application>
  <DocSecurity>0</DocSecurity>
  <Lines>398</Lines>
  <Paragraphs>112</Paragraphs>
  <ScaleCrop>false</ScaleCrop>
  <Company/>
  <LinksUpToDate>false</LinksUpToDate>
  <CharactersWithSpaces>56129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2026-09-16T16:34:00Z</dcterms:created>
  <dcterms:modified xsi:type="dcterms:W3CDTF">2026-09-16T16:36:00Z</dcterms:modified>
</cp:coreProperties>
</file>