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E70D" w14:textId="77777777" w:rsidR="00212845" w:rsidRPr="00212845" w:rsidRDefault="00212845" w:rsidP="00212845">
      <w:pPr>
        <w:spacing w:before="90" w:after="90" w:line="240" w:lineRule="auto"/>
        <w:outlineLvl w:val="1"/>
        <w:rPr>
          <w:rFonts w:ascii="Times New Roman" w:eastAsia="Times New Roman" w:hAnsi="Times New Roman" w:cs="Times New Roman"/>
          <w:sz w:val="43"/>
          <w:szCs w:val="43"/>
        </w:rPr>
      </w:pPr>
      <w:proofErr w:type="spellStart"/>
      <w:r w:rsidRPr="00212845">
        <w:rPr>
          <w:rFonts w:ascii="Times New Roman" w:eastAsia="Times New Roman" w:hAnsi="Times New Roman" w:cs="Times New Roman"/>
          <w:b/>
          <w:bCs/>
          <w:i/>
          <w:iCs/>
          <w:sz w:val="43"/>
          <w:szCs w:val="43"/>
        </w:rPr>
        <w:t>Analysing</w:t>
      </w:r>
      <w:proofErr w:type="spellEnd"/>
      <w:r w:rsidRPr="00212845">
        <w:rPr>
          <w:rFonts w:ascii="Times New Roman" w:eastAsia="Times New Roman" w:hAnsi="Times New Roman" w:cs="Times New Roman"/>
          <w:b/>
          <w:bCs/>
          <w:i/>
          <w:iCs/>
          <w:sz w:val="43"/>
          <w:szCs w:val="43"/>
        </w:rPr>
        <w:t xml:space="preserve"> Company Performance with SQL</w:t>
      </w:r>
    </w:p>
    <w:p w14:paraId="2A0FAA9A" w14:textId="77777777" w:rsidR="00212845" w:rsidRPr="00212845" w:rsidRDefault="00212845" w:rsidP="00212845">
      <w:pPr>
        <w:spacing w:before="90" w:after="90" w:line="240" w:lineRule="auto"/>
        <w:outlineLvl w:val="2"/>
        <w:rPr>
          <w:rFonts w:ascii="Times New Roman" w:eastAsia="Times New Roman" w:hAnsi="Times New Roman" w:cs="Times New Roman"/>
          <w:sz w:val="36"/>
          <w:szCs w:val="36"/>
        </w:rPr>
      </w:pPr>
      <w:r w:rsidRPr="00212845">
        <w:rPr>
          <w:rFonts w:ascii="Times New Roman" w:eastAsia="Times New Roman" w:hAnsi="Times New Roman" w:cs="Times New Roman"/>
          <w:b/>
          <w:bCs/>
          <w:sz w:val="36"/>
          <w:szCs w:val="36"/>
        </w:rPr>
        <w:t>The Brief: </w:t>
      </w:r>
    </w:p>
    <w:p w14:paraId="3610975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Northwind database contains the sales data for a fictitious company called Northwind Traders, which imports and exports specialty foods from around the world.</w:t>
      </w:r>
    </w:p>
    <w:p w14:paraId="358B6DD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You are tasked to perform an analysis of the performance of this company using SQL.</w:t>
      </w:r>
    </w:p>
    <w:p w14:paraId="41021E5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p w14:paraId="0952906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 this individual assignment, you will have to load the provided dataset into a Postgres database and create SQL queries to answer some business questions.</w:t>
      </w:r>
    </w:p>
    <w:p w14:paraId="3F7B6E8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You can download the dataset here: </w:t>
      </w:r>
      <w:hyperlink r:id="rId5" w:tgtFrame="_blank" w:history="1">
        <w:r w:rsidRPr="00212845">
          <w:rPr>
            <w:rFonts w:ascii="Times New Roman" w:eastAsia="Times New Roman" w:hAnsi="Times New Roman" w:cs="Times New Roman"/>
            <w:color w:val="0000FF"/>
            <w:sz w:val="24"/>
            <w:szCs w:val="24"/>
            <w:u w:val="single"/>
          </w:rPr>
          <w:t>link</w:t>
        </w:r>
      </w:hyperlink>
    </w:p>
    <w:p w14:paraId="7D4B1A9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dataset is composed of 13 tables: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6"/>
        <w:gridCol w:w="621"/>
      </w:tblGrid>
      <w:tr w:rsidR="00212845" w:rsidRPr="00212845" w14:paraId="7072279C"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47D08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Table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176B0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Rows</w:t>
            </w:r>
          </w:p>
        </w:tc>
      </w:tr>
      <w:tr w:rsidR="00212845" w:rsidRPr="00212845" w14:paraId="72BF13FD"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6688E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Categories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9DE74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8</w:t>
            </w:r>
          </w:p>
        </w:tc>
      </w:tr>
      <w:tr w:rsidR="00212845" w:rsidRPr="00212845" w14:paraId="21ED365D"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6ED8C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Customers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7E4A1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91</w:t>
            </w:r>
          </w:p>
        </w:tc>
      </w:tr>
      <w:tr w:rsidR="00212845" w:rsidRPr="00212845" w14:paraId="1E9A58AE"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4B57B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Employees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71D23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9</w:t>
            </w:r>
          </w:p>
        </w:tc>
      </w:tr>
      <w:tr w:rsidR="00212845" w:rsidRPr="00212845" w14:paraId="5F9B65DA"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48D6D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EmployeeTerritories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65CDF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49</w:t>
            </w:r>
          </w:p>
        </w:tc>
      </w:tr>
      <w:tr w:rsidR="00212845" w:rsidRPr="00212845" w14:paraId="62FDE5D0"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9F565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Order Details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BFB13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2155</w:t>
            </w:r>
          </w:p>
        </w:tc>
      </w:tr>
      <w:tr w:rsidR="00212845" w:rsidRPr="00212845" w14:paraId="1EB83C04"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66592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Orders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77A31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830</w:t>
            </w:r>
          </w:p>
        </w:tc>
      </w:tr>
      <w:tr w:rsidR="00212845" w:rsidRPr="00212845" w14:paraId="534B3AF3"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E321B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90850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4</w:t>
            </w:r>
          </w:p>
        </w:tc>
      </w:tr>
      <w:tr w:rsidR="00212845" w:rsidRPr="00212845" w14:paraId="58696565"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214FF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Products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05D92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77</w:t>
            </w:r>
          </w:p>
        </w:tc>
      </w:tr>
      <w:tr w:rsidR="00212845" w:rsidRPr="00212845" w14:paraId="56D114A9"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63A98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Shippers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6CBE6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6</w:t>
            </w:r>
          </w:p>
        </w:tc>
      </w:tr>
      <w:tr w:rsidR="00212845" w:rsidRPr="00212845" w14:paraId="66785953"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128DC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Suppliers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D60B3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29</w:t>
            </w:r>
          </w:p>
        </w:tc>
      </w:tr>
      <w:tr w:rsidR="00212845" w:rsidRPr="00212845" w14:paraId="02906CE9"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07AF0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lastRenderedPageBreak/>
              <w:t>Territories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D26C4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53</w:t>
            </w:r>
          </w:p>
        </w:tc>
      </w:tr>
      <w:tr w:rsidR="00212845" w:rsidRPr="00212845" w14:paraId="49931D1A"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AED20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Usstates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BC36E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51</w:t>
            </w:r>
          </w:p>
        </w:tc>
      </w:tr>
    </w:tbl>
    <w:p w14:paraId="2BD0387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Here is the entity relationship diagram (ERD) for this dataset</w:t>
      </w:r>
    </w:p>
    <w:p w14:paraId="6E13657A" w14:textId="1175BEFC" w:rsidR="00212845" w:rsidRPr="00212845" w:rsidRDefault="00212845" w:rsidP="00212845">
      <w:pPr>
        <w:spacing w:before="90" w:after="270" w:line="240" w:lineRule="auto"/>
        <w:outlineLvl w:val="3"/>
        <w:rPr>
          <w:rFonts w:ascii="Times New Roman" w:eastAsia="Times New Roman" w:hAnsi="Times New Roman" w:cs="Times New Roman"/>
          <w:sz w:val="27"/>
          <w:szCs w:val="27"/>
        </w:rPr>
      </w:pPr>
      <w:r w:rsidRPr="00EC049C">
        <w:rPr>
          <w:rFonts w:ascii="Times New Roman" w:eastAsia="Times New Roman" w:hAnsi="Times New Roman" w:cs="Times New Roman"/>
          <w:noProof/>
          <w:sz w:val="27"/>
          <w:szCs w:val="27"/>
        </w:rPr>
        <mc:AlternateContent>
          <mc:Choice Requires="wps">
            <w:drawing>
              <wp:inline distT="0" distB="0" distL="0" distR="0" wp14:anchorId="1FBD06F0" wp14:editId="0FAA4069">
                <wp:extent cx="304800" cy="304800"/>
                <wp:effectExtent l="0" t="0" r="0" b="0"/>
                <wp:docPr id="809678669" name="Rectangle 1" descr="northwind_e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7F474" id="Rectangle 1" o:spid="_x0000_s1026" alt="northwind_er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28EC42" w14:textId="77777777" w:rsidR="00212845" w:rsidRPr="00212845" w:rsidRDefault="00212845" w:rsidP="00212845">
      <w:pPr>
        <w:spacing w:before="90" w:after="90" w:line="240" w:lineRule="auto"/>
        <w:outlineLvl w:val="2"/>
        <w:rPr>
          <w:rFonts w:ascii="Times New Roman" w:eastAsia="Times New Roman" w:hAnsi="Times New Roman" w:cs="Times New Roman"/>
          <w:sz w:val="36"/>
          <w:szCs w:val="36"/>
        </w:rPr>
      </w:pPr>
      <w:r w:rsidRPr="00212845">
        <w:rPr>
          <w:rFonts w:ascii="Times New Roman" w:eastAsia="Times New Roman" w:hAnsi="Times New Roman" w:cs="Times New Roman"/>
          <w:b/>
          <w:bCs/>
          <w:sz w:val="36"/>
          <w:szCs w:val="36"/>
        </w:rPr>
        <w:t>Business Questions:</w:t>
      </w:r>
    </w:p>
    <w:p w14:paraId="31FC9265"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Question 1</w:t>
      </w:r>
    </w:p>
    <w:p w14:paraId="4188EE4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For their annual review of the company pricing strategy, the Product Team wants to look at the products that are currently being offered for a specific price range ($20 to $50). In order to help them they asked you to provide them with a list of products with the following information:</w:t>
      </w:r>
    </w:p>
    <w:p w14:paraId="3D290AFB" w14:textId="77777777" w:rsidR="00212845" w:rsidRPr="00212845" w:rsidRDefault="00212845" w:rsidP="00212845">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name</w:t>
      </w:r>
    </w:p>
    <w:p w14:paraId="6A971114" w14:textId="77777777" w:rsidR="00212845" w:rsidRPr="00212845" w:rsidRDefault="00212845" w:rsidP="00212845">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unit price</w:t>
      </w:r>
    </w:p>
    <w:p w14:paraId="40771A8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Filtered on the following conditions:</w:t>
      </w:r>
    </w:p>
    <w:p w14:paraId="3442C82D" w14:textId="77777777" w:rsidR="00212845" w:rsidRPr="00212845" w:rsidRDefault="00212845" w:rsidP="00212845">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unit price is between 20 and 50 (greater or equal to 20 but less or equal than 50)</w:t>
      </w:r>
    </w:p>
    <w:p w14:paraId="0106333A" w14:textId="77777777" w:rsidR="00212845" w:rsidRPr="00212845" w:rsidRDefault="00212845" w:rsidP="00212845">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they are not discontinued</w:t>
      </w:r>
    </w:p>
    <w:p w14:paraId="65E7F97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Finally order the results by unit price in a descending order (highest first).</w:t>
      </w:r>
    </w:p>
    <w:p w14:paraId="0F5AD37B"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Question 2</w:t>
      </w:r>
    </w:p>
    <w:p w14:paraId="2A6FD4E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Logistics Team wants to do a retrospection of their performances for the year 1998, in order to identify for which countries they didn’t perform well. They asked you to provide them a list of countries with the following information:</w:t>
      </w:r>
    </w:p>
    <w:p w14:paraId="1F484744" w14:textId="77777777" w:rsidR="00212845" w:rsidRPr="00212845" w:rsidRDefault="00212845" w:rsidP="00212845">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average days between the order date and the shipping date (formatted to have only 2 decimals)</w:t>
      </w:r>
    </w:p>
    <w:p w14:paraId="32E2B3E7" w14:textId="77777777" w:rsidR="00212845" w:rsidRPr="00212845" w:rsidRDefault="00212845" w:rsidP="00212845">
      <w:pPr>
        <w:numPr>
          <w:ilvl w:val="0"/>
          <w:numId w:val="3"/>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number of unique orders (based on the order id) </w:t>
      </w:r>
    </w:p>
    <w:p w14:paraId="3E1C613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Filtered on the following conditions:</w:t>
      </w:r>
    </w:p>
    <w:p w14:paraId="61CB1D1A" w14:textId="77777777" w:rsidR="00212845" w:rsidRPr="00212845" w:rsidRDefault="00212845" w:rsidP="00212845">
      <w:pPr>
        <w:numPr>
          <w:ilvl w:val="0"/>
          <w:numId w:val="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year of order date is 1998</w:t>
      </w:r>
    </w:p>
    <w:p w14:paraId="48285446" w14:textId="77777777" w:rsidR="00212845" w:rsidRPr="00212845" w:rsidRDefault="00212845" w:rsidP="00212845">
      <w:pPr>
        <w:numPr>
          <w:ilvl w:val="0"/>
          <w:numId w:val="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average days between the order date and the shipping date is greater or equal 5 days</w:t>
      </w:r>
    </w:p>
    <w:p w14:paraId="4E35D580" w14:textId="77777777" w:rsidR="00212845" w:rsidRPr="00212845" w:rsidRDefault="00212845" w:rsidP="00212845">
      <w:pPr>
        <w:numPr>
          <w:ilvl w:val="0"/>
          <w:numId w:val="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number of orders is greater than 10 orders</w:t>
      </w:r>
    </w:p>
    <w:p w14:paraId="024C61B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Finally order the results by country name in an ascending order (following alphabetical order).</w:t>
      </w:r>
    </w:p>
    <w:p w14:paraId="474CCD78" w14:textId="77777777" w:rsidR="00212845" w:rsidRPr="00212845" w:rsidRDefault="00212845" w:rsidP="00212845">
      <w:pPr>
        <w:spacing w:before="90" w:after="270" w:line="240" w:lineRule="auto"/>
        <w:outlineLvl w:val="3"/>
        <w:rPr>
          <w:rFonts w:ascii="Times New Roman" w:eastAsia="Times New Roman" w:hAnsi="Times New Roman" w:cs="Times New Roman"/>
          <w:sz w:val="27"/>
          <w:szCs w:val="27"/>
        </w:rPr>
      </w:pPr>
    </w:p>
    <w:p w14:paraId="68734C56"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Question 3</w:t>
      </w:r>
    </w:p>
    <w:p w14:paraId="2A44649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HR Team wants to know for each employee what was their age on the date they joined the company and who they currently report to. Provide them with a list of every employees with the following information:</w:t>
      </w:r>
    </w:p>
    <w:p w14:paraId="1CD4F863" w14:textId="77777777" w:rsidR="00212845" w:rsidRPr="00212845" w:rsidRDefault="00212845" w:rsidP="00212845">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full name (first name and last name combined in a single field)</w:t>
      </w:r>
    </w:p>
    <w:p w14:paraId="3149B287" w14:textId="77777777" w:rsidR="00212845" w:rsidRPr="00212845" w:rsidRDefault="00212845" w:rsidP="00212845">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job title</w:t>
      </w:r>
    </w:p>
    <w:p w14:paraId="7352A03C" w14:textId="77777777" w:rsidR="00212845" w:rsidRPr="00212845" w:rsidRDefault="00212845" w:rsidP="00212845">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age at the time they were hired</w:t>
      </w:r>
    </w:p>
    <w:p w14:paraId="43DA0AAB" w14:textId="77777777" w:rsidR="00212845" w:rsidRPr="00212845" w:rsidRDefault="00212845" w:rsidP="00212845">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manager full name (first name and last name combined in a single field)</w:t>
      </w:r>
    </w:p>
    <w:p w14:paraId="1ED8191D" w14:textId="77777777" w:rsidR="00212845" w:rsidRPr="00212845" w:rsidRDefault="00212845" w:rsidP="00212845">
      <w:pPr>
        <w:numPr>
          <w:ilvl w:val="0"/>
          <w:numId w:val="5"/>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manager job title</w:t>
      </w:r>
    </w:p>
    <w:p w14:paraId="634842F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Finally order the results by employee age and employee full name in an ascending order (lowest first).</w:t>
      </w:r>
    </w:p>
    <w:p w14:paraId="663D672D"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Question 4</w:t>
      </w:r>
    </w:p>
    <w:p w14:paraId="5CAC0FB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Logistics Team wants to do a retrospection of their global performances over 1997-1998, in order to identify for which month they perform well. They asked you to provide them a list with:</w:t>
      </w:r>
    </w:p>
    <w:p w14:paraId="4FE32483" w14:textId="77777777" w:rsidR="00212845" w:rsidRPr="00212845" w:rsidRDefault="00212845" w:rsidP="00212845">
      <w:pPr>
        <w:numPr>
          <w:ilvl w:val="0"/>
          <w:numId w:val="6"/>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year/month as single field in a date format (e.g. “1990-01-01” for January 1990)</w:t>
      </w:r>
    </w:p>
    <w:p w14:paraId="57FC914D" w14:textId="77777777" w:rsidR="00212845" w:rsidRPr="00212845" w:rsidRDefault="00212845" w:rsidP="00212845">
      <w:pPr>
        <w:numPr>
          <w:ilvl w:val="0"/>
          <w:numId w:val="6"/>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number of orders</w:t>
      </w:r>
    </w:p>
    <w:p w14:paraId="0F5F1D67" w14:textId="77777777" w:rsidR="00212845" w:rsidRPr="00212845" w:rsidRDefault="00212845" w:rsidP="00212845">
      <w:pPr>
        <w:numPr>
          <w:ilvl w:val="0"/>
          <w:numId w:val="6"/>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freight (formatted to have no decimals)</w:t>
      </w:r>
    </w:p>
    <w:p w14:paraId="4EF7B78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Filtered on the following conditions:</w:t>
      </w:r>
    </w:p>
    <w:p w14:paraId="1047CDD2" w14:textId="77777777" w:rsidR="00212845" w:rsidRPr="00212845" w:rsidRDefault="00212845" w:rsidP="00212845">
      <w:pPr>
        <w:numPr>
          <w:ilvl w:val="0"/>
          <w:numId w:val="7"/>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order date is between 1997 and 1998</w:t>
      </w:r>
    </w:p>
    <w:p w14:paraId="2DAFB1BB" w14:textId="77777777" w:rsidR="00212845" w:rsidRPr="00212845" w:rsidRDefault="00212845" w:rsidP="00212845">
      <w:pPr>
        <w:numPr>
          <w:ilvl w:val="0"/>
          <w:numId w:val="7"/>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number of orders is greater than 35 orders</w:t>
      </w:r>
    </w:p>
    <w:p w14:paraId="48420E8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Finally order the results by total freight (descending order).</w:t>
      </w:r>
    </w:p>
    <w:p w14:paraId="29332DDA"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Question 5</w:t>
      </w:r>
    </w:p>
    <w:p w14:paraId="2B72C68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Pricing Team wants to know which products had an unit price increase and the percentage increase was not between 20% and 30%. In order to help them they asked you to provide them a list of products with:</w:t>
      </w:r>
    </w:p>
    <w:p w14:paraId="6D36398C" w14:textId="77777777" w:rsidR="00212845" w:rsidRPr="00212845" w:rsidRDefault="00212845" w:rsidP="00212845">
      <w:pPr>
        <w:numPr>
          <w:ilvl w:val="0"/>
          <w:numId w:val="8"/>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product name</w:t>
      </w:r>
    </w:p>
    <w:p w14:paraId="544AA545" w14:textId="77777777" w:rsidR="00212845" w:rsidRPr="00212845" w:rsidRDefault="00212845" w:rsidP="00212845">
      <w:pPr>
        <w:numPr>
          <w:ilvl w:val="0"/>
          <w:numId w:val="8"/>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current unit price (formatted to have only 2 decimals)</w:t>
      </w:r>
    </w:p>
    <w:p w14:paraId="4EB33A2E" w14:textId="77777777" w:rsidR="00212845" w:rsidRPr="00212845" w:rsidRDefault="00212845" w:rsidP="00212845">
      <w:pPr>
        <w:numPr>
          <w:ilvl w:val="0"/>
          <w:numId w:val="8"/>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initial unit price (formatted to have only 2 decimals)</w:t>
      </w:r>
    </w:p>
    <w:p w14:paraId="4CCBE90D" w14:textId="77777777" w:rsidR="00212845" w:rsidRPr="00212845" w:rsidRDefault="00212845" w:rsidP="00212845">
      <w:pPr>
        <w:numPr>
          <w:ilvl w:val="0"/>
          <w:numId w:val="8"/>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percentage increase with the result formatted to an integer (</w:t>
      </w:r>
      <w:proofErr w:type="spellStart"/>
      <w:r w:rsidRPr="00212845">
        <w:rPr>
          <w:rFonts w:ascii="Times New Roman" w:eastAsia="Times New Roman" w:hAnsi="Times New Roman" w:cs="Times New Roman"/>
          <w:sz w:val="24"/>
          <w:szCs w:val="24"/>
        </w:rPr>
        <w:t>e.g</w:t>
      </w:r>
      <w:proofErr w:type="spellEnd"/>
      <w:r w:rsidRPr="00212845">
        <w:rPr>
          <w:rFonts w:ascii="Times New Roman" w:eastAsia="Times New Roman" w:hAnsi="Times New Roman" w:cs="Times New Roman"/>
          <w:sz w:val="24"/>
          <w:szCs w:val="24"/>
        </w:rPr>
        <w:t xml:space="preserve"> 50 for 50%)  using the following calculation: </w:t>
      </w:r>
    </w:p>
    <w:p w14:paraId="45B8789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i/>
          <w:iCs/>
          <w:sz w:val="24"/>
          <w:szCs w:val="24"/>
        </w:rPr>
        <w:t>(Current Unit Price - Initial Unit Price) ÷ Initial Unit Price * 100</w:t>
      </w:r>
    </w:p>
    <w:p w14:paraId="50F7A6D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Filtered on the following conditions:</w:t>
      </w:r>
    </w:p>
    <w:p w14:paraId="47C7E8A9" w14:textId="77777777" w:rsidR="00212845" w:rsidRPr="00212845" w:rsidRDefault="00212845" w:rsidP="00212845">
      <w:pPr>
        <w:numPr>
          <w:ilvl w:val="0"/>
          <w:numId w:val="9"/>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lastRenderedPageBreak/>
        <w:t>their percentage increase is not between 20% and 30%  (lower than 20 or greater than 30)</w:t>
      </w:r>
    </w:p>
    <w:p w14:paraId="5B35667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Finally order the results by percentage increase (ascending order).</w:t>
      </w:r>
    </w:p>
    <w:p w14:paraId="2AA909F3"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Question 6</w:t>
      </w:r>
    </w:p>
    <w:p w14:paraId="31EF688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Pricing Team wants to know how each category performs according to their price range. In order to help them they asked you to provide them a list of categories with:</w:t>
      </w:r>
    </w:p>
    <w:p w14:paraId="4889ADD4" w14:textId="77777777" w:rsidR="00212845" w:rsidRPr="00212845" w:rsidRDefault="00212845" w:rsidP="00212845">
      <w:pPr>
        <w:numPr>
          <w:ilvl w:val="0"/>
          <w:numId w:val="10"/>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category name</w:t>
      </w:r>
    </w:p>
    <w:p w14:paraId="64DE6CFD" w14:textId="77777777" w:rsidR="00212845" w:rsidRPr="00212845" w:rsidRDefault="00212845" w:rsidP="00212845">
      <w:pPr>
        <w:numPr>
          <w:ilvl w:val="0"/>
          <w:numId w:val="10"/>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price range as: </w:t>
      </w:r>
    </w:p>
    <w:p w14:paraId="440810FC" w14:textId="77777777" w:rsidR="00212845" w:rsidRPr="00212845" w:rsidRDefault="00212845" w:rsidP="00212845">
      <w:pPr>
        <w:numPr>
          <w:ilvl w:val="1"/>
          <w:numId w:val="10"/>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 Below $20”</w:t>
      </w:r>
    </w:p>
    <w:p w14:paraId="04805CAE" w14:textId="77777777" w:rsidR="00212845" w:rsidRPr="00212845" w:rsidRDefault="00212845" w:rsidP="00212845">
      <w:pPr>
        <w:numPr>
          <w:ilvl w:val="1"/>
          <w:numId w:val="10"/>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 $20 - $50”</w:t>
      </w:r>
    </w:p>
    <w:p w14:paraId="4B703D7A" w14:textId="77777777" w:rsidR="00212845" w:rsidRPr="00212845" w:rsidRDefault="00212845" w:rsidP="00212845">
      <w:pPr>
        <w:numPr>
          <w:ilvl w:val="1"/>
          <w:numId w:val="10"/>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“3. Over $50”</w:t>
      </w:r>
    </w:p>
    <w:p w14:paraId="2BF348FD" w14:textId="77777777" w:rsidR="00212845" w:rsidRPr="00212845" w:rsidRDefault="00212845" w:rsidP="00212845">
      <w:pPr>
        <w:numPr>
          <w:ilvl w:val="0"/>
          <w:numId w:val="10"/>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amount (formatted to be integer) taking into account the offered discount (i.e. subtracting the discounted amount)</w:t>
      </w:r>
    </w:p>
    <w:p w14:paraId="2F43D951" w14:textId="77777777" w:rsidR="00212845" w:rsidRPr="00212845" w:rsidRDefault="00212845" w:rsidP="00212845">
      <w:pPr>
        <w:numPr>
          <w:ilvl w:val="0"/>
          <w:numId w:val="10"/>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volume of orders (number of orders in which the category was present)</w:t>
      </w:r>
    </w:p>
    <w:p w14:paraId="58F4D63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Finally order the results by category name then price range (both ascending order).</w:t>
      </w:r>
    </w:p>
    <w:p w14:paraId="43CBA585"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Question 7</w:t>
      </w:r>
    </w:p>
    <w:p w14:paraId="7699C47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Logistics Team wants to know what is the current state of our regional suppliers' stocks for each category of product. In order to help them they asked you to provide them a list of categories with:</w:t>
      </w:r>
    </w:p>
    <w:p w14:paraId="041311AE" w14:textId="77777777" w:rsidR="00212845" w:rsidRPr="00212845" w:rsidRDefault="00212845" w:rsidP="00212845">
      <w:pPr>
        <w:numPr>
          <w:ilvl w:val="0"/>
          <w:numId w:val="11"/>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supplier region” as: </w:t>
      </w:r>
    </w:p>
    <w:p w14:paraId="6A99EAD8" w14:textId="77777777" w:rsidR="00212845" w:rsidRPr="00212845" w:rsidRDefault="00212845" w:rsidP="00212845">
      <w:pPr>
        <w:numPr>
          <w:ilvl w:val="1"/>
          <w:numId w:val="11"/>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“America”</w:t>
      </w:r>
    </w:p>
    <w:p w14:paraId="2DD347DF" w14:textId="77777777" w:rsidR="00212845" w:rsidRPr="00212845" w:rsidRDefault="00212845" w:rsidP="00212845">
      <w:pPr>
        <w:numPr>
          <w:ilvl w:val="1"/>
          <w:numId w:val="11"/>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“Europe”</w:t>
      </w:r>
    </w:p>
    <w:p w14:paraId="1D7902F7" w14:textId="77777777" w:rsidR="00212845" w:rsidRPr="00212845" w:rsidRDefault="00212845" w:rsidP="00212845">
      <w:pPr>
        <w:numPr>
          <w:ilvl w:val="1"/>
          <w:numId w:val="11"/>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“Asia-Pacific”</w:t>
      </w:r>
    </w:p>
    <w:p w14:paraId="4673861C" w14:textId="77777777" w:rsidR="00212845" w:rsidRPr="00212845" w:rsidRDefault="00212845" w:rsidP="00212845">
      <w:pPr>
        <w:numPr>
          <w:ilvl w:val="0"/>
          <w:numId w:val="11"/>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category name</w:t>
      </w:r>
    </w:p>
    <w:p w14:paraId="58ECCBD8" w14:textId="77777777" w:rsidR="00212845" w:rsidRPr="00212845" w:rsidRDefault="00212845" w:rsidP="00212845">
      <w:pPr>
        <w:numPr>
          <w:ilvl w:val="0"/>
          <w:numId w:val="11"/>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units in stock</w:t>
      </w:r>
    </w:p>
    <w:p w14:paraId="0F54F7FC" w14:textId="77777777" w:rsidR="00212845" w:rsidRPr="00212845" w:rsidRDefault="00212845" w:rsidP="00212845">
      <w:pPr>
        <w:numPr>
          <w:ilvl w:val="0"/>
          <w:numId w:val="11"/>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units on order</w:t>
      </w:r>
    </w:p>
    <w:p w14:paraId="49BA4235" w14:textId="77777777" w:rsidR="00212845" w:rsidRPr="00212845" w:rsidRDefault="00212845" w:rsidP="00212845">
      <w:pPr>
        <w:numPr>
          <w:ilvl w:val="0"/>
          <w:numId w:val="11"/>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reorder level</w:t>
      </w:r>
    </w:p>
    <w:p w14:paraId="098AC5E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Finally order the results by category name, then supplier region and reorder level (each in ascending order).</w:t>
      </w:r>
    </w:p>
    <w:p w14:paraId="2BD799F8"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Question 8</w:t>
      </w:r>
    </w:p>
    <w:p w14:paraId="093A918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Pricing Team wants to know for each currently offered product how their unit price compares against their categories average and median unit price. In order to help them they asked you to provide them a list of products with:</w:t>
      </w:r>
    </w:p>
    <w:p w14:paraId="26ED474D" w14:textId="77777777" w:rsidR="00212845" w:rsidRPr="00212845" w:rsidRDefault="00212845" w:rsidP="00212845">
      <w:pPr>
        <w:numPr>
          <w:ilvl w:val="0"/>
          <w:numId w:val="12"/>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category name</w:t>
      </w:r>
    </w:p>
    <w:p w14:paraId="77D52059" w14:textId="77777777" w:rsidR="00212845" w:rsidRPr="00212845" w:rsidRDefault="00212845" w:rsidP="00212845">
      <w:pPr>
        <w:numPr>
          <w:ilvl w:val="0"/>
          <w:numId w:val="12"/>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product name</w:t>
      </w:r>
    </w:p>
    <w:p w14:paraId="4646EC32" w14:textId="77777777" w:rsidR="00212845" w:rsidRPr="00212845" w:rsidRDefault="00212845" w:rsidP="00212845">
      <w:pPr>
        <w:numPr>
          <w:ilvl w:val="0"/>
          <w:numId w:val="12"/>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unit price</w:t>
      </w:r>
    </w:p>
    <w:p w14:paraId="29E0095D" w14:textId="77777777" w:rsidR="00212845" w:rsidRPr="00212845" w:rsidRDefault="00212845" w:rsidP="00212845">
      <w:pPr>
        <w:numPr>
          <w:ilvl w:val="0"/>
          <w:numId w:val="12"/>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lastRenderedPageBreak/>
        <w:t>their category average unit price (formatted to have only 2 decimals)</w:t>
      </w:r>
    </w:p>
    <w:p w14:paraId="12D40E67" w14:textId="77777777" w:rsidR="00212845" w:rsidRPr="00212845" w:rsidRDefault="00212845" w:rsidP="00212845">
      <w:pPr>
        <w:numPr>
          <w:ilvl w:val="0"/>
          <w:numId w:val="12"/>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category median unit price (formatted to have only 2 decimals)</w:t>
      </w:r>
    </w:p>
    <w:p w14:paraId="6C39422F" w14:textId="77777777" w:rsidR="00212845" w:rsidRPr="00212845" w:rsidRDefault="00212845" w:rsidP="00212845">
      <w:pPr>
        <w:numPr>
          <w:ilvl w:val="0"/>
          <w:numId w:val="12"/>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position against the category average unit price as:</w:t>
      </w:r>
    </w:p>
    <w:p w14:paraId="6BACEAD3" w14:textId="77777777" w:rsidR="00212845" w:rsidRPr="00212845" w:rsidRDefault="00212845" w:rsidP="00212845">
      <w:pPr>
        <w:numPr>
          <w:ilvl w:val="1"/>
          <w:numId w:val="12"/>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“Below Average”</w:t>
      </w:r>
    </w:p>
    <w:p w14:paraId="63B99444" w14:textId="77777777" w:rsidR="00212845" w:rsidRPr="00212845" w:rsidRDefault="00212845" w:rsidP="00212845">
      <w:pPr>
        <w:numPr>
          <w:ilvl w:val="1"/>
          <w:numId w:val="12"/>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“Equal Average”</w:t>
      </w:r>
    </w:p>
    <w:p w14:paraId="6179D908" w14:textId="77777777" w:rsidR="00212845" w:rsidRPr="00212845" w:rsidRDefault="00212845" w:rsidP="00212845">
      <w:pPr>
        <w:numPr>
          <w:ilvl w:val="1"/>
          <w:numId w:val="12"/>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“Over Average”</w:t>
      </w:r>
    </w:p>
    <w:p w14:paraId="1A87EA11" w14:textId="77777777" w:rsidR="00212845" w:rsidRPr="00212845" w:rsidRDefault="00212845" w:rsidP="00212845">
      <w:pPr>
        <w:numPr>
          <w:ilvl w:val="0"/>
          <w:numId w:val="12"/>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position against the category median unit price as:</w:t>
      </w:r>
    </w:p>
    <w:p w14:paraId="6B2B3FB3" w14:textId="77777777" w:rsidR="00212845" w:rsidRPr="00212845" w:rsidRDefault="00212845" w:rsidP="00212845">
      <w:pPr>
        <w:numPr>
          <w:ilvl w:val="1"/>
          <w:numId w:val="12"/>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“Below Median”</w:t>
      </w:r>
    </w:p>
    <w:p w14:paraId="7537B8B3" w14:textId="77777777" w:rsidR="00212845" w:rsidRPr="00212845" w:rsidRDefault="00212845" w:rsidP="00212845">
      <w:pPr>
        <w:numPr>
          <w:ilvl w:val="1"/>
          <w:numId w:val="12"/>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“Equal Median”</w:t>
      </w:r>
    </w:p>
    <w:p w14:paraId="75B5A2D6" w14:textId="77777777" w:rsidR="00212845" w:rsidRPr="00212845" w:rsidRDefault="00212845" w:rsidP="00212845">
      <w:pPr>
        <w:numPr>
          <w:ilvl w:val="1"/>
          <w:numId w:val="12"/>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“Over Median”</w:t>
      </w:r>
    </w:p>
    <w:p w14:paraId="5434D6A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Filtered on the following conditions:</w:t>
      </w:r>
    </w:p>
    <w:p w14:paraId="0A1C1965" w14:textId="77777777" w:rsidR="00212845" w:rsidRPr="00212845" w:rsidRDefault="00212845" w:rsidP="00212845">
      <w:pPr>
        <w:numPr>
          <w:ilvl w:val="0"/>
          <w:numId w:val="13"/>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They are not discontinued </w:t>
      </w:r>
    </w:p>
    <w:p w14:paraId="7306DEC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Finally order the results by category name then product name (both ascending).</w:t>
      </w:r>
    </w:p>
    <w:p w14:paraId="699E57A1"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Question 9</w:t>
      </w:r>
    </w:p>
    <w:p w14:paraId="7A94B0B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Sales Team wants to build a list of KPIs to measure employees' performances. In order to help them they asked you to provide them a list of employees with:</w:t>
      </w:r>
    </w:p>
    <w:p w14:paraId="354D99DB" w14:textId="77777777" w:rsidR="00212845" w:rsidRPr="00212845" w:rsidRDefault="00212845" w:rsidP="00212845">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full name (first name and last name combined in a single field)</w:t>
      </w:r>
    </w:p>
    <w:p w14:paraId="7D1433CE" w14:textId="77777777" w:rsidR="00212845" w:rsidRPr="00212845" w:rsidRDefault="00212845" w:rsidP="00212845">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job title</w:t>
      </w:r>
    </w:p>
    <w:p w14:paraId="0B147075" w14:textId="77777777" w:rsidR="00212845" w:rsidRPr="00212845" w:rsidRDefault="00212845" w:rsidP="00212845">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sales amount excluding discount (formatted to have only 2 decimals)</w:t>
      </w:r>
    </w:p>
    <w:p w14:paraId="2A2AED7B" w14:textId="77777777" w:rsidR="00212845" w:rsidRPr="00212845" w:rsidRDefault="00212845" w:rsidP="00212845">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number of unique orders</w:t>
      </w:r>
    </w:p>
    <w:p w14:paraId="4BE54B45" w14:textId="77777777" w:rsidR="00212845" w:rsidRPr="00212845" w:rsidRDefault="00212845" w:rsidP="00212845">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number of orders</w:t>
      </w:r>
    </w:p>
    <w:p w14:paraId="368569C3" w14:textId="77777777" w:rsidR="00212845" w:rsidRPr="00212845" w:rsidRDefault="00212845" w:rsidP="00212845">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average product amount excluding discount (formatted to have only 2 decimals). This corresponds to the average amount of product sold (without taking into account any discount applied to it).</w:t>
      </w:r>
    </w:p>
    <w:p w14:paraId="3737338F" w14:textId="77777777" w:rsidR="00212845" w:rsidRPr="00212845" w:rsidRDefault="00212845" w:rsidP="00212845">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average order amount excluding discount (formatted to have only 2 decimals). This corresponds to the ratio between the total amount of product sold (without taking into account any discount applied to it) against to the total number of unique orders.</w:t>
      </w:r>
    </w:p>
    <w:p w14:paraId="5BC1C6FF" w14:textId="77777777" w:rsidR="00212845" w:rsidRPr="00212845" w:rsidRDefault="00212845" w:rsidP="00212845">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discount amount (formatted to have only 2 decimals)</w:t>
      </w:r>
    </w:p>
    <w:p w14:paraId="33FBFA81" w14:textId="77777777" w:rsidR="00212845" w:rsidRPr="00212845" w:rsidRDefault="00212845" w:rsidP="00212845">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sales amount including discount (formatted to have only 2 decimals)</w:t>
      </w:r>
    </w:p>
    <w:p w14:paraId="64C606D8" w14:textId="77777777" w:rsidR="00212845" w:rsidRPr="00212845" w:rsidRDefault="00212845" w:rsidP="00212845">
      <w:pPr>
        <w:numPr>
          <w:ilvl w:val="0"/>
          <w:numId w:val="14"/>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total discount percentage (formatted to have only 2 decimals)</w:t>
      </w:r>
    </w:p>
    <w:p w14:paraId="1C01807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Finally order the results by total sales amount including discount (descending).</w:t>
      </w:r>
    </w:p>
    <w:p w14:paraId="00A9E93E"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Question 10</w:t>
      </w:r>
    </w:p>
    <w:p w14:paraId="11658FB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 Sales Team wants to build another list of KPIs to measure employees' performances across each category. In order to help them they asked you to provide them a list of categories and employees with:</w:t>
      </w:r>
    </w:p>
    <w:p w14:paraId="004849EA" w14:textId="77777777" w:rsidR="00212845" w:rsidRPr="00212845" w:rsidRDefault="00212845" w:rsidP="00212845">
      <w:pPr>
        <w:numPr>
          <w:ilvl w:val="0"/>
          <w:numId w:val="15"/>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categories name</w:t>
      </w:r>
    </w:p>
    <w:p w14:paraId="70484579" w14:textId="77777777" w:rsidR="00212845" w:rsidRPr="00212845" w:rsidRDefault="00212845" w:rsidP="00212845">
      <w:pPr>
        <w:numPr>
          <w:ilvl w:val="0"/>
          <w:numId w:val="15"/>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full name (first name and last name combined in a single field)</w:t>
      </w:r>
    </w:p>
    <w:p w14:paraId="1F9E22A4" w14:textId="77777777" w:rsidR="00212845" w:rsidRPr="00212845" w:rsidRDefault="00212845" w:rsidP="00212845">
      <w:pPr>
        <w:numPr>
          <w:ilvl w:val="0"/>
          <w:numId w:val="15"/>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lastRenderedPageBreak/>
        <w:t>their total sales amount including discount (formatted to have only 2 decimals)</w:t>
      </w:r>
    </w:p>
    <w:p w14:paraId="10A3B896" w14:textId="77777777" w:rsidR="00212845" w:rsidRPr="00212845" w:rsidRDefault="00212845" w:rsidP="00212845">
      <w:pPr>
        <w:numPr>
          <w:ilvl w:val="0"/>
          <w:numId w:val="15"/>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percentage of total sales amount including discount against his/her total sales amount across all categories (formatted to have only 5 decimals and maximum value up to 1)</w:t>
      </w:r>
    </w:p>
    <w:p w14:paraId="73ECFF26" w14:textId="77777777" w:rsidR="00212845" w:rsidRPr="00212845" w:rsidRDefault="00212845" w:rsidP="00212845">
      <w:pPr>
        <w:numPr>
          <w:ilvl w:val="0"/>
          <w:numId w:val="15"/>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percentage of total sales amount including discount against the total sales amount across all employees (formatted to have only 5 decimals and maximum value up to 1)</w:t>
      </w:r>
    </w:p>
    <w:p w14:paraId="6605388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Finally order the results by category name (ascending) then total sales amount (descending).</w:t>
      </w:r>
    </w:p>
    <w:p w14:paraId="7156B09D" w14:textId="77777777" w:rsidR="00212845" w:rsidRPr="00212845" w:rsidRDefault="00212845" w:rsidP="00212845">
      <w:pPr>
        <w:spacing w:before="90" w:after="90" w:line="240" w:lineRule="auto"/>
        <w:outlineLvl w:val="2"/>
        <w:rPr>
          <w:rFonts w:ascii="Times New Roman" w:eastAsia="Times New Roman" w:hAnsi="Times New Roman" w:cs="Times New Roman"/>
          <w:sz w:val="36"/>
          <w:szCs w:val="36"/>
        </w:rPr>
      </w:pPr>
      <w:r w:rsidRPr="00212845">
        <w:rPr>
          <w:rFonts w:ascii="Times New Roman" w:eastAsia="Times New Roman" w:hAnsi="Times New Roman" w:cs="Times New Roman"/>
          <w:b/>
          <w:bCs/>
          <w:sz w:val="36"/>
          <w:szCs w:val="36"/>
        </w:rPr>
        <w:t>Submission:</w:t>
      </w:r>
    </w:p>
    <w:p w14:paraId="25C276D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You will submit the following </w:t>
      </w:r>
      <w:r w:rsidRPr="00212845">
        <w:rPr>
          <w:rFonts w:ascii="Times New Roman" w:eastAsia="Times New Roman" w:hAnsi="Times New Roman" w:cs="Times New Roman"/>
          <w:b/>
          <w:bCs/>
          <w:sz w:val="24"/>
          <w:szCs w:val="24"/>
        </w:rPr>
        <w:t>2 files</w:t>
      </w:r>
      <w:r w:rsidRPr="00212845">
        <w:rPr>
          <w:rFonts w:ascii="Times New Roman" w:eastAsia="Times New Roman" w:hAnsi="Times New Roman" w:cs="Times New Roman"/>
          <w:sz w:val="24"/>
          <w:szCs w:val="24"/>
        </w:rPr>
        <w:t> to Canvas:</w:t>
      </w:r>
    </w:p>
    <w:p w14:paraId="3056D1A1" w14:textId="77777777" w:rsidR="00212845" w:rsidRPr="00212845" w:rsidRDefault="00212845" w:rsidP="00212845">
      <w:pPr>
        <w:numPr>
          <w:ilvl w:val="0"/>
          <w:numId w:val="16"/>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your final report (in Word document or PDF), </w:t>
      </w:r>
    </w:p>
    <w:p w14:paraId="0DB4E30F" w14:textId="77777777" w:rsidR="00212845" w:rsidRPr="00212845" w:rsidRDefault="00212845" w:rsidP="00212845">
      <w:pPr>
        <w:numPr>
          <w:ilvl w:val="0"/>
          <w:numId w:val="16"/>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a zip file containing your code:</w:t>
      </w:r>
    </w:p>
    <w:p w14:paraId="6F777A8E" w14:textId="77777777" w:rsidR="00212845" w:rsidRPr="00212845" w:rsidRDefault="00212845" w:rsidP="00212845">
      <w:pPr>
        <w:numPr>
          <w:ilvl w:val="1"/>
          <w:numId w:val="16"/>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SQL scripts (1 text file with .</w:t>
      </w:r>
      <w:proofErr w:type="spellStart"/>
      <w:r w:rsidRPr="00212845">
        <w:rPr>
          <w:rFonts w:ascii="Times New Roman" w:eastAsia="Times New Roman" w:hAnsi="Times New Roman" w:cs="Times New Roman"/>
          <w:sz w:val="24"/>
          <w:szCs w:val="24"/>
        </w:rPr>
        <w:t>sql</w:t>
      </w:r>
      <w:proofErr w:type="spellEnd"/>
      <w:r w:rsidRPr="00212845">
        <w:rPr>
          <w:rFonts w:ascii="Times New Roman" w:eastAsia="Times New Roman" w:hAnsi="Times New Roman" w:cs="Times New Roman"/>
          <w:sz w:val="24"/>
          <w:szCs w:val="24"/>
        </w:rPr>
        <w:t xml:space="preserve"> extension per business question) saved in a folder called ‘queries’</w:t>
      </w:r>
    </w:p>
    <w:p w14:paraId="55A59E0F" w14:textId="77777777" w:rsidR="00212845" w:rsidRPr="00212845" w:rsidRDefault="00212845" w:rsidP="00212845">
      <w:pPr>
        <w:numPr>
          <w:ilvl w:val="1"/>
          <w:numId w:val="16"/>
        </w:numPr>
        <w:spacing w:before="100" w:beforeAutospacing="1" w:after="100" w:afterAutospacing="1" w:line="240" w:lineRule="auto"/>
        <w:ind w:left="2190"/>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their resulting tables as CSV files saved in a folder called ‘csv’</w:t>
      </w:r>
    </w:p>
    <w:p w14:paraId="4DAD84A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Note: Each SQL script SHOULD NOT contain any comments, only the SQL statements.</w:t>
      </w:r>
    </w:p>
    <w:p w14:paraId="357716A5" w14:textId="056F031F" w:rsidR="00212845" w:rsidRPr="00212845" w:rsidRDefault="00DD154C" w:rsidP="002128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w:t>
      </w:r>
      <w:r w:rsidR="00212845" w:rsidRPr="00212845">
        <w:rPr>
          <w:rFonts w:ascii="Times New Roman" w:eastAsia="Times New Roman" w:hAnsi="Times New Roman" w:cs="Times New Roman"/>
          <w:sz w:val="24"/>
          <w:szCs w:val="24"/>
        </w:rPr>
        <w:t> will need to contain at least the following topics:</w:t>
      </w:r>
    </w:p>
    <w:p w14:paraId="34AC92AE" w14:textId="77777777" w:rsidR="00212845" w:rsidRPr="00212845" w:rsidRDefault="00212845" w:rsidP="00212845">
      <w:pPr>
        <w:numPr>
          <w:ilvl w:val="0"/>
          <w:numId w:val="17"/>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Presentation of data</w:t>
      </w:r>
    </w:p>
    <w:p w14:paraId="5B83F5C6" w14:textId="77777777" w:rsidR="00212845" w:rsidRPr="00212845" w:rsidRDefault="00212845" w:rsidP="00212845">
      <w:pPr>
        <w:numPr>
          <w:ilvl w:val="0"/>
          <w:numId w:val="17"/>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Instructions to create and connect to database</w:t>
      </w:r>
    </w:p>
    <w:p w14:paraId="7078A197" w14:textId="77777777" w:rsidR="00212845" w:rsidRPr="00212845" w:rsidRDefault="00212845" w:rsidP="00212845">
      <w:pPr>
        <w:numPr>
          <w:ilvl w:val="0"/>
          <w:numId w:val="17"/>
        </w:numPr>
        <w:spacing w:before="100" w:beforeAutospacing="1" w:after="100" w:afterAutospacing="1" w:line="240" w:lineRule="auto"/>
        <w:ind w:left="1095"/>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Answers to business questions with explanations, tables and/or graphs (as if you would have communicated your results back to the stakeholders)</w:t>
      </w:r>
    </w:p>
    <w:p w14:paraId="0C4B6612" w14:textId="77777777" w:rsidR="00FE6B6D" w:rsidRDefault="00FE6B6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C68E368" w14:textId="795D5323"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lastRenderedPageBreak/>
        <w:t>Data Dictionary:</w:t>
      </w:r>
    </w:p>
    <w:p w14:paraId="1EE8EE0A"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Categories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9"/>
        <w:gridCol w:w="942"/>
        <w:gridCol w:w="647"/>
        <w:gridCol w:w="1513"/>
        <w:gridCol w:w="827"/>
        <w:gridCol w:w="794"/>
        <w:gridCol w:w="927"/>
        <w:gridCol w:w="820"/>
        <w:gridCol w:w="1865"/>
      </w:tblGrid>
      <w:tr w:rsidR="00212845" w:rsidRPr="00212845" w14:paraId="5D563AA8"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00C6A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D0F5E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75F8C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D5D90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F419F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940D1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C608D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4DD46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DA6B6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64C1F56E"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1537B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083F66"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7521E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A3037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CategoryID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C9F1C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4D6CE9"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57E5A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125504"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54655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Categories of Northwind products.</w:t>
            </w:r>
          </w:p>
        </w:tc>
      </w:tr>
      <w:tr w:rsidR="00212845" w:rsidRPr="00212845" w14:paraId="3A37B2CD"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F169FA"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7BA70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C3F0F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01095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CategoryName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CFB92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FFE62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2CB10B"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90D53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50F0E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Name of food category.</w:t>
            </w:r>
          </w:p>
        </w:tc>
      </w:tr>
      <w:tr w:rsidR="00212845" w:rsidRPr="00212845" w14:paraId="755D7B91"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D3423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A0B08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A0A50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E8A92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AF323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2710A0"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B5820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49E6FD"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2F445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Full description of the category. Provide samples.</w:t>
            </w:r>
          </w:p>
        </w:tc>
      </w:tr>
      <w:tr w:rsidR="00212845" w:rsidRPr="00212845" w14:paraId="7DE0641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5A723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DBC03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697524"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BFAF4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Picture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B448C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image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57E7A8"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5F064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7FA682"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239A3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A picture representing the food category.</w:t>
            </w:r>
          </w:p>
        </w:tc>
      </w:tr>
    </w:tbl>
    <w:p w14:paraId="246D5320"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proofErr w:type="spellStart"/>
      <w:r w:rsidRPr="00212845">
        <w:rPr>
          <w:rFonts w:ascii="Times New Roman" w:eastAsia="Times New Roman" w:hAnsi="Times New Roman" w:cs="Times New Roman"/>
          <w:sz w:val="27"/>
          <w:szCs w:val="27"/>
        </w:rPr>
        <w:t>CustomerCustomerDemo</w:t>
      </w:r>
      <w:proofErr w:type="spellEnd"/>
      <w:r w:rsidRPr="00212845">
        <w:rPr>
          <w:rFonts w:ascii="Times New Roman" w:eastAsia="Times New Roman" w:hAnsi="Times New Roman" w:cs="Times New Roman"/>
          <w:sz w:val="27"/>
          <w:szCs w:val="27"/>
        </w:rPr>
        <w:t xml:space="preserve">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094"/>
        <w:gridCol w:w="647"/>
        <w:gridCol w:w="1740"/>
        <w:gridCol w:w="915"/>
        <w:gridCol w:w="794"/>
        <w:gridCol w:w="927"/>
        <w:gridCol w:w="820"/>
        <w:gridCol w:w="1247"/>
      </w:tblGrid>
      <w:tr w:rsidR="00212845" w:rsidRPr="00212845" w14:paraId="020CEE61"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1ABB1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87E0E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CBFAA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5C82E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15EF3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8800E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968C0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86F61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9B620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3F74EF20"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21C36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52EB5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1A4E2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3606B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AB6EF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CD028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E7A8C7"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428DB1"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42B05E"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529938A5"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06647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48C17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318C7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E7E7C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CustomerTypeID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B3E96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0DF70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CA7C8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17BDF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DFFA7C"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bl>
    <w:p w14:paraId="5B1EE45C"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proofErr w:type="spellStart"/>
      <w:r w:rsidRPr="00212845">
        <w:rPr>
          <w:rFonts w:ascii="Times New Roman" w:eastAsia="Times New Roman" w:hAnsi="Times New Roman" w:cs="Times New Roman"/>
          <w:sz w:val="27"/>
          <w:szCs w:val="27"/>
        </w:rPr>
        <w:t>CustomerDemographics</w:t>
      </w:r>
      <w:proofErr w:type="spellEnd"/>
      <w:r w:rsidRPr="00212845">
        <w:rPr>
          <w:rFonts w:ascii="Times New Roman" w:eastAsia="Times New Roman" w:hAnsi="Times New Roman" w:cs="Times New Roman"/>
          <w:sz w:val="27"/>
          <w:szCs w:val="27"/>
        </w:rPr>
        <w:t xml:space="preserve">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094"/>
        <w:gridCol w:w="647"/>
        <w:gridCol w:w="1740"/>
        <w:gridCol w:w="915"/>
        <w:gridCol w:w="794"/>
        <w:gridCol w:w="927"/>
        <w:gridCol w:w="820"/>
        <w:gridCol w:w="1247"/>
      </w:tblGrid>
      <w:tr w:rsidR="00212845" w:rsidRPr="00212845" w14:paraId="4A1C549A"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2B962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2B61B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51126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3CFB7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873D6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4C3F7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2C748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7E477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88687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67C24864"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E67AB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FE0E4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7781A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B6C4A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CustomerTypeID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A32FB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6A01F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D9C741"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BDEBB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09BDC7"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3441409C"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60210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DF2D2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D432C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AD78B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CustomerDesc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FD4F6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ntext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DB5E4F"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BDD24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38652D"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8E4D87"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bl>
    <w:p w14:paraId="46587138"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Customers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8"/>
        <w:gridCol w:w="932"/>
        <w:gridCol w:w="647"/>
        <w:gridCol w:w="1567"/>
        <w:gridCol w:w="821"/>
        <w:gridCol w:w="794"/>
        <w:gridCol w:w="927"/>
        <w:gridCol w:w="820"/>
        <w:gridCol w:w="1838"/>
      </w:tblGrid>
      <w:tr w:rsidR="00212845" w:rsidRPr="00212845" w14:paraId="1C6D1716"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FC554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lastRenderedPageBreak/>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612A4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A01F0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D2B6E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BF2BE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035BE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E8E4C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9CE9B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C04D9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39FBC5B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1B654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086CA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3CBD5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38DD2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8897C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3478A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04743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EAE62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8D2CC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Unique five-character code based on customer name.</w:t>
            </w:r>
          </w:p>
        </w:tc>
      </w:tr>
      <w:tr w:rsidR="00212845" w:rsidRPr="00212845" w14:paraId="23DDDC36"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DD5EF1"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900C61"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37D45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DA8F3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CompanyName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B4D08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B0909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A746D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54C3F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EE1D11"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1A33B24F"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55BE9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7D587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B763C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7BE35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ContactName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CD923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6E38F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8B58E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DE909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5D3E81"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40D42478"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4C333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5515B4"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2E5CA1"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A455D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ContactTitle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7E12A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9DE8E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FBEEA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FE9019"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EAE15B"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65D6EC6A"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87E33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2483B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DE731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F281F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6FB7B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E6E38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B3B74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8A83E6"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F2BA0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Street or post-office box.</w:t>
            </w:r>
          </w:p>
        </w:tc>
      </w:tr>
      <w:tr w:rsidR="00212845" w:rsidRPr="00212845" w14:paraId="3146D159"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388AD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33C00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5BEAB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498AF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64D69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88FC7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49BE5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16EA8A"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30840E"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7972C554"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DA090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98B572"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75ABD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4DE6E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A0856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2BD8D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2B01C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EF2BF2"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75ACC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State or province.</w:t>
            </w:r>
          </w:p>
        </w:tc>
      </w:tr>
      <w:tr w:rsidR="00212845" w:rsidRPr="00212845" w14:paraId="29C907D0"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0922C6"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87D82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7B276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A47EB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PostalCode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9D8DC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5471E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A221E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FC62BB"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646D7B"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1A3D673E"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3D814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94EB3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106AD4"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DF3CB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29931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FDE72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99834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4F33C1"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816CF2"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1703013E"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AE7B82"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C4F6B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3A28D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3EAAB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Phone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26DF5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52F40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692D9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07B98A"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65A8A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Phone number includes country code or area code.</w:t>
            </w:r>
          </w:p>
        </w:tc>
      </w:tr>
      <w:tr w:rsidR="00212845" w:rsidRPr="00212845" w14:paraId="2F7A5717"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537419"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99D55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9A913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C2F68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786E5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2CC1A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0E5EF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5EEDA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CFB5B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Phone number includes country code or area code.</w:t>
            </w:r>
          </w:p>
        </w:tc>
      </w:tr>
    </w:tbl>
    <w:p w14:paraId="036BD6A4"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Employees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5"/>
        <w:gridCol w:w="908"/>
        <w:gridCol w:w="647"/>
        <w:gridCol w:w="1634"/>
        <w:gridCol w:w="904"/>
        <w:gridCol w:w="794"/>
        <w:gridCol w:w="927"/>
        <w:gridCol w:w="820"/>
        <w:gridCol w:w="1735"/>
      </w:tblGrid>
      <w:tr w:rsidR="00212845" w:rsidRPr="00212845" w14:paraId="57CA7E24"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15F76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C1934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3C92C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D7400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C0D3D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8BC3E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E69AB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C9D0E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60A5E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51B4D558"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560D6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lastRenderedPageBreak/>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4C4E6F"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69A60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13531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EmployeeID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67F03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789EF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7844B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F14DD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44FD4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Number automatically assigned to new employee.</w:t>
            </w:r>
          </w:p>
        </w:tc>
      </w:tr>
      <w:tr w:rsidR="00212845" w:rsidRPr="00212845" w14:paraId="6B5BD9BD"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69814A"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91B212"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69539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B9067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LastName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3A2D6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EC42A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C5B4AB"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B0E03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963429"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71D3D0CD"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BD277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A0BBC2"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4FB0A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39EDA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FirstName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6030B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3888C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E541D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1CC53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C72B46"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34250392"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FE476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0608D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8F0D4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FE4F5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35922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34665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47DE3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24DB6B"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025FE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Employee's title.</w:t>
            </w:r>
          </w:p>
        </w:tc>
      </w:tr>
      <w:tr w:rsidR="00212845" w:rsidRPr="00212845" w14:paraId="3A5A2DF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06C0C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1F13E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4B247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C2AEC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TitleOfCourtesy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B75E4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A7E7B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7113E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143B49"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33413B"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032E9DEE"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A2BCD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3368F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4E6B9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81C7E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BirthDate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DE0F0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F27466"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68617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7102F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8B1EEF"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674AE80A"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6D648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B6DB0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FC69D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74301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HireDate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65F94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18526F"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1F570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5A4DD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68B740"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324B2EF1"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B4C70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438FD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F1E51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EEE08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294D5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893E2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222A7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C32DC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C1223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Street or post-office box.</w:t>
            </w:r>
          </w:p>
        </w:tc>
      </w:tr>
      <w:tr w:rsidR="00212845" w:rsidRPr="00212845" w14:paraId="5827DB78"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54908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39F8C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0A447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F2207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D5344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434B9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B83B8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D13338"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A69826"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74B5815F"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1B7991"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13638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DE0032"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BA42F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A7346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91276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A0B2A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F23ED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61318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Street or post-office box.</w:t>
            </w:r>
          </w:p>
        </w:tc>
      </w:tr>
      <w:tr w:rsidR="00212845" w:rsidRPr="00212845" w14:paraId="54E8F682"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311358"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BFFE4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8B6FA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47C69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PostalCode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9A760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AEEF6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22AB0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08850F"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E575E7"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13A68A89"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45C00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E4AE7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06414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04362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9EA12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99425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92D00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43A73D"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738AF4"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1772B6F1"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1D5FB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EDE74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CEECC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5F7C6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HomePhone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33F53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527C7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7CEFD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0AD20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27D06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Phone number includes country code or area code.</w:t>
            </w:r>
          </w:p>
        </w:tc>
      </w:tr>
      <w:tr w:rsidR="00212845" w:rsidRPr="00212845" w14:paraId="0A4AD019"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E105E2"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AB69C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058D0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FFEC9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Extension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23DBF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BA18F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5BFF0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53F788"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4BC82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 xml:space="preserve">Internal telephone </w:t>
            </w:r>
            <w:r w:rsidRPr="00212845">
              <w:rPr>
                <w:rFonts w:ascii="Times New Roman" w:eastAsia="Times New Roman" w:hAnsi="Times New Roman" w:cs="Times New Roman"/>
                <w:sz w:val="24"/>
                <w:szCs w:val="24"/>
              </w:rPr>
              <w:lastRenderedPageBreak/>
              <w:t>extension number.</w:t>
            </w:r>
          </w:p>
        </w:tc>
      </w:tr>
      <w:tr w:rsidR="00212845" w:rsidRPr="00212845" w14:paraId="26EDBA56"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1E049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A29621"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664D4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AF55B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Photo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790F4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image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4CB612"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F193C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BE03F7"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AB050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Picture of employee.</w:t>
            </w:r>
          </w:p>
        </w:tc>
      </w:tr>
      <w:tr w:rsidR="00212845" w:rsidRPr="00212845" w14:paraId="386FCBFF"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123D5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C768F4"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121D4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F9EEF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Notes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50EF6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FCA6C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96AC6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61E22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2D1AF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General information about employee's background.</w:t>
            </w:r>
          </w:p>
        </w:tc>
      </w:tr>
      <w:tr w:rsidR="00212845" w:rsidRPr="00212845" w14:paraId="1F1B3FE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F1C8CF"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B1788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68B56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03B6F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ReportsTo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8DE78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F83E2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75074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A60A7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EC238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Employee's supervisor.</w:t>
            </w:r>
          </w:p>
        </w:tc>
      </w:tr>
      <w:tr w:rsidR="00212845" w:rsidRPr="00212845" w14:paraId="64C75D38"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6FE05A"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FECF9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6D8C52"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AD0AC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PhotoPath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83E1E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7DC11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648FD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EE8C0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7E1A65"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bl>
    <w:p w14:paraId="4F5026F4"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proofErr w:type="spellStart"/>
      <w:r w:rsidRPr="00212845">
        <w:rPr>
          <w:rFonts w:ascii="Times New Roman" w:eastAsia="Times New Roman" w:hAnsi="Times New Roman" w:cs="Times New Roman"/>
          <w:sz w:val="27"/>
          <w:szCs w:val="27"/>
        </w:rPr>
        <w:t>EmployeeTerritories</w:t>
      </w:r>
      <w:proofErr w:type="spellEnd"/>
      <w:r w:rsidRPr="00212845">
        <w:rPr>
          <w:rFonts w:ascii="Times New Roman" w:eastAsia="Times New Roman" w:hAnsi="Times New Roman" w:cs="Times New Roman"/>
          <w:sz w:val="27"/>
          <w:szCs w:val="27"/>
        </w:rPr>
        <w:t xml:space="preserve"> Table</w:t>
      </w:r>
    </w:p>
    <w:tbl>
      <w:tblPr>
        <w:tblW w:w="857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890"/>
        <w:gridCol w:w="669"/>
        <w:gridCol w:w="1332"/>
        <w:gridCol w:w="807"/>
        <w:gridCol w:w="821"/>
        <w:gridCol w:w="959"/>
        <w:gridCol w:w="848"/>
        <w:gridCol w:w="1290"/>
      </w:tblGrid>
      <w:tr w:rsidR="00212845" w:rsidRPr="00212845" w14:paraId="50D212A5" w14:textId="77777777" w:rsidTr="00212845">
        <w:trPr>
          <w:trHeight w:val="1155"/>
        </w:trPr>
        <w:tc>
          <w:tcPr>
            <w:tcW w:w="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F330E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Primary Key</w:t>
            </w:r>
          </w:p>
        </w:tc>
        <w:tc>
          <w:tcPr>
            <w:tcW w:w="8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A8456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5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7BED7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52C98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7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09EFE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7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460D4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77F66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7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35458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12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B84F9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2D4C0171" w14:textId="77777777" w:rsidTr="00212845">
        <w:trPr>
          <w:trHeight w:val="795"/>
        </w:trPr>
        <w:tc>
          <w:tcPr>
            <w:tcW w:w="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22260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8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19851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5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1416E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BE86D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EmployeeID</w:t>
            </w:r>
            <w:proofErr w:type="spellEnd"/>
          </w:p>
        </w:tc>
        <w:tc>
          <w:tcPr>
            <w:tcW w:w="7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46A1B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7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B6E69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B9D58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7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4244C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12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54ABB4"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1D773A49" w14:textId="77777777" w:rsidTr="00212845">
        <w:trPr>
          <w:trHeight w:val="795"/>
        </w:trPr>
        <w:tc>
          <w:tcPr>
            <w:tcW w:w="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E018D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8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26440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5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0BA7E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12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3595C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TerritoryID</w:t>
            </w:r>
            <w:proofErr w:type="spellEnd"/>
          </w:p>
        </w:tc>
        <w:tc>
          <w:tcPr>
            <w:tcW w:w="7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BF97A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7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28FF5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(20)</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D960A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7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5D1C7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12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1AC7FF"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bl>
    <w:p w14:paraId="0203C24A"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OrderDetails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8"/>
        <w:gridCol w:w="1020"/>
        <w:gridCol w:w="647"/>
        <w:gridCol w:w="1060"/>
        <w:gridCol w:w="908"/>
        <w:gridCol w:w="794"/>
        <w:gridCol w:w="927"/>
        <w:gridCol w:w="820"/>
        <w:gridCol w:w="2080"/>
      </w:tblGrid>
      <w:tr w:rsidR="00212845" w:rsidRPr="00212845" w14:paraId="1D49CBB8"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41341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788B2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7F79D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71EDB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B88F2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5945B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D4DA0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BBD4F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E6E77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2F54E33D"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191A6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15A81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DF7F8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2C6F2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OrderID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B20B5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698AA0"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F818A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D6BAA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C449E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Same as Order ID in Orders table.</w:t>
            </w:r>
          </w:p>
        </w:tc>
      </w:tr>
      <w:tr w:rsidR="00212845" w:rsidRPr="00212845" w14:paraId="0D91D635"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9E625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2F92D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226B1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73821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ProductID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5358E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86122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73F8A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17E4C2"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AFAD2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Same as Product ID in Products table.</w:t>
            </w:r>
          </w:p>
        </w:tc>
      </w:tr>
      <w:tr w:rsidR="00212845" w:rsidRPr="00212845" w14:paraId="6C84CABC"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D37577"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4E114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F9895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1793F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UnitPrice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93841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4042E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54314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F3269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1C58BB" w14:textId="77777777" w:rsidR="00212845" w:rsidRPr="00212845" w:rsidRDefault="00212845" w:rsidP="00212845">
            <w:pPr>
              <w:spacing w:after="0" w:line="240" w:lineRule="auto"/>
              <w:rPr>
                <w:rFonts w:ascii="Times New Roman" w:eastAsia="Times New Roman" w:hAnsi="Times New Roman" w:cs="Times New Roman"/>
                <w:sz w:val="24"/>
                <w:szCs w:val="24"/>
              </w:rPr>
            </w:pPr>
          </w:p>
        </w:tc>
      </w:tr>
      <w:tr w:rsidR="00212845" w:rsidRPr="00212845" w14:paraId="572711C2"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626F1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4D2C5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AB9F3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06BF2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Quantity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DFA59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smallint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E05FB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C4720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57574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BC0560" w14:textId="77777777" w:rsidR="00212845" w:rsidRPr="00212845" w:rsidRDefault="00212845" w:rsidP="00212845">
            <w:pPr>
              <w:spacing w:after="0" w:line="240" w:lineRule="auto"/>
              <w:rPr>
                <w:rFonts w:ascii="Times New Roman" w:eastAsia="Times New Roman" w:hAnsi="Times New Roman" w:cs="Times New Roman"/>
                <w:sz w:val="24"/>
                <w:szCs w:val="24"/>
              </w:rPr>
            </w:pPr>
          </w:p>
        </w:tc>
      </w:tr>
      <w:tr w:rsidR="00212845" w:rsidRPr="00212845" w14:paraId="6829663A"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E1302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01C2A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95632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08900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Discount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8A285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3B977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2E404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64459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CED0B5" w14:textId="77777777" w:rsidR="00212845" w:rsidRPr="00212845" w:rsidRDefault="00212845" w:rsidP="00212845">
            <w:pPr>
              <w:spacing w:after="0" w:line="240" w:lineRule="auto"/>
              <w:rPr>
                <w:rFonts w:ascii="Times New Roman" w:eastAsia="Times New Roman" w:hAnsi="Times New Roman" w:cs="Times New Roman"/>
                <w:sz w:val="24"/>
                <w:szCs w:val="24"/>
              </w:rPr>
            </w:pPr>
          </w:p>
        </w:tc>
      </w:tr>
    </w:tbl>
    <w:p w14:paraId="17439AEF"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Orders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7"/>
        <w:gridCol w:w="921"/>
        <w:gridCol w:w="647"/>
        <w:gridCol w:w="1594"/>
        <w:gridCol w:w="908"/>
        <w:gridCol w:w="794"/>
        <w:gridCol w:w="927"/>
        <w:gridCol w:w="820"/>
        <w:gridCol w:w="1746"/>
      </w:tblGrid>
      <w:tr w:rsidR="00212845" w:rsidRPr="00212845" w14:paraId="13E56817"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9B90D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0FCBD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0CB5A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A09AE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62AF3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E78B3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D5BC5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A62D6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28377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34BA080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D6FE3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E459BA"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53202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05E52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OrderID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356A6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3FCBB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76CAE1"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51D15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D8A189"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5057515D"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D370D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9C3EE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25B4C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950B1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D822A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B79AE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BE1ED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B18A79"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1A2DAE"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29EEDD19"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D93ED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4D9B9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56107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C2C30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EmployeeID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C0D1E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41C6D7"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75EED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595612"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47DCC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Same entry as in Employees table.</w:t>
            </w:r>
          </w:p>
        </w:tc>
      </w:tr>
      <w:tr w:rsidR="00212845" w:rsidRPr="00212845" w14:paraId="5595DA6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A4D12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F80961"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8C83A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A3D7C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OrderDate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9A41B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D7E17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F0B5B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773AF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1EE721"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47939C81"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E9176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33D722"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D111F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ABDA3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RequiredDate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DE8E5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07D28A"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24A25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73E162"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9A2BEB"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5CC9625E"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E7DB4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D4FC0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D5775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4FA2B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ShippedDate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23029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27B4E6"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53A50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F0118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DE5E03"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2B578219"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CFA2B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A215E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2F2D7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EEF87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ShipVia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BE610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9CBF5B"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65C4E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407ACA"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B33DD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Same as Shipper ID in Shippers table.</w:t>
            </w:r>
          </w:p>
        </w:tc>
      </w:tr>
      <w:tr w:rsidR="00212845" w:rsidRPr="00212845" w14:paraId="027DCF4D"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26D50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C6F5C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CFF91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947FE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Freight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FB03B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C9DADF"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DE659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ED389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A1AD30" w14:textId="77777777" w:rsidR="00212845" w:rsidRPr="00212845" w:rsidRDefault="00212845" w:rsidP="00212845">
            <w:pPr>
              <w:spacing w:after="0" w:line="240" w:lineRule="auto"/>
              <w:rPr>
                <w:rFonts w:ascii="Times New Roman" w:eastAsia="Times New Roman" w:hAnsi="Times New Roman" w:cs="Times New Roman"/>
                <w:sz w:val="24"/>
                <w:szCs w:val="24"/>
              </w:rPr>
            </w:pPr>
          </w:p>
        </w:tc>
      </w:tr>
      <w:tr w:rsidR="00212845" w:rsidRPr="00212845" w14:paraId="50C056A1"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866DA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2A623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07873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DB26A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ShipName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663D5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4D062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F2F40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8921F6"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E8BDA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Name of person or company to receive the shipment.</w:t>
            </w:r>
          </w:p>
        </w:tc>
      </w:tr>
      <w:tr w:rsidR="00212845" w:rsidRPr="00212845" w14:paraId="6E461D92"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C849B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C0A23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1AC19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82640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ShipAddress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4418A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730D7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D89B0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BFF44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0AD2C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Street address only -- no post-office box allowed.</w:t>
            </w:r>
          </w:p>
        </w:tc>
      </w:tr>
      <w:tr w:rsidR="00212845" w:rsidRPr="00212845" w14:paraId="6C3D0088"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E96A18"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97DE8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40C9A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84884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ShipCity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6D9EC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712A1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694AA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61409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F76726"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3F54DFBC"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4A588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339F24"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6D0F6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F4CED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ShipRegion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AFE19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6DABB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61EAE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7E05DF"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B4274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State or province.</w:t>
            </w:r>
          </w:p>
        </w:tc>
      </w:tr>
      <w:tr w:rsidR="00212845" w:rsidRPr="00212845" w14:paraId="68E31323"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180790"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E6F81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C8E0A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5F2D0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ShipPostalCode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4F2E8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B8B86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8611B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62875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EE5FEF"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50A5232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62123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617C0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E10824"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022BD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ShipCountry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598E8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BCE72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FD439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16280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0B9021"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bl>
    <w:p w14:paraId="6A431903"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Products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6"/>
        <w:gridCol w:w="909"/>
        <w:gridCol w:w="647"/>
        <w:gridCol w:w="1647"/>
        <w:gridCol w:w="916"/>
        <w:gridCol w:w="794"/>
        <w:gridCol w:w="927"/>
        <w:gridCol w:w="820"/>
        <w:gridCol w:w="1708"/>
      </w:tblGrid>
      <w:tr w:rsidR="00212845" w:rsidRPr="00212845" w14:paraId="74E4F615"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23739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171A9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64C4F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E4051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A48F1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12144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A01CF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8311C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4E036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4DBF127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C16CE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7BBBB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DC9D7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90C29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ProductID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8683F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812B2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60D58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EC608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3FF5A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Number automatically assigned to new product.</w:t>
            </w:r>
          </w:p>
        </w:tc>
      </w:tr>
      <w:tr w:rsidR="00212845" w:rsidRPr="00212845" w14:paraId="1FFCA116"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34E63B"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712E5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0B8F5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866D8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255A2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nvarchar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FFFF7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F7DFF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57732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EA4F9B"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0E51BC82"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BC902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F3D74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95A85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67CF4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SupplierID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8776B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E20C7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0618A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ECF1E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08CA9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Same entry as in Suppliers table.</w:t>
            </w:r>
          </w:p>
        </w:tc>
      </w:tr>
      <w:tr w:rsidR="00212845" w:rsidRPr="00212845" w14:paraId="291A4B31"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B98809"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A4C60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4E68B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15053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CategoryID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75A75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A142FD"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93DF5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EB067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6497A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Same entry as in Categories table.</w:t>
            </w:r>
          </w:p>
        </w:tc>
      </w:tr>
      <w:tr w:rsidR="00212845" w:rsidRPr="00212845" w14:paraId="600C453F"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C35DC1"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F0B5D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7CD55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115B7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QuantityPerUnit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EE136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nvarchar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6A70D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76E72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8EAC38"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71AD2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(e.g., 24-count case, 1-liter bottle).</w:t>
            </w:r>
          </w:p>
        </w:tc>
      </w:tr>
      <w:tr w:rsidR="00212845" w:rsidRPr="00212845" w14:paraId="7F77CDB2"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C975CD"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B9133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23D5D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D05CC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UnitPrice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84CBF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money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916BA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DB532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122AF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07A5FE" w14:textId="77777777" w:rsidR="00212845" w:rsidRPr="00212845" w:rsidRDefault="00212845" w:rsidP="00212845">
            <w:pPr>
              <w:spacing w:after="0" w:line="240" w:lineRule="auto"/>
              <w:rPr>
                <w:rFonts w:ascii="Times New Roman" w:eastAsia="Times New Roman" w:hAnsi="Times New Roman" w:cs="Times New Roman"/>
                <w:sz w:val="24"/>
                <w:szCs w:val="24"/>
              </w:rPr>
            </w:pPr>
          </w:p>
        </w:tc>
      </w:tr>
      <w:tr w:rsidR="00212845" w:rsidRPr="00212845" w14:paraId="6D765A6D"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1B305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1AF54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40F6B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46AF3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UnitsInStock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BCA2C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smallint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BE79C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53737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811C0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1C3DAA" w14:textId="77777777" w:rsidR="00212845" w:rsidRPr="00212845" w:rsidRDefault="00212845" w:rsidP="00212845">
            <w:pPr>
              <w:spacing w:after="0" w:line="240" w:lineRule="auto"/>
              <w:rPr>
                <w:rFonts w:ascii="Times New Roman" w:eastAsia="Times New Roman" w:hAnsi="Times New Roman" w:cs="Times New Roman"/>
                <w:sz w:val="24"/>
                <w:szCs w:val="24"/>
              </w:rPr>
            </w:pPr>
          </w:p>
        </w:tc>
      </w:tr>
      <w:tr w:rsidR="00212845" w:rsidRPr="00212845" w14:paraId="5BB73C71"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78063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93CEF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76AE5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0C3C8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UnitsOnOrder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7B65A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smallint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F7AA9D"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58EE9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C5575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B39711" w14:textId="77777777" w:rsidR="00212845" w:rsidRPr="00212845" w:rsidRDefault="00212845" w:rsidP="00212845">
            <w:pPr>
              <w:spacing w:after="0" w:line="240" w:lineRule="auto"/>
              <w:rPr>
                <w:rFonts w:ascii="Times New Roman" w:eastAsia="Times New Roman" w:hAnsi="Times New Roman" w:cs="Times New Roman"/>
                <w:sz w:val="24"/>
                <w:szCs w:val="24"/>
              </w:rPr>
            </w:pPr>
          </w:p>
        </w:tc>
      </w:tr>
      <w:tr w:rsidR="00212845" w:rsidRPr="00212845" w14:paraId="07BC4C43"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96B004"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EB51A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A9844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45AD8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ReorderLevel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1F044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smallint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F4421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98DAA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081DA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65FD8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Minimum units to maintain in stock.</w:t>
            </w:r>
          </w:p>
        </w:tc>
      </w:tr>
      <w:tr w:rsidR="00212845" w:rsidRPr="00212845" w14:paraId="16956B6F"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C65192"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3446D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8DDF0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B0CE6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Discontinued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EA2EB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0FD7C9"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D60CA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B0BD0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4FDB1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 means item is no longer available.</w:t>
            </w:r>
          </w:p>
        </w:tc>
      </w:tr>
    </w:tbl>
    <w:p w14:paraId="7D4745E1"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Region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8"/>
        <w:gridCol w:w="1042"/>
        <w:gridCol w:w="647"/>
        <w:gridCol w:w="1874"/>
        <w:gridCol w:w="885"/>
        <w:gridCol w:w="794"/>
        <w:gridCol w:w="927"/>
        <w:gridCol w:w="820"/>
        <w:gridCol w:w="1247"/>
      </w:tblGrid>
      <w:tr w:rsidR="00212845" w:rsidRPr="00212845" w14:paraId="1D89DDD3"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50D0A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61AA0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C5999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A188F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1099F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EE721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9BB76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D76BC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4E226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769DC6C8"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0FA16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B087CB"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56759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EA5C5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RegionID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E5C69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000C76"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EAC58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A8FB3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BAAD79"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29E53B08"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DFEB6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57AFB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FC76F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6BBA4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RegionDescription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D59DD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142FF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811D28"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4835E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491631"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bl>
    <w:p w14:paraId="5A166497"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Shippers Table</w:t>
      </w:r>
    </w:p>
    <w:tbl>
      <w:tblPr>
        <w:tblW w:w="90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890"/>
        <w:gridCol w:w="669"/>
        <w:gridCol w:w="1676"/>
        <w:gridCol w:w="807"/>
        <w:gridCol w:w="821"/>
        <w:gridCol w:w="959"/>
        <w:gridCol w:w="848"/>
        <w:gridCol w:w="1452"/>
      </w:tblGrid>
      <w:tr w:rsidR="00212845" w:rsidRPr="00212845" w14:paraId="62AD11D9" w14:textId="77777777" w:rsidTr="00212845">
        <w:trPr>
          <w:trHeight w:val="1155"/>
        </w:trPr>
        <w:tc>
          <w:tcPr>
            <w:tcW w:w="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1DE80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Primary Key</w:t>
            </w:r>
          </w:p>
        </w:tc>
        <w:tc>
          <w:tcPr>
            <w:tcW w:w="8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5AE8A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5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9B0FA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B5399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7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7006B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7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BF5E3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8F6BC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7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26A9C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140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4C142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2FEF67F5" w14:textId="77777777" w:rsidTr="00212845">
        <w:trPr>
          <w:trHeight w:val="795"/>
        </w:trPr>
        <w:tc>
          <w:tcPr>
            <w:tcW w:w="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92A63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8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FEA960"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5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B4A03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16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733DB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ShipperID</w:t>
            </w:r>
            <w:proofErr w:type="spellEnd"/>
          </w:p>
        </w:tc>
        <w:tc>
          <w:tcPr>
            <w:tcW w:w="7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145AB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7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EA181F"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AC22B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7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BCD54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140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4F800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Number automatically assigned to new shipper.</w:t>
            </w:r>
          </w:p>
        </w:tc>
      </w:tr>
      <w:tr w:rsidR="00212845" w:rsidRPr="00212845" w14:paraId="5A023C91" w14:textId="77777777" w:rsidTr="00212845">
        <w:trPr>
          <w:trHeight w:val="795"/>
        </w:trPr>
        <w:tc>
          <w:tcPr>
            <w:tcW w:w="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73EC90"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8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46F98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5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DF5FC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16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69FD7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CompanyName</w:t>
            </w:r>
            <w:proofErr w:type="spellEnd"/>
          </w:p>
        </w:tc>
        <w:tc>
          <w:tcPr>
            <w:tcW w:w="7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2D32C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7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016B0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(40)</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7500FB"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7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B3718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140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181C4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Name of shipping company.</w:t>
            </w:r>
          </w:p>
        </w:tc>
      </w:tr>
      <w:tr w:rsidR="00212845" w:rsidRPr="00212845" w14:paraId="3079D179" w14:textId="77777777" w:rsidTr="00212845">
        <w:trPr>
          <w:trHeight w:val="1155"/>
        </w:trPr>
        <w:tc>
          <w:tcPr>
            <w:tcW w:w="8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DA5FEB"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8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9E7AA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59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D47964"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162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41BC8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Phone</w:t>
            </w:r>
          </w:p>
        </w:tc>
        <w:tc>
          <w:tcPr>
            <w:tcW w:w="7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EB7B8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7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EE27F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(24)</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7FB40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79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2B2C98"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140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5A7CF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Phone number includes country code or area code.</w:t>
            </w:r>
          </w:p>
        </w:tc>
      </w:tr>
    </w:tbl>
    <w:p w14:paraId="4C65E772"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Suppliers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2"/>
        <w:gridCol w:w="925"/>
        <w:gridCol w:w="647"/>
        <w:gridCol w:w="1567"/>
        <w:gridCol w:w="818"/>
        <w:gridCol w:w="794"/>
        <w:gridCol w:w="927"/>
        <w:gridCol w:w="820"/>
        <w:gridCol w:w="1854"/>
      </w:tblGrid>
      <w:tr w:rsidR="00212845" w:rsidRPr="00212845" w14:paraId="0011957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6CEE1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lastRenderedPageBreak/>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F77F0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D0840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652C8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6ADF4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05BB7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F6391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F93EA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E4C2C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0641CBE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A037D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8B4119"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4D253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996D4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SupplierID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00E18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D9CBF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73AD1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C3E85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B5A9D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Number automatically assigned to new supplier.</w:t>
            </w:r>
          </w:p>
        </w:tc>
      </w:tr>
      <w:tr w:rsidR="00212845" w:rsidRPr="00212845" w14:paraId="54890F0F"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38A0EF"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82AAE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E2E44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5BCCB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CompanyName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C92AF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81750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739C0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36B15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3EDBF5"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38B9D142"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13901C"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8C5DF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FD6D6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5AC36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ContactName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0684E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2681BE"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4C236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F7D86D"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36A08B"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73F82DB4"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9DA5D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F12E21"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83AB30"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4B2C6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ContactTitle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F233D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BBBE9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8A4CB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AED1D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B5F802"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7BAF605F"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FE4F7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3AA86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5B1EA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B4D9F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19DF8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A0001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30ADA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83A395"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276DE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Street or post-office box.</w:t>
            </w:r>
          </w:p>
        </w:tc>
      </w:tr>
      <w:tr w:rsidR="00212845" w:rsidRPr="00212845" w14:paraId="62C9DFF3"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112496"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B53C9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E1A21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13A87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32B6D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9D5F9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69565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21EE59"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C17C49"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6741B85A"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A1488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68B91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92656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49E2E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92D61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2C1B3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1C747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AD5D4F"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E19C9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State or province.</w:t>
            </w:r>
          </w:p>
        </w:tc>
      </w:tr>
      <w:tr w:rsidR="00212845" w:rsidRPr="00212845" w14:paraId="73B303C8"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4A50ED"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0F741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E5174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B9F95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PostalCode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9F91E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AD9BE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426A8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FD5159"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26A5C9"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1B9429F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A501D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44B4C8"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D8130D"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5FD4F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7A734F"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A6542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F7F7D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EC0DFC"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E14155"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2EB0F682"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1B3C5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E63A8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6143D6"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7431F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Phone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ACFC8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60012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18638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ADD96D"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7AFFB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Phone number includes country code or area code.</w:t>
            </w:r>
          </w:p>
        </w:tc>
      </w:tr>
      <w:tr w:rsidR="00212845" w:rsidRPr="00212845" w14:paraId="17EAB34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EDA9B3"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941504"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F6FDE3"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76D99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Fax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862D74"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8A8C9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404157"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178132"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C425C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Phone number includes country code or area code.</w:t>
            </w:r>
          </w:p>
        </w:tc>
      </w:tr>
      <w:tr w:rsidR="00212845" w:rsidRPr="00212845" w14:paraId="01511092"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ECEFEE"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BD5355"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329D81"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D10521"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HomePage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BE7D5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ntext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DBF901"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EC794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F45694"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AA4CC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Supplier's home page on World Wide Web.</w:t>
            </w:r>
          </w:p>
        </w:tc>
      </w:tr>
    </w:tbl>
    <w:p w14:paraId="1DF55814" w14:textId="77777777" w:rsidR="00212845" w:rsidRPr="00212845" w:rsidRDefault="00212845" w:rsidP="00212845">
      <w:pPr>
        <w:spacing w:before="90" w:after="90" w:line="240" w:lineRule="auto"/>
        <w:outlineLvl w:val="3"/>
        <w:rPr>
          <w:rFonts w:ascii="Times New Roman" w:eastAsia="Times New Roman" w:hAnsi="Times New Roman" w:cs="Times New Roman"/>
          <w:sz w:val="27"/>
          <w:szCs w:val="27"/>
        </w:rPr>
      </w:pPr>
      <w:r w:rsidRPr="00212845">
        <w:rPr>
          <w:rFonts w:ascii="Times New Roman" w:eastAsia="Times New Roman" w:hAnsi="Times New Roman" w:cs="Times New Roman"/>
          <w:sz w:val="27"/>
          <w:szCs w:val="27"/>
        </w:rPr>
        <w:t>Territories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2"/>
        <w:gridCol w:w="975"/>
        <w:gridCol w:w="647"/>
        <w:gridCol w:w="2046"/>
        <w:gridCol w:w="846"/>
        <w:gridCol w:w="794"/>
        <w:gridCol w:w="927"/>
        <w:gridCol w:w="820"/>
        <w:gridCol w:w="1247"/>
      </w:tblGrid>
      <w:tr w:rsidR="00212845" w:rsidRPr="00212845" w14:paraId="3502BA63"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40C31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lastRenderedPageBreak/>
              <w:t>Primary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894E2B"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Foreign Key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888CB5"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8AC15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28DCD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ABCABD"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8D90D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Nullable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F9B22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34C1FC"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b/>
                <w:bCs/>
                <w:sz w:val="24"/>
                <w:szCs w:val="24"/>
              </w:rPr>
              <w:t>Description</w:t>
            </w:r>
          </w:p>
        </w:tc>
      </w:tr>
      <w:tr w:rsidR="00212845" w:rsidRPr="00212845" w14:paraId="2175B672"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B539A3"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PK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70FB9A"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713789"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6C4E86"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TerritoryID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0D36A8"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F6ABE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2E0488"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7084A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9F1F05"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79E2F29B"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E4ECA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57E08A"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4E0379"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E7FDAA"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proofErr w:type="spellStart"/>
            <w:r w:rsidRPr="00212845">
              <w:rPr>
                <w:rFonts w:ascii="Times New Roman" w:eastAsia="Times New Roman" w:hAnsi="Times New Roman" w:cs="Times New Roman"/>
                <w:sz w:val="24"/>
                <w:szCs w:val="24"/>
              </w:rPr>
              <w:t>TerritoryDescription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FB5240"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varchar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8F45E2" w14:textId="77777777" w:rsidR="00212845" w:rsidRPr="00212845" w:rsidRDefault="00212845" w:rsidP="00212845">
            <w:pPr>
              <w:spacing w:before="180" w:after="180" w:line="240" w:lineRule="auto"/>
              <w:rPr>
                <w:rFonts w:ascii="Times New Roman" w:eastAsia="Times New Roman" w:hAnsi="Times New Roman" w:cs="Times New Roman"/>
                <w:sz w:val="24"/>
                <w:szCs w:val="24"/>
              </w:rPr>
            </w:pPr>
            <w:r w:rsidRPr="00212845">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78A068" w14:textId="77777777" w:rsidR="00212845" w:rsidRPr="00212845" w:rsidRDefault="00212845" w:rsidP="0021284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AE7D2F"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05783F" w14:textId="77777777" w:rsidR="00212845" w:rsidRPr="00212845" w:rsidRDefault="00212845" w:rsidP="00212845">
            <w:pPr>
              <w:spacing w:after="0" w:line="240" w:lineRule="auto"/>
              <w:rPr>
                <w:rFonts w:ascii="Times New Roman" w:eastAsia="Times New Roman" w:hAnsi="Times New Roman" w:cs="Times New Roman"/>
                <w:sz w:val="20"/>
                <w:szCs w:val="20"/>
              </w:rPr>
            </w:pPr>
          </w:p>
        </w:tc>
      </w:tr>
      <w:tr w:rsidR="00212845" w:rsidRPr="00212845" w14:paraId="7F1A1E91" w14:textId="77777777" w:rsidTr="00212845">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822FE7"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7473AE" w14:textId="77777777" w:rsidR="00212845" w:rsidRPr="00212845" w:rsidRDefault="00212845" w:rsidP="00212845">
            <w:pPr>
              <w:spacing w:before="180" w:after="180" w:line="240" w:lineRule="auto"/>
              <w:rPr>
                <w:rFonts w:ascii="Times New Roman" w:eastAsia="Times New Roman" w:hAnsi="Times New Roman" w:cs="Times New Roman"/>
                <w:color w:val="252B2B"/>
                <w:sz w:val="24"/>
                <w:szCs w:val="24"/>
              </w:rPr>
            </w:pPr>
            <w:r w:rsidRPr="00212845">
              <w:rPr>
                <w:rFonts w:ascii="Times New Roman" w:eastAsia="Times New Roman" w:hAnsi="Times New Roman" w:cs="Times New Roman"/>
                <w:color w:val="252B2B"/>
                <w:sz w:val="24"/>
                <w:szCs w:val="24"/>
              </w:rPr>
              <w:t>FK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86ADFB" w14:textId="77777777" w:rsidR="00212845" w:rsidRPr="00212845" w:rsidRDefault="00212845" w:rsidP="00212845">
            <w:pPr>
              <w:spacing w:after="0" w:line="240" w:lineRule="auto"/>
              <w:rPr>
                <w:rFonts w:ascii="Times New Roman" w:eastAsia="Times New Roman" w:hAnsi="Times New Roman" w:cs="Times New Roman"/>
                <w:color w:val="252B2B"/>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CD52DE" w14:textId="77777777" w:rsidR="00212845" w:rsidRPr="00212845" w:rsidRDefault="00212845" w:rsidP="00212845">
            <w:pPr>
              <w:spacing w:before="180" w:after="180" w:line="240" w:lineRule="auto"/>
              <w:rPr>
                <w:rFonts w:ascii="Times New Roman" w:eastAsia="Times New Roman" w:hAnsi="Times New Roman" w:cs="Times New Roman"/>
                <w:color w:val="252B2B"/>
                <w:sz w:val="24"/>
                <w:szCs w:val="24"/>
              </w:rPr>
            </w:pPr>
            <w:proofErr w:type="spellStart"/>
            <w:r w:rsidRPr="00212845">
              <w:rPr>
                <w:rFonts w:ascii="Times New Roman" w:eastAsia="Times New Roman" w:hAnsi="Times New Roman" w:cs="Times New Roman"/>
                <w:color w:val="252B2B"/>
                <w:sz w:val="24"/>
                <w:szCs w:val="24"/>
              </w:rPr>
              <w:t>RegionID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F102F0" w14:textId="77777777" w:rsidR="00212845" w:rsidRPr="00212845" w:rsidRDefault="00212845" w:rsidP="00212845">
            <w:pPr>
              <w:spacing w:before="180" w:after="180" w:line="240" w:lineRule="auto"/>
              <w:rPr>
                <w:rFonts w:ascii="Times New Roman" w:eastAsia="Times New Roman" w:hAnsi="Times New Roman" w:cs="Times New Roman"/>
                <w:color w:val="252B2B"/>
                <w:sz w:val="24"/>
                <w:szCs w:val="24"/>
              </w:rPr>
            </w:pPr>
            <w:r w:rsidRPr="00212845">
              <w:rPr>
                <w:rFonts w:ascii="Times New Roman" w:eastAsia="Times New Roman" w:hAnsi="Times New Roman" w:cs="Times New Roman"/>
                <w:color w:val="252B2B"/>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0A876E" w14:textId="77777777" w:rsidR="00212845" w:rsidRPr="00212845" w:rsidRDefault="00212845" w:rsidP="00212845">
            <w:pPr>
              <w:spacing w:after="0" w:line="240" w:lineRule="auto"/>
              <w:rPr>
                <w:rFonts w:ascii="Times New Roman" w:eastAsia="Times New Roman" w:hAnsi="Times New Roman" w:cs="Times New Roman"/>
                <w:color w:val="252B2B"/>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FA636B"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C5059E" w14:textId="77777777" w:rsidR="00212845" w:rsidRPr="00212845" w:rsidRDefault="00212845" w:rsidP="00212845">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14:paraId="31756115" w14:textId="77777777" w:rsidR="00212845" w:rsidRPr="00212845" w:rsidRDefault="00212845" w:rsidP="00212845">
            <w:pPr>
              <w:spacing w:after="0" w:line="240" w:lineRule="auto"/>
              <w:rPr>
                <w:rFonts w:ascii="Times New Roman" w:eastAsia="Times New Roman" w:hAnsi="Times New Roman" w:cs="Times New Roman"/>
                <w:sz w:val="20"/>
                <w:szCs w:val="20"/>
              </w:rPr>
            </w:pPr>
            <w:r w:rsidRPr="00212845">
              <w:rPr>
                <w:rFonts w:ascii="Times New Roman" w:eastAsia="Times New Roman" w:hAnsi="Times New Roman" w:cs="Times New Roman"/>
                <w:sz w:val="24"/>
                <w:szCs w:val="24"/>
              </w:rPr>
              <w:br/>
            </w:r>
          </w:p>
        </w:tc>
      </w:tr>
    </w:tbl>
    <w:p w14:paraId="51217CAF" w14:textId="77777777" w:rsidR="000820A2" w:rsidRPr="00EC049C" w:rsidRDefault="000820A2">
      <w:pPr>
        <w:rPr>
          <w:rFonts w:ascii="Times New Roman" w:hAnsi="Times New Roman" w:cs="Times New Roman"/>
        </w:rPr>
      </w:pPr>
    </w:p>
    <w:sectPr w:rsidR="000820A2" w:rsidRPr="00EC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518"/>
    <w:multiLevelType w:val="multilevel"/>
    <w:tmpl w:val="CCB8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F02EE"/>
    <w:multiLevelType w:val="multilevel"/>
    <w:tmpl w:val="014AD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F38FA"/>
    <w:multiLevelType w:val="multilevel"/>
    <w:tmpl w:val="268A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A1763"/>
    <w:multiLevelType w:val="multilevel"/>
    <w:tmpl w:val="B072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21BC9"/>
    <w:multiLevelType w:val="multilevel"/>
    <w:tmpl w:val="6B3C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6216A"/>
    <w:multiLevelType w:val="multilevel"/>
    <w:tmpl w:val="45AC4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12806"/>
    <w:multiLevelType w:val="multilevel"/>
    <w:tmpl w:val="6BE4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4113D"/>
    <w:multiLevelType w:val="multilevel"/>
    <w:tmpl w:val="E3141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43E7D"/>
    <w:multiLevelType w:val="multilevel"/>
    <w:tmpl w:val="0268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C397E"/>
    <w:multiLevelType w:val="multilevel"/>
    <w:tmpl w:val="89029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4350A"/>
    <w:multiLevelType w:val="multilevel"/>
    <w:tmpl w:val="D976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159F1"/>
    <w:multiLevelType w:val="multilevel"/>
    <w:tmpl w:val="6C52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B7606"/>
    <w:multiLevelType w:val="multilevel"/>
    <w:tmpl w:val="0D36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E4666A"/>
    <w:multiLevelType w:val="multilevel"/>
    <w:tmpl w:val="6FD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F2699"/>
    <w:multiLevelType w:val="multilevel"/>
    <w:tmpl w:val="C830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E746E0"/>
    <w:multiLevelType w:val="multilevel"/>
    <w:tmpl w:val="6262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431297"/>
    <w:multiLevelType w:val="multilevel"/>
    <w:tmpl w:val="B72C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742172">
    <w:abstractNumId w:val="15"/>
  </w:num>
  <w:num w:numId="2" w16cid:durableId="1194464511">
    <w:abstractNumId w:val="16"/>
  </w:num>
  <w:num w:numId="3" w16cid:durableId="1533569237">
    <w:abstractNumId w:val="6"/>
  </w:num>
  <w:num w:numId="4" w16cid:durableId="480268999">
    <w:abstractNumId w:val="0"/>
  </w:num>
  <w:num w:numId="5" w16cid:durableId="2134052192">
    <w:abstractNumId w:val="14"/>
  </w:num>
  <w:num w:numId="6" w16cid:durableId="1215577277">
    <w:abstractNumId w:val="8"/>
  </w:num>
  <w:num w:numId="7" w16cid:durableId="1164272657">
    <w:abstractNumId w:val="11"/>
  </w:num>
  <w:num w:numId="8" w16cid:durableId="2066171776">
    <w:abstractNumId w:val="2"/>
  </w:num>
  <w:num w:numId="9" w16cid:durableId="1999267535">
    <w:abstractNumId w:val="3"/>
  </w:num>
  <w:num w:numId="10" w16cid:durableId="1207835564">
    <w:abstractNumId w:val="9"/>
  </w:num>
  <w:num w:numId="11" w16cid:durableId="950361384">
    <w:abstractNumId w:val="7"/>
  </w:num>
  <w:num w:numId="12" w16cid:durableId="1246767141">
    <w:abstractNumId w:val="1"/>
  </w:num>
  <w:num w:numId="13" w16cid:durableId="610941816">
    <w:abstractNumId w:val="12"/>
  </w:num>
  <w:num w:numId="14" w16cid:durableId="1675378383">
    <w:abstractNumId w:val="4"/>
  </w:num>
  <w:num w:numId="15" w16cid:durableId="1735926236">
    <w:abstractNumId w:val="10"/>
  </w:num>
  <w:num w:numId="16" w16cid:durableId="1720981587">
    <w:abstractNumId w:val="5"/>
  </w:num>
  <w:num w:numId="17" w16cid:durableId="19577172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3"/>
    <w:rsid w:val="000820A2"/>
    <w:rsid w:val="00212845"/>
    <w:rsid w:val="00B934A3"/>
    <w:rsid w:val="00DD154C"/>
    <w:rsid w:val="00EC049C"/>
    <w:rsid w:val="00FE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C566"/>
  <w15:chartTrackingRefBased/>
  <w15:docId w15:val="{D8EC6D5E-9F11-4BC7-9877-58C0FEF6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28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28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28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8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28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2845"/>
    <w:rPr>
      <w:rFonts w:ascii="Times New Roman" w:eastAsia="Times New Roman" w:hAnsi="Times New Roman" w:cs="Times New Roman"/>
      <w:b/>
      <w:bCs/>
      <w:sz w:val="24"/>
      <w:szCs w:val="24"/>
    </w:rPr>
  </w:style>
  <w:style w:type="paragraph" w:customStyle="1" w:styleId="msonormal0">
    <w:name w:val="msonormal"/>
    <w:basedOn w:val="Normal"/>
    <w:rsid w:val="00212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845"/>
    <w:rPr>
      <w:b/>
      <w:bCs/>
    </w:rPr>
  </w:style>
  <w:style w:type="paragraph" w:styleId="NormalWeb">
    <w:name w:val="Normal (Web)"/>
    <w:basedOn w:val="Normal"/>
    <w:uiPriority w:val="99"/>
    <w:semiHidden/>
    <w:unhideWhenUsed/>
    <w:rsid w:val="002128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2845"/>
    <w:rPr>
      <w:color w:val="0000FF"/>
      <w:u w:val="single"/>
    </w:rPr>
  </w:style>
  <w:style w:type="character" w:styleId="FollowedHyperlink">
    <w:name w:val="FollowedHyperlink"/>
    <w:basedOn w:val="DefaultParagraphFont"/>
    <w:uiPriority w:val="99"/>
    <w:semiHidden/>
    <w:unhideWhenUsed/>
    <w:rsid w:val="00212845"/>
    <w:rPr>
      <w:color w:val="800080"/>
      <w:u w:val="single"/>
    </w:rPr>
  </w:style>
  <w:style w:type="character" w:customStyle="1" w:styleId="externallinkicon">
    <w:name w:val="external_link_icon"/>
    <w:basedOn w:val="DefaultParagraphFont"/>
    <w:rsid w:val="00212845"/>
  </w:style>
  <w:style w:type="character" w:customStyle="1" w:styleId="screenreader-only">
    <w:name w:val="screenreader-only"/>
    <w:basedOn w:val="DefaultParagraphFont"/>
    <w:rsid w:val="00212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0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xfUF79LxsYte9Wevce-Fhpw50uiS_0Jx/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2101</Words>
  <Characters>11978</Characters>
  <Application>Microsoft Office Word</Application>
  <DocSecurity>0</DocSecurity>
  <Lines>99</Lines>
  <Paragraphs>28</Paragraphs>
  <ScaleCrop>false</ScaleCrop>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thehai</dc:creator>
  <cp:keywords/>
  <dc:description/>
  <cp:lastModifiedBy>bui thehai</cp:lastModifiedBy>
  <cp:revision>5</cp:revision>
  <dcterms:created xsi:type="dcterms:W3CDTF">2023-11-29T03:15:00Z</dcterms:created>
  <dcterms:modified xsi:type="dcterms:W3CDTF">2023-11-29T03:19:00Z</dcterms:modified>
</cp:coreProperties>
</file>