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E274C" w14:textId="77777777" w:rsidR="0012243D" w:rsidRDefault="008F21F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ADDDD" wp14:editId="607E56A0">
                <wp:simplePos x="0" y="0"/>
                <wp:positionH relativeFrom="margin">
                  <wp:posOffset>677545</wp:posOffset>
                </wp:positionH>
                <wp:positionV relativeFrom="paragraph">
                  <wp:posOffset>3736340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A7D212" w14:textId="77777777" w:rsidR="0012243D" w:rsidRDefault="008F21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BÁO CÁO 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C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P </w:t>
                            </w:r>
                          </w:p>
                          <w:p w14:paraId="2D32EC7C" w14:textId="77777777" w:rsidR="0012243D" w:rsidRDefault="008F21FC">
                            <w:pPr>
                              <w:spacing w:before="8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1-1: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MÔ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Ỏ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Ặ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TUY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TRANSISTOR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NMOS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TRONG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CADENCE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3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2"/>
                                <w:sz w:val="32"/>
                                <w:szCs w:val="32"/>
                              </w:rPr>
                              <w:t>VIRTUOSO</w:t>
                            </w:r>
                          </w:p>
                          <w:p w14:paraId="15A712C3" w14:textId="77777777" w:rsidR="0012243D" w:rsidRDefault="0012243D">
                            <w:pPr>
                              <w:pStyle w:val="BodyText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 w14:paraId="458781C8" w14:textId="77777777" w:rsidR="0012243D" w:rsidRDefault="00122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ADDDD" id="Rectangle 1" o:spid="_x0000_s1026" style="position:absolute;margin-left:53.35pt;margin-top:294.2pt;width:379.95pt;height:12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DrP5ph4QAAAAsBAAAPAAAAZHJz&#10;L2Rvd25yZXYueG1sTI/LTsMwEEX3SPyDNUjsqMOjrhviVBUPtUtoKxV2bjwkEX5EsdsEvp5hBbu5&#10;mqM7Z4rF6Cw7YR/b4BVcTzJg6KtgWl8r2G2frySwmLQ32gaPCr4wwqI8Pyt0bsLgX/G0STWjEh9z&#10;raBJqcs5j1WDTsdJ6NDT7iP0TieKfc1Nrwcqd5bfZJngTreeLjS6w4cGq8/N0SlYyW75tg7fQ22f&#10;3lf7l/38cTtPSl1ejMt7YAnH9AfDrz6pQ0lOh3D0JjJLORMzQhVMpbwDRoQUQgA70HCbTYGXBf//&#10;Q/kDAAD//wMAUEsBAi0AFAAGAAgAAAAhALaDOJL+AAAA4QEAABMAAAAAAAAAAAAAAAAAAAAAAFtD&#10;b250ZW50X1R5cGVzXS54bWxQSwECLQAUAAYACAAAACEAOP0h/9YAAACUAQAACwAAAAAAAAAAAAAA&#10;AAAvAQAAX3JlbHMvLnJlbHNQSwECLQAUAAYACAAAACEA5Pe3BsABAABjAwAADgAAAAAAAAAAAAAA&#10;AAAuAgAAZHJzL2Uyb0RvYy54bWxQSwECLQAUAAYACAAAACEA6z+aYeEAAAALAQAADwAAAAAAAAAA&#10;AAAAAAAaBAAAZHJzL2Rvd25yZXYueG1sUEsFBgAAAAAEAAQA8wAAACgFAAAAAA==&#10;" filled="f" stroked="f">
                <v:textbox inset="0,0,0,0">
                  <w:txbxContent>
                    <w:p w14:paraId="5CA7D212" w14:textId="77777777" w:rsidR="0012243D" w:rsidRDefault="008F21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BÁO CÁO TH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C T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Ậ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P </w:t>
                      </w:r>
                    </w:p>
                    <w:p w14:paraId="2D32EC7C" w14:textId="77777777" w:rsidR="0012243D" w:rsidRDefault="008F21FC">
                      <w:pPr>
                        <w:spacing w:before="81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1-1: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MÔ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PH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Ỏ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Ặ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TUY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TRANSISTOR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NMOS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TRONG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CADENCE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3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2"/>
                          <w:sz w:val="32"/>
                          <w:szCs w:val="32"/>
                        </w:rPr>
                        <w:t>VIRTUOSO</w:t>
                      </w:r>
                    </w:p>
                    <w:p w14:paraId="15A712C3" w14:textId="77777777" w:rsidR="0012243D" w:rsidRDefault="0012243D">
                      <w:pPr>
                        <w:pStyle w:val="BodyText"/>
                        <w:rPr>
                          <w:rFonts w:ascii="Cambria"/>
                          <w:sz w:val="22"/>
                        </w:rPr>
                      </w:pPr>
                    </w:p>
                    <w:p w14:paraId="458781C8" w14:textId="77777777" w:rsidR="0012243D" w:rsidRDefault="0012243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E352E" wp14:editId="26DB059F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0E88BE" w14:textId="77777777" w:rsidR="0012243D" w:rsidRDefault="008F21FC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FA0C25B" w14:textId="77777777" w:rsidR="0012243D" w:rsidRDefault="008F21F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Ớ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 PH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Ầ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N: 251AICL413164_01</w:t>
                            </w:r>
                          </w:p>
                          <w:p w14:paraId="654CF506" w14:textId="77777777" w:rsidR="0012243D" w:rsidRDefault="008F21F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MÔN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 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VI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Ạ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CH TÍCH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Ợ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P TƯƠNG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bookmarkEnd w:id="0"/>
                          </w:p>
                          <w:p w14:paraId="5460CA75" w14:textId="77777777" w:rsidR="0012243D" w:rsidRDefault="008F21F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</w:p>
                          <w:p w14:paraId="2043DE32" w14:textId="77777777" w:rsidR="0012243D" w:rsidRDefault="008F21F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Lê Văn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23161257</w:t>
                            </w:r>
                          </w:p>
                          <w:tbl>
                            <w:tblPr>
                              <w:tblStyle w:val="TableGrid"/>
                              <w:tblW w:w="4239" w:type="dxa"/>
                              <w:tblInd w:w="223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038"/>
                              <w:gridCol w:w="1201"/>
                            </w:tblGrid>
                            <w:tr w:rsidR="0012243D" w14:paraId="4F44E746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0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6AFE905" w14:textId="77777777" w:rsidR="0012243D" w:rsidRDefault="008F21F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>Bùi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>ị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 xml:space="preserve"> Thu Thúy 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8B6240" w14:textId="77777777" w:rsidR="0012243D" w:rsidRDefault="008F21F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0"/>
                                      <w:szCs w:val="24"/>
                                      <w:lang w:val="vi-VN" w:bidi="ar-SA"/>
                                      <w14:ligatures w14:val="none"/>
                                    </w:rPr>
                                    <w:t xml:space="preserve">23161338 </w:t>
                                  </w:r>
                                </w:p>
                              </w:tc>
                            </w:tr>
                          </w:tbl>
                          <w:p w14:paraId="216940D9" w14:textId="77777777" w:rsidR="0012243D" w:rsidRDefault="008F21F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E352E" id="_x0000_s1027" style="position:absolute;margin-left:35pt;margin-top:397.4pt;width:394.55pt;height:20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330E88BE" w14:textId="77777777" w:rsidR="0012243D" w:rsidRDefault="008F21FC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FA0C25B" w14:textId="77777777" w:rsidR="0012243D" w:rsidRDefault="008F21F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Ớ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 PH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Ầ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N: 251AICL413164_01</w:t>
                      </w:r>
                    </w:p>
                    <w:p w14:paraId="654CF506" w14:textId="77777777" w:rsidR="0012243D" w:rsidRDefault="008F21F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MÔN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THI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 K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VI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Ạ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CH TÍCH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Ợ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P TƯƠNG 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Ự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bookmarkEnd w:id="1"/>
                    </w:p>
                    <w:p w14:paraId="5460CA75" w14:textId="77777777" w:rsidR="0012243D" w:rsidRDefault="008F21F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</w:p>
                    <w:p w14:paraId="2043DE32" w14:textId="77777777" w:rsidR="0012243D" w:rsidRDefault="008F21F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Lê Văn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ậ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23161257</w:t>
                      </w:r>
                    </w:p>
                    <w:tbl>
                      <w:tblPr>
                        <w:tblStyle w:val="TableGrid"/>
                        <w:tblW w:w="4239" w:type="dxa"/>
                        <w:tblInd w:w="2231" w:type="dxa"/>
                        <w:tblLook w:val="04A0" w:firstRow="1" w:lastRow="0" w:firstColumn="1" w:lastColumn="0" w:noHBand="0" w:noVBand="1"/>
                      </w:tblPr>
                      <w:tblGrid>
                        <w:gridCol w:w="3038"/>
                        <w:gridCol w:w="1201"/>
                      </w:tblGrid>
                      <w:tr w:rsidR="0012243D" w14:paraId="4F44E746" w14:textId="77777777">
                        <w:trPr>
                          <w:trHeight w:val="275"/>
                        </w:trPr>
                        <w:tc>
                          <w:tcPr>
                            <w:tcW w:w="30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6AFE905" w14:textId="77777777" w:rsidR="0012243D" w:rsidRDefault="008F21F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>Bùi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>ị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 xml:space="preserve"> Thu Thúy </w:t>
                            </w:r>
                          </w:p>
                        </w:tc>
                        <w:tc>
                          <w:tcPr>
                            <w:tcW w:w="120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8B6240" w14:textId="77777777" w:rsidR="0012243D" w:rsidRDefault="008F21F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Cs w:val="24"/>
                                <w:lang w:val="vi-VN" w:bidi="ar-SA"/>
                                <w14:ligatures w14:val="none"/>
                              </w:rPr>
                              <w:t xml:space="preserve">23161338 </w:t>
                            </w:r>
                          </w:p>
                        </w:tc>
                      </w:tr>
                    </w:tbl>
                    <w:p w14:paraId="216940D9" w14:textId="77777777" w:rsidR="0012243D" w:rsidRDefault="008F21F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3B736B6B" wp14:editId="55ECCCB9">
                <wp:extent cx="6053455" cy="8337550"/>
                <wp:effectExtent l="0" t="0" r="4445" b="635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7AA20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3005" w14:textId="77777777" w:rsidR="0012243D" w:rsidRDefault="008F21F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2" w:name="_Toc104282762"/>
                              <w:bookmarkStart w:id="3" w:name="_Toc104154072"/>
                              <w:bookmarkStart w:id="4" w:name="_Toc104116284"/>
                              <w:bookmarkStart w:id="5" w:name="_Toc104289834"/>
                              <w:bookmarkStart w:id="6" w:name="_Toc104282861"/>
                              <w:bookmarkStart w:id="7" w:name="_Toc104282953"/>
                              <w:bookmarkStart w:id="8" w:name="_Toc104115974"/>
                              <w:bookmarkStart w:id="9" w:name="_Toc104282248"/>
                              <w:bookmarkStart w:id="10" w:name="_Toc104282180"/>
                              <w:bookmarkStart w:id="11" w:name="_Toc104116730"/>
                              <w:bookmarkStart w:id="12" w:name="_Toc104157028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Ờ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NG 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I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Ọ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C SƯ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M K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Ỹ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THU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</w:t>
                              </w:r>
                            </w:p>
                            <w:p w14:paraId="48C803A9" w14:textId="77777777" w:rsidR="0012243D" w:rsidRDefault="008F21F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Ồ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CHÍ MINH</w:t>
                              </w:r>
                            </w:p>
                            <w:p w14:paraId="3C414E0D" w14:textId="77777777" w:rsidR="0012243D" w:rsidRDefault="008F21F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– 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Ử</w:t>
                              </w:r>
                            </w:p>
                            <w:p w14:paraId="305C1287" w14:textId="77777777" w:rsidR="0012243D" w:rsidRDefault="008F21FC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573F9BA9" w14:textId="77777777" w:rsidR="0012243D" w:rsidRDefault="0012243D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p w14:paraId="3E437B56" w14:textId="77777777" w:rsidR="0012243D" w:rsidRDefault="0012243D"/>
                            <w:p w14:paraId="3DDF5D05" w14:textId="77777777" w:rsidR="0012243D" w:rsidRDefault="0012243D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DC65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EE5AC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C73F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C085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C161C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800D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FBD5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63B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4AFB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0409D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3D90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D0648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20C2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2498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43B6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F9AE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7A62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B0424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56123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D2C17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AFC2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ABF11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6299A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90BB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B8149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5A8D1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1047D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4879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9A6BD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FDE04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B6B5C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EDB39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CB968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A64A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08CA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3840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08F70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614D4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86415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2722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A0193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D6F6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01015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37A94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D1DE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CA6FB" w14:textId="77777777" w:rsidR="0012243D" w:rsidRDefault="0012243D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7B29C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BA798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1B778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5FAC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7A60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01C9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7A0B" w14:textId="77777777" w:rsidR="0012243D" w:rsidRDefault="008F21F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736B6B" id="Group 38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UClPvMLAADBewAADgAAAGRycy9lMm9Eb2MueG1s7F3Z&#10;jttGFn0fYP5B0HvcLFYVF8HdwSAeGwEGEyPOfACbTbWEoUSBZC+er59za6MWOk22Y4lOxUBbVIks&#10;Fu+pe+5SC9/++LwpZ49F3ayr7fWcvQnms2KbV3fr7f31/D+/vf8hmc+aNtveZWW1La7nn4tm/uPN&#10;3//29mm3KMJqVZV3RT1DJdtm8bS7nq/adre4umryVbHJmjfVrtjix2VVb7IWX+v7q7s6e0Ltm/Iq&#10;DILo6qmq73Z1lRdNg9J3+sf5jap/uSzy9pflsinaWXk9R9ta9X+t/r+l/69u3maL+zrbrda5aUb2&#10;ilZssvUWN3VVvcvabPZQr0+q2qzzumqqZfsmrzZX1XK5zgv1DHgaFhw9zYe6etipZ7lfPN3vnJgg&#10;2iM5vbra/N+PH+vZ+u56zoHUNtsAI3XbGb5DOE+7+wXO+VDvPu0+1qbgXn+j531e1hv6xJPMnpVY&#10;PzuxFs/tLEdhFEguZDSf5fgt4TyOhao7W+QroHNyXb76Z++VMZM8jqhVV/bGV9Q+15ynHTpR08mp&#10;+To5fVplu0KJvyEZGDmxgMcSXUnLSp0zM2VKPOpcJ6xm0UBuPZLiiZTxfAaJpEwI3Q+twGSaxrHk&#10;RmBRGjPGDx4bknto2g9FpWSfPf6raXFv9L47e5St7FH+vLWHNdThdxVhl7V0HVVFh7On67lrywrY&#10;mabQ75vqsfitUme2RwgCne7Xcrt/lqvN9hKca8+wnztV3/6Z9r4aeXue/dTnAxHqXQfCsmfYz/0z&#10;leq7u+OAHlj1LCcEFO6LudySPHCfPANRLcusVRq/WbdgsHK9Af2FcRB0FaM26pG6A6ij9nNZkMjK&#10;7a/FElqnNIYKmvr+9qeynj1mxFPqn6o8K3erzJSaHmBOVU1V9dD1y3VZuiqZuvSkyvfvTQ3mZLqu&#10;UBTprgz0lblpjeZJsA0e2rIlhOIuUneutq27fguOVzfZe1o6vK3uPiv2UAKBit683a3zBf4Mp+Ho&#10;RFdf5n5c1T7UxdxUshlUxyar//uw+wH0C6DXt+ty3X5WpgTPTo3aPn5c56Sy9GVP7ZlVefxMd50x&#10;Ro9qz6JrqH/S94Mqbsv17j3gIWHRsWksZHvE4T3Pq+3Duyp/2BTbVhu8ukDPg7VtVutdM5/Vi2Jz&#10;W4C/65/vVIPQmdq6aHN0ZtsvcmIHAOd+UK3sGkZt/gJNabViSZik9LQAv5eaoXZBEivoLTVDo2rN&#10;UTM6QAPBPqp/Wb4ipTOnGMHpRqjWoU1kfc5B6KFF1pB5SM9Btwb6n6zVs3rcPZ4xeWGaylSRj/Em&#10;rIR4EMBQEF8QMfUYr0N6sVL5Jizu2kIsbppCaHY83ceN3a+HDOpqe5HF98+0dg6w2+rsp755IlP4&#10;IKhz+JlJHEQh7Kju37Y6+6mr3W/D+PP3fQ5br/3cl5mV6u+1RCtTZyC0ZczLqin0ZX/ZILI11DGb&#10;c9ig89AL/LgDX1G5coPphcPdFF8mGB5Nh2BUW/4wglG1DSIYe+ZwFRxz5ssEAwuQJBL+geL5cee/&#10;SHWaMwae9he1wLhMwr09D7UggNTU8it8q2x7X8IrVcZwML2IIIoEokvqu2HKGSJbmKLOzZMiDnEX&#10;cmFCEXKuXEwI2cb91oEb5OOR4afKtxU5xNZSwvej5nZhUvt8+6xSEs4R0/HDbFXV//sFyaZlWSES&#10;QwCqjuaUf4J/Sb/OZ+XPW4T90JrWHtT24NYe1G35U6USQro1/3hoq+VaOcnUEn030ywVrJwHTZeA&#10;2UPTJGEG+qJMhoI8TqAlJIfXfgRmLBMp4O4SnIA64JHy6s+Fp7N8fuCJqOBEO5W8B2tnyMIoTZE5&#10;A14EnQ6x9rUTgZnTzjg+K5oqadXpy59cO7k4RRNlILHhaKZhGMc6xEliEdgsqA0YL8q10j6KF7rJ&#10;eywnysagycMw4FxH/pNDU2XJ/dHNHqYFMmPQFEEiUimNDz8x3XQd0wvdlC4f1/lBKBuDJhepiEzQ&#10;zEQio/jIExKwq2Z8haWhYIr9zuUGOZ/u0nBS3hd/300OXjob/NHk4FGCfkHPQZn6KeTgTUdzqXYb&#10;j35FDj4UXPJAcxNsDgvio/FCFoZwLZCAMH59GGt9eW2HVgn4i+TiIzfK0uk+ysbofsjDhEXoKRSy&#10;powjJKLrJ+I0O6t0ad0n5+Cbj5WncdTH5rp4FKhCsijQrvP0QGUqaeKNu0XKdRzYomwUnhJDY9Q1&#10;JqmkemTXGzzjHtJF2Rg8RRgj86Tns0xQP5336AXrwj040U/tMlCXHjSozdOUh2SMoZ9ICkexnoDU&#10;GVE42LFxoEN4H+fNI+rG+KOfSAAe862eBzcYT9LJiFJYhCcXCT+eznGce7IjSWfJ8zNnPPzQz550&#10;hU7dDsaTI4ANcM1E8fQrmYhhlhP91EMvw/HEjE/MjNV4gm4lyHU6QQvzK52Y9NhPlI3xhzhmgkYY&#10;LFX6mQRpLFQOr7Ofkksa19HjqkzqYdfXxutjx1W7MWIv+Ba27lQ/XSA+yB+SDBgyzbcikFEiFMV1&#10;eEZRktiRuDQyI69nw3MyGUUivG+fVejRz3ScfsoI+bJI863gqUgDM3fWjsVFGHc1M6vg3ZIqQ/3P&#10;hqfrnF7oZ4rU5rF/i7IxfCsYcqB6nBwTVlKWHJnPi6pn6Fd6KO0ZW0XZGDhlEIbKPiJcmSCeLjfi&#10;h3r2mM/UMdQw8xlj5gNcIHKHvognbqPcobObz9Cv9BCjGWLHfEuFYzSURSxloTagElNeo+jIwb2o&#10;AUXDzMN4oaFYftiHqBPCIB3FCEsakimGjk4QUeffeYJoj4/LAieEQYjyIEoDSk4QoiLAoKhZdts5&#10;uRcMWkLn4XmCKMLDU9Z1kdsgRJFqx2omPQwqsYJYCMXaXRgq09CFoVgYpWV8rrAFDrhXrIth31NE&#10;u7HgYYhGgieJmeE7PUSd2+6HjrKeTC4iS9utByEqwhS8a+zo9BB1hOMJon12tBtvGoQo9nuQEjlT&#10;ZUdjeMp6dtWXWVeZ6bOxrgvFPEG0ZzSUdSMUgxBF9CIAqUIUu5MEyAWSju8hCm/JpueRKeTq53Mh&#10;yl0o5gmifZ4Rc0Q1CNEQO6ZEtLQJvu4EEfUrY8SQ8Tz1jLo06CBERYwUA03SniaizinwQ0eRI+tB&#10;1AlhEKIMwywJbWtEiHIsNn2JdZX3eTbWdekSPxCFlTlFtDM9gxDFVGvBTV53goi6dIkniPbpKB+n&#10;o3CLJHZHmKqOepYz6lt0ykauOj1gXaw6TeAlTcjX9SxnJKBaJ1lAFJrE2TDW3Zv8F00PUc9yRqJv&#10;7AWFYxA9YN3pIepCMT/sKOZ29eioMz2DdHSfdbE1HvZwmhTrepYz6vZr7ZYVmq1uhk/RDTlm/um8&#10;7vQQ1QNB9DB+6GjfskLsfvNq1p0gos4p8ATRvky9Xt89WEcPWFdg4ZKeRjiRvK42AR7paF9eVzpn&#10;YpAdBYYsNjs5xNND1Ll5fugobTZ5Er2g8LW+7gQR9SxnFPXljFA4BtED1sXm/thIh66fCus6x90T&#10;He2zoyOX5/MgxTYaOlMfTw9Rz3JGNBJ9yrpOCIPs6H6GYYKIepYzwmTpHkSdEAYhygNsx0r0jdG0&#10;hN48oWeedax7vMeV8lXONZqmp5r64+v27aHBRm6iEUrsWWZmd2JfTxnqVWcdohed3Sk8yxlhy7hT&#10;HdX7yA2OR7GFBkvMDOzpIaoXHXuko32e0diNURgLAKpm3cnpKKa0GcfdD18Xu6D06Og4z4hjPxTM&#10;XZgqoi4U8wTRvpwR9kweE4/yCK8Box1+yTOano56ljNK+ka8UTgGUcxaCDjWdE8U0cnkjGgjVPx9&#10;Nxu60jp9Q+DYvFW/VU0v3acnQRiE0su/Vk0p7N7b0/6ALV1ZwrDrhHYjJJbKYjuYw5QZ1tYKvBZS&#10;r4hOYKG+ak3B5TZ0ZX2b6VDhGPWHtKTdfUVGaYL9VQ6lRRNi4K6r7W9TvBZWscu5Ql2MCU/E6SKl&#10;wd93pP7Of4OiG/VX3hs9iSfqD98TS+lVj+0i/T+P+vdluvRrTAZH0fvqjzUeMtErCTppXVb9Xbhx&#10;aQ9dvQwZ74lWGxWZd1rTi6j3v6u3GnVv3r75PwAAAP//AwBQSwMECgAAAAAAAAAhALkxoS+qowEA&#10;qqMBABUAAABkcnMvbWVkaWEvaW1hZ2UxLmpwZWf/2P/gABBKRklGAAEBAQDcANwAAP/bAEMACAYG&#10;BwYFCAcHBwkJCAoMFA0MCwsMGRITDxQdGh8eHRocHCAkLicgIiwjHBwoNyksMDE0NDQfJzk9ODI8&#10;LjM0Mv/bAEMBCQkJDAsMGA0NGDIhHCEyMjIyMjIyMjIyMjIyMjIyMjIyMjIyMjIyMjIyMjIyMjIy&#10;MjIyMjIyMjIyMjIyMjIyMv/AABEIB9IFs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L9U1K/Gr3oW9usefJgCVv7x96sLp/ixgGFrrBUjj5J&#10;KztS/wCQ3ef9fD/+hGvs+x/48Lb/AK5L/KkUz5C/s3xb/wA+msf98SUf2b4t/wCfTWf++JK+xfwp&#10;Dx1osK58d/2b4t/59NZ/74ko/s3xb/z6az/3xJX2JuX1oyDRYLnx3/Zvi3/n01n/AL4ko/s3xb/z&#10;6az/AN8SV9i/hR+FFgufHX9m+Lf+fTWf++JKP7N8W/8APprP/fElfYv4UUWC58df2b4t/wCfTWf+&#10;+JKP7N8W/wDPprP/AHxJX2L+FH4UWC58df2b4t/59NY/74ko/s3xb/z6az/3xJX2JkUZFFgufHf9&#10;m+Lf+fTWf++JKP7N8W/8+ms/98SV9iZFL+FFgufHX9m+Lf8An01n/viSj+zfFv8Az6az/wB8SV9i&#10;/hR+FFgufHX9m+Lf+fTWf++JKP7N8W/8+ms/98SV9i/hR+FFgufHX9m+Lf8An01j/viSj+zfFv8A&#10;z6ax/wB8SV9i/hR+FFgufHX9m+Lf+fTWP++JKP7N8W/8+ms/98SV9i/hR+FFgufHX9m+Lf8An01j&#10;/viSj+zfFv8Az6az/wB8SV9i/hR+FFgufHX9m+Lf+fTWf++JKP7N8W/8+ms/98SV9i/hR+FFgufH&#10;X9m+Lf8An01j/viSj+zfFv8Az6ax/wB8SV9i/hR+FFgufHX9m+Lf+fTWf++JKP7N8W/8+ms/98SV&#10;9i/hRRYLnx1/Zvi3/n01n/viSj+zfFv/AD6ax/3xJX2LR+FFgufHX9m+Lf8An01n/viSj+zfFv8A&#10;z6ax/wB8SV9i/hR+FFgufHX9m+Lf+fTWP++JKP7N8W/8+ms/98SV9i/hR+FFgufHX9m+Lf8An01n&#10;/viSj+zfFv8Az6az/wB8SV9i/hR+FFgufHX9m+Lf+fTWP++JKP7N8W/8+ms/98SV9i/hR+FFgufH&#10;X9m+Lf8An01n/viSj+zfFv8Az6ax/wB8SV9i/hR+FFgufHX9m+Lf+fTWP++JKP7N8W/8+msf98SV&#10;9i/hR+FFgufHX9m+Lf8An01n/viSj+zfFv8Az6ax/wB8SV9i/hR+FFgufHX9m+Lf+fTWf++JKP7N&#10;8W/8+ms/98SV9i/hR+FFgufHX9m+Lf8An01j/viSj+zfFv8Az6az/wB8SV9i/hR+FFgufHX9m+Lf&#10;+fTWf++JKP7N8W/8+ms/98SV9i/hR+FFgufHX9m+Lf8An01n/viSj+zfFv8Az6ax/wB8SV9i/hR+&#10;FFgufHX9m+Lf+fTWf++JKP7N8W/8+msf98SV9i/hR+FFgufHX9m+Lf8An01n/viSj+zfFv8Az6az&#10;/wB8SV9i/hR+FFgufHX9m+Lf+fTWf++JKP7N8W/8+ms/98SV9i/hR+FFgufHX9m+Lf8An01n/viS&#10;j+zfFv8Az6az/wB8SV9i/hR+FFgufHX9m+Lf+fTWf++JKP7N8W/8+msf98SV9i/hR+FFgufHX9m+&#10;Lf8An01n/viSj+zfFv8Az6az/wB8SV9i/hR+FFgufHX9m+Lf+fTWf++JKP7N8W/8+ms/98SV9i/h&#10;R+FFgufHX9m+Lf8An01n/viSj+zfFv8Az6az/wB8SV9i/hR+FFgufHX9m+Lf+fTWf++JKP7N8W/8&#10;+ms/98SV9i/hR+FFgufHX9m+Lf8An01n/viSj+zfFv8Az6az/wB8SV9i/hR+FFgufHX9m+Lf+fTW&#10;f++JKP7N8W/8+ms/98SV9i/hR+FFgufHX9m+Lf8An01j/viSj+zfFv8Az6az/wB8SV9i/hR+FFgu&#10;fHX9m+Lf+fTWf++JKP7N8W/8+ms/98SV9i/hR+FFgufHX9m+Lf8An01j/viSj+zfFv8Az6az/wB8&#10;SV9i/hR+FFgufHX9m+Lf+fTWf++JKP7N8W/8+ms/98SV9i/hR+FFgufHX9m+Lf8An01j/viSj+zf&#10;Fv8Az6ax/wB8SV9i/hR+FFgufHX9m+Lf+fTWf++JKP7N8W/8+ms/98SV9i/hR+FFgufHX9m+Lf8A&#10;n01j/viSj+zfFv8Az6ax/wB8SV9i/hR+FFgufHX9m+Lf+fTWf++JKP7N8W/8+msf98SV9i/hR+FF&#10;gufHX9m+Lf8An01j/viSj+zfFv8Az6az/wB8SV9i/hR+FFgufHX9m+Lf+fTWf++JKP7N8W/8+msf&#10;98SV9i/hR+FFgufHX9m+Lf8An01j/viSj+zfFv8Az6az/wB8SV9i/hR+FFgufHX9m+Lf+fTWf++J&#10;KP7N8W/8+msf98SV9i/hR+FFgufHX9m+Lf8An01j/viSj+zfFv8Az6az/wB8SV9i/hR+FFgufHX9&#10;m+Lf+fTWf++JKP7N8W/8+msf98SV9i/hR+FFgufHX9m+Lf8An01n/viSj+zfFv8Az6az/wB8SV9i&#10;/hR+FFgufHX9m+Lf+fTWP++JKP7N8W/8+msf98SV9i/hR+FFgufHX9m+Lf8An01j/viSj+zfFv8A&#10;z6az/wB8SV9i/hR+FFgufHX9m+Lf+fTWf++JKP7N8W/8+msf98SV9i/hR+FFgufHX9m+Lf8An01n&#10;/viSj+zfFv8Az6ax/wB8SV9i/hR+FFgufHX9m+Lf+fTWf++JKP7N8W/8+ms/98SV9i/hR+FFgufH&#10;X9m+Lf8An01n/viSj+zfFv8Az6az/wB8SV9i/hR+FFgufHX9m+Lf+fTWP++JKP7N8W/8+ms/98SV&#10;9i/hR+FFgufHX9m+Lf8An01n/viSj+zfFv8Az6ax/wB8SV9i/hR+FFgufHX9m+Lf+fTWf++JKP7N&#10;8W/8+ms/98SV9i/hR+FFgufHX9m+Lf8An01n/viSj+zfFv8Az6az/wB8SV9i/hR+FFgufHX9m+Lf&#10;+fTWf++JKP7N8W/8+ms/98SV9i/hR+FFgufHX9m+Lf8An01n/viSj+zfFv8Az6az/wB8SV9i/hR+&#10;FFgufHX9m+Lf+fTWf++JKP7N8W/8+ms/98SV9i/hR+FFgufHX9m+Lf8An01n/viSj+zfFv8Az6az&#10;/wB8SV9i/hR+FFgufHX9m+Lf+fTWP++JKP7N8W/8+ms/98SV9i/hR+FFgufHX9m+Lf8An01n/viS&#10;j+zfFv8Az6az/wB8SV9i/hR+FFgufHX9m+Lf+fTWf++JKP7N8W/8+ms/98SV9i/hR+FFgufHX9m+&#10;Lf8An01n/viSj+zfFv8Az6ax/wB8SV9i/hR+FFgufHX9m+Lf+fTWf++JKP7N8W/8+ms/98SV9i/h&#10;R+FFgufHX9m+Lf8An01n/viSj+zfFv8Az6az/wB8SV9i/hR+FFgufHX9m+Lf+fTWP++JKP7N8W/8&#10;+ms/98SV9i/hRRYLnx1/Zvi3/n01n/viSj+zfFv/AD6ax/3xJX2LR+FFgufHX9m+Lf8An01j/viS&#10;j+zfFv8Az6az/wB8SV9i/hR+FFgufHX9m+Lf+fTWf++JKP7N8W/8+msf98SV9i/hR+FFgufHX9m+&#10;Lf8An01j/viSj+zfFv8Az6az/wB8SV9i/hR+FFgufHX9m+Lf+fTWf++JKP7N8W/8+msf98SV9i/h&#10;R+FFgufHX9m+Lf8An01j/viSj+zfFv8Az6az/wB8SV9i/hR+FFgufHX9m+Lf+fTWf++JKP7N8W/8&#10;+msf98SV9i/hR+FFgufHX9m+Lf8An01n/viSj+zfFv8Az6az/wB8SV9i/hR+FFgufHX9m+Lf+fTW&#10;P++JKP7N8W/8+msf98SV9i/hSEgdaLBc+O/7N8W/8+msf98SUf2b4t/59NZ/74kr7EyKMiiwXPjv&#10;+zfFv/PprP8A3xJR/Zvi3/n01j/viSvsWj8KLBc+Ov7N8W/8+ms/98SUf2b4t/59NY/74kr7Fo/C&#10;iwXPjr+zfFv/AD6ax/3xJR/Zvi3/AJ9NY/74kr7F/Cj8KLBc+Ov7N8W/8+ms/wDfElH9m+Lf+fTW&#10;f++JK+xCQOtAYEZBosFz47/s3xb/AM+msf8AfElH9m+Lf+fTWf8AviSvsSl/CiwXPjk6f4sUEm11&#10;gAcklZOKr6Xqeof2zZZvrn/j4jGPNb+8Pevsa9/48bjj/lk38q+MNO/5Dtp/19J/6EKBphqX/Ibv&#10;P+vh/wD0I19n2H/Hhbf9cl/lXxhqX/IavP8Ar4f/ANCNfZ9j/wAeFr/1yX+VCEyzSN0paRulMR5Z&#10;8RviRdeFdf0/TbWAODtnuW27iY89B+RruND8V6Jr1mt1YalbyKwyU8wBkPoR1FeefF+0XTdT0HxK&#10;ioZIJxBIrDIdTzyO/esTxdonhXTPE1jJf+HJINJ1BV/0u3lKhZG5I28gD8qQHrDePPCqamunHXrL&#10;7Ux2hBJkZ9N3TP410IYHoa8t8SfC7QV8FXkGhaei3iJ50MpJZ3I5xu9xSeF/itoVt4Pt11q7aLUr&#10;NPKngZDvZl4yB70wPU9wzjPPpVabUbSC8gtJZ0W4nz5UZPLY64rzR/i/IF+2nwxqQ0kHDXRXGB64&#10;x0rkfEeoz+O/iZpn/COaosTR2wktpT0RupBHr2oA+gtw9aQsvrXit98UfEXg2+/szxRpttdTBNyS&#10;20uN3uRV5fizrVhbR6hrPhSa30yZd0VxE+4HPTNIDt/FPjTR/CVqsuoTlpZOIoIxudz9Owrjz8Sv&#10;FDwG+TwLf/YF+bechyvrjH9Kr/DnRn8Warc+NtbQTSSSFbKNxlYwO4FeheJ9aXw34eu9VkgadIFy&#10;Y1OCRnFAEHhHxjpfi+xa4sCySxnbNbyDDxn3FdJXiHhLVbNvjD9ssFW2stS08XE8eRtRyucfXIFe&#10;1rNG6hlYFT3B4pgSUUgbNLQAUmRnFBIFY/iTxFYeGtKl1HUJNsSDhe7nsBQBsbh60tcX4V+I+h+K&#10;m8iGVra7/wCfe4+Vj9PWutmu4bWBpp5BHEgyzucACgCbIo3D1rzzUvi94ft7t7TTorrVJ16i1iLD&#10;86r6N8UJNR8VWej3WhXOni5zse4OCfwoA9MoppcDrSNKiKWdgqjqWOAKAH0Vi3fi/wAO2JIuNZsk&#10;I6jzQcflWRcfFPwZb5zrcLkdkVj/AEoA7GkJA6kVw6fF7wW7Af2rtz3MbYqHUvjB4OsY1kj1Frok&#10;fdgQk/rigDvtw9aNw9a8V1D4/wBopI07RpZG9ZpAo/Sueufjl4nYl4dPs4Y89WVnA/HNILH0XkHp&#10;QCD3r51/4XB45jtxdtZWrWueZBESo+pB4rqdK+KPimS0S7ufDIvrM9Z7GTdj8KAsew5FLXD6D8UP&#10;DWslo3uvsFynDQ3Y2EVpXPxA8J2yMZdesxgdn3fypgdIXUdWFNW4hckJKjEdlOa8X8deOrfxhZLo&#10;nhVtQnumkG57dCqY9z6VgeJ9M0zwDbaZe6VrMya2rr9phE+8H1yKAPooEGlrnfCfizTPFGnpNY3a&#10;SzKgM0Y4ZT7iugPzdKAGtPChw0qKfRmxSfaYP+e8f/fYrlvEvw80fxVfJd6g90siJsAil2jFYh+C&#10;fhn/AJ7ah/3/AP8A61I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2j/76FSbgRnNebj4L+GYm&#10;V/O1DKnI/f8A/wBaui8SeJdK8H6ODd3aRP5e2BDyzkDA4oA6N54YyA8iqT0BOKcHUjg187eGtN07&#10;x9b6nf6rrM0mtF2NvC0+wD+7gf4VveBfHVv4PsX0XxW+o29yshCPcAsoHoDTA9tByMik3DNc1bfE&#10;HwndKDFrtmc+rbf51na78UPDWjhY0uvt9y/3YbUbz+lAHbZB70ZArx7VPij4ois3u7XwyLKzAz59&#10;/Jt/SuXHxg8cy2xu1srVbbn94YiFP0JPNILH0TkUZA718623x08Tod0un2U0QOMqrKCfrmt+x/aA&#10;tXwuoaNLGe5hkDD8jRcLHtYIPelrgNM+MHg6+iLyag1qw6rPGQfwxUz/ABe8Fo2P7Vz7iM4pgdzR&#10;XHW/xT8GXGMa5ChPZ1Yf0rXtfF/h29IFvrNk5PQeaB/OgDaopiyo6BkYMp6FeRS7xQAu4etG4ete&#10;a6z8UptN8V3ej2uh3OoC2xve3OSPXiptN+L3h+e7W11GK60uduguoyo/OgD0Wk3D1qGG8guYEmgl&#10;WSNxlWQ5BFcl4r+I+ieFj9nmla5vD/y7wcsPr6UAdnkUtYvhvxFp/ibSotR06XdG/wB5e6H0NbWa&#10;ACiikLBetAC5rmvF/i/S/CdgtxfO7SSZWGGIZeQ+w/rXQSSogyzBRjqeBXivi7U7RfjCLrUAlzZa&#10;dpzXEMWQVdwucemck/lQBrf8LK8UJAL2TwNffYcbtykl9vrjH9K7Pwr410bxdbM+nzETJ/rLeUYk&#10;Q/T+tWPC+sL4k8PWuqpA8CzgkRsckYOK89+Imht4T1W38a6GvkyRSAXkUYwsinuRQB68GGOtLuHr&#10;XkLfFrWb21e/0fwnLcadApaW4lfYAB1I9qpWnxS8ReMr4aZ4Y062tZim55bmQHb64oA9hi1G0mvZ&#10;7OO4jaeDHmRg8rnpmrW4etfPvh/UZ/AvxM1H/hItW88y23mXEozhmwCFA9c8V1o+Lzt/pq+GNROk&#10;ZwLsL+uPSgD1UsFBJOAK55fHfhZ9SbThrtl9qVtpQyYGfTd0z+NcZ4n+K2hXPhC5GjXjTaldIYYb&#10;dUIdWbjkU7w38LNDPguzj12xQ3zKZpps7XUnnGfYdqAO21zxZomhWTXN9qVsgAyqeYC7+wXqa4r4&#10;c/Em68V6/qGm3cAQKDPbMFwdmRwfzrmPCOh+F9S8T3zWPh2SfSLBWJuriZmDSLyBt6Ee1bfwgsxq&#10;Wra94lkCh5ZzBGijARRzwOw6flSA9cTvTqQDFLTAr33/AB43H/XJv5V8X6d/yHbT/r6T/wBCFfaF&#10;9/x43H/XJv5V8X6d/wAh20/6+k/9CFJjQal/yGrz/r4f/wBCNfZ9j/x4Wv8A1yX+VfGGpf8AIavP&#10;+vh//QjX2fY/8eFr/wBcl/lQgZZpCMilopiOT8e+EoPFmg/Zpbo2ssD+dFN/CrD1HpXi+teLb6/s&#10;h4P1yax1BTIq2+oWTfPG4I2kgcH0PHQ17z4t0ybWPC2oafbymKaeFkRh64ryfwDc+FbDy9C8SaVb&#10;adrlo/E1ym0SkHIIY8Z/nQBsabqXxL0Sxi0x/D1nqCwAIlyJdu4DpnmqQ8QQ2HiG3bxr4IsrGS5c&#10;CO+RA4De+c1vL8R5NQ8XDTtIto5dLtGIvr+aQIij2J/yag8dat4Y8Y+HrnSbPXNOa/U74A0wALjs&#10;CePypDOl1Hxd4bs9Ui0C+nSOS5jyqumIyD0GTxzXmmn6PoujfGpUSO402PaZLVAVMc7Ec4OOAakg&#10;8Q+Hde0SDw343tZdO1O3i2R3EqYGQOCr9v5H1rzHUPE19I1paR3XnpptwTaXci4k254yfTvzQB0f&#10;hzQbj4p+O9Qu7y4eO1EhklZfvBM4VR+GK+iodBsIdFi0n7NHJYxRiNYpRvG0dM561478LoNP8La9&#10;fy33iTR3+0JgLBdjG7OcEEf1r2+O6imiWSJ1kRh8rIQQfoaAZxw8XafovjK38JtpxsoXQG3lGAjt&#10;/dArS8dQi58EaxFjJ+zMQPcDNYfxT8NNq/hxtTtQV1HTT9ohdfvYHUVY0rX08V/DGa+bHnm1eOdR&#10;2cDB/wAfxoEeffD34W6L4m8NW+tahfah58m5DHDIqKoU4A+6T0Aq1qem3Pwv8WaKNF1W7uLO/m8u&#10;WyuZN+QSB2x69cVvfCO+S2+Ghd5YUK3Myp5sgVSeOM/WuQu7zV9O8cw+KfFenG+0+A4glspBJDD6&#10;Hj+uKBn0AvWnVQ0nVLTWLCK/sZhNbzLuVh/nrV/NMQyT+nWvG7lT8RPie9tM2/RdF5ZAfld8969F&#10;8ba6nhzwte6ixAdIysY9XPA/WuX+GmmLoPgObVb8hJroPdzO/XHJFAyj410jQPEOg3etaDPCmpaV&#10;ytxa8EEfwnFc7o03iL4rpbRalI9joNkoF3IjbftLj37/AMhXR/Bi3NxoOrX0sf7q9vWZVYcY5/Tm&#10;oPGOrz6rrCeBPCiLDvOb6aEbViU9Rx096QC6f4ijj8QQ+H/h/olpJa27j7XeOvy4HUbvX3rB+Ifi&#10;Mf8AC0NMaxsZrqbTcb0iUgux7DjpXrvhjwvYeFtIisbFBwMvIRy7eprQNraRzNcmGJZCMNKVGcD3&#10;oA82a++KHiYgWlrZ+H7Qn/WS/NJj8c/oBVfUvh5bx2/2vxl431CWNeWAkEa/TnP6YrR8Q/EiWfUW&#10;0Lwbaf2pqR+V51GYovXnvj8hUWl/DBr+4GoeM9RfUrtju8jeREnt7/yoA5Nrr4c2ki2+g+FbzXrj&#10;oGJdlJ+rH+QrSgtfEkoB034ZaLaL2+1oCfx5Feu2OnWGnwLFY2sMEa9BGgH8qt45PNAHzx4hn8Sx&#10;6pbaBqHhvw+1xe4It7W3w2M+obI/OvSn+EfhPULa1a40lbaRI/njgkKgsRzkjk4+tYvju0v/AA74&#10;7sPGkFnLe2UaeVcJGuWQc8/r+ldNp3xU8G3tuH/tmKB/4o7gFGX26Y/KgDybxb8Fr3QdKutUtb+O&#10;4jiYt5IQgqmePmzzgVkWngDXU8Nw+I9FuY7y3dC0kG35lx1BByCK9M8Y/EO18Q2cvhzwokmpX12P&#10;LZ44zsQHryRzXb+C/Dp8O+E7LTJWV5ETMhHILHrRYLnhuixSz6TP4g8NxpFPacanpJG6KRO5C+h5&#10;rVsrt/DscHjHwqsh0a4IGo6aTuEDd8D07itqWCPwL8XVJRV0zWlKMMfKGP8A9eneEILbQ/HXinQ5&#10;9o0dlM373hFB68n60Bc6e+8NeFfiNoceoCCNjMo2XMPyyIfQkfyNeHeNvhrq3hGRpwDd6dn5bhBy&#10;v+8O1dzp+qj4eay19pVwNT8H30p3NCd32Z89/T+teq3PiDQJNC/tO6vrU6ZKADI5BU54waAPkmHV&#10;r6OMQfbLlYO8aSkA12Hhm8SxAuLDwrHfXvUXOo3G9V/4CAoxXb678LtM1SX+1vBtzZTk/M9ozh43&#10;+npWNaR+CrW4Wy8YeF7nRrwHBkTf5Te4x29xkUDNP4QXMl1471qa6hijuHjBK2uPJXkZHBP869yD&#10;AVynhP8A4Q6wtPL8OXGnhH5PlSqXb685/Osv4neK77QtMtLfS3jiub2URC4YjEee9MlnfmVAeTS7&#10;xjPNeWW3wpmvLdJ9U8V6rNdSDczwygJz6dap2N/rvw+8aWGgahqbanpWoHELycvHzjmgD2EHNFIv&#10;SloAKKKKACiiigAooooAKKKKACiiigAooooAKKKKACiiigAooooAKKKKACiiigAooooAKKKKACii&#10;igAooooAKKKKACiiigAooooAKKKKACiiigAooooAKKKKACiiigAooooAKKKKACiiigAooooAKKKK&#10;ACiiigAooooAKKKKACiiigAooooAKKKKACiiigAooooAKKKKACiiigAooooAKKKKACiiigAooooA&#10;KKKKACiiigAooooAKKKKACiiigAoPAopG+6aAE3imiZGOFOfpXkWoahr3j/xrf6Dp+pNpml6fxO8&#10;XDyH61euPhRNZwNc6Z4r1WG7jXcrzSZTI9elAHqBbPSvDfi/cy2vjvRZrWKKS5jjyFuseS3PQ5I/&#10;nXZfDDxVfa9pt5BqkyS3FjL5RuF+7J7+9a3itfB1/aGPxHcWGxOQJZVDr9Oc0AeD+Jrxb8m41Dwt&#10;HZXo5a60652A/UHcK46bV76SPyPtlyYOmySUsMe9enXkXgm6naz8H+GLrWrwnAlbf5Kn1Oe31xWz&#10;oXwt03S5Bq/jK5sYGB3LZo6pGnsfWkM4DwV8NNX8XyrMQbTTgfmuHXr/ALo7mvc7Lw14U+HOiSX5&#10;t4wYEO+5nAaRz7H69hW3a+IdBTw+NRtr61XTIQR5kbAKuO31ryrUNUX4hayt9qlwNN8H2UvDytt+&#10;0P2x60AVL68fxHHN4x8VK66LAxGn6cDgTt2z7etZWsxywaRD4h8SRiSe5403SF+WKNexKjqPbvXY&#10;+LobXW/G/hbQrYKdIUCUeXyjAdOn0FMSGPxz8XjiNW0zRFCKAPlLDp+tAHAXfgDXX8Nz+I9auIrK&#10;2RN0UBX5jnoAowFH1rV8JfBe91/SbbVLrUEto5WDCAxliyZ9c8ZFe2+M/Dx8ReFb3TUYJI6ZjPQb&#10;h0rh/B3xCtfD1rH4d8VpJpt5aDy1kkQlHA6HI6fyosFzai+EfhPTrW7aDSVuZJE+RLiQsAwHGCeR&#10;k+9eaeHZ/Ejard6Bp3hvw+J7PJNvcwfMVz/eLZbr616xqHxU8HWVuZP7ZhuGA4jtwXYn06cfjXMe&#10;BbS/8S+Pb/xnNZyWVjInlWySDDSDjnFAGfNa+JIgTqPwy0S6Ufe+yIAT9OWrNF18OrmVrfXvCl3o&#10;Vz3Yb1VT9Qf6V71jGKp3+nWGoxGK+toZkPBEig/zoA8v074c20tuLzwb43v4o25UeYJF/wDHcH88&#10;1ZF78UPDBIurS08Q2q/xxfLJj8AP1BqTVPhf9gnOo+DNRk0y8B3eRvzE/tjtUvh34kTW2orofjK1&#10;OmajnEc7DEUv0P8AkUAcj8PfEm74o6i19YzW0+pAhEkXJRh2zjpW7qPiCJvEE3h/x/olqlpcOfsd&#10;4i/Jgngbuv416kLS0kmS7EMTS4+WXaCcfWs7xN4XsfFGkSWN6gIIyjgfMjdiKAPI9Xm8Q/ChLmLS&#10;5WvtBvUItZHO77O56H/PBrofBOkaB4f0O01zXriJ9S1Q5M90cklv4RmofBurz6PrEngTxWiS7Dmx&#10;mmXIkUdBzx9PfirHxotvJ8PaVfRRjyrG8V2VR24/woAo24/4V38UEt4SU0TWeVTPyo+e3pXsatu5&#10;FebfEvTl8QeAYtVsPnmtQt1C6jnHeup8E68niLwpYagrAu8YWQejjg0COipknQU4mqGrapZ6Rp01&#10;9fzCG3hXc7n/AD1pgePabp1x8UPFusjWtUu7ez0+Xy4rS2YJx0ycg1V+IXwt0Xwz4ZuNa0+91Dz4&#10;tqCOaRXVtx2kfdB6E96htL7VtT8dS+KfCemmw0+Vts8t9KI4puxPP9M11/xcvUu/hpuSWF2a5hV/&#10;JkDqDzxmkM63wHCLXwPpEWD/AMeyn8+azH8X2Gs+M5/Ciaab2BI/9ImOGRG9CD1pmp6/H4W+F0F+&#10;D+9W0RIR6uRgVX+FXho6T4cGpXYLalqX7+Z36gHkD+v40xHXTaDp8+jy6V9mjjsZUMbQxDYMH6V8&#10;7eJPD9x8LfHWn3dncPJalxJEzHkrnDKfwzX0vLcxW8ReaRY0UZLOcD8zXiPxRt9P8V69YyWPiXR0&#10;8hMFZ7sAA5z0A/rQNDNR0bRtY+NRQx3GpJtEl0hKiOAgcAnuo9PevS9N8WeHLzVptAsbhHkto8lU&#10;T92oHUZ6cV81WHie+je8tJLryF1GdTd3SDL7c849uc4r0+48ReHNA0Obw54KtZdQ1O5j2PcRqT1H&#10;LFu/XtwKQMuHxDBfeIbk+C/BNlfy2zEPfOgQbu+OP61d1HVfiZrVhPp8fh6zsBMCj3BmJ2qeuOas&#10;+BNV8M+DvD9tpV7runpfuS84WYHDn1PT86sN8R303xcdP1i0ii0m7b/Qb6KQMjD1Yj/IoA800Txd&#10;e6faf8IhoE1jpy+YwuNQvGAeRycEgdAMYA4zgetez+APCUPhLQ2t47s3ctw/nTTdAzH09q86+IF3&#10;4V1BpNE8O6Ta6hrl23zS26bhEScliw4zXq3hHS59F8Mafp1zIZJoIVR2JzzTEblFFFAFe+/48bj/&#10;AK5N/Kvi/Tv+Q7af9fSf+hCvtC+/48bj/rk38q+L9O/5Dtp/19J/6EKTGg1L/kNXn/Xw/wD6Ea+z&#10;7H/jwtf+uS/yr4w1L/kNXn/Xw/8A6Ea+z7H/AI8LX/rkv8qEDLNFFFMQ10DjBrzj4xeGRqvgqe7t&#10;rVZb20KyBgvz+WD8wB+hz+Fek1FOAYzuAZcHIPegD5ctYNPh07w/aTakW0a9uPMvmjBUo442t/jX&#10;skXgrwFrunSWun2tjJtX/W20gLJnoSQev1rzHx7YeDY9WuhomoTQXW4meCOAy25Pv6frVvwX4R8Q&#10;X2mzf8I9rOl2tndDbcTWxYy49CDyvf0pDKiarp0HhjxF4f1wC/TT5hFpsuAZFZiRgH8M1i6V4Rud&#10;Duob3xH4X1G+s5Yw0cdt7/3sDP4V1tn4PsLL4taT4eUtcQWkX2qd5eTNL1yf/HePr6174EUjpQB4&#10;14b8NWfiS8lN74It9N0gpiN5Syz7vzpL/TtX+E17HqOl3E154beTE9rKcmHJ6j/GtH44LPb+GrS9&#10;trueCWG5ACxyFQ2R7dxT/Beuy+NfhrqVtqh33dtG0ErMPvDbkMR68UAeiWN7a63pUdzbssttcx5B&#10;9QRXjvg+4Oh2XjvRXbEdoZHQZ6A5A/TFdP8ABi7aXwIUlb5baZ1Gew615RPrN3rHibxJZaTA8s+s&#10;XHkgqMgRhuTx64oAs/Cvw1ZeM765ttXnme1tF8yK1EhAJY8n9K9v0vwVoXh3Sr+0s7Yi2u1PnLK2&#10;4EY968Q1RD4avYJbGz1LQ9RsUWE3YjLxXQA+8w7Z696qan8RfGGvWf8AZ89+ptJOJTZxorsP89uK&#10;APTfgnK6WWtWasXtILwiE5yB14Fen3V5b2Vu891NHDEgyzyMFA/OvmCwW+06Dy9J1LxTaRv8xjht&#10;8Bj+DgUknh/xLr0uLy7vIbYctcarcbBj/dJ/xoCx1XjTxJJ8TPFNj4Z0TLWMcu6SUdGI6sfYDP51&#10;0nxC1VodMsfAuikzX9yqwuFPKxjjn0zXMaDf2XhqKTSfA9s+seILj5JtQKfu0+nsK2bY6Z8NoZdU&#10;1e5GreK7zP7tW3sGPYeg96AsbGvarD8OvBVj4f0o+bq00YihVepY9Xx9a2fh34O/4RjSGmu/3mq3&#10;n7y6lPJyecZrF8FeFL+91R/GPivH2+X5oIG+7An49K2vEnxL0TQD9ngc6hqDcR21t8xz7kcCgDq7&#10;/U7TS7KW7vZkhgiGWdjgCvnn4gfFi68RSSabo7ta6dkq8nRpR7+grL8Y614s8U3TPq1peW0CH91a&#10;pC3lgep9TWPp2mWYmUTa3b2MpPBuLNuPx2nFA0i/oGrQ6ZZmGPxNeWayHMi2Vr8xPu2cmtlbzwfc&#10;jOq+JfE0rHvIpx/Oug0fQvGaQCXQPEeiajEB9xYoz/Nc1cXx1quhXiWXjvwxbC3c7PtUMIK89+4I&#10;+lAjnDq9j4ZvLG68H+Jry+WWYJLYz7jkfSvoa2JlgRmGGKgkHsSK8D8WjwpJ4h0S48ELAdSa4V3W&#10;0Hy4z3HQGvfrcN5a787toyPfvQA8xhsg8j0NYV14H8MXkxluNEsnkY5LeUASfwroKKYjN03QNK0e&#10;Ix6bYW9qp6+VGFJ+p71ogYGKWigDkPiD4TXxZoLQwkJf27ebbSdCGHbPvXnpu/HfizTV8OyaP9id&#10;QILzUJFxuUdcHv8AhXt+0Zzk5oEYHrQB4vdfDnWvCUfmeG3GpWc0YS8sLjkScckVyl/NBpvhfVdH&#10;n8I6rbzXJ3xF8vFC/YrxX0nsBpGiRxhlDD3FIZ454d+EttP4b07ULbUr/S9TkiDSPDIcEn27VZ1H&#10;wV48it/Ij1ux1m27Q6hCGz+JFetiNQMDj6UBAPWgD50vvh/4glz9o8G22/8Av2VyU/Ic1lXHgHxT&#10;PGIjoep+WDwj3IZRX1DtAo2igLnkWn3fxMj0q20zT9CtbRIYxGJrmXccDvWv4e+Hl6Ndj8QeKNTO&#10;o6jGP3SKMJEfavRsUmwe/wCdMQq9KWkAwMUtABRRRQAUUUUAFFFFABRRRQAUUUUAFFFFABRRRQAU&#10;UUUAFFFFABRRRQAUUUUAFFFFABRRRQAUUUUAFFFFABRRRQAUUUUAFFFFABRRRQAUUUUAFFFFABRR&#10;RQAUUUUAFFFFABRRRQAUUUUAFFFFABRRRQAUUUUAFFFFABRRRQAUUUUAFFFFABRRRQAUUUUAFFFF&#10;ABRRRQAUUUUAFFFFABRRRQAUUUUAFFFFABRRRQAUUUUAFFFFABRRRQAUUUUAFIelLQRkYoA848R/&#10;D28bXpPEPhjUzp2ouP3qMMpKfesi/vPiZJpV1pt/oNpdpPGYzNbS7Wwe9eubB+PrQEApAfL9v4C8&#10;UwRtF/Yep+WxyyLcBQa1bH4f+II8GDwbbF+z310X/TivozFBUGgZ5Hp3grx9LbCGTWrHRrf/AJ42&#10;EIXH4iq/iH4S20PhzUdRutTv9T1OOEvG80hIB+nevY9opDGrDBzigD5rsJoNR8L6VpEHhHVbia2O&#10;+UxgrFM5/vcV1tp8ONc8WoH8SFdNsoYytlp9ucCM44Jr2ZYUT7qgfQU7YKAPEBdeO/Cent4eXRje&#10;u2YbK/iXOxT0ye1egfD7wiPCmgrFPh7+4bzbmTrlj2rr/LWgKBTEKRkYzis7UtB0vWYxHqVjb3aj&#10;p5sYYj6elaVFAHPWvgbwxZTLLb6JZLIvRvKBx+dbyxhehwOwp9FAENy5igd1XcVUkD14r54/tiz8&#10;TXuoXPjDxNeWSRSlI7CDcMAe3Svoifd5Z2fewcfWvAPCg8Kp4i1u48arAmoidmRbtfkxnPA6GkMz&#10;HuvBtq2dK8S+JoWHQxqcfzrG1/VodUs/Ik8S3l4icol7ancPo2eK9F/4TrVNduzY+A/DFuYFO03c&#10;0I2j6DoB9aqazoPjNoPN8QeI9C06Nhna0Ma/+gpk0AYPw/8AivdeHpY9O1eRrrTs7VkBy0X09RX0&#10;Np+p2mp2Md3ZTpNDIoKupyK+TtR02zMrLFrlvfSg8+RZscn67ea1vB+s+K/C90r6TaXtzC5PnWzw&#10;tsYe3pxQOx7l8RPB3/CTaOs9p+71Wz/eW0o4ORzisXQdWi+Ingy+8O6qBFq0KGKZH4O4dH/Otjw3&#10;8TNE14/ZppDp9+vD21z8pB9ietYnjTwpf2mqJ4w8K8ahD808CfdnXv8AXigRB8PNWaXTL7wLrZMV&#10;9bK0Ue7jfGeBj6VzXgzxHL8MvFV74a1zcthJJujkPRD2b6EYrWun0v4jxRalpVyNJ8V2eMo52sWH&#10;YjuPesjXb6y8SQppPji1fR9ft/lh1AIfLk+vtQFj3e0vra+gWe1mSWJxlXRgQRXmXxrlkfT9Hs2Y&#10;raT3iib0I968sj0DxLoUv+hXt7NbH7txpVzuGPXaD+nFOv1vtStxHq2o+KLuNTkRzW+QD+LkCgLH&#10;vup+C9C8Q6NYWd5bk21qqmERNtwMYx9K8S+Kvhmx8G3ltbaRcTJa3i+ZLbM5IBU8NVPS/iL4w0G0&#10;Fhb36i1jyImvY1Z1Hp3NWtKX/hJr2eW+s9S13Ur1GhFz5eyK2DDG5RjnH4UAdP4uuG1vTvAujIcx&#10;XZjeQA9QMZ/QGvYr29tdE0mS4nZY7e2iyT6ACvm2HWbnR/Efhuy1aCSKfR7nyiWGAYy3B/DNer/G&#10;a9ePwHtif5bmZEJHcdaAMOwsdW+LV9LqGpXM9l4ajfEFtGdpmwepo8S+GbTwxdxfYvBNvqekBcSP&#10;GWabdWn4y1yXwR8NNMt9Lwl5cxrBCyjlcqCxHv8A41H8D1muPDF7e3N3NPLNcncruTtx/U0xHlmq&#10;+ErnXbqW98OeF9RsLKNC8kdzx067cith9U06bwv4e0DQj/Z66hL5WpS9JCwI4Lehzn8q+kPLUA+9&#10;eCXnhCwvfizqvh5y0EF5H9qgeLgwy4zkf+PcUhndv4J8AaDpqWuoWtlGHX/W3LgNJxyQSeteN3Vv&#10;YTaf4gs4NSZdEtJ/MsSwyXc/wrXR+NPCXiCx06I+INZ026s7YbLea5ZhLj0wvLH2OapeBLDwbNqt&#10;suuajLPclgYIXgMVvn/P0oA9J+DfhpdJ8GQXdzaJHe3bNKXK/MEP3RnsMc/jXpAXFRwIqKAgAXHA&#10;HQCpaYgooooAr33/AB43H/XJv5V8X6d/yHbT/r6T/wBCFfaF9/x43H/XJv5V8X6d/wAh20/6+k/9&#10;CFJjQal/yGrz/r4f/wBCNfZ9j/x4Wv8A1yX+VfGGpf8AIavP+vh//QjX2fY/8eFr/wBcl/lQgZZp&#10;GO0ZpaxPF+qSaL4U1HUYlzLBCWT69AaYit4h8c6B4YAXU75UmIysEalpCPoOn41wus/GzRbnSL6C&#10;zstUSeSB0gkeEBd5HGfm6ZxVn4WeEbC90aLxRqqrqGp35MvmTfOIxuIAGe/FenPa28kRheCNo8Y2&#10;FQR+VAHnXwj0bTx4Dgungimnu2dppJFBJOcYJNYvghIIfjFr8OhH/iUqn7wJ9wPgdP8AgWa9ctrC&#10;1sYRBaW8cMOSfLRcDJ68VV0jQNL0X7Q1haRwtcSGSVlHLMaQzzPxsW8I/FLR/FUwP9n3K/Z7iQfw&#10;HkfyI/Kuq8UeKPEGkPZ3mi6Kur6ZIN0rQMWkx2wB/MZrodc0Sx1/TZdO1CJZLeQcr3HuPevPLfwb&#10;448Ks0HhvW4bjTz9yC8BJT6UCMPxFdaz4tnTV9f02XRvDum/vfJuch537DBA6/TFWvASyaL8M/EO&#10;v3S+UL5nljDd1AIH6k1en8Ea1rEp1Lx3rSPY2o8w2luCqcc81j674jPxA/s7wr4asp4dOklHnTNH&#10;tTy16Ae3XNAzH8P+ILyx8DweGtEgkl1nVpGYkKQIkbjOfpmvYPBHg2z8JaJBarHG97tzPcbRuZu/&#10;NbGm6LY6ZBbRW9tGrW8QiWTaNwUds1p7R6UCIpbS3nQpNCkikYKuuQa5PVfhh4S1QM0mlpDIf44G&#10;MZ/SuyoIzTA8hvPgvMm7+y/E+oQIfupIdwH5EVy1/wDBPxcZt8eq2d6o6efK4J/Ag/zr6G2j0o2j&#10;0oA+fo/BfxSsbQ2dittbwEYP2WVEz9T1pdD+HHj/AE26+1xQ6XHeE5NxdyeawPqODzX0BtFGB6UA&#10;eWf8K68T6yoHiHxfO8Z+9DaLtX8//rV13h3wJ4f8NgPY2KefjmaX53P4mul2j0FLikAwxRt1UH6i&#10;qN7oWk6hGyXenW0wPXfGDWjRimB4Z8QtG03wFqWlavoEj2FzLPteFGPlunckdq6Tx74q8NXngO5j&#10;nvbO7uLiECGGGQSN5hHGMdOa9B1LR9O1e0a21CziuIT/AAuucfSue034a+EtMvRd2+kxeapyu8lg&#10;p9gaQzP+F3hi20zwnYXNxp8MeoSR7nkKDfg9Mmu+AxQqqoAUAAcDFLT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IQDXBfFDwxa6r4UvriDT4ZNQjj3JIFG/A64P0rvqayq4wwyDxg0AeZeAvFnhiz8A&#10;2sUF9Z2lzbQETQzOEbzB14PXmub+H2jab4+1PVdX8QStfzxT7Y4XY+Wq9iPavQ9R+GnhLVL43Vxp&#10;MXmscsUJUN9QK6LS9I0/R7RbbT7SK3hH8Ma4pDI7HQdJ0+JUtNOtoQOmyICr4ijXooH0FPxRTEcx&#10;4h8CeH/EoLX1inn44mj+VwfqK5EfDnxPo2V8O+LrhIhysN2pZfpkV6pgelGB6UgPn/Xvhv4/1G9+&#10;1yw6XJdg5FzaSeU5+vApH8F/FG9tBZ3y21xAOALmZH2/zNfQOBS4FAHzxYfBLxasu+XVbOxUnnyJ&#10;WJH4AAfrXU2vwXlYqNT8U6hcL3jjO0N+ZNeu4HpRgUwOO0r4YeE9MIZNLSaRf452MhJ/GuritLe3&#10;QJDEkaDoqDAqfFFAHKeNfBln4r0Oe1aONLvbmGfb8ysOnPpXjuv+ILu88CT+F9bgki1nSXVgxBIl&#10;ReM/lX0YVB7Vm6no9jqMFxFcW0TNPCYWkKjdtPbNAHlHjtX1v4YeHtdtV80WTRyyBeflwAf1Aqp4&#10;duta8JzSavoGmyax4e1LExhtzl4H7jABIx9KXQvEZ+Hw1Dwt4lsp5dNWX9xOI9yBGPQ9vpWzb+Cd&#10;Y0mQan4E1tI7K5HmfZJ/mj554pAdL4X8UeINXkvLvWdFXSNLjXdE07FZPfIP88Vy3gpj4s+KeseK&#10;YVP9n20f2eByPvngcfhnP1FWJ/BvjjxSy2/iTXIbbTifngsxgyD0r0LQ9EsfD+lxadYQrHBGOPUn&#10;uT70wPLfHCQTfGHQIdbI/skp8gf7hfBwD/wLFbvxa0XT28B3F0ltFFPasrwuigEHPQYrtdW0DTNa&#10;NudQtI5jbyCSJmHKsO9W7iytb6DyLqCOaHIOx1yOOnFIDyrRvjXotpo9jBeWeqyTxwIk0qQAqWA5&#10;x83PNd14e8d6B4nJTTL9XmAyYHG1x+B61ui0toofLjgjSPGNoUAY+leZfFHwjYWeiy+KNKCafqdg&#10;VlEkXyCQZAwcfWmB6mrbhmnVh+EdVl1rwpp2ozLtlnhDOPfoa3KAK99/x43H/XJv5V8X6d/yHbT/&#10;AK+k/wDQhX2hff8AHjcf9cm/lXxfp3/IdtP+vpP/AEIUmNBqX/IavP8Ar4f/ANCNfZ9j/wAeFr/1&#10;yX+VfGGpf8hu8/6+H/8AQjX2fY/8g+2/65L/ACoQMsMcKTXmvi/x/aNNP4c0qwk1u+lQxyQpyi54&#10;+Yiug+IusT6H4E1S+tiROsYRGHYsQuf1rN+F3hm00TwpaXuEkvb2MXE056ncMgZ+n60CMD4deGPG&#10;nhi3Zru7trfSyzSNYvmRkHU7SOh/E12Gh+PdB126e1tr8Jcq5UwzfIxx6ZrqN6OPlZWB9DmuR8R/&#10;Drw/4jYSy2xtbvqtzbfIwPvjrQM69CGGetVdS1G10q0kurydILdACzucAV5qnhr4i+GHZNF1uDVr&#10;MfdhveHHtnp+oqDUvE3jGayksde+HwvYm+8IpMqf50xHoLeKtAS2+0trFmIiM7vNFcTr/wAbNA0x&#10;/J02OTUpzwNnypn6n+leSalHG+rQ2ln4Sgs7y5bakMk7SkEnumcAfUdq9a8G/CCx0W5TUtZdb2+X&#10;kIq4iQ+w70gKGoS/Ezxbos8S6Vp9nY3UXyoW/eFTz1J/oK7L4caVe6P4MsrDUbUW91AzqwyDnnOc&#10;iuwUAKOO1LimAmB6UtFFABRRRQAUUUUAFFFFABRRRQAUUUUAFGB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CYB6iloooAKKKKACiiigAooooAKKKKACiiigApMA9qWigDj/iNpd7q/&#10;g+8sNOtRPczlVVeBjkc5P0riNPl+JvhDRYY30zTrqwtYuUDZkCjk8g/0r2emkArggGgDy7w/8bdB&#10;1I+Tqkcmmz9Pn+ZM/X/EV2y+K9Ae1NymsWZiAzu84VxHjH4QWOt3L6lo0i2N+TuMZXMUh9x2ryTT&#10;oo01mayvPCUF3eW7FXijnaInB/uZ5/LvQB9QadqVrqtrHdWcyTQSfddDkGrjcDNeSaX4l8Yw2Udj&#10;oPw/WyhQfIssm1R+eBVh/DfxF8TMF1rWoNJsz1hsuXI9CRgfqaAOs1zx9oGhXCW11eh7l2CiGH52&#10;yT3x0rjPiN4b8Z+J4AbO7trjSwRItimYy47bietdX4c+HOgeHG86K3Nzdk5a5uTvYn8eldbvjQfM&#10;yj6mkB5z4P8AiBaRyQeG9U099GvYVWKKGQ/I+P7pr0pTkZrhPij4atNb8J3V5hI7yyjM8M44I28k&#10;Z9xWh8N9Yn13wFpd9cktO0ZR2P8AEVJXP6UAdJff8eNx/wBcm/lXxfp3/IdtP+vpP/QhX2he/wDH&#10;hcf9cm/lXxfp3/IdtP8Ar6T/ANCFDGg1L/kN3n/Xw/8A6Ea+z7L/AI8Lf/rkv8q+MNS/5DV5/wBf&#10;D/8AoRr7Psf+PC1/65L/ACoQMp+INHg1/QrvS7kHyriMqSOx7H8Dg15ZZ/8ACaeDtJm8P3Wiy6xp&#10;mwxw3Fq+HCHt617RTStMR8tfYdZXxVp2kWv9saQb1wEWa4bOOhIA+leqp8OPEkIAt/HN/wC3mc0n&#10;xM0jU7bxBovizTrR7r+zmAmiQZO3OcgVBffEnV9diFh4W8P3v26YYM1wm1Ivf3pDuY3jS08V+DtH&#10;W6m8Z3NxJK4jihVAC7fWub1HQviSNOTUdUm1CayxvljiuDvC98rWpotnc+K4Y/DWtakLTWNLvmm3&#10;TfMZFPUD8a9yv7u2sNLmnv5USBIzvaTAGMUAeHeCtR0TSvHOkNYWqNY6jEY0uZ/nlWboVJPTn+Yr&#10;6AT7gr44ku5W1K6mtGdIIp2urdegGGHI/D+VfWnhzVU1rw9Y6gpBM8Ks2P72Of1oBmrRR2op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QnivAPG2o6LqvjnVTfWyLY6dFse5h+WV&#10;5ugAI6nOf++TXtPiHVBovh++1FiMwRM65/vY4/Wvk1LuQalbzXhkeCadbq4Unhvm6n8P50Adnpug&#10;/Ek6a2o6TNqEVljfFFLcHeV9lPtXR+CrTxX4x0lrqHxncwSxOY5YWQEo31r2HT7q11DSoZrGWN7e&#10;SMbGQgjGK8P1uzuPCcU/hrRNT+1avql6Jt0HymNR2IHTmkM7B/hv4ln/AOPjxzfnPXyxj+teV/Yd&#10;ZPinUtIuv7Y1g2b4ZYbhg2M9a9L0/wCJGr6HCbHxT4fvTewjAmt03LLjv7fhU/wy0fU7rxDrXi3U&#10;bVrX+0GxDE4w23Oc4/KgDLuj418YaRD4etNFk0jTNgjmuLl8uyDtXqfhzR4dA0G00q3H7u2TYCer&#10;HqT+JJrTUYp1MRXvf+PC4/65N/Kvi/Tv+Q7af9fSf+hCvtC+/wCPG4/65N/Kvi/Tv+Q7af8AX0n/&#10;AKEKTGg1L/kNXn/Xw/8A6Ea+z7H/AI8LX/rkv8q+MNS/5DV5/wBfD/8AoRr7Psf+PC1/65L/ACoQ&#10;Ms0UUUxCMu4YIyKiEKr9xFH0FTUhIHWgDkvE/wAO9F8USi5uEktrxRhbm3ba/wCPrXFa58JEttEv&#10;JrrxJql1DbQO8cMjDBIGRmvYd49/yrgfi14lg0XwZdQiQC5vV8mJQeeepoGeHaPDHe6ho0DAEPps&#10;6SY74MvP5Yr1/wCB+qm+8GPau2XtJyuP9k8ivI/DtvNY+GNV8SXKlIltzY2Wf45H4JX6An866/4C&#10;XEtrr2radKGUtCsm09sH/wCvSBnv46UUUUx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maWkoA8v8Ajfqv2HwUtqrYe7mCfUDk14/rEMdjfaxCANqaZAsXHqYun4Zrs/j1PLc63pWnRAsV&#10;hZ9o7kn/AOsa4/xDaz3vhjS/EdspeJoBY3uBnZInAJ+ox+VIZ6VonwmW50WyuLXxHqdpFcQpI8Mb&#10;jbkjt0rtfC/w80bwtKbm3jluL1hhrq4bc5/oKzfhL4kg1vwbawbx9pslEMq5546Gu/3jOM80AMMK&#10;sfmVW+op6Lt47dqdRTEFFFFAFe+/48bj/rk38q+L9O/5Dtp/19J/6EK+0L7/AI8bj/rk38q+L9O/&#10;5Dtp/wBfSf8AoQpMaDUv+Q1ef9fD/wDoRr7Psf8Ajwtf+uS/yr4w1L/kNXn/AF8P/wChGvs+x/48&#10;LX/rkv8AKhAyzSE4FLUVzJ5Nu8u1m2KW2r1OOwpiHGQDOeMetc1rXxA8M6GGF3qkJlX/AJZxHe35&#10;CvObG91/4q6tewjUjo+j2j7Ht4W/fP8AXp+dactt8O/h/fLZXdm8t7tEhlliMzHPv0BoGLe/E/XN&#10;WidfC3hq7mB4W4nQ7R7gd6wIfh3qWqXJ8R/ELVBDCnzNDv5x1x7D2FdNP8VkuAtr4W8O31/MeF3R&#10;+XGvvxn+lUn8J694kkOpePtTS006PDrYQOFUD0Y9v1pAY8McXjXVEuvI+xeC9BUtEuNolYdfrnj/&#10;ACapfB+/Oo/E7U70LtWeKRwMdFLDH6YrWvrubx/PH4V8KW/2Pw5bEG6ugu1XA7D1/rUvwr0u2h8f&#10;+IZrJMWdooto2Pfn+fFAHtQ6CikHKilp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tOpKAPnv4wXx074maZeMu5YIo2K+oDHI/nV2aOLwXqjXog+2+C9eUNKgG5YiR+mCeP8A61Xvirpl&#10;vL488PTXqZtLtTbSH054/HmobK7l8AXEvhXxVB9s8N3RJtbtlyqA9j6Dnp2pD6FaX4d6lpl0viT4&#10;f6qJIXGVi38lT/DnoR7Gt/T/AIn63pMCL4o8NXcOOGuYEyv1x2qFPCGueG3Gq+AdUjvNPl+drGdw&#10;ykH+6en8jVyD4rLbhrXxR4dvrCYcNtiMiNQB1mjfEHwzrgQWeqQiR+kcp2Nn8a6QSg9Bkdq8pjt/&#10;h18Qb5rO0tHivdhcTRRGEjHv0P41l315r3wq1azh/tH+19Hu5AkcEx/ep24/OmB7aDkUtQ2spmt0&#10;kKMm9Q21uoyOh96moEV77/jxuP8Ark38q+L9O/5Dtp/19J/6EK+0L7/jxuP+uTfyr4v07/kO2n/X&#10;0n/oQpMaDUv+Q1ef9fD/APoRr7Psf+PC1/65L/KvjDUv+Q1ef9fD/wDoRr7Psf8Ajwtf+uS/yoQM&#10;s01/u06myHCE0xHlfjHwhc6Bqs3i7w1fwWE23ddQzNtjl/8ArmpPh/4xuvHN5OupeHoBDCmPtipu&#10;UuD05/pWNeyzfE/xjeW0ty0HhjSGxLhsCZgTkn24P4VLPrt/4kmPhbwFAtlpsGEuL9RgAd9p/wAk&#10;0hnVeJPiBofhdxY2sS3mpMdqWdoASD2zjpXO23hLxL47nivfF9y9lp5O+PTYjtOP9r/69df4R+H+&#10;j+F4zKkf2i/bmS7lGXYnrj0rprqeKygeeZ1jhjXczscAAUCOS8TXum/D/wADXDWEEcAVPKgjXgu5&#10;4H19fwqt8KNBl0fwdHNcg/ar9zcSlhzz0rz+48SW/wARvinpmn3Bb+xoHYwRdpmGTk/XGK97jUCN&#10;QBgAYAHGKBjwcgGloopi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MUtFAHA/FbQZN&#10;Y8HSTWyk3Vi4uIyOox1qfwvfad4/8DW5voY51ZPKuI2GSrjg/wCOa7R41ZGVhlSDkHvXjNys3wr8&#10;bvdorHwzqj/vFHSB8/p/hQMu3PhDxN4Enkv/AAjdPeafndJpspycf7NdB4a+IGh+KW+xXcIs9SU7&#10;XtLoAHPoM9fpXY2lzDeQRz28iyQSKCrKeCCK5zxd8P8AR/FMRkkj+z368x3cQw6kdM+tIRzfj/xj&#10;c+BrqD+zvDkBhlTBu2TChj24/rUfg/whd69qsPi7xLfQX8xXdawQtuii9PbI9Kz4Ndv/AAzOPC/j&#10;2AXumT/JBfsNwI7Bj/k1FaSS/DDxjZW8N00/hjV3xHlsiFj3H5igZ7SnTrTqanTrmnUxFe+/48bj&#10;/rk38q+L9O/5Dtp/19J/6EK+0L7/AI8bj/rk38q+L9O/5Dtp/wBfSf8AoQpMaDUv+Q1ef9fD/wDo&#10;Rr7Psf8Ajwtf+uS/yr4w1L/kNXn/AF8P/wChGvs+x/48LX/rkv8AKhAyzWV4lu2sfDWo3Sglord2&#10;G3rnFatNdFdCrqGU8EEdaYjwPwBr/hG08DX2l67feVPezu9wmGDY7cjr+ldr8N/FHh6/ln0Lw9p8&#10;0NraJv8APYDEnPU98n3rU8b6f4e0bwzqGrXGl2ZkijOwmIZLngfrWX8IvD/9i+ERqE6BLnUGMz8Y&#10;wnYf1pDPQZp0tYWlldY40GWZjgADvXzp8T/ibL4kum0jSnZNNjbDuDgznP8AKt3x/wCK73xb/aOn&#10;aNIYtG05C95djpKw6KPqeK870TQDca1oVm6ktewtcHI/hJYL/wCgZ/GgC14MQ6Zq3hzWXYiN9Se2&#10;c54AAQ/+zNX1cgwtfNWhaNJrPwt1aC1Uvf6Vqf2lUHXbgA4/75P5V6loXxW8OzeH7SbUdSS2vNqp&#10;LC6ncH6Zxjp70Az0WioYZlnhSWJ1dHUMrqcgg9xU1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ARkEHpWZrWj2esaRcWN3AJYZEIKn17Ee9adI33TQB86/D/4iyeEtZl0PVC7aWJm&#10;jjdjkwEHH5V9CQXCXUSTROrxOMqynII9a+ZfFeiRnWfGNuiHfaSreR8c7C2G/wDQgfwrq/h94svP&#10;CX9nafrMhl0XUYw9nddo2PVc+gORSGdZ8SPE3h6wlg0LxFp801peJu85QMR9sjvkf1rjPH3iDwjd&#10;eBLPStCvfNuLOZHt0IZmI5BBJHvnr2rtfi7oC634POoW6h7jTyJ0xzuXuPyrR8D2Ph7WfDGn6rb6&#10;XZ+ZJGN5EQyHHBoA6Hw1ePqHhvT7p87pbdGORg9K1qaiKiBUUKoGAAMAU6mIr33/AB43H/XJv5V8&#10;X6d/yHbT/r6T/wBCFfaF9/x43H/XJv5V8X6d/wAh20/6+k/9CFJjQal/yGrz/r4f/wBCNfZ9j/x4&#10;Wv8A1yX+VfGGpf8AIavP+vh//QjX2fY/8eFr/wBcl/lQgZZpG6UtIelMR5P8YLmTUbvQPDMLEte3&#10;IkdR3UHA/nVj4j63Pp2nad4O0PP9oX6rCNnWOPofz/xqncMur/H8mUgwaNZBj7Nt3Z/NhTPh5G3i&#10;jx/rfi25BdIHNva56IOnH4cfjSGR+OdCt/BvwebS7UDzZpI0nk7yN1J/Ssm3tI9N+Kvg+Blwh0mB&#10;F+pD16F8T/Dt34k8GzW1ku65iYSpH/fx1H5V5Fr2r3viSbw6+m6RfprelIEnURkAhMd/w/U0AdBp&#10;N0Pht8VNQs9QzFpWq/MkpHy5zkHPtkj8a2fiHZ+CI/C+oXyRaeb+aPELQFSzPnjAFYPirXbj4l2u&#10;naHY6BeR3izBp5Z48CIAYODXe6V8JvCmmyQznT2nuEAOZpWdQw7gE0AXvhvHeReAdJW9DecIv4uu&#10;3t+mK6+kVQqKAAABjA7UtM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SN900t&#10;MlBMbAHBI4NAHiNxarqfxQ8ZxLgxHSpEcjpuwP8AA1c8C6HbeMvg+NKu1G+GWRYXPWNuoI/Ouf0/&#10;VrrwdeeKLK+0q8udZ1F2SCRY8hw2QOfxzXpvwv8AD134d8GQwXq7LmVzM6f3M9B9cUhmL8OdauNQ&#10;sNQ8Ha4f+Jhp4aH5+rx9AffH+FV/g/cvp194g8NTEg2VyXjU/wB0nBqL4hxv4X8e6J4stRsWZxb3&#10;W0cMOnP4Z/KnQFNI+PyGPAg1iyLDHQttzn81NAHrinP4UtNXvTqYivff8eNx/wBcm/lXxfp3/Idt&#10;P+vpP/QhX2hff8eNx/1yb+VfF+nf8h20/wCvpP8A0IUmNBqX/IavP+vh/wD0I19n2P8Ax4Wv/XJf&#10;5V8Yal/yGrz/AK+H/wDQjX2fY/8AHha/9cl/lQgZZpG+7xS0jdOaYjwjT70p4n+JWrE/PAkkat9G&#10;K/8Asoruvg9Yix+HtnIwAkuWeZj65PH6Yry5Ddy+I/H+gWdpJcXd/JKU29AFcnn65rpfDHhr4iT6&#10;DbRNqq6TBbxiOC3KAkgd2pDPZyQe4NRrBGkhdYlDHqwHJrz7wT4w1U+ILnwt4lVBqcK7o5lGBKvr&#10;Xoy9PxpiGLEisWCAE9SBUo6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elLRQBA1vE7h2iUsOjFeakB5pzfdPavOPGvjDVU1+38LeGkVtTnG6SZhkQr60AWvjBYC9+H&#10;t7IADJbMsyn0wef0rhdQvvM8R/DbVgfnmSOJj6gsFP8A6FV/xP4Z+IkGgXEY1ZNXiuYyk9vsAYZ7&#10;rXMS/a4fEPgHQLyzlt7uxkiL78c5cHj6YpDPo9e9LSL0paYivff8eNx/1yb+VfF+nf8AIdtP+vpP&#10;/QhX2hff8eNx/wBcm/lXxfp3/IdtP+vpP/QhSY0Gpf8AIavP+vh//QjX2fY/8eFr/wBcl/lXxhqX&#10;/IavP+vh/wD0I19n2P8Ax4Wv/XJf5UIGWahupVgtZJnOEjUs30HNTVzHxDv/AOzvAWr3GSD9nKAj&#10;1bj+tMR4D4V8Y/Yfijc6zd3Rt7a8nk88qm7KlsgdPXFfTkUyTRJKhyjqCCfQ18ULuDwuhwxPBP8A&#10;eB//AFV9Aad408cW+mwWr+E2urgRgJOj/I4xwT+lIbJfFuxfjX4Wa1x55RhJt/u89fwr1lPu15z4&#10;J8F6omuT+KfE0qSatMu2OJTkQr6V6OowKYha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G+7XknhIh/jb4oa5H79UAi3ddvHT8K9bYZUivOfGvgvVJNah8U+GZU&#10;TVoBiSJuBOvpSA7+WRIYHkcfLGCx4zgCvmPxZ4wF98UbfWbW6M1vZzxmAlNuFDAlffkmvR9R8aeO&#10;p9KntI/CTW1x5ZV7h3GxRjlh2r59fcZJXbls5JHrn/8AXQxo+2bWVZ7aOZDlZFDg+oPNTVy/w7v/&#10;AO0fAWkTltzeQEJ914/pXUUxFe+/48bj/rk38q+L9O/5Dtp/19J/6EK+0L7/AI8bj/rk38q+L9O/&#10;5Dtp/wBfSf8AoQpMaDUv+Q1ef9fD/wDoRr7Psf8Ajwtf+uS/yr4w1L/kNXn/AF8P/wChGvs+x/48&#10;LX/rkv8AKhAyzXnfxqkMfw5uQM/PNGpx9a9Erhvi5Yte/DnUQgy0W2UD6H/69MR87aZoqX0MFnNK&#10;sLXi+ZZzvwpcfKUY9un8vWvUvCHxIufCMKaF4vsriDyPkiuNuRt9/X6iuO0u0t9P0K0ttcieXQNT&#10;UTWt7EPmtZujc/UYPriu3s7/AMT+HrIQ3djF4p0JkxFcIAzhPT/61IZ6npPiPSNaiWTTb+C4DDO1&#10;H5H4da1N4xnHFeE2Gj+GPF+ptFomnap4c1KNTKsoBSMEe1dN8OPFms3uu6j4d1ORb82JKi/Tvjjk&#10;96Yj1IHIzS0i9KW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AopG+&#10;6aAELhRyKytW8RaTosLS6jfwW4Azh3G78utcJ8SPFmsWWtaf4d0yRbA35AN9J0GTjA9K5rUNG8Me&#10;ENSSLWtP1TxFqUiCVpSpePJ7UgLPi34lXXiuGTQvCFlcTfaAUluCuBtPp6D3ryzU9FSxhns4ZVma&#10;zXzL2dfuByQAgPfr/OvV7y+8T6/ZGG0sYvC2hKmJbh8K2z0H4elcTqdnBf6HeWuhxvHoGmqZrq9l&#10;HzXcw6fXk4HpQM9b+Ckhf4c24P8ABNIo/OvRRXC/CKxax+HWnhxhpd0vPuf/AK1d0KYivff8eNx/&#10;1yb+VfF+nf8AIdtP+vpP/QhX2hff8eNx/wBcm/lXxfp3/IdtP+vpP/QhSY0Gpf8AIavP+vh//QjX&#10;2fY/8eFr/wBcl/lXxhqX/IavP+vh/wD0I19n2P8Ax4Wv/XJf5UIGWaqapZR6jplxZzDMc8Zjb6EY&#10;q3TZPuUxHjfw5W3h/tb4fa/Arm2lZ4ElHDoT/D/MVNd+GPEfw9uH1LwtK9/pP3ptOlOSo7lf85rg&#10;PiZrtxYfF28vrKUrLaGJVIPogJH5k17h4H8ZWnjLREuIyFuoxtnh7qfX6GkM848WeJ9S8WaEl94Y&#10;uZLcW6ldQsU+WYep9xXc/C6Hw+nhOOXQ8sXP+ktKf3vmdw39KwvHXhyysfEVlqmjapZ6XrM0gDRS&#10;yBEnU9ciqHgZ00P4s6xo0U8RtruJZgImym4gMcfQk0Aezp90U6mp92n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N900tI3Q0AcJ8UIPD7eFZJtd3KYzm2aI4k8zttNcL&#10;4S8U6l4S0Nr/AMTXMlylwgGn2LjdO3ofYVe8eSLrfxZ0fR5ZoltrWMzMJmwm4AkZ/Sr3gbw5Y3vi&#10;O91PWtTtNU1mKQhIo3DrCo6YH5UhkNr4Z8R/EO4j1LxTK1hpHDQ6dEcFh23en8/pUXxEFvINI+H/&#10;AIfgWNrmVXmSIcIg6ZP6n6V23jnxjZ+DdEa5lYNdOCtvCOrH/AV4f8NNduL/AOL1nfX0m+W8MqMS&#10;f7yNgfpigD6S0qyj03TLexhGI7eNY1GOwFXaavenUxFe+/48bj/rk38q+L9O/wCQ7af9fSf+hCvt&#10;C+/48bj/AK5N/Kvi/Tv+Q7af9fSf+hCkxoNS/wCQ1ef9fD/+hGvs+x/48LX/AK5L/KvjDUv+Q1ef&#10;9fD/APoRr7Psf+PC1/65L/KhAywxwpNct4k8eaJ4Xuo7bU7kpLIhdVUZ4FdQ/wB014143sptF+JU&#10;HiS+0mXU9Jkt/KZETd5Z+lMR5J4kgur6WTxBcIyNql5K8SsMFlHcD05Apvg/XtU8Oa+l9pu5niBa&#10;WEch0H3gR34zXcXN2vj/AMSXmsvb/YtE0O1bbC+AeAcAjsSf5Vz/AIEtTF4u8OXDpuW+uZEKn+JD&#10;lTn25P60hndfFMWHirwZpniux+aOJwswB5CnqD9DXb+CvBHhnTrez1zS7VvPnhDrK8hY4YdOtcD/&#10;AGUfDviLXfBM5P8AZur27y2RbosgBKj8xXa/BvVDfeAILdyfMsZXtznrgHI/nj8KAPQ1GBS0i9KW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g9KAOF8a+CfDOo293&#10;rmqWrefBCztKkhU4UZ/pXD/C0WPhTwbqviu9AjSVykQJ5YAnAH1Ndd8ZNTew8AzwRNiW9lS3UdyD&#10;yf5Y/GuJOlnxDr+heCLcn+ztJt0mvdvRnIBI/M0hnmvjHX9T8R6/JfaiGRpADFEeAkZ5XA+hz+VO&#10;8OQXNjIuv26Mz6ZdxSSoOSFz1Ptxj8a1fHVn5vi7xHcJHhbG4jQL/dQYQfyWugtrxfAPiKy1tLcX&#10;mi65aruhXk5IGRj1B/nQB7H4b8eaJ4ou5bXTbgvNGgdlYY611CEkc14z4Ks5tb+JEviSw0mTS9Ji&#10;t/KVHXaZD9K9mT7tMRDff8eNx/1yb+VfF+nf8h20/wCvpP8A0IV9oX3/AB43H/XJv5V8X6d/yHbT&#10;/r6T/wBCFJjQal/yG7z/AK+H/wDQjX2fYf8AHhbf9cl/lXxhqX/IbvP+vh//AEI19n2H/Hhbf9cl&#10;/lQgZO/3Dxn2rMtda0zUr25sLa6imubY4niHJQ+9ateTfD3/AJKr4x/66f1oEXNY+ElnqWq3t1a6&#10;pc2UF6265giPyuev86k8KfCmz8N6zDqMt9LeNbKVtkcYWIHv9a9Jrn/GXia38J+HptUnXeUIWOMd&#10;XY8AUAcJ8aLc2sWi67F8s1pdAbvYnOP0qH4Lz7dU8T2an939pEqD2JP+Nc/4tk+IPifwzC13pUTW&#10;V1IskccI/eJ6ZrU+CSSp4j8Q+cpV1VEZT1DA8igZ7YOlLSDpS0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QelFB6UAePfGmcPqXhmyY/IbkyMPbI/wqX4L25u01vXZRmW7&#10;uSN3t1x+tZ/xsjlbxD4eMSlnYMiAd2J4rK8ISfEHwz4amNppUK2NtIZZI5hiR/WkM7nxZ8KbPxJr&#10;UupR38tm1yAtykYyJMf1qPR/hFZadqlldXWp3N7BYndb28v3UPWur8G+J7fxZoEOpwKULZSWM9Uc&#10;dRXQHpQBgz+JdLsvENpoMjlb25UtEgXjABP9K3l6V5R4k/5Lz4d/692/9BavWB0piK99/wAeNx/1&#10;yb+VfF+nf8h20/6+k/8AQhX2hff8eNx/1yb+VfF+nf8AIdtP+vpP/QhSY0Gpf8hq8/6+H/8AQjX2&#10;fY/8eFr/ANcl/lXxhqX/ACGrz/r4f/0I19n2P/Hha/8AXJf5UIGWa8m+Hv8AyVXxj/10/rXrNeTf&#10;D3/kqvjH/rp/WgD1mvLfjlDKfDGn3AUtbwXqtNjsMHBr1Kqmpafb6pYS2V3CstvMpV0boRTEZDeI&#10;NMs/Caar9ojFolsGBBH93gfWuP8Agvp0/wDZGp69cIVbVLoyJnuozz+ZP5U9fgxpXnhWv742AbcL&#10;MyfJXo1hZxWFlFawRLFDEu1EXoAOlAFgcCl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Q9KWg9KAPLfjRYT/ANkabrlshZ9MulkfA/hJH9QPzrsF8QaZeeFG1UXEX2SS&#10;2Lkkj06Vs3tnFfWctrPGJIpV2srDIIrzpvgtpPnlV1C+WwLbjZiT5PpQBF8DoZR4a1G4KkW896zR&#10;Z7jAyR/ntXqR6VU0zTrfSrGKytIligiUKiKOBVs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a7qgyxwPU06v&#10;OvjHrV3pnhOG1spDFLf3CwNIOoXvj68UxHUr4w8PNf8A2FdXtPtOcbPMGc1tKwZcg8GvMZfhJob+&#10;EPs0MG3URD5i3WfnMmM5z6Zq/wDCXxFNrXhRrW9cteadKbeQk8kD7v8AUfhQB6DRSDpS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HSikPQ0AIXUAknArEPjHw6t99iOr2&#10;n2jONnmDNc38WPEVxonhUW1kxW91GQW8RB5APUj+X41Qt/hJocfhH7PNDu1Ewl2udx3+ZjOQfTNA&#10;z01JFkAKnIIyCKceledfB3W7rVPC81peSGWSwnMCu3Up2r0U9KBHlPiP/kvPh3/r3b/0Fq9XHSvK&#10;PEf/ACXnw7/17t/6C1erjpQBXvv+PG4/65N/Kvi/Tv8AkO2n/X0n/oQr7Qvv+PG4/wCuTfyr4v07&#10;/kO2n/X0n/oQpMaDUv8AkNXn/Xw//oRr7Psf+PC1/wCuS/yr4w1L/kNXn/Xw/wD6Ea+z7H/jwtf+&#10;uS/yoQMs15N8Pf8AkqvjH/rp/WvWGOFzXk/gDcnxS8YMVPLjH50AesmuJ+KHhi48T+FTFZf8fttI&#10;J4R6kdR+INbGoeMdB0u++xXupW8Nx3Rn5H1pdL8W6Jrty9tpuoQXE0fJRG5x60xHl198XdZ0rQ7W&#10;J/D88V5DtjuHnUiPI44+tSfBa7e58Q+JSVCCZlnKDoCST/WtP433C/8ACN2WnoP3l3dKAB1OP/11&#10;n/BiAr4g8TSrysciw59wT/hSGezDpS0g6Ut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pRQelAHi/xqu3g8QeGsLvETtMEPQkEH+gqCx+LusatodzGugXEl3NmO3kgUlO&#10;eOT61Z+NEG7XvDMp4V5TDn6kf41f+CE6jw5fae4AltLpgVPUZ/8A1UhnQ/DDwxceGfC/l3oAvbqV&#10;p5h/dJ6D8q7U9Kw9U8WaHoNwlvqWoQ28r8qjNzim2PjLQdUvvsVlqVvPcHOEV+T9KYjhvEZ/4vz4&#10;d/692/8AQWr1gdK8v1+wvJvjXoF7HbSNbRwMHlC/Kpw3U16eORQBBff8eNx/1yb+VfF+nf8AIdtP&#10;+vpP/QhX2hff8eNx/wBcm/lXxfp3/IdtP+vpP/QhSY0Gpf8AIavP+vh//QjX2fY/8eFr/wBcl/lX&#10;xhqX/IavP+vh/wD0I19n2P8Ax4Wv/XJf5UIGTv8AdNeaeKvFWqQ+L4/DfhawtjqUsXmzTyKBtWvT&#10;G+7Xm3i7wDqup+KYvEGh6mLC6EJjkYDJOOmPrTBHmUGnY1/xJo3i22T+276Ey29yTkBwCw2n0Pb6&#10;VR8AXQi8XeFTar5dwLh4bgqcb1J7+vB/SqnirxJe6othNqBA1jTZZLaZwMF1HQn6HIrD8OX97aa/&#10;BNp8RlvWLJbr1w7grn8Mk0h2PXvEd/H4q+I7uDu0rw5A88r/AMLSKCf54/Kt74JWLp4SutTkGJNQ&#10;u3kz6gf/AFy1cz4k0hfAvwuOnFy+r6zKBcSfxEk5I/pXrHhGwi0fwppunROjGCBQ20g/MeT+pNAj&#10;dHSlpF5FLT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elLSHoaAPMf&#10;jbYvJ4RtdRjXMlhdpJkdgeP54rA8O38Xhb4jxyk7dJ8RQJPG/wDCsjAH+ZP516f4usIdW8K6lp0z&#10;ovnwMq7iB82Mg/mK8n8NaSPHPwv/ALM3bdX0aVlt2zyCDkD6Uho5Hx/deZ4u8U/aV8yfz0ggZv4F&#10;z2/AVfn07frfhvRvCVsp1qziWW5uFOBuwGO4+3T8a4nxHf3t3r80uoRGO9Uqk6nuyALn8cZ/E1t+&#10;FPEt7pf2+404g6xqEkdtC7DJRSeSPxwKAsez+EvGGtN4rl8LeJ7aKO/WPzYpYfuutekJ933715t4&#10;Q8Batp/ip/EGvan9vu/IESMRgjPUV6UvSmIgvv8AjxuP+uTfyr4v07/kO2n/AF9J/wChCvtC+/48&#10;bj/rk38q+L9O/wCQ7af9fSf+hCkxoNS/5DV5/wBfD/8AoRr7Psf+PC1/65L/ACr4w1L/AJDV5/18&#10;P/6Ea+z7H/jwtf8Arkv8qEDLNMYADNPqOd1ihaRyAijJJ7CmI+UPihp5s/iVq9vEpxJKsqgd96hv&#10;5k16z8Jvh0uhWia3qcQOozLmJG/5Yqf6ms3wtp0PxB+JOp+K7mAf2dZOIrdSOJGXhSfwGfxFdZ4p&#10;+JFno8n9l6RC2p6zJ8qW8AyEP+0R/KkMx/i1pegXc+mXWt6jcRqreWtrAAWcHqR6VieA9Nhsvizd&#10;2OkXV42l2sAYpNITklQeRwOprM1xrnwvMmveJz9u8R3QLWlswJith6ntkelejfDLwt/Y+ly6vd3K&#10;3Wo6mfOmlRgygHnaD3oA75BhQKdSKMLS0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SN900tIehoA8L8e6dFffFi0sdWubxdMu4CVWGQjDBT0HrkVt/CXStBtrvU7rRdRuZ&#10;FZzG9pcABkx0J9a2fib4W/tnTItUtLlLbUdMbzoZWIAOOdpPr6V5zob3PiiZ9d8MYsfEloubu2Xi&#10;K59x2yfSkB13xZ+HS67atremRqNShX94ij/XKO/1AryT4X6d9s+JekW8yHEUzSsrDoUUsP1Ar3Tw&#10;p8R7PWZv7K1mE6ZrEeFeCYYVz/sk/wAq5PxVp0Xw/wDiRp3iy1gH9n3khiuFA+4zcEj045/A0DPa&#10;lAxTgMVFBIssSyIwZGAKkdwalpiK99/x43H/AFyb+VfF+nf8h20/6+k/9CFfaF9/x43H/XJv5V8X&#10;6d/yHbT/AK+k/wDQhSY0Gpf8hq8/6+H/APQjX2fY/wDHha/9cl/lXxhqX/IavP8Ar4f/ANCNfZ9j&#10;/wAeFr/1yX+VCBlmuT+JWpNpXgDVbhG2yGLy1Pu3FdZXnXxs3f8ACuZ9p/5bx5+mTTEec+H9Y1C4&#10;8NWfhbw3KLWNIzcapqLfKELHJGfYcfhWp4f1ey0edrLwRokus6jyJtSlGFJ74PYda4LR7q3l0aPT&#10;prg22lRf6RqMifencn5Yx64GOPXJrvPDOq+LvEUZtfB1jbaLosY2LMyAk+5J6n86QzowNUvPMl+I&#10;VrpEGlpESpLAup9jWd8Iru7XWdWsNPM8/hxHJtppQRsOeAPqK2rD4Q2U0q3XiTUrvWLkncwkkIjz&#10;9PSvQ7CyttPtEtrSCOCBBhUjXAFAiwvSl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ehpaD0oA8b+L13dPq+k2GoedB4cd1a5mjGQxzyDV5BqlmY5fh7aaTPpjRLuIY&#10;B2I7GvS7yytr+1e2u4I54HGGSRcg159qPwisopWuvDep3mj3PVRFISmf54/OkM5XxDq9prFwlj44&#10;0OXRtQwPI1KEEgEdOR2rL17V9Qt/DV34W8RzC6ieL7RpWoqdwcryoz7jI/GtPxLqni7w3H9l8YWV&#10;trWiygIZggBA6ZBH3Wrg9XurePR5NOhuDc6VN/pGnySHLW7g/Mh/DPHrg0AfQ3w11E6p4B0udzl1&#10;i8tvqvFdaK85+CRY/DqDdn/XyY+nFejCmIr33/Hjcf8AXJv5V8X6d/yHbT/r6T/0IV9oX3/Hjcf9&#10;cm/lXxfp3/IdtP8Ar6T/ANCFJjQal/yGrz/r4f8A9CNfZ9j/AMeFr/1yX+VfGGpf8hq8/wCvh/8A&#10;0I19n2P/AB4Wv/XJf5UIGWa4v4q2Jv8A4d6ogGWjQSj/AICc/wAs12lUdYsl1HR7yycZWeJo/wAx&#10;TEfF/msIY4SSIy29sc+39P1r3fQPHmr2Hh+3XR/BN5JpVtGF84HBbA5bGK8g0Lw7Pq3jCLRFljhl&#10;ExjzJ0yp6fpX1vZwfZbGG3wv7tAhAGBwKQ2Y/hLxppfi+zaWyZ454v8AW28ow6H3FdMvSvH9Xt4/&#10;Dnxr0WawAiTVEK3Ea8Bjg84r1+P7tAh1FFFM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Rvu1zPizxppXhG0WS9dnnk/wBTbxDLua6ZuVIryDR7WLxJ8a9Yl1BfNj0t&#10;FW3ibkKeOcUgIdf8eavqGg3A1bwTeR6TcRkecTkqCOGx0rwjzSYZYVz5YIZc9u39a+0Ly3FxYTQb&#10;VPmRlcMMjkd6+R9e8Oz6T4vl0RpI5ZvOCEx9Mt2/WgaPpD4U2Jsfh1paEYaRDIfxP+GK7WqOjWK6&#10;bo9pZKMCCJU/IVepiK99/wAeNx/1yb+VfF+nf8h20/6+k/8AQhX2hff8eNx/1yb+VfF+nf8AIdtP&#10;+vpP/QhSY0Gpf8hq8/6+H/8AQjX2fY/8eFr/ANcl/lXxhqX/ACGrz/r4f/0I19n2P/Hha/8AXJf5&#10;UIGWaa3SnUjDIpiPnXT78aN8SvF2vjTI7u1sZJi2QMo27AZc9CSP1r0LQvjB4d1HT/Ov5PsFwB80&#10;TjOfoe9cLbWplu/ihZgfOTIw49HYiu7+HGkaJrvgHSLi50y0nkij8su8QJypI60hmL4fkn8ffE5P&#10;EiwyJpGmoY7ZnXG89M/rXsCdPeoILWGzhEVvFHFGOiouAPwqYMBkUxD6KbuFOHS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NwxQAHoa8f8AEUk/gL4nHxKYHfStSQR3&#10;LIM7DwM/pXr5YYqG4t4LqFoZ4kkjbgq4yDQB57r3xg8Oadp/nWEpv7k8rEg/me1efalfjWfiT4Q1&#10;/wDsuO1tL2WIrgD942/knHUgkflXonxE0bRNC8A6vc22mWlvK8flh0iAOWIFcHdWphuPhhZ4/eBo&#10;2P4uppDR9AoMCnUi9KWmIr33/Hjcf9cm/lXxfp3/ACHbT/r6T/0IV9oX3/Hjcf8AXJv5V8X6d/yH&#10;bT/r6T/0IUmNBqX/ACGrz/r4f/0I19n2P/Hha/8AXJf5V8Yal/yGrz/r4f8A9CNfZ9j/AMeFr/1y&#10;X+VCBlmkbpS0jdKYjx20tVtvjd4j0t+I9UstyA98oCf1DVb+DN4bKHWfDdwds1hcsyqeu0n/ABFQ&#10;/EYHQ/iT4Z8Qp8qMfs8reoyePyJqPxrHL4I8e2HjOzjzYXhEN8q9OeM/y/EUhnovirxFbeGNBuNU&#10;ugWWMYVB1dj0FeYT/FbxTpMVpqOq6FALG/z9lRXIkPpmtn4xyR3/AMOIry3kDwGaNww7qelc1rMU&#10;fiD4j+DNNkXNomnwz7R05yf/AGUUAbp+JHibRJ7S58S+HktNMupAiyxsSy59Rn0r1WKdJYldCHDA&#10;EEHrmvFPG93d/EDxmngvSSkdpaN5lxPj+IA5P4Dj6mrWveBNS8HaG+t6H4iv2uLNQ7xzOSjqOoxT&#10;EezBgRS1z/g/Xm8ReFLDVHQLJNH86joGHBx7V0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3d7U6uf8AF+tnw74Xv9URN8kCZRT/AHjwKANuS4jjjZ5CFVQSST29a8qHxH8TazPeXHhr&#10;w9Hd6ZaSFHlkfDNj0Gap6B4F1Lxjokeua34jv0uL1d8aQvhUU9Kq+Cby8+HnjOTwbqpWSzvG8y3n&#10;56np+Bx+dIZLbfFTxVq6Xl/pehQGy04A3UbPmQev8jXp3hbxHa+KNCt9UtQQsnDIeqOOoryXR44/&#10;D/xJ8ZabF8tpJp80209sYP8A7Ma6P4OSJZfDqa7uHCQCeRyzHoABQAz4y3rXcGjeHIMtNf3SkqOp&#10;UHH8/wCVUr22S5+NfhrS4xmPS7IMwHbCEg/mVp3gxJPHHjy+8Y3aEafZkw2IbpgcZH6/iaf8O92u&#10;fErxN4hPzRofIib0Gen5AUAeup0p1NXvTqYivff8eNx/1yb+VfF+nf8AIdtP+vpP/QhX2hff8eNx&#10;/wBcm/lXxfp3/IdtP+vpP/QhSY0Gpf8AIavP+vh//QjX2fY/8eFr/wBcl/lXxhqX/IavP+vh/wD0&#10;I19n2P8Ax4Wv/XJf5UIGWaRulLWZ4hvLjT/D99d2iq1xDCzordCQKYjmPiroLa34JujEM3VoRcQ+&#10;uV6j8s0vhuax8ffDeGG8RZElh8mZTztdeM/UHmuN0LUPiL440U6jZ6npkFq7NEYnTnI654PrWj8K&#10;ND8S+HNS1XT9Vs9li58xZlPyF/8AZ9QaQzkNWlvvDOg6v4G1xna0dDLpt23I4O4L+OMfjWZoGvK3&#10;jLwpfO3+q08W789ChkH8sfnXvHi3wpYeLNHexvEG7rFKB8yN618v6/oWq+DddFjeKymJmaGUD5ZA&#10;e4oA9E8BaxFoHh3xR4yuR5s8tyIIQTyzdcf+PA/hWqvhjx7408O/bLzxDHbxXwBNlswojPuK890V&#10;zqfh/RPD8bc3etO7j1AWMA/T5v0r6nht4ooUiRdqIoUAegoBlHQNEg0DQbPS7ckx28YXcf4j3P4m&#10;tSgcDFFM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ZGv6RDr2iXel3DER3CFNw52ns&#10;a16TaKAPFG8L+PPBnh/7VZ+IUuI7EFhZhCVMY+orL8fazF4h8OeF/GNsvk3EVz5Eyg8q3XH/AI6f&#10;zr3ua3imheKRQyOpVge4PWvljW3Ol6Drvh+Rs/ZNaR0HsVkBx/3z+tIaNDX9eVfGXim/RuJdONuh&#10;z1LlB/LJ/CtPR5b/AMS6DpXgfQiy2qIJdSul6Dcd23PtkCuD0HQ9V8Y66bCzRmaVg0rn7qKO5NfU&#10;PhPwlYeEdGSytFy/WWYj5nPrQBleIprLwD8OJ4rRVjSGHyYVH8TnjP1JJNJ8KNCOjeCbZph/pN4T&#10;cynvlug/LFc98V9E8SeJNS0rTtKtd9mrGR5SRtV/9r2FZ+uah8RfA+iLqN3qemz2iMkYiSLnJ4AH&#10;A/yKAPahS1meHry51Dw/Y3l4qrcTQq7hRgAkVp0xFe+/48bj/rk38q+L9O/5Dtp/19J/6EK+0L7/&#10;AI8bj/rk38q+L9O/5Dtp/wBfSf8AoQpMaDUv+Q1ef9fD/wDoRr7Psf8Ajwtf+uS/yr4w1L/kNXn/&#10;AF8P/wChGvs+x/48LX/rkv8AKhAyzUV1CtxbSQuMrIpUj2IxUtI33aYjxDwUn9lX3iL4f6hcyWMs&#10;8jSWkqttJBHG0+4wa0NA8V6p4F1FPDni4u1oW22mokZBX/aNaPxYsPDh0+O+1C+Njq0X/HpNEMyM&#10;ewwOSKzfAms3Pj3SrjQPFWkG4jhj3LdvGV3joD7N6YpDPWYJobmBZoZFkjcZV1OQRXP+M/CNl4u0&#10;h7O4ULOo3QTAcxtXEPoXiz4cyNc+HZm1bRer2U2S6Dvt/wDrflXYeFfH+j+KYzHFK1vfL/rLWb5X&#10;U/1piPEvBOgXWkfFrTtJvovLktJGdiTw/BIYfXAr6bHSvNPit4dluNOi8SadmPVNKYSiROrx55HH&#10;p1rrfCPiFPE3hqz1NCN0iYkA7OOCKQzfooHSim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G4Br5j8baDdat8WNQ0qxj3y3ciMCDwmQCWP05/OvfvFviCPw14bvNTcgtGmIwT1Y8D&#10;9a5L4U+HXh02bxLqYMmqao3mb35KRnoBnpnr+VAzo/Bng+x8IaRHaW6hp25mmPV2/wAK6G4mit4H&#10;llkSONBlmc4AArl/FPj7RvCw8uZzcXrD93awfM5P9K5BNC8W/EaRbjxFK2kaIeVsoeHkH+1SATXv&#10;FepeOr9vDvhAMtru23eojgAdwD/nNZ/jWI6neeHvAFhcyX08Uivdyu24qB/ePsMn8qv+OdYufAWl&#10;2+g+FdJaCOWLc92kZYKO5yOre5rR+E9l4dWxmvbG9N9q8v8Ax9zS8SKe4APIFAHpNpCtvbRwp9yN&#10;Qq/QCp6anenUxFe+/wCPG4/65N/Kvi/Tv+Q7af8AX0n/AKEK+0L7/jxuP+uTfyr4v07/AJDtp/19&#10;J/6EKTGg1L/kNXn/AF8P/wChGvs+x/48LX/rkv8AKvjDUv8AkNXn/Xw//oRr7Psf+PC1/wCuS/yo&#10;QMs1DdMyW0johd1UlUBwWPYVNSMMrimI8J8HT6fr/j/Ub3xhMI9Wik2WljdDaqAemeMj0/Gu88Rt&#10;44j1Jf8AhGbfTjY+WDmUhTu9OtaPibwLonipP9OtcXA+7cx/LIv4965MeEPHfhiTd4f18X9svS2v&#10;Rnj0B/8Ar0hi/wDCdeNtCUt4i8INJbr96azbcAO54z+uKrTWPg74lJ9r0a8/s7XVG4FR5cit/tL3&#10;+oqWf4n654fHl+KPC9xFzjzoDlD+NUrix8I/EPN/4avF0zXo/nUr+7ct7jv9RQBc0PxfqWi6kfCf&#10;jiMK0ylLe+P3JV6YJ/rSfCSZtN1jxF4ZY/Ja3Blh9lJI4/Ssv7XJ4y0688G+JohB4is1L2dwR/rC&#10;B1B98fjWN8Gbu8k+IN6LtmM/2Vo5M9cqQOaAPogdKKB0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KWkoA8m+Lkzalq3h7w0p+S7uPMlA/ugj/69Gs+L9S1jUh4T8EIGaJQlxfY+SEA&#10;Y4rlPjNeXcXj6xWzYicWwSMjrliRxWt9sl8G6bZ+DvDMQn8RXqh7qcDPlE9z+f4UhmlBYeD/AIa4&#10;vdZvRqOtsNxLDzJCf9le31NWf+E58ba8obw94RaOBvuzXjbcj15IH86zrew8I/DxhfeJb5dS12X5&#10;33/vGU+w7fU1ch+KGueISI/DHhi4lP8Az2nOEA9c9KAN7w4fHMupEeJrbTlsPLJJiILbvSuD8ZTa&#10;doHj7Tr7wfMJNXkl2XNlajcrg9jjjJGeK6H/AIRDx14nct4g14afat1trLg4+tdb4X8CaH4UTdYW&#10;xa5P3rmX5nP49qBHRWjvJAjyRmN2UEof4TjkVPTUp1MCvff8eNx/1yb+VfF+nf8AIdtP+vpP/QhX&#10;2hff8eNx/wBcm/lXxfp3/IdtP+vpP/QhSY0Gpf8AIavP+vh//QjX2fY/8eFr/wBcl/lXxhqX/Iav&#10;P+vh/wD0I19n2P8Ax4Wv/XJf5UIGWaKKKYgopCQOtG4HoaAIbmGO4jMcsSyIwwVdQQfwrw34p/D2&#10;LQIh4l8Oh7Tym3TRRsQF5+8vp9K92aRFGWYADqSa57xg1ne+EdWgeaJ1Nq+RuB6DNA0eGT+IZfFX&#10;hmPWciPxLoDLI0yDBmhzjP1Bx+fvWv8ABuYar8Q9X1RU2K8JYqOgLEf1Brj/AAxGIdSs4zxHqOmz&#10;xyj2+cD/ANAH516P8AdK8vSdT1Jl5mkES/Qf/rpDPaB0FLSDoKWm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SUtJ2NAHgPxlmGlfEDSdTKbgkIYAjglSf64rHg8RS+FfDUmt58zxJrzM6&#10;TNyYIQev1P8AnpXX/H7SzLo+m6kBkwyNE2PRuf6V5v4niE2oXkYx5enaZCsQ7c7FP/oRpDO3+Fnw&#10;8i8QR/8ACTeIt915jkwRSsSGOeWb156CvcoII7dRHDEscYGAqqABWB4OazsvCOjwJNEgW2T5Swzy&#10;P8a6NZEcZVgR6imIfRSbhRkGgBaKKKAK99/x43H/AFyb+VfF+nf8h20/6+k/9CFfaF9/x43H/XJv&#10;5V8X6d/yHbT/AK+k/wDQhSY0Gpf8hq8/6+H/APQjX2fY/wDHha/9cl/lXxhqX/IbvP8Ar4f/ANCN&#10;fZ9j/wAg+2/65L/KhAyzSE4FNd1RCzHCjkk9q8+1b4vaJZ3T22n215qksZ2t9kj3KD9aYjY8aeNr&#10;TwjawF4JLm8uH2wW8fVz/hXKn4qalpTxyeJPC93YWjni4X5gue5rj9V8ZW/iT4m+Gb2awurKG3cI&#10;8d2u3BLdRXt17caPe2klpfXNnJBIu2SOSRSGH40hnkh1K7+JerTyXGsNpPhmCbyogsmwzt6Zra1b&#10;4M6WdIlOlXt5DebCUdpiwb2PsaxPiDoWk6L4PsI9Duree3sbszywiZWYgn6846V0F38Z/Dw0XOni&#10;ae/dNsdsIyCGIwATQB4et/PZXPlSJ5c2n2slqMf3izDP/jx/KvpX4a6O2jeBdNgZdryR+a/1bmvD&#10;NP8ACs9/4v0rS72MrfXkv2y9/wBiMnIX8gT+Ir6fiRY4URF2ooAUDsBQA+iiim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j/AIkaR/bXgbUbcLudE81PqvNfNbahcXVzsjQSS31r&#10;HaHPqpA/9lFfX7xh42RwChGCD3FfMepeFZ9P8Y6rpdjGWvrOUXll/tx5yV+uCD+BpMZ6RpHwY0xN&#10;Kh/ta9vJrwp8zJMQq8dBWMdSu/hprEM1rrLat4bml8qUO/mGBvTPY1u2fxn8PnRib8TQX6IVktjG&#10;c7+mAfrXP/D7Q9J1rwhqEet3VvBb394LiKFplVlAP1/CgDoP+Fq6nqryP4c8L3d9aITmdxtB+ldT&#10;4L8bWni+C42QvbXls2ye3k6qfX6VpWFxo1hZxWllc2aQRqFRI5VwoH414npnjG38OfE7xJewWF1e&#10;wXDlEjtF3c560wPoUGlrzrS/i9ot3dpa6ha3ulyu21ftce1SfrXoaOHQMpyCMgjvQIhvv+PG4/65&#10;N/Kvi/Tv+Q7af9fSf+hCvtC9/wCPG4/65N/Kvi/Tv+Q7af8AX0n/AKEKTGg1L/kN3n/Xw/8A6Ea+&#10;z7H/AJB9t/1yX+VfGGpf8hu8/wCvh/8A0I19n2P/ACD7b/rkv8qEDOV+KV5c2Pw61ea0LCXYFJXq&#10;FLAE/kTVfwH4e0xPh3Zw2eFa9tQ0twn3y7Dnn2P8q6/VNPt9U0y5sbpA8E8ZjdT6EYryKwvNd+Et&#10;w9ne2supeHGfMVxECWhB9aANs/BTQZGD3eo6pcuDnMkw/wAKtL8HvCSjMkN2/GSXuW/xrY0nx/4d&#10;1+PGn6nbmcj5IJX8tyfTB/pXKS6F468ZXkqarfDRdMViogtjl5BnrkdqAKWs+HPhPoSsL6ZFdeqR&#10;zvI/5KTXH3KfDmdidN0jxHkH5ZbdcfiNxJ/SvYtE+GXhfRkUrpyXM45MtyPMYn15rX16y1H+w5rb&#10;w/NBZ3eP3TMg2j8KAPn/AEPxvN4U8TwS77u709jsf+0INs0anjhsn/INfR2napZanarPYXMVxCRw&#10;8Thh+leW6j8M/FWqWmbzxTFdTYz5ctsCgPoD2rhk0bx78NdTOoQWbvag5kW3zJC49wOlAj6XByM0&#10;tefWHxi8JXFlHJcXxt5igLxPGxIOORwOa6zQvEFl4i0xdQ08u9u7FVZl25xTA1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TNAC0HpWVr2v2fhzTH1DUC62yMFZlXOMnFcnf8Axj8JW9k8ttfG&#10;5m2nZEkbZZuw6cUAdnqGqWWmWjXF9cRW8Kjl5GAFfOWu+NZPFXieaTfd2mnIdiGwhDTSIOBlsjrz&#10;3/CnyaR47+JWpfbprR1tC2YluMpEg9gev1rudO+GXinS7XNn4qitZ8Z8uG3Crn0J70AcVbxfDqB8&#10;6npHiPJ+9NOufxO012Gj+HPhLrqqLGZWc/8ALOSd43/JsGvRtAstSOiQ23iCS3vLrGJWVBtb8O9Z&#10;eufDPwtrMbF9NS2mPSW2GwqfXjikMzW+D3hFxmOG6j9DHcNVX/hSmgxsz2mo6rauTndFMP6iq0Oh&#10;eOvBt5EukXv9taYzAGC6bEkY+prrNW8feHdBjxqWp26XCj5oIn3uD6YH9aAM7x34e01vh7eRXpDm&#10;ztS0VxJ94Oo459zgfjVn4V3dze/DrSpbtmaTayBm6lVYhf0AritQvNd+Lc6WVjay6f4cWTMtxIMN&#10;MB6CvW9K06DStMt7G2TZBAgjRfYCgRLe/wDHhcf9cm/lXxfp3/IdtP8Ar6T/ANCFfaF7/wAeNx/1&#10;yb+VfF+nf8h20/6+k/8AQhQxoNS/5Dd5/wBfD/8AoRr7Psf+PC2/65L/ACr4w1L/AJDV5/18P/6E&#10;a+z7H/jwtf8Arkv8qEDLBGRg1z/ja6m03wZqt3apumjt2KjGfxxXQ1BeQx3NrJDMgeOQbWVuhBpi&#10;PNPhB4W0aPwxa655cdzqd1ueSdwCYzuPyr6dq9PAA4ryYeEvFvgLUJrjwhJHqGlSuXfTrg4KH2P+&#10;FTXvxG8aWdjPPJ4Fmi8mNneWSQ7FAGSenT8aAPVOFpCofkk/hXL+BtcvfEfhK11W9MXnzlmwi4VQ&#10;DwKwfCPijWB481nwtrTxzPExmt5UGMIcHb9MEUAeiHAOAOlYmp+LPD2kymPUNWtYZO6M4J/KuY+J&#10;nii/sPsXh7Qj/wATnVG2qynmJM4z+PP5VzV7pHg/wBbQRazYTa9rlyNxBXezk/XgDNIZ12q2Xhfx&#10;nod9Do40q5vJYiElWNC4btzjIrlfBvi6+8GjS/CviDRpLOMs0cd2zfKxzn8ufWsKYeH9Ykku/C0F&#10;14e8SWYMgs5BtEwHJAGcZ9uK6PU71fiN8JJb94wupWBLNt6rInUj6igD19XzjkYNPrxfRfinqlhp&#10;2i3WqaejaNKgglvEJLLIOMnsPpXsNvdR3MMU0MiyRSqGRh0IPQ0xE9FFNLY6UAOoqtLeQwKTLPHH&#10;jrucCsG8+IPhWwdkudesldeqrIGI/KgDp6K4hvi34LU4OsofpG3+FSQ/FPwbO21dcgT/AK6Ar/MU&#10;AdnRWZYa5p2poHsL62uUPRopA2f1rQDE+1AD6KKQ9KAAnApA3I964D4oeK9Y8M6XaHShAr3U3kme&#10;TkxkjjArnb1PiP4X0xfEDa7b6rbxKJbi1Me35O+OP5UAex5orG8Na5H4i0O01SEbUnTcV/unuK2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JpayPEmuQ+HdCutUnUsluhYKP4j2FAGqWOfwoByM1&#10;49YJ8RvFOmv4gGuwaTbSAy29qsecp1GeP55rofhf4s1jxNpt4NVFu72kvlCaIEGQ+pHagD0KikBy&#10;AaWgAophc1Qv9b07TIzLfahbW8Y6mWQL/WgDSorjZvin4NgbDa5ASOoQFv5Col+Lfgtjj+2UH1jY&#10;f0oA7eiuYtPiF4UvmC2+vWRdjwrSBT+tb0V5BOAYZ43B/usD/KgCzRTVPrTqACmOxB7Y96jurlLS&#10;GSaaRUijUu7HoAOpNeP6z8U9TvrDWrvS9PRdGhjMEd5IxDNIeMjsfpSAPGfjC+8Yf2p4V8P6M96g&#10;ZY5LtT8qnP8A9b1rqNJsfDHgzQ7CHVxpMF9HEPMlaNN7N65xmud0u8T4c/CSLUVjV9RvzvG/q8j8&#10;jPsBXNQDQNIkju/FUN14g8SXgEn2OP5hCDyARwAfz+lAz2fTfFvh7V5RFYatazv0CJJgn8K2toII&#10;FeMWOj+DvH9vcRaPYzaFrlqNyrt2Mh7ZxwRXSfDXxPqF4174b1w/8TbS22sx6yJnGfqP6igR6IoC&#10;8ilzu6/pXm/i/wAT6yfHOj+F9FkSGWVhNPK4zlBkkfkDXReOdcvfDnhG61WyMRuLcqdsi/Kwzgim&#10;B0pRR0FeYfF7wro0nhe617yorbUrTayTqNpkOQNp9fr1qKx+I3jO80+CePwLNMJ4w8cschCMCOD0&#10;qM+EvFvj3UIZ/F7x6dpcTh00+3OS5H97/wDX+VIDuvBN5PqPgzSru5TbNJApYYxntmuhAwKhtLeK&#10;1to4IUEcUahVQdABU9MCvff8eNx/1yb+VfF+nf8AIdtP+vpP/QhX2hff8eNx/wBcm/lXxfp3/Idt&#10;P+vpP/QhSY0Gpf8AIavP+vh//QjX2fY/8eFr/wBcl/lXxhqX/IavP+vh/wD0I19n2P8Ax4Wv/XJf&#10;5UIGWaCAetFFMQm0elVNSs47/T7izkA8ueNo3+hGD/OrlYXi/wAQweF/Dd3q043CFfkT++54UfmR&#10;+tAHltlP41+GljPpkOnWt/piyMbe5knVAmfXJFWvh9Np/wDwkt7r+u+IdMk1m9+UQRTghBgDAPQ8&#10;YHFcFrkOu+KLzSpdRuRc3+rsTa2u/wDdQpnrgV6Dofwahis7qHXmtLgyIBC9tHsaM9znvSGOnKTf&#10;tDWpmIKCyzBzwflPT8c16u9nbyyxzSQRvLH9x2UEr9DXzNbR61ZatcX9nI97L4YmVRIeS0G4/Kfp&#10;z+BNenyfGjTp44V0nTL7Urlow8kUCf6v1BoAq/GiygsLHT/Edsqx39rcKoderr6H1ql8JUe48H+J&#10;7yRCltcysUBHH3Tn+Y/Krd5eaH8XVg0m5mvtMvbWTzHtJFwWHf61f8bappngrwgnhzSIx9suU8i3&#10;tozlueCx/wA80AZvwu0e31/4Z6hpl2u+GWeRVyOhxwRXM+DPiJqPg66bQNXgMunWdw1s1wPvQnOB&#10;+Fes/D3w/J4b8I2llPgXBHmS4/vHt+HSvKhp0Wt6n8RGVQ0SAlCP4XU//WNAHW658WbyB54dH0K4&#10;l8ltjXN0dkQP1/8Ar15tqPxQ8TavP5EurtbIxx5djFkn2BNafw802T4jagkGv3LzWGkW6RxWobAP&#10;bn8O9ema38KfCl/pM1vb6ZFZzBD5c0GQVPbvzQB43NZwXC79R0rxVc7hlnkfA/IrVNNB8L3d0kNv&#10;ql1pl1nKxapAPLPsWXpXVfDj4daD4li1SPVftTXNncGIPHLtDDp6e1dFrHwH0+S2YaRqdzCw+ZY7&#10;g70J/AUAcdPomm6LJHbeLvDqxWcuPK1TTWOw+55I/ka0LnwcfDFsNY0uG18R+HZPneORQXVO5yKZ&#10;4S1W98K63J4J8XRCXTLn92qzcqhPQqf7p/nXQAXXwo8URxF3l8Lag+AG+YQMf8/jQBPpHgXwd4s0&#10;xdW8Nz3WmyN94QSkGJvQipXuPH/gICSfHiDSFPzMo/exr6+v86qa9p83w58SReKdEUtol4QLyCM/&#10;KoPO4Y7d69Y07UbbVbCG9tJFlt5k3qw70xHlM3x9tSr/AGXQLmTacbnmCgH34pkfxL8Y6xkWNjo9&#10;jGeklxeJkfhuz+la3j34T2PiJJb/AEmNLTUvvFVGEmPuOx968BurG60LUnsdS06MTxt8yThhx7YI&#10;4qSj2BbLT7rUo9V8c+NbC6MB3xWdtKGRT16DOfwFSeKfiT/wk9lJ4a8H2Vxdy3I8lpvLIUIeDgde&#10;nc1xOhrBMqtD4Gsr9v8AYvGOf+Alq77T/Efi7TrY22i/DuCyDD+DAGfU46/jTEVdK1bxT8MYdL07&#10;W7e1l0iV/LDQH50J9TXtUT71DA5BGa+dPE58YJqWk6j4ySBrRbldlpE6qevoOa+h7Rle3jdRgMgI&#10;HoOwpgWKKKKBBRRRQAUVUvr2DT7Sa6upRFBEpZ3Y4wK4PR/jDoGqakbNxPaq77YJ5lwkvbr2oA9H&#10;ornfEHjDR/DVok2p3qp5gyiL8zP9AK4e8+MxW3lubDw3qU1rGNxnkXamPWgD1qisrRdXj1jQ7TU0&#10;+RLiMPgnpVS/8X6DpTEX2sWkTDqvmgn8hQB0FFcFP8XfB0DYGpPL/wBc4maqx+NXhEHHm32PX7K1&#10;AWPRqK4S2+Lng+6kVf7SaInp5sZWutsNUstUthcWF1FcRHo0bg0AXqKQdKWgAooooAKKKKACiiig&#10;AooooAKKKKACiiigAooooAKKKKACiiigAooooAKKKKACiiigAooooAKKKKACiiigAooooAKKKKAC&#10;iiigAooooAKKKKACiiigAooooAKKKKACiiigAooooAKKKKACiiigAooooAKKKKACiiigAooooAKK&#10;KKACiiigAooooAKKKKACiiigAooooAKKKKACiiigAooooAKKKKACiiigAooooAKKKKACiiigAooo&#10;oAKKKKACiikY4U0ALRVC/wBTs9LtjPe3UVvEP4pHwK5K5+Lng+3cr/aTSkf88Y2agDvKK84/4XV4&#10;RLcS3v8A4DNVqH4v+DpmCnUmiJ/56RFaAsd7RWBp/jHw/qpAstYtJGPRfNAJ/A1a1rVo9I0O71N/&#10;mS3jL4B60AatFeS2fxnZreK5vvDWpRWkgyLiJdy49c13Ph/xhoviW2ebTb1X8sZkRvlZR7g0AdDR&#10;XnOr/GHQNK1IWcYmu1R9s00K5SP3z3ru7G+t9Rs4ru1lEsEqhkde4oAt0UUUAFFFFADJXCIWJwAC&#10;TXiuq6v4o+J0eq6botvaxaTC/ls0zYdyPSvZrtxFA7sCQqkkDuMdK+ePDDeMH1PV9Q8GpClobli9&#10;pI4Y9fQ0hnR+FfiQPC1lF4a8YWM9pLajyVm8skMg4GR1PHcZqJ7PTrXU5dW8C+NNPtWnO6WzuZQF&#10;Y/Q8j8RVzUPEXi+/tRba18PIL1V67iGGfUZ6VwOuLDErNN4GsrBh3e8YY+ig0Ad03xK8Y6MP9OsN&#10;Hvol6yW14mT+Ab+lOi+PluAn2rQLqPccBklDBj7cV4rbWNzrupR2Om6bEZpGwqQBj/MmvfvAXwls&#10;vD6RahqyR3epcMFIykJ9h3PvQBUW58fePgXtwPD+jufldgfNdaj1fwL4O8Jaa2q+I7i61GVRwJ5c&#10;mVvQCvU9R1C10rT5r28kWOCFSzM3YV5NoNlN8RvE8nifWVKaHZk/Y4X+62P4iPTvQBg23g1vE9ud&#10;Y1O3tPDvh1PnjjjTDsvY5PNUIdF03WpXt/CHh1Z7OLIl1TUnPljHUjsK6oi6+LHieS3DvD4W059r&#10;BTgTMO3+elYPizU7zxTrSeCPCMQj022Ox0h4V8HBLH0FAHLvoPhi0unhuNUutTugeYtKh/dqfTc3&#10;X6irkFlb243adpXiq3I5V4nz+gWu+0b4EafHbquraldStjJjgIRQfxzmuf8AiR8OtC8NQabHpf2p&#10;bi8uBFvll3AD6YoGY2nfFDxLpE3kRawbhFbb5d9FyD6EivSND+LV7K8EWs6DPGJWCi6tT5kJ989P&#10;1rY0T4WeFbDSYYJ9NivJimZJ5slmP9K8z+IenP8ADnUmj8P3Lw2Or27xy2pbIXPGR6fWgRN40+I2&#10;peMLldB0m2MOnXVwtuJyTulOcHnpiuk+KGkQaB8MNP0yzQJDFNGrEfxHuT9a506dFomofDtmULE/&#10;zOSOrsf/AK4r1b4geH38SeELyxgA8/b5kX+8OaAOE+LKPD4L8M3cUe+0tpFaQAcfdG3P5GrfwXso&#10;dQstQ8RXKiS/ubhl3Hkoo7D0q94K1bTvGfhF/DesIPtlqnk3FtJw3HAYVQtbvRPhELjS7aa91O9u&#10;pPMS0jXJUdqAPV0tLeKZ5o4I0lf77qoBb6mvJ4CIv2hbjyDhTZZm/wC+R1/IVdX4z6dAJ01bTL/T&#10;blELRxTp/rPYV5fdLrV7qdvqN7I1k/iecoZBwVgBAwPY5H4AetAHe/EKbTj4jste0TxDpsWtWXym&#10;CWdQHHpnoDyRziq95N43+JdhDpkumWtjphkDXFzHOrBwD2wT+lXdc+DMElnaw+H5LW2MafvmuU3t&#10;I3Y57V57ocGu+GLzVpdOufsl/pTBrq2D/u50z6HvQB9LaZZR6dp1vZx/6uCJY1+gGKt7R6VheD/E&#10;MHijw5a6rB8vmr+8TOdjjhh+ea3qYgxiiiigCvff8eNx/wBcm/lXxfp3/IdtP+vpP/QhX2hff8eN&#10;x/1yb+VfF+nf8h20/wCvpP8A0IUmNBqX/IavP+vh/wD0I19n2P8Ax4Wv/XJf5V8Yal/yGrz/AK+H&#10;/wDQjX2fY/8AHha/9cl/lQgZZooopiK95cQ2lrJcXEgjhjUs7E4wBXi+t32ufF4yaXolqltoUMoZ&#10;r25yC7DPTH8hXq3ivS11rw1f6c1wLdZ4mQyk8Lx1NeF6R411/wAJ31h4csLzTNSs4pQn+hpuyucn&#10;LYHbPPNAyrZeGZLHVP8AhGNQnl07WobjzNLvwjGOQ+nsPeu41OL4mLpNwmpaxpVjZRofOvEGHK+v&#10;Hf8AKt66+J3gSO8Q3GoxTTQk7JFgZ9h74YD+Vcr408ZRePYIfDHhZJ7triRTPN5RVUQH35pAYugR&#10;a3qegXeieDdOdLO5ybzWLwlWnPfHoOvHJ5rzfT9U1jwprUjWF29ndxOY3ZTkHB7g8Ee2K9+1rTfF&#10;iW2neFfDlstnpwgCzaluHpggDqD1rh7jwZaXvi6x8J6faySR2J+0ajeyphpSeo57dhQBs6dL411/&#10;UJo9O1/w012EzLdWqK0oX3IX+grsfCnw3tdGvzq2q3cuq6w3P2mckhf90HP515x8DZba38V6pDPJ&#10;5Vy8ZWOLOAcNyMdyK+gwRjqKAZkeJdZh0Hw7fanKQBBExUerYwB+dec/D3R5bb4baxql0P32qLLM&#10;S3dSDz+Jyad49TUPGPjSw8IW0U0dhEwuLyUqQGUeh7j+td14jWPTfBOoRwpshgs2VQOwC4oEeNeA&#10;vBF3e+Gf+Eh0jxDLpF6k8kcjY3IyDB5wf8a17bx5daLY3mlWmsT+KdauWKxGOEhITjH3s8j6V1nw&#10;bhA+G9sWxiWaV/8Ax7H9K5rxXZReB/iNo2r6TtjGoS+Xc2y9GBPJxQM7P4aeE5/C2gOL05v7yQzT&#10;/wCyT2rtsCmR9T+lSUxHmXxl8NJqnhj+1II/9M08+YGUclP4h+HX8Ksm1t/HfwmjQMZZTbAozdRK&#10;o/xFd5eW8d3bS28qho5EKsD3Bryn4Z3Mmh65rXg25ODFI0ttu/iU9v5UgNT4a3cfin4dnTdSTzfI&#10;LWsqt1IHT/PtWJ4c1C4+G3ix/C+qyM+j3jbrC4bohJ6H2rW8PaXqHw88O+I7+/FuxedrmJUkO0jn&#10;gnHHWsjS/EWl/FzRp9F1aGOy1ZMyWzKfyZD7dxQM9jBBUEYwRXK+MfA2l+MbIx3cYjulH7q5QfMp&#10;/qPauR8KeML3wrqKeFfGO6J1+W0vm5SRewJ/rUviT4q3nhbxa+mXuhtJZ7QYpY3+d19R2oA89PhS&#10;w8JaobDxfYXUVu5/c6rYysAR23Dp+gP1rvrL4Y2N/apc6J4y1dYHHBSYOP0xW5afEDwT4tsjaXV5&#10;bIJRhre+XYc/VuKxrj4cajo9w+o+BdaNqH+b7JK2+F/oeaANLS/hNptpqUWoanqd9q9xEcx/an+V&#10;T9K9AVdoAHSvLR8R/E/h6ML4p8JXIReGurT5k+vGR+ta1n8YfB12mX1CS2Y/wzwsCPyBFAGj4y8d&#10;WnhKGGL7PJeajcHEFpF95/x7D865yG++LOpRrcQafpFhE4yscxJbHvyf6Vy2veLtCj+LOleIIr+G&#10;/sPK8tjHkmFuecEe9e6WtxFPbRzRuGjkUMp9QelMR5gfH3inwtexQeM9JiFpIcLfWeSo+oyf6V6f&#10;Z3MV3aR3EMqyxSLuR1PBB6VyHxK1PSI/BN+LyeCQSKY4lDAkyeg9wa5vwr4z0zwh8NrI6texG7EZ&#10;aK1DgyFeqjb1A+tADvihfXGua9pXgyxlK/apBJdFDzsHb+tQ3drYeJb3UvAdrpFrAum24+z3W7kO&#10;McnA4rn/AAtrptbjWfiFrgVTNmGxibqzHoFqfRNXm8H6FeeIdQQya/rr5tbcj58HocelIZlyaTL4&#10;Tu4YdS2674smAjtLcsZY7ZegZs9/QV2cngbxa3gO+sm1dJ9S1Fg00Uo+SNT1VT2/lx+Nafw98G3G&#10;mLLr+tjztbvTvZn5MSnsKXxx8U9L8LRyW1qyXmpEYEKNkRn1Y/0oA5RPh3Jo2ixHxf4znt7KBNq2&#10;tvIVUD0BPU/RaxbKy0rUrnyfBXguTUmzzqGrOzR/XaTj/PSuA1bxXquvar/aGpTi5cHKRuMov0Wu&#10;p034iaxsjgPiR9PiHCrHYDYv5H+lAHcQ/C/xVqWP7Q1uw0uP/njp9qox7cY/ma5vx94C/wCEVg09&#10;k1y9na5nEbzT4CRg9yBXa/C/xzqniDVL3S7+eK/jgTel7EhQEehBr0LWdEsPEGnyWOo26zQN1U9j&#10;6igDJ07wroc2g2ltcWtnqCpCqmdolO/jrXnM1na+Dfirpdn4WuXMV4cXdmsm5EGf0ref4M20bsLD&#10;xFrFnAT/AKmOb5R9K6Xwt8PtG8KyG4to5J71hhrqdtzn/CmI61fu0tIvSloAKKKKACiiigAooooA&#10;KKKKACiiigAooooAKKKKACiiigAooooAKKKKACiiigAooooAKKKKACiiigAooooAKKKKACiiigAo&#10;oooAKKKKACiiigAooooAKKKKACiiigAooooAKKKKACiiigAooooAKKKKACiiigAooooAKKKKACii&#10;igAooooAKKKKACiiigAooooAKKKKACiiigAooooAKKKKACiiigAooooAKKKKACiiigAooooAKKKK&#10;ACiiigAprdKdSHoaAPEIrO28Y/FXVLLxTcv5NmB9ktGk2I4/rXouo+FdCg0C5tLa2s9OV4WRZ1iU&#10;eXx1zTPFPw/0XxS63F0ksF6owtzAdrj/ABrmo/gzbSSKt/4i1m8tx1hebAYelAHCeAfAX/CVQagz&#10;a3ewG1mMcc0ODHIPXmunm+FvinTQW0/W7HVI/wDnlqNqDn2yd39K9T0XQtP0CxSy062WCBew7n1P&#10;qa89+KHjjVPD+p2Wl6fPHYpcLve8lQsAPYAGkM4q/sdM066EXjPwY+mnOBqGksRH9doJWts/D2TW&#10;tFlPhDxncT2M6Ye1uJNykehI6flXHah8QtZKND/wkj6hG2VKyWA2N+Z/pXMaR4t1bQtUN/pkot3J&#10;y0aDCP8AVelAHtsXgbxavgSxsv7WSDUNPYtDDEMxyKOise9cbHpUniu7mh0/Gh+LIf3V3bBvLjuU&#10;7sMdDj616R4G+KemeK1jtLpks9T6eUzYEh9VJ/lSfEPwZNqapr2h/udcsjvRkODKo52mgDEs7Wx8&#10;N3um+BbvSbaZdSgIubvdhmcg5xxzVj4Y39xoevap4LvpCRayF7Ut3T0Fc/rWrTeMtBs/EGnqY/EG&#10;hSA3Ntg78DqQPT/GofFGu/bJtH+IOhgO0AEV9Ev3kb0agD3i6uYrS1kuJ5FjijUszscAAV5h/wAJ&#10;/wCKPFN7JB4M0eJrSMlWvrwkK2PQcY/M1F4q8Z6Z4v8AhvfHSL6L7WYw0lqXCyAfxDb1IrovhpqW&#10;kyeCLAWk8CCNQkqlgCH9D70wsY0t98WNMjM81hpOoRqMtHDkMR7c/wCNdF4J8dW3i2OaF7eSz1G2&#10;4uLWU8qfbpkV1NzPHbW0k8rBY41LM3oPWvC9D8XaDL8WtU1+W/hsbARGJTJkGU8cgAUCPeGwRziv&#10;PtX+FGm3upS6hpmo32kXEpzJ9lfCsfp2/OpLz4w+DLOMsmoSXLDokELEn88D9ayW+I3ibxCMeFvC&#10;d1sbhbq7G1B7+n6mkMZefDGysbZrjWvGermBRlmecID+ea4D/hFLDxdqv9n+D7C7lt0OJ9Vv5SQB&#10;/sjp/WvQrf4calrU6ah461s3QT5vskbbYk/Gte68feB/CVp9ktr23cR8Lb2IDkkfTj8zQBo+DvAu&#10;leDrIR2qebdOP3txIPmY+3oK6skKuWPAHevLfDnxVu/E/i1NMstDaO0wXlklfDov949hUPinxjfe&#10;KNRfwr4QJmkY4u71c7I17gH+tAFXxNf3PxJ8XR+F9KkZdHtG3X9wnR8Hpn07fWtr4k3cfhX4cnTt&#10;OQRGbFrEq9cHr/n3rE1LxHpXwj0eHSNKhjvNVkIe5LevcsR/KtfxFpmofETwz4dv9PFupWdbiZHk&#10;wAOMgHn0oAspa2/gL4TSrnZMtrl2HUyMKg+DPhpdK8Nf2tOn+m6ifMLMOQnYfj1/Gs34m3Umu63o&#10;3g61OWlkWW52noo7H8K9VsrZLS3ht4lCxxIEUDsAMUwLJrifiT4Tn8T+HlFkQL+0cTQZ6MR2rt6Z&#10;J0H1oEeIXfjy61eystIvNXuPC2s2zbZWkgYpMQMfeBGAfQg9ayvHnge7sPC58Rav4gl1e9eaOOJs&#10;YRUOenPPSt7wnZQ+OfiPrWsawFlXT5fKt7duigHg4/Cuj+MkIb4bXRA4hlifj/ex/WkMx/iBo8tz&#10;8NNI1O1UmfTVimG3qBx/9avRPDGsw6/4bsNRhIInhUkehxyPzqr4bSPUvA+nRSqHjmtFVwe4IxXD&#10;+BFv/B3jO/8ACFxFNJYSk3FnKEJCqfft/jQBveKfhvaa3f8A9q6XeTaVrA6XMHAb/eH+fxrj9Sk8&#10;a6Dfwx6lr/hpbrZ+6ubpVWQr6glRnpXtg6V8+/HOW2n8VaXBBKZbhExJCDkDLcDHqaAR5tqOq6x4&#10;r1qNr67e7u5ZBHGWPAyegA4A/CvRdeh1rTNAtdE8Y6c8llb4NprFmdzQemf7w9c4PHrSxeDbSx8W&#10;3vhTULWRIr8+fp17EhLREdBn0HQ/Su30PS/Fph1Dwr4htlvdOaErDqW4dMcAg8mgDO0uH4mSaRAN&#10;N1nSr6xkjxDeuCXC9s55P45riL7w3Le6s3huwnm1HWp7jzNSvipEcR/ujjoO5rq/BnjGDwFFP4Y8&#10;VpPZm3djBMYyysh9MV1dp8T/AAG15I1vfxRXExG+VoGj3n3Yj+dAHI6Hfa38ICml6zapdaFPKSt7&#10;b5zGx65z9Olez2V1Fe20dzA4eKRQyMD1Br571jxtr/iu/v8Aw7e3ml6baSylR9rXbhM8YbB5x0PG&#10;a9z8KaWmi+HLHT0uBcLBCqCUHhvcUxG1RRRQBXvv+PG4/wCuTfyr4v07/kO2n/X0n/oQr7Qvv+PG&#10;4/65N/Kvi/Tv+Q7af9fSf+hCkxoNS/5DV5/18P8A+hGvs+x/48LX/rkv8q+MNS/5DV5/18P/AOhG&#10;vs+x/wCPC2/65L/KhAyzTX4WnUjcCmI8s+N11InhmxtYrhkFzdqjxocGRcEkfTpXP+L7fT9M0ux8&#10;G+GdM8rUtQWP7Q0aHf5Z5IL9cE9ab8X9UuLXx7obSWb3FrbxiWGHoJJCen8q2rTw78R9exql1rln&#10;pEsi/LDDbqXRewJxn9TSGdVb6D4e8IeFSbiwtDBaQbpZGhVmcgc8nqSf51xek+JfGt7YSax4e8L6&#10;fHpTMTHEFCSSKD14pdW8LfE7WbVvD+oXun3GmzOpkvRgPtBzgjjP/fNeqaLpcei6LZ6bAP3VtEsa&#10;++B1/HrTA83k+Lsv2NrePw3qI1s/Kts0Z27vXOOlclo02uwfFy0ufFF99mmeEzSL5uxFTGQp5xX0&#10;B5K795Rd397HNed+M/hnH4q8X6bqMrlbRIyl2qnBYDpj69KAR4x42FjB45ub3wtetcK7+fvtg37p&#10;8/NgjtnJr0mP4v48M2dtpcFzqmvCILNmEhQ2BuJx1r0/SvDOk6Jb+Rp2nW9vGeoRRk/U9T+JrQjs&#10;4YwSkESMepVQM0AzlvAXiseLtBW+mjjivI3Mc6LxtIqT4kSvH4B1bykZ5Gi2hVBJOTXIa14f1vwL&#10;4kl8R+F7Y3en3Lbr2wXt3JA/Wrf/AAujQTZNvsdRW96G0aD5s+melAjznwnomvnxLZeH7XXr3TRc&#10;WK3aqjthcjJG3Neq6F8LoLHWYtX1jVLvWL6HmNrg/Kh9QMms74faRqur+Lb7xprNq1o06eVaW7DB&#10;VMYzjtx+tep0hiICMinUUUxDWGa83+InhW+N7beKvD4xq1ly8aj/AFqD+Zr0qmspJoA8a+y+Lfig&#10;8KahaHR9CVg0iZIebHb6V03iX4ZWepWVnJo7/wBnalYIBbTx8Zx0DY613wXpxinjpQB47Pr/AIo0&#10;hreLxb4QXVkt2DRXdsodsjoQPWsyfXR44+KPh+S1sLu1W3yX8+MqRjn8q9yZNwNMECBg3lruHcAU&#10;AYGseBPDevBjf6RbvI3/AC1Rdj5+oxn8a5R/g+tiS+g+ItU009VRZCy/0r1CigDyxNB+KemjbBr9&#10;hqCA8C4jwT+QFU7ux8eyf8fnhHw9fH+8UXJ/OvX6KAPB73w14tvYWjt/Aei2cx+7OirlD61Hrcfx&#10;fhtbdvL8tYEK/wCg7Tkf7Qr3ymsuSDQB8VX2nalBPJJf2l1DI7FmMsTLknqelNtZbK3dXeI3DA5C&#10;Odqf419pvbRSZ3xI2f7yg1jXPgzw3eyGS60HTpZD1Z7dSfzxQO582R+JrASR6hqStqN3CMWtmF2W&#10;0Ppx3/rXS+HfE2jLrDa9r01zrWtH/UWtvESkI7AZ/wAK9lX4e+EUOR4c07PvAv8AhWxZ6Np+nR+X&#10;Z2NtboOgijC0WC55hdXnxE8dW8ken2a6Dp7jAkmYiVx/MVw918EPFwLSb7W4cnJPncn86+lAmKcR&#10;kEUBc+Uz4Qk8O3CJ4lsdS05GIVby3YOoPv8A/rrqtWtPEHgO0gvXubTxBodzgKl3GGOD06gkV674&#10;x8IxeMNGOn3F1NbjcHDxc8+47iuRtfhJfTz2ia74mudQsLQgw2u3avHTPNAXG/C7wvqun6rf69fW&#10;sOn296gMVpC2VGec47V6mppkcPlQrGgCqgAUDsK4XWPCHjG91We4svGclnbO2UhEOdg9KBHf5FLm&#10;vMh4G8e9viBL/wB+P/r0f8IN49/6H+T/AL8UAem5ozXmX/CC+Pf+h/k/78Uf8IN4+/6H+X/vx/8A&#10;XpAem5oyK8y/4Qbx7/0P8n/fij/hBvH3/RQJf+/H/wBegD03IozXmX/CDePv+igS/wDfj/69H/CC&#10;+Pf+h/k/78UAem5ozXmX/CDePf8Aof5f+/H/ANej/hBvHv8A0P8AJ/34oA9NyKM15l/wg3j7/ooE&#10;v/fj/wCvR/wg3j3/AKH+T/vx/wDXoA9NzRmvMv8AhBvHv/Q/yf8Afj/69H/CDePf+h/k/wC/FAHp&#10;uaMivMv+EF8e/wDQ/wAn/fij/hBvH3/Q/wAv/fj/AOvQB6bmjIrzL/hBfHv/AEP8n/fij/hBvH3/&#10;AEUCX/vx/wDXoA9NyKM15l/wg3j7/of5f+/H/wBej/hBvHv/AEP8n/figD03NGa8y/4Qbx7/AND/&#10;AC/9+P8A69H/AAg3j3/of5P+/FAHpuRRmvMv+EG8ff8ARQJf+/H/ANej/hBvHv8A0P8AJ/34/wDr&#10;0Aem5ozXmX/CDePf+h/k/wC/H/16P+EG8e/9D/J/34oA9NzRkV5l/wAIL49/6H+T/vxR/wAIN4+/&#10;6H+X/vx/9egD03NGRXmX/CC+Pf8Aof5P+/FH/CDePv8AooEv/fj/AOvQB6bkUZrzL/hBvH3/AEP8&#10;v/fj/wCvR/wg3j3/AKH+T/vxQB6bmjNeZf8ACDePf+h/k/78f/Xo/wCEG8e/9D/J/wB+KAPTc0Zr&#10;zL/hBvHv/Q/yf9+P/r0f8IL49/6H+T/vxQB6bmjNeZf8IN49/wCh/k/78f8A16P+EG8e/wDQ/wAn&#10;/figD03NGRXmX/CC+Pf+h/k/78Uf8IN4+/6H+X/vx/8AXoA9NzRkV5l/wgvj3/of5P8AvxR/wg3j&#10;7/of5f8Avx/9egD03NGRXmX/AAg3j3/of5P+/FH/AAg3j7/ooEv/AH4/+vQB6bmjNeZf8IN49/6H&#10;+T/vx/8AXo/4Qbx7/wBD/J/34/8Ar0Aem5ozXmX/AAg3j3/of5P+/H/16P8AhBvHv/Q/yf8Afj/6&#10;9AHpuRRmvMv+EG8ff9FAl/78f/Xo/wCEF8e/9D/J/wB+KAPTcijIrzL/AIQbx9/0P8v/AH4/+vR/&#10;wg3j7/ooEv8A34/+vQB6bmjIrzL/AIQXx7/0P8n/AH4o/wCEG8ff9D/L/wB+P/r0Aem5ozXmX/CD&#10;ePf+h/k/78Uf8IN49/6H+T/vx/8AXoA9NzRkV5l/wg3j3/of5P8AvxR/wg3j7/ooEv8A34/+vQB6&#10;bmjNeZf8IN49/wCh/k/78Uf8IN49/wCh/k/78f8A16APTcijNeZf8IN4+/6KBL/34/8Ar0f8IL49&#10;/wCh/k/78UAem5FGa8y/4Qbx9/0P8v8A34/+vR/wgvj3/of5P+/FAHpuRRmvMv8AhBvH3/RQJf8A&#10;vx/9ej/hBvH3/Q/y/wDfj/69AHpuaM15l/wg3j3/AKH+T/vxR/wg3j3/AKH+T/vx/wDXoA9NzRmv&#10;Mv8AhBfHv/Q/yf8Afij/AIQXx7/0P8n/AH4oA9NzRmvMv+EF8e/9D/J/34o/4Qbx7/0P8v8A34/+&#10;vQB6bmjNeZf8IN49/wCh/k/78Uf8IL49/wCh/k/78UAem5FGa8y/4Qbx9/0P8v8A34/+vR/wgvj3&#10;/of5P+/FAHpuRRmvMv8AhBvH3/Q/y/8Afj/69H/CDePf+h/k/wC/FAHpuRRmvMv+EG8ff9FAl/78&#10;f/Xo/wCEG8e/9D/J/wB+P/r0Aem5ozXmX/CDePf+h/k/78f/AF6P+EG8e/8AQ/yf9+KAPTc0ZrzL&#10;/hBfHv8A0P8AJ/34o/4Qbx7/AND/AC/9+P8A69AHpuaMivMv+EF8e/8AQ/yf9+KP+EG8ff8ARQJf&#10;+/H/ANegD03IozXmX/CDePv+igS/9+P/AK9H/CC+Pf8Aof5P+/FAHpuaM15l/wAIN4+/6H+X/vx/&#10;9ej/AIQbx7/0P8n/AH4oA9NyKM15l/wg3j7/AKKBL/34/wDr0f8ACDePf+h/k/78f/XoA9NzRmvM&#10;v+EG8e/9D/J/34/+vR/wg3j3/of5P+/FAHpuaM15l/wgvj3/AKH+T/vxR/wg3j7/AKH+X/vx/wDX&#10;oA9NzRkV5l/wgvj3/of5P+/FH/CDePv+igS/9+P/AK9AHpuRRmvMv+EG8ff9D/L/AN+P/r0f8IN4&#10;9/6H+T/vxTA9MyKMivM/+EG8e/8ARQJf+/H/ANerukeD/GVlqtvc33jOS8to2zJAYcbx6ZoA788j&#10;ivLPij4V1W/1Ow1yytINQt7FT5lnMcAjrn3r1MAio54xNGY2AKMCGB7igDwDSrXxB48tLi7W5tPD&#10;+iW2VeO0jCk469ACfxrl/wDhEJPENw8fhux1LUUVir3lywVSfYHP869Yu/hLewXF0mg+JrnTrC7J&#10;M1qV3Lz1xzXXeDfCEXg/RxYQXc9yCxZ3lI6+wHSgdzw20+B/i5irlrWBgcj99yD+Fdva3XxF8C26&#10;R6haLr2npwXibMiD+Zr2AcCkIJz0oFc+cvEfiXRX1ceINCkudG1kf663uYiElHcGudl8TWDySahp&#10;ynT7uYYurQr5ltP68ds19RXmj6fqEZS8sLa4U9pYlYfqKx2+H3hFmz/wjmmg+1uo/pQO58nXUtlc&#10;OzxxG3cnJVTuT8O9OsdP1KadJLC1uZJEcMrRRE8joelfW9t4L8N2UgkttC06Jx0ZLZAfzxWwlvHH&#10;wkSIP9kAUBc8N0IfF+WCeTYXWZcf6dtGB/sgUtn4a8W2cSpceBNFvJgTuncLlznOTXuwGDTqBHj9&#10;pZePYiDZ+EPD9iR0bYuR+VXpND+Kep/LPr1hp0Z6i3jyQPbg16lRQB5gnwejvSH17xFqmosfvIZN&#10;q/1rqdH8B+HNB2mw0i3WRekrrvf8zn9K6aigDwmLXV8D/FPXZLqwurlLjBjFvHuJzWnDr/ijV3nh&#10;8JeEBpSXLFpbu6UIcn+LHrXrpt0MpkMalj3wM09V2jGKAOA8NfDO00yxu5dYb+0tTv0K3M8nOARy&#10;Fz0+tcyLXxd8L5J0021bWNCYlo0BJeE9uK9o7VGY89cGgDzf4deFr8Xtx4q8Qqf7VvuUib/lih7e&#10;3/1q9KA5oCnOTTqACmSKSOKfRQB55r3wvgvtYk1fSNUu9Hvpf9Y1sflc+pGa8p8V6Jry+Jbvw9da&#10;/e6mILFrtld2w2FyBjPPOK+mCM15Z8QdH1bSfFdj400a2N20CeXd26jJZMYzj6cUhnTfDaV38AaT&#10;5yMjrFtKuuCMHFJ498WDwloT3sKRS3jsI4Y2/iNc6fjP4fSyG2x1Frz/AJ9Bb4YH0z0qlo/h7W/H&#10;fiWHxH4ntfsmn2xBs7Bu/oSP15oArSfF7d4bu7bVIbnStdMTCHERKs2OCM/hXmvgsWVx45tr3xRf&#10;PAFcTb7kNmV85AJ9O9fU7WkMmC8ETEdCVBqjqvhvSdbtjBqOnW9zH2DoMj6HqKYHiGtTa5P8XLqf&#10;wzfC4nSETRqJdyMm0EoO2K65Pi5KtmttL4c1H+2h8rWyxnaW9c+lX/BvwzTwp4w1LUYXLWjoEtEZ&#10;slQeo/CvRPIXzN+xd2OuBQFzx/VfE3jSysE1jxB4W06TSVYGSFlDyRqT156V2sug+HPF/hQPb6da&#10;CK7h3QyJCqshI4IIHBBrodX0uLWNGvNOuB+6uYmjb2yMZrynSfCvxN0a1Hh/T7ywt9NjdjHenDPt&#10;JzjByR+X40hFLwdBp+paXfeDPE2medqeniQ2zyRnf5Y54frgHOPYiug+CFxI3hvULaS4ZxbXjRpE&#10;xyY1xwPpVW88PfEfQP8AiaW2t2eryxj5oZYAGZe4Bx/UVjfCHVLi8+IGuNHavbW88Zkmh6iOQHp+&#10;ppge7A5opqd6dQBXvv8AjxuP+uTfyr4v07/kO2n/AF9J/wChCvtC+/48bj/rk38q+L9O/wCQ7af9&#10;fSf+hCkxoNT/AOQ1ef8AXw//AKEa+zrFh9gtv+uS/wAq+MNUONZvTj/l4f8A9CNd/F8b/FUMSIkd&#10;hhFCjMJzge+aBs+mN49f1pGYEYz+tfNf/C9fFv8AcsP+/J/xo/4Xr4t/uWH/AH5P+NMk+hNQ0fT9&#10;Ukt5L21hma3cSRFxyrDuKvrhc8j86+bP+F6+Lf7lh/35P+NH/C9fFv8AcsP+/J/xpAfSu4e1G4V8&#10;1f8AC9fFv9yw/wC/J/xo/wCF6+Lf7lh/35P+NMD6V3j1/WjcPX9a+av+F6+Lf7lh/wB+T/jR/wAL&#10;18W/3LD/AL8n/GgD6V3D/Jo3D1/Wvmr/AIXr4t/uWH/fk/40f8L18W/3LD/vyf8AGgD6T4znIqs1&#10;haPL5rW8BlHRyi5/PrXzr/wvXxb/AHLD/vyf8aP+F6+Lf7lh/wB+T/jSGfSSAKeufxp+8ev6181f&#10;8L18W/3LD/vyf8aP+F6+Lf7lh/35P+NAj6V3j1/WjePX9a+av+F6+Lf7lh/35P8AjR/wvXxb/csP&#10;+/J/xpgfSu8ev60bx6/rXzV/wvXxb/csP+/J/wAaP+F6+Lf7lh/35P8AjQB9K7x6/rRvHr+tfNX/&#10;AAvXxb/csP8Avyf8aP8Ahevi3+5Yf9+T/jQB9K7x6/rRvHr+tfNX/C9fFv8AcsP+/J/xo/4Xr4t/&#10;uWH/AH5P+NAH0rvHr+tG8ev6181f8L18W/3LD/vyf8aP+F6+Lf7lh/35P+NAH0rvHr+tG8ev6181&#10;f8L18W/3LD/vyf8AGj/hevi3+5Yf9+T/AI0AfSu8ev60bx6/rXzV/wAL18W/3LD/AL8n/Gj/AIXr&#10;4t/uWH/fk/40AfSu8ev60bh6/rXzV/wvXxb/AHLD/vyf8aP+F6+Lf7lh/wB+T/jQFj6V3D1/WjeP&#10;X9a+av8Ahevi3+5Yf9+T/jR/wvXxb/csP+/J/wAaAsfSu8ev60bx6/rXzV/wvXxb/csP+/J/xo/4&#10;Xr4t/uWH/fk/40AfSu4Ublr5q/4Xr4t/uWH/AH5P+NH/AAvXxb/csP8Avyf8aAPpXePX9aNwr5q/&#10;4Xr4t/uWH/fk/wCNH/C9fFv9yw/78n/GgD6V3CjePX9a+av+F6+Lf7lh/wB+T/jR/wAL18W/3LD/&#10;AL8n/GkB9K7x6/rRvHr+tfNX/C9fFv8AcsP+/J/xo/4Xr4t/uWH/AH5P+NAH0rvHr+tG8ev6181f&#10;8L18W/3LD/vyf8aP+F6+Lf7lh/35P+NAH0rvHr+tG8ev6181f8L18W/3LD/vyf8AGj/hevi3+5Yf&#10;9+T/AI0AfSu8ev60bx6/rXzV/wAL18W/3LD/AL8n/Gj/AIXr4t/uWH/fk/40AfSu8ev60bx6/rXz&#10;V/wvXxb/AHLD/vyf8aP+F6+Lf7lh/wB+T/jQB9K7x6/rRvHr+tfNX/C9fFv9yw/78n/Gj/hevi3+&#10;5Yf9+T/jQB9K7x6/rRvHr+tfNX/C9fFv9yw/78n/ABo/4Xr4t/uWH/fk/wCNAH0rvHr+tG8ev618&#10;1f8AC9fFv9yw/wC/J/xo/wCF6+Lf7lh/35P+NAH0rvHr+tG8ev6181f8L18W/wByw/78n/Gj/hev&#10;i3+5Yf8Afk/40AfSu8ev60bx6/rXzV/wvXxb/csP+/J/xo/4Xr4t/uWH/fk/40AfSu8ev60bx6/r&#10;XzV/wvXxb/csP+/J/wAaP+F6+Lf7lh/35P8AjQB9K7x6/rRvHr+tfNX/AAvXxb/csP8Avyf8aP8A&#10;hevi3+5Yf9+T/jQB9K7x6/rRvHr+tfNX/C9fFv8AcsP+/J/xo/4Xr4t/uWH/AH5P+NAH0rvHr+tG&#10;8ev6181f8L18W/3LD/vyf8aP+F6+Lf7lh/35P+NAH0rvHr+tG8ev6181f8L18W/3LD/vyf8AGj/h&#10;evi3+5Yf9+T/AI0AfSu8ev60bx6/rXzV/wAL18W/3LD/AL8n/Gj/AIXr4t/uWH/fk/40AfSu8ev6&#10;0bx6/rXzV/wvXxb/AHLD/vyf8aP+F6+Lf7lh/wB+T/jQB9K7x6/rRvHr+tfNX/C9fFv9yw/78n/G&#10;j/hevi3+5Yf9+T/jQB9K7x6/rRvHr+tfNX/C9fFv9yw/78n/ABo/4Xr4t/uWH/fk/wCNAH0rvHr+&#10;tG8ev6181f8AC9fFv9yw/wC/J/xo/wCF6+Lf7lh/35P+NAH0rvHr+tG8ev6181f8L18W/wByw/78&#10;n/Gj/hevi3+5Yf8Afk/40AfSu8ev60bx6/rXzV/wvXxb/csP+/J/xo/4Xr4t/uWH/fk/40AfSu8e&#10;v60bx6/rXzV/wvXxb/csP+/J/wAaP+F6+Lf7lh/35P8AjQB9K7x6/rRvHr+tfNX/AAvXxb/csP8A&#10;vyf8aP8Ahevi3+5Yf9+T/jQB9K7x6/rRvHr+tfNX/C9fFv8AcsP+/J/xo/4Xr4t/uWH/AH5P+NAH&#10;0rvHr+tG8ev6181f8L18W/3LD/vyf8aP+F6+Lf7lh/35P+NAH0rvHr+tG8ev6181f8L18W/3LD/v&#10;yf8AGj/hevi3+5Yf9+T/AI0AfSu8ev60bx6/rXzV/wAL18W/3LD/AL8n/Gj/AIXr4t/uWH/fk/40&#10;AfSu8ev60bx6/rXzV/wvXxb/AHLD/vyf8aP+F6+Lf7lh/wB+T/jQB9K7x6/rRvHr+tfNX/C9fFv9&#10;yw/78n/Gj/hevi3+5Yf9+T/jQB9K7x6/rRvHr+tfNX/C9fFv9yw/78n/ABo/4Xr4t/uWH/fk/wCN&#10;AH0rvHr+tG8ev6181f8AC9fFv9yw/wC/J/xo/wCF6+Lf7lh/35P+NAH0rvHr+tG8ev6181f8L18W&#10;/wByw/78n/Gj/hevi3+5Yf8Afk/40AfSu8ev60bx6/rXzV/wvXxb/csP+/J/xo/4Xr4t/uWH/fk/&#10;40AfSu8ev60bx6/rXzV/wvXxb/csP+/J/wAaP+F6+Lf7lh/35P8AjQB9K7x6/rRvHr+tfNX/AAvX&#10;xb/csP8Avyf8aP8Ahevi3+5Yf9+T/jQB9K7x6/rRvHr+tfNX/C9fFv8AcsP+/J/xo/4Xr4t/uWH/&#10;AH5P+NAH0rvHr+tG8ev6181f8L18W/3LD/vyf8aP+F6+Lf7lh/35P+NAH0rvHr+tG8ev6181f8L1&#10;8W/3LD/vyf8AGj/hevi3+5Yf9+T/AI0AfSu8ev60bx6/rXzV/wAL18W/3LD/AL8n/Gj/AIXr4t/u&#10;WH/fk/40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MD6V3j1/WjcK+&#10;av8Ahevi3+5Yf9+T/jR/wvXxb/csP+/J/wAaAPpXctG4etfNX/C9fFv9yw/78n/Gj/hevi3+5Yf9&#10;+T/jQB9K7x6/rRvHr+tfNX/C9fFv9yw/78n/ABo/4Xr4t/uWH/fk/wCNAH0rvHr+tG4ev6181f8A&#10;C9fFv9yw/wC/J/xo/wCF6+Lf7lh/35P+NAWPpXePUfnRvHr+tfNX/C9fFv8AcsP+/J/xo/4Xr4t/&#10;uWH/AH5P+NAWPpXePX9aN49f1r5q/wCF6+Lf7lh/35P+NH/C9fFv9yw/78n/ABoA+ld49f1o3j1/&#10;Wvmr/hevi3+5Yf8Afk/40f8AC9fFv9yw/wC/J/xoA+ld49f1o3j1/Wvmr/hevi3+5Yf9+T/jR/wv&#10;Xxb/AHLD/vyf8aAPpXePX9aN49f1r5q/4Xr4t/uWH/fk/wCNH/C9fFv9yw/78n/GgD6V3j1/WjeP&#10;X9a+av8Ahevi3+5Yf9+T/jR/wvXxb/csP+/J/wAaAPpXePX9aN49f1r5q/4Xr4t/uWH/AH5P+NH/&#10;AAvXxb/csP8Avyf8aAPpXePX9aN49f1r5q/4Xr4t/uWH/fk/40f8L18W/wByw/78n/GgD6V3j1/W&#10;mttY54r5s/4Xr4t/uWH/AH5P+NH/AAvXxb/csP8Avyf8aAPov7DZibzhbQCX++EXd+dWOM9f1r5s&#10;/wCF6+Lf7lh/35P+NH/C9fFv9yw/78n/ABpDPpXcKNw9f1r5q/4Xr4t/uWH/AH5P+NH/AAvXxb/c&#10;sP8Avyf8aYrH0puHr+tLvHr+tfNX/C9fFv8AcsP+/J/xo/4Xr4t/uWH/AH5P+NAWPpXeKNw9q+av&#10;+F6+Lf7lh/35P+NH/C9fFv8AcsP+/J/xpAfSb4YDp+NUNP0fT9LkuJLK1ihe4kMkrIMF2PrXz3/w&#10;vXxb/csP+/J/xo/4Xr4t/uWH/fk/40xn0opA7/rS7x6/rXzV/wAL18W/3LD/AL8n/Gj/AIXr4t/u&#10;WH/fk/40CPo29cGyuP8Arm38q+MdO/5Dtp/19J/6EK76X44eKpomjZLDDAqcQnoRj1rz/TCTrFm2&#10;M/6Qh4/3hSGej6lpmnnVbvNjbf65/wDlkv8AePtVU6Xp+P8Ajxtv+/K/4UUUDQ3+y9P/AOfG2/78&#10;r/hR/Zen/wDPjbf9+V/woopAH9l6f/z423/flf8ACj+y9P8A+fG2/wC/K/4UUUAH9l6f/wA+Nt/3&#10;5X/Cj+y9P/58bb/vyv8AhRRQAf2Xp/8Az423/flf8KP7L0//AJ8bb/vyv+FFFAB/Zen/APPjbf8A&#10;flf8KP7L0/8A58bb/vyv+FFFA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qWx06y&#10;XU7XFnbj9+nSJfX6UUUwP//ZUEsDBAoAAAAAAAAAIQDsjLPx1lYBANZWAQAUAAAAZHJzL21lZGlh&#10;L2ltYWdlMi5wbmeJUE5HDQoaCgAAAA1JSERSAAAA0wAAAPwIBgAAAO39kToAAAABc1JHQgCuzhzp&#10;AAAABGdBTUEAALGPC/xhBQAAAAlwSFlzAAASdAAAEnQB3mYfeAAA/6VJREFUeF7svXeYJUd56P2r&#10;qo4nzJyJO7M5R+UcVhkkIQmQyLYxwRhs8Ievs6/Th7nOvg6fDdc2DhiDsQGTEUEIUEAor1Zxgzbn&#10;3clzYseq74/qMzu7CEwQwde8z1Pb5/Se6a6urjcnwY/g+wRGrlryJxtGFx88b3DBQNjstGU81nQq&#10;k2pkxbqlSxqV9lkHZw9viEXu++UKEpd4tkNZVpCZQRqD4wI+pComylvESSvv9Ut7yczjrXqyz/eq&#10;xwK/FLWitp4cm+kM+Dc+fNdTb9oFQp8+mx/B8w/i9BM/gu8cXoEOny6/c9XidVSWr11V2nX4C9f7&#10;vrjcc2XV8QPR6TT6oygeKpcDhkcWmqG+wcB0JJ1OTFvHpjo4WF+0bGlaq9UqPWFN+zLIQlnOtYZM&#10;pyIlFq1O3Z9pjqsobjRbzRkzcexIj85TB0ApRZZlWbPZzOv1OhhxQgg5MzM7a5qN1ni1MvyVtSuu&#10;uefJbdvyhx5rHId/OgIiO/05fgTfGfwImb5jMC4Y52Uj7x0+WP2Pn6iN9K2r9VV76s3py43JBpXj&#10;CeUIlixePrV02SJv+YpVQV9fr6OUm/f0VOPRxUvycqVSLfVAnECUgcwhkFCWoETxdhJIXIg9wAEJ&#10;uAZUB/LY4PWIubeYpjA93YqPHDmaHT58KGi321Ig9KHDhzs7duzIDh8+VIuiyBhjTLVa275gePip&#10;Z3fubvT1jX5qZPHf3/X3f29yEAkIc/rT/gj+c/gRMn0b8Oh7TOmNf3nbS8PQLKn2utf5gXyByHNZ&#10;rVbN4iVLp/sH+vuXLVsWb9q0KVq0ZHFpcDB0221wHBAK8hySRKO1xvEcZAgzCYQ+KMADVMvgGgGZ&#10;RSSqkEuYlpBI8ASUNJQSQEMz6oDvEIYuSoExkCQgBHgeZBlkmcUNKQVRFEe7du0yW7dudfbu3acm&#10;JieiZqMRNhoN0Wl3DpbLtX8/evTI8dbUwCe27//4gdPX4EfwjeFHyPRN4APv0D13Pfv3m1DjKx98&#10;9PNv3bhh00i9Pr1g9eo1brlcVhs2rmufc8a6Sl9/r1wwOpqEoeshQOeQG7uhHcciUZprpJS4rr22&#10;xuLLhE7J0LhGU9JQwwHt2v80lhvhQktBp/gaAEFqwAh7QlgkAos4eZ4jhMB1FVJCHOfkeY5SCqUU&#10;xhiMMYAwMzMzemxsTB0+fLizZ88e9uzZ44+NjWWNRvtEHMWtODb/vmBozb3HD1V23/Pw7x75Edf6&#10;xvAjZDoN9H26OrD5T/sqIx/9nQ0b1yxvtmYuGV04XCmXK1M33HB9T61W09ddd0U+Pd0Ke3oqlErF&#10;HwpI4pQ0TRFC4IcBSgna7QjXdXFcdfIeGlpRh06WUOrpJSNBmYzQGESrQ95o4ztl6OlDtzqkvkfs&#10;u+Ba7uUAjsksRgpBmmuMMSilkFKitbU3KHXynl0wxpBlVk1yXZcsBaUs4msNU1Oz+ujRo8n27Tu9&#10;RqM58aUv3TncbrdzYdwn4jjbvnrZxf/ye2/95Yf7L6AJIj/9+v+d4UfIVMCK2m+fueKM4y9OshM/&#10;6QfO+pWrlrdWrFjhX3TRxdnatavdUqmkBgYCTpxosmBBhXbbUCoLGtN1/MDFCwK7IwvI8ow8z/F9&#10;Hwomk2YpeZ7jOA5SOUg0M9PT9JRC0nadIwf202rOMjg4yMIlyyAsW7aEYy9a6FGZTklMgsk1JS8E&#10;IxDz7p3nOVpbThjHMRSI4xZs0XIlEKJAttN4jTEQRZokSXCUx759+5MHHnjQefLJp+o7dmyvTU5O&#10;TZbCgQ+uWHr2XR/48O9+RogfIRX/vZHJCLh27atuu+jiE2M7f6VUDkbLlbC8ceMGrrnmmmz16lWl&#10;UimQUkpR6/Pn9JBms01fX4k41nQ6bWq1CqAxxnKHORB2g8+dkwJRLHeuc5I8gySjlBvwQk5s3cLt&#10;n/k40lfc8urbGFq/lk6cEvg9CFMoTDlATu5B4ggM4GKQ2iClRCDQRs8hbPd+3Xt2EU5rjRACJV1A&#10;kmeg9Um9Cqyulec5Uii0NuS5odPpZIcPH2H79h2te+65J9i1a2cCcrwU9L6/OV364vpH3vPo3yPS&#10;uZv+N4P/hsikw1fd/OerxuoPvU2q9IVCmJXnnXf+zMUXXVA597zzst7enpIfWCruul3lvUCIOXfN&#10;yaPnuPb7aStpiu/dDa2xeorWFulyDH4OcqINwuGpT3yS2z/1cV72Y7ey7oZrYLSHWZ3hqh4EkrAF&#10;KN+a8xyoy5QMQxWBczpr+ZZBgCmUri48x6XSxFoKjTE4jiDLDPV6Izp69Ij7/vd/oD07O1WZmpqe&#10;nhifekjQ/8ezxy5+etvhX546/Tr/t8N/K2R680/99kuOH9/7uiRtv3zt2rXZ+vXr5Q03vjCtVqv+&#10;wEDvnDUsjjMrJilwHFn8dYFAp/g/DY6YJ4LN/59vBZkyicwc4ie2cfvf/gOtE2MsXL6AF/zkK+CS&#10;jUQioykVAp9K5OALHxyFThNmXI3rBQSk31NkMoUhxWj7WRbL0elAu91hcDBk774j+dfue8A88uhD&#10;2e7du/1ms7XTc0t/c93Fv/lvv/nHF0+eesX/e+G/ATJdN/DKly9/0eTUsV+XUqxcvny5f8MNN7Yv&#10;uOD8ypIlo8IYa3GjsIilaYYxOa7rIiUYK1udtstOIpTQCpBft5LdX8+JVs+BTF4OKndpb3mG+977&#10;Qczx4ySNGTZsPp/Vt14L56yjLjT4Feho3FQRhiV0nFEnpVIJkeSIefP5tsBIO/fTJ8/JB0iSHM9T&#10;FqHMqQgF1lLZtXMcOzZhdu7cmT7wwAPyoYceyvfs2Tvb29P/wZHBje/72Gf++smTf/V/J3y9uef/&#10;Enj7Gz88VK3lt513Xu+7xieOvmnjxo2V173udcHrX/96uWHDhqBUKgnXVSRpRK41WucYoxECpJSA&#10;1SusJfh0yt/9LhGmu4TS/tYURyRgCiXfYIrvxojiKBFGoNIM13EY0oL9TzzBoOMxdeQwMzMzDFWr&#10;BOUSQaUHgSDONEHgIRyJ0BJHyGKO+uR9v50jFIj0HMhUnM5zg1JyztqX5xoQcwhlOXlKmub091fF&#10;8uVL1dlnnyuXLl0qli5dyvT05OZG+8TN/bVFa5aPvnjn8LGHmsd453eI/T/c8H8dMunPaf+TT371&#10;JycbW99d7Qnftnz50qG3vOUt5k1v+qnK6tWrVJLEAgyOo4iiCN/3UErguu6cH8aal3PSNMVRbrHX&#10;upvu1GGR6evPW8te18omCiQCo4sjEoFBuQryDD/wOfjUEzhxm0BrxvfupzM+BammUqqiempIVyId&#10;GwbhICE3dA1yFnm/3WN3vt8IDMqRiDnmZUVfpQQGa2I3gB84uJ4iSTSzsw201ixfvlxeeulF/qWX&#10;bk7iOO6dnp6+wAvrP15b9/nlO3e9+154b3L63f6rwzdbyf9ioMOz1r/0OqPG/3rN2hVLNm/erM88&#10;80xn8+bLRKPREEIIarVepIR6vQlAtadMu91GSlDKxXEkjlPoQIXV6+th/jmJ7FL401bSFOdEcdSF&#10;iKQ1GJOTI5Bk+MKQT02ijGL2S1/hq+99PyvCKq2j48gwpNVfY8ULr2Hpi6+HZYuI0OQoyijrGVYC&#10;I0wxgW/3+I3gJCc2xiCEFVEN+SlWwzhKCYKANM1JkgQpHcIwQABRlFOv1ymXq5RLDvv2jelPfvJT&#10;5qGHHjKNeqPtqQV/+snPzb4P3n/klFv/F4b/8pzJGCO3P7pgU6n6W+9avrL/V6666qr+m2++Jbvm&#10;mqvdc8/dqNrtWPT3VymVArJMo7WhXPEJQo9Wq021WsbzPBylkErOKdrWVCzs5inM3EIIBHLemG98&#10;fu592nX/dLentZRbTiUBnUY4joAQggU1Wof30z5ynJFc0p9KsvEG9ekZVF8vlaUL6ShDI4usFdGA&#10;kMLe0BQ3+3aO82FuzvP/w4q/QhpM8dkYU9zTYExOmqUEfoDnWQtoluXoXOD7knI5xPMks7MJ5XJF&#10;XHTR+axcsZZmsx0fOLj7urPPcm6pVRccfNObXzt2zz33RPNu/F8S/osj0+uDe+9+//8Ym3rkn885&#10;96wzXvmql+kbX3SDt3HTBq+3typBEIYuWlsTt5BWvOtucN/3yDJtLVbzMEAI+10qe9Z+L0YhwXWH&#10;/QN7MN0fzYO53xi7TXMDWghyYU/6xoDvEM0cxfEMoyMD7Lr7XoZaOeVmzqLBEQ4cPUJc8Rhduxwv&#10;9DEafOWTpBrHKV5hcZ/5t5+b87wx94Ov+4/T4WQUhRAgC/2s66OSQuIoB9dxAUGapqRphhDgug5G&#10;d+MQoVx2cJQgz4VYtnxIXnbZZcHqNavjycnx4Zn6iVcf2H/4wl/9H3/x4Ge/8O//pc3pz7mMP/xg&#10;nKs2/8TVmrEPLlmysHbbrbcl11x7jdfTW/G01nie9fS3Wm3K5W68D6dR3dNBPIcYdPrxG8PpVxac&#10;jGKL2xF+OSDJDKmERtyhVCqRtDsMagfiWWACkklO3H8/uz92J4t2tFlMjekoZ6LsIC9dx7rbXgTr&#10;z4AoZTzSlBcvxK86xKnGcyVpqvGURAlIY4MSAtkll3NIZObM9qZrX/lP4bnE3fkwz7w3B/YmWWat&#10;oUZbB3Z3UHDphx58bPpLX/pK+ZFHHlSC4B8u3PBzf/oH775q3ymX+i8C/wU5042Lz9jwN/+4dNnw&#10;r1119RU9N99ygz7r7E2l0dEFSilJmiaFCTony1I8zzv9As8znEQyLcAIcwonA4HQOVI5KEeAFCRa&#10;4zgOJdfFaaXW1lw/yoEtD7LrwfuRhyZYHAX4HUHmKOJQkfR6DF9zBRw8wgNfvIvJeszC5cvBc1Gu&#10;5aBaG5yCmyoprHGiiyxzyAQIXehZ5nRB9RtA92m+0fjG0LWQIvTcENLYo1AsX7Y0XLZsFUFQjsbG&#10;jl64c9+XX7xyySVH9x18fBf/xax+/4WQyahXv3zytjPOcN8zunDoile98pXqpS99ibdu3Wp3YKAf&#10;5sWkCWF1na517nsLJzeT4KRYN7fNDIgsRzjOnAc0iiNwBD4KlRk4cpAjWx9m111309y6ndG6YVla&#10;QaaSujC0qh4zFc3Si85h79ce5P77H6J/eJTV55+HUBrlSLIkwwiDIyVJqlFKfJ0YesokC5b0rSHT&#10;dw5dP9speufcUDhKMDhYlRdccJa3YsXq7MSJ49XxqX23bdp4e3/92PrHmsm29unX/GGF7+1KPm9w&#10;Ve0ltyx8j5D65Rs2bEjf+taf9ZcuXSA6nYyw5JBlNmKha9bugpgfG/c9A7uEc3fpblJTfCwMGRhD&#10;libgKJIsJc4z3Cij4pbZ9h8f4uD9dyCP7KM2M8vyLGC4VQFZ4piTMzNSJVs3xNKzNvDQPQ8x2crZ&#10;/MofZ8ktt4BvwIGp2RnCUgU/DGi0OpT8wBKU7ry60yjEPF2IbhL5LYp63x2cFO3mHyWOkiQxNJpN&#10;ensrZJnhQx/6t+wjH/5Iro057qn+n/j05953vxDfj1l+d/Bcwu4PFaxcdvFrbrlp6A7H1a/6yZ/8&#10;8dYv/uLPe/39NQEQBCfN2F0u1KWEef4DCmQ24mQsEfOwSoIymqzZpOQH9AUlKlkOBw9z8NGtxLsP&#10;saADy2WJIXyIU8hzpOeSZQkrRhew74knSI+fYIHv0ONqq2tlCcf37mX66FFMGgGWK6VoYp1Z0ZMf&#10;PNnscqOudVRKiZSSPAfPh4GBCp1OxNjYcV7zmlerv/rr/0+vW7dmSSs69snzz7/8nXD+4OnX/GGD&#10;H2JkMsFll9z09vMuWP3+Wl/vmb/yK7/Cy172kp5yuSxd16HZjOfEmPlIRIFI33uO9K2BzosSCwZE&#10;lnF87z6Sw0chSkG6TG3bhhmbYIkXMixdvE6GQIKUtE1OLA3T09P4cYYZn6Rfa5zGLI2Jo2AiaDfZ&#10;seVhZo4dQeZp4QD20EIjHEUubKZuF8ctV7II9oNaoZNinplzCKdZjutJli4bpdlsCiFE+Ad/8Afy&#10;tttuK69ft/o3zz5TfPiD79kxaLre7x9C+F4rFN8R3HD5H2/qH3rHu5cvX/hLF154QfyOd7zDWbVq&#10;iZqdbaKUJCy5eJ5DvdHE9z3y3GaSdi1FXX1pPoJ9r8AUJF+cNrrnMBoTJwhHQrvDfV+4g4mDBxlR&#10;Lo7nk23bwfgTTzFCRimJiJp1SmGJtpE0lYu7YJCZThNXZ4jZOtUY2nEbRvsZXr8OtOGuT9/O4MAA&#10;y9asJJcgHJdYpzjSGl9OmVfBqXQxc+st+8GBlILZ2VmSJMb3PbTWVKtl+gdqRHHE0qXL3JUrV7YM&#10;rPvcne972bv+6p8aR4/vf/z06/wwwA8dZ3r9a/7o5kb+lTvPPGvTrS996UvN29/+9tBxpBdFGX7g&#10;EoQeSZLR7kT09FSg4Exd8WH+5x+YqFeAESBcxwbLFuEP+57ZxuN338uJZ3bATJ1qUMK0GiQzdUxq&#10;k6Y6jmTWlbSrHgNrVtG/ZBGHDxyEZkQYJ5SiFNGow/HDECd0Dh0mSCKQEpHGKPK5bNrTuY+YR9h/&#10;GExlWZbQ21ulVuuxkSF5TqfTIYoSKpUKy5Yt4pJLLqnedtttXH75ZYtKFflXF5x3xZ8/+qiZ7/P4&#10;oYAfIs5knGsuHX91lO/+h57enuptt92mXv3qF0sphXAciVIS13UKeRscR81Z7sAGp57OiU7//j2B&#10;guQLhFWPuue69N5opOvanIXZOvX9BxGzdSaf3ce6Vath/BjHnt1Gr0koS4NbDjlWb2Bq/WR9fQzd&#10;+EIkOdNjxxgIA5IT44SlgONRk2XLlpHu3s+BZ3dj0Kw8/3ykp8gleF6piP+zFFMWTuNiUhQhgqgf&#10;KGeysX5doVMp6wh2HGWTG4Vlo1JKFiwYEYsXLxZ9fQPR+PjYNZ/4xHuHf+fndt796S+984cmxu+H&#10;gjNprcuXnf9jv4R36N8uufRS8du//dvq1ltvUlPTNoYO5mSmYuh54wcPc5a7ed9N1xZBkbbquhD4&#10;9Pke+eQMTr0Jk1OQRgjHkOcpUZoQJylOpUzTUaQDfbBkhP5rLqe2fjXTeUqSpQz6IebEJNNPbGPf&#10;/Q/TEyVMPLsb2h3oRDhSkuUxUd4+BVG68/y+EJlvC07nn10wZHmOEOD7knXrVjk33nhj7Wd+5mey&#10;c87Z9Oa//fBVH9daD53+Vz8o+IFzpkF+f/SJHf/xd0k+9bYXv/iW9NWvfpW/adMyL07yIprbsUoq&#10;80Jz5i2+6P7nDwrmHLTz4t26Bj0BUgiiRh3HcUFrph7ZyolndjCgBctXrwTd4tjBfZTaLbwssykP&#10;lRpjWtF31ln0bb4Q1q3Ay5pse3wrQ7mkVwXU603yZkT96Dhl32em0WDThnWweBR8B0d5JNqgpGuN&#10;iV1EKowRupjsD5YzdanQKSh/yjFJUpIkIU01xgj6+ytidHSRCgLfRFG06o/+6M+vWdB78c6jY0/9&#10;wMuS/UCR6S0/9mfr0/BLf+MH4sW33XYrr3/9651yJXDa7RjHsdEMfuBiXQw2enluxwprk5orCvID&#10;AsNJNtTlTif5p0EKkHmOFEC7w7477yY/foIh4TC6eDGYiIlD+yg1W5Qdh1aSkYQlTgiXNddcS7Bx&#10;JVQ8/L4yh558koWZSzZVJ/RCskaHMhLfcRCey2yWsOCiC8ERCMcF6SCMRGqBmk/8BRgh0GhUIQr+&#10;YKC48ykupFORyYr2Em1ydG7zwcLQYXh4VCxbttRsfeyJRb198uqo0Xvoj9fu3337sR9c1MQPbCde&#10;d96vnTkeP/DewaHalW9721vNtddd5UiFqFQ84tiGBPXWynNp08znTPNSx3/wyHSSM81tyjkztEUp&#10;5TgQxzA+xY4vfJFaZii3YoZcB9KY8X37CNpNqkHITBpTlx7J4AgbX3wLeuEwdZ0S9FXoS3OaTz2L&#10;nmpQ8sr4SMrGkCcJJvA5Up9m9Ya1MDpCksQ4bgmTgTQSaXP65jhpLgwG8wNGJk5ZwefiUNaQlOF5&#10;Lr7vYowhy2zVp6GhYbF+3UZ27dpda7Qnbrjj+Lvb0/UjD867yPcVfiA78YINP3XubP7Iv27cuG7d&#10;z/3cW82qVSu80dEhlCNJ0hQpBZVKSKfTKbI8u5ypyCqdB1b+/8FtB21O50y2apDdqoYkjvBcCa02&#10;ya49HHr0CQa1hLEpxGwD4ojmsaN4SYwf+kwZTb1UYuS8ixm6+hqygR4iZQjJCXpqPPuhT9OPIopS&#10;eoMSNJsoKWiSoaslotBl4OxzmJmaptxTs2nlRlgrXneZJOTCzvGHA5meC04iU7ttI4ocxyHLUqKo&#10;Q641GFiyeJgVK9aKycnJQJvkykUj67wDh7Y9AO/8vptyv88KhxHv+OXPnJG7u951zTXXrL355pu9&#10;s88+K1i2fBGz9QbtdpMg8HAcSRRFhKFvjQzzgiTnXWve5x88yO505qYlrBdHCMhyiGL27dpFX7WC&#10;ynNCBOnENBwcYzCGCpIoS4lDF4ZqrLrwfAhDcuHgerbuA9MzxLlGuz6xECQmx8kMPULhphmhUOzb&#10;uQtOnMBBkGeZDWcqynjNMYG5qf4wrKH8BuMklMtlPM+Zi+6oVEpUKiU836HdNixevIS3vOUtXHTR&#10;haVOPPUrV13+yrfDXcEpF/k+wPeZM63tGxj+zKcHhnvOe+MbXytf9KIXOM1WA9d1aLdb9PX1Eidt&#10;fM9FORRaRxF1PMeFOFkIxCgr5nW1fU6mi38/uJUwIIuNmipBLrtcoNgOAlxPkbab0Gzy2N33MChd&#10;srFJalpSygwqSSn7HsIX1B3DTLWEXryYlbe8DMIqLSVQxuAnEQe+/GWyvfuQrRZOEGDSlFKW4bou&#10;HaCpMxq5pto3yOCKFWghrO9JSKSQdlLK6kupMGgEysZb/MDAuo67727eqytGFHdAGBwl0WiyLMV1&#10;LWJ1Om2EEFQqDuVyleHhEVzXd/ft333JogVbpw4cfnrLO9/5zu8bxfi+reONS55d9fpXb72z2lM5&#10;69d/7ZfFGWetVHE6S7kakBtNpadMnEYIZUh1h5yInAgtYoSwCBWnMZ0oweAghYPOFVliy1AJ7DHP&#10;7NES3fkI9T0wpRsgl0gjaEmoS9CyOJ/kqCghTSIanTYnJic4Mn6C4RVLOFKfoZVl4Hk00pTEd5nK&#10;M6jVONJqsf6yzdA/SFYOMbGgLDwYnyI6cIBmYwK3KknyNrnQpI6i2erQrwLKUxGDUxGH73oADhzF&#10;iWIcNFrlGEejFWTG0BGGGEmO/J7zpq7zmHnxkqIIJ4qTzFoWha2vmWQajcAUI8kTHN9BOJCZhNQk&#10;CJUTZy3irIXycoSKQGiarSabNq7i13/158SlF19TrfQ473rBVW96w0deOVfx5nsO35cb/fsv6SWP&#10;Nn/lM5lOzvyrv/4L09dfVb21Er4XoLUHwkUKF6RCCQekg8JB4KJzQZ4LslygZAnf9RBFcXydWXSJ&#10;I1tyyvNsapCQttbCHKOCefLX88exCvsCCGgpQQ6UjbDSaG4KLM9RWcrXvvAF+nyfxUODxDN18qlZ&#10;HG1QSqB8RaxyxvOEpG+Qc257JdRGaCuXNDaU0ox0x1McfvQh/OYsM0ePM9o/jIdE6Yw8S3GlzW6V&#10;jk9kDD1LF+EvXYLwJLnb5UwCLUSxea3JxNZ0/d6BUoo0TdFa47ouWmtarRZ5nhOEAbPNhDgFR0oc&#10;R2IMtDoZ2kg81yl4pwPCLY4KhD1KFL5XIooyqtWQ6RnNsSMNrrrqKuF5nnjqmfuvfir/5Niu3c9s&#10;PX1e3wv4Xq4jAHd9wiz/oy9c/8mlKxes+N3/9buzSrmqv69GuwmTkwl5bsvz5jnkmSRLFXnqkCYu&#10;aeKCCdF5gNE+Qlj/Z7tt/ZPGQBRBGNoxO5tx9Og04+MzcxbBbwzPgygoAKXRSuOgCdEndScJCI2D&#10;Qs62SSdmWT66mL5rriBcNoQZqVF3M3QoaCVNcCVpnjFQ64fhhWTtlE4j47Of/TxRs4NQHk89vR1P&#10;BvS4IaKZoqLMtqpxITEpUoIrYHZ8nIM7noVOBLnBKTi3MBpHa3xj8NF4c5GF31vwPG8uSVMpRbVa&#10;JU1Tjh+fIAw8lFDECSQppBkI4cwVn0lTyFPIErs/8tQlTz3yNCDLQrSWpKmHNuB4kpVrevBL8JLb&#10;buKWl95SjqLm3/zYq97+E6eG8n9v4Ht6gx+/+YN9M/ntH8/S9LLf+s13JOecc0YljjVJloI2/Nu/&#10;/wfP7jmK6VZFxZq6hRBzVX+6FM1VDlmWEEURNjXdIwgVMEuzOYHve5x11hlsvuIy1q5djevaSOSv&#10;q8g6Rz+6j/7NEO6bg309mgxDWugeYapscKvJEXmGmZ5l/5YtfPmjH2XzReex/uU38dh7/5mjX32Y&#10;ysQsq/2QeHoSr6/MTOiRLVnNub/6O5hwiC2HTvAnf/5n/OQt13Pz2oV84o/eyZokYTTWhC1NFkeY&#10;wGCkQaWCSCvS3hq70gizaTXXvuWnEBtW2wZQjm+purFyqBbY+uff+eN/S9DpdIoKRintdhulbIm1&#10;LVu28NX7HmJ8MkWqMhhFnhscFeD7tvhNuxXhurbxAdiqThJNXgioGkGnEzM8PMjBAzt500+/josv&#10;OZtKGdrtHM+R2V/++V/HX/ziHWHc7P35h5/40P85ZXLPM3zPxDytdfh37/2tPwhL7st+9m0/Kzds&#10;XB/09QeEoQDh8G8f+AKf/szdNFqCmZmEmemUmemM2ZmMmamcmamc6amMY0ebzM5oZqY6nDjeYGam&#10;QxQZGo2YEydO0GyO0WrNsGLFcm644XrOPHMNeW6YmamDMEU9iPm6UheJvns6ogUktm4PjgFPG4S2&#10;inSscjA5yi+T797P9vse4JrLL0Mt6GV0yQh7n3mKvjDAbzdQWYJ2BInj01YhSy7cjOhfyEc/cTtP&#10;bdvJxPEjDAjBiO+jJmcw49OM9AxhWi3asoMbOshMkCYZjhegHZepPKW2fDHlFctBSVAOyK4DzCB0&#10;V/WfZzL/HoDneQghcByHMAzxfZ9yuYwxhk4n48FHtjE+3mRiYpZGPaFRz5kYbzM5HlOfyef2xcx0&#10;yvRUzMxUwsxMysxUwvR0hsnL7N1zhN5aP/d97V5WrFrCihXDZJkhTjJZ6x1UnVYuxsaPnTNxcO2j&#10;MdsOvpN3nj7N5wW+J8hkrjLO5X97yzuGRmq//LrXvza99NJLveHhHmYbVjT7l/fdxac+cRdC9WJE&#10;SG4CtPFBB5g8tMOEoEs4qorJFUkiyDX4bgklXaIoodWaxpgmN954Da997Y+zdt0S0hQ6nTZhyadU&#10;Cp7D6PD8IZMRuuhJZvCMQGks51OajsqtWNWIOfzwFqZ37mbDyuWo1UtheIDm9h0c27WTIZ1TdRxy&#10;oZjpZLRkiRVnXwylPj74sU8xXq+zcd1aJvbtoXHkCMtLPSTHxhn2SugkInJjpKdwc4NJc5T0kOUy&#10;41lMz/LF9G1cb+MCHdcqlHMBg8Xzi+8tMqVpShzHpGl6SlpMT08PGzacSaVnAe12zpHDx4gjg5Ih&#10;aazQmY/v9ZAlLlr7oD2MDsD4GONj8EGH1OspyguZnZ1GCM0jWx7k/AsuYmCggqMUo6ODshwOMnZ8&#10;vOoH05f+4qHbPxXxeP30eT4f8LwjkzFGXPDnr35z/wLvHS9/+cubL3nJzWG1N5THjtdxHJ8/+oN/&#10;4oEHt3Fo3yzLV55BO87sNISH0S7GhBgTYIwHxsX3K2SpBiHxA59cp7SjJpWeCmvWLuGVr7yBG2+8&#10;hiVLBokTyLKUajXAcRX1eh3fP72gyvOHTN1MaolBGVPYxgRaQrsId/IzTXvPQfKjY1SFpDw6DEnM&#10;iJDs2foYw1mGGyW4QZXZ2JB4PRD2sWdshvF2gttTYfXKlSwZHuTJBx5kRa1GkGY4zQhJii5DmicE&#10;mcDDJdcCSmXG8oThDWupbdoAngTXwYZon2KV+Z4jk+M4Rd12m1mbJAmtVgtjDGHosXrdInprS0jS&#10;jGYrIo5yhPSRIiDPJVq7aFwwLto4CDw0Dsa4aOEiVYDjegRhgB8GNBt1tm/bweIlK+ir9VIKQcke&#10;ccamTe1nn326v1Q5fN3y1pmf3dfZ1jh9rt8tPO/INHv0lvOOTNz5gc1XbC695NaXhmE5VEZIems+&#10;73r3v7Hl0V2cON7h3HOuYefOg/ilACOxtbfn+uK5CBQISZYmxHFMEDiUqx7t9jSdaJZNZ6zh1tuu&#10;58orzyYIJQgH3wfXVaRZDhjCMHwOneh5RCYMClCF+1MX9eW0hEhYzuXUm5jpOvf9xydxmm32bXmE&#10;RcXGmti5k752m3iqTqW2gEiVaHs97Dg+zZOHjnHOlVey4bxz+PwX7+AX3/5zTB45wsyhg9Rcj5IU&#10;aJ3gVCRxp0VoHHw3pJNo0jBkjJyF55xJdf0aCBy0ay1gNoqkeHxhn+J5WIpvCLbSq33erv4bBAGe&#10;5xEnmk4iWL68wurVZzE9M83hQ8fIc4Pr+kSdDOH4hTZqY/QMAiOkNVIIAULS6rQJ/ACpFDMzTXQO&#10;Dz/0KBdccClGuwwvUIRByfV8mT/59OMjSdgI9x3d/cV38vz6oJ5na96Pr3x2/9/845VXXhW+/nU/&#10;ZUZHhqRTRH3f/tmHeOCBrYyN1RkeXsr4RIOg1Euqc3JjK+ugQDgCLXPrV8jauB4oN8PxUiamDpGb&#10;Olddez4/9VMv56KLlhCEEATW0pem1trXzW3S+qSP41SYF+H9XYAwIDKBzAW5kCTS9qTIi4vnQkBv&#10;hSh0WLtpA43JaUZEyM67H4JGTHtsCt8o+iq9NFsJzSjHDauMTc0w05jh+hddyqIli+ikMfvGx7n1&#10;DW/gWGbYH0VMuoJO6FBvdxC5IPBLTE7PEPT0YBwHGQaMrl4JoQeOS46tC5FhyIQhlYZEaOsX+x6C&#10;7/un1H2wZdhsk2zXlVRKkGQwPAI/+brbeMUrb8T3UyanDzIwFDA9e5iwJEl1i2ZnhkpviONIZmen&#10;bTlrV6Bch1Y7I2o5BO4IM5MCofv4wL98HGOshbC3X4irrrk8eMELrxWDi4fetrT3nJ83J7sXPC/w&#10;vHKm17/2hX85U5++4a0/+/Z05epRP4pBOvClLz3Kpz99J8eOz+K7Q0SxS7sFjuch/QwpbdniOI1J&#10;kwSlIPBdgkAxMXGI0UV9jE/sw/czLr/iHF7/upcxsiikUrVSiiwkF0uobHS5Hc9FcuetX5cyf4cg&#10;ut5GA4kDGd1qQIJMCEATOB7R9DTm8DjRiQlMo0l9Ypxlo6PIZhO/3sKRPrN4tEo16kGVHVNTvOGX&#10;fpHexSNMNNvcefdXuOmmm+jv6aUWhjz1xBZGhvtpNmYIHSi7HtI4yLBCx3U50GlRWruSRS+6HnrK&#10;aM8ll9JSdCS6aE6tBUjk801RT4HnfgcFCEOcJWgDviepVGF4eBGVSolms87+A/tYvHCUenOGMPQI&#10;w4CJiXGUEvQN9jMzO4Xj2lwwJT0ct4Qwvu16mBmiqM3k1ATLli8jSmIqVZ9LLrkw/8qXvhqNLF50&#10;9j0b/Lsf3v6B46dP6zuF52sdnQvOu/J/TUwe/bE3vvEN+aWXrggB+mqwc/skd3z+Ph5+eBtZFhKW&#10;BtBGkRuN8qxDD1noxypHyAxDRJJN0+ocp2/AZWx8FwtGAi6+bB1v//kfY8mygFofOJ5VA4SNmik+&#10;d1M1Cp3m62L6nkcw2IjRXKARZNhacEoIPAQKRQIMrVzKGVdeTjgyRGwM/bUBdCcla6ZoI4mMpCV8&#10;Wl7AsxMT9K1YyuoXnEOkc1zPMDM7Ya1xFZ+N199Adc0atrfqTAWKSDoYN+RYq82k1kw5ErVohNWb&#10;L4GBPnAUmZSAKNBGYoroh+z7EAHRhfk+v5MIpvFcge/l5AVSLVqkeNEtl/GC6y9ixeo+ZhoHQNZJ&#10;smniZIqwJJEqI4nqVKoBhgRH2WvmGQgCHNFL3FEcPzrDPXc/yCc+/hmGFpRBKtqdzP3jP/2TsnKd&#10;hU+N/cO/v/RsU5ub2HcJzwsyrV16/sXLly9584UXXpC+8lXXi1Tb8k0TU/CpT93J3r3j+P4QQTBE&#10;nBiEcilVS2Q6Loqg2MWWUuK44LkaKROMbiJki7CUsfHMpfzmb76BchmCEkSdWSQZqotE8iQi2XCV&#10;78M2EViMMoK8iBaXBpSRuChcFPVWA+04sGENg+tXkfZXmTYZO3fvYbrRJJU+LeHSDEKOa8OYgute&#10;83LbF9o39PVXiKMWU7MzZBLoKXHpi1/CkxMnSPtqNIUi80uklR6OZCknPMXIhefQd9H54EoyJa24&#10;iUQZyzktz/z+QLfIzekghG194CBwkEiR02rMkKWa/j644spzec1rbqJS1XheTJbOIFVKtepiyIii&#10;Nl6RUaAcWx8xjmPSJMN1QwK/B6WqTE/HPPjQUzz+xDGmZ9oI5dI74Ik3/PQbdd9AdcVE8PJf1Z/T&#10;J51Z3wV812KeMabysU9+4lNr165Z9Iu/8AuBcgLZ7lhr7Lvf/VG+dt9WorZDpTyKoESzkSCkwg88&#10;OlELP3AxuSFNc/JcI4XGdQSuZ/A9Q6czxYUXbuL/+X/egOsKAj+nUR+nr7dEnLRxlIcQthlXMaOC&#10;8p3+Ars/OF3M+85BgA3GE4LYscpwmBcBsAVTrAQhcb2JVynTP9yPdg079u9iYmycpQtGaNdb5OVe&#10;DgiXQ0qx9OrNXP+Gl9PKUryqTYy88447WL5sFSuXLcXzob9vkPvu/xKeNPTkYDKD6Ksx6/uY5YtY&#10;9cKr8NatJC77xI6DkS6ednC6DdZEVwz93ocTfXMwaG2QUuBIhasUmgxHuVQqHiOjo9RqNfbv30+n&#10;k1Cu9DA91UCg6O0dZGJiEiXBkTaRxOQ2bEIpgefaFkG5zvBcny/ccQe33voS0lzj+4IFIyPKdVX+&#10;9DNbrvy3++57dM/+R3aePrtvF74rZFq27PXBpz7+vj9btmzx9a95zatZu361E0UpPX2Kj330fj79&#10;mS+TJD7alBGiQq49cg1CCRAZoMlz0LlAKZdSECAxRFGDNG4iSNm0aQVve+vrWbjQRZIzPnaQhaMD&#10;xFmTwC28+nPboaC3zynWPQcyzT/9HcBcjpCETAoU4BfxtMKAzK0xRKUp0lEw3Ef/8lEcXxJPzxJN&#10;N0g6CbrSwxONDqxcxs1vezPBwgq5rxBS0643efKxx0ljwTlnn0tQhqiT04pmeWbLwyyv9jN29DgN&#10;16G8djmrr72KgcsvJK6VmAG046NQhJmyy1MkW3YND87Xr8jzCl2udLruZKUHiZRF3LoVT2ybmjxD&#10;AKXQYdWKJbRaGQcPHmZ8bAZhXDy/AtpFG9twTTlO0RKIwutno52NMZRKZY4eO87w4AjPbNvO1dee&#10;T2bAC2DhwiF5/OiJZPeeJy87dvDsO3K2fVf9d78rZHr5S154ITL9/2644UXZS2+9MThy9AR9fT3s&#10;3jPGu9/19ySJixI1lKqSJh5aW7OoETlp1kZ5Cp06aC0IvJAg9MnSmChqUK2GLF++kDe/+XWsWFEi&#10;CKFeb7Bw4SDN5jRKCtvVb952MKaLRF2uNN8I8fwjE0IgJKRFYIGrQVkaYRFKQzZdxwlcsqRJRoQa&#10;qjCwdIRqapg6eJSeUi/HopQ9SM5/5ctZ94JzGcvBkQZIIUp4asuT1Gc6XH3lZjwfosggVcZD93yZ&#10;JUGF/lo/pUUjrL/2SoauvBxG+mmrkGmRoqSPh8JP51WfpAgGFlaa/G6W4NuB7rs4BbG0jb2L44xc&#10;ZxhtMDoDKZDKdjMZXbicmek2Bw4cI/B7McanUY/o6x20FaowCKFREhAZWqdoYxDKodWIWbF8DROT&#10;00zNTCEVLF0xRFDSuD6iJ+wzkxNTvUm6v/TBn9l957/c885vZAL+T+E7Rqa//6sHF3/xrvf/++WX&#10;bx555Stf4Unpi6GhKuOTGe/663/ixIk2USSJOpIwqKGNIMkSXFeByeh0WhgD1Uo/eapJswidtYii&#10;KQI/5/zz13PTTVex+fIFZBk4CqrlgEZrlmqlB0c5pGmKkI7dIKKQr07RlYT1V52CSFa3wUo5IAy6&#10;6AphO1h0K4/Y0c2b7Y6TCQIGsFHYRtifO4aT6eEYMBlSGCj5CE/ScTRtpXF8j56RxSxbt5FWlPDY&#10;0aM0h/p59c+/lU7oIR3oxE16nIBKGHLfPQ+QJnD9jZuZnMzpW+AyMzPLM08/ickN173spay6ejPB&#10;lVdAX4XDk+M45R6kcFFFdIanLfIjbbKVEAYtchCgi2c/fcxfi9PX4eSwvh8bjW7Fx8ImY9fl5DLP&#10;S+0/6dtKY3v0XGUbpnkSx1G2Z66ATithoN9jdMFKmo0Oe3fvJ4lSeipl4iihHPbYYGmdFHvA7gPH&#10;cfD9EgaXxmwbYyBJIxrNaVavWUpPX0g1KLF08UI1fmJa73z2mQsfOnz/1l17H95ebJZvG74jZDLG&#10;yNe9/mf+aNGS0Rf9/M+/JV69ZpHX6QgaDbj3nu189vYHSeIQzxsA6ZLnKZDhKI3JU4QBX5VxhY+Q&#10;kjhpEQaa3pog7hwnCDr8yi+/iQvOX4SrwC8iYQA8LywiJk5SLkQ+hzDC2BfW7ewXJxmu64GQRHFK&#10;lue2j6yATprQStpI1yKcATJysjzFSJAIkjRG64wsT8nTFJ2mGJ0jpe0ykaYddJ4ijA131SLFyIxc&#10;ZWhHo0qOTchTAqEUNk7CwS2XYeEofWdu4mP33cNFN1/P6jM3oKRAJxkDYQmJoNPJ2H/oCMfGj3PD&#10;i65BeZI41lT7ajy2fQc3v/EnGb34AuSSEXIFMTnSdwlcFx+QOkbpFEmKkClCaku9ycnJiUWGFgaN&#10;ISMn0h3aaZvMpBhpW2+mWYzWqW0FY3KyPEHniaUX2iXVkEiIBUQYonltAbTImBPEDYWlyL4uY6zx&#10;qBuYYREhQwiNFLaLfOC7zEw3WThS4tyzNnBo32Emxo/iyAyJJM9KOLJs94OQOJ5LlqXESYaQDlL4&#10;ZJmmXOkBY5icmmDs+BiXXXIZniNIopT161eLPbv3xuNjB87Z1Pt7d+w49uHp7l7/duA7Epdvufb2&#10;M5csGXrzK1/x6mRwaKjUiQzKgW3bjvHFLz5IHHsEwTAzs3HR3du+QLBRv9KA0gJpFK1GnUrJIc8b&#10;NOonCEo5b3vbT1Ku5LiOJaZdQtYl+PZNOHBK3pd9fTb0rBD7kAhho5EFEAQeUko6rQ5xJ8ZVkp6w&#10;hDYZ9dYMeR7jIfGVi030tRvBATwEgVR4ysGRyqaCZzm+MQQYfGNTGlwJjrBHV9p5GZMhjMHRkjB3&#10;cXKHdg5trclqPSRDfVRGhsEVVH2HwZKHA8xMNlGOSzPqkKNJjE3lKfdKosww0UqYzgVpWIJqP6pU&#10;IfQr9LklQiNQMzP0JDmlLEfpHKGzuXwGFacEUUaPkZTTBLfTwos61Ixi0CtRc3wCbdCdDiZNMDpD&#10;6wIJpQZPooq2m1lmneUGUAhAEZEwk8za1zUfuidO/w/BPF3XyqMCjdYJlbKLMTA1Nc3r3/AKNm1Y&#10;gs6m8Z0Uk2dkmSaJNZ1OTLsdkec2ojwtWgwZAZ1OhHR8HFFiz67j3HXnIwgDpZJLq9WSb3nLm6VU&#10;cr3o+/xPn2wH9+3Bt41Mr7hE90+0/uHPzzxrvbjxRS/0+/trIAUzM4Z7772fZ57ZTimsIIVja8Wh&#10;MDiWIhdZlbYpGBa5VIYREVLlxEmDW158A5dffhHLlg8TJ/E8LCqg+GzmrkHxGIVcMIdQABrft10k&#10;oiiyHNF1qJRCPCXxhSKerVPOFUOlGiXpoxttoskZ9GwHFRtc6aO0QsY5uhVDK4ZmBPU2ZqYB7RRa&#10;KbQzOzrFaGfQyTETdZhoIKZaqGaCk4CnHUrapZQrHrnvEdIENm06C88NmJlpMT3VJsugf6CC49g0&#10;FOXaNJVuFrFUHoFxKDdzghbQNDAVw3QCDQ0zKf54C+ZG044TjZPjaB22H0McbOPOKtwZAYcbsHcc&#10;Dk8hpzqEqaCsFaFy8ZSLljblvUVGRI4fKioBeBhUluNgKGEoIQmUtAghNEbqk6/pdDhJJQvovktJ&#10;vd7E930OHz7OyEgfi5eUeNWrb6NS9ch0E+UmSCdGOba6r9GgpIfnBYAk1Smup8jymDzPcByH2Zkm&#10;n739yzyx9ThICMIyK1ct9G665SZxonHw1x99n1k5bzLfMnzbGHjxxS/5pZ6q82f/43/8UuuGmy6v&#10;dIokvTs+v4V//udP0Om4VCsjTM10qFR76XQ6J81bFBYw4yC1g5YZXpCTZNOkyTTXXHMhb33ba5Ai&#10;ZnjYpz5Tp9ZbLf4OwOonYDCi0PLn+TC6HGk+KCHJsgyTg+s5llPmGWS2U7luN5Fhyb7LOIYgKNgh&#10;dE6cIPB8Go0GM5NTNJtN4jgmTzPbEyrLSKNonpP4ZMuU7vegFCKEwPd9enp66O/vJ6xWre9Aetx9&#10;/8N89ktf4Xd/73/hB4okzZGe7SMbJfbl/+M/vJd9+/bx+7//eyRRTugpGo2Uv/7DP+TNL34xy0aG&#10;ac1Oc/z4UWamppiZmSRJEmZmpzhy5NAp85lrIqEFMjf0SA9PCrQxtJKIdpbgVcssWLKIgdEFlPp6&#10;KNV6GFw0yuDCEYJKGS1BS4FSPq16jOPaEB+trMFHK2uVy7QVsbuttBUCYYrcteK12XJonLTYYE5a&#10;ZZF0OhFGK8KgTKupqZQl42Pw1Xsf5F8/8Bma7RrGVJBKkWNI8wylbM3ANLXNHILAI41bYBIclRKG&#10;ghPHD3LFVefyq7/6OoYGHVqNjFazk/3R7/+xOXL0+Fcf/uy5rzrK278t6963hUznbP6NoZHeZ7es&#10;W7eu/7d+67fLpTBEa3h623He+48f4pmnD1HpWUSSOCSxISj12AgHumJet4qPRBgJIkW5bbSo01NV&#10;/MVf/C+WLIVOO8P3BErkONIKDt0wqu5emEOmomj2fMbcraMNELc7VEqh/fskJm0nKGGQjl8QP9ci&#10;ZKdD3mgwMzPDiWPH2b17N4cOHcJ13aKiaIqUEs/zitR52yxZFfeypt6To3sujZO5vxdC4LoujuNg&#10;jCEykqwywCNPPsXv/eHvMbpoCK1BFficaWhFHf75vf/Cnmf38Id/+MdIJFGUcPjAYd7zl3/B8kqZ&#10;kZ4KSRoRBB5BEKBNSl9fH6VSwPnnn28nqCySd5Mvu+J3lmVW7Fa2vneeZoyPj7Nvz15OHDtGq9VC&#10;ZzlSSiphicGBAUZHR1m+fDn+ooUwUIPAtywzjYhbLVACLwwQviIrDBNdHVbhWMJosP8IXbzL+WDs&#10;1jRWTG8221TKJYy2JdvDAGZn4cMf+hz/8fH7abdcPL+E61eJYo0UHkI5RFGE57toE+G7EkxM1G4x&#10;MjLMkcMHKZc1b37zzdzyksvIEnAkPLt97+yv/vovB/3+6M999M6//afTJvZN4dtAJiNfdPOr/t9y&#10;NfiNt7z5LfLqazY7UWRTi//mbz7FnXfcTxD0M1PXdCLByIKlTE7N2HRlYYNt6KZ1C1P4aGJQM9Rq&#10;kle96hZuu+1CqycBcdSgFATzuL8EY0VFmPcCtNWbThLc+S9GI7WN7DZxRp4kOH7Jary5QU9MQpKx&#10;d/du9uzZw/j4OMePH6febLJsyRI2nnEGYRjieR6VSoVarUZPby+USoVFxEDcOW0VT1tSIcnaber1&#10;Oq1ms+jwEBHHMZ0M7n50G8/s3svbf/HtXLb5bDqxIdUpXuDiuYLpRpu//du/pdPs8D9//Tcph5Jm&#10;Ez75sU9x52c/wy+/9U30BB4mT+kf6qdarRLHEdVaFXrK0GwWVjxpAyWlLHxzBbgOJBEmSSxjkEW1&#10;pySFOIGwjD58lP2793Bo734mT4zRbrZQQkKlxJorL6Z/yShLFozghiX7+AoQgtxkiEpALgW6qINk&#10;KzfIQi0yIIsgZ7tY9tCtPoXdX0oKWq2Yctmn0UioVj3q9Rid+/zWO97NrmfHidoQBIPEiYMQIY4f&#10;0G438QPJbH2cWk9IELqMnxinWirjSB+h2gwPJ7zjd3+B0YUVfAcadcPv/97vTu7Yua114R3/seqd&#10;XS7wLcC3Yc37xKb1G4f/fvPmy7KXv+JlpdnZGTwv5KmnJvjYR++k09aUyv3MzsR4fhnXK5FkGaJr&#10;4+wWdRIasBYbRESplPDC6y/hFa+8mnY7pRQqDAm+o7pG7OLvi9FFlu4LmFt4a5+eLzZIDEpITJoQ&#10;tyPIUmSSkU7PcHz3Hvbu2s0nPv5xntm2g04Us3LVaq66+hque+ELueiii1m6di0jCxcxtHgJvQsX&#10;4Q8OQaUCc31yMxjohUp4cpQDO0rF0VXIckBYq9I7NMDAohEWLF/CotUrWLZmHRvPOo/jYxNEScQZ&#10;Z24iCAWeb9NIphozZGnGXXfdxbnnncuG9evBCBwHPvSRj7Fw8SgvuvUmFqxaQmm4j96Fw6ieMvQE&#10;yEoAStJxNZmvyAKX3JdkrkvmSjJXol1JmsY4YYAIfMthpLRr63nQU4U0RdR66Fu7huWXXMSGSy9m&#10;3fq1VEaG8Pt7+PgXPs2xo0doT0+iooia49nrJAmNmSnCnkpBeOw76vKoOZ+XzIt3Wrzf+e/TWLFU&#10;a9slcmqqTq2vxMTkBEHoUqm6+EGVsYkJpqZmABetPZTyUa5rm4WTIlWOkjZSXSBot3NqPQvQec6J&#10;8QP0D1QZGVlOb68gTgS9tYr/7M5tla3hu5KDR/beV7zs/xS+ZWS64abr/wrSc/7n//w1p1arqHa7&#10;AybkPz7yJR559FmCoJdWOwPh0dM7wPETE/RUa+S5reZhlyqzHErkCJEiRZueXsOv/cbPUgohDBRJ&#10;2sJzQJKT5imq+yK6ljvR1Ze6ooD1M1mrn/WHyAKRJJo8ilDKwQkCdLvD01sf5yt3fJFHH36UI0cO&#10;c/Gll3PVC67lymuvZdmK5fT01fBGFiB6qpCllnI7CpQotH9tP/uulTfIyZRGC0OORhtNbnK00Wg0&#10;0pEIR4HnFNeSGFWcc1xK1TKPPLaVYyeOcsZZZ2KMJDMG13Uol0KOHjvOV77yFW6++WZ6emtMTc7g&#10;uSEf/OAHueFFL2TRskUEYUBKTqJTcgWJzsmk1YGMI8ikQgtRBLfSfQvkxhA4PkbntoJQnoOSSM/O&#10;EzQEnjWi6xSlDIQuTl+F8uggw8sWc/nll9BbKrN35w62Pvgwx/YfoCoVPX01gv4aKFVE9dsdILo8&#10;x4hiLbuFV7sEs7CTz0kkJ2lXWPJpNGapVEOStEOUxKxdv4Rnnz3A/r2HSBNDlkgoSsF1oha5jujr&#10;q5ClCc1mk1pvP1kqKAU1ToydoFJ12X9wDxdfeCFBKSAMYeHCheLJp55MW63Z1Tuebd4Os9+Sqfxb&#10;QqaN5//iRWV/8jde/erXBCtXrXLTTIuB/l627zzM37/nYzhOH0Y7NoFLuiSpwfMDi0iA4yqMTnEU&#10;QILREb5nqPRI3vHOX6JUEpRLDkLmCDIcaSmIdY52ffSFcaHrSLRfkMIq650ownddpIAsinAwCJ2T&#10;NFuk7Tb7t23n87ffzpZHtrBw4UJe9KKbuPLaa1iyfh3l/l7wHEToQeCdvIfv2nwgzwFXFUNaZFJg&#10;pCFVNm8pF5ws+qgUUjkIpdDGFi/RRQJhLqzy3i251WzFbNy0gf/vr/6CzVdsZuGiBUzPzlKthGQG&#10;2lHMl7/yFc4/9wIWLx6hVAr5l/e/H2NyXn7rSxke6EUZg6cUnlQ4QuBLBxdBoFx0lhfmfWX9MNgg&#10;XIWDJxRuniONjY1T0v7GCIGRgkxJYpOTuJI0cOh4go4yRK4gDl1UyadaKjMyMMBZGzaycukyxsZO&#10;cN9993H4wH4C16GvrwZBSJ6kdKKIwPMBQdqJUJ6DNmkRctTVNS1X6tqVCvXTbgEMnq+Q0uB5Cs93&#10;6USGc847k0MHT7Bz5z56ewYxKNIsw3MdpKNJ08gmaroeWSqQyiOJratEqYwsT2g061x5xRloDeWS&#10;EKtXr0v/46MfGbz0/PMOP7XtsQeKWXxT+E+RyRjj3f7pj/1GueRu/rEfe026bPmo57oe9XrC3/yf&#10;f+HEsRRjKhicwgxuL2kNDCCVoNNqEfgKdEwSN6iUJe3OFDe+6AouvHA9tV4H1xEIkSFMipIWlbQG&#10;Kex1wb5ky+asU9AgiNq2wqfrOnSaTUzcwQtD0BlZo8HRgwf55Ec/yte++jVWLlvOK17xSs69/Eoq&#10;Q0PIMADPtZzHVfboyHnfrY5mrLqGLor75MrGtuUC++Ixp7RmOennF8h5Ron5n+2QhKWQNMtYvnwZ&#10;//TP/8TA0AI2bFiFBmZnE1rNmH/9wIf48R//CWq1Evfc9QCf/vSn+Ikf/3EWjo5Q8lwwecE1QZhC&#10;nO7GxGmDsqhUoFChtxhp3X8FR0dIjDRoIcmlwQhJjsHIbnauU4hoTvFkDq4QuElmuUylh/KiUdas&#10;W8fiBUOcmBjnwYceYv++/ZQch8FFS/HdgHajQdyO8Dxb+trYhbKGkTmu1F3J05FpvsXPcjRrzJHU&#10;evp5duc+2q2ETpRSKZeI07iIOO5eQCCMAuMgjIMRkGUdpIQobrN4yUpWrqwSJ5BnmTM7OxM/+eQT&#10;6/d86tkPvfPv3tmam9Q3gP8UmT7wqdLKWmnfe17wwhvkVVdd5Xcf7u57H+FjH/0CSgxhTOkkRely&#10;DVEUizfW+aaUIU2bVErQbo+zYeMKXvOaW1i0sETgCwQao1MEGcpGLBblvtRJ1s/cmhR0XuAqnzwz&#10;SCXIWi18IRCOw+4tj/LYAw/y2Y9/kkXDI7zklpdw0TVXE/T3QxJbJAoDizCOg3EURlkRzEibttAd&#10;NkRm3sDmL4HB1eAYgaMFjpE4WqC0QOUCqYsOFMaWLhPaHqUW9hxWhjl2/BhnnXU2u3bt5Z57H2Dx&#10;4nUYU6a31yOJAz7/uTu56aYXMzHR5L3vfR8vf8UruPTSSygFNlwIM89FYLotAg3CgEKhpE0BlMji&#10;/hKpLcdMlCAWkApZcFebPNjNfnKNwjUCXyuC7jEXhFrh5sXLUMqmOUcdCAJ6Fo2ybHQhg0NDHNi7&#10;jyP7D0InYaRvENf1befH0MdIu19s1L9F1QKzThKm4hb2oU5FjO5QStHX14PB5e67v0ZvXx+tVhvX&#10;s8Gw9ndWXTDCRqEIAQJDbjSOozh27DCeJ7j44o3EsSEMfDE0OBQ99ODDvV948NGJrc989cH/rKrR&#10;f4pMSxbKP1y1cvn5b3jjm1RPtSSSBJII/vl9H2Z6KoW8D2OC4hktVexa6wSaPMvo6y2TxC3iuM7w&#10;UIWZmSP83NvfyKaNi3AdbBiJTtF5ihQGKS0nstNzT1IqUaxu0Q4FBEooWs0WvuvgZCkiz4nHx7nn&#10;jjt49qlneNlLb+WySy6hf3SEtB1ZRO3pAcdlemYGv1wqKpwadKFHaIzVfQplrCtUzhPj0YBE4Oba&#10;ZtwW77rA9HmbujjfLZ7Pqf8XZTFDQ0McPT7GeRdcyl1feYAHHnqKFcs3AhVOHK/z8ENPsHBkGR/5&#10;8Mfor/VzySWXMjTQg3SspUuIori53SGF9a57LHROoU6LsLeiprW0dbel3cQCUYTwCURukFrYiK1u&#10;ZrGVW4umANpmdnoemJw4T3E8B7enh6GBAZYOLWDi8Ame2fIE7Xqd0ZERvIF+66nIi87yiDmCOde8&#10;zuKU/a+5hZy3D+bCxWIc5eO4UKkOsG37dtI0Z3pmlp7eXtLU2GubroQjLKEpDFmeGyCkotWaoRM1&#10;WLJsGQsW9OG4At/zvcmJab72ta8tv73xYx/akbyzU0zkOeGbItOmK39yw7IF4W9ceulltRe+4DIZ&#10;dYTorcGTT07wHx/5JIIeTN6DMX4hKljnrF0De8yzjFLoodM2mDaum3LGpmW87nW3oCQIqRHYGnNS&#10;gqNUsaCOLTFsA3ssFGtpN7hdYIkijTp4votIM4gi8nqD/TueJY86XP/yV6BqfWC0NeeWyyAlmVAW&#10;kbriEN1Nbk6eMxQGkO5mOzkFiQ1sVbqLGMVGnkOkYnSDCkV3d5z8bARIR9FotBka6udd73ofnZag&#10;0dDc/qm7yLMSDz34NO2W5oH7H2FiYoali5dxz7330lPtY8nSYXBAK42WpnCmFukVQljdp+voloUu&#10;VOhqXV+cFOBg5krZOAZUMeYkpPkwfyGEsKV4VSEiBx4iDDBKkMcJdGLKCxazpjbAod372bdzFwMj&#10;CxhYsohOFtFOUzwnRODOib3dZTq5XPNJWHcCBYFAoRxJnCYo5RKnGStWruKuu+4q4jYVee6A8ebU&#10;EAEgcozIMEKjZIjODeWyS6s9SZa12Lz5XHwPHOWJ4cFR8cU7vzR0xhWlR+7f+u/fNAi2S6aeE0oc&#10;uynNOiuvvPKqljFClstWQvrs7V8kjR2kCRBGFWJMsb5di5cwgMZ1oDE7hesoAl8R+IJXvepWlAIl&#10;M3xXzpWDch0fIYqUCs1JRDp9PeeBQRftRooJVKv4wwtYPDhI3oqI9x2E6VlIc1tD2fcwrktbGCIA&#10;IVHCJswpIXCkxBV2SGzHPWXAnbfJnG6EOPOwa/6xMDjkGLtblR1agXYE2hFW71KCdqdD4JcYO9Hm&#10;oQcfY3y8xbM7jpAmAbd/6l62PLyLTstj7FiEp/p59JFn2P3sYbY8+jRpepIhnj6Kt0BW5PUYY7NR&#10;u6+mOxxthyzG3P91F1hKW8TSKYIN5w9HghdCmtHotJmI20ymbeo6w61WUUPDkIMIygx4JfqDMsPV&#10;GuSaTqdDuVot5sW8GLBTZj+X93YSCp2qGAJF6Lo0GnX6agHnnLOE9RuXodyUdrsoj2cUGK/gTtJe&#10;T8YgctLEEMeCcrUfIT22Pv4kR49OIKXVBJYvX8T6dRuT7fvu+LkPo8N5E/k6+IbIZIxx8rj5y2vX&#10;rs0WLhzty7G/fuSRMR7b8hSeW8FRRWTBaXCyIkJO4LokSVQQaM0111zBpk0rECbHc6UtNipkoXxy&#10;EpG0KMr5Fqe7u4Ri4edOFsiUpJAkMDVFe9eztGfqyCTh4fsfsD/r6SOrt5gan6CZpZZSd+lcsZFU&#10;MRwjcIwoCuPbzdY9zh9SQ4YpEAOMI8gdSBUk0hApQyRyOuQ0yWiT0zKZHSKnTV6EXEWUSyUWjq7g&#10;2NEp+nsXM9C3lNAfwncHOX6kyTnnbGbv7hMIUybwa7iqQhLb5gU6z20PqCxHdEdqh8z03FC5Ofms&#10;BWGwy2mLrRghrc4kJHkxtBBk8uRI5w2jCnEyCPDLFRy/QuQq6iajnnSsayHLGXt6B8f2HaS/VKXW&#10;22vFdGGK4i4Wiboq30koKtVQSDxdYXT+foC5Ldxqz+K5glzn3HTzNQwN99oI+eL5rGtF2SsKU5SU&#10;yciNQAqXNDEo6VGv17nrK3dTr2uMgTQV8mUve0WS5O2z/2LZ/76me9fngq/HhAJufOWbbqqWe0dv&#10;ve0lztBIiBAw24DHH9+B4/SgjWfbuwhdpEB0oRvYWlABBX7goOmQpA1e+tIXkKUp5ZKyfguLuJZq&#10;GtC5Jtfd2PyvI0RzuTI5DjmKBGNFDK0xzRbb772fT/zrhzh66DDrNm3kmWeeoXnkCGBwwpD+3gEq&#10;jktqDLG2VZHQ2o754pkxJy1ixZOdIuEU54yAXFJsPlXMyyMXDtoooiwnSjOSLCfODHEmiFNJlDrE&#10;sUujDY5XRko4fqxDubQIKXto1BPq9Zg00dT6F7D96YMMDi4jTUKS2KcTScoVK2XpzCXTHpmW5FrM&#10;Gy4698jyEJM7MC/bdo6SdJ9j3v7sioBaQKo1ea7JtB2pOTmyXM9dr6VT2sSEhPS5PfT4JWh1oNVk&#10;cnKc2cYM45PHObZ/LzTb9BlBPDZmS0p3pyIo4hytle+UMS9HqvvdCEu421GLRQuGSbM2lVBx1lnr&#10;OfvM9ZRLnkVXoy2BN8VNuiAMyjE4vkurGWHyAEmNe+/eyviJOklif3bddWdWyhWvVw5se4mZC278&#10;evgGOpNxzz3jvt9dumThyptffK1wA0clmWJ2RvI37/43MFWSTJBkGdI1aGnD3HUhfRtcO4QBEaNp&#10;4bptXnLr1WzevJbeXsXY8eNUqhWb+TInVxRys3StORpL+bp6gLU2dd+fILMlVchJ0bNNtnzpXrZ+&#10;7stsWrWWF772VSzbtJ5d23YSpykLR0eRA4PQShDGQbvSZusaEMZqYM815vSc5wAjQChJpg1xrFFK&#10;oYTt2JDGgnLJJenk3HnHnSjh0N87iMk9yr5DZ1bhK8nePRGf/uRD/Mkf/QdRVCFJSsSpgxGGctWa&#10;dw0Q+FWkDJipt6n29LN73x6mpjKSRDAw1IfjSWZbCVpJhOsz00y444tfZWRkDUEInbZNJVKuFdWV&#10;yix7NXZTzU96FN3vXSd4wYCslnJySKS1ojqghXUOOORUEMhODFEGx47z+c99msXrVkDV4d6vfZVo&#10;7ASryn34A0OIuIOqBEhliOMmQlm3gZVtTGE5tW54K7DM0/mEQZGiREa73aAclGi1IgI/YNHoKj53&#10;+524MiRPDaEX4nkunaiJEDl+6JPrHCWh0ZzBdyqQh+jExXfLCJFxwfmrSJKYUskRjlNubH3i/kvD&#10;z73yTz+67bmzcZ8TmW66et2F042tv3ntC671zr9wfSA9Ccblnrse5cEHdyGoEicxfuBbG5gwaKu+&#10;Wo5kHPuCRA4kBGFO4Ge89idvo9ZbBp1R66tYds9Ja5IlUUXymLGLNh+6lHP+907aoqJcPCekuXMv&#10;2dgMF5x3Lu7yxTBQY+rwYfYfPcLK9evxHc/K+EmKCV3S3LZgEXQVvucaXQvZ1w/Lla310XMdstQy&#10;Nc+1qu7keJv3v+8DvPe9H2ByosGa1WcyOlwmi2Hro8f49Kce4OMfu509e44zNZniODXSWBGWqqR5&#10;TCduEYQBeWbIMoGULo7j4QcOR48fZGp6kkcffYwHH3yMcmWAlWtGENLhxFiDP/2zd/HgA4+zfft+&#10;li07l1pNEgYwPQ1hGaSraTSni1SFUxe6+00Ui/wcj178xqC1JBPaOqzRuBhEq4XCg07EsWeeZv/h&#10;/Wy68CwuuOxiVixbwt2f+wKN/UdZteEMRNnD+BJtNI7nIKVCI0h0ihFWJ+rOpmuLO4nYmUV2aRup&#10;ua5Lnhlc5aGk4sjBKXZu30tvbYBmvYVSijy3bXikEGiTI2WOo1ykDkE7BG6JOLKGsrPO2kRvzQcD&#10;7XbkPPX0Nv3VsS+f2HfgwUe6azUfnlPMu2RzdVMYukNXX311EoZVhLBs8N577ydLNVJK8lzgOtab&#10;fTKeykaDCwr7AxqpNK12nQsvOo+N60fQOrdpGcKaNbtSR1cqng+qSAPv6jNODm4OXg5eBkEOw24Z&#10;p5PCnsMkU3Wm6rM8vXM7zNSh2WTD+efQ1CkH9u0tLE8SqiGOBo95vWi/AxAGoqiFLT+pcaTG5HYl&#10;nn32MP/4D+/ji3d+jd7qYu7/6jb+z19/kAe/Ns2///sW/uzP3sODDzzGsWPHOLB/N0PD/Rw/fpSR&#10;0WEmJsborVUBTZInGGmsXigMhpQ0jan1lsnzHIHPjm2H+Iv//Q/8w//5AlsfPc67/+pfac/Avj3H&#10;efihx/jzP/9zcm3VqmovRHFE1K4TBN5zrPq3B5kuEvAArAeHuNOxes70NJ//4h34vs+6s88l6O1n&#10;yZnnMDvboFQqwfAQOA4do0mw3C1HkgNZqnFxu84RfG1rbLg5OBk4KchM2lQaHBzHAyTKEUgFff3w&#10;ghdeSVh28ANJkrTJ8hilLIJmqX1XWWqRsFtl1g8DWq0Wu3fvYdeuPbgudKKUNWvWyI0bN8ig0rzy&#10;tKzUOXjukw5fWLtuHbfedmM1zxNcP+SpJ/bwmU/fhdE9+F4PcZwgle1WBwozZykRBTnLkCLB83KS&#10;eJr/+etvp7dX4fkSyHCdosOObV47jxraT4Kid1DXulQ4v4WxKloXyfJWixPbdvKpf3w//V6IUIJn&#10;9+3mvIsuhGqZ8ugQx8aOs3/HLs7eeCb4HngeaSch8K1C+vU87yTYEJdvBLbOg85jXKUAjTY5Aoen&#10;ntzOhz/yadLYpadnIaE/xMRkzJe//AAPPLjVhl8JQ7XHQynJzFSbBcOLmJycodbfy+T0GLVaL524&#10;gxQK3w3tCzcpmW5Rq3lEnQbtRoSSAUr4NOoxH/q3jzMx0WTProOsXbMB3/NotWbZu2c/l22+gE6n&#10;TanSfQ+ctJ5+h5BlGXgOWmjSPKYkHWSS4jgu+x56iC0PPczLXnYbpVovjIzwmb97D71BmUC6rBgd&#10;oem7mHIZ17Wt1wS2PJdE4ShpCSqFTP11Mrix7hNlQ8q6KSa2LjlUKhX27hvj2NETIBTa2BSYrn6e&#10;a+sGMalB4iGRKKlJsibQplJxOOucTSil6KlKEccyv+POz63rGbrrvvFjj+0/fS2+bhWvuOR1F2kT&#10;h2eetSkolUDnNlDx0UeeIonBGEGeGZTySeK8MDt2mW8XtA2pFBlx0uScc85k9RqPoo0r5UqI1hme&#10;O79DRZe7nQpdhJpjYfk8NpZrVJTQK31mj44hDVz/0ltYvnY1u556GuoNKIesPWMjY8dPsHv7Tsud&#10;BMgsp6uufTfgez6OFBhijO5gdAflwLp1a7jl5lvprS5k7GjC2AnI0xqYXgb6lzI4tITp6Vn2799N&#10;uzNNra+MVDmG1IZL6Ywo7hCGAblOSbMYQ0opdMmzDmEgOXBgD2FYpt1KCf1Bnn7yECNDG3HNACND&#10;azl0YJJOJ0UIw8+89Q3Um7P4gUbIjCRufddcyQgwUuAISxizqIPC4JdLMDbGk08/zdJly6hWq7Bg&#10;hHTHTg4fPEQYhgwuGOED7/sX9u3eR9zo4CERqUGnOZ508ZSH7O6r57AYW8paVCAtSlliZBE9Y3Xg&#10;oATXXHcJrc4klapLriNL8HKQwkPh4SmPTqeD6ykcR9Jo1imXq5QqVR57/GmOH5uhVLbG4jPOOMMJ&#10;gsBZv7bnzNOnw3Pt3nJP49aenrJ76aWXxFkGYeAxNaF54vFthQlRE8epTdyiW2prnmMVbRm1sKXi&#10;0TE33/wCJsctU4g7KcbkKNfBFLmx8+Vg5kTEeXBSSD957ILnU1q+nAsuvogDhw/B0ACXXnUlDz/4&#10;IEf37IU0ZcmiRaxdsYqnn3qCPI0g7uCWAtAUau13BgIwmUYVeoXjSISwIVFLl/bzspe9lNWrz2Rk&#10;dC091UWEwQLCcIATJybZtWsnC0YGWLxoiE0bV/PTb/oJZusTDAz2cOLEEUZGF1Bv1THkaJ3hOApj&#10;MnIdI8nYfMVFvPjFNyBFzro1azl04DBrVm5gerxNp6UoBQMsHFnG6pVreMfv/jYjC3yGh3vpRE06&#10;UQPH96wB8/T1/Dahy7mlznGNwGS2uM22bds4duwECxYswFs4CrOzHNx/gKjT4SWveDlrNq5nbHyS&#10;yaPjZPUIcnC1wsP6LZWAJMmg63TubpJTLSC2KIbG7sUiekLIvNAz4cwzljE8XEGpFEFifQnGIHFw&#10;VIBXdCZ0XQejcuIkwfU9pAo5fGSMZ7btAWOTsEcXBmLTGRvq0xP73n7KIhRwCjJdeOHCAccVF6xc&#10;tcxfunRBYDEYnnh8B8eOTOGoEMfxMMaQZQbPC7HdXE+igixEPEGCJGXtmuWcecYKEDlSQZZHaJ1h&#10;CmeiNOBoacW3YlgocpNkkXIxt5DzvKaOweQJRE3WX3Qus6Rse+wRyksWs3T5co4dPArjM5SFxxWX&#10;Xsbs9Ay7duyw7E0ZW1zku4SoHc1TknXR0iah0wHXg9f8+CsYH69z+NAJWq2ImZkZFiwcYunKBTTb&#10;Y7zhja/m53/+p7no4oWcsWkNR48coK+/h06nQRB45LlNvXYciSEnSVu4HrzkxZfzS7/4Rl77ulfQ&#10;bI8zNNzH9u3b6asNMTywiCMHxxg7McnrX/96Rkb6iWLDM9ufordWplKq2EBVN3huqv/tgLQWP6Wh&#10;6ocQp9Bo8uTWx5GO4qJLL4GePkg19979Va6+6lroqRHnmtpAP6MDQ/Q4AaRzsatz0odSVgzPhSCV&#10;EHeHsiNVVjBKUwqrqyTNUhvV4RqETOjphWtfcCmZbuAHVkeQBkwqULhobbsbapOR5xmeb7Og260Y&#10;ScijW56mHdm9l2m47LJL+8IwGDznBb+65rSVOBWZ+vrOWNxozF63Zs2qpNojpJS2k/lTT+wmjiRK&#10;hoRhOGc1cVRQ8PquqAdgw4MkKULEXHLJ2ZRLMDykyPKMMPRxHVvVRgo5J/+eikgn/QqZtGWytGPI&#10;lUYXn3WBXKK/Qltm9F54Bus3X8hj257GNOpccPHFPLF1K/HxSWin9C1dgnIlj215BHyfrFUny6wB&#10;5DsGIwnLvSADTJzSabZQUuE6Hp1E02jA3/7dBxFKsXL1KvI8ASclyWYIKyk//wtv4PobLmbdmhoL&#10;hiEoKcqVgDxPyXO7o4IwJNMZUdzG5BmlwKVUUoyOwNAgvOqVm3jLW17F8FDI0iXDtJozTE6Os2DB&#10;AoaGhvjLv/xzjIEwFKxevRIlXWYbDZrNtm0i9zxAniconeM5LiJJaE3Psn//fqrVKqWFo9Bq8uiX&#10;v4wrFWds2AidDp/47GdYuX4969atI+ztLUT5wlRvbNifcmzwbX6adG/drZBjLa15FwmNrfdhzfka&#10;P5AoBddeczFaNwlDgSNtnYo0zRFakUQprmuL7qRZTKkUkOWGZiul2jvI9h17mSj6JrRacMUVm1ue&#10;53rlfN9rT1uG08S8vGdTqVSS1157raRA9nYLntj6LMIEpAm0W1HxokEIhZQ2FMjkOUIbHGXI8ja5&#10;jihXXK66+jKKFBZKvgPaYIy2+tJ8RNRYu7K2gaa5McUCClIEMYYOKW2REsmczBEkjiCTIBfUMGXB&#10;eTdew2zS4cFHHiZcupiFIwvZ8vm7oZmB43LjTS9i+1NPcmTbMzg9IVEe201qzFyLSK0txwTrTP7P&#10;QZK1IoRXwVE+UZQTp5remuTOL9/Ds7t2IpUhimcRXoRSDcrlmF/79Z/i0is24Lka14XZOowu6Lci&#10;irZ6kzGGVqtlLV9oHFfQbM7geYosBd+3fqPzL1zOb/3OWylXUnw/xfMy6vVxpqfGmZ2d5bOf/YKt&#10;IZNCmmoCv4LOBY7jIaVDnuckie1OL4tYwvmfT00bsUTTFH2WMDnkGt/10bNNRJqz5YGHiDsR11x3&#10;HaQJOIqnHn+C/v5+3DXrOLh/P5PtJlfc+ALordh6g1mKkUUhUcdKb4mxwcfdOMyutGelPGs1xth1&#10;0NoiYBAEGAy5SRAyJcsjBocqnHPWOqJOnTTpoIS9je8HKOUiUeR5aqUKnZJlGUFYod3WdCLD3fc+&#10;TJ7bksq1Wqm0dOnSIJDekDGnWvVOQaZOXP+FkZGRqFItOXFii1fs2ztNq5khCJDCRxQVeLovIcs0&#10;aWrNo1KCIcN3wXU1a9YsIfCN7VQBWPSgEIuKSkGnwEkB3uKXYao5Q2wiDCCFiyMs609MTGJi2iZG&#10;K0VDaI62ZjjrgvN4+LGt0GmxefNmJg8cgb2HoBPheQ6LRxZwdP9+Zo8fo1wJ7L2KCAxjLNWyz2fH&#10;NwcJibFhNLMt3KCG51ZpNTIeuH8vH//EZwjCENeDxDRQqs36TYv4idfewsJFIY7bxJgWiCIjpOQi&#10;i2qr9vIn39Wcz61bT6MI+2u1GgwPCyqVhF/9tZ9mcMilr8+h05qiWi3T6cTc8dkvse2Zg5RLZRqN&#10;hEY9ord3kDwrNmnRwFkVKa15ns+NbwbCQOj6NkgntUVX6ifG2LtjB6tXrmBgYACGh3j6nruJooib&#10;broJZmf4t498mPVnn4kz0EcnaxOJlNTJSR1DTEqsMzIMSghbeqBAIAfrzvBsgxC8edLMHN2bt6ck&#10;hiBUlEI4+5yNBJ7AdXKMTiiXSrQaTWS36LrQc0V/tBDYKogeaarQxqXZtkgrhBArV62aliJ50/qV&#10;v75x7mbzkamfB3uqlb7qokVLqNV6kdLGhT7x+HYa9QQpAqS0VXmEMCglrFkUyPMUIWwkfpZHCJnj&#10;uZrzztlEKRQ2AxpsDemCo1mufpr2W4SIWHZu/61VenCER2YSMhNhA4kEnlB4wiUQXvEQDmF/L1dc&#10;ezVBucR9Dz9MZcFCBss9PPnwo5Cm9CwY5pyzzmbbk08wNXaiMKdaJMqLgoVdZJpPhU+H+ciHY4NY&#10;pQgwqUPUcXDcEo9ueQbfs13F46yF76UI1WLzFWdyw40XMTwYoojQpg1Y40ytp8f6QYQgLziDnYMN&#10;UjXGNp1G5HOUOMtmiJNJFi8rc+ElA9zy0ivI9AylisDkMY5QTE02+Mynv8TEWEZvT40wqGI0RFFU&#10;EEEbbNyFbqWiLnJ9MxBY/w+dGHA4uHM3R/cf5JyzzsYd6Idmgyeffpq1GzbC8pU89KUvE+c5l7/g&#10;OowL4VAPqhqgQwGeRLgOQkkEBm1SpLEFNN3c4KQGmRhkbBCxQBThPl9vRJmnckibXHP++WdQqXrk&#10;eUKWdAh9RavZmPdbK18a0Q1lUmjjMznR5It3fHmO+6VZzvXXX9crhPKueuEFvfNuehKZevv/8AbP&#10;8RetX7/OCwJXCGEL2+zYvoskEihplVVTWOocxyE3Btd1EUqilEBJyNMIo2PKJYcN61dRCqy8CSnG&#10;2M3aBV3Ix6fMRBZiRPFIGhtF4QGhcAgQ+ICbZqgowktiWpMTtgiiEBD43PCSW3hs61Za42Ncsvly&#10;tu/cSf3IEejt4ewzz+DYoUPMnhgjmZnB4Rsjjdan6hRzCDT3PYc8pz3dwCuXaLUNeSqYmYIvffEB&#10;pmc6tOOILI+p9LgsWzbA5Zefa5sWk+K7BowtHe26UOuroJxuexwb/GuEbV3Zva+QFME1ljj19pSp&#10;z04gRUaewU0vOo9ly4bo6Q1Js4QslVTKQzz26A4mxjooCaWyT6vTplwtobUt95Wm6dzzfmtcGUAT&#10;R+0iSsSBZpttjz1Bf08v69asBWDbli3EacJFF13EzOOPc9/9X+PWl7+M2uJREjIajRmasxMkzTom&#10;6+CS45BBHiPyDJXnyNxY52xuo95PGfOCZO0aSYy2hVjsutk69osX97JixSJ0bl0MQhhbOQuKzVdw&#10;JmGvgXEwuNT6Rjh0eIyZWSsdRHHM4sWLlOv40QNf+5dXnVyLeci04cxVy3trA+HFF1/ayXNI04zd&#10;u/dz4sQkUrhIYUvUWiqezkkgViQxCGkwJkPrBEPGwoXDLF4yiOuBFPahuhtCa9B5sRBzQaxFXYSC&#10;0ghtkNqQt1qoJCfIQDUjsokZmJhFxBplXEhdBmSVoJ1Q1YpOq83yc86ht7eXLY9vRaxfRWXRMPc9&#10;8DWYniFYtIjFi0bZ8ehjpNMN+6KKDXS6PvCNxJxTOJMn8AIXBMSxIAzh6aeOoHWIqyoIIQlChzRr&#10;8cLrr2bZkgBdtEwpexWUMHNmrEqlZBG0uIcQ3cWxvhYhrMlYFRFOmBwlPfr7+4mTduEEhltf9iK0&#10;SfFcH9+tELUFJquwc/shZqag0dA4DnSiJmCfM4oi2u32nO6ktS5qHn5jEEAaxTa6PzdM7dzN/u3P&#10;ctHZ5+EMDJDPzvLYY48xMjJCta+PL931FYZHR9h0zllEaYxfrVI10O969AYhPhLRapKMj5PPNnBT&#10;bU1o2fwgZMupEcXuLQKtrXZFUWRTFr+T+MrDlYrAg/PPP4ew5OG5kiyN6OstUxiMCyhkIgEam7ah&#10;nJBytcbnPvcF6wiulpidrXPD9TeKWm949fz1KJBJ+4h8reeGThiUy1prwtBhdnaWdivGcQKMVujc&#10;Ik+u7SIbY0gya3nKsQXdXU/gKMOmjeuo9dhnNljf0pxIlZk5H0eOtdhl3ajgYmICkLmhWqrgZ2Ca&#10;HWQmcIIquGWYbsLeI/D4szDewhwcx3NKhLUapDFXXnklBw8dojNxjItecBX7Dx1k79PPgCu57pqr&#10;GN+7n2RyhiyKbVjOvAbGXZFvPnQJwSmIJDT16XGcQJF0oFyCTgQf+/gdBN4ASSxQ0sVTDlkacdWV&#10;5yCAwHVI4wyQOEqCtmWgbeO37qYoKCSnciYpbciMKlpP6lTjqBKe61oxWsBZZ6xgoL+G1uB7PShR&#10;AR3y+c99hVovBIEkCDyEtO4K13VxXXfOCNMd3Xt+M/A9z3KmiXGe2rIFB8HZm86ANOPAgQOMT05w&#10;/kUXErdaHDlyhKuuvhrlewSD/ZioDUkOR8bh2X1wZAwSTRBU8IOyFWnywshBYZxQ1kBR5PqdLEZ6&#10;il1WWs5UnFJKkeWwacM6emtlEBmt9iyqW0EUi5SniosSjaLTTpicmGX3nj2021Ycr1arYuHoqNfX&#10;Wwt/4c2fHz35F8BKnuydqR971aLR5U3fD3FdiTFw4sQJslTbWODcvlClFMbkGKPRJjtFNNA6I/A9&#10;XE+ycdNapM2MwOS2YoJEFXXQDDq3yJQISIU1TXTNn8aYOc4Uz9TJmx1EamyuQ6MDO3az/XNf4s5/&#10;/Fc++xfv4Ym/+wAPfOR2ODphY73ylBVnn82q9Wu5a+vD9K5YxOp1a9m6ZQt6fIzRVavZtHw1O7c8&#10;Qdxsz1Hg+Zas+d+fC+wGz/ECxdj4cerNDtpAowGzsyl57hInEik9oihhw4YNDPZDFts9Ebg95Emx&#10;njrHplhZ0y6ANtZZOR+phLD1DpSyLVekcNC5Ik9ACJ846j4HXHzxxSRRStTJkSIkSxW7dh6k2bTu&#10;juMnjpAkHRqNBnme4/s+nmd1YlNwRdctuox8E3A9H5ptjh04xMG9+zj/nHNRff0kExM8+eSTrF69&#10;muEFC3jiiSdYuXIlS5cvR/TWQCoO7d7Lo//87zz4d//CXX/3frb+20c59sW7iJ/cBoeP2fhKbTlS&#10;LgyRAy0XGi7MuNB0NJm0/TugkHxMt7aMXbMojmzN0RxGRnpZNDqMI7CVq+LotKcxc0hpwwkk/f2D&#10;aG1wHI/jYxMYoFSSCKGiZrM5ct+jf3lj968lwI2vPFsODvf2nH3uBtM/GGIEHDta59FHniIrjARp&#10;brW9rlJqHa821Vw5AleBIcPxDDgZg4uGiHLItEZohdQe0ngI7ZIYSVtB5BQiHRqFwQU8o/HzDC/L&#10;UWmKnxuU1jA2TvNLd/DIn/8pn/7j32fXJz+Cu2s7A40mk09v59j2HXYnx21UbwieYN3FZ7Fl11Mc&#10;nz3OpZsvYOezT3Ho4F6IIi675HIe/Or9JEWXh26GsBU0LdWXjponhmLLdRWIJowVKaYmG/y/v/OH&#10;vO1tv8KP/fhv8Sd/+AladZiZTRkaGsFxHNpxg6uuvgRdZLF3WikgyDOJECW0kWQahIzJ6ViZnm54&#10;gi5CjBKEtF50IWVR0kHieAEYRZamVKslshxKVTjz7I0oVyJdh3ozwgtruEEfv/rrf8sf/cnf8lfv&#10;ej9/9pfv4djxCerNhq2dXoh2SZLMGWPmP393dEFp7HM0Zzkxfpx6u8H5F54HxtA8McmRbbt44cVX&#10;MnnoOF+5627Ou/QytOdDWGFmYprpw2Ps/OoDtJ7eidh9gMmvPsBD//jP3Plnf8m2D3yA9n33QWsW&#10;kiYqa+PlEdLEaHJ0Uf9PG+teUdrBySUys/OyeYGaTt7BKIMJwKvB8KIh/MChUi7NVRfWgsIKKNBz&#10;NSjsfojjmFrfADu27+HQgTHSxLoYrrzmMrVh06rQUd5gdz0kQFN+8NxWPMaKtf1VBLRaGQN9Pex4&#10;5hg6t1YeP1C2g0+eW9u8yC0C6RzXFSASkrxOojqsO3ctA8sDTACzzQgpXcgdmJW4QkAAUy60CqQU&#10;nTauyaFRR2QaxiZsqvnxE0zecQfb3v1X3PM7v8bW9/wl1Sfu48LGES5tH2HtxF5W5k160hYVD45P&#10;HKFDwiwp+aBPed0o515xLp/5wkdIaHD2+eu5+0tfhFofqlxhdMUqHn3wAXpKAZ3pKdA5adTBdRVx&#10;mmAQJzNOu1xTWISTaKR22H9gmm3bJ2g3y8TtKk89dYw4CkgiQRSnGJHQN+Ch3DY41i8UhC5o8Pwq&#10;2oTk+DhBjgpauEEHoYpmAEZjTAwiRsgEbWLiuMN117+QVgJxGtmcHM+Za0wmXVs+3QkEblmQmohS&#10;rcLYzCyt2GHHnlme2dniM59/li1bp3lqxyFqA4NzlDgMQltbXEjrf8oTjIBMCFpZQl7kcJkcW6tj&#10;ehplUu566G6CBT1UN62CLObBz3yRK1dsIjBVtnzhayxbvpaR1euRy1bQnung5iVKqcew8inV69Qm&#10;Jljb6XBRFLNm3x7EF7/A8X/5e5797V9l/H3vIX/wq8gDu3EnJwjjiDLgY7NkhfYQsYQIiG3DRSdP&#10;gQinlDNhjtGgQeLA+VdcQGYy8nZiM5EplCapMPi2ZbUQSJEhZEa73QTjEXc8mnVJt1+z9GLPqJaS&#10;Si59C8adQ6ant3/ipf1D1Uz5uU50TKnsMDYGUlXm6uCBDRMq/gQsHkOuyeOEOI7QIiPKmyxaugCE&#10;9VIPDJRAQjSb0slTcGwOUdaKmJmZpKogyFKoz6Kmp2BsjHTHDg5/7OM88L//jN2f+gztx5+kd7bO&#10;YAqq3iGarpNHGU6pxLYTh2lXXZafuYmRM88mLPWDVtSjlFgorrzySvIooTk1xRmr16DrTWaffAZ3&#10;6TLWbFjP0cMHGd+/h7CnjInaBL5nqzdIa088iUQnnZcWNEIoAq8XIUJM7uG6IY5ri0f29vYCmiSN&#10;abUb1Pp77fVMjlDappprU8SUuWiRkYsIa+/NbWkwowpdRuJI645wPBc/KOF5IBzLubTOrAVQGIyB&#10;OIOhBf1WmnBsXfZSuUy5t484E+SEVCqjIKsY6RClOUl+UmRXxTPmeY5ynIIL5IXJutClcg1RBMrl&#10;3ts/RyXwWbN+DUQtdH2aowcPcOYZZ5IfPczE7CRnb76ErKRA5KiSS7mvh1VLl1NbtMBGsShDJ0/x&#10;PIeBSoU+LfDHZsh37GXvZ77Ife/+Rx762/dy+PYvkj/2FHLnsyS79pBMTNp4uwA7BDbXREoCL8DD&#10;wxEOslAjpA9+j8dsPIVX9WxzOmPI5xKsT7ohrK5v1xTtM3a8TiksjIomZmC41hIyffWWytFeupiR&#10;5Z2VK1ativv7B3XUseLc9u175uT3bwTSQChcXG2rrnpBiMk1Z5+xiR4BfmqYqddp5THZgCEfMHRM&#10;RFqfYVUasaFcITqwz8bIjZ1g64c/xJd/57d5+P/8DdNfuJP0/oeoHR0jPFFHNASZ00c8uJbxhWfx&#10;VO86vqwGqP3Ea1j1hh9jzQtugHAYIpfeuIc+NUhPuICe0bWcs+ECnrx3K8uGltGvfZ6+/0FozrJx&#10;01pajTpbtzwGCOJmG5SDyYsGA3OoZDfZfLCIZdAmIwhdkqxBuzOJpsHE1AE0HdIsASOII4OSZbIU&#10;oqQrk8fgmLnUASgaE2gFxkXgWd+e8BF4GO1gjEIpF8/zcJxCFFWGJG3brn5AmhqEBiVsF4gkSWi1&#10;GyRph05rhjxr0mpMIIhpNMYphwG62yKni0yFKJ9py6EyYxudObJbJ9xYo0Cm4fgkjYNjtI5OcuVF&#10;m8EL+LePfJgLr70cBkPu2vUo7rI+Vl22kXaYMtU6Sp7NQNZCViUX/uzrWfljL6dz0Rk8NdjDQ4HL&#10;jmovRyr9TJoyKi4z3CmzeCzHf2AH+//uX9ny+/+b4+/7AM6Wr1H2Z4iTXUxNPsvk9EHaeZ3Mg0Q4&#10;dGKDzhzKVKgSIjPDYH+N1WevIurNmBBTpDKbM/B83dCCcrlqSy13OmzZsoU0tcEMpVKJiy++OK3V&#10;eoZWbrBOOgnQ1zfAyMhCf2hwSAolabVg7/79RdTufCX8VIVcGHBxcHFssxDHssi1K5fjAK5OqXoS&#10;adrovIHSdULToZp3cI4dhi1PIB/bwVff+ad8+Od/lcm7v0b/+BTsP0R2+DBrhhZQdhzKfX3IvkGO&#10;aIfHmjFHawtZ9rLX8qo/+t+se/ktLLrxSuTSJTA2DUeaeIkHbcgnWjDb4crrXkRrqs3RrTu47pIr&#10;efbJZ9jz2BaCngorVyxn5zPbyCf/f9b+O8zOKzvvRH977y+eVKdyQM5EBgkQAEMzx2a3Wh0ltS3J&#10;li1Ztq/j2PPYV5653WPP2Pe5nmuPZd3xSJZlpW51S2o2QzfJZk4ASRBEzrmAKqBynfzFve8f+xSa&#10;kkbjGXn28xxWATxPoc73fWvvtd71rvedJQh86GrvWbLKjx2flk6kT6NdAMuWjfDFLz3DM59/hEce&#10;38dnP/cZVq3qxRDh+eC6Pp5T5urlW0gBRjtkOrdEXZH+qUvahai6/X6Bg84d8hyyTFsunZFd1A07&#10;NSo0Tpc1YUyGyQxBAOfOXiJLckLPx3McPFfg+4bPPf0Ijz68l2eeeZDHH7uf4aF+26Tt9rMwBtEN&#10;piUAJs9zlLCyytLkKKNxu1JaemqWmYvXeOjOveCGLJ67wPz8PHfs3s6N+jSHLp9k28N7cHpdSr0+&#10;1aJLoejC1fMw1AfSMPTUIzz6L77BV/77f8rYU48zNTrClVKR6Uofaf8I7cxDN3MG8bkjrDBWazH/&#10;9jt8+Ju/zm/81b/E27/+q5hr5+hXmgIZorGAbLQJU4nX1hR1iIpyqlKwfCigr7+EcVNyNyHv6uf9&#10;2WU/+1KLRGvNpUuXbwMcnuezYsWKKkDqjhfpgotrt2x9+Rc3blo+vG/vHum6HlGkOfzxec6fvY4U&#10;xS6jFHQ3LwcwOEjj4KQSKSERHbRMKJbhZ37qMWRqcHWE6wtcofHTCDF1k/jsOZJjJ6i9/R63fvAG&#10;Z7/1IqMzMWu1R287w2m0qBZDtJJcb8wz5yrmCh75ijFG77+PvV/7Gju/9CX679qOHKzg9hlozqBP&#10;XmDxk1OoiVlUFIMUyOE+TNxGVKv0Rjnvvvwad33uJ7h45BNm4g4r169mbGyUQx8dor+3j8H166ET&#10;WY1wIZDKas3drrkNlkR5W+9UEhRCtm7bzK4772DDpo3sv3eU6xM1zp47a2drjCAIAvI047FHt+F5&#10;ljkiVYIhRwrLXBZSMjVd443XPkbnJYTpwRgPQzflyHOEyFEyZ/8929m4sZdMd3ClRkoBQlnpL+Oi&#10;FPze773ErZuLmNzC3Url9PYW+Kf/9KfYsXMDe+7ezN67t1EsuZTL1j9XgP1k0garbaAL8lzjOQ4O&#10;wiogie7D1mhz5pU3aE7N8PBnnwFtePullxgaHmb9tjv4wTuvURrr56HPP06qNDKPaVwdp37kBK0T&#10;5yjV6lApQNyGZh2KBUa3b2PD3XuorFmDrlaZS3M6sqt5nifEUZMsalKQmqHAp5qnxBevc/mtD7j2&#10;3iGiq7co5xK/UIKwiHStsUNrZo6gVMZ34P33TnPmzEUqxV50ao1ukEub5Kd9rKDZqANZVws/4Wd+&#10;5nE8D7IsoV5v8MPnX+Xy+PuHZxdPH1N371z/kBtc+Oubt6zjjq0blee6NNuaDw4c5/LlW0hhHast&#10;henT1G4HYRRKS2tzKDpo1WHLtjU8/thdmDwjkF3/oolJWqfPcv2dg5x76XWmDh4muTKOmZxlfWEA&#10;FlsszM3jBD6RI2h5DvWCh79mJWvvu4etjz3E6s8+w+Ceu/D7+iyc0mxCa5rjb32P4y8+y/nnX2H8&#10;wCGuHz/F8cMfM16fYt0dqxG9JYjaVHoHGD95CrfZZs3GDXx4+hj9w8OsuGMzU5evsLhYY9Oa1Whj&#10;5ZWVo6ygy5ImBdg50C5JUnRPqVYrolx28XwLCJUqcOPGAh9/fJggLNBpZRSDEosLC3zmM/dSqUCU&#10;5EgVE0UtPLeA1hKhBNMzdd54/TB5XsTkpS6+aRBSo7qaGspJ2X/vdjZs6EObNhLr6K6NIs+tcunc&#10;HHz7958D4xN1LPMkyyLWrxvji1/aSaVsDRILoSQIfJyuXqAw3Wa50/3MXUfBLM/xHMfOfiWJnY6O&#10;IhqXrvDu919g6/r1DG7cQHbrJu+99x4PPPwQ49OTHD55jC/+3E9TqJaRBqYvXebw869w6I9fpDhZ&#10;4+zrb3Py3XdYHL+Kl+UUvQC8AFWuUl25irEdO1i7dw/9g/0s6oiajtFdM4VOllCbn6eSCgYI6TcF&#10;mO8we/4qk6fP0r42TnbzBsU8Qgz04TsuyACRQavhcu7MVeam6nhuAbCo7dJdtkvazESA40DgC9K0&#10;xb7999Lf75HlGWmaZO+8+UFnanqqObdw+Xl1x4af3mPExS/91Ne/WOvr6ylI6TA9U+fF599iYT6+&#10;fTJZrbFP+x8tuTdLhIu9sU7MY099hu07lgHgiwwWm5x59iWOfes52ofOUJlq0JcaPJ3TiSJuzM1R&#10;WbMKsXyQ6aLLJaUZuG8fmz73Wdb9xOco79mNXL0GCiFEbbh5HT75mMnnv8fxb/8mztWTOJfOs6qd&#10;skwqir7LbDTPtBvRv3kVpWX9dHSC5/lU/IB333mXXXt3c33mFvVGnQ0jo/T39HL2zDk8z2Nw+TKr&#10;E+H55HmO7KY8S5fYSgd3KT9CIrqnQm50V/nGJzdw/MRJArdIu5niqIA4ShkcWMaWLVXa7Qw3SDEm&#10;w5EBBoGUgpm5Om+8dqgbTEUMCiMs20QJgzEJUibs27+dDRv60XSQZKRJCsZW4J224Ic/fIejR86R&#10;ZQLXDfA9h0JR8ZNfeIxVqwYREjrteUvTcj2yPLfBhETnOUJZ5dNcg1CCPMvwHIXItVXNlRI9M8fx&#10;Dw4ye/0amzaspbJmNR/+6FWKxSLb9+/j93/v97hr/362792LjlNcXFqXJjj/6gHCyTprdRFveoH+&#10;NCIfv8H80ZNMfXKC1vmruHML+EJYfytS/K3rGHvoHtbs3oYe7GNOSeaVIveKFHUBr+WgWlDJFSMy&#10;oJJlNG+Oc/HUESYnr1B0coobN0KUYbTH8GAfb75ygpnJGl6hhLaSOrfvMCxB5YZCGKBNDiYhihYZ&#10;G+tl8+ZVuJ5CCKnPnb6cX78+Ub85deF3pck94Tiu2rp1a6mnp0yqNbVajavXrttBwE9J6f44em0+&#10;aYCOjujoDnHWIctSVqxYRp5DbjQ6yZk+dZ7rJ85jbtZZ7vQw5FUwHU0ry4grIe7mVZxXLSaLgnu+&#10;/mW++i/+OTv/2l+jZ/NWKPdbztfULPHb73D+f/01Pvyfvsnh3/w12offZWV9nvLlGyxvZgykmmhh&#10;mlZ7Fq8kkb6hHtVpZR1kKYRqicqqZQxvXMOpi+fZe/durl++xI2LlxjesAGZpVw4ddpK/eoujSjP&#10;uv2nH6/bewkAumtrUsdxcvr6QqSTsmpVL+WyYmZ2kiAIyFJQssAHHxxlbh7i2CBlYEchuhQtuied&#10;pTWZ2xO2Wnend0SOIbezTjq2/7rOENKhE2lyLUAImm14882DYFyatSaNRo0obhB4hr17N1NbbOA5&#10;dr6pGDhgMrIksUmH/DHDI+sKjAiEZQdkubVU11ZjMKrVuHrpPNqD5Y/ex62jh7kxMc6jT3+Wo+8e&#10;pFSssm3rLjAebu8YaJ8g99C1jNVDq5m6NsWgX2XE+KzSDis7hr4bc0TvfMSZ3/kuh371P3D0V/89&#10;8elT6EvnoT4HI0OseuYJ7v/bv8yTf/tvs/frf5nm2AqiseWk/YNEjk+z3SKu1wiSmCFP0Z65ybuv&#10;vAS3rHai6I533Jq+ybKVy/4s6NAFHuz3gk4nvk0IDvwCMzNzFhoXgjzTcvnyFV65WAFALrZmisMj&#10;YwKjgiQxFAKXOErtBKLbzV26SJMNInlbtyyXmsxNUSVFImNrXKUzmg1NyXORGirlXhYaEU6xwkyc&#10;Motg2nWoV6voDSsYemI/j/7jX+KBb/4jeOIBKPldN/MIZuuc+43f5+C/+f/xxm/8FhMffkjYrlN1&#10;M4yuEzXmGfL6oeGyGIMztoJGX5lWT5FNu+9k07ZteG5IkmSYLEX0lNj3xMOcHb+IThJWDQ5y5shR&#10;uDHBvXft5tKZM9Bo0Zieha7OuDEGYey066dftoNpKUWuJ5lbvEknWcR3rfTu7ru2Uip6xFGTwAto&#10;1NucPnWZ3/7t1wiLIXEqyZAkSWbZI2hKpQKe75BmMYiUXEeEBYcsj2k0F2ybUsLY2Ai5yUnTHEVA&#10;mikEBZIIXvvR+9QWI5qNGD8sUgx98rTDrl13MDwCvX0FWu15HJWR6w5G5wSej86NHR33vKXzFyEE&#10;aZZS8AOr046wTZaFBa6cOc31a1e5/9F7oSA5ePggm7dvpbUwz/jEJDvu2sPgxi0gC7Qn5oGA3jVb&#10;ufPuzzBZb5P2VFkQirl2hsKnR4T0dTQrGylbGjFrL09SeOcjjv3rf8/H/+bXOPNbvwcXLkO9CdUq&#10;anSMyn172fc//Les/ft/BR7fz8SqfsYrLos9AS3fo57lTM/XGB1dwcLMjM04AksW0KWcyInQKreZ&#10;/KdaH38aZArDYnd/lSRxhtH2/ZVKj8xz7fhBQRiMUKtXPPyTlWr7gc9/4RGka2WSJiYXefvNjxGi&#10;QKa9H6d5wlgQArqIkyGTGcrXJHmTUsXl8cfuY6i3RMUD4gzHK6BrDZIsp60MaSVkYPNa9nzucVZ8&#10;5Yv0bl8PY4MWfq7XYPwGtU+Ocux7z3Hod34POT1DUKszICRVRyHTjDRLcXyPUu8I9ZZL2+tlUjrc&#10;8Fx6d+3ivq98mbX770VJD1eEkAnidkyh2ounJFfOniFdrLF+bBnHDx+hv9rLsuXLOHP+LEJIVm3a&#10;QNJu4xQLSCUtbaHbGbeFevdCC0Aa4rhNT7mEpySNdoO+ngEKYQ8nT1yg07Ra1r4fEkVtOtEiK1Yt&#10;Z+XqPlx8lPDshGiesViPeOvNw3Q6Ct+rUiiVmZ2/iedLqpUyxaJLkrS4e+82ViyvEvo+i4tt+vuG&#10;EBLee/cC3//+61y9NkWhUKUQlhDkeL7hV/7Z36HT7qBURE/FZ35uklKpjNEuoqu70EUWbqc8BoFy&#10;FEknxhUG3exYW9X5BY4dPEgWt9izdxed2SnOnjzNpk130I5TPj55ip/8h//QnvC9VUyeo7QDbsBA&#10;pcrq0VH8UolGGtFIEzp5TqQB5eA5Cmk0nskoO5b4qtpt5q5e4/T773PqnXfJbkwyVKrAqhWQpzgr&#10;l9F/505W37WTtWvX4JVLtBxB03VRAwNsuec+hjZuQftFmrlHR8AbB97n+q1JXFVGGPdTaV5307A3&#10;F7RBKoMkR6qMlauG2L9/q7X+NXDs8Glx+sz51m+YgVfU+nUP/k0/jLZ88auPohz7hsmJRd556xPy&#10;3MeYoFsf2cu7VDPZfF5jVIZRCZmMGBrt4enHH6Sv4BA4QGIg8BheOUZp7RhbnnyAdU89wNAj98H6&#10;NRBYA7T2tYtc+/Ajjjz/PJfffotbH3+EPzVFT6PG2iCgEEV2XiYT5DIgFgVqJmAqL8LYdko772XL&#10;V7/G5p//K4zdez9uuQ9kEcJ+SF1UI8avVO1jogS9vsuh119n+7r1NOYXmJ+eY+Odd+EKwUefHGH3&#10;/n100gyvWrWftesmsXSp6RqKGWPljQy6S5o0tKI2gV+mWq1QqxmuXLrF4kKDoaFREJqJm9eZnrlF&#10;EJTwPJ++sk8cQ5Yb0szh5PGr1Oo5zUZGvdFiYKiXLItoNRpkaUKlHPLoo59hYCCg2W5QrfaRJPDh&#10;B9f53rOvcvrUNTyvgucXaTSbLNZm+Lmf/Sn237OMnh6XsOCyuDhNX38vRmsMjkWwup/u03Qhg9Xm&#10;j9odXAy63UZKwdSpsxx69122bFjHur138uIffZd1q9axbOUaXnrjLXY//AijWzejA48k1wjXs7rm&#10;WQKlEGflGJWNaxjZsYXhjRtZ9ALOt2rcFBmtskM7gA4xqY6peg5lo+lLDX6tyZCRiJk5xg8d4sM/&#10;+C7rlo9Ao4bUGvqqsGoFxY0bGN2+jdW79zK4eRsjex+A/iHr0OGAV4Cr0+NcGR9H5AWkDv6cYBJg&#10;tJ3fkwZDh5GRHvbu3Ynn2lg5dfxidvrUqYIIF99Wa9fs/Zelkht86asPu1LaPtyVy5McOHCcLHVt&#10;dx/VPZU+rY2lEMIgRYYRCaicFcsHePrx/ZQc8ARdWS0D1RJuSeGO9ttUsFknPn2a6+++y4ffe5aL&#10;Bz6ic2mc6PJVBlJN2GmzrFSiNwxYmJtFeh6iUGQRwc0kp1PpYWzHXdzxwOOs2vcovffcj1q7gjyP&#10;yKMOyvWhlcG1WzAzjxgYBJmTZhGqEFAqFWiMT3Dz4mX27trN8aPHWDY8zOo7d/LRBwcpVass27zJ&#10;1k+3A8kiW2iD6ZIv6fo4eZ5LTkaSJpTDHsAh6ghWr1zJ4cPnaLdi5ucXaLfbrF2/mqvXrnL9+jir&#10;Vq1nZLAKBnxfEsUuHxw8xdWr06SJR7FUIYpbuJ7Edz2yNKMYhjzwmXtZtcrBdUKiGN586yzf/vYP&#10;OH3qKqXiEKXyAJ12QhS12XfPXfzkl5+iWLK+zXmeEgQKnSdI5SG0tNAw3ZO2W4x/OqgEBtIE13Fg&#10;scHB115lZnyczz35JKLT4tWXf8STT3yWqzcmuXRzip/4m7/Mrfk5CkMDzC4u4ArwosQisHEHso5l&#10;Kwz3oYaXMbh1K5t276SyepRp0+FqY46GyHDLAZ04QmhN2Q2IazUCbcgXFhnwfHodl2PvHeDK0VO0&#10;r12jp5PgeJ6l7w8MIpevoLh8DQQhnfkGygvIpE2qJqZvcvz4GUxURpg/P5gEBkOGFDlZ1qan6nP3&#10;3XdSKNiW0JmTl/WJE6fdcjjyklq1Zv+/GV0+tvjM5/cWhW0jcOzoeY58cgGdBggK3ZPJ0lLsTtwN&#10;pq48PzpFOZrVK4d5/NGdeF0VTnSKnp1GlANUGkGnycSRw1x8/wAX33mXm+8fYn09p398nt6FDoVa&#10;h+GwiMhzclcyl8Z0KiUmpGbSUzjrV7P56SfZ+dUv0//oQ3h3bIZiCYo+dOa5ce4EJ15/jaPPPsv5&#10;Z3/AyVdfp1OrMbZhLfOtBVS1hBsGtBbm2bB+Ewdeeo2Vg0N0Gg2mZ+dZs2ULrUaTU+fPsWv/fpv2&#10;eFZCysLk1ppLdntPQoBUEm0MeWqRPyk94sQgUPT0wJ49d/Lii+/guj4rlq/g8pUrzM4vEBaqvPSD&#10;V3HpI4kEwyNlXA9OHJvh4qUpssyl0tPHYn0O17EutGmSsWLZKh58cAflItyY7PDss+/y+usfcurE&#10;VYSsEIR91OsxcZIyNNTP5z//OHv29JBltmQQIsNxbC8pS1Kk8KxlavfzLQUTS7ruucb3XfJOC+X7&#10;zJ87z9svvcTKwUE23/cZ3nnueUb6R6mWB3jjvQM89dWvEg700rNqOZ08oa+nh/MfHeKl3/rPvPsH&#10;3+b8m68xceggtatncGuLFEtVG+Vj/ZS3rGX1/rtYt2sbnXLI1WadtFCgbjTG8zFSUS6W6NTryChC&#10;LTZZkXmU51pE45NcO36Sc4c+4ub583hpRqlYsA90btsRjhcQJSlSKmZu3uLgu4chq8L/QTApIdAm&#10;RUlNHNcJC3D33dvp7Q1xHJi+2Z4/cOBA4Mi+59X69Q98c/XqleLhR3a4Qlo49K03P+LC+Qm0CbuE&#10;J9U9lfSnoHGFMgLX5Aid4CjD8rFBHnpwOwLwlAaTIXyH6NRJDnzvWQ798fc48cLLLBw5TmmxxjKt&#10;KM826MkEPWEJv1AgUorpKOGW0UxLRf+O7ay9/z52f/mLrHzmGcrbt0GlaGHyxTmiSxd56zv/mR/8&#10;3q8zfewjSlM3CCYnqTZarOypcOXGNRY6NTY+dC81pYmxEmWOKuBHKac/+ohNa9cyPnEDYQzrt27m&#10;8ImTDAwN0jsyas2hxVK/yV5cKbrMbSkQUtFsNigWiijpMb9Qo1Qo47pw7JMZvvOdl7l1a5bFxRpz&#10;C4sMDY5SqfRTq0WUCz2cOXGW8WvjLNQiZmcN18fnmJvvkMQOnU5MT7VMrnOSTkIcpQz0DdFbHebY&#10;kVN8/7kXOPzJWW5ONfHcKsXiIHFke1+u4xAUHJqtOXp6B9mwoYSQVtuv1WrgeT55mqPEUgpvt2yx&#10;VDMtzZYZg6MEMkkQUcSRd99h6soV7t+zj6rnc+T9D3ng3gc5d/4y9SjmM1/6SWJHoIshWmjq1yc4&#10;9/bbLH5ygrEkZYXROHPT1G9cYfbaZW4cP4mYm6PHdIXafRdneBljW7ayed89jK5cQ+R4XF9YZL4T&#10;YVwX6bl4vkfR8XA7mqJRFF1JwRGoJKa9MMf1K5c49ckn6CSlp9xDYcVypCtIY4MfSKYm67zz5scY&#10;0/NfDKZcJ3iOIEmaeJ5h/747GRy09ziLgvlXXnm51Fh0X1Br1nzmGzt2bM737F/v2IsKzz/3Grcm&#10;m0hpC1QLQNhg+nSapwy4WqN0hotmZLjKvQ/uJFcgHYOjY5id5dj3nif/+DRjUzV24rNeKwbSDD+J&#10;CUshkSeYTDvMOIoJR+HdsZmVDzzC7i9+heUPPUp581YYHLId+YU5OHOCs6+9wifP/yGnX36W4WiG&#10;7UXDyvYcI3M3WatjRoUh69SJQsXVtMmOn/4is2S0DFRKVeLZBqMr13Hz6BEKwnrZXpm4wa59e2kk&#10;MZcmbnDH9u0IV5GZH7tk3DZgFt3HTgiyPMVz7aaTphrf87h0aY5vfes7vPnGOwipCAsVhHCIOhng&#10;Ua91cJ0iRTdk4voEJ0+d4tiJ01wfnyeOHQK/inQ84iRCCkFfdQBhHGoLDc6eOcORTw4yfn0CVIks&#10;9ykE/SBC28PyQsLQo1abY2LyIkePHuSrX30CraHTqVMulbg1cZOevgHLs+v2C5dAlk8Hk+cKsihC&#10;CcGt8xd455UfsXHlCu7cvYcT77xHT7FKwS9x5foE+x5+hMryMdyRIcanJhisVEgmb3Lr4CH881dY&#10;10kYqjXoa9QZEhl9WYacm2fxwnmuH/qYxVPn8KbrBJkDXg8EvTjr7mBox52s27WT4c2baUqoGc1s&#10;1KZjDH65h0QYoqiB7jToMRmDEgpRi3RujtnJCTzXpXdsFZiA3CiEhDNnZ3j33WMIadPypZr4TwfT&#10;khZFIXDJshael3PffbsZGenBccCTgXnxxZeDuen8+2r16vu+sfeefc2t20aDpVGOZ599jbn5FEeV&#10;0blnR3iFxki9dKm7u9iPhfqlNAwM93LPZ3YglBVXcbOIhZOn+eiPn6c806Cvk9JjBJ3mIpFMSMsh&#10;t6RkNgxpV3tZ++D9bHn0UVZ/4fP0bt+Cs2YVBA4kHbLzZzn/yksce/aPuPDuW6TXrzEQt9kY+rhz&#10;M5jZaXq0pur46MRQTzR1PyAZG2X5/v2U1qwlqA7huQH1Rpv+/l7Qih6T8eHB9xlbtozx8ets3LCB&#10;vv4+Dh76iO277sT1Qyv8koPIBaIrVYbJrfdtnhMEIUmUkiSGUjGkE8EPXnyZH/zwFfr6B0jzjCxN&#10;8XxFq12nWA7JTUIh9MnjFI2wksIyIEoUnQgy45Jqg+Mq5ubnSVODdBwCPySOW7SiOmEhRDqKdruN&#10;koDIiVp1wtBQLEmiziyVHkmzOc3Nm5Pcd9/dCANZktNb7QdtyKQNJpvqWR1DiU3xTBeAaM3N4Ac+&#10;Vz/6mE/eeoPPfuZhiuvX8/Jvf4tdO/Zx5tJ1FrRm/9e+AqP91FqLVHuruFlO6IUsHj9Jcv0GldwQ&#10;6oRQCnwhaMzP4KkcTyQUBYhWm1vnL3Hp0BEWz10kuzlDRUqrqd1Txb9jI4Pr17L8rp0UKiVi1+Xk&#10;tevgFwiKJRzpohKDTCFNcqI0p22g4zgMrFiO21PF6/NQLpw+Pc3p01dIMqt39OOTqRtH3aASxsq/&#10;lQo+ed7B8w333beHkVErOhR4BC/+4FUxN9t5Vq1ec/831q1f0953z8rQdGum7/7hSyzMpQRBP3nq&#10;3QYgrKlZV2GVrsuc9EmQGBdGlw/x8ON34CkIEcgsIVxo0Lp+k+bNKYrlIk1PcivImRoIudlfpbDn&#10;M6x96vNs++mvUb53P2rDavAFLE4Rnz/BxLuvc+Gl73P2hy8SnztJX63GQNRmIE4YTKGnDUGsKJYG&#10;mU8cWpVRLssSs4MruVLoYetTX2bj48/guWVkrhCJpr/sWyK47xIUi1y+fJGFmRnWLV/OtTOn2bJ1&#10;M+fPnuXK1XFWrFxHsX8IlTqoVo4MXfJWhFNySdIYzw1I2zFeEOA6iuZiQrGoGBtdw+zsDOPXryMd&#10;WKxNsXX7Ov7H//evMLqixKHDr1HtC0A4pFqSGZc4d0AWkH6ZOAfhesS5ZmBwkFxrsjyh2Z6jVA5I&#10;8xjXFXhuwuL8OCuWVfnLP/t5Pv+5+0iSm1y5fBjlNJibucpXv/IMP/v1n6Kn5GNyiadcpJBEeU7u&#10;CbQUOFp2lR1tFGllg1OJnLw2h5vnvPu7v4/f7HD/Zz/PmRd+QLlnkOXrdvKDgx/yuV/6BYqrR2kr&#10;CEtFfG0QrRjilKEgIJY512qz3IzbtJRDgoNxHNJCjFvUSJFi2gsUkohBMsL5OepnTnPzwEE6p05R&#10;WJhDZQn0lKG/l+KG1Qzt3MGmz36BcmWAyYWIekeSmhIdXSByK9A7xLU4Zs3ePQxtuwN3dBAcSSeF&#10;qak5Dr7/MXlesBxIwZ/KvOzmonON5/qkcYTjgDEdHnxoH2NjFSsUpOGVV37E3HTzWbVx0yPf2L5j&#10;W3vnXWMFg20NfP+5N2g1AFNEW+OV7j+W3aYV2ZRAIFBoMoSbMLKshwce3mLZOEIjsgR8l6IxLEYt&#10;Li1MM6Vy+rZvZvvTj7Pr6adZsf8zlDZvtg7ojRr5uXPc+vADzr/+BufffItbhz+hVK8zohXlNKOY&#10;5JS0gk7Cwmyd3C2ShRUWXJ/FoMCE4xFuvoONjz7Knq9+lcqqlbBiGbguKhDUpm7iBQELrTqYDCVg&#10;oLePT94/wKZVqzhy8D3Wr1zB2g0bOHP+Ajt37cHxK1aoAoXlRArmmnMUy2XyNCNNMzu+DSSpwfMk&#10;pZJDtW+YhdoC49cu8vTTj/LLf+Ov0N/rsWrVMPv37sBzDBcuXCZN7AAeRhCnGUkSk2YJQuREnTZJ&#10;3EaYiGo1AN0iSRbQaYN1a0cJvZj79+/gi194ggfu28rGDUUGBvuI4wVuXL/AT3/tC9x7zx7WrluO&#10;oyDNbIqqHNCOIuu6Prpadr1E7c6cS0Dm6KhB4DlMvvUOFz/8mAfv2ks1CDn68Sds3XUXHxw9wfq7&#10;djG4cx3t0EDZR5OiOjHS86DRQg70M7RuDWNjI6RhQEsIMidAhiHCNWRpQp4YfOFTki5+ZnCijEKa&#10;ozoR0fwckxcvM37yBPMXzyMaixQLAQwNQ57hr17N6O67WHbHZsJqlXrg0Cj5NKsFKlvXsv4z++hZ&#10;t4IIQ6wdgm7N9KNX30GIXmvQ1+2jgrYnU9fVRWhpe415ZnXkZcyDD+5jdKxsyTIZPPf889ycrD2r&#10;Nmx68Bs7dm3rbNo0UpCOZYs8//xrJJFDnrtA2M2nu8OBS8GERBpDoCOUaSDcFkMrijzwyC5b6MoU&#10;ZRI67QbhimH6d21h3aP3s/unvsLyx5+ksGw1QvogM/IbV5k/eIAbr7/F5FsH6HxymvL4HCNNQ28z&#10;o5K4iHZOp5WR4+MWe5HFKq1yL9eKZW70lJkthax56F62PfEAK7/4NIWVg1AUUFbQvIVOFhFVl2KP&#10;Cz7IgovjOzgaCqUeajduMHHlCp4xzM/OsPXBh7h67hzKKzC4erUl15Y8u48ECi3A9Vy0NGQiR7jK&#10;zv7oDG0UyoXhoSr37N3HimXLuHff3axe0Uen2aZScFm9rMqqZSt48rEHGOwvEbXnSDp1TB4RuoJK&#10;KSRwoL+ngCKCZBGdLqDjWQZ7Jb0VwdYNY/zcT3+Rpx99mA3rRkijDJ0LVq7oYe3adaxcPsqTTz/B&#10;ylXLrI9zDkmeoKU1J8uEHYOXCFx7FN3elLXUCJPiKglTM5x77wMmz53n4YceZXb8OqcvXWLZ2hUc&#10;PX2Ez3/986hBn6xgSL0UTYpM2rjNlp2ka7XBaLwVKxjdv481e3YTDvTR1NC41UTFIY7Th+v1kaQe&#10;i40MLVyKPX24no+rFCqL0bUFohs3aJ2/QPvECeaPHyHsCXBLCkYqsLIPf/tyBu/bwrLPbKVv70aW&#10;37eDvl0bISyQCQXSw1Fw7coir7/+AVJVP+Vyebsy/nEwdXmYJk8QIkGqiAcf3Hs7mNDw/e+/wMS1&#10;zrNq1ep7v7Hrzh2d9RuGC75n07yXf/g2ceSCDkD7duhALDlbLP2jEmU0gU4RpoX2EoaWV3nw4d0o&#10;keORIUyG11NGVgq45SJ+qQdRqsJ8A85eh6k5PvzjP+Die+9w69ARoktXUBMzuNMLBLWIQmJY1juM&#10;iQ1JrhBhmSgoMScc2uUKetUq+u6/l41PPsrOL/8E1QfvRa1ZDkkHrpwnvnKBM2+9yivf+RbXzp+h&#10;PXOLcqWMcQV4Ds2oRUEVIclY1tvH+2+9wZb1a5mamKAkBKtWrOLt9w+wa+9ejFKIom365RL80KPW&#10;rBP6Aa4jSeMEgyHwfYSBOEoxRhEEsH7dcnp7yyRJRrXq4zhQW2wwMFQicGHzltU89cR+HnjgIYQR&#10;XL12jUZtkWajASbFVTlKxfhOwv337eSf/bO/y1/+6ad45Im7GF3WS1CSKBc7wq7ADSQ9PSFr162h&#10;p+JZw4RUg9E4yoIodu7DoFTXnA7rLm+6ilFGaJRJkUlCPnGTH33rO+xcv4mxsRU8+/3v8fgXnuGV&#10;d9/ijh2bWb7/TjIvo1St0IxqFID6uStceOcAR777PNOHT9C8egNVbxBKAdUKhfVrGN51Jyu33M1o&#10;dRn1Ts5cJyOSHnkYEiuXRhLTTu0p7QgoKkVZGIpxjFdvENcXef3AO5w/f4ZoepKizPEHyzDai+gP&#10;cXoCRE+BThozV6ujcfHckCyDa9fmOHrsAnEawP9eMC2hm0ZYzmJu5ZaVE/PQw3czOlqx+icCnn/u&#10;ZeZmomfVqtX7vrF9+5Z4y9ax0POsD83rr73P4kIGOsAYt1szWX0yul6nIFHa4JkUQ4JxcxtMD+5B&#10;CYNPjsoz0sU6yvEQrZTs6k1aH53i8vOvcvm5N2ge/Jjw+nW8yZuUmi36kVRdj0AqAtcjKBSZvDlD&#10;Pc5IggJmYBCzbAx/ywbGHn6AdZ99jIF7dlNYMwalEH3yOFOvvc6pb32LmXfeY/HQEYKJafTVCdRC&#10;E9PsoDPDyLZduJ6HwMPBR3gBylN4Wcr42XMsHxjg7NGj7HngQY4fPULfQD89G9cSmQwTuKTdi5hF&#10;Gb4wVqzfgNAaKRVSCTv7IzTtTkyUxgQFD+XLrgSeRgQSI3McN8UPJa4rcT3Bx4dPcfT4aYrFKn19&#10;AzSbLcLAwXE0aVJj/YZhnnlmD1JpFuvz4Hu08gwjJV5R4QRWWSrLczzPIkp5miB0hu84OI6Da8AV&#10;Es91bO+5G0paWMk1LQ3GpHhpAlnOy7/+nwjbEfu27eDqhQsE5TKJp7jZqvPIFz6HOzZIohO8YgEn&#10;yQhrHQ7+zh8z/94xzKmrhJML5DemmD13gcunTlK7cY1Qp/jlCqxaD3dsoe/OnSzbtJHS8ABpqUBD&#10;ZMzFHUTBI8MOPnpKEkiBk+SYToxutukPA8RCjfrFK1w9eoxzBz/kxvETyLhN/0A/ru8hpHVqcYIS&#10;rueRZnD5yjzvHzhCnod/TjDZk1oKgRCg8wjlZN1g2svoWMWeWBm8+OKP6DT9Z9XqNfd+Y936Feze&#10;s9ZVjs1mPvzwODeuLQAFK1thLDRuT6WlIs3uZK7BMgMcw8jYIA88dCcOEldoZJaivACm5rj11gec&#10;ePZlbrx5EHn1BtXFNoVGg9HAIcxiVGoZyWmekQjICj55T4l6wSdYu4Lqlo0M797B2KMPMvTUkxS3&#10;bbbNvkaNG4cOcfHV1zj60ks4k5N4U7P0tSL0zRncWpvVA6M0F9rUa23OX5lg15Ofh0zhGA+Ug3Ak&#10;JClD/b0cfPkV+oKAvNlkICwwOjrK2fErrLvnblIJJvCRAmZuLTDY10PU6eD6LkhFnlkNcOFIhJRI&#10;R+L7Lq5nU4UobVNvLKIcC7kKmaGkdbiIYki0y7nzE1y+fAtUkZm5Bo4KyLRGKYMRCWvWjnDPvbvI&#10;iSlV7BCl6Yr9a6HROifNExwlUN3hK2NyW04rS48xJkdIZbXMjUEYiZGCfMmI29iN0MlS0vMXuXjo&#10;I9xGxOa793Hp9GkK/b2cm7rJmjt3smbPXujtJ0kzhBb4TgFxc56X/8Pv0l+L2d07Rk8nxVts4Lbb&#10;OHGbztw0N86d4eIHHxJfHmcwM7B8FFYtw189Qv+6ZYytXU7/xpXc7NRpklFPExKTo41ECZfAC6kW&#10;KshOTE8OY06ZEaeAWuyweGWS6SvjTF25Rm+ph8LgEGG5Fyl9chSOC9evN/jhS2/jOT3/B8Fkx1KE&#10;AHSC42Z4fsbDD+9leKQMAhqLSfLiiy/JNK58X61cufcboyMD+d59W60tKHD2zDXOnr6OlKXbTdsf&#10;95l0F3iQSKPA+BitkFIyNjrCww9uRQpQQqKyzAIFr77FledeIT96hqGFGiuAHpWSJQ0WoyYdwLg+&#10;mecSBy7tYshib8h0r8+Wn3qGoYfvpvTwHpy7tsLoENRq1N49yLk/eo5r3/4uzbfeJztxmuLNaUqL&#10;NcpxRimXFNwQg4tb7CMSAR0C+kbWsvrhpyFxEKGHMJBkKUraeWTVbDJ5/jzDYZm5iRtsufNOjp87&#10;QzjUS++qZaRKglCYROEXFLGSGGkVjFIJnTwlzS1QY4wmiju4jrQj60lCpVzEFZKoVicMfXIMwglR&#10;XgHHh3feu8R7H5zCC4YQqkyh2EcnSTFKkpmEZSuHufuenWRoq2+oMzwBvnJ+PPQulvojVlhEY8iE&#10;tD5HwhAJQ6ZswKMtIKGFuG3fIozGT2NkknLprXcZP3KUx+/eT3vqFhNzs1TGRjl69RKf/6t/FdG7&#10;AuP5JDpE4aFSCc2M2U9OU2qntK9dJ2y36FeCQUdSTiLc2WmCmRnC+Rp+rc3VY0eY+OBt4mvnqIQG&#10;uWoQsXGMcMMyVj24j4E71uEM9ZMXSnRyh3pH00kExij8PMdvxniLGaXFjL6GoL8tKNRT0pkmZ0+e&#10;oeCGFHp6ibUk1gHSE9ya7HDgwGHQxf9iMEkpQMd4nsH1Mh5+eB/DIyWMMczPtGZefOEHoUl6n5NJ&#10;Eul2O2omidU18VwYGhzEcRw853Yf97aE7NKfATQOOT45IRgflbvIvBtvS32LKGby2lU6s7OM9pSp&#10;Fh3q0SzzeoG0V5H2V+j09rFQLrLQU0GvX83aZx7lvr/3yzz8L36F8gN3IzevgYJLdvEMJ3/rP/Lc&#10;N77BB9/+A8oTkwzdmGJzlLAu1Wwv91HqaIrGpdXOiYSH7B3izNQcabkH0T/IQ1/6IrjKSiR10WAt&#10;JSkGCiHbn3ycQm8vtVqNPE5o3rpJYFI+eutNVJaQtFq0OzG9vR7zMx18x6UVJ3SyDEf6hH4J3y8i&#10;lSLJM8IwJI7t/JHn+7fHNsIwhG63LtMJ7U5Ckli6f6VYIfAKJFFGkuSYXOIIhat8KqUqxRA85ZEb&#10;gyMVuTEkXfMEIW1fBEApz2qII608m3KQysV1fKRU1i+7a769tCSgTIbKNaQZh99+mx7pUKxUOHv2&#10;LKVqD0fPneW+Jx7DGxpDlFwmFzQIF88PyBcTKPdzz2OP0C56VLeswYxVafkZrayJijsMaMMqrdho&#10;JN7VK5RuXqd0a5L6iWMc/INv8fav/SrnX3iB6No1MIKeVavY9Nln2P03/gb7f+mvseGZp8i3bGKq&#10;t8yEErRLJSiW0TiEmcOQrDBsihQaOcnkAvF0DSczlMo9FANBuwHNZt1O3/6fWkuGDksDBDYYjDHM&#10;zs7m7XZkkiRBbd3y6N+an7sZ/MxfetJX1j6JyYkFjhw+T566GON1YfBuf0lYddalAk2iaLWbFHxJ&#10;X2/I/nu2ojW4PogkQuYRU1cuc+bUSbQPrVATDwRcMovMlzwaQRU9NEr/nl3c8RNPMvr5Jwjv2goD&#10;PTZ0b81Q++gI4y+8yqHf/x7O1Un6my3GDETjV1jmO5hOC51rUiOQXkjbuORBhbTSxwySdm8vcu1K&#10;dn/1c3gP3gU9UAs66NCjk2dWcCT0yeo1ZBCwzAs4+eGHOMbQbre49+GHePa1l3jw8SdRfkhYKKFj&#10;CD0XV0HBcQmkQmL1pEyWYXKbWrVaLZRnHSUSk5PkORka47hondFp1yn5RbIO6Njl5JHLXLl4g6SV&#10;US30kLTa9PcUSTuL6KTGL/3CT9FbKVLwLA+3nnWI0ChlgaJW0kEbged4ltxgFK5yEBryJEfkAl9Z&#10;A1WlbSMaV6AFtKI2oesSL8wTxClTBz7k0sEPuW/nTjoL8zTiCFOtUBOGx/7S10mVR1uGSCXQEYQZ&#10;djLZMYTLByj0hxy8dJx2jyIqCNoyA0dQCoq4GbRrdfqrFVQa47TaBK02xXqMc2ue9tmr3PrwFJ3T&#10;l+nLHCj12vnxsREK++5k9M47kMv6SPoKzCjNVJoxl1s7+SQImOi0iMoBs1KzfNdWerdtYXp+gWK1&#10;ByHhyqUpDr5/GGNKgP/nnkyYpcmUmE60wKZNy3nyyQfQukm5HPCjl972ro9POAV/+bNqxfKHH3G9&#10;9rav/+zT5F2Cw9StOgfePYbRIUL79gcLg6BLdr0dTIJUpwRFB62bFAqwY8cOhvoUnsKmToFP3Kwx&#10;MXuLuazDragFfQUKy4YZ2ngHux97hjVPPkXfQw+gViwH6cDMApMfH+XMD1/j4+++QO34OYLpGv1R&#10;Sn+WE3Y6hElEaKwnkPEDYi+g4bo0giLtapV6ucys57D1yUe44wufZfkzj+GtHQXZohPP08lrCJng&#10;ZHZDcJRVcMVzcYwmmZllZnKSTrtNkmf0jYwwMT3N2j17yZoRfuiTxFg4OjMoYVnESoCjJI5UKCkI&#10;gxBXKbIsI0tS0Np6TBmrp+CbHJnm+DIgcBw8HXDo/Y+QaU4ed/BNgmNaeDQZKEs+++i9jPYXECIj&#10;azeQhaB7KhlcoXClS+C4iFwQNVtkcYY0CmXsJJZzu6DGcvOkJI87GKUIfA8HTZAmJOM3OPvu+6iF&#10;BbatXcvJM6fpX7WC8zPTbNi3h5Hde0ApUuVBbqgabdPG2RmYnYLeIuW1y9j+wN1UB3uoZQn1LKGZ&#10;ZCx0IjLlUejrp9ZuIB1JGBYoOj5uqpH1BLcZU4g0rYkZrhw9ybWPPmLhyhXcTpOCY6BaoLx2BUNb&#10;N7Bi6xZWbNhEEgRMNptcrM0zLTKC1ctYtmc7K3bvwFuxAuX5SD+gk8Cbb33IuXPjGF2yDIjbWMBS&#10;7mXlClzlIaRtKvuBYNnyPh5//E6C0IoMHT10ypw+c84sTIs/VgP9j+zoG0jv+9rXnrTiehrm5pq8&#10;8tJ7KFm0iN5tBsSPg0kYCUKTmBblPodmNAWiyV071rNuVa8F/gSQp/SMjTK0aR2VdavxBgfZtH0X&#10;ux98kpGnfhJn2TLL/L46ycwbB5h44S2mX/+Y5oGTJEcuMhZDuR7D4gIlBDKJKCqBTO2oxbz0mBQO&#10;00HAwkAfjeWjyK0b2fzFz7Lpl36WYOta6PGgPkVn4iIzZ49y+eDbLB77mPzWFIWwD9cvWqUg2R25&#10;9Dx6jOD86VMErkshDBkZHuHypSsM9w1SXr6C2mwDJwwJSxLHtfBynml0lqHTFJNnSJ1DlqOjmKzV&#10;gSSjID2U4+PkEidJkGkMrSbEKeBRMtCam2Xd8hHWLhtgWX/AyuECW9YMsm3DMPfdtQHlJJC1UO0G&#10;brEEUYaMMkhSTDvBMwKhPDzl4CkP5VilHYk9gbAtFAuSSJA6A8d2IPN6HeU4LBw+xpm332HT8Cg6&#10;TrhVnycJAuquYv9TT+OOjGFMRmY6VFyDuDFO7cBBbrz+BtH5i5QbdZIb11A9ZQqrVrLswQdY8+BD&#10;LF+5iimhuJZpbknIQ4+OENRzTTM1VvdPKopekZIX0JiZxdeaghCY2iIT504zeeIYavoW5TyFseVQ&#10;riBWrqJ3yyZW7LuLsV1bkGuGCTatZO39d1NevxZ8D1UokSKJU/jdb32PmYUOwpTAfDqYllYXHtcC&#10;Y3LrcF8QDI+UeOyxXbiepNVqceLoOXH69IXa5TPmd9SqlV/e2tvffOrLX3kc0aUTzc02eP65Nwi8&#10;XowOEObHwWRPJ7p3w6CdDNc3RFkNTIeH79vDqhX9thgxxtYnQkMhYGTZMjbuuJPedVshdeH6FFNH&#10;j3Lhgw+59PYB5k+cJblwHX15ksp8hzEVMqg8CkhEllHtq5KInCyQzCYdaoHLbKkHs3IlQzu3ccdD&#10;D7DpmadY9uBn8EeHoFWneeUCZw+8zaGXfsi1Qx+wcOokc0eP0Dxzmub0HHlQZWzjZhCCJI3tSIlU&#10;uL5HY3qGxcmb1Kam2bBiNeNXxunvH6Zn9RqCUhF8RaPdIcUglcLxBNKx08oyTdBxhIgTRKpxcnAT&#10;DfWIZGKKW6fPc+3YMd57+QUmr1zik4MfMXv9OieOHkUpgy9zQi9n9coBQj+h6CbErRlatZssTFyh&#10;qjRuGFC7NonTySkEJVwnwI0zG5hadB0kDOQZOk9p5ykxGYkErRRIUGmM8BykMGStFm4cI1LNxZde&#10;ZerUGfZt28qpMyfpX7OaEzeusvdzzzC0ZSsoF+FKHBXRun6R8z98lfMv/4j64WPEV66xeOUyJz78&#10;kHh+jmhmlmI7QfohYsNmRu+9j/XbNlMYHeFmq0bLk9SEIPE83GIZNyyANkTtNr5yKPsebpaSNmro&#10;VhPRqjN7+TLHDn7IlSMnad2cZqRQgt4q9PfhDfcyvH4Fw/fvw6+UoLeHRruDcIskRoCC3/yt75Ek&#10;LkqXuwDEnw4mW/MbbVtCedYmCCXDI0U+88AuPBda7Tanj58TFy9cP/PRyZ/+X9TunX97o5AXf/K+&#10;B+7NyhVfGWB+rs2PXj5AIewnz5ZY40uwuK2ZTHf6VipIsg5CWJOqRx+6j5XLq1337NTyLXKDZwSq&#10;ncJ0HT48SfbDdxh/4RVmT59i4dRJ9PUbVOOMIcehVzn0uh7VsECn3kJKRSygE3pcjBaZK/tEq4Yo&#10;330X/ubN3PXlL9H/zBN4o8PW4mFykok33uDgb/8O46+/SXBtgp5b07g3blFZbDCcC/pyQdLJudJM&#10;2PboY4gwIMkSnLCA0TkiDBgIAs5/chQ3yuhMzfPAnv0cPXmSNY88TNSuEbnglQto15DJhDxPMFmM&#10;SCKIO8g44cwHHzJx8jRn3j7AoRde5oMXXub4q+9y5cMjXDt1mk4aoR3LWq5Ue5COYGCol0pPQKXX&#10;J81ruH5Gf1+I46bMTN/g0EcHeeftN3nrhR8y/tFJLh84zNTRM8yfPMf8xStQb1JUXbkuk4PMEb5E&#10;FRyMJ+nIjBptOkkbOpHVgIhjHNdFOD6cPsfBP/w+Q55Pf6nAQqtBJ3Qxg73s+9rXoNxDJwE39JGi&#10;yak3XubY916gOltjswoJZxbwFpv0akHjxk1mL17j6tHT3DxxBjU7T7lYgpXLKd2xjlVPP8KKreuJ&#10;yiHTccStZoNmHJMLg3RcK3GmNTq1JtShkhSVxEtznFbCAB5zpy9w5YPDzBw9jt9oUgg8CDyolq2z&#10;o+vSilOMU0A6dl7rO99+FTL/UydTd5D1TwWTksp2EHSM6xk2blrO7j2b8X2Ik8h8/OFxffXKzdPn&#10;L/3d/1U8cv93/nJYeeu3/tk3/97CnXdtGjQCrl2p8yv/5N/TaRbotAIwLlrmQIaR1rZE2/E/pCOI&#10;kzrKjSl4Mb/0177Glz+3kzwGRUqaNPHLJcgTWh98xPib73Pr4MeMtjU9QtNKFxDSioOkkcZTLuWg&#10;gjAOcZRhlEPiKDqewBnrQ470Mrx9Hf2b18HaddAWEKUwN8fcpQtcPnGM6QsXcVtNBqRDNjXLYCGk&#10;tAQdK0UnTYh1xkJvL4fKZf76v/u3MDRCmibIYpFWs0ZFCFhscvl3vs2ZF19hbbGXcm8v7cFeevfv&#10;ZvDLz9CM23jGEvjJM6JOi/lbU1y5cJ5LZ84wfeMGTi4oOB6Bcim6IUO9g6xfvY5lazfASD+YDi0d&#10;U+wfsFBquUI2PYtTKto/ex7ECXQiTNyxk59JYlVXjeTqgUPM35pmfm6BZrNJo9267ZTRSCJ23H0X&#10;fqVEdXSE/pUjlAYGEKGHcaw7oDIKck1roUaxXIZWxrn//LuceP4HfO6+z3D6xFEGN67mtctn+OLf&#10;+ztU796HdkIabUNPNSSfP8/511/m9O++wMhszE6vB1lr2QzJd5jq1EkLHk6pQhIEzOUpndCnunEt&#10;o1s3Mbh+FcHQIPT0QCeFy9eoHz/N+MmT1K7eIMxBtlsEuaHgOuSdiE6rQeh7DAwMUGtFGNfBhAVu&#10;tdvUXIdg5RhDd21l01OPwWAVevtpxKBVEd+BmxPwD//WN2g2JanuxRgfLZMuKaG7jAUgpHZAZORJ&#10;jSCM+bm/8lmeenoP/f2S2bnZ7Ff/9X9KP3j/5Huvv/u7T6hK8dE7wvL1Lw4MlcKt2zYr1xEI4XPq&#10;xHVujM919diWdPOW+kwWJRLGg8Sn6JTR7YzA80h1yt7HtlGTkBYUji9xWjXiE6c4/Oxz1E6ewK/P&#10;01eQ5NEsXrpIj5fTU/AICwoTSKJAshAYpouK2lCZeM0wA/fsZvVD9zH6E89Q2HUX9A7CVA0uT3Lx&#10;u9/jwHe+Q+vcGXqbdQoL01Tri4zqnA2VMk6jQbrQxJMeQhWYayQ0Y4XpG2Jo1w7Gtm2FQohSDpGj&#10;6GDwPceardVadMYnia7dRKU5xvOIQx9/tJ+C6+FcnkF8eJrjL7zCh999juOvvsn8hcv4WUp/ucje&#10;e/exa/9u7n/6MbY98xirH95PZecGGClbDYyxFXiVAaj02mPec8mEQZV8CBU6jxGhC45EFEKo9Fp/&#10;IzeAMKB610aGt69l7b5tbLpnF2u2bqB/dBApDWmjwdSly8xdvMzsmYs0zl0muzxJMDlPoZ4hM7st&#10;Gp0itEHFMdm5S3zyyuv05bCqv5/xG1eRlRAz0s/Wn/gsuVK0tESqEN8IZLPOoOPDVI3mxDREMcKB&#10;2MmYbc0xMFSFThtVW6QSRfRlOX69TjJ5g4VzF7l1+DT5lZtU622LOw/2429cxdDOzazct4OGBzUX&#10;ZqMOsRYU3BI9qojfkcRziwQyw7TrBHGG24npQSKihKlbt5i8OcmyDesRhZA8KJMaiQN8/P5VTh84&#10;iUp9Uu2hhfpzTibRNZNPbdPWyfipn/48AwMhUiXMzc9kP3julej69enrk7fO/b7aMvyfnPLIB0/3&#10;9xf779qzSziOwnfh5PEbHDt2Ft8p/3h46lMDcViyBUSSvnIv9dosXtHh+vxVvvD1R2kLCCRInePH&#10;GXr8FmfeeJtk4iZlA72VAp1mgyDwaXQSFtOcjh9QcyRzrsBZtZzle3ey46lHWfHAPfQ+9ABOfx/k&#10;ObVDhzn72lsc+qPnuPTCixTm5xhzFX6jjru4yKBQDDkBbpSS1NuUir2ooMR8rKnhkFf6oW+YZrnE&#10;vp/5KRgZhrAEvseiycFx8aTCiSNkWEJNzeKlmpmpaYZXreTk5QvcmJni5oVLfPStZ7n08XHmb81Q&#10;LBbZvHUL9z74IHc/8Thbn3iU4c2bqKxegagWiaUmNhnaBYo+olggaSY4hYK9f45Ds1UnrFbIBURJ&#10;TAa4jgeOS5ZbuhIojDaIckhTxrQcjfQD3EJIUCzSt2w5q7bvYPu+fdy5YyeDg/00G3WuXbrCpZMn&#10;uX72HM2r47QnJojiBgVH4lZ6Ya5G8/AxJj45yogTcunCeQZXLeP0zQk+98t/HXoqyOoA9QSK5QBj&#10;BLI7Gj47fpNWy7pi1NOEWBqc0Gdhfo6i69PjBIhOBxVFlJQiRCMbbSq5YPHKdS5+8gk3jx/DWZij&#10;VPShrxcGeunfuZMVu3ezbuVKOknKfKNN7niYoECiAJXhOIJCYFG53Di0U00tTkgLHiMb1xF7Dk6p&#10;aEdccsFrL3/IlTPjQECMQks+BY1/OpgMrmOtlJSrCUPDX/vrT1AqgRCaqalb6o++81wQtcUPJ6fO&#10;viwMRj5w39df+fpfeuaRz/3k02J0tE+0WvDrv/48Lzx3AJH3IWUVRGjFCY11CDcqwzcehbyHOOlA&#10;MaLjzlNd6fKrv/7f4UpwkohR4cL0AtNvHOS13/wddg4NsXDxPCWlKZVKNIUi8xwiachLPv1rV7D+&#10;zm0E69dAOYS+PpifJ/rkOAtXr3Pl8AlUOyKdrVERUFYZAQZXC5QBmWlkDhIXgySTHrHrEvsBURgy&#10;3mowvGkTI+s3MPjYI7B6FbiC1BG0fUHsgMAQkFFOcxi/CVcnePvXfxvV7CC1Yb5Vo05OMDpMXCix&#10;YuMWtuzcTt+K5dBTgsAFT4Gj0a5DKnJS2T3ZsffMwSBxcVSI0E4X1LH//8fthz+5BEvNcPt9KqEp&#10;rPtdkEGYWe07a5Gr7fPgCkg6dNotklqd9uQUt85d5trxU0yNX6NaCZBpwoO79jHUN8TUwU9YnLyJ&#10;74dMLMwynrS4/2e+woqf+CyMDpM7Hi3hkhtlSbNRk5KjoNUhOXmOS+9/wI0jxxBzc5R1TtUIvCTB&#10;T1M8neMoO32YCUOuNWmco6UidyUdR9KUGl0q0bt6Bf0rVzKw+y4oV+yIjh9Cs01y8QrHjp1g+txp&#10;CtM3GZAOJB5JInHCKknosuAbahXFZ//Wz+KsHsUfW8F8LBCmyH/4ted4+dn3KAbDxNohFw5aWOdB&#10;023G2ounybOMvmqRhYUJQj/m97/1/6GnB3wfzp47yzd/5V/y8gvnPttIPnxJfZNvmo3r7vzZsKCW&#10;7d+3VwaFUEoJjVrK4Y+Po7WPwEcu0Yq6dvBCZdYvCJ9M5+ReRCObJxUNdu7axnBvhVAb0rk6fqWP&#10;Ylgmmp1nauoWuA5uqcB0GlMPS/Ru2sLOhx9h3ZNPMnT/fThrVtuHYXaeQ7/3LSbeP8Cldz6gee4i&#10;+sp1hjoZg1HOsFSoThOZJsg8s+x21yV2XBpCMisFjWKBG2RkA70M3rmNHU8+wvCTj1BcvwoGeiFK&#10;bKHpOwS+NWAWZORpG9Pu4JZLUOkhEIbDJ4+zmHQYXrGMzds2s/nuPez96pdY+cB+wk0boL9qZZw9&#10;xwaR45K5LplyMMo6pwuhUMoqAkkhEaIbSMLYCBFLofLnvLpfjOjy6JAIFK5R2KpQ2m6ucsCVaN8h&#10;8R1kKaTQ30N5aITRFctZt34dW7dtJYs6dOYWWRyfYO7CZSYuXiLJMpyeEu3QpW/zelbv3423ejVI&#10;6HQS0iTHyaEoJKrTRrVbkKaovj4GN6xn3YZ1VCs9GCnBUeQC2nlGJ09JMKTGkKU5WZpQDDx8xzbA&#10;i47CzYFmRHt2nsWJaS58dJja1esU4hS/VIThIdTyMZatX8XGzRtZMTJIlOVMtCKScpV2ucyNNCKt&#10;llh151bW7N2J09sDAjy/ws1bLQ58cILzl24hXCtBDX9Sjcmu7illUhxHI2TC6tXDPPO5/Qgg1xkf&#10;f/xx7fChw8HclXv+SSN7uy4AHnvw5/+gVDU/8b/8u//Z7Rvsc3xfcvVywt/85X+GzntB9yBMyU7W&#10;ihhDhFERjnDwTJU0TZGliHp8A+HX+fmf/0m+/MUnKEqD04kIHAfiHK5d5fi7bxJkCdWii5SSgXV3&#10;wPCIPYHiCMbHaZw6xbkjR7h14RLLq334cYKer1ExErcd0+uHqCjDUYJYJ2SOIJKGmrKvlivoFDyS&#10;MGDl5jvoXz7G2D33W7X6xTpzFy4ydeMWUnjcses+KJWhvwzVEEJFqnJyDI42OEHJQs2T03zvd36b&#10;ocERduzaTmV02A6nCReC0M7ppyl5rhGOQnoW7TTanjTG5LfhVy26ssNdfqMdGf+/voywOzzdFqMy&#10;3f7fUu9RaDpRBEKjhMBzuu/sUoVIc9Ca2tFjTJw+R2NikoUbk8StJpFJmEva7H70Ie585AGrBCVd&#10;O4nbye0ciuxKSV++wM2Tx5i4eZPAc1ixfIyeVSuhtx/OnSO6eoXJcxdp3JzCSVKCXCCimCxu43qG&#10;NE0waddpQ/gIYRnbWnlknkstz6iZHF0u0Lt2JWt3bKNn1w5YNgqztyCKYaFNtNjmZitiLk2oLhtk&#10;3baNiGX9tnmKB16FI8en+Vf/839mfKKD1gG+CpHGOkMaY7pCvUvpnsZ1IM+a+H7Oow/v5e/+vafJ&#10;M4CEf/Nv/7/N9996v3T0tTtGZ/jXtwTAUw/+tz9tgkvf/lf/6n9i4+aNeB40avDVr/5jdFbF6Aro&#10;EI2DkRmIGKMShFCYvGBn5CuGJJ9GiAX23XMH/+Dv/xIFH4ouxM0GXpIiiz4szFi4No/sh0wF3Jpm&#10;8cRpTh85xtzVcdw4pU/59CiXaH6BopAEuaGoHESeoTTkSUwC1DHkoU8WOnQ8QdYT0r9uNevu2o7c&#10;uBYM1K5cprVQ48ThIyQLDdpzi1TcAv2lKpPXpin0DVBcOUJ57TIq61YysGENpVUroFSCmQXwA2sU&#10;OztthV08hcliMgQmVziuD9Ih0RlGd02chRWcub2MNVo1UpNJwxIpy+UvHkx2LaWGS9/9+GdZcFfY&#10;9+SZDaJ8KQ8UtuB3PBtU9QYsLtKZuMn5U8c4e/Y007Vp/s6//BcQ+pAmdkNUBZirM3PsLLfOX+DK&#10;hwcouQIv8MmNJupODQdBgF8Iuee++6F/wKZpizWiM+e4dPEijflFlE4wUR0nT/G0oKgCStJFJIas&#10;FZPEKbmQZL5L4rskniT2XfJSgCyHuIHHnnvuhvXrYWiZDW43hNCB0LNlApqsHeOEvWSpwzvvX+Wf&#10;/Pf/llJ1DfVGTsHxkMY2s5eCSNtkD4GmpxwyPXON3h6Pn//5L/OFn9wOXW/i//Yf/QPOnr748Sdv&#10;/NxjC3ytJgB6+VcrH/jCiWu/+It/tfHoE4+WlbItor/1t/4N16420XkZnflWWEWCkClaxoAkz0Ly&#10;LKMUaoSo4Th1lq2o8E/+2d9jdFmZnMyqu8YtstoCpZ4yJG24cJ6FU2c58+pbhJ0cHSWYTkSYQSAE&#10;fmaQaQ5JglIK11OkeU4ucuJux77je3QG+sjLJQYGB1m9fjVydBRMRnTjBjfHx4nrTaYuXyXMDJ3Z&#10;OVZVB1FRhm53SKMUUSiQuB6twKERKNplD/p7KA0N41d72XHX3RRWrrZP5+gYpB2aJoNSAdcpoOMY&#10;z/ExyiVFoy1pH5mByHI8qbo1DBZ6VZrcMcTCIJC4SNRfMJisiXQ3mCRkVsT3T6jP+nTjzVhR0Nyk&#10;ZCLHuAojHGbqLYp+gB8nFJMUoXNYmMc0FhCuQMdNZE8Jag2uHTvB1RNnWLx2Cz8yDBcCRG0GJ4kR&#10;aY6TSwLp4XRz0FQbMtehowTOYC+jWzdR3bkV+irUF2aZn7hG4/RpO+hXa6KbHYLEUJEeJeHjSWXN&#10;qpHEQtPME1omI/WUZfyHPjp0yYtl3NExRu+8k5G798FwP5nUEFptB6NdlLAgz2/8x3f5337jWar9&#10;64licKW4TeLOu6mdDSrbrK2UfCZuXmTV8n7+wT/4RfbcPYgU0OlE6T/8+/8PtTDb+R9f/OHvfwOE&#10;VgARu8L16+f/ke/72Z6793lCCBwFU9MZ585ewRgFuuthI7AuDcK6Bfh+CZFbuS+RRShjrVI2b7+D&#10;5at6qUcRjivwHImTRKhanZuvv8XRF1/mxsGPGU40Ya2OWFjEaTQJOjFBHOMkCSJNcKQhy2ISk7EY&#10;Ncg9iBxDMFCB3jKrdu9h9eY76Fu2jGhukfPvvs+pV97g5vEzODM10suT9DQjVoUl+lIIOglhklA0&#10;gpHeKkVjKAiDR47KYuh00PUWyXyNzvQsx945gJirsXBjkoFSBVKNVyzieQFRrYaMNVLbEfDEaBJj&#10;MFKhJDhSWtdvg2UQY5nqWtoD2SYfS7XTnxWN/y+9usk7loSMHaPAvpYyvbSToXONyAy5zsmEIBOC&#10;XCkSIQj8Ar7j4Allg0Aoa2jWbEKzyem33ubqu+9z6MUfcvWjjwkX6gxqQymKCBsNlvmCYhzhtTuE&#10;cUIlN1RQhNrgawFJRuB4aG24eWuK8ydOcvXseVqNFmXPZ8PmLQwMDtIXFhEYsiQliWOiTodWswYm&#10;R5ocXwkKymrjFYGS0QR5TmexQRYlzE8vcnPiFo1GAyUlhZ4KTqlIlGmkU6QeG4Qr+K3//DLNuibp&#10;KHwVdrcdCzgIraxX5KfSZGMi4qjGunXLePLJhxjss5ntxXOXox/+8IdyZnrhhxOTP/c+t9l8vJdv&#10;3PjcRq2TXQ889BBCuLgutFoeH354FJAYYyc4pbL2jDaGBZ70cbvDgA4aoxNSHTO8Ypj1W9cgXIe4&#10;3STMEjzpMPXSG5x//nXST86zPDKYmSmcdpvQQMXzKHourjSILttChS4xKU7BQ/qKZatX0D88QP+K&#10;ZfRVe4lvLXLt0Akuvvou9RPnGW0LNogiffMd8ksTrPaKFDppd8o2opPHyJ6AmaxJR8eIqINKYozO&#10;cAwERlDIBYU4J2il9OUOjWuT3Dp+lisfHGL23EUqnQTfDe1nd0JkEOI4ClcIUqPJhEELae0aZTdq&#10;lh5+aTDKupfbk6nLNv8Lre4OKpfaFhLTHdq0XRLsBK8jQUnb6HWUZXYLa/SZtDuEaY6XZLDYgHOX&#10;WHzrfU7+8fc59O0/xJmcQk5OU5iv059qhoSimNoNqU8J8ukpgiynELi4gUuioElKQ2k6SiMKAUYK&#10;ZJoRtHPKtZjKrSaFS7PE565x/fQJFmduoYSgt6eXodER+oeHcIsemQLlSYw05GlEFneg08JNEgpp&#10;Tphq/MSwrDRARTvUb0wzd3WSqNGkp1IhWL7c6hqqgEUN5642efH5N8giBzcLrRfzbXJrlz7UbftY&#10;tk+GMTFKZWzfvpGHHtpCsWAz3jdef9M7cvRIo76Y/cbUzKXzLAWTMd/I/+2//U9rq9Xwoaee/myS&#10;2+KIWj3n/fc/sIGkbQBZm0IrZg+SuJOihMSTBqUgTWM6SZNyX4XN23fg+AIPjd+JcaZmefnXfoPw&#10;5iJr8oBh4RFITehCIB0UOVmckKUxwgg8z0EoQSfqkJmcKIlwfZe5uVkWpm5x+ex5kvk2qp1Q0YZy&#10;ZnDqbUS9RVFDX6mMk+V4yhI6Xd+jncYUqj100phSoUBgBK6wbABHOvhSEWhBkGnCJKdPuGRT82wa&#10;XkY+v0g6NcP1Y8eZ/fgIrXOX6O8ftgwFbZDG1kTSlThY1riVJO4++8LywlDSzhhh55n+q4Kp2x+x&#10;3hwS57ZB6O13kBpbFqVdfyWRpag0x+tEFIVA3Zhg4ZNPuPjSK5x69gWmDx+h2mixQrmU2xH9xlA1&#10;UJWKihCoToSMYwJpKDjKNojznAwDStkU0lFoYRBCYPIMlWk8Y0+tHuVSFZJQClKTkCQpjbl55qdn&#10;aCzM0242aTUbtJpN+wmMTZdDpSi5HkWl8AFXC4oypDXfQLcSeitVpFRMz8xgfJeROzYhCyGzaYrw&#10;PX702odcOHud+mzEUGmYtBODsroX3dnn7ldApEiR4Tg5gW/Ytm0te+/eYC04U6Pff++j1o0bN268&#10;86+/90+/+ZvfzFi65kII09tbXZiYmMzfeecd5TgOSsHatVXWb1hDJ6rTai/gB4okjWm1WjiOR54Z&#10;MgyxThCuR7MdEYQVCkEvVy9NkncMjoGCV0BpaQfIcFBaUfLL6NRiEWjrxidzgdKSAJdQeng40Mko&#10;CA8vl5RUQH1qnnixRdzo0OMXcHSMNBFCZhhPkxQMrWLOQpix4CbUfU3DNcRKkmZQ9sqYuYi+rIBq&#10;5KQ5dIQgNZI8N8g4x0tSSrGmLzGUai3Weh7e5CQrooTVnZS1rZjq+A06Bz/kjf/uf2D2uZfg2gQs&#10;1HAXahYqNhHtvE2HnEhotINVA3JsTZOm8e1b96e9n/7PvjSGlJzUOt8itEFkoFJwcjvQabDjaK20&#10;g3IVoefgtdp4rQTZjMhe+RGTf/gdzv727zD32msMzc2wWQlGkoTSYp3+JKXUjijFCYU4Qbbb+MYQ&#10;uA55ntMSgpZySV0PIxTkBic2hJGmlBmCJMXPM4RKyNyEWhAxFTS5Xmgw47XwMFRiTU8iKCfgNhOo&#10;tXGSnB6/gC8s+hh3ItI0tfWgckgNxHGMzA1Oqik4DmXXQWWJBTTIod0mbXWo+kWSNsxMzXJrcorR&#10;4RHq9UU75Ges+bPOLSfYaIFC4AiJUhLlGFrtRb74pc92szFQCvGjV15zW/VOLO+VnaWtrZvmwS/8&#10;wvdvjI+/+pX+wYGeO+/cLR0lRK7h2rVpzp27gFIeuba2jnGcEgQlkixHBi6pzvEcRZqkOAi0Tsnz&#10;hKHhfpaNDuMJTRi4kOU0x68zN3kTnWlacYugJ7S1RmbtTXw/IHACdKqJWxFSS4Q2OELhOR6OclGO&#10;g+d4FomJU3ytkaZLdRKaXAkSBZmCREGqLJJrzZ4FygiUVggEmVDk0qZHwljA2k6fChxjcIzG1RrX&#10;5Dha45oM12T4eYanNRW/yKXTZ7ly7AgqatPbV8UtFvE8B9exWnpWp10hlD3dDSCMwZVW23vp4Pq/&#10;urQwdtAQcJB20E93c/7uQbjYifBch8BzMVELtx1ZRti5i1z63nOcf/5ZuHCBUqNBf57Sk6bIVhPR&#10;biLSCN8RCGFhDSN+LCIssDVaohSZXMINZdfnWOAYC9VLY7DuwHa41AhjpcakRqJxE02QCTwNbg5u&#10;rhFxiumk5J0Izyhc4eC6PiiXJM9p5zmxEOSujwlKRI5iQeRMpC2mSHFXDLF6312Udm5HOT7a8Rkf&#10;X+CPv/MiWVuyONukGPaQ59q6GRjRtf22d0MIq88hZEyW1ymXFV/80hOUQvu5L567yauvvOqIfPj/&#10;dXn8o0+W7sftYHrjjX/XGhtb9VeQsvLAgw95xaIjshzS1OXDDw8jcOhEKYViiSTWuF6BKNeockAz&#10;buG6dkhsyaAk7rTJsw4PPrDbXjRypMwZHB0iChR5X4VWILl2axLjBXjlHozj02kndJoRrnbp8cuQ&#10;aBxjVUhd10cJSZrlRFFM3u7Qm0sKWY5rNMrYB0tLyKSV/s2kIOvWKLmUaAS5FGhhdRsyKcmFBVdu&#10;X0xjlYWWbnwuDVoatMzIpZU8MzJFoOksNAiNIGnUuHHtCosL8/RWSri9vUgHlJLEOkMIG7AGg84y&#10;Ase1acHSdvcXWEaYJWC8G0zW3b37lwgBjucQZwnF7nQtkzfpHDrChVfeYOGjj+i9eYPhqEO/EpSE&#10;QeoEIzKkr3BLPh1y0k9tSDZW7YNnhCIXTterS4GxG5TNawX2naCMxtEGTxs8nRFmOYUsp5AZvAw8&#10;LQkQBEZQxKEsXCrKp+IUyDsZaEFioANEjkcUBkSlInG5yNVWi2igSrK8n9ZYH9yxnMF9OxjYuY2g&#10;bwD8MjqRfPL+ad577QOKXh+tZopf7EE7yqZGhm7z1t57IfOu4GSEoyK271zPk0/tRknrRHrw/Q9a&#10;x4+d8Fqzd3xzfPpHN5fux+1gAli3bsdwo7n41P577jUjw70izSEIe/joo0PU6y1yDUoFuE5ImgmM&#10;FAhP0Yk7BF6Ig3Vacz0HYTI67Rp379tDtScgJ0G6BndsiKEVY5RXLad/3WrW79yJrPZwvdXmZqNF&#10;rBxUoUwuFa0ooadvAA3ESU4SpyRJis40nnIoewFhkuPlBmmwxs1gg+H2jr/03+6O09WGQ3QDZIln&#10;aMRtUFl06Tym22DNpUGr3PaHZI6WtvkqhKHkBjhGUwhcCp7L3PQUl86fxTWa6po1CGnIsoyEDCld&#10;NBkmN3jSsfrl/xVHkxE2vZMIHKO6EHj3h3WLJqUgrs3jC2Bunqm33+PEiz9k/ugJ1ghYTk4x7ZB1&#10;WiRRi9TkGCVIRE5kNFpBLuw1WwoiewLZ1NzNFV5umQvOEqXLdN9lbBprXzaolBWywtEGZSAIQguI&#10;5Dkm06RxQpbkpJkh1vYEihyHOAwxPVXSvirNYsA0mutpyur77mXo7t2s+Mxeln9mL6se2Meyu+8i&#10;WL7S9pyMTx7BH3/7ZerzGWksKVYGWGhH+EGIztPu72c3OxAIaRkPQka4XsJPfOExtm4Zo9POSJOM&#10;7/zBd535mcYp4q/+xuWbv15buh9/Ipi2bPlcvdma+OXt23ctrF69KtTG9isvXpzk6pUbOK5Pp5NT&#10;KfdTb3TwPB8tMvIsIfBCJJIs1XayU0GcdqhUfLbtWEO54mGUAKkR5RBnoEpx03rcFcvouWsnK/ft&#10;pbppPZ1SyEyeUZOGJPSZ7bRo5Tm4DsVimZJfJBQeTmpQcY5jFAK7K0ojuzdY4GlBkAn8HLwcPL0k&#10;CmMLdiNyjABlhE1FzFJAdgNtia4jDZmERBlyCZkSNrgECAyOkuRpB8fkeN0Bu06tCXluJ0QHB/EC&#10;jzjPka7d/dDgSQedZoiluaO/wJIYOyZ/+zRdetnfHTJEFuMHHswtMP7Dlznzg5cQ4zdYrg29aQrt&#10;GnlmG+Dac5GFEO0pEm3oJCmO6wKyGxgWKbSdNIGbQ08kCRNDmEKYg5eL29eyuzPZQBQ2G9DCprpW&#10;p14QZRmJycmFIXcExnPJPY/Yd+j4Pq3QI+6tsBgGXIxaXOg0yIcH2f70U+z5hV+gb+9+Cju2ojat&#10;R61ZiRoaIg/LGBVgZEgSwfiVBt/99g8wpsBiIyMs9zFbb+P6PlJnVpQTx0qe3Q6mGKFi/CDh63/p&#10;C/T1BTQaddrtVvRH3/0jszCbf/vNj/72H376fvyJYLp+fdBdvlI8bgwrtm7dRaHoCYBWW3Pq5FmM&#10;celEOcWwl1YrxXNcRJ7hAA4OOYIktVQcoUATI52UPbvvpKckSLOcXOcIx6GT2wvqFCvkvo+o9FBY&#10;v5aRu/ewZuc2/OEBOkWPvBiQFT0iaejojFaW0kkj0jzHCAnKtamaVOSim2YgbweGNGCxsxyBRgqN&#10;IEOgUeQ4WqKMZR3+OKgsT872HgW5MNaKU3TTACPtY2UgihoUih6+EMSNJm4Gg+UKJjdcunKV1WvX&#10;IMZGUeTkjoMrHIzRuNIhTzOrO/EXDCZhBCIHoe3xpoXtX6XS2OE6cmSUALDw5jucfeVVuHad4Thj&#10;hedDu0lOCqGPUyog/IDUGFJtcB2fol9AJPbE8XIr7i9Nt8kpbE3kaewGJe0mlUljG8jS1lT2ZVNq&#10;LaxtjQ0qW6tGeUKqDJkjSF1FyxPUPcGcI5h2oNVbYsZXxMMDrH3gfh752a+z8StfpnzHHWjXQaxa&#10;jS6EpK5EOw4J0E5z0kRitIvJ4ZWXP+LjT87R7GiMLBClAjcsoxAIndpe4G1oHITIuydTh3XrR/jC&#10;Tz6IZ937OP7JEfn22++lN87p/22ueerEp+/HnwimLDtX37x939pGY/GuPXv2JsOjVS9JIQx7OXb0&#10;FAuLTYQIyVKJMR5KC7w0piClNWgzgkwqEjKMa5BuThItsHn9Kkb7+8jbLcJCCZlq/FwR1Tvo3EFr&#10;h1w6JMaQSo3or9CzYyMjD9zN2PaN+KuGaIWCWROxqGM6rkBWSwS9VRppRiodEuWQSkmipK2NhEHb&#10;Ef5uG1Oj0DgmR5kcz2S43VTDMQKlDY6xVY3dhT+dftniWhqJ0hK3+xKA3+uxWJ9DJBmjff1U3ZDF&#10;qTkajTZBsURbQN+WzSjHQQtQysUYgyMcpLQ79188mLrNYGN/TqogEoJEWHDCybW1mpma4dDvfpvs&#10;yjU2BAWcuTl6jQZyWr6iE7hEQtBIUtqtiKyT4+eSkvEIYggziZ9JXL2UutnTJlXQ9jQt39D0BS0P&#10;Oi5Eyv4umQQjJFrY+sp+bwNJC4dcgFPyST1oK0NNaRZ8Rb3HpzXYQ2u4yrIH97HxqUfZ8pUvMHDP&#10;3dDTQ0tnyEIBNTLGXC6IPYXjeDjCxTMegQwItIvSsFiD3/zd7zNVj4hFAeGV6HQMfdUB4k4Hx4q9&#10;3RbGMEIghEaoGKEifuILD7Nj53KEsF5Vv/fbv5deunil+fHm7/2Nb562kPjS+jMtjnJl/YGZWzNc&#10;Hx8PpbRT56MjHv0DFfK0QyHwabda+I6PyQxGWzw+TWO01rhuiJA+Qvq4XoVzF69z/tI4uYYk1WAk&#10;rfka+CHlvn7CYoDrumRakwmJKRRJwpCaMMynMaxdSf8D97H9F3+BB3/ln/Dwf/N3Gfv8U0yODvBe&#10;e4EbZZebZYeposNMwWEhcKh7ipbrEDmSTAryJeOp7gNoCaE/PrmUsciSMLpL3rZflbZpoKPB0RI3&#10;l3i5tGIouQ2s1mKbQljCCXwWFubo1OYYLYesDDzE9DTXPzkCC4uWWJpk3cZeN7VTXVbJ/03LmKUz&#10;d+kvcqyEUkp9fBzmF+h1XRyTI6RBY8cfUgNGKwpuyEC5n8FyLyXpI6MMLwdHL10ze+G06Ka8UtN2&#10;NW0vI3YyUqWtI42w9as0NmfRuKTCJZYubcen4frUPZe50Oeq43LJdRkvFFgYGyW4+y62fPXLPPLf&#10;/H0++y//OZv+6s9TvXcvWaVELAV5b5VwbAxdKLHYjogyfXs/0hnkUY7NWSHqwK3ZiDMXx2kngrDS&#10;R5qBcl10lhO12nb04lP3QJIjRYwkRhGza/t28tTK1+vU4e13D7pCOO/KP/oxJL60/sTJBHD6xJsX&#10;Nm76wd85dvSo+zM/80UnTQ2eLyiGPZw8eYqZWzXGhtbSqVvkTBbaxKqDUDaA0C4KF5FL8iQhLDic&#10;Pn+cR554mMpAyXrc+I7VdUiSbtPSNnxdRyIwSCEsFO6GSOmDEyD8IhQrMDRG9Y7NrLn/ATY/+Rgt&#10;kUBvwKKTM5/HtMnIHIFyJcpRltEuhJ3llwqda6IsI9MaUBSCIsJI8lyTa237Nd0GruM4ZEmCKwS+&#10;ULgIhNYIbQk7jpA4wkMYqz+OI+0IR54ic412BIsqZ83u7TDQT2YMblAgSTIcxyXNcith/BdcFijp&#10;OpNox1pG2s4hgQY/zyCL+fgPv4O5dIVlyiFr1lBKkjuQYXBQBLkiyMHNDG6mcTONNN1yXEmMA5kL&#10;qSdIXIuOxlKTyxzfscq9ph0jOylhpijjU8DFySRCO+RGkghFHPi0w4Ca7zDnCm54LmLHXVT2388d&#10;n/sCW7/wVUYffozC1h0wOAJ+CVwP44VIL0T6IUpaYrAjJJ50KTmSwIBJcjxH0EmaeAWfxVZGWJV8&#10;85//Olka0m4L0kjgeyFKKJIkwgsFkJIb7CEAaBORZosUihH7927hqSfuRgFZDD948eDUJx8fL7il&#10;df/48oUDF/70/fgzwQTfNPd/5uv9tcXJh/bs2Z+XK0XpKInnF3nv3YPkqUunaUg6inJPiYRFcpVa&#10;gRVjH6ylegKhiTp1SiWPXMTs3L2RVtTBCGh12pTKBdAWYrYpj0XbpBD2VxOSTBtyodDSwSiP3PVJ&#10;g5A0CDBFn5G9OxnZtpHld2ykb+1qwqFBMt9hIUqYbTYIqlVaacpiFJEYcMplwkoVgsAiho2OLaZ9&#10;Hzf0kI5HDiR5RpSldhfrkiBTdBeYEBglMCiUtnB0ogRa5jhG3667EiVY9CSjmzfgrFyJlg7KDzFG&#10;WGqPXELH/qLLoo0SYWFpYQcGAbzcoHQGSZuJo0fIz1+lEscobbU8hJRooxE4f+ak7lZgGGFQrqKV&#10;xjSiNp0swkg7+6VcD9dRtOsNQj+grzpAsVDG4NBONG0NHeXSUJK67zAfuEy5MF/ycdetYN0D97D9&#10;c8+w5uHHGd51F5X1G+xIS6kCYYjxQ7QfkBjRHSu39RbdFFx0s4y8neIoB2VhRLQxJFriBA7vHbzK&#10;O+8eodUy5LmHq0KksM1msBO6yrVYnk4lSRajRILrJrheky9+8XHWrRnFd2FuxpjXXnknHB+/dXK6&#10;s//Xpse/t/Cn78b/TjDBjjv/ppie/uhnenur8V17dnhxnNFb9Zi+1eTs2WskEfhuBRTkot0tzD3E&#10;bbVrYxnSIgcSyiWfy5fPcc/+e+itFslTS4YtBD7kmQ2kpaagEBZtAwSGvNujsaeLQElpWeTSAV9Z&#10;fYSeImpkhOKa1fRt3MDIhvUMrl/HyOZNXLw1RVYM0YUSkeNSyzQLSUotz4lyCD0f5SgSo6lHHeZb&#10;TTo6wykVKPRXaZmMWBoioYkUxK7dnSO367iXC8CQKvuZl+owLRzarmLWd2BkmP7t2xB+gHB9hFR2&#10;w+imJ/9VwdSV7hXaAhlJt2fraYPMM4haTBw5QnrxGuUkQ+ncgkbCBlPmKBLH1jd5t8a0SKB9yNpR&#10;jOf5VCo9lApFpFGkUUzcjkk6CYWeXhpRws35GtPtDk3XoV0qMB963PQFCwNlGqO9qM3rWPbQvWz7&#10;wlOse/oRKndux102ihoeRRWKtnbUOXmWEmcpqc7J8hzVTYWF6AaRsWZzS/05k1s3R6S11HEcjzix&#10;iPLv/M7znDs3QZJIpCjgugEgyTIrnuI4ys6bGYHJsE4bjkG5MQMDAX/9F38Gz7GaNqdPTegf/egV&#10;MzPffvnw+//P3/5TNwL+vGA6fvQ7k5s2/2B7FNc3PvLoI1rrXEnhMDqyhu8/9zICn0qlj/n5eZQv&#10;7K6xNOXJEtSrESLD9xTaZDTqC/SUS+zevZY0M1QqBXQWo25vM3QdzbtQkQSBRHfTDUsHtY+d6erB&#10;pRjm05QmkszxkV4JVS4jhodwV63GX7uW1ffcy4qdOxkYHqaOYSaOqGNIiyX8Sg+OhExrKzFcCCn2&#10;VvFKRdppysziHFIpu1koy+zutphu90u8TGKEIVVWZN3VSywBRcdxWfB94mqZlffdiwhCtAbpeNbK&#10;RVh4+y++DAZ7Mv3pYHKXgiluM3HkKNnFa/RkOa4xODrHV46lIynIllLNT39ZQjO1RgNZlpNkOZnW&#10;COUShCFeucKtRgPKFcLBYbKeMrNSMF9w8NatYXDPdpbft59Njz/Ims8+Rt9du3AG+4jCAF0q4JSr&#10;0IqtWCMGlET6Hq7nghQWFbY7rT2/u073S7N7Aku8xoEkahMnKX4QkmWKc+dm+d73XqJWyzA6QKoQ&#10;KR1Lw9KZtRhVkjhOEFrgOh6SDNfVINvcd/8OHnpoCzq3j+Xrrx3IDxw84G7d9h+/8vHH3/wzpxJ/&#10;XjDBN7Ntdz48Uq/9/9n773jbrrLeH3+PMWZdZfdTckp6770HAoFA6AQQURAVFfXqD/Ur6hXL5aJY&#10;EJUmIqLSpPeQhCSk937Szjk5Jaf3XVebZZTfH2OuffYpIR2Bez6v13ytvdfaa+45xxzPGE/9PFsv&#10;W7xooT3qyCMDIWF4SPHwg+vZtGEbYZRgrAUVVoLkdyQf6jDVA/ElcFmeEyrJ1MQEJ554CvPGUkIl&#10;aHdnvHsdb0Q6qtVaiIrgwq+PUlarkvBjXoWKcCjiOEWqBOtCMgQ50neIU4ogqvjTxkYIDj2U+aef&#10;xhHnn8ORJx5POdBkusjYsX0b2mlyJek6Szvv0SsLlAyopzV0ryAloCECalaSFpYkNzQKR90phPVx&#10;p1L5VKbQCqQV4PzONNNIKUaHOfwlF0McV8IUYqxDVPf17OGFSQhREYXO2ZmM80yteZdtDz2EXb2B&#10;gUITOUeIJRKeWNTgl3sfYdntyXR4t3Zar1MAPa0pBZCk2DCgozU7uh2igxaxSzimhCBasojDLjib&#10;k155CUte+mJGzzuTxlmnEyyYTxdHB0E4OIRKB9AqYmLXJI245iPLYeCpzZQA6RMCjK3or2XVJ6ma&#10;A0L0R83i0IhA0GrNgAyI4oTpluOrX72CRx5Zj5RNcKk3Q/p3Jn3A3TkHRmGNIE1TyqKLkF3qDXjn&#10;L7+RgcEmgYLxiZb71je/zaZNW1Z945tv/mt4/35XwH28eX1852sf+eTU1KS68qqrslIXhCFMz8Br&#10;X/dKkppjemYbwyO1qkw6mhUeRFEd3muoSwE2RooBduzscP11d1D60AdRFM0OnBX4su6qp5B/nP6m&#10;pcO/Uql6gUSGiiiQhAUkOURaEOAL3rQIKWVCEaZ0bXXfSnni96FhxPHHc8xll3HBO9/By37rXRz3&#10;souQi+bRa0QwNuxjXJFi69QkTnmOBuEc0jjCKocssoJA+0zxPnyWgA9Qeg+Rj3DFcVytBJ4Dog+x&#10;30fy9LG3J3D/pxNeNcK3mlGzXkpQxhEbiLU/+p474fy5jZD0nEXWakSjwxRJws68y7asS15PGThk&#10;KXkYcsTJp/KiX/5lTnnPe5j/ljcjTjnF9xEeG6O7YzsIR210Ho3BYbqZpZcZlAgYmzcfQj8HcBZn&#10;NdZZLyLW+Dkxx0HjqkwpHwQGJx1OaBAWGQQMDAyBgyfWbuGeux/C2YgwqPlwhBUYYyoabC9Q1lrS&#10;pF6JgaUo2ziRcdIJR3DySQdRlBnGlixf/rBes3aFOOrIc//WT/L940mFCSiHh0b+78MPLxt49NFH&#10;cwHoouSEEw/mjDNPJIoKCt3xp3CeENG7TktfFl0Jk/eSJAhqOJNy26338sCDa+jmjjiqVxOwUnak&#10;qHz+1gdRqwi/rATJdyycAwuqynCoOxh0vj1bUH1oTUmiQs9d0MvJ161n5933suvmO5i6536mH19J&#10;p+jQuOBMTv2D/8X5734XYycdxzZXMhU6mocsRg8mdEOYtDnTNqerHCYJKCMopHdI7G8QXSVIhdbU&#10;Gs3qtio+c0Ap4RMtfwxwzoF1Xj02FlcdQWmpF5aB3FIvIS0h3kugOmXJtCmZMAWTQtNpJNSPPJij&#10;Lj6fQ970Rk76wz9mwbkXwkQLd8vtlNffTH73/ZQPPIR5eAW12gAYBTMZeqJFlDkaIiQsoexYvxPF&#10;IUSBrwWX3lYLZEBcJQpTufsFVVEkfq44ASrwcyZJUhywZWvBtdfdytRUgSTFGoUg8DtcpeJZV8WW&#10;hJ2N+yE0KrAMDtV45WWXoAJIY0VretrdeMMPRXtm6qGzjnrPtXPHdW88iZoH73//+zn5pPOcpXhV&#10;GAb1I444VoyO1kSnC4EKWbVqFVs27ySJhkEECGFxUiPoN2hSQEgc1mm3usRhTFlm7Ny1lTiB448/&#10;grQWVqqc379F1bpmt/LjUKiqsrRqbeQEzjmfPmPxMYXK/vCl237Jj3HEAkRWYNY+wZrrb+Ke71/N&#10;6lvvZMfy5excuZqNjz7GptWrWHnXPWy/fxlhO2PRYYdz8IkncfDwfBJrMb0Ck+f0uj2s1r5vVRKD&#10;BG0sQvj2lYWyICC0IJwPTPbCgO1KMnr8ccw/+RSsFIggwuKNaGPsc3KNUzVUm+uAKCs1LzEOYTVk&#10;XbY9uMzbTIUmsBZptA9JGEPspM/wtj6zwdsmYIVCSyiFpJCOaKDJYccfw6HnncfIMUeB1UysfYKd&#10;19/G1rvu54mHHmH9ylWsfewxVi57mHXLV7Bx9VrSXNNEwdAwQa1BIENKIbEKROifocRUS6in/zLW&#10;YpzFVCpsdVXea7n7cePTfB3WOowJEAQsW7aez33uGwgalCZCay9MQipfuoKpvmcQQiFsSJH3aNQk&#10;QZCxaFGT3/ytl9HrQZIoduzYZv7zv/5DKpV89p8//dZv7f0I5uJJhQngscfuX7/ooKUvK/L8iLPP&#10;ORcla2J0RLJ48Xw+97kvMTwynywLKTWkaYgKodNtIZwgTRs4KylyRxgk1NMaYOl2prAUzF8wwlFH&#10;LUJrQRCEjE9OUEvrvubfOkKlaLfbxFFY6TN9w55K6KrfnG9uWAqwoS93sK5HKiy0pmCmxZrvfp81&#10;197A0PgMS0vL8EyH4ZkeY1nJUM8x2LXUJ3OKDTvoPLqacsUTsHOKtDAMhil1qYiFd4E4Z9HG+Act&#10;VdVo2efuCemdEtJ6t3lHhWTzRgiXLuagE09ANAdABhhrkVJiscg5AeVnjEqYAB8gnSNMsXEI51lK&#10;V990E9GWnYw4cEVOKCCNE5wufUqNP1mlPlUdBKXECFh62OGMHbSAwbFRuqZg47r1rH70EdY8sZbp&#10;rbtQO1vUWjn10lAvDI3C0tCGsJuhJ2fYuHI1nZk2C08+yZO51BLySDJhLSLo20GV/ah8NzFZHQiv&#10;moUywBereI+dlNIXqQLWaoIgpdM19Hoh//Chf2V8oqRem0e3C2GQ4oTXVYR0VcMygRIOiUK4gGYz&#10;pdvdQVFO8qu/9nMcetgYYQjGGP7rv/4zX/HYcnfIwOHvuH/F3TNzRn8f/EhhAujJoWWNWPyvvDC9&#10;l7703HBqyie/zpu3iFtvuROpBpEyYmZmgiRR1Bt1er2sMvgUYVCnKAt6Wa/6PKY1M45SgsOOOJLh&#10;4YhOJ2NocBCBRElBqHwsIE0SfxF9D9/eh6g+CwU5ma+TofSxAgxMz7DiG99my533IDduZaG2zDOG&#10;gaKgoQtq1pHiK2sjbQlLgywMptujaLfpzrQQRpNnPcoyp3QWIX2ndhd4Pm+pHQhBobxhEhi/RToC&#10;eoFiptFgwSknMXzyiRD63rc4387FuucuTOD85KriTPt683psvu8+xLotNLVBlCUKRxgEaF36ToPS&#10;e/R8Yu/u3rZWCLbs2Mbk1BST05NMTEzSmp6h6HYRpSbV0NCOVFsia4mtJjXGt8Y0jtBZTFGgAsmi&#10;sVEYHIAkpBsIskBhEYTC+klY8VrMVeQFEErfvdLh0EZ776Lz5JBGG5QK6XYNtXrKf3/xB6xdu5OZ&#10;KU2Wh94xVXHie1ReQ1xlrwpMabCmg3UtLn3FebzoRacwPBQTBXD/vcvK635wXSBs8Fef/86/X/F+&#10;3j/nXPviKZ/kjifOXONs+I1bbrwl2bW9q8MI8hwue9UZHH7EYrSeIUoMQpZoXfqgmqgMPu0wpiQI&#10;JHneQ2tNLR1gekZzzz0ruP2Wh+n2ABnT6XqvhDECUGRZVtlj1f0z55VKqReVNS28q9NRADkx1tMr&#10;TY2z+t67ybdvZVAahpQjtjmB88E5bXrkNid3JUY5XOTQkaUMLT00HZuzq9diMu/SQVMEgjKS5IHP&#10;P8uqVBT/YPxQ9p0CVlTptc6xcOFB3pNX2UhSSowxqOciSBWk8IHf/kbdh3PO68VlSZIk3qDHeYNe&#10;CrQ1aAndQNKKJJ0IuiFkgS+oNNX56mFI7CDOSuqZYaR0LHQhS0TCWBDipCYPNaUqQZQELic1OQ2d&#10;M1D4Q+/Yxtp77/HkCQIiLLNUJnOue64F2V8n/e5jMFoTqoAkjImCkEBKlAzBRWATVj8+wzVX38z0&#10;dIl1EdYopJgjSEL7hQef6tQP5QShIy9mqDUcr7jsQpYsbWItaO3cLTffzurV67fV3OJvezfOj8bT&#10;eJr/1m23ky9YQ+s73/keaeq5BNodeNObX0cYlxT5JGMjTawpGd8xThSmhGGMc46izIiTkHojoVfk&#10;tDod4miA9ozj+uvv5v771pKmgm07pnBAp1cikDTqTayZ05WA/ko8d8i9pg0OKZy3A6oiQTo9eus3&#10;E3QzhlTIvKROhKUsMywlJnSUgaZwJRrtu3woQRAIwlCRRAFJ5Hn6fG6ez5BWxqEKg8w1MjdVWUeF&#10;irLLCel3J+GFpjY2Bki0MdUs8X1n+86IZwvh/IrtqJJdqxfrfHwIa8EaBoYGMc75Q4BVgsIadFWR&#10;XMjdRyl3C5LEkoYBqRBE2pAUBbXc0Mg1aTdHdrsY4cgDQ6k0RvpFTVAS2pLYFNSdQbQ7bFu12l+P&#10;9OeKKrWoP0WfzBXjrMEYQ1Bli8hq0jrnKt5Gz0H51a9eSbvjmJ7KcCTUal4oZu0kV9Ef9w/ra++S&#10;SBIlhuNPPIyDDx2rFAfH/fc+6h55ZLnIOuK7n/vePzy093XtD0/rad5xx5e+7Vx0+7XXXGvXr91p&#10;m7WAotfj/POO5fTTj2VqZguI0rdr6ZUkcQNrJFIqlBJo0yNOBEpBu5URJ02SZD6PP76N73//BsbH&#10;YcH8+QAoGXkqOBdQZoWfoI6KGrV/RVWJusM/ea1IXERCQFQChYCpHjtWrYdWD5mVmLykKDSZ1WSx&#10;JGuE5IlvUBZJkLaEIsP1erhOF9HpIds9Bo1gyAiGC8lwD4bajpG2Y6zr3wv3mQXeIeH9I5LSOKg3&#10;Ae9Ner7R99RVa0olSN6Yx/lA6NDICFZVpSTK20S51bMeMR9098fulCJfjlJ0u5SdDq6XVWysmtQa&#10;0rJEFiVGWnIFRWAplEMrjZHeGeUFSyNMQWdiF7Q6UDpUt6QOBGXps0Vm//u+RyAVcRj6NqeANYYi&#10;yzGlxhpBpwe33fYIt91yP3E0hCkj4qgJLsAaKmfYbkoDP2i+jAYEvWyGefMHeOkl55OkYJ2m1BlX&#10;XXV1vnHDttYp8//q43uP+ZPhaQkTwHDzNR/YsXO8vPbaH5ZaOzdvfkqp4RWXvYihoYip6V0opRge&#10;HEaIkDL33pK0FtHrtdA6J0kjgiDA2RBJHWcT7r1nGVde+UO/4xVQrwUUhb/pKKpspllU6l0fQvr1&#10;zXmyFlAILcEE0C6ZWLeVqCeIeoI4F8RWEYsIJSKsEWjts7gDq1HGoEyJMn2uB0ciFLKq4p2NzTiQ&#10;CN8/VgWVOeevaVZlmaO7BEEVjLTG/2z9Z0o9pbn6tNBfaftpAT6oWQU2pW8pOjZ/HjJQfh+vcgsL&#10;axDKZ75Hxnshw+oeg6oDu3CQhBH1OKaRJNSSiFocE4eSMFDEShAbS2xsVYBpkdZn4YsqE18pRRJG&#10;fgffud0vgEKiLISVY2B/6Gvx4MfbOUeR5xhjiKKIWq1GFMHjK7byza9fRalD73CI6gQqpd3JfSV4&#10;5QkWVWW0/10hCBHCL/QnnnwU55xzPHEKzmWsW7O6uOWWW6XuDvzrv1592uN7X9uT4WkL08VP/Nwy&#10;yuZXb7rpZvnwwys0QKkzjj3uYC59xYsJQs+4M9AcotctUKq6WF0QxYpSdyiKLmmaej6JriWJhsly&#10;x2233cktt6ym1elrJpJet0AEkdeen4Tx1AmBDgVZAJkU5ASUVoGIQSuKyZwR2WTEJgzblCGbMqBj&#10;al2Ie4I0F6hcE2jj7QIhSIKANI6IkoggjcikIVOWLJZ0Y0krEbQSwXQCncjntO0PDl9MmNRSHz8x&#10;BhVFXv1y3qvk3F5q7LOAFL7u1c8Y/0CV7Hc9V5DEMDqCCoIqIO53I+MsSkgSDfXCx5gS7Q8fvPXq&#10;sg9KW7Qw5LagVXaZyTvMlF2KPGcgh3kdyUhXMphJmoXvuh5Um4CQEhNISgmbNm70am4UUdKPEe2J&#10;vhD1D586tvv3KAiRQmJKzY5tLa78/rWse2IrcdSkzCGQKVnP53N6t3q/D/NcFcLvSjjJ0oMX8+KL&#10;z6c5AA7Njh3b+Oa3v874zsmpw3b8x0dFP2D6NPAkU2FfvPs+0b3rzqM/sG3btu7tt9/mtmyeYWws&#10;QYY5r3j1ecxf0KSXtbA4eu0OSZIAhnZrksGBGlJKZmbaqIoYJc8zhBCMDi5iYmfJxz7yGayG9oy/&#10;T4TE2tKPoPRR7j0wh6DeCd/1UwOls7uzDXJN6nxpgdIWtMPmBlNaQidpxnUC5wirHDklJMJZjPHJ&#10;lr0i9+dS0nPBhQpTOR4yq+na0tfvMFto6i+tclFrCbKe+MCkc/6a+jo7EjMne+LZQXoGVqkqAwQi&#10;T1Hv7bGwytJsDOJUDC6crckyVFxgFet5f/cVldEvq4mttaa0ng7LVNkJBJIgCqknKaneLTx+DGSl&#10;Qnm70egCihzb7bJl3TpfZIQhM4YSrwr3/9bDT3yvJmrfaKwSSiEj/zwcbNw4yb33PsoPr7+NgaF5&#10;dLuWWjqENQGddkazMYiwfleSwqCERQmNrPjwhLQoqTnuuEM464z5ZF1H3s3ZtGmL+f73ropOP+2i&#10;f/zserFtj+F+CjxtYQLI+fMnTK/+F7ffekd4z13LNALCWpt5SyS/9ltvA1FSljmLFi9gfOcm4thS&#10;TwPaM1MEImKoOULWK/0O1XRYl2HzOu2JGkW7yX/++w+YmgIZQKFLDIZct7GVt86iq2h1CPg1Q+WQ&#10;VBOgW3R8WUfZobNmBd2pndiiSxA6SqXpkVPUwCSSwmkKo3FCVgV1wnebx5dZCyF8vEMInLHYosCV&#10;JYF1JEISC0kgBFYJZOyj6LYoCWRIEMZkypHFkoVHHwlxBElM0ekiZICQksJokOEe3qxnCifAoHwu&#10;It5migwk1pPFaCV87mTYQIQDFD1JPZeMRQ2szilDS6Eqm6c6dLUIGOEdKCIIkTLwrXBEQCBDlPB8&#10;CVYbwFIqTSeCViTIlUKLAC0CrJDEDhraMtjJmGfxDRtciQolmbY4C8L45FXnPB2Y3ww0Qhq09V08&#10;AEotMBraLdi8MedvPvhpknSUXs8QqJQ8A2FjmrUhik7pmYatV+MbqcSZaYyeRtDG2SkOPXSE3/jV&#10;yzA9iITA9Jz+z09/wQw0Rm4/aOwNn99ztJ8az0iYAC45+3Nfn5ps3/HYo48Vjz6yvmjECUJqTjvj&#10;cI44chFFOcnOXRupN0J6nbb/Un/V6c8c4aoBk+gyxJUJeS/gwQdWcvVVN7Nzl6MxkDI50yIK01kf&#10;jhNgrfMdsJ03l/rbvwSCQGKp8gKtAVOinE9tstKglUb3q0H93PM2xF7H3hB7Hf2aH1l5zbTP45/d&#10;mQyehEWHkniw4ZNtxRw7qZ/7ttuj8uzgfJqNo7owHH5F8Ku7QWIcEEQ0RxcgRegpgbMCKaGw5Wzp&#10;xdzjycfCP8c9u3b40plCWQop0UJihMBUaT/Sei68mnGEee65sqrCAim9w2NP+N0SLBZDHCeURpMX&#10;Pr7Z7cHWbfDxj3+esbFDcS7FEeGq9nF7TDGvC6CLkjzLKPIezWYEdFFBl7f9wmtIE68JWwNXff/a&#10;Tnu6F+Td8C8++M9nzVJ4PV08Y2F6/yfklsntQ3972+231u654+7JmbZmsD6G1Y73vvfdDA3B0LAi&#10;TUJqSQ1cP6scv7uIKnXExTgXI2RQNQGTbNq4jeuuv5kHH3gUZ6CWDGOdwjjPMSFQPnPAaayrRivw&#10;AyHwFMu6zL3nT1ed3mf15eeqUu0fQngG0NmoPfgYjnFYJ0gb9SqRc/fnuMpB8DxcU6X97wdzHm0Y&#10;sWjJYqwUEChKrYnj2Ntvzyf2VsXnQEooi8JTSUvPcqSqi/eLlENU9tmsu7/q6pGXjiDygtTL4J8/&#10;8i9s276LXgbOpViXeuIWqbEyx8ocJwsvlk4iVY0yl6TxEFprpDJceNEpXHTREEHoY+mbNm3OvvGN&#10;rzetUV+7457v3bD39T8dPGNhAnhg5aeu3LJ54ns33Xzr6Ma143kgQhp1wQkn1vj5t72c7duXE4WG&#10;druFcMFs52rPbGr9CLoIXOzftxYlQ9Kkxq6d0/zgmpu5864nSJMAoyN0qbBWeG+dlCgl/G5TSZF2&#10;fUXNYo0G5yjzTsXpsPsBPxeV6snQFyJZJWkaaym0RjuLlYI4qfndwhm/SwBgCWaZlJ5nVBO6f2Yl&#10;Q1CS4QXzPDWC9J38kiTpWysvDKpt2jlP2ywRdLtt6LT86lfRPkpRdaIUxlNszZ5AYgmYnu6QJDEz&#10;LZhpw7/869d4+JHVpPUhskJgXIIhxhBULvkCJ3OsLLHS4pwiDgcQJDQaQ0xPT7P0kDHe/kuvp5d7&#10;c3N8InM/+MFV4c6dOzZjxz78I1eFH4FnOZbCHDn0G3+yccO2tTded5fetqFjXelotXLOu+BoTj/z&#10;ELSeIon6K/GeLlCH9O3iXUReeibGQpcEUUocNVj2wON86xvXcP992zzhfhQTBDW/lTvvkZIKr85J&#10;7/asrB2kNeAs7elpVJV0K6ry7v5O4AQVZdfzMJmNxRhvoPdLLywCGUbE9QbN4RG/LLtqeRbMurGf&#10;5eDvgT3uYD+34wCMRjUaFNKRYTCVLWSfuzPRE5LMfaOahz5e5bPUrfUJq91WGzPTAudw1lR59RpB&#10;iRDeHeEP6VliXcDg4BCT045eBt/5zo1cd92tNAfn080EQdTEkGKJcULihK2EqPSlGVgCFVPkFiUT&#10;Ou2csdEhXv7yCzjsMEFRdjEGHnjgAXv99deL0eGlH//WFR++Z+7tPBM86+f59Vvf8JjIlvzdVVdc&#10;U1u9csOuIu8RBpqRkYD/33veSa1ucK5TDZb1M9h5Kl3wql2/fUdaizEOsp4mDJsYHfHAA6v46pev&#10;YNsWKLK+SSApCl/zAiCVv3wVShzGU3lhwJZM7doJ1vhsiCpoZ6tE8+cTWmtMqdG2xDlvKzglCdKY&#10;+mATMX/Md94Lq9ac1WrtbYLndjW+mM9PXOd1pb0Eqnq81kA9QdRSusZQOktZlrNC/ZwhbF9sq993&#10;/yyE8NkpUpL1evTaHbAOYbTvvSS8QPUXQy9IAutCbNUec2oq44c/vJtvfONK5s1bykyrxJFQmABH&#10;ULEi+qIdHzC3WOGdGTJUtNrTVTJtycUvOY9LXnY2E1MdhkdqbNq8objmmh+wccOmH77s7M/86+6b&#10;eOZ41sIEcHr2D18J3PB3vvHlr45ObB/XJs9o1kIWHTTApZedi3YTILuVsyHw9pOLKrUPwCADX56s&#10;whhjBVnuaDTGEK7B3fcs52tfu5ply7b1u7agjcA6nxCpXYk2BQ6Bp740KOdAl0zt2IHSFVtntVo6&#10;4ZuCeTynW59FoLyKJ/rxGxylELgwRKYpNBsg+3Ws/p+b52sSV/N2nw2pijfJ/l4cRjA4SHPBGHkA&#10;WkqKvESK4EljeM8Ettrt3Rwh6kNJCIQklgE6LyizvPIx9B02fard/sIiq3nid/M1q6dYvWozn/zk&#10;Z1FBg3bPIsMGWSlAhLPZJl4j6NfW9atqwdgcFWiE6nH++afyqstezMgw6LLL+MR2vvPdbwR3333X&#10;pCsW/PV73i9/ZFb4U+E5jeSHH5KdF9f/8f+77+4H1n3knz42OTw4ojdsWMfQQMrb3/5KXvbyMxCy&#10;hST3X3Ahwnq6XYGPIzhK2u02SimCqEZrJsPaiEZjPr2O5Iv//V3uvvNRJiYqw51odrDKwlIar2Zo&#10;rdFl4e2T0pDNTHuylooPb+6D3kO7e46qXhzHhGHoPXVSoJ2lsJbMOkoq1c4Zeqb0cRVbZSxUO8tz&#10;hagEyvVvZa/bcUjf33VkgPqCebgoxAYBxkEURHv+8TNEfxLvH97+CaVCSUkgBU57Km2cJ51RVbGf&#10;A59nN7vgSp8W5WD9+p38679+DicSJqd6ZIVEG4UKUqQKq12oH1f1DFne6SVBGPJyisHhABG0eeWr&#10;LuToYyMmJjMWzJ/HYw8/kl9z9Q9cHDf+5sEVX79prxt4xnhOwgTwv78v1i4cO/5DDzywbPTLX/q2&#10;EDakLHJK0+YXf+nVjMyTBHFG3usSypiR4QVMjE8RRhDGfnuPkghtLNZBrTGI0YpWu6TZXMBBBx3B&#10;179xFf/9he8zM+MNxompHr1CEMYNVBjT6nQIgoA0THG9HFpdWhOTDDWaczWOinBw9xvP+eaBVqsF&#10;eBd5GMc4FRCkMa1ulwVLl0K97tWpwFOGIQVhGM7Zp549hNtTu5o7sfs7VjvveoEeGyVTvk+VTGJ0&#10;+dxUzLnYU6DmLhAWXeb0Oh0kglqcUHYziGIkgtb0jCfO1AARkxNt8sJhnW9QftMNj/MvH/8sWVcQ&#10;hoOE0UBVORshCCnLkqJsEagSo0uMtqTJAFLEZL0CKS0y6NHNt/DWX7iUo45tgoCx0YSVy1fpT/3r&#10;fwZTUzPXvO6Sr+6XbeiZ4vmYT5xx4wc/87IXv+lD//Hpz5pNG7d3ytI31q3XHH/3d39GGOY06opG&#10;LeWJNatZMH+MsmjR605XdGBz4KRvRO0UjpBOy2JMzPevvJFPf+o7TE3B6HANZ7yqaJ0giGpIF2BL&#10;g4hroC3NOGVmYhxJP59v7uSZ8/t+VJNngjiMcM6hraXd7VBagwhCVK3GwkMPhTk82/1qmrmY6218&#10;1nB4Omh270zeuSJIY99xnAAyJcmloKMLwjjB6ecq0Lvt0bnjK5y3f4SDJIqJg5AiyynzgsmJCbAO&#10;GUgGGg2UjMgyS547BgdHmGkZdu2Cdeun+PjH/4uyDDE2QooYKeJ+fkdFY+yIQggDR6h8eYUuDFmW&#10;4UxOHDtqqeY3f+ttvOXnzqPZhG3bJpiZ6fFvn/qMLnI78atv++9f/d0/leN73NazxPMiTO9H6I/+&#10;w3l/F6qBBz720U8lmzdt1xOTEwyP1FlycMg73vkmjGkxvmsDzVSRRo5IaWpp5eKuDEZbRd2d8G5R&#10;60JUkDI0sAClmtx8y3185j++zerVOVHkI+GFARUopIh8MFHD9PJVBFaQBhGyUslnM7n3G4x89lDK&#10;5x8qpar0I+96dkrAokXeXS7ErCD1r2NP4X4OmLszsaea5wOiAq0NBAGNBaPoSFEKQRTG6MKn6jwf&#10;8CrfnkIF3tkShSG6yJDAjq3bfKyp0IQqotSSuDZIEIV0MojCkEcf28Bf/vnf05rWFJnCmhDhEqSI&#10;vTpYPUCpQLiSPJumUUtJ4oDxXduIlGXBgkFmprdy+FHzOef844gT2LFrGyOjTfulL32pt3bNpixU&#10;R/zO7/zRYc8oZehH4XkRJoBpTp587N4Fv6lEvP4fPvTRTtHTeaRitm+d4vLLT+F1r38Jab2g0bR0&#10;Ozvptqcost6eu0T/tZ/bhaQ106UoIU2G6HQcN91wN9/85g9Z87ijVvOpZ9ZBr1egcwOlYM2K1di8&#10;pB7Xqhv0593fw34uEP0MiCoIqpRCJZFvEWmsTyMSoKtCQbvXzvS8DP5eqh5UAlW95/BZ4kSKg489&#10;Gh0oiAIfB7P9sX6u2P+YSqDIMpTywfYkCpkY3wl5j7LXxZS2H8NlagqSFK66+kE+8fHPUpYhUTRE&#10;XkqMCRFEswumcw7RzzgxllAodN4lFJoF8+oI0QHX5qSTD+XXfu3nOeTgBrt27WDRwvncc889+vvf&#10;/34wMV58/mvf+MC3977m54Lnpw6gwnR++7bO5Nh4Y5BfmBifFCefeoasp3WyDC44/2CmW4bHH38E&#10;awpCpUjTBtriW41QdVJ2ntTRV486giAgUAE7tm1HBQHzFyxi5eOrWb58DQctOoGkERAGeHrgXkFo&#10;SrbefR9u6w7ExBQN5zOgfRm2bw0j6Hdz2Fvff2bwbukqWl9P6WlNlDZoG0MwNsaSSy6B4QGy2Oeq&#10;USkpvkzbT8CKBWHPEz9N+A3OpxBYCdYryNXZfEwrF5ZIKWQ3QwpYftUPGATodWmGIezPG/g04e0+&#10;V/Ww8kIZ9fNnK9d0nmckaY3cCspGnc3WcPLLXo6KE4hrhBFMTMPMDHz9a7fw5S9/B0jZubPF8Mhi&#10;eh2DEAlShlV80oHzPItSQKwUg7UGE7t2oKRm4UFNdu1czdCI4A/f+xscf8Iwva4mjkMee/RR/dGP&#10;fiJ49LHV1z34wLXvrKi0njc8H8vSHnhi61Vf6naGfu/hh9Z0v/nVK6bT1NmpySlUAK993Tmce+7R&#10;FPk4zXoNrOfL86jW7X7wuXqNY58q0hwYo56O0JouaE1rHnt4Hf/8j5/iyivuZvvOknqM50DrVMmm&#10;BLPNz/a+TZ9Mufdy/uzQ9+RprXECtLNoBAcffgQMDUDFP9ffE59PFXMWziff7A+yT6NmSvxWHlJW&#10;XAo+s//5wpzdqb9QOM+N6CpWXlOUvnpaKUhSFNDpwPQ0fPjDn+Yb37gKpZpMz2jS2hgz0zmIpCr0&#10;k1Ufqt1BeqwlsBGdqS7DA02cabP8sTtYsrTO29/xao4/bpCpiR5aF2xctzn76Ec+2V27dtPNj++8&#10;+JdnueieRzzvwgTCXnf9xz/Ta6c/+MqXvhved9cT+aIFQ2RZyeIlCW96y0s548xjEA52bB+HKma0&#10;G3MqIoGJiQkmxqcYHBwiiuts2zpJsz7GwYccw9q1W/ju967kumtvZMuWrq/BkD4n0BSmYkTaEz4T&#10;oo8nm4JPH8L5grOyLJFSUhpfsnDQwUsrumeffLn3f3r2+9GTw+1npxXg4y9JClKw9JCDcUIRBjFa&#10;7189e/bY93xJFGO0xpnd6jCh52bYubPFqjXTvO/P/441T2xCBinjE12CsEGjOUovMwQqAVRF5+Vp&#10;ApQQSKpz5pIyc9TimHpNctBBKW/5uUt4/evPptvrkSYBzlB+5t+/ILdumexNdQ59Hzv/4Xmzk+bi&#10;eVXzduP9xbsvu+3aHb3bL7jr7puOOuTQg92SpfNFkWcsnD/COeeew+OPbaCbFb6mR+xWGeTsJPOK&#10;/9DgAFJKOt0eFkstrdHp5sy02jSHBtk5McGmTVvpdQoOXrCYgYWjlNt2sfyhBwiUwIqyavDsJ5py&#10;gsBIYu27rlNNwN2TvT/Ndx99z5jEc8vJqhpVCIs2pWf3sQ4VJpRSMeHg8IsugIPmQ6Ph7RShqtwP&#10;UJXt5v/77jt+phBUEiSo8tqszx9ws+W2lMJVVb4K8gy1YydT69fTLA2u00XKKs5Tqa3917lHfyT6&#10;4+S7pnsKa+W8Sm5Ff1yq/ysFpQowUcyUk8wEKeNpg3z+Yk649NUUpeLRJ7bztx/6NNt39LA2oigU&#10;SeJ3k1ptECVj3wbIWqztd350SOlTxrAa5QxjYw22b1vJ6PyEP37vb3HxS0+j1+nSHKgxOT7Fn77v&#10;z+SalWun06Fz3nz79X93697j+HzhBRIm+MFd788eW/He76bxlec+8cSagw9asFiPDM1TRisGBgRH&#10;HXUU6zesYWamzdSuKYaaTWpxzOTkBFEYUK/V6bRbOOEXeKm8uqKFQ4YBIpSURqHUCEVR44m1W3l8&#10;1XoG4hrHXXgeR516HNvLFusmtlJE3qZQFuJCUdeSRqFQRkAs0LOePt+EwMkqRcVKnyWAQLmqXafb&#10;XeItMNAI6OYZDWICkbBhuoM65GDmXXAO4dJF0GgSiIDYCULhEKLEM3z7yeE7hzw7YUJ4V6WQBmHt&#10;7MT39or3IgoLkVT+/1nD1tWP0968BbNuC0saA+S2xFX5i9L57onKud3NnoVACYmxmtyWGOEQsaKU&#10;UJYlw2mTzmQLkxUMpQ3qaYN2WTJTavK4xi6VMFEbJlt6OItfdCnn/PyvMOVqfPGqW/jHT36ZTrcG&#10;DOBMDUiwJiKK65jSB7d1UXoBlyCdRilLEAhwGqNnWLQo4eFHbuC445byi+94EyefdDQDTdBlQLvd&#10;03/3wQ/11qxeNRUWC3/hiis/+KyywZ8uXjBh8vhK9tpXv3v5qlUPvHjz5m31Qw85zCxZsiCMI+hl&#10;Jaeffip33HUfg4ODbNq0AZxlwfwFtGdalNowODhMURq/zQt8Yn71aoXDOYkjRYiYsjRMTE6yeftW&#10;Or0285Ys5pgLzmN4eIhuWTCxaxJhJImKKHoF1jjSWkKQBGhdeJIOYwiDiDDyzdgcvmjNl0t4D1K/&#10;p6sAjLQUoed0qZEgwoTpOMEsXsjhr7zE822jkCi/yoPPZPb9Paq9brfL4Jmi3w1eCFelx/XLXfvd&#10;EoVvHi3A2BIpLL3t2xlf+Tj1ndMMGoURxu+6VXtN7/jx1+MEFDpHBhIVBAgJKpAoqXxTN+fQPc3I&#10;yCjNxgDTWY9dnQ5lLcEOjTCT1DHzl6AXLuFFv/xbjJ15Ib1wgPd+4J+48a5HKUyCZNBnLRAAwex4&#10;9EeklqYYW+J0ThBKpHDoMidQguZAyNrV93H8CYdwycsu4BWvOJ8wgjSFKMR99r++0r355hsja9TH&#10;3vXbn/vc1772/uchtffJ8QILE9z3wHWbR5tnPNTqbn37xMSEO/20szOlonh01Bvup51xDjffcjMI&#10;R71eY2a6RaMxhDaSrGeR0vu/fIJstRpjfdc84Xu2KmmQypD12mzatIFNGzdjDYw1R1h83oUsGltE&#10;ICMmWi1aZYFoRpg0YCaboTs+QVMEDA0OMpDU0Lqg1+tQljlOWu857mdOiH7xnCdsLJSk40qEUkit&#10;6CJp12vkYyMcctml0BwAgqpQzk9SKxUSSeC8kD0ns1X0Obj7ZmZfvet7SAWqKvPWJkcpQb3TYdO9&#10;DzAw2SbJNIoQ6bwC6oT0JJSe8IlSWaxyyChAKIEwGlFoZKkJS0NoBZmzjGddpsqCIk3Im3UmgpAd&#10;QcBMvcmLf+mXOeTS10A8xLevvZVP/NfXeGLjODJoEKoG1la8f1Cpvl7h9q+OosgJAk9OqssC6wxh&#10;GOCsodOa4NBD5/HiF5/D29/xaqxfR0gS+OIXr7DXXHtV8viq1f9xz33X//4LLUj8OIQJYNuuyAzJ&#10;NgAAVrpJREFUR9dfdPav3TLVWveqe+65Z+iUU05zQ0M12e3BwkWCo445lZUrH2V8YpIorNGe6TE0&#10;MEq3q1EixDPi+aIxvy95NQkcQhi0zhDCkSQJKohptXus37CV+x94jAGRcugRxzB44YtYumgRU1mL&#10;rZ0pxl1G5jSLhkahNMx02rS7XZyAIA5QSmCNRinpH6zwNp0PTorZSZfbkjCMcFrSQdBq1NELxjj0&#10;0kvQQuCCaLc9VqmTEoGynvfAq2V7DNfTh2A2KUn2pUqCq8jvoWpvI8BZ31ROFgUb7riLxkSHuDAo&#10;YoTznT6obB8nLUZ5IhIZ+tIGjMFqg3COwCliEfgUqWaTKSmYxLBLCnapCLF4KSe+4tWc8ku/Aoce&#10;yxMbdvHpr13BrQ+uZMXaHTSHFmJ0RBTWMaZKPhZUY+xXBv/qsKbE6hwpHGktQilBr9fB6JI0Ebz9&#10;Ha/nVa9+MUHF+9/uZO6rX/2W+853v6GKTL7v9/6/K//sxyFI/LiECeDh5ddtWDR82S2tbO2b1m9Y&#10;1zj22FPFgoMSZlowPBZx/HEns3z5cjZs2MzY6HwmJjqMzVtAnpV7qB1++lSHsFiTo22B1hohApLa&#10;IHE6Qq9QbBvv8MjKdazbuot5tTpjp5zM/NNOpD7WYIfLaOucbLrj18MkwsW+yZZzBuEsoRAE+O7s&#10;ajbTu6pZEr4vkxOOJErBhXRVQG+wycBxR7PgRRdSCoFQwezu4b9XhaP7KRHVTvKsILzlJfDUWf69&#10;SngqJVLo/nvGE/kXOTvufxC1bZyGkTjndyTwf+N3YIPEd360tsTq0gdKlfcCShXiZEA3CHgi69Ab&#10;GCAfGMDOW8ihF76IM97yC9TPuRAdNvn6dbfz2St+yLI129jZhsUHH8+ObW2kSXBa+CTvvizNOkHc&#10;bLHnQKNGuzONc5pms0aR92i3pzny8EN43WtfzisuO5mBAR+873Sdu/LKK9y3v/ONstcpP3LVtV/8&#10;P1/72vPvAn8y/NiECWDtxlu2XHzue25ds+6ulz2+auXA0UefKAaH6yQxRGHESSefRp6VrFjxOKMj&#10;Y+zauYso9IT0fc4zKfxeLpAIAc7kJGlMFKTkuaWXWQwJUTxAkDRpZZqVT2zg3scepdWa4bAjDmbs&#10;7NM47OgjaC5YyJZtOyGp0Y1CMiV9AwDn+y4p5wgdKOvb20jndyhvtwkEDmuc5wu3kl4Y0K6nHHnR&#10;+aTHH4NTqsqGrhaCil9B4lvhwHNy5lV2pFeS+p5JTyzp/aJ+sa+EVRiEKaEsKddvovX4E9RcP/Dl&#10;cNIgMJ69x/WL9ixOG3+/KsCFCT0hmTYwZRzjKmRbGJMefgTHXPQSTnr9mxh96WXQGOOq2+/jo1/+&#10;Nj+48yFmTELHxHQyxeREl+GhhSRBjaIwuMAH6fviJCp1WmBBGIq8Q6OeEMYwMb6dXj7NiccfyRvf&#10;9Bpe9erDGBz0Dirr4POf/6L7+je+IqOw8aErr1n0V3BptveYvZD4sQoTwP0Pf29TbM+6fcv2h1+6&#10;cfOGwQULF4laOiiaDZ/pcMbpx1FvDHHn3bczPNqk1DlOVG1qBF41chLhQm8uO0saJwRhinMRRQFF&#10;KSiNLxUsrCOpN+iZkuVr17Bs1UryomB46aEcdPIpHHbSqRRDQzzRbrGt20XECc2BASIV4LKCEEtQ&#10;ucKl1zyqWJgXJmkMlA5kSBaGTMQBJ776FXDQ/IoEsU887z2Kporc93nl/Elt9RfP7PBCM0eYKne1&#10;j23OaRFjK6+fzsE5Gt0ua++4h9h4W1CIEiE1Ek3gNMqVnlASz63ngpAyimmHIeMyYDJO0ActQB52&#10;OEe85FKOf+mrqL/45TC0kAceWMm/f/NqfnD3Y2zrOLZNW6waYHwy58gjjmdqssfQ4DA7tu+iOdhE&#10;29k9dHZ38uuOL2XvdidpNCPC0BKFhpNPOoo3venVXHjRQhoDsHOXRSnBJz7xb+57V3wnwyR/dNW1&#10;n/sHeEV3j4n3Y8CPXZgAdk49sO0db0nvXrnqjgtWrlgxduhhR3Dw0nmiT8V9zDGLWLR4MQ8uuwej&#10;ewjh4wu+AsaztwpipFNILEVe+tJklVJLB1BB4rO1gTSN6WZdSq1xUrB91ziPLF/N+q3jdHLH6GFH&#10;suiEkzjqghdx0NJDGZ9ps27jZrrdHvVGHW2NVyord7OrUne8OxkS4VveyCghS2N2RZKj3vhaaNS8&#10;Y6Jyfdt+Z4lqssxSyku/2z0bCOGVIS9M/sRO9rMhPKeTcAK08c4UoxFKIkvL8utuICoNofBCJKrJ&#10;K/GuaCcdVggyKemFCa04ZTJKmEgbmIOWsOD0MznkgpcwdtErYMlh7Nw0yRe+eTVfuvIGVmyaYioL&#10;2DltqDfmU5YBgYppzXiuxG6nS5JGRFGE1v65zu5MOKTwjFKCguGRGtu3rwfb5aUvO4+3v/1yTjtj&#10;CBVA1gWtC/7pn//R3XrbrTOD9Xl//tuv/s9//eLVsiqg+/Hif0SY4P3utru/vmn1mvr9C+Y1z96w&#10;bsOCgxYeZhcsHJaFLhkcUhx22DyOPvYIbrvteqwryLKM0liGh+ajC0GZC8IgptfNcFYQyhQVRJRl&#10;SZ71wGqSUGB1QSgFgZRIK5BE6EKycf04d9z5MBO5YbqE0bFFjB55GAcffzqHHno4XedYu20bzQXz&#10;mdYF7bLERSE6gG6RURpNpEJiEdHtlEQDA4xby/GXXkzt8INhbBQRBlA1RPPZ4z5JwwKRwJdfyGcn&#10;SIDfiSqhkdXvVLuSwDMAuW6BiEJEIBGhgl4XZlpse/RxOtt3kFIykAQkoaQoexS6wASCLo7xQtNN&#10;a0xGCTvCGmbhUo665BWc+Qu/xNg5F1A059GyDb749ev4+Ge/xkOrt5AzQLcX0O1JatEQ6AhlAwIR&#10;+KpbJQlCbzSWtkTJBKyklqS02y1CBY1mzPTUDoKgJMumaNThsle9hLe97XUccXiIsdBqZUSJch/8&#10;6w9w//33FboM33W4+M8vvOfj/zOCxP+cMPWxedPk2u99r5V/9sx777v90Pnz5s+ceOKhoQyFRDhG&#10;x5qcesqJbN6yie3bd7Bk8VK2bt6BsQolYxSK4eFhQuU9ZqUuccagpEUpi5QGZwukM0grUE4hbYhw&#10;MdLVENS4596HuP/eh1i1ehNJOMChhy0iOOpQFhx7EkedfSbLn1jHpNFMG4NOYtLhIZLmIFYFlNpi&#10;SoGq1dmRFYwHAnnoIsZedAEEkjLPPDuQ8LaMEVBgERgiUTEnPZe2MpXLXVQbnF/cDZ4v1n8inE8g&#10;7hUZpS4IJRDGtFevR3Q6NGxJZ2KcydYMqlYjHhulrNXoJHXyoRF2qJShE0/lpMtez3FvfCvDF1wM&#10;8RC3PPgoX/3Bbfz7V67mrofXsqNV4lQTFTQJggFq0SC1eBCTax+bm6O6WaFx0huNWbukUR9genqS&#10;sZEBOt0pJie3csLxR5Llk0RhyW/+1q/wmtdcTK0haLc7IA07d20uP/KRD4tlDz648cTjLn7Lf3/1&#10;H6+4e/WPx2v3ZBB7v/E/A7fwza/7/b/qma2/csGFZ7bf/PNvqC9atEDFke8I12o7rvzerXzi419k&#10;8cLjkWIEZ1ImJzpI6Zt8ITRSOoIQghCsKykKb396n0UVPLX+1f9uSWVJEBlmOhN0upMceezBvO61&#10;L+GCc05kXjOAyOLWrGDt3Xew/v57mVqzlqDTZiiIGA1i0kKQpA122IIdjYhTfuFyFrzmFVCveV9t&#10;hueAiASZFPQ87QcNILAORN8t/czh3SK+o6GPM1mc9DQtkoqmuPJltfMuuSloppKok7HsM19kwzU/&#10;5DghSPOcMhB0nGFHt8sMgsbipcw76hhOfsmlcMgRMG8h5VTB7Q88xi33LmP56nVsm8wZ70BSHyNS&#10;ETrTCC2IVIK0krLUvgk4PoPcSI2RBit9pwzhAkbiebQmWghpqdcUTmRMT28ljCynnHI473znWwjC&#10;kpNPWkBRwrZtG92uXdumPvVvn6zfd999mw5bdOHrvvG9Tzz2rHXl5xHP8jG+ELDx61/1yx8dn1n3&#10;K8cef4T9oz9+b3T44UeKmVZOvd5g0+ac1Su387GPfo6ZKU2ZRwwPH8S2rZPUag2iSOEoEWhUAM6V&#10;aFNWQyzABSgCcAGSEJwisJaa1RR5G1VTxKMpM+UMU9kuDlo8xAnHH8prX3YRh4zWmdeowfQ4+Yrl&#10;bHroQTY9tpz2xq0sqjWZmJiA+aNMD9e4/O/fT64MLq3hrCCNGt7jEAkyBd2qsmkAW8WAwlmWpmcM&#10;54XJb0gGpMVKX3GrEAgTQO4glL4NnChJA0GgDWu++l0e/Pq3iTdtoSkFWoW4ZoPRo4/m6LPOpn7s&#10;8TA4BqOjrFm5gZvuXsYDj61h09ZJpjs5Wku0iIma83AyxRYlRScnIqAR15HG0et2CcPQC7nwAqSV&#10;8fx2VcKxaXuP4ZLFC5hpjWNMh8HhiCMOW8Svv/vtzJunGBwCo2HHzh1c+f1v629842vkRWe5jCfe&#10;csMPVq7ce1j+p/Asn+ILhze84c1/oG3+F6Ojo813/fq79UknnhpNTHZYsnSU6SlYs2qaz372q2zb&#10;Os6mTRM0m0uJwjpCOrKsR97rAJY4DAjDEGNMZVFI3+DKVdx7TvnmZd0O84eHKZRhy/QuelIzsGAQ&#10;IsPU9HbiwHDiUUt58emncOGJx7B0wQiYHLZsorthI1uWPczqNY+zpezSGkz43Y/8LTOhoFEfJHBA&#10;R3t1LHKUoaNT5eQNYBHGgYyfkzCB9AuG1d5tryw+AUshjPQE4oFvZNYqC+IkIM0zJu9exkPfv5aZ&#10;NZtYsnAxS488mnlHHIk89HAYGGbX5Ayrtuzi6lvuYPXGHWzYuI0s972KwyAFA9oKelairSBwgjiK&#10;SIMEhUDnBabIfRsdfLa+E2525/RlMJaBWkSrNU6vO8OSJQeR1AQvvvg8fvWXL6DbhVoCE5M5grL8&#10;4n9/Nrjie991Wa9707I71/xcm6279h6S/0k8y6f4wsE5F1x00esvHhyM/8oYc/Y73vmuba985WUL&#10;glBIofwK5Rx87vNXcN99y1m1egZnUoQQBLIyAY1FyoCgz75TVWf246TOCZwTKAvz0joTu8ZxSjG6&#10;aCEuDNmyaxud3gxpMwGbE7iMJNCMNWKOXDLGKccewenHH82Ri8Z80+NGTLZtI5vJqR9/GLoWElpF&#10;WhgGXHUNkUVHXpgUmga+KwfqOQgTPk7kM6wsSINTFisk0kqEUWB9nC6TMFUWxGlEE0fQ1XTvf5Ra&#10;MoITESJJ6VjFY09s4YZ7HuC+x9awY6rLZKcgSpsk6SChDMl7mryXEUjpyymcoLSGUCrCMKTUBb1O&#10;F4UgTVMfANovBIgcpyYZm9dg08YnOPmU4/nD976Hg5fA1CSMjkGZw+2331N84fOfFePj41NFz/73&#10;8h9e9n/W8ytTe5/xfxrP4Sm+sPjdX7NLNm7/vX/qZJNvOPPMM92vv/vXgoMW1cR029DrdRgeGWDF&#10;yk184Qs3sHbtBNu2bScOUuq1QZwRFLn1SaqyvzL2Swd8cmjfTilyTZrWCJyi1ymghFpcJw0jHzg0&#10;BqFyhCwwtkunmACRMzZvkMMXDHBkPeGSi88jPXgBzSOXMFnzAtsEBoC4XbnvYrCxo4tGYUit9kGn&#10;QFUZCM8cop9SUTUOQNhKmEDawAtTF1ABWQIz+A4jdDuMyZSZVZuYCge4fdkK7rp7GZu37KTTcbQ7&#10;hl6hgITBoXn0uiXdboZzjjRNqdUSnNWURUbkLM5qP7ZSoG2JcY6kllKv15mamK68/0HVskYhnW+y&#10;ZlWLsDHBVGcj7/2jP+T8808m62oWLAzIe9DtZXz3W9929z9wn167au3klnVDb3hkzWfueSEK+54P&#10;/MQKUx/nnvUrH0obxTuPOfbwoTde/rr8/AvPbCQJZEVBlgsKHfLd797N96+4hvEdMyTxIALPT+5c&#10;WLWk9K5ppMMKA8rNxmOcCsjzksiFNJMBlJaUrQKpLUkcI4Sj25vGyILaYAiRpZ3PkLsuA6Gj1p4m&#10;TSQM1hg8dBEHn3YCjYEmLz33fBbHMK8vJyHoEHLplc607yMPHFb2I7jPFBJhqp0JAItV3jEhXJWv&#10;V33WlbBpwrJx60YevvNu4skut99xL2vbDtkcRRDQaRXYQpDGQ0RBDV1Cr1tSq9UJgoCyLClN6bne&#10;FQijiZ0FZ3DOYJVAhRKhFHlZ0Ov1fHO7fvmK9WlPykm/EMgZznzRUt75rjcyf0EDraFR9w3In3hi&#10;vbnlphvkVVddxZYtO750//3FX8Dta+bc/E8cfuKFCVzwyX9iyWe//Kovjc0bPO3iiy8O3/jG15cH&#10;H7wwzkrodHOGR2NWrZzhC1/8Onfe/jChGiCOR5iZyskKqNUHCKIapfE0xlL6YF+W90ji1DcgVook&#10;SlEo8qzEaF0R8ntPoZvj0u3zWEsMqZVIayiFw0iLDf2EipUiFtCMQl50wfkcd/KxaOFVsaUHL2bJ&#10;fM92mmkQgS8+7T8MY6EofGVqGIZI6fsBiyqZwRhPuum0oxaGaA2BhCCCdhe2bJ1mctcMuhRs2bCd&#10;VWvX8/gTG5mc6aKtpcwLghICldA1PpEYmG1S5kNfwmebCM+46wSeNVd4E9QJ7+42eUmjVvPB2G6X&#10;siyJ49gTzAjIix4KR6Ak05MTDDYSut02p558EueefxIvv+wEgsgSBJIggMmpGXv77bdyxRVXiBXL&#10;H9vyyEOP/9Flr9n8ra9/XfbmzoqfRPwUCJPH219+2/wp9Zk3Z/n4B08+5eTw5S+/NDj33HPCweFQ&#10;zHS8MDgHd96xmi/+9zdZuXwD9fo8mgPz2L5jmm5Pk9SaRFFCURoCqWg2m+iiS57nFEXhuQpk4OuX&#10;lEQpVbXK7Dfh8ku9zyWzCCeJSRBWVJnsvrZIKuEJEBVMT09Qqyco5Sh1QRQFjI4OMzQ0RBAZoqig&#10;0QwZGxtj4cKFzJ8/n5GRERqNBlEkq47hoLWhKPxq3z/K0vDgPQ954TcO5wStmS5bt48zPdVFG+8I&#10;mZrukPUMQsUIEVAWBucEQRASBuls3NgXdOxOmfIZSsKzoguweE+hV5e9oNmy4k53brZ/rcDSa7eZ&#10;aU1wxOGHsGvnZuIQkjQgjgSve8NlvPZVZ5LW/QyUCoLAuRUr1vGlL/23ufHGG5w25nsve8kbP/TB&#10;v3/PnXtMhJ9g/NQIUx/nnfYbL9o1ff/7zj7n9Etf97rXZ6ecemawcOH8oJZCVnqujk4Xrrv+Tr7z&#10;nat4Yu0mBgYWIoM63S44ExElg6AlrVaLRjNBin47e5/l7YXIeVL+fra42O3O9VaRF6ZQ1BBO4ZwX&#10;Ni98fcFzNJoJrdY0WdYjTkLiOMQ5g3OOIHQ420VUAUxrfUeNsiwpyxJjDHEcI0S/0bE/+hBO4gyU&#10;he8yEccpOElRWpwThEFKUWgcgjiuE1ezt5cVWGuJIp8x0o/QeNqXvjB5/VRU9MW6asHpk2uZtfMi&#10;lUKVGOwwGJ0BhmYjotGM2LxpDUkC1nR481tey+te+woWLIRNGyc5+OBhpIDNmye4/vrru9dff328&#10;a9fO7Tu3t//lngeu/uvZG/0pwU+dMAHYr9j01Z/+jXdm5c4/GB1ZcMQ7fumdxSUvPS+WgRDtdkZS&#10;TxAKJqYylj2wgqt/cCP337+CMByhUR+j07JYEzI8NMrOXduI4xClIrTWvnGaCnDWk6TEcbwXo1Df&#10;eeGDjtLGVRBY+M+cbyBgrX8tyxxjSsJIUa/XcM7Q7sygtSaKAoz1XfwUAhEoAiFx0jdQc9Inq9qK&#10;X6H/e//zfiBal8ZP6CpLXVvfnzcIY7IswwqBkiEyUJ5SuCgASRQFlNYL/2zJez+bouLT6wuvrtpk&#10;WlfVPFW7ViAVRdYFLPVGQqAcWd5CFy2EyGk0Ai571cW89jUv5eBDQ7ZsnqLRjEjjAK01D97/iPnB&#10;1T+UjzzyaGfXzvEbhzp//0tXPHTStBC7LcGfFvxUClMfi5q/dvQRJ058oNGMLj39tJOaL7/0ZeWp&#10;p58YDwzVBMDUTIl1ks1bJrjjtge56aZ72LJ5kjAcBBcyM92lXhuoYiEBRa49+6kMiKIEpUKvEu3l&#10;urZUy7dTOF3lwUnpyYiEr4eyVuPwVaG+PZMXrLL0qWNBEBAEAVIGXk2yzjdftt4+Ec6nIEVBiHEW&#10;Z3yD5v7f9XeTelLHGIMzXsiNMRRGI6wD5am2+tReniLLd+qQ0qux/e5Ks7uTq+JWle00V5jA01H3&#10;FxchDEnscDZHSIe1BWXeRciShQuHWLxkjF/+5Z+nXpPMn5+SFx1GhupIqdmw6Qn3ve99X//wB3c4&#10;Qbg54uBf/8p3TrsLfq7q3frTh59qYcJbM/LNr/yNl22bfvyflixZfPw555xTXnDhReKww44Iojil&#10;MRDS6UKRw+SU4b57H+a6a29i9ep1QESeSZwLicOEKElRMvJ2ipUgI8rSVKu0zxjf859LtPYq1qyz&#10;gkoldNarcoFESEdRFGRZF6UEtZqnIOv1cpK44YPIPsY2e+r+JC7Lqtt4peL1haDfxqbTavsdQkhE&#10;6D/v134hvfpqrcY6469PVU4FYzDW9vv3+f9R7U5zE9kVwp9DzLk+6XdFRA/rJkHmKBxRHDA6OsQJ&#10;xx/NRS86l1NPXYASvhetLmHzls0MDaZcccW39VVXXxFsWL85XzT/qP971bdq/9nl08+4h+xPGvae&#10;Hj+1eDOkO8+/6K2FFn+46KBDTnjFpa9pX3jhxdHCg+ZHg0PeE9bJfH/idtfx0EMPcs/dD7FixXZ2&#10;7GjRaXVJ0iZRmJJnhjzz3dBraXM208AKX2rehxMW6/TsziVkNYmhsp28101VTdmE9Ay1YRhSljlZ&#10;Vvis6SehKBbCd8xwri8Uvgtf/xDOkaax/2PrsPgOhgj/twYzK1xeELzgO7xtpg2ESZ/QxKt6vjDQ&#10;k+4jrC+IxP/syVt8AZ8QCqE6GLuZICqYP28ep5xyChdddAEnnrCYOIa8V1EfT3axVhd33nWb+O63&#10;vuk2bFzXqdcHvnXVlRv/CO6e+EnIq3s+8DMjTH386qs+fsiqnTf/ar2RvmNkZHTpBRe8KD/plJOj&#10;k046NGgMCtHL/GqvAhAq5KEHt3D7Hcu47+4HmJrpgAvIC4N0EUmtSZ4Zn//m5Gwudt+GscIv6nav&#10;XQX85Jv9sdpRrLUUhS+xD0NFrdbwZfns6ViYC2PM7K60W1D9/3LOeZagai72210qpXCVi64oilmB&#10;stbvlkopglABEVlZ9RwW3okwK0z4Npng05QE2hcYCgfKC5RSXY4+doizzzue8885n4ULhzDGZzZ5&#10;B5+j02q722+/Pf/a174WdLu9Tnu6e08zfekffv+a310J4sdaCftCY/9P8GcAH3q5PeybW37nF0cO&#10;Kj/QbNbd2eecpV/9ukvdEUeORcaANiVpLaTbg7KEXgeuvOoWVq5Yzf0PPkKsanQzTaBSbFXdi/Qd&#10;GLztIhBK4mRIEEQURYExZpYO2BhHFEVIKSkK7z0LAu8pNMb4OJFzBNXf7yOMc1S7uTvTnn/gq0y9&#10;jbb77wGM8X8vpU+lUqjKRvNC7ZzDooiSQVqdHmXeIwolUSgQToMrCaQhjiTa9DA6Q9sCqSwLDprH&#10;WWefwWmnH8uZZy4BAabwSQmNRgAOVq/arB9++GF35RVXqF07x+XMdO/qUB360R/e9M9Xi770/4zh&#10;Z1aY+hjGDZ590W//flTrvsm47ITTTjs1f8MbXhecdMpxAoSSnmyVzZt7LF6UsmunZxK+8vv38eij&#10;K7nrzvsxTiFQqL7bHAnOYW1Au+dIa02oSOV9poB3b0dhTKvVQilFFCUEQYC1XvWTUhLHIXnew+41&#10;t/oC0bdt+j/3d7j+K8KS571KffMexf5rv+1KmtYwRUmel2itAW9zRUGICiJmuj2SWsxAvUYQQt5r&#10;0+1MEUhLrSaZnNhBGFkWL1nIWWefwnnnn83hRw55d7eDrGNpNCRRCNPTmo0bNxb333+fuPnG68MH&#10;H1zWS9OBr5x55ps++fGP//rde9zkzyB+5oWJKuQqOG/RS887/A1GtN4ZhvEpp59+hrrgogv0Mcce&#10;JsfmjwYjw6koS+h2YLpVUq+FKAXr13V4+JHl3HXXPaxfv96rXSok7/aYntHU6ouI4kGMqbiwpa/j&#10;MdqRJDVGRkbodjO6ncx73Sr1JwgCVKgwNu/7B/cLOevV6HsKd+9izhkMfvcRVdzHNyrAu82lpNvJ&#10;UNIz03oh9O8rBFY4CtMi0z1cWQCGMDAksaTZSBhohlx66SUccthCDj98IQMjfsYYVwVaJSQStm5x&#10;5YP3Pyjuvuc2t2zZ/WLzlk0bbMF1Lz7/rZ9+4N/e9eBNP6G5dM83/p8Qprmw1sZnHv3ON4l46jcH&#10;R+KzR+fXzOlnnBRdfPHLpg497PDRKEzF8HBIWfik0FbL93gWAjZuggcffIiHHnqIjRs3Mj2jmZ5R&#10;IOqUWU5eGtLYd47HQBin7Ni6ExkGNJIGSb1BIALy0njWH+UAnyQqqlAwzmGrjAIHKOlpoaUQs+8b&#10;a3HWYp0jin09lBDCq2/GYI13hKhKpQuCgFD6QLS11mfRW4t2GUPDMUXZQaAZHhnkiMMP4fgTjuKY&#10;ow5jwfwEY6HR9MSOTvrabKmgl5d0W4X+7td/6Dat22pWP75S7ty1rTzikLPed+RB77rqT/9x8PG9&#10;x/5nHf/PCdNcXHjwFYef9PIbf+W2u6+/bMmiJWeoIOr+0i/9arxw4aLuSSee0ux0c+bPjylLyDMf&#10;a4ljCALfCmVqWnPLbQ8zPt5h1crH2bBpM2VeUmqL1Y4wSgiV55kLVURpLN1Wl6woSaKYxkCTdru9&#10;R5DW7xggrMPgwPhs7P77/VfvALFoazz1Q6UaSgRS4Z0MwttVQgh0kdPLujjnqNUSGrU6Qeg48ujF&#10;HHb4Yk46/gQOOXSYZsNnkYTKe+L6zcishNLAdHvGrly5XF53w/XFbTffETXVvG57MvrKqvuzq7aZ&#10;//ra3mP8/xL+nxamPqy180467KITjjxh6buXr1h+yjnnnX9Yoz4QnH76Ga1jjz9+cNFBS1i0aFDG&#10;ceXBwyeb5jl0cx9HsRryEtozsPLxNSx74GG2btuBKS3bd4wzvnMCYyGNa8ggoMw1RWlQKkRUqtdc&#10;B0JfndvbNb63oyKupZSmROsCaz3XHTiEM1hXEIchI6NDzJs3zLyxERYvXsQRRx7G4sUH0axLBocg&#10;Cj0ZiMPfh/Wtj9AGyrK07XarePjRh8J7H7hfP7hsWbR9fOfmTOvVRx5+2pe33XXs9b+4/FfWvft5&#10;bhz204gDwrQX3vriTx46Wd5/hglab0YWrxgcHE7nzRsLDznsUHHmmWeML1myeN7hhx9ko0jIrAQV&#10;+VEsckMvLwllSGEstnCESYTOYMu2XUzumsQKibCwacs2lt2/jBWPryFJhmd5bZzzdpfW2qc2WUsc&#10;x7Pv9wVJVoFbpKOX56hA0mjUWLBwlEOWLGbR4gUMDdaJYsFBC8cYGR1kaCjxu43y2eoAWpf0Oh2U&#10;DAmDgCiKUFLQmum69evXm/XrNti77rpL7ZqY6qzfsMFOtjprFh126ofXF7UV937pz5d5wvcD6OOA&#10;MP1IuOT4I197+cGHjpxhZe8Ved49oVZL7LHHHts++uijG0cceUjnxFOOSxrNWhhFEQKFlIqytFjj&#10;SBKF0X4X628oplr5lYIo9r/rqqyiKCDL+keG1po89+lHUkrCMCRJEtI0IE192UajCUXpd0kh/DnD&#10;wAenSw1lnjMwGBMqMNagTYGUnq+9zHIG6oP0ssxt27K1XLZsWbBy5So2btxYbFy3MZ6YmpmJgvq/&#10;bdm6fUPdvPXz9639k+k9x+cA5uKAMD0tOHnJWf97+PhTR4YeW33Lq7TJXlGrpQcZrY+JklptyZIl&#10;5oQTTsyWLj24tmjRIjs6OuqGhkZEmkZBoLyNZQz0en7Cp6k/a6/naxa9zeOP2f/YFz5T9Saqjj76&#10;pRmdnncOxFVHTVP1lLXOC1St5u27oihxWKe1LjZt2ii2bdsaWZP3rrrqKjPTmmxMTU2ZPC82lGW5&#10;qtfrPXL4gqP+49rrVk+O927b+rOSofBC44AwPUv81V/91UHXXn33CZEcbU7MbPrFOJHnDA8NB41m&#10;ozYw0EyGh0dks9kIwjCaPPvss80RRxw+Ojg4KIqisEIIV6vFJIlQc3etPmTVK1uIfQWoL0T9+G1U&#10;UcPmuXPdrjGdTk9qXQghlDCmdA8/vHx8585tavPmLcPt9oybnm4X27dvcdPT7Z51RTcvZsqjjjzu&#10;79ozvY3OpOu+e/WnVwrx/4Yr+/nGAWF6HvHHb3GD3773tS+K0/zEgw46SHV7ExcEoTg7jqMRUVWi&#10;Sil7S5YsMccee5wZGRkeSJJE9B0MQgjbqDda9UYjC4IAIYRKkkRaa53W2pRlaXu9XtBut5pa6xh8&#10;8LYoCqan2uWu8R3tbVt3xK32dJD18qjUOSPDY0xOjZu8Z9bWG4M3lFmwceu2Tb156Suuu/6BP3hE&#10;CPE/Stz4s4QDwvQC4itvtun4kSLZPoEq3fJwZ+v7B6/bcc+bw1Acmuc5ExMTLFy4MCqKbFgbPQKu&#10;oZRKgyBIlZKxlFIpFWCtRevSaa210SZzzmUg2koFM1JGM3GcTFtry1arRbvdRms7M2/kqKsuveB/&#10;333vD6Z7Vz94j2uztLj3Ny7rnflvB7xuLxQOCNP/MO79lAv/+N8/N1CIhwZqdVOTqkxV4JIklJEV&#10;yLxKJzJ57pwTRpcuL0uyUA11hqPFna9fP9OB/9P+SWXsOYADOIADOIADOIADOIADOIADOIADOIAD&#10;OIADOIADOIADOIADOIADOIADOIADOIADOIADOIADOIADOIADOIADOIADOIADOIADOIADmIOf7nqm&#10;BbaelgxHi0V08CAwCIPT8PDDMD3tMhBTILp7f+0ADuCFgLj4rL//e13xDPQ7m2ipPSWpKLBliyg2&#10;6FJvvuuOT35kj2/vhUtf8rfnZ8UTb5BqPrqMcLZOKGNQEu06GNtChTmWjindMVfdc8vv3Lz3OZ4O&#10;fu4Xd5y+Zd0//LxDHx3E4kKHG1Uy9CT11qKLHGuDrSODS2+faZVrB9PXX/ntq4+86ZkQxr/szE+9&#10;mNoTr9ZlCDYCG+PHyTeJ7jOwpmGdXpmhiw5hYpHCIDGbbrz1wx/d+5x74y9f7ILr3G98sJB1pDXY&#10;IENai5USaQMsARENRBTgCk1BjzQBVM7E9M6Nm9/xJ5+bfPeZezAGnXXuH/1CPRg61eYLyLVlZFQz&#10;Mb2NZr0ONmZyosfwmKQol7Nq7cF/v3Xr+3fN/f7eeOXrrjxt5+ZvvG2wOZ+8DCgyiKIUISOMbWHt&#10;JprN+o3XXffRKwEuvfQX/wI52pjc3mR0+Dja0z1ckEEwgRYd3wLehmDmAYqAjp9rxGDj2V5RUILM&#10;QPZA5EBRvR+ACwHPIKPCDBmUOhz6tU9f+/Vjn+hfN8Dpr33ZuWln6HJsA2wTbAou9ucAtNDoIMdI&#10;i7J7tvWRllkKNmzgr8oFc65PAQapMnr5DJbmJnHpxX/W77U1S7DYb4CMKNG6QxIJ8jy7/6ab/uOM&#10;6kz7xWsv+9Pfabe3fCytzcfaBG0UtnQ4CY4SR0YYFGT5jE5qR//Jdde878N7n+PJYK1tvupVX33d&#10;ju3X/mmYxIc14noaRHXyUoAMZ3sjCVv1MdIGZw1pLaQ9M5lPTe/a1ayd/gERvefqO+6Q6/c+/964&#10;9MV/+Yel2fKhOBzEEvsugQLAYqVBOt80OY1SekWOKXLfpkaW9DrtLcef9OeXf/rTh9+193nn4i9/&#10;1w7cuvwPpi0pAt8zVzjPjO5b2ARgwSH9/UhDHDkMGTMz3Xsv+V//9sa/f4fcNPec55//a19K48Gf&#10;V26U0gjiuCAre6RxTFlosixjcDimm23kiCN+/ph///dX/0ga47e97VPv2bj+9n8eGJyPLgVFbkGG&#10;vuug62HNDtL6wIeuvuoTfwRw8UveuiNNxua1pyPieBRhQ6zQILs4mftWO06BrVf8s3PeQ1YTlmr+&#10;aRAliKpPMOz5d8KiTQdt2/mChb962Te/euENcy6ds1/xc+9uSvWv2BRsDVyCc+GsQLiq55Tv1Lgn&#10;BaAXnr7gVF1QwCtzVb8uhMa6nDzvouTAfdJQxzp/OFfH2SbO1fw/tzWcS5FB6leOp4AmBhkDNcoy&#10;Js8iLAPgmuAaBLJJGA0QhQ10Ee399SeBE294qz36tFPfdU27c/un588/+PjhgUNSJ0ZotyMcTayt&#10;ocuEsgzRJsZRQ6lBonCUrBORpgvipUuPXVxvbvmXsnzX1S996ZdfwiGuIsd6EtiYIGpgXYKzNZyr&#10;Y23Tj5OtYUhxLiUvI8oiQrsaKhgkTsaQKl34+OPfO33vU+6Nf//vX34ddgD0KM6MgB7BmdHqdQz0&#10;MFaP4vQw1gwj7DCBmk8o5+H0mLj+in3VdGvrIFIcNbSO6WYRZRlRmoRSR2gTE6g6kPDlbz2453K8&#10;H2zeuH7M2BDhakATaxtYW8PaGlAjSYfAVdxlgHMxYTAAoo4zNaxLwdarOdUAU+0SpgGmhnMJzvmx&#10;dLZevfrxdraJsw2cHdjrGKqOASQNAjlAKQf6UjgL7UadtYnz5xjEVt83bgBnG9XvQ1jTP9/u81o7&#10;gHX+b+we1zCIswNgBsAMEgYjKDUEYhQ5eyNzDtv/mZgoaJL3IIrqe1/rPjAmRqkaWe6AGko1EaKO&#10;tQlRNIQ2AWUhkYGf+E8Hv/DO9edvXveb1yxYuPjcNFmQFnkNXTYQbgznhojCkWrFdASqRhjU0aWk&#10;LPyDlWIA3CBlUcPaATk4uPBYq2/57gVL3/t/9/5fczExMUMYJAiZ4kRSTaAYaxOsi7E2wrmYolQ0&#10;GvNxtkZZxAhRB5lKESVN30b5yXHMcaOvcbZazGzDP7z+YRtY1wQGwA0BTYJghE5HkuUhzaHF8t57&#10;9u2Q1qgPg40ptSIMB1CqQRAMVM82ptmcR6vtuyKecMIF+3x/byiRNpv1MfIioCxDgmBg9tk6G+FM&#10;RDfb/SwHhxcw08oRRAgiwrCJczHORIRqoOonXMeYFGsTHH63cC7GEc8RLv8qRBOjE3BNBANoXUMw&#10;QBiMYcsaUTCIs6HQWbSPMLXakbMmdUIMIhjAmCbG+PMgBrCmTrcb4ar3rR0gVCM40yDrRVjTQDh/&#10;OOo46ghbR7gG0ABX370w2EGkcyGGEOdCP0kIwcZYIqyLcYQ4ImylZ/4oWEIsqvpOiCX256zO61zo&#10;VRenPBP8U+DSy65++ePL339dLR06xJqUIo8pi4hSx1iXooI6vY5vPhcoiS58A+Z+l7xOp4ezAc5E&#10;OFPD2SZSDBMmo40sG//98y763b92ft/fF2GKsWCcwlo/Bv4Bh1gX4kSIEQGOiNIEIFOETDEmJAyb&#10;tGceeyvwpCvQJdhRJeIFOFWpNoF/3ePofyZ3qzf4VqDOSsHE/oQ1wokA56LqefRfq3sQge9j6yIy&#10;M/iUDyHXvYYl8JO9EkhsDNWYlEaS93bPDWt30zf3G615diVLnpcUhcU5RaASknjA2z8u9K1AbfU6&#10;e4QI5v4eYbWiLARl4fvkZj3Pejs5MbHPBC2zGrgU65LdmpdLwXphxSUM1RdQS0aJZBN0gNESXEig&#10;YuIwRWvnj9JiC0/sqUvQpUVrsEZgrQQjkVZInJBYEeDwero/qgc5+1D3P+f2hMIJ367S4l9ddX7/&#10;Xt+Ak8CPVvMuv/zal81MfO0L88cOSeJwGGO8UCJTrAsx1pPcN5oJAwMRaQLWtDBmiiQ2DAzGNAdS&#10;kAJHgLWR31VMjUANMzy8NFCi/O03v+HDL9r7fwPEqcQ67bumO1d1GRc4GYIIcEJgETgURelA+MmV&#10;FY4gTAgDczpL3JPeZHbYJ07vZZPnIIw3tEVe2Qf9o9jzd9l/L68M87ZgaO+zelMe8NdajXv/sChv&#10;+1XPV/WaTylMOCWovtef9JYAK/y8UDImmLPQmiIHW2JdjrYdlCqJIksUC4LQ+rahVSNqZ3zHeu8Q&#10;ELMLxVy7pN/MQAWCIJSoQFTsto4wEsSJIgogYmofYVJU/XqtFyBsAi70148CBL1ej6KXkfcy8iyj&#10;zDOsKbFGY8qMKHD+CA1h6PtXhaEmDC1hYFHSECqIE4V0Ffe6A6yQWOFfqQTBEuCE3O3Z+FGwATjf&#10;SNkLKNiqBYp/D1zVtVz/iPM556Id27/7wYHBBfPzXJHlAm0DgjAljCOssJS2wLqMifGNzExuoiwn&#10;TFordK1eamMnbLu7g3Z3F0IWCOkAiTWKMg/IiwgnBomiwaEtWx/4gHP7dmgOErCiarqM7zaO8F0D&#10;rfCLBdXPhbY4q7BOkfU0xinipMHQPJp7n7ePhYtHx5Kklvret6Yytovq0N7oFnqv93cLmROZnO1M&#10;vRccXsG0lVOpf/j3+ouZpHiS78+FRki/KAbV/BA4Iar5AoGUqGD38GnTQwYlYVCgwpxCT4LsEMUF&#10;QVSCzDG2S5536PY63rCfuwP3zUDh++lq06M0bUo9g7FtnOjgZAsRtFFhTqMuiGIhas3JfYSpFgYC&#10;p4TfEMK9vHF+3IPAkkaORk0x2IwYHkoYGU4YGpDUahqpOkjVQckOUraRqu3fk/59a2dAdJCyLaQV&#10;Fit05dWw/kHs9p08I5SybyX0vSQWJxxeYPvHU3mnnXjxBX/3v9O4dqZwDfKexJQBAt+PFQyODCe6&#10;CNVhaJhSicH/CNsfOPy6a/86vOaqv4of39D4xVxPP3DQohQnujgK3zBZhmgrKApJWYY4WydJG+de&#10;eMb/+v29rwKVIWSJw/oH2z+8sPvOFM5WHMa+t5KTAuskziqCIKLZeu/P733aPrZ1b393vTYIgEQj&#10;Mbv3kKpJs3Su+sxWn/ePEuUKEc/6YXfDzQqPwUmNE76ZmvdczfkjJ3FFtM/398Fcwtd91hyLMTno&#10;zuw7ne62bq+3o9PLdmR5vi3Psq061ztMacYpywmMmSQIMxpNGBquASBsgKj6BgscAoOgQIgeSpWF&#10;c+0ZbaanDRPTlolp43ZOa3ZMGzcxvXPXE9PT01tntm277UdMrOq6q3ko0SBzkD3CoIuQbfJyBzOt&#10;zZ3pmY0zU9PrOlPTa3vjk2uyUm8vSrO10GZroe22wtjtmbE7esZt7xi7s2PdeBumWlHYmpYI4ye8&#10;1H6yz5k0ttpF/M9PF/7B+Vc352FqmPtA5f5ZeS8/zR2szZbfTuMxkWWSKBogSurIIKQwBbnpeBdr&#10;0MW4KbdlY/HxU2//w9++7j6xAQAh7KZV7/tyVn/3L61+YuXDljbW+b6vMlCoMMGJqLJ7EmrJiBga&#10;apz1+9jdLilAlz2EciC9SxrpqpXeYjEYZ2c7ofcbL0sZEIYhxjmckAwMdc6de84+nHNCSH2qcQGi&#10;bzu6autw+1F3+sfcc+BksgfV/1z0x3/3guabke4WKifAehXkKeCEE7sFyQurwwq/MHr1a/fsuOzt&#10;v3fJ+a/7vTNOOOnvTjvz1I+devd9v37KE0/86ckr1/78iT+87yUnPrbtQydOTh3yh1u2PpHPTO+o&#10;vtXfLSv0XeIyZ/2m1rc29/763FuX/81ZD7c+eNata95z1q0P/MpZN6x971k3PPyus+Lav5x1xtEf&#10;P6/X/oUf7D6BhylmhG9Q6sdDOOsXB5lX6nKH0k7Sam+k1Av+uef+6ozpnf/3rED9zRki+ehp8ej/&#10;Pe3hh84/9eHlp566bMWppy5bcfKpax6+8LQ197789LX3/dwZa+/7uTN2Pf47Z6xa84tnrrjxj98p&#10;/STXewx2X014NtitUvRjVdVu1H99CrHM6l+7PE0G5he5QBeKQKUEgfdil7qHdT2CyA+EC8Syc894&#10;/8c+hvR9V+bgoWuPf0REI5+XMsOJDCcKEK5qKlbp6U5hdEBeTr9h0yHCbxMVesUUzhmEtP4QDiGr&#10;SeosxpRO29IVOkdI6VtjAkGUYIzBGMNBBy2I2Y8K+dJjbz8viWthnplK/YirY7fhjQsrHb//mXcM&#10;zf5uQ5HtZ2fyKmN/QTMgDLZa0HZrBV7tLYJ4n2t72hA+DiSEJQp2k8n++W9esuZDf3zhyn/7t3kr&#10;/vHjYkVRnPjYhg1jj21cc86jTL7+0e3L5aOLFx+6cWAgcCOjlRbs1JyFpH/dJcgew2O16XX3i1Xs&#10;kqt23SVXsXnpKlonrGLt4Cp2Hbnquuvkqk99af6qlSsvbO2+OI+0IXfHqEQlSLM2aA9klzTVhGEH&#10;pWZ2PHyvXPnQCvn4DTfIlbffIFfedMW8FRMTb1s+se3XZ4/1429esb79yhXrWmevXNc6e+VDW454&#10;fMuWcx5fk8mN+wxm3zj0cFUzEa9mPBVCNNKBsv3zWAQlAl3pxiFyVnf1Xri5cM7JVvnYW6Sq080k&#10;iIhclxjnG3855wiCiDiSWNtCxOrWf/+C3CPqPRfLNv3NZ2TQA9nCMo0TMzi6ODKsy7DWkhU5SVKL&#10;J6QbmPvdPC/Ak+lX9kG1CAiLwBKocDKNR1aWRY41OaXuYWyOUFBoS1EKbJ6fdtCp/3Te3PMC7JJf&#10;e1OUDqXWpt5j5STCuarrnwDnsx8sCsscO3bWCRAiXCAG9h3Casfvn6t6ax8FyD/houjuRxj3hMP5&#10;vJFZjcUviH7hhaLQFPqZMTNPt9dQFN3Z3lNeg5kjT/RVMgd0uXiPbz99jIyMVD/1569fDAFwEuEE&#10;1hhwhijozf3qs4IULqh0Vh9194cXBgkUZReBJZRPg+/ddpHakgQxsjTE0hG4nMCVKBugTAqm6T1C&#10;4dTe3+aYY756qYzdMUI1CNMmpQMROXLdRYoA5VICm5BPZwzX4PaVR//I9CY2CdPrTY0HYYuBwZww&#10;ngS5kyhqE4UZxrWJooBWZwYz70/eNverhyw8gkBF4ATGOLS2RFFEmeWYbpehKOm5rtk+2IiQyhDG&#10;Gu3aOGmI4hSrY5yJFiwK6ovmnhdcsvioRfNmiljYYBRFjM16xGFOWfbGdalWyVCSFQUyUGiZYVQO&#10;0vgd30S4MgTr5Lx436CtsF545Oyz7D9XhZj1nHnj1tlsn8V0b9RlzYbIypbrazG+w7uSIUJFFE/u&#10;tNwveu0NpHETY8Aqiw1KnLKVw0dWdqfAOQhDyU373OXTw67tGdZ6Z44Q1Y7tBNYonE0QbgCb1aiF&#10;o9DbQ8t/VpCzujleiHZ/AGBRSlV9Vp/c+9ZHaEOECFEEOGPRebHbgLZ+ZxLWp+Yg910JouaqQx2M&#10;lEagjUAECoupVBSQSKSNkChM0XGHXPhze6TS7AuXNZvNG/J8kqLciTHjwBRCzqCCHqHSxIkkSWJE&#10;OHnU3G92Jjt0OhlU3kxnfTfzQAmiQGGL3JUzi27SZdGzJsfaEmMLyjJHa4s1IdaEYuHoyB4O7PDE&#10;Xzt6fGrta7RLsC4CJwmkRQqN1nqLkLJTlBlCCApTVE6Eco567O0LiRMu2leY5mL3h7ufrdcQvKA5&#10;9I/8PoCyUjvnwPnJ2N+lhKscMbPe3qePIHYOoZxDAtY7S2ZNCzHrTX7u6Idz+mPnZnf+/g4vRUhp&#10;HEWxj6XwjCHlftWA/r/3RrUjoJ39aFsHYMe0pNQSRIAMAlB9FWXv70qk3Ttu5eTYaLxIyQBjvHEf&#10;huEeTZGlFCAsUkFRFDPrb9u7TdjeEGUcL/lOnutrssxek5f2mqIU11gTXON0dI218TW7xlvXtDu9&#10;azozxUNzv2mNnTX8hfDXaoxBKUmcRJRl5rY/cfl3hRUdqQRhtLvJs1KKIAhQSlGUj75+7nlfcf6L&#10;BpIoGQZ8MNNk3q5xBfMX/NY/OmdcUeREUbRPM+g94H60ID0tuKcWJqiE6WcSliARyFCTDO89H585&#10;vPjv4SyoDmG9KWgF2gqseeptMKkdhrEhxgZQebZmMXvuPvYOC7i4O7PiXUoprPXCFAS+NxHC4vCe&#10;M69igFTJAwzuI6V7QdjvfftPvnLPnV+4/NYbP3b5nTf/8+V33vp3l9943Z9dfv11f3T5zTf+2eV3&#10;3PlPl7/hqM9cfvfD/7mHyhiEKUEQYa3AZ6T7a3HOoQKHc4Xb0HVFaewu4crKo6dwTiCERMkAKQIK&#10;Pf7SueedWHPrz9eTBgBCOG9nSUNRZNnWzSPrpTLOWk2SxEgl/Goq+kbo7ufj0NI9R4FyLn/K5V8g&#10;y/0J0/7e+2mDQ9LplrTallbmn8lzgdy9B/n4hndL9r1BUBqHlClIeeQJJ/+fK887/4NXnn3u+658&#10;ycV/ceWFF73vyjPOeu+VZ5/3Z1eedf5fXKn1Q7+loiaZhkIb7+ESVO7YufNe7i+dSCZJsMg5gUDh&#10;HAih+h31/F8Ii3MGpQRKjdzNfU/DK+JdN50fdbz3C7Lj/aW7Ya03+J1VSBmiZIRzAmNKnDMEoV+B&#10;BhqXfCbP2jijMaWmLDRGO0pr0NoSBLF654t3J9XaXF8iRYJAoQJHEDqC0JCkYzfsnGSXVM75hcOn&#10;4eyDWcEqhXPjL7gwWeeFqS88/YwEnoNAGWOf3Refb7gQ5DBKLULa8vVnn/1fnzj9rH/82Bnn/MM/&#10;nXbah/7pnHM+/k+nn/rJD591xqc/dOrxn/jAWad99M/OO+/9f3LUaVcct/ep2K2YVg9tTjyCSod1&#10;SIRKCMJkoNEQl9Vq4rKBZv2yMEoua9Trl6VpdFmtHl6WJuKyIA6Ol7KGccrntAlZ6al9VA/EQWD2&#10;3VbjOK1yu3zcxlo7+/D6E8sYg5CQl/G6aql+YWC8iiuEqoxhfx3OOazVCGU4pIF17sxHyzIjkD4n&#10;TQiBlAFKhd6H5GTw0K5PvgXg/PO3H5FEzYapCsikdMSRIIzA2cF7t00zCaUTwlKUGcbMtZXsnLG0&#10;4Kwg3scb/MzgzFMKo3A/u2qeFZIoahLFg6T14Jx6c+K3BwaK3xlqlr83NiZ/r9ksfq/eaP3B4EDn&#10;D4fGZv5scHTiA7X65N8cd7w7Ye9zAUjvvt6tPux2SXp3pVABiBBjfcawcU2MaZD1Ynp5AnIQIZo4&#10;l6KNT6wUMkRIBcKnEvXdqbNwcj9qHkgRoEs7GwTV2iezgN+RrNVYpxHCMTG165n5Y58hpIoJVIKS&#10;Edb6a/Hvg0NjbO5EjN05zZYwiNYpCYFUKOEFyQuWxLlQNoZmLgSQ8ouvsy5Y2Mv757K+Jsjl7a1b&#10;WdYDHNqFkcKYco/m0Lvh1T2Hkc5NPKUw/Ci4pyFMCLXHzjQX+3vvGeA5ffn5gaXVm6bVnaQwHZww&#10;aGsojaA0+PAGIYhwdwKDMkz0Vu937u3xuGazE/DqGYAUCoTEOZ+f5WyAI6bUPnk0DOoIFWFcgLMK&#10;h0AKLyimaiG5+7xPDW/kK6So7KVKteg/UOf8btXt7utafz5R5AbnQKkQYwxl6e8lCALAYnTutoxj&#10;H7xbrIyigQeNKTBWY4xBG4M2jlJbhAgZGlnYAJsODS5YoEQalIXAVQHVvGjhKMYfePRd3wEQyrgo&#10;kgjhiKK5Lud9JEs4Vz6Dkd0XzhX7nHRvCIKnERN5ZngmFc8vNOI4QIYSGSpkGOCsoNQabRyFNgQq&#10;wklZzYESiyVs7GH8z+IpB1MpRVmWSClpt9sEQUBRFCRJQhiG9Ho9ytKPt0+p8ad8stXsRyGO49nv&#10;73bJ+/edc2itGRwcpNVqzQnIvTCQ0ocCtNYEKpy9Nmu1v88Al7DRgshmZnZ2rM4IpSAMQ4IgwDlH&#10;2mhinWT71pUve/3FvGhmZs2bdRHSbAwRRRG9bJowgh07t28DoZnY5JRyzjovlM45pPQLU38spZQo&#10;JRDSyTDsPKUwWevDG1prwjCkKArCMEQIwYIFw0/5/LNeqcPQ77T99Km+2t1/L4z2Vdl/FJRSKKXI&#10;83zOIrl7rvT/x6yt/ALDWktZ+FIOr4HIKjkgQQhBlmVIKUmShLIsyQq9X1t9j8Hc7SLfHZcwViMF&#10;BIEgDiUqsEhRgOuhdRsVGKJAEAXeyyVwOPzuEse+Ond/rvf9ob+TGWOwzu+k/dQc189GcH6ww9An&#10;Sf6PoDLVBNMOIAwXXyVEiVSgTYGUEuf8vYRBShAG803QXWq1PUKSYrSoPjdYck4+/s1V+f441pVY&#10;6yftrP/B9TOIn9/J9XTUPCmj531n+kmCtYJQRIQyJA5ivxhKBc5gjfZzuVrEhBAoQobjw/cvTP1a&#10;Fy9XcxIsEQgHvU4bXfbAZVjbRjJDEHQIwg6BbBEFPaTsAl2c7VLmLXrdFr1uhzzLKkESe8qtsMBe&#10;aucCPxGFdLPCA2ANGOMQQs06A4RQJOGTVjc8b3Cub0f2bb5qdvuMAgdNCzA69HtfB4MSfidTynsh&#10;rbXIICJNBtmy/aN/GoaDCJlSalfZPgXa9Irt2zMffD7tFGettsaYWZtx99jNfTYScPK5qnm4p1bA&#10;pQz3ax88FwhvCP8EQJJ3DKaUmFKgC4uSkiiQBNIRqmqjCBWBVDgjMaUkn9gj82wW1QyvXqrVr08e&#10;IRwMDTYZGkhJYjB6yvZ6O2xRbLdGb7Ol3mHLYqfNeztsUYzbQGSu2QwZHqwz2Exp1tK9VlP/sxOg&#10;1Z4L3stfDmWZo5SYLcjrrwZ9lWJW1UD+GHamstod+4K/l5oslJMMWoCrrxbamrIrFX5Xkd5J0BcG&#10;FcREsTpMiRpKpmhtPQGMtKTJ0B07t79lLcBFl+HAOudcJZBV1vjeAuXTbaR7WkHXJ4e1T20zKRm/&#10;QDvT/7zdJJ1lcCBhsBmhyFyR7bRlvtMWeqvN843Wuu22KDbZ0myzZb7d5r3tVpfTdtECtd9rl31B&#10;8kV8skq12M3G0m3PMDW1nfGdk/c/eP/H1E03/r26/bZPqOtv+Ji65eZ/Ubfe8gl1843/rG6/+aMq&#10;z0//nYmdm8jaU3TbLWamp6s8P4ncI3na9rmUZrFgAfR6XZTyWQ5C+KBmEAR4d7NEigBjHCCp1V7Y&#10;nSkIqXYln0aze3eimtjK1eYoYqPzjv6KcxqlqliUcGhbUlaFg1HYwFlfl2WMQ0qLkIbSiBV3PSK3&#10;A4wdDLKyFaQMvPNntpy9EqY98NwCjc6Ve59wHwQqeYGE6ScAwtDtbGZq+nFyu/B9d975t+r22/5B&#10;3XLjh4NbbvnHaNMb/7Z2081/U1+3/q/rN9/+99FNt3xE3Xnn59Tn//2l+5R7MPt0XLXyzT4w/7ME&#10;hgYbDA3USdP9OjD2QD2dsY16wNBgykCjRq02Z/fYZzLsqT0sbwnXy7IJbxftFnwpfV6cFF6o+ipf&#10;ke1a+nQLRV799m+c8pK3fuv8ead+6vyXvHX5+Re9ad35o0fff9YZl7tjz3+dXXTl5+2Ac26P5MMw&#10;CJGqL0BzqKYqCKecZKR6U1jFkjvKvEccBWhdoJS/D6012jlUEGNsgJKxvx+/A5tur3Fn/5zrVwBC&#10;OCHkbLxt72cy+/M+gvXM8fRspnC/9sHPAgSWgUbKYDMilXPoB4VwIMzq98gcRLZ+vfA5X08BX6Gz&#10;nyH1j8rS7VY2k3lqYtSgGLe67NDrtsi6Xcosn81g3hMWu1cW+n3/Rt4cPPKzrqoXcs7bTuC9LR4C&#10;ayBQEZ3OxvOeVvYtkE1e9Rk3+Z3blqY/vM2Mf+S2oPvPtx2x4NM312d+71q9/Ze+81cff+tXzz7j&#10;8v819zuWKmAq5qRZzcaIJX6/3R00fuChBzrdbqeM45iiKJBhAEJgcDgrUDLGWu+d66uwTtjyttve&#10;99n+Oe6/5ibnHFYI4WNse3izvAo+R4j289SeGZx86p1JCPXUq+gzxk+IzeQkeddgCkUx/dxvsxrM&#10;J7+3vr0SxU+dZh+kPeNcWU2WkDiqV8VuspqIFa8BeIKLPSBMEs1b7VwJ1tcvWSPABjijsJXEO7zX&#10;rJtNn/3K391zN3ly1IjCYaQcJQxHqaULSdOxRMp0yZJFS88cGhp8RbOe7lEV27M9L8ROIq1Xt6Td&#10;zSHghKPH7i109cq//EEQJsui0GBMj1B6R4kUKYh41sUtlUWIAklBPR5Ys0fM5bF7vJvYCoz2O/Bu&#10;VE4Lqsztp0S1AMxlOXJyd3YLAejkKQVyordxweyuWC2K0oGsaqYEGiWeetWeC4NXsZiNZ869DH+P&#10;T0/nePqwsp8iV/F5VPfinCdESZJ9kwieKeTu0ubdBV+uIuMASRynFKXDzKazPznW7Vpnk3oCUiFE&#10;irE1T/eF8rl5s6QgrmL03BM7NpVb2+3pVpoopHAkYQOKBrVgPtZIhABtO1iXMzAw1rz6Y/tJo9gL&#10;h1343yfbUs0L5TwCFtCeqTExrsizJsIO0po0xGqQ8R1m3dzvlYFCG4ezAZgYpROEjZE2wFhLSeF2&#10;7KH7iYmBgWCm295MIwVhBbYMUGIAZ2KmW23iRNLLd9GsAbpFb3Lhx///vV17kGVFef/16zzuvfPY&#10;YXf2vSwuEpZo0KwkLLAuy7KDQGkKraRMSVXUqpjEUFZhilJSZQhiqYmWlEkkUaIiEdFihcgEEMKS&#10;BZTw0A2oLLBKVtn3zvPOvfece04/vvzR59y5c2d2diiq8qvqrZ0709339Onv66+//r5fd/eJ6m8R&#10;EBDnAbgMCy8rvElcEKuw8v+wIJqeN+WYCG1mMoQRB+CgZAVp4qBkDUrFnRAtbSWWDbz9tPsh1Tez&#10;JdMOjiSUiBDKEMw4pI1pxAGD1anR2oz11lsMjEVEPCcqrBOC7GQXEC/IZGAKwVqivlwMHUVecJMA&#10;BWsWwII2SDbR5hO9tV43ui2VAoVGK/8tJXgJNrqWtkh0KXNGCooo+BfbSSEGFmSI/eKtH39MQP6S&#10;cY04ECDrNauzfo/ABSAEgXGOQFXZ297yw+29bfRiWXjgYp1jrXUVKDGIUA1BiUFwFoNcAMlCZGmG&#10;red94Tvd9QTnxcEtBycBThKcREeLEnPdHgkAjNKk8RpjGZxtgzmCZJFPRGP+0NM57TOPWYY8adiZ&#10;GX1itn7Rik/s7frAFT2Wk6xYnU5h5k1PN1MwA8YdrNMg68DgKYFLBmBiHIIHqFbcnFT9hcDYzCVB&#10;WAVIwmiC1Q6cMQRcgoMgJDLOh1/trbcYcoFOFLxnSypRzr1i9WToNmtfN3woUBFkXZrqJcinBzHB&#10;4GAhxeIEv0sB94wwi2CesJ0ajIs5y323ZdxrJS/Ep7JrF6vnOn461y2oEDC2BSZyGJcCzseqCaEA&#10;FNwQlR/9xU1YhOaYSK4ZXLVJsKowmkHwAFIE4J0oDQfOCfWZup14Zf0cAnvrMghRKIFO8Wn8xe6l&#10;zInoYOOmL93qnX4OZB1UkU7Cihwn68p9mAEX8bP24J891V0fiIoc53JXVv7ku+kdw4VQrwcvcBCk&#10;oE7CIi8yTQtKGHjXu0J98tsf6K0/F1QRTC1nPJzlPyyPLIQ/B+OcJ+ecc/2Pe2suCuszmNH1nB5e&#10;af6/gXzCqrEhGFvxhjsuZlV3lm3RJvN0Ux7dm+9TIyTpRaTQOr5OocCXUB8Aqn2f/qd6/bghJABv&#10;QYgMjlIwYUBkfV6RlXBWIVBm17c3fO663jZKDJ6ze+vEiV9+FC6G0QJEwkdU6AyCOShBIGjEcsVd&#10;J/djTrCfMf702w9Mdy5RMVB+rzPnoe65DxPOea9JKUTWWjBHENJHRXiCFoM8ax/7RYuV9DxdYNTp&#10;p+jT70/KXxddOr6gDnzVfOp7zqYA05DCAK7tvZLMR7sDPjRJcAXBm1vf8dsPvbe3DQC49nlX3fL7&#10;t9ymjeBG+yBkH5dYhjQJaJMh15n92tfYojdpLA0cvKM8PJa2Nzw1ytOXXqVeKEMAzJObugoMzzZf&#10;st29a9uu5sjv7dg/cu7vPjxywaUPXXHB5buvuODyu67YduldV2zbcffIth33jmzbce/IZe98YNdl&#10;73xg18hlD+zadtE9IyNbH7+I88IF3umkeKClaMFeME/fU6BrQpRCNUegFnZoPPEEfk188M60fZKi&#10;SIMJH13BhY8YJ8fgLEOWMcTRGeHyNRO3bN/53Ruv+rA7803XuuHqLjd89jVu3UWX3ffBswaeuDsK&#10;hmJQDFAABgGjNZzNIIWFlAZJq55BDz75ONgcepJMtwoX/ewepcz1Ahw4CULHcPJIJ1krilY8XUZA&#10;EBE4oRPp7p0n/uaEIFj+5LzpwmLi5Mi/C9fhz5srXLNY8ND2VyzVxv6v1S0oaQHkUMKCUQY4A45y&#10;Q8wRhOEKHj72pfPe9K0/AdwagGqAGwLc+qf++IZbo1i/11EI4xggBIgx5CYDMYsgFBCCQamhB3u/&#10;wmnBIs8w0uXlPfV8m/vMbxxlaBa86UoBiPXBmfEPpK1PjurWZ0aV+dboGZVHRiN6ZFS1Hx9V2VOj&#10;zjw16vRToy7fO+ryvaOZfXQ0s4+O5mbPqKO9oy7Ycyvvfp3eSzNrX5YvFHBgRazZYlAqcJw8PxkD&#10;eXOGyolYTopycMr7dnrB001v/vyXG42xMaIZz6IpU0hlYW3uJygLkGcMnMUYHFoXWfviZ4+/eP2r&#10;w4du/Mlb808+N3D8Ywc5PfvN1SvPWqvEIBgF4EwW6RMZJNeQIkOezyBr2+ce3fc3/9r7LZTTgLM+&#10;PaXDrDrvvKn3TddVtO4/GZuNcOccPv+J+yhxxjTy9jT27P3EN3vqejBQJyWm01/xHbrGj07pQGNN&#10;GW26rV4/AcFzCJZDCA1QDnI5ivhdOEeQIsaatWeeuemcY3fsvPRTr+zc+cXvX3jxjXsuvPj6g5vO&#10;GvjTZcuG+6K4D+DC05tRG9q0AJZDSAttUju46t13936D0yNcYN0ph9Lvokp2pTdyyqWg5ywOrFRS&#10;8EoO4BA8AliEIB5E/7LVMq4uD6J4KIhrKwIVLldxdaWqVlarSnW1qlRXBpXqqqBSXR1UK6vCamU4&#10;rFRWhnE8HEThGsF54Wr1supfFi+FoaONS2FYHI6KzFdmCm+Mn0AcBoxMwdRJYOQgF2nu+9/lPxP9&#10;Wz42WX8td24GgidQ0oBcG4wTpAhhDYOjEBPTKTQiVAdWibg2tL5aO2NDrX+NZBjAdF2DEMBCgJEG&#10;Rw7BMwShhnMNzNTHj1y8/qtzzpdKBGEIIckLAOwsZRkKAfNLRc+EYHRg/8G6s9pyGHBGUAEHwXhW&#10;WeSwro1c579hbKEs4QoJOOqMWac/fx/UrDAtMngA1p338a82W62fONeEEBmUNABlgMuguDenjDFg&#10;CHD06DSaiQCXA7VcN0cYV29T0ZBotQhHDo/5vZ7NYKkFLjIIpcFFijQdR6rlPWuvvfDJ3v5fD1i5&#10;+pYWTEfp4rTPuWSUFnnXIuGFygFcQlvAEod1CknbopVYpCmQJA5pypCUJRFIUo4kZUhThjQVaLc5&#10;kgSYrlvOvSbw9Lyz1LRdJk1HO54+3lEx6zqDwfxkmBXGop2y3Z5wol488/xHHoSo3O5cgzjPIEQG&#10;gr/hQkofYuNIIK70Iwz74ChAq+XQaFgYEwCsCiF85q7TfhIDPihXiBTGziQDfZs/+4VRtr+3bwAI&#10;Y+kJXGDmEuiXJh+neXsmADh06ObdQRQf8s+cQyoCyLM0MeRwlGHl6s13AljgFPwoGBz5ld0LFGfa&#10;0/ky3VFG8JTT8028AvfcxpobNrz/JqKswXkbnLcBSkEoVkgQnPVxrrXaEKxTyHMJFQwiDAdANoBQ&#10;VSwfXgmtNbK8CesSBEojinIIkaKZTJyczv765n+8aj4B6OlRVGHlfLBAoTxmh7XwYs71ab1OeIfP&#10;7Hj6MfVz2a/0BOt5GUEA92FcMogQVaqIq/1QKoJUEaSsFBcyxFCyCqEqECqGCmIEKkYQVjgHGa85&#10;SYNRBka6uOUvByGDJ0/PkOv51Fy9kCpwrVYdKuBg3CHLmyDn9ye59ukaYajAuUN//6mdcACACd54&#10;/pnbr9MOt2tdd45SxJEAmEV9ZgqQRR6KsTAEgAdgIgIXkT8oLtbaXCfgUgNIoFSGWh+h2Tw6M1XX&#10;n9mz969uY1465iHLcmiTFVm1KRjXsK4NFQBRHKDdbCwoTGnKDzebzValKpC2Z5BnDTCRIctn0Ncf&#10;Icsb9PKBF08stNSv2Xw2NVoNHxdIGjpP4WwKpQggDesyBCFHEMiF90tdeOg/rnzk8BH9OVCSO5sg&#10;ioBqRcI5gzzPixsWAWsZHCSskzBW+HM1ruAsIW0nsK4NGdgOYb5UKZrNEydXrnnfBw/8tP/l3n6X&#10;gjRtU56nEAKFos3B5tz+USpfP+G339TbwtKgbVIcEWRwlBcLhvarNGVg8O9UCIDIwNg2OPdZ3e0s&#10;Ra4zOGd9KYhQfTHF5wbG5HDMgQnHOUgDpAHkHXOEUQ5GGYgMVMARBhxRePrDs4HI+5gkd1CSEMUS&#10;XBgwXp575MjyBGk7QZoujb/gx3v/+aOMn/2Rer3+C22aqPUFGFxWRRz7qze9li7dnJ4EBSgyc+FQ&#10;qygsG4zRP8DR1uMYO3lsXzRwyR+98NN/+bvevrrRH1chQN6tzA2YMHDURq4TtLMGcp1gIWECABWt&#10;+qGxCSpVAaFyBCH5CYk2BBOvbH7rnff31gGA6645F1EAChVHHHJUK8q//OKw25H2TKh5CzpvQ891&#10;QM4BY8wceOm2vx/of8dfjo8dO9hsjIEoRRD4609KajIqIjX8hlIU1/5IH7FuHYIQ6O8L0FfjyLIJ&#10;jI8d23f++X975eh9IwsGey4FlYoEFwyMWxCyjgnsS2GSkgYjA91O8PjNvS0sDdqUi4MBOQ1ixRx3&#10;GcilINYGo7zYv7f9vhK5vzSAdGdhAVmADPzC4z8rf29dXpjBmeNKOMhOsZDCQkgHIf39M83GFJqt&#10;aSTt2ZsOToVKRcBYP9myvAGjE0hFUAGgJEFwB0YaklksH1pq1DezT/zXJ76x9uJ/uPrEZN/njxw9&#10;ceDk2GHTSiehTeI5wAlgBaWhj7qGN2WojcmpYxib+E0+NnnyFaOHPr1hw+3vefSBDz/M2PyVoRtp&#10;mqLZbEJIQAqCkhZSOAhmIJhFXJFE/uBmHsL+P7x3cvIo8mwK7XwKualDmybaWQPatCd+8D1+qLcO&#10;AOzb9whNTY/T9NQY6tPjaM6MQ3ADKRyUZFDS856DWaiKwsjV71p0dWKM2ft+8KGvn9F/xxX1urhj&#10;YrL+q8mpE5QmDWidw1oNxhgY52A+Bc5ToxMHcwStM4yPHcf42OF8cmrqZ5Drb9i48Y73fOUra/ed&#10;bvwWQyM9RknSoGarDiENpDBQwkD1zD8hCY3mZG/1JSPNpokLghI+N0lwCym0L9L3KWUOJXMoaYrS&#10;LQ++KGF9kbrzd1Lmvm5xb1MYOscu/J0f/TkA6CJcyAn/k+Ua4A2sXT0EjSMYHOwb333nVbt7vu8c&#10;7Nhxy5kRq14p1BY0xochwj5MZS8jrGSADpFlGUJbgRNjdOTwGU8fGdv5Qm8bp8OWLbScq2NXDwwm&#10;G5vNhz7EgvxMJgWYKw5IiYFzBmYNpKwdyLNz/i3La7/euP7tD+7ezZf8Zq6+Zs/5lfDY1pf2aygx&#10;jDgchtYJnD6OgWVtHJ88Ob7/5zcsOB61S9yKt4h/f9/w8GYcOpIhrHDY5hRWr9KYaY4f3Pvo+0+h&#10;1b8cbts6dPmy6rr1LlsLWIXXJv4Hw6tqqCcaSgwgywDwScjaieyZx6+8H1i35DiYm26iVY89/OIf&#10;hPHEeY3Wc9cGYTgkhPIX2ZDPkCbGAGZg8sRF1eXP5u3z7pnJWid//vTO77wRAepGeP5/b3z3m2ln&#10;y9TU8eMT0OBQVgFQfivNE4SYAsRJrFl37ku7d297ciGz+HS4/PJXNk9N3b9dYS04VsNphcyFsNYf&#10;yPMQSLjnh+w9sZ292MPLxWy4b3cEm0GtFiJp12Hsmsn/A04pWcqLWrgYAAAAAElFTkSuQmCCUEsD&#10;BAoAAAAAAAAAIQD6tpZ3iAAAAIgAAAAUAAAAZHJzL21lZGlhL2ltYWdlMy5wbmeJUE5HDQoaCgAA&#10;AA1JSERSAAAAGwAAAD4IBgAAANq1YNAAAAABc1JHQgCuzhzpAAAABGdBTUEAALGPC/xhBQAAAAlw&#10;SFlzAAAOwwAADsMBx2+oZAAAAB1JREFUWEftwTEBAAAAwqD1T20Gf6AAAAAAAADgNRpmAAFcY1EB&#10;AAAAAElFTkSuQmCCUEsDBBQABgAIAAAAIQD9HrLZ3QAAAAYBAAAPAAAAZHJzL2Rvd25yZXYueG1s&#10;TI9BS8NAEIXvgv9hGcGb3cSlomk2pRT1VARbQXqbZqdJaHY3ZLdJ+u8dvdjLg+E93vsmX062FQP1&#10;ofFOQzpLQJArvWlcpeFr9/bwDCJEdAZb70jDhQIsi9ubHDPjR/dJwzZWgktcyFBDHWOXSRnKmiyG&#10;me/IsXf0vcXIZ19J0+PI5baVj0nyJC02jhdq7GhdU3nanq2G9xHHlUpfh83puL7sd/OP701KWt/f&#10;TasFiEhT/A/DLz6jQ8FMB392JohWAz8S/5S9l7lSIA4cUqlKQBa5vMYvfgAAAP//AwBQSwMEFAAG&#10;AAgAAAAhAKDG0pXQAAAAKg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VEtiBv&#10;O/TPcejvOXTPceiaU6TfQ8irDw8/AAAA//8DAFBLAQItABQABgAIAAAAIQDQ4HPPFAEAAEcCAAAT&#10;AAAAAAAAAAAAAAAAAAAAAABbQ29udGVudF9UeXBlc10ueG1sUEsBAi0AFAAGAAgAAAAhADj9If/W&#10;AAAAlAEAAAsAAAAAAAAAAAAAAAAARQEAAF9yZWxzLy5yZWxzUEsBAi0AFAAGAAgAAAAhAJVApT7z&#10;CwAAwXsAAA4AAAAAAAAAAAAAAAAARAIAAGRycy9lMm9Eb2MueG1sUEsBAi0ACgAAAAAAAAAhALkx&#10;oS+qowEAqqMBABUAAAAAAAAAAAAAAAAAYw4AAGRycy9tZWRpYS9pbWFnZTEuanBlZ1BLAQItAAoA&#10;AAAAAAAAIQDsjLPx1lYBANZWAQAUAAAAAAAAAAAAAAAAAECyAQBkcnMvbWVkaWEvaW1hZ2UyLnBu&#10;Z1BLAQItAAoAAAAAAAAAIQD6tpZ3iAAAAIgAAAAUAAAAAAAAAAAAAAAAAEgJAwBkcnMvbWVkaWEv&#10;aW1hZ2UzLnBuZ1BLAQItABQABgAIAAAAIQD9HrLZ3QAAAAYBAAAPAAAAAAAAAAAAAAAAAAIKAwBk&#10;cnMvZG93bnJldi54bWxQSwECLQAUAAYACAAAACEAoMbSldAAAAAqAgAAGQAAAAAAAAAAAAAAAAAM&#10;CwMAZHJzL19yZWxzL2Uyb0RvYy54bWwucmVsc1BLBQYAAAAACAAIAAECAAATDAMAAAA=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11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A7AA20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1D3005" w14:textId="77777777" w:rsidR="0012243D" w:rsidRDefault="008F21F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282762"/>
                        <w:bookmarkStart w:id="14" w:name="_Toc104154072"/>
                        <w:bookmarkStart w:id="15" w:name="_Toc104116284"/>
                        <w:bookmarkStart w:id="16" w:name="_Toc104289834"/>
                        <w:bookmarkStart w:id="17" w:name="_Toc104282861"/>
                        <w:bookmarkStart w:id="18" w:name="_Toc104282953"/>
                        <w:bookmarkStart w:id="19" w:name="_Toc104115974"/>
                        <w:bookmarkStart w:id="20" w:name="_Toc104282248"/>
                        <w:bookmarkStart w:id="21" w:name="_Toc104282180"/>
                        <w:bookmarkStart w:id="22" w:name="_Toc104116730"/>
                        <w:bookmarkStart w:id="23" w:name="_Toc104157028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Ờ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NG Đ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Ạ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I 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Ọ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C SƯ PH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Ạ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M K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Ỹ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THU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Ậ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</w:t>
                        </w:r>
                      </w:p>
                      <w:p w14:paraId="48C803A9" w14:textId="77777777" w:rsidR="0012243D" w:rsidRDefault="008F21F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Ố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Ồ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CHÍ MINH</w:t>
                        </w:r>
                      </w:p>
                      <w:p w14:paraId="3C414E0D" w14:textId="77777777" w:rsidR="0012243D" w:rsidRDefault="008F21FC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Ệ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N – ĐI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Ệ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N 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Ử</w:t>
                        </w:r>
                      </w:p>
                      <w:p w14:paraId="305C1287" w14:textId="77777777" w:rsidR="0012243D" w:rsidRDefault="008F21FC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573F9BA9" w14:textId="77777777" w:rsidR="0012243D" w:rsidRDefault="0012243D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3E437B56" w14:textId="77777777" w:rsidR="0012243D" w:rsidRDefault="0012243D"/>
                      <w:p w14:paraId="3DDF5D05" w14:textId="77777777" w:rsidR="0012243D" w:rsidRDefault="0012243D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46DC65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90EE5AC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E13C73F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81C085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74C161C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2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08800D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7646FBD5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B58A63B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CD4AFB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FB0409D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BFA3D90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6BD0648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0D20C2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E82498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8643B6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6FAF9AE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B9C7A62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82B0424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C856123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09D2C17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217AFC2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91ABF11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C96299A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26E90BB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75B8149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425A8D1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B51047D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A454879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EF9A6BD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D5FDE04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3CB6B5C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9FEDB39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6CCB968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0EEA64A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CAD08CA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C6D3840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FC08F70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31614D4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E586415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4EE2722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26A0193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68AD6F6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9401015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F637A94" w14:textId="77777777" w:rsidR="0012243D" w:rsidRDefault="008F21F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1D5D1DE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C2CA6FB" w14:textId="77777777" w:rsidR="0012243D" w:rsidRDefault="0012243D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B97B29C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B9BA798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081B778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97B5FAC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BBF7A60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3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CF601C9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3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9B67A0B" w14:textId="77777777" w:rsidR="0012243D" w:rsidRDefault="008F21F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76C1C6" wp14:editId="7EF4D0B2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DFF07" w14:textId="77777777" w:rsidR="0012243D" w:rsidRDefault="008F21F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6C1C6" id="_x0000_s1091" style="position:absolute;margin-left:121.2pt;margin-top:625.3pt;width:277.5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335DFF07" w14:textId="77777777" w:rsidR="0012243D" w:rsidRDefault="008F21FC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03566B26" w14:textId="77777777" w:rsidR="0012243D" w:rsidRDefault="0012243D">
      <w:pPr>
        <w:spacing w:before="81"/>
        <w:rPr>
          <w:rFonts w:ascii="Cambria" w:hAnsi="Cambria"/>
          <w:sz w:val="22"/>
        </w:rPr>
      </w:pPr>
    </w:p>
    <w:p w14:paraId="255950CC" w14:textId="77777777" w:rsidR="0012243D" w:rsidRDefault="0012243D">
      <w:pPr>
        <w:spacing w:before="81"/>
        <w:rPr>
          <w:rFonts w:ascii="Cambria" w:hAnsi="Cambria"/>
          <w:sz w:val="22"/>
        </w:rPr>
      </w:pPr>
    </w:p>
    <w:p w14:paraId="6E7D5A3A" w14:textId="77777777" w:rsidR="0012243D" w:rsidRDefault="0012243D">
      <w:pPr>
        <w:spacing w:before="81"/>
        <w:rPr>
          <w:rFonts w:ascii="Cambria" w:hAnsi="Cambria"/>
          <w:sz w:val="22"/>
        </w:rPr>
      </w:pPr>
    </w:p>
    <w:p w14:paraId="59FB6525" w14:textId="77777777" w:rsidR="0012243D" w:rsidRDefault="008F21FC">
      <w:pPr>
        <w:spacing w:before="81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LAB</w:t>
      </w:r>
      <w:r>
        <w:rPr>
          <w:rFonts w:ascii="Cambria" w:hAnsi="Cambria"/>
          <w:spacing w:val="-4"/>
          <w:szCs w:val="24"/>
        </w:rPr>
        <w:t xml:space="preserve"> </w:t>
      </w:r>
      <w:r>
        <w:rPr>
          <w:rFonts w:ascii="Cambria" w:hAnsi="Cambria"/>
          <w:szCs w:val="24"/>
        </w:rPr>
        <w:t>1-1:</w:t>
      </w:r>
      <w:r>
        <w:rPr>
          <w:rFonts w:ascii="Cambria" w:hAnsi="Cambria"/>
          <w:spacing w:val="-1"/>
          <w:szCs w:val="24"/>
        </w:rPr>
        <w:t xml:space="preserve"> </w:t>
      </w:r>
      <w:r>
        <w:rPr>
          <w:rFonts w:ascii="Cambria" w:hAnsi="Cambria"/>
          <w:szCs w:val="24"/>
        </w:rPr>
        <w:t>MÔ</w:t>
      </w:r>
      <w:r>
        <w:rPr>
          <w:rFonts w:ascii="Cambria" w:hAnsi="Cambria"/>
          <w:spacing w:val="-1"/>
          <w:szCs w:val="24"/>
        </w:rPr>
        <w:t xml:space="preserve"> </w:t>
      </w:r>
      <w:r>
        <w:rPr>
          <w:rFonts w:ascii="Cambria" w:hAnsi="Cambria"/>
          <w:szCs w:val="24"/>
        </w:rPr>
        <w:t>PH</w:t>
      </w:r>
      <w:r>
        <w:rPr>
          <w:rFonts w:ascii="Cambria" w:hAnsi="Cambria"/>
          <w:szCs w:val="24"/>
        </w:rPr>
        <w:t>Ỏ</w:t>
      </w:r>
      <w:r>
        <w:rPr>
          <w:rFonts w:ascii="Cambria" w:hAnsi="Cambria"/>
          <w:szCs w:val="24"/>
        </w:rPr>
        <w:t>NG</w:t>
      </w:r>
      <w:r>
        <w:rPr>
          <w:rFonts w:ascii="Cambria" w:hAnsi="Cambria"/>
          <w:spacing w:val="-1"/>
          <w:szCs w:val="24"/>
        </w:rPr>
        <w:t xml:space="preserve"> </w:t>
      </w:r>
      <w:r>
        <w:rPr>
          <w:rFonts w:ascii="Cambria" w:hAnsi="Cambria"/>
          <w:szCs w:val="24"/>
        </w:rPr>
        <w:t>Đ</w:t>
      </w:r>
      <w:r>
        <w:rPr>
          <w:rFonts w:ascii="Cambria" w:hAnsi="Cambria"/>
          <w:szCs w:val="24"/>
        </w:rPr>
        <w:t>Ặ</w:t>
      </w:r>
      <w:r>
        <w:rPr>
          <w:rFonts w:ascii="Cambria" w:hAnsi="Cambria"/>
          <w:szCs w:val="24"/>
        </w:rPr>
        <w:t>C</w:t>
      </w:r>
      <w:r>
        <w:rPr>
          <w:rFonts w:ascii="Cambria" w:hAnsi="Cambria"/>
          <w:spacing w:val="-1"/>
          <w:szCs w:val="24"/>
        </w:rPr>
        <w:t xml:space="preserve"> </w:t>
      </w:r>
      <w:r>
        <w:rPr>
          <w:rFonts w:ascii="Cambria" w:hAnsi="Cambria"/>
          <w:szCs w:val="24"/>
        </w:rPr>
        <w:t>TUY</w:t>
      </w:r>
      <w:r>
        <w:rPr>
          <w:rFonts w:ascii="Cambria" w:hAnsi="Cambria"/>
          <w:szCs w:val="24"/>
        </w:rPr>
        <w:t>Ế</w:t>
      </w:r>
      <w:r>
        <w:rPr>
          <w:rFonts w:ascii="Cambria" w:hAnsi="Cambria"/>
          <w:szCs w:val="24"/>
        </w:rPr>
        <w:t>N</w:t>
      </w:r>
      <w:r>
        <w:rPr>
          <w:rFonts w:ascii="Cambria" w:hAnsi="Cambria"/>
          <w:spacing w:val="-2"/>
          <w:szCs w:val="24"/>
        </w:rPr>
        <w:t xml:space="preserve"> </w:t>
      </w:r>
      <w:r>
        <w:rPr>
          <w:rFonts w:ascii="Cambria" w:hAnsi="Cambria"/>
          <w:szCs w:val="24"/>
        </w:rPr>
        <w:t>TRANSISTOR</w:t>
      </w:r>
      <w:r>
        <w:rPr>
          <w:rFonts w:ascii="Cambria" w:hAnsi="Cambria"/>
          <w:spacing w:val="-4"/>
          <w:szCs w:val="24"/>
        </w:rPr>
        <w:t xml:space="preserve"> </w:t>
      </w:r>
      <w:r>
        <w:rPr>
          <w:rFonts w:ascii="Cambria" w:hAnsi="Cambria"/>
          <w:szCs w:val="24"/>
        </w:rPr>
        <w:t>NMOS</w:t>
      </w:r>
      <w:r>
        <w:rPr>
          <w:rFonts w:ascii="Cambria" w:hAnsi="Cambria"/>
          <w:spacing w:val="-11"/>
          <w:szCs w:val="24"/>
        </w:rPr>
        <w:t xml:space="preserve"> </w:t>
      </w:r>
      <w:r>
        <w:rPr>
          <w:rFonts w:ascii="Cambria" w:hAnsi="Cambria"/>
          <w:szCs w:val="24"/>
        </w:rPr>
        <w:t>TRONG</w:t>
      </w:r>
      <w:r>
        <w:rPr>
          <w:rFonts w:ascii="Cambria" w:hAnsi="Cambria"/>
          <w:spacing w:val="-2"/>
          <w:szCs w:val="24"/>
        </w:rPr>
        <w:t xml:space="preserve"> </w:t>
      </w:r>
      <w:r>
        <w:rPr>
          <w:rFonts w:ascii="Cambria" w:hAnsi="Cambria"/>
          <w:szCs w:val="24"/>
        </w:rPr>
        <w:t>CADENCE</w:t>
      </w:r>
      <w:r>
        <w:rPr>
          <w:rFonts w:ascii="Cambria" w:hAnsi="Cambria"/>
          <w:spacing w:val="-3"/>
          <w:szCs w:val="24"/>
        </w:rPr>
        <w:t xml:space="preserve"> </w:t>
      </w:r>
      <w:r>
        <w:rPr>
          <w:rFonts w:ascii="Cambria" w:hAnsi="Cambria"/>
          <w:spacing w:val="-2"/>
          <w:szCs w:val="24"/>
        </w:rPr>
        <w:t>VIRTUOSO</w:t>
      </w:r>
    </w:p>
    <w:p w14:paraId="1C6422DF" w14:textId="77777777" w:rsidR="0012243D" w:rsidRDefault="0012243D">
      <w:pPr>
        <w:pStyle w:val="BodyText"/>
        <w:rPr>
          <w:rFonts w:ascii="Cambria"/>
          <w:sz w:val="22"/>
        </w:rPr>
      </w:pPr>
    </w:p>
    <w:p w14:paraId="489A841A" w14:textId="77777777" w:rsidR="0012243D" w:rsidRDefault="0012243D">
      <w:pPr>
        <w:pStyle w:val="BodyText"/>
        <w:spacing w:before="4"/>
        <w:rPr>
          <w:rFonts w:ascii="Cambria"/>
          <w:sz w:val="22"/>
        </w:rPr>
      </w:pPr>
    </w:p>
    <w:p w14:paraId="6ACAB109" w14:textId="77777777" w:rsidR="0012243D" w:rsidRDefault="008F21FC">
      <w:pPr>
        <w:pStyle w:val="Heading1"/>
        <w:numPr>
          <w:ilvl w:val="0"/>
          <w:numId w:val="1"/>
        </w:numPr>
        <w:tabs>
          <w:tab w:val="left" w:pos="212"/>
        </w:tabs>
        <w:ind w:left="212" w:hanging="212"/>
      </w:pPr>
      <w:bookmarkStart w:id="24" w:name="I._MỤC_TIÊU"/>
      <w:bookmarkEnd w:id="24"/>
      <w:r>
        <w:rPr>
          <w:color w:val="365F91"/>
        </w:rPr>
        <w:t>M</w:t>
      </w:r>
      <w:r>
        <w:rPr>
          <w:color w:val="365F91"/>
        </w:rPr>
        <w:t>Ụ</w:t>
      </w:r>
      <w:r>
        <w:rPr>
          <w:color w:val="365F91"/>
        </w:rPr>
        <w:t>C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TIÊU</w:t>
      </w:r>
    </w:p>
    <w:p w14:paraId="7CF68D11" w14:textId="77777777" w:rsidR="0012243D" w:rsidRDefault="008F21FC">
      <w:pPr>
        <w:spacing w:before="51" w:line="276" w:lineRule="auto"/>
        <w:ind w:right="271"/>
        <w:rPr>
          <w:rFonts w:ascii="Cambria" w:hAnsi="Cambria"/>
        </w:rPr>
      </w:pPr>
      <w:r>
        <w:rPr>
          <w:rFonts w:ascii="Cambria" w:hAnsi="Cambria"/>
          <w:sz w:val="22"/>
        </w:rPr>
        <w:t xml:space="preserve">Lab 1-1 </w:t>
      </w:r>
      <w:proofErr w:type="spellStart"/>
      <w:r>
        <w:rPr>
          <w:rFonts w:ascii="Cambria" w:hAnsi="Cambria"/>
          <w:sz w:val="22"/>
        </w:rPr>
        <w:t>giúp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sinh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viên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làm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quen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</w:t>
      </w:r>
      <w:r>
        <w:rPr>
          <w:rFonts w:ascii="Cambria" w:hAnsi="Cambria"/>
          <w:sz w:val="22"/>
        </w:rPr>
        <w:t>ớ</w:t>
      </w:r>
      <w:r>
        <w:rPr>
          <w:rFonts w:ascii="Cambria" w:hAnsi="Cambria"/>
          <w:sz w:val="22"/>
        </w:rPr>
        <w:t>i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</w:t>
      </w:r>
      <w:r>
        <w:rPr>
          <w:rFonts w:ascii="Cambria" w:hAnsi="Cambria"/>
          <w:sz w:val="22"/>
        </w:rPr>
        <w:t>ệ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mô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ph</w:t>
      </w:r>
      <w:r>
        <w:rPr>
          <w:rFonts w:ascii="Cambria" w:hAnsi="Cambria"/>
          <w:sz w:val="22"/>
        </w:rPr>
        <w:t>ỏ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ặ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tuy</w:t>
      </w:r>
      <w:r>
        <w:rPr>
          <w:rFonts w:ascii="Cambria" w:hAnsi="Cambria"/>
          <w:sz w:val="22"/>
        </w:rPr>
        <w:t>ế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z w:val="22"/>
        </w:rPr>
        <w:t xml:space="preserve"> I_D–V_DS </w:t>
      </w:r>
      <w:proofErr w:type="spellStart"/>
      <w:r>
        <w:rPr>
          <w:rFonts w:ascii="Cambria" w:hAnsi="Cambria"/>
          <w:sz w:val="22"/>
        </w:rPr>
        <w:t>và</w:t>
      </w:r>
      <w:proofErr w:type="spellEnd"/>
      <w:r>
        <w:rPr>
          <w:rFonts w:ascii="Cambria" w:hAnsi="Cambria"/>
          <w:sz w:val="22"/>
        </w:rPr>
        <w:t xml:space="preserve"> I_D–V_GS </w:t>
      </w:r>
      <w:proofErr w:type="spellStart"/>
      <w:r>
        <w:rPr>
          <w:rFonts w:ascii="Cambria" w:hAnsi="Cambria"/>
          <w:sz w:val="22"/>
        </w:rPr>
        <w:t>c</w:t>
      </w:r>
      <w:r>
        <w:rPr>
          <w:rFonts w:ascii="Cambria" w:hAnsi="Cambria"/>
          <w:sz w:val="22"/>
        </w:rPr>
        <w:t>ủ</w:t>
      </w:r>
      <w:r>
        <w:rPr>
          <w:rFonts w:ascii="Cambria" w:hAnsi="Cambria"/>
          <w:sz w:val="22"/>
        </w:rPr>
        <w:t>a</w:t>
      </w:r>
      <w:proofErr w:type="spellEnd"/>
      <w:r>
        <w:rPr>
          <w:rFonts w:ascii="Cambria" w:hAnsi="Cambria"/>
          <w:sz w:val="22"/>
        </w:rPr>
        <w:t xml:space="preserve"> transistor NMOS </w:t>
      </w:r>
      <w:proofErr w:type="spellStart"/>
      <w:r>
        <w:rPr>
          <w:rFonts w:ascii="Cambria" w:hAnsi="Cambria"/>
          <w:sz w:val="22"/>
        </w:rPr>
        <w:t>trong</w:t>
      </w:r>
      <w:proofErr w:type="spellEnd"/>
      <w:r>
        <w:rPr>
          <w:rFonts w:ascii="Cambria" w:hAnsi="Cambria"/>
          <w:sz w:val="22"/>
        </w:rPr>
        <w:t xml:space="preserve"> Cadence Virtuoso. Qua </w:t>
      </w:r>
      <w:proofErr w:type="spellStart"/>
      <w:r>
        <w:rPr>
          <w:rFonts w:ascii="Cambria" w:hAnsi="Cambria"/>
          <w:sz w:val="22"/>
        </w:rPr>
        <w:t>đó</w:t>
      </w:r>
      <w:proofErr w:type="spellEnd"/>
      <w:r>
        <w:rPr>
          <w:rFonts w:ascii="Cambria" w:hAnsi="Cambria"/>
          <w:sz w:val="22"/>
        </w:rPr>
        <w:t xml:space="preserve">, </w:t>
      </w:r>
      <w:proofErr w:type="spellStart"/>
      <w:r>
        <w:rPr>
          <w:rFonts w:ascii="Cambria" w:hAnsi="Cambria"/>
          <w:sz w:val="22"/>
        </w:rPr>
        <w:t>sinh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viên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hi</w:t>
      </w:r>
      <w:r>
        <w:rPr>
          <w:rFonts w:ascii="Cambria" w:hAnsi="Cambria"/>
          <w:sz w:val="22"/>
        </w:rPr>
        <w:t>ể</w:t>
      </w:r>
      <w:r>
        <w:rPr>
          <w:rFonts w:ascii="Cambria" w:hAnsi="Cambria"/>
          <w:sz w:val="22"/>
        </w:rPr>
        <w:t>u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rõ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các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vùng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ho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t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ộ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z w:val="22"/>
        </w:rPr>
        <w:t xml:space="preserve"> (cutoff,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triode,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saturation)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và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xác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ị</w:t>
      </w:r>
      <w:r>
        <w:rPr>
          <w:rFonts w:ascii="Cambria" w:hAnsi="Cambria"/>
          <w:sz w:val="22"/>
        </w:rPr>
        <w:t>nh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đư</w:t>
      </w:r>
      <w:r>
        <w:rPr>
          <w:rFonts w:ascii="Cambria" w:hAnsi="Cambria"/>
          <w:sz w:val="22"/>
        </w:rPr>
        <w:t>ợ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các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thông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s</w:t>
      </w:r>
      <w:r>
        <w:rPr>
          <w:rFonts w:ascii="Cambria" w:hAnsi="Cambria"/>
          <w:sz w:val="22"/>
        </w:rPr>
        <w:t>ố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quan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tr</w:t>
      </w:r>
      <w:r>
        <w:rPr>
          <w:rFonts w:ascii="Cambria" w:hAnsi="Cambria"/>
          <w:sz w:val="22"/>
        </w:rPr>
        <w:t>ọ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như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V_th</w:t>
      </w:r>
      <w:proofErr w:type="spellEnd"/>
      <w:r>
        <w:rPr>
          <w:rFonts w:ascii="Cambria" w:hAnsi="Cambria"/>
          <w:sz w:val="22"/>
        </w:rPr>
        <w:t>,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I_on</w:t>
      </w:r>
      <w:proofErr w:type="spellEnd"/>
      <w:r>
        <w:rPr>
          <w:rFonts w:ascii="Cambria" w:hAnsi="Cambria"/>
          <w:sz w:val="22"/>
        </w:rPr>
        <w:t>,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I_off</w:t>
      </w:r>
      <w:proofErr w:type="spellEnd"/>
      <w:r>
        <w:rPr>
          <w:rFonts w:ascii="Cambria" w:hAnsi="Cambria"/>
          <w:sz w:val="22"/>
        </w:rPr>
        <w:t>.</w:t>
      </w:r>
    </w:p>
    <w:p w14:paraId="198ECD79" w14:textId="77777777" w:rsidR="0012243D" w:rsidRDefault="0012243D">
      <w:pPr>
        <w:pStyle w:val="BodyText"/>
        <w:spacing w:before="225"/>
        <w:rPr>
          <w:rFonts w:ascii="Cambria"/>
          <w:sz w:val="22"/>
        </w:rPr>
      </w:pPr>
    </w:p>
    <w:p w14:paraId="166D5E05" w14:textId="77777777" w:rsidR="0012243D" w:rsidRDefault="008F21FC">
      <w:pPr>
        <w:pStyle w:val="Heading1"/>
        <w:numPr>
          <w:ilvl w:val="0"/>
          <w:numId w:val="1"/>
        </w:numPr>
        <w:tabs>
          <w:tab w:val="left" w:pos="287"/>
        </w:tabs>
        <w:ind w:left="287" w:hanging="287"/>
      </w:pPr>
      <w:bookmarkStart w:id="25" w:name="II._CÔNG_CỤ_&amp;_CHUẨN_BỊ"/>
      <w:bookmarkEnd w:id="25"/>
      <w:r>
        <w:rPr>
          <w:color w:val="365F91"/>
        </w:rPr>
        <w:t>CÔNG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</w:t>
      </w:r>
      <w:r>
        <w:rPr>
          <w:color w:val="365F91"/>
        </w:rPr>
        <w:t>Ụ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CHU</w:t>
      </w:r>
      <w:r>
        <w:rPr>
          <w:color w:val="365F91"/>
        </w:rPr>
        <w:t>Ẩ</w:t>
      </w:r>
      <w:r>
        <w:rPr>
          <w:color w:val="365F91"/>
        </w:rPr>
        <w:t>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B</w:t>
      </w:r>
      <w:r>
        <w:rPr>
          <w:color w:val="365F91"/>
          <w:spacing w:val="-5"/>
        </w:rPr>
        <w:t>Ị</w:t>
      </w:r>
    </w:p>
    <w:p w14:paraId="7CBCAF18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14"/>
        </w:tabs>
        <w:autoSpaceDE w:val="0"/>
        <w:autoSpaceDN w:val="0"/>
        <w:spacing w:before="51" w:line="240" w:lineRule="auto"/>
        <w:ind w:left="214" w:hanging="214"/>
        <w:contextualSpacing w:val="0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Ph</w:t>
      </w:r>
      <w:r>
        <w:rPr>
          <w:rFonts w:ascii="Cambria" w:hAnsi="Cambria"/>
          <w:sz w:val="22"/>
        </w:rPr>
        <w:t>ầ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m</w:t>
      </w:r>
      <w:r>
        <w:rPr>
          <w:rFonts w:ascii="Cambria" w:hAnsi="Cambria"/>
          <w:sz w:val="22"/>
        </w:rPr>
        <w:t>ề</w:t>
      </w:r>
      <w:r>
        <w:rPr>
          <w:rFonts w:ascii="Cambria" w:hAnsi="Cambria"/>
          <w:sz w:val="22"/>
        </w:rPr>
        <w:t>m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Cadence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Virtuoso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(ADE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 xml:space="preserve">L </w:t>
      </w:r>
      <w:proofErr w:type="spellStart"/>
      <w:r>
        <w:rPr>
          <w:rFonts w:ascii="Cambria" w:hAnsi="Cambria"/>
          <w:sz w:val="22"/>
        </w:rPr>
        <w:t>ho</w:t>
      </w:r>
      <w:r>
        <w:rPr>
          <w:rFonts w:ascii="Cambria" w:hAnsi="Cambria"/>
          <w:sz w:val="22"/>
        </w:rPr>
        <w:t>ặ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ADE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XL)</w:t>
      </w:r>
    </w:p>
    <w:p w14:paraId="6D961E48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14"/>
        </w:tabs>
        <w:autoSpaceDE w:val="0"/>
        <w:autoSpaceDN w:val="0"/>
        <w:spacing w:before="37" w:line="240" w:lineRule="auto"/>
        <w:ind w:left="214" w:hanging="214"/>
        <w:contextualSpacing w:val="0"/>
        <w:rPr>
          <w:rFonts w:ascii="Cambria"/>
        </w:rPr>
      </w:pPr>
      <w:r>
        <w:rPr>
          <w:rFonts w:ascii="Cambria"/>
          <w:sz w:val="22"/>
        </w:rPr>
        <w:t>Simulator:</w:t>
      </w:r>
      <w:r>
        <w:rPr>
          <w:rFonts w:ascii="Cambria"/>
          <w:spacing w:val="-2"/>
          <w:sz w:val="22"/>
        </w:rPr>
        <w:t xml:space="preserve"> </w:t>
      </w:r>
      <w:proofErr w:type="spellStart"/>
      <w:r>
        <w:rPr>
          <w:rFonts w:ascii="Cambria"/>
          <w:spacing w:val="-2"/>
          <w:sz w:val="22"/>
        </w:rPr>
        <w:t>Spectre</w:t>
      </w:r>
      <w:proofErr w:type="spellEnd"/>
    </w:p>
    <w:p w14:paraId="3314A605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14"/>
        </w:tabs>
        <w:autoSpaceDE w:val="0"/>
        <w:autoSpaceDN w:val="0"/>
        <w:spacing w:before="37" w:line="240" w:lineRule="auto"/>
        <w:ind w:left="214" w:hanging="214"/>
        <w:contextualSpacing w:val="0"/>
        <w:rPr>
          <w:rFonts w:ascii="Cambria" w:hAnsi="Cambria"/>
        </w:rPr>
      </w:pPr>
      <w:r>
        <w:rPr>
          <w:rFonts w:ascii="Cambria" w:hAnsi="Cambria"/>
          <w:sz w:val="22"/>
        </w:rPr>
        <w:t>Thư</w:t>
      </w:r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</w:t>
      </w:r>
      <w:r>
        <w:rPr>
          <w:rFonts w:ascii="Cambria" w:hAnsi="Cambria"/>
          <w:sz w:val="22"/>
        </w:rPr>
        <w:t>ệ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công</w:t>
      </w:r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ngh</w:t>
      </w:r>
      <w:r>
        <w:rPr>
          <w:rFonts w:ascii="Cambria" w:hAnsi="Cambria"/>
          <w:sz w:val="22"/>
        </w:rPr>
        <w:t>ệ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gpdk90nm</w:t>
      </w:r>
    </w:p>
    <w:p w14:paraId="3A31DD04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14"/>
        </w:tabs>
        <w:autoSpaceDE w:val="0"/>
        <w:autoSpaceDN w:val="0"/>
        <w:spacing w:before="37" w:line="240" w:lineRule="auto"/>
        <w:ind w:left="214" w:hanging="214"/>
        <w:contextualSpacing w:val="0"/>
        <w:rPr>
          <w:rFonts w:ascii="Cambria" w:hAnsi="Cambria"/>
        </w:rPr>
      </w:pPr>
      <w:r>
        <w:rPr>
          <w:rFonts w:ascii="Cambria" w:hAnsi="Cambria"/>
          <w:sz w:val="22"/>
        </w:rPr>
        <w:t>Linh</w:t>
      </w:r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ki</w:t>
      </w:r>
      <w:r>
        <w:rPr>
          <w:rFonts w:ascii="Cambria" w:hAnsi="Cambria"/>
          <w:sz w:val="22"/>
        </w:rPr>
        <w:t>ệ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z w:val="22"/>
        </w:rPr>
        <w:t>: NMOS,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ngu</w:t>
      </w:r>
      <w:r>
        <w:rPr>
          <w:rFonts w:ascii="Cambria" w:hAnsi="Cambria"/>
          <w:sz w:val="22"/>
        </w:rPr>
        <w:t>ồ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z w:val="22"/>
        </w:rPr>
        <w:t xml:space="preserve"> DC,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GND</w:t>
      </w:r>
    </w:p>
    <w:p w14:paraId="25F8BC12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14"/>
        </w:tabs>
        <w:autoSpaceDE w:val="0"/>
        <w:autoSpaceDN w:val="0"/>
        <w:spacing w:before="43" w:line="240" w:lineRule="auto"/>
        <w:ind w:left="214" w:hanging="214"/>
        <w:contextualSpacing w:val="0"/>
        <w:rPr>
          <w:rFonts w:ascii="Cambria" w:hAnsi="Cambria"/>
        </w:rPr>
      </w:pPr>
      <w:r>
        <w:rPr>
          <w:rFonts w:ascii="Cambria" w:hAnsi="Cambria"/>
          <w:sz w:val="22"/>
        </w:rPr>
        <w:t>Môi</w:t>
      </w:r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trư</w:t>
      </w:r>
      <w:r>
        <w:rPr>
          <w:rFonts w:ascii="Cambria" w:hAnsi="Cambria"/>
          <w:sz w:val="22"/>
        </w:rPr>
        <w:t>ờ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z w:val="22"/>
        </w:rPr>
        <w:t xml:space="preserve">: </w:t>
      </w:r>
      <w:proofErr w:type="spellStart"/>
      <w:r>
        <w:rPr>
          <w:rFonts w:ascii="Cambria" w:hAnsi="Cambria"/>
          <w:sz w:val="22"/>
        </w:rPr>
        <w:t>Linux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(</w:t>
      </w:r>
      <w:proofErr w:type="spellStart"/>
      <w:r>
        <w:rPr>
          <w:rFonts w:ascii="Cambria" w:hAnsi="Cambria"/>
          <w:spacing w:val="-2"/>
          <w:sz w:val="22"/>
        </w:rPr>
        <w:t>CentOS</w:t>
      </w:r>
      <w:proofErr w:type="spellEnd"/>
      <w:r>
        <w:rPr>
          <w:rFonts w:ascii="Cambria" w:hAnsi="Cambria"/>
          <w:spacing w:val="-2"/>
          <w:sz w:val="22"/>
        </w:rPr>
        <w:t>/</w:t>
      </w:r>
      <w:proofErr w:type="spellStart"/>
      <w:r>
        <w:rPr>
          <w:rFonts w:ascii="Cambria" w:hAnsi="Cambria"/>
          <w:spacing w:val="-2"/>
          <w:sz w:val="22"/>
        </w:rPr>
        <w:t>Ubuntu</w:t>
      </w:r>
      <w:proofErr w:type="spellEnd"/>
      <w:r>
        <w:rPr>
          <w:rFonts w:ascii="Cambria" w:hAnsi="Cambria"/>
          <w:spacing w:val="-2"/>
          <w:sz w:val="22"/>
        </w:rPr>
        <w:t>)</w:t>
      </w:r>
    </w:p>
    <w:p w14:paraId="5253BB4E" w14:textId="77777777" w:rsidR="0012243D" w:rsidRDefault="0012243D">
      <w:pPr>
        <w:pStyle w:val="BodyText"/>
        <w:rPr>
          <w:rFonts w:ascii="Cambria"/>
          <w:sz w:val="22"/>
        </w:rPr>
      </w:pPr>
    </w:p>
    <w:p w14:paraId="71458516" w14:textId="77777777" w:rsidR="0012243D" w:rsidRDefault="0012243D">
      <w:pPr>
        <w:pStyle w:val="BodyText"/>
        <w:spacing w:before="3"/>
        <w:rPr>
          <w:rFonts w:ascii="Cambria"/>
          <w:sz w:val="22"/>
        </w:rPr>
      </w:pPr>
    </w:p>
    <w:p w14:paraId="130F9076" w14:textId="77777777" w:rsidR="0012243D" w:rsidRDefault="008F21FC">
      <w:pPr>
        <w:pStyle w:val="Heading1"/>
        <w:numPr>
          <w:ilvl w:val="0"/>
          <w:numId w:val="1"/>
        </w:numPr>
        <w:tabs>
          <w:tab w:val="left" w:pos="360"/>
        </w:tabs>
        <w:spacing w:before="1"/>
        <w:ind w:left="360" w:hanging="360"/>
      </w:pPr>
      <w:bookmarkStart w:id="26" w:name="III._CƠ_SỞ_LÝ_THUYẾT"/>
      <w:bookmarkEnd w:id="26"/>
      <w:r>
        <w:rPr>
          <w:color w:val="365F91"/>
        </w:rPr>
        <w:t>CƠ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</w:t>
      </w:r>
      <w:r>
        <w:rPr>
          <w:color w:val="365F91"/>
        </w:rPr>
        <w:t>Ở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LÝ</w:t>
      </w:r>
      <w:r>
        <w:rPr>
          <w:color w:val="365F91"/>
          <w:spacing w:val="3"/>
        </w:rPr>
        <w:t xml:space="preserve"> </w:t>
      </w:r>
      <w:r>
        <w:rPr>
          <w:color w:val="365F91"/>
          <w:spacing w:val="-2"/>
        </w:rPr>
        <w:t>THUY</w:t>
      </w:r>
      <w:r>
        <w:rPr>
          <w:color w:val="365F91"/>
          <w:spacing w:val="-2"/>
        </w:rPr>
        <w:t>Ế</w:t>
      </w:r>
      <w:r>
        <w:rPr>
          <w:color w:val="365F91"/>
          <w:spacing w:val="-2"/>
        </w:rPr>
        <w:t>T</w:t>
      </w:r>
    </w:p>
    <w:p w14:paraId="5725AEE5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50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Transistor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NMOS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d</w:t>
      </w:r>
      <w:r>
        <w:rPr>
          <w:rFonts w:ascii="Cambria" w:hAnsi="Cambria"/>
          <w:sz w:val="22"/>
        </w:rPr>
        <w:t>ẫ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z w:val="22"/>
        </w:rPr>
        <w:t xml:space="preserve"> khi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V_GS &gt;</w:t>
      </w:r>
      <w:r>
        <w:rPr>
          <w:rFonts w:ascii="Cambria" w:hAnsi="Cambria"/>
          <w:spacing w:val="-8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V_th</w:t>
      </w:r>
      <w:proofErr w:type="spellEnd"/>
      <w:r>
        <w:rPr>
          <w:rFonts w:ascii="Cambria" w:hAnsi="Cambria"/>
          <w:spacing w:val="-4"/>
          <w:sz w:val="22"/>
        </w:rPr>
        <w:t>.</w:t>
      </w:r>
    </w:p>
    <w:p w14:paraId="5BB37197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8" w:line="240" w:lineRule="auto"/>
        <w:ind w:left="124" w:hanging="124"/>
        <w:contextualSpacing w:val="0"/>
        <w:jc w:val="left"/>
        <w:rPr>
          <w:rFonts w:ascii="Cambria" w:hAnsi="Cambria"/>
        </w:rPr>
      </w:pPr>
      <w:r>
        <w:rPr>
          <w:rFonts w:ascii="Cambria" w:hAnsi="Cambria"/>
          <w:sz w:val="22"/>
        </w:rPr>
        <w:t>Ba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vùng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ho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t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đ</w:t>
      </w:r>
      <w:r>
        <w:rPr>
          <w:rFonts w:ascii="Cambria" w:hAnsi="Cambria"/>
          <w:spacing w:val="-4"/>
          <w:sz w:val="22"/>
        </w:rPr>
        <w:t>ộ</w:t>
      </w:r>
      <w:r>
        <w:rPr>
          <w:rFonts w:ascii="Cambria" w:hAnsi="Cambria"/>
          <w:spacing w:val="-4"/>
          <w:sz w:val="22"/>
        </w:rPr>
        <w:t>ng</w:t>
      </w:r>
      <w:proofErr w:type="spellEnd"/>
      <w:r>
        <w:rPr>
          <w:rFonts w:ascii="Cambria" w:hAnsi="Cambria"/>
          <w:spacing w:val="-4"/>
          <w:sz w:val="22"/>
        </w:rPr>
        <w:t>:</w:t>
      </w:r>
    </w:p>
    <w:p w14:paraId="0E198500" w14:textId="77777777" w:rsidR="0012243D" w:rsidRDefault="008F21FC">
      <w:pPr>
        <w:pStyle w:val="ListParagraph"/>
        <w:widowControl w:val="0"/>
        <w:numPr>
          <w:ilvl w:val="1"/>
          <w:numId w:val="2"/>
        </w:numPr>
        <w:tabs>
          <w:tab w:val="left" w:pos="314"/>
        </w:tabs>
        <w:autoSpaceDE w:val="0"/>
        <w:autoSpaceDN w:val="0"/>
        <w:spacing w:before="37" w:line="240" w:lineRule="auto"/>
        <w:ind w:left="314" w:hanging="214"/>
        <w:contextualSpacing w:val="0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Cutoff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V_GS &lt;</w:t>
      </w:r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V_th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I_D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≈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0.</w:t>
      </w:r>
    </w:p>
    <w:p w14:paraId="04100DFF" w14:textId="77777777" w:rsidR="0012243D" w:rsidRDefault="008F21FC">
      <w:pPr>
        <w:pStyle w:val="ListParagraph"/>
        <w:widowControl w:val="0"/>
        <w:numPr>
          <w:ilvl w:val="1"/>
          <w:numId w:val="2"/>
        </w:numPr>
        <w:tabs>
          <w:tab w:val="left" w:pos="314"/>
        </w:tabs>
        <w:autoSpaceDE w:val="0"/>
        <w:autoSpaceDN w:val="0"/>
        <w:spacing w:before="42" w:line="240" w:lineRule="auto"/>
        <w:ind w:left="314" w:hanging="214"/>
        <w:contextualSpacing w:val="0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Triode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V_DS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&lt;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V_GS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–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V_th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I_D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 xml:space="preserve">tăng </w:t>
      </w:r>
      <w:proofErr w:type="spellStart"/>
      <w:r>
        <w:rPr>
          <w:rFonts w:ascii="Cambria" w:hAnsi="Cambria"/>
          <w:sz w:val="22"/>
        </w:rPr>
        <w:t>tuy</w:t>
      </w:r>
      <w:r>
        <w:rPr>
          <w:rFonts w:ascii="Cambria" w:hAnsi="Cambria"/>
          <w:sz w:val="22"/>
        </w:rPr>
        <w:t>ế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2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tính</w:t>
      </w:r>
      <w:proofErr w:type="spellEnd"/>
      <w:r>
        <w:rPr>
          <w:rFonts w:ascii="Cambria" w:hAnsi="Cambria"/>
          <w:spacing w:val="-4"/>
          <w:sz w:val="22"/>
        </w:rPr>
        <w:t>.</w:t>
      </w:r>
    </w:p>
    <w:p w14:paraId="76F59D91" w14:textId="77777777" w:rsidR="0012243D" w:rsidRDefault="008F21FC">
      <w:pPr>
        <w:pStyle w:val="ListParagraph"/>
        <w:widowControl w:val="0"/>
        <w:numPr>
          <w:ilvl w:val="1"/>
          <w:numId w:val="2"/>
        </w:numPr>
        <w:tabs>
          <w:tab w:val="left" w:pos="314"/>
        </w:tabs>
        <w:autoSpaceDE w:val="0"/>
        <w:autoSpaceDN w:val="0"/>
        <w:spacing w:before="37" w:line="240" w:lineRule="auto"/>
        <w:ind w:left="314" w:hanging="214"/>
        <w:contextualSpacing w:val="0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Saturation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V_DS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≥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V_GS</w:t>
      </w:r>
      <w:r>
        <w:rPr>
          <w:rFonts w:ascii="Cambria" w:hAnsi="Cambria"/>
          <w:spacing w:val="5"/>
          <w:sz w:val="22"/>
        </w:rPr>
        <w:t xml:space="preserve"> </w:t>
      </w:r>
      <w:r>
        <w:rPr>
          <w:rFonts w:ascii="Cambria" w:hAnsi="Cambria"/>
          <w:sz w:val="22"/>
        </w:rPr>
        <w:t>–</w:t>
      </w:r>
      <w:r>
        <w:rPr>
          <w:rFonts w:ascii="Cambria" w:hAnsi="Cambria"/>
          <w:spacing w:val="-6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V_th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→ I_D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bão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hòa</w:t>
      </w:r>
      <w:proofErr w:type="spellEnd"/>
      <w:r>
        <w:rPr>
          <w:rFonts w:ascii="Cambria" w:hAnsi="Cambria"/>
          <w:spacing w:val="-4"/>
          <w:sz w:val="22"/>
        </w:rPr>
        <w:t>.</w:t>
      </w:r>
    </w:p>
    <w:p w14:paraId="47AAAAC7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7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Dòng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d</w:t>
      </w:r>
      <w:r>
        <w:rPr>
          <w:rFonts w:ascii="Cambria" w:hAnsi="Cambria"/>
          <w:sz w:val="22"/>
        </w:rPr>
        <w:t>ẫ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I_D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ph</w:t>
      </w:r>
      <w:r>
        <w:rPr>
          <w:rFonts w:ascii="Cambria" w:hAnsi="Cambria"/>
          <w:sz w:val="22"/>
        </w:rPr>
        <w:t>ụ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thu</w:t>
      </w:r>
      <w:r>
        <w:rPr>
          <w:rFonts w:ascii="Cambria" w:hAnsi="Cambria"/>
          <w:sz w:val="22"/>
        </w:rPr>
        <w:t>ộ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vào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kích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thư</w:t>
      </w:r>
      <w:r>
        <w:rPr>
          <w:rFonts w:ascii="Cambria" w:hAnsi="Cambria"/>
          <w:sz w:val="22"/>
        </w:rPr>
        <w:t>ớ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 xml:space="preserve">W/L </w:t>
      </w:r>
      <w:proofErr w:type="spellStart"/>
      <w:r>
        <w:rPr>
          <w:rFonts w:ascii="Cambria" w:hAnsi="Cambria"/>
          <w:sz w:val="22"/>
        </w:rPr>
        <w:t>và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h</w:t>
      </w:r>
      <w:r>
        <w:rPr>
          <w:rFonts w:ascii="Cambria" w:hAnsi="Cambria"/>
          <w:sz w:val="22"/>
        </w:rPr>
        <w:t>ằ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s</w:t>
      </w:r>
      <w:r>
        <w:rPr>
          <w:rFonts w:ascii="Cambria" w:hAnsi="Cambria"/>
          <w:sz w:val="22"/>
        </w:rPr>
        <w:t>ố</w:t>
      </w:r>
      <w:proofErr w:type="spellEnd"/>
      <w:r>
        <w:rPr>
          <w:rFonts w:ascii="Cambria" w:hAnsi="Cambria"/>
          <w:spacing w:val="-2"/>
          <w:sz w:val="22"/>
        </w:rPr>
        <w:t xml:space="preserve"> µ</w:t>
      </w:r>
      <w:proofErr w:type="spellStart"/>
      <w:r>
        <w:rPr>
          <w:rFonts w:ascii="Cambria" w:hAnsi="Cambria"/>
          <w:spacing w:val="-2"/>
          <w:sz w:val="22"/>
        </w:rPr>
        <w:t>C_ox</w:t>
      </w:r>
      <w:proofErr w:type="spellEnd"/>
      <w:r>
        <w:rPr>
          <w:rFonts w:ascii="Cambria" w:hAnsi="Cambria"/>
          <w:spacing w:val="-2"/>
          <w:sz w:val="22"/>
        </w:rPr>
        <w:t>.</w:t>
      </w:r>
    </w:p>
    <w:p w14:paraId="79666BBB" w14:textId="77777777" w:rsidR="0012243D" w:rsidRDefault="0012243D">
      <w:pPr>
        <w:pStyle w:val="BodyText"/>
        <w:rPr>
          <w:rFonts w:ascii="Cambria"/>
          <w:sz w:val="22"/>
        </w:rPr>
      </w:pPr>
    </w:p>
    <w:p w14:paraId="693FE429" w14:textId="77777777" w:rsidR="0012243D" w:rsidRDefault="0012243D">
      <w:pPr>
        <w:pStyle w:val="BodyText"/>
        <w:spacing w:before="9"/>
        <w:rPr>
          <w:rFonts w:ascii="Cambria"/>
          <w:sz w:val="22"/>
        </w:rPr>
      </w:pPr>
    </w:p>
    <w:p w14:paraId="5320E338" w14:textId="77777777" w:rsidR="0012243D" w:rsidRDefault="008F21FC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</w:pPr>
      <w:bookmarkStart w:id="27" w:name="IV._CÁC_BƯỚC_THỰC_HIỆN"/>
      <w:bookmarkEnd w:id="27"/>
      <w:r>
        <w:rPr>
          <w:color w:val="365F91"/>
        </w:rPr>
        <w:t>CÁC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BƯ</w:t>
      </w:r>
      <w:r>
        <w:rPr>
          <w:color w:val="365F91"/>
        </w:rPr>
        <w:t>Ớ</w:t>
      </w:r>
      <w:r>
        <w:rPr>
          <w:color w:val="365F91"/>
        </w:rPr>
        <w:t>C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TH</w:t>
      </w:r>
      <w:r>
        <w:rPr>
          <w:color w:val="365F91"/>
        </w:rPr>
        <w:t>Ự</w:t>
      </w:r>
      <w:r>
        <w:rPr>
          <w:color w:val="365F91"/>
        </w:rPr>
        <w:t xml:space="preserve">C </w:t>
      </w:r>
      <w:r>
        <w:rPr>
          <w:color w:val="365F91"/>
          <w:spacing w:val="-4"/>
        </w:rPr>
        <w:t>HI</w:t>
      </w:r>
      <w:r>
        <w:rPr>
          <w:color w:val="365F91"/>
          <w:spacing w:val="-4"/>
        </w:rPr>
        <w:t>Ệ</w:t>
      </w:r>
      <w:r>
        <w:rPr>
          <w:color w:val="365F91"/>
          <w:spacing w:val="-4"/>
        </w:rPr>
        <w:t>N</w:t>
      </w:r>
    </w:p>
    <w:p w14:paraId="2FB9AB85" w14:textId="77777777" w:rsidR="0012243D" w:rsidRDefault="008F21FC">
      <w:pPr>
        <w:pStyle w:val="Heading2"/>
        <w:spacing w:before="248"/>
      </w:pPr>
      <w:bookmarkStart w:id="28" w:name="Bước_1:_Tạo_thư_viện_và_cell_schematic"/>
      <w:bookmarkEnd w:id="28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</w:rPr>
        <w:t xml:space="preserve"> 1:</w:t>
      </w:r>
      <w:r>
        <w:rPr>
          <w:color w:val="4F81BC"/>
          <w:spacing w:val="-1"/>
        </w:rPr>
        <w:t xml:space="preserve"> </w:t>
      </w:r>
      <w:proofErr w:type="spellStart"/>
      <w:r>
        <w:rPr>
          <w:color w:val="4F81BC"/>
        </w:rPr>
        <w:t>T</w:t>
      </w:r>
      <w:r>
        <w:rPr>
          <w:color w:val="4F81BC"/>
        </w:rPr>
        <w:t>ạ</w:t>
      </w:r>
      <w:r>
        <w:rPr>
          <w:color w:val="4F81BC"/>
        </w:rPr>
        <w:t>o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</w:rPr>
        <w:t>thư</w:t>
      </w:r>
      <w:r>
        <w:rPr>
          <w:color w:val="4F81BC"/>
          <w:spacing w:val="2"/>
        </w:rPr>
        <w:t xml:space="preserve"> </w:t>
      </w:r>
      <w:proofErr w:type="spellStart"/>
      <w:r>
        <w:rPr>
          <w:color w:val="4F81BC"/>
        </w:rPr>
        <w:t>vi</w:t>
      </w:r>
      <w:r>
        <w:rPr>
          <w:color w:val="4F81BC"/>
        </w:rPr>
        <w:t>ệ</w:t>
      </w:r>
      <w:r>
        <w:rPr>
          <w:color w:val="4F81BC"/>
        </w:rPr>
        <w:t>n</w:t>
      </w:r>
      <w:proofErr w:type="spellEnd"/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</w:rPr>
        <w:t>và</w:t>
      </w:r>
      <w:proofErr w:type="spellEnd"/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cell</w:t>
      </w:r>
      <w:proofErr w:type="spellEnd"/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  <w:spacing w:val="-2"/>
        </w:rPr>
        <w:t>schematic</w:t>
      </w:r>
      <w:proofErr w:type="spellEnd"/>
    </w:p>
    <w:p w14:paraId="00F5CE6F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6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M</w:t>
      </w:r>
      <w:r>
        <w:rPr>
          <w:rFonts w:ascii="Cambria" w:hAnsi="Cambria"/>
          <w:sz w:val="22"/>
        </w:rPr>
        <w:t>ở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Virtuoso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`</w:t>
      </w:r>
      <w:proofErr w:type="spellStart"/>
      <w:r>
        <w:rPr>
          <w:rFonts w:ascii="Cambria" w:hAnsi="Cambria"/>
          <w:sz w:val="22"/>
        </w:rPr>
        <w:t>virtuoso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&amp;`</w:t>
      </w:r>
    </w:p>
    <w:p w14:paraId="70FD25E1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2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T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o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thư</w:t>
      </w:r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vi</w:t>
      </w:r>
      <w:r>
        <w:rPr>
          <w:rFonts w:ascii="Cambria" w:hAnsi="Cambria"/>
          <w:sz w:val="22"/>
        </w:rPr>
        <w:t>ệ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`</w:t>
      </w:r>
      <w:proofErr w:type="spellStart"/>
      <w:r>
        <w:rPr>
          <w:rFonts w:ascii="Cambria" w:hAnsi="Cambria"/>
          <w:sz w:val="22"/>
        </w:rPr>
        <w:t>standardcell</w:t>
      </w:r>
      <w:proofErr w:type="spellEnd"/>
      <w:r>
        <w:rPr>
          <w:rFonts w:ascii="Cambria" w:hAnsi="Cambria"/>
          <w:sz w:val="22"/>
        </w:rPr>
        <w:t>`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6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Attach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 xml:space="preserve">công </w:t>
      </w:r>
      <w:proofErr w:type="spellStart"/>
      <w:r>
        <w:rPr>
          <w:rFonts w:ascii="Cambria" w:hAnsi="Cambria"/>
          <w:sz w:val="22"/>
        </w:rPr>
        <w:t>ngh</w:t>
      </w:r>
      <w:r>
        <w:rPr>
          <w:rFonts w:ascii="Cambria" w:hAnsi="Cambria"/>
          <w:sz w:val="22"/>
        </w:rPr>
        <w:t>ệ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 xml:space="preserve">`gpdk045` </w:t>
      </w:r>
      <w:proofErr w:type="spellStart"/>
      <w:r>
        <w:rPr>
          <w:rFonts w:ascii="Cambria" w:hAnsi="Cambria"/>
          <w:sz w:val="22"/>
        </w:rPr>
        <w:t>ho</w:t>
      </w:r>
      <w:r>
        <w:rPr>
          <w:rFonts w:ascii="Cambria" w:hAnsi="Cambria"/>
          <w:sz w:val="22"/>
        </w:rPr>
        <w:t>ặ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2"/>
          <w:sz w:val="22"/>
        </w:rPr>
        <w:t xml:space="preserve"> `sky130`.</w:t>
      </w:r>
    </w:p>
    <w:p w14:paraId="3AA3135D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7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T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o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cell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schematic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`</w:t>
      </w:r>
      <w:proofErr w:type="spellStart"/>
      <w:r>
        <w:rPr>
          <w:rFonts w:ascii="Cambria" w:hAnsi="Cambria"/>
          <w:spacing w:val="-2"/>
          <w:sz w:val="22"/>
        </w:rPr>
        <w:t>nmos_char_sch</w:t>
      </w:r>
      <w:proofErr w:type="spellEnd"/>
      <w:r>
        <w:rPr>
          <w:rFonts w:ascii="Cambria" w:hAnsi="Cambria"/>
          <w:spacing w:val="-2"/>
          <w:sz w:val="22"/>
        </w:rPr>
        <w:t>`.</w:t>
      </w:r>
    </w:p>
    <w:p w14:paraId="1D2AA816" w14:textId="77777777" w:rsidR="0012243D" w:rsidRDefault="008F21FC">
      <w:pPr>
        <w:pStyle w:val="Heading2"/>
        <w:spacing w:before="239"/>
      </w:pPr>
      <w:bookmarkStart w:id="29" w:name="Bước_2:_Thiết_kế_mạch_đo_đặc_tuyến_NMOS"/>
      <w:bookmarkEnd w:id="29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</w:rPr>
        <w:t xml:space="preserve">2: </w:t>
      </w:r>
      <w:proofErr w:type="spellStart"/>
      <w:r>
        <w:rPr>
          <w:color w:val="4F81BC"/>
        </w:rPr>
        <w:t>Thi</w:t>
      </w:r>
      <w:r>
        <w:rPr>
          <w:color w:val="4F81BC"/>
        </w:rPr>
        <w:t>ế</w:t>
      </w:r>
      <w:r>
        <w:rPr>
          <w:color w:val="4F81BC"/>
        </w:rPr>
        <w:t>t</w:t>
      </w:r>
      <w:proofErr w:type="spellEnd"/>
      <w:r>
        <w:rPr>
          <w:color w:val="4F81BC"/>
          <w:spacing w:val="1"/>
        </w:rPr>
        <w:t xml:space="preserve"> </w:t>
      </w:r>
      <w:proofErr w:type="spellStart"/>
      <w:r>
        <w:rPr>
          <w:color w:val="4F81BC"/>
        </w:rPr>
        <w:t>k</w:t>
      </w:r>
      <w:r>
        <w:rPr>
          <w:color w:val="4F81BC"/>
        </w:rPr>
        <w:t>ế</w:t>
      </w:r>
      <w:proofErr w:type="spellEnd"/>
      <w:r>
        <w:rPr>
          <w:color w:val="4F81BC"/>
          <w:spacing w:val="1"/>
        </w:rPr>
        <w:t xml:space="preserve"> </w:t>
      </w:r>
      <w:proofErr w:type="spellStart"/>
      <w:r>
        <w:rPr>
          <w:color w:val="4F81BC"/>
        </w:rPr>
        <w:t>m</w:t>
      </w:r>
      <w:r>
        <w:rPr>
          <w:color w:val="4F81BC"/>
        </w:rPr>
        <w:t>ạ</w:t>
      </w:r>
      <w:r>
        <w:rPr>
          <w:color w:val="4F81BC"/>
        </w:rPr>
        <w:t>ch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đo</w:t>
      </w:r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đ</w:t>
      </w:r>
      <w:r>
        <w:rPr>
          <w:color w:val="4F81BC"/>
        </w:rPr>
        <w:t>ặ</w:t>
      </w:r>
      <w:r>
        <w:rPr>
          <w:color w:val="4F81BC"/>
        </w:rPr>
        <w:t>c</w:t>
      </w:r>
      <w:proofErr w:type="spellEnd"/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tuy</w:t>
      </w:r>
      <w:r>
        <w:rPr>
          <w:color w:val="4F81BC"/>
        </w:rPr>
        <w:t>ế</w:t>
      </w:r>
      <w:r>
        <w:rPr>
          <w:color w:val="4F81BC"/>
        </w:rPr>
        <w:t>n</w:t>
      </w:r>
      <w:proofErr w:type="spellEnd"/>
      <w:r>
        <w:rPr>
          <w:color w:val="4F81BC"/>
          <w:spacing w:val="2"/>
        </w:rPr>
        <w:t xml:space="preserve"> </w:t>
      </w:r>
      <w:r>
        <w:rPr>
          <w:color w:val="4F81BC"/>
          <w:spacing w:val="-4"/>
        </w:rPr>
        <w:t>NMOS</w:t>
      </w:r>
    </w:p>
    <w:p w14:paraId="087F0A8B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6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ặ</w:t>
      </w:r>
      <w:r>
        <w:rPr>
          <w:rFonts w:ascii="Cambria" w:hAnsi="Cambria"/>
          <w:sz w:val="22"/>
        </w:rPr>
        <w:t>t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NMOS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trong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pacing w:val="-2"/>
          <w:sz w:val="22"/>
        </w:rPr>
        <w:t>schematic</w:t>
      </w:r>
      <w:proofErr w:type="spellEnd"/>
      <w:r>
        <w:rPr>
          <w:rFonts w:ascii="Cambria" w:hAnsi="Cambria"/>
          <w:spacing w:val="-2"/>
          <w:sz w:val="22"/>
        </w:rPr>
        <w:t>.</w:t>
      </w:r>
    </w:p>
    <w:p w14:paraId="0CC432F7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3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K</w:t>
      </w:r>
      <w:r>
        <w:rPr>
          <w:rFonts w:ascii="Cambria" w:hAnsi="Cambria"/>
          <w:sz w:val="22"/>
        </w:rPr>
        <w:t>ế</w:t>
      </w:r>
      <w:r>
        <w:rPr>
          <w:rFonts w:ascii="Cambria" w:hAnsi="Cambria"/>
          <w:sz w:val="22"/>
        </w:rPr>
        <w:t>t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n</w:t>
      </w:r>
      <w:r>
        <w:rPr>
          <w:rFonts w:ascii="Cambria" w:hAnsi="Cambria"/>
          <w:spacing w:val="-4"/>
          <w:sz w:val="22"/>
        </w:rPr>
        <w:t>ố</w:t>
      </w:r>
      <w:r>
        <w:rPr>
          <w:rFonts w:ascii="Cambria" w:hAnsi="Cambria"/>
          <w:spacing w:val="-4"/>
          <w:sz w:val="22"/>
        </w:rPr>
        <w:t>i</w:t>
      </w:r>
      <w:proofErr w:type="spellEnd"/>
      <w:r>
        <w:rPr>
          <w:rFonts w:ascii="Cambria" w:hAnsi="Cambria"/>
          <w:spacing w:val="-4"/>
          <w:sz w:val="22"/>
        </w:rPr>
        <w:t>:</w:t>
      </w:r>
    </w:p>
    <w:p w14:paraId="5DE3F79C" w14:textId="77777777" w:rsidR="0012243D" w:rsidRDefault="008F21FC">
      <w:pPr>
        <w:spacing w:before="37"/>
        <w:ind w:left="100"/>
        <w:rPr>
          <w:rFonts w:ascii="Cambria" w:hAnsi="Cambria"/>
        </w:rPr>
      </w:pP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Gate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ngu</w:t>
      </w:r>
      <w:r>
        <w:rPr>
          <w:rFonts w:ascii="Cambria" w:hAnsi="Cambria"/>
          <w:sz w:val="22"/>
        </w:rPr>
        <w:t>ồ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DC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VG.</w:t>
      </w:r>
    </w:p>
    <w:p w14:paraId="0D9EF943" w14:textId="77777777" w:rsidR="0012243D" w:rsidRDefault="008F21FC">
      <w:pPr>
        <w:spacing w:before="37"/>
        <w:ind w:left="100"/>
        <w:rPr>
          <w:rFonts w:ascii="Cambria" w:hAnsi="Cambria"/>
        </w:rPr>
      </w:pP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Drain</w:t>
      </w:r>
      <w:r>
        <w:rPr>
          <w:rFonts w:ascii="Cambria" w:hAnsi="Cambria"/>
          <w:spacing w:val="3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ngu</w:t>
      </w:r>
      <w:r>
        <w:rPr>
          <w:rFonts w:ascii="Cambria" w:hAnsi="Cambria"/>
          <w:sz w:val="22"/>
        </w:rPr>
        <w:t>ồ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DC</w:t>
      </w:r>
      <w:r>
        <w:rPr>
          <w:rFonts w:ascii="Cambria" w:hAnsi="Cambria"/>
          <w:spacing w:val="2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VD.</w:t>
      </w:r>
    </w:p>
    <w:p w14:paraId="26CD2DCC" w14:textId="77777777" w:rsidR="0012243D" w:rsidRDefault="008F21FC">
      <w:pPr>
        <w:spacing w:before="42"/>
        <w:ind w:left="100"/>
        <w:rPr>
          <w:rFonts w:ascii="Cambria" w:hAnsi="Cambria"/>
        </w:rPr>
      </w:pP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Source</w:t>
      </w:r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và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>Bulk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pacing w:val="-4"/>
          <w:sz w:val="22"/>
        </w:rPr>
        <w:t>GND.</w:t>
      </w:r>
    </w:p>
    <w:p w14:paraId="2862B644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7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G</w:t>
      </w:r>
      <w:r>
        <w:rPr>
          <w:rFonts w:ascii="Cambria" w:hAnsi="Cambria"/>
          <w:sz w:val="22"/>
        </w:rPr>
        <w:t>ắ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nhãn</w:t>
      </w:r>
      <w:proofErr w:type="spellEnd"/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2"/>
          <w:sz w:val="22"/>
        </w:rPr>
        <w:t xml:space="preserve"> </w:t>
      </w:r>
      <w:r>
        <w:rPr>
          <w:rFonts w:ascii="Cambria" w:hAnsi="Cambria"/>
          <w:sz w:val="22"/>
        </w:rPr>
        <w:t>VG,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 xml:space="preserve">VD, </w:t>
      </w:r>
      <w:r>
        <w:rPr>
          <w:rFonts w:ascii="Cambria" w:hAnsi="Cambria"/>
          <w:spacing w:val="-5"/>
          <w:sz w:val="22"/>
        </w:rPr>
        <w:t>ID.</w:t>
      </w:r>
    </w:p>
    <w:p w14:paraId="6DF7094B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8" w:line="240" w:lineRule="auto"/>
        <w:ind w:left="124" w:hanging="124"/>
        <w:contextualSpacing w:val="0"/>
        <w:jc w:val="left"/>
        <w:rPr>
          <w:rFonts w:ascii="Cambria" w:hAnsi="Cambria"/>
        </w:rPr>
      </w:pPr>
      <w:r>
        <w:rPr>
          <w:rFonts w:ascii="Cambria" w:hAnsi="Cambria"/>
          <w:sz w:val="22"/>
        </w:rPr>
        <w:t>Lưu</w:t>
      </w:r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và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ki</w:t>
      </w:r>
      <w:r>
        <w:rPr>
          <w:rFonts w:ascii="Cambria" w:hAnsi="Cambria"/>
          <w:sz w:val="22"/>
        </w:rPr>
        <w:t>ể</w:t>
      </w:r>
      <w:r>
        <w:rPr>
          <w:rFonts w:ascii="Cambria" w:hAnsi="Cambria"/>
          <w:sz w:val="22"/>
        </w:rPr>
        <w:t>m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 xml:space="preserve">tra </w:t>
      </w:r>
      <w:proofErr w:type="spellStart"/>
      <w:r>
        <w:rPr>
          <w:rFonts w:ascii="Cambria" w:hAnsi="Cambria"/>
          <w:sz w:val="22"/>
        </w:rPr>
        <w:t>schematic</w:t>
      </w:r>
      <w:proofErr w:type="spellEnd"/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(</w:t>
      </w:r>
      <w:proofErr w:type="spellStart"/>
      <w:r>
        <w:rPr>
          <w:rFonts w:ascii="Cambria" w:hAnsi="Cambria"/>
          <w:sz w:val="22"/>
        </w:rPr>
        <w:t>Check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&amp;</w:t>
      </w:r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pacing w:val="-2"/>
          <w:sz w:val="22"/>
        </w:rPr>
        <w:t>Save</w:t>
      </w:r>
      <w:proofErr w:type="spellEnd"/>
      <w:r>
        <w:rPr>
          <w:rFonts w:ascii="Cambria" w:hAnsi="Cambria"/>
          <w:spacing w:val="-2"/>
          <w:sz w:val="22"/>
        </w:rPr>
        <w:t>).</w:t>
      </w:r>
    </w:p>
    <w:p w14:paraId="392C8419" w14:textId="77777777" w:rsidR="0012243D" w:rsidRDefault="0012243D">
      <w:pPr>
        <w:pStyle w:val="ListParagraph"/>
        <w:rPr>
          <w:rFonts w:ascii="Cambria" w:hAnsi="Cambria"/>
        </w:rPr>
        <w:sectPr w:rsidR="0012243D">
          <w:pgSz w:w="12240" w:h="15840"/>
          <w:pgMar w:top="1360" w:right="1440" w:bottom="280" w:left="1800" w:header="720" w:footer="720" w:gutter="0"/>
          <w:cols w:space="720"/>
        </w:sectPr>
      </w:pPr>
    </w:p>
    <w:p w14:paraId="7BD484AD" w14:textId="77777777" w:rsidR="0012243D" w:rsidRDefault="008F21FC">
      <w:pPr>
        <w:pStyle w:val="Heading2"/>
      </w:pPr>
      <w:bookmarkStart w:id="30" w:name="Bước_3:_Mô_phỏng_DC"/>
      <w:bookmarkEnd w:id="30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 xml:space="preserve">Mô </w:t>
      </w:r>
      <w:proofErr w:type="spellStart"/>
      <w:r>
        <w:rPr>
          <w:color w:val="4F81BC"/>
        </w:rPr>
        <w:t>ph</w:t>
      </w:r>
      <w:r>
        <w:rPr>
          <w:color w:val="4F81BC"/>
        </w:rPr>
        <w:t>ỏ</w:t>
      </w:r>
      <w:r>
        <w:rPr>
          <w:color w:val="4F81BC"/>
        </w:rPr>
        <w:t>ng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  <w:spacing w:val="-5"/>
        </w:rPr>
        <w:t>DC</w:t>
      </w:r>
    </w:p>
    <w:p w14:paraId="22F2D9A2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6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M</w:t>
      </w:r>
      <w:r>
        <w:rPr>
          <w:rFonts w:ascii="Cambria" w:hAnsi="Cambria"/>
          <w:sz w:val="22"/>
        </w:rPr>
        <w:t>ở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ADE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L.</w:t>
      </w:r>
    </w:p>
    <w:p w14:paraId="5993EE32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7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Ch</w:t>
      </w:r>
      <w:r>
        <w:rPr>
          <w:rFonts w:ascii="Cambria" w:hAnsi="Cambria"/>
          <w:sz w:val="22"/>
        </w:rPr>
        <w:t>ọ</w:t>
      </w:r>
      <w:r>
        <w:rPr>
          <w:rFonts w:ascii="Cambria" w:hAnsi="Cambria"/>
          <w:sz w:val="22"/>
        </w:rPr>
        <w:t>n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Simulator:</w:t>
      </w:r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pacing w:val="-2"/>
          <w:sz w:val="22"/>
        </w:rPr>
        <w:t>Spectre</w:t>
      </w:r>
      <w:proofErr w:type="spellEnd"/>
      <w:r>
        <w:rPr>
          <w:rFonts w:ascii="Cambria" w:hAnsi="Cambria"/>
          <w:spacing w:val="-2"/>
          <w:sz w:val="22"/>
        </w:rPr>
        <w:t>.</w:t>
      </w:r>
    </w:p>
    <w:p w14:paraId="1B25E5E8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2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Analysis</w:t>
      </w:r>
      <w:proofErr w:type="spellEnd"/>
      <w:r>
        <w:rPr>
          <w:rFonts w:ascii="Cambria" w:hAnsi="Cambria"/>
          <w:spacing w:val="-7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pacing w:val="-5"/>
          <w:sz w:val="22"/>
        </w:rPr>
        <w:t>DC.</w:t>
      </w:r>
    </w:p>
    <w:p w14:paraId="17F1C4C8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8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Sweep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1: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V_D (0</w:t>
      </w:r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→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 xml:space="preserve">1.8V), </w:t>
      </w:r>
      <w:proofErr w:type="spellStart"/>
      <w:r>
        <w:rPr>
          <w:rFonts w:ascii="Cambria" w:hAnsi="Cambria"/>
          <w:sz w:val="22"/>
        </w:rPr>
        <w:t>gi</w:t>
      </w:r>
      <w:r>
        <w:rPr>
          <w:rFonts w:ascii="Cambria" w:hAnsi="Cambria"/>
          <w:sz w:val="22"/>
        </w:rPr>
        <w:t>ữ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 xml:space="preserve">V_G </w:t>
      </w:r>
      <w:proofErr w:type="spellStart"/>
      <w:r>
        <w:rPr>
          <w:rFonts w:ascii="Cambria" w:hAnsi="Cambria"/>
          <w:sz w:val="22"/>
        </w:rPr>
        <w:t>c</w:t>
      </w:r>
      <w:r>
        <w:rPr>
          <w:rFonts w:ascii="Cambria" w:hAnsi="Cambria"/>
          <w:sz w:val="22"/>
        </w:rPr>
        <w:t>ố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ị</w:t>
      </w:r>
      <w:r>
        <w:rPr>
          <w:rFonts w:ascii="Cambria" w:hAnsi="Cambria"/>
          <w:sz w:val="22"/>
        </w:rPr>
        <w:t>nh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i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các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m</w:t>
      </w:r>
      <w:r>
        <w:rPr>
          <w:rFonts w:ascii="Cambria" w:hAnsi="Cambria"/>
          <w:sz w:val="22"/>
        </w:rPr>
        <w:t>ứ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0.5V, 1.0V,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1.5V.</w:t>
      </w:r>
    </w:p>
    <w:p w14:paraId="3116FBC8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37" w:line="240" w:lineRule="auto"/>
        <w:ind w:left="124" w:hanging="124"/>
        <w:contextualSpacing w:val="0"/>
        <w:jc w:val="left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Sweep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2: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V_G (0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→ 1.8V),</w:t>
      </w:r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gi</w:t>
      </w:r>
      <w:r>
        <w:rPr>
          <w:rFonts w:ascii="Cambria" w:hAnsi="Cambria"/>
          <w:sz w:val="22"/>
        </w:rPr>
        <w:t>ữ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V_D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</w:t>
      </w:r>
      <w:r>
        <w:rPr>
          <w:rFonts w:ascii="Cambria" w:hAnsi="Cambria"/>
          <w:sz w:val="22"/>
        </w:rPr>
        <w:t>ố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ị</w:t>
      </w:r>
      <w:r>
        <w:rPr>
          <w:rFonts w:ascii="Cambria" w:hAnsi="Cambria"/>
          <w:sz w:val="22"/>
        </w:rPr>
        <w:t>nh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(VD=1.8V).</w:t>
      </w:r>
    </w:p>
    <w:p w14:paraId="59C5FA4D" w14:textId="77777777" w:rsidR="0012243D" w:rsidRDefault="0012243D">
      <w:pPr>
        <w:pStyle w:val="BodyText"/>
        <w:rPr>
          <w:rFonts w:ascii="Cambria"/>
          <w:sz w:val="22"/>
        </w:rPr>
      </w:pPr>
    </w:p>
    <w:p w14:paraId="1B20433A" w14:textId="77777777" w:rsidR="0012243D" w:rsidRDefault="0012243D">
      <w:pPr>
        <w:pStyle w:val="BodyText"/>
        <w:spacing w:before="9"/>
        <w:rPr>
          <w:rFonts w:ascii="Cambria"/>
          <w:sz w:val="22"/>
        </w:rPr>
      </w:pPr>
    </w:p>
    <w:p w14:paraId="3FBFC716" w14:textId="77777777" w:rsidR="0012243D" w:rsidRDefault="008F21FC">
      <w:pPr>
        <w:pStyle w:val="Heading1"/>
        <w:numPr>
          <w:ilvl w:val="0"/>
          <w:numId w:val="1"/>
        </w:numPr>
        <w:tabs>
          <w:tab w:val="left" w:pos="303"/>
        </w:tabs>
        <w:ind w:left="303" w:hanging="303"/>
      </w:pPr>
      <w:bookmarkStart w:id="31" w:name="V._KẾT_QUẢ_MONG_ĐỢI"/>
      <w:bookmarkEnd w:id="31"/>
      <w:r>
        <w:rPr>
          <w:color w:val="365F91"/>
        </w:rPr>
        <w:t>K</w:t>
      </w:r>
      <w:r>
        <w:rPr>
          <w:color w:val="365F91"/>
        </w:rPr>
        <w:t>Ế</w:t>
      </w:r>
      <w:r>
        <w:rPr>
          <w:color w:val="365F91"/>
        </w:rPr>
        <w:t>T QU</w:t>
      </w:r>
      <w:r>
        <w:rPr>
          <w:color w:val="365F91"/>
        </w:rPr>
        <w:t>Ả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MONG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Đ</w:t>
      </w:r>
      <w:r>
        <w:rPr>
          <w:color w:val="365F91"/>
          <w:spacing w:val="-5"/>
        </w:rPr>
        <w:t>Ợ</w:t>
      </w:r>
      <w:r>
        <w:rPr>
          <w:color w:val="365F91"/>
          <w:spacing w:val="-5"/>
        </w:rPr>
        <w:t>I</w:t>
      </w:r>
    </w:p>
    <w:p w14:paraId="3B45679E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before="46" w:line="240" w:lineRule="auto"/>
        <w:ind w:left="124" w:hanging="124"/>
        <w:contextualSpacing w:val="0"/>
        <w:jc w:val="left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Đ</w:t>
      </w:r>
      <w:r>
        <w:rPr>
          <w:rFonts w:ascii="Cambria" w:hAnsi="Cambria"/>
          <w:b/>
          <w:bCs/>
          <w:sz w:val="22"/>
        </w:rPr>
        <w:t>ồ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th</w:t>
      </w:r>
      <w:r>
        <w:rPr>
          <w:rFonts w:ascii="Cambria" w:hAnsi="Cambria"/>
          <w:b/>
          <w:bCs/>
          <w:sz w:val="22"/>
        </w:rPr>
        <w:t>ị</w:t>
      </w:r>
      <w:proofErr w:type="spellEnd"/>
      <w:r>
        <w:rPr>
          <w:rFonts w:ascii="Cambria" w:hAnsi="Cambria"/>
          <w:b/>
          <w:bCs/>
          <w:spacing w:val="-2"/>
          <w:sz w:val="22"/>
        </w:rPr>
        <w:t xml:space="preserve"> </w:t>
      </w:r>
      <w:r>
        <w:rPr>
          <w:rFonts w:ascii="Cambria" w:hAnsi="Cambria"/>
          <w:b/>
          <w:bCs/>
          <w:sz w:val="22"/>
        </w:rPr>
        <w:t>I_D–V_DS</w:t>
      </w:r>
      <w:r>
        <w:rPr>
          <w:rFonts w:ascii="Cambria" w:hAnsi="Cambria"/>
          <w:b/>
          <w:bCs/>
          <w:spacing w:val="-2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th</w:t>
      </w:r>
      <w:r>
        <w:rPr>
          <w:rFonts w:ascii="Cambria" w:hAnsi="Cambria"/>
          <w:b/>
          <w:bCs/>
          <w:sz w:val="22"/>
        </w:rPr>
        <w:t>ể</w:t>
      </w:r>
      <w:proofErr w:type="spellEnd"/>
      <w:r>
        <w:rPr>
          <w:rFonts w:ascii="Cambria" w:hAnsi="Cambria"/>
          <w:b/>
          <w:bCs/>
          <w:spacing w:val="2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hi</w:t>
      </w:r>
      <w:r>
        <w:rPr>
          <w:rFonts w:ascii="Cambria" w:hAnsi="Cambria"/>
          <w:b/>
          <w:bCs/>
          <w:sz w:val="22"/>
        </w:rPr>
        <w:t>ệ</w:t>
      </w:r>
      <w:r>
        <w:rPr>
          <w:rFonts w:ascii="Cambria" w:hAnsi="Cambria"/>
          <w:b/>
          <w:bCs/>
          <w:sz w:val="22"/>
        </w:rPr>
        <w:t>n</w:t>
      </w:r>
      <w:proofErr w:type="spellEnd"/>
      <w:r>
        <w:rPr>
          <w:rFonts w:ascii="Cambria" w:hAnsi="Cambria"/>
          <w:b/>
          <w:bCs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vùng</w:t>
      </w:r>
      <w:proofErr w:type="spellEnd"/>
      <w:r>
        <w:rPr>
          <w:rFonts w:ascii="Cambria" w:hAnsi="Cambria"/>
          <w:b/>
          <w:bCs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triode</w:t>
      </w:r>
      <w:proofErr w:type="spellEnd"/>
      <w:r>
        <w:rPr>
          <w:rFonts w:ascii="Cambria" w:hAnsi="Cambria"/>
          <w:b/>
          <w:bCs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và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bão</w:t>
      </w:r>
      <w:proofErr w:type="spellEnd"/>
      <w:r>
        <w:rPr>
          <w:rFonts w:ascii="Cambria" w:hAnsi="Cambria"/>
          <w:b/>
          <w:bCs/>
          <w:spacing w:val="-3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pacing w:val="-4"/>
          <w:sz w:val="22"/>
        </w:rPr>
        <w:t>hòa</w:t>
      </w:r>
      <w:proofErr w:type="spellEnd"/>
      <w:r>
        <w:rPr>
          <w:rFonts w:ascii="Cambria" w:hAnsi="Cambria"/>
          <w:b/>
          <w:bCs/>
          <w:spacing w:val="-4"/>
          <w:sz w:val="22"/>
        </w:rPr>
        <w:t>:</w:t>
      </w:r>
    </w:p>
    <w:p w14:paraId="70A4DCF5" w14:textId="77777777" w:rsidR="0012243D" w:rsidRDefault="008F21FC">
      <w:pPr>
        <w:pStyle w:val="BodyText"/>
        <w:spacing w:before="4"/>
        <w:rPr>
          <w:rFonts w:ascii="Cambria"/>
          <w:sz w:val="18"/>
        </w:rPr>
      </w:pPr>
      <w:r>
        <w:rPr>
          <w:rFonts w:ascii="Cambria"/>
          <w:noProof/>
          <w:sz w:val="18"/>
        </w:rPr>
        <w:drawing>
          <wp:anchor distT="0" distB="0" distL="0" distR="0" simplePos="0" relativeHeight="251663360" behindDoc="1" locked="0" layoutInCell="1" allowOverlap="1" wp14:anchorId="10F741F7" wp14:editId="78AA5999">
            <wp:simplePos x="0" y="0"/>
            <wp:positionH relativeFrom="page">
              <wp:posOffset>1143000</wp:posOffset>
            </wp:positionH>
            <wp:positionV relativeFrom="paragraph">
              <wp:posOffset>151765</wp:posOffset>
            </wp:positionV>
            <wp:extent cx="5480685" cy="30816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7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D848F" w14:textId="77777777" w:rsidR="0012243D" w:rsidRDefault="0012243D">
      <w:pPr>
        <w:pStyle w:val="BodyText"/>
        <w:rPr>
          <w:rFonts w:ascii="Cambria"/>
          <w:sz w:val="18"/>
        </w:rPr>
        <w:sectPr w:rsidR="0012243D">
          <w:pgSz w:w="12240" w:h="15840"/>
          <w:pgMar w:top="1360" w:right="1440" w:bottom="280" w:left="1800" w:header="720" w:footer="720" w:gutter="0"/>
          <w:cols w:space="720"/>
        </w:sectPr>
      </w:pPr>
    </w:p>
    <w:p w14:paraId="24934EF9" w14:textId="77777777" w:rsidR="0012243D" w:rsidRDefault="008F21FC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A3C3D9D" wp14:editId="341493C4">
            <wp:extent cx="5478145" cy="30810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6506" w14:textId="77777777" w:rsidR="0012243D" w:rsidRDefault="008F21FC">
      <w:pPr>
        <w:spacing w:before="250"/>
        <w:ind w:left="983" w:right="1339"/>
        <w:jc w:val="center"/>
        <w:rPr>
          <w:rFonts w:ascii="Cambria" w:hAnsi="Cambria"/>
          <w:i/>
          <w:iCs/>
          <w:spacing w:val="-4"/>
          <w:szCs w:val="24"/>
        </w:rPr>
      </w:pPr>
      <w:proofErr w:type="spellStart"/>
      <w:r>
        <w:rPr>
          <w:rFonts w:ascii="Cambria" w:hAnsi="Cambria"/>
          <w:i/>
          <w:iCs/>
          <w:szCs w:val="24"/>
        </w:rPr>
        <w:t>Hình</w:t>
      </w:r>
      <w:proofErr w:type="spellEnd"/>
      <w:r>
        <w:rPr>
          <w:rFonts w:ascii="Cambria" w:hAnsi="Cambria"/>
          <w:i/>
          <w:iCs/>
          <w:spacing w:val="-4"/>
          <w:szCs w:val="24"/>
        </w:rPr>
        <w:t xml:space="preserve"> </w:t>
      </w:r>
      <w:r>
        <w:rPr>
          <w:rFonts w:ascii="Cambria" w:hAnsi="Cambria"/>
          <w:i/>
          <w:iCs/>
          <w:szCs w:val="24"/>
        </w:rPr>
        <w:t>1.</w:t>
      </w:r>
      <w:r>
        <w:rPr>
          <w:rFonts w:ascii="Cambria" w:hAnsi="Cambria"/>
          <w:i/>
          <w:iCs/>
          <w:spacing w:val="-1"/>
          <w:szCs w:val="24"/>
        </w:rPr>
        <w:t xml:space="preserve"> </w:t>
      </w:r>
      <w:proofErr w:type="spellStart"/>
      <w:r>
        <w:rPr>
          <w:rFonts w:ascii="Cambria" w:hAnsi="Cambria"/>
          <w:i/>
          <w:iCs/>
          <w:szCs w:val="24"/>
        </w:rPr>
        <w:t>Đ</w:t>
      </w:r>
      <w:r>
        <w:rPr>
          <w:rFonts w:ascii="Cambria" w:hAnsi="Cambria"/>
          <w:i/>
          <w:iCs/>
          <w:szCs w:val="24"/>
        </w:rPr>
        <w:t>ồ</w:t>
      </w:r>
      <w:proofErr w:type="spellEnd"/>
      <w:r>
        <w:rPr>
          <w:rFonts w:ascii="Cambria" w:hAnsi="Cambria"/>
          <w:i/>
          <w:iCs/>
          <w:spacing w:val="-3"/>
          <w:szCs w:val="24"/>
        </w:rPr>
        <w:t xml:space="preserve"> </w:t>
      </w:r>
      <w:proofErr w:type="spellStart"/>
      <w:r>
        <w:rPr>
          <w:rFonts w:ascii="Cambria" w:hAnsi="Cambria"/>
          <w:i/>
          <w:iCs/>
          <w:szCs w:val="24"/>
        </w:rPr>
        <w:t>th</w:t>
      </w:r>
      <w:r>
        <w:rPr>
          <w:rFonts w:ascii="Cambria" w:hAnsi="Cambria"/>
          <w:i/>
          <w:iCs/>
          <w:szCs w:val="24"/>
        </w:rPr>
        <w:t>ị</w:t>
      </w:r>
      <w:proofErr w:type="spellEnd"/>
      <w:r>
        <w:rPr>
          <w:rFonts w:ascii="Cambria" w:hAnsi="Cambria"/>
          <w:i/>
          <w:iCs/>
          <w:spacing w:val="-2"/>
          <w:szCs w:val="24"/>
        </w:rPr>
        <w:t xml:space="preserve"> </w:t>
      </w:r>
      <w:proofErr w:type="spellStart"/>
      <w:r>
        <w:rPr>
          <w:rFonts w:ascii="Cambria" w:hAnsi="Cambria"/>
          <w:i/>
          <w:iCs/>
          <w:szCs w:val="24"/>
        </w:rPr>
        <w:t>đ</w:t>
      </w:r>
      <w:r>
        <w:rPr>
          <w:rFonts w:ascii="Cambria" w:hAnsi="Cambria"/>
          <w:i/>
          <w:iCs/>
          <w:szCs w:val="24"/>
        </w:rPr>
        <w:t>ặ</w:t>
      </w:r>
      <w:r>
        <w:rPr>
          <w:rFonts w:ascii="Cambria" w:hAnsi="Cambria"/>
          <w:i/>
          <w:iCs/>
          <w:szCs w:val="24"/>
        </w:rPr>
        <w:t>c</w:t>
      </w:r>
      <w:proofErr w:type="spellEnd"/>
      <w:r>
        <w:rPr>
          <w:rFonts w:ascii="Cambria" w:hAnsi="Cambria"/>
          <w:i/>
          <w:iCs/>
          <w:spacing w:val="-3"/>
          <w:szCs w:val="24"/>
        </w:rPr>
        <w:t xml:space="preserve"> </w:t>
      </w:r>
      <w:proofErr w:type="spellStart"/>
      <w:r>
        <w:rPr>
          <w:rFonts w:ascii="Cambria" w:hAnsi="Cambria"/>
          <w:i/>
          <w:iCs/>
          <w:szCs w:val="24"/>
        </w:rPr>
        <w:t>tuy</w:t>
      </w:r>
      <w:r>
        <w:rPr>
          <w:rFonts w:ascii="Cambria" w:hAnsi="Cambria"/>
          <w:i/>
          <w:iCs/>
          <w:szCs w:val="24"/>
        </w:rPr>
        <w:t>ế</w:t>
      </w:r>
      <w:r>
        <w:rPr>
          <w:rFonts w:ascii="Cambria" w:hAnsi="Cambria"/>
          <w:i/>
          <w:iCs/>
          <w:szCs w:val="24"/>
        </w:rPr>
        <w:t>n</w:t>
      </w:r>
      <w:proofErr w:type="spellEnd"/>
      <w:r>
        <w:rPr>
          <w:rFonts w:ascii="Cambria" w:hAnsi="Cambria"/>
          <w:i/>
          <w:iCs/>
          <w:szCs w:val="24"/>
        </w:rPr>
        <w:t xml:space="preserve"> ID−VDS</w:t>
      </w:r>
      <w:r>
        <w:rPr>
          <w:rFonts w:ascii="Cambria" w:hAnsi="Cambria"/>
          <w:i/>
          <w:iCs/>
          <w:spacing w:val="46"/>
          <w:szCs w:val="24"/>
        </w:rPr>
        <w:t xml:space="preserve"> </w:t>
      </w:r>
      <w:proofErr w:type="spellStart"/>
      <w:r>
        <w:rPr>
          <w:rFonts w:ascii="Cambria" w:hAnsi="Cambria"/>
          <w:i/>
          <w:iCs/>
          <w:szCs w:val="24"/>
        </w:rPr>
        <w:t>c</w:t>
      </w:r>
      <w:r>
        <w:rPr>
          <w:rFonts w:ascii="Cambria" w:hAnsi="Cambria"/>
          <w:i/>
          <w:iCs/>
          <w:szCs w:val="24"/>
        </w:rPr>
        <w:t>ủ</w:t>
      </w:r>
      <w:r>
        <w:rPr>
          <w:rFonts w:ascii="Cambria" w:hAnsi="Cambria"/>
          <w:i/>
          <w:iCs/>
          <w:szCs w:val="24"/>
        </w:rPr>
        <w:t>a</w:t>
      </w:r>
      <w:proofErr w:type="spellEnd"/>
      <w:r>
        <w:rPr>
          <w:rFonts w:ascii="Cambria" w:hAnsi="Cambria"/>
          <w:i/>
          <w:iCs/>
          <w:spacing w:val="1"/>
          <w:szCs w:val="24"/>
        </w:rPr>
        <w:t xml:space="preserve"> </w:t>
      </w:r>
      <w:r>
        <w:rPr>
          <w:rFonts w:ascii="Cambria" w:hAnsi="Cambria"/>
          <w:i/>
          <w:iCs/>
          <w:szCs w:val="24"/>
        </w:rPr>
        <w:t>transistor</w:t>
      </w:r>
      <w:r>
        <w:rPr>
          <w:rFonts w:ascii="Cambria" w:hAnsi="Cambria"/>
          <w:i/>
          <w:iCs/>
          <w:spacing w:val="-2"/>
          <w:szCs w:val="24"/>
        </w:rPr>
        <w:t xml:space="preserve"> </w:t>
      </w:r>
      <w:r>
        <w:rPr>
          <w:rFonts w:ascii="Cambria" w:hAnsi="Cambria"/>
          <w:i/>
          <w:iCs/>
          <w:spacing w:val="-4"/>
          <w:szCs w:val="24"/>
        </w:rPr>
        <w:t>NMOS</w:t>
      </w:r>
    </w:p>
    <w:p w14:paraId="14B5645C" w14:textId="77777777" w:rsidR="0012243D" w:rsidRDefault="008F21FC">
      <w:pPr>
        <w:pStyle w:val="NormalWeb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Nhận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xét</w:t>
      </w:r>
      <w:proofErr w:type="spellEnd"/>
      <w:r>
        <w:rPr>
          <w:b/>
          <w:bCs/>
          <w:color w:val="000000"/>
          <w:sz w:val="26"/>
          <w:szCs w:val="26"/>
        </w:rPr>
        <w:t>:</w:t>
      </w:r>
      <w:r>
        <w:rPr>
          <w:b/>
          <w:bCs/>
          <w:color w:val="000000"/>
          <w:sz w:val="26"/>
          <w:szCs w:val="26"/>
          <w:lang w:val="vi-VN"/>
        </w:rPr>
        <w:t xml:space="preserve">  </w:t>
      </w:r>
      <w:r>
        <w:rPr>
          <w:color w:val="000000"/>
          <w:sz w:val="26"/>
          <w:szCs w:val="26"/>
        </w:rPr>
        <w:t>Ta</w:t>
      </w:r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  <w:lang w:val="vi-VN"/>
        </w:rPr>
        <w:t>thấy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  <w:lang w:val="vi-VN"/>
        </w:rPr>
        <w:t>được</w:t>
      </w:r>
      <w:proofErr w:type="spellEnd"/>
      <w:r>
        <w:rPr>
          <w:color w:val="000000"/>
          <w:sz w:val="26"/>
          <w:szCs w:val="26"/>
          <w:lang w:val="vi-VN"/>
        </w:rPr>
        <w:t xml:space="preserve"> khi quan </w:t>
      </w:r>
      <w:proofErr w:type="spellStart"/>
      <w:r>
        <w:rPr>
          <w:color w:val="000000"/>
          <w:sz w:val="26"/>
          <w:szCs w:val="26"/>
          <w:lang w:val="vi-VN"/>
        </w:rPr>
        <w:t>sát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  <w:lang w:val="vi-VN"/>
        </w:rPr>
        <w:t>hình</w:t>
      </w:r>
      <w:proofErr w:type="spellEnd"/>
      <w:r>
        <w:rPr>
          <w:color w:val="000000"/>
          <w:sz w:val="26"/>
          <w:szCs w:val="26"/>
          <w:lang w:val="vi-VN"/>
        </w:rPr>
        <w:t xml:space="preserve"> 1:</w:t>
      </w:r>
    </w:p>
    <w:p w14:paraId="0DD7D459" w14:textId="77777777" w:rsidR="0012243D" w:rsidRDefault="008F21FC">
      <w:pPr>
        <w:pStyle w:val="NormalWeb"/>
        <w:jc w:val="both"/>
      </w:pPr>
      <w:r>
        <w:t>Khi V</w:t>
      </w:r>
      <w:r>
        <w:rPr>
          <w:vertAlign w:val="subscript"/>
        </w:rPr>
        <w:t>GS</w:t>
      </w:r>
      <w:r>
        <w:t xml:space="preserve"> = 0 V, </w:t>
      </w:r>
      <w:proofErr w:type="spellStart"/>
      <w:r>
        <w:t>dòng</w:t>
      </w:r>
      <w:proofErr w:type="spellEnd"/>
      <w:r>
        <w:t xml:space="preserve"> I</w:t>
      </w:r>
      <w:r>
        <w:rPr>
          <w:vertAlign w:val="subscript"/>
        </w:rPr>
        <w:t>D</w:t>
      </w:r>
      <w:r>
        <w:t xml:space="preserve"> ≈ 0 A, transistor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→ NMOS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(cutoff region).</w:t>
      </w:r>
    </w:p>
    <w:p w14:paraId="2BFA1347" w14:textId="77777777" w:rsidR="0012243D" w:rsidRDefault="008F21FC">
      <w:pPr>
        <w:pStyle w:val="NormalWeb"/>
        <w:jc w:val="both"/>
      </w:pPr>
      <w:r>
        <w:t>Khi V</w:t>
      </w:r>
      <w:r>
        <w:rPr>
          <w:vertAlign w:val="subscript"/>
        </w:rPr>
        <w:t xml:space="preserve">GS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(0.5 V, 1.0 V, 1.5 V), </w:t>
      </w:r>
      <w:proofErr w:type="spellStart"/>
      <w:r>
        <w:t>dòng</w:t>
      </w:r>
      <w:proofErr w:type="spellEnd"/>
      <w:r>
        <w:t xml:space="preserve"> I</w:t>
      </w:r>
      <w:r>
        <w:rPr>
          <w:vertAlign w:val="subscript"/>
        </w:rPr>
        <w:t>D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3C2666E" w14:textId="77777777" w:rsidR="0012243D" w:rsidRDefault="008F21FC">
      <w:pPr>
        <w:pStyle w:val="NormalWeb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</w:t>
      </w:r>
      <w:r>
        <w:rPr>
          <w:vertAlign w:val="subscript"/>
        </w:rPr>
        <w:t xml:space="preserve">GS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43E0696B" w14:textId="77777777" w:rsidR="0012243D" w:rsidRDefault="008F21FC">
      <w:pPr>
        <w:pStyle w:val="NormalWeb"/>
        <w:jc w:val="both"/>
      </w:pPr>
      <w:r>
        <w:t xml:space="preserve">-Ở </w:t>
      </w:r>
      <w:proofErr w:type="spellStart"/>
      <w:r>
        <w:t>vùng</w:t>
      </w:r>
      <w:proofErr w:type="spellEnd"/>
      <w:r>
        <w:t xml:space="preserve"> V</w:t>
      </w:r>
      <w:r>
        <w:rPr>
          <w:vertAlign w:val="subscript"/>
        </w:rPr>
        <w:t>DS</w:t>
      </w:r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ID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t>V</w:t>
      </w:r>
      <w:r>
        <w:rPr>
          <w:vertAlign w:val="subscript"/>
        </w:rPr>
        <w:t xml:space="preserve">DS </w:t>
      </w:r>
      <w:r>
        <w:t xml:space="preserve">→ transistor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(linear hay triode region),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MOSFET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V</w:t>
      </w:r>
      <w:r>
        <w:rPr>
          <w:vertAlign w:val="subscript"/>
        </w:rPr>
        <w:t>GS</w:t>
      </w:r>
      <w:r>
        <w:t>.</w:t>
      </w:r>
    </w:p>
    <w:p w14:paraId="13391773" w14:textId="77777777" w:rsidR="0012243D" w:rsidRDefault="008F21FC">
      <w:pPr>
        <w:pStyle w:val="NormalWeb"/>
        <w:jc w:val="both"/>
        <w:rPr>
          <w:rFonts w:ascii="Cambria" w:hAnsi="Cambria"/>
          <w:spacing w:val="-5"/>
          <w:sz w:val="22"/>
        </w:rPr>
      </w:pPr>
      <w:r>
        <w:t>-Khi V</w:t>
      </w:r>
      <w:r>
        <w:rPr>
          <w:vertAlign w:val="subscript"/>
        </w:rPr>
        <w:t>DS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</w:t>
      </w:r>
      <w:r>
        <w:rPr>
          <w:vertAlign w:val="subscript"/>
        </w:rPr>
        <w:t>DS</w:t>
      </w:r>
      <w:r>
        <w:t xml:space="preserve"> ≥ (V</w:t>
      </w:r>
      <w:r>
        <w:rPr>
          <w:vertAlign w:val="subscript"/>
        </w:rPr>
        <w:t>GS</w:t>
      </w:r>
      <w:r>
        <w:t xml:space="preserve"> –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), </w:t>
      </w:r>
      <w:proofErr w:type="spellStart"/>
      <w:r>
        <w:t>dòng</w:t>
      </w:r>
      <w:proofErr w:type="spellEnd"/>
      <w:r>
        <w:t xml:space="preserve"> I</w:t>
      </w:r>
      <w:r>
        <w:rPr>
          <w:vertAlign w:val="subscript"/>
        </w:rPr>
        <w:t>D</w:t>
      </w:r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</w:t>
      </w:r>
      <w:r>
        <w:t>hậm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V</w:t>
      </w:r>
      <w:r>
        <w:rPr>
          <w:vertAlign w:val="subscript"/>
        </w:rPr>
        <w:t xml:space="preserve">DS </w:t>
      </w:r>
      <w:r>
        <w:t xml:space="preserve">→ transistor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(saturation region).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</w:t>
      </w:r>
      <w:r>
        <w:rPr>
          <w:vertAlign w:val="subscript"/>
        </w:rPr>
        <w:t>D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(Channel Length Modulation – λ).</w:t>
      </w:r>
    </w:p>
    <w:p w14:paraId="104547A2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4CD9D5D0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5BEC5CBC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15AE7FC7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6268A2D9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633C4974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1ADAD331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57E4AF6E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7B2AE460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378839C7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001D475C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7E475382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115BA030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z w:val="22"/>
        </w:rPr>
      </w:pPr>
    </w:p>
    <w:p w14:paraId="031CF9FA" w14:textId="77777777" w:rsidR="0012243D" w:rsidRDefault="008F21FC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b/>
          <w:bCs/>
          <w:spacing w:val="-5"/>
          <w:sz w:val="22"/>
        </w:rPr>
      </w:pPr>
      <w:proofErr w:type="spellStart"/>
      <w:r>
        <w:rPr>
          <w:rFonts w:ascii="Cambria" w:hAnsi="Cambria"/>
          <w:b/>
          <w:bCs/>
          <w:sz w:val="22"/>
        </w:rPr>
        <w:t>Đ</w:t>
      </w:r>
      <w:r>
        <w:rPr>
          <w:rFonts w:ascii="Cambria" w:hAnsi="Cambria"/>
          <w:b/>
          <w:bCs/>
          <w:sz w:val="22"/>
        </w:rPr>
        <w:t>ồ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th</w:t>
      </w:r>
      <w:r>
        <w:rPr>
          <w:rFonts w:ascii="Cambria" w:hAnsi="Cambria"/>
          <w:b/>
          <w:bCs/>
          <w:sz w:val="22"/>
        </w:rPr>
        <w:t>ị</w:t>
      </w:r>
      <w:proofErr w:type="spellEnd"/>
      <w:r>
        <w:rPr>
          <w:rFonts w:ascii="Cambria" w:hAnsi="Cambria"/>
          <w:b/>
          <w:bCs/>
          <w:spacing w:val="-3"/>
          <w:sz w:val="22"/>
        </w:rPr>
        <w:t xml:space="preserve"> </w:t>
      </w:r>
      <w:r>
        <w:rPr>
          <w:rFonts w:ascii="Cambria" w:hAnsi="Cambria"/>
          <w:b/>
          <w:bCs/>
          <w:sz w:val="22"/>
        </w:rPr>
        <w:t>I_D–V_GS</w:t>
      </w:r>
      <w:r>
        <w:rPr>
          <w:rFonts w:ascii="Cambria" w:hAnsi="Cambria"/>
          <w:b/>
          <w:bCs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th</w:t>
      </w:r>
      <w:r>
        <w:rPr>
          <w:rFonts w:ascii="Cambria" w:hAnsi="Cambria"/>
          <w:b/>
          <w:bCs/>
          <w:sz w:val="22"/>
        </w:rPr>
        <w:t>ể</w:t>
      </w:r>
      <w:proofErr w:type="spellEnd"/>
      <w:r>
        <w:rPr>
          <w:rFonts w:ascii="Cambria" w:hAnsi="Cambria"/>
          <w:b/>
          <w:bCs/>
          <w:spacing w:val="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hi</w:t>
      </w:r>
      <w:r>
        <w:rPr>
          <w:rFonts w:ascii="Cambria" w:hAnsi="Cambria"/>
          <w:b/>
          <w:bCs/>
          <w:sz w:val="22"/>
        </w:rPr>
        <w:t>ệ</w:t>
      </w:r>
      <w:r>
        <w:rPr>
          <w:rFonts w:ascii="Cambria" w:hAnsi="Cambria"/>
          <w:b/>
          <w:bCs/>
          <w:sz w:val="22"/>
        </w:rPr>
        <w:t>n</w:t>
      </w:r>
      <w:proofErr w:type="spellEnd"/>
      <w:r>
        <w:rPr>
          <w:rFonts w:ascii="Cambria" w:hAnsi="Cambria"/>
          <w:b/>
          <w:bCs/>
          <w:spacing w:val="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V_th</w:t>
      </w:r>
      <w:proofErr w:type="spellEnd"/>
      <w:r>
        <w:rPr>
          <w:rFonts w:ascii="Cambria" w:hAnsi="Cambria"/>
          <w:b/>
          <w:bCs/>
          <w:spacing w:val="-3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và</w:t>
      </w:r>
      <w:proofErr w:type="spellEnd"/>
      <w:r>
        <w:rPr>
          <w:rFonts w:ascii="Cambria" w:hAnsi="Cambria"/>
          <w:b/>
          <w:bCs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dòng</w:t>
      </w:r>
      <w:proofErr w:type="spellEnd"/>
      <w:r>
        <w:rPr>
          <w:rFonts w:ascii="Cambria" w:hAnsi="Cambria"/>
          <w:b/>
          <w:bCs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pacing w:val="-5"/>
          <w:sz w:val="22"/>
        </w:rPr>
        <w:t>rò</w:t>
      </w:r>
      <w:proofErr w:type="spellEnd"/>
      <w:r>
        <w:rPr>
          <w:rFonts w:ascii="Cambria" w:hAnsi="Cambria"/>
          <w:b/>
          <w:bCs/>
          <w:spacing w:val="-5"/>
          <w:sz w:val="22"/>
        </w:rPr>
        <w:t>:</w:t>
      </w:r>
    </w:p>
    <w:p w14:paraId="09AEA991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jc w:val="center"/>
        <w:rPr>
          <w:rFonts w:ascii="Cambria" w:hAnsi="Cambria"/>
          <w:spacing w:val="-5"/>
          <w:sz w:val="22"/>
        </w:rPr>
      </w:pPr>
    </w:p>
    <w:p w14:paraId="0CABC692" w14:textId="77777777" w:rsidR="0012243D" w:rsidRDefault="008F21FC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jc w:val="center"/>
        <w:rPr>
          <w:rFonts w:ascii="Cambria" w:hAnsi="Cambria"/>
          <w:spacing w:val="-5"/>
          <w:sz w:val="22"/>
        </w:rPr>
      </w:pPr>
      <w:r>
        <w:rPr>
          <w:rFonts w:ascii="Cambria"/>
          <w:noProof/>
          <w:sz w:val="18"/>
        </w:rPr>
        <w:drawing>
          <wp:anchor distT="0" distB="0" distL="0" distR="0" simplePos="0" relativeHeight="251668480" behindDoc="1" locked="0" layoutInCell="1" allowOverlap="1" wp14:anchorId="147596FB" wp14:editId="7E2DC750">
            <wp:simplePos x="0" y="0"/>
            <wp:positionH relativeFrom="page">
              <wp:posOffset>1143000</wp:posOffset>
            </wp:positionH>
            <wp:positionV relativeFrom="paragraph">
              <wp:posOffset>167005</wp:posOffset>
            </wp:positionV>
            <wp:extent cx="5480050" cy="3081655"/>
            <wp:effectExtent l="0" t="0" r="6350" b="12065"/>
            <wp:wrapTopAndBottom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D7D90" w14:textId="77777777" w:rsidR="0012243D" w:rsidRDefault="008F21FC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Hình</w:t>
      </w:r>
      <w:proofErr w:type="spellEnd"/>
      <w:r>
        <w:rPr>
          <w:rFonts w:ascii="Times New Roman" w:hAnsi="Times New Roman" w:cs="Times New Roman"/>
          <w:i/>
          <w:iCs/>
        </w:rPr>
        <w:t xml:space="preserve"> 2. </w:t>
      </w:r>
      <w:proofErr w:type="spellStart"/>
      <w:r>
        <w:rPr>
          <w:rFonts w:ascii="Times New Roman" w:hAnsi="Times New Roman" w:cs="Times New Roman"/>
          <w:i/>
          <w:iCs/>
        </w:rPr>
        <w:t>Đ</w:t>
      </w:r>
      <w:r>
        <w:rPr>
          <w:rFonts w:ascii="Times New Roman" w:hAnsi="Times New Roman" w:cs="Times New Roman"/>
          <w:i/>
          <w:iCs/>
        </w:rPr>
        <w:t>ồ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</w:t>
      </w:r>
      <w:r>
        <w:rPr>
          <w:rFonts w:ascii="Times New Roman" w:hAnsi="Times New Roman" w:cs="Times New Roman"/>
          <w:i/>
          <w:iCs/>
        </w:rPr>
        <w:t>ị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</w:t>
      </w:r>
      <w:r>
        <w:rPr>
          <w:rFonts w:ascii="Times New Roman" w:hAnsi="Times New Roman" w:cs="Times New Roman"/>
          <w:i/>
          <w:iCs/>
        </w:rPr>
        <w:t>ặ</w:t>
      </w:r>
      <w:r>
        <w:rPr>
          <w:rFonts w:ascii="Times New Roman" w:hAnsi="Times New Roman" w:cs="Times New Roman"/>
          <w:i/>
          <w:iCs/>
        </w:rPr>
        <w:t>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tuy</w:t>
      </w:r>
      <w:r>
        <w:rPr>
          <w:rFonts w:ascii="Times New Roman" w:hAnsi="Times New Roman" w:cs="Times New Roman"/>
          <w:i/>
          <w:iCs/>
        </w:rPr>
        <w:t>ế</w:t>
      </w:r>
      <w:r>
        <w:rPr>
          <w:rFonts w:ascii="Times New Roman" w:hAnsi="Times New Roman" w:cs="Times New Roman"/>
          <w:i/>
          <w:iCs/>
        </w:rPr>
        <w:t>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Style w:val="15"/>
          <w:rFonts w:ascii="Times New Roman" w:hAnsi="Times New Roman" w:cs="Times New Roman"/>
          <w:i/>
          <w:iCs/>
        </w:rPr>
        <w:t>ID−VS</w:t>
      </w:r>
      <w:r>
        <w:rPr>
          <w:rStyle w:val="16"/>
          <w:rFonts w:ascii="Times New Roman" w:hAnsi="Times New Roman" w:cs="Times New Roman"/>
          <w:i/>
          <w:iCs/>
        </w:rPr>
        <w:t>​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  <w:i/>
          <w:iCs/>
        </w:rPr>
        <w:t>ủ</w:t>
      </w:r>
      <w:r>
        <w:rPr>
          <w:rFonts w:ascii="Times New Roman" w:hAnsi="Times New Roman" w:cs="Times New Roman"/>
          <w:i/>
          <w:iCs/>
        </w:rPr>
        <w:t>a</w:t>
      </w:r>
      <w:proofErr w:type="spellEnd"/>
      <w:r>
        <w:rPr>
          <w:rFonts w:ascii="Times New Roman" w:hAnsi="Times New Roman" w:cs="Times New Roman"/>
          <w:i/>
          <w:iCs/>
        </w:rPr>
        <w:t xml:space="preserve"> transistor NMOS.</w:t>
      </w:r>
    </w:p>
    <w:p w14:paraId="15F6C02E" w14:textId="77777777" w:rsidR="0012243D" w:rsidRDefault="008F21FC">
      <w:pPr>
        <w:rPr>
          <w:rFonts w:ascii="Times New Roman" w:hAnsi="Times New Roman" w:cs="Times New Roman"/>
          <w:b/>
          <w:bCs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Nh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ậ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xét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>:</w:t>
      </w:r>
    </w:p>
    <w:p w14:paraId="36376081" w14:textId="77777777" w:rsidR="0012243D" w:rsidRDefault="008F21FC">
      <w:pPr>
        <w:pStyle w:val="NormalWeb"/>
      </w:pPr>
      <w:r>
        <w:rPr>
          <w:rFonts w:ascii="SimSun" w:eastAsia="SimSun" w:hAnsi="SimSun" w:cs="SimSun"/>
          <w:lang w:val="vi-VN"/>
        </w:rPr>
        <w:t>-</w:t>
      </w:r>
      <w:r>
        <w:rPr>
          <w:rFonts w:ascii="SimSun" w:eastAsia="SimSun" w:hAnsi="SimSun" w:cs="SimSun" w:hint="eastAsia"/>
        </w:rPr>
        <w:t xml:space="preserve"> </w:t>
      </w:r>
      <w:r>
        <w:t xml:space="preserve">Ở </w:t>
      </w:r>
      <w:r>
        <w:rPr>
          <w:rStyle w:val="katex-mathml"/>
        </w:rPr>
        <w:t>V</w:t>
      </w:r>
      <w:r>
        <w:rPr>
          <w:rStyle w:val="katex-mathml"/>
          <w:vertAlign w:val="subscript"/>
        </w:rPr>
        <w:t>GS</w:t>
      </w:r>
      <w:r>
        <w:rPr>
          <w:rStyle w:val="katex-mathml"/>
        </w:rPr>
        <w:t>≈0V</w:t>
      </w:r>
      <w:r>
        <w:t>, I</w:t>
      </w:r>
      <w:r>
        <w:rPr>
          <w:vertAlign w:val="subscript"/>
        </w:rPr>
        <w:t>D</w:t>
      </w:r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→ transistor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cắt</w:t>
      </w:r>
      <w:proofErr w:type="spellEnd"/>
      <w:r>
        <w:t>.</w:t>
      </w:r>
    </w:p>
    <w:p w14:paraId="057E0CC2" w14:textId="388FB13A" w:rsidR="0012243D" w:rsidRDefault="008F21FC">
      <w:pPr>
        <w:pStyle w:val="NormalWeb"/>
      </w:pPr>
      <w:r>
        <w:rPr>
          <w:rFonts w:ascii="SimSun" w:eastAsia="SimSun" w:hAnsi="SimSun" w:cs="SimSun"/>
          <w:lang w:val="vi-VN"/>
        </w:rPr>
        <w:t xml:space="preserve">- </w:t>
      </w:r>
      <w:r>
        <w:t xml:space="preserve">Khi </w:t>
      </w:r>
      <w:r>
        <w:t>VGS</w:t>
      </w:r>
      <w:r>
        <w:rPr>
          <w:rStyle w:val="vlist-s"/>
        </w:rPr>
        <w:t>​</w:t>
      </w:r>
      <w:r>
        <w:t xml:space="preserve"> </w:t>
      </w:r>
      <w:proofErr w:type="spellStart"/>
      <w:r>
        <w:t>tăng</w:t>
      </w:r>
      <w:proofErr w:type="spellEnd"/>
      <w:r>
        <w:t xml:space="preserve">, </w:t>
      </w:r>
      <w:r>
        <w:t>ID</w:t>
      </w:r>
      <w:r>
        <w:rPr>
          <w:rStyle w:val="vlist-s"/>
        </w:rPr>
        <w:t>​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(subthreshold)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→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subthreshold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4FBC246D" w14:textId="77777777" w:rsidR="0012243D" w:rsidRDefault="008F21FC">
      <w:pPr>
        <w:pStyle w:val="NormalWeb"/>
      </w:pP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  <w:lang w:val="vi-VN"/>
        </w:rPr>
        <w:t xml:space="preserve">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hay </w:t>
      </w:r>
      <w:proofErr w:type="spellStart"/>
      <w:r>
        <w:t>dao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FCE3B0B" w14:textId="77777777" w:rsidR="0012243D" w:rsidRDefault="0012243D">
      <w:pPr>
        <w:rPr>
          <w:rFonts w:ascii="Times New Roman" w:hAnsi="Times New Roman" w:cs="Times New Roman"/>
          <w:i/>
          <w:iCs/>
        </w:rPr>
      </w:pPr>
    </w:p>
    <w:p w14:paraId="25BBFFD9" w14:textId="77777777" w:rsidR="0012243D" w:rsidRDefault="0012243D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0"/>
        <w:contextualSpacing w:val="0"/>
        <w:rPr>
          <w:rFonts w:ascii="Cambria" w:hAnsi="Cambria"/>
          <w:spacing w:val="-5"/>
          <w:sz w:val="22"/>
        </w:rPr>
      </w:pPr>
    </w:p>
    <w:p w14:paraId="3852DC35" w14:textId="77777777" w:rsidR="0012243D" w:rsidRDefault="0012243D">
      <w:pPr>
        <w:pStyle w:val="BodyText"/>
        <w:rPr>
          <w:rFonts w:ascii="Cambria"/>
          <w:sz w:val="20"/>
        </w:rPr>
      </w:pPr>
    </w:p>
    <w:p w14:paraId="5DD6B5D1" w14:textId="77777777" w:rsidR="0012243D" w:rsidRDefault="0012243D">
      <w:pPr>
        <w:pStyle w:val="BodyText"/>
        <w:spacing w:before="3"/>
        <w:rPr>
          <w:rFonts w:ascii="Cambria"/>
          <w:sz w:val="20"/>
        </w:rPr>
      </w:pPr>
    </w:p>
    <w:p w14:paraId="110A0798" w14:textId="77777777" w:rsidR="0012243D" w:rsidRDefault="008F21FC">
      <w:pPr>
        <w:pStyle w:val="BodyText"/>
        <w:rPr>
          <w:rFonts w:ascii="Cambria"/>
          <w:sz w:val="20"/>
        </w:rPr>
      </w:pPr>
      <w:r>
        <w:rPr>
          <w:noProof/>
        </w:rPr>
        <w:drawing>
          <wp:inline distT="0" distB="0" distL="0" distR="0" wp14:anchorId="3D4447BE" wp14:editId="7F810B47">
            <wp:extent cx="5715000" cy="261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FE93" w14:textId="77777777" w:rsidR="0012243D" w:rsidRDefault="0012243D">
      <w:pPr>
        <w:pStyle w:val="BodyText"/>
        <w:rPr>
          <w:rFonts w:ascii="Cambria"/>
          <w:sz w:val="20"/>
        </w:rPr>
      </w:pPr>
    </w:p>
    <w:p w14:paraId="3B203B9F" w14:textId="77777777" w:rsidR="0012243D" w:rsidRDefault="008F21FC">
      <w:pPr>
        <w:pStyle w:val="BodyText"/>
        <w:jc w:val="center"/>
        <w:rPr>
          <w:i/>
          <w:iCs/>
          <w:color w:val="000000"/>
          <w:vertAlign w:val="subscript"/>
        </w:rPr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  <w:lang w:val="vi-VN"/>
        </w:rPr>
        <w:t xml:space="preserve"> 3.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</w:t>
      </w:r>
      <w:r>
        <w:rPr>
          <w:i/>
          <w:iCs/>
          <w:color w:val="000000"/>
        </w:rPr>
        <w:t>ị</w:t>
      </w:r>
      <w:proofErr w:type="spellEnd"/>
      <w:r>
        <w:rPr>
          <w:i/>
          <w:iCs/>
          <w:color w:val="000000"/>
        </w:rPr>
        <w:t xml:space="preserve"> ID/VGS </w:t>
      </w:r>
      <w:proofErr w:type="spellStart"/>
      <w:r>
        <w:rPr>
          <w:i/>
          <w:iCs/>
          <w:color w:val="000000"/>
        </w:rPr>
        <w:t>thể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off</w:t>
      </w:r>
      <w:proofErr w:type="spellEnd"/>
    </w:p>
    <w:p w14:paraId="5E9C2404" w14:textId="77777777" w:rsidR="0012243D" w:rsidRDefault="0012243D">
      <w:pPr>
        <w:pStyle w:val="BodyText"/>
        <w:jc w:val="center"/>
        <w:rPr>
          <w:i/>
          <w:iCs/>
          <w:color w:val="000000"/>
          <w:vertAlign w:val="subscript"/>
        </w:rPr>
      </w:pPr>
    </w:p>
    <w:p w14:paraId="271EA4D1" w14:textId="77777777" w:rsidR="0012243D" w:rsidRDefault="008F21FC">
      <w:pPr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Nh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ậ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xét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>:</w:t>
      </w:r>
    </w:p>
    <w:p w14:paraId="5DA5A6F6" w14:textId="77777777" w:rsidR="0012243D" w:rsidRDefault="008F21FC">
      <w:pPr>
        <w:pStyle w:val="BodyText"/>
        <w:jc w:val="both"/>
        <w:rPr>
          <w:i/>
          <w:iCs/>
          <w:color w:val="000000"/>
          <w:vertAlign w:val="subscript"/>
        </w:rPr>
      </w:pPr>
      <w:proofErr w:type="spellStart"/>
      <w:r>
        <w:rPr>
          <w:rFonts w:eastAsia="SimSun"/>
        </w:rPr>
        <w:t>Ioff</w:t>
      </w:r>
      <w:proofErr w:type="spellEnd"/>
      <w:r>
        <w:rPr>
          <w:rFonts w:eastAsia="SimSun"/>
          <w:lang w:val="vi-VN"/>
        </w:rPr>
        <w:t xml:space="preserve"> </w:t>
      </w:r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là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giá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tr</w:t>
      </w:r>
      <w:r>
        <w:rPr>
          <w:rFonts w:eastAsia="SimSun"/>
        </w:rPr>
        <w:t>ị</w:t>
      </w:r>
      <w:proofErr w:type="spellEnd"/>
      <w:r>
        <w:rPr>
          <w:rFonts w:eastAsia="SimSun"/>
        </w:rPr>
        <w:t xml:space="preserve"> I</w:t>
      </w:r>
      <w:r>
        <w:rPr>
          <w:rFonts w:eastAsia="SimSun"/>
          <w:vertAlign w:val="subscript"/>
        </w:rPr>
        <w:t>D</w:t>
      </w:r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t</w:t>
      </w:r>
      <w:r>
        <w:rPr>
          <w:rFonts w:eastAsia="SimSun"/>
        </w:rPr>
        <w:t>ạ</w:t>
      </w:r>
      <w:r>
        <w:rPr>
          <w:rFonts w:eastAsia="SimSun"/>
        </w:rPr>
        <w:t>i</w:t>
      </w:r>
      <w:proofErr w:type="spellEnd"/>
      <w:r>
        <w:rPr>
          <w:rFonts w:eastAsia="SimSun"/>
        </w:rPr>
        <w:t xml:space="preserve"> </w:t>
      </w:r>
      <w:r>
        <w:rPr>
          <w:rStyle w:val="katex-mathml"/>
          <w:rFonts w:eastAsia="SimSun"/>
        </w:rPr>
        <w:t>VGS=0V</w:t>
      </w:r>
      <w:r>
        <w:rPr>
          <w:rStyle w:val="katex-mathml"/>
          <w:rFonts w:eastAsia="SimSun"/>
          <w:lang w:val="vi-VN"/>
        </w:rPr>
        <w:t xml:space="preserve"> </w:t>
      </w:r>
      <w:r>
        <w:rPr>
          <w:rFonts w:eastAsia="SimSun"/>
        </w:rPr>
        <w:t xml:space="preserve"> (</w:t>
      </w:r>
      <w:proofErr w:type="spellStart"/>
      <w:r>
        <w:rPr>
          <w:rFonts w:eastAsia="SimSun"/>
        </w:rPr>
        <w:t>ho</w:t>
      </w:r>
      <w:r>
        <w:rPr>
          <w:rFonts w:eastAsia="SimSun"/>
        </w:rPr>
        <w:t>ặ</w:t>
      </w:r>
      <w:r>
        <w:rPr>
          <w:rFonts w:eastAsia="SimSun"/>
        </w:rPr>
        <w:t>c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t</w:t>
      </w:r>
      <w:r>
        <w:rPr>
          <w:rFonts w:eastAsia="SimSun"/>
        </w:rPr>
        <w:t>ạ</w:t>
      </w:r>
      <w:r>
        <w:rPr>
          <w:rFonts w:eastAsia="SimSun"/>
        </w:rPr>
        <w:t>i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đi</w:t>
      </w:r>
      <w:r>
        <w:rPr>
          <w:rFonts w:eastAsia="SimSun"/>
        </w:rPr>
        <w:t>ệ</w:t>
      </w:r>
      <w:r>
        <w:rPr>
          <w:rFonts w:eastAsia="SimSun"/>
        </w:rPr>
        <w:t>n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áp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c</w:t>
      </w:r>
      <w:r>
        <w:rPr>
          <w:rFonts w:eastAsia="SimSun"/>
        </w:rPr>
        <w:t>ổ</w:t>
      </w:r>
      <w:r>
        <w:rPr>
          <w:rFonts w:eastAsia="SimSun"/>
        </w:rPr>
        <w:t>ng</w:t>
      </w:r>
      <w:proofErr w:type="spellEnd"/>
      <w:r>
        <w:rPr>
          <w:rFonts w:eastAsia="SimSun"/>
        </w:rPr>
        <w:t xml:space="preserve"> âm </w:t>
      </w:r>
      <w:proofErr w:type="spellStart"/>
      <w:r>
        <w:rPr>
          <w:rFonts w:eastAsia="SimSun"/>
        </w:rPr>
        <w:t>nh</w:t>
      </w:r>
      <w:r>
        <w:rPr>
          <w:rFonts w:eastAsia="SimSun"/>
        </w:rPr>
        <w:t>ỏ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n</w:t>
      </w:r>
      <w:r>
        <w:rPr>
          <w:rFonts w:eastAsia="SimSun"/>
        </w:rPr>
        <w:t>ế</w:t>
      </w:r>
      <w:r>
        <w:rPr>
          <w:rFonts w:eastAsia="SimSun"/>
        </w:rPr>
        <w:t>u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có</w:t>
      </w:r>
      <w:proofErr w:type="spellEnd"/>
      <w:r>
        <w:rPr>
          <w:rFonts w:eastAsia="SimSun"/>
        </w:rPr>
        <w:t xml:space="preserve">). </w:t>
      </w:r>
      <w:proofErr w:type="spellStart"/>
      <w:r>
        <w:rPr>
          <w:rFonts w:eastAsia="SimSun"/>
        </w:rPr>
        <w:t>Đ</w:t>
      </w:r>
      <w:r>
        <w:rPr>
          <w:rFonts w:eastAsia="SimSun"/>
        </w:rPr>
        <w:t>ồ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th</w:t>
      </w:r>
      <w:r>
        <w:rPr>
          <w:rFonts w:eastAsia="SimSun"/>
        </w:rPr>
        <w:t>ị</w:t>
      </w:r>
      <w:proofErr w:type="spellEnd"/>
      <w:r>
        <w:rPr>
          <w:rFonts w:eastAsia="SimSun"/>
        </w:rPr>
        <w:t xml:space="preserve"> cho </w:t>
      </w:r>
      <w:proofErr w:type="spellStart"/>
      <w:r>
        <w:rPr>
          <w:rFonts w:eastAsia="SimSun"/>
        </w:rPr>
        <w:t>th</w:t>
      </w:r>
      <w:r>
        <w:rPr>
          <w:rFonts w:eastAsia="SimSun"/>
        </w:rPr>
        <w:t>ấ</w:t>
      </w:r>
      <w:r>
        <w:rPr>
          <w:rFonts w:eastAsia="SimSun"/>
        </w:rPr>
        <w:t>y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dòng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rò</w:t>
      </w:r>
      <w:proofErr w:type="spellEnd"/>
      <w:r>
        <w:rPr>
          <w:rFonts w:eastAsia="SimSun"/>
        </w:rPr>
        <w:t xml:space="preserve"> (</w:t>
      </w:r>
      <w:proofErr w:type="spellStart"/>
      <w:r>
        <w:rPr>
          <w:rFonts w:eastAsia="SimSun"/>
        </w:rPr>
        <w:t>leakage</w:t>
      </w:r>
      <w:proofErr w:type="spellEnd"/>
      <w:r>
        <w:rPr>
          <w:rFonts w:eastAsia="SimSun"/>
        </w:rPr>
        <w:t xml:space="preserve">) </w:t>
      </w:r>
      <w:proofErr w:type="spellStart"/>
      <w:r>
        <w:rPr>
          <w:rFonts w:eastAsia="SimSun"/>
        </w:rPr>
        <w:t>khác</w:t>
      </w:r>
      <w:proofErr w:type="spellEnd"/>
      <w:r>
        <w:rPr>
          <w:rFonts w:eastAsia="SimSun"/>
        </w:rPr>
        <w:t xml:space="preserve"> không nhưng </w:t>
      </w:r>
      <w:proofErr w:type="spellStart"/>
      <w:r>
        <w:rPr>
          <w:rFonts w:eastAsia="SimSun"/>
        </w:rPr>
        <w:t>r</w:t>
      </w:r>
      <w:r>
        <w:rPr>
          <w:rFonts w:eastAsia="SimSun"/>
        </w:rPr>
        <w:t>ấ</w:t>
      </w:r>
      <w:r>
        <w:rPr>
          <w:rFonts w:eastAsia="SimSun"/>
        </w:rPr>
        <w:t>t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nh</w:t>
      </w:r>
      <w:r>
        <w:rPr>
          <w:rFonts w:eastAsia="SimSun"/>
        </w:rPr>
        <w:t>ỏ</w:t>
      </w:r>
      <w:proofErr w:type="spellEnd"/>
      <w:r>
        <w:rPr>
          <w:rFonts w:eastAsia="SimSun"/>
        </w:rPr>
        <w:t xml:space="preserve"> so </w:t>
      </w:r>
      <w:proofErr w:type="spellStart"/>
      <w:r>
        <w:rPr>
          <w:rFonts w:eastAsia="SimSun"/>
        </w:rPr>
        <w:t>v</w:t>
      </w:r>
      <w:r>
        <w:rPr>
          <w:rFonts w:eastAsia="SimSun"/>
        </w:rPr>
        <w:t>ớ</w:t>
      </w:r>
      <w:r>
        <w:rPr>
          <w:rFonts w:eastAsia="SimSun"/>
        </w:rPr>
        <w:t>i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giá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tr</w:t>
      </w:r>
      <w:r>
        <w:rPr>
          <w:rFonts w:eastAsia="SimSun"/>
        </w:rPr>
        <w:t>ị</w:t>
      </w:r>
      <w:proofErr w:type="spellEnd"/>
      <w:r>
        <w:rPr>
          <w:rFonts w:eastAsia="SimSun"/>
        </w:rPr>
        <w:t xml:space="preserve"> khi </w:t>
      </w:r>
      <w:proofErr w:type="spellStart"/>
      <w:r>
        <w:rPr>
          <w:rFonts w:eastAsia="SimSun"/>
        </w:rPr>
        <w:t>b</w:t>
      </w:r>
      <w:r>
        <w:rPr>
          <w:rFonts w:eastAsia="SimSun"/>
        </w:rPr>
        <w:t>ậ</w:t>
      </w:r>
      <w:r>
        <w:rPr>
          <w:rFonts w:eastAsia="SimSun"/>
        </w:rPr>
        <w:t>t</w:t>
      </w:r>
      <w:proofErr w:type="spellEnd"/>
      <w:r>
        <w:rPr>
          <w:rFonts w:ascii="SimSun" w:eastAsia="SimSun" w:hAnsi="SimSun" w:cs="SimSun"/>
        </w:rPr>
        <w:t>.</w:t>
      </w:r>
    </w:p>
    <w:p w14:paraId="37031EAF" w14:textId="77777777" w:rsidR="0012243D" w:rsidRDefault="0012243D">
      <w:pPr>
        <w:pStyle w:val="BodyText"/>
        <w:jc w:val="center"/>
        <w:rPr>
          <w:rFonts w:ascii="Cambria"/>
          <w:i/>
          <w:iCs/>
          <w:sz w:val="20"/>
        </w:rPr>
      </w:pPr>
    </w:p>
    <w:p w14:paraId="0DBCE7F5" w14:textId="77777777" w:rsidR="0012243D" w:rsidRDefault="0012243D">
      <w:pPr>
        <w:pStyle w:val="BodyText"/>
        <w:rPr>
          <w:rFonts w:ascii="Cambria"/>
          <w:sz w:val="20"/>
        </w:rPr>
      </w:pPr>
    </w:p>
    <w:p w14:paraId="231B6751" w14:textId="77777777" w:rsidR="0012243D" w:rsidRDefault="0012243D">
      <w:pPr>
        <w:pStyle w:val="BodyText"/>
        <w:rPr>
          <w:rFonts w:ascii="Cambria"/>
          <w:sz w:val="20"/>
        </w:rPr>
      </w:pPr>
    </w:p>
    <w:p w14:paraId="6D574293" w14:textId="77777777" w:rsidR="0012243D" w:rsidRDefault="0012243D">
      <w:pPr>
        <w:pStyle w:val="BodyText"/>
        <w:rPr>
          <w:rFonts w:ascii="Cambria"/>
          <w:sz w:val="20"/>
        </w:rPr>
      </w:pPr>
    </w:p>
    <w:p w14:paraId="47A1EB6D" w14:textId="77777777" w:rsidR="0012243D" w:rsidRDefault="008F21FC">
      <w:pPr>
        <w:pStyle w:val="BodyText"/>
        <w:rPr>
          <w:rFonts w:ascii="Cambria"/>
          <w:sz w:val="20"/>
        </w:rPr>
      </w:pPr>
      <w:r>
        <w:rPr>
          <w:noProof/>
        </w:rPr>
        <w:drawing>
          <wp:inline distT="0" distB="0" distL="0" distR="0" wp14:anchorId="149A9908" wp14:editId="09ED93AA">
            <wp:extent cx="5715000" cy="261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8F56" w14:textId="77777777" w:rsidR="0012243D" w:rsidRDefault="0012243D">
      <w:pPr>
        <w:pStyle w:val="BodyText"/>
        <w:rPr>
          <w:rFonts w:ascii="Cambria"/>
          <w:sz w:val="20"/>
        </w:rPr>
      </w:pPr>
    </w:p>
    <w:p w14:paraId="6774AECE" w14:textId="77777777" w:rsidR="0012243D" w:rsidRDefault="008F21FC">
      <w:pPr>
        <w:pStyle w:val="BodyText"/>
        <w:jc w:val="center"/>
        <w:rPr>
          <w:i/>
          <w:iCs/>
          <w:color w:val="000000"/>
          <w:vertAlign w:val="subscript"/>
        </w:rPr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  <w:lang w:val="vi-VN"/>
        </w:rPr>
        <w:t xml:space="preserve"> 4.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thị</w:t>
      </w:r>
      <w:proofErr w:type="spellEnd"/>
      <w:r>
        <w:rPr>
          <w:i/>
          <w:iCs/>
          <w:color w:val="000000"/>
        </w:rPr>
        <w:t xml:space="preserve"> ID/VGS </w:t>
      </w:r>
      <w:proofErr w:type="spellStart"/>
      <w:r>
        <w:rPr>
          <w:i/>
          <w:iCs/>
          <w:color w:val="000000"/>
        </w:rPr>
        <w:t>thể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on</w:t>
      </w:r>
      <w:proofErr w:type="spellEnd"/>
    </w:p>
    <w:p w14:paraId="02630981" w14:textId="77777777" w:rsidR="0012243D" w:rsidRDefault="008F21FC">
      <w:pPr>
        <w:rPr>
          <w:rFonts w:ascii="Times New Roman" w:hAnsi="Times New Roman" w:cs="Times New Roman"/>
          <w:b/>
          <w:bCs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Nh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ậ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xét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>:</w:t>
      </w:r>
    </w:p>
    <w:p w14:paraId="2C704639" w14:textId="77777777" w:rsidR="0012243D" w:rsidRDefault="008F21FC">
      <w:pPr>
        <w:rPr>
          <w:rFonts w:ascii="Times New Roman" w:hAnsi="Times New Roman" w:cs="Times New Roman"/>
          <w:i/>
          <w:iCs/>
          <w:color w:val="000000"/>
          <w:vertAlign w:val="subscript"/>
        </w:rPr>
      </w:pPr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</w:t>
      </w:r>
      <w:r>
        <w:rPr>
          <w:rFonts w:ascii="Times New Roman" w:eastAsia="SimSun" w:hAnsi="Times New Roman" w:cs="Times New Roman"/>
          <w:szCs w:val="24"/>
        </w:rPr>
        <w:t>ồ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th</w:t>
      </w:r>
      <w:r>
        <w:rPr>
          <w:rFonts w:ascii="Times New Roman" w:eastAsia="SimSun" w:hAnsi="Times New Roman" w:cs="Times New Roman"/>
          <w:szCs w:val="24"/>
        </w:rPr>
        <w:t>ị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cho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th</w:t>
      </w:r>
      <w:r>
        <w:rPr>
          <w:rFonts w:ascii="Times New Roman" w:eastAsia="SimSun" w:hAnsi="Times New Roman" w:cs="Times New Roman"/>
          <w:szCs w:val="24"/>
        </w:rPr>
        <w:t>ấ</w:t>
      </w:r>
      <w:r>
        <w:rPr>
          <w:rFonts w:ascii="Times New Roman" w:eastAsia="SimSun" w:hAnsi="Times New Roman" w:cs="Times New Roman"/>
          <w:szCs w:val="24"/>
        </w:rPr>
        <w:t>y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I</w:t>
      </w:r>
      <w:r>
        <w:rPr>
          <w:rFonts w:ascii="Times New Roman" w:eastAsia="SimSun" w:hAnsi="Times New Roman" w:cs="Times New Roman"/>
          <w:szCs w:val="24"/>
          <w:vertAlign w:val="subscript"/>
        </w:rPr>
        <w:t>D</w:t>
      </w:r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</w:t>
      </w:r>
      <w:r>
        <w:rPr>
          <w:rFonts w:ascii="Times New Roman" w:eastAsia="SimSun" w:hAnsi="Times New Roman" w:cs="Times New Roman"/>
          <w:szCs w:val="24"/>
        </w:rPr>
        <w:t>ạ</w:t>
      </w:r>
      <w:r>
        <w:rPr>
          <w:rFonts w:ascii="Times New Roman" w:eastAsia="SimSun" w:hAnsi="Times New Roman" w:cs="Times New Roman"/>
          <w:szCs w:val="24"/>
        </w:rPr>
        <w:t>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</w:t>
      </w:r>
      <w:r>
        <w:rPr>
          <w:rFonts w:ascii="Times New Roman" w:eastAsia="SimSun" w:hAnsi="Times New Roman" w:cs="Times New Roman"/>
          <w:szCs w:val="24"/>
        </w:rPr>
        <w:t>ầ</w:t>
      </w:r>
      <w:r>
        <w:rPr>
          <w:rFonts w:ascii="Times New Roman" w:eastAsia="SimSun" w:hAnsi="Times New Roman" w:cs="Times New Roman"/>
          <w:szCs w:val="24"/>
        </w:rPr>
        <w:t>u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ph</w:t>
      </w:r>
      <w:r>
        <w:rPr>
          <w:rFonts w:ascii="Times New Roman" w:eastAsia="SimSun" w:hAnsi="Times New Roman" w:cs="Times New Roman"/>
          <w:szCs w:val="24"/>
        </w:rPr>
        <w:t>ả</w:t>
      </w:r>
      <w:r>
        <w:rPr>
          <w:rFonts w:ascii="Times New Roman" w:eastAsia="SimSun" w:hAnsi="Times New Roman" w:cs="Times New Roman"/>
          <w:szCs w:val="24"/>
        </w:rPr>
        <w:t>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</w:t>
      </w:r>
      <w:r>
        <w:rPr>
          <w:rFonts w:ascii="Times New Roman" w:eastAsia="SimSun" w:hAnsi="Times New Roman" w:cs="Times New Roman"/>
          <w:szCs w:val="24"/>
        </w:rPr>
        <w:t>ủ</w:t>
      </w:r>
      <w:r>
        <w:rPr>
          <w:rFonts w:ascii="Times New Roman" w:eastAsia="SimSun" w:hAnsi="Times New Roman" w:cs="Times New Roman"/>
          <w:szCs w:val="24"/>
        </w:rPr>
        <w:t>a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</w:t>
      </w:r>
      <w:r>
        <w:rPr>
          <w:rFonts w:ascii="Times New Roman" w:eastAsia="SimSun" w:hAnsi="Times New Roman" w:cs="Times New Roman"/>
          <w:szCs w:val="24"/>
        </w:rPr>
        <w:t>ụ</w:t>
      </w:r>
      <w:r>
        <w:rPr>
          <w:rFonts w:ascii="Times New Roman" w:eastAsia="SimSun" w:hAnsi="Times New Roman" w:cs="Times New Roman"/>
          <w:szCs w:val="24"/>
        </w:rPr>
        <w:t>c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r>
        <w:rPr>
          <w:rStyle w:val="katex-mathml"/>
          <w:rFonts w:ascii="Times New Roman" w:eastAsia="SimSun" w:hAnsi="Times New Roman" w:cs="Times New Roman"/>
          <w:szCs w:val="24"/>
        </w:rPr>
        <w:t>V</w:t>
      </w:r>
      <w:r>
        <w:rPr>
          <w:rStyle w:val="katex-mathml"/>
          <w:rFonts w:ascii="Times New Roman" w:eastAsia="SimSun" w:hAnsi="Times New Roman" w:cs="Times New Roman"/>
          <w:szCs w:val="24"/>
          <w:vertAlign w:val="subscript"/>
        </w:rPr>
        <w:t>GS</w:t>
      </w:r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l</w:t>
      </w:r>
      <w:r>
        <w:rPr>
          <w:rFonts w:ascii="Times New Roman" w:eastAsia="SimSun" w:hAnsi="Times New Roman" w:cs="Times New Roman"/>
          <w:szCs w:val="24"/>
        </w:rPr>
        <w:t>ớ</w:t>
      </w:r>
      <w:r>
        <w:rPr>
          <w:rFonts w:ascii="Times New Roman" w:eastAsia="SimSun" w:hAnsi="Times New Roman" w:cs="Times New Roman"/>
          <w:szCs w:val="24"/>
        </w:rPr>
        <w:t>n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g</w:t>
      </w:r>
      <w:r>
        <w:rPr>
          <w:rFonts w:ascii="Times New Roman" w:eastAsia="SimSun" w:hAnsi="Times New Roman" w:cs="Times New Roman"/>
          <w:szCs w:val="24"/>
        </w:rPr>
        <w:t>ấ</w:t>
      </w:r>
      <w:r>
        <w:rPr>
          <w:rFonts w:ascii="Times New Roman" w:eastAsia="SimSun" w:hAnsi="Times New Roman" w:cs="Times New Roman"/>
          <w:szCs w:val="24"/>
        </w:rPr>
        <w:t>p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nhi</w:t>
      </w:r>
      <w:r>
        <w:rPr>
          <w:rFonts w:ascii="Times New Roman" w:eastAsia="SimSun" w:hAnsi="Times New Roman" w:cs="Times New Roman"/>
          <w:szCs w:val="24"/>
        </w:rPr>
        <w:t>ề</w:t>
      </w:r>
      <w:r>
        <w:rPr>
          <w:rFonts w:ascii="Times New Roman" w:eastAsia="SimSun" w:hAnsi="Times New Roman" w:cs="Times New Roman"/>
          <w:szCs w:val="24"/>
        </w:rPr>
        <w:t>u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l</w:t>
      </w:r>
      <w:r>
        <w:rPr>
          <w:rFonts w:ascii="Times New Roman" w:eastAsia="SimSun" w:hAnsi="Times New Roman" w:cs="Times New Roman"/>
          <w:szCs w:val="24"/>
        </w:rPr>
        <w:t>ầ</w:t>
      </w:r>
      <w:r>
        <w:rPr>
          <w:rFonts w:ascii="Times New Roman" w:eastAsia="SimSun" w:hAnsi="Times New Roman" w:cs="Times New Roman"/>
          <w:szCs w:val="24"/>
        </w:rPr>
        <w:t>n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katex-mathml"/>
          <w:rFonts w:ascii="Times New Roman" w:eastAsia="SimSun" w:hAnsi="Times New Roman" w:cs="Times New Roman"/>
          <w:szCs w:val="24"/>
        </w:rPr>
        <w:t>Ioff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→ </w:t>
      </w:r>
      <w:proofErr w:type="spellStart"/>
      <w:r>
        <w:rPr>
          <w:rFonts w:ascii="Times New Roman" w:eastAsia="SimSun" w:hAnsi="Times New Roman" w:cs="Times New Roman"/>
          <w:szCs w:val="24"/>
        </w:rPr>
        <w:t>t</w:t>
      </w:r>
      <w:r>
        <w:rPr>
          <w:rFonts w:ascii="Times New Roman" w:eastAsia="SimSun" w:hAnsi="Times New Roman" w:cs="Times New Roman"/>
          <w:szCs w:val="24"/>
        </w:rPr>
        <w:t>ỉ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l</w:t>
      </w:r>
      <w:r>
        <w:rPr>
          <w:rFonts w:ascii="Times New Roman" w:eastAsia="SimSun" w:hAnsi="Times New Roman" w:cs="Times New Roman"/>
          <w:szCs w:val="24"/>
        </w:rPr>
        <w:t>ệ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on/off </w:t>
      </w:r>
      <w:proofErr w:type="spellStart"/>
      <w:r>
        <w:rPr>
          <w:rFonts w:ascii="Times New Roman" w:eastAsia="SimSun" w:hAnsi="Times New Roman" w:cs="Times New Roman"/>
          <w:szCs w:val="24"/>
        </w:rPr>
        <w:t>cao</w:t>
      </w:r>
      <w:proofErr w:type="spellEnd"/>
      <w:r>
        <w:rPr>
          <w:rFonts w:ascii="Times New Roman" w:eastAsia="SimSun" w:hAnsi="Times New Roman" w:cs="Times New Roman"/>
          <w:szCs w:val="24"/>
        </w:rPr>
        <w:t>.</w:t>
      </w:r>
    </w:p>
    <w:p w14:paraId="6A42C090" w14:textId="77777777" w:rsidR="0012243D" w:rsidRDefault="0012243D">
      <w:pPr>
        <w:pStyle w:val="BodyText"/>
        <w:jc w:val="both"/>
        <w:rPr>
          <w:i/>
          <w:iCs/>
          <w:color w:val="000000"/>
        </w:rPr>
      </w:pPr>
    </w:p>
    <w:p w14:paraId="1DE24C93" w14:textId="77777777" w:rsidR="0012243D" w:rsidRDefault="0012243D">
      <w:pPr>
        <w:pStyle w:val="BodyText"/>
        <w:jc w:val="center"/>
        <w:rPr>
          <w:rFonts w:ascii="Cambria"/>
          <w:sz w:val="20"/>
        </w:rPr>
      </w:pPr>
    </w:p>
    <w:p w14:paraId="0DA06B56" w14:textId="77777777" w:rsidR="0012243D" w:rsidRDefault="008F21FC">
      <w:pPr>
        <w:pStyle w:val="BodyText"/>
        <w:jc w:val="center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7A46865E" wp14:editId="7E9DCB64">
            <wp:extent cx="5248910" cy="583946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841A" w14:textId="77777777" w:rsidR="0012243D" w:rsidRDefault="0012243D">
      <w:pPr>
        <w:pStyle w:val="BodyText"/>
        <w:jc w:val="center"/>
        <w:rPr>
          <w:rFonts w:ascii="Cambria"/>
          <w:sz w:val="20"/>
        </w:rPr>
      </w:pPr>
    </w:p>
    <w:p w14:paraId="38D2CCB0" w14:textId="77777777" w:rsidR="0012243D" w:rsidRDefault="008F21FC">
      <w:pPr>
        <w:pStyle w:val="BodyText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  <w:lang w:val="vi-VN"/>
        </w:rPr>
        <w:t xml:space="preserve"> 5. </w:t>
      </w:r>
      <w:proofErr w:type="spellStart"/>
      <w:r>
        <w:rPr>
          <w:i/>
          <w:iCs/>
          <w:color w:val="000000"/>
        </w:rPr>
        <w:t>Bảng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kết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Vth</w:t>
      </w:r>
      <w:proofErr w:type="spellEnd"/>
    </w:p>
    <w:p w14:paraId="0A033D5B" w14:textId="77777777" w:rsidR="0012243D" w:rsidRDefault="0012243D">
      <w:pPr>
        <w:pStyle w:val="BodyText"/>
        <w:rPr>
          <w:rFonts w:ascii="Cambria"/>
        </w:rPr>
      </w:pPr>
    </w:p>
    <w:p w14:paraId="39556F20" w14:textId="77777777" w:rsidR="0012243D" w:rsidRDefault="0012243D">
      <w:pPr>
        <w:pStyle w:val="BodyText"/>
        <w:spacing w:before="16"/>
        <w:rPr>
          <w:rFonts w:ascii="Cambria"/>
          <w:sz w:val="22"/>
        </w:rPr>
      </w:pPr>
    </w:p>
    <w:p w14:paraId="1D94F8C4" w14:textId="77777777" w:rsidR="0012243D" w:rsidRDefault="008F21FC">
      <w:pPr>
        <w:pStyle w:val="ListParagraph"/>
        <w:widowControl w:val="0"/>
        <w:numPr>
          <w:ilvl w:val="0"/>
          <w:numId w:val="2"/>
        </w:numPr>
        <w:tabs>
          <w:tab w:val="left" w:pos="124"/>
        </w:tabs>
        <w:autoSpaceDE w:val="0"/>
        <w:autoSpaceDN w:val="0"/>
        <w:spacing w:line="240" w:lineRule="auto"/>
        <w:ind w:left="124" w:hanging="124"/>
        <w:contextualSpacing w:val="0"/>
        <w:jc w:val="left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Xác</w:t>
      </w:r>
      <w:proofErr w:type="spellEnd"/>
      <w:r>
        <w:rPr>
          <w:rFonts w:ascii="Cambria" w:hAnsi="Cambria"/>
          <w:b/>
          <w:bCs/>
          <w:spacing w:val="-3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đ</w:t>
      </w:r>
      <w:r>
        <w:rPr>
          <w:rFonts w:ascii="Cambria" w:hAnsi="Cambria"/>
          <w:b/>
          <w:bCs/>
          <w:sz w:val="22"/>
        </w:rPr>
        <w:t>ị</w:t>
      </w:r>
      <w:r>
        <w:rPr>
          <w:rFonts w:ascii="Cambria" w:hAnsi="Cambria"/>
          <w:b/>
          <w:bCs/>
          <w:sz w:val="22"/>
        </w:rPr>
        <w:t>nh</w:t>
      </w:r>
      <w:proofErr w:type="spellEnd"/>
      <w:r>
        <w:rPr>
          <w:rFonts w:ascii="Cambria" w:hAnsi="Cambria"/>
          <w:b/>
          <w:bCs/>
          <w:spacing w:val="-2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giá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tr</w:t>
      </w:r>
      <w:r>
        <w:rPr>
          <w:rFonts w:ascii="Cambria" w:hAnsi="Cambria"/>
          <w:b/>
          <w:bCs/>
          <w:sz w:val="22"/>
        </w:rPr>
        <w:t>ị</w:t>
      </w:r>
      <w:proofErr w:type="spellEnd"/>
      <w:r>
        <w:rPr>
          <w:rFonts w:ascii="Cambria" w:hAnsi="Cambria"/>
          <w:b/>
          <w:bCs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V_th</w:t>
      </w:r>
      <w:proofErr w:type="spellEnd"/>
      <w:r>
        <w:rPr>
          <w:rFonts w:ascii="Cambria" w:hAnsi="Cambria"/>
          <w:b/>
          <w:bCs/>
          <w:sz w:val="22"/>
        </w:rPr>
        <w:t>,</w:t>
      </w:r>
      <w:r>
        <w:rPr>
          <w:rFonts w:ascii="Cambria" w:hAnsi="Cambria"/>
          <w:b/>
          <w:bCs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I_on</w:t>
      </w:r>
      <w:proofErr w:type="spellEnd"/>
      <w:r>
        <w:rPr>
          <w:rFonts w:ascii="Cambria" w:hAnsi="Cambria"/>
          <w:b/>
          <w:bCs/>
          <w:sz w:val="22"/>
        </w:rPr>
        <w:t xml:space="preserve">, </w:t>
      </w:r>
      <w:proofErr w:type="spellStart"/>
      <w:r>
        <w:rPr>
          <w:rFonts w:ascii="Cambria" w:hAnsi="Cambria"/>
          <w:b/>
          <w:bCs/>
          <w:spacing w:val="-2"/>
          <w:sz w:val="22"/>
        </w:rPr>
        <w:t>I_off</w:t>
      </w:r>
      <w:proofErr w:type="spellEnd"/>
      <w:r>
        <w:rPr>
          <w:rFonts w:ascii="Cambria" w:hAnsi="Cambria"/>
          <w:b/>
          <w:bCs/>
          <w:spacing w:val="-2"/>
          <w:sz w:val="22"/>
        </w:rPr>
        <w:t>.</w:t>
      </w:r>
    </w:p>
    <w:p w14:paraId="77183E62" w14:textId="77777777" w:rsidR="0012243D" w:rsidRDefault="008F21FC">
      <w:pPr>
        <w:spacing w:before="242"/>
        <w:rPr>
          <w:rFonts w:ascii="Cambria"/>
        </w:rPr>
      </w:pPr>
      <w:r>
        <w:rPr>
          <w:rFonts w:ascii="Cambria"/>
          <w:sz w:val="22"/>
        </w:rPr>
        <w:t>+</w:t>
      </w:r>
      <w:r>
        <w:rPr>
          <w:rFonts w:ascii="Cambria"/>
          <w:spacing w:val="-3"/>
          <w:sz w:val="22"/>
        </w:rPr>
        <w:t xml:space="preserve"> </w:t>
      </w:r>
      <w:proofErr w:type="spellStart"/>
      <w:r>
        <w:rPr>
          <w:rFonts w:ascii="Cambria"/>
          <w:sz w:val="22"/>
        </w:rPr>
        <w:t>V_th</w:t>
      </w:r>
      <w:proofErr w:type="spellEnd"/>
      <w:r>
        <w:rPr>
          <w:rFonts w:ascii="Cambria"/>
          <w:spacing w:val="-1"/>
          <w:sz w:val="22"/>
        </w:rPr>
        <w:t xml:space="preserve"> </w:t>
      </w:r>
      <w:r>
        <w:rPr>
          <w:rFonts w:ascii="Cambria"/>
          <w:sz w:val="22"/>
        </w:rPr>
        <w:t>=29</w:t>
      </w:r>
      <w:r>
        <w:rPr>
          <w:rFonts w:ascii="Cambria"/>
          <w:sz w:val="22"/>
          <w:lang w:val="vi-VN"/>
        </w:rPr>
        <w:t>.9455m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pacing w:val="-5"/>
          <w:sz w:val="22"/>
        </w:rPr>
        <w:t>(V)</w:t>
      </w:r>
    </w:p>
    <w:p w14:paraId="781E24DE" w14:textId="77777777" w:rsidR="0012243D" w:rsidRDefault="008F21FC">
      <w:pPr>
        <w:spacing w:before="237"/>
        <w:rPr>
          <w:rFonts w:ascii="Cambria"/>
        </w:rPr>
      </w:pPr>
      <w:r>
        <w:rPr>
          <w:rFonts w:ascii="Cambria"/>
          <w:sz w:val="22"/>
        </w:rPr>
        <w:t>+</w:t>
      </w:r>
      <w:r>
        <w:rPr>
          <w:rFonts w:ascii="Cambria"/>
          <w:spacing w:val="-6"/>
          <w:sz w:val="22"/>
        </w:rPr>
        <w:t xml:space="preserve"> </w:t>
      </w:r>
      <w:proofErr w:type="spellStart"/>
      <w:r>
        <w:rPr>
          <w:rFonts w:ascii="Cambria"/>
          <w:sz w:val="22"/>
        </w:rPr>
        <w:t>I_on</w:t>
      </w:r>
      <w:proofErr w:type="spellEnd"/>
      <w:r>
        <w:rPr>
          <w:rFonts w:ascii="Cambria"/>
          <w:sz w:val="22"/>
        </w:rPr>
        <w:t xml:space="preserve"> =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z w:val="22"/>
        </w:rPr>
        <w:t>269.0795</w:t>
      </w:r>
      <w:r>
        <w:rPr>
          <w:rFonts w:ascii="Cambria"/>
          <w:spacing w:val="-1"/>
          <w:sz w:val="22"/>
        </w:rPr>
        <w:t xml:space="preserve"> </w:t>
      </w:r>
      <w:r>
        <w:rPr>
          <w:rFonts w:ascii="Cambria"/>
          <w:spacing w:val="-4"/>
          <w:sz w:val="22"/>
        </w:rPr>
        <w:t>(</w:t>
      </w:r>
      <w:proofErr w:type="spellStart"/>
      <w:r>
        <w:rPr>
          <w:rFonts w:ascii="Cambria"/>
          <w:spacing w:val="-4"/>
          <w:sz w:val="22"/>
        </w:rPr>
        <w:t>nA</w:t>
      </w:r>
      <w:proofErr w:type="spellEnd"/>
      <w:r>
        <w:rPr>
          <w:rFonts w:ascii="Cambria"/>
          <w:spacing w:val="-4"/>
          <w:sz w:val="22"/>
        </w:rPr>
        <w:t>)</w:t>
      </w:r>
    </w:p>
    <w:p w14:paraId="37794ED0" w14:textId="77777777" w:rsidR="0012243D" w:rsidRDefault="008F21FC">
      <w:pPr>
        <w:spacing w:before="238"/>
        <w:rPr>
          <w:rFonts w:ascii="Cambria"/>
          <w:spacing w:val="-4"/>
          <w:sz w:val="22"/>
        </w:rPr>
      </w:pPr>
      <w:r>
        <w:rPr>
          <w:rFonts w:ascii="Cambria"/>
          <w:sz w:val="22"/>
        </w:rPr>
        <w:t>+</w:t>
      </w:r>
      <w:r>
        <w:rPr>
          <w:rFonts w:ascii="Cambria"/>
          <w:spacing w:val="-3"/>
          <w:sz w:val="22"/>
        </w:rPr>
        <w:t xml:space="preserve"> </w:t>
      </w:r>
      <w:proofErr w:type="spellStart"/>
      <w:r>
        <w:rPr>
          <w:rFonts w:ascii="Cambria"/>
          <w:sz w:val="22"/>
        </w:rPr>
        <w:t>I_off</w:t>
      </w:r>
      <w:proofErr w:type="spellEnd"/>
      <w:r>
        <w:rPr>
          <w:rFonts w:ascii="Cambria"/>
          <w:spacing w:val="-3"/>
          <w:sz w:val="22"/>
        </w:rPr>
        <w:t xml:space="preserve"> </w:t>
      </w:r>
      <w:r>
        <w:rPr>
          <w:rFonts w:ascii="Cambria"/>
          <w:sz w:val="22"/>
        </w:rPr>
        <w:t>=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z w:val="22"/>
        </w:rPr>
        <w:t>189</w:t>
      </w:r>
      <w:r>
        <w:rPr>
          <w:rFonts w:ascii="Cambria"/>
          <w:sz w:val="22"/>
          <w:lang w:val="vi-VN"/>
        </w:rPr>
        <w:t xml:space="preserve">.1033 </w:t>
      </w:r>
      <w:r>
        <w:rPr>
          <w:rFonts w:ascii="Cambria"/>
          <w:spacing w:val="-4"/>
          <w:sz w:val="22"/>
        </w:rPr>
        <w:t>(</w:t>
      </w:r>
      <w:proofErr w:type="spellStart"/>
      <w:r>
        <w:rPr>
          <w:color w:val="000000"/>
          <w:sz w:val="26"/>
          <w:szCs w:val="26"/>
        </w:rPr>
        <w:t>u</w:t>
      </w:r>
      <w:r>
        <w:rPr>
          <w:rFonts w:ascii="Cambria"/>
          <w:spacing w:val="-4"/>
          <w:sz w:val="22"/>
        </w:rPr>
        <w:t>A</w:t>
      </w:r>
      <w:proofErr w:type="spellEnd"/>
      <w:r>
        <w:rPr>
          <w:rFonts w:ascii="Cambria"/>
          <w:spacing w:val="-4"/>
          <w:sz w:val="22"/>
        </w:rPr>
        <w:t>)</w:t>
      </w:r>
    </w:p>
    <w:p w14:paraId="43D14646" w14:textId="77777777" w:rsidR="0012243D" w:rsidRDefault="0012243D">
      <w:pPr>
        <w:spacing w:before="238"/>
        <w:rPr>
          <w:rFonts w:ascii="Cambria"/>
          <w:spacing w:val="-4"/>
          <w:sz w:val="22"/>
        </w:rPr>
      </w:pPr>
    </w:p>
    <w:p w14:paraId="4E81B48F" w14:textId="77777777" w:rsidR="0012243D" w:rsidRDefault="0012243D">
      <w:pPr>
        <w:spacing w:before="238"/>
        <w:rPr>
          <w:rFonts w:ascii="Cambria"/>
          <w:spacing w:val="-4"/>
          <w:sz w:val="22"/>
        </w:rPr>
      </w:pPr>
    </w:p>
    <w:p w14:paraId="60F8B694" w14:textId="77777777" w:rsidR="0012243D" w:rsidRDefault="0012243D">
      <w:pPr>
        <w:spacing w:before="238"/>
        <w:rPr>
          <w:rFonts w:ascii="Cambria"/>
        </w:rPr>
      </w:pPr>
    </w:p>
    <w:p w14:paraId="4081236F" w14:textId="77777777" w:rsidR="0012243D" w:rsidRDefault="0012243D">
      <w:pPr>
        <w:pStyle w:val="BodyText"/>
        <w:spacing w:before="246"/>
        <w:rPr>
          <w:rFonts w:ascii="Cambria"/>
          <w:sz w:val="22"/>
        </w:rPr>
      </w:pPr>
    </w:p>
    <w:p w14:paraId="353920BB" w14:textId="77777777" w:rsidR="0012243D" w:rsidRDefault="008F21FC">
      <w:pPr>
        <w:pStyle w:val="Heading1"/>
        <w:numPr>
          <w:ilvl w:val="0"/>
          <w:numId w:val="1"/>
        </w:numPr>
        <w:tabs>
          <w:tab w:val="left" w:pos="377"/>
        </w:tabs>
        <w:ind w:left="377" w:hanging="377"/>
      </w:pPr>
      <w:bookmarkStart w:id="32" w:name="VI._CÂU_HỎI_ÔN_TẬP"/>
      <w:bookmarkEnd w:id="32"/>
      <w:r>
        <w:rPr>
          <w:color w:val="365F91"/>
        </w:rPr>
        <w:t>CÂU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H</w:t>
      </w:r>
      <w:r>
        <w:rPr>
          <w:color w:val="365F91"/>
        </w:rPr>
        <w:t>Ỏ</w:t>
      </w:r>
      <w:r>
        <w:rPr>
          <w:color w:val="365F91"/>
        </w:rPr>
        <w:t>I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ÔN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5"/>
        </w:rPr>
        <w:t>T</w:t>
      </w:r>
      <w:r>
        <w:rPr>
          <w:color w:val="365F91"/>
          <w:spacing w:val="-5"/>
        </w:rPr>
        <w:t>Ậ</w:t>
      </w:r>
      <w:r>
        <w:rPr>
          <w:color w:val="365F91"/>
          <w:spacing w:val="-5"/>
        </w:rPr>
        <w:t>P</w:t>
      </w:r>
    </w:p>
    <w:p w14:paraId="6BA983BE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28"/>
        </w:tabs>
        <w:autoSpaceDE w:val="0"/>
        <w:autoSpaceDN w:val="0"/>
        <w:spacing w:before="171" w:line="240" w:lineRule="auto"/>
        <w:ind w:left="228" w:hanging="228"/>
        <w:contextualSpacing w:val="0"/>
        <w:rPr>
          <w:rFonts w:ascii="Cambria" w:hAnsi="Cambria"/>
          <w:b/>
        </w:rPr>
      </w:pPr>
      <w:r>
        <w:rPr>
          <w:rFonts w:ascii="Cambria" w:hAnsi="Cambria"/>
          <w:b/>
          <w:sz w:val="22"/>
        </w:rPr>
        <w:t xml:space="preserve">NMOS </w:t>
      </w:r>
      <w:proofErr w:type="spellStart"/>
      <w:r>
        <w:rPr>
          <w:rFonts w:ascii="Cambria" w:hAnsi="Cambria"/>
          <w:b/>
          <w:sz w:val="22"/>
        </w:rPr>
        <w:t>ho</w:t>
      </w:r>
      <w:r>
        <w:rPr>
          <w:rFonts w:ascii="Cambria" w:hAnsi="Cambria"/>
          <w:b/>
          <w:sz w:val="22"/>
        </w:rPr>
        <w:t>ạ</w:t>
      </w:r>
      <w:r>
        <w:rPr>
          <w:rFonts w:ascii="Cambria" w:hAnsi="Cambria"/>
          <w:b/>
          <w:sz w:val="22"/>
        </w:rPr>
        <w:t>t</w:t>
      </w:r>
      <w:proofErr w:type="spellEnd"/>
      <w:r>
        <w:rPr>
          <w:rFonts w:ascii="Cambria" w:hAnsi="Cambria"/>
          <w:b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sz w:val="22"/>
        </w:rPr>
        <w:t>đ</w:t>
      </w:r>
      <w:r>
        <w:rPr>
          <w:rFonts w:ascii="Cambria" w:hAnsi="Cambria"/>
          <w:b/>
          <w:sz w:val="22"/>
        </w:rPr>
        <w:t>ộ</w:t>
      </w:r>
      <w:r>
        <w:rPr>
          <w:rFonts w:ascii="Cambria" w:hAnsi="Cambria"/>
          <w:b/>
          <w:sz w:val="22"/>
        </w:rPr>
        <w:t>ng</w:t>
      </w:r>
      <w:proofErr w:type="spellEnd"/>
      <w:r>
        <w:rPr>
          <w:rFonts w:ascii="Cambria" w:hAnsi="Cambria"/>
          <w:b/>
          <w:sz w:val="22"/>
        </w:rPr>
        <w:t xml:space="preserve"> </w:t>
      </w:r>
      <w:r>
        <w:rPr>
          <w:rFonts w:ascii="Cambria" w:hAnsi="Cambria"/>
          <w:b/>
          <w:sz w:val="22"/>
        </w:rPr>
        <w:t>ở</w:t>
      </w:r>
      <w:r>
        <w:rPr>
          <w:rFonts w:ascii="Cambria" w:hAnsi="Cambria"/>
          <w:b/>
          <w:sz w:val="22"/>
        </w:rPr>
        <w:t xml:space="preserve"> </w:t>
      </w:r>
      <w:proofErr w:type="spellStart"/>
      <w:r>
        <w:rPr>
          <w:rFonts w:ascii="Cambria" w:hAnsi="Cambria"/>
          <w:b/>
          <w:sz w:val="22"/>
        </w:rPr>
        <w:t>vùng</w:t>
      </w:r>
      <w:proofErr w:type="spellEnd"/>
      <w:r>
        <w:rPr>
          <w:rFonts w:ascii="Cambria" w:hAnsi="Cambria"/>
          <w:b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sz w:val="22"/>
        </w:rPr>
        <w:t>nào</w:t>
      </w:r>
      <w:proofErr w:type="spellEnd"/>
      <w:r>
        <w:rPr>
          <w:rFonts w:ascii="Cambria" w:hAnsi="Cambria"/>
          <w:b/>
          <w:spacing w:val="-2"/>
          <w:sz w:val="22"/>
        </w:rPr>
        <w:t xml:space="preserve"> </w:t>
      </w:r>
      <w:r>
        <w:rPr>
          <w:rFonts w:ascii="Cambria" w:hAnsi="Cambria"/>
          <w:b/>
          <w:sz w:val="22"/>
        </w:rPr>
        <w:t>khi</w:t>
      </w:r>
      <w:r>
        <w:rPr>
          <w:rFonts w:ascii="Cambria" w:hAnsi="Cambria"/>
          <w:b/>
          <w:spacing w:val="-1"/>
          <w:sz w:val="22"/>
        </w:rPr>
        <w:t xml:space="preserve"> </w:t>
      </w:r>
      <w:r>
        <w:rPr>
          <w:rFonts w:ascii="Cambria" w:hAnsi="Cambria"/>
          <w:b/>
          <w:sz w:val="22"/>
        </w:rPr>
        <w:t>V_GS &lt;</w:t>
      </w:r>
      <w:r>
        <w:rPr>
          <w:rFonts w:ascii="Cambria" w:hAnsi="Cambria"/>
          <w:b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spacing w:val="-4"/>
          <w:sz w:val="22"/>
        </w:rPr>
        <w:t>V_th</w:t>
      </w:r>
      <w:proofErr w:type="spellEnd"/>
      <w:r>
        <w:rPr>
          <w:rFonts w:ascii="Cambria" w:hAnsi="Cambria"/>
          <w:b/>
          <w:spacing w:val="-4"/>
          <w:sz w:val="22"/>
        </w:rPr>
        <w:t>?</w:t>
      </w:r>
    </w:p>
    <w:p w14:paraId="612FF9BF" w14:textId="77777777" w:rsidR="0012243D" w:rsidRDefault="008F21FC">
      <w:pPr>
        <w:pStyle w:val="ListParagraph"/>
        <w:widowControl w:val="0"/>
        <w:numPr>
          <w:ilvl w:val="2"/>
          <w:numId w:val="1"/>
        </w:numPr>
        <w:tabs>
          <w:tab w:val="left" w:pos="159"/>
        </w:tabs>
        <w:autoSpaceDE w:val="0"/>
        <w:autoSpaceDN w:val="0"/>
        <w:spacing w:before="238"/>
        <w:ind w:left="0" w:right="359" w:firstLine="0"/>
        <w:contextualSpacing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áp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>–</w:t>
      </w:r>
      <w:proofErr w:type="spellStart"/>
      <w:r>
        <w:rPr>
          <w:rFonts w:cs="Times New Roman"/>
          <w:sz w:val="24"/>
          <w:szCs w:val="24"/>
        </w:rPr>
        <w:t>ngu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V_GS </w:t>
      </w:r>
      <w:proofErr w:type="spellStart"/>
      <w:r>
        <w:rPr>
          <w:rFonts w:cs="Times New Roman"/>
          <w:sz w:val="24"/>
          <w:szCs w:val="24"/>
        </w:rPr>
        <w:t>nh</w:t>
      </w:r>
      <w:r>
        <w:rPr>
          <w:rFonts w:cs="Times New Roman"/>
          <w:sz w:val="24"/>
          <w:szCs w:val="24"/>
        </w:rPr>
        <w:t>ỏ</w:t>
      </w:r>
      <w:proofErr w:type="spellEnd"/>
      <w:r>
        <w:rPr>
          <w:rFonts w:cs="Times New Roman"/>
          <w:sz w:val="24"/>
          <w:szCs w:val="24"/>
        </w:rPr>
        <w:t xml:space="preserve"> hơn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áp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ngư</w:t>
      </w:r>
      <w:r>
        <w:rPr>
          <w:rFonts w:cs="Times New Roman"/>
          <w:sz w:val="24"/>
          <w:szCs w:val="24"/>
        </w:rPr>
        <w:t>ỡ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V_th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trư</w:t>
      </w:r>
      <w:r>
        <w:rPr>
          <w:rFonts w:cs="Times New Roman"/>
          <w:sz w:val="24"/>
          <w:szCs w:val="24"/>
        </w:rPr>
        <w:t>ờ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 xml:space="preserve"> sinh ra </w:t>
      </w:r>
      <w:proofErr w:type="spellStart"/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</w:t>
      </w:r>
      <w:r>
        <w:rPr>
          <w:rFonts w:cs="Times New Roman"/>
          <w:sz w:val="24"/>
          <w:szCs w:val="24"/>
        </w:rPr>
        <w:t>ổ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 xml:space="preserve"> chưa </w:t>
      </w:r>
      <w:proofErr w:type="spellStart"/>
      <w:r>
        <w:rPr>
          <w:rFonts w:cs="Times New Roman"/>
          <w:sz w:val="24"/>
          <w:szCs w:val="24"/>
        </w:rPr>
        <w:t>đ</w:t>
      </w:r>
      <w:r>
        <w:rPr>
          <w:rFonts w:cs="Times New Roman"/>
          <w:sz w:val="24"/>
          <w:szCs w:val="24"/>
        </w:rPr>
        <w:t>ủ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nh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</w:t>
      </w:r>
      <w:r>
        <w:rPr>
          <w:rFonts w:cs="Times New Roman"/>
          <w:sz w:val="24"/>
          <w:szCs w:val="24"/>
        </w:rPr>
        <w:t>ể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hút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các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electron</w:t>
      </w:r>
      <w:proofErr w:type="spellEnd"/>
      <w:r>
        <w:rPr>
          <w:rFonts w:cs="Times New Roman"/>
          <w:sz w:val="24"/>
          <w:szCs w:val="24"/>
        </w:rPr>
        <w:t xml:space="preserve"> trong </w:t>
      </w:r>
      <w:proofErr w:type="spellStart"/>
      <w:r>
        <w:rPr>
          <w:rFonts w:cs="Times New Roman"/>
          <w:sz w:val="24"/>
          <w:szCs w:val="24"/>
        </w:rPr>
        <w:t>vùng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p </w:t>
      </w:r>
      <w:proofErr w:type="spellStart"/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o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thành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l</w:t>
      </w:r>
      <w:r>
        <w:rPr>
          <w:rFonts w:cs="Times New Roman"/>
          <w:sz w:val="24"/>
          <w:szCs w:val="24"/>
        </w:rPr>
        <w:t>ớ</w:t>
      </w:r>
      <w:r>
        <w:rPr>
          <w:rFonts w:cs="Times New Roman"/>
          <w:sz w:val="24"/>
          <w:szCs w:val="24"/>
        </w:rPr>
        <w:t>p</w:t>
      </w:r>
      <w:proofErr w:type="spellEnd"/>
      <w:r>
        <w:rPr>
          <w:rFonts w:cs="Times New Roman"/>
          <w:sz w:val="24"/>
          <w:szCs w:val="24"/>
        </w:rPr>
        <w:t xml:space="preserve"> kênh </w:t>
      </w:r>
      <w:proofErr w:type="spellStart"/>
      <w:r>
        <w:rPr>
          <w:rFonts w:cs="Times New Roman"/>
          <w:sz w:val="24"/>
          <w:szCs w:val="24"/>
        </w:rPr>
        <w:t>d</w:t>
      </w:r>
      <w:r>
        <w:rPr>
          <w:rFonts w:cs="Times New Roman"/>
          <w:sz w:val="24"/>
          <w:szCs w:val="24"/>
        </w:rPr>
        <w:t>ẫ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inversion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layer</w:t>
      </w:r>
      <w:proofErr w:type="spellEnd"/>
      <w:r>
        <w:rPr>
          <w:rFonts w:cs="Times New Roman"/>
          <w:sz w:val="24"/>
          <w:szCs w:val="24"/>
        </w:rPr>
        <w:t xml:space="preserve">)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>ố</w:t>
      </w:r>
      <w:r>
        <w:rPr>
          <w:rFonts w:cs="Times New Roman"/>
          <w:sz w:val="24"/>
          <w:szCs w:val="24"/>
        </w:rPr>
        <w:t>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gi</w:t>
      </w:r>
      <w:r>
        <w:rPr>
          <w:rFonts w:cs="Times New Roman"/>
          <w:sz w:val="24"/>
          <w:szCs w:val="24"/>
        </w:rPr>
        <w:t>ữ</w:t>
      </w:r>
      <w:r>
        <w:rPr>
          <w:rFonts w:cs="Times New Roman"/>
          <w:sz w:val="24"/>
          <w:szCs w:val="24"/>
        </w:rPr>
        <w:t>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</w:t>
      </w:r>
      <w:r>
        <w:rPr>
          <w:rFonts w:cs="Times New Roman"/>
          <w:sz w:val="24"/>
          <w:szCs w:val="24"/>
        </w:rPr>
        <w:t>ự</w:t>
      </w:r>
      <w:r>
        <w:rPr>
          <w:rFonts w:cs="Times New Roman"/>
          <w:sz w:val="24"/>
          <w:szCs w:val="24"/>
        </w:rPr>
        <w:t>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Drain</w:t>
      </w:r>
      <w:proofErr w:type="spellEnd"/>
      <w:r>
        <w:rPr>
          <w:rFonts w:cs="Times New Roman"/>
          <w:sz w:val="24"/>
          <w:szCs w:val="24"/>
        </w:rPr>
        <w:t xml:space="preserve"> (D) </w:t>
      </w:r>
      <w:proofErr w:type="spellStart"/>
      <w:r>
        <w:rPr>
          <w:rFonts w:cs="Times New Roman"/>
          <w:sz w:val="24"/>
          <w:szCs w:val="24"/>
        </w:rPr>
        <w:t>và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Source</w:t>
      </w:r>
      <w:proofErr w:type="spellEnd"/>
      <w:r>
        <w:rPr>
          <w:rFonts w:cs="Times New Roman"/>
          <w:sz w:val="24"/>
          <w:szCs w:val="24"/>
        </w:rPr>
        <w:t xml:space="preserve"> (S).</w:t>
      </w:r>
    </w:p>
    <w:p w14:paraId="088CF99E" w14:textId="77777777" w:rsidR="0012243D" w:rsidRDefault="008F21FC">
      <w:pPr>
        <w:pStyle w:val="ListParagraph"/>
        <w:widowControl w:val="0"/>
        <w:numPr>
          <w:ilvl w:val="2"/>
          <w:numId w:val="1"/>
        </w:numPr>
        <w:tabs>
          <w:tab w:val="left" w:pos="139"/>
        </w:tabs>
        <w:autoSpaceDE w:val="0"/>
        <w:autoSpaceDN w:val="0"/>
        <w:spacing w:before="201"/>
        <w:ind w:left="0" w:right="360" w:firstLine="0"/>
        <w:contextualSpacing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</w:t>
      </w:r>
      <w:r>
        <w:rPr>
          <w:rFonts w:cs="Times New Roman"/>
          <w:spacing w:val="-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không</w:t>
      </w:r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có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kênh</w:t>
      </w:r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</w:t>
      </w:r>
      <w:r>
        <w:rPr>
          <w:rFonts w:cs="Times New Roman"/>
          <w:sz w:val="24"/>
          <w:szCs w:val="24"/>
        </w:rPr>
        <w:t>ẫ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hình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thành</w:t>
      </w:r>
      <w:proofErr w:type="spellEnd"/>
      <w:r>
        <w:rPr>
          <w:rFonts w:cs="Times New Roman"/>
          <w:sz w:val="24"/>
          <w:szCs w:val="24"/>
        </w:rPr>
        <w:t>,</w:t>
      </w:r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dòng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qu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-4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transistor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I_D</w:t>
      </w:r>
      <w:r>
        <w:rPr>
          <w:rFonts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g</w:t>
      </w:r>
      <w:r>
        <w:rPr>
          <w:rFonts w:cs="Times New Roman"/>
          <w:sz w:val="24"/>
          <w:szCs w:val="24"/>
        </w:rPr>
        <w:t>ầ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pacing w:val="-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như</w:t>
      </w:r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b</w:t>
      </w:r>
      <w:r>
        <w:rPr>
          <w:rFonts w:cs="Times New Roman"/>
          <w:sz w:val="24"/>
          <w:szCs w:val="24"/>
        </w:rPr>
        <w:t>ằ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 xml:space="preserve"> 0,</w:t>
      </w:r>
      <w:r>
        <w:rPr>
          <w:rFonts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ch</w:t>
      </w:r>
      <w:r>
        <w:rPr>
          <w:rFonts w:cs="Times New Roman"/>
          <w:sz w:val="24"/>
          <w:szCs w:val="24"/>
        </w:rPr>
        <w:t>ỉ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còn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ồ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dòng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rò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r</w:t>
      </w:r>
      <w:r>
        <w:rPr>
          <w:rFonts w:cs="Times New Roman"/>
          <w:sz w:val="24"/>
          <w:szCs w:val="24"/>
        </w:rPr>
        <w:t>ấ</w:t>
      </w:r>
      <w:r>
        <w:rPr>
          <w:rFonts w:cs="Times New Roman"/>
          <w:sz w:val="24"/>
          <w:szCs w:val="24"/>
        </w:rPr>
        <w:t>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nh</w:t>
      </w:r>
      <w:r>
        <w:rPr>
          <w:rFonts w:cs="Times New Roman"/>
          <w:sz w:val="24"/>
          <w:szCs w:val="24"/>
        </w:rPr>
        <w:t>ỏ</w:t>
      </w:r>
      <w:proofErr w:type="spellEnd"/>
      <w:r>
        <w:rPr>
          <w:rFonts w:cs="Times New Roman"/>
          <w:sz w:val="24"/>
          <w:szCs w:val="24"/>
        </w:rPr>
        <w:t xml:space="preserve"> do </w:t>
      </w:r>
      <w:proofErr w:type="spellStart"/>
      <w:r>
        <w:rPr>
          <w:rFonts w:cs="Times New Roman"/>
          <w:sz w:val="24"/>
          <w:szCs w:val="24"/>
        </w:rPr>
        <w:t>s</w:t>
      </w:r>
      <w:r>
        <w:rPr>
          <w:rFonts w:cs="Times New Roman"/>
          <w:sz w:val="24"/>
          <w:szCs w:val="24"/>
        </w:rPr>
        <w:t>ự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khu</w:t>
      </w:r>
      <w:r>
        <w:rPr>
          <w:rFonts w:cs="Times New Roman"/>
          <w:sz w:val="24"/>
          <w:szCs w:val="24"/>
        </w:rPr>
        <w:t>ế</w:t>
      </w:r>
      <w:r>
        <w:rPr>
          <w:rFonts w:cs="Times New Roman"/>
          <w:sz w:val="24"/>
          <w:szCs w:val="24"/>
        </w:rPr>
        <w:t>ch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tán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ngư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ho</w:t>
      </w:r>
      <w:r>
        <w:rPr>
          <w:rFonts w:cs="Times New Roman"/>
          <w:sz w:val="24"/>
          <w:szCs w:val="24"/>
        </w:rPr>
        <w:t>ặ</w:t>
      </w:r>
      <w:r>
        <w:rPr>
          <w:rFonts w:cs="Times New Roman"/>
          <w:sz w:val="24"/>
          <w:szCs w:val="24"/>
        </w:rPr>
        <w:t>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dòng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rò</w:t>
      </w:r>
      <w:proofErr w:type="spellEnd"/>
      <w:r>
        <w:rPr>
          <w:rFonts w:cs="Times New Roman"/>
          <w:sz w:val="24"/>
          <w:szCs w:val="24"/>
        </w:rPr>
        <w:t xml:space="preserve"> qua </w:t>
      </w:r>
      <w:proofErr w:type="spellStart"/>
      <w:r>
        <w:rPr>
          <w:rFonts w:cs="Times New Roman"/>
          <w:sz w:val="24"/>
          <w:szCs w:val="24"/>
        </w:rPr>
        <w:t>các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dung </w:t>
      </w:r>
      <w:proofErr w:type="spellStart"/>
      <w:r>
        <w:rPr>
          <w:rFonts w:cs="Times New Roman"/>
          <w:sz w:val="24"/>
          <w:szCs w:val="24"/>
        </w:rPr>
        <w:t>ký</w:t>
      </w:r>
      <w:proofErr w:type="spellEnd"/>
      <w:r>
        <w:rPr>
          <w:rFonts w:cs="Times New Roman"/>
          <w:sz w:val="24"/>
          <w:szCs w:val="24"/>
        </w:rPr>
        <w:t xml:space="preserve"> sinh. Trong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ề</w:t>
      </w:r>
      <w:r>
        <w:rPr>
          <w:rFonts w:cs="Times New Roman"/>
          <w:sz w:val="24"/>
          <w:szCs w:val="24"/>
        </w:rPr>
        <w:t>u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ki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này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transistor</w:t>
      </w:r>
      <w:proofErr w:type="spellEnd"/>
      <w:r>
        <w:rPr>
          <w:rFonts w:cs="Times New Roman"/>
          <w:sz w:val="24"/>
          <w:szCs w:val="24"/>
        </w:rPr>
        <w:t xml:space="preserve"> không </w:t>
      </w:r>
      <w:proofErr w:type="spellStart"/>
      <w:r>
        <w:rPr>
          <w:rFonts w:cs="Times New Roman"/>
          <w:sz w:val="24"/>
          <w:szCs w:val="24"/>
        </w:rPr>
        <w:t>d</w:t>
      </w:r>
      <w:r>
        <w:rPr>
          <w:rFonts w:cs="Times New Roman"/>
          <w:sz w:val="24"/>
          <w:szCs w:val="24"/>
        </w:rPr>
        <w:t>ẫ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đi</w:t>
      </w:r>
      <w:r>
        <w:rPr>
          <w:rFonts w:cs="Times New Roman"/>
          <w:sz w:val="24"/>
          <w:szCs w:val="24"/>
        </w:rPr>
        <w:t>ệ</w:t>
      </w:r>
      <w:r>
        <w:rPr>
          <w:rFonts w:cs="Times New Roman"/>
          <w:sz w:val="24"/>
          <w:szCs w:val="24"/>
        </w:rPr>
        <w:t>n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vì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</w:t>
      </w:r>
      <w:r>
        <w:rPr>
          <w:rFonts w:cs="Times New Roman"/>
          <w:sz w:val="24"/>
          <w:szCs w:val="24"/>
        </w:rPr>
        <w:t>ậ</w:t>
      </w:r>
      <w:r>
        <w:rPr>
          <w:rFonts w:cs="Times New Roman"/>
          <w:sz w:val="24"/>
          <w:szCs w:val="24"/>
        </w:rPr>
        <w:t>y</w:t>
      </w:r>
      <w:proofErr w:type="spellEnd"/>
      <w:r>
        <w:rPr>
          <w:rFonts w:cs="Times New Roman"/>
          <w:sz w:val="24"/>
          <w:szCs w:val="24"/>
        </w:rPr>
        <w:t xml:space="preserve"> NMOS </w:t>
      </w:r>
      <w:proofErr w:type="spellStart"/>
      <w:r>
        <w:rPr>
          <w:rFonts w:cs="Times New Roman"/>
          <w:sz w:val="24"/>
          <w:szCs w:val="24"/>
        </w:rPr>
        <w:t>đư</w:t>
      </w:r>
      <w:r>
        <w:rPr>
          <w:rFonts w:cs="Times New Roman"/>
          <w:sz w:val="24"/>
          <w:szCs w:val="24"/>
        </w:rPr>
        <w:t>ợ</w:t>
      </w:r>
      <w:r>
        <w:rPr>
          <w:rFonts w:cs="Times New Roman"/>
          <w:sz w:val="24"/>
          <w:szCs w:val="24"/>
        </w:rPr>
        <w:t>c</w:t>
      </w:r>
      <w:proofErr w:type="spellEnd"/>
      <w:r>
        <w:rPr>
          <w:rFonts w:cs="Times New Roman"/>
          <w:sz w:val="24"/>
          <w:szCs w:val="24"/>
        </w:rPr>
        <w:t xml:space="preserve"> xem </w:t>
      </w: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đang </w:t>
      </w:r>
      <w:proofErr w:type="spellStart"/>
      <w:r>
        <w:rPr>
          <w:rFonts w:cs="Times New Roman"/>
          <w:sz w:val="24"/>
          <w:szCs w:val="24"/>
        </w:rPr>
        <w:t>ho</w:t>
      </w:r>
      <w:r>
        <w:rPr>
          <w:rFonts w:cs="Times New Roman"/>
          <w:sz w:val="24"/>
          <w:szCs w:val="24"/>
        </w:rPr>
        <w:t>ạ</w:t>
      </w:r>
      <w:r>
        <w:rPr>
          <w:rFonts w:cs="Times New Roman"/>
          <w:sz w:val="24"/>
          <w:szCs w:val="24"/>
        </w:rPr>
        <w:t>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</w:t>
      </w:r>
      <w:r>
        <w:rPr>
          <w:rFonts w:cs="Times New Roman"/>
          <w:sz w:val="24"/>
          <w:szCs w:val="24"/>
        </w:rPr>
        <w:t>ộ</w:t>
      </w:r>
      <w:r>
        <w:rPr>
          <w:rFonts w:cs="Times New Roman"/>
          <w:sz w:val="24"/>
          <w:szCs w:val="24"/>
        </w:rPr>
        <w:t>ng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ở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vùng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ắ</w:t>
      </w:r>
      <w:r>
        <w:rPr>
          <w:rFonts w:cs="Times New Roman"/>
          <w:sz w:val="24"/>
          <w:szCs w:val="24"/>
        </w:rPr>
        <w:t>t</w:t>
      </w:r>
      <w:proofErr w:type="spellEnd"/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Cutoff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region</w:t>
      </w:r>
      <w:proofErr w:type="spellEnd"/>
      <w:r>
        <w:rPr>
          <w:rFonts w:cs="Times New Roman"/>
          <w:sz w:val="24"/>
          <w:szCs w:val="24"/>
        </w:rPr>
        <w:t>).</w:t>
      </w:r>
    </w:p>
    <w:p w14:paraId="2350E516" w14:textId="77777777" w:rsidR="0012243D" w:rsidRDefault="008F21FC">
      <w:pPr>
        <w:pStyle w:val="BodyText"/>
        <w:spacing w:before="196" w:line="278" w:lineRule="auto"/>
        <w:ind w:right="357"/>
        <w:jc w:val="both"/>
      </w:pPr>
      <w:r>
        <w:t xml:space="preserve">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>, NMOS</w:t>
      </w:r>
      <w:r>
        <w:rPr>
          <w:spacing w:val="-2"/>
        </w:rPr>
        <w:t xml:space="preserve"> </w:t>
      </w:r>
      <w:r>
        <w:t xml:space="preserve">tương đương </w:t>
      </w:r>
      <w:proofErr w:type="spellStart"/>
      <w:r>
        <w:t>một</w:t>
      </w:r>
      <w:proofErr w:type="spellEnd"/>
      <w:r>
        <w:t xml:space="preserve"> công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hở</w:t>
      </w:r>
      <w:proofErr w:type="spellEnd"/>
      <w:r>
        <w:t xml:space="preserve"> (OFF</w:t>
      </w:r>
      <w:r>
        <w:rPr>
          <w:spacing w:val="-2"/>
        </w:rPr>
        <w:t xml:space="preserve"> </w:t>
      </w:r>
      <w:proofErr w:type="spellStart"/>
      <w:r>
        <w:t>switch</w:t>
      </w:r>
      <w:proofErr w:type="spellEnd"/>
      <w:r>
        <w:t xml:space="preserve">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trong </w:t>
      </w:r>
      <w:proofErr w:type="spellStart"/>
      <w:r>
        <w:t>mạch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hay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Source</w:t>
      </w:r>
      <w:proofErr w:type="spellEnd"/>
      <w:r>
        <w:t>.</w:t>
      </w:r>
    </w:p>
    <w:p w14:paraId="717149CA" w14:textId="77777777" w:rsidR="0012243D" w:rsidRDefault="008F21FC">
      <w:pPr>
        <w:pStyle w:val="NormalWeb"/>
      </w:pPr>
      <w:r>
        <w:t xml:space="preserve">Khi </w:t>
      </w:r>
      <w:r>
        <w:rPr>
          <w:rStyle w:val="mord"/>
        </w:rPr>
        <w:t>VGS</w:t>
      </w:r>
      <w:r>
        <w:rPr>
          <w:rStyle w:val="vlist-s"/>
        </w:rPr>
        <w:t>​</w:t>
      </w:r>
      <w:r>
        <w:rPr>
          <w:rStyle w:val="mrel"/>
        </w:rPr>
        <w:t>&lt;</w:t>
      </w:r>
      <w:r>
        <w:rPr>
          <w:rStyle w:val="mord"/>
        </w:rPr>
        <w:t>Vth</w:t>
      </w:r>
      <w:r>
        <w:rPr>
          <w:rStyle w:val="vlist-s"/>
        </w:rPr>
        <w:t>​</w:t>
      </w:r>
      <w:r>
        <w:t xml:space="preserve">, </w:t>
      </w:r>
      <w:r>
        <w:rPr>
          <w:rStyle w:val="Strong"/>
          <w:b w:val="0"/>
          <w:bCs w:val="0"/>
        </w:rPr>
        <w:t xml:space="preserve">NMOS </w:t>
      </w:r>
      <w:proofErr w:type="spellStart"/>
      <w:r>
        <w:rPr>
          <w:rStyle w:val="Strong"/>
          <w:b w:val="0"/>
          <w:bCs w:val="0"/>
        </w:rPr>
        <w:t>hoạt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động</w:t>
      </w:r>
      <w:proofErr w:type="spellEnd"/>
      <w:r>
        <w:rPr>
          <w:rStyle w:val="Strong"/>
          <w:b w:val="0"/>
          <w:bCs w:val="0"/>
        </w:rPr>
        <w:t xml:space="preserve"> ở </w:t>
      </w:r>
      <w:proofErr w:type="spellStart"/>
      <w:r>
        <w:rPr>
          <w:rStyle w:val="Strong"/>
          <w:b w:val="0"/>
          <w:bCs w:val="0"/>
        </w:rPr>
        <w:t>vùng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tắt</w:t>
      </w:r>
      <w:proofErr w:type="spellEnd"/>
      <w:r>
        <w:rPr>
          <w:rStyle w:val="Strong"/>
          <w:b w:val="0"/>
          <w:bCs w:val="0"/>
        </w:rPr>
        <w:t xml:space="preserve"> (cut-off)</w:t>
      </w:r>
      <w:r>
        <w:rPr>
          <w:b/>
          <w:bCs/>
        </w:rPr>
        <w:t>.</w:t>
      </w:r>
      <w:r>
        <w:rPr>
          <w:lang w:val="vi-VN"/>
        </w:rPr>
        <w:t xml:space="preserve"> </w:t>
      </w:r>
      <w:r>
        <w:t xml:space="preserve">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dẫn</w:t>
      </w:r>
      <w:proofErr w:type="spellEnd"/>
      <w:r>
        <w:rPr>
          <w:rStyle w:val="Strong"/>
        </w:rPr>
        <w:t xml:space="preserve"> </w:t>
      </w:r>
      <w:r>
        <w:rPr>
          <w:rStyle w:val="katex-mathml"/>
        </w:rPr>
        <w:t>ID≈0</w:t>
      </w:r>
      <w:r>
        <w:t>.</w:t>
      </w:r>
    </w:p>
    <w:p w14:paraId="2228D18E" w14:textId="77777777" w:rsidR="0012243D" w:rsidRDefault="008F21FC">
      <w:pPr>
        <w:pStyle w:val="BodyText"/>
        <w:spacing w:before="196" w:line="278" w:lineRule="auto"/>
        <w:ind w:right="357"/>
        <w:jc w:val="both"/>
        <w:rPr>
          <w:lang w:val="vi-VN"/>
        </w:rPr>
      </w:pPr>
      <w:r>
        <w:rPr>
          <w:rStyle w:val="mord"/>
          <w:i/>
          <w:iCs/>
          <w:lang w:val="vi-VN"/>
        </w:rPr>
        <w:t xml:space="preserve"> </w:t>
      </w:r>
      <w:proofErr w:type="spellStart"/>
      <w:r>
        <w:rPr>
          <w:rStyle w:val="mord"/>
          <w:i/>
          <w:iCs/>
          <w:lang w:val="vi-VN"/>
        </w:rPr>
        <w:t>Vậy</w:t>
      </w:r>
      <w:proofErr w:type="spellEnd"/>
      <w:r>
        <w:rPr>
          <w:rStyle w:val="mord"/>
          <w:lang w:val="vi-VN"/>
        </w:rPr>
        <w:t xml:space="preserve"> </w:t>
      </w:r>
      <w:r>
        <w:rPr>
          <w:rStyle w:val="mord"/>
        </w:rPr>
        <w:t>VGS</w:t>
      </w:r>
      <w:r>
        <w:rPr>
          <w:rStyle w:val="vlist-s"/>
        </w:rPr>
        <w:t>​</w:t>
      </w:r>
      <w:r>
        <w:rPr>
          <w:rStyle w:val="mrel"/>
        </w:rPr>
        <w:t>&lt;</w:t>
      </w:r>
      <w:proofErr w:type="spellStart"/>
      <w:r>
        <w:rPr>
          <w:rStyle w:val="mord"/>
        </w:rPr>
        <w:t>Vth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⟹</w:t>
      </w:r>
      <w:r>
        <w:rPr>
          <w:rStyle w:val="mord"/>
        </w:rPr>
        <w:t>NMOS ở </w:t>
      </w:r>
      <w:proofErr w:type="spellStart"/>
      <w:r>
        <w:rPr>
          <w:rStyle w:val="mord"/>
        </w:rPr>
        <w:t>vùng</w:t>
      </w:r>
      <w:proofErr w:type="spellEnd"/>
      <w:r>
        <w:rPr>
          <w:rStyle w:val="mord"/>
          <w:lang w:val="vi-VN"/>
        </w:rPr>
        <w:t xml:space="preserve"> </w:t>
      </w:r>
      <w:proofErr w:type="spellStart"/>
      <w:r>
        <w:rPr>
          <w:rStyle w:val="mord"/>
          <w:lang w:val="vi-VN"/>
        </w:rPr>
        <w:t>tắt</w:t>
      </w:r>
      <w:proofErr w:type="spellEnd"/>
      <w:r>
        <w:rPr>
          <w:rStyle w:val="mord"/>
          <w:lang w:val="vi-VN"/>
        </w:rPr>
        <w:t xml:space="preserve">, không </w:t>
      </w:r>
      <w:proofErr w:type="spellStart"/>
      <w:r>
        <w:rPr>
          <w:rStyle w:val="mord"/>
          <w:lang w:val="vi-VN"/>
        </w:rPr>
        <w:t>dẫn</w:t>
      </w:r>
      <w:proofErr w:type="spellEnd"/>
      <w:r>
        <w:rPr>
          <w:rStyle w:val="mord"/>
          <w:lang w:val="vi-VN"/>
        </w:rPr>
        <w:t>.</w:t>
      </w:r>
    </w:p>
    <w:p w14:paraId="12FC0224" w14:textId="77777777" w:rsidR="0012243D" w:rsidRDefault="0012243D">
      <w:pPr>
        <w:pStyle w:val="BodyText"/>
        <w:spacing w:before="219"/>
        <w:jc w:val="both"/>
      </w:pPr>
    </w:p>
    <w:p w14:paraId="68EAD27A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28"/>
        </w:tabs>
        <w:autoSpaceDE w:val="0"/>
        <w:autoSpaceDN w:val="0"/>
        <w:spacing w:line="240" w:lineRule="auto"/>
        <w:ind w:left="228" w:hanging="228"/>
        <w:contextualSpacing w:val="0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Vì</w:t>
      </w:r>
      <w:proofErr w:type="spellEnd"/>
      <w:r>
        <w:rPr>
          <w:rFonts w:cs="Times New Roman"/>
          <w:b/>
          <w:spacing w:val="-1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sao</w:t>
      </w:r>
      <w:r>
        <w:rPr>
          <w:rFonts w:cs="Times New Roman"/>
          <w:b/>
          <w:spacing w:val="-2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I_D</w:t>
      </w:r>
      <w:r>
        <w:rPr>
          <w:rFonts w:cs="Times New Roman"/>
          <w:b/>
          <w:spacing w:val="-1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bão</w:t>
      </w:r>
      <w:proofErr w:type="spellEnd"/>
      <w:r>
        <w:rPr>
          <w:rFonts w:cs="Times New Roman"/>
          <w:b/>
          <w:spacing w:val="-3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hòa</w:t>
      </w:r>
      <w:proofErr w:type="spellEnd"/>
      <w:r>
        <w:rPr>
          <w:rFonts w:cs="Times New Roman"/>
          <w:b/>
          <w:spacing w:val="1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khi</w:t>
      </w:r>
      <w:r>
        <w:rPr>
          <w:rFonts w:cs="Times New Roman"/>
          <w:b/>
          <w:spacing w:val="-1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V_DS</w:t>
      </w:r>
      <w:r>
        <w:rPr>
          <w:rFonts w:cs="Times New Roman"/>
          <w:b/>
          <w:spacing w:val="-4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&gt;</w:t>
      </w:r>
      <w:r>
        <w:rPr>
          <w:rFonts w:cs="Times New Roman"/>
          <w:b/>
          <w:spacing w:val="-3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V_GS</w:t>
      </w:r>
      <w:r>
        <w:rPr>
          <w:rFonts w:cs="Times New Roman"/>
          <w:b/>
          <w:spacing w:val="6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–</w:t>
      </w:r>
      <w:r>
        <w:rPr>
          <w:rFonts w:cs="Times New Roman"/>
          <w:b/>
          <w:spacing w:val="-1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pacing w:val="-4"/>
          <w:sz w:val="24"/>
          <w:szCs w:val="24"/>
        </w:rPr>
        <w:t>V_th</w:t>
      </w:r>
      <w:proofErr w:type="spellEnd"/>
      <w:r>
        <w:rPr>
          <w:rFonts w:cs="Times New Roman"/>
          <w:b/>
          <w:spacing w:val="-4"/>
          <w:sz w:val="24"/>
          <w:szCs w:val="24"/>
        </w:rPr>
        <w:t>?</w:t>
      </w:r>
    </w:p>
    <w:p w14:paraId="13998364" w14:textId="77777777" w:rsidR="0012243D" w:rsidRDefault="008F2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áp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giữa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drain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source</w:t>
      </w: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VDS​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VGS​−Vth​,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NMOS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bị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thắt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(pinch-off) ở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đầu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drain.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Vì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mở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rộng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thêm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ID​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đáng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kể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VDS​,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duy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trì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hằng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ID​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bởi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thức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14:paraId="03524A7B" w14:textId="77777777" w:rsidR="0012243D" w:rsidRDefault="008F21FC">
      <w:pPr>
        <w:pStyle w:val="BodyText"/>
        <w:spacing w:before="6"/>
        <w:ind w:left="60"/>
        <w:jc w:val="both"/>
        <w:rPr>
          <w:spacing w:val="-5"/>
          <w:position w:val="9"/>
          <w:sz w:val="28"/>
          <w:szCs w:val="28"/>
        </w:rPr>
      </w:pPr>
      <w:r>
        <w:rPr>
          <w:sz w:val="28"/>
          <w:szCs w:val="28"/>
          <w:lang w:val="vi-VN"/>
        </w:rPr>
        <w:t>I</w:t>
      </w:r>
      <w:r>
        <w:rPr>
          <w:sz w:val="28"/>
          <w:szCs w:val="28"/>
          <w:vertAlign w:val="subscript"/>
          <w:lang w:val="vi-VN"/>
        </w:rPr>
        <w:t>D</w:t>
      </w:r>
      <w:r>
        <w:rPr>
          <w:sz w:val="28"/>
          <w:szCs w:val="28"/>
          <w:lang w:val="vi-VN"/>
        </w:rPr>
        <w:t xml:space="preserve"> =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den>
        </m:f>
        <m:r>
          <m:rPr>
            <m:nor/>
          </m:rPr>
          <w:rPr>
            <w:rFonts w:ascii="Cambria Math" w:hAnsi="Cambria Math"/>
            <w:sz w:val="28"/>
            <w:szCs w:val="28"/>
            <w:lang w:val="vi-VN"/>
          </w:rPr>
          <m:t xml:space="preserve"> </m:t>
        </m:r>
      </m:oMath>
      <w:r>
        <w:rPr>
          <w:sz w:val="28"/>
          <w:szCs w:val="28"/>
        </w:rPr>
        <w:t>μ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  <w:vertAlign w:val="subscript"/>
        </w:rPr>
        <w:t>ox</w:t>
      </w:r>
      <w:proofErr w:type="spellEnd"/>
      <w:r>
        <w:rPr>
          <w:sz w:val="28"/>
          <w:szCs w:val="28"/>
          <w:vertAlign w:val="subscript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vertAlign w:val="subscript"/>
            <w:lang w:val="vi-VN"/>
          </w:rPr>
          <m:t xml:space="preserve">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vertAlign w:val="subscript"/>
                <w:lang w:val="vi-VN"/>
              </w:rPr>
              <m:t>W</m:t>
            </m:r>
          </m:num>
          <m:den>
            <m:r>
              <w:rPr>
                <w:rFonts w:ascii="Cambria Math" w:hAnsi="Cambria Math"/>
                <w:sz w:val="28"/>
                <w:szCs w:val="28"/>
                <w:vertAlign w:val="subscript"/>
                <w:lang w:val="vi-VN"/>
              </w:rPr>
              <m:t>L</m:t>
            </m:r>
          </m:den>
        </m:f>
      </m:oMath>
      <w:r>
        <w:rPr>
          <w:sz w:val="28"/>
          <w:szCs w:val="28"/>
        </w:rPr>
        <w:t>(V</w:t>
      </w:r>
      <w:r>
        <w:rPr>
          <w:position w:val="-1"/>
          <w:sz w:val="28"/>
          <w:szCs w:val="28"/>
          <w:vertAlign w:val="subscript"/>
        </w:rPr>
        <w:t>GS</w:t>
      </w:r>
      <w:r>
        <w:rPr>
          <w:position w:val="-1"/>
          <w:sz w:val="28"/>
          <w:szCs w:val="28"/>
        </w:rPr>
        <w:t xml:space="preserve"> </w:t>
      </w:r>
      <w:r>
        <w:rPr>
          <w:sz w:val="28"/>
          <w:szCs w:val="28"/>
        </w:rPr>
        <w:t>−V</w:t>
      </w:r>
      <w:proofErr w:type="spellStart"/>
      <w:r>
        <w:rPr>
          <w:position w:val="-1"/>
          <w:sz w:val="28"/>
          <w:szCs w:val="28"/>
          <w:vertAlign w:val="subscript"/>
        </w:rPr>
        <w:t>th</w:t>
      </w:r>
      <w:proofErr w:type="spellEnd"/>
      <w:r>
        <w:rPr>
          <w:spacing w:val="21"/>
          <w:position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)</w:t>
      </w:r>
      <w:r>
        <w:rPr>
          <w:spacing w:val="-5"/>
          <w:position w:val="9"/>
          <w:sz w:val="28"/>
          <w:szCs w:val="28"/>
        </w:rPr>
        <w:t>2</w:t>
      </w:r>
    </w:p>
    <w:p w14:paraId="06FFF82D" w14:textId="77777777" w:rsidR="0012243D" w:rsidRDefault="008F21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vậy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nguyên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ID​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bão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hòa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bị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pinch-off,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phụ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thuộc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chủ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yếu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VGS​,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phụ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thuộc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VDS​.</w:t>
      </w:r>
    </w:p>
    <w:p w14:paraId="24E07F43" w14:textId="77777777" w:rsidR="0012243D" w:rsidRDefault="008F21FC">
      <w:pPr>
        <w:pStyle w:val="BodyText"/>
        <w:spacing w:before="201"/>
        <w:jc w:val="both"/>
      </w:pPr>
      <w:proofErr w:type="spellStart"/>
      <w:r>
        <w:t>Vì</w:t>
      </w:r>
      <w:proofErr w:type="spellEnd"/>
      <w:r>
        <w:rPr>
          <w:spacing w:val="-5"/>
        </w:rPr>
        <w:t xml:space="preserve"> </w:t>
      </w:r>
      <w:proofErr w:type="spellStart"/>
      <w:r>
        <w:t>vậy</w:t>
      </w:r>
      <w:proofErr w:type="spellEnd"/>
      <w:r>
        <w:t>,</w:t>
      </w:r>
      <w:r>
        <w:rPr>
          <w:spacing w:val="-1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VDS &gt;</w:t>
      </w:r>
      <w:r>
        <w:rPr>
          <w:spacing w:val="-1"/>
        </w:rPr>
        <w:t xml:space="preserve"> </w:t>
      </w:r>
      <w:r>
        <w:t>VGS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Vth</w:t>
      </w:r>
      <w:proofErr w:type="spellEnd"/>
      <w:r>
        <w:t>,</w:t>
      </w:r>
      <w:r>
        <w:rPr>
          <w:spacing w:val="-1"/>
        </w:rPr>
        <w:t xml:space="preserve"> </w:t>
      </w:r>
      <w:r>
        <w:t>NMOS</w:t>
      </w:r>
      <w:r>
        <w:rPr>
          <w:spacing w:val="1"/>
        </w:rPr>
        <w:t xml:space="preserve"> </w:t>
      </w:r>
      <w:proofErr w:type="spellStart"/>
      <w:r>
        <w:t>hoạt</w:t>
      </w:r>
      <w:proofErr w:type="spellEnd"/>
      <w:r>
        <w:rPr>
          <w:spacing w:val="-3"/>
        </w:rPr>
        <w:t xml:space="preserve"> </w:t>
      </w:r>
      <w:proofErr w:type="spellStart"/>
      <w:r>
        <w:t>động</w:t>
      </w:r>
      <w:proofErr w:type="spellEnd"/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proofErr w:type="spellStart"/>
      <w:r>
        <w:t>vùng</w:t>
      </w:r>
      <w:proofErr w:type="spellEnd"/>
      <w:r>
        <w:rPr>
          <w:spacing w:val="-1"/>
        </w:rPr>
        <w:t xml:space="preserve"> </w:t>
      </w:r>
      <w:proofErr w:type="spellStart"/>
      <w:r>
        <w:t>bão</w:t>
      </w:r>
      <w:proofErr w:type="spellEnd"/>
      <w:r>
        <w:rPr>
          <w:spacing w:val="-1"/>
        </w:rPr>
        <w:t xml:space="preserve"> </w:t>
      </w:r>
      <w:proofErr w:type="spellStart"/>
      <w:r>
        <w:t>hòa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rPr>
          <w:spacing w:val="-2"/>
        </w:rPr>
        <w:t>region</w:t>
      </w:r>
      <w:proofErr w:type="spellEnd"/>
      <w:r>
        <w:rPr>
          <w:spacing w:val="-2"/>
        </w:rPr>
        <w:t>).</w:t>
      </w:r>
    </w:p>
    <w:p w14:paraId="537EFE8D" w14:textId="77777777" w:rsidR="0012243D" w:rsidRDefault="0012243D">
      <w:pPr>
        <w:pStyle w:val="BodyText"/>
        <w:spacing w:before="263"/>
        <w:jc w:val="both"/>
      </w:pPr>
    </w:p>
    <w:p w14:paraId="49F85448" w14:textId="77777777" w:rsidR="0012243D" w:rsidRDefault="008F21FC">
      <w:pPr>
        <w:pStyle w:val="ListParagraph"/>
        <w:widowControl w:val="0"/>
        <w:numPr>
          <w:ilvl w:val="1"/>
          <w:numId w:val="1"/>
        </w:numPr>
        <w:tabs>
          <w:tab w:val="left" w:pos="229"/>
        </w:tabs>
        <w:autoSpaceDE w:val="0"/>
        <w:autoSpaceDN w:val="0"/>
        <w:spacing w:line="240" w:lineRule="auto"/>
        <w:ind w:left="229" w:hanging="229"/>
        <w:contextualSpacing w:val="0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Ả</w:t>
      </w:r>
      <w:r>
        <w:rPr>
          <w:rFonts w:cs="Times New Roman"/>
          <w:b/>
          <w:sz w:val="24"/>
          <w:szCs w:val="24"/>
        </w:rPr>
        <w:t>nh</w:t>
      </w:r>
      <w:proofErr w:type="spellEnd"/>
      <w:r>
        <w:rPr>
          <w:rFonts w:cs="Times New Roman"/>
          <w:b/>
          <w:spacing w:val="-1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hư</w:t>
      </w:r>
      <w:r>
        <w:rPr>
          <w:rFonts w:cs="Times New Roman"/>
          <w:b/>
          <w:sz w:val="24"/>
          <w:szCs w:val="24"/>
        </w:rPr>
        <w:t>ở</w:t>
      </w:r>
      <w:r>
        <w:rPr>
          <w:rFonts w:cs="Times New Roman"/>
          <w:b/>
          <w:sz w:val="24"/>
          <w:szCs w:val="24"/>
        </w:rPr>
        <w:t>ng</w:t>
      </w:r>
      <w:proofErr w:type="spellEnd"/>
      <w:r>
        <w:rPr>
          <w:rFonts w:cs="Times New Roman"/>
          <w:b/>
          <w:spacing w:val="-5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</w:t>
      </w:r>
      <w:r>
        <w:rPr>
          <w:rFonts w:cs="Times New Roman"/>
          <w:b/>
          <w:sz w:val="24"/>
          <w:szCs w:val="24"/>
        </w:rPr>
        <w:t>ủ</w:t>
      </w:r>
      <w:r>
        <w:rPr>
          <w:rFonts w:cs="Times New Roman"/>
          <w:b/>
          <w:sz w:val="24"/>
          <w:szCs w:val="24"/>
        </w:rPr>
        <w:t>a</w:t>
      </w:r>
      <w:proofErr w:type="spellEnd"/>
      <w:r>
        <w:rPr>
          <w:rFonts w:cs="Times New Roman"/>
          <w:b/>
          <w:spacing w:val="-3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W/L</w:t>
      </w:r>
      <w:r>
        <w:rPr>
          <w:rFonts w:cs="Times New Roman"/>
          <w:b/>
          <w:spacing w:val="-1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đ</w:t>
      </w:r>
      <w:r>
        <w:rPr>
          <w:rFonts w:cs="Times New Roman"/>
          <w:b/>
          <w:sz w:val="24"/>
          <w:szCs w:val="24"/>
        </w:rPr>
        <w:t>ế</w:t>
      </w:r>
      <w:r>
        <w:rPr>
          <w:rFonts w:cs="Times New Roman"/>
          <w:b/>
          <w:sz w:val="24"/>
          <w:szCs w:val="24"/>
        </w:rPr>
        <w:t>n</w:t>
      </w:r>
      <w:proofErr w:type="spellEnd"/>
      <w:r>
        <w:rPr>
          <w:rFonts w:cs="Times New Roman"/>
          <w:b/>
          <w:spacing w:val="2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dòng</w:t>
      </w:r>
      <w:proofErr w:type="spellEnd"/>
      <w:r>
        <w:rPr>
          <w:rFonts w:cs="Times New Roman"/>
          <w:b/>
          <w:spacing w:val="1"/>
          <w:sz w:val="24"/>
          <w:szCs w:val="24"/>
        </w:rPr>
        <w:t xml:space="preserve"> </w:t>
      </w:r>
      <w:proofErr w:type="spellStart"/>
      <w:r>
        <w:rPr>
          <w:rFonts w:cs="Times New Roman"/>
          <w:b/>
          <w:spacing w:val="-4"/>
          <w:sz w:val="24"/>
          <w:szCs w:val="24"/>
        </w:rPr>
        <w:t>d</w:t>
      </w:r>
      <w:r>
        <w:rPr>
          <w:rFonts w:cs="Times New Roman"/>
          <w:b/>
          <w:spacing w:val="-4"/>
          <w:sz w:val="24"/>
          <w:szCs w:val="24"/>
        </w:rPr>
        <w:t>ẫ</w:t>
      </w:r>
      <w:r>
        <w:rPr>
          <w:rFonts w:cs="Times New Roman"/>
          <w:b/>
          <w:spacing w:val="-4"/>
          <w:sz w:val="24"/>
          <w:szCs w:val="24"/>
        </w:rPr>
        <w:t>n</w:t>
      </w:r>
      <w:proofErr w:type="spellEnd"/>
      <w:r>
        <w:rPr>
          <w:rFonts w:cs="Times New Roman"/>
          <w:b/>
          <w:spacing w:val="-4"/>
          <w:sz w:val="24"/>
          <w:szCs w:val="24"/>
        </w:rPr>
        <w:t>?</w:t>
      </w:r>
    </w:p>
    <w:p w14:paraId="56C62346" w14:textId="77777777" w:rsidR="0012243D" w:rsidRDefault="0012243D">
      <w:pPr>
        <w:pStyle w:val="BodyText"/>
        <w:jc w:val="both"/>
        <w:rPr>
          <w:b/>
        </w:rPr>
        <w:sectPr w:rsidR="0012243D">
          <w:pgSz w:w="12240" w:h="15840"/>
          <w:pgMar w:top="1380" w:right="1440" w:bottom="280" w:left="1800" w:header="720" w:footer="720" w:gutter="0"/>
          <w:cols w:space="720"/>
        </w:sectPr>
      </w:pPr>
    </w:p>
    <w:p w14:paraId="0A441B76" w14:textId="77777777" w:rsidR="0012243D" w:rsidRDefault="0012243D">
      <w:pPr>
        <w:pStyle w:val="BodyText"/>
        <w:jc w:val="both"/>
      </w:pPr>
    </w:p>
    <w:p w14:paraId="71DE27F9" w14:textId="77777777" w:rsidR="0012243D" w:rsidRDefault="008F21FC">
      <w:pPr>
        <w:pStyle w:val="BodyText"/>
        <w:spacing w:line="276" w:lineRule="auto"/>
        <w:jc w:val="both"/>
        <w:rPr>
          <w:lang w:val="vi-VN"/>
        </w:rPr>
        <w:sectPr w:rsidR="0012243D">
          <w:type w:val="continuous"/>
          <w:pgSz w:w="12240" w:h="15840"/>
          <w:pgMar w:top="1360" w:right="1440" w:bottom="280" w:left="1800" w:header="720" w:footer="720" w:gutter="0"/>
          <w:cols w:space="720" w:equalWidth="0">
            <w:col w:w="9000"/>
          </w:cols>
        </w:sectPr>
      </w:pPr>
      <w:proofErr w:type="spellStart"/>
      <w:r>
        <w:t>Tỷ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r>
        <w:rPr>
          <w:b/>
        </w:rPr>
        <w:t>W/L</w:t>
      </w:r>
      <w:r>
        <w:rPr>
          <w:b/>
          <w:lang w:val="vi-VN"/>
        </w:rPr>
        <w:t xml:space="preserve"> 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hưởng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đến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dẫn</w:t>
      </w:r>
      <w:proofErr w:type="spellEnd"/>
      <w:r>
        <w:rPr>
          <w:lang w:val="vi-VN"/>
        </w:rPr>
        <w:t xml:space="preserve"> dông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MOSFET.</w:t>
      </w:r>
    </w:p>
    <w:p w14:paraId="72B07ECE" w14:textId="77777777" w:rsidR="0012243D" w:rsidRDefault="008F21FC">
      <w:pPr>
        <w:pStyle w:val="BodyText"/>
        <w:spacing w:before="6" w:line="276" w:lineRule="auto"/>
        <w:ind w:left="60"/>
        <w:jc w:val="both"/>
        <w:rPr>
          <w:spacing w:val="-2"/>
        </w:rPr>
      </w:pPr>
      <w:proofErr w:type="spellStart"/>
      <w:r>
        <w:t>Dòng</w:t>
      </w:r>
      <w:proofErr w:type="spellEnd"/>
      <w:r>
        <w:rPr>
          <w:spacing w:val="-3"/>
        </w:rPr>
        <w:t xml:space="preserve"> </w:t>
      </w:r>
      <w:proofErr w:type="spellStart"/>
      <w:r>
        <w:t>dẫn</w:t>
      </w:r>
      <w:proofErr w:type="spellEnd"/>
      <w:r>
        <w:t xml:space="preserve"> trong </w:t>
      </w:r>
      <w:proofErr w:type="spellStart"/>
      <w:r>
        <w:t>vùng</w:t>
      </w:r>
      <w:proofErr w:type="spellEnd"/>
      <w:r>
        <w:rPr>
          <w:spacing w:val="-1"/>
        </w:rP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rPr>
          <w:spacing w:val="-2"/>
        </w:rPr>
        <w:t xml:space="preserve"> </w:t>
      </w:r>
      <w:proofErr w:type="spellStart"/>
      <w:r>
        <w:t>được</w:t>
      </w:r>
      <w:proofErr w:type="spellEnd"/>
      <w:r>
        <w:rPr>
          <w:spacing w:val="-2"/>
        </w:rPr>
        <w:t xml:space="preserve"> </w:t>
      </w:r>
      <w:proofErr w:type="spellStart"/>
      <w:r>
        <w:t>xác</w:t>
      </w:r>
      <w:proofErr w:type="spellEnd"/>
      <w:r>
        <w:rPr>
          <w:spacing w:val="-3"/>
        </w:rP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rPr>
          <w:spacing w:val="3"/>
        </w:rPr>
        <w:t xml:space="preserve"> </w:t>
      </w:r>
      <w:r>
        <w:t xml:space="preserve">công </w:t>
      </w:r>
      <w:proofErr w:type="spellStart"/>
      <w:r>
        <w:rPr>
          <w:spacing w:val="-2"/>
        </w:rPr>
        <w:t>thức</w:t>
      </w:r>
      <w:proofErr w:type="spellEnd"/>
      <w:r>
        <w:rPr>
          <w:spacing w:val="-2"/>
        </w:rPr>
        <w:t>:</w:t>
      </w:r>
    </w:p>
    <w:p w14:paraId="77FD8EB5" w14:textId="77777777" w:rsidR="0012243D" w:rsidRDefault="0012243D">
      <w:pPr>
        <w:pStyle w:val="BodyText"/>
        <w:spacing w:before="6" w:line="276" w:lineRule="auto"/>
        <w:ind w:left="60"/>
        <w:jc w:val="both"/>
        <w:rPr>
          <w:spacing w:val="-2"/>
        </w:rPr>
      </w:pPr>
    </w:p>
    <w:p w14:paraId="5558A8EB" w14:textId="77777777" w:rsidR="0012243D" w:rsidRDefault="008F21FC">
      <w:pPr>
        <w:pStyle w:val="BodyText"/>
        <w:spacing w:before="6"/>
        <w:ind w:left="60"/>
        <w:jc w:val="both"/>
        <w:rPr>
          <w:spacing w:val="-5"/>
          <w:position w:val="9"/>
        </w:rPr>
      </w:pPr>
      <w:r>
        <w:rPr>
          <w:lang w:val="vi-VN"/>
        </w:rPr>
        <w:t>I</w:t>
      </w:r>
      <w:r>
        <w:rPr>
          <w:vertAlign w:val="subscript"/>
          <w:lang w:val="vi-VN"/>
        </w:rPr>
        <w:t>D</w:t>
      </w:r>
      <w:r>
        <w:rPr>
          <w:lang w:val="vi-VN"/>
        </w:rPr>
        <w:t xml:space="preserve"> =</w:t>
      </w:r>
      <w:r>
        <w:t xml:space="preserve"> </w:t>
      </w:r>
      <w:r>
        <w:rPr>
          <w:lang w:val="vi-V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lang w:val="vi-VN"/>
              </w:rPr>
              <m:t>1</m:t>
            </m:r>
          </m:num>
          <m:den>
            <m:r>
              <m:rPr>
                <m:nor/>
              </m:rPr>
              <w:rPr>
                <w:lang w:val="vi-VN"/>
              </w:rPr>
              <m:t>2</m:t>
            </m:r>
          </m:den>
        </m:f>
        <m:r>
          <m:rPr>
            <m:nor/>
          </m:rPr>
          <w:rPr>
            <w:lang w:val="vi-VN"/>
          </w:rPr>
          <m:t xml:space="preserve"> </m:t>
        </m:r>
      </m:oMath>
      <w:r>
        <w:t>μ</w:t>
      </w:r>
      <w:r>
        <w:rPr>
          <w:spacing w:val="1"/>
        </w:rPr>
        <w:t xml:space="preserve"> </w:t>
      </w:r>
      <w:proofErr w:type="spellStart"/>
      <w:r>
        <w:t>C</w:t>
      </w:r>
      <w:r>
        <w:rPr>
          <w:vertAlign w:val="subscript"/>
        </w:rPr>
        <w:t>ox</w:t>
      </w:r>
      <w:proofErr w:type="spellEnd"/>
      <w:r>
        <w:rPr>
          <w:vertAlign w:val="subscript"/>
          <w:lang w:val="vi-VN"/>
        </w:rPr>
        <w:t xml:space="preserve"> </w:t>
      </w:r>
      <m:oMath>
        <m:r>
          <w:rPr>
            <w:rFonts w:ascii="Cambria Math" w:hAnsi="Cambria Math"/>
            <w:vertAlign w:val="subscript"/>
            <w:lang w:val="vi-VN"/>
          </w:rPr>
          <m:t xml:space="preserve">  </m:t>
        </m:r>
        <m:f>
          <m:fPr>
            <m:ctrlPr>
              <w:rPr>
                <w:rFonts w:ascii="Cambria Math" w:hAnsi="Cambria Math"/>
                <w:i/>
                <w:vertAlign w:val="subscript"/>
                <w:lang w:val="vi-VN"/>
              </w:rPr>
            </m:ctrlPr>
          </m:fPr>
          <m:num>
            <m:r>
              <w:rPr>
                <w:rFonts w:ascii="Cambria Math" w:hAnsi="Cambria Math"/>
                <w:vertAlign w:val="subscript"/>
                <w:lang w:val="vi-VN"/>
              </w:rPr>
              <m:t>W</m:t>
            </m:r>
          </m:num>
          <m:den>
            <m:r>
              <w:rPr>
                <w:rFonts w:ascii="Cambria Math" w:hAnsi="Cambria Math"/>
                <w:vertAlign w:val="subscript"/>
                <w:lang w:val="vi-VN"/>
              </w:rPr>
              <m:t>L</m:t>
            </m:r>
          </m:den>
        </m:f>
      </m:oMath>
      <w:r>
        <w:t>(V</w:t>
      </w:r>
      <w:r>
        <w:rPr>
          <w:position w:val="-1"/>
          <w:vertAlign w:val="subscript"/>
        </w:rPr>
        <w:t>GS</w:t>
      </w:r>
      <w:r>
        <w:rPr>
          <w:position w:val="-1"/>
        </w:rPr>
        <w:t xml:space="preserve"> </w:t>
      </w:r>
      <w:r>
        <w:t>−V</w:t>
      </w:r>
      <w:proofErr w:type="spellStart"/>
      <w:r>
        <w:rPr>
          <w:position w:val="-1"/>
          <w:vertAlign w:val="subscript"/>
        </w:rPr>
        <w:t>th</w:t>
      </w:r>
      <w:proofErr w:type="spellEnd"/>
      <w:r>
        <w:rPr>
          <w:spacing w:val="21"/>
          <w:position w:val="-1"/>
        </w:rPr>
        <w:t xml:space="preserve"> </w:t>
      </w:r>
      <w:r>
        <w:rPr>
          <w:spacing w:val="-5"/>
        </w:rPr>
        <w:t>)</w:t>
      </w:r>
      <w:r>
        <w:rPr>
          <w:spacing w:val="-5"/>
          <w:position w:val="9"/>
        </w:rPr>
        <w:t>2</w:t>
      </w:r>
    </w:p>
    <w:p w14:paraId="45552041" w14:textId="77777777" w:rsidR="0012243D" w:rsidRDefault="0012243D">
      <w:pPr>
        <w:pStyle w:val="BodyText"/>
        <w:spacing w:before="6"/>
        <w:ind w:left="60"/>
        <w:jc w:val="both"/>
        <w:rPr>
          <w:spacing w:val="-5"/>
          <w:position w:val="9"/>
        </w:rPr>
      </w:pPr>
    </w:p>
    <w:p w14:paraId="6DC33221" w14:textId="77777777" w:rsidR="0012243D" w:rsidRDefault="008F21FC">
      <w:pPr>
        <w:pStyle w:val="BodyText"/>
        <w:spacing w:before="6" w:line="276" w:lineRule="auto"/>
        <w:ind w:left="60"/>
        <w:jc w:val="both"/>
        <w:rPr>
          <w:spacing w:val="-5"/>
          <w:position w:val="9"/>
          <w:lang w:val="vi-VN"/>
        </w:rPr>
      </w:pPr>
      <w:proofErr w:type="spellStart"/>
      <w:r>
        <w:rPr>
          <w:spacing w:val="-5"/>
          <w:position w:val="9"/>
        </w:rPr>
        <w:t>Từ</w:t>
      </w:r>
      <w:proofErr w:type="spellEnd"/>
      <w:r>
        <w:rPr>
          <w:spacing w:val="-5"/>
          <w:position w:val="9"/>
          <w:lang w:val="vi-VN"/>
        </w:rPr>
        <w:t xml:space="preserve"> công </w:t>
      </w:r>
      <w:proofErr w:type="spellStart"/>
      <w:r>
        <w:rPr>
          <w:spacing w:val="-5"/>
          <w:position w:val="9"/>
          <w:lang w:val="vi-VN"/>
        </w:rPr>
        <w:t>thức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này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có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thể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thấy</w:t>
      </w:r>
      <w:proofErr w:type="spellEnd"/>
      <w:r>
        <w:rPr>
          <w:spacing w:val="-5"/>
          <w:position w:val="9"/>
          <w:lang w:val="vi-VN"/>
        </w:rPr>
        <w:t xml:space="preserve">  I</w:t>
      </w:r>
      <w:r>
        <w:rPr>
          <w:spacing w:val="-5"/>
          <w:position w:val="9"/>
          <w:vertAlign w:val="subscript"/>
          <w:lang w:val="vi-VN"/>
        </w:rPr>
        <w:t>D</w:t>
      </w:r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tỉ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lệ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thuận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với</w:t>
      </w:r>
      <w:proofErr w:type="spellEnd"/>
      <w:r>
        <w:rPr>
          <w:spacing w:val="-5"/>
          <w:position w:val="9"/>
          <w:lang w:val="vi-VN"/>
        </w:rPr>
        <w:t xml:space="preserve"> 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vertAlign w:val="subscript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i/>
                <w:vertAlign w:val="subscript"/>
                <w:lang w:val="vi-VN"/>
              </w:rPr>
              <m:t>W</m:t>
            </m:r>
          </m:num>
          <m:den>
            <m:r>
              <m:rPr>
                <m:nor/>
              </m:rPr>
              <w:rPr>
                <w:i/>
                <w:vertAlign w:val="subscript"/>
                <w:lang w:val="vi-VN"/>
              </w:rPr>
              <m:t>L</m:t>
            </m:r>
          </m:den>
        </m:f>
      </m:oMath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tức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là</w:t>
      </w:r>
      <w:proofErr w:type="spellEnd"/>
      <w:r>
        <w:rPr>
          <w:spacing w:val="-5"/>
          <w:position w:val="9"/>
          <w:lang w:val="vi-VN"/>
        </w:rPr>
        <w:t xml:space="preserve"> W khi tăng </w:t>
      </w:r>
      <w:proofErr w:type="spellStart"/>
      <w:r>
        <w:rPr>
          <w:spacing w:val="-5"/>
          <w:position w:val="9"/>
          <w:lang w:val="vi-VN"/>
        </w:rPr>
        <w:t>hoặc</w:t>
      </w:r>
      <w:proofErr w:type="spellEnd"/>
      <w:r>
        <w:rPr>
          <w:spacing w:val="-5"/>
          <w:position w:val="9"/>
          <w:lang w:val="vi-VN"/>
        </w:rPr>
        <w:t xml:space="preserve"> L </w:t>
      </w:r>
      <w:proofErr w:type="spellStart"/>
      <w:r>
        <w:rPr>
          <w:spacing w:val="-5"/>
          <w:position w:val="9"/>
          <w:lang w:val="vi-VN"/>
        </w:rPr>
        <w:t>giảm</w:t>
      </w:r>
      <w:proofErr w:type="spellEnd"/>
      <w:r>
        <w:rPr>
          <w:spacing w:val="-5"/>
          <w:position w:val="9"/>
          <w:lang w:val="vi-VN"/>
        </w:rPr>
        <w:t xml:space="preserve"> . </w:t>
      </w:r>
      <w:proofErr w:type="spellStart"/>
      <w:r>
        <w:rPr>
          <w:spacing w:val="-5"/>
          <w:position w:val="9"/>
          <w:lang w:val="vi-VN"/>
        </w:rPr>
        <w:t>Dòng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dẫn</w:t>
      </w:r>
      <w:proofErr w:type="spellEnd"/>
      <w:r>
        <w:rPr>
          <w:spacing w:val="-5"/>
          <w:position w:val="9"/>
          <w:lang w:val="vi-VN"/>
        </w:rPr>
        <w:t xml:space="preserve"> ID tăng lên . </w:t>
      </w:r>
      <w:proofErr w:type="spellStart"/>
      <w:r>
        <w:rPr>
          <w:spacing w:val="-5"/>
          <w:position w:val="9"/>
          <w:lang w:val="vi-VN"/>
        </w:rPr>
        <w:t>Ngược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lại</w:t>
      </w:r>
      <w:proofErr w:type="spellEnd"/>
      <w:r>
        <w:rPr>
          <w:spacing w:val="-5"/>
          <w:position w:val="9"/>
          <w:lang w:val="vi-VN"/>
        </w:rPr>
        <w:t xml:space="preserve">  , </w:t>
      </w:r>
      <w:proofErr w:type="spellStart"/>
      <w:r>
        <w:rPr>
          <w:spacing w:val="-5"/>
          <w:position w:val="9"/>
          <w:lang w:val="vi-VN"/>
        </w:rPr>
        <w:t>nếu</w:t>
      </w:r>
      <w:proofErr w:type="spellEnd"/>
      <w:r>
        <w:rPr>
          <w:spacing w:val="-5"/>
          <w:position w:val="9"/>
          <w:lang w:val="vi-V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vertAlign w:val="subscript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i/>
                <w:vertAlign w:val="subscript"/>
                <w:lang w:val="vi-VN"/>
              </w:rPr>
              <m:t>W</m:t>
            </m:r>
          </m:num>
          <m:den>
            <m:r>
              <m:rPr>
                <m:nor/>
              </m:rPr>
              <w:rPr>
                <w:i/>
                <w:vertAlign w:val="subscript"/>
                <w:lang w:val="vi-VN"/>
              </w:rPr>
              <m:t>L</m:t>
            </m:r>
          </m:den>
        </m:f>
      </m:oMath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giảm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điện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trở</w:t>
      </w:r>
      <w:proofErr w:type="spellEnd"/>
      <w:r>
        <w:rPr>
          <w:spacing w:val="-5"/>
          <w:position w:val="9"/>
          <w:lang w:val="vi-VN"/>
        </w:rPr>
        <w:t xml:space="preserve"> kênh tăng </w:t>
      </w:r>
      <w:proofErr w:type="spellStart"/>
      <w:r>
        <w:rPr>
          <w:spacing w:val="-5"/>
          <w:position w:val="9"/>
          <w:lang w:val="vi-VN"/>
        </w:rPr>
        <w:t>làm</w:t>
      </w:r>
      <w:proofErr w:type="spellEnd"/>
      <w:r>
        <w:rPr>
          <w:spacing w:val="-5"/>
          <w:position w:val="9"/>
          <w:lang w:val="vi-VN"/>
        </w:rPr>
        <w:t xml:space="preserve"> ID </w:t>
      </w:r>
      <w:proofErr w:type="spellStart"/>
      <w:r>
        <w:rPr>
          <w:spacing w:val="-5"/>
          <w:position w:val="9"/>
          <w:lang w:val="vi-VN"/>
        </w:rPr>
        <w:t>giảm</w:t>
      </w:r>
      <w:proofErr w:type="spellEnd"/>
      <w:r>
        <w:rPr>
          <w:spacing w:val="-5"/>
          <w:position w:val="9"/>
          <w:lang w:val="vi-VN"/>
        </w:rPr>
        <w:t xml:space="preserve"> . Do </w:t>
      </w:r>
      <w:proofErr w:type="spellStart"/>
      <w:r>
        <w:rPr>
          <w:spacing w:val="-5"/>
          <w:position w:val="9"/>
          <w:lang w:val="vi-VN"/>
        </w:rPr>
        <w:t>đó</w:t>
      </w:r>
      <w:proofErr w:type="spellEnd"/>
      <w:r>
        <w:rPr>
          <w:spacing w:val="-5"/>
          <w:position w:val="9"/>
          <w:lang w:val="vi-VN"/>
        </w:rPr>
        <w:t xml:space="preserve">, </w:t>
      </w:r>
      <w:proofErr w:type="spellStart"/>
      <w:r>
        <w:rPr>
          <w:spacing w:val="-5"/>
          <w:position w:val="9"/>
          <w:lang w:val="vi-VN"/>
        </w:rPr>
        <w:t>việc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lựa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chọn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tỉ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số</w:t>
      </w:r>
      <w:proofErr w:type="spellEnd"/>
      <w:r>
        <w:rPr>
          <w:spacing w:val="-5"/>
          <w:position w:val="9"/>
          <w:lang w:val="vi-V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vertAlign w:val="subscript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i/>
                <w:vertAlign w:val="subscript"/>
                <w:lang w:val="vi-VN"/>
              </w:rPr>
              <m:t>W</m:t>
            </m:r>
          </m:num>
          <m:den>
            <m:r>
              <m:rPr>
                <m:nor/>
              </m:rPr>
              <w:rPr>
                <w:i/>
                <w:vertAlign w:val="subscript"/>
                <w:lang w:val="vi-VN"/>
              </w:rPr>
              <m:t>L</m:t>
            </m:r>
          </m:den>
        </m:f>
      </m:oMath>
      <w:r>
        <w:rPr>
          <w:spacing w:val="-5"/>
          <w:position w:val="9"/>
          <w:lang w:val="vi-VN"/>
        </w:rPr>
        <w:t xml:space="preserve">  </w:t>
      </w:r>
      <w:proofErr w:type="spellStart"/>
      <w:r>
        <w:rPr>
          <w:spacing w:val="-5"/>
          <w:position w:val="9"/>
          <w:lang w:val="vi-VN"/>
        </w:rPr>
        <w:t>phù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hợp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giúp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điều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chỉnh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được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độ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mạnh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yếu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của</w:t>
      </w:r>
      <w:proofErr w:type="spellEnd"/>
      <w:r>
        <w:rPr>
          <w:spacing w:val="-5"/>
          <w:position w:val="9"/>
          <w:lang w:val="vi-VN"/>
        </w:rPr>
        <w:t xml:space="preserve"> </w:t>
      </w:r>
      <w:proofErr w:type="spellStart"/>
      <w:r>
        <w:rPr>
          <w:spacing w:val="-5"/>
          <w:position w:val="9"/>
          <w:lang w:val="vi-VN"/>
        </w:rPr>
        <w:t>trasnistor</w:t>
      </w:r>
      <w:proofErr w:type="spellEnd"/>
      <w:r>
        <w:rPr>
          <w:spacing w:val="-5"/>
          <w:position w:val="9"/>
          <w:lang w:val="vi-VN"/>
        </w:rPr>
        <w:t xml:space="preserve"> trong </w:t>
      </w:r>
      <w:proofErr w:type="spellStart"/>
      <w:r>
        <w:rPr>
          <w:spacing w:val="-5"/>
          <w:position w:val="9"/>
          <w:lang w:val="vi-VN"/>
        </w:rPr>
        <w:t>mạch</w:t>
      </w:r>
      <w:proofErr w:type="spellEnd"/>
      <w:r>
        <w:rPr>
          <w:spacing w:val="-5"/>
          <w:position w:val="9"/>
          <w:lang w:val="vi-VN"/>
        </w:rPr>
        <w:t>.</w:t>
      </w:r>
    </w:p>
    <w:p w14:paraId="746717FE" w14:textId="77777777" w:rsidR="0012243D" w:rsidRDefault="0012243D">
      <w:pPr>
        <w:pStyle w:val="BodyText"/>
        <w:spacing w:before="6" w:line="276" w:lineRule="auto"/>
        <w:ind w:left="60"/>
        <w:jc w:val="both"/>
        <w:rPr>
          <w:spacing w:val="-5"/>
          <w:position w:val="9"/>
          <w:lang w:val="vi-VN"/>
        </w:rPr>
      </w:pPr>
    </w:p>
    <w:p w14:paraId="32105CCA" w14:textId="77777777" w:rsidR="0012243D" w:rsidRDefault="008F21FC">
      <w:pPr>
        <w:pStyle w:val="BodyText"/>
        <w:spacing w:before="6" w:line="276" w:lineRule="auto"/>
        <w:ind w:left="60"/>
        <w:jc w:val="both"/>
        <w:rPr>
          <w:b/>
        </w:rPr>
      </w:pPr>
      <w:r>
        <w:rPr>
          <w:b/>
          <w:lang w:val="vi-VN"/>
        </w:rPr>
        <w:t>4.</w:t>
      </w:r>
      <w:proofErr w:type="spellStart"/>
      <w:r>
        <w:rPr>
          <w:b/>
        </w:rPr>
        <w:t>Nếu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</w:rPr>
        <w:t>giảm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L,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I_D thay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như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  <w:spacing w:val="-1"/>
        </w:rPr>
        <w:t xml:space="preserve"> </w:t>
      </w:r>
      <w:proofErr w:type="spellStart"/>
      <w:r>
        <w:rPr>
          <w:b/>
          <w:spacing w:val="-4"/>
        </w:rPr>
        <w:t>nà</w:t>
      </w:r>
      <w:r>
        <w:rPr>
          <w:b/>
          <w:spacing w:val="-4"/>
        </w:rPr>
        <w:t>o</w:t>
      </w:r>
      <w:proofErr w:type="spellEnd"/>
      <w:r>
        <w:rPr>
          <w:b/>
          <w:spacing w:val="-4"/>
        </w:rPr>
        <w:t>?</w:t>
      </w:r>
    </w:p>
    <w:p w14:paraId="38C4926A" w14:textId="77777777" w:rsidR="0012243D" w:rsidRDefault="0012243D">
      <w:pPr>
        <w:pStyle w:val="BodyText"/>
        <w:spacing w:before="24"/>
        <w:jc w:val="both"/>
        <w:rPr>
          <w:b/>
        </w:rPr>
      </w:pPr>
    </w:p>
    <w:p w14:paraId="6831CEF6" w14:textId="77777777" w:rsidR="0012243D" w:rsidRDefault="008F21FC">
      <w:pPr>
        <w:pStyle w:val="BodyText"/>
        <w:jc w:val="both"/>
        <w:rPr>
          <w:spacing w:val="-4"/>
        </w:rPr>
      </w:pPr>
      <w:r>
        <w:t>Khi</w:t>
      </w:r>
      <w:r>
        <w:rPr>
          <w:spacing w:val="-4"/>
        </w:rPr>
        <w:t xml:space="preserve"> </w:t>
      </w:r>
      <w:proofErr w:type="spellStart"/>
      <w:r>
        <w:t>giảm</w:t>
      </w:r>
      <w:proofErr w:type="spellEnd"/>
      <w:r>
        <w:rPr>
          <w:spacing w:val="-3"/>
        </w:rPr>
        <w:t xml:space="preserve"> </w:t>
      </w:r>
      <w:proofErr w:type="spellStart"/>
      <w:r>
        <w:t>chiều</w:t>
      </w:r>
      <w:proofErr w:type="spellEnd"/>
      <w:r>
        <w:rPr>
          <w:spacing w:val="-2"/>
        </w:rPr>
        <w:t xml:space="preserve"> </w:t>
      </w:r>
      <w:proofErr w:type="spellStart"/>
      <w:r>
        <w:t>dài</w:t>
      </w:r>
      <w:proofErr w:type="spellEnd"/>
      <w:r>
        <w:rPr>
          <w:spacing w:val="-3"/>
        </w:rPr>
        <w:t xml:space="preserve"> </w:t>
      </w:r>
      <w:r>
        <w:t>kênh</w:t>
      </w:r>
      <w:r>
        <w:rPr>
          <w:spacing w:val="-2"/>
        </w:rPr>
        <w:t xml:space="preserve"> </w:t>
      </w:r>
      <w:r>
        <w:t>L,</w:t>
      </w:r>
      <w:r>
        <w:rPr>
          <w:spacing w:val="3"/>
        </w:rP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Style w:val="katex-mathml"/>
        </w:rPr>
        <w:t>ID</w:t>
      </w:r>
      <w:r>
        <w:rPr>
          <w:rStyle w:val="vlist-s"/>
        </w:rPr>
        <w:t>​</w:t>
      </w:r>
      <w:r>
        <w:t xml:space="preserve"> tăng </w:t>
      </w:r>
      <w:proofErr w:type="spellStart"/>
      <w:r>
        <w:t>vì</w:t>
      </w:r>
      <w:proofErr w:type="spellEnd"/>
      <w:r>
        <w:t xml:space="preserve"> theo công </w:t>
      </w:r>
      <w:proofErr w:type="spellStart"/>
      <w:r>
        <w:t>thức</w:t>
      </w:r>
      <w:proofErr w:type="spellEnd"/>
      <w:r>
        <w:rPr>
          <w:spacing w:val="-4"/>
        </w:rPr>
        <w:t>:</w:t>
      </w:r>
    </w:p>
    <w:p w14:paraId="59DDA721" w14:textId="77777777" w:rsidR="0012243D" w:rsidRDefault="0012243D">
      <w:pPr>
        <w:pStyle w:val="BodyText"/>
        <w:jc w:val="both"/>
        <w:rPr>
          <w:spacing w:val="-4"/>
        </w:rPr>
      </w:pPr>
    </w:p>
    <w:p w14:paraId="27618F2E" w14:textId="77777777" w:rsidR="0012243D" w:rsidRDefault="008F21FC">
      <w:pPr>
        <w:pStyle w:val="BodyText"/>
        <w:spacing w:before="6"/>
        <w:ind w:left="60"/>
        <w:jc w:val="both"/>
        <w:rPr>
          <w:spacing w:val="-5"/>
          <w:position w:val="9"/>
          <w:sz w:val="28"/>
          <w:szCs w:val="28"/>
        </w:rPr>
      </w:pPr>
      <w:r>
        <w:rPr>
          <w:sz w:val="28"/>
          <w:szCs w:val="28"/>
          <w:lang w:val="vi-VN"/>
        </w:rPr>
        <w:t>I</w:t>
      </w:r>
      <w:r>
        <w:rPr>
          <w:sz w:val="28"/>
          <w:szCs w:val="28"/>
          <w:vertAlign w:val="subscript"/>
          <w:lang w:val="vi-VN"/>
        </w:rPr>
        <w:t>D</w:t>
      </w:r>
      <w:r>
        <w:rPr>
          <w:sz w:val="28"/>
          <w:szCs w:val="28"/>
          <w:lang w:val="vi-VN"/>
        </w:rPr>
        <w:t xml:space="preserve"> =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val="vi-VN" w:bidi="th-TH"/>
                <w14:ligatures w14:val="standardContextual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den>
        </m:f>
        <m:r>
          <m:rPr>
            <m:nor/>
          </m:rPr>
          <w:rPr>
            <w:rFonts w:ascii="Cambria Math" w:hAnsi="Cambria Math"/>
            <w:sz w:val="28"/>
            <w:szCs w:val="28"/>
            <w:lang w:val="vi-VN"/>
          </w:rPr>
          <m:t xml:space="preserve"> </m:t>
        </m:r>
      </m:oMath>
      <w:r>
        <w:rPr>
          <w:sz w:val="28"/>
          <w:szCs w:val="28"/>
        </w:rPr>
        <w:t>μ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  <w:vertAlign w:val="subscript"/>
        </w:rPr>
        <w:t>ox</w:t>
      </w:r>
      <w:proofErr w:type="spellEnd"/>
      <w:r>
        <w:rPr>
          <w:sz w:val="28"/>
          <w:szCs w:val="28"/>
          <w:vertAlign w:val="subscript"/>
          <w:lang w:val="vi-VN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vertAlign w:val="subscript"/>
                <w:lang w:val="vi-VN"/>
              </w:rPr>
              <m:t>W</m:t>
            </m:r>
          </m:num>
          <m:den>
            <m:r>
              <w:rPr>
                <w:rFonts w:ascii="Cambria Math" w:hAnsi="Cambria Math"/>
                <w:sz w:val="28"/>
                <w:szCs w:val="28"/>
                <w:vertAlign w:val="subscript"/>
                <w:lang w:val="vi-VN"/>
              </w:rPr>
              <m:t>L</m:t>
            </m:r>
          </m:den>
        </m:f>
      </m:oMath>
      <w:r>
        <w:rPr>
          <w:sz w:val="32"/>
          <w:szCs w:val="32"/>
        </w:rPr>
        <w:t>(</w:t>
      </w:r>
      <w:r>
        <w:rPr>
          <w:sz w:val="28"/>
          <w:szCs w:val="28"/>
        </w:rPr>
        <w:t>V</w:t>
      </w:r>
      <w:r>
        <w:rPr>
          <w:position w:val="-1"/>
          <w:sz w:val="28"/>
          <w:szCs w:val="28"/>
          <w:vertAlign w:val="subscript"/>
        </w:rPr>
        <w:t>GS</w:t>
      </w:r>
      <w:r>
        <w:rPr>
          <w:position w:val="-1"/>
          <w:sz w:val="28"/>
          <w:szCs w:val="28"/>
        </w:rPr>
        <w:t xml:space="preserve"> </w:t>
      </w:r>
      <w:r>
        <w:rPr>
          <w:sz w:val="28"/>
          <w:szCs w:val="28"/>
        </w:rPr>
        <w:t>−V</w:t>
      </w:r>
      <w:proofErr w:type="spellStart"/>
      <w:r>
        <w:rPr>
          <w:position w:val="-1"/>
          <w:sz w:val="28"/>
          <w:szCs w:val="28"/>
          <w:vertAlign w:val="subscript"/>
        </w:rPr>
        <w:t>th</w:t>
      </w:r>
      <w:proofErr w:type="spellEnd"/>
      <w:r>
        <w:rPr>
          <w:spacing w:val="21"/>
          <w:position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)</w:t>
      </w:r>
      <w:r>
        <w:rPr>
          <w:spacing w:val="-5"/>
          <w:position w:val="9"/>
          <w:sz w:val="28"/>
          <w:szCs w:val="28"/>
        </w:rPr>
        <w:t>2</w:t>
      </w:r>
    </w:p>
    <w:p w14:paraId="64BEAAA8" w14:textId="77777777" w:rsidR="0012243D" w:rsidRDefault="008F21FC">
      <w:pPr>
        <w:pStyle w:val="BodyText"/>
        <w:spacing w:before="246" w:line="276" w:lineRule="auto"/>
        <w:ind w:right="356"/>
        <w:jc w:val="both"/>
      </w:pPr>
      <w:r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I_D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L, nên I_D </w:t>
      </w:r>
      <w:proofErr w:type="spellStart"/>
      <w:r>
        <w:t>sẽ</w:t>
      </w:r>
      <w:proofErr w:type="spellEnd"/>
      <w:r>
        <w:t xml:space="preserve"> tăng khi L </w:t>
      </w:r>
      <w:proofErr w:type="spellStart"/>
      <w:r>
        <w:t>giảm</w:t>
      </w:r>
      <w:proofErr w:type="spellEnd"/>
      <w:r>
        <w:t xml:space="preserve">. Tuy nhiên, khi L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kênh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short-channel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) như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kênh (CLM)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</w:t>
      </w:r>
      <w:proofErr w:type="spellStart"/>
      <w:r>
        <w:t>Drain-Induced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Lowering</w:t>
      </w:r>
      <w:proofErr w:type="spellEnd"/>
      <w:r>
        <w:t xml:space="preserve"> –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do </w:t>
      </w:r>
      <w:proofErr w:type="spellStart"/>
      <w:r>
        <w:t>drain</w:t>
      </w:r>
      <w:proofErr w:type="spellEnd"/>
      <w:r>
        <w:t xml:space="preserve">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</w:t>
      </w:r>
      <w:r>
        <w:t>ện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I_D tăng </w:t>
      </w:r>
      <w:proofErr w:type="spellStart"/>
      <w:r>
        <w:t>mạnh</w:t>
      </w:r>
      <w:proofErr w:type="spellEnd"/>
      <w:r>
        <w:t xml:space="preserve"> hơn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.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CLM (</w:t>
      </w:r>
      <w:proofErr w:type="spellStart"/>
      <w:r>
        <w:rPr>
          <w:rStyle w:val="Strong"/>
          <w:b w:val="0"/>
          <w:bCs w:val="0"/>
        </w:rPr>
        <w:t>Channel-Length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Modulation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biến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đổi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chiều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dài</w:t>
      </w:r>
      <w:proofErr w:type="spellEnd"/>
      <w:r>
        <w:rPr>
          <w:rStyle w:val="Strong"/>
          <w:b w:val="0"/>
          <w:bCs w:val="0"/>
        </w:rPr>
        <w:t xml:space="preserve"> kênh)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01A5CBCC" w14:textId="77777777" w:rsidR="0012243D" w:rsidRDefault="008F21FC">
      <w:pPr>
        <w:tabs>
          <w:tab w:val="left" w:pos="5166"/>
        </w:tabs>
        <w:spacing w:before="115"/>
        <w:jc w:val="both"/>
        <w:rPr>
          <w:rFonts w:ascii="Times New Roman" w:hAnsi="Times New Roman" w:cs="Times New Roman"/>
          <w:spacing w:val="-2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vi-VN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ox</w:t>
      </w:r>
      <w:r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vi-V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vi-VN"/>
              </w:rPr>
              <m:t>W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vi-VN"/>
              </w:rPr>
              <m:t>L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>(V</w:t>
      </w:r>
      <w:r>
        <w:rPr>
          <w:rFonts w:ascii="Times New Roman" w:hAnsi="Times New Roman" w:cs="Times New Roman"/>
          <w:position w:val="-1"/>
          <w:sz w:val="28"/>
          <w:szCs w:val="28"/>
          <w:vertAlign w:val="subscript"/>
        </w:rPr>
        <w:t>GS</w:t>
      </w:r>
      <w:r>
        <w:rPr>
          <w:rFonts w:ascii="Times New Roman" w:hAnsi="Times New Roman" w:cs="Times New Roman"/>
          <w:position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>V</w:t>
      </w:r>
      <w:proofErr w:type="spellStart"/>
      <w:r>
        <w:rPr>
          <w:rFonts w:ascii="Times New Roman" w:hAnsi="Times New Roman" w:cs="Times New Roman"/>
          <w:position w:val="-1"/>
          <w:sz w:val="28"/>
          <w:szCs w:val="28"/>
          <w:vertAlign w:val="subscript"/>
        </w:rPr>
        <w:t>th</w:t>
      </w:r>
      <w:proofErr w:type="spellEnd"/>
      <w:r>
        <w:rPr>
          <w:rFonts w:ascii="Times New Roman" w:hAnsi="Times New Roman" w:cs="Times New Roman"/>
          <w:spacing w:val="21"/>
          <w:position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)</w:t>
      </w:r>
      <w:r>
        <w:rPr>
          <w:rFonts w:ascii="Times New Roman" w:hAnsi="Times New Roman" w:cs="Times New Roman"/>
          <w:spacing w:val="-5"/>
          <w:position w:val="9"/>
          <w:sz w:val="28"/>
          <w:szCs w:val="28"/>
        </w:rPr>
        <w:t>2</w:t>
      </w:r>
      <w:r>
        <w:rPr>
          <w:rFonts w:ascii="Times New Roman" w:hAnsi="Times New Roman" w:cs="Times New Roman"/>
          <w:spacing w:val="-2"/>
          <w:sz w:val="28"/>
          <w:szCs w:val="28"/>
        </w:rPr>
        <w:t>(1+λV</w:t>
      </w:r>
      <w:r>
        <w:rPr>
          <w:rFonts w:ascii="Times New Roman" w:hAnsi="Times New Roman" w:cs="Times New Roman"/>
          <w:spacing w:val="-2"/>
          <w:sz w:val="28"/>
          <w:szCs w:val="28"/>
          <w:vertAlign w:val="subscript"/>
        </w:rPr>
        <w:t>DS</w:t>
      </w:r>
      <w:r>
        <w:rPr>
          <w:rFonts w:ascii="Times New Roman" w:hAnsi="Times New Roman" w:cs="Times New Roman"/>
          <w:spacing w:val="-2"/>
          <w:sz w:val="28"/>
          <w:szCs w:val="28"/>
          <w:lang w:val="vi-VN"/>
        </w:rPr>
        <w:t>)</w:t>
      </w:r>
    </w:p>
    <w:p w14:paraId="5087FFA4" w14:textId="77777777" w:rsidR="0012243D" w:rsidRDefault="008F21FC">
      <w:pPr>
        <w:tabs>
          <w:tab w:val="left" w:pos="5166"/>
        </w:tabs>
        <w:spacing w:before="115"/>
        <w:jc w:val="both"/>
        <w:rPr>
          <w:rFonts w:ascii="Times New Roman" w:hAnsi="Times New Roman" w:cs="Times New Roman"/>
          <w:spacing w:val="-2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pacing w:val="-2"/>
          <w:szCs w:val="24"/>
          <w:lang w:val="vi-VN"/>
        </w:rPr>
        <w:t>Vì</w:t>
      </w:r>
      <w:proofErr w:type="spellEnd"/>
      <w:r>
        <w:rPr>
          <w:rFonts w:ascii="Times New Roman" w:hAnsi="Times New Roman" w:cs="Times New Roman"/>
          <w:spacing w:val="-2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Cs w:val="24"/>
          <w:lang w:val="vi-VN"/>
        </w:rPr>
        <w:t>v</w:t>
      </w:r>
      <w:r>
        <w:rPr>
          <w:rFonts w:ascii="Times New Roman" w:hAnsi="Times New Roman" w:cs="Times New Roman"/>
          <w:spacing w:val="-2"/>
          <w:szCs w:val="24"/>
          <w:lang w:val="vi-VN"/>
        </w:rPr>
        <w:t>ậ</w:t>
      </w:r>
      <w:r>
        <w:rPr>
          <w:rFonts w:ascii="Times New Roman" w:hAnsi="Times New Roman" w:cs="Times New Roman"/>
          <w:spacing w:val="-2"/>
          <w:szCs w:val="24"/>
          <w:lang w:val="vi-VN"/>
        </w:rPr>
        <w:t>y</w:t>
      </w:r>
      <w:proofErr w:type="spellEnd"/>
      <w:r>
        <w:rPr>
          <w:rFonts w:ascii="Times New Roman" w:hAnsi="Times New Roman" w:cs="Times New Roman"/>
          <w:spacing w:val="-2"/>
          <w:szCs w:val="24"/>
          <w:lang w:val="vi-VN"/>
        </w:rPr>
        <w:t xml:space="preserve">, khi L </w:t>
      </w:r>
      <w:proofErr w:type="spellStart"/>
      <w:r>
        <w:rPr>
          <w:rFonts w:ascii="Times New Roman" w:hAnsi="Times New Roman" w:cs="Times New Roman"/>
          <w:spacing w:val="-2"/>
          <w:szCs w:val="24"/>
          <w:lang w:val="vi-VN"/>
        </w:rPr>
        <w:t>gi</w:t>
      </w:r>
      <w:r>
        <w:rPr>
          <w:rFonts w:ascii="Times New Roman" w:hAnsi="Times New Roman" w:cs="Times New Roman"/>
          <w:spacing w:val="-2"/>
          <w:szCs w:val="24"/>
          <w:lang w:val="vi-VN"/>
        </w:rPr>
        <w:t>ả</w:t>
      </w:r>
      <w:r>
        <w:rPr>
          <w:rFonts w:ascii="Times New Roman" w:hAnsi="Times New Roman" w:cs="Times New Roman"/>
          <w:spacing w:val="-2"/>
          <w:szCs w:val="24"/>
          <w:lang w:val="vi-VN"/>
        </w:rPr>
        <w:t>m</w:t>
      </w:r>
      <w:proofErr w:type="spellEnd"/>
      <w:r>
        <w:rPr>
          <w:rFonts w:ascii="Times New Roman" w:hAnsi="Times New Roman" w:cs="Times New Roman"/>
          <w:spacing w:val="-2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ID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ệ</w:t>
      </w:r>
      <w:proofErr w:type="spellEnd"/>
      <w:r>
        <w:rPr>
          <w:rFonts w:ascii="Times New Roman" w:hAnsi="Times New Roman" w:cs="Times New Roman"/>
        </w:rPr>
        <w:t xml:space="preserve"> W/L </w:t>
      </w:r>
      <w:proofErr w:type="spellStart"/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>.</w:t>
      </w:r>
    </w:p>
    <w:p w14:paraId="0C6708B4" w14:textId="77777777" w:rsidR="0012243D" w:rsidRDefault="008F21FC">
      <w:pPr>
        <w:pStyle w:val="Heading1"/>
        <w:numPr>
          <w:ilvl w:val="0"/>
          <w:numId w:val="1"/>
        </w:numPr>
        <w:tabs>
          <w:tab w:val="left" w:pos="450"/>
        </w:tabs>
        <w:spacing w:before="84"/>
        <w:ind w:left="450" w:hanging="450"/>
      </w:pPr>
      <w:r>
        <w:rPr>
          <w:color w:val="365F91"/>
        </w:rPr>
        <w:t>BÁO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CÁO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K</w:t>
      </w:r>
      <w:r>
        <w:rPr>
          <w:color w:val="365F91"/>
        </w:rPr>
        <w:t>Ế</w:t>
      </w:r>
      <w:r>
        <w:rPr>
          <w:color w:val="365F91"/>
        </w:rPr>
        <w:t>T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5"/>
        </w:rPr>
        <w:t>QU</w:t>
      </w:r>
      <w:r>
        <w:rPr>
          <w:color w:val="365F91"/>
          <w:spacing w:val="-5"/>
        </w:rPr>
        <w:t>Ả</w:t>
      </w:r>
    </w:p>
    <w:p w14:paraId="67C5A353" w14:textId="77777777" w:rsidR="0012243D" w:rsidRDefault="008F21FC">
      <w:pPr>
        <w:pStyle w:val="ListParagraph"/>
        <w:widowControl w:val="0"/>
        <w:numPr>
          <w:ilvl w:val="0"/>
          <w:numId w:val="3"/>
        </w:numPr>
        <w:tabs>
          <w:tab w:val="left" w:pos="124"/>
        </w:tabs>
        <w:autoSpaceDE w:val="0"/>
        <w:autoSpaceDN w:val="0"/>
        <w:spacing w:before="50" w:line="240" w:lineRule="auto"/>
        <w:ind w:left="124" w:hanging="124"/>
        <w:contextualSpacing w:val="0"/>
        <w:jc w:val="left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Ả</w:t>
      </w:r>
      <w:r>
        <w:rPr>
          <w:rFonts w:ascii="Cambria" w:hAnsi="Cambria"/>
          <w:b/>
          <w:bCs/>
          <w:sz w:val="22"/>
        </w:rPr>
        <w:t>nh</w:t>
      </w:r>
      <w:proofErr w:type="spellEnd"/>
      <w:r>
        <w:rPr>
          <w:rFonts w:ascii="Cambria" w:hAnsi="Cambria"/>
          <w:b/>
          <w:bCs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schematic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NMOS.</w:t>
      </w:r>
    </w:p>
    <w:p w14:paraId="2417A15D" w14:textId="77777777" w:rsidR="0012243D" w:rsidRDefault="0012243D">
      <w:pPr>
        <w:pStyle w:val="BodyText"/>
        <w:rPr>
          <w:rFonts w:ascii="Cambria"/>
          <w:sz w:val="20"/>
        </w:rPr>
      </w:pPr>
    </w:p>
    <w:p w14:paraId="50D90B12" w14:textId="4D73B2F1" w:rsidR="0012243D" w:rsidRDefault="005B6D7D" w:rsidP="005B6D7D">
      <w:pPr>
        <w:pStyle w:val="BodyText"/>
        <w:jc w:val="center"/>
        <w:rPr>
          <w:rFonts w:ascii="Cambria"/>
          <w:sz w:val="20"/>
        </w:rPr>
      </w:pPr>
      <w:r w:rsidRPr="005B6D7D">
        <w:rPr>
          <w:rFonts w:ascii="Cambria"/>
          <w:sz w:val="20"/>
        </w:rPr>
        <w:drawing>
          <wp:inline distT="0" distB="0" distL="0" distR="0" wp14:anchorId="6AA49626" wp14:editId="49ED1BFD">
            <wp:extent cx="5715000" cy="3874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828" w14:textId="38A5DF55" w:rsidR="0012243D" w:rsidRDefault="008F21FC">
      <w:pPr>
        <w:spacing w:before="234"/>
        <w:ind w:left="983" w:right="1340"/>
        <w:jc w:val="center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Hình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 w:rsidR="004A640A">
        <w:rPr>
          <w:rFonts w:ascii="Cambria" w:hAnsi="Cambria"/>
          <w:sz w:val="22"/>
        </w:rPr>
        <w:t>6</w:t>
      </w:r>
      <w:r>
        <w:rPr>
          <w:rFonts w:ascii="Cambria" w:hAnsi="Cambria"/>
          <w:sz w:val="22"/>
        </w:rPr>
        <w:t>.</w:t>
      </w:r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Ả</w:t>
      </w:r>
      <w:r>
        <w:rPr>
          <w:rFonts w:ascii="Cambria" w:hAnsi="Cambria"/>
          <w:sz w:val="22"/>
        </w:rPr>
        <w:t>nh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schematic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NMOS</w:t>
      </w:r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mô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ph</w:t>
      </w:r>
      <w:r>
        <w:rPr>
          <w:rFonts w:ascii="Cambria" w:hAnsi="Cambria"/>
          <w:sz w:val="22"/>
        </w:rPr>
        <w:t>ỏ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b</w:t>
      </w:r>
      <w:r>
        <w:rPr>
          <w:rFonts w:ascii="Cambria" w:hAnsi="Cambria"/>
          <w:sz w:val="22"/>
        </w:rPr>
        <w:t>ằ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Cadence</w:t>
      </w:r>
    </w:p>
    <w:p w14:paraId="2A963F79" w14:textId="77777777" w:rsidR="0012243D" w:rsidRDefault="0012243D">
      <w:pPr>
        <w:jc w:val="center"/>
        <w:rPr>
          <w:rFonts w:ascii="Cambria" w:hAnsi="Cambria"/>
        </w:rPr>
        <w:sectPr w:rsidR="0012243D">
          <w:pgSz w:w="12240" w:h="15840"/>
          <w:pgMar w:top="1360" w:right="1440" w:bottom="280" w:left="1800" w:header="720" w:footer="720" w:gutter="0"/>
          <w:cols w:space="720"/>
        </w:sectPr>
      </w:pPr>
    </w:p>
    <w:p w14:paraId="610DCFBC" w14:textId="77777777" w:rsidR="0012243D" w:rsidRDefault="008F21FC">
      <w:pPr>
        <w:pStyle w:val="ListParagraph"/>
        <w:widowControl w:val="0"/>
        <w:numPr>
          <w:ilvl w:val="0"/>
          <w:numId w:val="3"/>
        </w:numPr>
        <w:tabs>
          <w:tab w:val="left" w:pos="124"/>
        </w:tabs>
        <w:autoSpaceDE w:val="0"/>
        <w:autoSpaceDN w:val="0"/>
        <w:spacing w:before="76" w:line="240" w:lineRule="auto"/>
        <w:ind w:left="124" w:hanging="124"/>
        <w:contextualSpacing w:val="0"/>
        <w:jc w:val="left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Đ</w:t>
      </w:r>
      <w:r>
        <w:rPr>
          <w:rFonts w:ascii="Cambria" w:hAnsi="Cambria"/>
          <w:b/>
          <w:bCs/>
          <w:sz w:val="22"/>
        </w:rPr>
        <w:t>ồ</w:t>
      </w:r>
      <w:proofErr w:type="spellEnd"/>
      <w:r>
        <w:rPr>
          <w:rFonts w:ascii="Cambria" w:hAnsi="Cambria"/>
          <w:b/>
          <w:bCs/>
          <w:spacing w:val="-4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th</w:t>
      </w:r>
      <w:r>
        <w:rPr>
          <w:rFonts w:ascii="Cambria" w:hAnsi="Cambria"/>
          <w:b/>
          <w:bCs/>
          <w:sz w:val="22"/>
        </w:rPr>
        <w:t>ị</w:t>
      </w:r>
      <w:proofErr w:type="spellEnd"/>
      <w:r>
        <w:rPr>
          <w:rFonts w:ascii="Cambria" w:hAnsi="Cambria"/>
          <w:b/>
          <w:bCs/>
          <w:spacing w:val="-3"/>
          <w:sz w:val="22"/>
        </w:rPr>
        <w:t xml:space="preserve"> </w:t>
      </w:r>
      <w:r>
        <w:rPr>
          <w:rFonts w:ascii="Cambria" w:hAnsi="Cambria"/>
          <w:b/>
          <w:bCs/>
          <w:sz w:val="22"/>
        </w:rPr>
        <w:t>I_D–V_DS</w:t>
      </w:r>
      <w:r>
        <w:rPr>
          <w:rFonts w:ascii="Cambria" w:hAnsi="Cambria"/>
          <w:b/>
          <w:bCs/>
          <w:spacing w:val="-2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và</w:t>
      </w:r>
      <w:proofErr w:type="spellEnd"/>
      <w:r>
        <w:rPr>
          <w:rFonts w:ascii="Cambria" w:hAnsi="Cambria"/>
          <w:b/>
          <w:bCs/>
          <w:spacing w:val="1"/>
          <w:sz w:val="22"/>
        </w:rPr>
        <w:t xml:space="preserve"> </w:t>
      </w:r>
      <w:r>
        <w:rPr>
          <w:rFonts w:ascii="Cambria" w:hAnsi="Cambria"/>
          <w:b/>
          <w:bCs/>
          <w:spacing w:val="-2"/>
          <w:sz w:val="22"/>
        </w:rPr>
        <w:t>I_D–V_GS.</w:t>
      </w:r>
    </w:p>
    <w:p w14:paraId="69E743C6" w14:textId="77777777" w:rsidR="0012243D" w:rsidRDefault="008F21FC">
      <w:pPr>
        <w:pStyle w:val="BodyText"/>
        <w:spacing w:before="6"/>
        <w:rPr>
          <w:rFonts w:ascii="Cambria"/>
          <w:sz w:val="18"/>
        </w:rPr>
      </w:pPr>
      <w:r>
        <w:rPr>
          <w:rFonts w:ascii="Cambria"/>
          <w:noProof/>
          <w:sz w:val="18"/>
        </w:rPr>
        <w:drawing>
          <wp:anchor distT="0" distB="0" distL="0" distR="0" simplePos="0" relativeHeight="251665408" behindDoc="1" locked="0" layoutInCell="1" allowOverlap="1" wp14:anchorId="43251E2E" wp14:editId="0203A0F5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0050" cy="3081655"/>
            <wp:effectExtent l="0" t="0" r="0" b="0"/>
            <wp:wrapTopAndBottom/>
            <wp:docPr id="28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30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18"/>
        </w:rPr>
        <w:drawing>
          <wp:anchor distT="0" distB="0" distL="0" distR="0" simplePos="0" relativeHeight="251666432" behindDoc="1" locked="0" layoutInCell="1" allowOverlap="1" wp14:anchorId="60428D1A" wp14:editId="742BFDD4">
            <wp:simplePos x="0" y="0"/>
            <wp:positionH relativeFrom="page">
              <wp:posOffset>1143000</wp:posOffset>
            </wp:positionH>
            <wp:positionV relativeFrom="paragraph">
              <wp:posOffset>3388995</wp:posOffset>
            </wp:positionV>
            <wp:extent cx="5478145" cy="3081655"/>
            <wp:effectExtent l="0" t="0" r="0" b="0"/>
            <wp:wrapTopAndBottom/>
            <wp:docPr id="29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FF305" w14:textId="77777777" w:rsidR="0012243D" w:rsidRDefault="0012243D">
      <w:pPr>
        <w:pStyle w:val="BodyText"/>
        <w:spacing w:before="8"/>
        <w:rPr>
          <w:rFonts w:ascii="Cambria"/>
          <w:sz w:val="18"/>
        </w:rPr>
      </w:pPr>
    </w:p>
    <w:p w14:paraId="2CBAFCD4" w14:textId="77777777" w:rsidR="0012243D" w:rsidRDefault="0012243D">
      <w:pPr>
        <w:pStyle w:val="BodyText"/>
        <w:spacing w:before="12"/>
        <w:rPr>
          <w:rFonts w:ascii="Cambria"/>
          <w:sz w:val="22"/>
        </w:rPr>
      </w:pPr>
    </w:p>
    <w:p w14:paraId="1C822E14" w14:textId="43F21F0D" w:rsidR="0012243D" w:rsidRDefault="008F21FC">
      <w:pPr>
        <w:ind w:left="10" w:right="359"/>
        <w:jc w:val="center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Hình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 w:rsidR="004A640A">
        <w:rPr>
          <w:rFonts w:ascii="Cambria" w:hAnsi="Cambria"/>
          <w:sz w:val="22"/>
        </w:rPr>
        <w:t>7</w:t>
      </w:r>
      <w:r>
        <w:rPr>
          <w:rFonts w:ascii="Cambria" w:hAnsi="Cambria"/>
          <w:sz w:val="22"/>
        </w:rPr>
        <w:t xml:space="preserve">.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ồ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th</w:t>
      </w:r>
      <w:r>
        <w:rPr>
          <w:rFonts w:ascii="Cambria" w:hAnsi="Cambria"/>
          <w:sz w:val="22"/>
        </w:rPr>
        <w:t>ị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>I_D –</w:t>
      </w:r>
      <w:r>
        <w:rPr>
          <w:rFonts w:ascii="Cambria" w:hAnsi="Cambria"/>
          <w:spacing w:val="1"/>
          <w:sz w:val="22"/>
        </w:rPr>
        <w:t xml:space="preserve"> </w:t>
      </w:r>
      <w:r>
        <w:rPr>
          <w:rFonts w:ascii="Cambria" w:hAnsi="Cambria"/>
          <w:sz w:val="22"/>
        </w:rPr>
        <w:t xml:space="preserve">V_DS </w:t>
      </w:r>
      <w:proofErr w:type="spellStart"/>
      <w:r>
        <w:rPr>
          <w:rFonts w:ascii="Cambria" w:hAnsi="Cambria"/>
          <w:sz w:val="22"/>
        </w:rPr>
        <w:t>t</w:t>
      </w:r>
      <w:r>
        <w:rPr>
          <w:rFonts w:ascii="Cambria" w:hAnsi="Cambria"/>
          <w:sz w:val="22"/>
        </w:rPr>
        <w:t>ạ</w:t>
      </w:r>
      <w:r>
        <w:rPr>
          <w:rFonts w:ascii="Cambria" w:hAnsi="Cambria"/>
          <w:sz w:val="22"/>
        </w:rPr>
        <w:t>i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các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V_GS</w:t>
      </w:r>
      <w:r>
        <w:rPr>
          <w:rFonts w:ascii="Cambria" w:hAnsi="Cambria"/>
          <w:spacing w:val="-4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khác</w:t>
      </w:r>
      <w:proofErr w:type="spellEnd"/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pacing w:val="-4"/>
          <w:sz w:val="22"/>
        </w:rPr>
        <w:t>nhau</w:t>
      </w:r>
      <w:proofErr w:type="spellEnd"/>
    </w:p>
    <w:p w14:paraId="492E7FAB" w14:textId="77777777" w:rsidR="0012243D" w:rsidRDefault="0012243D">
      <w:pPr>
        <w:jc w:val="center"/>
        <w:rPr>
          <w:rFonts w:ascii="Cambria" w:hAnsi="Cambria"/>
        </w:rPr>
        <w:sectPr w:rsidR="0012243D">
          <w:pgSz w:w="12240" w:h="15840"/>
          <w:pgMar w:top="1660" w:right="1440" w:bottom="280" w:left="1800" w:header="720" w:footer="720" w:gutter="0"/>
          <w:cols w:space="720"/>
        </w:sectPr>
      </w:pPr>
    </w:p>
    <w:p w14:paraId="17E4AB20" w14:textId="77777777" w:rsidR="0012243D" w:rsidRDefault="008F21FC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56B5A7A0" wp14:editId="11EC7779">
            <wp:extent cx="5478145" cy="3081020"/>
            <wp:effectExtent l="0" t="0" r="0" b="0"/>
            <wp:docPr id="30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A299" w14:textId="77777777" w:rsidR="0012243D" w:rsidRDefault="0012243D">
      <w:pPr>
        <w:pStyle w:val="BodyText"/>
        <w:rPr>
          <w:rFonts w:ascii="Cambria"/>
          <w:sz w:val="20"/>
        </w:rPr>
      </w:pPr>
    </w:p>
    <w:p w14:paraId="33BB955C" w14:textId="77777777" w:rsidR="0012243D" w:rsidRDefault="0012243D">
      <w:pPr>
        <w:pStyle w:val="BodyText"/>
        <w:rPr>
          <w:rFonts w:ascii="Cambria"/>
          <w:sz w:val="20"/>
        </w:rPr>
      </w:pPr>
    </w:p>
    <w:p w14:paraId="3E5DB2BA" w14:textId="77777777" w:rsidR="0012243D" w:rsidRDefault="008F21FC">
      <w:pPr>
        <w:pStyle w:val="BodyText"/>
        <w:spacing w:before="14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251667456" behindDoc="1" locked="0" layoutInCell="1" allowOverlap="1" wp14:anchorId="37B02856" wp14:editId="7C083ABD">
            <wp:simplePos x="0" y="0"/>
            <wp:positionH relativeFrom="page">
              <wp:posOffset>1143000</wp:posOffset>
            </wp:positionH>
            <wp:positionV relativeFrom="paragraph">
              <wp:posOffset>173355</wp:posOffset>
            </wp:positionV>
            <wp:extent cx="5480050" cy="3081655"/>
            <wp:effectExtent l="0" t="0" r="0" b="0"/>
            <wp:wrapTopAndBottom/>
            <wp:docPr id="31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30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E6E47" w14:textId="77777777" w:rsidR="0012243D" w:rsidRDefault="0012243D">
      <w:pPr>
        <w:pStyle w:val="BodyText"/>
        <w:spacing w:before="9"/>
        <w:rPr>
          <w:rFonts w:ascii="Cambria"/>
          <w:sz w:val="22"/>
        </w:rPr>
      </w:pPr>
    </w:p>
    <w:p w14:paraId="77F95210" w14:textId="2CB7635A" w:rsidR="0012243D" w:rsidRDefault="008F21FC">
      <w:pPr>
        <w:ind w:left="983" w:right="1341"/>
        <w:jc w:val="center"/>
        <w:rPr>
          <w:rFonts w:ascii="Cambria" w:hAnsi="Cambria"/>
          <w:spacing w:val="-4"/>
          <w:sz w:val="22"/>
        </w:rPr>
      </w:pPr>
      <w:proofErr w:type="spellStart"/>
      <w:r>
        <w:rPr>
          <w:rFonts w:ascii="Cambria" w:hAnsi="Cambria"/>
          <w:sz w:val="22"/>
        </w:rPr>
        <w:t>Hình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r w:rsidR="004A640A">
        <w:rPr>
          <w:rFonts w:ascii="Cambria" w:hAnsi="Cambria"/>
          <w:sz w:val="22"/>
        </w:rPr>
        <w:t>8</w:t>
      </w:r>
      <w:r>
        <w:rPr>
          <w:rFonts w:ascii="Cambria" w:hAnsi="Cambria"/>
          <w:sz w:val="22"/>
        </w:rPr>
        <w:t>.</w:t>
      </w:r>
      <w:r>
        <w:rPr>
          <w:rFonts w:ascii="Cambria" w:hAnsi="Cambria"/>
          <w:spacing w:val="-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</w:t>
      </w:r>
      <w:r>
        <w:rPr>
          <w:rFonts w:ascii="Cambria" w:hAnsi="Cambria"/>
          <w:sz w:val="22"/>
        </w:rPr>
        <w:t>ồ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th</w:t>
      </w:r>
      <w:r>
        <w:rPr>
          <w:rFonts w:ascii="Cambria" w:hAnsi="Cambria"/>
          <w:sz w:val="22"/>
        </w:rPr>
        <w:t>ị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r>
        <w:rPr>
          <w:rFonts w:ascii="Cambria" w:hAnsi="Cambria"/>
          <w:sz w:val="22"/>
        </w:rPr>
        <w:t>I_D</w:t>
      </w:r>
      <w:r>
        <w:rPr>
          <w:rFonts w:ascii="Cambria" w:hAnsi="Cambria"/>
          <w:spacing w:val="-1"/>
          <w:sz w:val="22"/>
        </w:rPr>
        <w:t xml:space="preserve"> </w:t>
      </w:r>
      <w:r>
        <w:rPr>
          <w:rFonts w:ascii="Cambria" w:hAnsi="Cambria"/>
          <w:sz w:val="22"/>
        </w:rPr>
        <w:t xml:space="preserve">– </w:t>
      </w:r>
      <w:r>
        <w:rPr>
          <w:rFonts w:ascii="Cambria" w:hAnsi="Cambria"/>
          <w:spacing w:val="-4"/>
          <w:sz w:val="22"/>
        </w:rPr>
        <w:t>V_GS.</w:t>
      </w:r>
    </w:p>
    <w:p w14:paraId="32CE1976" w14:textId="77777777" w:rsidR="0012243D" w:rsidRDefault="0012243D">
      <w:pPr>
        <w:ind w:left="983" w:right="1341"/>
        <w:jc w:val="center"/>
        <w:rPr>
          <w:rFonts w:ascii="Cambria" w:hAnsi="Cambria"/>
          <w:spacing w:val="-4"/>
          <w:sz w:val="22"/>
        </w:rPr>
      </w:pPr>
    </w:p>
    <w:p w14:paraId="27B3A234" w14:textId="77777777" w:rsidR="0012243D" w:rsidRDefault="0012243D">
      <w:pPr>
        <w:ind w:left="983" w:right="1341"/>
        <w:jc w:val="center"/>
        <w:rPr>
          <w:rFonts w:ascii="Cambria" w:hAnsi="Cambria"/>
          <w:spacing w:val="-4"/>
          <w:sz w:val="22"/>
        </w:rPr>
      </w:pPr>
    </w:p>
    <w:p w14:paraId="316272AB" w14:textId="77777777" w:rsidR="0012243D" w:rsidRDefault="0012243D">
      <w:pPr>
        <w:spacing w:before="136"/>
        <w:ind w:right="359"/>
        <w:rPr>
          <w:rFonts w:ascii="Cambria" w:hAnsi="Cambria"/>
          <w:sz w:val="22"/>
        </w:rPr>
      </w:pPr>
    </w:p>
    <w:p w14:paraId="28D5D26E" w14:textId="77777777" w:rsidR="0012243D" w:rsidRDefault="0012243D">
      <w:pPr>
        <w:spacing w:before="136"/>
        <w:ind w:right="359"/>
        <w:jc w:val="center"/>
        <w:rPr>
          <w:rFonts w:ascii="Cambria" w:hAnsi="Cambria"/>
          <w:sz w:val="22"/>
        </w:rPr>
      </w:pPr>
    </w:p>
    <w:p w14:paraId="2DF6844D" w14:textId="77777777" w:rsidR="0012243D" w:rsidRDefault="0012243D">
      <w:pPr>
        <w:spacing w:before="136"/>
        <w:ind w:right="359"/>
        <w:jc w:val="center"/>
        <w:rPr>
          <w:rFonts w:ascii="Cambria" w:hAnsi="Cambria"/>
          <w:sz w:val="22"/>
        </w:rPr>
      </w:pPr>
    </w:p>
    <w:p w14:paraId="24738FF6" w14:textId="62637FD5" w:rsidR="0012243D" w:rsidRDefault="005B6D7D" w:rsidP="005B6D7D">
      <w:pPr>
        <w:spacing w:before="136"/>
        <w:ind w:right="359"/>
        <w:jc w:val="center"/>
        <w:rPr>
          <w:rFonts w:ascii="Cambria" w:hAnsi="Cambria"/>
          <w:sz w:val="22"/>
        </w:rPr>
      </w:pPr>
      <w:r>
        <w:rPr>
          <w:noProof/>
          <w14:ligatures w14:val="none"/>
        </w:rPr>
        <w:drawing>
          <wp:inline distT="0" distB="0" distL="0" distR="0" wp14:anchorId="6D30A71F" wp14:editId="334B3723">
            <wp:extent cx="5797550" cy="2653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A199" w14:textId="25B4FD74" w:rsidR="0012243D" w:rsidRPr="005B6D7D" w:rsidRDefault="008F21FC" w:rsidP="005B6D7D">
      <w:pPr>
        <w:spacing w:before="136"/>
        <w:ind w:right="359"/>
        <w:jc w:val="center"/>
        <w:rPr>
          <w:rFonts w:ascii="Cambria" w:hAnsi="Cambria"/>
        </w:rPr>
      </w:pPr>
      <w:proofErr w:type="spellStart"/>
      <w:r>
        <w:rPr>
          <w:rFonts w:ascii="Cambria" w:hAnsi="Cambria"/>
          <w:sz w:val="22"/>
        </w:rPr>
        <w:t>Hình</w:t>
      </w:r>
      <w:proofErr w:type="spellEnd"/>
      <w:r>
        <w:rPr>
          <w:rFonts w:ascii="Cambria" w:hAnsi="Cambria"/>
          <w:spacing w:val="-6"/>
          <w:sz w:val="22"/>
        </w:rPr>
        <w:t xml:space="preserve"> </w:t>
      </w:r>
      <w:r w:rsidR="004A640A">
        <w:rPr>
          <w:rFonts w:ascii="Cambria" w:hAnsi="Cambria"/>
          <w:sz w:val="22"/>
        </w:rPr>
        <w:t>9</w:t>
      </w:r>
      <w:r>
        <w:rPr>
          <w:rFonts w:ascii="Cambria" w:hAnsi="Cambria"/>
          <w:sz w:val="22"/>
        </w:rPr>
        <w:t>.</w:t>
      </w:r>
      <w:r>
        <w:rPr>
          <w:rFonts w:ascii="Cambria" w:hAnsi="Cambria"/>
          <w:spacing w:val="-1"/>
          <w:sz w:val="22"/>
        </w:rPr>
        <w:t xml:space="preserve"> </w:t>
      </w:r>
      <w:bookmarkStart w:id="33" w:name="_Hlk214228881"/>
      <w:proofErr w:type="spellStart"/>
      <w:r>
        <w:rPr>
          <w:rFonts w:ascii="Cambria" w:hAnsi="Cambria"/>
          <w:sz w:val="22"/>
        </w:rPr>
        <w:t>Giá</w:t>
      </w:r>
      <w:proofErr w:type="spellEnd"/>
      <w:r>
        <w:rPr>
          <w:rFonts w:ascii="Cambria" w:hAnsi="Cambria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tr</w:t>
      </w:r>
      <w:r>
        <w:rPr>
          <w:rFonts w:ascii="Cambria" w:hAnsi="Cambria"/>
          <w:sz w:val="22"/>
        </w:rPr>
        <w:t>ị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V_th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đư</w:t>
      </w:r>
      <w:r>
        <w:rPr>
          <w:rFonts w:ascii="Cambria" w:hAnsi="Cambria"/>
          <w:sz w:val="22"/>
        </w:rPr>
        <w:t>ợ</w:t>
      </w:r>
      <w:r>
        <w:rPr>
          <w:rFonts w:ascii="Cambria" w:hAnsi="Cambria"/>
          <w:sz w:val="22"/>
        </w:rPr>
        <w:t>c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tính</w:t>
      </w:r>
      <w:proofErr w:type="spellEnd"/>
      <w:r>
        <w:rPr>
          <w:rFonts w:ascii="Cambria" w:hAnsi="Cambria"/>
          <w:spacing w:val="-3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toán</w:t>
      </w:r>
      <w:proofErr w:type="spellEnd"/>
      <w:r>
        <w:rPr>
          <w:rFonts w:ascii="Cambria" w:hAnsi="Cambria"/>
          <w:spacing w:val="1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b</w:t>
      </w:r>
      <w:r>
        <w:rPr>
          <w:rFonts w:ascii="Cambria" w:hAnsi="Cambria"/>
          <w:sz w:val="22"/>
        </w:rPr>
        <w:t>ằ</w:t>
      </w:r>
      <w:r>
        <w:rPr>
          <w:rFonts w:ascii="Cambria" w:hAnsi="Cambria"/>
          <w:sz w:val="22"/>
        </w:rPr>
        <w:t>ng</w:t>
      </w:r>
      <w:proofErr w:type="spellEnd"/>
      <w:r>
        <w:rPr>
          <w:rFonts w:ascii="Cambria" w:hAnsi="Cambria"/>
          <w:spacing w:val="-5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Caculator</w:t>
      </w:r>
      <w:proofErr w:type="spellEnd"/>
      <w:r>
        <w:rPr>
          <w:rFonts w:ascii="Cambria" w:hAnsi="Cambria"/>
          <w:spacing w:val="-2"/>
          <w:sz w:val="22"/>
        </w:rPr>
        <w:t xml:space="preserve"> </w:t>
      </w:r>
      <w:proofErr w:type="spellStart"/>
      <w:r>
        <w:rPr>
          <w:rFonts w:ascii="Cambria" w:hAnsi="Cambria"/>
          <w:sz w:val="22"/>
        </w:rPr>
        <w:t>trong</w:t>
      </w:r>
      <w:proofErr w:type="spellEnd"/>
      <w:r>
        <w:rPr>
          <w:rFonts w:ascii="Cambria" w:hAnsi="Cambria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Cadence</w:t>
      </w:r>
      <w:bookmarkEnd w:id="33"/>
    </w:p>
    <w:p w14:paraId="7F6F282B" w14:textId="77777777" w:rsidR="0012243D" w:rsidRDefault="008F21FC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124"/>
        <w:contextualSpacing w:val="0"/>
        <w:jc w:val="left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B</w:t>
      </w:r>
      <w:r>
        <w:rPr>
          <w:rFonts w:ascii="Cambria" w:hAnsi="Cambria"/>
          <w:b/>
          <w:bCs/>
          <w:sz w:val="22"/>
        </w:rPr>
        <w:t>ả</w:t>
      </w:r>
      <w:r>
        <w:rPr>
          <w:rFonts w:ascii="Cambria" w:hAnsi="Cambria"/>
          <w:b/>
          <w:bCs/>
          <w:sz w:val="22"/>
        </w:rPr>
        <w:t>ng</w:t>
      </w:r>
      <w:proofErr w:type="spellEnd"/>
      <w:r>
        <w:rPr>
          <w:rFonts w:ascii="Cambria" w:hAnsi="Cambria"/>
          <w:b/>
          <w:bCs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giá</w:t>
      </w:r>
      <w:proofErr w:type="spellEnd"/>
      <w:r>
        <w:rPr>
          <w:rFonts w:ascii="Cambria" w:hAnsi="Cambria"/>
          <w:b/>
          <w:bCs/>
          <w:spacing w:val="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tr</w:t>
      </w:r>
      <w:r>
        <w:rPr>
          <w:rFonts w:ascii="Cambria" w:hAnsi="Cambria"/>
          <w:b/>
          <w:bCs/>
          <w:sz w:val="22"/>
        </w:rPr>
        <w:t>ị</w:t>
      </w:r>
      <w:proofErr w:type="spellEnd"/>
      <w:r>
        <w:rPr>
          <w:rFonts w:ascii="Cambria" w:hAnsi="Cambria"/>
          <w:b/>
          <w:bCs/>
          <w:spacing w:val="-6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V_th</w:t>
      </w:r>
      <w:proofErr w:type="spellEnd"/>
      <w:r>
        <w:rPr>
          <w:rFonts w:ascii="Cambria" w:hAnsi="Cambria"/>
          <w:b/>
          <w:bCs/>
          <w:sz w:val="22"/>
        </w:rPr>
        <w:t>,</w:t>
      </w:r>
      <w:r>
        <w:rPr>
          <w:rFonts w:ascii="Cambria" w:hAnsi="Cambria"/>
          <w:b/>
          <w:bCs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I_on</w:t>
      </w:r>
      <w:proofErr w:type="spellEnd"/>
      <w:r>
        <w:rPr>
          <w:rFonts w:ascii="Cambria" w:hAnsi="Cambria"/>
          <w:b/>
          <w:bCs/>
          <w:sz w:val="22"/>
        </w:rPr>
        <w:t xml:space="preserve">, </w:t>
      </w:r>
      <w:proofErr w:type="spellStart"/>
      <w:r>
        <w:rPr>
          <w:rFonts w:ascii="Cambria" w:hAnsi="Cambria"/>
          <w:b/>
          <w:bCs/>
          <w:spacing w:val="-2"/>
          <w:sz w:val="22"/>
        </w:rPr>
        <w:t>I_off</w:t>
      </w:r>
      <w:proofErr w:type="spellEnd"/>
      <w:r>
        <w:rPr>
          <w:rFonts w:ascii="Cambria" w:hAnsi="Cambria"/>
          <w:b/>
          <w:bCs/>
          <w:spacing w:val="-2"/>
          <w:sz w:val="22"/>
        </w:rPr>
        <w:t>:</w:t>
      </w:r>
    </w:p>
    <w:p w14:paraId="666505A9" w14:textId="77777777" w:rsidR="0012243D" w:rsidRDefault="0012243D">
      <w:pPr>
        <w:pStyle w:val="BodyText"/>
        <w:rPr>
          <w:rFonts w:ascii="Cambria"/>
          <w:sz w:val="20"/>
        </w:rPr>
      </w:pPr>
    </w:p>
    <w:p w14:paraId="4C9710F7" w14:textId="77777777" w:rsidR="0012243D" w:rsidRDefault="0012243D">
      <w:pPr>
        <w:pStyle w:val="BodyText"/>
        <w:spacing w:before="22"/>
        <w:rPr>
          <w:rFonts w:ascii="Cambria"/>
          <w:sz w:val="20"/>
        </w:rPr>
      </w:pPr>
    </w:p>
    <w:tbl>
      <w:tblPr>
        <w:tblW w:w="0" w:type="auto"/>
        <w:tblInd w:w="1476" w:type="dxa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034"/>
        <w:gridCol w:w="2023"/>
      </w:tblGrid>
      <w:tr w:rsidR="0012243D" w14:paraId="66765414" w14:textId="77777777">
        <w:trPr>
          <w:trHeight w:val="67"/>
        </w:trPr>
        <w:tc>
          <w:tcPr>
            <w:tcW w:w="1469" w:type="dxa"/>
          </w:tcPr>
          <w:p w14:paraId="5A72B523" w14:textId="77777777" w:rsidR="0012243D" w:rsidRDefault="008F21FC">
            <w:pPr>
              <w:pStyle w:val="TableParagraph"/>
              <w:ind w:left="10"/>
            </w:pPr>
            <w:proofErr w:type="spellStart"/>
            <w:r>
              <w:rPr>
                <w:spacing w:val="-4"/>
              </w:rPr>
              <w:t>V_th</w:t>
            </w:r>
            <w:proofErr w:type="spellEnd"/>
          </w:p>
        </w:tc>
        <w:tc>
          <w:tcPr>
            <w:tcW w:w="2034" w:type="dxa"/>
          </w:tcPr>
          <w:p w14:paraId="7D9BDEA5" w14:textId="77777777" w:rsidR="0012243D" w:rsidRDefault="008F21FC">
            <w:pPr>
              <w:pStyle w:val="TableParagraph"/>
            </w:pPr>
            <w:proofErr w:type="spellStart"/>
            <w:r>
              <w:rPr>
                <w:spacing w:val="-4"/>
              </w:rPr>
              <w:t>I_on</w:t>
            </w:r>
            <w:proofErr w:type="spellEnd"/>
          </w:p>
        </w:tc>
        <w:tc>
          <w:tcPr>
            <w:tcW w:w="2023" w:type="dxa"/>
          </w:tcPr>
          <w:p w14:paraId="5FB96576" w14:textId="77777777" w:rsidR="0012243D" w:rsidRDefault="008F21FC">
            <w:pPr>
              <w:pStyle w:val="TableParagraph"/>
              <w:ind w:left="20" w:right="1"/>
            </w:pPr>
            <w:proofErr w:type="spellStart"/>
            <w:r>
              <w:rPr>
                <w:spacing w:val="-2"/>
              </w:rPr>
              <w:t>I_off</w:t>
            </w:r>
            <w:proofErr w:type="spellEnd"/>
          </w:p>
        </w:tc>
      </w:tr>
      <w:tr w:rsidR="0012243D" w14:paraId="2FD2F171" w14:textId="77777777">
        <w:trPr>
          <w:trHeight w:val="174"/>
        </w:trPr>
        <w:tc>
          <w:tcPr>
            <w:tcW w:w="1469" w:type="dxa"/>
          </w:tcPr>
          <w:p w14:paraId="648478E7" w14:textId="77777777" w:rsidR="0012243D" w:rsidRDefault="008F21FC">
            <w:pPr>
              <w:pStyle w:val="TableParagraph"/>
              <w:spacing w:before="221"/>
              <w:ind w:left="105"/>
              <w:jc w:val="left"/>
            </w:pPr>
            <w:r>
              <w:t>29</w:t>
            </w:r>
            <w:r>
              <w:rPr>
                <w:lang w:val="vi-VN"/>
              </w:rPr>
              <w:t>.9455(m</w:t>
            </w:r>
            <w:r>
              <w:rPr>
                <w:spacing w:val="-2"/>
              </w:rPr>
              <w:t>V)</w:t>
            </w:r>
          </w:p>
        </w:tc>
        <w:tc>
          <w:tcPr>
            <w:tcW w:w="2034" w:type="dxa"/>
          </w:tcPr>
          <w:p w14:paraId="491F1680" w14:textId="77777777" w:rsidR="0012243D" w:rsidRDefault="008F21FC">
            <w:pPr>
              <w:pStyle w:val="TableParagraph"/>
              <w:spacing w:before="221"/>
              <w:ind w:right="6"/>
              <w:rPr>
                <w:spacing w:val="-4"/>
              </w:rPr>
            </w:pPr>
            <w:r>
              <w:t>269.0795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</w:t>
            </w:r>
            <w:proofErr w:type="spellStart"/>
            <w:r>
              <w:rPr>
                <w:spacing w:val="-4"/>
              </w:rPr>
              <w:t>nA</w:t>
            </w:r>
            <w:proofErr w:type="spellEnd"/>
            <w:r>
              <w:rPr>
                <w:spacing w:val="-4"/>
              </w:rPr>
              <w:t>)</w:t>
            </w:r>
          </w:p>
          <w:p w14:paraId="48AF0B82" w14:textId="77777777" w:rsidR="0012243D" w:rsidRDefault="0012243D">
            <w:pPr>
              <w:pStyle w:val="TableParagraph"/>
              <w:spacing w:before="221"/>
              <w:ind w:left="0" w:right="6"/>
              <w:jc w:val="left"/>
            </w:pPr>
          </w:p>
        </w:tc>
        <w:tc>
          <w:tcPr>
            <w:tcW w:w="2023" w:type="dxa"/>
          </w:tcPr>
          <w:p w14:paraId="7E59605A" w14:textId="77777777" w:rsidR="0012243D" w:rsidRDefault="008F21FC">
            <w:pPr>
              <w:spacing w:before="238"/>
              <w:jc w:val="center"/>
              <w:rPr>
                <w:rFonts w:ascii="Cambria"/>
                <w:spacing w:val="-4"/>
                <w:sz w:val="22"/>
              </w:rPr>
            </w:pPr>
            <w:r>
              <w:rPr>
                <w:rFonts w:ascii="Cambria"/>
                <w:sz w:val="22"/>
              </w:rPr>
              <w:t>189</w:t>
            </w:r>
            <w:r>
              <w:rPr>
                <w:rFonts w:ascii="Cambria"/>
                <w:sz w:val="22"/>
                <w:lang w:val="vi-VN"/>
              </w:rPr>
              <w:t xml:space="preserve">.1033 </w:t>
            </w:r>
            <w:r>
              <w:rPr>
                <w:rFonts w:ascii="Cambria"/>
                <w:spacing w:val="-4"/>
                <w:sz w:val="22"/>
              </w:rPr>
              <w:t>(</w:t>
            </w:r>
            <w:proofErr w:type="spellStart"/>
            <w:r>
              <w:rPr>
                <w:color w:val="000000"/>
                <w:sz w:val="26"/>
                <w:szCs w:val="26"/>
              </w:rPr>
              <w:t>u</w:t>
            </w:r>
            <w:r>
              <w:rPr>
                <w:rFonts w:ascii="Cambria"/>
                <w:spacing w:val="-4"/>
                <w:sz w:val="22"/>
              </w:rPr>
              <w:t>A</w:t>
            </w:r>
            <w:proofErr w:type="spellEnd"/>
            <w:r>
              <w:rPr>
                <w:rFonts w:ascii="Cambria"/>
                <w:spacing w:val="-4"/>
                <w:sz w:val="22"/>
              </w:rPr>
              <w:t>)</w:t>
            </w:r>
          </w:p>
          <w:p w14:paraId="45D24CA3" w14:textId="77777777" w:rsidR="0012243D" w:rsidRDefault="0012243D">
            <w:pPr>
              <w:pStyle w:val="TableParagraph"/>
              <w:spacing w:before="221"/>
              <w:ind w:left="20"/>
            </w:pPr>
          </w:p>
        </w:tc>
      </w:tr>
    </w:tbl>
    <w:p w14:paraId="4A8548ED" w14:textId="77777777" w:rsidR="0012243D" w:rsidRDefault="0012243D">
      <w:pPr>
        <w:pStyle w:val="BodyText"/>
        <w:spacing w:before="38"/>
        <w:rPr>
          <w:rFonts w:ascii="Cambria"/>
          <w:sz w:val="22"/>
        </w:rPr>
      </w:pPr>
    </w:p>
    <w:p w14:paraId="764B93DF" w14:textId="77777777" w:rsidR="0012243D" w:rsidRDefault="008F21FC">
      <w:pPr>
        <w:pStyle w:val="ListParagraph"/>
        <w:widowControl w:val="0"/>
        <w:tabs>
          <w:tab w:val="left" w:pos="124"/>
        </w:tabs>
        <w:autoSpaceDE w:val="0"/>
        <w:autoSpaceDN w:val="0"/>
        <w:spacing w:line="240" w:lineRule="auto"/>
        <w:ind w:left="124"/>
        <w:contextualSpacing w:val="0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  <w:sz w:val="22"/>
        </w:rPr>
        <w:t>Nh</w:t>
      </w:r>
      <w:r>
        <w:rPr>
          <w:rFonts w:ascii="Cambria" w:hAnsi="Cambria"/>
          <w:b/>
          <w:bCs/>
          <w:sz w:val="22"/>
        </w:rPr>
        <w:t>ậ</w:t>
      </w:r>
      <w:r>
        <w:rPr>
          <w:rFonts w:ascii="Cambria" w:hAnsi="Cambria"/>
          <w:b/>
          <w:bCs/>
          <w:sz w:val="22"/>
        </w:rPr>
        <w:t>n</w:t>
      </w:r>
      <w:proofErr w:type="spellEnd"/>
      <w:r>
        <w:rPr>
          <w:rFonts w:ascii="Cambria" w:hAnsi="Cambria"/>
          <w:b/>
          <w:bCs/>
          <w:spacing w:val="-6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xét</w:t>
      </w:r>
      <w:proofErr w:type="spellEnd"/>
      <w:r>
        <w:rPr>
          <w:rFonts w:ascii="Cambria" w:hAnsi="Cambria"/>
          <w:b/>
          <w:bCs/>
          <w:spacing w:val="-1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</w:t>
      </w:r>
      <w:r>
        <w:rPr>
          <w:rFonts w:ascii="Cambria" w:hAnsi="Cambria"/>
          <w:b/>
          <w:bCs/>
          <w:sz w:val="22"/>
        </w:rPr>
        <w:t>ề</w:t>
      </w:r>
      <w:proofErr w:type="spellEnd"/>
      <w:r>
        <w:rPr>
          <w:rFonts w:ascii="Cambria" w:hAnsi="Cambria"/>
          <w:b/>
          <w:bCs/>
          <w:spacing w:val="3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vùng</w:t>
      </w:r>
      <w:proofErr w:type="spellEnd"/>
      <w:r>
        <w:rPr>
          <w:rFonts w:ascii="Cambria" w:hAnsi="Cambria"/>
          <w:b/>
          <w:bCs/>
          <w:spacing w:val="-5"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</w:rPr>
        <w:t>ho</w:t>
      </w:r>
      <w:r>
        <w:rPr>
          <w:rFonts w:ascii="Cambria" w:hAnsi="Cambria"/>
          <w:b/>
          <w:bCs/>
          <w:sz w:val="22"/>
        </w:rPr>
        <w:t>ạ</w:t>
      </w:r>
      <w:r>
        <w:rPr>
          <w:rFonts w:ascii="Cambria" w:hAnsi="Cambria"/>
          <w:b/>
          <w:bCs/>
          <w:sz w:val="22"/>
        </w:rPr>
        <w:t>t</w:t>
      </w:r>
      <w:proofErr w:type="spellEnd"/>
      <w:r>
        <w:rPr>
          <w:rFonts w:ascii="Cambria" w:hAnsi="Cambria"/>
          <w:b/>
          <w:bCs/>
          <w:sz w:val="22"/>
        </w:rPr>
        <w:t xml:space="preserve"> </w:t>
      </w:r>
      <w:proofErr w:type="spellStart"/>
      <w:r>
        <w:rPr>
          <w:rFonts w:ascii="Cambria" w:hAnsi="Cambria"/>
          <w:b/>
          <w:bCs/>
          <w:spacing w:val="-2"/>
          <w:sz w:val="22"/>
        </w:rPr>
        <w:t>đ</w:t>
      </w:r>
      <w:r>
        <w:rPr>
          <w:rFonts w:ascii="Cambria" w:hAnsi="Cambria"/>
          <w:b/>
          <w:bCs/>
          <w:spacing w:val="-2"/>
          <w:sz w:val="22"/>
        </w:rPr>
        <w:t>ộ</w:t>
      </w:r>
      <w:r>
        <w:rPr>
          <w:rFonts w:ascii="Cambria" w:hAnsi="Cambria"/>
          <w:b/>
          <w:bCs/>
          <w:spacing w:val="-2"/>
          <w:sz w:val="22"/>
        </w:rPr>
        <w:t>ng</w:t>
      </w:r>
      <w:proofErr w:type="spellEnd"/>
      <w:r>
        <w:rPr>
          <w:rFonts w:ascii="Cambria" w:hAnsi="Cambria"/>
          <w:b/>
          <w:bCs/>
          <w:spacing w:val="-2"/>
          <w:sz w:val="22"/>
        </w:rPr>
        <w:t>:</w:t>
      </w:r>
    </w:p>
    <w:p w14:paraId="4C74C1CE" w14:textId="11078DA4" w:rsidR="0012243D" w:rsidRDefault="008F21FC">
      <w:pPr>
        <w:spacing w:before="238" w:line="276" w:lineRule="auto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/>
          <w:szCs w:val="24"/>
        </w:rPr>
        <w:t>ự</w:t>
      </w:r>
      <w:r>
        <w:rPr>
          <w:rFonts w:ascii="Times New Roman" w:hAnsi="Times New Roman" w:cs="Times New Roman"/>
          <w:szCs w:val="24"/>
        </w:rPr>
        <w:t>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vào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k</w:t>
      </w:r>
      <w:r>
        <w:rPr>
          <w:rFonts w:ascii="Times New Roman" w:hAnsi="Times New Roman" w:cs="Times New Roman"/>
          <w:szCs w:val="24"/>
        </w:rPr>
        <w:t>ế</w:t>
      </w:r>
      <w:r>
        <w:rPr>
          <w:rFonts w:ascii="Times New Roman" w:hAnsi="Times New Roman" w:cs="Times New Roman"/>
          <w:szCs w:val="24"/>
        </w:rPr>
        <w:t>t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qu</w:t>
      </w:r>
      <w:r>
        <w:rPr>
          <w:rFonts w:ascii="Times New Roman" w:hAnsi="Times New Roman" w:cs="Times New Roman"/>
          <w:szCs w:val="24"/>
        </w:rPr>
        <w:t>ả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mô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ph</w:t>
      </w:r>
      <w:r>
        <w:rPr>
          <w:rFonts w:ascii="Times New Roman" w:hAnsi="Times New Roman" w:cs="Times New Roman"/>
          <w:szCs w:val="24"/>
        </w:rPr>
        <w:t>ỏ</w:t>
      </w:r>
      <w:r>
        <w:rPr>
          <w:rFonts w:ascii="Times New Roman" w:hAnsi="Times New Roman" w:cs="Times New Roman"/>
          <w:szCs w:val="24"/>
        </w:rPr>
        <w:t>ng</w:t>
      </w:r>
      <w:proofErr w:type="spellEnd"/>
      <w:r>
        <w:rPr>
          <w:rFonts w:ascii="Times New Roman" w:hAnsi="Times New Roman" w:cs="Times New Roman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Cs w:val="24"/>
        </w:rPr>
        <w:t>có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các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thông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ố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đ</w:t>
      </w:r>
      <w:r>
        <w:rPr>
          <w:rFonts w:ascii="Times New Roman" w:hAnsi="Times New Roman" w:cs="Times New Roman"/>
          <w:szCs w:val="24"/>
        </w:rPr>
        <w:t>ặ</w:t>
      </w:r>
      <w:r>
        <w:rPr>
          <w:rFonts w:ascii="Times New Roman" w:hAnsi="Times New Roman" w:cs="Times New Roman"/>
          <w:szCs w:val="24"/>
        </w:rPr>
        <w:t>c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trưng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</w:t>
      </w:r>
      <w:r>
        <w:rPr>
          <w:rFonts w:ascii="Times New Roman" w:hAnsi="Times New Roman" w:cs="Times New Roman"/>
          <w:szCs w:val="24"/>
        </w:rPr>
        <w:t>ủ</w:t>
      </w:r>
      <w:r>
        <w:rPr>
          <w:rFonts w:ascii="Times New Roman" w:hAnsi="Times New Roman" w:cs="Times New Roman"/>
          <w:szCs w:val="24"/>
        </w:rPr>
        <w:t>a</w:t>
      </w:r>
      <w:proofErr w:type="spellEnd"/>
      <w:r>
        <w:rPr>
          <w:rFonts w:ascii="Times New Roman" w:hAnsi="Times New Roman" w:cs="Times New Roman"/>
          <w:szCs w:val="24"/>
        </w:rPr>
        <w:t xml:space="preserve"> transistor </w:t>
      </w:r>
      <w:proofErr w:type="spellStart"/>
      <w:r>
        <w:rPr>
          <w:rFonts w:ascii="Times New Roman" w:hAnsi="Times New Roman" w:cs="Times New Roman"/>
          <w:szCs w:val="24"/>
        </w:rPr>
        <w:t>như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sau</w:t>
      </w:r>
      <w:proofErr w:type="spellEnd"/>
      <w:r>
        <w:rPr>
          <w:rFonts w:ascii="Times New Roman" w:hAnsi="Times New Roman" w:cs="Times New Roman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Cs w:val="24"/>
        </w:rPr>
        <w:t>đi</w:t>
      </w:r>
      <w:r>
        <w:rPr>
          <w:rFonts w:ascii="Times New Roman" w:hAnsi="Times New Roman" w:cs="Times New Roman"/>
          <w:szCs w:val="24"/>
        </w:rPr>
        <w:t>ệ</w:t>
      </w:r>
      <w:r>
        <w:rPr>
          <w:rFonts w:ascii="Times New Roman" w:hAnsi="Times New Roman" w:cs="Times New Roman"/>
          <w:szCs w:val="24"/>
        </w:rPr>
        <w:t>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áp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ngư</w:t>
      </w:r>
      <w:r>
        <w:rPr>
          <w:rFonts w:ascii="Times New Roman" w:hAnsi="Times New Roman" w:cs="Times New Roman"/>
          <w:szCs w:val="24"/>
        </w:rPr>
        <w:t>ỡ</w:t>
      </w:r>
      <w:r>
        <w:rPr>
          <w:rFonts w:ascii="Times New Roman" w:hAnsi="Times New Roman" w:cs="Times New Roman"/>
          <w:szCs w:val="24"/>
        </w:rPr>
        <w:t>ng</w:t>
      </w:r>
      <w:proofErr w:type="spellEnd"/>
      <w:r>
        <w:rPr>
          <w:rFonts w:ascii="Times New Roman" w:hAnsi="Times New Roman" w:cs="Times New Roman"/>
          <w:szCs w:val="24"/>
        </w:rPr>
        <w:t xml:space="preserve"> V</w:t>
      </w:r>
      <w:r w:rsidRPr="005B6D7D">
        <w:rPr>
          <w:rFonts w:ascii="Times New Roman" w:hAnsi="Times New Roman" w:cs="Times New Roman"/>
          <w:szCs w:val="24"/>
          <w:vertAlign w:val="subscript"/>
        </w:rPr>
        <w:t>th</w:t>
      </w:r>
      <w:r>
        <w:rPr>
          <w:rFonts w:ascii="Times New Roman" w:hAnsi="Times New Roman" w:cs="Times New Roman"/>
          <w:szCs w:val="24"/>
        </w:rPr>
        <w:t>=29</w:t>
      </w:r>
      <w:r>
        <w:rPr>
          <w:rFonts w:ascii="Times New Roman" w:hAnsi="Times New Roman" w:cs="Times New Roman"/>
          <w:szCs w:val="24"/>
          <w:lang w:val="vi-VN"/>
        </w:rPr>
        <w:t>.9455</w:t>
      </w:r>
      <w:r>
        <w:rPr>
          <w:rFonts w:ascii="Times New Roman" w:hAnsi="Times New Roman" w:cs="Times New Roman"/>
          <w:szCs w:val="24"/>
        </w:rPr>
        <w:t>(mV)</w:t>
      </w:r>
      <w:r>
        <w:rPr>
          <w:rFonts w:ascii="Times New Roman" w:hAnsi="Times New Roman" w:cs="Times New Roman"/>
          <w:spacing w:val="-13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dòng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b</w:t>
      </w:r>
      <w:r>
        <w:rPr>
          <w:rFonts w:ascii="Times New Roman" w:hAnsi="Times New Roman" w:cs="Times New Roman"/>
          <w:szCs w:val="24"/>
        </w:rPr>
        <w:t>ậ</w:t>
      </w:r>
      <w:r>
        <w:rPr>
          <w:rFonts w:ascii="Times New Roman" w:hAnsi="Times New Roman" w:cs="Times New Roman"/>
          <w:szCs w:val="24"/>
        </w:rPr>
        <w:t>t</w:t>
      </w:r>
      <w:proofErr w:type="spellEnd"/>
      <w:r>
        <w:rPr>
          <w:rFonts w:ascii="Times New Roman" w:hAnsi="Times New Roman" w:cs="Times New Roman"/>
          <w:szCs w:val="24"/>
        </w:rPr>
        <w:t xml:space="preserve"> I</w:t>
      </w:r>
      <w:r w:rsidRPr="005B6D7D">
        <w:rPr>
          <w:rFonts w:ascii="Times New Roman" w:hAnsi="Times New Roman" w:cs="Times New Roman"/>
          <w:sz w:val="28"/>
          <w:szCs w:val="28"/>
          <w:vertAlign w:val="subscript"/>
        </w:rPr>
        <w:t>on</w:t>
      </w:r>
      <w:r>
        <w:rPr>
          <w:rFonts w:ascii="Times New Roman" w:hAnsi="Times New Roman" w:cs="Times New Roman"/>
          <w:szCs w:val="24"/>
        </w:rPr>
        <w:t>= 269.0795</w:t>
      </w:r>
      <w:r>
        <w:rPr>
          <w:rFonts w:ascii="Times New Roman" w:hAnsi="Times New Roman" w:cs="Times New Roman"/>
          <w:spacing w:val="40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(</w:t>
      </w:r>
      <w:proofErr w:type="spellStart"/>
      <w:r>
        <w:rPr>
          <w:rFonts w:ascii="Times New Roman" w:hAnsi="Times New Roman" w:cs="Times New Roman"/>
          <w:szCs w:val="24"/>
        </w:rPr>
        <w:t>nA</w:t>
      </w:r>
      <w:proofErr w:type="spellEnd"/>
      <w:r>
        <w:rPr>
          <w:rFonts w:ascii="Times New Roman" w:hAnsi="Times New Roman" w:cs="Times New Roman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Cs w:val="24"/>
        </w:rPr>
        <w:t>và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dòng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</w:t>
      </w:r>
      <w:r>
        <w:rPr>
          <w:rFonts w:ascii="Times New Roman" w:hAnsi="Times New Roman" w:cs="Times New Roman"/>
          <w:szCs w:val="24"/>
        </w:rPr>
        <w:t>ắ</w:t>
      </w:r>
      <w:r>
        <w:rPr>
          <w:rFonts w:ascii="Times New Roman" w:hAnsi="Times New Roman" w:cs="Times New Roman"/>
          <w:szCs w:val="24"/>
        </w:rPr>
        <w:t>t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I</w:t>
      </w:r>
      <w:r w:rsidRPr="005B6D7D">
        <w:rPr>
          <w:rFonts w:ascii="Times New Roman" w:hAnsi="Times New Roman" w:cs="Times New Roman"/>
          <w:szCs w:val="24"/>
          <w:vertAlign w:val="subscript"/>
        </w:rPr>
        <w:t>off</w:t>
      </w:r>
      <w:proofErr w:type="spellEnd"/>
      <w:r>
        <w:rPr>
          <w:rFonts w:ascii="Times New Roman" w:hAnsi="Times New Roman" w:cs="Times New Roman"/>
          <w:szCs w:val="24"/>
        </w:rPr>
        <w:t>= 189</w:t>
      </w:r>
      <w:r>
        <w:rPr>
          <w:rFonts w:ascii="Times New Roman" w:hAnsi="Times New Roman" w:cs="Times New Roman"/>
          <w:szCs w:val="24"/>
          <w:lang w:val="vi-VN"/>
        </w:rPr>
        <w:t xml:space="preserve">.1033 </w:t>
      </w:r>
      <w:r>
        <w:rPr>
          <w:rFonts w:ascii="Times New Roman" w:hAnsi="Times New Roman" w:cs="Times New Roman"/>
          <w:spacing w:val="-4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szCs w:val="24"/>
        </w:rPr>
        <w:t>u</w:t>
      </w:r>
      <w:r>
        <w:rPr>
          <w:rFonts w:ascii="Times New Roman" w:hAnsi="Times New Roman" w:cs="Times New Roman"/>
          <w:spacing w:val="-4"/>
          <w:szCs w:val="24"/>
        </w:rPr>
        <w:t>A</w:t>
      </w:r>
      <w:proofErr w:type="spellEnd"/>
      <w:r>
        <w:rPr>
          <w:rFonts w:ascii="Times New Roman" w:hAnsi="Times New Roman" w:cs="Times New Roman"/>
          <w:spacing w:val="-4"/>
          <w:szCs w:val="24"/>
        </w:rPr>
        <w:t>)</w:t>
      </w:r>
      <w:r>
        <w:rPr>
          <w:rFonts w:ascii="Times New Roman" w:hAnsi="Times New Roman" w:cs="Times New Roman"/>
          <w:szCs w:val="24"/>
        </w:rPr>
        <w:t>.</w:t>
      </w:r>
    </w:p>
    <w:p w14:paraId="363BD5FA" w14:textId="5EF82EF8" w:rsidR="0012243D" w:rsidRDefault="008F21F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cutoff (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Do V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off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NMOS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tắt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hoàn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toàn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transistor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khó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đạt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tắt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tưởng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tiêu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thụ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tắt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308C9F01" w14:textId="722EBDC0" w:rsidR="0012243D" w:rsidRDefault="008F21F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tuyến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(linear/triode):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Khi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 xml:space="preserve">GS 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&gt;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còn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nhỏ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NMOS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tuyến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xấp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xỉ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tỷ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lệ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đã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thành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transistor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tương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tự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một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trở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bởi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GS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Tuy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nhiên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I_on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nhỏ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khả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tải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chế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1DBCB245" w14:textId="62473FB2" w:rsidR="0012243D" w:rsidRDefault="008F21F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bão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hòa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 xml:space="preserve"> (saturation):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Kh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≥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GS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NMOS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bão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hòa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phụ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thuộc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chủ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yếu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GS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đổi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V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 xml:space="preserve">DS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thêm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Tuy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nhiên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rút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ngắn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kênh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(Channel Length Modulation – CLM)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</w:t>
      </w:r>
      <w:r w:rsidRPr="005B6D7D">
        <w:rPr>
          <w:rFonts w:ascii="Times New Roman" w:eastAsia="Times New Roman" w:hAnsi="Times New Roman" w:cs="Times New Roman"/>
          <w:kern w:val="0"/>
          <w:szCs w:val="24"/>
          <w:vertAlign w:val="subscript"/>
          <w:lang w:bidi="ar-SA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nhẹ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giải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thích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vì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sao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đặc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tuyến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bão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hòa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vẫ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nghiêng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nhỏ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thay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vì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nằm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ngang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tuyệt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6B0FD0CA" w14:textId="77777777" w:rsidR="0012243D" w:rsidRDefault="008F21F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luận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V_th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giúp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NMOS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dễ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kích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áp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cổng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nhỏ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nhưng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bật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I_on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khá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I_off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lớn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tỷ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lệ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I_on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I_off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(~0.0014).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chỉ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quả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kém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à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khả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truyền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chế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lưu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thiết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kế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hoặc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tiêu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thụ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thấp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58C9B969" w14:textId="77777777" w:rsidR="0012243D" w:rsidRDefault="0012243D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Cs w:val="24"/>
        </w:rPr>
      </w:pPr>
    </w:p>
    <w:sectPr w:rsidR="0012243D">
      <w:pgSz w:w="12240" w:h="15840"/>
      <w:pgMar w:top="1440" w:right="1555" w:bottom="1440" w:left="15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73F2A" w14:textId="77777777" w:rsidR="008F21FC" w:rsidRDefault="008F21FC">
      <w:pPr>
        <w:spacing w:line="240" w:lineRule="auto"/>
      </w:pPr>
      <w:r>
        <w:separator/>
      </w:r>
    </w:p>
  </w:endnote>
  <w:endnote w:type="continuationSeparator" w:id="0">
    <w:p w14:paraId="0A774601" w14:textId="77777777" w:rsidR="008F21FC" w:rsidRDefault="008F21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1D11B" w14:textId="77777777" w:rsidR="008F21FC" w:rsidRDefault="008F21FC">
      <w:pPr>
        <w:spacing w:after="0"/>
      </w:pPr>
      <w:r>
        <w:separator/>
      </w:r>
    </w:p>
  </w:footnote>
  <w:footnote w:type="continuationSeparator" w:id="0">
    <w:p w14:paraId="6AA04388" w14:textId="77777777" w:rsidR="008F21FC" w:rsidRDefault="008F21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0E6A"/>
    <w:multiLevelType w:val="multilevel"/>
    <w:tmpl w:val="12A20E6A"/>
    <w:lvl w:ilvl="0">
      <w:start w:val="1"/>
      <w:numFmt w:val="upperRoman"/>
      <w:lvlText w:val="%1."/>
      <w:lvlJc w:val="left"/>
      <w:pPr>
        <w:ind w:left="215" w:hanging="215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230" w:hanging="230"/>
      </w:pPr>
      <w:rPr>
        <w:rFonts w:hint="default"/>
        <w:spacing w:val="0"/>
        <w:w w:val="100"/>
        <w:lang w:val="vi" w:eastAsia="en-US" w:bidi="ar-SA"/>
      </w:rPr>
    </w:lvl>
    <w:lvl w:ilvl="2">
      <w:numFmt w:val="bullet"/>
      <w:lvlText w:val="-"/>
      <w:lvlJc w:val="left"/>
      <w:pPr>
        <w:ind w:left="1" w:hanging="16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1335" w:hanging="1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430" w:hanging="1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25" w:hanging="1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20" w:hanging="1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715" w:hanging="1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810" w:hanging="160"/>
      </w:pPr>
      <w:rPr>
        <w:rFonts w:hint="default"/>
        <w:lang w:val="vi" w:eastAsia="en-US" w:bidi="ar-SA"/>
      </w:rPr>
    </w:lvl>
  </w:abstractNum>
  <w:abstractNum w:abstractNumId="1" w15:restartNumberingAfterBreak="0">
    <w:nsid w:val="6113745F"/>
    <w:multiLevelType w:val="multilevel"/>
    <w:tmpl w:val="6113745F"/>
    <w:lvl w:ilvl="0">
      <w:numFmt w:val="bullet"/>
      <w:lvlText w:val="-"/>
      <w:lvlJc w:val="left"/>
      <w:pPr>
        <w:ind w:left="126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315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1284" w:hanging="21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248" w:hanging="21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13" w:hanging="21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77" w:hanging="21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142" w:hanging="21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6" w:hanging="21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071" w:hanging="215"/>
      </w:pPr>
      <w:rPr>
        <w:rFonts w:hint="default"/>
        <w:lang w:val="vi" w:eastAsia="en-US" w:bidi="ar-SA"/>
      </w:rPr>
    </w:lvl>
  </w:abstractNum>
  <w:abstractNum w:abstractNumId="2" w15:restartNumberingAfterBreak="0">
    <w:nsid w:val="78BE6F02"/>
    <w:multiLevelType w:val="multilevel"/>
    <w:tmpl w:val="78BE6F02"/>
    <w:lvl w:ilvl="0">
      <w:numFmt w:val="bullet"/>
      <w:lvlText w:val="-"/>
      <w:lvlJc w:val="left"/>
      <w:pPr>
        <w:ind w:left="12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008" w:hanging="125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896" w:hanging="12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784" w:hanging="1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72" w:hanging="1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60" w:hanging="1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48" w:hanging="1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36" w:hanging="1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24" w:hanging="12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CF"/>
    <w:rsid w:val="0012243D"/>
    <w:rsid w:val="00147CD5"/>
    <w:rsid w:val="00151EAA"/>
    <w:rsid w:val="001A66CF"/>
    <w:rsid w:val="0026445E"/>
    <w:rsid w:val="00451CB5"/>
    <w:rsid w:val="004574E6"/>
    <w:rsid w:val="004A640A"/>
    <w:rsid w:val="005B6D7D"/>
    <w:rsid w:val="005D2893"/>
    <w:rsid w:val="007378C4"/>
    <w:rsid w:val="0075354E"/>
    <w:rsid w:val="00755945"/>
    <w:rsid w:val="00770855"/>
    <w:rsid w:val="00794132"/>
    <w:rsid w:val="007A6EC2"/>
    <w:rsid w:val="00815A4A"/>
    <w:rsid w:val="00856D2A"/>
    <w:rsid w:val="008C237D"/>
    <w:rsid w:val="008F21FC"/>
    <w:rsid w:val="00934076"/>
    <w:rsid w:val="00956AE1"/>
    <w:rsid w:val="00A07295"/>
    <w:rsid w:val="00A46EE0"/>
    <w:rsid w:val="00A9315B"/>
    <w:rsid w:val="00AD0CD2"/>
    <w:rsid w:val="00AE183C"/>
    <w:rsid w:val="00AF6002"/>
    <w:rsid w:val="00AF6BD9"/>
    <w:rsid w:val="00B2524A"/>
    <w:rsid w:val="00B25BB1"/>
    <w:rsid w:val="00D35418"/>
    <w:rsid w:val="00D726D1"/>
    <w:rsid w:val="00E141F4"/>
    <w:rsid w:val="00EE55EE"/>
    <w:rsid w:val="00F0548E"/>
    <w:rsid w:val="00F612DA"/>
    <w:rsid w:val="00F75BF6"/>
    <w:rsid w:val="138D29DB"/>
    <w:rsid w:val="19621090"/>
    <w:rsid w:val="2CF26B66"/>
    <w:rsid w:val="4D305968"/>
    <w:rsid w:val="4E6C343A"/>
    <w:rsid w:val="5AB24A7B"/>
    <w:rsid w:val="5B02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3827F9"/>
  <w15:docId w15:val="{0CC1FA88-D822-4EE6-9351-DB21C37F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377" w:hanging="377"/>
      <w:outlineLvl w:val="0"/>
    </w:pPr>
    <w:rPr>
      <w:rFonts w:ascii="Calibri" w:eastAsia="Calibri" w:hAnsi="Calibri" w:cs="Calibri"/>
      <w:b/>
      <w:bCs/>
      <w:kern w:val="0"/>
      <w:sz w:val="28"/>
      <w:szCs w:val="28"/>
      <w:lang w:val="vi" w:bidi="ar-SA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before="83" w:after="0" w:line="240" w:lineRule="auto"/>
      <w:outlineLvl w:val="1"/>
    </w:pPr>
    <w:rPr>
      <w:rFonts w:ascii="Calibri" w:eastAsia="Calibri" w:hAnsi="Calibri" w:cs="Calibri"/>
      <w:b/>
      <w:bCs/>
      <w:kern w:val="0"/>
      <w:sz w:val="26"/>
      <w:szCs w:val="26"/>
      <w:lang w:val="vi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spacing w:after="0" w:line="276" w:lineRule="auto"/>
      <w:ind w:left="720"/>
      <w:contextualSpacing/>
      <w:jc w:val="both"/>
    </w:pPr>
    <w:rPr>
      <w:rFonts w:ascii="Times New Roman" w:eastAsia="Arial" w:hAnsi="Times New Roman" w:cs="Arial"/>
      <w:kern w:val="0"/>
      <w:sz w:val="26"/>
      <w:szCs w:val="22"/>
      <w:lang w:val="vi" w:bidi="ar-SA"/>
      <w14:ligatures w14:val="none"/>
    </w:rPr>
  </w:style>
  <w:style w:type="character" w:customStyle="1" w:styleId="sc0">
    <w:name w:val="sc0"/>
    <w:basedOn w:val="DefaultParagraphFont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qFormat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81">
    <w:name w:val="sc81"/>
    <w:basedOn w:val="DefaultParagraphFont"/>
    <w:qFormat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qFormat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1">
    <w:name w:val="sc11"/>
    <w:basedOn w:val="DefaultParagraphFont"/>
    <w:qFormat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DefaultParagraphFont"/>
    <w:qFormat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customStyle="1" w:styleId="sc2">
    <w:name w:val="sc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Cs w:val="24"/>
      <w:lang w:bidi="ar-SA"/>
      <w14:ligatures w14:val="none"/>
    </w:rPr>
  </w:style>
  <w:style w:type="paragraph" w:customStyle="1" w:styleId="sc4">
    <w:name w:val="sc4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Cs w:val="24"/>
      <w:lang w:bidi="ar-SA"/>
      <w14:ligatures w14:val="none"/>
    </w:rPr>
  </w:style>
  <w:style w:type="paragraph" w:customStyle="1" w:styleId="sc5">
    <w:name w:val="sc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Cs w:val="24"/>
      <w:lang w:bidi="ar-SA"/>
      <w14:ligatures w14:val="none"/>
    </w:rPr>
  </w:style>
  <w:style w:type="paragraph" w:customStyle="1" w:styleId="sc9">
    <w:name w:val="sc9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Cs w:val="24"/>
      <w:lang w:bidi="ar-SA"/>
      <w14:ligatures w14:val="none"/>
    </w:rPr>
  </w:style>
  <w:style w:type="paragraph" w:customStyle="1" w:styleId="sc10">
    <w:name w:val="sc10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Cs w:val="24"/>
      <w:lang w:bidi="ar-SA"/>
      <w14:ligatures w14:val="none"/>
    </w:rPr>
  </w:style>
  <w:style w:type="paragraph" w:customStyle="1" w:styleId="sc16">
    <w:name w:val="sc16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Cs w:val="24"/>
      <w:lang w:bidi="ar-SA"/>
      <w14:ligatures w14:val="none"/>
    </w:rPr>
  </w:style>
  <w:style w:type="character" w:customStyle="1" w:styleId="sc101">
    <w:name w:val="sc101"/>
    <w:basedOn w:val="DefaultParagraphFont"/>
    <w:qFormat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qFormat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DefaultParagraphFont"/>
    <w:qFormat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DefaultParagraphFont"/>
    <w:qFormat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8"/>
      <w:szCs w:val="28"/>
      <w:lang w:val="vi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Calibri" w:hAnsi="Calibri" w:cs="Calibri"/>
      <w:b/>
      <w:bCs/>
      <w:kern w:val="0"/>
      <w:sz w:val="26"/>
      <w:szCs w:val="26"/>
      <w:lang w:val="vi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" w:after="0" w:line="240" w:lineRule="auto"/>
      <w:ind w:left="14"/>
      <w:jc w:val="center"/>
    </w:pPr>
    <w:rPr>
      <w:rFonts w:ascii="Cambria" w:eastAsia="Cambria" w:hAnsi="Cambria" w:cs="Cambria"/>
      <w:kern w:val="0"/>
      <w:sz w:val="22"/>
      <w:szCs w:val="22"/>
      <w:lang w:val="vi"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close">
    <w:name w:val="mclose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kern w:val="2"/>
      <w:szCs w:val="25"/>
      <w:lang w:bidi="th-TH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2"/>
      <w:szCs w:val="25"/>
      <w:lang w:bidi="th-TH"/>
      <w14:ligatures w14:val="standardContextual"/>
    </w:rPr>
  </w:style>
  <w:style w:type="character" w:customStyle="1" w:styleId="mspace">
    <w:name w:val="mspace"/>
    <w:basedOn w:val="DefaultParagraphFont"/>
    <w:qFormat/>
  </w:style>
  <w:style w:type="character" w:customStyle="1" w:styleId="15">
    <w:name w:val="15"/>
    <w:basedOn w:val="DefaultParagraphFont"/>
    <w:qFormat/>
    <w:rPr>
      <w:rFonts w:ascii="Cambria" w:hAnsi="Cambria" w:hint="default"/>
    </w:rPr>
  </w:style>
  <w:style w:type="character" w:customStyle="1" w:styleId="16">
    <w:name w:val="16"/>
    <w:basedOn w:val="DefaultParagraphFont"/>
    <w:qFormat/>
    <w:rPr>
      <w:rFonts w:ascii="Cambria" w:hAnsi="Cambria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1121</Words>
  <Characters>6395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MỤC TIÊU</vt:lpstr>
      <vt:lpstr>CÔNG CỤ &amp; CHUẨN BỊ</vt:lpstr>
      <vt:lpstr>CƠ SỞ LÝ THUYẾT</vt:lpstr>
      <vt:lpstr>CÁC BƯỚC THỰC HIỆN</vt:lpstr>
      <vt:lpstr>    Bước 1: Tạo thư viện và cell schematic</vt:lpstr>
      <vt:lpstr>    Bước 2: Thiết kế mạch đo đặc tuyến NMOS</vt:lpstr>
      <vt:lpstr>    Bước 3: Mô phỏng DC</vt:lpstr>
      <vt:lpstr>KẾT QUẢ MONG ĐỢI</vt:lpstr>
      <vt:lpstr>CÂU HỎI ÔN TẬP</vt:lpstr>
      <vt:lpstr>BÁO CÁO KẾT QUẢ</vt:lpstr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Thúy BT</dc:creator>
  <cp:lastModifiedBy>Thu Thúy BT</cp:lastModifiedBy>
  <cp:revision>10</cp:revision>
  <dcterms:created xsi:type="dcterms:W3CDTF">2025-11-09T05:25:00Z</dcterms:created>
  <dcterms:modified xsi:type="dcterms:W3CDTF">2025-11-16T17:07:00Z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B02838EB110D46D7BA4CD6F2CC907354_13</vt:lpwstr>
  </property>
</Properties>
</file>