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E204C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677545</wp:posOffset>
                </wp:positionH>
                <wp:positionV relativeFrom="paragraph">
                  <wp:posOffset>3736340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2F2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BÁO CÁO THỰC TẬP </w:t>
                            </w:r>
                          </w:p>
                          <w:p w14:paraId="090AF44E">
                            <w:pPr>
                              <w:pStyle w:val="8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LAB 2-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: THIẾT KẾ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MẠCH D FLIP-FLOP CMOS TRONG CADENCE VIRTUOSO</w:t>
                            </w:r>
                          </w:p>
                          <w:p w14:paraId="044B11C8">
                            <w:pPr>
                              <w:pStyle w:val="8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EF5D709">
                            <w:pPr>
                              <w:pStyle w:val="8"/>
                              <w:rPr>
                                <w:rFonts w:ascii="Cambria"/>
                                <w:sz w:val="22"/>
                                <w:lang w:val="vi-VN"/>
                              </w:rPr>
                            </w:pPr>
                          </w:p>
                          <w:p w14:paraId="484742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53.35pt;margin-top:294.2pt;height:121.05pt;width:379.95pt;mso-position-horizontal-relative:margin;z-index:251660288;mso-width-relative:page;mso-height-relative:page;" filled="f" stroked="f" coordsize="21600,21600" o:gfxdata="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3/xsq9sAAAALAQAADwAAAAAAAAAB&#10;ACAAAAAiAAAAZHJzL2Rvd25yZXYueG1sUEsBAhQAFAAAAAgAh07iQKSblGzUAQAAsQMAAA4AAAAA&#10;AAAAAQAgAAAAKg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62F2D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BÁO CÁO THỰC TẬP </w:t>
                      </w:r>
                    </w:p>
                    <w:p w14:paraId="090AF44E">
                      <w:pPr>
                        <w:pStyle w:val="8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LAB 2-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: THIẾT KẾ 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>MẠCH D FLIP-FLOP CMOS TRONG CADENCE VIRTUOSO</w:t>
                      </w:r>
                    </w:p>
                    <w:p w14:paraId="044B11C8">
                      <w:pPr>
                        <w:pStyle w:val="8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4EF5D709">
                      <w:pPr>
                        <w:pStyle w:val="8"/>
                        <w:rPr>
                          <w:rFonts w:ascii="Cambria"/>
                          <w:sz w:val="22"/>
                          <w:lang w:val="vi-VN"/>
                        </w:rPr>
                      </w:pPr>
                    </w:p>
                    <w:p w14:paraId="484742A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5046980</wp:posOffset>
                </wp:positionV>
                <wp:extent cx="5010785" cy="25425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4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4A4397">
                            <w:pPr>
                              <w:spacing w:line="360" w:lineRule="auto"/>
                              <w:ind w:firstLine="1560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TS.VÕ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D0FB320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LỚP HỌC PHẦN: 251AICL413164_01</w:t>
                            </w:r>
                          </w:p>
                          <w:p w14:paraId="4E57A01A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MÔN HỌC: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THIẾT KẾ VI MẠCH TÍCH HỢP TƯƠNG TỰ </w:t>
                            </w:r>
                            <w:bookmarkEnd w:id="0"/>
                          </w:p>
                          <w:p w14:paraId="12A5D83F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ùi Thị Thu Thúy   23161338</w:t>
                            </w:r>
                          </w:p>
                          <w:p w14:paraId="7F659158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left="720"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Lê Văn Hậu             23161257</w:t>
                            </w:r>
                          </w:p>
                          <w:p w14:paraId="7685E077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9012D0B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</w:p>
                          <w:p w14:paraId="0D29C38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5pt;margin-top:397.4pt;height:200.2pt;width:394.55pt;z-index:251661312;mso-width-relative:page;mso-height-relative:page;" filled="f" stroked="f" coordsize="21600,21600" o:gfxdata="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AToGm2wAAAAsBAAAPAAAAAAAAAAEA&#10;IAAAACIAAABkcnMvZG93bnJldi54bWxQSwECFAAUAAAACACHTuJA+RpEttMBAACyAwAADgAAAAAA&#10;AAABACAAAAAqAQAAZHJzL2Uyb0RvYy54bWxQSwUGAAAAAAYABgBZAQAAb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4A4397">
                      <w:pPr>
                        <w:spacing w:line="360" w:lineRule="auto"/>
                        <w:ind w:firstLine="1560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TS.VÕ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D0FB320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LỚP HỌC PHẦN: 251AICL413164_01</w:t>
                      </w:r>
                    </w:p>
                    <w:p w14:paraId="4E57A01A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MÔN HỌC: </w:t>
                      </w:r>
                      <w:bookmarkStart w:id="0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THIẾT KẾ VI MẠCH TÍCH HỢP TƯƠNG TỰ </w:t>
                      </w:r>
                      <w:bookmarkEnd w:id="0"/>
                    </w:p>
                    <w:p w14:paraId="12A5D83F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ùi Thị Thu Thúy   23161338</w:t>
                      </w:r>
                    </w:p>
                    <w:p w14:paraId="7F659158">
                      <w:pPr>
                        <w:tabs>
                          <w:tab w:val="left" w:pos="1701"/>
                        </w:tabs>
                        <w:spacing w:line="360" w:lineRule="auto"/>
                        <w:ind w:left="720"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      Lê Văn Hậu             23161257</w:t>
                      </w:r>
                    </w:p>
                    <w:p w14:paraId="7685E077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09012D0B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</w:t>
                      </w:r>
                    </w:p>
                    <w:p w14:paraId="0D29C38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bookmarkStart w:id="12" w:name="_GoBack"/>
      <w:r>
        <w:rPr>
          <w:rFonts w:eastAsia="Calibri" w:cs="Times New Roman"/>
          <w:szCs w:val="24"/>
        </w:rPr>
        <mc:AlternateContent>
          <mc:Choice Requires="wpg">
            <w:drawing>
              <wp:inline distT="0" distB="0" distL="0" distR="0">
                <wp:extent cx="6053455" cy="8337550"/>
                <wp:effectExtent l="0" t="0" r="12065" b="1397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D530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C1F7F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1" w:name="_Toc104282861"/>
                              <w:bookmarkStart w:id="2" w:name="_Toc104282180"/>
                              <w:bookmarkStart w:id="3" w:name="_Toc104157028"/>
                              <w:bookmarkStart w:id="4" w:name="_Toc104116730"/>
                              <w:bookmarkStart w:id="5" w:name="_Toc104282248"/>
                              <w:bookmarkStart w:id="6" w:name="_Toc104282762"/>
                              <w:bookmarkStart w:id="7" w:name="_Toc104115974"/>
                              <w:bookmarkStart w:id="8" w:name="_Toc104282953"/>
                              <w:bookmarkStart w:id="9" w:name="_Toc104154072"/>
                              <w:bookmarkStart w:id="10" w:name="_Toc104116284"/>
                              <w:bookmarkStart w:id="11" w:name="_Toc104289834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TRƯỜNG ĐẠI HỌC SƯ PHẠM KỸ THUẬT</w:t>
                              </w:r>
                            </w:p>
                            <w:p w14:paraId="3244101F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PHỐ HỒ CHÍ MINH</w:t>
                              </w:r>
                            </w:p>
                            <w:p w14:paraId="014FC2B9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ĐIỆN – ĐIỆN TỬ</w:t>
                              </w:r>
                            </w:p>
                            <w:p w14:paraId="6DF6C504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078CD859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p w14:paraId="08A30078"/>
                            <w:p w14:paraId="4291B8AD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6AED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C769F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6B2FD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466C6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4ABB5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99B1D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E11E8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00DEF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CE33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5E9F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27548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CD90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D4174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6499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CD85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E4198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E3C0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6E65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3503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3BC4A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74A8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3D2C7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ED9B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9E5CD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B9FED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5B52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72AD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A33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20E5D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981D4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2A26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E38D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60334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8078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53116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7802E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50746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4C2CA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31997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F02F7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6FD9E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1C526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99DDE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784F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DBED8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8C805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C51A0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7C456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926AF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17BD6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36BBB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52A07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59982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56.5pt;width:476.65pt;" coordsize="6053456,8715376" o:gfxdata="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kPSloPS&#10;gDy340WE/wDZGm65bIWfTLpZHwP4SR/UD867BfEGmXnhRtVFxF9kkti5JI9OlbN7ZxX1nLazxiSK&#10;VdrKwyCK86b4LaT55VdQvlsC242Yk+T6UARfA6GUeGtRuCpFvPes0We4wMkf57V6kelVNM0630qx&#10;isrSJYoIlCoijgVb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AAGA&#10;/n+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a7qgyxwPU06vOvjHrV3pnhOG1spD&#10;FLf3CwNIOoXvj68UxHUr4w8PNf8A2FdXtPtOcbPMGc1tKwZcg8GvMZfhJob+EPs0MG3URD5i3Wfn&#10;MmM5z6Zq/wDCXxFNrXhRrW9cteadKbeQk8kD7v8AUfhQB6DRSDpS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pbHTrJdTtcWduP3&#10;6dIl9fpRRTA//9lQSwMEFAAAAAgAh07iQPq2lneNAAAAiAAAABQAAABkcnMvbWVkaWEvaW1hZ2Uz&#10;LnBuZwGIAHf/iVBORw0KGgoAAAANSUhEUgAAABsAAAA+CAYAAADatWDQAAAAAXNSR0IArs4c6QAA&#10;AARnQU1BAACxjwv8YQUAAAAJcEhZcwAADsMAAA7DAcdvqGQAAAAdSURBVFhH7cExAQAAAMKg9U9t&#10;Bn+gAAAAAAAA4DUaZgABXGNRA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">
                <o:lock v:ext="edit" aspectratio="f"/>
                <v:shape id="Shape 103750" o:spid="_x0000_s1026" o:spt="100" style="position:absolute;left:38557;top:9144;height:8697113;width:5997753;" fillcolor="#0000FF" filled="t" stroked="f" coordsize="5997753,8697113" o:gfxdata="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d2qvQAA&#10;AN8AAAAPAAAAAAAAAAEAIAAAACIAAABkcnMvZG93bnJldi54bWxQSwECFAAUAAAACACHTuJAMy8F&#10;njsAAAA5AAAAEAAAAAAAAAABACAAAAAMAQAAZHJzL3NoYXBleG1sLnhtbFBLBQYAAAAABgAGAFsB&#10;AAC2AwAAAAA=&#10;" path="m0,0l5997753,0,5997753,8697113,0,869711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0;top:18289;height:8697087;width:6053456;" filled="f" o:preferrelative="t" stroked="f" coordsize="21600,21600" o:gfxdata="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Q2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Shape 12" o:spid="_x0000_s1026" o:spt="100" style="position:absolute;left:29959;top:0;height:8715376;width:3007500;" fillcolor="#0000FF" filled="t" stroked="f" coordsize="3007500,8715376" o:gfxdata="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HoQrsAAADb&#10;AAAADwAAAAAAAAABACAAAAAiAAAAZHJzL2Rvd25yZXYueG1sUEsBAhQAFAAAAAgAh07iQDMvBZ47&#10;AAAAOQAAABAAAAAAAAAAAQAgAAAACgEAAGRycy9zaGFwZXhtbC54bWxQSwUGAAAAAAYABgBbAQAA&#10;tAMAAAAA&#10;" path="m0,0l3007500,0,3007500,9144,8598,9144,8598,8706257,3007500,8706257,3007500,8715376,0,8715376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3" o:spid="_x0000_s1026" o:spt="100" style="position:absolute;left:3037459;top:0;height:8715376;width:3007360;" fillcolor="#0000FF" filled="t" stroked="f" coordsize="3007360,8715376" o:gfxdata="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mtR+5AAAA2wAA&#10;AA8AAAAAAAAAAQAgAAAAIgAAAGRycy9kb3ducmV2LnhtbFBLAQIUABQAAAAIAIdO4kAzLwWeOwAA&#10;ADkAAAAQAAAAAAAAAAEAIAAAAAgBAABkcnMvc2hhcGV4bWwueG1sUEsFBgAAAAAGAAYAWwEAALID&#10;AAAAAA==&#10;" path="m0,0l3007360,0,3007360,8715376,0,8715376,0,8706257,2998851,8706257,2998851,9144,0,914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" o:spid="_x0000_s1026" o:spt="1" style="position:absolute;left:4066413;top:293150;height:242331;width:54727;" filled="f" stroked="f" coordsize="21600,21600" o:gfxdata="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5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5D530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26" o:spt="1" style="position:absolute;left:152400;top:453182;height:1500369;width:5758542;" filled="f" stroked="f" coordsize="21600,21600" o:gfxdata="UEsDBAoAAAAAAIdO4kAAAAAAAAAAAAAAAAAEAAAAZHJzL1BLAwQUAAAACACHTuJA07mtCb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7D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mtC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3C1F7F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" w:name="_Toc104282861"/>
                        <w:bookmarkStart w:id="2" w:name="_Toc104282180"/>
                        <w:bookmarkStart w:id="3" w:name="_Toc104157028"/>
                        <w:bookmarkStart w:id="4" w:name="_Toc104116730"/>
                        <w:bookmarkStart w:id="5" w:name="_Toc104282248"/>
                        <w:bookmarkStart w:id="6" w:name="_Toc104282762"/>
                        <w:bookmarkStart w:id="7" w:name="_Toc104115974"/>
                        <w:bookmarkStart w:id="8" w:name="_Toc104282953"/>
                        <w:bookmarkStart w:id="9" w:name="_Toc104154072"/>
                        <w:bookmarkStart w:id="10" w:name="_Toc104116284"/>
                        <w:bookmarkStart w:id="11" w:name="_Toc104289834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TRƯỜNG ĐẠI HỌC SƯ PHẠM KỸ THUẬT</w:t>
                        </w:r>
                      </w:p>
                      <w:p w14:paraId="3244101F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PHỐ HỒ CHÍ MINH</w:t>
                        </w:r>
                      </w:p>
                      <w:p w14:paraId="014FC2B9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ĐIỆN – ĐIỆN TỬ</w:t>
                        </w:r>
                      </w:p>
                      <w:p w14:paraId="6DF6C504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078CD859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"/>
                      <w:bookmarkEnd w:id="2"/>
                      <w:bookmarkEnd w:id="3"/>
                      <w:bookmarkEnd w:id="4"/>
                      <w:bookmarkEnd w:id="5"/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  <w:p w14:paraId="08A30078"/>
                      <w:p w14:paraId="4291B8AD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26" o:spt="1" style="position:absolute;left:2126996;top:585487;height:242779;width:54828;" filled="f" stroked="f" coordsize="21600,21600" o:gfxdata="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1CJ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56AED9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26" o:spt="1" style="position:absolute;left:2922778;top:874048;height:242331;width:54727;" filled="f" stroked="f" coordsize="21600,21600" o:gfxdata="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H7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DC769F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26" o:spt="1" style="position:absolute;left:3220339;top:874048;height:242331;width:54727;" filled="f" stroked="f" coordsize="21600,21600" o:gfxdata="UEsDBAoAAAAAAIdO4kAAAAAAAAAAAAAAAAAEAAAAZHJzL1BLAwQUAAAACACHTuJA6ZNlG7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Nl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B6B2FD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26" o:spt="1" style="position:absolute;left:4084955;top:874048;height:242331;width:54727;" filled="f" stroked="f" coordsize="21600,21600" o:gfxdata="UEsDBAoAAAAAAIdO4kAAAAAAAAAAAAAAAAAEAAAAZHJzL1BLAwQUAAAACACHTuJA90BU8r8AAADb&#10;AAAADwAAAGRycy9kb3ducmV2LnhtbEWPT2vCQBTE74LfYXlCb2aTFoq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AV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E466C6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26" o:spt="1" style="position:absolute;left:3494659;top:1485672;height:192415;width:42693;" filled="f" stroked="f" coordsize="21600,21600" o:gfxdata="UEsDBAoAAAAAAIdO4kAAAAAAAAAAAAAAAAAEAAAAZHJzL1BLAwQUAAAACACHTuJAJDsjI78AAADb&#10;AAAADwAAAGRycy9kb3ducmV2LnhtbEWPQWvCQBSE7wX/w/IEb3UTo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7Iy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34ABB5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435305;top:2031074;height:1502752;width:1229221;" filled="f" o:preferrelative="t" stroked="f" coordsize="21600,21600" o:gfxdata="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F7s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rect id="Rectangle 61" o:spid="_x0000_s1026" o:spt="1" style="position:absolute;left:2328164;top:2913524;height:242779;width:54828;" filled="f" stroked="f" coordsize="21600,21600" o:gfxdata="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V36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A99B1D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26" o:spt="1" style="position:absolute;left:2451608;top:2913524;height:242779;width:54828;" filled="f" stroked="f" coordsize="21600,21600" o:gfxdata="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de&#10;D93CAAAA3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0E11E8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26" o:spt="1" style="position:absolute;left:2575052;top:2913524;height:242779;width:54828;" filled="f" stroked="f" coordsize="21600,21600" o:gfxdata="UEsDBAoAAAAAAIdO4kAAAAAAAAAAAAAAAAAEAAAAZHJzL1BLAwQUAAAACACHTuJACvLUc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y1H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500DEF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26" o:spt="1" style="position:absolute;left:4272407;top:2913524;height:242779;width:54828;" filled="f" stroked="f" coordsize="21600,21600" o:gfxdata="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1zh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0CE33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26" o:spt="1" style="position:absolute;left:3993261;top:3156713;height:222969;width:49473;" filled="f" stroked="f" coordsize="21600,21600" o:gfxdata="UEsDBAoAAAAAAIdO4kAAAAAAAAAAAAAAAAAEAAAAZHJzL1BLAwQUAAAACACHTuJAjytCrL4AAADb&#10;AAAADwAAAGRycy9kb3ducmV2LnhtbEWPT4vCMBTE74LfITzBm6aK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tC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1B5E9F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26" o:spt="1" style="position:absolute;left:2913634;top:3348389;height:242330;width:54727;" filled="f" stroked="f" coordsize="21600,21600" o:gfxdata="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V5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527548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26" o:spt="1" style="position:absolute;left:3426079;top:3348389;height:242330;width:54727;" filled="f" stroked="f" coordsize="21600,21600" o:gfxdata="UEsDBAoAAAAAAIdO4kAAAAAAAAAAAAAAAAAEAAAAZHJzL1BLAwQUAAAACACHTuJAYSrtMr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4Te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q7T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1CD90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26" o:spt="1" style="position:absolute;left:3997833;top:3567573;height:242779;width:54828;" filled="f" stroked="f" coordsize="21600,21600" o:gfxdata="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Ww9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3D4174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26" o:spt="1" style="position:absolute;left:3270631;top:3809747;height:241550;width:53596;" filled="f" stroked="f" coordsize="21600,21600" o:gfxdata="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/jK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664999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26" o:spt="1" style="position:absolute;left:5109719;top:4056845;height:296182;width:66888;" filled="f" stroked="f" coordsize="21600,21600" o:gfxdata="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/50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6CD85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26" o:spt="1" style="position:absolute;left:5622163;top:4394901;height:296631;width:66990;" filled="f" stroked="f" coordsize="21600,21600" o:gfxdata="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npF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FE4198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26" o:spt="1" style="position:absolute;left:411226;top:4729183;height:296182;width:66888;" filled="f" stroked="f" coordsize="21600,21600" o:gfxdata="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rAc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67E3C0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26" o:spt="1" style="position:absolute;left:5022596;top:4729183;height:296182;width:66888;" filled="f" stroked="f" coordsize="21600,21600" o:gfxdata="UEsDBAoAAAAAAIdO4kAAAAAAAAAAAAAAAAAEAAAAZHJzL1BLAwQUAAAACACHTuJAz/U6Ib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IX+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1Oi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66E65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26" o:spt="1" style="position:absolute;left:5722747;top:4729183;height:296182;width:66889;" filled="f" stroked="f" coordsize="21600,21600" o:gfxdata="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gv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D3503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26" o:spt="1" style="position:absolute;left:1619123;top:5062667;height:296631;width:66990;" filled="f" stroked="f" coordsize="21600,21600" o:gfxdata="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Xr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63BC4A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26" o:spt="1" style="position:absolute;left:4519295;top:5062667;height:296631;width:66990;" filled="f" stroked="f" coordsize="21600,21600" o:gfxdata="UEsDBAoAAAAAAIdO4kAAAAAAAAAAAAAAAAAEAAAAZHJzL1BLAwQUAAAACACHTuJA+bd1sL0AAADc&#10;AAAADwAAAGRycy9kb3ducmV2LnhtbEVPS2sCMRC+F/wPYQreaqJC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t3W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C74A8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26" o:spt="1" style="position:absolute;left:3069082;top:5401648;height:296182;width:66888;" filled="f" stroked="f" coordsize="21600,21600" o:gfxdata="UEsDBAoAAAAAAIdO4kAAAAAAAAAAAAAAAAAEAAAAZHJzL1BLAwQUAAAACACHTuJAdl7txL0AAADc&#10;AAAADwAAAGRycy9kb3ducmV2LnhtbEVPS2sCMRC+F/wPYQreaqJI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Xu3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73D2C7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26" o:spt="1" style="position:absolute;left:2223008;top:5385440;height:262525;width:59288;" filled="f" stroked="f" coordsize="21600,21600" o:gfxdata="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Pnw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CED9B2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26" o:spt="1" style="position:absolute;left:2643886;top:5385440;height:262525;width:59288;" filled="f" stroked="f" coordsize="21600,21600" o:gfxdata="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8fR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79E5CD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26" o:spt="1" style="position:absolute;left:4290695;top:5385440;height:262525;width:59288;" filled="f" stroked="f" coordsize="21600,21600" o:gfxdata="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Ikb2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0B9FED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26" o:spt="1" style="position:absolute;left:3755517;top:5710052;height:262524;width:59288;" filled="f" stroked="f" coordsize="21600,21600" o:gfxdata="UEsDBAoAAAAAAIdO4kAAAAAAAAAAAAAAAAAEAAAAZHJzL1BLAwQUAAAACACHTuJA84d7Gb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yPP+D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4d7G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05B522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6" o:spt="1" style="position:absolute;left:1614551;top:6050216;height:222136;width:50166;" filled="f" stroked="f" coordsize="21600,21600" o:gfxdata="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GUD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D72AD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26" o:spt="1" style="position:absolute;left:2977642;top:6050216;height:222136;width:50166;" filled="f" stroked="f" coordsize="21600,21600" o:gfxdata="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Kc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80A33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26" o:spt="1" style="position:absolute;left:4761993;top:6050216;height:222136;width:50166;" filled="f" stroked="f" coordsize="21600,21600" o:gfxdata="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Qt6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620E5D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26" o:spt="1" style="position:absolute;left:1490853;top:6393116;height:222137;width:50166;" filled="f" stroked="f" coordsize="21600,21600" o:gfxdata="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ox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8981D4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26" o:spt="1" style="position:absolute;left:3284347;top:6393116;height:222137;width:50166;" filled="f" stroked="f" coordsize="21600,21600" o:gfxdata="UEsDBAoAAAAAAIdO4kAAAAAAAAAAAAAAAAAEAAAAZHJzL1BLAwQUAAAACACHTuJAxwkher8AAADc&#10;AAAADwAAAGRycy9kb3ducmV2LnhtbEWPT2vCQBDF7wW/wzJCb3WjQj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JIX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92A26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26" o:spt="1" style="position:absolute;left:4555871;top:6393116;height:222137;width:50166;" filled="f" stroked="f" coordsize="21600,21600" o:gfxdata="UEsDBAoAAAAAAIdO4kAAAAAAAAAAAAAAAAAEAAAAZHJzL1BLAwQUAAAACACHTuJAWJcalrwAAADc&#10;AAAADwAAAGRycy9kb3ducmV2LnhtbEVPTWvCQBC9F/wPywi91U0Uik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XGp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81E38D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26" o:spt="1" style="position:absolute;left:1490853;top:6740842;height:222136;width:50166;" filled="f" stroked="f" coordsize="21600,21600" o:gfxdata="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Mid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F60334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26" o:spt="1" style="position:absolute;left:3426079;top:6740842;height:222136;width:50166;" filled="f" stroked="f" coordsize="21600,21600" o:gfxdata="UEsDBAoAAAAAAIdO4kAAAAAAAAAAAAAAAAAEAAAAZHJzL1BLAwQUAAAACACHTuJA8EP3nL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z/iOH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P3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48078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26" o:spt="1" style="position:absolute;left:4555871;top:6740842;height:222136;width:50166;" filled="f" stroked="f" coordsize="21600,21600" o:gfxdata="UEsDBAoAAAAAAIdO4kAAAAAAAAAAAAAAAAAEAAAAZHJzL1BLAwQUAAAACACHTuJAb93McL0AAADc&#10;AAAADwAAAGRycy9kb3ducmV2LnhtbEVPS2vCQBC+F/oflhF6q5u0U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3cx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E53116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26" o:spt="1" style="position:absolute;left:1490853;top:7083742;height:222136;width:50166;" filled="f" stroked="f" coordsize="21600,21600" o:gfxdata="UEsDBAoAAAAAAIdO4kAAAAAAAAAAAAAAAAAEAAAAZHJzL1BLAwQUAAAACACHTuJAj3jxn7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PcR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ePG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67802E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26" o:spt="1" style="position:absolute;left:3234055;top:7083742;height:222136;width:50166;" filled="f" stroked="f" coordsize="21600,21600" o:gfxdata="UEsDBAoAAAAAAIdO4kAAAAAAAAAAAAAAAAAEAAAAZHJzL1BLAwQUAAAACACHTuJAGtbE2r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WxN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050746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26" o:spt="1" style="position:absolute;left:4555871;top:7083742;height:222136;width:50166;" filled="f" stroked="f" coordsize="21600,21600" o:gfxdata="UEsDBAoAAAAAAIdO4kAAAAAAAAAAAAAAAAAEAAAAZHJzL1BLAwQUAAAACACHTuJAhUj/NrwAAADc&#10;AAAADwAAAGRycy9kb3ducmV2LnhtbEVPTWvCQBC9F/wPywi91U0Ei0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I/z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64C2CA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26" o:spt="1" style="position:absolute;left:1490853;top:7431595;height:222136;width:50166;" filled="f" stroked="f" coordsize="21600,21600" o:gfxdata="UEsDBAoAAAAAAIdO4kAAAAAAAAAAAAAAAAAEAAAAZHJzL1BLAwQUAAAACACHTuJAZe3C2b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7cL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031997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26" o:spt="1" style="position:absolute;left:3151759;top:7431595;height:222136;width:50166;" filled="f" stroked="f" coordsize="21600,21600" o:gfxdata="UEsDBAoAAAAAAIdO4kAAAAAAAAAAAAAAAAAEAAAAZHJzL1BLAwQUAAAACACHTuJA5KDI3L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gyN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BF02F7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26" o:spt="1" style="position:absolute;left:4555871;top:7431595;height:222136;width:50166;" filled="f" stroked="f" coordsize="21600,21600" o:gfxdata="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LoO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76FD9E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26" o:spt="1" style="position:absolute;left:1490853;top:7774495;height:222136;width:50166;" filled="f" stroked="f" coordsize="21600,21600" o:gfxdata="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DW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81C526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26" o:spt="1" style="position:absolute;left:3092323;top:7774495;height:222136;width:50166;" filled="f" stroked="f" coordsize="21600,21600" o:gfxdata="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BCG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299DDE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26" o:spt="1" style="position:absolute;left:4555871;top:7774495;height:222136;width:50166;" filled="f" stroked="f" coordsize="21600,21600" o:gfxdata="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fM4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1C784F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26" o:spt="1" style="position:absolute;left:3023362;top:8127010;height:192413;width:42693;" filled="f" stroked="f" coordsize="21600,21600" o:gfxdata="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Tlh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6DBED8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26" o:spt="1" style="position:absolute;left:2565908;top:8285231;height:262525;width:59288;" filled="f" stroked="f" coordsize="21600,21600" o:gfxdata="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4vPS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88C805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26" o:spt="1" style="position:absolute;left:2611882;top:8285231;height:262525;width:59288;" filled="f" stroked="f" coordsize="21600,21600" o:gfxdata="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/aN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7C51A0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26" o:spt="1" style="position:absolute;left:3110611;top:8285231;height:262525;width:59288;" filled="f" stroked="f" coordsize="21600,21600" o:gfxdata="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WJ6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A7C456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26" o:spt="1" style="position:absolute;left:3334639;top:8285231;height:262525;width:59288;" filled="f" stroked="f" coordsize="21600,21600" o:gfxdata="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GpV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C926AF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26" o:spt="1" style="position:absolute;left:3686937;top:8285231;height:262525;width:59288;" filled="f" stroked="f" coordsize="21600,21600" o:gfxdata="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VlL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D17BD6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26" o:spt="1" style="position:absolute;left:4080383;top:8285231;height:262525;width:59288;" filled="f" stroked="f" coordsize="21600,21600" o:gfxdata="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pNB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D36BBB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813941;top:5669535;height:283464;width:123444;" filled="f" o:preferrelative="t" stroked="f" coordsize="21600,21600" o:gfxdata="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OEqK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rect id="Rectangle 184" o:spid="_x0000_s1026" o:spt="1" style="position:absolute;left:1815719;top:5698618;height:192001;width:42602;" filled="f" stroked="f" coordsize="21600,21600" o:gfxdata="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N7p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052A07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813941;top:6391911;height:283464;width:123444;" filled="f" o:preferrelative="t" stroked="f" coordsize="21600,21600" o:gfxdata="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P6R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rect id="Rectangle 187" o:spid="_x0000_s1026" o:spt="1" style="position:absolute;left:1815719;top:6425820;height:192001;width:42602;" filled="f" stroked="f" coordsize="21600,21600" o:gfxdata="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fcO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059982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  <w:bookmarkEnd w:id="12"/>
      <w:r>
        <w:rPr>
          <w:rFonts w:eastAsia="Calibri" w:cs="Times New Roman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B76B4E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Hồ Chí Minh, ngày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tháng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năm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21.2pt;margin-top:625.3pt;height:21.75pt;width:277.55pt;z-index:251662336;mso-width-relative:page;mso-height-relative:page;" filled="f" stroked="f" coordsize="21600,21600" o:gfxdata="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przcdwAAAANAQAADwAAAAAAAAAB&#10;ACAAAAAiAAAAZHJzL2Rvd25yZXYueG1sUEsBAhQAFAAAAAgAh07iQI+bKEvTAQAAsAMAAA4AAAAA&#10;AAAAAQAgAAAAKw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B76B4E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Hồ Chí Minh, ngày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10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tháng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năm 2025</w:t>
                      </w:r>
                    </w:p>
                  </w:txbxContent>
                </v:textbox>
              </v:rect>
            </w:pict>
          </mc:Fallback>
        </mc:AlternateContent>
      </w:r>
    </w:p>
    <w:p w14:paraId="6389AE04">
      <w:pPr>
        <w:pStyle w:val="13"/>
      </w:pPr>
      <w:r>
        <w:t>LAB 2-2: THIẾT KẾ MẠCH D FLIP-FLOP CMOS TRONG CADENCE VIRTUOSO</w:t>
      </w:r>
    </w:p>
    <w:p w14:paraId="33E5C850">
      <w:pPr>
        <w:pStyle w:val="2"/>
      </w:pPr>
      <w:r>
        <w:t>I. MỤC TIÊU</w:t>
      </w:r>
    </w:p>
    <w:p w14:paraId="11427E61">
      <w:r>
        <w:t>Lab 2-2 giúp sinh viên thiết kế mạch D Flip-Flop (DFF) ở mức transistor CMOS trong Cadence Virtuoso, hiểu nguyên lý hoạt động master–slave và tạo symbol để mô phỏng tín hiệu D, CLK và Q.</w:t>
      </w:r>
    </w:p>
    <w:p w14:paraId="3EF7167F">
      <w:pPr>
        <w:pStyle w:val="2"/>
      </w:pPr>
      <w:r>
        <w:t>II. CÔNG CỤ &amp; CHUẨN BỊ</w:t>
      </w:r>
    </w:p>
    <w:p w14:paraId="2826D603">
      <w:r>
        <w:t>1. Phần mềm: Cadence Virtuoso (ADE L hoặc ADE XL)</w:t>
      </w:r>
      <w:r>
        <w:br w:type="textWrapping"/>
      </w:r>
      <w:r>
        <w:t>2. Mô phỏng: Spectre Simulator</w:t>
      </w:r>
      <w:r>
        <w:br w:type="textWrapping"/>
      </w:r>
      <w:r>
        <w:t>3. Thư viện công nghệ: gpdk90nm</w:t>
      </w:r>
      <w:r>
        <w:br w:type="textWrapping"/>
      </w:r>
      <w:r>
        <w:t>4. Linh kiện: NMOS, PMOS, nguồn VDD, GND, inverter, transmission gate</w:t>
      </w:r>
      <w:r>
        <w:br w:type="textWrapping"/>
      </w:r>
      <w:r>
        <w:t>5. Hệ điều hành: Linux (CentOS/Ubuntu)</w:t>
      </w:r>
    </w:p>
    <w:p w14:paraId="74ECFCB1">
      <w:pPr>
        <w:pStyle w:val="2"/>
      </w:pPr>
      <w:r>
        <w:t>III. CƠ SỞ LÝ THUYẾT</w:t>
      </w:r>
    </w:p>
    <w:p w14:paraId="42A6F6B4">
      <w:r>
        <w:t>Mạch D Flip-Flop CMOS hoạt động dựa trên cấu trúc **master–slave latch**:</w:t>
      </w:r>
      <w:r>
        <w:br w:type="textWrapping"/>
      </w:r>
      <w:r>
        <w:t>- **Master latch:** lưu giá trị D khi CLK=0.</w:t>
      </w:r>
      <w:r>
        <w:br w:type="textWrapping"/>
      </w:r>
      <w:r>
        <w:t>- **Slave latch:** chốt dữ liệu ra Q khi CLK=1.</w:t>
      </w:r>
      <w:r>
        <w:br w:type="textWrapping"/>
      </w:r>
      <w:r>
        <w:t>→ DFF truyền dữ liệu D sang Q theo **cạnh lên (positive edge)** của xung CLK.</w:t>
      </w:r>
    </w:p>
    <w:p w14:paraId="1A534085">
      <w:pPr>
        <w:pStyle w:val="2"/>
      </w:pPr>
      <w:r>
        <w:t>IV. CẤU TRÚC MẠCH</w:t>
      </w:r>
    </w:p>
    <w:p w14:paraId="06DEDBBA">
      <w:r>
        <w:t>- Mỗi latch gồm 1 transmission gate (TG) và 2 inverter mắc vòng kín.</w:t>
      </w:r>
      <w:r>
        <w:br w:type="textWrapping"/>
      </w:r>
      <w:r>
        <w:t>- TG được điều khiển bởi CLK và CLK_bar.</w:t>
      </w:r>
      <w:r>
        <w:br w:type="textWrapping"/>
      </w:r>
      <w:r>
        <w:t>- DFF = Master latch + Slave latch (TG nối tiếp).</w:t>
      </w:r>
    </w:p>
    <w:p w14:paraId="2EA024E5">
      <w:pPr>
        <w:pStyle w:val="2"/>
      </w:pPr>
      <w:r>
        <w:t>V. CÁC BƯỚC THIẾT KẾ</w:t>
      </w:r>
    </w:p>
    <w:p w14:paraId="50B4331E">
      <w:r>
        <w:t>1. Tạo thư viện: `standardcell` → Attach công nghệ `gpdk90nm`.</w:t>
      </w:r>
      <w:r>
        <w:br w:type="textWrapping"/>
      </w:r>
      <w:r>
        <w:t>2. Tạo schematic cell: `DFF`.</w:t>
      </w:r>
      <w:r>
        <w:br w:type="textWrapping"/>
      </w:r>
      <w:r>
        <w:t>3. Thiết kế:</w:t>
      </w:r>
      <w:r>
        <w:br w:type="textWrapping"/>
      </w:r>
      <w:r>
        <w:t xml:space="preserve">   - D → inverter → TG1 (điều khiển CLK) → latch 1.</w:t>
      </w:r>
      <w:r>
        <w:br w:type="textWrapping"/>
      </w:r>
      <w:r>
        <w:t xml:space="preserve">   - TG2 (điều khiển CLK_bar) → latch 2 → Q.</w:t>
      </w:r>
      <w:r>
        <w:br w:type="textWrapping"/>
      </w:r>
      <w:r>
        <w:t>4. Tạo inverter và TG riêng để tái sử dụng.</w:t>
      </w:r>
      <w:r>
        <w:br w:type="textWrapping"/>
      </w:r>
      <w:r>
        <w:t>5. Gắn nhãn: D, CLK, Q, Q_bar, VDD, GND.</w:t>
      </w:r>
      <w:r>
        <w:br w:type="textWrapping"/>
      </w:r>
      <w:r>
        <w:t>6. Check &amp; Save schematic, sau đó tạo symbol.</w:t>
      </w:r>
    </w:p>
    <w:p w14:paraId="2C19DC24">
      <w:pPr>
        <w:pStyle w:val="2"/>
      </w:pPr>
      <w:r>
        <w:t>VI. MÔ PHỎNG KIỂM CHỨNG</w:t>
      </w:r>
    </w:p>
    <w:p w14:paraId="771F2D89">
      <w:r>
        <w:t>1. Tạo testbench: `tb_DFF`.</w:t>
      </w:r>
      <w:r>
        <w:br w:type="textWrapping"/>
      </w:r>
      <w:r>
        <w:t>2. Gán tín hiệu:</w:t>
      </w:r>
      <w:r>
        <w:br w:type="textWrapping"/>
      </w:r>
      <w:r>
        <w:t xml:space="preserve">   - D: Pulse (0–1V, Period=20ns).</w:t>
      </w:r>
      <w:r>
        <w:br w:type="textWrapping"/>
      </w:r>
      <w:r>
        <w:t xml:space="preserve">   - CLK: Pulse (0–1V, Period=40ns).</w:t>
      </w:r>
      <w:r>
        <w:br w:type="textWrapping"/>
      </w:r>
      <w:r>
        <w:t>3. Mô phỏng Transient (Stop time = 100ns).</w:t>
      </w:r>
      <w:r>
        <w:br w:type="textWrapping"/>
      </w:r>
      <w:r>
        <w:t>4. Quan sát D, CLK, Q để kiểm chứng truyền dữ liệu theo cạnh lên.</w:t>
      </w:r>
    </w:p>
    <w:p w14:paraId="0222E685">
      <w:pPr>
        <w:pStyle w:val="2"/>
      </w:pPr>
      <w:r>
        <w:t>VII. BÁO CÁO KẾT QUẢ</w:t>
      </w:r>
    </w:p>
    <w:p w14:paraId="0FF238A3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1.Sơ</w:t>
      </w:r>
      <w:r>
        <w:rPr>
          <w:rFonts w:ascii="Times New Roman" w:hAnsi="Times New Roman" w:cs="Times New Roman"/>
          <w:b/>
          <w:bCs/>
        </w:rPr>
        <w:t xml:space="preserve"> đồ</w:t>
      </w:r>
      <w:r>
        <w:rPr>
          <w:rFonts w:ascii="Times New Roman" w:hAnsi="Times New Roman" w:cs="Times New Roman"/>
          <w:b/>
          <w:bCs/>
          <w:lang w:val="vi-VN"/>
        </w:rPr>
        <w:t xml:space="preserve"> nguyên lí:</w:t>
      </w:r>
    </w:p>
    <w:p w14:paraId="5A738129">
      <w:pPr>
        <w:jc w:val="center"/>
      </w:pPr>
      <w:r>
        <w:drawing>
          <wp:inline distT="0" distB="0" distL="0" distR="0">
            <wp:extent cx="5943600" cy="1901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4EB4">
      <w:pPr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</w:rPr>
        <w:t>Hình</w:t>
      </w:r>
      <w:r>
        <w:rPr>
          <w:rFonts w:ascii="Times New Roman" w:hAnsi="Times New Roman" w:cs="Times New Roman"/>
          <w:i/>
          <w:iCs/>
          <w:lang w:val="vi-VN"/>
        </w:rPr>
        <w:t xml:space="preserve"> 1. Sơ đồ mạch nguyên lí của D FLIP_FLOP</w:t>
      </w:r>
    </w:p>
    <w:p w14:paraId="49BC4267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  <w:lang w:val="vi-VN"/>
        </w:rPr>
        <w:t>. Đóng gói:</w:t>
      </w:r>
    </w:p>
    <w:p w14:paraId="564C4D26">
      <w:pPr>
        <w:jc w:val="center"/>
      </w:pPr>
    </w:p>
    <w:p w14:paraId="48387B94">
      <w:pPr>
        <w:jc w:val="center"/>
      </w:pPr>
      <w:r>
        <w:drawing>
          <wp:inline distT="0" distB="0" distL="0" distR="0">
            <wp:extent cx="5943600" cy="2275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5E4C">
      <w:pPr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</w:rPr>
        <w:t>Hình</w:t>
      </w:r>
      <w:r>
        <w:rPr>
          <w:rFonts w:ascii="Times New Roman" w:hAnsi="Times New Roman" w:cs="Times New Roman"/>
          <w:i/>
          <w:iCs/>
          <w:lang w:val="vi-VN"/>
        </w:rPr>
        <w:t xml:space="preserve"> 2. Đóng gói D Flip_Flop</w:t>
      </w:r>
    </w:p>
    <w:p w14:paraId="492F7CA6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3. Mô phỏng mạch dùng Vpulse:</w:t>
      </w:r>
    </w:p>
    <w:p w14:paraId="67D5D249">
      <w:pPr>
        <w:jc w:val="center"/>
      </w:pPr>
      <w:r>
        <w:drawing>
          <wp:inline distT="0" distB="0" distL="0" distR="0">
            <wp:extent cx="5943600" cy="31007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7ACE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Hình</w:t>
      </w:r>
      <w:r>
        <w:rPr>
          <w:rFonts w:ascii="Times New Roman" w:hAnsi="Times New Roman" w:cs="Times New Roman"/>
          <w:i/>
          <w:iCs/>
          <w:lang w:val="vi-VN"/>
        </w:rPr>
        <w:t xml:space="preserve"> 3. </w:t>
      </w:r>
      <w:r>
        <w:rPr>
          <w:rFonts w:ascii="Times New Roman" w:hAnsi="Times New Roman" w:cs="Times New Roman"/>
          <w:i/>
          <w:iCs/>
        </w:rPr>
        <w:t>Mô phỏng mạch D FLIP_FLOP dùng Vpulse</w:t>
      </w:r>
    </w:p>
    <w:p w14:paraId="735AD419">
      <w:pPr>
        <w:jc w:val="center"/>
        <w:rPr>
          <w:rFonts w:ascii="Times New Roman" w:hAnsi="Times New Roman" w:cs="Times New Roman"/>
          <w:i/>
          <w:iCs/>
        </w:rPr>
      </w:pPr>
    </w:p>
    <w:p w14:paraId="3716F364">
      <w:pPr>
        <w:jc w:val="center"/>
        <w:rPr>
          <w:rFonts w:ascii="Times New Roman" w:hAnsi="Times New Roman" w:cs="Times New Roman"/>
          <w:i/>
          <w:iCs/>
        </w:rPr>
      </w:pPr>
    </w:p>
    <w:p w14:paraId="14A214D5">
      <w:pPr>
        <w:jc w:val="center"/>
        <w:rPr>
          <w:rFonts w:ascii="Times New Roman" w:hAnsi="Times New Roman" w:cs="Times New Roman"/>
          <w:i/>
          <w:iCs/>
        </w:rPr>
      </w:pPr>
    </w:p>
    <w:p w14:paraId="624FB80E">
      <w:pPr>
        <w:jc w:val="center"/>
        <w:rPr>
          <w:rFonts w:ascii="Times New Roman" w:hAnsi="Times New Roman" w:cs="Times New Roman"/>
          <w:i/>
          <w:iCs/>
        </w:rPr>
      </w:pPr>
    </w:p>
    <w:p w14:paraId="7EF349FC">
      <w:pPr>
        <w:jc w:val="center"/>
        <w:rPr>
          <w:rFonts w:ascii="Times New Roman" w:hAnsi="Times New Roman" w:cs="Times New Roman"/>
          <w:i/>
          <w:iCs/>
          <w:sz w:val="21"/>
          <w:szCs w:val="21"/>
          <w:lang w:bidi="ar-SA"/>
          <w14:ligatures w14:val="none"/>
        </w:rPr>
      </w:pPr>
    </w:p>
    <w:p w14:paraId="09C112BE">
      <w:pPr>
        <w:rPr>
          <w:b/>
          <w:bCs/>
          <w:lang w:val="vi-VN"/>
        </w:rPr>
      </w:pPr>
      <w:r>
        <w:rPr>
          <w:b/>
          <w:bCs/>
        </w:rPr>
        <w:t>4</w:t>
      </w:r>
      <w:r>
        <w:rPr>
          <w:b/>
          <w:bCs/>
          <w:lang w:val="vi-VN"/>
        </w:rPr>
        <w:t>.</w:t>
      </w:r>
      <w:r>
        <w:rPr>
          <w:b/>
          <w:bCs/>
        </w:rPr>
        <w:t>Thông số Vpulse của tín hiệu</w:t>
      </w:r>
      <w:r>
        <w:rPr>
          <w:b/>
          <w:bCs/>
          <w:lang w:val="vi-VN"/>
        </w:rPr>
        <w:t>:</w:t>
      </w:r>
    </w:p>
    <w:p w14:paraId="4EF8C7CF">
      <w:pPr>
        <w:jc w:val="center"/>
      </w:pPr>
      <w:r>
        <w:drawing>
          <wp:inline distT="0" distB="0" distL="0" distR="0">
            <wp:extent cx="4003675" cy="2863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331" cy="286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05AF">
      <w:pPr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</w:rPr>
        <w:t>Hình</w:t>
      </w:r>
      <w:r>
        <w:rPr>
          <w:rFonts w:ascii="Times New Roman" w:hAnsi="Times New Roman" w:cs="Times New Roman"/>
          <w:i/>
          <w:iCs/>
          <w:lang w:val="vi-VN"/>
        </w:rPr>
        <w:t xml:space="preserve"> 4. Thiết lập thời gian và ngõ vào, ngõ ra</w:t>
      </w:r>
    </w:p>
    <w:p w14:paraId="3916204C">
      <w:pPr>
        <w:jc w:val="center"/>
      </w:pPr>
    </w:p>
    <w:p w14:paraId="20E1E41F">
      <w:pPr>
        <w:jc w:val="center"/>
      </w:pPr>
      <w:r>
        <w:drawing>
          <wp:inline distT="0" distB="0" distL="0" distR="0">
            <wp:extent cx="3194050" cy="443230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7748" cy="443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2AF1">
      <w:pPr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</w:rPr>
        <w:t>Hình</w:t>
      </w:r>
      <w:r>
        <w:rPr>
          <w:rFonts w:ascii="Times New Roman" w:hAnsi="Times New Roman" w:cs="Times New Roman"/>
          <w:i/>
          <w:iCs/>
          <w:lang w:val="vi-VN"/>
        </w:rPr>
        <w:t xml:space="preserve"> 5. </w:t>
      </w:r>
      <w:r>
        <w:rPr>
          <w:rFonts w:ascii="Times New Roman" w:hAnsi="Times New Roman" w:cs="Times New Roman"/>
          <w:i/>
          <w:iCs/>
        </w:rPr>
        <w:t>Thông số Vpulse của tín hiệu CLK</w:t>
      </w:r>
    </w:p>
    <w:p w14:paraId="35F12370">
      <w:pPr>
        <w:jc w:val="center"/>
      </w:pPr>
    </w:p>
    <w:p w14:paraId="7EE948E4">
      <w:pPr>
        <w:jc w:val="center"/>
      </w:pPr>
      <w:r>
        <w:drawing>
          <wp:inline distT="0" distB="0" distL="0" distR="0">
            <wp:extent cx="2887345" cy="3987165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393" cy="39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3E6D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Hình</w:t>
      </w:r>
      <w:r>
        <w:rPr>
          <w:rFonts w:ascii="Times New Roman" w:hAnsi="Times New Roman" w:cs="Times New Roman"/>
          <w:i/>
          <w:iCs/>
          <w:lang w:val="vi-VN"/>
        </w:rPr>
        <w:t xml:space="preserve"> 6. </w:t>
      </w:r>
      <w:r>
        <w:rPr>
          <w:rFonts w:ascii="Times New Roman" w:hAnsi="Times New Roman" w:cs="Times New Roman"/>
          <w:i/>
          <w:iCs/>
        </w:rPr>
        <w:t>Thông số Vpulse của tín hiệu D</w:t>
      </w:r>
    </w:p>
    <w:p w14:paraId="76E86075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  <w:lang w:val="vi-VN"/>
        </w:rPr>
        <w:t>. Bảng trạng thái:</w:t>
      </w:r>
    </w:p>
    <w:p w14:paraId="38BDD66C">
      <w:p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>
            <wp:extent cx="3240405" cy="225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9576" cy="22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1B12">
      <w:pPr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  <w:lang w:val="vi-VN"/>
        </w:rPr>
        <w:t>Hình 7. Bảng trạng thái của D FLIP_FLOP</w:t>
      </w:r>
    </w:p>
    <w:p w14:paraId="7769EA84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6. Kết quả mô phỏng:</w:t>
      </w:r>
    </w:p>
    <w:p w14:paraId="6E8ADFB5">
      <w:pPr>
        <w:rPr>
          <w:rFonts w:ascii="Times New Roman" w:hAnsi="Times New Roman" w:cs="Times New Roman"/>
          <w:b/>
          <w:bCs/>
          <w:lang w:val="vi-VN"/>
        </w:rPr>
      </w:pPr>
    </w:p>
    <w:p w14:paraId="4C3AD80E">
      <w:pPr>
        <w:jc w:val="center"/>
        <w:rPr>
          <w:rFonts w:ascii="Times New Roman" w:hAnsi="Times New Roman" w:cs="Times New Roman"/>
          <w:i/>
          <w:iCs/>
        </w:rPr>
      </w:pPr>
    </w:p>
    <w:p w14:paraId="0FCDAF25">
      <w:pPr>
        <w:jc w:val="center"/>
      </w:pPr>
      <w:r>
        <w:drawing>
          <wp:inline distT="0" distB="0" distL="114300" distR="114300">
            <wp:extent cx="5942965" cy="2239010"/>
            <wp:effectExtent l="0" t="0" r="635" b="12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E639">
      <w:pPr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</w:rPr>
        <w:t>Hình</w:t>
      </w:r>
      <w:r>
        <w:rPr>
          <w:rFonts w:ascii="Times New Roman" w:hAnsi="Times New Roman" w:cs="Times New Roman"/>
          <w:i/>
          <w:iCs/>
          <w:lang w:val="vi-VN"/>
        </w:rPr>
        <w:t xml:space="preserve"> 8. Dạng sóng của D FLIP_FLOP</w:t>
      </w:r>
    </w:p>
    <w:p w14:paraId="7CC0F2FE">
      <w:pPr>
        <w:rPr>
          <w:rFonts w:ascii="Times New Roman" w:hAnsi="Times New Roman" w:cs="Times New Roman"/>
          <w:b/>
          <w:bCs/>
          <w:szCs w:val="24"/>
          <w:lang w:val="vi-VN"/>
        </w:rPr>
      </w:pPr>
      <w:r>
        <w:rPr>
          <w:rFonts w:ascii="Times New Roman" w:hAnsi="Times New Roman" w:cs="Times New Roman"/>
          <w:b/>
          <w:bCs/>
          <w:szCs w:val="24"/>
        </w:rPr>
        <w:t>a</w:t>
      </w:r>
      <w:r>
        <w:rPr>
          <w:rFonts w:ascii="Times New Roman" w:hAnsi="Times New Roman" w:cs="Times New Roman"/>
          <w:b/>
          <w:bCs/>
          <w:szCs w:val="24"/>
          <w:lang w:val="vi-VN"/>
        </w:rPr>
        <w:t>.</w:t>
      </w:r>
      <w:r>
        <w:rPr>
          <w:rFonts w:ascii="Times New Roman" w:hAnsi="Times New Roman" w:cs="Times New Roman"/>
          <w:b/>
          <w:bCs/>
          <w:szCs w:val="24"/>
        </w:rPr>
        <w:t>Các tín hiệu trên đồ thị</w:t>
      </w:r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1136F5C2">
      <w:p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V(CLK) – </w:t>
      </w:r>
      <w:r>
        <w:rPr>
          <w:rFonts w:ascii="Times New Roman" w:hAnsi="Times New Roman" w:cs="Times New Roman"/>
          <w:i/>
          <w:iCs/>
          <w:szCs w:val="24"/>
        </w:rPr>
        <w:t>Màu Đỏ – Biên độ = 1V</w:t>
      </w:r>
      <w:r>
        <w:rPr>
          <w:rFonts w:ascii="Times New Roman" w:hAnsi="Times New Roman" w:cs="Times New Roman"/>
          <w:szCs w:val="24"/>
        </w:rPr>
        <w:t>:</w:t>
      </w:r>
      <w:r>
        <w:rPr>
          <w:rFonts w:ascii="Times New Roman" w:hAnsi="Times New Roman" w:cs="Times New Roman"/>
          <w:szCs w:val="24"/>
        </w:rPr>
        <w:br w:type="textWrapping"/>
      </w:r>
      <w:r>
        <w:rPr>
          <w:rFonts w:ascii="Times New Roman" w:hAnsi="Times New Roman" w:cs="Times New Roman"/>
          <w:szCs w:val="24"/>
        </w:rPr>
        <w:t>Tín hiệu xung đồng hồ (Clock). Đây là DFF kích theo cạnh dương (Positive Edge-Triggered) vì đầu ra chỉ thay đổi khi CLK chuyển từ mức thấp → cao.</w:t>
      </w:r>
    </w:p>
    <w:p w14:paraId="047ED425">
      <w:p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V(D) – </w:t>
      </w:r>
      <w:r>
        <w:rPr>
          <w:rFonts w:ascii="Times New Roman" w:hAnsi="Times New Roman" w:cs="Times New Roman"/>
          <w:i/>
          <w:iCs/>
          <w:szCs w:val="24"/>
        </w:rPr>
        <w:t>Màu Xanh Lá – Biên độ = 1V</w:t>
      </w:r>
      <w:r>
        <w:rPr>
          <w:rFonts w:ascii="Times New Roman" w:hAnsi="Times New Roman" w:cs="Times New Roman"/>
          <w:szCs w:val="24"/>
        </w:rPr>
        <w:t>:</w:t>
      </w:r>
      <w:r>
        <w:rPr>
          <w:rFonts w:ascii="Times New Roman" w:hAnsi="Times New Roman" w:cs="Times New Roman"/>
          <w:szCs w:val="24"/>
        </w:rPr>
        <w:br w:type="textWrapping"/>
      </w:r>
      <w:r>
        <w:rPr>
          <w:rFonts w:ascii="Times New Roman" w:hAnsi="Times New Roman" w:cs="Times New Roman"/>
          <w:szCs w:val="24"/>
        </w:rPr>
        <w:t>Tín hiệu dữ liệu đầu vào (Data Input).</w:t>
      </w:r>
    </w:p>
    <w:p w14:paraId="109D398E">
      <w:p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V(Q) – </w:t>
      </w:r>
      <w:r>
        <w:rPr>
          <w:rFonts w:ascii="Times New Roman" w:hAnsi="Times New Roman" w:cs="Times New Roman"/>
          <w:i/>
          <w:iCs/>
          <w:szCs w:val="24"/>
        </w:rPr>
        <w:t>Màu Hồng/Magenta – Biên độ = 1.7V</w:t>
      </w:r>
      <w:r>
        <w:rPr>
          <w:rFonts w:ascii="Times New Roman" w:hAnsi="Times New Roman" w:cs="Times New Roman"/>
          <w:szCs w:val="24"/>
        </w:rPr>
        <w:t>:</w:t>
      </w:r>
      <w:r>
        <w:rPr>
          <w:rFonts w:ascii="Times New Roman" w:hAnsi="Times New Roman" w:cs="Times New Roman"/>
          <w:szCs w:val="24"/>
        </w:rPr>
        <w:br w:type="textWrapping"/>
      </w:r>
      <w:r>
        <w:rPr>
          <w:rFonts w:ascii="Times New Roman" w:hAnsi="Times New Roman" w:cs="Times New Roman"/>
          <w:szCs w:val="24"/>
        </w:rPr>
        <w:t>Tín hiệu đầu ra chính.</w:t>
      </w:r>
    </w:p>
    <w:p w14:paraId="7AB5B335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 xml:space="preserve">V(Q̅) – </w:t>
      </w:r>
      <w:r>
        <w:rPr>
          <w:rFonts w:ascii="Times New Roman" w:hAnsi="Times New Roman" w:cs="Times New Roman"/>
          <w:i/>
          <w:iCs/>
          <w:szCs w:val="24"/>
        </w:rPr>
        <w:t>Màu Xanh Da Trời – Biên độ = 1.7V</w:t>
      </w:r>
      <w:r>
        <w:rPr>
          <w:rFonts w:ascii="Times New Roman" w:hAnsi="Times New Roman" w:cs="Times New Roman"/>
          <w:szCs w:val="24"/>
        </w:rPr>
        <w:t>:</w:t>
      </w:r>
      <w:r>
        <w:rPr>
          <w:rFonts w:ascii="Times New Roman" w:hAnsi="Times New Roman" w:cs="Times New Roman"/>
          <w:szCs w:val="24"/>
        </w:rPr>
        <w:br w:type="textWrapping"/>
      </w:r>
      <w:r>
        <w:rPr>
          <w:rFonts w:ascii="Times New Roman" w:hAnsi="Times New Roman" w:cs="Times New Roman"/>
          <w:szCs w:val="24"/>
        </w:rPr>
        <w:t>Tín hiệu đầu ra đảo.</w:t>
      </w:r>
    </w:p>
    <w:p w14:paraId="27A8E20E">
      <w:pPr>
        <w:rPr>
          <w:rFonts w:ascii="Times New Roman" w:hAnsi="Times New Roman" w:cs="Times New Roman"/>
          <w:b/>
          <w:bCs/>
          <w:szCs w:val="24"/>
          <w:lang w:val="vi-VN"/>
        </w:rPr>
      </w:pPr>
      <w:r>
        <w:rPr>
          <w:rFonts w:ascii="Times New Roman" w:hAnsi="Times New Roman" w:cs="Times New Roman"/>
          <w:b/>
          <w:bCs/>
          <w:szCs w:val="24"/>
        </w:rPr>
        <w:t>b. Phân tích hoạt động của D Flip-Flop</w:t>
      </w:r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39AE0A7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Nguyên tắc của DFF kích theo cạnh dương:</w:t>
      </w:r>
    </w:p>
    <w:p w14:paraId="14FB546F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eastAsiaTheme="minorEastAsia"/>
          <w:szCs w:val="24"/>
        </w:rPr>
        <w:drawing>
          <wp:inline distT="0" distB="0" distL="0" distR="0">
            <wp:extent cx="1377950" cy="38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5691" cy="39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D143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Tức là Q lấy giá trị của D ngay trước thời điểm cạnh dương CLK.</w:t>
      </w:r>
    </w:p>
    <w:p w14:paraId="7232B93C">
      <w:pPr>
        <w:rPr>
          <w:rFonts w:ascii="Times New Roman" w:hAnsi="Times New Roman" w:cs="Times New Roman"/>
          <w:b/>
          <w:bCs/>
          <w:szCs w:val="24"/>
        </w:rPr>
      </w:pPr>
    </w:p>
    <w:p w14:paraId="56325AAF">
      <w:pPr>
        <w:rPr>
          <w:rFonts w:ascii="Times New Roman" w:hAnsi="Times New Roman" w:cs="Times New Roman"/>
          <w:b/>
          <w:bCs/>
          <w:szCs w:val="24"/>
        </w:rPr>
      </w:pPr>
    </w:p>
    <w:p w14:paraId="467CD546">
      <w:pPr>
        <w:rPr>
          <w:rFonts w:ascii="Times New Roman" w:hAnsi="Times New Roman" w:cs="Times New Roman"/>
          <w:b/>
          <w:bCs/>
          <w:szCs w:val="24"/>
        </w:rPr>
      </w:pPr>
    </w:p>
    <w:p w14:paraId="0082ADE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Bảng phân tích theo các cạnh dương CLK: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10"/>
        <w:gridCol w:w="1530"/>
        <w:gridCol w:w="3955"/>
      </w:tblGrid>
      <w:tr w14:paraId="55AC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055C04C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Thời điểm cạnh dương CLK</w:t>
            </w:r>
          </w:p>
        </w:tc>
        <w:tc>
          <w:tcPr>
            <w:tcW w:w="1710" w:type="dxa"/>
          </w:tcPr>
          <w:p w14:paraId="64BEED7D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Giá trị D trước cạnh</w:t>
            </w:r>
          </w:p>
        </w:tc>
        <w:tc>
          <w:tcPr>
            <w:tcW w:w="1530" w:type="dxa"/>
          </w:tcPr>
          <w:p w14:paraId="0BA9BD80">
            <w:pPr>
              <w:jc w:val="center"/>
              <w:rPr>
                <w:rFonts w:ascii="Times New Roman" w:hAnsi="Times New Roman" w:eastAsia="SimSun" w:cs="Times New Roman"/>
                <w:vanish/>
                <w:szCs w:val="24"/>
              </w:rPr>
            </w:pPr>
          </w:p>
          <w:p w14:paraId="09D794A5">
            <w:pPr>
              <w:jc w:val="center"/>
              <w:rPr>
                <w:rFonts w:ascii="Times New Roman" w:hAnsi="Times New Roman" w:eastAsia="SimSun" w:cs="Times New Roman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Cs w:val="24"/>
                <w:lang w:val="vi-VN"/>
              </w:rPr>
              <w:t>Giá trị Q sau cạnh</w:t>
            </w:r>
          </w:p>
        </w:tc>
        <w:tc>
          <w:tcPr>
            <w:tcW w:w="3955" w:type="dxa"/>
          </w:tcPr>
          <w:p w14:paraId="2E6E39CF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Kết quả</w:t>
            </w:r>
          </w:p>
        </w:tc>
      </w:tr>
      <w:tr w14:paraId="0667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978ACA3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1.0 ns</w:t>
            </w:r>
          </w:p>
        </w:tc>
        <w:tc>
          <w:tcPr>
            <w:tcW w:w="1710" w:type="dxa"/>
          </w:tcPr>
          <w:p w14:paraId="0583E167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1530" w:type="dxa"/>
          </w:tcPr>
          <w:p w14:paraId="2F6AED62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3955" w:type="dxa"/>
          </w:tcPr>
          <w:p w14:paraId="34218E96">
            <w:pPr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DFF hoạt động đúng</w:t>
            </w:r>
          </w:p>
        </w:tc>
      </w:tr>
      <w:tr w14:paraId="1F51C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995E792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12.5 ns</w:t>
            </w:r>
          </w:p>
        </w:tc>
        <w:tc>
          <w:tcPr>
            <w:tcW w:w="1710" w:type="dxa"/>
          </w:tcPr>
          <w:p w14:paraId="66E1AA12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1530" w:type="dxa"/>
          </w:tcPr>
          <w:p w14:paraId="7A46732A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3955" w:type="dxa"/>
          </w:tcPr>
          <w:p w14:paraId="7BBD1168">
            <w:pPr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D giữ mức thấp</w:t>
            </w:r>
          </w:p>
        </w:tc>
      </w:tr>
      <w:tr w14:paraId="137F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01C3F00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25.0 ns</w:t>
            </w:r>
          </w:p>
        </w:tc>
        <w:tc>
          <w:tcPr>
            <w:tcW w:w="1710" w:type="dxa"/>
          </w:tcPr>
          <w:p w14:paraId="76A9AED3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1</w:t>
            </w:r>
          </w:p>
        </w:tc>
        <w:tc>
          <w:tcPr>
            <w:tcW w:w="1530" w:type="dxa"/>
          </w:tcPr>
          <w:p w14:paraId="66A4CDF6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1</w:t>
            </w:r>
          </w:p>
        </w:tc>
        <w:tc>
          <w:tcPr>
            <w:tcW w:w="3955" w:type="dxa"/>
          </w:tcPr>
          <w:p w14:paraId="5B7E3334">
            <w:pPr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D chuyển lên cao → Q theo</w:t>
            </w:r>
          </w:p>
        </w:tc>
      </w:tr>
      <w:tr w14:paraId="251A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110B131E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37.5 ns</w:t>
            </w:r>
          </w:p>
        </w:tc>
        <w:tc>
          <w:tcPr>
            <w:tcW w:w="1710" w:type="dxa"/>
          </w:tcPr>
          <w:p w14:paraId="70E91CBE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1530" w:type="dxa"/>
          </w:tcPr>
          <w:p w14:paraId="3A00A3BA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3955" w:type="dxa"/>
          </w:tcPr>
          <w:p w14:paraId="4595F667">
            <w:pPr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D chuyển xuống thấp → Q theo</w:t>
            </w:r>
          </w:p>
        </w:tc>
      </w:tr>
      <w:tr w14:paraId="53D8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C63EB92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50.0 ns</w:t>
            </w:r>
          </w:p>
        </w:tc>
        <w:tc>
          <w:tcPr>
            <w:tcW w:w="1710" w:type="dxa"/>
          </w:tcPr>
          <w:p w14:paraId="705105DF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1530" w:type="dxa"/>
          </w:tcPr>
          <w:p w14:paraId="6F5B20F0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3955" w:type="dxa"/>
          </w:tcPr>
          <w:p w14:paraId="160B8ACE">
            <w:pPr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D giữ thấp</w:t>
            </w:r>
          </w:p>
        </w:tc>
      </w:tr>
      <w:tr w14:paraId="17B2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D1CA0A1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62.5 ns</w:t>
            </w:r>
          </w:p>
        </w:tc>
        <w:tc>
          <w:tcPr>
            <w:tcW w:w="1710" w:type="dxa"/>
          </w:tcPr>
          <w:p w14:paraId="0E4B1862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1</w:t>
            </w:r>
          </w:p>
        </w:tc>
        <w:tc>
          <w:tcPr>
            <w:tcW w:w="1530" w:type="dxa"/>
          </w:tcPr>
          <w:p w14:paraId="71F31D8C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1</w:t>
            </w:r>
          </w:p>
        </w:tc>
        <w:tc>
          <w:tcPr>
            <w:tcW w:w="3955" w:type="dxa"/>
          </w:tcPr>
          <w:p w14:paraId="16C17BAC">
            <w:pPr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D tăng lên</w:t>
            </w:r>
          </w:p>
        </w:tc>
      </w:tr>
      <w:tr w14:paraId="6BA8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B69998E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75.0 ns</w:t>
            </w:r>
          </w:p>
        </w:tc>
        <w:tc>
          <w:tcPr>
            <w:tcW w:w="1710" w:type="dxa"/>
          </w:tcPr>
          <w:p w14:paraId="0D34A319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1</w:t>
            </w:r>
          </w:p>
        </w:tc>
        <w:tc>
          <w:tcPr>
            <w:tcW w:w="1530" w:type="dxa"/>
          </w:tcPr>
          <w:p w14:paraId="3761A6A3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1</w:t>
            </w:r>
          </w:p>
        </w:tc>
        <w:tc>
          <w:tcPr>
            <w:tcW w:w="3955" w:type="dxa"/>
          </w:tcPr>
          <w:p w14:paraId="384289AA">
            <w:pPr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D giữ mức cao</w:t>
            </w:r>
          </w:p>
        </w:tc>
      </w:tr>
      <w:tr w14:paraId="4AAF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BCA0B7D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87.5 ns</w:t>
            </w:r>
          </w:p>
        </w:tc>
        <w:tc>
          <w:tcPr>
            <w:tcW w:w="1710" w:type="dxa"/>
          </w:tcPr>
          <w:p w14:paraId="01277622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1530" w:type="dxa"/>
          </w:tcPr>
          <w:p w14:paraId="61EBA0E9">
            <w:pPr>
              <w:jc w:val="center"/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0</w:t>
            </w:r>
          </w:p>
        </w:tc>
        <w:tc>
          <w:tcPr>
            <w:tcW w:w="3955" w:type="dxa"/>
          </w:tcPr>
          <w:p w14:paraId="2788EB15">
            <w:pPr>
              <w:rPr>
                <w:rFonts w:ascii="Times New Roman" w:hAnsi="Times New Roman" w:eastAsia="SimSun" w:cs="Times New Roman"/>
                <w:szCs w:val="24"/>
              </w:rPr>
            </w:pPr>
            <w:r>
              <w:rPr>
                <w:rFonts w:ascii="Times New Roman" w:hAnsi="Times New Roman" w:eastAsia="SimSun" w:cs="Times New Roman"/>
                <w:szCs w:val="24"/>
              </w:rPr>
              <w:t>D giảm xuống</w:t>
            </w:r>
          </w:p>
        </w:tc>
      </w:tr>
    </w:tbl>
    <w:p w14:paraId="3F6FB0D3">
      <w:pPr>
        <w:rPr>
          <w:rFonts w:ascii="Times New Roman" w:hAnsi="Times New Roman" w:cs="Times New Roman"/>
          <w:szCs w:val="24"/>
        </w:rPr>
      </w:pPr>
    </w:p>
    <w:p w14:paraId="3ADF6D23">
      <w:pPr>
        <w:rPr>
          <w:rFonts w:ascii="Times New Roman" w:hAnsi="Times New Roman" w:cs="Times New Roman"/>
          <w:b/>
          <w:bCs/>
          <w:szCs w:val="24"/>
          <w:lang w:val="vi-VN"/>
        </w:rPr>
      </w:pPr>
      <w:r>
        <w:rPr>
          <w:rFonts w:ascii="Times New Roman" w:hAnsi="Times New Roman" w:cs="Times New Roman"/>
          <w:b/>
          <w:bCs/>
          <w:szCs w:val="24"/>
        </w:rPr>
        <w:t xml:space="preserve">c. Phân tích độ trễ (Delay) </w:t>
      </w:r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286AB36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Hai điểm đánh dấu V1 và V2 dùng để đo </w:t>
      </w:r>
      <w:r>
        <w:rPr>
          <w:rFonts w:ascii="Times New Roman" w:hAnsi="Times New Roman" w:cs="Times New Roman"/>
          <w:b/>
          <w:bCs/>
          <w:szCs w:val="24"/>
        </w:rPr>
        <w:t>độ trễ lan truyền</w:t>
      </w:r>
      <w:r>
        <w:rPr>
          <w:rFonts w:ascii="Times New Roman" w:hAnsi="Times New Roman" w:cs="Times New Roman"/>
          <w:szCs w:val="24"/>
        </w:rPr>
        <w:t>.</w:t>
      </w:r>
    </w:p>
    <w:p w14:paraId="20724307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 </w:t>
      </w:r>
      <w:r>
        <w:rPr>
          <w:rFonts w:ascii="Times New Roman" w:hAnsi="Times New Roman" w:cs="Times New Roman"/>
          <w:b/>
          <w:bCs/>
          <w:szCs w:val="24"/>
        </w:rPr>
        <w:t xml:space="preserve"> Điểm V1 (t ≈ 25.46 ns)</w:t>
      </w:r>
    </w:p>
    <w:p w14:paraId="5A8222A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Cạnh dương CLK xảy ra tại ≈ 25.04 ns.</w:t>
      </w:r>
    </w:p>
    <w:p w14:paraId="4D77787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Tại thời điểm này, D đang mức Cao.</w:t>
      </w:r>
    </w:p>
    <w:p w14:paraId="7B546DD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Q bắt đầu chuyển từ thấp → cao sau đó.</w:t>
      </w:r>
    </w:p>
    <w:p w14:paraId="7107262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Độ trễ chuyển mức lên (Low → High):</w:t>
      </w:r>
    </w:p>
    <w:p w14:paraId="3A4E830D">
      <w:pPr>
        <w:rPr>
          <w:rFonts w:ascii="Times New Roman" w:hAnsi="Times New Roman"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Cs w:val="24"/>
                </w:rPr>
                <m:t>t</m:t>
              </m:r>
              <m:ctrlPr>
                <w:rPr>
                  <w:rFonts w:ascii="Cambria Math" w:hAnsi="Cambria Math" w:cs="Times New Roman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Cs w:val="24"/>
                </w:rPr>
                <m:t>pLH</m:t>
              </m:r>
              <m:ctrlPr>
                <w:rPr>
                  <w:rFonts w:ascii="Cambria Math" w:hAnsi="Cambria Math" w:cs="Times New Roman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Cs w:val="24"/>
            </w:rPr>
            <m:t>≈25.46</m:t>
          </m:r>
          <m:r>
            <m:rPr>
              <m:nor/>
              <m:sty m:val="p"/>
            </m:rPr>
            <w:rPr>
              <w:rFonts w:ascii="Times New Roman" w:hAnsi="Times New Roman" w:cs="Times New Roman"/>
              <w:b w:val="0"/>
              <w:i w:val="0"/>
              <w:szCs w:val="24"/>
            </w:rPr>
            <m:t xml:space="preserve"> ns</m:t>
          </m:r>
          <m:r>
            <m:rPr/>
            <w:rPr>
              <w:rFonts w:ascii="Cambria Math" w:hAnsi="Cambria Math" w:cs="Times New Roman"/>
              <w:szCs w:val="24"/>
            </w:rPr>
            <m:t>−25.04</m:t>
          </m:r>
          <m:r>
            <m:rPr>
              <m:nor/>
              <m:sty m:val="p"/>
            </m:rPr>
            <w:rPr>
              <w:rFonts w:ascii="Times New Roman" w:hAnsi="Times New Roman" w:cs="Times New Roman"/>
              <w:b w:val="0"/>
              <w:i w:val="0"/>
              <w:szCs w:val="24"/>
            </w:rPr>
            <m:t xml:space="preserve"> ns</m:t>
          </m:r>
          <m:r>
            <m:rPr/>
            <w:rPr>
              <w:rFonts w:ascii="Cambria Math" w:hAnsi="Cambria Math" w:cs="Times New Roman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0.42</m:t>
          </m:r>
          <m:r>
            <m:rPr>
              <m:nor/>
              <m:sty m:val="p"/>
            </m:rPr>
            <w:rPr>
              <w:rFonts w:ascii="Times New Roman" w:hAnsi="Times New Roman" w:cs="Times New Roman"/>
              <w:b w:val="0"/>
              <w:i w:val="0"/>
              <w:szCs w:val="24"/>
            </w:rPr>
            <m:t xml:space="preserve"> ns</m:t>
          </m:r>
        </m:oMath>
      </m:oMathPara>
    </w:p>
    <w:p w14:paraId="71065313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 </w:t>
      </w:r>
      <w:r>
        <w:rPr>
          <w:rFonts w:ascii="Times New Roman" w:hAnsi="Times New Roman" w:cs="Times New Roman"/>
          <w:b/>
          <w:bCs/>
          <w:szCs w:val="24"/>
        </w:rPr>
        <w:t>Điểm V2 (t ≈ 37.79 ns)</w:t>
      </w:r>
    </w:p>
    <w:p w14:paraId="1AADF9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Cạnh dương CLK tại ≈ 37.5 ns.</w:t>
      </w:r>
    </w:p>
    <w:p w14:paraId="1F47092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 đang ở mức Thấp.</w:t>
      </w:r>
    </w:p>
    <w:p w14:paraId="0336808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Q chuyển từ cao → thấp tại ≈ 37.79 ns.</w:t>
      </w:r>
    </w:p>
    <w:p w14:paraId="5CEE45D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Q̅ chuyển thấp → cao tại ≈ 38.07 ns.</w:t>
      </w:r>
    </w:p>
    <w:p w14:paraId="3BFB024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Độ trễ chuyển mức xuống (High → Low):</w:t>
      </w:r>
    </w:p>
    <w:p w14:paraId="27946512">
      <w:pPr>
        <w:rPr>
          <w:rFonts w:ascii="Times New Roman" w:hAnsi="Times New Roman"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Cs w:val="24"/>
                </w:rPr>
                <m:t>t</m:t>
              </m:r>
              <m:ctrlPr>
                <w:rPr>
                  <w:rFonts w:ascii="Cambria Math" w:hAnsi="Cambria Math" w:cs="Times New Roman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Cs w:val="24"/>
                </w:rPr>
                <m:t>pHL</m:t>
              </m:r>
              <m:ctrlPr>
                <w:rPr>
                  <w:rFonts w:ascii="Cambria Math" w:hAnsi="Cambria Math" w:cs="Times New Roman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Cs w:val="24"/>
            </w:rPr>
            <m:t>≈37.79</m:t>
          </m:r>
          <m:r>
            <m:rPr>
              <m:nor/>
              <m:sty m:val="p"/>
            </m:rPr>
            <w:rPr>
              <w:rFonts w:ascii="Times New Roman" w:hAnsi="Times New Roman" w:cs="Times New Roman"/>
              <w:b w:val="0"/>
              <w:i w:val="0"/>
              <w:szCs w:val="24"/>
            </w:rPr>
            <m:t xml:space="preserve"> ns</m:t>
          </m:r>
          <m:r>
            <m:rPr/>
            <w:rPr>
              <w:rFonts w:ascii="Cambria Math" w:hAnsi="Cambria Math" w:cs="Times New Roman"/>
              <w:szCs w:val="24"/>
            </w:rPr>
            <m:t>−37.5</m:t>
          </m:r>
          <m:r>
            <m:rPr>
              <m:nor/>
              <m:sty m:val="p"/>
            </m:rPr>
            <w:rPr>
              <w:rFonts w:ascii="Times New Roman" w:hAnsi="Times New Roman" w:cs="Times New Roman"/>
              <w:b w:val="0"/>
              <w:i w:val="0"/>
              <w:szCs w:val="24"/>
            </w:rPr>
            <m:t xml:space="preserve"> ns</m:t>
          </m:r>
        </m:oMath>
      </m:oMathPara>
    </w:p>
    <w:p w14:paraId="738584E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Khoảng 0.29 ns – 0.32 ns tuỳ theo điểm đo chính xác.</w:t>
      </w:r>
    </w:p>
    <w:p w14:paraId="15DE9BDD">
      <w:pPr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Nhận xét: </w:t>
      </w:r>
      <w:r>
        <w:rPr>
          <w:rFonts w:ascii="Times New Roman" w:hAnsi="Times New Roman" w:cs="Times New Roman"/>
          <w:szCs w:val="24"/>
          <w:lang w:val="vi-VN"/>
        </w:rPr>
        <w:t>Từ kết quả mô phỏng đó ta thấy:</w:t>
      </w:r>
    </w:p>
    <w:p w14:paraId="202EF0B1">
      <w:pPr>
        <w:jc w:val="both"/>
        <w:rPr>
          <w:rFonts w:ascii="Times New Roman" w:hAnsi="Times New Roman" w:cs="Times New Roman"/>
          <w:i/>
          <w:iCs/>
          <w:szCs w:val="24"/>
          <w:lang w:val="vi-VN"/>
        </w:rPr>
      </w:pPr>
      <w:r>
        <w:rPr>
          <w:rFonts w:ascii="Times New Roman" w:hAnsi="Times New Roman" w:cs="Times New Roman"/>
          <w:i/>
          <w:iCs/>
          <w:szCs w:val="24"/>
          <w:lang w:val="vi-VN"/>
        </w:rPr>
        <w:t>Tại thời điểm V1:</w:t>
      </w:r>
    </w:p>
    <w:p w14:paraId="143A2272">
      <w:pPr>
        <w:ind w:left="576"/>
        <w:jc w:val="both"/>
        <w:rPr>
          <w:rFonts w:ascii="Times New Roman" w:hAnsi="Times New Roman" w:cs="Times New Roman"/>
          <w:szCs w:val="24"/>
          <w:lang w:val="vi-VN"/>
        </w:rPr>
      </w:pPr>
      <w:r>
        <w:rPr>
          <w:rFonts w:ascii="Times New Roman" w:hAnsi="Times New Roman" w:cs="Times New Roman"/>
          <w:szCs w:val="24"/>
          <w:lang w:val="vi-VN"/>
        </w:rPr>
        <w:t>CLK kích cạnh lên từ 0V lên 1V</w:t>
      </w:r>
    </w:p>
    <w:p w14:paraId="2BF795D1">
      <w:pPr>
        <w:ind w:left="576"/>
        <w:jc w:val="both"/>
        <w:rPr>
          <w:rFonts w:ascii="Times New Roman" w:hAnsi="Times New Roman" w:cs="Times New Roman"/>
          <w:szCs w:val="24"/>
          <w:lang w:val="vi-VN"/>
        </w:rPr>
      </w:pPr>
      <w:r>
        <w:rPr>
          <w:rFonts w:ascii="Times New Roman" w:hAnsi="Times New Roman" w:cs="Times New Roman"/>
          <w:szCs w:val="24"/>
          <w:lang w:val="vi-VN"/>
        </w:rPr>
        <w:t>Tín hiệu D ở mức cao 1V</w:t>
      </w:r>
    </w:p>
    <w:p w14:paraId="781EAF95">
      <w:pPr>
        <w:ind w:left="576"/>
        <w:jc w:val="both"/>
        <w:rPr>
          <w:rFonts w:ascii="Times New Roman" w:hAnsi="Times New Roman" w:cs="Times New Roman"/>
          <w:szCs w:val="24"/>
          <w:lang w:val="vi-VN"/>
        </w:rPr>
      </w:pPr>
      <w:r>
        <w:rPr>
          <w:rFonts w:ascii="Times New Roman" w:hAnsi="Times New Roman" w:cs="Times New Roman"/>
          <w:szCs w:val="24"/>
          <w:lang w:val="vi-VN"/>
        </w:rPr>
        <w:t>Ngõ ra Q=1.8V (mức cao)</w:t>
      </w:r>
    </w:p>
    <w:p w14:paraId="6F4FEC6B">
      <w:pPr>
        <w:jc w:val="both"/>
        <w:rPr>
          <w:rFonts w:ascii="Times New Roman" w:hAnsi="Times New Roman" w:cs="Times New Roman"/>
          <w:b/>
          <w:bCs/>
          <w:szCs w:val="24"/>
          <w:lang w:val="vi-VN"/>
        </w:rPr>
      </w:pPr>
      <w:r>
        <w:rPr>
          <w:rFonts w:ascii="Times New Roman" w:hAnsi="Times New Roman" w:cs="Times New Roman"/>
          <w:szCs w:val="24"/>
          <w:lang w:val="vi-VN"/>
        </w:rPr>
        <w:t>Kết quả cho thấy: hoạt động đúng với nguyên lí của D FLIP_FLOP</w:t>
      </w:r>
      <w:r>
        <w:rPr>
          <w:rFonts w:ascii="Times New Roman" w:hAnsi="Times New Roman" w:cs="Times New Roman"/>
        </w:rPr>
        <w:t xml:space="preserve"> </w:t>
      </w:r>
      <w:r>
        <w:rPr>
          <w:rStyle w:val="11"/>
          <w:rFonts w:ascii="Times New Roman" w:hAnsi="Times New Roman" w:cs="Times New Roman"/>
          <w:b w:val="0"/>
          <w:bCs w:val="0"/>
        </w:rPr>
        <w:t>ghi dữ liệu D vào Q tại cạnh lên của CLK</w:t>
      </w:r>
      <w:r>
        <w:rPr>
          <w:rFonts w:ascii="Times New Roman" w:hAnsi="Times New Roman" w:cs="Times New Roman"/>
          <w:b/>
          <w:bCs/>
        </w:rPr>
        <w:t>.</w:t>
      </w:r>
    </w:p>
    <w:p w14:paraId="2E796F23">
      <w:pPr>
        <w:jc w:val="both"/>
        <w:rPr>
          <w:rFonts w:ascii="Times New Roman" w:hAnsi="Times New Roman" w:cs="Times New Roman"/>
          <w:i/>
          <w:iCs/>
          <w:szCs w:val="24"/>
          <w:lang w:val="vi-VN"/>
        </w:rPr>
      </w:pPr>
      <w:r>
        <w:rPr>
          <w:rFonts w:ascii="Times New Roman" w:hAnsi="Times New Roman" w:cs="Times New Roman"/>
          <w:i/>
          <w:iCs/>
          <w:szCs w:val="24"/>
          <w:lang w:val="vi-VN"/>
        </w:rPr>
        <w:t>Tại thời điểm V2:</w:t>
      </w:r>
    </w:p>
    <w:p w14:paraId="03A96424">
      <w:pPr>
        <w:ind w:left="576"/>
        <w:jc w:val="both"/>
        <w:rPr>
          <w:rFonts w:ascii="Times New Roman" w:hAnsi="Times New Roman" w:cs="Times New Roman"/>
          <w:szCs w:val="24"/>
          <w:lang w:val="vi-VN"/>
        </w:rPr>
      </w:pPr>
      <w:r>
        <w:rPr>
          <w:rFonts w:ascii="Times New Roman" w:hAnsi="Times New Roman" w:cs="Times New Roman"/>
          <w:szCs w:val="24"/>
          <w:lang w:val="vi-VN"/>
        </w:rPr>
        <w:t>CLK kích cạnh lên từ 0V lên 1V</w:t>
      </w:r>
    </w:p>
    <w:p w14:paraId="14736510">
      <w:pPr>
        <w:ind w:left="576"/>
        <w:jc w:val="both"/>
        <w:rPr>
          <w:rFonts w:ascii="Times New Roman" w:hAnsi="Times New Roman" w:cs="Times New Roman"/>
          <w:szCs w:val="24"/>
          <w:lang w:val="vi-VN"/>
        </w:rPr>
      </w:pPr>
      <w:r>
        <w:rPr>
          <w:rFonts w:ascii="Times New Roman" w:hAnsi="Times New Roman" w:cs="Times New Roman"/>
          <w:szCs w:val="24"/>
          <w:lang w:val="vi-VN"/>
        </w:rPr>
        <w:t>Tín hiệu D ở mức thấp 0V</w:t>
      </w:r>
    </w:p>
    <w:p w14:paraId="29F8E231">
      <w:pPr>
        <w:jc w:val="both"/>
        <w:rPr>
          <w:kern w:val="0"/>
          <w:sz w:val="22"/>
          <w:szCs w:val="22"/>
          <w:lang w:bidi="ar-SA"/>
          <w14:ligatures w14:val="none"/>
        </w:rPr>
      </w:pPr>
      <w:r>
        <w:rPr>
          <w:rFonts w:ascii="Times New Roman" w:hAnsi="Times New Roman" w:cs="Times New Roman"/>
          <w:szCs w:val="24"/>
          <w:lang w:val="vi-VN"/>
        </w:rPr>
        <w:t>Ngõ ra Q=</w:t>
      </w:r>
      <w:r>
        <w:rPr>
          <w:rFonts w:hint="default" w:ascii="Times New Roman" w:hAnsi="Times New Roman" w:cs="Times New Roman"/>
          <w:szCs w:val="24"/>
          <w:lang w:val="vi-VN"/>
        </w:rPr>
        <w:t xml:space="preserve"> 22.986</w:t>
      </w:r>
      <w:r>
        <w:t xml:space="preserve"> u</w:t>
      </w:r>
      <w:r>
        <w:rPr>
          <w:rFonts w:ascii="Times New Roman" w:hAnsi="Times New Roman" w:cs="Times New Roman"/>
          <w:szCs w:val="24"/>
          <w:lang w:val="vi-VN"/>
        </w:rPr>
        <w:t>V (mức thấp)</w:t>
      </w:r>
    </w:p>
    <w:p w14:paraId="4C0A414D">
      <w:pPr>
        <w:jc w:val="both"/>
        <w:rPr>
          <w:rFonts w:ascii="Times New Roman" w:hAnsi="Times New Roman" w:cs="Times New Roman"/>
          <w:b/>
          <w:bCs/>
          <w:szCs w:val="24"/>
          <w:lang w:val="vi-VN"/>
        </w:rPr>
      </w:pPr>
      <w:r>
        <w:rPr>
          <w:rFonts w:ascii="Times New Roman" w:hAnsi="Times New Roman" w:cs="Times New Roman"/>
          <w:szCs w:val="24"/>
          <w:lang w:val="vi-VN"/>
        </w:rPr>
        <w:t>Kết quả cho thấy: hoạt động đúng với nguyên lí của D FLIP_FLOP</w:t>
      </w:r>
      <w:r>
        <w:rPr>
          <w:rFonts w:ascii="Times New Roman" w:hAnsi="Times New Roman" w:cs="Times New Roman"/>
        </w:rPr>
        <w:t xml:space="preserve"> </w:t>
      </w:r>
      <w:r>
        <w:rPr>
          <w:rStyle w:val="11"/>
          <w:rFonts w:ascii="Times New Roman" w:hAnsi="Times New Roman" w:cs="Times New Roman"/>
          <w:b w:val="0"/>
          <w:bCs w:val="0"/>
        </w:rPr>
        <w:t>ghi dữ liệu D vào Q tại cạnh lên của CLK</w:t>
      </w:r>
      <w:r>
        <w:rPr>
          <w:rFonts w:ascii="Times New Roman" w:hAnsi="Times New Roman" w:cs="Times New Roman"/>
          <w:b/>
          <w:bCs/>
        </w:rPr>
        <w:t>.</w:t>
      </w:r>
    </w:p>
    <w:p w14:paraId="36E9D8A3">
      <w:pPr>
        <w:jc w:val="both"/>
        <w:rPr>
          <w:rFonts w:ascii="Times New Roman" w:hAnsi="Times New Roman" w:cs="Times New Roman"/>
          <w:b/>
          <w:bCs/>
          <w:szCs w:val="24"/>
          <w:lang w:val="vi-VN"/>
        </w:rPr>
      </w:pPr>
      <w:r>
        <w:rPr>
          <w:rFonts w:ascii="Times New Roman" w:hAnsi="Times New Roman" w:cs="Times New Roman"/>
          <w:b/>
          <w:bCs/>
          <w:szCs w:val="24"/>
          <w:lang w:val="vi-VN"/>
        </w:rPr>
        <w:t xml:space="preserve">Kết luận: </w:t>
      </w:r>
      <w:r>
        <w:rPr>
          <w:rFonts w:ascii="Times New Roman" w:hAnsi="Times New Roman" w:cs="Times New Roman"/>
        </w:rPr>
        <w:t>Quan sát tại hai vị trí V1 và V2 cho thấy D flip-flop hoạt động đúng theo lý thuyết. Tại cạnh lên của xung clock, flip-flop ghi chính xác giá trị D vào Q, trong khi Q_bar luôn duy trì trạng thái ngược pha với Q. Điều này xác nhận rằng mạch D flip-flop đã thực hiện chức năng lưu trữ và đảo tín hiệu một cách chính xác.</w:t>
      </w:r>
    </w:p>
    <w:p w14:paraId="4179D62B">
      <w:pPr>
        <w:jc w:val="both"/>
        <w:rPr>
          <w:rFonts w:ascii="Times New Roman" w:hAnsi="Times New Roman" w:cs="Times New Roman"/>
          <w:szCs w:val="24"/>
          <w:lang w:val="vi-VN"/>
        </w:rPr>
      </w:pPr>
    </w:p>
    <w:p w14:paraId="4DD20968">
      <w:pPr>
        <w:jc w:val="both"/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0C4"/>
    <w:rsid w:val="00016697"/>
    <w:rsid w:val="001F526D"/>
    <w:rsid w:val="0026445E"/>
    <w:rsid w:val="002D3329"/>
    <w:rsid w:val="002F1061"/>
    <w:rsid w:val="00364E22"/>
    <w:rsid w:val="00590666"/>
    <w:rsid w:val="0060661E"/>
    <w:rsid w:val="006130B1"/>
    <w:rsid w:val="00695C37"/>
    <w:rsid w:val="007A6804"/>
    <w:rsid w:val="007F66BD"/>
    <w:rsid w:val="008A2C39"/>
    <w:rsid w:val="008C0AA0"/>
    <w:rsid w:val="008C237D"/>
    <w:rsid w:val="008C2698"/>
    <w:rsid w:val="008F74A8"/>
    <w:rsid w:val="0090258E"/>
    <w:rsid w:val="00956AE1"/>
    <w:rsid w:val="00AE067D"/>
    <w:rsid w:val="00B700C4"/>
    <w:rsid w:val="00C07A98"/>
    <w:rsid w:val="00CE62EC"/>
    <w:rsid w:val="00D31DFD"/>
    <w:rsid w:val="00D77865"/>
    <w:rsid w:val="00EA6F0B"/>
    <w:rsid w:val="04D02B13"/>
    <w:rsid w:val="4DC33E77"/>
    <w:rsid w:val="67851D94"/>
    <w:rsid w:val="769E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US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kern w:val="0"/>
      <w:sz w:val="28"/>
      <w:szCs w:val="28"/>
      <w:lang w:bidi="ar-SA"/>
      <w14:ligatures w14:val="none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33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14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Cs w:val="24"/>
      <w:lang w:val="vi" w:bidi="ar-SA"/>
      <w14:ligatures w14:val="none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Strong"/>
    <w:basedOn w:val="6"/>
    <w:qFormat/>
    <w:uiPriority w:val="22"/>
    <w:rPr>
      <w:b/>
      <w:bCs/>
    </w:rPr>
  </w:style>
  <w:style w:type="table" w:styleId="12">
    <w:name w:val="Table Grid"/>
    <w:basedOn w:val="7"/>
    <w:qFormat/>
    <w:uiPriority w:val="39"/>
    <w:rPr>
      <w:rFonts w:ascii="Times New Roman" w:hAnsi="Times New Roman" w:eastAsia="SimSun" w:cs="Times New Roman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link w:val="16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:lang w:bidi="ar-SA"/>
      <w14:ligatures w14:val="none"/>
    </w:rPr>
  </w:style>
  <w:style w:type="character" w:customStyle="1" w:styleId="14">
    <w:name w:val="Body Text Char"/>
    <w:basedOn w:val="6"/>
    <w:link w:val="8"/>
    <w:qFormat/>
    <w:uiPriority w:val="1"/>
    <w:rPr>
      <w:rFonts w:ascii="Times New Roman" w:hAnsi="Times New Roman" w:eastAsia="Times New Roman" w:cs="Times New Roman"/>
      <w:kern w:val="0"/>
      <w:szCs w:val="24"/>
      <w:lang w:val="vi" w:bidi="ar-SA"/>
      <w14:ligatures w14:val="none"/>
    </w:rPr>
  </w:style>
  <w:style w:type="character" w:customStyle="1" w:styleId="15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kern w:val="0"/>
      <w:sz w:val="28"/>
      <w:szCs w:val="28"/>
      <w:lang w:bidi="ar-SA"/>
      <w14:ligatures w14:val="none"/>
    </w:rPr>
  </w:style>
  <w:style w:type="character" w:customStyle="1" w:styleId="16">
    <w:name w:val="Title Char"/>
    <w:basedOn w:val="6"/>
    <w:link w:val="13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:lang w:bidi="ar-SA"/>
      <w14:ligatures w14:val="none"/>
    </w:rPr>
  </w:style>
  <w:style w:type="character" w:customStyle="1" w:styleId="17">
    <w:name w:val="Heading 2 Char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2"/>
      <w:sz w:val="26"/>
      <w:szCs w:val="33"/>
      <w:lang w:bidi="th-TH"/>
      <w14:ligatures w14:val="standardContextual"/>
    </w:rPr>
  </w:style>
  <w:style w:type="paragraph" w:styleId="18">
    <w:name w:val="List Paragraph"/>
    <w:basedOn w:val="1"/>
    <w:qFormat/>
    <w:uiPriority w:val="99"/>
    <w:pPr>
      <w:ind w:left="720"/>
      <w:contextualSpacing/>
    </w:pPr>
  </w:style>
  <w:style w:type="character" w:customStyle="1" w:styleId="19">
    <w:name w:val="Header Char"/>
    <w:basedOn w:val="6"/>
    <w:link w:val="10"/>
    <w:qFormat/>
    <w:uiPriority w:val="99"/>
    <w:rPr>
      <w:kern w:val="2"/>
      <w:sz w:val="24"/>
      <w:szCs w:val="30"/>
      <w:lang w:bidi="th-TH"/>
      <w14:ligatures w14:val="standardContextual"/>
    </w:rPr>
  </w:style>
  <w:style w:type="character" w:customStyle="1" w:styleId="20">
    <w:name w:val="Footer Char"/>
    <w:basedOn w:val="6"/>
    <w:link w:val="9"/>
    <w:qFormat/>
    <w:uiPriority w:val="99"/>
    <w:rPr>
      <w:kern w:val="2"/>
      <w:sz w:val="24"/>
      <w:szCs w:val="30"/>
      <w:lang w:bidi="th-TH"/>
      <w14:ligatures w14:val="standardContextual"/>
    </w:rPr>
  </w:style>
  <w:style w:type="character" w:customStyle="1" w:styleId="21">
    <w:name w:val="Heading 3 Char"/>
    <w:basedOn w:val="6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kern w:val="2"/>
      <w:sz w:val="24"/>
      <w:szCs w:val="30"/>
      <w:lang w:bidi="th-TH"/>
      <w14:ligatures w14:val="standardContextual"/>
    </w:rPr>
  </w:style>
  <w:style w:type="paragraph" w:customStyle="1" w:styleId="22">
    <w:name w:val="hình"/>
    <w:basedOn w:val="5"/>
    <w:next w:val="5"/>
    <w:uiPriority w:val="0"/>
    <w:pPr>
      <w:keepNext w:val="0"/>
      <w:keepLines w:val="0"/>
      <w:widowControl w:val="0"/>
      <w:spacing w:before="0" w:line="240" w:lineRule="auto"/>
      <w:ind w:left="425"/>
      <w:jc w:val="center"/>
    </w:pPr>
    <w:rPr>
      <w:rFonts w:ascii="Times New Roman" w:hAnsi="Times New Roman" w:eastAsia="MS Gothic" w:cs="Times New Roman"/>
      <w:color w:val="auto"/>
      <w:sz w:val="26"/>
      <w:szCs w:val="26"/>
      <w:lang w:bidi="ar-SA"/>
      <w14:ligatures w14:val="none"/>
    </w:rPr>
  </w:style>
  <w:style w:type="character" w:customStyle="1" w:styleId="23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2"/>
      <w:sz w:val="24"/>
      <w:szCs w:val="30"/>
      <w:lang w:bidi="th-TH"/>
      <w14:ligatures w14:val="standardContextual"/>
    </w:rPr>
  </w:style>
  <w:style w:type="character" w:styleId="24">
    <w:name w:val="Placeholder Text"/>
    <w:basedOn w:val="6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646</Words>
  <Characters>3686</Characters>
  <Lines>30</Lines>
  <Paragraphs>8</Paragraphs>
  <TotalTime>0</TotalTime>
  <ScaleCrop>false</ScaleCrop>
  <LinksUpToDate>false</LinksUpToDate>
  <CharactersWithSpaces>4324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2025-11-16T07:00:00Z</dcterms:created>
  <dc:creator>Thu Thúy BT</dc:creator>
  <cp:lastModifiedBy>Bùi Thị Thu Thúy</cp:lastModifiedBy>
  <dcterms:modified xsi:type="dcterms:W3CDTF">2025-11-16T11:34:53Z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5181BB18E57541BDBC55E4E2C4D9FEA4_13</vt:lpwstr>
  </property>
</Properties>
</file>