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th70mnjpr095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tìm giá trị lớn nhất trong một dãy số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</w:t>
        <w:br w:type="textWrapping"/>
        <w:t xml:space="preserve">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INPUT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INPUT a1,a2,a3,...an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max = 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i   =2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WHILE (i &lt;=n)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 ai&gt; max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max =ai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 + i+1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DISPLAY max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