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BD6D5" w14:textId="53C42D49" w:rsidR="00882057" w:rsidRDefault="00882057"/>
    <w:p w14:paraId="0A91A54A" w14:textId="3D203D68" w:rsidR="007574C2" w:rsidRDefault="00482AB0">
      <w:r>
        <w:rPr>
          <w:noProof/>
        </w:rPr>
        <w:drawing>
          <wp:inline distT="0" distB="0" distL="0" distR="0" wp14:anchorId="37F5526C" wp14:editId="4A646430">
            <wp:extent cx="5731510" cy="2631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9DD48" w14:textId="77777777" w:rsidR="00B137CA" w:rsidRDefault="00B137CA" w:rsidP="000114CD">
      <w:pPr>
        <w:spacing w:after="0" w:line="240" w:lineRule="auto"/>
      </w:pPr>
      <w:r>
        <w:separator/>
      </w:r>
    </w:p>
  </w:endnote>
  <w:endnote w:type="continuationSeparator" w:id="0">
    <w:p w14:paraId="7073D1F2" w14:textId="77777777" w:rsidR="00B137CA" w:rsidRDefault="00B137CA" w:rsidP="0001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F278A" w14:textId="77777777" w:rsidR="00B137CA" w:rsidRDefault="00B137CA" w:rsidP="000114CD">
      <w:pPr>
        <w:spacing w:after="0" w:line="240" w:lineRule="auto"/>
      </w:pPr>
      <w:r>
        <w:separator/>
      </w:r>
    </w:p>
  </w:footnote>
  <w:footnote w:type="continuationSeparator" w:id="0">
    <w:p w14:paraId="2C9F7C69" w14:textId="77777777" w:rsidR="00B137CA" w:rsidRDefault="00B137CA" w:rsidP="00011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CD"/>
    <w:rsid w:val="000114CD"/>
    <w:rsid w:val="002016D3"/>
    <w:rsid w:val="00482AB0"/>
    <w:rsid w:val="006D6782"/>
    <w:rsid w:val="007574C2"/>
    <w:rsid w:val="00882057"/>
    <w:rsid w:val="00896A81"/>
    <w:rsid w:val="00B137CA"/>
    <w:rsid w:val="00C6458B"/>
    <w:rsid w:val="00DB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6974"/>
  <w15:chartTrackingRefBased/>
  <w15:docId w15:val="{CC0E53F6-FB54-4774-80A9-7FD500EF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4CD"/>
  </w:style>
  <w:style w:type="paragraph" w:styleId="Footer">
    <w:name w:val="footer"/>
    <w:basedOn w:val="Normal"/>
    <w:link w:val="FooterChar"/>
    <w:uiPriority w:val="99"/>
    <w:unhideWhenUsed/>
    <w:rsid w:val="00011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FNAI001@e.ntu.edu.sg</dc:creator>
  <cp:keywords/>
  <dc:description/>
  <cp:lastModifiedBy>FNAI001@e.ntu.edu.sg</cp:lastModifiedBy>
  <cp:revision>5</cp:revision>
  <dcterms:created xsi:type="dcterms:W3CDTF">2020-11-18T15:56:00Z</dcterms:created>
  <dcterms:modified xsi:type="dcterms:W3CDTF">2020-11-18T16:51:00Z</dcterms:modified>
</cp:coreProperties>
</file>