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ED40" w14:textId="40FD42F4" w:rsidR="005039DA" w:rsidRDefault="00C42BE2">
      <w:pPr>
        <w:rPr>
          <w:b/>
          <w:bCs/>
          <w:caps/>
          <w:sz w:val="44"/>
          <w:szCs w:val="44"/>
        </w:rPr>
      </w:pPr>
      <w:r w:rsidRPr="00C42BE2">
        <w:rPr>
          <w:b/>
          <w:bCs/>
          <w:caps/>
          <w:sz w:val="44"/>
          <w:szCs w:val="44"/>
        </w:rPr>
        <w:t xml:space="preserve"> HÌnh ảnh kết quả bài tập về nhà buổi 1 </w:t>
      </w:r>
    </w:p>
    <w:p w14:paraId="1FD3F855" w14:textId="21EAAA86" w:rsid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</w:t>
      </w:r>
    </w:p>
    <w:p w14:paraId="5E06C205" w14:textId="19572858" w:rsid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10:</w:t>
      </w:r>
    </w:p>
    <w:p w14:paraId="64CE3C50" w14:textId="4D5E2E7F" w:rsid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11:</w:t>
      </w:r>
    </w:p>
    <w:p w14:paraId="4C7C47D1" w14:textId="30DDD023" w:rsid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12:</w:t>
      </w:r>
    </w:p>
    <w:p w14:paraId="6C629647" w14:textId="477BA600" w:rsid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13:</w:t>
      </w:r>
    </w:p>
    <w:p w14:paraId="1AC27401" w14:textId="3C2B5B06" w:rsidR="00C42BE2" w:rsidRPr="00C42BE2" w:rsidRDefault="00C42BE2" w:rsidP="00C42B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14:</w:t>
      </w:r>
    </w:p>
    <w:sectPr w:rsidR="00C42BE2" w:rsidRPr="00C42BE2" w:rsidSect="0060501A">
      <w:type w:val="continuous"/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2"/>
    <w:rsid w:val="000B3FEB"/>
    <w:rsid w:val="004E4C39"/>
    <w:rsid w:val="005039DA"/>
    <w:rsid w:val="0060501A"/>
    <w:rsid w:val="00C42BE2"/>
    <w:rsid w:val="00C8748B"/>
    <w:rsid w:val="00E80ECB"/>
    <w:rsid w:val="00F05350"/>
    <w:rsid w:val="00F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0A97E"/>
  <w15:chartTrackingRefBased/>
  <w15:docId w15:val="{4A4CC422-BCBA-4CC8-8C67-B6EA0B46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4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2BE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2BE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2BE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2BE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2BE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2BE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2BE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2BE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2BE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2BE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1</cp:revision>
  <dcterms:created xsi:type="dcterms:W3CDTF">2024-07-28T10:40:00Z</dcterms:created>
  <dcterms:modified xsi:type="dcterms:W3CDTF">2024-07-28T10:44:00Z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2024-07-28T10:43:10Z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ed3222c2-4fbc-403d-9e51-6b2f78576b39</vt:lpwstr>
  </property>
  <property fmtid="{D5CDD505-2E9C-101B-9397-08002B2CF9AE}" pid="7" name="MSIP_Label_defa4170-0d19-0005-0004-bc88714345d2_ActionId">
    <vt:lpwstr>c6e57e72-07e2-4980-957e-e237ac2bd51a</vt:lpwstr>
  </property>
  <property fmtid="{D5CDD505-2E9C-101B-9397-08002B2CF9AE}" pid="8" name="MSIP_Label_defa4170-0d19-0005-0004-bc88714345d2_ContentBits">
    <vt:lpwstr>0</vt:lpwstr>
  </property>
</Properties>
</file>