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2"/>
        <w:tblpPr w:leftFromText="180" w:rightFromText="180" w:vertAnchor="text" w:horzAnchor="margin" w:tblpY="46"/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36"/>
        <w:gridCol w:w="5245"/>
      </w:tblGrid>
      <w:tr w:rsidR="0048422F" w:rsidRPr="00740CFE" w14:paraId="089BF4CF" w14:textId="77777777" w:rsidTr="0048422F">
        <w:trPr>
          <w:trHeight w:val="650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7E38" w14:textId="77777777" w:rsidR="0048422F" w:rsidRPr="00740CFE" w:rsidRDefault="0048422F" w:rsidP="00165EF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40CF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CÔNG TY</w:t>
            </w:r>
            <w:r w:rsidRPr="00740C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 xml:space="preserve"> CỔ PHẦN PAINT &amp; MORE</w:t>
            </w:r>
          </w:p>
          <w:p w14:paraId="787BE89B" w14:textId="77777777" w:rsidR="0048422F" w:rsidRPr="00740CFE" w:rsidRDefault="0048422F" w:rsidP="00165EF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40CF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Phòng</w:t>
            </w:r>
            <w:r w:rsidRPr="00740C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 xml:space="preserve"> IT-AI</w:t>
            </w:r>
          </w:p>
          <w:p w14:paraId="44978057" w14:textId="77777777" w:rsidR="0048422F" w:rsidRPr="00740CFE" w:rsidRDefault="0048422F" w:rsidP="00165EF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40C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                                                                                     </w:t>
            </w:r>
          </w:p>
          <w:p w14:paraId="0323512B" w14:textId="77777777" w:rsidR="0048422F" w:rsidRPr="00740CFE" w:rsidRDefault="0048422F" w:rsidP="00165EF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D7DA3" w14:textId="77777777" w:rsidR="0048422F" w:rsidRPr="00740CFE" w:rsidRDefault="0048422F" w:rsidP="00165EF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40C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-VN"/>
              </w:rPr>
              <w:t xml:space="preserve">          </w:t>
            </w:r>
            <w:r w:rsidRPr="00740CF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CỘNG HÒA XÃ HỘI CHỦ NGHĨA VIỆT</w:t>
            </w:r>
            <w:r w:rsidRPr="00740C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-VN"/>
              </w:rPr>
              <w:t xml:space="preserve"> </w:t>
            </w:r>
            <w:r w:rsidRPr="00740CF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</w:t>
            </w:r>
          </w:p>
          <w:p w14:paraId="3DF9DE10" w14:textId="77777777" w:rsidR="0048422F" w:rsidRPr="00740CFE" w:rsidRDefault="0048422F" w:rsidP="00165EF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-VN"/>
              </w:rPr>
            </w:pPr>
            <w:r w:rsidRPr="00740C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-VN"/>
              </w:rPr>
              <w:t xml:space="preserve">                           </w:t>
            </w:r>
            <w:r w:rsidRPr="00740CF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Độc lập – Tự do – Hạnh phúc</w:t>
            </w:r>
          </w:p>
          <w:p w14:paraId="35C8E25B" w14:textId="77777777" w:rsidR="0048422F" w:rsidRPr="00740CFE" w:rsidRDefault="0048422F" w:rsidP="00165EF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-VN"/>
              </w:rPr>
            </w:pPr>
          </w:p>
          <w:p w14:paraId="76A08F07" w14:textId="4E0F6292" w:rsidR="0048422F" w:rsidRPr="00740CFE" w:rsidRDefault="0048422F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740CF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        Thứ bảy, ngày </w:t>
            </w:r>
            <w:r w:rsidR="006556D6" w:rsidRPr="00740CF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01</w:t>
            </w:r>
            <w:r w:rsidRPr="00740CF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tháng </w:t>
            </w:r>
            <w:r w:rsidR="006556D6" w:rsidRPr="00740CF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08</w:t>
            </w:r>
            <w:r w:rsidRPr="00740CF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năm 2026  </w:t>
            </w:r>
          </w:p>
        </w:tc>
      </w:tr>
    </w:tbl>
    <w:p w14:paraId="00000001" w14:textId="77777777" w:rsidR="00B772DC" w:rsidRPr="00740CFE" w:rsidRDefault="00B772DC" w:rsidP="00165EFE">
      <w:pPr>
        <w:spacing w:line="36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00000006" w14:textId="74EFEF81" w:rsidR="00B772DC" w:rsidRPr="00740CFE" w:rsidRDefault="00101867" w:rsidP="00165EFE">
      <w:pPr>
        <w:spacing w:line="360" w:lineRule="auto"/>
        <w:rPr>
          <w:rFonts w:ascii="Times New Roman" w:eastAsia="Times New Roman" w:hAnsi="Times New Roman" w:cs="Times New Roman"/>
          <w:b/>
          <w:sz w:val="52"/>
          <w:szCs w:val="52"/>
        </w:rPr>
      </w:pPr>
      <w:r w:rsidRPr="00740CFE">
        <w:rPr>
          <w:rFonts w:ascii="Times New Roman" w:eastAsia="Times New Roman" w:hAnsi="Times New Roman" w:cs="Times New Roman"/>
          <w:b/>
          <w:sz w:val="52"/>
          <w:szCs w:val="52"/>
        </w:rPr>
        <w:t xml:space="preserve">BÁO CÁO </w:t>
      </w:r>
      <w:r w:rsidR="006C14B3" w:rsidRPr="00740CFE">
        <w:rPr>
          <w:rFonts w:ascii="Times New Roman" w:eastAsia="Times New Roman" w:hAnsi="Times New Roman" w:cs="Times New Roman"/>
          <w:b/>
          <w:sz w:val="52"/>
          <w:szCs w:val="52"/>
        </w:rPr>
        <w:t>CÔNG</w:t>
      </w:r>
      <w:r w:rsidR="006C14B3" w:rsidRPr="00740CFE">
        <w:rPr>
          <w:rFonts w:ascii="Times New Roman" w:eastAsia="Times New Roman" w:hAnsi="Times New Roman" w:cs="Times New Roman"/>
          <w:b/>
          <w:sz w:val="52"/>
          <w:szCs w:val="52"/>
          <w:lang w:val="vi-VN"/>
        </w:rPr>
        <w:t xml:space="preserve"> VIỆC</w:t>
      </w:r>
    </w:p>
    <w:p w14:paraId="5D221B0B" w14:textId="220F396B" w:rsidR="00B85E86" w:rsidRPr="00740CFE" w:rsidRDefault="00B85E86" w:rsidP="00165EFE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40CFE">
        <w:rPr>
          <w:rFonts w:ascii="Times New Roman" w:eastAsia="Times New Roman" w:hAnsi="Times New Roman" w:cs="Times New Roman"/>
          <w:b/>
          <w:sz w:val="28"/>
          <w:szCs w:val="28"/>
        </w:rPr>
        <w:t>Thời gian</w:t>
      </w:r>
      <w:r w:rsidRPr="00740CFE">
        <w:rPr>
          <w:rFonts w:ascii="Times New Roman" w:eastAsia="Times New Roman" w:hAnsi="Times New Roman" w:cs="Times New Roman"/>
          <w:bCs/>
          <w:sz w:val="28"/>
          <w:szCs w:val="28"/>
        </w:rPr>
        <w:t xml:space="preserve"> : thứ hai </w:t>
      </w:r>
      <w:r w:rsidR="006556D6" w:rsidRPr="00740CFE">
        <w:rPr>
          <w:rFonts w:ascii="Times New Roman" w:eastAsia="Times New Roman" w:hAnsi="Times New Roman" w:cs="Times New Roman"/>
          <w:bCs/>
          <w:sz w:val="28"/>
          <w:szCs w:val="28"/>
        </w:rPr>
        <w:t>27</w:t>
      </w:r>
      <w:r w:rsidRPr="00740CFE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r w:rsidR="006556D6" w:rsidRPr="00740CFE">
        <w:rPr>
          <w:rFonts w:ascii="Times New Roman" w:eastAsia="Times New Roman" w:hAnsi="Times New Roman" w:cs="Times New Roman"/>
          <w:bCs/>
          <w:sz w:val="28"/>
          <w:szCs w:val="28"/>
        </w:rPr>
        <w:t>07</w:t>
      </w:r>
      <w:r w:rsidRPr="00740CFE">
        <w:rPr>
          <w:rFonts w:ascii="Times New Roman" w:eastAsia="Times New Roman" w:hAnsi="Times New Roman" w:cs="Times New Roman"/>
          <w:bCs/>
          <w:sz w:val="28"/>
          <w:szCs w:val="28"/>
        </w:rPr>
        <w:t xml:space="preserve">/2026 đến thứ bảy </w:t>
      </w:r>
      <w:r w:rsidR="006556D6" w:rsidRPr="00740CFE">
        <w:rPr>
          <w:rFonts w:ascii="Times New Roman" w:eastAsia="Times New Roman" w:hAnsi="Times New Roman" w:cs="Times New Roman"/>
          <w:bCs/>
          <w:sz w:val="28"/>
          <w:szCs w:val="28"/>
        </w:rPr>
        <w:t>01</w:t>
      </w:r>
      <w:r w:rsidRPr="00740CFE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r w:rsidR="006556D6" w:rsidRPr="00740CFE">
        <w:rPr>
          <w:rFonts w:ascii="Times New Roman" w:eastAsia="Times New Roman" w:hAnsi="Times New Roman" w:cs="Times New Roman"/>
          <w:bCs/>
          <w:sz w:val="28"/>
          <w:szCs w:val="28"/>
        </w:rPr>
        <w:t>08</w:t>
      </w:r>
      <w:r w:rsidRPr="00740CFE">
        <w:rPr>
          <w:rFonts w:ascii="Times New Roman" w:eastAsia="Times New Roman" w:hAnsi="Times New Roman" w:cs="Times New Roman"/>
          <w:bCs/>
          <w:sz w:val="28"/>
          <w:szCs w:val="28"/>
        </w:rPr>
        <w:t>/2026</w:t>
      </w:r>
    </w:p>
    <w:p w14:paraId="04439FDD" w14:textId="3F69C539" w:rsidR="00A373E3" w:rsidRPr="00740CFE" w:rsidRDefault="00A373E3" w:rsidP="00165EFE">
      <w:pPr>
        <w:pStyle w:val="pdq2pgselectionanchorcontainer"/>
        <w:spacing w:line="360" w:lineRule="auto"/>
      </w:pPr>
      <w:proofErr w:type="spellStart"/>
      <w:r w:rsidRPr="00740CFE">
        <w:rPr>
          <w:rStyle w:val="Strong"/>
        </w:rPr>
        <w:t>Thời</w:t>
      </w:r>
      <w:proofErr w:type="spellEnd"/>
      <w:r w:rsidRPr="00740CFE">
        <w:rPr>
          <w:rStyle w:val="Strong"/>
        </w:rPr>
        <w:t xml:space="preserve"> </w:t>
      </w:r>
      <w:proofErr w:type="spellStart"/>
      <w:r w:rsidRPr="00740CFE">
        <w:rPr>
          <w:rStyle w:val="Strong"/>
        </w:rPr>
        <w:t>gian</w:t>
      </w:r>
      <w:proofErr w:type="spellEnd"/>
      <w:r w:rsidRPr="00740CFE">
        <w:rPr>
          <w:rStyle w:val="Strong"/>
        </w:rPr>
        <w:t>:</w:t>
      </w:r>
      <w:r w:rsidRPr="00740CFE">
        <w:t xml:space="preserve"> </w:t>
      </w:r>
      <w:proofErr w:type="spellStart"/>
      <w:r w:rsidRPr="00740CFE">
        <w:t>Thứ</w:t>
      </w:r>
      <w:proofErr w:type="spellEnd"/>
      <w:r w:rsidRPr="00740CFE">
        <w:t xml:space="preserve"> </w:t>
      </w:r>
      <w:proofErr w:type="spellStart"/>
      <w:r w:rsidRPr="00740CFE">
        <w:t>hai</w:t>
      </w:r>
      <w:proofErr w:type="spellEnd"/>
      <w:r w:rsidRPr="00740CFE">
        <w:t xml:space="preserve"> </w:t>
      </w:r>
      <w:r w:rsidR="006556D6" w:rsidRPr="00740CFE">
        <w:t>27</w:t>
      </w:r>
      <w:r w:rsidRPr="00740CFE">
        <w:t>/</w:t>
      </w:r>
      <w:r w:rsidR="006556D6" w:rsidRPr="00740CFE">
        <w:t>07</w:t>
      </w:r>
      <w:r w:rsidRPr="00740CFE">
        <w:t xml:space="preserve">/2026 </w:t>
      </w:r>
      <w:proofErr w:type="spellStart"/>
      <w:r w:rsidRPr="00740CFE">
        <w:t>đến</w:t>
      </w:r>
      <w:proofErr w:type="spellEnd"/>
      <w:r w:rsidRPr="00740CFE">
        <w:t xml:space="preserve"> </w:t>
      </w:r>
      <w:proofErr w:type="spellStart"/>
      <w:r w:rsidRPr="00740CFE">
        <w:t>Thứ</w:t>
      </w:r>
      <w:proofErr w:type="spellEnd"/>
      <w:r w:rsidRPr="00740CFE">
        <w:t xml:space="preserve"> </w:t>
      </w:r>
      <w:proofErr w:type="spellStart"/>
      <w:r w:rsidRPr="00740CFE">
        <w:t>bảy</w:t>
      </w:r>
      <w:proofErr w:type="spellEnd"/>
      <w:r w:rsidRPr="00740CFE">
        <w:t xml:space="preserve"> </w:t>
      </w:r>
      <w:r w:rsidR="006556D6" w:rsidRPr="00740CFE">
        <w:t>01</w:t>
      </w:r>
      <w:r w:rsidRPr="00740CFE">
        <w:t>/</w:t>
      </w:r>
      <w:r w:rsidR="006556D6" w:rsidRPr="00740CFE">
        <w:t>08</w:t>
      </w:r>
      <w:r w:rsidRPr="00740CFE">
        <w:t>/2026</w:t>
      </w:r>
    </w:p>
    <w:p w14:paraId="3158816E" w14:textId="77777777" w:rsidR="00A373E3" w:rsidRPr="00740CFE" w:rsidRDefault="00A373E3" w:rsidP="00165EFE">
      <w:pPr>
        <w:pStyle w:val="NormalWeb"/>
        <w:spacing w:line="360" w:lineRule="auto"/>
      </w:pPr>
      <w:proofErr w:type="spellStart"/>
      <w:r w:rsidRPr="00740CFE">
        <w:rPr>
          <w:rStyle w:val="Strong"/>
        </w:rPr>
        <w:t>Kính</w:t>
      </w:r>
      <w:proofErr w:type="spellEnd"/>
      <w:r w:rsidRPr="00740CFE">
        <w:rPr>
          <w:rStyle w:val="Strong"/>
        </w:rPr>
        <w:t xml:space="preserve"> </w:t>
      </w:r>
      <w:proofErr w:type="spellStart"/>
      <w:r w:rsidRPr="00740CFE">
        <w:rPr>
          <w:rStyle w:val="Strong"/>
        </w:rPr>
        <w:t>gửi</w:t>
      </w:r>
      <w:proofErr w:type="spellEnd"/>
      <w:r w:rsidRPr="00740CFE">
        <w:rPr>
          <w:rStyle w:val="Strong"/>
        </w:rPr>
        <w:t>:</w:t>
      </w:r>
      <w:r w:rsidRPr="00740CFE">
        <w:t xml:space="preserve"> Ban </w:t>
      </w:r>
      <w:proofErr w:type="spellStart"/>
      <w:r w:rsidRPr="00740CFE">
        <w:t>Giám</w:t>
      </w:r>
      <w:proofErr w:type="spellEnd"/>
      <w:r w:rsidRPr="00740CFE">
        <w:t xml:space="preserve"> </w:t>
      </w:r>
      <w:proofErr w:type="spellStart"/>
      <w:r w:rsidRPr="00740CFE">
        <w:t>đốc</w:t>
      </w:r>
      <w:proofErr w:type="spellEnd"/>
      <w:r w:rsidRPr="00740CFE">
        <w:t>.</w:t>
      </w:r>
    </w:p>
    <w:p w14:paraId="2B6A2FE1" w14:textId="77777777" w:rsidR="00A373E3" w:rsidRPr="00740CFE" w:rsidRDefault="00A373E3" w:rsidP="00165EFE">
      <w:pPr>
        <w:pStyle w:val="NormalWeb"/>
        <w:spacing w:line="360" w:lineRule="auto"/>
      </w:pPr>
      <w:proofErr w:type="spellStart"/>
      <w:r w:rsidRPr="00740CFE">
        <w:rPr>
          <w:rStyle w:val="Strong"/>
        </w:rPr>
        <w:t>Họ</w:t>
      </w:r>
      <w:proofErr w:type="spellEnd"/>
      <w:r w:rsidRPr="00740CFE">
        <w:rPr>
          <w:rStyle w:val="Strong"/>
        </w:rPr>
        <w:t xml:space="preserve"> </w:t>
      </w:r>
      <w:proofErr w:type="spellStart"/>
      <w:r w:rsidRPr="00740CFE">
        <w:rPr>
          <w:rStyle w:val="Strong"/>
        </w:rPr>
        <w:t>và</w:t>
      </w:r>
      <w:proofErr w:type="spellEnd"/>
      <w:r w:rsidRPr="00740CFE">
        <w:rPr>
          <w:rStyle w:val="Strong"/>
        </w:rPr>
        <w:t xml:space="preserve"> </w:t>
      </w:r>
      <w:proofErr w:type="spellStart"/>
      <w:r w:rsidRPr="00740CFE">
        <w:rPr>
          <w:rStyle w:val="Strong"/>
        </w:rPr>
        <w:t>tên</w:t>
      </w:r>
      <w:proofErr w:type="spellEnd"/>
      <w:r w:rsidRPr="00740CFE">
        <w:rPr>
          <w:rStyle w:val="Strong"/>
        </w:rPr>
        <w:t>:</w:t>
      </w:r>
      <w:r w:rsidRPr="00740CFE">
        <w:t xml:space="preserve"> BÙI TIẾN THÀNH</w:t>
      </w:r>
    </w:p>
    <w:p w14:paraId="23BB9931" w14:textId="77777777" w:rsidR="00A373E3" w:rsidRPr="00740CFE" w:rsidRDefault="00A373E3" w:rsidP="00165EFE">
      <w:pPr>
        <w:pStyle w:val="NormalWeb"/>
        <w:spacing w:line="360" w:lineRule="auto"/>
      </w:pPr>
      <w:proofErr w:type="spellStart"/>
      <w:r w:rsidRPr="00740CFE">
        <w:rPr>
          <w:rStyle w:val="Strong"/>
        </w:rPr>
        <w:t>Chức</w:t>
      </w:r>
      <w:proofErr w:type="spellEnd"/>
      <w:r w:rsidRPr="00740CFE">
        <w:rPr>
          <w:rStyle w:val="Strong"/>
        </w:rPr>
        <w:t xml:space="preserve"> </w:t>
      </w:r>
      <w:proofErr w:type="spellStart"/>
      <w:r w:rsidRPr="00740CFE">
        <w:rPr>
          <w:rStyle w:val="Strong"/>
        </w:rPr>
        <w:t>vụ</w:t>
      </w:r>
      <w:proofErr w:type="spellEnd"/>
      <w:r w:rsidRPr="00740CFE">
        <w:rPr>
          <w:rStyle w:val="Strong"/>
        </w:rPr>
        <w:t>:</w:t>
      </w:r>
      <w:r w:rsidRPr="00740CFE">
        <w:t xml:space="preserve"> </w:t>
      </w:r>
      <w:proofErr w:type="spellStart"/>
      <w:r w:rsidRPr="00740CFE">
        <w:t>Nhân</w:t>
      </w:r>
      <w:proofErr w:type="spellEnd"/>
      <w:r w:rsidRPr="00740CFE">
        <w:t xml:space="preserve"> </w:t>
      </w:r>
      <w:proofErr w:type="spellStart"/>
      <w:r w:rsidRPr="00740CFE">
        <w:t>viên</w:t>
      </w:r>
      <w:proofErr w:type="spellEnd"/>
      <w:r w:rsidRPr="00740CFE">
        <w:t xml:space="preserve"> AI-IT</w:t>
      </w:r>
    </w:p>
    <w:p w14:paraId="6EF0A718" w14:textId="77777777" w:rsidR="00A373E3" w:rsidRPr="00740CFE" w:rsidRDefault="00A373E3" w:rsidP="00165EFE">
      <w:pPr>
        <w:pStyle w:val="NormalWeb"/>
        <w:spacing w:line="360" w:lineRule="auto"/>
      </w:pPr>
      <w:proofErr w:type="spellStart"/>
      <w:r w:rsidRPr="00740CFE">
        <w:rPr>
          <w:rStyle w:val="Strong"/>
        </w:rPr>
        <w:t>Bộ</w:t>
      </w:r>
      <w:proofErr w:type="spellEnd"/>
      <w:r w:rsidRPr="00740CFE">
        <w:rPr>
          <w:rStyle w:val="Strong"/>
        </w:rPr>
        <w:t xml:space="preserve"> </w:t>
      </w:r>
      <w:proofErr w:type="spellStart"/>
      <w:r w:rsidRPr="00740CFE">
        <w:rPr>
          <w:rStyle w:val="Strong"/>
        </w:rPr>
        <w:t>phận</w:t>
      </w:r>
      <w:proofErr w:type="spellEnd"/>
      <w:r w:rsidRPr="00740CFE">
        <w:rPr>
          <w:rStyle w:val="Strong"/>
        </w:rPr>
        <w:t xml:space="preserve"> </w:t>
      </w:r>
      <w:proofErr w:type="spellStart"/>
      <w:r w:rsidRPr="00740CFE">
        <w:rPr>
          <w:rStyle w:val="Strong"/>
        </w:rPr>
        <w:t>công</w:t>
      </w:r>
      <w:proofErr w:type="spellEnd"/>
      <w:r w:rsidRPr="00740CFE">
        <w:rPr>
          <w:rStyle w:val="Strong"/>
        </w:rPr>
        <w:t xml:space="preserve"> </w:t>
      </w:r>
      <w:proofErr w:type="spellStart"/>
      <w:r w:rsidRPr="00740CFE">
        <w:rPr>
          <w:rStyle w:val="Strong"/>
        </w:rPr>
        <w:t>tác</w:t>
      </w:r>
      <w:proofErr w:type="spellEnd"/>
      <w:r w:rsidRPr="00740CFE">
        <w:rPr>
          <w:rStyle w:val="Strong"/>
        </w:rPr>
        <w:t>:</w:t>
      </w:r>
      <w:r w:rsidRPr="00740CFE">
        <w:t xml:space="preserve"> </w:t>
      </w:r>
      <w:proofErr w:type="spellStart"/>
      <w:r w:rsidRPr="00740CFE">
        <w:t>Phòng</w:t>
      </w:r>
      <w:proofErr w:type="spellEnd"/>
      <w:r w:rsidRPr="00740CFE">
        <w:t xml:space="preserve"> IT</w:t>
      </w:r>
    </w:p>
    <w:p w14:paraId="1CB2953A" w14:textId="77777777" w:rsidR="008D584B" w:rsidRPr="00740CFE" w:rsidRDefault="00A152D6" w:rsidP="00165EFE">
      <w:pPr>
        <w:pStyle w:val="isselectedend"/>
        <w:spacing w:line="360" w:lineRule="auto"/>
      </w:pPr>
      <w:r w:rsidRPr="00740CFE">
        <w:rPr>
          <w:rFonts w:eastAsiaTheme="minorEastAsia"/>
          <w:b/>
          <w:bCs/>
          <w:sz w:val="26"/>
          <w:szCs w:val="26"/>
          <w:lang w:val="vi-VN"/>
        </w:rPr>
        <w:t>I. TÌNH HÌNH CHUNG</w:t>
      </w:r>
      <w:r w:rsidRPr="00740CFE">
        <w:rPr>
          <w:rFonts w:eastAsiaTheme="minorEastAsia"/>
          <w:sz w:val="26"/>
          <w:szCs w:val="26"/>
          <w:lang w:val="vi-VN"/>
        </w:rPr>
        <w:br/>
      </w:r>
      <w:r w:rsidR="008D584B" w:rsidRPr="00740CFE">
        <w:t xml:space="preserve">Trong </w:t>
      </w:r>
      <w:proofErr w:type="spellStart"/>
      <w:r w:rsidR="008D584B" w:rsidRPr="00740CFE">
        <w:t>tuần</w:t>
      </w:r>
      <w:proofErr w:type="spellEnd"/>
      <w:r w:rsidR="008D584B" w:rsidRPr="00740CFE">
        <w:t xml:space="preserve"> </w:t>
      </w:r>
      <w:proofErr w:type="spellStart"/>
      <w:r w:rsidR="008D584B" w:rsidRPr="00740CFE">
        <w:t>tập</w:t>
      </w:r>
      <w:proofErr w:type="spellEnd"/>
      <w:r w:rsidR="008D584B" w:rsidRPr="00740CFE">
        <w:t xml:space="preserve"> </w:t>
      </w:r>
      <w:proofErr w:type="spellStart"/>
      <w:r w:rsidR="008D584B" w:rsidRPr="00740CFE">
        <w:t>trung</w:t>
      </w:r>
      <w:proofErr w:type="spellEnd"/>
      <w:r w:rsidR="008D584B" w:rsidRPr="00740CFE">
        <w:t xml:space="preserve"> </w:t>
      </w:r>
      <w:proofErr w:type="spellStart"/>
      <w:r w:rsidR="008D584B" w:rsidRPr="00740CFE">
        <w:t>nghiên</w:t>
      </w:r>
      <w:proofErr w:type="spellEnd"/>
      <w:r w:rsidR="008D584B" w:rsidRPr="00740CFE">
        <w:t xml:space="preserve"> </w:t>
      </w:r>
      <w:proofErr w:type="spellStart"/>
      <w:r w:rsidR="008D584B" w:rsidRPr="00740CFE">
        <w:t>cứu</w:t>
      </w:r>
      <w:proofErr w:type="spellEnd"/>
      <w:r w:rsidR="008D584B" w:rsidRPr="00740CFE">
        <w:t xml:space="preserve"> </w:t>
      </w:r>
      <w:proofErr w:type="spellStart"/>
      <w:r w:rsidR="008D584B" w:rsidRPr="00740CFE">
        <w:t>và</w:t>
      </w:r>
      <w:proofErr w:type="spellEnd"/>
      <w:r w:rsidR="008D584B" w:rsidRPr="00740CFE">
        <w:t xml:space="preserve"> </w:t>
      </w:r>
      <w:proofErr w:type="spellStart"/>
      <w:r w:rsidR="008D584B" w:rsidRPr="00740CFE">
        <w:t>hoàn</w:t>
      </w:r>
      <w:proofErr w:type="spellEnd"/>
      <w:r w:rsidR="008D584B" w:rsidRPr="00740CFE">
        <w:t xml:space="preserve"> </w:t>
      </w:r>
      <w:proofErr w:type="spellStart"/>
      <w:r w:rsidR="008D584B" w:rsidRPr="00740CFE">
        <w:t>thiện</w:t>
      </w:r>
      <w:proofErr w:type="spellEnd"/>
      <w:r w:rsidR="008D584B" w:rsidRPr="00740CFE">
        <w:t xml:space="preserve"> </w:t>
      </w:r>
      <w:proofErr w:type="spellStart"/>
      <w:r w:rsidR="008D584B" w:rsidRPr="00740CFE">
        <w:t>kiến</w:t>
      </w:r>
      <w:proofErr w:type="spellEnd"/>
      <w:r w:rsidR="008D584B" w:rsidRPr="00740CFE">
        <w:t xml:space="preserve"> </w:t>
      </w:r>
      <w:proofErr w:type="spellStart"/>
      <w:r w:rsidR="008D584B" w:rsidRPr="00740CFE">
        <w:t>trúc</w:t>
      </w:r>
      <w:proofErr w:type="spellEnd"/>
      <w:r w:rsidR="008D584B" w:rsidRPr="00740CFE">
        <w:t xml:space="preserve"> </w:t>
      </w:r>
      <w:proofErr w:type="spellStart"/>
      <w:r w:rsidR="008D584B" w:rsidRPr="00740CFE">
        <w:t>dự</w:t>
      </w:r>
      <w:proofErr w:type="spellEnd"/>
      <w:r w:rsidR="008D584B" w:rsidRPr="00740CFE">
        <w:t xml:space="preserve"> </w:t>
      </w:r>
      <w:proofErr w:type="spellStart"/>
      <w:r w:rsidR="008D584B" w:rsidRPr="00740CFE">
        <w:t>án</w:t>
      </w:r>
      <w:proofErr w:type="spellEnd"/>
      <w:r w:rsidR="008D584B" w:rsidRPr="00740CFE">
        <w:t xml:space="preserve"> </w:t>
      </w:r>
      <w:r w:rsidR="008D584B" w:rsidRPr="00740CFE">
        <w:rPr>
          <w:b/>
          <w:bCs/>
        </w:rPr>
        <w:t>AI For Finishing Platform (AFP)</w:t>
      </w:r>
      <w:r w:rsidR="008D584B" w:rsidRPr="00740CFE">
        <w:t xml:space="preserve"> </w:t>
      </w:r>
      <w:proofErr w:type="spellStart"/>
      <w:r w:rsidR="008D584B" w:rsidRPr="00740CFE">
        <w:t>theo</w:t>
      </w:r>
      <w:proofErr w:type="spellEnd"/>
      <w:r w:rsidR="008D584B" w:rsidRPr="00740CFE">
        <w:t xml:space="preserve"> </w:t>
      </w:r>
      <w:proofErr w:type="spellStart"/>
      <w:r w:rsidR="008D584B" w:rsidRPr="00740CFE">
        <w:t>định</w:t>
      </w:r>
      <w:proofErr w:type="spellEnd"/>
      <w:r w:rsidR="008D584B" w:rsidRPr="00740CFE">
        <w:t xml:space="preserve"> </w:t>
      </w:r>
      <w:proofErr w:type="spellStart"/>
      <w:r w:rsidR="008D584B" w:rsidRPr="00740CFE">
        <w:t>hướng</w:t>
      </w:r>
      <w:proofErr w:type="spellEnd"/>
      <w:r w:rsidR="008D584B" w:rsidRPr="00740CFE">
        <w:t xml:space="preserve"> </w:t>
      </w:r>
      <w:proofErr w:type="spellStart"/>
      <w:r w:rsidR="008D584B" w:rsidRPr="00740CFE">
        <w:t>xây</w:t>
      </w:r>
      <w:proofErr w:type="spellEnd"/>
      <w:r w:rsidR="008D584B" w:rsidRPr="00740CFE">
        <w:t xml:space="preserve"> </w:t>
      </w:r>
      <w:proofErr w:type="spellStart"/>
      <w:r w:rsidR="008D584B" w:rsidRPr="00740CFE">
        <w:t>dựng</w:t>
      </w:r>
      <w:proofErr w:type="spellEnd"/>
      <w:r w:rsidR="008D584B" w:rsidRPr="00740CFE">
        <w:t xml:space="preserve"> </w:t>
      </w:r>
      <w:proofErr w:type="spellStart"/>
      <w:r w:rsidR="008D584B" w:rsidRPr="00740CFE">
        <w:t>nền</w:t>
      </w:r>
      <w:proofErr w:type="spellEnd"/>
      <w:r w:rsidR="008D584B" w:rsidRPr="00740CFE">
        <w:t xml:space="preserve"> </w:t>
      </w:r>
      <w:proofErr w:type="spellStart"/>
      <w:r w:rsidR="008D584B" w:rsidRPr="00740CFE">
        <w:t>tảng</w:t>
      </w:r>
      <w:proofErr w:type="spellEnd"/>
      <w:r w:rsidR="008D584B" w:rsidRPr="00740CFE">
        <w:t xml:space="preserve"> AI </w:t>
      </w:r>
      <w:proofErr w:type="spellStart"/>
      <w:r w:rsidR="008D584B" w:rsidRPr="00740CFE">
        <w:t>hỗ</w:t>
      </w:r>
      <w:proofErr w:type="spellEnd"/>
      <w:r w:rsidR="008D584B" w:rsidRPr="00740CFE">
        <w:t xml:space="preserve"> </w:t>
      </w:r>
      <w:proofErr w:type="spellStart"/>
      <w:r w:rsidR="008D584B" w:rsidRPr="00740CFE">
        <w:t>trợ</w:t>
      </w:r>
      <w:proofErr w:type="spellEnd"/>
      <w:r w:rsidR="008D584B" w:rsidRPr="00740CFE">
        <w:t xml:space="preserve"> </w:t>
      </w:r>
      <w:proofErr w:type="spellStart"/>
      <w:r w:rsidR="008D584B" w:rsidRPr="00740CFE">
        <w:t>ngành</w:t>
      </w:r>
      <w:proofErr w:type="spellEnd"/>
      <w:r w:rsidR="008D584B" w:rsidRPr="00740CFE">
        <w:t xml:space="preserve"> </w:t>
      </w:r>
      <w:proofErr w:type="spellStart"/>
      <w:r w:rsidR="008D584B" w:rsidRPr="00740CFE">
        <w:t>sơn</w:t>
      </w:r>
      <w:proofErr w:type="spellEnd"/>
      <w:r w:rsidR="008D584B" w:rsidRPr="00740CFE">
        <w:t xml:space="preserve"> </w:t>
      </w:r>
      <w:proofErr w:type="spellStart"/>
      <w:r w:rsidR="008D584B" w:rsidRPr="00740CFE">
        <w:t>và</w:t>
      </w:r>
      <w:proofErr w:type="spellEnd"/>
      <w:r w:rsidR="008D584B" w:rsidRPr="00740CFE">
        <w:t xml:space="preserve"> </w:t>
      </w:r>
      <w:proofErr w:type="spellStart"/>
      <w:r w:rsidR="008D584B" w:rsidRPr="00740CFE">
        <w:t>hoàn</w:t>
      </w:r>
      <w:proofErr w:type="spellEnd"/>
      <w:r w:rsidR="008D584B" w:rsidRPr="00740CFE">
        <w:t xml:space="preserve"> </w:t>
      </w:r>
      <w:proofErr w:type="spellStart"/>
      <w:r w:rsidR="008D584B" w:rsidRPr="00740CFE">
        <w:t>thiện</w:t>
      </w:r>
      <w:proofErr w:type="spellEnd"/>
      <w:r w:rsidR="008D584B" w:rsidRPr="00740CFE">
        <w:t xml:space="preserve"> </w:t>
      </w:r>
      <w:proofErr w:type="spellStart"/>
      <w:r w:rsidR="008D584B" w:rsidRPr="00740CFE">
        <w:t>công</w:t>
      </w:r>
      <w:proofErr w:type="spellEnd"/>
      <w:r w:rsidR="008D584B" w:rsidRPr="00740CFE">
        <w:t xml:space="preserve"> </w:t>
      </w:r>
      <w:proofErr w:type="spellStart"/>
      <w:r w:rsidR="008D584B" w:rsidRPr="00740CFE">
        <w:t>trình</w:t>
      </w:r>
      <w:proofErr w:type="spellEnd"/>
      <w:r w:rsidR="008D584B" w:rsidRPr="00740CFE">
        <w:t xml:space="preserve">. Song </w:t>
      </w:r>
      <w:proofErr w:type="spellStart"/>
      <w:r w:rsidR="008D584B" w:rsidRPr="00740CFE">
        <w:t>song</w:t>
      </w:r>
      <w:proofErr w:type="spellEnd"/>
      <w:r w:rsidR="008D584B" w:rsidRPr="00740CFE">
        <w:t xml:space="preserve"> </w:t>
      </w:r>
      <w:proofErr w:type="spellStart"/>
      <w:r w:rsidR="008D584B" w:rsidRPr="00740CFE">
        <w:t>với</w:t>
      </w:r>
      <w:proofErr w:type="spellEnd"/>
      <w:r w:rsidR="008D584B" w:rsidRPr="00740CFE">
        <w:t xml:space="preserve"> </w:t>
      </w:r>
      <w:proofErr w:type="spellStart"/>
      <w:r w:rsidR="008D584B" w:rsidRPr="00740CFE">
        <w:t>việc</w:t>
      </w:r>
      <w:proofErr w:type="spellEnd"/>
      <w:r w:rsidR="008D584B" w:rsidRPr="00740CFE">
        <w:t xml:space="preserve"> </w:t>
      </w:r>
      <w:proofErr w:type="spellStart"/>
      <w:r w:rsidR="008D584B" w:rsidRPr="00740CFE">
        <w:t>phát</w:t>
      </w:r>
      <w:proofErr w:type="spellEnd"/>
      <w:r w:rsidR="008D584B" w:rsidRPr="00740CFE">
        <w:t xml:space="preserve"> </w:t>
      </w:r>
      <w:proofErr w:type="spellStart"/>
      <w:r w:rsidR="008D584B" w:rsidRPr="00740CFE">
        <w:t>triển</w:t>
      </w:r>
      <w:proofErr w:type="spellEnd"/>
      <w:r w:rsidR="008D584B" w:rsidRPr="00740CFE">
        <w:t xml:space="preserve"> </w:t>
      </w:r>
      <w:proofErr w:type="spellStart"/>
      <w:r w:rsidR="008D584B" w:rsidRPr="00740CFE">
        <w:t>hệ</w:t>
      </w:r>
      <w:proofErr w:type="spellEnd"/>
      <w:r w:rsidR="008D584B" w:rsidRPr="00740CFE">
        <w:t xml:space="preserve"> </w:t>
      </w:r>
      <w:proofErr w:type="spellStart"/>
      <w:r w:rsidR="008D584B" w:rsidRPr="00740CFE">
        <w:t>thống</w:t>
      </w:r>
      <w:proofErr w:type="spellEnd"/>
      <w:r w:rsidR="008D584B" w:rsidRPr="00740CFE">
        <w:t xml:space="preserve">, </w:t>
      </w:r>
      <w:proofErr w:type="spellStart"/>
      <w:r w:rsidR="008D584B" w:rsidRPr="00740CFE">
        <w:t>tiếp</w:t>
      </w:r>
      <w:proofErr w:type="spellEnd"/>
      <w:r w:rsidR="008D584B" w:rsidRPr="00740CFE">
        <w:t xml:space="preserve"> </w:t>
      </w:r>
      <w:proofErr w:type="spellStart"/>
      <w:r w:rsidR="008D584B" w:rsidRPr="00740CFE">
        <w:t>tục</w:t>
      </w:r>
      <w:proofErr w:type="spellEnd"/>
      <w:r w:rsidR="008D584B" w:rsidRPr="00740CFE">
        <w:t xml:space="preserve"> </w:t>
      </w:r>
      <w:proofErr w:type="spellStart"/>
      <w:r w:rsidR="008D584B" w:rsidRPr="00740CFE">
        <w:t>khảo</w:t>
      </w:r>
      <w:proofErr w:type="spellEnd"/>
      <w:r w:rsidR="008D584B" w:rsidRPr="00740CFE">
        <w:t xml:space="preserve"> </w:t>
      </w:r>
      <w:proofErr w:type="spellStart"/>
      <w:r w:rsidR="008D584B" w:rsidRPr="00740CFE">
        <w:t>sát</w:t>
      </w:r>
      <w:proofErr w:type="spellEnd"/>
      <w:r w:rsidR="008D584B" w:rsidRPr="00740CFE">
        <w:t xml:space="preserve"> </w:t>
      </w:r>
      <w:proofErr w:type="spellStart"/>
      <w:r w:rsidR="008D584B" w:rsidRPr="00740CFE">
        <w:t>thực</w:t>
      </w:r>
      <w:proofErr w:type="spellEnd"/>
      <w:r w:rsidR="008D584B" w:rsidRPr="00740CFE">
        <w:t xml:space="preserve"> </w:t>
      </w:r>
      <w:proofErr w:type="spellStart"/>
      <w:r w:rsidR="008D584B" w:rsidRPr="00740CFE">
        <w:t>tế</w:t>
      </w:r>
      <w:proofErr w:type="spellEnd"/>
      <w:r w:rsidR="008D584B" w:rsidRPr="00740CFE">
        <w:t xml:space="preserve">, </w:t>
      </w:r>
      <w:proofErr w:type="spellStart"/>
      <w:r w:rsidR="008D584B" w:rsidRPr="00740CFE">
        <w:t>nghiên</w:t>
      </w:r>
      <w:proofErr w:type="spellEnd"/>
      <w:r w:rsidR="008D584B" w:rsidRPr="00740CFE">
        <w:t xml:space="preserve"> </w:t>
      </w:r>
      <w:proofErr w:type="spellStart"/>
      <w:r w:rsidR="008D584B" w:rsidRPr="00740CFE">
        <w:t>cứu</w:t>
      </w:r>
      <w:proofErr w:type="spellEnd"/>
      <w:r w:rsidR="008D584B" w:rsidRPr="00740CFE">
        <w:t xml:space="preserve"> </w:t>
      </w:r>
      <w:proofErr w:type="spellStart"/>
      <w:r w:rsidR="008D584B" w:rsidRPr="00740CFE">
        <w:t>các</w:t>
      </w:r>
      <w:proofErr w:type="spellEnd"/>
      <w:r w:rsidR="008D584B" w:rsidRPr="00740CFE">
        <w:t xml:space="preserve"> </w:t>
      </w:r>
      <w:proofErr w:type="spellStart"/>
      <w:r w:rsidR="008D584B" w:rsidRPr="00740CFE">
        <w:t>công</w:t>
      </w:r>
      <w:proofErr w:type="spellEnd"/>
      <w:r w:rsidR="008D584B" w:rsidRPr="00740CFE">
        <w:t xml:space="preserve"> </w:t>
      </w:r>
      <w:proofErr w:type="spellStart"/>
      <w:r w:rsidR="008D584B" w:rsidRPr="00740CFE">
        <w:t>nghệ</w:t>
      </w:r>
      <w:proofErr w:type="spellEnd"/>
      <w:r w:rsidR="008D584B" w:rsidRPr="00740CFE">
        <w:t xml:space="preserve"> AI </w:t>
      </w:r>
      <w:proofErr w:type="spellStart"/>
      <w:r w:rsidR="008D584B" w:rsidRPr="00740CFE">
        <w:t>mới</w:t>
      </w:r>
      <w:proofErr w:type="spellEnd"/>
      <w:r w:rsidR="008D584B" w:rsidRPr="00740CFE">
        <w:t xml:space="preserve">, </w:t>
      </w:r>
      <w:proofErr w:type="spellStart"/>
      <w:r w:rsidR="008D584B" w:rsidRPr="00740CFE">
        <w:t>nâng</w:t>
      </w:r>
      <w:proofErr w:type="spellEnd"/>
      <w:r w:rsidR="008D584B" w:rsidRPr="00740CFE">
        <w:t xml:space="preserve"> </w:t>
      </w:r>
      <w:proofErr w:type="spellStart"/>
      <w:r w:rsidR="008D584B" w:rsidRPr="00740CFE">
        <w:t>cấp</w:t>
      </w:r>
      <w:proofErr w:type="spellEnd"/>
      <w:r w:rsidR="008D584B" w:rsidRPr="00740CFE">
        <w:t xml:space="preserve"> </w:t>
      </w:r>
      <w:proofErr w:type="spellStart"/>
      <w:r w:rsidR="008D584B" w:rsidRPr="00740CFE">
        <w:t>kiến</w:t>
      </w:r>
      <w:proofErr w:type="spellEnd"/>
      <w:r w:rsidR="008D584B" w:rsidRPr="00740CFE">
        <w:t xml:space="preserve"> </w:t>
      </w:r>
      <w:proofErr w:type="spellStart"/>
      <w:r w:rsidR="008D584B" w:rsidRPr="00740CFE">
        <w:t>trúc</w:t>
      </w:r>
      <w:proofErr w:type="spellEnd"/>
      <w:r w:rsidR="008D584B" w:rsidRPr="00740CFE">
        <w:t xml:space="preserve"> RAG </w:t>
      </w:r>
      <w:proofErr w:type="spellStart"/>
      <w:r w:rsidR="008D584B" w:rsidRPr="00740CFE">
        <w:t>kết</w:t>
      </w:r>
      <w:proofErr w:type="spellEnd"/>
      <w:r w:rsidR="008D584B" w:rsidRPr="00740CFE">
        <w:t xml:space="preserve"> </w:t>
      </w:r>
      <w:proofErr w:type="spellStart"/>
      <w:r w:rsidR="008D584B" w:rsidRPr="00740CFE">
        <w:t>hợp</w:t>
      </w:r>
      <w:proofErr w:type="spellEnd"/>
      <w:r w:rsidR="008D584B" w:rsidRPr="00740CFE">
        <w:t xml:space="preserve"> Rule Engine </w:t>
      </w:r>
      <w:proofErr w:type="spellStart"/>
      <w:r w:rsidR="008D584B" w:rsidRPr="00740CFE">
        <w:t>và</w:t>
      </w:r>
      <w:proofErr w:type="spellEnd"/>
      <w:r w:rsidR="008D584B" w:rsidRPr="00740CFE">
        <w:t xml:space="preserve"> Knowledge Graph </w:t>
      </w:r>
      <w:proofErr w:type="spellStart"/>
      <w:r w:rsidR="008D584B" w:rsidRPr="00740CFE">
        <w:t>nhằm</w:t>
      </w:r>
      <w:proofErr w:type="spellEnd"/>
      <w:r w:rsidR="008D584B" w:rsidRPr="00740CFE">
        <w:t xml:space="preserve"> </w:t>
      </w:r>
      <w:proofErr w:type="spellStart"/>
      <w:r w:rsidR="008D584B" w:rsidRPr="00740CFE">
        <w:t>nâng</w:t>
      </w:r>
      <w:proofErr w:type="spellEnd"/>
      <w:r w:rsidR="008D584B" w:rsidRPr="00740CFE">
        <w:t xml:space="preserve"> </w:t>
      </w:r>
      <w:proofErr w:type="spellStart"/>
      <w:r w:rsidR="008D584B" w:rsidRPr="00740CFE">
        <w:t>cao</w:t>
      </w:r>
      <w:proofErr w:type="spellEnd"/>
      <w:r w:rsidR="008D584B" w:rsidRPr="00740CFE">
        <w:t xml:space="preserve"> </w:t>
      </w:r>
      <w:proofErr w:type="spellStart"/>
      <w:r w:rsidR="008D584B" w:rsidRPr="00740CFE">
        <w:t>chất</w:t>
      </w:r>
      <w:proofErr w:type="spellEnd"/>
      <w:r w:rsidR="008D584B" w:rsidRPr="00740CFE">
        <w:t xml:space="preserve"> </w:t>
      </w:r>
      <w:proofErr w:type="spellStart"/>
      <w:r w:rsidR="008D584B" w:rsidRPr="00740CFE">
        <w:t>lượng</w:t>
      </w:r>
      <w:proofErr w:type="spellEnd"/>
      <w:r w:rsidR="008D584B" w:rsidRPr="00740CFE">
        <w:t xml:space="preserve"> </w:t>
      </w:r>
      <w:proofErr w:type="spellStart"/>
      <w:r w:rsidR="008D584B" w:rsidRPr="00740CFE">
        <w:t>tư</w:t>
      </w:r>
      <w:proofErr w:type="spellEnd"/>
      <w:r w:rsidR="008D584B" w:rsidRPr="00740CFE">
        <w:t xml:space="preserve"> </w:t>
      </w:r>
      <w:proofErr w:type="spellStart"/>
      <w:r w:rsidR="008D584B" w:rsidRPr="00740CFE">
        <w:t>vấn</w:t>
      </w:r>
      <w:proofErr w:type="spellEnd"/>
      <w:r w:rsidR="008D584B" w:rsidRPr="00740CFE">
        <w:t xml:space="preserve"> </w:t>
      </w:r>
      <w:proofErr w:type="spellStart"/>
      <w:r w:rsidR="008D584B" w:rsidRPr="00740CFE">
        <w:t>và</w:t>
      </w:r>
      <w:proofErr w:type="spellEnd"/>
      <w:r w:rsidR="008D584B" w:rsidRPr="00740CFE">
        <w:t xml:space="preserve"> </w:t>
      </w:r>
      <w:proofErr w:type="spellStart"/>
      <w:r w:rsidR="008D584B" w:rsidRPr="00740CFE">
        <w:t>suy</w:t>
      </w:r>
      <w:proofErr w:type="spellEnd"/>
      <w:r w:rsidR="008D584B" w:rsidRPr="00740CFE">
        <w:t xml:space="preserve"> </w:t>
      </w:r>
      <w:proofErr w:type="spellStart"/>
      <w:r w:rsidR="008D584B" w:rsidRPr="00740CFE">
        <w:t>luận</w:t>
      </w:r>
      <w:proofErr w:type="spellEnd"/>
      <w:r w:rsidR="008D584B" w:rsidRPr="00740CFE">
        <w:t xml:space="preserve"> </w:t>
      </w:r>
      <w:proofErr w:type="spellStart"/>
      <w:r w:rsidR="008D584B" w:rsidRPr="00740CFE">
        <w:t>của</w:t>
      </w:r>
      <w:proofErr w:type="spellEnd"/>
      <w:r w:rsidR="008D584B" w:rsidRPr="00740CFE">
        <w:t xml:space="preserve"> AI.</w:t>
      </w:r>
    </w:p>
    <w:p w14:paraId="0A1386E6" w14:textId="77777777" w:rsidR="008D584B" w:rsidRPr="00740CFE" w:rsidRDefault="008D584B" w:rsidP="00165EF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Các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công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việc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chính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2A2ADB34" w14:textId="77777777" w:rsidR="008D584B" w:rsidRPr="00740CFE" w:rsidRDefault="008D584B" w:rsidP="00165EFE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Hỗ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trợ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lắp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ráp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máy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tính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phục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vụ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công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việc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92835D4" w14:textId="77777777" w:rsidR="008D584B" w:rsidRPr="00740CFE" w:rsidRDefault="008D584B" w:rsidP="00165EFE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Hoàn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thiện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thuật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toán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tính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diện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tích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đối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tượng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AFP.</w:t>
      </w:r>
    </w:p>
    <w:p w14:paraId="26A5DAFC" w14:textId="77777777" w:rsidR="008D584B" w:rsidRPr="00740CFE" w:rsidRDefault="008D584B" w:rsidP="00165EFE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Khảo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sát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thực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tế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công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trình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trao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đổi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kiến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trúc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sư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3CECEA3" w14:textId="77777777" w:rsidR="008D584B" w:rsidRPr="00740CFE" w:rsidRDefault="008D584B" w:rsidP="00165EFE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Nghiên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cứu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mô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hình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AI, Database, Object Model, Rule Engine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Knowledge Graph.</w:t>
      </w:r>
    </w:p>
    <w:p w14:paraId="6FDA1BED" w14:textId="77777777" w:rsidR="008D584B" w:rsidRPr="00740CFE" w:rsidRDefault="008D584B" w:rsidP="00165EFE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Thử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nghiệm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nâng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cấp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thống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sử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Local (Qwen 3.6 -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1D6E55B3" w14:textId="77777777" w:rsidR="008D584B" w:rsidRPr="00740CFE" w:rsidRDefault="008D584B" w:rsidP="00165EFE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Xây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dựng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sơ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đồ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ảnh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hưởng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yếu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tố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bên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ngoài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đến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thống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AFP.</w:t>
      </w:r>
    </w:p>
    <w:p w14:paraId="2CDA7E95" w14:textId="77777777" w:rsidR="008D584B" w:rsidRPr="00740CFE" w:rsidRDefault="008D584B" w:rsidP="00165EFE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Họp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định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hướng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hoàn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thiện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kiến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trúc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tổng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thể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chiến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lược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phát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triển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dự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án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F0386C0" w14:textId="5536E9B4" w:rsidR="00A373E3" w:rsidRPr="00740CFE" w:rsidRDefault="00A152D6" w:rsidP="00165E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40CFE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lastRenderedPageBreak/>
        <w:t xml:space="preserve">II. </w:t>
      </w:r>
      <w:r w:rsidR="00A373E3" w:rsidRPr="00740CFE">
        <w:rPr>
          <w:rFonts w:ascii="Times New Roman" w:eastAsiaTheme="minorEastAsia" w:hAnsi="Times New Roman" w:cs="Times New Roman"/>
          <w:b/>
          <w:bCs/>
          <w:sz w:val="26"/>
          <w:szCs w:val="26"/>
        </w:rPr>
        <w:t>BẢNG CÔNG VIỆC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85"/>
        <w:gridCol w:w="938"/>
        <w:gridCol w:w="1460"/>
        <w:gridCol w:w="5072"/>
        <w:gridCol w:w="730"/>
        <w:gridCol w:w="946"/>
      </w:tblGrid>
      <w:tr w:rsidR="008D584B" w:rsidRPr="00740CFE" w14:paraId="490E3057" w14:textId="77777777" w:rsidTr="00A373E3">
        <w:tc>
          <w:tcPr>
            <w:tcW w:w="0" w:type="auto"/>
            <w:hideMark/>
          </w:tcPr>
          <w:p w14:paraId="3555401A" w14:textId="2DD8204D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>TT</w:t>
            </w:r>
          </w:p>
        </w:tc>
        <w:tc>
          <w:tcPr>
            <w:tcW w:w="0" w:type="auto"/>
            <w:hideMark/>
          </w:tcPr>
          <w:p w14:paraId="228902CF" w14:textId="7CD4F938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7D3D7F1C" w14:textId="232234C0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Nội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công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3B42530D" w14:textId="43BFE737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Kết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quả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thực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7A78F98D" w14:textId="4CCA34B3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hideMark/>
          </w:tcPr>
          <w:p w14:paraId="0E0AA2A4" w14:textId="3D1251A1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Ghi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chú</w:t>
            </w:r>
            <w:proofErr w:type="spellEnd"/>
          </w:p>
        </w:tc>
      </w:tr>
      <w:tr w:rsidR="008D584B" w:rsidRPr="00740CFE" w14:paraId="49CA01DE" w14:textId="77777777" w:rsidTr="00A373E3">
        <w:tc>
          <w:tcPr>
            <w:tcW w:w="0" w:type="auto"/>
            <w:hideMark/>
          </w:tcPr>
          <w:p w14:paraId="40614D60" w14:textId="5BADA061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FE2388F" w14:textId="0ED70291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Thứ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2 (27/07)</w:t>
            </w:r>
          </w:p>
        </w:tc>
        <w:tc>
          <w:tcPr>
            <w:tcW w:w="0" w:type="auto"/>
            <w:hideMark/>
          </w:tcPr>
          <w:p w14:paraId="54A0BA3D" w14:textId="72D1A1BE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Hỗ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trợ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lắp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ráp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máy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tính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và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phát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triển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AFP</w:t>
            </w:r>
          </w:p>
        </w:tc>
        <w:tc>
          <w:tcPr>
            <w:tcW w:w="0" w:type="auto"/>
            <w:hideMark/>
          </w:tcPr>
          <w:p w14:paraId="4E291C4A" w14:textId="77777777" w:rsidR="008D584B" w:rsidRPr="00740CFE" w:rsidRDefault="008D584B" w:rsidP="00165EF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Hỗ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trợ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lắp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ráp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máy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tính</w:t>
            </w:r>
            <w:proofErr w:type="spellEnd"/>
            <w:r w:rsidRPr="00740CFE">
              <w:rPr>
                <w:rFonts w:ascii="Times New Roman" w:hAnsi="Times New Roman" w:cs="Times New Roman"/>
              </w:rPr>
              <w:t>.</w:t>
            </w:r>
          </w:p>
          <w:p w14:paraId="35158C67" w14:textId="4CC57512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Tiếp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tục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phát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triển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AFP,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chỉnh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sửa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thuật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toán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tính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diện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tích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các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Object.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Đã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xử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lý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khoảng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80% logic,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tuy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nhiên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các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đối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tượng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chưa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có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Category </w:t>
            </w:r>
            <w:proofErr w:type="spellStart"/>
            <w:r w:rsidRPr="00740CFE">
              <w:rPr>
                <w:rFonts w:ascii="Times New Roman" w:hAnsi="Times New Roman" w:cs="Times New Roman"/>
              </w:rPr>
              <w:t>sẽ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phải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được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nội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suy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nên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độ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chính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xác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chưa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thể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đảm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bảo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tuyệt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đối</w:t>
            </w:r>
            <w:proofErr w:type="spellEnd"/>
            <w:r w:rsidRPr="00740C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F15A833" w14:textId="77777777" w:rsidR="008D584B" w:rsidRPr="00740CFE" w:rsidRDefault="008D584B" w:rsidP="00165EF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740CFE">
              <w:rPr>
                <w:rFonts w:ascii="Times New Roman" w:hAnsi="Times New Roman" w:cs="Times New Roman"/>
              </w:rPr>
              <w:t>10</w:t>
            </w:r>
            <w:r w:rsidRPr="00740CFE">
              <w:rPr>
                <w:rFonts w:ascii="Times New Roman" w:hAnsi="Times New Roman" w:cs="Times New Roman"/>
              </w:rPr>
              <w:t>0%</w:t>
            </w:r>
          </w:p>
          <w:p w14:paraId="24AF1659" w14:textId="77777777" w:rsidR="008D584B" w:rsidRPr="00740CFE" w:rsidRDefault="008D584B" w:rsidP="00165E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16B827E2" w14:textId="41EBA91A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40CF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80%</w:t>
            </w:r>
          </w:p>
        </w:tc>
        <w:tc>
          <w:tcPr>
            <w:tcW w:w="0" w:type="auto"/>
            <w:hideMark/>
          </w:tcPr>
          <w:p w14:paraId="31DEC220" w14:textId="77352ABE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Cần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tiếp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tục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tối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ưu</w:t>
            </w:r>
            <w:proofErr w:type="spellEnd"/>
          </w:p>
        </w:tc>
      </w:tr>
      <w:tr w:rsidR="008D584B" w:rsidRPr="00740CFE" w14:paraId="408AAA8B" w14:textId="77777777" w:rsidTr="00A373E3">
        <w:tc>
          <w:tcPr>
            <w:tcW w:w="0" w:type="auto"/>
            <w:hideMark/>
          </w:tcPr>
          <w:p w14:paraId="65B67CFC" w14:textId="4EEAFCAE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4E5B97F" w14:textId="37094C98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Thứ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3 (28/07)</w:t>
            </w:r>
          </w:p>
        </w:tc>
        <w:tc>
          <w:tcPr>
            <w:tcW w:w="0" w:type="auto"/>
            <w:hideMark/>
          </w:tcPr>
          <w:p w14:paraId="1C0A10D6" w14:textId="0497C4EF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Họp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và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khảo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sát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thực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14:paraId="49349119" w14:textId="64B3B07D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 xml:space="preserve">Tham </w:t>
            </w:r>
            <w:proofErr w:type="spellStart"/>
            <w:r w:rsidRPr="00740CFE">
              <w:rPr>
                <w:rFonts w:ascii="Times New Roman" w:hAnsi="Times New Roman" w:cs="Times New Roman"/>
              </w:rPr>
              <w:t>gia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họp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40CFE">
              <w:rPr>
                <w:rFonts w:ascii="Times New Roman" w:hAnsi="Times New Roman" w:cs="Times New Roman"/>
              </w:rPr>
              <w:t>Khảo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sát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thực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tế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khu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vực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Ba Son </w:t>
            </w:r>
            <w:proofErr w:type="spellStart"/>
            <w:r w:rsidRPr="00740CFE">
              <w:rPr>
                <w:rFonts w:ascii="Times New Roman" w:hAnsi="Times New Roman" w:cs="Times New Roman"/>
              </w:rPr>
              <w:t>phục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vụ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nghiên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cứu</w:t>
            </w:r>
            <w:proofErr w:type="spellEnd"/>
            <w:r w:rsidRPr="00740CFE">
              <w:rPr>
                <w:rFonts w:ascii="Times New Roman" w:hAnsi="Times New Roman" w:cs="Times New Roman"/>
                <w:lang w:val="vi-VN"/>
              </w:rPr>
              <w:t xml:space="preserve"> vấn đề thi công trong</w:t>
            </w:r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dự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án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40CFE">
              <w:rPr>
                <w:rFonts w:ascii="Times New Roman" w:hAnsi="Times New Roman" w:cs="Times New Roman"/>
              </w:rPr>
              <w:t>Buổi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chiều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trao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đổi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với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chị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KTS Phụng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để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thu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thập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thêm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yêu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cầu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nghiệp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vụ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và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kinh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nghiệm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thực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tế</w:t>
            </w:r>
            <w:proofErr w:type="spellEnd"/>
            <w:r w:rsidRPr="00740C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0AF3E22" w14:textId="3F8D4E10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hideMark/>
          </w:tcPr>
          <w:p w14:paraId="5DEF4DDB" w14:textId="1D2A7DFF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thành</w:t>
            </w:r>
            <w:proofErr w:type="spellEnd"/>
          </w:p>
        </w:tc>
      </w:tr>
      <w:tr w:rsidR="008D584B" w:rsidRPr="00740CFE" w14:paraId="11776A91" w14:textId="77777777" w:rsidTr="00A373E3">
        <w:tc>
          <w:tcPr>
            <w:tcW w:w="0" w:type="auto"/>
            <w:hideMark/>
          </w:tcPr>
          <w:p w14:paraId="22BD6F97" w14:textId="17DC5891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86EA635" w14:textId="2385D2FC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Thứ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4 (29/07)</w:t>
            </w:r>
          </w:p>
        </w:tc>
        <w:tc>
          <w:tcPr>
            <w:tcW w:w="0" w:type="auto"/>
            <w:hideMark/>
          </w:tcPr>
          <w:p w14:paraId="27EB1B7E" w14:textId="5942882D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Nghiên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cứu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công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nghệ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AI</w:t>
            </w:r>
          </w:p>
        </w:tc>
        <w:tc>
          <w:tcPr>
            <w:tcW w:w="0" w:type="auto"/>
            <w:hideMark/>
          </w:tcPr>
          <w:p w14:paraId="018A7B42" w14:textId="080D6498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Nghiên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cứu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các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hướng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phát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triển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cần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quan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tâm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trong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thời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gian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tới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tìm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hiểu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Database, Object Model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và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vai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trò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của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Rule Engine, Knowledge Graph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đối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với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kiến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trúc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AFP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nhằm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xây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dựng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nền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tảng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suy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luận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có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khả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năng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mở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rộng</w:t>
            </w:r>
            <w:proofErr w:type="spellEnd"/>
            <w:r w:rsidRPr="00740C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8A73538" w14:textId="0A67AC65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hideMark/>
          </w:tcPr>
          <w:p w14:paraId="01B17F90" w14:textId="1F280F5D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thành</w:t>
            </w:r>
            <w:proofErr w:type="spellEnd"/>
          </w:p>
        </w:tc>
      </w:tr>
      <w:tr w:rsidR="008D584B" w:rsidRPr="00740CFE" w14:paraId="4169E560" w14:textId="77777777" w:rsidTr="00A373E3">
        <w:tc>
          <w:tcPr>
            <w:tcW w:w="0" w:type="auto"/>
            <w:hideMark/>
          </w:tcPr>
          <w:p w14:paraId="2D3FF972" w14:textId="268D6B33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A5160CF" w14:textId="791E6C4F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Thứ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5 (30/07)</w:t>
            </w:r>
          </w:p>
        </w:tc>
        <w:tc>
          <w:tcPr>
            <w:tcW w:w="0" w:type="auto"/>
            <w:hideMark/>
          </w:tcPr>
          <w:p w14:paraId="6EFBA93B" w14:textId="4228613D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Nâng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cấp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kiến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trúc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RAG</w:t>
            </w:r>
          </w:p>
        </w:tc>
        <w:tc>
          <w:tcPr>
            <w:tcW w:w="0" w:type="auto"/>
            <w:hideMark/>
          </w:tcPr>
          <w:p w14:paraId="479839F0" w14:textId="564B9DF4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Thử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nghiệm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nâng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cấp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hệ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thống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RAG </w:t>
            </w:r>
            <w:proofErr w:type="spellStart"/>
            <w:r w:rsidRPr="00740CFE">
              <w:rPr>
                <w:rFonts w:ascii="Times New Roman" w:hAnsi="Times New Roman" w:cs="Times New Roman"/>
              </w:rPr>
              <w:t>sử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dụng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AI Local Qwen 3.6 (</w:t>
            </w:r>
            <w:proofErr w:type="spellStart"/>
            <w:r w:rsidRPr="00740CFE">
              <w:rPr>
                <w:rFonts w:ascii="Times New Roman" w:hAnsi="Times New Roman" w:cs="Times New Roman"/>
              </w:rPr>
              <w:t>Ollama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740CFE">
              <w:rPr>
                <w:rFonts w:ascii="Times New Roman" w:hAnsi="Times New Roman" w:cs="Times New Roman"/>
              </w:rPr>
              <w:t>làm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mô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hình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suy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luận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chính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40CFE">
              <w:rPr>
                <w:rFonts w:ascii="Times New Roman" w:hAnsi="Times New Roman" w:cs="Times New Roman"/>
              </w:rPr>
              <w:t>Xây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dựng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dữ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liệu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sơn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dạng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JSON, </w:t>
            </w:r>
            <w:proofErr w:type="spellStart"/>
            <w:r w:rsidRPr="00740CFE">
              <w:rPr>
                <w:rFonts w:ascii="Times New Roman" w:hAnsi="Times New Roman" w:cs="Times New Roman"/>
              </w:rPr>
              <w:t>kết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hợp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Rule Engine, Knowledge Graph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và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thuật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toán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BM25 (Vector Search + Ranking)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để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đánh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giá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khả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năng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gợi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740CFE">
              <w:rPr>
                <w:rFonts w:ascii="Times New Roman" w:hAnsi="Times New Roman" w:cs="Times New Roman"/>
              </w:rPr>
              <w:t>sản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phẩm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sơn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40CFE">
              <w:rPr>
                <w:rFonts w:ascii="Times New Roman" w:hAnsi="Times New Roman" w:cs="Times New Roman"/>
              </w:rPr>
              <w:t>Kết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quả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bước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đầu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khả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quan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nhưng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cần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bổ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sung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nhiều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ràng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buộc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nghiệp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vụ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để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tăng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độ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chính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xác</w:t>
            </w:r>
            <w:proofErr w:type="spellEnd"/>
            <w:r w:rsidRPr="00740C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5F38F9E" w14:textId="0D4BF6DD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0" w:type="auto"/>
            <w:hideMark/>
          </w:tcPr>
          <w:p w14:paraId="5BD97BA9" w14:textId="5565110A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Đang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nghiên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cứu</w:t>
            </w:r>
            <w:proofErr w:type="spellEnd"/>
          </w:p>
        </w:tc>
      </w:tr>
      <w:tr w:rsidR="008D584B" w:rsidRPr="00740CFE" w14:paraId="620E2AF2" w14:textId="77777777" w:rsidTr="00A373E3">
        <w:tc>
          <w:tcPr>
            <w:tcW w:w="0" w:type="auto"/>
            <w:hideMark/>
          </w:tcPr>
          <w:p w14:paraId="16916BB2" w14:textId="6AA633CA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3DD3AA4" w14:textId="6055E9A8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Thứ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6 (31/07)</w:t>
            </w:r>
          </w:p>
        </w:tc>
        <w:tc>
          <w:tcPr>
            <w:tcW w:w="0" w:type="auto"/>
            <w:hideMark/>
          </w:tcPr>
          <w:p w14:paraId="391FA183" w14:textId="09044604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Xây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dựng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Flowchart AFP</w:t>
            </w:r>
          </w:p>
        </w:tc>
        <w:tc>
          <w:tcPr>
            <w:tcW w:w="0" w:type="auto"/>
            <w:hideMark/>
          </w:tcPr>
          <w:p w14:paraId="0D83E2B4" w14:textId="60AED31A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thành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các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Flowchart </w:t>
            </w:r>
            <w:proofErr w:type="spellStart"/>
            <w:r w:rsidRPr="00740CFE">
              <w:rPr>
                <w:rFonts w:ascii="Times New Roman" w:hAnsi="Times New Roman" w:cs="Times New Roman"/>
              </w:rPr>
              <w:t>mô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tả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ảnh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hưởng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của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Chính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phủ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, Học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thuật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, Công </w:t>
            </w:r>
            <w:proofErr w:type="spellStart"/>
            <w:r w:rsidRPr="00740CFE">
              <w:rPr>
                <w:rFonts w:ascii="Times New Roman" w:hAnsi="Times New Roman" w:cs="Times New Roman"/>
              </w:rPr>
              <w:t>nghệ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và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Thời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tiết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đến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kiến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trúc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và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định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hướng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phát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triển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dự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án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AFP.</w:t>
            </w:r>
          </w:p>
        </w:tc>
        <w:tc>
          <w:tcPr>
            <w:tcW w:w="0" w:type="auto"/>
            <w:hideMark/>
          </w:tcPr>
          <w:p w14:paraId="179CCB24" w14:textId="57A84CA0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hideMark/>
          </w:tcPr>
          <w:p w14:paraId="7529DCF2" w14:textId="38B66ACA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thành</w:t>
            </w:r>
            <w:proofErr w:type="spellEnd"/>
          </w:p>
        </w:tc>
      </w:tr>
      <w:tr w:rsidR="008D584B" w:rsidRPr="00740CFE" w14:paraId="5DE35D8F" w14:textId="77777777" w:rsidTr="00A373E3">
        <w:tc>
          <w:tcPr>
            <w:tcW w:w="0" w:type="auto"/>
            <w:hideMark/>
          </w:tcPr>
          <w:p w14:paraId="549269A5" w14:textId="265401BB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FEBAFB8" w14:textId="62F52A73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Thứ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7 (01/08)</w:t>
            </w:r>
          </w:p>
        </w:tc>
        <w:tc>
          <w:tcPr>
            <w:tcW w:w="0" w:type="auto"/>
            <w:hideMark/>
          </w:tcPr>
          <w:p w14:paraId="5FC0D1FA" w14:textId="764287F6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Họp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định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hướng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dự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án</w:t>
            </w:r>
            <w:proofErr w:type="spellEnd"/>
          </w:p>
        </w:tc>
        <w:tc>
          <w:tcPr>
            <w:tcW w:w="0" w:type="auto"/>
            <w:hideMark/>
          </w:tcPr>
          <w:p w14:paraId="03443D24" w14:textId="13AFFDE5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0CFE">
              <w:rPr>
                <w:rFonts w:ascii="Times New Roman" w:hAnsi="Times New Roman" w:cs="Times New Roman"/>
              </w:rPr>
              <w:t>Họp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với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anh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Tú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để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làm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rõ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kiến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trúc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tổng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thể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40CFE">
              <w:rPr>
                <w:rFonts w:ascii="Times New Roman" w:hAnsi="Times New Roman" w:cs="Times New Roman"/>
              </w:rPr>
              <w:t>xác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định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lộ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trình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triển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khai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khả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cho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dự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án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AFP.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Đồng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thời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tham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gia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họp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về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chiến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dịch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Marketing </w:t>
            </w:r>
            <w:proofErr w:type="spellStart"/>
            <w:r w:rsidRPr="00740CFE">
              <w:rPr>
                <w:rFonts w:ascii="Times New Roman" w:hAnsi="Times New Roman" w:cs="Times New Roman"/>
              </w:rPr>
              <w:t>mới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và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định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hướng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phối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hợp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giữa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các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bộ</w:t>
            </w:r>
            <w:proofErr w:type="spellEnd"/>
            <w:r w:rsidRPr="00740C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CFE">
              <w:rPr>
                <w:rFonts w:ascii="Times New Roman" w:hAnsi="Times New Roman" w:cs="Times New Roman"/>
              </w:rPr>
              <w:t>phận</w:t>
            </w:r>
            <w:proofErr w:type="spellEnd"/>
            <w:r w:rsidRPr="00740C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BEA2EF8" w14:textId="1A599B59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hideMark/>
          </w:tcPr>
          <w:p w14:paraId="1218D656" w14:textId="51FF5DFC" w:rsidR="008D584B" w:rsidRPr="00740CFE" w:rsidRDefault="008D584B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CFE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740CFE">
              <w:rPr>
                <w:rFonts w:ascii="Times New Roman" w:hAnsi="Times New Roman" w:cs="Times New Roman"/>
              </w:rPr>
              <w:t>thành</w:t>
            </w:r>
            <w:proofErr w:type="spellEnd"/>
          </w:p>
        </w:tc>
      </w:tr>
    </w:tbl>
    <w:p w14:paraId="0B16390D" w14:textId="77777777" w:rsidR="000C0F52" w:rsidRPr="00C5717B" w:rsidRDefault="000C0F52" w:rsidP="00165EFE">
      <w:pPr>
        <w:spacing w:line="360" w:lineRule="auto"/>
        <w:rPr>
          <w:rFonts w:ascii="Times New Roman" w:eastAsia="Times New Roman" w:hAnsi="Times New Roman" w:cs="Times New Roman"/>
          <w:b/>
          <w:bCs/>
          <w:vanish/>
          <w:sz w:val="24"/>
          <w:szCs w:val="24"/>
          <w:lang w:val="vi-VN"/>
        </w:rPr>
      </w:pPr>
    </w:p>
    <w:p w14:paraId="4C3F6FEC" w14:textId="77777777" w:rsidR="000C0F52" w:rsidRPr="00740CFE" w:rsidRDefault="000C0F52" w:rsidP="00165EF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40C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III. BÁO CÁO TIẾN ĐỘ DỰ ÁN COLORMIND AI</w:t>
      </w:r>
    </w:p>
    <w:p w14:paraId="78C2DEDC" w14:textId="77777777" w:rsidR="00740CFE" w:rsidRPr="00740CFE" w:rsidRDefault="00740CFE" w:rsidP="00165E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40CFE">
        <w:rPr>
          <w:rFonts w:ascii="Times New Roman" w:eastAsia="Times New Roman" w:hAnsi="Symbol" w:cs="Times New Roman"/>
          <w:sz w:val="24"/>
          <w:szCs w:val="24"/>
          <w:lang w:val="en-US"/>
        </w:rPr>
        <w:lastRenderedPageBreak/>
        <w:t></w:t>
      </w:r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Tiếp</w:t>
      </w:r>
      <w:proofErr w:type="spellEnd"/>
      <w:proofErr w:type="gram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tục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hoàn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thiện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kiến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trúc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For Finishing Platform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theo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hướng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xây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dựng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nền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tảng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khả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năng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suy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luận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hỗ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trợ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ra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quyết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định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lĩnh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vực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sơn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hoàn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thiện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công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trình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6EC85EC" w14:textId="77777777" w:rsidR="00740CFE" w:rsidRPr="00740CFE" w:rsidRDefault="00740CFE" w:rsidP="00165E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40CFE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Hoàn</w:t>
      </w:r>
      <w:proofErr w:type="gram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thiện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phần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lớn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thuật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toán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tính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diện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tích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Object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mô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hình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3D.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Một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trường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chưa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Category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sẽ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được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suy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cần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tiếp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tục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nghiên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cứu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nâng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cao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độ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chính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xác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ADA8D12" w14:textId="77777777" w:rsidR="00740CFE" w:rsidRPr="00740CFE" w:rsidRDefault="00740CFE" w:rsidP="00165E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40CFE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Khảo</w:t>
      </w:r>
      <w:proofErr w:type="spellEnd"/>
      <w:proofErr w:type="gram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sát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thực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tế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trao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đổi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kiến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trúc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sư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nhằm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bổ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sung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dữ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nghiệp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vụ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phục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vụ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việc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thiết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kế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thống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D62B950" w14:textId="77777777" w:rsidR="00740CFE" w:rsidRPr="00740CFE" w:rsidRDefault="00740CFE" w:rsidP="00165E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40CFE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Nghiên</w:t>
      </w:r>
      <w:proofErr w:type="spellEnd"/>
      <w:proofErr w:type="gram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cứu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đánh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giá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thành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phần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quan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trọng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gồm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Database, Object Model, Rule Engine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Knowledge Graph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làm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nền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tảng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mở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rộng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thống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AFP.</w:t>
      </w:r>
    </w:p>
    <w:p w14:paraId="5F6C20BB" w14:textId="77777777" w:rsidR="00740CFE" w:rsidRPr="00740CFE" w:rsidRDefault="00740CFE" w:rsidP="00165E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40CFE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Bắt</w:t>
      </w:r>
      <w:proofErr w:type="spellEnd"/>
      <w:proofErr w:type="gram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đầu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thử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nghiệm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mô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hình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thế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mới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sử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Local Qwen 3.6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kết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Vector Search, BM25, Rule Engine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Knowledge Graph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nhằm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cải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thiện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khả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năng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truy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xuất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tri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thức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tư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vấn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sản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phẩm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sơn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82BAC9F" w14:textId="52308AA3" w:rsidR="00740CFE" w:rsidRDefault="00740CFE" w:rsidP="00165EFE">
      <w:p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gramStart"/>
      <w:r w:rsidRPr="00740CFE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Hoàn</w:t>
      </w:r>
      <w:proofErr w:type="gram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thiện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sơ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đồ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tổng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quan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thể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hiện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ảnh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hưởng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yếu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tố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Chính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phủ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Học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thuật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Công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nghệ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Thời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tiết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đến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thống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AFP,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phục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vụ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định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hướng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phát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triển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lâu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dài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8C82E36" w14:textId="233F8DB2" w:rsidR="000C0F52" w:rsidRPr="00740CFE" w:rsidRDefault="000C0F52" w:rsidP="00165EF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40C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IV. ĐÁNH GIÁ NGẮN</w:t>
      </w:r>
    </w:p>
    <w:p w14:paraId="21247AD4" w14:textId="77777777" w:rsidR="00740CFE" w:rsidRPr="00740CFE" w:rsidRDefault="00740CFE" w:rsidP="00165EFE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Hoàn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thành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khảo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sát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thực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tế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thập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yêu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cầu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nghiệp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vụ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F88EB77" w14:textId="77777777" w:rsidR="00740CFE" w:rsidRPr="00740CFE" w:rsidRDefault="00740CFE" w:rsidP="00165EFE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Hoàn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thành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nghiên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cứu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nền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tảng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phục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vụ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AFP.</w:t>
      </w:r>
    </w:p>
    <w:p w14:paraId="12BDDC8C" w14:textId="77777777" w:rsidR="00740CFE" w:rsidRPr="00740CFE" w:rsidRDefault="00740CFE" w:rsidP="00165EFE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Hoàn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thành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Flowchart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mô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tả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sinh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thái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ảnh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hưởng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đến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AFP.</w:t>
      </w:r>
    </w:p>
    <w:p w14:paraId="18C28FB3" w14:textId="77777777" w:rsidR="00740CFE" w:rsidRPr="00740CFE" w:rsidRDefault="00740CFE" w:rsidP="00165EFE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Đã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xây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dựng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phiên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bản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thử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nghiệm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kiến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trúc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mới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sử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Local.</w:t>
      </w:r>
    </w:p>
    <w:p w14:paraId="7B0F7946" w14:textId="77777777" w:rsidR="00740CFE" w:rsidRPr="00740CFE" w:rsidRDefault="00740CFE" w:rsidP="00165EFE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Thuật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toán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tính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diện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tích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Object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đạt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khoảng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80%,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cần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tiếp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tục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tối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ưu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trường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suy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Category.</w:t>
      </w:r>
    </w:p>
    <w:p w14:paraId="01C6E9AF" w14:textId="3C80FCA6" w:rsidR="00740CFE" w:rsidRPr="00740CFE" w:rsidRDefault="00740CFE" w:rsidP="00165EFE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thống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mới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kết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bước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đầu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tích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cực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nhưng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vẫn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cần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bổ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sung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nhiều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luật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nghiệp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vụ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tăng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tính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chính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xác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khả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năng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suy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luận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A13BE4B" w14:textId="78D796F3" w:rsidR="000C0F52" w:rsidRPr="00740CFE" w:rsidRDefault="000C0F52" w:rsidP="00165EF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40C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V. KẾ HOẠCH TUẦN TIẾP THEO</w:t>
      </w:r>
    </w:p>
    <w:p w14:paraId="6B37C9EB" w14:textId="77777777" w:rsidR="00740CFE" w:rsidRPr="00740CFE" w:rsidRDefault="00740CFE" w:rsidP="00165EFE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Tiếp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tục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hoàn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thiện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thuật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toán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tính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diện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tích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xử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lý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Object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chưa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Category.</w:t>
      </w:r>
    </w:p>
    <w:p w14:paraId="564A390D" w14:textId="77777777" w:rsidR="00740CFE" w:rsidRPr="00740CFE" w:rsidRDefault="00740CFE" w:rsidP="00165EFE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Bổ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sung Rule Engine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Knowledge Graph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nhằm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nâng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cao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khả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năng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suy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luận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AI.</w:t>
      </w:r>
    </w:p>
    <w:p w14:paraId="787B8B26" w14:textId="77777777" w:rsidR="00740CFE" w:rsidRPr="00740CFE" w:rsidRDefault="00740CFE" w:rsidP="00165EFE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Tiếp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tục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huấn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luyện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tối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ưu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dữ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sơn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dữ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nghiệp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vụ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696326E" w14:textId="77777777" w:rsidR="00740CFE" w:rsidRPr="00740CFE" w:rsidRDefault="00740CFE" w:rsidP="00165EFE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Hoàn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thiện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kiến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trúc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tổng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thể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AFP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xây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dựng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lộ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trình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triển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khai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module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chính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DAD1D1B" w14:textId="3D308B5F" w:rsidR="00740CFE" w:rsidRPr="00C5717B" w:rsidRDefault="00740CFE" w:rsidP="00165EFE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Tiếp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tục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nghiên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cứu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công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nghệ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mới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phục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vụ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định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hướng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phát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triển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lâu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dài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thống</w:t>
      </w:r>
      <w:proofErr w:type="spellEnd"/>
      <w:r w:rsidRPr="00740C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tbl>
      <w:tblPr>
        <w:tblStyle w:val="a4"/>
        <w:tblW w:w="9444" w:type="dxa"/>
        <w:tblLayout w:type="fixed"/>
        <w:tblLook w:val="0600" w:firstRow="0" w:lastRow="0" w:firstColumn="0" w:lastColumn="0" w:noHBand="1" w:noVBand="1"/>
      </w:tblPr>
      <w:tblGrid>
        <w:gridCol w:w="4715"/>
        <w:gridCol w:w="4729"/>
      </w:tblGrid>
      <w:tr w:rsidR="00B772DC" w:rsidRPr="00740CFE" w14:paraId="59A5E029" w14:textId="77777777" w:rsidTr="000D6760">
        <w:trPr>
          <w:trHeight w:val="409"/>
        </w:trPr>
        <w:tc>
          <w:tcPr>
            <w:tcW w:w="4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 w14:textId="234A6CFE" w:rsidR="00B772DC" w:rsidRPr="00740CFE" w:rsidRDefault="00B772DC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7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 w14:textId="592048F3" w:rsidR="00B772DC" w:rsidRPr="00740CFE" w:rsidRDefault="00BE0647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0CF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        </w:t>
            </w:r>
            <w:r w:rsidR="00C14580" w:rsidRPr="00740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         </w:t>
            </w:r>
            <w:r w:rsidR="008C10D0" w:rsidRPr="00740CF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  </w:t>
            </w:r>
            <w:r w:rsidR="00101867" w:rsidRPr="00740CFE">
              <w:rPr>
                <w:rFonts w:ascii="Times New Roman" w:eastAsia="Times New Roman" w:hAnsi="Times New Roman" w:cs="Times New Roman"/>
                <w:sz w:val="26"/>
                <w:szCs w:val="26"/>
              </w:rPr>
              <w:t>Người thực hiện</w:t>
            </w:r>
          </w:p>
          <w:p w14:paraId="0000002D" w14:textId="0F8A3132" w:rsidR="00B772DC" w:rsidRPr="00740CFE" w:rsidRDefault="00CF0AE0" w:rsidP="00165EF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740CF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 </w:t>
            </w:r>
            <w:r w:rsidR="00101867" w:rsidRPr="00740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8C0D33" w:rsidRPr="00740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</w:t>
            </w:r>
            <w:r w:rsidR="00C14580" w:rsidRPr="00740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   </w:t>
            </w:r>
            <w:r w:rsidR="00DF770B" w:rsidRPr="00740CF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     </w:t>
            </w:r>
            <w:r w:rsidR="006C53E1" w:rsidRPr="00740CFE">
              <w:rPr>
                <w:rFonts w:ascii="Times New Roman" w:eastAsia="Times New Roman" w:hAnsi="Times New Roman" w:cs="Times New Roman"/>
                <w:sz w:val="26"/>
                <w:szCs w:val="26"/>
              </w:rPr>
              <w:t>BÙI</w:t>
            </w:r>
            <w:r w:rsidR="006C53E1" w:rsidRPr="00740CF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TIẾN THÀNH</w:t>
            </w:r>
          </w:p>
        </w:tc>
      </w:tr>
    </w:tbl>
    <w:p w14:paraId="00000030" w14:textId="77777777" w:rsidR="00B772DC" w:rsidRPr="00740CFE" w:rsidRDefault="00101867" w:rsidP="00165EFE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40C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31" w14:textId="77777777" w:rsidR="00B772DC" w:rsidRPr="00740CFE" w:rsidRDefault="00B772DC" w:rsidP="00165EFE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B772DC" w:rsidRPr="00740CFE" w:rsidSect="00C325D1">
      <w:headerReference w:type="default" r:id="rId8"/>
      <w:pgSz w:w="11909" w:h="16834"/>
      <w:pgMar w:top="1440" w:right="1134" w:bottom="144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8E813" w14:textId="77777777" w:rsidR="00BF17F1" w:rsidRDefault="00BF17F1">
      <w:pPr>
        <w:spacing w:line="240" w:lineRule="auto"/>
      </w:pPr>
      <w:r>
        <w:separator/>
      </w:r>
    </w:p>
  </w:endnote>
  <w:endnote w:type="continuationSeparator" w:id="0">
    <w:p w14:paraId="6B48E4D3" w14:textId="77777777" w:rsidR="00BF17F1" w:rsidRDefault="00BF17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0B90F" w14:textId="77777777" w:rsidR="00BF17F1" w:rsidRDefault="00BF17F1">
      <w:pPr>
        <w:spacing w:line="240" w:lineRule="auto"/>
      </w:pPr>
      <w:r>
        <w:separator/>
      </w:r>
    </w:p>
  </w:footnote>
  <w:footnote w:type="continuationSeparator" w:id="0">
    <w:p w14:paraId="3CC1EFC1" w14:textId="77777777" w:rsidR="00BF17F1" w:rsidRDefault="00BF17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0CEBCD0A" w:rsidR="00B772DC" w:rsidRDefault="00B772DC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218B"/>
    <w:multiLevelType w:val="multilevel"/>
    <w:tmpl w:val="059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C145E"/>
    <w:multiLevelType w:val="multilevel"/>
    <w:tmpl w:val="1FC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04959"/>
    <w:multiLevelType w:val="multilevel"/>
    <w:tmpl w:val="49547A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50DA3"/>
    <w:multiLevelType w:val="hybridMultilevel"/>
    <w:tmpl w:val="96326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30F10"/>
    <w:multiLevelType w:val="hybridMultilevel"/>
    <w:tmpl w:val="2B8E7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30802"/>
    <w:multiLevelType w:val="multilevel"/>
    <w:tmpl w:val="AB9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41369"/>
    <w:multiLevelType w:val="multilevel"/>
    <w:tmpl w:val="B054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17E78"/>
    <w:multiLevelType w:val="hybridMultilevel"/>
    <w:tmpl w:val="077C70CA"/>
    <w:lvl w:ilvl="0" w:tplc="0B507F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01875"/>
    <w:multiLevelType w:val="hybridMultilevel"/>
    <w:tmpl w:val="D862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75492"/>
    <w:multiLevelType w:val="multilevel"/>
    <w:tmpl w:val="3D12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33512"/>
    <w:multiLevelType w:val="hybridMultilevel"/>
    <w:tmpl w:val="65FE5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44065"/>
    <w:multiLevelType w:val="multilevel"/>
    <w:tmpl w:val="4190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51074"/>
    <w:multiLevelType w:val="multilevel"/>
    <w:tmpl w:val="E3E2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FF0CCD"/>
    <w:multiLevelType w:val="multilevel"/>
    <w:tmpl w:val="A626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F071E"/>
    <w:multiLevelType w:val="multilevel"/>
    <w:tmpl w:val="8C52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85B88"/>
    <w:multiLevelType w:val="multilevel"/>
    <w:tmpl w:val="8664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04EF9"/>
    <w:multiLevelType w:val="multilevel"/>
    <w:tmpl w:val="C094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7303C"/>
    <w:multiLevelType w:val="multilevel"/>
    <w:tmpl w:val="453463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DA49A5"/>
    <w:multiLevelType w:val="multilevel"/>
    <w:tmpl w:val="229C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339A8"/>
    <w:multiLevelType w:val="multilevel"/>
    <w:tmpl w:val="32CE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A3837"/>
    <w:multiLevelType w:val="multilevel"/>
    <w:tmpl w:val="D01C45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E537EF"/>
    <w:multiLevelType w:val="multilevel"/>
    <w:tmpl w:val="1BCE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85EED"/>
    <w:multiLevelType w:val="multilevel"/>
    <w:tmpl w:val="CDF4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4437A4"/>
    <w:multiLevelType w:val="hybridMultilevel"/>
    <w:tmpl w:val="75060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756824">
    <w:abstractNumId w:val="12"/>
  </w:num>
  <w:num w:numId="2" w16cid:durableId="172455422">
    <w:abstractNumId w:val="18"/>
  </w:num>
  <w:num w:numId="3" w16cid:durableId="1702239393">
    <w:abstractNumId w:val="17"/>
  </w:num>
  <w:num w:numId="4" w16cid:durableId="940920639">
    <w:abstractNumId w:val="2"/>
  </w:num>
  <w:num w:numId="5" w16cid:durableId="1708214355">
    <w:abstractNumId w:val="21"/>
  </w:num>
  <w:num w:numId="6" w16cid:durableId="66341445">
    <w:abstractNumId w:val="20"/>
  </w:num>
  <w:num w:numId="7" w16cid:durableId="1737509192">
    <w:abstractNumId w:val="1"/>
  </w:num>
  <w:num w:numId="8" w16cid:durableId="2077320841">
    <w:abstractNumId w:val="5"/>
  </w:num>
  <w:num w:numId="9" w16cid:durableId="511340277">
    <w:abstractNumId w:val="22"/>
  </w:num>
  <w:num w:numId="10" w16cid:durableId="194664201">
    <w:abstractNumId w:val="0"/>
  </w:num>
  <w:num w:numId="11" w16cid:durableId="1671249966">
    <w:abstractNumId w:val="9"/>
  </w:num>
  <w:num w:numId="12" w16cid:durableId="252082447">
    <w:abstractNumId w:val="16"/>
  </w:num>
  <w:num w:numId="13" w16cid:durableId="594292873">
    <w:abstractNumId w:val="15"/>
  </w:num>
  <w:num w:numId="14" w16cid:durableId="1785808295">
    <w:abstractNumId w:val="13"/>
  </w:num>
  <w:num w:numId="15" w16cid:durableId="1079988056">
    <w:abstractNumId w:val="14"/>
  </w:num>
  <w:num w:numId="16" w16cid:durableId="151871740">
    <w:abstractNumId w:val="23"/>
  </w:num>
  <w:num w:numId="17" w16cid:durableId="576331247">
    <w:abstractNumId w:val="4"/>
  </w:num>
  <w:num w:numId="18" w16cid:durableId="1183058167">
    <w:abstractNumId w:val="7"/>
  </w:num>
  <w:num w:numId="19" w16cid:durableId="74012329">
    <w:abstractNumId w:val="8"/>
  </w:num>
  <w:num w:numId="20" w16cid:durableId="1422294976">
    <w:abstractNumId w:val="10"/>
  </w:num>
  <w:num w:numId="21" w16cid:durableId="1921984421">
    <w:abstractNumId w:val="3"/>
  </w:num>
  <w:num w:numId="22" w16cid:durableId="1067533936">
    <w:abstractNumId w:val="11"/>
  </w:num>
  <w:num w:numId="23" w16cid:durableId="1051459817">
    <w:abstractNumId w:val="6"/>
  </w:num>
  <w:num w:numId="24" w16cid:durableId="414281422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2DC"/>
    <w:rsid w:val="0004362F"/>
    <w:rsid w:val="000A0F72"/>
    <w:rsid w:val="000C0F52"/>
    <w:rsid w:val="000D4D6D"/>
    <w:rsid w:val="000D675C"/>
    <w:rsid w:val="000D6760"/>
    <w:rsid w:val="00101867"/>
    <w:rsid w:val="00104055"/>
    <w:rsid w:val="00113EA2"/>
    <w:rsid w:val="00135F73"/>
    <w:rsid w:val="001411E7"/>
    <w:rsid w:val="001478E2"/>
    <w:rsid w:val="00165EFE"/>
    <w:rsid w:val="001D223E"/>
    <w:rsid w:val="001F412C"/>
    <w:rsid w:val="00214944"/>
    <w:rsid w:val="00237B3A"/>
    <w:rsid w:val="00255A6E"/>
    <w:rsid w:val="002746B7"/>
    <w:rsid w:val="002B11D5"/>
    <w:rsid w:val="002B2B09"/>
    <w:rsid w:val="002D3562"/>
    <w:rsid w:val="002D509A"/>
    <w:rsid w:val="003028F3"/>
    <w:rsid w:val="00317623"/>
    <w:rsid w:val="00336DBC"/>
    <w:rsid w:val="0033726C"/>
    <w:rsid w:val="0039066D"/>
    <w:rsid w:val="003F3DCE"/>
    <w:rsid w:val="00421D5C"/>
    <w:rsid w:val="004315C0"/>
    <w:rsid w:val="00446FC7"/>
    <w:rsid w:val="00465C79"/>
    <w:rsid w:val="004664C4"/>
    <w:rsid w:val="0048422F"/>
    <w:rsid w:val="004A3A09"/>
    <w:rsid w:val="004D5E41"/>
    <w:rsid w:val="004E6945"/>
    <w:rsid w:val="005046F4"/>
    <w:rsid w:val="00523D73"/>
    <w:rsid w:val="00591382"/>
    <w:rsid w:val="00597558"/>
    <w:rsid w:val="005C38A3"/>
    <w:rsid w:val="006207DA"/>
    <w:rsid w:val="006419FD"/>
    <w:rsid w:val="00651321"/>
    <w:rsid w:val="006556D6"/>
    <w:rsid w:val="00684749"/>
    <w:rsid w:val="006B17B9"/>
    <w:rsid w:val="006B2494"/>
    <w:rsid w:val="006C14B3"/>
    <w:rsid w:val="006C505D"/>
    <w:rsid w:val="006C53E1"/>
    <w:rsid w:val="006E5955"/>
    <w:rsid w:val="0070137E"/>
    <w:rsid w:val="00740CFE"/>
    <w:rsid w:val="00745A4C"/>
    <w:rsid w:val="0078183D"/>
    <w:rsid w:val="007E4186"/>
    <w:rsid w:val="007F0D4F"/>
    <w:rsid w:val="00822798"/>
    <w:rsid w:val="0083356E"/>
    <w:rsid w:val="0086067E"/>
    <w:rsid w:val="00870AC3"/>
    <w:rsid w:val="00881CEC"/>
    <w:rsid w:val="008C0D33"/>
    <w:rsid w:val="008C10D0"/>
    <w:rsid w:val="008D55D4"/>
    <w:rsid w:val="008D584B"/>
    <w:rsid w:val="008E241F"/>
    <w:rsid w:val="00905E47"/>
    <w:rsid w:val="00923442"/>
    <w:rsid w:val="009438BC"/>
    <w:rsid w:val="00945F5D"/>
    <w:rsid w:val="00977642"/>
    <w:rsid w:val="009A2352"/>
    <w:rsid w:val="009B5870"/>
    <w:rsid w:val="009B6891"/>
    <w:rsid w:val="009B743C"/>
    <w:rsid w:val="009D79FC"/>
    <w:rsid w:val="009F717B"/>
    <w:rsid w:val="00A02BB7"/>
    <w:rsid w:val="00A056BD"/>
    <w:rsid w:val="00A152D6"/>
    <w:rsid w:val="00A33CD0"/>
    <w:rsid w:val="00A349E2"/>
    <w:rsid w:val="00A373E3"/>
    <w:rsid w:val="00A73AC4"/>
    <w:rsid w:val="00A753D0"/>
    <w:rsid w:val="00A96FCE"/>
    <w:rsid w:val="00AA2339"/>
    <w:rsid w:val="00AA44A8"/>
    <w:rsid w:val="00AF18C5"/>
    <w:rsid w:val="00B40FF0"/>
    <w:rsid w:val="00B564E8"/>
    <w:rsid w:val="00B70BC4"/>
    <w:rsid w:val="00B76E32"/>
    <w:rsid w:val="00B772DC"/>
    <w:rsid w:val="00B804BE"/>
    <w:rsid w:val="00B83FFC"/>
    <w:rsid w:val="00B84924"/>
    <w:rsid w:val="00B85E86"/>
    <w:rsid w:val="00BA0D23"/>
    <w:rsid w:val="00BC7D9D"/>
    <w:rsid w:val="00BE0647"/>
    <w:rsid w:val="00BE12E5"/>
    <w:rsid w:val="00BE4635"/>
    <w:rsid w:val="00BF0D51"/>
    <w:rsid w:val="00BF17F1"/>
    <w:rsid w:val="00C14580"/>
    <w:rsid w:val="00C325D1"/>
    <w:rsid w:val="00C5717B"/>
    <w:rsid w:val="00C63E9E"/>
    <w:rsid w:val="00C725D6"/>
    <w:rsid w:val="00CC7C17"/>
    <w:rsid w:val="00CF0AE0"/>
    <w:rsid w:val="00D058FD"/>
    <w:rsid w:val="00D47498"/>
    <w:rsid w:val="00D50C88"/>
    <w:rsid w:val="00D53AD2"/>
    <w:rsid w:val="00D62012"/>
    <w:rsid w:val="00D75F95"/>
    <w:rsid w:val="00D86230"/>
    <w:rsid w:val="00DD1B0B"/>
    <w:rsid w:val="00DE33C1"/>
    <w:rsid w:val="00DF770B"/>
    <w:rsid w:val="00E00CEC"/>
    <w:rsid w:val="00E042FE"/>
    <w:rsid w:val="00E27F9F"/>
    <w:rsid w:val="00E53848"/>
    <w:rsid w:val="00E67161"/>
    <w:rsid w:val="00EA50E9"/>
    <w:rsid w:val="00EB48AE"/>
    <w:rsid w:val="00EF1417"/>
    <w:rsid w:val="00EF62D7"/>
    <w:rsid w:val="00EF7441"/>
    <w:rsid w:val="00F2304F"/>
    <w:rsid w:val="00F45752"/>
    <w:rsid w:val="00F640D2"/>
    <w:rsid w:val="00F671DD"/>
    <w:rsid w:val="00FF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FD1FCE"/>
  <w15:docId w15:val="{1BFD36FB-0FA1-4EC9-8660-3E3F2FC6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2D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C14B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4B3"/>
  </w:style>
  <w:style w:type="paragraph" w:styleId="Footer">
    <w:name w:val="footer"/>
    <w:basedOn w:val="Normal"/>
    <w:link w:val="FooterChar"/>
    <w:uiPriority w:val="99"/>
    <w:unhideWhenUsed/>
    <w:rsid w:val="006C14B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4B3"/>
  </w:style>
  <w:style w:type="paragraph" w:styleId="ListParagraph">
    <w:name w:val="List Paragraph"/>
    <w:basedOn w:val="Normal"/>
    <w:uiPriority w:val="34"/>
    <w:qFormat/>
    <w:rsid w:val="00DE33C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00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00CEC"/>
    <w:rPr>
      <w:b/>
      <w:bCs/>
    </w:rPr>
  </w:style>
  <w:style w:type="table" w:styleId="TableGrid">
    <w:name w:val="Table Grid"/>
    <w:basedOn w:val="TableNormal"/>
    <w:uiPriority w:val="39"/>
    <w:rsid w:val="00237B3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A152D6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A37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isselectedend">
    <w:name w:val="isselectedend"/>
    <w:basedOn w:val="Normal"/>
    <w:rsid w:val="008D5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s4q4ukfEKmdIB6UwOg2U3zbwxw==">CgMxLjA4AHIhMV9NZjRicjd5WGh5dWtHbWV2TE9tVHpWWlh6TXUzbUds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Bùi Tiến Thành</dc:creator>
  <cp:lastModifiedBy>TIEN THANH</cp:lastModifiedBy>
  <cp:revision>99</cp:revision>
  <dcterms:created xsi:type="dcterms:W3CDTF">2026-03-21T07:33:00Z</dcterms:created>
  <dcterms:modified xsi:type="dcterms:W3CDTF">2026-08-01T08:44:00Z</dcterms:modified>
</cp:coreProperties>
</file>