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Courier New" w:hAnsi="Courier New" w:cs="Courier New"/>
          <w:sz w:val="18"/>
          <w:szCs w:val="18"/>
        </w:rPr>
        <w:id w:val="-1110277626"/>
        <w:docPartObj>
          <w:docPartGallery w:val="Cover Pages"/>
          <w:docPartUnique/>
        </w:docPartObj>
      </w:sdtPr>
      <w:sdtContent>
        <w:p w14:paraId="2F089F6D" w14:textId="40434A9D" w:rsidR="002941A5" w:rsidRPr="00A91759" w:rsidRDefault="001F0815">
          <w:pPr>
            <w:rPr>
              <w:rFonts w:ascii="Courier New" w:hAnsi="Courier New" w:cs="Courier New"/>
              <w:sz w:val="18"/>
              <w:szCs w:val="18"/>
            </w:rPr>
          </w:pPr>
          <w:r w:rsidRPr="00A91759">
            <w:rPr>
              <w:rFonts w:ascii="Courier New" w:hAnsi="Courier New" w:cs="Courier New"/>
              <w:noProof/>
              <w:sz w:val="18"/>
              <w:szCs w:val="18"/>
            </w:rPr>
            <w:drawing>
              <wp:anchor distT="0" distB="0" distL="114300" distR="114300" simplePos="0" relativeHeight="251670528" behindDoc="1" locked="0" layoutInCell="1" allowOverlap="1" wp14:anchorId="70924B1D" wp14:editId="1D06CA9B">
                <wp:simplePos x="0" y="0"/>
                <wp:positionH relativeFrom="page">
                  <wp:align>right</wp:align>
                </wp:positionH>
                <wp:positionV relativeFrom="paragraph">
                  <wp:posOffset>-895350</wp:posOffset>
                </wp:positionV>
                <wp:extent cx="7749540" cy="10077450"/>
                <wp:effectExtent l="0" t="0" r="3810" b="0"/>
                <wp:wrapNone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Word1.1.png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49540" cy="10077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78D8EDF0" w14:textId="77777777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352D0C1F" w14:textId="77777777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1C36C586" w14:textId="68DF3AF3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45F308E9" w14:textId="3E9A7DEA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17A9B182" w14:textId="1C5ECD37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640B7A0D" w14:textId="60F92B98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27563CE9" w14:textId="640F8745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326B779C" w14:textId="17456E62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5FD861A7" w14:textId="00AF7524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0B273689" w14:textId="4B078531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7A63EAB3" w14:textId="65C3D246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662FD96C" w14:textId="1810C8B6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54B502F0" w14:textId="2475BDC8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3F3E90F2" w14:textId="6C6570A1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5E4B72FF" w14:textId="06E759F2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0F878DBC" w14:textId="07A7078A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5E552AC1" w14:textId="646F4CB2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04561691" w14:textId="70D9EF87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75AC7417" w14:textId="7BEA0F6E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73EE9821" w14:textId="29F2DBBC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234F1AE8" w14:textId="4DA8BDC9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2CC805EE" w14:textId="1B30E967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10985886" w14:textId="79057BE8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3F88D715" w14:textId="1B68C3F8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7FB028A0" w14:textId="668C8C07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241386D3" w14:textId="70CAE0A9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1C281A81" w14:textId="3219A4FD" w:rsidR="003212E7" w:rsidRPr="00A91759" w:rsidRDefault="00DC2B6E">
          <w:pPr>
            <w:rPr>
              <w:rFonts w:ascii="Courier New" w:hAnsi="Courier New" w:cs="Courier New"/>
              <w:sz w:val="18"/>
              <w:szCs w:val="18"/>
            </w:rPr>
          </w:pPr>
          <w:r w:rsidRPr="00A91759">
            <w:rPr>
              <w:rFonts w:ascii="Courier New" w:hAnsi="Courier New" w:cs="Courier New"/>
              <w:noProof/>
              <w:sz w:val="18"/>
              <w:szCs w:val="18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3F9A4972" wp14:editId="082BC526">
                    <wp:simplePos x="0" y="0"/>
                    <wp:positionH relativeFrom="margin">
                      <wp:posOffset>0</wp:posOffset>
                    </wp:positionH>
                    <wp:positionV relativeFrom="paragraph">
                      <wp:posOffset>120650</wp:posOffset>
                    </wp:positionV>
                    <wp:extent cx="6941185" cy="2067560"/>
                    <wp:effectExtent l="0" t="0" r="0" b="0"/>
                    <wp:wrapNone/>
                    <wp:docPr id="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41185" cy="20675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4ECD123" w14:textId="0B14DEC5" w:rsidR="00094674" w:rsidRDefault="00DC2B6E" w:rsidP="00C967AC">
                                <w:pPr>
                                  <w:jc w:val="right"/>
                                  <w:rPr>
                                    <w:rFonts w:ascii="Open Sans" w:hAnsi="Open Sans" w:cs="Open Sans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Open Sans" w:hAnsi="Open Sans" w:cs="Open Sans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  <w:lang w:val="es-ES"/>
                                  </w:rPr>
                                  <w:t xml:space="preserve">Trabajo de desarrollo </w:t>
                                </w:r>
                              </w:p>
                              <w:p w14:paraId="3AB2D6BA" w14:textId="57027492" w:rsidR="00DC2B6E" w:rsidRPr="00DC2B6E" w:rsidRDefault="00AD63A3" w:rsidP="00C967AC">
                                <w:pPr>
                                  <w:jc w:val="right"/>
                                  <w:rPr>
                                    <w:rFonts w:ascii="Open Sans" w:hAnsi="Open Sans" w:cs="Open Sans"/>
                                    <w:b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="Open Sans" w:hAnsi="Open Sans" w:cs="Open Sans"/>
                                    <w:b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Maqueta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F9A497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margin-left:0;margin-top:9.5pt;width:546.55pt;height:162.8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" filled="f" stroked="f" strokeweight=".5pt">
                    <v:textbox>
                      <w:txbxContent>
                        <w:p w14:paraId="54ECD123" w14:textId="0B14DEC5" w:rsidR="00094674" w:rsidRDefault="00DC2B6E" w:rsidP="00C967AC">
                          <w:pPr>
                            <w:jc w:val="right"/>
                            <w:rPr>
                              <w:rFonts w:ascii="Open Sans" w:hAnsi="Open Sans" w:cs="Open Sans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  <w:lang w:val="es-ES"/>
                            </w:rPr>
                          </w:pPr>
                          <w:r>
                            <w:rPr>
                              <w:rFonts w:ascii="Open Sans" w:hAnsi="Open Sans" w:cs="Open Sans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  <w:lang w:val="es-ES"/>
                            </w:rPr>
                            <w:t xml:space="preserve">Trabajo de desarrollo </w:t>
                          </w:r>
                        </w:p>
                        <w:p w14:paraId="3AB2D6BA" w14:textId="57027492" w:rsidR="00DC2B6E" w:rsidRPr="00DC2B6E" w:rsidRDefault="00AD63A3" w:rsidP="00C967AC">
                          <w:pPr>
                            <w:jc w:val="right"/>
                            <w:rPr>
                              <w:rFonts w:ascii="Open Sans" w:hAnsi="Open Sans" w:cs="Open Sans"/>
                              <w:b/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="Open Sans" w:hAnsi="Open Sans" w:cs="Open Sans"/>
                              <w:b/>
                              <w:color w:val="FFFFFF" w:themeColor="background1"/>
                              <w:sz w:val="48"/>
                              <w:szCs w:val="48"/>
                            </w:rPr>
                            <w:t>Maqueta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498D9623" w14:textId="7DB15D3C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57C59D4C" w14:textId="2A489BAE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53304B9E" w14:textId="424246E8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7ED1D286" w14:textId="77777777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52864E9F" w14:textId="6BE99634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058311FE" w14:textId="77777777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1055E3CA" w14:textId="106B3EDD" w:rsidR="003212E7" w:rsidRPr="00A91759" w:rsidRDefault="00BB30C7">
          <w:pPr>
            <w:rPr>
              <w:rFonts w:ascii="Courier New" w:hAnsi="Courier New" w:cs="Courier New"/>
              <w:sz w:val="18"/>
              <w:szCs w:val="18"/>
            </w:rPr>
          </w:pPr>
          <w:r w:rsidRPr="00A91759">
            <w:rPr>
              <w:rFonts w:ascii="Courier New" w:hAnsi="Courier New" w:cs="Courier New"/>
              <w:noProof/>
              <w:sz w:val="18"/>
              <w:szCs w:val="18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41C5C272" wp14:editId="734CD2FB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113665</wp:posOffset>
                    </wp:positionV>
                    <wp:extent cx="6250940" cy="57785"/>
                    <wp:effectExtent l="0" t="0" r="0" b="0"/>
                    <wp:wrapNone/>
                    <wp:docPr id="3" name="Rectángul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250940" cy="5778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64D3100" id="Rectángulo 3" o:spid="_x0000_s1026" style="position:absolute;margin-left:441pt;margin-top:8.95pt;width:492.2pt;height:4.55pt;z-index:25166848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" fillcolor="white [3212]" stroked="f" strokeweight="1pt">
                    <w10:wrap anchorx="page"/>
                  </v:rect>
                </w:pict>
              </mc:Fallback>
            </mc:AlternateContent>
          </w:r>
        </w:p>
        <w:p w14:paraId="4A107DCC" w14:textId="07C44A83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75B6C489" w14:textId="77777777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7F9EBC45" w14:textId="77777777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07A990B1" w14:textId="77777777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0F207FE4" w14:textId="77777777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6CD6FA09" w14:textId="77777777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0E430B8E" w14:textId="77777777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3D1F09CC" w14:textId="77777777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6AC7AE53" w14:textId="77777777" w:rsidR="003212E7" w:rsidRPr="00A91759" w:rsidRDefault="00000000">
          <w:pPr>
            <w:rPr>
              <w:rFonts w:ascii="Courier New" w:hAnsi="Courier New" w:cs="Courier New"/>
              <w:sz w:val="18"/>
              <w:szCs w:val="18"/>
            </w:rPr>
          </w:pPr>
        </w:p>
      </w:sdtContent>
    </w:sdt>
    <w:p w14:paraId="058E00C1" w14:textId="77777777" w:rsidR="00925B29" w:rsidRDefault="00925B29">
      <w:pPr>
        <w:rPr>
          <w:rFonts w:ascii="Courier New" w:hAnsi="Courier New" w:cs="Courier New"/>
          <w:b/>
          <w:color w:val="0D0D0D" w:themeColor="text1" w:themeTint="F2"/>
          <w:sz w:val="18"/>
          <w:szCs w:val="18"/>
          <w:lang w:val="es-ES"/>
        </w:rPr>
      </w:pPr>
      <w:r>
        <w:rPr>
          <w:rFonts w:ascii="Courier New" w:hAnsi="Courier New" w:cs="Courier New"/>
          <w:sz w:val="18"/>
          <w:szCs w:val="18"/>
          <w:lang w:val="es-ES"/>
        </w:rPr>
        <w:br w:type="page"/>
      </w:r>
    </w:p>
    <w:p w14:paraId="5F203BB8" w14:textId="365C1492" w:rsidR="00152E77" w:rsidRPr="00A91759" w:rsidRDefault="00152E77" w:rsidP="00DD2DAF">
      <w:pPr>
        <w:pStyle w:val="Ttulo1"/>
        <w:rPr>
          <w:rFonts w:ascii="Courier New" w:hAnsi="Courier New" w:cs="Courier New"/>
          <w:sz w:val="18"/>
          <w:szCs w:val="18"/>
          <w:lang w:val="es-ES"/>
        </w:rPr>
      </w:pPr>
      <w:bookmarkStart w:id="0" w:name="_Toc167012992"/>
      <w:r w:rsidRPr="00A91759">
        <w:rPr>
          <w:rFonts w:ascii="Courier New" w:hAnsi="Courier New" w:cs="Courier New"/>
          <w:sz w:val="18"/>
          <w:szCs w:val="18"/>
          <w:lang w:val="es-ES"/>
        </w:rPr>
        <w:lastRenderedPageBreak/>
        <w:t>Tabla de contenidos</w:t>
      </w:r>
      <w:bookmarkEnd w:id="0"/>
    </w:p>
    <w:sdt>
      <w:sdtPr>
        <w:rPr>
          <w:rFonts w:ascii="Courier New" w:eastAsiaTheme="minorHAnsi" w:hAnsi="Courier New" w:cs="Courier New"/>
          <w:color w:val="auto"/>
          <w:sz w:val="18"/>
          <w:szCs w:val="18"/>
          <w:lang w:val="es-ES" w:eastAsia="en-US"/>
        </w:rPr>
        <w:id w:val="-9416005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9FF1EF" w14:textId="042957B5" w:rsidR="00152E77" w:rsidRPr="00A91759" w:rsidRDefault="00152E77">
          <w:pPr>
            <w:pStyle w:val="TtuloTDC"/>
            <w:rPr>
              <w:rFonts w:ascii="Courier New" w:hAnsi="Courier New" w:cs="Courier New"/>
              <w:sz w:val="18"/>
              <w:szCs w:val="18"/>
            </w:rPr>
          </w:pPr>
          <w:r w:rsidRPr="00A91759">
            <w:rPr>
              <w:rFonts w:ascii="Courier New" w:hAnsi="Courier New" w:cs="Courier New"/>
              <w:sz w:val="18"/>
              <w:szCs w:val="18"/>
              <w:lang w:val="es-ES"/>
            </w:rPr>
            <w:t>Contenido</w:t>
          </w:r>
        </w:p>
        <w:p w14:paraId="218FD171" w14:textId="19B53DC5" w:rsidR="001B2CD6" w:rsidRDefault="00152E77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kern w:val="2"/>
              <w:lang w:eastAsia="es-CL"/>
              <w14:ligatures w14:val="standardContextual"/>
            </w:rPr>
          </w:pPr>
          <w:r w:rsidRPr="00A91759">
            <w:rPr>
              <w:rFonts w:ascii="Courier New" w:hAnsi="Courier New" w:cs="Courier New"/>
              <w:sz w:val="18"/>
              <w:szCs w:val="18"/>
            </w:rPr>
            <w:fldChar w:fldCharType="begin"/>
          </w:r>
          <w:r w:rsidRPr="00A91759">
            <w:rPr>
              <w:rFonts w:ascii="Courier New" w:hAnsi="Courier New" w:cs="Courier New"/>
              <w:sz w:val="18"/>
              <w:szCs w:val="18"/>
            </w:rPr>
            <w:instrText xml:space="preserve"> TOC \o "1-3" \h \z \u </w:instrText>
          </w:r>
          <w:r w:rsidRPr="00A91759">
            <w:rPr>
              <w:rFonts w:ascii="Courier New" w:hAnsi="Courier New" w:cs="Courier New"/>
              <w:sz w:val="18"/>
              <w:szCs w:val="18"/>
            </w:rPr>
            <w:fldChar w:fldCharType="separate"/>
          </w:r>
          <w:hyperlink w:anchor="_Toc167012992" w:history="1">
            <w:r w:rsidR="001B2CD6" w:rsidRPr="00266214">
              <w:rPr>
                <w:rStyle w:val="Hipervnculo"/>
                <w:rFonts w:ascii="Courier New" w:hAnsi="Courier New" w:cs="Courier New"/>
                <w:noProof/>
                <w:lang w:val="es-ES"/>
              </w:rPr>
              <w:t>Tabla de contenidos</w:t>
            </w:r>
            <w:r w:rsidR="001B2CD6">
              <w:rPr>
                <w:noProof/>
                <w:webHidden/>
              </w:rPr>
              <w:tab/>
            </w:r>
            <w:r w:rsidR="001B2CD6">
              <w:rPr>
                <w:noProof/>
                <w:webHidden/>
              </w:rPr>
              <w:fldChar w:fldCharType="begin"/>
            </w:r>
            <w:r w:rsidR="001B2CD6">
              <w:rPr>
                <w:noProof/>
                <w:webHidden/>
              </w:rPr>
              <w:instrText xml:space="preserve"> PAGEREF _Toc167012992 \h </w:instrText>
            </w:r>
            <w:r w:rsidR="001B2CD6">
              <w:rPr>
                <w:noProof/>
                <w:webHidden/>
              </w:rPr>
            </w:r>
            <w:r w:rsidR="001B2CD6">
              <w:rPr>
                <w:noProof/>
                <w:webHidden/>
              </w:rPr>
              <w:fldChar w:fldCharType="separate"/>
            </w:r>
            <w:r w:rsidR="001B2CD6">
              <w:rPr>
                <w:noProof/>
                <w:webHidden/>
              </w:rPr>
              <w:t>1</w:t>
            </w:r>
            <w:r w:rsidR="001B2CD6">
              <w:rPr>
                <w:noProof/>
                <w:webHidden/>
              </w:rPr>
              <w:fldChar w:fldCharType="end"/>
            </w:r>
          </w:hyperlink>
        </w:p>
        <w:p w14:paraId="25628EEE" w14:textId="00D6FB63" w:rsidR="001B2CD6" w:rsidRDefault="001B2CD6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kern w:val="2"/>
              <w:lang w:eastAsia="es-CL"/>
              <w14:ligatures w14:val="standardContextual"/>
            </w:rPr>
          </w:pPr>
          <w:hyperlink w:anchor="_Toc167012993" w:history="1">
            <w:r w:rsidRPr="00266214">
              <w:rPr>
                <w:rStyle w:val="Hipervnculo"/>
                <w:noProof/>
                <w:lang w:val="es-ES"/>
              </w:rPr>
              <w:t>Introducción.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_Toc167012993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200C0" w14:textId="3C1D094E" w:rsidR="001B2CD6" w:rsidRDefault="001B2CD6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kern w:val="2"/>
              <w:lang w:eastAsia="es-CL"/>
              <w14:ligatures w14:val="standardContextual"/>
            </w:rPr>
          </w:pPr>
          <w:hyperlink w:anchor="_Toc167012994" w:history="1">
            <w:r w:rsidRPr="00266214">
              <w:rPr>
                <w:rStyle w:val="Hipervnculo"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_Toc167012994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399BF" w14:textId="24D3A11C" w:rsidR="001B2CD6" w:rsidRDefault="001B2CD6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kern w:val="2"/>
              <w:lang w:eastAsia="es-CL"/>
              <w14:ligatures w14:val="standardContextual"/>
            </w:rPr>
          </w:pPr>
          <w:hyperlink w:anchor="_Toc167012995" w:history="1">
            <w:r w:rsidRPr="00266214">
              <w:rPr>
                <w:rStyle w:val="Hipervnculo"/>
                <w:noProof/>
              </w:rPr>
              <w:t xml:space="preserve">Modelo de </w:t>
            </w:r>
            <w:r w:rsidRPr="00266214">
              <w:rPr>
                <w:rStyle w:val="Hipervnculo"/>
                <w:rFonts w:ascii="Courier New" w:hAnsi="Courier New" w:cs="Courier New"/>
                <w:noProof/>
              </w:rPr>
              <w:t>base</w:t>
            </w:r>
            <w:r w:rsidRPr="00266214">
              <w:rPr>
                <w:rStyle w:val="Hipervnculo"/>
                <w:noProof/>
              </w:rPr>
              <w:t xml:space="preserve">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DFF9E" w14:textId="026C6099" w:rsidR="001B2CD6" w:rsidRDefault="001B2CD6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kern w:val="2"/>
              <w:lang w:eastAsia="es-CL"/>
              <w14:ligatures w14:val="standardContextual"/>
            </w:rPr>
          </w:pPr>
          <w:hyperlink w:anchor="_Toc167012996" w:history="1">
            <w:r w:rsidRPr="00266214">
              <w:rPr>
                <w:rStyle w:val="Hipervnculo"/>
                <w:noProof/>
              </w:rPr>
              <w:t>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_Toc167012996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411F5" w14:textId="71CE757D" w:rsidR="001B2CD6" w:rsidRDefault="001B2CD6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kern w:val="2"/>
              <w:lang w:eastAsia="es-CL"/>
              <w14:ligatures w14:val="standardContextual"/>
            </w:rPr>
          </w:pPr>
          <w:hyperlink w:anchor="_Toc167012997" w:history="1">
            <w:r w:rsidRPr="00266214">
              <w:rPr>
                <w:rStyle w:val="Hipervnculo"/>
                <w:noProof/>
              </w:rPr>
              <w:t>Python.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_Toc167012997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1E1BB" w14:textId="0E326478" w:rsidR="001B2CD6" w:rsidRDefault="001B2CD6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kern w:val="2"/>
              <w:lang w:eastAsia="es-CL"/>
              <w14:ligatures w14:val="standardContextual"/>
            </w:rPr>
          </w:pPr>
          <w:hyperlink w:anchor="_Toc167012998" w:history="1">
            <w:r w:rsidRPr="00266214">
              <w:rPr>
                <w:rStyle w:val="Hipervnculo"/>
                <w:noProof/>
              </w:rPr>
              <w:t>Main.py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DBB58" w14:textId="288E6799" w:rsidR="001B2CD6" w:rsidRDefault="001B2CD6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kern w:val="2"/>
              <w:lang w:eastAsia="es-CL"/>
              <w14:ligatures w14:val="standardContextual"/>
            </w:rPr>
          </w:pPr>
          <w:hyperlink w:anchor="_Toc167012999" w:history="1">
            <w:r w:rsidRPr="00266214">
              <w:rPr>
                <w:rStyle w:val="Hipervnculo"/>
                <w:noProof/>
              </w:rPr>
              <w:t>Conclusiones.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153D5" w14:textId="5F58F4E9" w:rsidR="00152E77" w:rsidRPr="00A91759" w:rsidRDefault="00152E77">
          <w:pPr>
            <w:rPr>
              <w:rFonts w:ascii="Courier New" w:hAnsi="Courier New" w:cs="Courier New"/>
              <w:sz w:val="18"/>
              <w:szCs w:val="18"/>
            </w:rPr>
          </w:pPr>
          <w:r w:rsidRPr="00A91759">
            <w:rPr>
              <w:rFonts w:ascii="Courier New" w:hAnsi="Courier New" w:cs="Courier New"/>
              <w:b/>
              <w:bCs/>
              <w:sz w:val="18"/>
              <w:szCs w:val="18"/>
              <w:lang w:val="es-ES"/>
            </w:rPr>
            <w:fldChar w:fldCharType="end"/>
          </w:r>
        </w:p>
      </w:sdtContent>
    </w:sdt>
    <w:p w14:paraId="6EAE59FF" w14:textId="20510457" w:rsidR="00152E77" w:rsidRPr="00A91759" w:rsidRDefault="00152E77" w:rsidP="00DD2DAF">
      <w:pPr>
        <w:pStyle w:val="Ttulo1"/>
        <w:rPr>
          <w:rFonts w:ascii="Courier New" w:hAnsi="Courier New" w:cs="Courier New"/>
          <w:sz w:val="18"/>
          <w:szCs w:val="18"/>
          <w:lang w:val="es-ES"/>
        </w:rPr>
      </w:pPr>
    </w:p>
    <w:p w14:paraId="57F30470" w14:textId="0933774A" w:rsidR="008B72FC" w:rsidRPr="00A91759" w:rsidRDefault="008B72FC" w:rsidP="00925B29">
      <w:pPr>
        <w:pStyle w:val="Ttulo1"/>
        <w:rPr>
          <w:lang w:val="es-ES"/>
        </w:rPr>
      </w:pPr>
      <w:bookmarkStart w:id="1" w:name="_Toc167012993"/>
      <w:r w:rsidRPr="00A91759">
        <w:rPr>
          <w:lang w:val="es-ES"/>
        </w:rPr>
        <w:t>Introducción.</w:t>
      </w:r>
      <w:bookmarkEnd w:id="1"/>
    </w:p>
    <w:p w14:paraId="5F3AFE25" w14:textId="77777777" w:rsidR="008B72FC" w:rsidRPr="00A91759" w:rsidRDefault="008B72FC" w:rsidP="00925B29">
      <w:r w:rsidRPr="00A91759">
        <w:t>En el contexto de una clínica médica, se requiere desarrollar una aplicación de consola que permita gestionar la información relacionada con pacientes, camas, médicos, exámenes y diagnósticos. La aplicación se implementará utilizando el lenguaje de programación Python y se integrará con una base de datos PostgreSQL para almacenar y recuperar los datos.</w:t>
      </w:r>
    </w:p>
    <w:p w14:paraId="7534B385" w14:textId="77777777" w:rsidR="008B72FC" w:rsidRPr="00A91759" w:rsidRDefault="008B72FC" w:rsidP="00925B29"/>
    <w:p w14:paraId="143EC803" w14:textId="01D7EC9B" w:rsidR="007D5C29" w:rsidRPr="00A91759" w:rsidRDefault="008B72FC" w:rsidP="00925B29">
      <w:r w:rsidRPr="00A91759">
        <w:t xml:space="preserve">El objetivo principal de esta aplicación es proporcionar una herramienta eficiente y fácil de usar para el personal </w:t>
      </w:r>
      <w:r w:rsidRPr="00925B29">
        <w:t>médico</w:t>
      </w:r>
      <w:r w:rsidRPr="00A91759">
        <w:t xml:space="preserve"> y administrativo de la clínica, permitiéndoles llevar un registro preciso de los pacientes, sus asignaciones de camas, los médicos responsables y los diagnósticos realizados.</w:t>
      </w:r>
      <w:r w:rsidR="00DC2B6E" w:rsidRPr="00A91759">
        <w:t xml:space="preserve"> </w:t>
      </w:r>
    </w:p>
    <w:p w14:paraId="381ED87B" w14:textId="77777777" w:rsidR="00DD2DAF" w:rsidRPr="00A91759" w:rsidRDefault="00DD2DAF" w:rsidP="008B72FC">
      <w:pPr>
        <w:rPr>
          <w:rFonts w:ascii="Courier New" w:hAnsi="Courier New" w:cs="Courier New"/>
          <w:sz w:val="18"/>
          <w:szCs w:val="18"/>
        </w:rPr>
      </w:pPr>
    </w:p>
    <w:p w14:paraId="2547913F" w14:textId="77777777" w:rsidR="00152E77" w:rsidRPr="00A91759" w:rsidRDefault="00152E77">
      <w:pPr>
        <w:rPr>
          <w:rFonts w:ascii="Courier New" w:hAnsi="Courier New" w:cs="Courier New"/>
          <w:b/>
          <w:color w:val="0D0D0D" w:themeColor="text1" w:themeTint="F2"/>
          <w:sz w:val="18"/>
          <w:szCs w:val="18"/>
        </w:rPr>
      </w:pPr>
      <w:r w:rsidRPr="00A91759">
        <w:rPr>
          <w:rFonts w:ascii="Courier New" w:hAnsi="Courier New" w:cs="Courier New"/>
          <w:sz w:val="18"/>
          <w:szCs w:val="18"/>
        </w:rPr>
        <w:br w:type="page"/>
      </w:r>
    </w:p>
    <w:p w14:paraId="17426D57" w14:textId="3EDFA847" w:rsidR="00DD2DAF" w:rsidRPr="00A91759" w:rsidRDefault="00DD2DAF" w:rsidP="00925B29">
      <w:pPr>
        <w:pStyle w:val="Ttulo1"/>
      </w:pPr>
      <w:bookmarkStart w:id="2" w:name="_Toc167012994"/>
      <w:r w:rsidRPr="00925B29">
        <w:lastRenderedPageBreak/>
        <w:t>Desarrollo</w:t>
      </w:r>
      <w:bookmarkEnd w:id="2"/>
    </w:p>
    <w:p w14:paraId="48768898" w14:textId="50A06517" w:rsidR="00152E77" w:rsidRPr="00A91759" w:rsidRDefault="00152E77" w:rsidP="00925B29">
      <w:pPr>
        <w:pStyle w:val="Ttulo2"/>
      </w:pPr>
      <w:bookmarkStart w:id="3" w:name="_Toc167012995"/>
      <w:r w:rsidRPr="00A91759">
        <w:t xml:space="preserve">Modelo de </w:t>
      </w:r>
      <w:r w:rsidRPr="00A91759">
        <w:rPr>
          <w:rStyle w:val="Ttulo2Car"/>
          <w:rFonts w:ascii="Courier New" w:hAnsi="Courier New" w:cs="Courier New"/>
          <w:sz w:val="18"/>
          <w:szCs w:val="18"/>
        </w:rPr>
        <w:t>base</w:t>
      </w:r>
      <w:r w:rsidRPr="00A91759">
        <w:t xml:space="preserve"> de </w:t>
      </w:r>
      <w:r w:rsidRPr="00925B29">
        <w:t>datos</w:t>
      </w:r>
      <w:r w:rsidRPr="00A91759">
        <w:t>.</w:t>
      </w:r>
      <w:bookmarkEnd w:id="3"/>
    </w:p>
    <w:p w14:paraId="2F5A6AE0" w14:textId="0D7E1808" w:rsidR="00905B8E" w:rsidRPr="00A91759" w:rsidRDefault="00152E77">
      <w:pPr>
        <w:rPr>
          <w:rFonts w:ascii="Courier New" w:eastAsiaTheme="majorEastAsia" w:hAnsi="Courier New" w:cs="Courier New"/>
          <w:color w:val="2F5496" w:themeColor="accent1" w:themeShade="BF"/>
          <w:sz w:val="18"/>
          <w:szCs w:val="18"/>
        </w:rPr>
      </w:pPr>
      <w:r w:rsidRPr="00A91759">
        <w:rPr>
          <w:rFonts w:ascii="Courier New" w:hAnsi="Courier New" w:cs="Courier New"/>
          <w:noProof/>
          <w:sz w:val="18"/>
          <w:szCs w:val="18"/>
        </w:rPr>
        <w:drawing>
          <wp:anchor distT="0" distB="0" distL="114300" distR="114300" simplePos="0" relativeHeight="251671552" behindDoc="0" locked="0" layoutInCell="1" allowOverlap="1" wp14:anchorId="71071D35" wp14:editId="1508936E">
            <wp:simplePos x="685800" y="2676525"/>
            <wp:positionH relativeFrom="margin">
              <wp:align>center</wp:align>
            </wp:positionH>
            <wp:positionV relativeFrom="margin">
              <wp:align>bottom</wp:align>
            </wp:positionV>
            <wp:extent cx="5191125" cy="6338016"/>
            <wp:effectExtent l="0" t="0" r="0" b="5715"/>
            <wp:wrapSquare wrapText="bothSides"/>
            <wp:docPr id="129925690" name="Imagen 1" descr="Interfaz de usuario gráf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5690" name="Imagen 1" descr="Interfaz de usuario gráfic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33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5B8E" w:rsidRPr="00A91759">
        <w:rPr>
          <w:rFonts w:ascii="Courier New" w:hAnsi="Courier New" w:cs="Courier New"/>
          <w:sz w:val="18"/>
          <w:szCs w:val="18"/>
        </w:rPr>
        <w:br w:type="page"/>
      </w:r>
    </w:p>
    <w:p w14:paraId="51A3AF6B" w14:textId="0A566481" w:rsidR="001319B5" w:rsidRPr="00A91759" w:rsidRDefault="00905B8E" w:rsidP="00925B29">
      <w:pPr>
        <w:pStyle w:val="Ttulo2"/>
      </w:pPr>
      <w:bookmarkStart w:id="4" w:name="_Toc167012996"/>
      <w:r w:rsidRPr="00925B29">
        <w:lastRenderedPageBreak/>
        <w:t>SQL</w:t>
      </w:r>
      <w:bookmarkEnd w:id="4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905B8E" w:rsidRPr="00A91759" w14:paraId="7A6221F0" w14:textId="77777777" w:rsidTr="00905B8E">
        <w:tc>
          <w:tcPr>
            <w:tcW w:w="10070" w:type="dxa"/>
          </w:tcPr>
          <w:p w14:paraId="4FE404B3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7995364B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CREATE TABLE "Cama"(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cama_id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 GENERATED BY DEFAULT AS IDENTITY,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fk_habitacion_id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 CONSTRAINT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Cama_pkey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" PRIMARY </w:t>
            </w:r>
            <w:proofErr w:type="gramStart"/>
            <w:r w:rsidRPr="00A91759">
              <w:rPr>
                <w:rFonts w:ascii="Courier New" w:hAnsi="Courier New" w:cs="Courier New"/>
                <w:sz w:val="18"/>
                <w:szCs w:val="18"/>
              </w:rPr>
              <w:t>KEY(</w:t>
            </w:r>
            <w:proofErr w:type="spellStart"/>
            <w:proofErr w:type="gramEnd"/>
            <w:r w:rsidRPr="00A91759">
              <w:rPr>
                <w:rFonts w:ascii="Courier New" w:hAnsi="Courier New" w:cs="Courier New"/>
                <w:sz w:val="18"/>
                <w:szCs w:val="18"/>
              </w:rPr>
              <w:t>cama_id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));</w:t>
            </w:r>
          </w:p>
          <w:p w14:paraId="6C50D155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737B8DE8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CREATE TABLE "Comuna"(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comuna_id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 GENERATED BY DEFAULT AS IDENTITY,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nombre_comuna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character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varying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 CONSTRAINT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Comuna_pkey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" PRIMARY </w:t>
            </w:r>
            <w:proofErr w:type="gramStart"/>
            <w:r w:rsidRPr="00A91759">
              <w:rPr>
                <w:rFonts w:ascii="Courier New" w:hAnsi="Courier New" w:cs="Courier New"/>
                <w:sz w:val="18"/>
                <w:szCs w:val="18"/>
              </w:rPr>
              <w:t>KEY(</w:t>
            </w:r>
            <w:proofErr w:type="spellStart"/>
            <w:proofErr w:type="gramEnd"/>
            <w:r w:rsidRPr="00A91759">
              <w:rPr>
                <w:rFonts w:ascii="Courier New" w:hAnsi="Courier New" w:cs="Courier New"/>
                <w:sz w:val="18"/>
                <w:szCs w:val="18"/>
              </w:rPr>
              <w:t>comuna_id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));</w:t>
            </w:r>
          </w:p>
          <w:p w14:paraId="65FFEA00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25C0F16C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CREATE TABLE "Diagnostico"(</w:t>
            </w:r>
          </w:p>
          <w:p w14:paraId="75FA7387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idagnostico_id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 GENERATED BY DEFAULT AS IDENTITY,</w:t>
            </w:r>
          </w:p>
          <w:p w14:paraId="242F0432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fecha date,</w:t>
            </w:r>
          </w:p>
          <w:p w14:paraId="3AC0B946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descripcion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text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,</w:t>
            </w:r>
          </w:p>
          <w:p w14:paraId="0E90745F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CONSTRAINT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Diagnostico_key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" </w:t>
            </w:r>
            <w:proofErr w:type="gramStart"/>
            <w:r w:rsidRPr="00A91759">
              <w:rPr>
                <w:rFonts w:ascii="Courier New" w:hAnsi="Courier New" w:cs="Courier New"/>
                <w:sz w:val="18"/>
                <w:szCs w:val="18"/>
              </w:rPr>
              <w:t>UNIQUE(</w:t>
            </w:r>
            <w:proofErr w:type="spellStart"/>
            <w:proofErr w:type="gramEnd"/>
            <w:r w:rsidRPr="00A91759">
              <w:rPr>
                <w:rFonts w:ascii="Courier New" w:hAnsi="Courier New" w:cs="Courier New"/>
                <w:sz w:val="18"/>
                <w:szCs w:val="18"/>
              </w:rPr>
              <w:t>idagnostico_id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56CD0DFE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  <w:p w14:paraId="139EACEE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495CF044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CREATE TABLE "Especialidad"(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especialidad_id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 GENERATED BY DEFAULT AS IDENTITY,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nombre_especialidad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character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varying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 CONSTRAINT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Especialidad_pkey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" PRIMARY </w:t>
            </w:r>
            <w:proofErr w:type="gramStart"/>
            <w:r w:rsidRPr="00A91759">
              <w:rPr>
                <w:rFonts w:ascii="Courier New" w:hAnsi="Courier New" w:cs="Courier New"/>
                <w:sz w:val="18"/>
                <w:szCs w:val="18"/>
              </w:rPr>
              <w:t>KEY(</w:t>
            </w:r>
            <w:proofErr w:type="spellStart"/>
            <w:proofErr w:type="gramEnd"/>
            <w:r w:rsidRPr="00A91759">
              <w:rPr>
                <w:rFonts w:ascii="Courier New" w:hAnsi="Courier New" w:cs="Courier New"/>
                <w:sz w:val="18"/>
                <w:szCs w:val="18"/>
              </w:rPr>
              <w:t>especialidad_id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));</w:t>
            </w:r>
          </w:p>
          <w:p w14:paraId="0D7A3753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24A91DBB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CREATE TABLE "Examen"(</w:t>
            </w:r>
          </w:p>
          <w:p w14:paraId="06E659B7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examen_id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 GENERATED BY DEFAULT AS IDENTITY,</w:t>
            </w:r>
          </w:p>
          <w:p w14:paraId="4E0C7F98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fecha date NOT NULL,</w:t>
            </w:r>
          </w:p>
          <w:p w14:paraId="5087DA50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resultados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text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</w:t>
            </w:r>
          </w:p>
          <w:p w14:paraId="06CEFEB7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fk_paciente_id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</w:t>
            </w:r>
          </w:p>
          <w:p w14:paraId="4E0E692D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fk_diagnostico_id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,</w:t>
            </w:r>
          </w:p>
          <w:p w14:paraId="19E5D41E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CONSTRAINT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Examen_pkey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" PRIMARY </w:t>
            </w:r>
            <w:proofErr w:type="gramStart"/>
            <w:r w:rsidRPr="00A91759">
              <w:rPr>
                <w:rFonts w:ascii="Courier New" w:hAnsi="Courier New" w:cs="Courier New"/>
                <w:sz w:val="18"/>
                <w:szCs w:val="18"/>
              </w:rPr>
              <w:t>KEY(</w:t>
            </w:r>
            <w:proofErr w:type="spellStart"/>
            <w:proofErr w:type="gramEnd"/>
            <w:r w:rsidRPr="00A91759">
              <w:rPr>
                <w:rFonts w:ascii="Courier New" w:hAnsi="Courier New" w:cs="Courier New"/>
                <w:sz w:val="18"/>
                <w:szCs w:val="18"/>
              </w:rPr>
              <w:t>examen_id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2107448A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  <w:p w14:paraId="2EDD1A1B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733F4B95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CREATE TABLE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Habitacion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"(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habitacion_id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 GENERATED BY DEFAULT AS IDENTITY, numero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 CONSTRAINT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Habitacion_pkey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" PRIMARY </w:t>
            </w:r>
            <w:proofErr w:type="gramStart"/>
            <w:r w:rsidRPr="00A91759">
              <w:rPr>
                <w:rFonts w:ascii="Courier New" w:hAnsi="Courier New" w:cs="Courier New"/>
                <w:sz w:val="18"/>
                <w:szCs w:val="18"/>
              </w:rPr>
              <w:t>KEY(</w:t>
            </w:r>
            <w:proofErr w:type="spellStart"/>
            <w:proofErr w:type="gramEnd"/>
            <w:r w:rsidRPr="00A91759">
              <w:rPr>
                <w:rFonts w:ascii="Courier New" w:hAnsi="Courier New" w:cs="Courier New"/>
                <w:sz w:val="18"/>
                <w:szCs w:val="18"/>
              </w:rPr>
              <w:t>habitacion_id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));</w:t>
            </w:r>
          </w:p>
          <w:p w14:paraId="5E4381CC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5ED753E3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CREATE TABLE "Medico"(</w:t>
            </w:r>
          </w:p>
          <w:p w14:paraId="05BA1112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medico_id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 GENERATED BY DEFAULT AS IDENTITY,</w:t>
            </w:r>
          </w:p>
          <w:p w14:paraId="4E2D9EB4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primer_nombre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character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varying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</w:t>
            </w:r>
          </w:p>
          <w:p w14:paraId="472E3DF3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apellido_paterno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character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varying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</w:t>
            </w:r>
          </w:p>
          <w:p w14:paraId="540B75F5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apellido_materno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character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varying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,</w:t>
            </w:r>
          </w:p>
          <w:p w14:paraId="56B91A4F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segundo_nombre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character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varying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,</w:t>
            </w:r>
          </w:p>
          <w:p w14:paraId="16332E88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rut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</w:t>
            </w:r>
          </w:p>
          <w:p w14:paraId="448CC51D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sexo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bool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</w:t>
            </w:r>
          </w:p>
          <w:p w14:paraId="6772BBBB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fecha_nacimiento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date NOT NULL,</w:t>
            </w:r>
          </w:p>
          <w:p w14:paraId="3798D8BD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telefono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</w:t>
            </w:r>
          </w:p>
          <w:p w14:paraId="7DBFA266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mail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character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varying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</w:t>
            </w:r>
          </w:p>
          <w:p w14:paraId="3BC617CB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fk_especialidad_id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</w:t>
            </w:r>
          </w:p>
          <w:p w14:paraId="398BA096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CONSTRAINT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Medico_pkey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" PRIMARY </w:t>
            </w:r>
            <w:proofErr w:type="gramStart"/>
            <w:r w:rsidRPr="00A91759">
              <w:rPr>
                <w:rFonts w:ascii="Courier New" w:hAnsi="Courier New" w:cs="Courier New"/>
                <w:sz w:val="18"/>
                <w:szCs w:val="18"/>
              </w:rPr>
              <w:t>KEY(</w:t>
            </w:r>
            <w:proofErr w:type="spellStart"/>
            <w:proofErr w:type="gramEnd"/>
            <w:r w:rsidRPr="00A91759">
              <w:rPr>
                <w:rFonts w:ascii="Courier New" w:hAnsi="Courier New" w:cs="Courier New"/>
                <w:sz w:val="18"/>
                <w:szCs w:val="18"/>
              </w:rPr>
              <w:t>medico_id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3C9C6C2A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  <w:p w14:paraId="57EE60A5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6EFE8E87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CREATE TABLE "Paciente"(</w:t>
            </w:r>
          </w:p>
          <w:p w14:paraId="36AEC329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paciente_id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 GENERATED BY DEFAULT AS IDENTITY,</w:t>
            </w:r>
          </w:p>
          <w:p w14:paraId="6981C7F2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primer_nombre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character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varying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</w:t>
            </w:r>
          </w:p>
          <w:p w14:paraId="32E076C4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segundo_nombre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character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varying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,</w:t>
            </w:r>
          </w:p>
          <w:p w14:paraId="68390D99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apellido_paterno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character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varying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</w:t>
            </w:r>
          </w:p>
          <w:p w14:paraId="6FCBA2F6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apellido_materno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character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varying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,</w:t>
            </w:r>
          </w:p>
          <w:p w14:paraId="7237A549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sexo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bool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</w:t>
            </w:r>
          </w:p>
          <w:p w14:paraId="5BCCCD57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fecha_nacimiento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date NOT NULL,</w:t>
            </w:r>
          </w:p>
          <w:p w14:paraId="5AEE6B21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hospitalizado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bool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</w:t>
            </w:r>
          </w:p>
          <w:p w14:paraId="0790B9BE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rut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</w:t>
            </w:r>
          </w:p>
          <w:p w14:paraId="56325EF3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telefono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</w:t>
            </w:r>
          </w:p>
          <w:p w14:paraId="65718191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lastRenderedPageBreak/>
              <w:t xml:space="preserve">  mail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character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varying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</w:t>
            </w:r>
          </w:p>
          <w:p w14:paraId="4E848A17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calle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character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varying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</w:t>
            </w:r>
          </w:p>
          <w:p w14:paraId="4DB27C35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numero_casa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character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varying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,</w:t>
            </w:r>
          </w:p>
          <w:p w14:paraId="5353CDA7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fecha_ingreso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date NOT NULL,</w:t>
            </w:r>
          </w:p>
          <w:p w14:paraId="510555AF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fecha_alta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date NOT NULL,</w:t>
            </w:r>
          </w:p>
          <w:p w14:paraId="54B5087E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fk_comuna_id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</w:t>
            </w:r>
          </w:p>
          <w:p w14:paraId="4013B585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fk_habitacion_id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</w:t>
            </w:r>
          </w:p>
          <w:p w14:paraId="4F2790CC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fk_medico_id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</w:t>
            </w:r>
          </w:p>
          <w:p w14:paraId="3BEAC803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fk_Region_id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"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</w:t>
            </w:r>
          </w:p>
          <w:p w14:paraId="3907F621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fk_id_prevision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</w:t>
            </w:r>
          </w:p>
          <w:p w14:paraId="017A1E11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CONSTRAINT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Paciente_pkey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" PRIMARY </w:t>
            </w:r>
            <w:proofErr w:type="gramStart"/>
            <w:r w:rsidRPr="00A91759">
              <w:rPr>
                <w:rFonts w:ascii="Courier New" w:hAnsi="Courier New" w:cs="Courier New"/>
                <w:sz w:val="18"/>
                <w:szCs w:val="18"/>
              </w:rPr>
              <w:t>KEY(</w:t>
            </w:r>
            <w:proofErr w:type="spellStart"/>
            <w:proofErr w:type="gramEnd"/>
            <w:r w:rsidRPr="00A91759">
              <w:rPr>
                <w:rFonts w:ascii="Courier New" w:hAnsi="Courier New" w:cs="Courier New"/>
                <w:sz w:val="18"/>
                <w:szCs w:val="18"/>
              </w:rPr>
              <w:t>paciente_id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44E02FFE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  <w:p w14:paraId="679DF77E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322C885F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CREATE TABLE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Prevision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"(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id_prevision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 GENERATED BY DEFAULT AS IDENTITY,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nombre_prevision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character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varying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 CONSTRAINT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Prevision_pkey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" PRIMARY </w:t>
            </w:r>
            <w:proofErr w:type="gramStart"/>
            <w:r w:rsidRPr="00A91759">
              <w:rPr>
                <w:rFonts w:ascii="Courier New" w:hAnsi="Courier New" w:cs="Courier New"/>
                <w:sz w:val="18"/>
                <w:szCs w:val="18"/>
              </w:rPr>
              <w:t>KEY(</w:t>
            </w:r>
            <w:proofErr w:type="spellStart"/>
            <w:proofErr w:type="gramEnd"/>
            <w:r w:rsidRPr="00A91759">
              <w:rPr>
                <w:rFonts w:ascii="Courier New" w:hAnsi="Courier New" w:cs="Courier New"/>
                <w:sz w:val="18"/>
                <w:szCs w:val="18"/>
              </w:rPr>
              <w:t>id_prevision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));</w:t>
            </w:r>
          </w:p>
          <w:p w14:paraId="7178780E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35A29F3B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CREATE TABLE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Region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"(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region_id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 GENERATED BY DEFAULT AS IDENTITY,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nombre_region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 CONSTRAINT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Region_pkey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" PRIMARY </w:t>
            </w:r>
            <w:proofErr w:type="gramStart"/>
            <w:r w:rsidRPr="00A91759">
              <w:rPr>
                <w:rFonts w:ascii="Courier New" w:hAnsi="Courier New" w:cs="Courier New"/>
                <w:sz w:val="18"/>
                <w:szCs w:val="18"/>
              </w:rPr>
              <w:t>KEY(</w:t>
            </w:r>
            <w:proofErr w:type="spellStart"/>
            <w:proofErr w:type="gramEnd"/>
            <w:r w:rsidRPr="00A91759">
              <w:rPr>
                <w:rFonts w:ascii="Courier New" w:hAnsi="Courier New" w:cs="Courier New"/>
                <w:sz w:val="18"/>
                <w:szCs w:val="18"/>
              </w:rPr>
              <w:t>region_id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));</w:t>
            </w:r>
          </w:p>
          <w:p w14:paraId="3AC374DF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77677210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ALTER TABLE "Paciente" ADD CONSTRAINT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Paciente_fk_comuna_id_fkey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" FOREIGN KEY 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fk_comuna_id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 REFERENCES "Comuna" 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comuna_id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  <w:p w14:paraId="568FD4F6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66E9B2AA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ALTER TABLE "Paciente" ADD CONSTRAINT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Paciente_fk_habitacion_id_fkey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" FOREIGN KEY 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fk_habitacion_id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 REFERENCES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Habitacion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" 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habitacion_id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  <w:p w14:paraId="2E7800AC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4CBE82F3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ALTER TABLE "Cama" ADD CONSTRAINT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Cama_fk_habitacion_id_fkey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" FOREIGN KEY 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fk_habitacion_id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 REFERENCES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Habitacion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" 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habitacion_id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  <w:p w14:paraId="43B29485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34F88FE7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ALTER TABLE "Examen" ADD CONSTRAINT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Examen_fk_paciente_id_fkey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" FOREIGN KEY 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fk_paciente_id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 REFERENCES "Paciente" 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paciente_id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  <w:p w14:paraId="3EB565BD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500CCED0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ALTER TABLE "Paciente" ADD CONSTRAINT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Paciente_fk_medico_id_fkey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" FOREIGN KEY 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fk_medico_id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 REFERENCES "Medico" 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medico_id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  <w:p w14:paraId="1666E286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040CE3CF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ALTER TABLE "Paciente" ADD CONSTRAINT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Paciente_fk_Region_id_fkey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" FOREIGN KEY ("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fk_Region_id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") REFERENCES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Region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" 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region_id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  <w:p w14:paraId="7D8C275B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04CEBFE1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ALTER TABLE "Paciente" ADD CONSTRAINT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Paciente_fk_id_prevision_fkey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" FOREIGN KEY 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fk_id_prevision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 REFERENCES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Prevision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" 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id_prevision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  <w:p w14:paraId="0AA3CAEC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48AC6B58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ALTER TABLE "Medico" ADD CONSTRAINT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Medico_fk_especialidad_id_fkey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" FOREIGN KEY 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fk_especialidad_id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 REFERENCES "Especialidad" 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especialidad_id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  <w:p w14:paraId="199EDDDF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7FDA725C" w14:textId="7EB271C0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ALTER TABLE "Examen" ADD CONSTRAINT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Examen_fk_diagnostico_id_fkey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" FOREIGN KEY 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fk_diagnostico_id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 REFERENCES "Diagnostico" 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idagnostico_id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</w:tc>
      </w:tr>
    </w:tbl>
    <w:p w14:paraId="633886F8" w14:textId="0AF1EE02" w:rsidR="00905B8E" w:rsidRPr="00A91759" w:rsidRDefault="00905B8E" w:rsidP="00905B8E">
      <w:pPr>
        <w:rPr>
          <w:rFonts w:ascii="Courier New" w:hAnsi="Courier New" w:cs="Courier New"/>
          <w:sz w:val="18"/>
          <w:szCs w:val="18"/>
        </w:rPr>
      </w:pPr>
    </w:p>
    <w:p w14:paraId="732746E7" w14:textId="77777777" w:rsidR="00A91759" w:rsidRPr="00925B29" w:rsidRDefault="00905B8E" w:rsidP="00925B29">
      <w:pPr>
        <w:pStyle w:val="Ttulo2"/>
      </w:pPr>
      <w:r w:rsidRPr="00A91759">
        <w:br w:type="page"/>
      </w:r>
      <w:bookmarkStart w:id="5" w:name="_Toc167012997"/>
      <w:r w:rsidR="00A91759" w:rsidRPr="00925B29">
        <w:lastRenderedPageBreak/>
        <w:t>Python.</w:t>
      </w:r>
      <w:bookmarkEnd w:id="5"/>
    </w:p>
    <w:p w14:paraId="7E4487A8" w14:textId="3034C2F0" w:rsidR="00905B8E" w:rsidRPr="00925B29" w:rsidRDefault="00A91759" w:rsidP="00925B29">
      <w:pPr>
        <w:pStyle w:val="Ttulo2"/>
      </w:pPr>
      <w:bookmarkStart w:id="6" w:name="_Toc167012998"/>
      <w:r w:rsidRPr="00925B29">
        <w:t>Main.py</w:t>
      </w:r>
      <w:bookmarkEnd w:id="6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A91759" w:rsidRPr="00A91759" w14:paraId="4C9094AD" w14:textId="77777777" w:rsidTr="00A91759">
        <w:tc>
          <w:tcPr>
            <w:tcW w:w="10070" w:type="dxa"/>
          </w:tcPr>
          <w:p w14:paraId="4748F0AC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from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funciones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import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lista_pacientes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MostrarPacienteViaRut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CambioDeCama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CambioDeMedico,insertar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_cama,agregar_habitaciones</w:t>
            </w:r>
            <w:proofErr w:type="spellEnd"/>
          </w:p>
          <w:p w14:paraId="5445BE7D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12A9B09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while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True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12E8F311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eastAsia="es-CL"/>
              </w:rPr>
              <w:t>\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eastAsia="es-CL"/>
              </w:rPr>
              <w:t>n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Menú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:"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0DC194F7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"1. Lista de pacientes"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567C8DA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"2. Mostrar paciente por RUT"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0352921E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"3. Cambiar paciente de habitación"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11BC2B98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"4. Cambiar paciente de médico"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7AE11D84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"5. Insertar cama"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293643B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"6. Agregar habitaciones"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21D1B45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"7. Salir del programa"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0500C2D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093FFD17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opcion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input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"Elige una opción (1-7): 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76DD114D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19EDAEC9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if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opcion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"1"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4E571994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lista_</w:t>
            </w:r>
            <w:proofErr w:type="gramStart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pacientes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7E7D245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elif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opcion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"2"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21E74AA9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MostrarPacienteViaRut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41280C6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elif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opcion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"3"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3870076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CambioDeCama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3CD8172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elif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opcion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"4"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48FC8011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CambioDeMedico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19C9EAA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elif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opcion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==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"5"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723C311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insertar_</w:t>
            </w:r>
            <w:proofErr w:type="gramStart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cama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0A34BF3D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elif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opcion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==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"6"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24994654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agregar_</w:t>
            </w:r>
            <w:proofErr w:type="gramStart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habitaciones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272BBCB7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elif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opcion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"7"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53F374CC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"¡Hasta luego!"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3DD4986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break</w:t>
            </w:r>
          </w:p>
          <w:p w14:paraId="1FE8005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else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2261B750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"Opción inválida. Elige una opción del 1 al 5."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19C24A4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41469A0C" w14:textId="77777777" w:rsidR="00A91759" w:rsidRPr="00A91759" w:rsidRDefault="00A91759" w:rsidP="00A91759">
            <w:pPr>
              <w:rPr>
                <w:sz w:val="18"/>
                <w:szCs w:val="18"/>
              </w:rPr>
            </w:pPr>
          </w:p>
        </w:tc>
      </w:tr>
    </w:tbl>
    <w:p w14:paraId="0B3C76DD" w14:textId="77777777" w:rsidR="00A91759" w:rsidRPr="00A91759" w:rsidRDefault="00A91759" w:rsidP="00A91759">
      <w:pPr>
        <w:rPr>
          <w:sz w:val="18"/>
          <w:szCs w:val="18"/>
        </w:rPr>
      </w:pPr>
    </w:p>
    <w:p w14:paraId="60577439" w14:textId="77777777" w:rsidR="00925B29" w:rsidRDefault="00925B29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21CDFD03" w14:textId="3762B21B" w:rsidR="00A91759" w:rsidRPr="00A91759" w:rsidRDefault="00A91759">
      <w:pPr>
        <w:rPr>
          <w:sz w:val="18"/>
          <w:szCs w:val="18"/>
        </w:rPr>
      </w:pPr>
      <w:r w:rsidRPr="00A91759">
        <w:rPr>
          <w:sz w:val="18"/>
          <w:szCs w:val="18"/>
        </w:rPr>
        <w:lastRenderedPageBreak/>
        <w:t>Funciones.py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A91759" w:rsidRPr="00A91759" w14:paraId="796DFB00" w14:textId="77777777" w:rsidTr="00A91759">
        <w:tc>
          <w:tcPr>
            <w:tcW w:w="10070" w:type="dxa"/>
          </w:tcPr>
          <w:p w14:paraId="5A37407C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import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psycopg2</w:t>
            </w:r>
          </w:p>
          <w:p w14:paraId="14B1A8D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7EA6369C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proofErr w:type="spellStart"/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def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lista_</w:t>
            </w:r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pacientes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):</w:t>
            </w:r>
          </w:p>
          <w:p w14:paraId="4989F2F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Parámetros de conexión a la base de datos</w:t>
            </w:r>
          </w:p>
          <w:p w14:paraId="4C3A9D9C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db_params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{</w:t>
            </w:r>
          </w:p>
          <w:p w14:paraId="7FBD4621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"host"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"localhost"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</w:t>
            </w:r>
          </w:p>
          <w:p w14:paraId="1B3865BD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database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Clinica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</w:t>
            </w:r>
          </w:p>
          <w:p w14:paraId="5DA3BFF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user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postgres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</w:t>
            </w:r>
          </w:p>
          <w:p w14:paraId="6E08BC20" w14:textId="744BA6DD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password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="00B32C37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*******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</w:p>
          <w:p w14:paraId="6025FD7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    }</w:t>
            </w:r>
          </w:p>
          <w:p w14:paraId="2C791F49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3DB20CA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try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729D7541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Conectarse a la base de datos</w:t>
            </w:r>
          </w:p>
          <w:p w14:paraId="1DA83D18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conn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psycopg2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</w:t>
            </w:r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connect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**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db_params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5A3C8C9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"Conexión exitosa a la base de datos."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5FE9A87C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21F18905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Crear un cursor para ejecutar la consulta</w:t>
            </w:r>
          </w:p>
          <w:p w14:paraId="4A2254D7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conn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.cursor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221D95A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6402B71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Ejecutar la consulta SQL</w:t>
            </w:r>
          </w:p>
          <w:p w14:paraId="57374A51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.execute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'SELECT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\</w:t>
            </w:r>
          </w:p>
          <w:p w14:paraId="7F2AF88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pa.rut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,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pa.primer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_nombre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|| </w:t>
            </w:r>
            <w:r w:rsidRPr="00A91759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eastAsia="es-CL"/>
              </w:rPr>
              <w:t>\'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eastAsia="es-CL"/>
              </w:rPr>
              <w:t>\'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||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pa.apellido_paterno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AS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nombre_paciente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,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\</w:t>
            </w:r>
          </w:p>
          <w:p w14:paraId="2E8CB9C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di.descripcion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AS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diagnostico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,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\</w:t>
            </w:r>
          </w:p>
          <w:p w14:paraId="67C0727E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m.primer_nombre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|| </w:t>
            </w:r>
            <w:r w:rsidRPr="00A91759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eastAsia="es-CL"/>
              </w:rPr>
              <w:t>\'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eastAsia="es-CL"/>
              </w:rPr>
              <w:t>\'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||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m.apellido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_paterno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AS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nombre_medico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,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\</w:t>
            </w:r>
          </w:p>
          <w:p w14:paraId="5CF52C21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ha.numero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AS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numero_habitacion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\</w:t>
            </w:r>
          </w:p>
          <w:p w14:paraId="44AADE75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FROM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\</w:t>
            </w:r>
          </w:p>
          <w:p w14:paraId="6A24FAA1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public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."Paciente"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\</w:t>
            </w:r>
          </w:p>
          <w:p w14:paraId="27AFE14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INNER JOIN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\</w:t>
            </w:r>
          </w:p>
          <w:p w14:paraId="21635FF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public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."Diagnostico" di ON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pa.fk_id_diagnostico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=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di.idagnostico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_id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\</w:t>
            </w:r>
          </w:p>
          <w:p w14:paraId="7C65D03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INNER JOIN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\</w:t>
            </w:r>
          </w:p>
          <w:p w14:paraId="68F1920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public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."Medico" m ON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pa.fk_medico_id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=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m.medico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_id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\</w:t>
            </w:r>
          </w:p>
          <w:p w14:paraId="167B7A99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INNER JOIN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\</w:t>
            </w:r>
          </w:p>
          <w:p w14:paraId="1A1AFC94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public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."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Habitacion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" ha ON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pa.fk_habitacion_id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=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ha.habitacion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_id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'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185867B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128EFEC5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Mostrar los resultados</w:t>
            </w:r>
          </w:p>
          <w:p w14:paraId="12D07CA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"A continuación se encuentra la lista de pacientes:"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634A9ECE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"RUT     |   Nombre paciente   | Diagnóstico | Medico | Habitación"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40BB2F0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for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rut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nombre_paciente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diagnostico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nombre_medico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numero_habitacion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in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.fetchall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():</w:t>
            </w:r>
          </w:p>
          <w:p w14:paraId="6807485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spellStart"/>
            <w:proofErr w:type="gramEnd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rut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"|"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nombre_paciente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"|"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diagnostico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"|"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nombre_medico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"|"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numero_habitacion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7A6E87DE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7D5F492E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except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(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Exception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psycopg2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</w:t>
            </w:r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DatabaseError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) </w:t>
            </w:r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as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error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4B875B87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"Error al conectar o ejecutar la consulta:"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error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22CF209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7F21EC7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finally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53796021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Cerrar la conexión</w:t>
            </w:r>
          </w:p>
          <w:p w14:paraId="7269B62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.close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5C7E63D7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conn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.close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77C90F3C" w14:textId="77777777" w:rsidR="00A91759" w:rsidRPr="00A91759" w:rsidRDefault="00A91759" w:rsidP="00A91759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br/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br/>
            </w:r>
          </w:p>
          <w:p w14:paraId="775A72B8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proofErr w:type="spellStart"/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def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MostrarPacienteViaRut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):</w:t>
            </w:r>
          </w:p>
          <w:p w14:paraId="63EFFBD8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while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True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089D892E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Solicitar el RUT del paciente</w:t>
            </w:r>
          </w:p>
          <w:p w14:paraId="1EA458E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rut_paciente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input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"Por favor, ingresa el RUT del paciente: 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21F3F37C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26D093CC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Parámetros de conexión a la base de datos</w:t>
            </w:r>
          </w:p>
          <w:p w14:paraId="2AC2B1F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db_params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{</w:t>
            </w:r>
          </w:p>
          <w:p w14:paraId="0A32BED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"host"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"localhost"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</w:t>
            </w:r>
          </w:p>
          <w:p w14:paraId="57D094C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database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Clinica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</w:t>
            </w:r>
          </w:p>
          <w:p w14:paraId="77E85920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user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postgres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</w:t>
            </w:r>
          </w:p>
          <w:p w14:paraId="27B021B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password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"adobe16"</w:t>
            </w:r>
          </w:p>
          <w:p w14:paraId="2B0AB53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        }</w:t>
            </w:r>
          </w:p>
          <w:p w14:paraId="54D6ADE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4AD9AC10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try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1BAAD069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Conectarse a la base de datos</w:t>
            </w:r>
          </w:p>
          <w:p w14:paraId="030A0385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conn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psycopg2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</w:t>
            </w:r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connect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**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db_params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3235C1B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"Conexión exitosa a la base de datos."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53552608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04A0D34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Crear un cursor para ejecutar la consulta</w:t>
            </w:r>
          </w:p>
          <w:p w14:paraId="28D52FFE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conn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.cursor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159EF2C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0DD4650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Ejecutar la consulta SQL</w:t>
            </w:r>
          </w:p>
          <w:p w14:paraId="28359CBC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.execute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"""</w:t>
            </w:r>
          </w:p>
          <w:p w14:paraId="2BCA9930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    SELECT </w:t>
            </w:r>
          </w:p>
          <w:p w14:paraId="16638574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pa.rut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,</w:t>
            </w:r>
          </w:p>
          <w:p w14:paraId="030383C4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pa.primer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_nombre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|| ' ' ||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pa.apellido_paterno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AS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nombre_paciente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,</w:t>
            </w:r>
          </w:p>
          <w:p w14:paraId="38E2BAC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di.descripcion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AS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diagnostico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,</w:t>
            </w:r>
          </w:p>
          <w:p w14:paraId="6D23AC65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me.primer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_nombre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|| ' ' ||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me.apellido_paterno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AS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nombre_medico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,</w:t>
            </w:r>
          </w:p>
          <w:p w14:paraId="0C99A29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ex.fecha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AS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fecha_ultimo_examen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,</w:t>
            </w:r>
          </w:p>
          <w:p w14:paraId="7CFE628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lastRenderedPageBreak/>
              <w:t xml:space="preserve">        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ha.numero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AS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numero_habitacion</w:t>
            </w:r>
            <w:proofErr w:type="spellEnd"/>
          </w:p>
          <w:p w14:paraId="4616A451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    FROM </w:t>
            </w:r>
          </w:p>
          <w:p w14:paraId="6DAA9828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public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."Paciente"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</w:t>
            </w:r>
            <w:proofErr w:type="spellEnd"/>
          </w:p>
          <w:p w14:paraId="449C237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    INNER JOIN </w:t>
            </w:r>
          </w:p>
          <w:p w14:paraId="3509DD5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public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."Diagnostico" di ON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pa.fk_id_diagnostico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=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di.idagnostico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_id</w:t>
            </w:r>
            <w:proofErr w:type="spellEnd"/>
          </w:p>
          <w:p w14:paraId="567DC45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    INNER JOIN </w:t>
            </w:r>
          </w:p>
          <w:p w14:paraId="31E17CF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public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."Medico" me ON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pa.fk_medico_id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=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me.medico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_id</w:t>
            </w:r>
            <w:proofErr w:type="spellEnd"/>
          </w:p>
          <w:p w14:paraId="32830CC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    INNER JOIN </w:t>
            </w:r>
          </w:p>
          <w:p w14:paraId="688D34D5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public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."Examen" ex ON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pa.paciente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_id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=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ex.fk_paciente_id</w:t>
            </w:r>
            <w:proofErr w:type="spellEnd"/>
          </w:p>
          <w:p w14:paraId="0C30BEB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    INNER JOIN </w:t>
            </w:r>
          </w:p>
          <w:p w14:paraId="451195E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public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."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Habitacion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" ha ON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pa.fk_habitacion_id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=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ha.habitacion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_id</w:t>
            </w:r>
            <w:proofErr w:type="spellEnd"/>
          </w:p>
          <w:p w14:paraId="4EB0787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    WHERE </w:t>
            </w:r>
          </w:p>
          <w:p w14:paraId="630A33E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pa.rut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=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%s</w:t>
            </w:r>
          </w:p>
          <w:p w14:paraId="1975705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            """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 (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rut_paciente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,))</w:t>
            </w:r>
          </w:p>
          <w:p w14:paraId="4962BFF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6C6C7B0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Obtener los resultados</w:t>
            </w:r>
          </w:p>
          <w:p w14:paraId="18B933E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records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.fetchall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140A10B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612F5155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Imprimir los resultados</w:t>
            </w:r>
          </w:p>
          <w:p w14:paraId="6F500D75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for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row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in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records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6D212AB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row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2C701621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630DC8A0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Salir del bucle si se encontraron resultados</w:t>
            </w:r>
          </w:p>
          <w:p w14:paraId="22D69DC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if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records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1E6EEA14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    </w:t>
            </w:r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break</w:t>
            </w:r>
          </w:p>
          <w:p w14:paraId="2016C980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else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253CEAE0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"No se encontró ningún paciente con ese RUT. Inténtalo nuevamente."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2D0B4FC5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25FFFB7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except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(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Exception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psycopg2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</w:t>
            </w:r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DatabaseError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) </w:t>
            </w:r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as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error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685F590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"Error al conectar o ejecutar la consulta:"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error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2CE735FD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3D0EF99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finally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0289BEB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Cerrar la conexión</w:t>
            </w:r>
          </w:p>
          <w:p w14:paraId="796565E9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.close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4203A524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conn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.close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20E32C79" w14:textId="77777777" w:rsidR="00A91759" w:rsidRPr="00A91759" w:rsidRDefault="00A91759" w:rsidP="00A91759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br/>
            </w:r>
          </w:p>
          <w:p w14:paraId="462DE1FE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proofErr w:type="spellStart"/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def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CambioDeCama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):</w:t>
            </w:r>
          </w:p>
          <w:p w14:paraId="6943A46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Parámetros de conexión a la base de datos</w:t>
            </w:r>
          </w:p>
          <w:p w14:paraId="630759DC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db_params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{</w:t>
            </w:r>
          </w:p>
          <w:p w14:paraId="2C0F4795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lastRenderedPageBreak/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"host"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"localhost"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</w:t>
            </w:r>
          </w:p>
          <w:p w14:paraId="6139DFDE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database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Clinica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</w:t>
            </w:r>
          </w:p>
          <w:p w14:paraId="044E1F18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user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postgres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</w:t>
            </w:r>
          </w:p>
          <w:p w14:paraId="440B8E38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password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"adobe16"</w:t>
            </w:r>
          </w:p>
          <w:p w14:paraId="0A5BE485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    }</w:t>
            </w:r>
          </w:p>
          <w:p w14:paraId="025A848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659C04F0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try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2D7664B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Conectarse a la base de datos</w:t>
            </w:r>
          </w:p>
          <w:p w14:paraId="3202EF84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conn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psycopg2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</w:t>
            </w:r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connect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**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db_params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35AB5A6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"Conexión exitosa a la base de datos."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09B88EF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085085C0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Crear un cursor para ejecutar las consultas</w:t>
            </w:r>
          </w:p>
          <w:p w14:paraId="1427D43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conn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.cursor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5704338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573A29D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while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True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6D6529B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Solicitar el RUT del paciente y el nuevo número de habitación</w:t>
            </w:r>
          </w:p>
          <w:p w14:paraId="5CFDA220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rut_paciente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input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"Ingresa el RUT del paciente: 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0941874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numero_habitacion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input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"Ingresa el nuevo número de habitación: 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31EEBC74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2EC080F0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Verificar si el paciente existe en la base de datos</w:t>
            </w:r>
          </w:p>
          <w:p w14:paraId="2A1F4604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.execute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"SELECT 1 FROM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public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.</w:t>
            </w:r>
            <w:r w:rsidRPr="00A91759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eastAsia="es-CL"/>
              </w:rPr>
              <w:t>\"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Paciente</w:t>
            </w:r>
            <w:r w:rsidRPr="00A91759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eastAsia="es-CL"/>
              </w:rPr>
              <w:t>\"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WHERE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rut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=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%s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;"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 (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rut_paciente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,))</w:t>
            </w:r>
          </w:p>
          <w:p w14:paraId="0CCDBE3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if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.fetchone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():</w:t>
            </w:r>
          </w:p>
          <w:p w14:paraId="4C078871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Ejecutar la consulta SQL de actualización</w:t>
            </w:r>
          </w:p>
          <w:p w14:paraId="580A3AEE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.execute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"UPDATE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public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.</w:t>
            </w:r>
            <w:r w:rsidRPr="00A91759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eastAsia="es-CL"/>
              </w:rPr>
              <w:t>\"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Paciente</w:t>
            </w:r>
            <w:r w:rsidRPr="00A91759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eastAsia="es-CL"/>
              </w:rPr>
              <w:t>\"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SET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fk_habitacion_id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=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%s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WHERE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rut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=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%s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;"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 (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numero_habitacion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rut_paciente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))</w:t>
            </w:r>
          </w:p>
          <w:p w14:paraId="1B839B2C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conn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.commit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22E4B13E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spellStart"/>
            <w:proofErr w:type="gramEnd"/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f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"Se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ha cambiado la habitación del paciente con RUT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{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rut_paciente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}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al número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{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numero_habitacion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}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."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3A704B3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    </w:t>
            </w:r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break</w:t>
            </w:r>
          </w:p>
          <w:p w14:paraId="0102B04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else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5F31AD8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spellStart"/>
            <w:proofErr w:type="gramEnd"/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f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"No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se encontró al paciente con RUT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{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rut_paciente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}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. Ingresa un RUT válido."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0FDBA33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78111B44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except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(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Exception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psycopg2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</w:t>
            </w:r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DatabaseError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) </w:t>
            </w:r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as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error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434FF8F0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"Error al conectar o ejecutar la consulta:"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error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6E0DE521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261C09F1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finally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1CB62C35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Cerrar la conexión</w:t>
            </w:r>
          </w:p>
          <w:p w14:paraId="13CAB5F0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.close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62B27301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conn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.close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72F2DDC1" w14:textId="77777777" w:rsidR="00A91759" w:rsidRPr="00A91759" w:rsidRDefault="00A91759" w:rsidP="00A91759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lastRenderedPageBreak/>
              <w:br/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br/>
            </w:r>
          </w:p>
          <w:p w14:paraId="6A3220A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proofErr w:type="spellStart"/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def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CambioDeMedico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):</w:t>
            </w:r>
          </w:p>
          <w:p w14:paraId="201AD9DE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Solicitar la ID del nuevo médico y el RUT del paciente</w:t>
            </w:r>
          </w:p>
          <w:p w14:paraId="4124EC85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"--Para reasignar medico indique Rut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depaciente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y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ID de médico--"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4092801C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rut_paciente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input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"Por favor, ingresa el RUT del paciente: 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4F498B30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nuevo_medico_id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input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"Por favor, ingresa la ID del nuevo médico: 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536D822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</w:p>
          <w:p w14:paraId="2B28256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3E30DD6E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Parámetros de conexión a la base de datos</w:t>
            </w:r>
          </w:p>
          <w:p w14:paraId="73AB911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db_params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{</w:t>
            </w:r>
          </w:p>
          <w:p w14:paraId="17E9E7D0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"host"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"localhost"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</w:t>
            </w:r>
          </w:p>
          <w:p w14:paraId="036EE2E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database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Clinica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</w:t>
            </w:r>
          </w:p>
          <w:p w14:paraId="5004085E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user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postgres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</w:t>
            </w:r>
          </w:p>
          <w:p w14:paraId="45C1E46D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password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"adobe16"</w:t>
            </w:r>
          </w:p>
          <w:p w14:paraId="3A65011D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    }</w:t>
            </w:r>
          </w:p>
          <w:p w14:paraId="4FE8955E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28B71D34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try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13E81681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Conectarse a la base de datos</w:t>
            </w:r>
          </w:p>
          <w:p w14:paraId="49B418B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conn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psycopg2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</w:t>
            </w:r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connect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**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db_params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1D244998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"Conexión exitosa a la base de datos."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1428196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616314F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Crear un cursor para ejecutar la consulta</w:t>
            </w:r>
          </w:p>
          <w:p w14:paraId="31289A21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conn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.cursor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7DADBF9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0D9D3C9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Ejecutar la consulta SQL de actualización</w:t>
            </w:r>
          </w:p>
          <w:p w14:paraId="642A09D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.execute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"""</w:t>
            </w:r>
          </w:p>
          <w:p w14:paraId="3BC8D559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UPDATE </w:t>
            </w:r>
          </w:p>
          <w:p w14:paraId="22AD996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public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."Paciente"</w:t>
            </w:r>
          </w:p>
          <w:p w14:paraId="78E3486D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SET </w:t>
            </w:r>
          </w:p>
          <w:p w14:paraId="425E8465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fk_medico_id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=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%s</w:t>
            </w:r>
          </w:p>
          <w:p w14:paraId="3F09E7D7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            WHERE</w:t>
            </w:r>
          </w:p>
          <w:p w14:paraId="7A0FF214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rut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=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%s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;</w:t>
            </w:r>
          </w:p>
          <w:p w14:paraId="50C6D45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        """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 (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nuevo_medico_id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rut_paciente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))</w:t>
            </w:r>
          </w:p>
          <w:p w14:paraId="76CCD6C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2B59AECC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Confirmar los cambios en la base de datos</w:t>
            </w:r>
          </w:p>
          <w:p w14:paraId="2A939BA8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conn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.commit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7BC743C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26815CD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Verificar si la actualización tuvo éxito</w:t>
            </w:r>
          </w:p>
          <w:p w14:paraId="4BD3EC6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lastRenderedPageBreak/>
              <w:t xml:space="preserve">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if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.rowcount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B5CEA8"/>
                <w:sz w:val="18"/>
                <w:szCs w:val="18"/>
                <w:lang w:eastAsia="es-CL"/>
              </w:rPr>
              <w:t>0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1C207FF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"No se encontró el paciente con el RUT proporcionado o el médico ya tiene asignado ese RUT."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25D9CCB9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else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2F8F8C35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spellStart"/>
            <w:proofErr w:type="gramEnd"/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f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"El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médico con ID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{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nuevo_medico_id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}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ha sido asignado al paciente con RUT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{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rut_paciente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}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."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31028D2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49EE822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except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(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Exception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psycopg2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</w:t>
            </w:r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DatabaseError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) </w:t>
            </w:r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as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error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5E03588C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"Error al conectar o ejecutar la consulta:"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error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4168D8E9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6E564B9E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finally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7F9FD897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Cerrar la conexión</w:t>
            </w:r>
          </w:p>
          <w:p w14:paraId="3245242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.close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2188930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conn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.close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0F7E6458" w14:textId="77777777" w:rsidR="00A91759" w:rsidRPr="00A91759" w:rsidRDefault="00A91759" w:rsidP="00A91759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br/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br/>
            </w:r>
          </w:p>
          <w:p w14:paraId="7EDC38C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proofErr w:type="spellStart"/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def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insertar_</w:t>
            </w:r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cama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):</w:t>
            </w:r>
          </w:p>
          <w:p w14:paraId="617B9FC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Parámetros de conexión a la base de datos</w:t>
            </w:r>
          </w:p>
          <w:p w14:paraId="5EACB169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db_params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{</w:t>
            </w:r>
          </w:p>
          <w:p w14:paraId="221F047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"host"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"localhost"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</w:t>
            </w:r>
          </w:p>
          <w:p w14:paraId="1AFB956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database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Clinica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</w:t>
            </w:r>
          </w:p>
          <w:p w14:paraId="409FB5DC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user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postgres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</w:t>
            </w:r>
          </w:p>
          <w:p w14:paraId="4A109529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password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"adobe16"</w:t>
            </w:r>
          </w:p>
          <w:p w14:paraId="7937105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    }</w:t>
            </w:r>
          </w:p>
          <w:p w14:paraId="507BFB7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3F6B77F9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try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18E66094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Conectarse a la base de datos</w:t>
            </w:r>
          </w:p>
          <w:p w14:paraId="5913CE6D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conn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psycopg2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</w:t>
            </w:r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connect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**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db_params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67E3226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"Conexión exitosa a la base de datos."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0FACD950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7519957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Crear un cursor para ejecutar la consulta</w:t>
            </w:r>
          </w:p>
          <w:p w14:paraId="71891541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conn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.cursor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3301630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5740426E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Imprimir las camas actuales</w:t>
            </w:r>
          </w:p>
          <w:p w14:paraId="574155B8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.execute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"SELECT * FROM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public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.</w:t>
            </w:r>
            <w:r w:rsidRPr="00A91759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eastAsia="es-CL"/>
              </w:rPr>
              <w:t>\"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Cama</w:t>
            </w:r>
            <w:r w:rsidRPr="00A91759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eastAsia="es-CL"/>
              </w:rPr>
              <w:t>\"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;"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008252E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camas_actuales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.fetchall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22B43B3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"Camas actuales:"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774FB29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for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cama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in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camas_actuales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478471B7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cama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3F0B439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2E2C9D9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while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True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00A7A539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Solicitar el valor por teclado</w:t>
            </w:r>
          </w:p>
          <w:p w14:paraId="3A7A219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fk_habitacion_id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input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"Ingresa el ID de la habitación: 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7A68A727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1BE17908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Verificar si ya existe el valor en la tabla</w:t>
            </w:r>
          </w:p>
          <w:p w14:paraId="33ECF71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.execute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"SELECT 1 FROM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public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.</w:t>
            </w:r>
            <w:r w:rsidRPr="00A91759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eastAsia="es-CL"/>
              </w:rPr>
              <w:t>\"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Cama</w:t>
            </w:r>
            <w:r w:rsidRPr="00A91759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eastAsia="es-CL"/>
              </w:rPr>
              <w:t>\"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WHERE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fk_habitacion_id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=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%s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;"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 (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fk_habitacion_id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,))</w:t>
            </w:r>
          </w:p>
          <w:p w14:paraId="24D0A06D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if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.fetchone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():</w:t>
            </w:r>
          </w:p>
          <w:p w14:paraId="72A7325D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spellStart"/>
            <w:proofErr w:type="gramEnd"/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f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"El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valor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{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fk_habitacion_id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}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ya existe en la base de datos. Ingresa otro valor."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1343FF8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else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32AF1E6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Ejecutar la consulta SQL de inserción</w:t>
            </w:r>
          </w:p>
          <w:p w14:paraId="032D79DC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.execute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"INSERT INTO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public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.</w:t>
            </w:r>
            <w:r w:rsidRPr="00A91759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eastAsia="es-CL"/>
              </w:rPr>
              <w:t>\"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Cama</w:t>
            </w:r>
            <w:r w:rsidRPr="00A91759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eastAsia="es-CL"/>
              </w:rPr>
              <w:t>\"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(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fk_habitacion_id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) VALUES (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%s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);"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 (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fk_habitacion_id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,))</w:t>
            </w:r>
          </w:p>
          <w:p w14:paraId="02A8A1C0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conn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.commit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1A51F867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spellStart"/>
            <w:proofErr w:type="gramEnd"/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f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"Se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ha insertado el valor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{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fk_habitacion_id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}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correctamente."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55B353FD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    </w:t>
            </w:r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break</w:t>
            </w:r>
          </w:p>
          <w:p w14:paraId="5BA9FB8D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23243467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except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(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Exception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psycopg2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</w:t>
            </w:r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DatabaseError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) </w:t>
            </w:r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as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error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3EFB27A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"Error al conectar o ejecutar la consulta:"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error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442C7859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7911C9E4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finally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3A7B2EA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Cerrar la conexión</w:t>
            </w:r>
          </w:p>
          <w:p w14:paraId="22BAB6FC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.close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700A98FE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conn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.close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619C31FF" w14:textId="77777777" w:rsidR="00A91759" w:rsidRPr="00A91759" w:rsidRDefault="00A91759" w:rsidP="00A91759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br/>
            </w:r>
          </w:p>
          <w:p w14:paraId="4036E8DD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proofErr w:type="spellStart"/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def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agregar_</w:t>
            </w:r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habitaciones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):</w:t>
            </w:r>
          </w:p>
          <w:p w14:paraId="15904F5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Parámetros de conexión a la base de datos</w:t>
            </w:r>
          </w:p>
          <w:p w14:paraId="5C40630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db_params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{</w:t>
            </w:r>
          </w:p>
          <w:p w14:paraId="2D247DCE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"host"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"localhost"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</w:t>
            </w:r>
          </w:p>
          <w:p w14:paraId="6BFB156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database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Clinica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</w:t>
            </w:r>
          </w:p>
          <w:p w14:paraId="1A7050B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user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postgres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</w:t>
            </w:r>
          </w:p>
          <w:p w14:paraId="61D5E0C9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password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"adobe16"</w:t>
            </w:r>
          </w:p>
          <w:p w14:paraId="651D6A77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    }</w:t>
            </w:r>
          </w:p>
          <w:p w14:paraId="348A4334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3740F1E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try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518D778C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Conectarse a la base de datos</w:t>
            </w:r>
          </w:p>
          <w:p w14:paraId="3B30120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conn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psycopg2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</w:t>
            </w:r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connect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**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db_params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3E3033B1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lastRenderedPageBreak/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"Conexión exitosa a la base de datos."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5A3BDA07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4528186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Crear un cursor para ejecutar la consulta</w:t>
            </w:r>
          </w:p>
          <w:p w14:paraId="2E3C394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conn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.cursor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576E0BD1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33C84584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Imprimir las habitaciones actuales</w:t>
            </w:r>
          </w:p>
          <w:p w14:paraId="251FA4B5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.execute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"SELECT * FROM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public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.</w:t>
            </w:r>
            <w:r w:rsidRPr="00A91759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eastAsia="es-CL"/>
              </w:rPr>
              <w:t>\"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Habitacion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eastAsia="es-CL"/>
              </w:rPr>
              <w:t>\"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;"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49FE7FB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habitaciones_actuales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.fetchall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437709D1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"Habitaciones actuales:"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48C06B7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for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habitacion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gram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in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habitaciones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_actuales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18E6CA0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habitacion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68E26C8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516A5108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while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True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76B37F8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Solicitar el valor por teclado</w:t>
            </w:r>
          </w:p>
          <w:p w14:paraId="5F2FBC19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numero_habitacion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input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"Ingresa el número de la habitación: 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4550007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292FD3D1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Verificar si ya existe el valor en la tabla</w:t>
            </w:r>
          </w:p>
          <w:p w14:paraId="2ADDBDF0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.execute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"SELECT 1 FROM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public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.</w:t>
            </w:r>
            <w:r w:rsidRPr="00A91759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eastAsia="es-CL"/>
              </w:rPr>
              <w:t>\"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Habitacion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eastAsia="es-CL"/>
              </w:rPr>
              <w:t>\"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WHERE numero =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%s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;"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 (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numero_habitacion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,))</w:t>
            </w:r>
          </w:p>
          <w:p w14:paraId="17CC5ED5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if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.fetchone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():</w:t>
            </w:r>
          </w:p>
          <w:p w14:paraId="165EBF2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spellStart"/>
            <w:proofErr w:type="gramEnd"/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f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"El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número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{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numero_habitacion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}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ya existe en la base de datos. Ingresa otro valor."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4BD8610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else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47105C2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Ejecutar la consulta SQL de inserción</w:t>
            </w:r>
          </w:p>
          <w:p w14:paraId="59AB5C77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.execute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"INSERT INTO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public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.</w:t>
            </w:r>
            <w:r w:rsidRPr="00A91759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eastAsia="es-CL"/>
              </w:rPr>
              <w:t>\"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Habitacion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eastAsia="es-CL"/>
              </w:rPr>
              <w:t>\"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(numero) VALUES (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%s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);"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 (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numero_habitacion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,))</w:t>
            </w:r>
          </w:p>
          <w:p w14:paraId="1E07327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conn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.commit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15272ADD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spellStart"/>
            <w:proofErr w:type="gramEnd"/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f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"Se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ha insertado el número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{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numero_habitacion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}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correctamente."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1AA425E5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    </w:t>
            </w:r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break</w:t>
            </w:r>
          </w:p>
          <w:p w14:paraId="264E9237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2F4C2185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except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(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Exception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psycopg2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</w:t>
            </w:r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DatabaseError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) </w:t>
            </w:r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as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error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16AEC77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"Error al conectar o ejecutar la consulta:"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error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4A277D3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67FAB3E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finally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17D40BAC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Cerrar la conexión</w:t>
            </w:r>
          </w:p>
          <w:p w14:paraId="3CD070C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.close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2383F52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conn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.close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09CF86AB" w14:textId="37AB7210" w:rsidR="00A91759" w:rsidRPr="00A91759" w:rsidRDefault="00A91759" w:rsidP="00A91759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br/>
            </w:r>
          </w:p>
        </w:tc>
      </w:tr>
    </w:tbl>
    <w:p w14:paraId="2C4D2784" w14:textId="68046F2F" w:rsidR="00925B29" w:rsidRDefault="00925B29">
      <w:pPr>
        <w:rPr>
          <w:rFonts w:cs="Arial"/>
          <w:b/>
          <w:color w:val="0D0D0D" w:themeColor="text1" w:themeTint="F2"/>
          <w:sz w:val="18"/>
          <w:szCs w:val="18"/>
        </w:rPr>
      </w:pPr>
    </w:p>
    <w:p w14:paraId="0D2A585C" w14:textId="77777777" w:rsidR="00925B29" w:rsidRDefault="00925B29">
      <w:pPr>
        <w:rPr>
          <w:rFonts w:cs="Arial"/>
          <w:b/>
          <w:color w:val="0D0D0D" w:themeColor="text1" w:themeTint="F2"/>
          <w:sz w:val="18"/>
          <w:szCs w:val="18"/>
        </w:rPr>
      </w:pPr>
      <w:r>
        <w:rPr>
          <w:rFonts w:cs="Arial"/>
          <w:b/>
          <w:color w:val="0D0D0D" w:themeColor="text1" w:themeTint="F2"/>
          <w:sz w:val="18"/>
          <w:szCs w:val="18"/>
        </w:rPr>
        <w:br w:type="page"/>
      </w:r>
    </w:p>
    <w:p w14:paraId="2202FF2F" w14:textId="77777777" w:rsidR="00925B29" w:rsidRPr="00A91759" w:rsidRDefault="00925B29">
      <w:pPr>
        <w:rPr>
          <w:rFonts w:cs="Arial"/>
          <w:b/>
          <w:color w:val="0D0D0D" w:themeColor="text1" w:themeTint="F2"/>
          <w:sz w:val="18"/>
          <w:szCs w:val="18"/>
        </w:rPr>
      </w:pPr>
    </w:p>
    <w:p w14:paraId="29966D75" w14:textId="3DF1CF75" w:rsidR="00905B8E" w:rsidRPr="00A91759" w:rsidRDefault="00905B8E" w:rsidP="00925B29">
      <w:pPr>
        <w:pStyle w:val="Ttulo1"/>
      </w:pPr>
      <w:bookmarkStart w:id="7" w:name="_Toc167012999"/>
      <w:r w:rsidRPr="00925B29">
        <w:t>Conclusiones</w:t>
      </w:r>
      <w:r w:rsidRPr="00A91759">
        <w:t>.</w:t>
      </w:r>
      <w:bookmarkEnd w:id="7"/>
    </w:p>
    <w:p w14:paraId="5F824139" w14:textId="77777777" w:rsidR="00905B8E" w:rsidRPr="00A91759" w:rsidRDefault="00905B8E" w:rsidP="00905B8E">
      <w:pPr>
        <w:rPr>
          <w:sz w:val="18"/>
          <w:szCs w:val="18"/>
        </w:rPr>
      </w:pPr>
      <w:r w:rsidRPr="00A91759">
        <w:rPr>
          <w:sz w:val="18"/>
          <w:szCs w:val="18"/>
        </w:rPr>
        <w:t xml:space="preserve">Este proyecto proporcionó una experiencia práctica en el desarrollo de aplicaciones que requieren interacción con bases de datos, lo que es fundamental para cualquier desarrollador de software. </w:t>
      </w:r>
    </w:p>
    <w:p w14:paraId="659803DD" w14:textId="6EEEF036" w:rsidR="00905B8E" w:rsidRPr="00A91759" w:rsidRDefault="00905B8E" w:rsidP="00905B8E">
      <w:pPr>
        <w:rPr>
          <w:sz w:val="18"/>
          <w:szCs w:val="18"/>
        </w:rPr>
      </w:pPr>
      <w:r w:rsidRPr="00A91759">
        <w:rPr>
          <w:sz w:val="18"/>
          <w:szCs w:val="18"/>
        </w:rPr>
        <w:t>La combinación de Python y PostgreSQL demostró ser una solución eficiente y escalable para las necesidades de gestión clínica. Continuar explorando y aplicando estos conocimientos en proyectos futuros será esencial para seguir mejorando las habilidades en el campo de la programación y la administración de bases de datos.</w:t>
      </w:r>
    </w:p>
    <w:sectPr w:rsidR="00905B8E" w:rsidRPr="00A91759" w:rsidSect="00925B29">
      <w:headerReference w:type="default" r:id="rId13"/>
      <w:pgSz w:w="12240" w:h="15840"/>
      <w:pgMar w:top="1440" w:right="1080" w:bottom="1440" w:left="1080" w:header="1871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FA4715" w14:textId="77777777" w:rsidR="0009672B" w:rsidRDefault="0009672B" w:rsidP="00901278">
      <w:r>
        <w:separator/>
      </w:r>
    </w:p>
  </w:endnote>
  <w:endnote w:type="continuationSeparator" w:id="0">
    <w:p w14:paraId="0262D815" w14:textId="77777777" w:rsidR="0009672B" w:rsidRDefault="0009672B" w:rsidP="009012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0"/>
    <w:family w:val="auto"/>
    <w:pitch w:val="variable"/>
    <w:sig w:usb0="A00002AF" w:usb1="500078F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D3F8EF" w14:textId="77777777" w:rsidR="0009672B" w:rsidRDefault="0009672B" w:rsidP="00901278">
      <w:r>
        <w:separator/>
      </w:r>
    </w:p>
  </w:footnote>
  <w:footnote w:type="continuationSeparator" w:id="0">
    <w:p w14:paraId="6C0C79AD" w14:textId="77777777" w:rsidR="0009672B" w:rsidRDefault="0009672B" w:rsidP="009012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BF2769" w14:textId="283E5BF9" w:rsidR="003212E7" w:rsidRDefault="008B72FC">
    <w:pPr>
      <w:pStyle w:val="Encabezad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327CAF2" wp14:editId="73C38086">
          <wp:simplePos x="0" y="0"/>
          <wp:positionH relativeFrom="page">
            <wp:posOffset>28575</wp:posOffset>
          </wp:positionH>
          <wp:positionV relativeFrom="page">
            <wp:posOffset>10795</wp:posOffset>
          </wp:positionV>
          <wp:extent cx="7765200" cy="10033200"/>
          <wp:effectExtent l="0" t="0" r="7620" b="635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word1-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5200" cy="10033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A57AEED" w14:textId="1C4899BB" w:rsidR="00901278" w:rsidRDefault="0090127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2577A"/>
    <w:multiLevelType w:val="hybridMultilevel"/>
    <w:tmpl w:val="31BC73B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7B01AC6"/>
    <w:multiLevelType w:val="hybridMultilevel"/>
    <w:tmpl w:val="EBC6A67E"/>
    <w:lvl w:ilvl="0" w:tplc="BC2EB23A">
      <w:start w:val="1"/>
      <w:numFmt w:val="lowerLetter"/>
      <w:lvlText w:val="%1."/>
      <w:lvlJc w:val="left"/>
      <w:pPr>
        <w:ind w:left="1776" w:hanging="360"/>
      </w:pPr>
      <w:rPr>
        <w:rFonts w:asciiTheme="minorHAnsi" w:hAnsiTheme="minorHAnsi" w:cstheme="minorHAnsi" w:hint="default"/>
        <w:b/>
        <w:bCs/>
      </w:rPr>
    </w:lvl>
    <w:lvl w:ilvl="1" w:tplc="340A0019" w:tentative="1">
      <w:start w:val="1"/>
      <w:numFmt w:val="lowerLetter"/>
      <w:lvlText w:val="%2."/>
      <w:lvlJc w:val="left"/>
      <w:pPr>
        <w:ind w:left="2496" w:hanging="360"/>
      </w:pPr>
    </w:lvl>
    <w:lvl w:ilvl="2" w:tplc="340A001B" w:tentative="1">
      <w:start w:val="1"/>
      <w:numFmt w:val="lowerRoman"/>
      <w:lvlText w:val="%3."/>
      <w:lvlJc w:val="right"/>
      <w:pPr>
        <w:ind w:left="3216" w:hanging="180"/>
      </w:pPr>
    </w:lvl>
    <w:lvl w:ilvl="3" w:tplc="340A000F" w:tentative="1">
      <w:start w:val="1"/>
      <w:numFmt w:val="decimal"/>
      <w:lvlText w:val="%4."/>
      <w:lvlJc w:val="left"/>
      <w:pPr>
        <w:ind w:left="3936" w:hanging="360"/>
      </w:pPr>
    </w:lvl>
    <w:lvl w:ilvl="4" w:tplc="340A0019" w:tentative="1">
      <w:start w:val="1"/>
      <w:numFmt w:val="lowerLetter"/>
      <w:lvlText w:val="%5."/>
      <w:lvlJc w:val="left"/>
      <w:pPr>
        <w:ind w:left="4656" w:hanging="360"/>
      </w:pPr>
    </w:lvl>
    <w:lvl w:ilvl="5" w:tplc="340A001B" w:tentative="1">
      <w:start w:val="1"/>
      <w:numFmt w:val="lowerRoman"/>
      <w:lvlText w:val="%6."/>
      <w:lvlJc w:val="right"/>
      <w:pPr>
        <w:ind w:left="5376" w:hanging="180"/>
      </w:pPr>
    </w:lvl>
    <w:lvl w:ilvl="6" w:tplc="340A000F" w:tentative="1">
      <w:start w:val="1"/>
      <w:numFmt w:val="decimal"/>
      <w:lvlText w:val="%7."/>
      <w:lvlJc w:val="left"/>
      <w:pPr>
        <w:ind w:left="6096" w:hanging="360"/>
      </w:pPr>
    </w:lvl>
    <w:lvl w:ilvl="7" w:tplc="340A0019" w:tentative="1">
      <w:start w:val="1"/>
      <w:numFmt w:val="lowerLetter"/>
      <w:lvlText w:val="%8."/>
      <w:lvlJc w:val="left"/>
      <w:pPr>
        <w:ind w:left="6816" w:hanging="360"/>
      </w:pPr>
    </w:lvl>
    <w:lvl w:ilvl="8" w:tplc="34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846274D"/>
    <w:multiLevelType w:val="hybridMultilevel"/>
    <w:tmpl w:val="F676A12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3AE3493"/>
    <w:multiLevelType w:val="hybridMultilevel"/>
    <w:tmpl w:val="3E721EFC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80B169D"/>
    <w:multiLevelType w:val="hybridMultilevel"/>
    <w:tmpl w:val="4AC49114"/>
    <w:lvl w:ilvl="0" w:tplc="A830BE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17C810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5ACB7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54093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A8F0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7F2A8C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EF25DF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8EB9E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1E4EEC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A20D4D"/>
    <w:multiLevelType w:val="hybridMultilevel"/>
    <w:tmpl w:val="6512DBE4"/>
    <w:lvl w:ilvl="0" w:tplc="99968366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760" w:hanging="360"/>
      </w:pPr>
    </w:lvl>
    <w:lvl w:ilvl="2" w:tplc="340A001B" w:tentative="1">
      <w:start w:val="1"/>
      <w:numFmt w:val="lowerRoman"/>
      <w:lvlText w:val="%3."/>
      <w:lvlJc w:val="right"/>
      <w:pPr>
        <w:ind w:left="2480" w:hanging="180"/>
      </w:pPr>
    </w:lvl>
    <w:lvl w:ilvl="3" w:tplc="340A000F" w:tentative="1">
      <w:start w:val="1"/>
      <w:numFmt w:val="decimal"/>
      <w:lvlText w:val="%4."/>
      <w:lvlJc w:val="left"/>
      <w:pPr>
        <w:ind w:left="3200" w:hanging="360"/>
      </w:pPr>
    </w:lvl>
    <w:lvl w:ilvl="4" w:tplc="340A0019" w:tentative="1">
      <w:start w:val="1"/>
      <w:numFmt w:val="lowerLetter"/>
      <w:lvlText w:val="%5."/>
      <w:lvlJc w:val="left"/>
      <w:pPr>
        <w:ind w:left="3920" w:hanging="360"/>
      </w:pPr>
    </w:lvl>
    <w:lvl w:ilvl="5" w:tplc="340A001B" w:tentative="1">
      <w:start w:val="1"/>
      <w:numFmt w:val="lowerRoman"/>
      <w:lvlText w:val="%6."/>
      <w:lvlJc w:val="right"/>
      <w:pPr>
        <w:ind w:left="4640" w:hanging="180"/>
      </w:pPr>
    </w:lvl>
    <w:lvl w:ilvl="6" w:tplc="340A000F" w:tentative="1">
      <w:start w:val="1"/>
      <w:numFmt w:val="decimal"/>
      <w:lvlText w:val="%7."/>
      <w:lvlJc w:val="left"/>
      <w:pPr>
        <w:ind w:left="5360" w:hanging="360"/>
      </w:pPr>
    </w:lvl>
    <w:lvl w:ilvl="7" w:tplc="340A0019" w:tentative="1">
      <w:start w:val="1"/>
      <w:numFmt w:val="lowerLetter"/>
      <w:lvlText w:val="%8."/>
      <w:lvlJc w:val="left"/>
      <w:pPr>
        <w:ind w:left="6080" w:hanging="360"/>
      </w:pPr>
    </w:lvl>
    <w:lvl w:ilvl="8" w:tplc="340A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6" w15:restartNumberingAfterBreak="0">
    <w:nsid w:val="344E4739"/>
    <w:multiLevelType w:val="hybridMultilevel"/>
    <w:tmpl w:val="513260B8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926336A"/>
    <w:multiLevelType w:val="hybridMultilevel"/>
    <w:tmpl w:val="358EFAF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AFA5470"/>
    <w:multiLevelType w:val="hybridMultilevel"/>
    <w:tmpl w:val="F99A11D2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B71AC4"/>
    <w:multiLevelType w:val="hybridMultilevel"/>
    <w:tmpl w:val="04F0A6C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5AEC6237"/>
    <w:multiLevelType w:val="hybridMultilevel"/>
    <w:tmpl w:val="CF8A59DE"/>
    <w:lvl w:ilvl="0" w:tplc="340A0015">
      <w:start w:val="1"/>
      <w:numFmt w:val="upperLetter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43507083">
    <w:abstractNumId w:val="2"/>
  </w:num>
  <w:num w:numId="2" w16cid:durableId="41290566">
    <w:abstractNumId w:val="9"/>
  </w:num>
  <w:num w:numId="3" w16cid:durableId="1193305753">
    <w:abstractNumId w:val="0"/>
  </w:num>
  <w:num w:numId="4" w16cid:durableId="171838617">
    <w:abstractNumId w:val="7"/>
  </w:num>
  <w:num w:numId="5" w16cid:durableId="1586837479">
    <w:abstractNumId w:val="10"/>
  </w:num>
  <w:num w:numId="6" w16cid:durableId="1131166651">
    <w:abstractNumId w:val="8"/>
  </w:num>
  <w:num w:numId="7" w16cid:durableId="1865508921">
    <w:abstractNumId w:val="1"/>
  </w:num>
  <w:num w:numId="8" w16cid:durableId="1811097319">
    <w:abstractNumId w:val="5"/>
  </w:num>
  <w:num w:numId="9" w16cid:durableId="2103796602">
    <w:abstractNumId w:val="6"/>
  </w:num>
  <w:num w:numId="10" w16cid:durableId="1329989510">
    <w:abstractNumId w:val="3"/>
  </w:num>
  <w:num w:numId="11" w16cid:durableId="8113371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D1B"/>
    <w:rsid w:val="00094674"/>
    <w:rsid w:val="000966AD"/>
    <w:rsid w:val="0009672B"/>
    <w:rsid w:val="000C5558"/>
    <w:rsid w:val="000F323D"/>
    <w:rsid w:val="001319B5"/>
    <w:rsid w:val="001450C7"/>
    <w:rsid w:val="00152490"/>
    <w:rsid w:val="00152E77"/>
    <w:rsid w:val="00187FC4"/>
    <w:rsid w:val="001B2CD6"/>
    <w:rsid w:val="001B30B2"/>
    <w:rsid w:val="001E169D"/>
    <w:rsid w:val="001E4AF8"/>
    <w:rsid w:val="001E5202"/>
    <w:rsid w:val="001F0815"/>
    <w:rsid w:val="00245B0D"/>
    <w:rsid w:val="00270DA9"/>
    <w:rsid w:val="002834D1"/>
    <w:rsid w:val="002941A5"/>
    <w:rsid w:val="002B3CB8"/>
    <w:rsid w:val="002B586D"/>
    <w:rsid w:val="002D097C"/>
    <w:rsid w:val="003117F1"/>
    <w:rsid w:val="003212E7"/>
    <w:rsid w:val="00375C57"/>
    <w:rsid w:val="003A73C0"/>
    <w:rsid w:val="004054C9"/>
    <w:rsid w:val="00441FD3"/>
    <w:rsid w:val="00450A6A"/>
    <w:rsid w:val="00461769"/>
    <w:rsid w:val="00480D1B"/>
    <w:rsid w:val="00490BF4"/>
    <w:rsid w:val="0049400B"/>
    <w:rsid w:val="004A6FD0"/>
    <w:rsid w:val="004D3F36"/>
    <w:rsid w:val="00530674"/>
    <w:rsid w:val="00533D6C"/>
    <w:rsid w:val="005410D2"/>
    <w:rsid w:val="00556F93"/>
    <w:rsid w:val="005E1661"/>
    <w:rsid w:val="005E4649"/>
    <w:rsid w:val="005E7BF9"/>
    <w:rsid w:val="005F28DD"/>
    <w:rsid w:val="00652599"/>
    <w:rsid w:val="006551A3"/>
    <w:rsid w:val="006B137C"/>
    <w:rsid w:val="006F00D8"/>
    <w:rsid w:val="00756B82"/>
    <w:rsid w:val="0076525A"/>
    <w:rsid w:val="00772F7F"/>
    <w:rsid w:val="0077621E"/>
    <w:rsid w:val="007D5C29"/>
    <w:rsid w:val="008043F7"/>
    <w:rsid w:val="00835F3E"/>
    <w:rsid w:val="008569B9"/>
    <w:rsid w:val="008B72FC"/>
    <w:rsid w:val="008C1759"/>
    <w:rsid w:val="008D7B6B"/>
    <w:rsid w:val="008E3D37"/>
    <w:rsid w:val="00901278"/>
    <w:rsid w:val="00904B7F"/>
    <w:rsid w:val="00905B8E"/>
    <w:rsid w:val="00925B29"/>
    <w:rsid w:val="00926B1B"/>
    <w:rsid w:val="00940BB8"/>
    <w:rsid w:val="00963829"/>
    <w:rsid w:val="009A0EF4"/>
    <w:rsid w:val="009B5417"/>
    <w:rsid w:val="009C674A"/>
    <w:rsid w:val="009E2833"/>
    <w:rsid w:val="009F684B"/>
    <w:rsid w:val="00A0364E"/>
    <w:rsid w:val="00A056A8"/>
    <w:rsid w:val="00A44D57"/>
    <w:rsid w:val="00A63F5D"/>
    <w:rsid w:val="00A73F6B"/>
    <w:rsid w:val="00A91759"/>
    <w:rsid w:val="00AC521B"/>
    <w:rsid w:val="00AD63A3"/>
    <w:rsid w:val="00AE3506"/>
    <w:rsid w:val="00AF7143"/>
    <w:rsid w:val="00B32C37"/>
    <w:rsid w:val="00B51702"/>
    <w:rsid w:val="00B6130F"/>
    <w:rsid w:val="00B80A5B"/>
    <w:rsid w:val="00BB06FD"/>
    <w:rsid w:val="00BB30C7"/>
    <w:rsid w:val="00BC0D47"/>
    <w:rsid w:val="00BC1F65"/>
    <w:rsid w:val="00BD3770"/>
    <w:rsid w:val="00C24CFA"/>
    <w:rsid w:val="00C967AC"/>
    <w:rsid w:val="00CF788D"/>
    <w:rsid w:val="00D1332C"/>
    <w:rsid w:val="00D375B8"/>
    <w:rsid w:val="00D70BF2"/>
    <w:rsid w:val="00D8434C"/>
    <w:rsid w:val="00D86165"/>
    <w:rsid w:val="00DA0ABD"/>
    <w:rsid w:val="00DB3B07"/>
    <w:rsid w:val="00DC2B6E"/>
    <w:rsid w:val="00DD1211"/>
    <w:rsid w:val="00DD2DAF"/>
    <w:rsid w:val="00E03770"/>
    <w:rsid w:val="00E14F4D"/>
    <w:rsid w:val="00E16E18"/>
    <w:rsid w:val="00E34D95"/>
    <w:rsid w:val="00EA0CFC"/>
    <w:rsid w:val="00F00959"/>
    <w:rsid w:val="00F114E0"/>
    <w:rsid w:val="00F12B03"/>
    <w:rsid w:val="00F14C92"/>
    <w:rsid w:val="00F34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BB8935"/>
  <w15:chartTrackingRefBased/>
  <w15:docId w15:val="{8ABBB1B3-5919-FD4B-A6CC-46A73F98F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C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63F5D"/>
    <w:pPr>
      <w:spacing w:after="200"/>
      <w:jc w:val="right"/>
      <w:outlineLvl w:val="0"/>
    </w:pPr>
    <w:rPr>
      <w:rFonts w:cs="Arial"/>
      <w:b/>
      <w:color w:val="0D0D0D" w:themeColor="text1" w:themeTint="F2"/>
      <w:sz w:val="96"/>
      <w:szCs w:val="9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B72F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441FD3"/>
    <w:rPr>
      <w:rFonts w:eastAsiaTheme="minorEastAsia"/>
      <w:sz w:val="22"/>
      <w:szCs w:val="2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41FD3"/>
    <w:rPr>
      <w:rFonts w:eastAsiaTheme="minorEastAsia"/>
      <w:sz w:val="22"/>
      <w:szCs w:val="22"/>
      <w:lang w:val="en-US" w:eastAsia="zh-CN"/>
    </w:rPr>
  </w:style>
  <w:style w:type="paragraph" w:styleId="Encabezado">
    <w:name w:val="header"/>
    <w:basedOn w:val="Normal"/>
    <w:link w:val="EncabezadoCar"/>
    <w:uiPriority w:val="99"/>
    <w:unhideWhenUsed/>
    <w:rsid w:val="0090127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01278"/>
  </w:style>
  <w:style w:type="paragraph" w:styleId="Piedepgina">
    <w:name w:val="footer"/>
    <w:basedOn w:val="Normal"/>
    <w:link w:val="PiedepginaCar"/>
    <w:uiPriority w:val="99"/>
    <w:unhideWhenUsed/>
    <w:rsid w:val="0090127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01278"/>
  </w:style>
  <w:style w:type="table" w:styleId="Tablaconcuadrcula">
    <w:name w:val="Table Grid"/>
    <w:basedOn w:val="Tablanormal"/>
    <w:uiPriority w:val="39"/>
    <w:rsid w:val="00A44D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F323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63F5D"/>
    <w:rPr>
      <w:rFonts w:cs="Arial"/>
      <w:b/>
      <w:color w:val="0D0D0D" w:themeColor="text1" w:themeTint="F2"/>
      <w:sz w:val="96"/>
      <w:szCs w:val="96"/>
    </w:rPr>
  </w:style>
  <w:style w:type="character" w:customStyle="1" w:styleId="Ttulo2Car">
    <w:name w:val="Título 2 Car"/>
    <w:basedOn w:val="Fuentedeprrafopredeter"/>
    <w:link w:val="Ttulo2"/>
    <w:uiPriority w:val="9"/>
    <w:rsid w:val="008B72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152E77"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152E7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52E77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152E7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16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6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0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07143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36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525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084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750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47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78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666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5231532">
                              <w:marLeft w:val="120"/>
                              <w:marRight w:val="30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4265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0714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2402122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518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8531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215492">
                                                      <w:marLeft w:val="0"/>
                                                      <w:marRight w:val="15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23105346">
                                          <w:marLeft w:val="7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01885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6746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57949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4363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41928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40925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13200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94405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503066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07391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037138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70979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8215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21307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44464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602573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811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FD3DB45EAB48643912A7D129040FE29" ma:contentTypeVersion="7" ma:contentTypeDescription="Crear nuevo documento." ma:contentTypeScope="" ma:versionID="dbaa42c70ef76015cd350938d0486d9e">
  <xsd:schema xmlns:xsd="http://www.w3.org/2001/XMLSchema" xmlns:xs="http://www.w3.org/2001/XMLSchema" xmlns:p="http://schemas.microsoft.com/office/2006/metadata/properties" xmlns:ns2="ca103898-37c9-40cc-b3f6-55e3400e10ca" targetNamespace="http://schemas.microsoft.com/office/2006/metadata/properties" ma:root="true" ma:fieldsID="fd3b2f6329b58dd7e8deaf432a063bb5" ns2:_="">
    <xsd:import namespace="ca103898-37c9-40cc-b3f6-55e3400e10c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103898-37c9-40cc-b3f6-55e3400e10c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4857FFC-A506-4A8A-B351-103DBC5D281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C91E69C-6247-416D-B41E-7D9FC0310B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103898-37c9-40cc-b3f6-55e3400e10c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92EF5F9-68C8-41E9-80D6-D5352499E22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7B91E28-E264-41BD-BCA3-05A3543193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</Pages>
  <Words>2708</Words>
  <Characters>14898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Gisy Natali Zambrano Montecinos</dc:creator>
  <cp:keywords/>
  <dc:description/>
  <cp:lastModifiedBy>JOSE HENRIQUEZ GONZALEZ</cp:lastModifiedBy>
  <cp:revision>31</cp:revision>
  <dcterms:created xsi:type="dcterms:W3CDTF">2021-03-04T20:06:00Z</dcterms:created>
  <dcterms:modified xsi:type="dcterms:W3CDTF">2024-05-19T16:52:00Z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0x0101007FD3DB45EAB48643912A7D129040FE29</vt:lpwstr>
  </property>
</Properties>
</file>