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23" w:rsidRDefault="00163780">
      <w:pPr>
        <w:jc w:val="center"/>
        <w:rPr>
          <w:b/>
          <w:bCs/>
          <w:sz w:val="38"/>
        </w:rPr>
      </w:pPr>
      <w:r>
        <w:rPr>
          <w:b/>
          <w:bCs/>
          <w:sz w:val="38"/>
        </w:rPr>
        <w:t>Định hướng lại vào ra và cơ chế PIPE</w:t>
      </w:r>
    </w:p>
    <w:p w:rsidR="004A7323" w:rsidRDefault="00163780">
      <w:r>
        <w:t>Em hãy thực hiện lệnh và giải thích tại sao:</w:t>
      </w:r>
    </w:p>
    <w:p w:rsidR="004A7323" w:rsidRDefault="00163780">
      <w:pPr>
        <w:rPr>
          <w:b/>
        </w:rPr>
      </w:pPr>
      <w:r>
        <w:rPr>
          <w:b/>
        </w:rPr>
        <w:t>I - Thao tác định hướng lại vào/ra</w:t>
      </w:r>
    </w:p>
    <w:p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</w:t>
      </w:r>
      <w:r>
        <w:t>, gõ Enter. Nội dung chuyển sang trạng thái chờ em gõ.</w:t>
      </w:r>
    </w:p>
    <w:p w:rsidR="004A7323" w:rsidRDefault="00163780">
      <w:pPr>
        <w:pStyle w:val="ListParagraph"/>
      </w:pPr>
      <w:r>
        <w:t>Em gõ tiếp:</w:t>
      </w:r>
    </w:p>
    <w:p w:rsidR="004A7323" w:rsidRDefault="00163780">
      <w:pPr>
        <w:pStyle w:val="ListParagraph"/>
      </w:pPr>
      <w:r>
        <w:t>Con ong lam mat yeu hoa</w:t>
      </w:r>
    </w:p>
    <w:p w:rsidR="004A7323" w:rsidRDefault="00163780">
      <w:pPr>
        <w:pStyle w:val="ListParagraph"/>
      </w:pPr>
      <w:r>
        <w:t>Con ca boi yeu nuoc con chim ca yeu troi</w:t>
      </w:r>
    </w:p>
    <w:p w:rsidR="004A7323" w:rsidRDefault="00163780">
      <w:pPr>
        <w:pStyle w:val="ListParagraph"/>
      </w:pPr>
      <w:r>
        <w:t>Gõ Ctrl + D để thoát</w:t>
      </w:r>
    </w:p>
    <w:p w:rsidR="004A7323" w:rsidRDefault="00163780">
      <w:pPr>
        <w:pStyle w:val="ListParagraph"/>
      </w:pPr>
      <w:r>
        <w:t>Nội dung vừa gõ có được lưu vào đâu không?</w:t>
      </w:r>
    </w:p>
    <w:p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&gt; cadao</w:t>
      </w:r>
      <w:r>
        <w:t>, rồi gõ nội dung sau:</w:t>
      </w:r>
    </w:p>
    <w:p w:rsidR="004A7323" w:rsidRDefault="00163780">
      <w:pPr>
        <w:pStyle w:val="ListParagraph"/>
      </w:pPr>
      <w:r>
        <w:t>Con ong lam mat yeu hoa</w:t>
      </w:r>
    </w:p>
    <w:p w:rsidR="004A7323" w:rsidRDefault="00163780">
      <w:pPr>
        <w:pStyle w:val="ListParagraph"/>
      </w:pPr>
      <w:r>
        <w:t>Con ca boi yeu nuoc con chim ca yeu troi</w:t>
      </w:r>
    </w:p>
    <w:p w:rsidR="004A7323" w:rsidRDefault="00163780">
      <w:pPr>
        <w:pStyle w:val="ListParagraph"/>
      </w:pPr>
      <w:r>
        <w:t>Gõ Ctrl + D để thoát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nội dung file bằng lệnh cat cadao</w:t>
      </w:r>
    </w:p>
    <w:p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&gt; cadao</w:t>
      </w:r>
      <w:r>
        <w:t>, rồi gõ nội dung sau:</w:t>
      </w:r>
    </w:p>
    <w:p w:rsidR="004A7323" w:rsidRDefault="00163780">
      <w:pPr>
        <w:pStyle w:val="ListParagraph"/>
      </w:pPr>
      <w:r>
        <w:t>Con nguoi muon song con oi</w:t>
      </w:r>
    </w:p>
    <w:p w:rsidR="004A7323" w:rsidRDefault="00163780">
      <w:pPr>
        <w:pStyle w:val="ListParagraph"/>
      </w:pPr>
      <w:r>
        <w:t>Phai yeu dong chi yeu nguoi anh em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lại nội dung file bằng lệnh cat cadao</w:t>
      </w:r>
    </w:p>
    <w:p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&gt;&gt; cadao</w:t>
      </w:r>
      <w:r>
        <w:t>, rồi gõ nội dung sau:</w:t>
      </w:r>
    </w:p>
    <w:p w:rsidR="004A7323" w:rsidRDefault="00163780">
      <w:pPr>
        <w:pStyle w:val="ListParagraph"/>
      </w:pPr>
      <w:r>
        <w:t>Con ong lam mat yeu hoa</w:t>
      </w:r>
    </w:p>
    <w:p w:rsidR="004A7323" w:rsidRDefault="00163780">
      <w:pPr>
        <w:pStyle w:val="ListParagraph"/>
      </w:pPr>
      <w:r>
        <w:t>Con ca boi yeu nuoc con chim ca yeu troi</w:t>
      </w:r>
    </w:p>
    <w:p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cadao</w:t>
      </w:r>
      <w:r>
        <w:t xml:space="preserve"> để xem lại file.</w:t>
      </w:r>
    </w:p>
    <w:p w:rsidR="004A7323" w:rsidRDefault="00163780">
      <w:pPr>
        <w:pStyle w:val="ListParagraph"/>
        <w:numPr>
          <w:ilvl w:val="0"/>
          <w:numId w:val="1"/>
        </w:numPr>
      </w:pPr>
      <w:r>
        <w:t xml:space="preserve">Xem file /etc/pass bằng lệnh </w:t>
      </w:r>
      <w:r>
        <w:rPr>
          <w:rFonts w:ascii="Courier New" w:hAnsi="Courier New" w:cs="Courier New"/>
        </w:rPr>
        <w:t>cat /etc/pass</w:t>
      </w:r>
      <w:r>
        <w:t>, em sẽ thấy thông báo lỗi ra màn hình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Chuyển thông báo lỗi vào file bằng lệnh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/etc/pass 2&gt;&gt; err_report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file err_report đó</w:t>
      </w:r>
    </w:p>
    <w:p w:rsidR="004A7323" w:rsidRDefault="0016378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Thực hiện lại lệnh </w:t>
      </w:r>
      <w:r>
        <w:rPr>
          <w:rFonts w:ascii="Courier New" w:hAnsi="Courier New" w:cs="Courier New"/>
        </w:rPr>
        <w:t>cat /etc/pass 2&gt;&gt; err_report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lại file err_report đó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Chuyển thông báo lỗi vào file /dev/null bằng lệnh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/etc/pass 2&gt;&gt; /dev/null</w:t>
      </w:r>
    </w:p>
    <w:p w:rsidR="004A7323" w:rsidRDefault="0016378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Copy nội dung nào đó vào /dev/null, ví dụ </w:t>
      </w:r>
      <w:r>
        <w:rPr>
          <w:rFonts w:ascii="Courier New" w:hAnsi="Courier New" w:cs="Courier New"/>
        </w:rPr>
        <w:t>cat /etc/passwd &gt;&gt; /dev/null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nội dung file /dev/null và giải thích</w:t>
      </w:r>
    </w:p>
    <w:p w:rsidR="004A7323" w:rsidRDefault="004A7323">
      <w:pPr>
        <w:pStyle w:val="ListParagraph"/>
      </w:pPr>
    </w:p>
    <w:p w:rsidR="004A7323" w:rsidRDefault="00163780">
      <w:pPr>
        <w:rPr>
          <w:b/>
        </w:rPr>
      </w:pPr>
      <w:r>
        <w:rPr>
          <w:b/>
        </w:rPr>
        <w:t>II - Thực hiện công việc bằng cách dùng file tạm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Em hãy xem nội dung thư mục chủ của mình bằng lệnh sau:</w:t>
      </w:r>
    </w:p>
    <w:p w:rsidR="004A7323" w:rsidRDefault="00163780">
      <w:pPr>
        <w:pStyle w:val="ListParagraph"/>
      </w:pPr>
      <w:r>
        <w:rPr>
          <w:rFonts w:ascii="Courier New" w:hAnsi="Courier New" w:cs="Courier New"/>
        </w:rPr>
        <w:t xml:space="preserve">ls -1 </w:t>
      </w:r>
      <w:r>
        <w:t>(Tham số là Số 1 nhé, không phải chữ l đâu)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Thực hiện lưu nội dung hiện hành của thư mục chủ vào file</w:t>
      </w:r>
    </w:p>
    <w:p w:rsidR="004A7323" w:rsidRDefault="00163780">
      <w:pPr>
        <w:pStyle w:val="ListParagraph"/>
      </w:pPr>
      <w:r>
        <w:rPr>
          <w:rFonts w:ascii="Courier New" w:hAnsi="Courier New" w:cs="Courier New"/>
        </w:rPr>
        <w:t>ls -1 &gt; xem_lan_1</w:t>
      </w:r>
      <w:r>
        <w:t xml:space="preserve"> (Tham số là Số 1 nhé, không phải chữ l đâu)</w:t>
      </w:r>
    </w:p>
    <w:p w:rsidR="004A7323" w:rsidRDefault="00163780">
      <w:pPr>
        <w:pStyle w:val="ListParagraph"/>
        <w:numPr>
          <w:ilvl w:val="0"/>
          <w:numId w:val="2"/>
        </w:numPr>
      </w:pPr>
      <w:r>
        <w:lastRenderedPageBreak/>
        <w:t>Tạo thêm file a, b trong thư mục chủ, 2 file này không cần có nội dung</w:t>
      </w:r>
    </w:p>
    <w:p w:rsidR="005A53BF" w:rsidRDefault="005A53BF" w:rsidP="005A53BF">
      <w:pPr>
        <w:pStyle w:val="ListParagraph"/>
      </w:pPr>
      <w:r>
        <w:t>Gợi ý: $ touch a b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Thực hiện lưu nội dung hiện hành của thư mục chủ vào file</w:t>
      </w:r>
    </w:p>
    <w:p w:rsidR="004A7323" w:rsidRDefault="00163780">
      <w:pPr>
        <w:pStyle w:val="ListParagraph"/>
      </w:pPr>
      <w:r>
        <w:rPr>
          <w:rFonts w:ascii="Courier New" w:hAnsi="Courier New" w:cs="Courier New"/>
        </w:rPr>
        <w:t>ls -1 &gt; xem_lan_2</w:t>
      </w:r>
      <w:r>
        <w:t xml:space="preserve"> (Tham số là Số 1 nhé, không phải chữ l đâu)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So sánh nộ</w:t>
      </w:r>
      <w:bookmarkStart w:id="0" w:name="_GoBack"/>
      <w:bookmarkEnd w:id="0"/>
      <w:r>
        <w:t xml:space="preserve">i dung 2 lần trên bằng lệnh </w:t>
      </w:r>
      <w:r w:rsidRPr="006D5FC4">
        <w:rPr>
          <w:rFonts w:ascii="Courier" w:hAnsi="Courier"/>
        </w:rPr>
        <w:t>diff</w:t>
      </w:r>
      <w:r>
        <w:t>. Lưu ý dùng các tham số phù hợp.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Em hãy xem trong file /etc/passwd có bao nhiêu dòng có chữ h bằng lệnh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Kết quả lệnh 6 đang hiển thị ra màn hình, em hãy chuyển vào file bằng lệnh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 &gt; h_file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Xem lại nội dung của h_file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Thực hiện đếm xem h_file có bao nhiêu dòng bằng lệnh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wc -l h_file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So sánh kết quả bước 6-9 với lệnh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 | wc -l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Lưu kết quả của lệnh 10 vào file 10_file</w:t>
      </w:r>
    </w:p>
    <w:p w:rsidR="004A7323" w:rsidRDefault="004A7323">
      <w:pPr>
        <w:pStyle w:val="ListParagraph"/>
      </w:pPr>
    </w:p>
    <w:p w:rsidR="004A7323" w:rsidRDefault="00163780">
      <w:pPr>
        <w:rPr>
          <w:b/>
        </w:rPr>
      </w:pPr>
      <w:r>
        <w:rPr>
          <w:b/>
        </w:rPr>
        <w:t>III - PIPE - Đường ống lệnh (từ câu 2). Lệnh thành phần em hãy tự tìm nhé.</w:t>
      </w:r>
    </w:p>
    <w:p w:rsidR="004A7323" w:rsidRDefault="00163780">
      <w:pPr>
        <w:pStyle w:val="ListParagraph"/>
        <w:numPr>
          <w:ilvl w:val="0"/>
          <w:numId w:val="3"/>
        </w:numPr>
      </w:pPr>
      <w:r>
        <w:t xml:space="preserve">Tạo thư mục thuchanh trong thư mục chủ của em. </w:t>
      </w:r>
    </w:p>
    <w:p w:rsidR="004A7323" w:rsidRDefault="00163780">
      <w:pPr>
        <w:pStyle w:val="ListParagraph"/>
      </w:pPr>
      <w:r>
        <w:t xml:space="preserve">Trong thư mục này tạo 4 thư mục con: lab1, lab2, lab3, lab4. </w:t>
      </w:r>
    </w:p>
    <w:p w:rsidR="004A7323" w:rsidRDefault="00163780">
      <w:pPr>
        <w:pStyle w:val="ListParagraph"/>
      </w:pPr>
      <w:r>
        <w:t xml:space="preserve">Trong thư mục thực hành tạo thêm 2 file afile và bfile. </w:t>
      </w:r>
    </w:p>
    <w:p w:rsidR="004A7323" w:rsidRDefault="00163780">
      <w:pPr>
        <w:pStyle w:val="ListParagraph"/>
      </w:pPr>
      <w:r>
        <w:t>Copy 2 file này vào 4 thư mục con từ lab1 đến lab4.</w:t>
      </w:r>
    </w:p>
    <w:p w:rsidR="004A7323" w:rsidRDefault="00163780">
      <w:pPr>
        <w:pStyle w:val="ListParagraph"/>
      </w:pPr>
      <w:r>
        <w:t>Trong thư mục lab4 tạo thêm 2 thư mục con lab41 và lab42. Trong mỗi thư mục lab41 và lab42 tạo thêm 2 file xfile và yfile.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Đếm số file và thư mục con trực thuộc thư mục thuchanh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Đếm số file trực thuộc thư mục này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Đếm số thư mục con trực thuộc thư mục này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Đếm số file và thư mục con của thư mục thuchanh cùng các thư mục con bên trong nó (lưu ý tham số -R của lệnh ls và em cần kết hợp các tham số phù hợp)</w:t>
      </w:r>
    </w:p>
    <w:p w:rsidR="004A7323" w:rsidRDefault="00163780">
      <w:pPr>
        <w:pStyle w:val="ListParagraph"/>
        <w:numPr>
          <w:ilvl w:val="0"/>
          <w:numId w:val="3"/>
        </w:numPr>
      </w:pPr>
      <w:r>
        <w:t xml:space="preserve">Đếm số file có trong thư mục thuchanh cùng các file ở các thư mục con bên trong nó 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Đếm số thư mục con của thư mục thuchanh và bên trong các thư mục con của nó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File /etc/passwd chứa nội dung về các người dùng trong hệ thống, gồm 7 trường phân cách nhau bởi dấu hai chấm :</w:t>
      </w:r>
    </w:p>
    <w:p w:rsidR="004A7323" w:rsidRDefault="00163780">
      <w:pPr>
        <w:pStyle w:val="ListParagraph"/>
        <w:rPr>
          <w:i/>
        </w:rPr>
      </w:pPr>
      <w:r>
        <w:rPr>
          <w:i/>
        </w:rPr>
        <w:t>*Trường cuối cùng chứa thông tin shell đăng nhập hệ thống của người dùng.</w:t>
      </w:r>
    </w:p>
    <w:p w:rsidR="004A7323" w:rsidRDefault="00163780">
      <w:pPr>
        <w:pStyle w:val="ListParagraph"/>
        <w:numPr>
          <w:ilvl w:val="0"/>
          <w:numId w:val="4"/>
        </w:numPr>
      </w:pPr>
      <w:r>
        <w:t xml:space="preserve">Em hãy tìm thông tin về những người dùng shell </w:t>
      </w:r>
      <w:r>
        <w:rPr>
          <w:b/>
        </w:rPr>
        <w:t>/bin/bash</w:t>
      </w:r>
      <w:r>
        <w:t>. Ghi thông tin này vào file nguoi_dung_bash. Đếm số người dùng dùng shell bash và ghi số người dùng vào file so_nguoi_dung_bash. Xem lại file này (và kiểm tra kết quả).</w:t>
      </w:r>
    </w:p>
    <w:p w:rsidR="004A7323" w:rsidRDefault="00163780">
      <w:pPr>
        <w:pStyle w:val="ListParagraph"/>
        <w:numPr>
          <w:ilvl w:val="0"/>
          <w:numId w:val="4"/>
        </w:numPr>
      </w:pPr>
      <w:r>
        <w:t>Em hãy tìm thông tin về những người dùng shell /bin/sh. Ghi thông tin này vào file nguoi_dung_sh. Đếm số người dùng dùng shell bash và ghi số người dùng vào file so_nguoi_dung_sh. Xem lại file này (và kiểm tra kết quả).</w:t>
      </w:r>
    </w:p>
    <w:p w:rsidR="004A7323" w:rsidRDefault="00163780">
      <w:pPr>
        <w:ind w:left="720"/>
      </w:pPr>
      <w:r>
        <w:rPr>
          <w:i/>
        </w:rPr>
        <w:lastRenderedPageBreak/>
        <w:t xml:space="preserve">*Trường thứ 3 là user id của người dùng. </w:t>
      </w:r>
      <w:r>
        <w:t xml:space="preserve">User id của những </w:t>
      </w:r>
      <w:r>
        <w:rPr>
          <w:u w:val="single"/>
        </w:rPr>
        <w:t>người dùng đăng ký với hệ thống</w:t>
      </w:r>
      <w:r>
        <w:t xml:space="preserve"> có uid &gt;= 1000. Em hãy tạo thêm 2 người dùng </w:t>
      </w:r>
      <w:r>
        <w:rPr>
          <w:rFonts w:ascii="Courier New" w:hAnsi="Courier New" w:cs="Courier New"/>
        </w:rPr>
        <w:t>sv01</w:t>
      </w:r>
      <w:r>
        <w:t xml:space="preserve"> &amp; </w:t>
      </w:r>
      <w:r>
        <w:rPr>
          <w:rFonts w:ascii="Courier New" w:hAnsi="Courier New" w:cs="Courier New"/>
        </w:rPr>
        <w:t>sv02</w:t>
      </w:r>
      <w:r>
        <w:t xml:space="preserve"> trong hệ thống. </w:t>
      </w:r>
    </w:p>
    <w:p w:rsidR="004A7323" w:rsidRDefault="00163780">
      <w:pPr>
        <w:pStyle w:val="ListParagraph"/>
        <w:numPr>
          <w:ilvl w:val="0"/>
          <w:numId w:val="4"/>
        </w:numPr>
      </w:pPr>
      <w:r>
        <w:t xml:space="preserve">Em hãy đếm số </w:t>
      </w:r>
      <w:r>
        <w:rPr>
          <w:u w:val="single"/>
        </w:rPr>
        <w:t>người dùng đăng ký với hệ thống</w:t>
      </w:r>
      <w:r>
        <w:t xml:space="preserve">. Gợi ý: tìm những dòng có uid &gt;= 1000. </w:t>
      </w:r>
    </w:p>
    <w:sectPr w:rsidR="004A7323">
      <w:pgSz w:w="12240" w:h="15840"/>
      <w:pgMar w:top="1440" w:right="1440" w:bottom="1440" w:left="1440" w:header="0" w:footer="0" w:gutter="0"/>
      <w:cols w:space="720"/>
      <w:formProt w:val="0"/>
      <w:docGrid w:linePitch="360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2603A"/>
    <w:multiLevelType w:val="multilevel"/>
    <w:tmpl w:val="BE5EC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3E5"/>
    <w:multiLevelType w:val="multilevel"/>
    <w:tmpl w:val="BC48C52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565BB"/>
    <w:multiLevelType w:val="multilevel"/>
    <w:tmpl w:val="F61A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A5DC6"/>
    <w:multiLevelType w:val="multilevel"/>
    <w:tmpl w:val="6422F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C0871"/>
    <w:multiLevelType w:val="multilevel"/>
    <w:tmpl w:val="0BA2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323"/>
    <w:rsid w:val="00163780"/>
    <w:rsid w:val="004A7323"/>
    <w:rsid w:val="005A53BF"/>
    <w:rsid w:val="006D5FC4"/>
    <w:rsid w:val="00AB2F45"/>
    <w:rsid w:val="00B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07E43-38F7-4EBF-A5F4-5C2656C5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Times New Roman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60"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4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48"/>
    <w:pPr>
      <w:spacing w:before="0" w:after="0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Thi Ngoc Han</dc:creator>
  <cp:lastModifiedBy>Microsoft Office User</cp:lastModifiedBy>
  <cp:revision>124</cp:revision>
  <cp:lastPrinted>2014-09-26T08:30:00Z</cp:lastPrinted>
  <dcterms:created xsi:type="dcterms:W3CDTF">2014-09-26T06:54:00Z</dcterms:created>
  <dcterms:modified xsi:type="dcterms:W3CDTF">2018-11-03T02:43:00Z</dcterms:modified>
  <dc:language>en-US</dc:language>
</cp:coreProperties>
</file>