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BB357C" w14:textId="50CA3DA6" w:rsidR="00D32CB2" w:rsidRPr="00B23965" w:rsidRDefault="004D0E4B" w:rsidP="00AC641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BÙI TRUNG TIN-DPM205494</w:t>
      </w:r>
    </w:p>
    <w:p w14:paraId="51FFB222" w14:textId="77777777" w:rsidR="00AC6415" w:rsidRDefault="00AC6415" w:rsidP="00AC6415">
      <w:pPr>
        <w:pStyle w:val="NoSpacing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B23965">
        <w:rPr>
          <w:rFonts w:ascii="Times New Roman" w:hAnsi="Times New Roman" w:cs="Times New Roman"/>
          <w:b/>
          <w:sz w:val="32"/>
          <w:szCs w:val="32"/>
          <w:u w:val="single"/>
        </w:rPr>
        <w:t>Bài kiểm tra ASP .Net</w:t>
      </w:r>
    </w:p>
    <w:p w14:paraId="5961A541" w14:textId="77777777" w:rsidR="001A38D8" w:rsidRPr="00B23965" w:rsidRDefault="001A38D8" w:rsidP="001A38D8">
      <w:pPr>
        <w:pStyle w:val="NoSpacing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Phần Code!!!</w:t>
      </w:r>
    </w:p>
    <w:p w14:paraId="120DA5D4" w14:textId="77777777" w:rsidR="00AC6415" w:rsidRPr="00B23965" w:rsidRDefault="00AC6415" w:rsidP="00AC641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B23965">
        <w:rPr>
          <w:rFonts w:ascii="Times New Roman" w:hAnsi="Times New Roman" w:cs="Times New Roman"/>
        </w:rPr>
        <w:t>Các File.</w:t>
      </w:r>
    </w:p>
    <w:p w14:paraId="309F691E" w14:textId="77777777" w:rsidR="00AC6415" w:rsidRPr="00B23965" w:rsidRDefault="00AC6415" w:rsidP="00AC6415">
      <w:pPr>
        <w:pStyle w:val="ListParagraph"/>
        <w:rPr>
          <w:rFonts w:ascii="Times New Roman" w:hAnsi="Times New Roman" w:cs="Times New Roman"/>
        </w:rPr>
      </w:pPr>
      <w:r w:rsidRPr="00B23965">
        <w:rPr>
          <w:rFonts w:ascii="Times New Roman" w:hAnsi="Times New Roman" w:cs="Times New Roman"/>
        </w:rPr>
        <w:t xml:space="preserve">  </w:t>
      </w:r>
      <w:r w:rsidRPr="00B23965">
        <w:rPr>
          <w:rFonts w:ascii="Times New Roman" w:hAnsi="Times New Roman" w:cs="Times New Roman"/>
          <w:noProof/>
        </w:rPr>
        <w:drawing>
          <wp:inline distT="0" distB="0" distL="0" distR="0" wp14:anchorId="623FA65B" wp14:editId="3EDDE247">
            <wp:extent cx="1991003" cy="415348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3965">
        <w:rPr>
          <w:rFonts w:ascii="Times New Roman" w:hAnsi="Times New Roman" w:cs="Times New Roman"/>
        </w:rPr>
        <w:t xml:space="preserve"> </w:t>
      </w:r>
      <w:r w:rsidRPr="00B23965">
        <w:rPr>
          <w:rFonts w:ascii="Times New Roman" w:hAnsi="Times New Roman" w:cs="Times New Roman"/>
          <w:noProof/>
        </w:rPr>
        <w:drawing>
          <wp:inline distT="0" distB="0" distL="0" distR="0" wp14:anchorId="613E82E0" wp14:editId="362FB759">
            <wp:extent cx="2057687" cy="402011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07917" w14:textId="77777777" w:rsidR="00AC6415" w:rsidRPr="00B23965" w:rsidRDefault="00AC6415" w:rsidP="00AC6415">
      <w:pPr>
        <w:pStyle w:val="ListParagraph"/>
        <w:rPr>
          <w:rFonts w:ascii="Times New Roman" w:hAnsi="Times New Roman" w:cs="Times New Roman"/>
        </w:rPr>
      </w:pPr>
    </w:p>
    <w:p w14:paraId="3782555A" w14:textId="77777777" w:rsidR="00AC6415" w:rsidRPr="00B23965" w:rsidRDefault="00AC6415" w:rsidP="00AC641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B23965">
        <w:rPr>
          <w:rFonts w:ascii="Times New Roman" w:hAnsi="Times New Roman" w:cs="Times New Roman"/>
        </w:rPr>
        <w:t>Các thư viện có liên quan</w:t>
      </w:r>
    </w:p>
    <w:p w14:paraId="1E112A0D" w14:textId="77777777" w:rsidR="00AC6415" w:rsidRPr="00B23965" w:rsidRDefault="00AC6415" w:rsidP="00AC6415">
      <w:pPr>
        <w:pStyle w:val="ListParagraph"/>
        <w:rPr>
          <w:rFonts w:ascii="Times New Roman" w:hAnsi="Times New Roman" w:cs="Times New Roman"/>
        </w:rPr>
      </w:pPr>
      <w:r w:rsidRPr="00B23965">
        <w:rPr>
          <w:rFonts w:ascii="Times New Roman" w:hAnsi="Times New Roman" w:cs="Times New Roman"/>
          <w:noProof/>
        </w:rPr>
        <w:drawing>
          <wp:inline distT="0" distB="0" distL="0" distR="0" wp14:anchorId="5F99A15B" wp14:editId="23CFF99A">
            <wp:extent cx="3820058" cy="1676634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6EBB9" w14:textId="77777777" w:rsidR="00AC6415" w:rsidRPr="00B23965" w:rsidRDefault="00AC6415" w:rsidP="00AC6415">
      <w:pPr>
        <w:pStyle w:val="ListParagraph"/>
        <w:rPr>
          <w:rFonts w:ascii="Times New Roman" w:hAnsi="Times New Roman" w:cs="Times New Roman"/>
        </w:rPr>
      </w:pPr>
    </w:p>
    <w:p w14:paraId="3A0DD81F" w14:textId="77777777" w:rsidR="00AC6415" w:rsidRPr="00B23965" w:rsidRDefault="00AC6415" w:rsidP="00AC641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B23965">
        <w:rPr>
          <w:rFonts w:ascii="Times New Roman" w:hAnsi="Times New Roman" w:cs="Times New Roman"/>
        </w:rPr>
        <w:t>File class EXDbConnext trong folder “EF”</w:t>
      </w:r>
    </w:p>
    <w:p w14:paraId="4028F4C7" w14:textId="77777777" w:rsidR="00BD2134" w:rsidRPr="00B23965" w:rsidRDefault="00BD2134" w:rsidP="00BD2134">
      <w:pPr>
        <w:pStyle w:val="ListParagraph"/>
        <w:rPr>
          <w:rFonts w:ascii="Times New Roman" w:hAnsi="Times New Roman" w:cs="Times New Roman"/>
        </w:rPr>
      </w:pPr>
      <w:r w:rsidRPr="00B2396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CA73EBE" wp14:editId="371EE8E6">
            <wp:extent cx="5753903" cy="2524477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3561F" w14:textId="77777777" w:rsidR="00BD2134" w:rsidRPr="00B23965" w:rsidRDefault="00BD2134" w:rsidP="00BD213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B23965">
        <w:rPr>
          <w:rFonts w:ascii="Times New Roman" w:hAnsi="Times New Roman" w:cs="Times New Roman"/>
        </w:rPr>
        <w:t>File class NhanVien.cs trong folder “Entities”</w:t>
      </w:r>
    </w:p>
    <w:p w14:paraId="784BEFAD" w14:textId="77777777" w:rsidR="00BD2134" w:rsidRPr="00B23965" w:rsidRDefault="00BD2134" w:rsidP="00BD2134">
      <w:pPr>
        <w:pStyle w:val="ListParagraph"/>
        <w:rPr>
          <w:rFonts w:ascii="Times New Roman" w:hAnsi="Times New Roman" w:cs="Times New Roman"/>
        </w:rPr>
      </w:pPr>
      <w:r w:rsidRPr="00B23965">
        <w:rPr>
          <w:rFonts w:ascii="Times New Roman" w:hAnsi="Times New Roman" w:cs="Times New Roman"/>
          <w:noProof/>
        </w:rPr>
        <w:drawing>
          <wp:inline distT="0" distB="0" distL="0" distR="0" wp14:anchorId="37D98C5B" wp14:editId="2FEA5FDE">
            <wp:extent cx="5182323" cy="424874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A8FA" w14:textId="77777777" w:rsidR="00BD2134" w:rsidRPr="00B23965" w:rsidRDefault="00BD2134" w:rsidP="00BD213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B23965">
        <w:rPr>
          <w:rFonts w:ascii="Times New Roman" w:hAnsi="Times New Roman" w:cs="Times New Roman"/>
        </w:rPr>
        <w:t>Flie class IRepository.cs và Repository.cs trong folder “Generic”</w:t>
      </w:r>
    </w:p>
    <w:p w14:paraId="0FFD2C4E" w14:textId="77777777" w:rsidR="00BD2134" w:rsidRPr="00B23965" w:rsidRDefault="00BD2134" w:rsidP="00BD2134">
      <w:pPr>
        <w:pStyle w:val="ListParagraph"/>
        <w:rPr>
          <w:rFonts w:ascii="Times New Roman" w:hAnsi="Times New Roman" w:cs="Times New Roman"/>
        </w:rPr>
      </w:pPr>
      <w:r w:rsidRPr="00B23965">
        <w:rPr>
          <w:rFonts w:ascii="Times New Roman" w:hAnsi="Times New Roman" w:cs="Times New Roman"/>
        </w:rPr>
        <w:t>+ IRepository.cs</w:t>
      </w:r>
    </w:p>
    <w:p w14:paraId="7E9969A0" w14:textId="77777777" w:rsidR="00BD2134" w:rsidRPr="00B23965" w:rsidRDefault="00BD2134" w:rsidP="00BD2134">
      <w:pPr>
        <w:pStyle w:val="ListParagraph"/>
        <w:rPr>
          <w:rFonts w:ascii="Times New Roman" w:hAnsi="Times New Roman" w:cs="Times New Roman"/>
        </w:rPr>
      </w:pPr>
      <w:r w:rsidRPr="00B2396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D6C9533" wp14:editId="59A49F4A">
            <wp:extent cx="5715798" cy="369621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60F4B" w14:textId="77777777" w:rsidR="002359AA" w:rsidRDefault="002359AA" w:rsidP="00BD2134">
      <w:pPr>
        <w:pStyle w:val="ListParagraph"/>
        <w:rPr>
          <w:rFonts w:ascii="Times New Roman" w:hAnsi="Times New Roman" w:cs="Times New Roman"/>
          <w:vertAlign w:val="subscript"/>
        </w:rPr>
      </w:pPr>
    </w:p>
    <w:p w14:paraId="723586EF" w14:textId="77777777" w:rsidR="002359AA" w:rsidRDefault="002359AA" w:rsidP="00BD2134">
      <w:pPr>
        <w:pStyle w:val="ListParagraph"/>
        <w:rPr>
          <w:rFonts w:ascii="Times New Roman" w:hAnsi="Times New Roman" w:cs="Times New Roman"/>
          <w:vertAlign w:val="subscript"/>
        </w:rPr>
      </w:pPr>
    </w:p>
    <w:p w14:paraId="0A868519" w14:textId="77777777" w:rsidR="00BD2134" w:rsidRPr="00B23965" w:rsidRDefault="00BD2134" w:rsidP="00BD2134">
      <w:pPr>
        <w:pStyle w:val="ListParagraph"/>
        <w:rPr>
          <w:rFonts w:ascii="Times New Roman" w:hAnsi="Times New Roman" w:cs="Times New Roman"/>
        </w:rPr>
      </w:pPr>
      <w:r w:rsidRPr="00B23965">
        <w:rPr>
          <w:rFonts w:ascii="Times New Roman" w:hAnsi="Times New Roman" w:cs="Times New Roman"/>
          <w:vertAlign w:val="subscript"/>
        </w:rPr>
        <w:t xml:space="preserve">+ </w:t>
      </w:r>
      <w:r w:rsidRPr="00B23965">
        <w:rPr>
          <w:rFonts w:ascii="Times New Roman" w:hAnsi="Times New Roman" w:cs="Times New Roman"/>
        </w:rPr>
        <w:t>Repository.cs</w:t>
      </w:r>
    </w:p>
    <w:p w14:paraId="65ACD6BD" w14:textId="77777777" w:rsidR="00BD2134" w:rsidRPr="00B23965" w:rsidRDefault="002359AA" w:rsidP="00BD2134">
      <w:pPr>
        <w:pStyle w:val="ListParagraph"/>
        <w:rPr>
          <w:rFonts w:ascii="Times New Roman" w:hAnsi="Times New Roman" w:cs="Times New Roman"/>
        </w:rPr>
      </w:pPr>
      <w:r w:rsidRPr="002359A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B7FCAF4" wp14:editId="1099A9CB">
            <wp:extent cx="5200015" cy="822960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6F584" w14:textId="77777777" w:rsidR="00BD2134" w:rsidRPr="00B23965" w:rsidRDefault="00010221" w:rsidP="00BD213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B23965">
        <w:rPr>
          <w:rFonts w:ascii="Times New Roman" w:hAnsi="Times New Roman" w:cs="Times New Roman"/>
        </w:rPr>
        <w:lastRenderedPageBreak/>
        <w:t>File class NhanVienRepository.cs trong folder “Repository”.</w:t>
      </w:r>
    </w:p>
    <w:p w14:paraId="2FF58F2A" w14:textId="77777777" w:rsidR="00010221" w:rsidRPr="00B23965" w:rsidRDefault="00010221" w:rsidP="00010221">
      <w:pPr>
        <w:ind w:left="360"/>
        <w:rPr>
          <w:rFonts w:ascii="Times New Roman" w:hAnsi="Times New Roman" w:cs="Times New Roman"/>
        </w:rPr>
      </w:pPr>
      <w:r w:rsidRPr="00B23965">
        <w:rPr>
          <w:rFonts w:ascii="Times New Roman" w:hAnsi="Times New Roman" w:cs="Times New Roman"/>
          <w:noProof/>
        </w:rPr>
        <w:drawing>
          <wp:inline distT="0" distB="0" distL="0" distR="0" wp14:anchorId="7213783B" wp14:editId="6FF86512">
            <wp:extent cx="5934903" cy="360095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1F94C" w14:textId="77777777" w:rsidR="00010221" w:rsidRPr="00B23965" w:rsidRDefault="00010221" w:rsidP="0001022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B23965">
        <w:rPr>
          <w:rFonts w:ascii="Times New Roman" w:hAnsi="Times New Roman" w:cs="Times New Roman"/>
        </w:rPr>
        <w:t>File class NhanVienServices.cs trong folder “Services”</w:t>
      </w:r>
    </w:p>
    <w:p w14:paraId="6745DDE8" w14:textId="77777777" w:rsidR="00010221" w:rsidRPr="00B23965" w:rsidRDefault="002359AA" w:rsidP="00010221">
      <w:pPr>
        <w:ind w:left="360"/>
        <w:rPr>
          <w:rFonts w:ascii="Times New Roman" w:hAnsi="Times New Roman" w:cs="Times New Roman"/>
        </w:rPr>
      </w:pPr>
      <w:r w:rsidRPr="002359A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74A4446" wp14:editId="6729F816">
            <wp:extent cx="5733415" cy="8229600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EEC83" w14:textId="77777777" w:rsidR="00010221" w:rsidRPr="00B23965" w:rsidRDefault="00010221" w:rsidP="0001022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B23965">
        <w:rPr>
          <w:rFonts w:ascii="Times New Roman" w:hAnsi="Times New Roman" w:cs="Times New Roman"/>
        </w:rPr>
        <w:lastRenderedPageBreak/>
        <w:t>File class NhanVienController.cs trong folder “Controller”</w:t>
      </w:r>
    </w:p>
    <w:p w14:paraId="1AA458A0" w14:textId="77777777" w:rsidR="00010221" w:rsidRPr="002359AA" w:rsidRDefault="002359AA" w:rsidP="002359AA">
      <w:pPr>
        <w:ind w:left="360"/>
        <w:rPr>
          <w:rFonts w:ascii="Times New Roman" w:hAnsi="Times New Roman" w:cs="Times New Roman"/>
        </w:rPr>
      </w:pPr>
      <w:r w:rsidRPr="002359A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01F48D8" wp14:editId="5B3A730A">
            <wp:extent cx="5207635" cy="8229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76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8AF7E" w14:textId="77777777" w:rsidR="00010221" w:rsidRPr="00B23965" w:rsidRDefault="00010221" w:rsidP="0001022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B23965">
        <w:rPr>
          <w:rFonts w:ascii="Times New Roman" w:hAnsi="Times New Roman" w:cs="Times New Roman"/>
        </w:rPr>
        <w:lastRenderedPageBreak/>
        <w:t>File class NhanVienViewModel.cs trong folder “Models”</w:t>
      </w:r>
    </w:p>
    <w:p w14:paraId="52A1458C" w14:textId="77777777" w:rsidR="00010221" w:rsidRPr="00B23965" w:rsidRDefault="00010221" w:rsidP="00010221">
      <w:pPr>
        <w:pStyle w:val="ListParagraph"/>
        <w:rPr>
          <w:rFonts w:ascii="Times New Roman" w:hAnsi="Times New Roman" w:cs="Times New Roman"/>
        </w:rPr>
      </w:pPr>
      <w:r w:rsidRPr="00B23965">
        <w:rPr>
          <w:rFonts w:ascii="Times New Roman" w:hAnsi="Times New Roman" w:cs="Times New Roman"/>
          <w:noProof/>
        </w:rPr>
        <w:drawing>
          <wp:inline distT="0" distB="0" distL="0" distR="0" wp14:anchorId="6C5C280A" wp14:editId="2678E692">
            <wp:extent cx="4725059" cy="4829849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5DE5C" w14:textId="77777777" w:rsidR="00010221" w:rsidRPr="00B23965" w:rsidRDefault="00010221" w:rsidP="0001022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B23965">
        <w:rPr>
          <w:rFonts w:ascii="Times New Roman" w:hAnsi="Times New Roman" w:cs="Times New Roman"/>
        </w:rPr>
        <w:t>2 File AddOrEdit.cshtml và Index.cshtml trong folder “Views/NhanVien”</w:t>
      </w:r>
    </w:p>
    <w:p w14:paraId="6660225F" w14:textId="77777777" w:rsidR="00010221" w:rsidRPr="00B23965" w:rsidRDefault="00010221" w:rsidP="00010221">
      <w:pPr>
        <w:pStyle w:val="ListParagraph"/>
        <w:rPr>
          <w:rFonts w:ascii="Times New Roman" w:hAnsi="Times New Roman" w:cs="Times New Roman"/>
        </w:rPr>
      </w:pPr>
      <w:r w:rsidRPr="00B23965">
        <w:rPr>
          <w:rFonts w:ascii="Times New Roman" w:hAnsi="Times New Roman" w:cs="Times New Roman"/>
        </w:rPr>
        <w:t>+ AddOrEdit.cshtml</w:t>
      </w:r>
    </w:p>
    <w:p w14:paraId="11138423" w14:textId="77777777" w:rsidR="00010221" w:rsidRPr="00B23965" w:rsidRDefault="002359AA" w:rsidP="00010221">
      <w:pPr>
        <w:pStyle w:val="ListParagraph"/>
        <w:rPr>
          <w:rFonts w:ascii="Times New Roman" w:hAnsi="Times New Roman" w:cs="Times New Roman"/>
        </w:rPr>
      </w:pPr>
      <w:r w:rsidRPr="002359A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73227EA" wp14:editId="2A31EA51">
            <wp:extent cx="5943600" cy="733171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3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0DC3A" w14:textId="77777777" w:rsidR="00010221" w:rsidRPr="00B23965" w:rsidRDefault="00010221" w:rsidP="00010221">
      <w:pPr>
        <w:pStyle w:val="ListParagraph"/>
        <w:rPr>
          <w:rFonts w:ascii="Times New Roman" w:hAnsi="Times New Roman" w:cs="Times New Roman"/>
        </w:rPr>
      </w:pPr>
      <w:r w:rsidRPr="00B23965">
        <w:rPr>
          <w:rFonts w:ascii="Times New Roman" w:hAnsi="Times New Roman" w:cs="Times New Roman"/>
        </w:rPr>
        <w:t>+ Index.cshtml</w:t>
      </w:r>
    </w:p>
    <w:p w14:paraId="65CD68AC" w14:textId="77777777" w:rsidR="00010221" w:rsidRPr="002359AA" w:rsidRDefault="000631CA" w:rsidP="002359AA">
      <w:pPr>
        <w:rPr>
          <w:rFonts w:ascii="Times New Roman" w:hAnsi="Times New Roman" w:cs="Times New Roman"/>
        </w:rPr>
      </w:pPr>
      <w:r w:rsidRPr="000631C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7F6E2A4" wp14:editId="356196C7">
            <wp:extent cx="5943600" cy="705866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5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572E4" w14:textId="77777777" w:rsidR="00010221" w:rsidRPr="00B23965" w:rsidRDefault="00010221" w:rsidP="0001022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B23965">
        <w:rPr>
          <w:rFonts w:ascii="Times New Roman" w:hAnsi="Times New Roman" w:cs="Times New Roman"/>
        </w:rPr>
        <w:t>File appsettings.json</w:t>
      </w:r>
    </w:p>
    <w:p w14:paraId="61855796" w14:textId="77777777" w:rsidR="00010221" w:rsidRPr="00B23965" w:rsidRDefault="00010221" w:rsidP="00010221">
      <w:pPr>
        <w:pStyle w:val="ListParagraph"/>
        <w:rPr>
          <w:rFonts w:ascii="Times New Roman" w:hAnsi="Times New Roman" w:cs="Times New Roman"/>
        </w:rPr>
      </w:pPr>
      <w:r w:rsidRPr="00B2396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BE22B07" wp14:editId="2E99AA79">
            <wp:extent cx="5943600" cy="15532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E0FA0" w14:textId="77777777" w:rsidR="00010221" w:rsidRPr="00B23965" w:rsidRDefault="00010221" w:rsidP="0001022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B23965">
        <w:rPr>
          <w:rFonts w:ascii="Times New Roman" w:hAnsi="Times New Roman" w:cs="Times New Roman"/>
        </w:rPr>
        <w:t>File class Mappings.cs</w:t>
      </w:r>
    </w:p>
    <w:p w14:paraId="262A49D0" w14:textId="77777777" w:rsidR="00010221" w:rsidRPr="00B23965" w:rsidRDefault="00010221" w:rsidP="00010221">
      <w:pPr>
        <w:ind w:left="360"/>
        <w:rPr>
          <w:rFonts w:ascii="Times New Roman" w:hAnsi="Times New Roman" w:cs="Times New Roman"/>
        </w:rPr>
      </w:pPr>
      <w:r w:rsidRPr="00B23965">
        <w:rPr>
          <w:rFonts w:ascii="Times New Roman" w:hAnsi="Times New Roman" w:cs="Times New Roman"/>
          <w:noProof/>
        </w:rPr>
        <w:drawing>
          <wp:inline distT="0" distB="0" distL="0" distR="0" wp14:anchorId="582DB268" wp14:editId="6C222070">
            <wp:extent cx="4334480" cy="2495898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E7E7D" w14:textId="77777777" w:rsidR="00010221" w:rsidRPr="00B23965" w:rsidRDefault="00010221" w:rsidP="0001022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B23965">
        <w:rPr>
          <w:rFonts w:ascii="Times New Roman" w:hAnsi="Times New Roman" w:cs="Times New Roman"/>
        </w:rPr>
        <w:t>File S</w:t>
      </w:r>
      <w:r w:rsidR="00D50E4F" w:rsidRPr="00B23965">
        <w:rPr>
          <w:rFonts w:ascii="Times New Roman" w:hAnsi="Times New Roman" w:cs="Times New Roman"/>
        </w:rPr>
        <w:t>tartup.cs</w:t>
      </w:r>
    </w:p>
    <w:p w14:paraId="272757A8" w14:textId="77777777" w:rsidR="00D50E4F" w:rsidRDefault="00D50E4F" w:rsidP="00D50E4F">
      <w:pPr>
        <w:rPr>
          <w:rFonts w:ascii="Times New Roman" w:hAnsi="Times New Roman" w:cs="Times New Roman"/>
        </w:rPr>
      </w:pPr>
      <w:r w:rsidRPr="00B23965">
        <w:rPr>
          <w:rFonts w:ascii="Times New Roman" w:hAnsi="Times New Roman" w:cs="Times New Roman"/>
        </w:rPr>
        <w:t>Chưa ảnh</w:t>
      </w:r>
    </w:p>
    <w:p w14:paraId="2B5A7E22" w14:textId="77777777" w:rsidR="001A38D8" w:rsidRDefault="001A38D8" w:rsidP="001A38D8">
      <w:pPr>
        <w:pStyle w:val="NoSpacing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1A38D8">
        <w:rPr>
          <w:rFonts w:ascii="Times New Roman" w:hAnsi="Times New Roman" w:cs="Times New Roman"/>
          <w:b/>
          <w:sz w:val="32"/>
          <w:szCs w:val="32"/>
          <w:u w:val="single"/>
        </w:rPr>
        <w:t xml:space="preserve"> Phần hình ảnh sản phẩm</w:t>
      </w:r>
      <w:r>
        <w:rPr>
          <w:rFonts w:ascii="Times New Roman" w:hAnsi="Times New Roman" w:cs="Times New Roman"/>
          <w:b/>
          <w:sz w:val="32"/>
          <w:szCs w:val="32"/>
          <w:u w:val="single"/>
        </w:rPr>
        <w:t>!!!</w:t>
      </w:r>
    </w:p>
    <w:p w14:paraId="49A5975F" w14:textId="77777777" w:rsidR="001A38D8" w:rsidRDefault="001A38D8" w:rsidP="001A38D8">
      <w:pPr>
        <w:pStyle w:val="NoSpacing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Giao diện trang chủ.</w:t>
      </w:r>
    </w:p>
    <w:p w14:paraId="70ACFA1D" w14:textId="77777777" w:rsidR="001A38D8" w:rsidRDefault="001A38D8" w:rsidP="001A38D8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4434EA9" wp14:editId="552DB1D7">
            <wp:extent cx="5210355" cy="27482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343A78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466" cy="276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42C3D" w14:textId="77777777" w:rsidR="001A38D8" w:rsidRDefault="001A38D8" w:rsidP="001A38D8">
      <w:pPr>
        <w:pStyle w:val="NoSpacing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Giao diện Nhân Viên và các chức năng(Thêm mới, Edit, Delete).</w:t>
      </w:r>
    </w:p>
    <w:p w14:paraId="3621E3D2" w14:textId="77777777" w:rsidR="001A38D8" w:rsidRDefault="001A38D8" w:rsidP="001A38D8">
      <w:pPr>
        <w:pStyle w:val="NoSpacing"/>
        <w:rPr>
          <w:rFonts w:ascii="Times New Roman" w:hAnsi="Times New Roman" w:cs="Times New Roman"/>
        </w:rPr>
      </w:pPr>
      <w:r w:rsidRPr="001A38D8">
        <w:rPr>
          <w:rFonts w:ascii="Times New Roman" w:hAnsi="Times New Roman" w:cs="Times New Roman"/>
          <w:noProof/>
        </w:rPr>
        <w:drawing>
          <wp:inline distT="0" distB="0" distL="0" distR="0" wp14:anchorId="550C561A" wp14:editId="55500AD8">
            <wp:extent cx="5943600" cy="31032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DC9F4" w14:textId="77777777" w:rsidR="001A38D8" w:rsidRDefault="001A38D8" w:rsidP="001A38D8">
      <w:pPr>
        <w:pStyle w:val="NoSpacing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+ Chức năng </w:t>
      </w:r>
      <w:r w:rsidR="006B2F6D">
        <w:rPr>
          <w:rFonts w:ascii="Times New Roman" w:hAnsi="Times New Roman" w:cs="Times New Roman"/>
        </w:rPr>
        <w:t>Thêm mới.</w:t>
      </w:r>
    </w:p>
    <w:p w14:paraId="70A9673C" w14:textId="77777777" w:rsidR="006B2F6D" w:rsidRPr="001A38D8" w:rsidRDefault="006B2F6D" w:rsidP="006B2F6D">
      <w:pPr>
        <w:pStyle w:val="NoSpacing"/>
        <w:rPr>
          <w:rFonts w:ascii="Times New Roman" w:hAnsi="Times New Roman" w:cs="Times New Roman"/>
        </w:rPr>
      </w:pPr>
      <w:r w:rsidRPr="006B2F6D">
        <w:rPr>
          <w:rFonts w:ascii="Times New Roman" w:hAnsi="Times New Roman" w:cs="Times New Roman"/>
          <w:noProof/>
        </w:rPr>
        <w:drawing>
          <wp:inline distT="0" distB="0" distL="0" distR="0" wp14:anchorId="7ABCF3C8" wp14:editId="3DE12E67">
            <wp:extent cx="5693434" cy="29215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95660" cy="2922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A6195" w14:textId="77777777" w:rsidR="00420DD5" w:rsidRDefault="00420DD5" w:rsidP="00D50E4F">
      <w:pPr>
        <w:rPr>
          <w:rFonts w:ascii="Times New Roman" w:hAnsi="Times New Roman" w:cs="Times New Roman"/>
        </w:rPr>
      </w:pPr>
    </w:p>
    <w:p w14:paraId="13AE637A" w14:textId="77777777" w:rsidR="00420DD5" w:rsidRDefault="00420DD5" w:rsidP="00D50E4F">
      <w:pPr>
        <w:rPr>
          <w:rFonts w:ascii="Times New Roman" w:hAnsi="Times New Roman" w:cs="Times New Roman"/>
        </w:rPr>
      </w:pPr>
    </w:p>
    <w:p w14:paraId="242B0AB3" w14:textId="77777777" w:rsidR="00420DD5" w:rsidRDefault="00420DD5" w:rsidP="00D50E4F">
      <w:pPr>
        <w:rPr>
          <w:rFonts w:ascii="Times New Roman" w:hAnsi="Times New Roman" w:cs="Times New Roman"/>
        </w:rPr>
      </w:pPr>
    </w:p>
    <w:p w14:paraId="22464487" w14:textId="77777777" w:rsidR="00420DD5" w:rsidRDefault="00420DD5" w:rsidP="00D50E4F">
      <w:pPr>
        <w:rPr>
          <w:rFonts w:ascii="Times New Roman" w:hAnsi="Times New Roman" w:cs="Times New Roman"/>
        </w:rPr>
      </w:pPr>
    </w:p>
    <w:p w14:paraId="7CBFBE2A" w14:textId="77777777" w:rsidR="00420DD5" w:rsidRDefault="00420DD5" w:rsidP="00D50E4F">
      <w:pPr>
        <w:rPr>
          <w:rFonts w:ascii="Times New Roman" w:hAnsi="Times New Roman" w:cs="Times New Roman"/>
        </w:rPr>
      </w:pPr>
    </w:p>
    <w:p w14:paraId="62EF4A44" w14:textId="77777777" w:rsidR="00420DD5" w:rsidRDefault="00420DD5" w:rsidP="00D50E4F">
      <w:pPr>
        <w:rPr>
          <w:rFonts w:ascii="Times New Roman" w:hAnsi="Times New Roman" w:cs="Times New Roman"/>
        </w:rPr>
      </w:pPr>
    </w:p>
    <w:p w14:paraId="1100FA08" w14:textId="77777777" w:rsidR="00420DD5" w:rsidRDefault="00420DD5" w:rsidP="00D50E4F">
      <w:pPr>
        <w:rPr>
          <w:rFonts w:ascii="Times New Roman" w:hAnsi="Times New Roman" w:cs="Times New Roman"/>
        </w:rPr>
      </w:pPr>
    </w:p>
    <w:p w14:paraId="6D84CAE3" w14:textId="77777777" w:rsidR="001A38D8" w:rsidRDefault="00420DD5" w:rsidP="00D50E4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Ràng buộc SĐT không quá 32 ký tự.</w:t>
      </w:r>
    </w:p>
    <w:p w14:paraId="1A685955" w14:textId="77777777" w:rsidR="00420DD5" w:rsidRDefault="00420DD5" w:rsidP="00D50E4F">
      <w:pPr>
        <w:rPr>
          <w:rFonts w:ascii="Times New Roman" w:hAnsi="Times New Roman" w:cs="Times New Roman"/>
        </w:rPr>
      </w:pPr>
      <w:r w:rsidRPr="00420DD5">
        <w:rPr>
          <w:rFonts w:ascii="Times New Roman" w:hAnsi="Times New Roman" w:cs="Times New Roman"/>
          <w:noProof/>
        </w:rPr>
        <w:drawing>
          <wp:inline distT="0" distB="0" distL="0" distR="0" wp14:anchorId="02BDEAE1" wp14:editId="4AE87BD3">
            <wp:extent cx="4889989" cy="2527540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0806" cy="255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7D6E4" w14:textId="77777777" w:rsidR="00420DD5" w:rsidRDefault="00420DD5" w:rsidP="00D50E4F">
      <w:pPr>
        <w:rPr>
          <w:noProof/>
        </w:rPr>
      </w:pPr>
      <w:r>
        <w:rPr>
          <w:rFonts w:ascii="Times New Roman" w:hAnsi="Times New Roman" w:cs="Times New Roman"/>
        </w:rPr>
        <w:t>+ Chức năng Edit với tiêu đề Cập nhật thông tin, các phần còn lại giống như chức năng thêm mới.</w:t>
      </w:r>
      <w:r w:rsidRPr="00420DD5">
        <w:rPr>
          <w:noProof/>
        </w:rPr>
        <w:t xml:space="preserve"> </w:t>
      </w:r>
      <w:r w:rsidRPr="00420DD5">
        <w:rPr>
          <w:rFonts w:ascii="Times New Roman" w:hAnsi="Times New Roman" w:cs="Times New Roman"/>
          <w:noProof/>
        </w:rPr>
        <w:drawing>
          <wp:inline distT="0" distB="0" distL="0" distR="0" wp14:anchorId="53E32F6F" wp14:editId="4D9FA7BD">
            <wp:extent cx="5943600" cy="29870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BA777" w14:textId="77777777" w:rsidR="00420DD5" w:rsidRDefault="00420DD5" w:rsidP="00D50E4F">
      <w:pPr>
        <w:rPr>
          <w:noProof/>
        </w:rPr>
      </w:pPr>
      <w:r>
        <w:rPr>
          <w:noProof/>
        </w:rPr>
        <w:t>+ Chức năng Delete khi ấn vào sẽ hỏi lại trước khi được xóa.</w:t>
      </w:r>
    </w:p>
    <w:p w14:paraId="30947ABD" w14:textId="77777777" w:rsidR="00420DD5" w:rsidRDefault="00420DD5" w:rsidP="00D50E4F">
      <w:pPr>
        <w:rPr>
          <w:rFonts w:ascii="Times New Roman" w:hAnsi="Times New Roman" w:cs="Times New Roman"/>
        </w:rPr>
      </w:pPr>
      <w:r w:rsidRPr="00420DD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0F2E584" wp14:editId="015BA2FE">
            <wp:extent cx="5943600" cy="30937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57DD3" w14:textId="77777777" w:rsidR="00420DD5" w:rsidRPr="00420DD5" w:rsidRDefault="00420DD5" w:rsidP="00420DD5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420DD5">
        <w:rPr>
          <w:rFonts w:ascii="Times New Roman" w:hAnsi="Times New Roman" w:cs="Times New Roman"/>
          <w:b/>
          <w:sz w:val="40"/>
          <w:szCs w:val="40"/>
        </w:rPr>
        <w:t>Hết</w:t>
      </w:r>
    </w:p>
    <w:p w14:paraId="5E28E756" w14:textId="77777777" w:rsidR="00D50E4F" w:rsidRPr="00B23965" w:rsidRDefault="00D50E4F" w:rsidP="00D50E4F">
      <w:pPr>
        <w:rPr>
          <w:rFonts w:ascii="Times New Roman" w:hAnsi="Times New Roman" w:cs="Times New Roman"/>
        </w:rPr>
      </w:pPr>
    </w:p>
    <w:sectPr w:rsidR="00D50E4F" w:rsidRPr="00B2396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FE34FA"/>
    <w:multiLevelType w:val="hybridMultilevel"/>
    <w:tmpl w:val="99D02F20"/>
    <w:lvl w:ilvl="0" w:tplc="0402113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254594"/>
    <w:multiLevelType w:val="hybridMultilevel"/>
    <w:tmpl w:val="B5CCDF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5297086">
    <w:abstractNumId w:val="0"/>
  </w:num>
  <w:num w:numId="2" w16cid:durableId="12190465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6415"/>
    <w:rsid w:val="00010221"/>
    <w:rsid w:val="000631CA"/>
    <w:rsid w:val="001A38D8"/>
    <w:rsid w:val="002359AA"/>
    <w:rsid w:val="00271701"/>
    <w:rsid w:val="00420DD5"/>
    <w:rsid w:val="004D0E4B"/>
    <w:rsid w:val="006B2F6D"/>
    <w:rsid w:val="00AC6415"/>
    <w:rsid w:val="00B23965"/>
    <w:rsid w:val="00BD2134"/>
    <w:rsid w:val="00D32CB2"/>
    <w:rsid w:val="00D50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861285"/>
  <w15:chartTrackingRefBased/>
  <w15:docId w15:val="{3E1356FA-FA0F-4FDE-BCFE-2341065A8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C6415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C64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tmp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159</Words>
  <Characters>908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Tin Bui</cp:lastModifiedBy>
  <cp:revision>3</cp:revision>
  <dcterms:created xsi:type="dcterms:W3CDTF">2023-05-07T15:01:00Z</dcterms:created>
  <dcterms:modified xsi:type="dcterms:W3CDTF">2023-05-07T16:13:00Z</dcterms:modified>
</cp:coreProperties>
</file>