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1149" w14:textId="37B23018" w:rsidR="00693312" w:rsidRDefault="0055071B">
      <w:r>
        <w:t xml:space="preserve">Cách trình bày trang github cho đồ án: </w:t>
      </w:r>
      <w:hyperlink r:id="rId4" w:history="1">
        <w:r w:rsidRPr="004E7B1E">
          <w:rPr>
            <w:rStyle w:val="Hyperlink"/>
          </w:rPr>
          <w:t>https://github.com/RUB-SysSec/WaveFake</w:t>
        </w:r>
      </w:hyperlink>
    </w:p>
    <w:p w14:paraId="279A07ED" w14:textId="77777777" w:rsidR="0055071B" w:rsidRDefault="0055071B"/>
    <w:sectPr w:rsidR="0055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2"/>
    <w:rsid w:val="00456E77"/>
    <w:rsid w:val="0055071B"/>
    <w:rsid w:val="00693312"/>
    <w:rsid w:val="00A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A2BC"/>
  <w15:chartTrackingRefBased/>
  <w15:docId w15:val="{F78D3F5E-A40C-4FAF-BE33-0F3E7351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B-SysSec/WaveF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Truong Bui</dc:creator>
  <cp:keywords/>
  <dc:description/>
  <cp:lastModifiedBy>Giang Truong Bui</cp:lastModifiedBy>
  <cp:revision>3</cp:revision>
  <dcterms:created xsi:type="dcterms:W3CDTF">2025-03-26T10:53:00Z</dcterms:created>
  <dcterms:modified xsi:type="dcterms:W3CDTF">2025-03-27T00:55:00Z</dcterms:modified>
</cp:coreProperties>
</file>